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5DF2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40"/>
          <w:szCs w:val="40"/>
        </w:rPr>
      </w:pPr>
      <w:r w:rsidRPr="009B3793">
        <w:rPr>
          <w:rFonts w:asciiTheme="minorBidi" w:hAnsiTheme="minorBidi"/>
          <w:color w:val="393236"/>
          <w:sz w:val="40"/>
          <w:szCs w:val="40"/>
          <w:cs/>
        </w:rPr>
        <w:t>ที่ระลึกเนื่องในวโรกาส</w:t>
      </w:r>
    </w:p>
    <w:p w14:paraId="1203E482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40"/>
          <w:szCs w:val="40"/>
        </w:rPr>
      </w:pPr>
      <w:r w:rsidRPr="009B3793">
        <w:rPr>
          <w:rFonts w:asciiTheme="minorBidi" w:hAnsiTheme="minorBidi"/>
          <w:b/>
          <w:bCs/>
          <w:color w:val="393236"/>
          <w:sz w:val="40"/>
          <w:szCs w:val="40"/>
          <w:cs/>
        </w:rPr>
        <w:t>ครบรอบ</w:t>
      </w:r>
      <w:r w:rsidRPr="009B3793">
        <w:rPr>
          <w:rFonts w:asciiTheme="minorBidi" w:hAnsiTheme="minorBidi" w:cs="Cordia New"/>
          <w:b/>
          <w:bCs/>
          <w:color w:val="393236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40"/>
          <w:szCs w:val="40"/>
          <w:cs/>
        </w:rPr>
        <w:t>๔๓</w:t>
      </w:r>
      <w:r w:rsidRPr="009B3793">
        <w:rPr>
          <w:rFonts w:asciiTheme="minorBidi" w:hAnsiTheme="minorBidi" w:cs="Cordia New"/>
          <w:b/>
          <w:bCs/>
          <w:color w:val="393236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40"/>
          <w:szCs w:val="40"/>
          <w:cs/>
        </w:rPr>
        <w:t>ปี</w:t>
      </w:r>
      <w:r w:rsidRPr="009B3793">
        <w:rPr>
          <w:rFonts w:asciiTheme="minorBidi" w:hAnsiTheme="minorBidi" w:cs="Cordia New"/>
          <w:b/>
          <w:bCs/>
          <w:color w:val="393236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40"/>
          <w:szCs w:val="40"/>
          <w:cs/>
        </w:rPr>
        <w:t>ว</w:t>
      </w:r>
      <w:r w:rsidR="009B3793">
        <w:rPr>
          <w:rFonts w:asciiTheme="minorBidi" w:hAnsiTheme="minorBidi" w:hint="cs"/>
          <w:b/>
          <w:bCs/>
          <w:color w:val="393236"/>
          <w:sz w:val="40"/>
          <w:szCs w:val="40"/>
          <w:cs/>
        </w:rPr>
        <w:t>ั</w:t>
      </w:r>
      <w:r w:rsidRPr="009B3793">
        <w:rPr>
          <w:rFonts w:asciiTheme="minorBidi" w:hAnsiTheme="minorBidi"/>
          <w:b/>
          <w:bCs/>
          <w:color w:val="393236"/>
          <w:sz w:val="40"/>
          <w:szCs w:val="40"/>
          <w:cs/>
        </w:rPr>
        <w:t>ดพระธรรมกาย</w:t>
      </w:r>
    </w:p>
    <w:p w14:paraId="3A620FAA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40"/>
          <w:szCs w:val="40"/>
        </w:rPr>
      </w:pPr>
      <w:r w:rsidRPr="009B3793">
        <w:rPr>
          <w:rFonts w:asciiTheme="minorBidi" w:hAnsiTheme="minorBidi"/>
          <w:b/>
          <w:bCs/>
          <w:color w:val="393236"/>
          <w:sz w:val="40"/>
          <w:szCs w:val="40"/>
          <w:cs/>
        </w:rPr>
        <w:t>วันมาฆบูชามหาสมาคม</w:t>
      </w:r>
    </w:p>
    <w:p w14:paraId="5EFFCEB0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40"/>
          <w:szCs w:val="40"/>
        </w:rPr>
      </w:pPr>
      <w:r w:rsidRPr="009B3793">
        <w:rPr>
          <w:rFonts w:asciiTheme="minorBidi" w:hAnsiTheme="minorBidi"/>
          <w:color w:val="393236"/>
          <w:sz w:val="40"/>
          <w:szCs w:val="40"/>
          <w:cs/>
        </w:rPr>
        <w:t>วันที่</w:t>
      </w:r>
      <w:r w:rsidRPr="009B3793">
        <w:rPr>
          <w:rFonts w:asciiTheme="minorBidi" w:hAnsiTheme="minorBidi" w:cs="Cordia New"/>
          <w:color w:val="393236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393236"/>
          <w:sz w:val="40"/>
          <w:szCs w:val="40"/>
          <w:cs/>
        </w:rPr>
        <w:t>๒๕</w:t>
      </w:r>
      <w:r w:rsidRPr="009B3793">
        <w:rPr>
          <w:rFonts w:asciiTheme="minorBidi" w:hAnsiTheme="minorBidi" w:cs="Cordia New"/>
          <w:color w:val="393236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393236"/>
          <w:sz w:val="40"/>
          <w:szCs w:val="40"/>
          <w:cs/>
        </w:rPr>
        <w:t>กุมภาพันธ์</w:t>
      </w:r>
      <w:r w:rsidRPr="009B3793">
        <w:rPr>
          <w:rFonts w:asciiTheme="minorBidi" w:hAnsiTheme="minorBidi" w:cs="Cordia New"/>
          <w:color w:val="393236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393236"/>
          <w:sz w:val="40"/>
          <w:szCs w:val="40"/>
          <w:cs/>
        </w:rPr>
        <w:t>พุทธศักราช</w:t>
      </w:r>
      <w:r w:rsidRPr="009B3793">
        <w:rPr>
          <w:rFonts w:asciiTheme="minorBidi" w:hAnsiTheme="minorBidi" w:cs="Cordia New"/>
          <w:color w:val="393236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393236"/>
          <w:sz w:val="40"/>
          <w:szCs w:val="40"/>
          <w:cs/>
        </w:rPr>
        <w:t>๒๕๕๖</w:t>
      </w:r>
    </w:p>
    <w:p w14:paraId="16A91F4A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9B3793">
        <w:rPr>
          <w:rFonts w:asciiTheme="minorBidi" w:hAnsiTheme="minorBidi"/>
          <w:color w:val="393236"/>
          <w:sz w:val="32"/>
          <w:szCs w:val="32"/>
          <w:cs/>
        </w:rPr>
        <w:t>พระเทพญาณมหามุนี</w:t>
      </w:r>
    </w:p>
    <w:p w14:paraId="71221C31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9B3793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9B3793">
        <w:rPr>
          <w:rFonts w:asciiTheme="minorBidi" w:hAnsiTheme="minorBidi"/>
          <w:color w:val="393236"/>
          <w:sz w:val="32"/>
          <w:szCs w:val="32"/>
          <w:cs/>
        </w:rPr>
        <w:t>ไชยบูลย์</w:t>
      </w:r>
      <w:r w:rsidRPr="009B3793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9B3793">
        <w:rPr>
          <w:rFonts w:asciiTheme="minorBidi" w:hAnsiTheme="minorBidi"/>
          <w:color w:val="393236"/>
          <w:sz w:val="32"/>
          <w:szCs w:val="32"/>
          <w:cs/>
        </w:rPr>
        <w:t>ธมฺมชโย</w:t>
      </w:r>
      <w:r w:rsidRPr="009B3793">
        <w:rPr>
          <w:rFonts w:asciiTheme="minorBidi" w:hAnsiTheme="minorBidi" w:cs="Cordia New"/>
          <w:color w:val="393236"/>
          <w:sz w:val="32"/>
          <w:szCs w:val="32"/>
          <w:cs/>
        </w:rPr>
        <w:t>)</w:t>
      </w:r>
    </w:p>
    <w:p w14:paraId="44A07A7D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40"/>
          <w:szCs w:val="40"/>
        </w:rPr>
      </w:pPr>
      <w:r w:rsidRPr="009B3793">
        <w:rPr>
          <w:rFonts w:asciiTheme="minorBidi" w:hAnsiTheme="minorBidi"/>
          <w:color w:val="605D62"/>
          <w:sz w:val="40"/>
          <w:szCs w:val="40"/>
          <w:cs/>
        </w:rPr>
        <w:t>รวมบทนำนั่งสมาธิ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605D62"/>
          <w:sz w:val="40"/>
          <w:szCs w:val="40"/>
          <w:cs/>
        </w:rPr>
        <w:t>เล่มที่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605D62"/>
          <w:sz w:val="40"/>
          <w:szCs w:val="40"/>
          <w:cs/>
        </w:rPr>
        <w:t>๒</w:t>
      </w:r>
    </w:p>
    <w:p w14:paraId="5B87DC75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40"/>
          <w:szCs w:val="40"/>
        </w:rPr>
      </w:pPr>
      <w:r w:rsidRPr="009B3793">
        <w:rPr>
          <w:rFonts w:asciiTheme="minorBidi" w:hAnsiTheme="minorBidi"/>
          <w:color w:val="605D62"/>
          <w:sz w:val="40"/>
          <w:szCs w:val="40"/>
          <w:cs/>
        </w:rPr>
        <w:t>คนเราเกิดมาทำไม</w:t>
      </w:r>
    </w:p>
    <w:p w14:paraId="0621668C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40"/>
          <w:szCs w:val="40"/>
        </w:rPr>
      </w:pPr>
      <w:r w:rsidRPr="009B3793">
        <w:rPr>
          <w:rFonts w:asciiTheme="minorBidi" w:hAnsiTheme="minorBidi"/>
          <w:color w:val="605D62"/>
          <w:sz w:val="40"/>
          <w:szCs w:val="40"/>
          <w:cs/>
        </w:rPr>
        <w:t>อะไรคือเป้าหมายชีวิต</w:t>
      </w:r>
    </w:p>
    <w:p w14:paraId="4A67CDDE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40"/>
          <w:szCs w:val="40"/>
        </w:rPr>
      </w:pPr>
      <w:r w:rsidRPr="009B3793">
        <w:rPr>
          <w:rFonts w:asciiTheme="minorBidi" w:hAnsiTheme="minorBidi"/>
          <w:color w:val="605D62"/>
          <w:sz w:val="40"/>
          <w:szCs w:val="40"/>
          <w:cs/>
        </w:rPr>
        <w:t>วิธีเข้าถึง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 xml:space="preserve"> “</w:t>
      </w:r>
      <w:r w:rsidRPr="009B3793">
        <w:rPr>
          <w:rFonts w:asciiTheme="minorBidi" w:hAnsiTheme="minorBidi"/>
          <w:color w:val="605D62"/>
          <w:sz w:val="40"/>
          <w:szCs w:val="40"/>
          <w:cs/>
        </w:rPr>
        <w:t>ความสุขที่แท้จริง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>”</w:t>
      </w:r>
    </w:p>
    <w:p w14:paraId="0B51A2A8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40"/>
          <w:szCs w:val="40"/>
        </w:rPr>
      </w:pPr>
      <w:r w:rsidRPr="009B3793">
        <w:rPr>
          <w:rFonts w:asciiTheme="minorBidi" w:hAnsiTheme="minorBidi"/>
          <w:color w:val="605D62"/>
          <w:sz w:val="40"/>
          <w:szCs w:val="40"/>
          <w:cs/>
        </w:rPr>
        <w:t>ที่ง่าย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605D62"/>
          <w:sz w:val="40"/>
          <w:szCs w:val="40"/>
          <w:cs/>
        </w:rPr>
        <w:t>ตรง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605D62"/>
          <w:sz w:val="40"/>
          <w:szCs w:val="40"/>
          <w:cs/>
        </w:rPr>
        <w:t>ลัด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605D62"/>
          <w:sz w:val="40"/>
          <w:szCs w:val="40"/>
          <w:cs/>
        </w:rPr>
        <w:t>ประหยัดสุด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605D62"/>
          <w:sz w:val="40"/>
          <w:szCs w:val="40"/>
          <w:cs/>
        </w:rPr>
        <w:t>ประโยชน์สูง</w:t>
      </w:r>
    </w:p>
    <w:p w14:paraId="55D9B4D0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40"/>
          <w:szCs w:val="40"/>
        </w:rPr>
      </w:pPr>
      <w:r w:rsidRPr="009B3793">
        <w:rPr>
          <w:rFonts w:asciiTheme="minorBidi" w:hAnsiTheme="minorBidi"/>
          <w:color w:val="605D62"/>
          <w:sz w:val="40"/>
          <w:szCs w:val="40"/>
          <w:cs/>
        </w:rPr>
        <w:t>ไม่มีพิษภัยใดๆ</w:t>
      </w:r>
      <w:r w:rsidRPr="009B3793">
        <w:rPr>
          <w:rFonts w:asciiTheme="minorBidi" w:hAnsiTheme="minorBidi" w:cs="Cordia New"/>
          <w:color w:val="605D62"/>
          <w:sz w:val="40"/>
          <w:szCs w:val="40"/>
          <w:cs/>
        </w:rPr>
        <w:t xml:space="preserve"> </w:t>
      </w:r>
      <w:r w:rsidRPr="009B3793">
        <w:rPr>
          <w:rFonts w:asciiTheme="minorBidi" w:hAnsiTheme="minorBidi"/>
          <w:color w:val="605D62"/>
          <w:sz w:val="40"/>
          <w:szCs w:val="40"/>
          <w:cs/>
        </w:rPr>
        <w:t>และตรงต่อเป้าหมายชีวิตมากที่สุด</w:t>
      </w:r>
    </w:p>
    <w:p w14:paraId="1BFA68BB" w14:textId="77777777" w:rsidR="00C44874" w:rsidRPr="009B3793" w:rsidRDefault="00C44874" w:rsidP="004673F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ความรู้อะไรโลกขาดไปเธอรู้ไหม</w:t>
      </w:r>
    </w:p>
    <w:p w14:paraId="70908740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ธรรมกายไงหายไปราวกับฝัน</w:t>
      </w:r>
    </w:p>
    <w:p w14:paraId="73A1A0BA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พญามารกลัวรู้ทันเลยขวางกัน</w:t>
      </w:r>
    </w:p>
    <w:p w14:paraId="1A9FF0CA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ปิดเป็นชั้นชั้นชั้นชั้นนับชั้นไม่ถ้วนเลย</w:t>
      </w:r>
    </w:p>
    <w:p w14:paraId="04E53A8C" w14:textId="77777777" w:rsidR="00C44874" w:rsidRPr="009B3793" w:rsidRDefault="00C44874" w:rsidP="009B379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จนกระทั่งหลวงปู่ฯ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ลงมาเกิด</w:t>
      </w:r>
    </w:p>
    <w:p w14:paraId="6903B312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ทุ่มชีพเปิดหนทางด้วยหยุดนิ่งเฉย</w:t>
      </w:r>
    </w:p>
    <w:p w14:paraId="4DF9ABCE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มารสะดุ้งทั้งภพรบกันเลย</w:t>
      </w:r>
    </w:p>
    <w:p w14:paraId="7E40D7BF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อย่างที่เคยรบกันมาเวลานาน</w:t>
      </w:r>
    </w:p>
    <w:p w14:paraId="18A1B965" w14:textId="77777777" w:rsidR="00C44874" w:rsidRPr="009B3793" w:rsidRDefault="00C44874" w:rsidP="009B379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เวลานี้ไม่มีใครแพ้ชนะ</w:t>
      </w:r>
    </w:p>
    <w:p w14:paraId="0F5206AD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แต่ธรรมะต้องชนะเหมือนคำขาน</w:t>
      </w:r>
    </w:p>
    <w:p w14:paraId="58D6CA0D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แม้จะรบกันต่อไปชั่วกัปกาล</w:t>
      </w:r>
    </w:p>
    <w:p w14:paraId="43123F32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ก็จะขอปราบมารจนสูญพันธุ์</w:t>
      </w:r>
    </w:p>
    <w:p w14:paraId="2E0F3F47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9B3793">
        <w:rPr>
          <w:rFonts w:asciiTheme="minorBidi" w:hAnsiTheme="minorBidi"/>
          <w:i/>
          <w:iCs/>
          <w:color w:val="393236"/>
          <w:sz w:val="32"/>
          <w:szCs w:val="32"/>
          <w:cs/>
        </w:rPr>
        <w:t>ตะวันธรรม</w:t>
      </w:r>
    </w:p>
    <w:p w14:paraId="19FB3FAB" w14:textId="77777777" w:rsidR="00C44874" w:rsidRPr="009B3793" w:rsidRDefault="00C44874" w:rsidP="004673FD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AFAFB3"/>
          <w:sz w:val="72"/>
          <w:szCs w:val="72"/>
        </w:rPr>
      </w:pPr>
      <w:r w:rsidRPr="009B3793">
        <w:rPr>
          <w:rFonts w:asciiTheme="minorBidi" w:hAnsiTheme="minorBidi"/>
          <w:b/>
          <w:bCs/>
          <w:color w:val="AFAFB3"/>
          <w:sz w:val="72"/>
          <w:szCs w:val="72"/>
          <w:cs/>
        </w:rPr>
        <w:lastRenderedPageBreak/>
        <w:t>คำปรารภ</w:t>
      </w:r>
    </w:p>
    <w:p w14:paraId="56C6316D" w14:textId="77777777" w:rsidR="00C44874" w:rsidRPr="009B3793" w:rsidRDefault="00C44874" w:rsidP="00D53C8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การนั่งสมาธิ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หรือที่เราคุ้นเคยกับคำว่า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“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ปฏิบัติธรรม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”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เป็นสิ่งสำคัญสำหรับชีวิต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เป็นงานที่แท้จริง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เกิดประโยชน์สุขทันทีที่เข้าถึง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และเป็นสิ่งสำคัญที่ทำแทนกันไม่ได้</w:t>
      </w:r>
    </w:p>
    <w:p w14:paraId="0C63062E" w14:textId="77777777" w:rsidR="00C44874" w:rsidRPr="009B3793" w:rsidRDefault="00C44874" w:rsidP="00D53C8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เราต้องให้ความสำคัญกับการทำสมาธิให้มาก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ไม่แพ้การให้ความสำคัญกับการทำมาหากิน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ทำมาค้าขาย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ครองเรือน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ศึกษาเล่าเรียน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การเข้าสังคม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ไม่ใช่ให้ความสำคัญกับสิ่งนอกตัวจนกระทั่งกล่าวว่า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“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ไม่มีเวลาว่าง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สำหรับการทำสมาธิ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”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ซึ่งนั่นคืออันตรายสำหรับชีวิตที่เกิดมาเป็นมนุษย์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พระสัมมาสัมพุทธเจ้าใช</w:t>
      </w:r>
      <w:r w:rsidR="009B3793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9B3793">
        <w:rPr>
          <w:rFonts w:asciiTheme="minorBidi" w:hAnsiTheme="minorBidi"/>
          <w:color w:val="393236"/>
          <w:sz w:val="36"/>
          <w:szCs w:val="36"/>
          <w:cs/>
        </w:rPr>
        <w:t>ค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ำว่า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“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แม้ม</w:t>
      </w:r>
      <w:r w:rsidR="009B3793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9B3793">
        <w:rPr>
          <w:rFonts w:asciiTheme="minorBidi" w:hAnsiTheme="minorBidi"/>
          <w:color w:val="393236"/>
          <w:sz w:val="36"/>
          <w:szCs w:val="36"/>
          <w:cs/>
        </w:rPr>
        <w:t>ช</w:t>
      </w:r>
      <w:r w:rsidR="009B3793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วิตอย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ู่ก็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เหม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0C40BD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นตายแล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0C40BD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ไม่เกิดประโยชน์อันใด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อย่างนี้ได้ชื่อว่าประมาทในการดำเนินชีวิต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เพราะความจริง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“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ไม่มีเวลา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”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ไม่มีในโลก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ขึ้นอยู่กับเราให้ความสำคัญต่อสิ่งไหน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และเข้าใจสิ่งนั้นเพียงใด</w:t>
      </w:r>
    </w:p>
    <w:p w14:paraId="4DF0D58C" w14:textId="77777777" w:rsidR="00C44874" w:rsidRPr="009B3793" w:rsidRDefault="00C44874" w:rsidP="00D53C8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ผู้ที่จะเป็นต้นบุญต้นแบบในการดำเนินชีวิตให้กับเราได้ดีที่สุดก็คือพระสัมมาสัมพุทธเจ้า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พระองค์ทำอย่างไร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เราก็จะต้องทำอย่างนั้น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พระองค์เป็นอย่างไรเราก็จะเป็นอย่างนั้น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ดับทุกข์ได้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พ้นจากกิเลสอาสวะได้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มีสุขในปัจจุบัน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อย่างน้อยก็ปิดประตูอบาย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เปิดประตูสวรรค์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เพราะฉะนั้นเรื่องการทำสมาธิจึงสำคัญมาก</w:t>
      </w:r>
    </w:p>
    <w:p w14:paraId="2B3D3699" w14:textId="77777777" w:rsidR="00C44874" w:rsidRPr="009B3793" w:rsidRDefault="00C44874" w:rsidP="00D53C8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ส่วนวิธีการทำสมาธินั้นก็ไม่ยากอย่างที่เราคิดกันไปเอง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เริ่มต้นต้องง่าย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ง่ายแต่ลึกซึ้ง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ของง่าย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ๆ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บางทีเราก็มองข้ามไป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เหมือนหญ้าปากคอกที่เจริญงอกงามกว่าหญ้าที่อยู่ไกล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ๆ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แต่วัวกลับมองข้ามออกไปหากินที่อื่นด้วยความลำเค็ญ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พออิ่มท้องแล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0C40BD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กล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0C40BD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มาเห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0C40BD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หญ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ปากคอกเจร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0C40BD">
        <w:rPr>
          <w:rFonts w:asciiTheme="minorBidi" w:hAnsiTheme="minorBidi"/>
          <w:color w:val="393236"/>
          <w:sz w:val="36"/>
          <w:szCs w:val="36"/>
          <w:cs/>
        </w:rPr>
        <w:t>ญ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งอกงามกว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 xml:space="preserve">่า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เพราะได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0C40BD">
        <w:rPr>
          <w:rFonts w:asciiTheme="minorBidi" w:hAnsiTheme="minorBidi"/>
          <w:color w:val="393236"/>
          <w:sz w:val="36"/>
          <w:szCs w:val="36"/>
          <w:cs/>
        </w:rPr>
        <w:t>ป</w:t>
      </w:r>
      <w:r w:rsidR="000C40BD">
        <w:rPr>
          <w:rFonts w:asciiTheme="minorBidi" w:hAnsiTheme="minorBidi" w:hint="cs"/>
          <w:color w:val="393236"/>
          <w:sz w:val="36"/>
          <w:szCs w:val="36"/>
          <w:cs/>
        </w:rPr>
        <w:t>ุ๋</w:t>
      </w:r>
      <w:r w:rsidR="000C40BD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ดี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สมาธิก็เช่นเดียวกัน</w:t>
      </w:r>
      <w:r w:rsidR="00D53C8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เรากลับมองข้ามไป</w:t>
      </w:r>
    </w:p>
    <w:p w14:paraId="66646425" w14:textId="77777777" w:rsidR="00C44874" w:rsidRPr="009B3793" w:rsidRDefault="00C44874" w:rsidP="000C40B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หมดเวลาที่เราจะประมาทในการดำเนินชีวิต</w:t>
      </w:r>
    </w:p>
    <w:p w14:paraId="3462D41B" w14:textId="77777777" w:rsidR="00C44874" w:rsidRPr="009B3793" w:rsidRDefault="00C44874" w:rsidP="000C40B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หมดเวลาที่เราจะมีความทุกข์ทรมานของชีวิต</w:t>
      </w:r>
    </w:p>
    <w:p w14:paraId="4E6FE287" w14:textId="77777777" w:rsidR="000C40BD" w:rsidRDefault="00C44874" w:rsidP="00D53C8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หมดเวลาแล้วสำหรับการใช้ชีวิตที่ไม่มีสาระแก่นสารเหมือนต้นกล้วยที่ไร้แก่น</w:t>
      </w:r>
    </w:p>
    <w:p w14:paraId="35524343" w14:textId="77777777" w:rsidR="00D53C80" w:rsidRDefault="00C44874" w:rsidP="000C40B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ความตายไม่มีนิมิตหมาย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ตายเมื่อไร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ที่ไหน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ด้วยวิธีการใด</w:t>
      </w:r>
      <w:r w:rsidR="00D53C8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เราไม่ทราบ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เพราะฉะนั้นต้องให้โอกาสกับตัวเองในการทำสมาธิ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และต้องด้วยวิธีที่ง่าย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ตรง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ลัด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ประหยัดสุด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ประโยชน์สูง</w:t>
      </w:r>
    </w:p>
    <w:p w14:paraId="2FEB4299" w14:textId="77777777" w:rsidR="00C44874" w:rsidRPr="009B3793" w:rsidRDefault="00C44874" w:rsidP="00D53C8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color w:val="393236"/>
          <w:sz w:val="36"/>
          <w:szCs w:val="36"/>
          <w:cs/>
        </w:rPr>
        <w:t>วันใดที่ใจเป็นหนึ่งเดียวกับกาย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หยุดนิ่งอยู่ภายในได้</w:t>
      </w:r>
      <w:r w:rsidR="00D53C8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วันนั้นคือวันสมปรารถนาในชีวิตของเรา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ไม่มีอะไรจะยิ่งใหญ่ไปกว่านี้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แม้ความเป็นพระเจ้าจักรพรรดิ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เราจะพบกับความสุขอัน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lastRenderedPageBreak/>
        <w:t>มหัศจรรย์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ที่พูดไม่ออกบอกไม่ถูก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แม้แต่ความสุขของความเป็นพระราชาก็ให้ไม่ได้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ลาภ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ยศ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สรรเสริญก็ให้ไม่ได้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คนสัตว์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สิ่งของ</w:t>
      </w:r>
      <w:r w:rsidRPr="009B379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color w:val="393236"/>
          <w:sz w:val="36"/>
          <w:szCs w:val="36"/>
          <w:cs/>
        </w:rPr>
        <w:t>ก็ให้ไม่ได้</w:t>
      </w:r>
    </w:p>
    <w:p w14:paraId="6F66B894" w14:textId="77777777" w:rsidR="00C44874" w:rsidRPr="009B3793" w:rsidRDefault="00C44874" w:rsidP="00D53C8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วันใดใจหยุดนิ่งที่กลางกายได้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วันนั้นคือวันสมปรารถนาในชีวิตของเรา</w:t>
      </w:r>
    </w:p>
    <w:p w14:paraId="52C3ED2A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AFAFB3"/>
          <w:sz w:val="72"/>
          <w:szCs w:val="72"/>
        </w:rPr>
      </w:pPr>
      <w:r w:rsidRPr="009B3793">
        <w:rPr>
          <w:rFonts w:asciiTheme="minorBidi" w:hAnsiTheme="minorBidi"/>
          <w:b/>
          <w:bCs/>
          <w:color w:val="AFAFB3"/>
          <w:sz w:val="72"/>
          <w:szCs w:val="72"/>
          <w:cs/>
        </w:rPr>
        <w:t>สารบัญ</w:t>
      </w:r>
    </w:p>
    <w:p w14:paraId="416E5793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C66026">
        <w:rPr>
          <w:rFonts w:asciiTheme="minorBidi" w:hAnsiTheme="minorBidi"/>
          <w:b/>
          <w:bCs/>
          <w:color w:val="393236"/>
          <w:sz w:val="36"/>
          <w:szCs w:val="36"/>
          <w:cs/>
        </w:rPr>
        <w:t>ความลับของชีวิต</w:t>
      </w:r>
    </w:p>
    <w:p w14:paraId="41226AC9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คนเราเกิดมาทำไม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</w:t>
      </w:r>
      <w:r w:rsidR="000C40BD"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๑๗</w:t>
      </w:r>
    </w:p>
    <w:p w14:paraId="60676654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ชีวิตเป็นของน้อย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๒๓</w:t>
      </w:r>
    </w:p>
    <w:p w14:paraId="79CD7F07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ในตัวเรามีองค์พระ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๓๕</w:t>
      </w:r>
    </w:p>
    <w:p w14:paraId="5B8F1991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ศูนย์กลางกายฐานที่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๔๓</w:t>
      </w:r>
    </w:p>
    <w:p w14:paraId="1BD4AA6B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หลักสูตรชีวิต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</w:t>
      </w:r>
      <w:r w:rsid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๕๙</w:t>
      </w:r>
    </w:p>
    <w:p w14:paraId="489A7D13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ที่พึ่งที่ระลึกที่แท้จริง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๖๗</w:t>
      </w:r>
    </w:p>
    <w:p w14:paraId="69BD1033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มหัศจรรย์สมาธิ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๘๓</w:t>
      </w:r>
    </w:p>
    <w:p w14:paraId="15236D9D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สติปัฏฐาน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</w:t>
      </w:r>
      <w:r w:rsidR="00C66026">
        <w:rPr>
          <w:rFonts w:asciiTheme="minorBidi" w:hAnsiTheme="minorBidi" w:cs="Cordia New"/>
          <w:color w:val="393236"/>
          <w:sz w:val="32"/>
          <w:szCs w:val="32"/>
          <w:cs/>
        </w:rPr>
        <w:t>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๙๙</w:t>
      </w:r>
    </w:p>
    <w:p w14:paraId="0B30E7E5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มหาทุคตะ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...............................................................................</w:t>
      </w:r>
      <w:r w:rsidR="000C40BD" w:rsidRPr="00C66026">
        <w:rPr>
          <w:rFonts w:asciiTheme="minorBidi" w:hAnsiTheme="minorBidi" w:cs="Cordia New"/>
          <w:color w:val="393236"/>
          <w:sz w:val="32"/>
          <w:szCs w:val="32"/>
          <w:cs/>
        </w:rPr>
        <w:t>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๑๑๕</w:t>
      </w:r>
    </w:p>
    <w:p w14:paraId="6E3CF715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ฌานกีฬา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.................................................................................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๑๒๗</w:t>
      </w:r>
    </w:p>
    <w:p w14:paraId="33DFD7FE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พระสัมมาสัมพุทธเจ้าตรัสรู้ธรรมใด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๑๔๓</w:t>
      </w:r>
    </w:p>
    <w:p w14:paraId="2D6DEC63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พระคุณของหลวงปู่ฯ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พระผู้ปราบมาร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๑๖๑</w:t>
      </w:r>
    </w:p>
    <w:p w14:paraId="6D1265E2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ในท้องมีพระธรรมกาย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๑๗๓</w:t>
      </w:r>
    </w:p>
    <w:p w14:paraId="75DB79B9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จุดเล็กใสที่คล้ายเมล็ดโพธิ์เมล็ดไทร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</w:t>
      </w:r>
      <w:r w:rsidR="000C40BD"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๑๘๙</w:t>
      </w:r>
    </w:p>
    <w:p w14:paraId="7FD99A53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อริยมรรคมีองค์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๑๙๗</w:t>
      </w:r>
    </w:p>
    <w:p w14:paraId="5A02668D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คำภาวนา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สัมมา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อะระหัง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๒๐๓</w:t>
      </w:r>
    </w:p>
    <w:p w14:paraId="29250791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บุญพลังแห่งความสุขและความสำเร็จ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๒๐๙</w:t>
      </w:r>
    </w:p>
    <w:p w14:paraId="0C9FFF13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6B696E"/>
          <w:sz w:val="32"/>
          <w:szCs w:val="32"/>
        </w:rPr>
      </w:pPr>
    </w:p>
    <w:p w14:paraId="7109349F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วิธีการปฏิบัติธรรม</w:t>
      </w:r>
    </w:p>
    <w:p w14:paraId="0934A4DC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ความละเอียดภายใน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</w:t>
      </w:r>
      <w:r w:rsidR="000C40BD" w:rsidRPr="00C66026">
        <w:rPr>
          <w:rFonts w:asciiTheme="minorBidi" w:hAnsiTheme="minorBidi" w:cs="Cordia New"/>
          <w:color w:val="393236"/>
          <w:sz w:val="32"/>
          <w:szCs w:val="32"/>
          <w:cs/>
        </w:rPr>
        <w:t>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๒๒๓</w:t>
      </w:r>
    </w:p>
    <w:p w14:paraId="43A55161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เริ่มต้นจากจุดที่ง่าย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๒๓๗</w:t>
      </w:r>
    </w:p>
    <w:p w14:paraId="382FDEB0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๒๔๕</w:t>
      </w:r>
    </w:p>
    <w:p w14:paraId="1F7EE7B9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เห็นสิ่งใดฝึกให้เป็นอันหนึ่งอันเดียวกับสิ่งนั้น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.....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๒๕๙</w:t>
      </w:r>
    </w:p>
    <w:p w14:paraId="628C5941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นิ่งแล้วต้องขยาย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๒๖๗</w:t>
      </w:r>
    </w:p>
    <w:p w14:paraId="3D490388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lastRenderedPageBreak/>
        <w:t>หยุดนิ่งได้แล้วฝึกขยายย่อ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๒๗๗</w:t>
      </w:r>
    </w:p>
    <w:p w14:paraId="351947FB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วิธีปฏิบัติธรรม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๒๘๓</w:t>
      </w:r>
    </w:p>
    <w:p w14:paraId="25EB3E47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อันดับแรกเพื่อตัวเราก่อน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๒๙๗</w:t>
      </w:r>
    </w:p>
    <w:p w14:paraId="4CC0F851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เมื่อเราสว่าง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โลกก็สว่างด้วย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๓๐๙</w:t>
      </w:r>
    </w:p>
    <w:p w14:paraId="2203230E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ทำไมเด็กจึงเห็นธรรมะได้ง่าย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๓๒๑</w:t>
      </w:r>
    </w:p>
    <w:p w14:paraId="6D648B94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การทำสมาธิไม่ยาก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๓๒๙</w:t>
      </w:r>
    </w:p>
    <w:p w14:paraId="454B8F25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วิธีแก้กดลูกนัยน์ตา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๓๓๗</w:t>
      </w:r>
    </w:p>
    <w:p w14:paraId="7EBF6B4F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ยากพอสู้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ง่ายพอดี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๓๔๕</w:t>
      </w:r>
    </w:p>
    <w:p w14:paraId="1084B2FC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สังเกตตัวเอง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ทำไมนั่งไม่ได้ผล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๓๕๓</w:t>
      </w:r>
    </w:p>
    <w:p w14:paraId="4DD315A2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ลูกไก่เจาะกระเปาะไข่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๓๖๑</w:t>
      </w:r>
    </w:p>
    <w:p w14:paraId="35F1C883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ภาพนิมิตเลื่อนลอย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</w:t>
      </w:r>
      <w:r w:rsidR="00C66026">
        <w:rPr>
          <w:rFonts w:asciiTheme="minorBidi" w:hAnsiTheme="minorBidi" w:hint="cs"/>
          <w:color w:val="393236"/>
          <w:sz w:val="32"/>
          <w:szCs w:val="32"/>
          <w:cs/>
        </w:rPr>
        <w:t>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๓๖๙</w:t>
      </w:r>
    </w:p>
    <w:p w14:paraId="17A60935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/>
          <w:color w:val="393236"/>
          <w:sz w:val="32"/>
          <w:szCs w:val="32"/>
          <w:cs/>
        </w:rPr>
        <w:t>อย่าท้อ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....................................................................................</w:t>
      </w:r>
      <w:r w:rsidR="000C40BD" w:rsidRPr="00C66026">
        <w:rPr>
          <w:rFonts w:asciiTheme="minorBidi" w:hAnsiTheme="minorBidi" w:hint="cs"/>
          <w:color w:val="393236"/>
          <w:sz w:val="32"/>
          <w:szCs w:val="32"/>
          <w:cs/>
        </w:rPr>
        <w:t>..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๓๗๓</w:t>
      </w:r>
    </w:p>
    <w:p w14:paraId="57BBF1E5" w14:textId="77777777" w:rsidR="00C44874" w:rsidRPr="009B3793" w:rsidRDefault="00C44874" w:rsidP="000C40BD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ชีวิตเริ่มต้น</w:t>
      </w:r>
    </w:p>
    <w:p w14:paraId="603BCE82" w14:textId="77777777" w:rsidR="00CA0F96" w:rsidRPr="00C66026" w:rsidRDefault="00C44874" w:rsidP="00CA0F9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แม้จะเดินทางมายาวนาน</w:t>
      </w:r>
    </w:p>
    <w:p w14:paraId="716E35C7" w14:textId="77777777" w:rsidR="00C44874" w:rsidRPr="00C66026" w:rsidRDefault="00C44874" w:rsidP="00CA0F9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ทั้งทางบก</w:t>
      </w:r>
      <w:r w:rsidRPr="00C6602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ทางน้ำ</w:t>
      </w:r>
      <w:r w:rsidRPr="00C6602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ทางอากาศ</w:t>
      </w:r>
    </w:p>
    <w:p w14:paraId="2C120A5B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หรือไปไกลถึงดวงดาว</w:t>
      </w:r>
    </w:p>
    <w:p w14:paraId="4B2410A9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ก็ยังไม่ได้ชื่อว่า</w:t>
      </w:r>
      <w:r w:rsidRPr="00C66026">
        <w:rPr>
          <w:rFonts w:asciiTheme="minorBidi" w:hAnsiTheme="minorBidi" w:cs="Cordia New"/>
          <w:color w:val="393236"/>
          <w:sz w:val="36"/>
          <w:szCs w:val="36"/>
          <w:cs/>
        </w:rPr>
        <w:t xml:space="preserve"> “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เดินทาง</w:t>
      </w:r>
      <w:r w:rsidRPr="00C66026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41A007CC" w14:textId="77777777" w:rsidR="00C44874" w:rsidRPr="00C66026" w:rsidRDefault="00C44874" w:rsidP="00CA0F9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ชีวิตไม่ได้เริ่มต้นที่ตัวเลข</w:t>
      </w:r>
    </w:p>
    <w:p w14:paraId="3358063C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ไม่ได้เริ่มต้นที่กาลเวลา</w:t>
      </w:r>
    </w:p>
    <w:p w14:paraId="52F3FF91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ไม่ได้เริ่มต้นที่ระยะทาง</w:t>
      </w:r>
    </w:p>
    <w:p w14:paraId="75A03A5C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ไม่ได้เริ่มต้นดังที่เข้าใจกัน</w:t>
      </w:r>
    </w:p>
    <w:p w14:paraId="1EEBCFB7" w14:textId="77777777" w:rsidR="00C44874" w:rsidRPr="00C66026" w:rsidRDefault="00C44874" w:rsidP="00CA0F9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แต่วันใดที่หลับตาเบาเบา</w:t>
      </w:r>
    </w:p>
    <w:p w14:paraId="578C4F5C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ผ่อนคลายทั้งกายใจอย่างสบาย</w:t>
      </w:r>
    </w:p>
    <w:p w14:paraId="3CCD58E2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นึกถึงดวงตะวันสว่างที่กลางกาย</w:t>
      </w:r>
    </w:p>
    <w:p w14:paraId="2CD7B57D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วันนั้นชีวิตได้เริ่มต้นเดินทางแล้ว</w:t>
      </w:r>
    </w:p>
    <w:p w14:paraId="6A5A38A6" w14:textId="77777777" w:rsidR="00C44874" w:rsidRPr="00C66026" w:rsidRDefault="00C44874" w:rsidP="008E56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ที่จะไปสู่จุดหมายปลายทาง</w:t>
      </w:r>
    </w:p>
    <w:p w14:paraId="223C3A02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ซึ่งมีแต่ความสุขนิรันดร์</w:t>
      </w:r>
    </w:p>
    <w:p w14:paraId="7B8A224F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C66026">
        <w:rPr>
          <w:rFonts w:asciiTheme="minorBidi" w:hAnsiTheme="minorBidi"/>
          <w:b/>
          <w:bCs/>
          <w:color w:val="393236"/>
          <w:sz w:val="32"/>
          <w:szCs w:val="32"/>
          <w:cs/>
        </w:rPr>
        <w:lastRenderedPageBreak/>
        <w:t>ตะวันธรรม</w:t>
      </w:r>
    </w:p>
    <w:p w14:paraId="06EC3E61" w14:textId="77777777" w:rsidR="00463F13" w:rsidRDefault="00463F13">
      <w:pPr>
        <w:rPr>
          <w:rFonts w:asciiTheme="minorBidi" w:hAnsiTheme="minorBidi"/>
          <w:color w:val="393236"/>
          <w:sz w:val="36"/>
          <w:szCs w:val="36"/>
          <w:cs/>
        </w:rPr>
      </w:pPr>
      <w:r>
        <w:rPr>
          <w:rFonts w:asciiTheme="minorBidi" w:hAnsiTheme="minorBidi"/>
          <w:color w:val="393236"/>
          <w:sz w:val="36"/>
          <w:szCs w:val="36"/>
          <w:cs/>
        </w:rPr>
        <w:br w:type="page"/>
      </w:r>
    </w:p>
    <w:p w14:paraId="7D532AC1" w14:textId="052210D4" w:rsidR="00C44874" w:rsidRPr="00C66026" w:rsidRDefault="00C44874" w:rsidP="004673FD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393236"/>
          <w:sz w:val="36"/>
          <w:szCs w:val="36"/>
        </w:rPr>
      </w:pPr>
      <w:bookmarkStart w:id="0" w:name="_Hlk60840988"/>
      <w:r w:rsidRPr="00C66026">
        <w:rPr>
          <w:rFonts w:asciiTheme="minorBidi" w:hAnsiTheme="minorBidi"/>
          <w:color w:val="393236"/>
          <w:sz w:val="36"/>
          <w:szCs w:val="36"/>
          <w:cs/>
        </w:rPr>
        <w:lastRenderedPageBreak/>
        <w:t>ชีวิตในโลกหล้า</w:t>
      </w:r>
      <w:r w:rsidRPr="00C6602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ลวงตา</w:t>
      </w:r>
    </w:p>
    <w:p w14:paraId="7A9C2A44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เห็นทุกข์เป็นสุขพา</w:t>
      </w:r>
      <w:r w:rsidRPr="00C6602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โศกสิ้น</w:t>
      </w:r>
    </w:p>
    <w:p w14:paraId="540E7228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ดั่งเหยื่อที่ล่อปลา</w:t>
      </w:r>
      <w:r w:rsidRPr="00C6602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ติดเบ็ด</w:t>
      </w:r>
    </w:p>
    <w:p w14:paraId="493E4152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แสบเผ็ดเดือดร้อนดิ้น</w:t>
      </w:r>
      <w:r w:rsidRPr="00C6602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กว่าได้เห็นธรรม</w:t>
      </w:r>
    </w:p>
    <w:p w14:paraId="745CC9FE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C66026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26BE01FF" w14:textId="77777777" w:rsidR="0010233E" w:rsidRDefault="0010233E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0"/>
          <w:szCs w:val="90"/>
        </w:rPr>
      </w:pPr>
    </w:p>
    <w:p w14:paraId="625F5CB1" w14:textId="5084BEE2" w:rsidR="00D82D58" w:rsidRPr="00B376A6" w:rsidRDefault="00DD276D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0"/>
          <w:szCs w:val="90"/>
        </w:rPr>
      </w:pPr>
      <w:r w:rsidRPr="00060A17">
        <w:rPr>
          <w:rFonts w:asciiTheme="minorBidi" w:hAnsiTheme="minorBidi" w:hint="cs"/>
          <w:b/>
          <w:bCs/>
          <w:sz w:val="40"/>
          <w:szCs w:val="40"/>
          <w:cs/>
        </w:rPr>
        <w:t>511207</w:t>
      </w:r>
      <w:r w:rsidRPr="00060A17">
        <w:rPr>
          <w:rFonts w:asciiTheme="minorBidi" w:hAnsiTheme="minorBidi"/>
          <w:b/>
          <w:bCs/>
          <w:sz w:val="40"/>
          <w:szCs w:val="40"/>
        </w:rPr>
        <w:t>_</w:t>
      </w:r>
      <w:r w:rsidR="00D82D58" w:rsidRPr="00B376A6">
        <w:rPr>
          <w:rFonts w:asciiTheme="minorBidi" w:hAnsiTheme="minorBidi"/>
          <w:b/>
          <w:bCs/>
          <w:sz w:val="90"/>
          <w:szCs w:val="90"/>
          <w:cs/>
        </w:rPr>
        <w:t>คนเราเกิดมาทำไม</w:t>
      </w:r>
    </w:p>
    <w:p w14:paraId="7F73CFF5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B376A6">
        <w:rPr>
          <w:rFonts w:asciiTheme="minorBidi" w:hAnsiTheme="minorBidi"/>
          <w:b/>
          <w:bCs/>
          <w:sz w:val="28"/>
          <w:cs/>
        </w:rPr>
        <w:t>วันอาทิตย์ที่ ๗ ธันวาคม พ</w:t>
      </w:r>
      <w:r w:rsidRPr="00B376A6">
        <w:rPr>
          <w:rFonts w:asciiTheme="minorBidi" w:hAnsiTheme="minorBidi" w:cs="Cordia New"/>
          <w:b/>
          <w:bCs/>
          <w:sz w:val="28"/>
          <w:cs/>
        </w:rPr>
        <w:t>.</w:t>
      </w:r>
      <w:r w:rsidRPr="00B376A6">
        <w:rPr>
          <w:rFonts w:asciiTheme="minorBidi" w:hAnsiTheme="minorBidi" w:hint="cs"/>
          <w:b/>
          <w:bCs/>
          <w:sz w:val="28"/>
          <w:cs/>
        </w:rPr>
        <w:t>ศ</w:t>
      </w:r>
      <w:r w:rsidRPr="00B376A6">
        <w:rPr>
          <w:rFonts w:asciiTheme="minorBidi" w:hAnsiTheme="minorBidi" w:cs="Cordia New"/>
          <w:b/>
          <w:bCs/>
          <w:sz w:val="28"/>
          <w:cs/>
        </w:rPr>
        <w:t xml:space="preserve">. </w:t>
      </w:r>
      <w:r w:rsidRPr="00B376A6">
        <w:rPr>
          <w:rFonts w:asciiTheme="minorBidi" w:hAnsiTheme="minorBidi" w:hint="cs"/>
          <w:b/>
          <w:bCs/>
          <w:sz w:val="28"/>
          <w:cs/>
        </w:rPr>
        <w:t>๒๕๕๑</w:t>
      </w:r>
    </w:p>
    <w:p w14:paraId="605981A3" w14:textId="791BB2FC" w:rsidR="00D82D58" w:rsidRPr="00B376A6" w:rsidRDefault="00D82D58" w:rsidP="0068587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เมื่อเราสวดมนต์บูชาพระรัตนตรัยกันเสร็จเรียบร้อยแล้ว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ต่อจากนี้ไปตั้งใจให้แน่แน่ว มุ่งตรงต่อหนทางพระนิพพานกัน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ทุก ๆ คนนะ ให้นั่งขัดสมาธิ โดยเอาขาขวาทับขาซ้าย มือขวา</w:t>
      </w:r>
      <w:r w:rsidR="00685870">
        <w:rPr>
          <w:rFonts w:asciiTheme="minorBidi" w:hAnsiTheme="minorBidi"/>
          <w:sz w:val="36"/>
          <w:szCs w:val="36"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ทับมือซ้าย ให้นิ้วชี้ของมือข้างขวาจรดนิ้วหัวแม่มือข้างซ้าย วางไว้บนหน้าตักพอสบาย ๆ</w:t>
      </w:r>
    </w:p>
    <w:p w14:paraId="64CF328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หลับตาของเราเบา ๆ ค่อนลูก พอสบาย ๆ คล้ายกับตอนที่เราใกล้จะหลับ อย่าไปบีบเปลือกตา อย่ากดลูกนัยน์ตา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หลับตาพริ้ม ๆ พอสบาย ๆ แล้วก็ทำใจของเราให้เบิกบานให้แช่มชื่น ให้สะอาด บริสุทธิ์ ผ่องใส ไร้กังวลในทุกสิ่ง ไม่ว่าจะเป็นเรื่องอะไรก็ตาม ให้ปลดปล่อยวาง คลายความผูกพันจากคน สัตว์ สิ่งของ ธุรกิจการงาน บ้านช่อง การศึกษาเล่าเรียน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เรื่องครอบครัว หรือเรื่องอะไรที่นอกเหนือจากนี้</w:t>
      </w:r>
    </w:p>
    <w:p w14:paraId="7BD1C5C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ให้ปลดปล่อยวาง คลายความผูกพันจากทุกสิ่ง โดยพิจารณาไปตามความเป็นจริงของสรรพสัตว์สรรพสิ่งทั้งหลายในโลกนี้หรือโลกอื่น เพราะสภาพความเป็นจริงนั้น ทุกสิ่งล้วนไปสู่จุดสลายทั้งสิ้น เมื่อเกิดขึ้น ตั้งอยู่ แล้วก็เสื่อมสลายไป จะเป็นคน สัตว์ สิ่งของ ตึกรามบ้านช่อง ต้นหมากรากไม้ ภูเขาเลากา แม้แต่โลกใบนี้ซึ่งเป็นที่รองรับของสรรพสัตว์สรรพสิ่งทั้งหลาย สักวันหนึ่งก็ต้องล่มสลายไปหมดด้วยกัปพินาศ โลกซึ่งเป็นที่รองรับของหมู่สัตว์ยังเป็นเช่นนี้ สรรพสัตว์สรรพสิ่งทั้งหลายก็ต้องเสื่อมสลายหายไป นี่คือความจริงแท้ของสรรพสัตว์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สรรพสิ่งทั้งหลาย</w:t>
      </w:r>
    </w:p>
    <w:p w14:paraId="399E06C4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พระสัมมาสัมพุทธเจ้า ผู้เป็นพระบรมศาสดาผู้มีอานุภาพมาก สมบูรณ์ด้วยวิชชาและจรณะ ทรงอภิญญาพร้อมบริบูรณ์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พระองค์ก็ยังดับขันธปรินิพพาน เหลือแต่คำสอนที่เป็นสิ่งแทนพระองค์เท่านั้น พระปัจเจกพุทธเจ้าตรัสรู้ด้วยพระองค์เอง ไม่ได้สั่งสอนผู้ใด มีอานุภาพเหาะเหินเดินอากาศได้ยังต้องดับขันธปรินิพพาน พระอรหันตสาวกของพระบรมศาสดาสัมมาสัมพุทธเจ้าปฏิบัติตามคำสอนของพระสัมมาสัมพุทธเจ้า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ได้บรรลุมรรคผลนิพพานตามพระองค์ มีฤทธิ์ มีอานุภาพมากก็ยังต้องดับขันธปรินิพพาน พระเจ้าจักรพรรดิผู้มีอานุภาพปกครองโลกทั้ง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๔ หรือทวีปทั้ง ๔ ทิศ รอบเขาพระสุเมรุ ซึ่งเป็นที่ตั้งของสวรรค์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ชั้นจาตุมหาราชิกาและดาวดึงส์ก็ยังต้องเสื่อมสลายจากโลกนี้ไป</w:t>
      </w:r>
    </w:p>
    <w:p w14:paraId="7E76572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พระเดชพระคุณหลวงปู่พระมงคลเทพมุนี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(</w:t>
      </w:r>
      <w:r w:rsidRPr="00B376A6">
        <w:rPr>
          <w:rFonts w:asciiTheme="minorBidi" w:hAnsiTheme="minorBidi" w:hint="cs"/>
          <w:sz w:val="36"/>
          <w:szCs w:val="36"/>
          <w:cs/>
        </w:rPr>
        <w:t>สด จนฺทสโร</w:t>
      </w:r>
      <w:r w:rsidRPr="00B376A6">
        <w:rPr>
          <w:rFonts w:asciiTheme="minorBidi" w:hAnsiTheme="minorBidi" w:cs="Cordia New"/>
          <w:sz w:val="36"/>
          <w:szCs w:val="36"/>
          <w:cs/>
        </w:rPr>
        <w:t>)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พระผู้ปราบมาร ผู้มุ่งไปสู่ที่สุดแห่งธรรม ท่านก็ยังต้องจากโลกนี้ไป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คุณยายอาจารย์มหารัตนอุบาสิกาจันทร์ ขนนกยูง ผู้เชี่ยวชาญในวิชชาธรรมกายจนได้รับยกย่องจากพระเดชพระคุณหลวงปู่ฯ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ว่าเป็นหนึ่งไม่มีสอง ก็ยังจากโลกนี้ไป บรรพบุรุษของเราก็เช่นเดียวกันก็จากโลกนี้ไป ต่างก็ไม่ได้เอาอะไรไปได้ทั้งสิ้น นอกจากบุญและบาปที่ได้กระทำเอาไว้ตอนที่ยังมีชีวิตอยู่</w:t>
      </w:r>
    </w:p>
    <w:p w14:paraId="1CFA7E1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นับประสาอะไรกับตัวของเราซึ่งยังไม่มีอานุภาพประดุจพระบรมศาสดาสัมมาสัมพุทธเจ้า หรือพระอรหันต์ทั้งหลายทำไมจะไม่จากโลกนี้ไป เราก็ต้องจากไปโดยที่ไม่ได้เอาวัตถุสิ่งของอะไรไปเลย ลาภยศสรรเสริญอะไรก็ไม่ได้เอาไป มีแต่บุญและบาปที่เราได้กระทำเอาไว้ด้วยกายด้วยวาจาด้วยใจเท่านั้นติดตัวไป</w:t>
      </w:r>
    </w:p>
    <w:p w14:paraId="50C3E2D7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เรามีเวลาอยู่ในโลกนี้อย่างจำกัด ทุกเพศ</w:t>
      </w:r>
      <w:r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ทุกวัยมีเวลาแห่งชีวิตช่วงสั้นๆ เพราะความตายไม่มีนิมิตหมาย จะตายเมื่อไรเราไม่ทราบ</w:t>
      </w:r>
      <w:r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แต่ที่ทราบคือ ทุกคนล้วนตายหมด</w:t>
      </w:r>
    </w:p>
    <w:p w14:paraId="05E22B9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ฉะนั้นเราก็ต้องมาพิจารณาถึงวัตถุประสงค์ของการมาเกิดเป็นมนุษย์ว่า เราเกิดมาทำไม อะไรคือวัตถุประสงค์ของชีวิต ซึ่งก็ได้ข้อสรุปตามคำสอนของพระสัมมาสัมพุทธเจ้าว่า เกิดมาเพื่อทำพระนิพพานให้แจ้ง แสวงบุญ สร้างบารมี นี่คือวัตถุประสงค์หลักของชีวิต เราก็ต้องนำมาพิจารณา มาใคร่ครวญ จะได้มีสติปัญญา รู้จักสอนตัวเองว่า อะไรคืองานหลัก อะไรคืองานรองเราจะพบว่า</w:t>
      </w:r>
    </w:p>
    <w:p w14:paraId="50AE553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lastRenderedPageBreak/>
        <w:t>การทำพระนิพพานให้แจ้ง แสวงบุญ สร้างบารมีนั้นเป็นงานหลักของชีวิต ส่วนการทำมาหากินเป็นเรื่องรองลงมา ความสนุกสนานเพลิดเพลิน เพื่อผ่อนคลาย ก็เป็นเรื่องรองลงมาอีกตามลำดับ</w:t>
      </w:r>
    </w:p>
    <w:p w14:paraId="4B08A66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เมื่อเราจับหลักของชีวิตได้อย่างนี้แล้ว วันเวลาที่เหลืออยู่ก่อนที่เราจะจากโลกนี้ไปก็จะต้องสั่งสมบุญบารมีให้มากๆ เพื่อความสุขและความสำเร็จในชีวิตของตัวเราเองตั้งแต่เป็นปุถุชนจนกระทั่งเป็นพระอริยเจ้า โดยเฉพาะเราจะมุ่งไปสู่ที่สุดแห่งธรรม เพราะฉะนั้นเป้าหมายหลักของเราก็ต้องสั่งสมบุญบารมีให้มากๆ เพราะว่าเมื่อถึงวาระสุดท้าย บุญเท่านั้นจะเป็นที่พึ่งให้กับตัวเรา ที่จะนำเราไปสู่เทวโลก ไปสู่สวรรค์ชั้นดุสิต หรือที่เราคุ้นเคยว่า ดุสิตบุรี วงบุญพิเศษ เขตบรมโพธิสัตว์</w:t>
      </w:r>
    </w:p>
    <w:p w14:paraId="73C4586C" w14:textId="5DB2251D" w:rsidR="00D82D58" w:rsidRPr="00B376A6" w:rsidRDefault="00D82D58" w:rsidP="0068587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4"/>
          <w:szCs w:val="44"/>
        </w:rPr>
      </w:pPr>
      <w:r w:rsidRPr="00B376A6">
        <w:rPr>
          <w:rFonts w:asciiTheme="minorBidi" w:hAnsiTheme="minorBidi"/>
          <w:sz w:val="44"/>
          <w:szCs w:val="44"/>
          <w:cs/>
        </w:rPr>
        <w:t>บุญเป็นเรื่องสำคัญที่จะต้องสั่งสมเอาไว้ด้วยตัวของเราเอง จะทำแทนกันไม่ได้ คนอื่นทำได้อย่างมากก็อุทิศบุญให้กับเราเมื่อเราละจากโลกนี้ไป และเราต้องอยู่ในภูมิที่รับได้ ถ้าไปอยู่มหานรกบุญที่เขาอุทิศไปให้ก็ยังรับไม่ได้ แปลว่าเราก็ต้องพึ่งตัวของเราเอง อัตตา หิ อัตตโน นาโถ เอาตัวของเรานี่แหละ</w:t>
      </w:r>
      <w:r>
        <w:rPr>
          <w:rFonts w:asciiTheme="minorBidi" w:hAnsiTheme="minorBidi" w:hint="cs"/>
          <w:sz w:val="44"/>
          <w:szCs w:val="44"/>
          <w:cs/>
        </w:rPr>
        <w:t xml:space="preserve"> </w:t>
      </w:r>
      <w:r w:rsidRPr="00B376A6">
        <w:rPr>
          <w:rFonts w:asciiTheme="minorBidi" w:hAnsiTheme="minorBidi"/>
          <w:sz w:val="44"/>
          <w:szCs w:val="44"/>
          <w:cs/>
        </w:rPr>
        <w:t>สั่งสมความดีด้วยตัวของเราเอง จนกระทั่งความดีบังเกิดขึ้นในตัว กลั่นเป็นบุญ เป็นกุศล เป็นบารมีเป็นดวงบุญใสๆนั่นแหละ จะทำให้ใจเราผ่องใส</w:t>
      </w:r>
      <w:r w:rsidR="00685870">
        <w:rPr>
          <w:rFonts w:asciiTheme="minorBidi" w:hAnsiTheme="minorBidi"/>
          <w:sz w:val="44"/>
          <w:szCs w:val="44"/>
        </w:rPr>
        <w:t xml:space="preserve"> </w:t>
      </w:r>
      <w:r w:rsidRPr="00B376A6">
        <w:rPr>
          <w:rFonts w:asciiTheme="minorBidi" w:hAnsiTheme="minorBidi"/>
          <w:sz w:val="44"/>
          <w:szCs w:val="44"/>
          <w:cs/>
        </w:rPr>
        <w:t>คตินิมิตสว่าง แล้วก็จากโลกนี้ไปสู่เทวโลกอย่างสง่างาม</w:t>
      </w:r>
    </w:p>
    <w:p w14:paraId="6AF758BE" w14:textId="2E145B7F" w:rsidR="0091160D" w:rsidRDefault="0091160D" w:rsidP="008122A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1160D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bookmarkEnd w:id="0"/>
    <w:p w14:paraId="5E06F552" w14:textId="4BFE30FE" w:rsidR="0091160D" w:rsidRDefault="0091160D">
      <w:pPr>
        <w:rPr>
          <w:rFonts w:asciiTheme="minorBidi" w:hAnsiTheme="minorBidi"/>
          <w:color w:val="393236"/>
          <w:sz w:val="36"/>
          <w:szCs w:val="36"/>
        </w:rPr>
      </w:pPr>
      <w:r>
        <w:rPr>
          <w:rFonts w:asciiTheme="minorBidi" w:hAnsiTheme="minorBidi" w:cs="Cordia New"/>
          <w:color w:val="393236"/>
          <w:sz w:val="36"/>
          <w:szCs w:val="36"/>
          <w:cs/>
        </w:rPr>
        <w:br w:type="page"/>
      </w:r>
    </w:p>
    <w:p w14:paraId="71AA50D2" w14:textId="77777777" w:rsidR="0091160D" w:rsidRDefault="0091160D" w:rsidP="008122A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</w:p>
    <w:p w14:paraId="47F0322E" w14:textId="24EE747B" w:rsidR="00C44874" w:rsidRPr="00C66026" w:rsidRDefault="00C44874" w:rsidP="008122A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bookmarkStart w:id="1" w:name="_Hlk60841085"/>
      <w:r w:rsidRPr="00C66026">
        <w:rPr>
          <w:rFonts w:asciiTheme="minorBidi" w:hAnsiTheme="minorBidi"/>
          <w:color w:val="393236"/>
          <w:sz w:val="36"/>
          <w:szCs w:val="36"/>
          <w:cs/>
        </w:rPr>
        <w:t>เมื่อแสงสูรย์เคลื่อนคล้อย</w:t>
      </w:r>
      <w:r w:rsidR="00635991" w:rsidRPr="00C66026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ลาไกล</w:t>
      </w:r>
    </w:p>
    <w:p w14:paraId="64C1F583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ดาวเดือนระยิบไหว</w:t>
      </w:r>
      <w:r w:rsidR="00635991" w:rsidRPr="00C66026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     </w:t>
      </w:r>
      <w:r w:rsidR="00C66026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ส่องหล้า</w:t>
      </w:r>
    </w:p>
    <w:p w14:paraId="7FF48484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ทุกอย่างเปลี่ยนแปรไป</w:t>
      </w:r>
      <w:r w:rsidR="00635991" w:rsidRPr="00C66026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 </w:t>
      </w:r>
      <w:r w:rsidR="00C66026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ปกติ</w:t>
      </w:r>
    </w:p>
    <w:p w14:paraId="628CCBAA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กายเสื่อมทุกวันจ้า</w:t>
      </w:r>
      <w:r w:rsidR="00635991" w:rsidRPr="00C66026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      </w:t>
      </w:r>
      <w:r w:rsidR="00C66026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Pr="00C66026">
        <w:rPr>
          <w:rFonts w:asciiTheme="minorBidi" w:hAnsiTheme="minorBidi"/>
          <w:color w:val="393236"/>
          <w:sz w:val="36"/>
          <w:szCs w:val="36"/>
          <w:cs/>
        </w:rPr>
        <w:t>อย่าได้มัวเพลิน</w:t>
      </w:r>
    </w:p>
    <w:p w14:paraId="4E6E2195" w14:textId="77777777" w:rsidR="00C44874" w:rsidRPr="00C6602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C66026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720B2F63" w14:textId="77777777" w:rsidR="0010233E" w:rsidRDefault="0010233E" w:rsidP="00C6602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9A999D"/>
          <w:sz w:val="86"/>
          <w:szCs w:val="86"/>
        </w:rPr>
      </w:pPr>
    </w:p>
    <w:p w14:paraId="3225D623" w14:textId="40F37714" w:rsidR="00635991" w:rsidRPr="003B5260" w:rsidRDefault="00D60445" w:rsidP="00C6602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6"/>
          <w:szCs w:val="86"/>
        </w:rPr>
      </w:pPr>
      <w:r w:rsidRPr="00CB6C42">
        <w:rPr>
          <w:rFonts w:asciiTheme="minorBidi" w:hAnsiTheme="minorBidi" w:hint="cs"/>
          <w:b/>
          <w:bCs/>
          <w:sz w:val="40"/>
          <w:szCs w:val="40"/>
          <w:cs/>
        </w:rPr>
        <w:t>460126</w:t>
      </w:r>
      <w:r w:rsidRPr="00CB6C42">
        <w:rPr>
          <w:rFonts w:asciiTheme="minorBidi" w:hAnsiTheme="minorBidi"/>
          <w:b/>
          <w:bCs/>
          <w:sz w:val="40"/>
          <w:szCs w:val="40"/>
        </w:rPr>
        <w:t>_</w:t>
      </w:r>
      <w:r w:rsidR="00635991" w:rsidRPr="003B5260">
        <w:rPr>
          <w:rFonts w:asciiTheme="minorBidi" w:hAnsiTheme="minorBidi"/>
          <w:b/>
          <w:bCs/>
          <w:sz w:val="86"/>
          <w:szCs w:val="86"/>
          <w:cs/>
        </w:rPr>
        <w:t>ชีวิตเป็นของน้อย</w:t>
      </w:r>
    </w:p>
    <w:p w14:paraId="7094C937" w14:textId="77777777" w:rsidR="00635991" w:rsidRDefault="00635991" w:rsidP="00C6602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๒๖</w:t>
      </w:r>
      <w:r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มกราคม</w:t>
      </w:r>
      <w:r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๒๕๔๖</w:t>
      </w:r>
    </w:p>
    <w:p w14:paraId="4A1437D4" w14:textId="485D8C87" w:rsidR="00C44874" w:rsidRPr="00C66026" w:rsidRDefault="00C44874" w:rsidP="00D6044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C66026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C66026">
        <w:rPr>
          <w:rFonts w:asciiTheme="minorBidi" w:hAnsiTheme="minorBidi" w:cs="Cordia New"/>
          <w:color w:val="393236"/>
          <w:sz w:val="32"/>
          <w:szCs w:val="32"/>
          <w:cs/>
        </w:rPr>
        <w:t>.........)</w:t>
      </w:r>
    </w:p>
    <w:p w14:paraId="3914DAF2" w14:textId="47E4E2F2" w:rsidR="00C44874" w:rsidRPr="00C66026" w:rsidRDefault="00C44874" w:rsidP="00D6044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C66026">
        <w:rPr>
          <w:rFonts w:asciiTheme="minorBidi" w:hAnsiTheme="minorBidi"/>
          <w:color w:val="393236"/>
          <w:sz w:val="36"/>
          <w:szCs w:val="36"/>
          <w:cs/>
        </w:rPr>
        <w:t>คราวนี้เรามานึกทบทวนคำสอนของพระสัมมาสัมพุทธเจ้าที่ตรัสไว้ว่า</w:t>
      </w:r>
    </w:p>
    <w:p w14:paraId="7020591E" w14:textId="77777777" w:rsidR="00C44874" w:rsidRPr="009B3793" w:rsidRDefault="00C44874" w:rsidP="0025568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ชีวิตเป็นของน้อย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</w:p>
    <w:p w14:paraId="2407C09F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หมายถ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>ึ</w:t>
      </w:r>
      <w:r w:rsidR="00635991" w:rsidRPr="00255685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เรามีเวลาท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>ี่</w:t>
      </w:r>
      <w:r w:rsidR="00635991" w:rsidRPr="00255685">
        <w:rPr>
          <w:rFonts w:asciiTheme="minorBidi" w:hAnsiTheme="minorBidi"/>
          <w:color w:val="393236"/>
          <w:sz w:val="36"/>
          <w:szCs w:val="36"/>
          <w:cs/>
        </w:rPr>
        <w:t>จ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ะม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635991" w:rsidRPr="00255685">
        <w:rPr>
          <w:rFonts w:asciiTheme="minorBidi" w:hAnsiTheme="minorBidi"/>
          <w:color w:val="393236"/>
          <w:sz w:val="36"/>
          <w:szCs w:val="36"/>
          <w:cs/>
        </w:rPr>
        <w:t>ชีว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635991" w:rsidRPr="00255685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>ู่ใ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นโลกน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>ี้ด้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วยกายมนุษย์หยาบจำกัด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ไม่มากเลย</w:t>
      </w:r>
      <w:r w:rsidR="0063599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โดยเฉพาะอย่างยิ่งในยุคนี้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เป็นยุคที่อายุมนุษย์ไขลง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เราอยู่ในช่วงอายุเฉลี่ยของมนุษย์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๗๕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จะเกินไปกว่านี้ก็มีไม่กี่ท่าน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ที่จะมีอายุยืนยาวไปถึง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๘๐</w:t>
      </w:r>
      <w:r w:rsidRPr="00255685">
        <w:rPr>
          <w:rFonts w:asciiTheme="minorBidi" w:hAnsiTheme="minorBidi"/>
          <w:color w:val="393236"/>
          <w:sz w:val="36"/>
          <w:szCs w:val="36"/>
        </w:rPr>
        <w:t>,</w:t>
      </w:r>
      <w:r w:rsidR="005B0AE2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๙๐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กระทั่ง</w:t>
      </w:r>
      <w:r w:rsidR="0010233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๑๐๐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หรือร้อยกว่าปี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มีจำนวนไม่มาก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แต่โดยเฉลี่ยแล้ว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๗๕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ปีและยิ่งมีโรคภัยไข้เจ็บ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มีมลภาวะเป็นพิษเกิดขึ้นจากคนเสื่อมศีลธรรม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หรือความเจริญของเทคโนโลยี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ชีวิตมนุษย์ก็ยิ่งสั้นลงบางท่านก็อยู่ไม่ถึง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๗๕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ด้วยซ้ำไป</w:t>
      </w:r>
    </w:p>
    <w:p w14:paraId="58755CD1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ถ้าสมมติว่า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๗๕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มาเทียบกับที่เรามีชีวิตอยู่เดี๋ยวนี้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ก็เหลือเวลาอีกเพียงไม่นานเท่าไร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ถ้าเราอยู่ไปถึง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๗๕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บางคนก็เหลือแค่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บางคนก็หลายปี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บางคนเป็น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บางคน</w:t>
      </w:r>
      <w:r w:rsidR="0010233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๒๐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หรือมากกว่านั้น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นี่หมายถึงในกรณีเหตุการณ์ปกติที่ไม่มีอุบัติเหตุ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หรือโรคภัยไข้เจ็บมาเบียดเบียน</w:t>
      </w:r>
    </w:p>
    <w:p w14:paraId="29769B96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สรุปง่ายๆว่า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ชีวิตเป็นของน้อย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เราจะอยู่ถึงอายุขัยเฉลี่ยมนุษย์หรือเปล่าก็ไม่รู้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เพราะฉะนั้นอย่าได้ประมาทในการดำรงชีวิต</w:t>
      </w:r>
    </w:p>
    <w:p w14:paraId="463BA547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เราจะต้องมาดูว่า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เป้าหมายชีวิตที่เกิดมานั้น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เกิดมาเพื่อทำพระนิพพานให้แจ้ง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เมื่อทำพระนิพพานแจ้งแล้วก็จะได้พ้นทุกข์</w:t>
      </w:r>
      <w:r w:rsidR="005B0AE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เพราะพื้นฐานชีวิตมนุษย์และสรรพสัตว์ทั้งหลายก็คือความ</w:t>
      </w:r>
    </w:p>
    <w:p w14:paraId="7940822F" w14:textId="77777777" w:rsidR="00C44874" w:rsidRPr="0025568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ทุกข์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ทั้งทุกข์ประจำ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และทุกข์จร</w:t>
      </w:r>
    </w:p>
    <w:p w14:paraId="3ACF4CC5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ความเกิดเป็นทุกข์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ความแก่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ความเจ็บ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ความตายเป็นทุกข์ทุกข์จากการพลัดพรากจากสิ่งที่เป็นที่รัก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ประสบในสิ่งที่ไม่เป็นที่รัก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หรือปรารถนาสิ่งใดไม่ได้สิ่งนั้นก็เป็นทุกข์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มีความโศกเศร้าเสียใจ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คับแค้นใจ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ร่ำพิไรรำพัน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ถ้าสมัยใหม่ก็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เซ็ง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เครียด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เบื่อกลุ้ม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</w:p>
    <w:p w14:paraId="3DC0F99C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ทุกชีวิตไม่ว่าจะเป็นเศรษฐี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ชนชั้นกลาง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หรือชั้นล่างล้วนแต่มีทุกข์ประจำและทุกข์จรทั้งสิ้น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เศรษฐีแม้มีทรัพย์มากมีพวกพ้องบริวารมากๆ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มีลาภยศสรรเสริญมากก็ตาม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ก็ยังมีทุกข์ประจำสังขารอยู่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ความแก่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ความชรา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ความเจ็บไข้ได้ป่วย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แม้กระทั่งความตาย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หรือทุกข์จร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ความโศกเศร้า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พิไรรำพัน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ความพลัดพรากจากสิ่งที่เป็นที่รัก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จะเป็นคนรัก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ของรัก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หรืออารมณ์ที่เป็นที่รักก็ตาม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ก็ต้องเจอ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ต้องพลัดพราก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หรือปรารถนาสิ่งใดไม่ได้สิ่งนั้น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มีทรัพย์มากอยากจะให้ลูกมารับสมบัติ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แต่ลูกไม่รักดีเกะกะเกเรก็เป็นทุกข์อีกเพราะฉะนั้นทุกชีวิตมีทุกข์ทั้งนั้น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ตั้งแต่เศรษฐีถึงยาจกวณิพกถึงพระราชา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โดยเฉพาะตัวของเรานี่แหละจะเห็นได้ชัดเจน</w:t>
      </w:r>
    </w:p>
    <w:p w14:paraId="2F34998F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ดังนั้นเป้าหมายชีวิตจึงเกิดมาเพื่อทำพระนิพพานให้แจ้งเมื่อทำพระนิพพานให้แจ้งแล้ว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ทุกข์ก็ดับไป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ทุกข์ดับไปหมดเมื่อกิเลสมันสิ้น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พอกิเลสดับไป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ความเดือดเนื้อร้อนใจหมดไป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นิพพานก็แจ้ง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มันแจ้งตอนดับกิเลสหมดแล้ว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นี่คือเป้าหมายทุกชีวิต</w:t>
      </w:r>
    </w:p>
    <w:p w14:paraId="0FF3CC28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เราเป็นผู้มีบุญ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โชคดีที่เกิดมาในร่มเงาของพระพุทธศาสนาที่อุดมไปด้วยความรู้อันบริสุทธิ์ที่แท้จริง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ผู้ที่เป็นพระบรมศาสดาของเราก็เป็นมนุษย์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ไม่ได้เป็นพระผู้เป็นเจ้า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เมื่อเป็นมนุษย์ก็จะเข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ใจช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AE4D51" w:rsidRPr="00255685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ตของมน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AE4D51" w:rsidRPr="00255685">
        <w:rPr>
          <w:rFonts w:asciiTheme="minorBidi" w:hAnsiTheme="minorBidi"/>
          <w:color w:val="393236"/>
          <w:sz w:val="36"/>
          <w:szCs w:val="36"/>
          <w:cs/>
        </w:rPr>
        <w:t>ษ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์ไ</w:t>
      </w:r>
      <w:r w:rsidR="00AE4D51" w:rsidRPr="00255685">
        <w:rPr>
          <w:rFonts w:asciiTheme="minorBidi" w:hAnsiTheme="minorBidi"/>
          <w:color w:val="393236"/>
          <w:sz w:val="36"/>
          <w:szCs w:val="36"/>
          <w:cs/>
        </w:rPr>
        <w:t>ด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AE4D51" w:rsidRPr="00255685">
        <w:rPr>
          <w:rFonts w:asciiTheme="minorBidi" w:hAnsiTheme="minorBidi"/>
          <w:color w:val="393236"/>
          <w:sz w:val="36"/>
          <w:szCs w:val="36"/>
          <w:cs/>
        </w:rPr>
        <w:t>ด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AE4D51" w:rsidRPr="00255685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คนอื่นที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่ไ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่ไ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้เ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E4D51" w:rsidRPr="00255685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มน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AE4D51" w:rsidRPr="00255685">
        <w:rPr>
          <w:rFonts w:asciiTheme="minorBidi" w:hAnsiTheme="minorBidi"/>
          <w:color w:val="393236"/>
          <w:sz w:val="36"/>
          <w:szCs w:val="36"/>
          <w:cs/>
        </w:rPr>
        <w:t>ษ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ย์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AE4D51" w:rsidRPr="00255685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ก็สรุปเป้าหมายของชีวิตว่า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เราเกิดมาเพื่อทำพระนิพพานให้แจ้งวิธีการทำพระองค์ก็บอกหมดแล้ว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จะไปนิพพานไปอย่างไรก็ทรงบอกเอาไว้ตั้งหลายๆ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นัย</w:t>
      </w:r>
    </w:p>
    <w:p w14:paraId="16EBDFC5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ในอริยสัจ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๔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ก็มีว่า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ชีวิตเป็นทุกข์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เหตุเพราะความทะยานอยาก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อยากที่เจือไปด้วยความเพลิน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คือเจือไปด้วยความไม่รู้นั่นแหละ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มันเพลิดๆ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เพลินๆ</w:t>
      </w:r>
      <w:r w:rsidR="00AE4D51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ไป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อยากได้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อยากมีอยากเป็น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ความรู้ยังไม่สมบูรณ์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มันก็เพลินๆ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กันไป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เพราะฉะนั้นต้องหยุดความอยากที่เรียกว่า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นิโรธ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ความอยากเกิดขึ้นที่ใจก็หยุดที่ใจ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หยุดอยากแล้วเดี๋ยวจะเข้าถึงมรรค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จะเห็นหนทางที่จะไปสู่อายตนนิพพาน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หรือทำพระนิพพานให้แจ้ง</w:t>
      </w:r>
    </w:p>
    <w:p w14:paraId="71F435BF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มรรคนี้เรียกว่า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อริยมรรค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จะเป็นดวงใสๆ</w:t>
      </w:r>
      <w:r w:rsidR="00E5594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กลมรอบตัวเหมือนแก้วกายสิทธิ์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เหมือนดวงดาว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ดวงจันทร์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ดวงอาทิตย์อย่างนั้นแหละ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เห็นทางแล้ว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เราก็หยุดไปเรื่อยๆ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มองไปในทางนั้น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เดี๋ยวก็จะพบกายในกาย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และก็จะเข้าถึงพระธรรมกายถึงพระรัตนตรัยในตัว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พระรัตนตรัยนั้นจะขจัดกิเลสอาสวะให้หมดสิ้นไป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พาเราไปสู่ฝั่งของอมตนิพพาน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ทุกข์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สมุทัย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นิโรธ</w:t>
      </w:r>
    </w:p>
    <w:p w14:paraId="40BECE88" w14:textId="77777777" w:rsidR="00C44874" w:rsidRPr="0025568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มรรค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ท่านก็สอน</w:t>
      </w:r>
    </w:p>
    <w:p w14:paraId="730611D8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หรือจะดูอีกนัยหนึ่ง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นิพพิทา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วิราคะ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วิมุตติ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วิสุทธิ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สันตินิพพาน</w:t>
      </w:r>
    </w:p>
    <w:p w14:paraId="4AE76E86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นิพพิทา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ต้องเบื่อหน่าย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เห็นทุกข์เห็นโทษของชีวิตที่อยู่ในวัฏสงสาร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ไม่ว่าจะเกิดเป็นอะไรก็แล้วแต่มันไม่เข้าท่าทั้งนั้น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เพราะมันยังอยู่ในกฎเกณฑ์ของไตรลักษณ์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มีการเปลี่ยนแปลง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เดี๋ยวขึ้น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เดี๋ยวลง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มีลาภ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เสื่อมลาภ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มียศ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เสื่อมยศ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มีคนสรรเสริญ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มีคนนินทามีสุข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มีทุกข์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ทุกข์เกิดขึ้นทั้งทุกข์ประจำสังขาร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และทุกข์ที่จรมาอีก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ของประจำก็แย่อยู่แล้ว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ยังมีของจรมาเจอกันอีก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เลยยุ่งไปกันใหญ่</w:t>
      </w:r>
    </w:p>
    <w:p w14:paraId="2B87E99E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ท่านสอนให้มองให้เห็น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แล้วให้เบื่อหน่ายชีวิตที่มันเป็นทุกข์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แต่ไม่ได้ให้คิดแบบโง่ๆ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ด้วยการฆ่าตัวตาย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แต่ให้หาทางออกด้วยสติ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ด้วยปัญญา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ด้วยกำลังใจอันสูงส่ง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คือต้องให้เบื่อหน่ายเสียก่อน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ถ้ายังไม่เบื่อแล้วก็ยากที่จะไปพระนิพพานได้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ต้องเกิดความเบื่ออย่างแรงกล้าเสียก่อน</w:t>
      </w:r>
    </w:p>
    <w:p w14:paraId="181A0B32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มองไปดูเถอะ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ถ้ารู้สึกเบื่อชีวิตของเราที่ผ่านมาว่า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มันไม่ได้สมหวังดังใจอะไรสักอย่าง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สมมติว่าเป็นชาวประมงไปทอดแห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อยากได้ปลาดันไปเจองูบ้าง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ก้อนอิฐบ้าง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ก้อนหินบ้างติดร่างแหกันมา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อยากเจออย่างหนึ่งแต่ได้อีกอย่างหนึ่งอย่างนี้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อยากเจอคู่ในอุดมคติ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ก็เจอขี้เมามาอยู่ข้างๆ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บ้าง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อยากได้พ่อบ้านเป็นคนดี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กลับได้ผีการพนันมาอยู่ข้างๆ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ตัวอีก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มันเยอะแยะไปหมด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เพราะฉะนั้นดูแล้วชีวิตนี้น่าเบื่อ</w:t>
      </w:r>
    </w:p>
    <w:p w14:paraId="3A2C4ADE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พอเบื่อมันก็คลาย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วิราคะ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เราเบื่ออะไร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เราก็จะคลายคลายความรัก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คลายความยึดมั่นถือมั่นในสิ่งนั้นพอคลายมันก็หลุด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มันต้องเบื่อก่อน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เบื่อแล้วก็คลายพอคลายมันก็ปล่อย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เรียกว่า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วิมุตติ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พอปล่อยได้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จิตมันก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บริสุทธิ์ในระดับหนึ่ง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วิสุทธิ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คือมันนิ่งๆ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สันติ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หยุดสนิทเลยพอหยุดได้สนิทเดี๋ยวเห็นมรรคเกิดขึ้น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สันติ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หยุดในหยุดไปเรื่อยๆ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เดี๋ยวก็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นิพพาน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ดับทุกข์ร้อนได้</w:t>
      </w:r>
    </w:p>
    <w:p w14:paraId="5040E7FC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นิพพาน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ดับทุกข์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ดับกิเลส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ดับความร้อน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ไม่ใช่ดับไปหมดทุกอย่าง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ดับกิเลสสิ่งไม่ดี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เหลือแต่สิ่งดีๆ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เหมือนทองคำถ้ามันมีแร่ธาตุอื่นเจือปน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เขาก็แยกเอาแร่อื่นออกด้วยการทำรีไฟน์</w:t>
      </w:r>
      <w:r w:rsidR="00540064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255685">
        <w:rPr>
          <w:rFonts w:asciiTheme="minorBidi" w:hAnsiTheme="minorBidi"/>
          <w:color w:val="393236"/>
          <w:sz w:val="36"/>
          <w:szCs w:val="36"/>
        </w:rPr>
        <w:t>refine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40064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ให้เหลือแต่ทองคำบริสุทธิ์ล้วนๆ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จึงจะเอามาใช้ทำอะไรได้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มันเกิดประโยชน์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มีคุณค่า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หรือพลังงานปรมาณูที่เขาใช้แร่ยูเรเนี่ยม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แต่เดิมมันก็เป็นธาตุผสมยังไม่บริสุทธิ์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ก็ทำการแยกให้เหลือแต่ธาตุบริสุทธิ์ล้วนๆ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จึงจะนำไปทำให้เกิดพลังงานได้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ใจของเราเช่นเดียวกัน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มันมีธาตุที่ไม่บริสุทธิ์เจือปนผสมกันอยู่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โลภะ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โทสะ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โมหะ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กิเลสอาสวะ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40064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พอเราแยกออกไปด้วยหยุดกับนิ่ง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ก็จะเหลือแต่วิราคธาตุวิราคธรรม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คือธาตุธรรมที่สะอาดบริสุทธิ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์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เป็นฝ่ายบุญล้วนๆบริสุทธิ์ล้วนๆ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สว่างไสว</w:t>
      </w:r>
    </w:p>
    <w:p w14:paraId="6510975F" w14:textId="77777777" w:rsidR="0010233E" w:rsidRDefault="00C44874" w:rsidP="00AA48DA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เมื่อใจบริสุทธิ์ล้วนๆ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สะอาดล้วนๆ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สว่างไสว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ก็มีพลังงาน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เต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ที่จะขยายความส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ข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มาส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จ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ตใจเรา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ระบบประสาทกล้ามเนื้อเรา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ขยายไปส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ู่สิ่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แวดล้อมได้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ให้ท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ั้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ความส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ข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ให้ท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>ั้</w:t>
      </w:r>
      <w:r w:rsidR="00AA48DA" w:rsidRPr="00255685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ความรอบรู้ให้ทั้งความหลุดพ้น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เป็นอิสระที่เป็นนิรันดร</w:t>
      </w:r>
    </w:p>
    <w:p w14:paraId="488BF5C5" w14:textId="77777777" w:rsidR="00C44874" w:rsidRPr="00255685" w:rsidRDefault="00C44874" w:rsidP="0010233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255685">
        <w:rPr>
          <w:rFonts w:asciiTheme="minorBidi" w:hAnsiTheme="minorBidi"/>
          <w:color w:val="393236"/>
          <w:sz w:val="48"/>
          <w:szCs w:val="48"/>
          <w:cs/>
        </w:rPr>
        <w:t>ชีวิตที่มีน้อยเขามีเอาไว้ให้แสวงหาหนทางพระนิพพาน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บางคนไปรังเกียจพระนิพพานว่าไปแล้วมันไม่สนุก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นั่นเพราะเขายังไม่รู้จักพระนิพพาน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และยังไม่เห็นทุกข์โทษของชีวิตอย่างแท้จริง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เพราะว่าไม่ได้มาพิจารณา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อยู่กับทุกข์จนชาชิน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เหมือนคนที่จมอยู่ในโคลนตมมานานมันชิน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มันชา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แต่ผู้มีปัญญาเขาไม่คิดอย่างนั้นคิดว่าต้องปล่อย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ต้องหลุด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ต้องพ้น</w:t>
      </w:r>
      <w:r w:rsidR="00AA48DA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ต้องแสวงหาทางหลุดพ้นให้ได้</w:t>
      </w:r>
    </w:p>
    <w:p w14:paraId="3C6073BD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มีอีกวิธีหนึ่งที่เห็นหนทางพระนิพพานแล้ว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แต่ยังยินดีในวัฏฏะ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ก็มีวิธี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คือเราเข้าถึงพระธรรมกาย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เราก็ศึกษาวิชชาธรรมกายไปสิ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แล้วมุ่งไปสู่ที่สุดแห่งธรรมนั่นแหละ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ได้ถึง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พระธรรมกายในตัวแล้ว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ไปนรกก็ได้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ไปสวรรค์ก็ได้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ไปพระนิพพานก็ได้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แล้วเราก็มุ่งไปสู่ที่สุดแห่งธรรม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ค้นต่อไปอีก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ศึกษาต่อไปอีกว่า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อะไรเป็นต้นเหตุแห่งความทุกข์ทรมานของสรรพสัตว์และสรรพสิ่งทั้งหลาย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อะไรปกครองโอกาสโลก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ขันธโลก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สัตวโลกอย่างนี้แม้ถึงพระนิพพาน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แต่ก็ยังอยู่ในวัฏฏะได้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เพื่อแสวงไปหาที่สุดแห่งธรรม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ไปถึงที่สุดแห่งธรรมแล้วก็รื้อวัฏฏะกันไปเลย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นี่สำหรับบางคนที่ยังไม่มีใจยินดีจะไปพระนิพพาน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มันก็มีทางออก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โน่นต้องไปที่สุดแห่งธรรมนั่นแหละ</w:t>
      </w:r>
    </w:p>
    <w:p w14:paraId="5B44E616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เมื่อชีวิตเป็นของน้อย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เราจึงควรใช้ชีวิตให้มีคุณค่าและมีประสิทธิภาพที่สุด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นอกเหนือจากการทำมาหากินแล้ว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การเพลิดเพลินสนุกสนานเพื่อผ่อนคลายความทุกข์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ซึ่งจริงๆ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แล้วมันก็ไม่ใช่ความสุขนะ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เพื่อผ่อนคลาย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เพื่อพักผ่อนใจที่ตึงๆ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เหมือนคนชักเย่อกันจะได้พักผ่อนแล้วก็หย่อนใจใจมันก็คลายจากความตึงเครียด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พักผ่อนหย่อนใจอย่างนั้นนะ</w:t>
      </w:r>
    </w:p>
    <w:p w14:paraId="7D3BBE51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นอกเหนือจากทำมาหากินแล้ว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พักผ่อนหย่อนใจด้วยความเพลิดเพลินแล้ว</w:t>
      </w:r>
      <w:r w:rsidR="00AA48DA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เราก็ควรจะมาแสวงหาสิ่งที่เป็นสาระแก่นสารของชีวิต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นั่นก็คือการทำใจหยุดใจนิ่ง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ไม่คิด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ไม่พูดไม่ทำ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เพราะคิดพูดทำมาทั้งวันแล้ว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มาตั้งหลายวัน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หลายอาทิตย์หลายเดือน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หลายปี</w:t>
      </w:r>
    </w:p>
    <w:p w14:paraId="780131F1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255685">
        <w:rPr>
          <w:rFonts w:asciiTheme="minorBidi" w:hAnsiTheme="minorBidi"/>
          <w:color w:val="393236"/>
          <w:sz w:val="48"/>
          <w:szCs w:val="48"/>
          <w:cs/>
        </w:rPr>
        <w:t>ตลอดชีวิตที่ผ่านมานั้น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เราคิด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เราพูดเราทำมาตั้งเยอะ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มาลองไม่คิด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ไม่พูด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ไม่ทำมาลองทำหยุดทำนิ่งดู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แล้วเราก็จะพบอารมณ์อันประณีตชนิดหนึ่งซึ่งแตกต่างจากที่เราเคยเจอเมื่อเราอยู่ในจุดที่ปลอดความคิด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คำพูดและการกระทำ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ใจจะหยุดนิ่ง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จะขยาย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ไม่คับแคบจะเบ่งบาน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เบิกบาน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มีความสุข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กายเบา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ใจเบาเป็นอิสระ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ไม่ยึดติดอะไรเลย</w:t>
      </w:r>
      <w:r w:rsidR="00E5377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แล้วก็มีความสว่างเกิดขึ้น</w:t>
      </w:r>
    </w:p>
    <w:p w14:paraId="60E5E8F4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ในกลางความสว่าง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เราจะได้เห็นสิ่งที่เป็นไปตามความจริง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ซึ่งมีอยู่ดั้งเดิมแต่เราไม่เคยเห็นมาก่อน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ทั้งๆ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ที่มีอยู่จะได้เห็นสิ่งที่มีอยู่นั้นเมื่อแสงสว่างแห่งความบริสุทธิ์ของจิต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ที่เกิดจากการไม่คิด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ไม่พูด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ไม่ทำ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คือหยุดกับนิ่งนั่นแหละ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จะเห็นดวงใสๆ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กายใสๆ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จะเห็นกายในกาย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เห็นชีวิตที่มีหลายๆ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ระดับที่ประณีตขึ้นไปเรื่อยๆ</w:t>
      </w:r>
    </w:p>
    <w:p w14:paraId="6F26C2F6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จนกระทั่งเข้าถึงพระธรรมกาย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เข้าถึงพุทธรัตนะ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ธรรมรัตนะสังฆรัตนะ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จะมีความสุข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สดชื่น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กว้างขวางอย่างไม่มีขอบเขตคือตัดเส้นรอบวงของความสุขนั้นออกไปสู่ทะเลแห่งความสุขที่แท้จริง</w:t>
      </w:r>
      <w:r w:rsidR="00E5377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ที่ไม่มีขอบเขต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และทะเลแห่งความรู้อันบริสุทธิ์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ที่ไม่มีขอบเขต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รู้เห็นไปตามความเป็นจริง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ซึ่งเป็นความจริงของชีวิตของเราของสรรพสิ่งสรรพสัตว์ทั้งหลาย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เราจะเข้าไปถึงความรู้ชนิดนี้</w:t>
      </w:r>
    </w:p>
    <w:p w14:paraId="3D124DE7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ถ้าเข้าถึงความรู้อย่างนี้ได้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เกิดมาชาตินี้สมหวัง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มีชีวิตเพียงน้อยด้วยกายมนุษย์นี้ก็สมหวังดังใจ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ได้ศึกษาเรียนรู้ความรู้ภายในที่ยิ่งใหญ่ที่ไม่มีอะไรมาเสมอเหมือน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ทั้งความรู้ที่พระสัมมาสัมพุทธเจ้าได้อุปมาให้ภิกษุทั้งหลายได้ฟัง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โดยหยิบใบไม้ในป่าประดู่ลายมาไว้ในกำมือ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และพระองค์ก็เปรียบเทียบให้ดู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โดยตั้งคำถามถามภิกษุว่า</w:t>
      </w:r>
    </w:p>
    <w:p w14:paraId="02437E8C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ใบไม้ในกำมือ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กับใบไม้ในป่าประดู่ลายที่ตรงไหนมีมากกว่ากัน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725A7C5A" w14:textId="77777777" w:rsidR="00C44874" w:rsidRPr="00255685" w:rsidRDefault="00C44874" w:rsidP="009D01D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ภิกษุทั้งหลายก็ตอบว่า</w:t>
      </w:r>
    </w:p>
    <w:p w14:paraId="14616B15" w14:textId="77777777" w:rsidR="00C44874" w:rsidRPr="00255685" w:rsidRDefault="00C44874" w:rsidP="009D01D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ใบไม้ในป่านั้นมีมากกว่าพระเจ้าข้า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7855BBB3" w14:textId="77777777" w:rsidR="00C44874" w:rsidRPr="00255685" w:rsidRDefault="00C44874" w:rsidP="009D01D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พระผู้มีพระภาคเจ้าก็ตรัสว่า</w:t>
      </w:r>
    </w:p>
    <w:p w14:paraId="0C0EAF47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สิ่งที่เราได้นำมาสอนนั้น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แค่ใบไม้ในกำมือเท่านั้น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ใบไม้ในป่าอีกเยอะแยะ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เราได้ไปศึกษาเรียนรู้มาแล้วด้วยสัพพัญญุตญาณของเราที่ไม่มีขอบเขตนี้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แต่เรานำมาสอนเธอแค่กำมือสอนแค่ว่าให้เธอหลุดพ้นจากกิเลสอาสวะเท่านั้น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2A66E3FA" w14:textId="0A313110" w:rsidR="00C44874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255685">
        <w:rPr>
          <w:rFonts w:asciiTheme="minorBidi" w:hAnsiTheme="minorBidi"/>
          <w:color w:val="393236"/>
          <w:sz w:val="48"/>
          <w:szCs w:val="48"/>
          <w:cs/>
        </w:rPr>
        <w:t>เมื่อใจเราหยุดสนิทเข้าถึงพระธรรมกายแล้วเราจะมีโอกาสได้ศึกษาความรู้ที่พระสัมมาสัมพุทธเจ้าทรงอุปมาเอาไว้ทั้งในกำมือและในป่าใหญ่</w:t>
      </w:r>
      <w:r w:rsidR="009D01D0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ยิ่งรู้ก็ยิ่งบริสุทธิ์</w:t>
      </w:r>
      <w:r w:rsidR="009D01D0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ยิ่งรู้ก็ยิ่งมีความสุข</w:t>
      </w:r>
      <w:r w:rsidR="009D01D0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ยิ่งรู้จิตใจยิ่งขยาย</w:t>
      </w:r>
      <w:r w:rsidR="009D01D0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ยิ่งกว้างขวางไม่คับแคบ</w:t>
      </w:r>
      <w:r w:rsidR="009D01D0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ไม่เห็นแก่ตัว</w:t>
      </w:r>
      <w:r w:rsidR="009D01D0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แต่จะรักตัวเองยิ่งขึ้นและรักเพื่อนมนุษย์สรรพสัตว์ทั้งหลายยิ่งขึ้นความแตกแยกและความแตกต่างจะไม่เกิดขึ้นในจิตใจของผู้ที่เข้าถึง</w:t>
      </w:r>
    </w:p>
    <w:p w14:paraId="1C33DD60" w14:textId="150BF006" w:rsidR="005D145C" w:rsidRPr="00463F13" w:rsidRDefault="005D145C" w:rsidP="00463F13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463F1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หลวงพ่อธัมมชโย</w:t>
      </w:r>
    </w:p>
    <w:bookmarkEnd w:id="1"/>
    <w:p w14:paraId="4844B59A" w14:textId="77777777" w:rsidR="00EE455E" w:rsidRDefault="00EE455E">
      <w:pPr>
        <w:rPr>
          <w:rFonts w:asciiTheme="minorBidi" w:hAnsiTheme="minorBidi"/>
          <w:color w:val="393236"/>
          <w:sz w:val="48"/>
          <w:szCs w:val="48"/>
        </w:rPr>
      </w:pPr>
      <w:r>
        <w:rPr>
          <w:rFonts w:asciiTheme="minorBidi" w:hAnsiTheme="minorBidi" w:cs="Cordia New"/>
          <w:color w:val="393236"/>
          <w:sz w:val="48"/>
          <w:szCs w:val="48"/>
          <w:cs/>
        </w:rPr>
        <w:lastRenderedPageBreak/>
        <w:br w:type="page"/>
      </w:r>
    </w:p>
    <w:p w14:paraId="0EF7AF3D" w14:textId="77777777" w:rsidR="00EE455E" w:rsidRPr="00255685" w:rsidRDefault="00EE455E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</w:p>
    <w:p w14:paraId="4F0A65EA" w14:textId="77777777" w:rsidR="00C44874" w:rsidRPr="00255685" w:rsidRDefault="00C44874" w:rsidP="009D01D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จริง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พระอริยเจ้า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ดีจริง</w:t>
      </w:r>
    </w:p>
    <w:p w14:paraId="5CF4A908" w14:textId="77777777" w:rsidR="00C44874" w:rsidRPr="00255685" w:rsidRDefault="00C44874" w:rsidP="009D01D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อย่าง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ยิ่งกว่าทุกสิ่ง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แน่แท้</w:t>
      </w:r>
    </w:p>
    <w:p w14:paraId="31058EBE" w14:textId="77777777" w:rsidR="00C44874" w:rsidRPr="00255685" w:rsidRDefault="00C44874" w:rsidP="009D01D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ตั้ง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ต้นแต่หยุดนิ่ง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ตรงศูนย์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กลางกาย</w:t>
      </w:r>
    </w:p>
    <w:p w14:paraId="3D41EC03" w14:textId="77777777" w:rsidR="00C44874" w:rsidRPr="009B3793" w:rsidRDefault="00C44874" w:rsidP="009D01D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ใจ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หยุดสนิทแล้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จึ่งได้ของจริง</w:t>
      </w:r>
    </w:p>
    <w:p w14:paraId="2507F287" w14:textId="77777777" w:rsidR="00C44874" w:rsidRDefault="00C44874" w:rsidP="009D01D0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9D01D0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3CEFEACD" w14:textId="6A4ECBD2" w:rsidR="00C44874" w:rsidRPr="00464DEF" w:rsidRDefault="00C92FD6" w:rsidP="00255685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6"/>
          <w:szCs w:val="86"/>
        </w:rPr>
      </w:pPr>
      <w:r w:rsidRPr="00463F13">
        <w:rPr>
          <w:rFonts w:asciiTheme="minorBidi" w:hAnsiTheme="minorBidi" w:hint="cs"/>
          <w:b/>
          <w:bCs/>
          <w:sz w:val="40"/>
          <w:szCs w:val="40"/>
          <w:cs/>
        </w:rPr>
        <w:t>511207</w:t>
      </w:r>
      <w:r w:rsidRPr="00463F13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464DEF">
        <w:rPr>
          <w:rFonts w:asciiTheme="minorBidi" w:hAnsiTheme="minorBidi"/>
          <w:b/>
          <w:bCs/>
          <w:sz w:val="86"/>
          <w:szCs w:val="86"/>
          <w:cs/>
        </w:rPr>
        <w:t>ในตัวเรามีองค์พระ</w:t>
      </w:r>
    </w:p>
    <w:p w14:paraId="5B0F986E" w14:textId="77777777" w:rsidR="00C44874" w:rsidRPr="009B3793" w:rsidRDefault="00C44874" w:rsidP="00255685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9D01D0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๗</w:t>
      </w:r>
      <w:r w:rsidR="009D01D0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ธันวาคม</w:t>
      </w:r>
      <w:r w:rsidR="009D01D0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9D01D0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๒๕๕๑</w:t>
      </w:r>
    </w:p>
    <w:p w14:paraId="0057ABA0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ให้ทุกคนรวมใจมาหยุดนิ่งๆ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ซึ่งอยู่ในกลางท้องของเรา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ในระดับที่เหนือจากสะดือขึ้นมา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โดยสมมติว่า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เราหยิบเส้นด้ายขึ้นมา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เส้นนำมาขึงให้ตึง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จากสะดือทะลุไปด้านหลังเส้นหนึ่ง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จากด้านขวาทะลุไปด้านซ้ายอีกเส้นหนึ่ง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ให้เส้นด้ายทั้งสองตัดกันเป็นกากบาท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จุดตัดจะเล็กเท่ากับปลายเข็ม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เหนือจุดตัดนี้ขึ้นมา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๒นิ้วมือ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เรียกว่า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ศูนย์กลางกายฐานที่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หรือจำง่ายๆ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อยู่ในบริเวณกลางท้อง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ในระดับที่เรามั่นใจว่า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เหนือจากสะดือขึ้นมา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๒นิ้วมือ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ตรงนี้แหละเรียกว่า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ศูนย์กลางกายฐานที่</w:t>
      </w:r>
      <w:r w:rsidR="009D01D0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</w:t>
      </w:r>
    </w:p>
    <w:p w14:paraId="3E5FCFAC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255685">
        <w:rPr>
          <w:rFonts w:asciiTheme="minorBidi" w:hAnsiTheme="minorBidi"/>
          <w:color w:val="393236"/>
          <w:sz w:val="48"/>
          <w:szCs w:val="48"/>
          <w:cs/>
        </w:rPr>
        <w:t>ศูนย์กลางกายฐานที่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๗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ซึ่งเป็นที่เกิด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ที่ดับที่หลับ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ที่ตื่นของตัวเรา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มาเกิด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ไปเกิด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หลับตรงนี้ตื่นตรงนี้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อีกทั้งที่สำคัญคือเป็นต้นทางไปสู่อายตนนิพพาน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ตำแหน่งนี้เป็นตำแหน่งที่สำคัญที่สุดในโลกในชีวิตของเรา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การเกิดมาแต่ละครั้งถ้ายังไม่รู้จักตำแหน่งที่ตั้งของใจตรงนี้</w:t>
      </w:r>
      <w:r w:rsidR="00E34B88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ก็จะหลุดพ้นจากความทุกข์ทรมานของชีวิตไม่ได้</w:t>
      </w:r>
    </w:p>
    <w:p w14:paraId="7CAEDC50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ตำแหน่งที่ตั้งของใจตรงนี้จึงเป็นตำแหน่งที่สำคัญที่ทุกคนจะต้องเอาใจใส่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จะต้องเอาใจมาตั้งไว้ตรงนี้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มาวางตรงนี้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มาหยุดอยู่ที่ตรงนี้ให้ได้</w:t>
      </w:r>
    </w:p>
    <w:p w14:paraId="5B46E7B1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โดยให้กำหนดบริกรรมนิมิตขึ้นมาในใจ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เป็นเครื่องหมายว่า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ตรงนี้คือฐานที่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เอาใจมาอยู่ตรงนี้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อย่าไปอยู่ที่อื่น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อยู่ที่อื่นไม่เกิดประโยชน์อันใด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มีแต่จะนำความทุกข์เข้ามาเผาลนจิตใจของเรา</w:t>
      </w:r>
    </w:p>
    <w:p w14:paraId="4A334A3E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กำหนดบริกรรมนิมิตเป็นเพชรสักเม็ดหนึ่งที่ใสบริสุทธิ์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กลมรอบตัวเหมือนดวงแก้วกายสิทธิ์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ขนาดไหนก็ได้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ให้ใสบริสุทธิ์ประดุจเพชรที่ปราศจากมลทิน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ไม่มีขีดข่วนคล้ายขนแมว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สว่างเหมือนดวงอาทิตย์ยามเที่ยงวัน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แต่ว่าใสเย็นเหมือนแสงจันทร์ในคืนวันเพ็ญ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ไม่จ้าตา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ไม่แสบตา</w:t>
      </w:r>
    </w:p>
    <w:p w14:paraId="2CB3F74E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ให้ตรึกนึกถึงดวงใส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เอาใจหยุดอยู่ในกลางดวงใสๆ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พร้อมกับประคองใจให้หยุดนิ่งด้วยบริกรรมภาวนาในใจเบาๆ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ว่าสัมมา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ให้เสียงคำภาวนาดังออกมาจากในกลางท้องของเรา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เหมือนมาจากแหล่งแห่งความบริสุทธิ์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แหล่งแห่งอานุภาพอันไม่มีประมาณ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พร้อมกับตรึกนึกถึงดวงใส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เอาใจหยุดอยู่ในกลางดวงใสๆ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ประคองใจอย่างนี้ไปจนกว่าใจจะหยุดนิ่ง</w:t>
      </w:r>
    </w:p>
    <w:p w14:paraId="0F232974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เมื่อใจหยุดนิ่ง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จะทิ้งคำภาวนาไปเอง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คือหมดความจำเป็นแล้ว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เหมือนเรือที่ส่งเราถึงฝั่งแล้ว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เราก็เดินต่อไปโดยไม่ต้องแบกเรือไปด้วย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เราจะมีอาการคล้ายๆ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ไม่อยากจะภาวนาต่อไป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หรือคำภาวนานั้นเลือนไป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ถ้าเกิดอาการอย่างนี้เราก็ไม่ต้องภาวนาต่อไป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เพราะคำภาวนานั้นส่งเราถึงฝั่งแห่งการหยุดนิ่งแล้วในระดับหนึ่ง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หลังจากนั้นเราก็นิ่งอย่างเดียว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ให้ใจหยุดในหยุด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นิ่งในนิ่งลงไป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52FA10DF" w14:textId="77777777" w:rsidR="00C44874" w:rsidRPr="009B3793" w:rsidRDefault="00C44874" w:rsidP="00E34B8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รสแห่งธรรม</w:t>
      </w:r>
    </w:p>
    <w:p w14:paraId="5E660AA9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พระเดชพระคุณหลวงปู่พระมงคลเทพมุนี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สดจนฺทสโร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ผู้ค้นพบวิชชาธรรมกาย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พระผู้ปราบมาร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ท่านได้กล่าวเอาไว้ว่า</w:t>
      </w:r>
      <w:r w:rsidR="00E34B88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หยุดเป็นตัวสำเร็จ</w:t>
      </w:r>
      <w:r w:rsidR="00E34B88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ตั้งแต่เบื้องต้นจนกระทั่งเป็นพระอรหันต์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E34B88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ทำให้เราหลุดพ้นจากกิเลสอาสวะไปเป็นพระอรหันตสัมมาสัมพุทธเจ้าได้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เพราะหยุดกับนิ่งอย่างเดียว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ไม่ต้องทำอะไรที่นอกเหนือจากนี้</w:t>
      </w:r>
    </w:p>
    <w:p w14:paraId="0BB3D276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เมื่อ</w:t>
      </w:r>
      <w:r w:rsidR="00E34B88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สัมมาอะระหัง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ส่งถึงฝั่งแห่งการหยุดนิ่งแล้ว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เราก็หยุดในหยุด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นิ่งในนิ่ง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นิ่งๆ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E34B88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ใจเย็นๆนิ่งอย่างเดียว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พอถูกส่วนคือได้จังหวะของมัน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ก็จะตกศูนย์วูบลงไป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เหมือนตกสุญญากาศอย่างนั้น</w:t>
      </w:r>
    </w:p>
    <w:p w14:paraId="0C9D9CE9" w14:textId="77777777" w:rsidR="00C44874" w:rsidRPr="00255685" w:rsidRDefault="00C44874" w:rsidP="00EE45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พอตกศูนย์ถึงจุดอิ่มตัวแล้วก็จะมีดวงใสๆ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ปรากฏเกิดขึ้นมา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แตกต่างจากดวงที่เรากำหนดเป็นบริกรรมนิมิต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ที่เป็นแลนด์มาร์กของใจเรา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จะเป็นดวงใสๆ</w:t>
      </w:r>
    </w:p>
    <w:p w14:paraId="15995849" w14:textId="77777777" w:rsidR="00C44874" w:rsidRPr="00255685" w:rsidRDefault="00C44874" w:rsidP="00B63E0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อย่างเล็กก็ขนาดดวงดาวในอากาศ</w:t>
      </w:r>
    </w:p>
    <w:p w14:paraId="36DCA07E" w14:textId="77777777" w:rsidR="00C44874" w:rsidRPr="00255685" w:rsidRDefault="00C44874" w:rsidP="00B63E0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อย่างกลางก็ขนาดพระจันทร์ในคืนวันเพ็ญ</w:t>
      </w:r>
    </w:p>
    <w:p w14:paraId="4905CF8C" w14:textId="77777777" w:rsidR="00C44874" w:rsidRPr="00255685" w:rsidRDefault="00C44874" w:rsidP="00B63E0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อย่างใหญ่ขนาดพระอาทิตย์ยามเที่ยงวัน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หรือใหญ่กว่า</w:t>
      </w:r>
    </w:p>
    <w:p w14:paraId="7EF81C86" w14:textId="77777777" w:rsidR="00C44874" w:rsidRPr="0025568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นั้นจะลอยขึ้นมา</w:t>
      </w:r>
    </w:p>
    <w:p w14:paraId="0F6B4BC0" w14:textId="77777777" w:rsidR="00C44874" w:rsidRPr="00255685" w:rsidRDefault="00C44874" w:rsidP="006F0E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255685">
        <w:rPr>
          <w:rFonts w:asciiTheme="minorBidi" w:hAnsiTheme="minorBidi"/>
          <w:color w:val="393236"/>
          <w:sz w:val="48"/>
          <w:szCs w:val="48"/>
          <w:cs/>
        </w:rPr>
        <w:t>ดวงใสๆ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นั้นจะมาพร้อมกับความสุขอันยิ่งใหญ่ที่เราไม่เคยเจอมาก่อนเลย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มาพร้อมกับความบริสุทธิ์ที่ทำให้เรามีความรู้สึกว่าเราบริสุทธิ์เพิ่มขึ้น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เกลี้ยงเกลาขึ้น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ใจมันจะใสๆ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มาพร้อมกับดวงปัญญา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คือการเข้าใจในการดำเนินชีวิตให้ถูกต้องและดีงาม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เข้าใจเรื่องราวความเป็นจริงของชีวิตได้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มาทั้งความรักและปรารถนาดีต่อสรรพสัตว์และสรรพสิ่งทั้งหลายอย่างแท้จริงโดยไม่ปรารถนาสิ่งใด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มาพร้อมกับความรู้สึกที่ยิ่งใหญ่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เป็นตัวของเราเอง</w:t>
      </w:r>
      <w:r w:rsidR="00B63E02" w:rsidRPr="00255685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255685">
        <w:rPr>
          <w:rFonts w:asciiTheme="minorBidi" w:hAnsiTheme="minorBidi"/>
          <w:color w:val="393236"/>
          <w:sz w:val="48"/>
          <w:szCs w:val="48"/>
          <w:cs/>
        </w:rPr>
        <w:t>เป็นอิสระจากเครื่องพันธนาการของชีวิต</w:t>
      </w:r>
    </w:p>
    <w:p w14:paraId="2245BD06" w14:textId="77777777" w:rsidR="00C44874" w:rsidRPr="00255685" w:rsidRDefault="00C44874" w:rsidP="006F0E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ความรู้สึกอย่างนี้เราจะไม่เคยเป็นมาก่อนในชีวิต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ตั้งแต่เกิดมาจนกระทั่งมาพบดวงใสๆ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นี้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มันเป็นความรู้สึกที่ทำให้เราเกิดความพึงพอใจกับสิ่งนี้มาก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เพราะว่าให้ความสมปรารถนาความสมหวังของชีวิต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ที่เราปรารถนาความสุขนั้นได้อย่างเต็มอิ่มทีเดียว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จนไม่ปรารถนาสิ่งใดอีก</w:t>
      </w:r>
    </w:p>
    <w:p w14:paraId="68715277" w14:textId="77777777" w:rsidR="00C44874" w:rsidRPr="00255685" w:rsidRDefault="00C44874" w:rsidP="006F0E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ความรู้สึกที่เป็นตัวของตัวเองนี้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เป็นความรู้สึกที่ยิ่งใหญ่แม้อยู่ตามลำพังก็เป็นสุขได้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แม้ว่าจะไม่มีวัตถุอะไรต่างๆ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ที่ชาวโลกเขาแสวงหากัน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แค่เพียงดำรงชีวิตอยู่ได้ก็มีความสุขได้ด้วยตัวของตัวเอง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เป็นความรู้สึกที่ยิ่งใหญ่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มีความปีติภาคภูมิใจอิ่มอกอิ่มใจอย่างพูดไม่ออกบอกไม่ถูกทีเดียว</w:t>
      </w:r>
    </w:p>
    <w:p w14:paraId="5E757D6A" w14:textId="77777777" w:rsidR="00C44874" w:rsidRPr="00255685" w:rsidRDefault="00C44874" w:rsidP="006F0E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ดวงนี้แหละ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พระเดชพระคุณหลวงปู่ฯ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ท่านเรียกว่า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ดวงปฐมมรรค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หรือดวงธัมมานุปัสสนาสติปัฏฐาน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เป็นความบริสุทธิ์เบื้องต้นของใจเรา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เป็นต้นทางไปสู่อายตนนิพพาน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แล้วก็เป็นเครื่องยืนยันว่าเราจะต้องไปถึงอายตนนิพพานอย่างแน่นอนเมื่อธรรมดวงนี้ปรากฏเกิดขึ้น</w:t>
      </w:r>
    </w:p>
    <w:p w14:paraId="5C5931B5" w14:textId="77777777" w:rsidR="00C44874" w:rsidRPr="009B3793" w:rsidRDefault="00C44874" w:rsidP="00B63E0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ในดวงธรรมมีตถาคต</w:t>
      </w:r>
    </w:p>
    <w:p w14:paraId="64D4E3AA" w14:textId="77777777" w:rsidR="00C44874" w:rsidRPr="00255685" w:rsidRDefault="00C44874" w:rsidP="006F0E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เมื่อใดเห็นธรรมดวงนี้ไม่ช้าก็จะเห็นพระตถาคต</w:t>
      </w:r>
      <w:r w:rsidR="00B63E02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พระตถาคตคือพระธรรมกาย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ซึ่งอยู่ภายในตัวของเราเอง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และภายในตัวของมนุษย์ทุกๆ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คนในโลก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แต่เขาไม่รู้ว่ามีอยู่</w:t>
      </w:r>
    </w:p>
    <w:p w14:paraId="562ED4B6" w14:textId="77777777" w:rsidR="00C44874" w:rsidRPr="00255685" w:rsidRDefault="00C44874" w:rsidP="006F0E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="00B63E02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พระตถาคตเจ้า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จะใช้เมื่อพระบรมโพธิสัตว์หรืออดีตเจ้าชายสิทธัตถะออกบวชและได้บรรลุธรรม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ได้เข้าถึงความเป็นหนึ่งเดียวกับพระธรรมกายในตัวนั่นแหละจึงจะใช้คำว่า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พระตถาคตเจ้า</w:t>
      </w:r>
    </w:p>
    <w:p w14:paraId="5DA32FCB" w14:textId="68E963F4" w:rsidR="00C44874" w:rsidRDefault="00C44874" w:rsidP="006F0E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พระตถาคตเจ้านี้ก็มีอยู่ในตัวของเราและในตัวของทุกคนในโลก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แต่ต้องเห็นธรรมดวงแรกนี้ก่อน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ที่เรียกว่า</w:t>
      </w:r>
      <w:r w:rsidR="00B63E02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ปฐมมรรค</w:t>
      </w:r>
      <w:r w:rsidRPr="0025568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B63E02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เป็นดวงธรรมใสบริสุทธิ์ที่บังเกิดขึ้นในกลางกาย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เห็นธรรมเมื่อใดก็จะเห็นพระตถาคตเจ้า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คือพระธรรมกายในไม่ช้าเมื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B63E02" w:rsidRPr="00255685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ใจหยุดนิ่งอ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>ยู่ใน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กลางดวงธรรมนี้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หย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B63E02" w:rsidRPr="00255685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B63E02" w:rsidRPr="00255685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ไปตามลำดับอย่างเดียวก็จะเห็นไปเอง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คือหยุดอย่างเดียว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มีหน้าที่ดูอย่างเดียว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เหมือนเรานั่งรถไป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ดูทิวทัศน์ไป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ดูอย่างเดียว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ทิวทัศน์นั้นมีอยู่แล้ว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ดูไปก็เรียนรู้ไป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เข้าใจไป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จนกระทั่งถึงจุดหมายปลายทาง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นี่ก็เช่นเดียวกัน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ให้ดูอย่างเดียว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การดูอย่างเดียวก็คือการทำใจให้หยุดนิ่งนั่นเอง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เพราะฉะนั้นหยุดนิ่งอย่างนี้ไปเรื่อยๆ</w:t>
      </w:r>
      <w:r w:rsidR="006F0E7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จนกระทั่งถึงจุดหมายปลายทาง</w:t>
      </w:r>
    </w:p>
    <w:p w14:paraId="5CAC6F0A" w14:textId="76B2C3A8" w:rsidR="00C1125B" w:rsidRPr="00C1125B" w:rsidRDefault="00C1125B" w:rsidP="00C1125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586D6B3E" w14:textId="77777777" w:rsidR="006F0E7D" w:rsidRDefault="006F0E7D">
      <w:pPr>
        <w:rPr>
          <w:rFonts w:asciiTheme="minorBidi" w:hAnsiTheme="minorBidi"/>
          <w:color w:val="393236"/>
          <w:sz w:val="36"/>
          <w:szCs w:val="36"/>
        </w:rPr>
      </w:pPr>
      <w:r>
        <w:rPr>
          <w:rFonts w:asciiTheme="minorBidi" w:hAnsiTheme="minorBidi" w:cs="Cordia New"/>
          <w:color w:val="393236"/>
          <w:sz w:val="36"/>
          <w:szCs w:val="36"/>
          <w:cs/>
        </w:rPr>
        <w:br w:type="page"/>
      </w:r>
    </w:p>
    <w:p w14:paraId="78B803F5" w14:textId="77777777" w:rsidR="006F0E7D" w:rsidRPr="00255685" w:rsidRDefault="006F0E7D" w:rsidP="006F0E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</w:p>
    <w:p w14:paraId="467CD76C" w14:textId="77777777" w:rsidR="00C44874" w:rsidRPr="00255685" w:rsidRDefault="00C44874" w:rsidP="00255685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อยู่ที่แคบแต่กว้าง</w:t>
      </w:r>
      <w:r w:rsidR="00B63E02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   </w:t>
      </w:r>
      <w:r w:rsid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กว่าใด</w:t>
      </w:r>
    </w:p>
    <w:p w14:paraId="3E61292B" w14:textId="77777777" w:rsidR="00C44874" w:rsidRPr="00255685" w:rsidRDefault="00C44874" w:rsidP="00B63E0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อยู่ที่กว้างกลับแคบไซร้</w:t>
      </w:r>
      <w:r w:rsidR="0027128B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แปลกแท้</w:t>
      </w:r>
    </w:p>
    <w:p w14:paraId="307535C8" w14:textId="77777777" w:rsidR="00C44874" w:rsidRPr="00255685" w:rsidRDefault="00C44874" w:rsidP="00B63E0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เรื่องทั้งหมดอยู่ที่ใจ</w:t>
      </w:r>
      <w:r w:rsidR="0027128B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ใช่สิ่ง</w:t>
      </w:r>
      <w:r w:rsidR="0027128B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ใดนา</w:t>
      </w:r>
    </w:p>
    <w:p w14:paraId="1B9D075C" w14:textId="77777777" w:rsidR="00C44874" w:rsidRPr="00255685" w:rsidRDefault="00C44874" w:rsidP="00B63E0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หยุดอยู่ฐานเจ็ดแล้</w:t>
      </w:r>
      <w:r w:rsidR="0027128B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หลุดไร้พรมแดน</w:t>
      </w:r>
    </w:p>
    <w:p w14:paraId="723015C2" w14:textId="77777777" w:rsidR="00C44874" w:rsidRPr="0027128B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27128B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39BF9C4D" w14:textId="493DA4D9" w:rsidR="00D82D58" w:rsidRPr="00B376A6" w:rsidRDefault="007164B4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0"/>
          <w:szCs w:val="80"/>
        </w:rPr>
      </w:pPr>
      <w:r w:rsidRPr="00FE3C11">
        <w:rPr>
          <w:rFonts w:asciiTheme="minorBidi" w:hAnsiTheme="minorBidi" w:hint="cs"/>
          <w:b/>
          <w:bCs/>
          <w:sz w:val="40"/>
          <w:szCs w:val="40"/>
          <w:cs/>
        </w:rPr>
        <w:t>470328</w:t>
      </w:r>
      <w:r w:rsidR="00C92FD6" w:rsidRPr="00FE3C11">
        <w:rPr>
          <w:rFonts w:cs="Angsana New"/>
          <w:sz w:val="10"/>
          <w:szCs w:val="10"/>
          <w:cs/>
        </w:rPr>
        <w:t xml:space="preserve"> </w:t>
      </w:r>
      <w:r w:rsidR="00C92FD6" w:rsidRPr="00C92FD6">
        <w:rPr>
          <w:rFonts w:asciiTheme="minorBidi" w:hAnsiTheme="minorBidi"/>
          <w:b/>
          <w:bCs/>
          <w:sz w:val="52"/>
          <w:szCs w:val="52"/>
        </w:rPr>
        <w:t>_</w:t>
      </w:r>
      <w:r w:rsidR="00D82D58" w:rsidRPr="00B376A6">
        <w:rPr>
          <w:rFonts w:asciiTheme="minorBidi" w:hAnsiTheme="minorBidi"/>
          <w:b/>
          <w:bCs/>
          <w:sz w:val="80"/>
          <w:szCs w:val="80"/>
          <w:cs/>
        </w:rPr>
        <w:t>ศูนย์กลางกาย</w:t>
      </w:r>
      <w:r w:rsidR="00D82D58" w:rsidRPr="00B376A6">
        <w:rPr>
          <w:rFonts w:asciiTheme="minorBidi" w:hAnsiTheme="minorBidi" w:hint="cs"/>
          <w:b/>
          <w:bCs/>
          <w:sz w:val="80"/>
          <w:szCs w:val="80"/>
          <w:cs/>
        </w:rPr>
        <w:t xml:space="preserve"> </w:t>
      </w:r>
      <w:r w:rsidR="00D82D58" w:rsidRPr="00B376A6">
        <w:rPr>
          <w:rFonts w:asciiTheme="minorBidi" w:hAnsiTheme="minorBidi"/>
          <w:b/>
          <w:bCs/>
          <w:sz w:val="80"/>
          <w:szCs w:val="80"/>
          <w:cs/>
        </w:rPr>
        <w:t>ฐานที่๗</w:t>
      </w:r>
    </w:p>
    <w:p w14:paraId="06DC1450" w14:textId="36C09852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  <w:cs/>
        </w:rPr>
      </w:pPr>
      <w:r w:rsidRPr="00B376A6">
        <w:rPr>
          <w:rFonts w:asciiTheme="minorBidi" w:hAnsiTheme="minorBidi"/>
          <w:b/>
          <w:bCs/>
          <w:sz w:val="28"/>
          <w:cs/>
        </w:rPr>
        <w:t>วันอาทิตย์ที่ ๒๘ มีนาคม พ</w:t>
      </w:r>
      <w:r w:rsidRPr="00B376A6">
        <w:rPr>
          <w:rFonts w:asciiTheme="minorBidi" w:hAnsiTheme="minorBidi" w:cs="Cordia New"/>
          <w:b/>
          <w:bCs/>
          <w:sz w:val="28"/>
          <w:cs/>
        </w:rPr>
        <w:t>.</w:t>
      </w:r>
      <w:r w:rsidRPr="00B376A6">
        <w:rPr>
          <w:rFonts w:asciiTheme="minorBidi" w:hAnsiTheme="minorBidi" w:hint="cs"/>
          <w:b/>
          <w:bCs/>
          <w:sz w:val="28"/>
          <w:cs/>
        </w:rPr>
        <w:t>ศ</w:t>
      </w:r>
      <w:r w:rsidRPr="00B376A6">
        <w:rPr>
          <w:rFonts w:asciiTheme="minorBidi" w:hAnsiTheme="minorBidi" w:cs="Cordia New"/>
          <w:b/>
          <w:bCs/>
          <w:sz w:val="28"/>
          <w:cs/>
        </w:rPr>
        <w:t xml:space="preserve">. </w:t>
      </w:r>
      <w:r w:rsidRPr="00B376A6">
        <w:rPr>
          <w:rFonts w:asciiTheme="minorBidi" w:hAnsiTheme="minorBidi" w:hint="cs"/>
          <w:b/>
          <w:bCs/>
          <w:sz w:val="28"/>
          <w:cs/>
        </w:rPr>
        <w:t>๒๕๔๗</w:t>
      </w:r>
    </w:p>
    <w:p w14:paraId="4403E87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เมื่อเราได้สวดมนต์บูชาพระรัตนตรัยกันเสร็จเรียบร้อยแล้วต่อจากนี้ไปตั้งใจให้แน่แน่ว มุ่งตรงต่อหนทางพระนิพพานกันทุกๆ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คนนะ ให้นั่งขัดสมาธิ โดยเอาขาขวาทับขาซ้าย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วางไว้บนหน้าตักพอสบายๆ</w:t>
      </w:r>
    </w:p>
    <w:p w14:paraId="64FA58A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หลับตาของเราเบาๆ หลับแค่ค่อนลูก อย่าถึงกับปิดสนิทนะ พอสบายๆ คล้ายๆ กับตอนที่เราใกล้จะหลับ อย่าไปบีบเปลือกตา อย่ากดลูกนัยน์ตา</w:t>
      </w:r>
    </w:p>
    <w:p w14:paraId="7326D6D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แล้วก็ทำใจของเราให้เบิกบาน แช่มชื่น ให้สะอาด บริสุทธิ์ผ่องใส ไร้กังวลในทุกสิ่ง ไม่ว่าจะเป็นเรื่องอะไรก็ตาม ให้ปลดปล่อย วาง ทำใจให้ว่างๆ แล้วก็มาสมมติว่า ภายในร่างกายของเรานั้นปราศจากอวัยวะ ไม่มีปอด ตับ ม้าม ไต หัวใจ เป็นต้นให้เป็นที่โล่งๆ ว่างๆ เป็นปล่อง เป็นช่อง เป็นโพรง กลวงภายใน คล้ายๆ ท่อแก้ว ท่อเพชรใสๆ</w:t>
      </w:r>
    </w:p>
    <w:p w14:paraId="340C61A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ศูนย์กลางกายฐานที่๗</w:t>
      </w:r>
    </w:p>
    <w:p w14:paraId="5A0B070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คราวนี้เรามาทำความรู้จักฐานที่ ๗ ของเราภายใน</w:t>
      </w:r>
    </w:p>
    <w:p w14:paraId="74197CB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 xml:space="preserve">ฐานที่ ๗ </w:t>
      </w:r>
      <w:r w:rsidRPr="00B376A6">
        <w:rPr>
          <w:rFonts w:asciiTheme="minorBidi" w:hAnsiTheme="minorBidi"/>
          <w:sz w:val="36"/>
          <w:szCs w:val="36"/>
          <w:cs/>
        </w:rPr>
        <w:t>เป็นฐานที่ตั้งดั้งเดิมของใจเรา เป็นที่อยู่ของใจที่ถูกต้อง ถ้าใจเราอยู่ตรงนี้ จะมีแต่ความผาสุก สงบ เบิกบานแช่มชื่น แต่ว่าใจเราเตลิดเปิดเปิงออกไป เพราะมีสิ่งที่มาดึงใจเราออกจากที่ตั้งดั้งเดิมตรงนี้ ให้ไปติดในเรื่องราวภายนอก ทำให้เราไม่ได้พบความสุขที่แท้จริง แม้เราปรารถนา</w:t>
      </w:r>
    </w:p>
    <w:p w14:paraId="10D19AC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บางครั้งเรารู้สึกอยากอยู่เงียบๆ เพราะเราเบื่อสิ่งแวดล้อมเบื่อภารกิจประจำวันที่จำเจซ้ำซาก หรือบางทีมันก็เบื่ออย่างไม่มีสาเหตุ เราอยากไปอยู่ในที่ไกลๆ ที่ไหนสักแห่งที่เงียบๆ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แต่เราก็ไม่รู้ว่ามันอยู่ที่ไหน บางคนถึงกับเข้าใจว่า มันคงอยู่ต่างประเทศ ถ้าได้ออกนอกบ้าน ออกนอกประเทศ ไปต่างประเทศที่ไกลๆ เราคงจะเจอที่เงียบๆ ที่ทำให้ใจเราสงบสุข แต่พอเราไปแล้ว เราก็ไม่เจอนะ ได้แต่ความเหนื่อยกลับมา</w:t>
      </w:r>
    </w:p>
    <w:p w14:paraId="790D3100" w14:textId="074B257A" w:rsidR="00D82D58" w:rsidRPr="00B376A6" w:rsidRDefault="00D82D58" w:rsidP="00C1125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จริงๆ แล้ว ความสงบสุขที่เราแสวงหา หรือที่เงียบๆ ที่แตกต่างจากชีวิตประจำวัน ที่เราจำเจอยู่กับการงาน กับผู้คน กับสัตว์ สิ่งของต่างๆ เหล่านั้น มันอยู่ตรงศูนย์กลางกายฐานที่ ๗ ตรงนี้เอง แค่เราหลับตาเบาๆ ทำใจให้เบิกบาน สบาย แล้วให้เรารู้ว่าฐานที่ ๗ อยู่ที่ตรงไหน เราก็จะพบในสิ่งที่เราต้องการ</w:t>
      </w:r>
    </w:p>
    <w:p w14:paraId="0A1DC05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ฐานที่ ๗ นั้นอยู่ในกลางท้องของเรา ในระดับที่เหนือจากสะดือขึ้นมา ๒ นิ้วมือ ฐานที่ ๗ นี้ เราเห็นได้ แต่จะเห็นได้ต่อเมื่อใจมันหยุด ไม่ไปไหนแล้ว หยุดนิ่งได้สนิทติดตรงกลางท้องเหมือนเอากาวชั้นดีมาทาใจติดตรึงเอาไว้ตรงนั้น นั่นแหละถึงจะเห็น เห็นชัดเหมือนเราลืมตาเห็นวัตถุภายนอกอย่างนั้นนะแต่ถ้าใจไม่หยุด ก็ไม่เห็น</w:t>
      </w:r>
    </w:p>
    <w:p w14:paraId="3267ABE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อย่างไรก็ตาม เราก็ต้องศึกษาเอาไว้ว่า ฐานที่ ๗ อยู่ในกลางท้อง เหนือสะดือขึ้นมา ๒ นิ้วมือ โดยสมมติว่า เรามีเส้นด้าย ๒ เส้น นำมาขึงให้ตึง เส้นหนึ่งขึงจากสะดือทะลุไปด้านหลัง อีกเส้นหนึ่งขึงจากด้านขวาทะลุไปด้านซ้าย</w:t>
      </w:r>
    </w:p>
    <w:p w14:paraId="4E39C96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ให้เส้นด้ายทั้งสองตัดกันเป็นกากบาท จุดตัดจะเล็กเท่ากับปลายเข็ม ให้เอานิ้วชี้กับนิ้วกลางมาวางซ้อนกัน แล้วก็ไปตั้งตรงจุดตัดของเส้นด้ายทั้งสอง สูงขึ้นมา ๒ นิ้วมือ ตรงนี้เรียกว่า ศูนย์กลางกายฐานที่ ๗ เพราะฉะนั้นต่อไปถ้าหลวงพ่อพูดถึงศูนย์กลางกายฐานที่ ๗ หรือไปได้ยินที่ไหนก็ตาม ก็หมายเอาตรงนี้นะ</w:t>
      </w:r>
    </w:p>
    <w:p w14:paraId="19EF64A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sz w:val="52"/>
          <w:szCs w:val="52"/>
        </w:rPr>
      </w:pPr>
      <w:r w:rsidRPr="00B376A6">
        <w:rPr>
          <w:rFonts w:asciiTheme="minorBidi" w:hAnsiTheme="minorBidi"/>
          <w:sz w:val="52"/>
          <w:szCs w:val="52"/>
          <w:cs/>
        </w:rPr>
        <w:t>ความส</w:t>
      </w:r>
      <w:r w:rsidRPr="00B376A6">
        <w:rPr>
          <w:rFonts w:ascii="Segoe UI" w:hAnsi="Segoe UI"/>
          <w:sz w:val="52"/>
          <w:szCs w:val="52"/>
          <w:cs/>
        </w:rPr>
        <w:t>ำ</w:t>
      </w:r>
      <w:r w:rsidRPr="00B376A6">
        <w:rPr>
          <w:rFonts w:asciiTheme="minorBidi" w:hAnsiTheme="minorBidi"/>
          <w:sz w:val="52"/>
          <w:szCs w:val="52"/>
          <w:cs/>
        </w:rPr>
        <w:t>คัญของฐานที่ ๗</w:t>
      </w:r>
    </w:p>
    <w:p w14:paraId="0FF45EE4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 xml:space="preserve">พระเดชพระคุณหลวงปู่พระมงคลเทพมุนี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 w:hint="cs"/>
          <w:sz w:val="36"/>
          <w:szCs w:val="36"/>
          <w:cs/>
        </w:rPr>
        <w:t>สด จนฺทสโร</w:t>
      </w:r>
      <w:r w:rsidRPr="00B376A6">
        <w:rPr>
          <w:rFonts w:asciiTheme="minorBidi" w:hAnsiTheme="minorBidi" w:cs="Cordia New"/>
          <w:sz w:val="36"/>
          <w:szCs w:val="36"/>
          <w:cs/>
        </w:rPr>
        <w:t>)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ผู้ค้นพบวิชชาธรรมกาย ท่านค้นพบว่า ฐานที่ ๗ เป็นที่เกิด ที่ดับที่หลับ ที่ตื่น เกิด ดับ หลับ ตื่น ตรงนี้</w:t>
      </w:r>
    </w:p>
    <w:p w14:paraId="2CE9019C" w14:textId="77777777" w:rsidR="00D82D58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 xml:space="preserve">เวลามาเกิด เริ่มต้นจากบิดามามารดา โดยเริ่มต้นจากฐานที่ ๑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 w:hint="cs"/>
          <w:sz w:val="36"/>
          <w:szCs w:val="36"/>
          <w:cs/>
        </w:rPr>
        <w:t>ปากช่องจมูก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) 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ของบิดา ไล่เรื่อยไป ฐานที่ ๒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 w:hint="cs"/>
          <w:sz w:val="36"/>
          <w:szCs w:val="36"/>
          <w:cs/>
        </w:rPr>
        <w:t>ที่หัว</w:t>
      </w:r>
      <w:r w:rsidRPr="00B376A6">
        <w:rPr>
          <w:rFonts w:asciiTheme="minorBidi" w:hAnsiTheme="minorBidi"/>
          <w:sz w:val="36"/>
          <w:szCs w:val="36"/>
          <w:cs/>
        </w:rPr>
        <w:t>ตา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) 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ฐานที่ ๓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 w:hint="cs"/>
          <w:sz w:val="36"/>
          <w:szCs w:val="36"/>
          <w:cs/>
        </w:rPr>
        <w:t>กลางกั๊กศีรษะ ในระดับหัวตาของเรา</w:t>
      </w:r>
      <w:r w:rsidRPr="00B376A6">
        <w:rPr>
          <w:rFonts w:asciiTheme="minorBidi" w:hAnsiTheme="minorBidi" w:cs="Cordia New"/>
          <w:sz w:val="36"/>
          <w:szCs w:val="36"/>
          <w:cs/>
        </w:rPr>
        <w:t>)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ฐานที่ ๔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 w:hint="cs"/>
          <w:sz w:val="36"/>
          <w:szCs w:val="36"/>
          <w:cs/>
        </w:rPr>
        <w:t>เพดานปาก ช่องปากที่อาหารสำลัก</w:t>
      </w:r>
      <w:r w:rsidRPr="00B376A6">
        <w:rPr>
          <w:rFonts w:asciiTheme="minorBidi" w:hAnsiTheme="minorBidi" w:cs="Cordia New"/>
          <w:sz w:val="36"/>
          <w:szCs w:val="36"/>
          <w:cs/>
        </w:rPr>
        <w:t>)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ฐานที่ ๕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 w:hint="cs"/>
          <w:sz w:val="36"/>
          <w:szCs w:val="36"/>
          <w:cs/>
        </w:rPr>
        <w:t>ปากช่องคอ</w:t>
      </w:r>
      <w:r w:rsidRPr="00B376A6">
        <w:rPr>
          <w:rFonts w:asciiTheme="minorBidi" w:hAnsiTheme="minorBidi"/>
          <w:sz w:val="36"/>
          <w:szCs w:val="36"/>
          <w:cs/>
        </w:rPr>
        <w:t>เหนือลูกกระเดือก</w:t>
      </w:r>
      <w:r w:rsidRPr="00B376A6">
        <w:rPr>
          <w:rFonts w:asciiTheme="minorBidi" w:hAnsiTheme="minorBidi" w:cs="Cordia New"/>
          <w:sz w:val="36"/>
          <w:szCs w:val="36"/>
          <w:cs/>
        </w:rPr>
        <w:t>)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ฐานที่ ๖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 w:hint="cs"/>
          <w:sz w:val="36"/>
          <w:szCs w:val="36"/>
          <w:cs/>
        </w:rPr>
        <w:t>ตรงจุดเส้นด้ายตัดกัน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) </w:t>
      </w:r>
      <w:r w:rsidRPr="00B376A6">
        <w:rPr>
          <w:rFonts w:asciiTheme="minorBidi" w:hAnsiTheme="minorBidi" w:hint="cs"/>
          <w:sz w:val="36"/>
          <w:szCs w:val="36"/>
          <w:cs/>
        </w:rPr>
        <w:t>แล้วก็มา</w:t>
      </w:r>
      <w:r w:rsidRPr="00B376A6">
        <w:rPr>
          <w:rFonts w:asciiTheme="minorBidi" w:hAnsiTheme="minorBidi"/>
          <w:sz w:val="36"/>
          <w:szCs w:val="36"/>
          <w:cs/>
        </w:rPr>
        <w:t xml:space="preserve">อยู่ที่ฐาน ๗ ของบิดา คือ เราเป็นกายละเอียด ไม่ว่าจะมาจากภพภูมิไหนก็แล้วแต่ </w:t>
      </w:r>
    </w:p>
    <w:p w14:paraId="01EF7AA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เมื่อได้จังหวะที่ต้องมาเกิดเป็นมนุษย์ก็ต้องเข้าทางนั้นโดยผ่านมาทางบิดาก่อน แล้วก็จะดึงดูดเข้าหามารดา มันจะเป็นอัตโนมัติเลย ถ้าเราตั้งอยู่ในกลางบิดาก็จะต้องดูดเข้าไปหากันเพื่อที่จะถ่ายทอดประกอบธาตุธรรมส่วนหยาบ แล้วกายละเอียดเราจะได้อาศัยเมื่อประกอบธาตุธรรมส่วนหยาบได้ถูกส่วน เราก็จะหลุดจากฐานที่ ๗ ไปตามฐานต่างๆ ออกมาฐานที่ ๑ แล้วเข้าปากช่องจมูกของมารดา มาอยู่ฐานที่ ๗ นี่จำคร่าวๆ อย่างนี้ก่อน</w:t>
      </w:r>
    </w:p>
    <w:p w14:paraId="5B41A00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แล้วก็หล่อเลี้ยงด้วยธาตุหยาบของมารดา ใจของเรากับมารดาจะเป็นอันเดียวกันเลยตรงฐานที่ ๗ เพราะฉะนั้นมาเกิดก็มาเกิดตรงนี้</w:t>
      </w:r>
    </w:p>
    <w:p w14:paraId="7FA5F9D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ทีนี้สิ่งที่น่าศึกษาต่อไป ซึ่งเราจะต้องใช้ นั่นคือ ตายก็ต้องตายตรงนี้ ตรงฐานที่๗</w:t>
      </w:r>
    </w:p>
    <w:p w14:paraId="36258A7A" w14:textId="7EA7D2B3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ไม่ว่าจะตายแบบไหนก็ตาม จะตายด้วยอุบัติเหตุ หรือเจ็บไข้ได้ป่วยตาย จะต้องเริ่มตรงฐานที่ ๗ เพราะฉะนั้นฐานที่ ๗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จึงเป็นตำแหน่งที่สำคัญมาก เพราะเกี่ยวกับชีวิตของเรา เป็นสิ่งที่เราจะต้องเจอ แล้วตอนนั้นใครจะมาช่วยอะไรเราไม่ได้ใครจะมาทำให้เราเป็นในสิ่งที่เราอยากจะเป็นนั้นไม่ได้ เราต้องทำเองแต่เราศึกษา เราเรียนรู้ เราฝึกฝนได้หลักวิชชามีอยู่ว่า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ใจใสไปสวรรค์ ใจหมองไปนรก</w:t>
      </w:r>
    </w:p>
    <w:p w14:paraId="593E4A9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เราจะต้องฝึกใจให้ใสๆ เอาไว้ที่ฐานที่ ๗ อยู่เรื่อยๆ อย่าให้ใจขุ่นมัว ให้ใจดี อารมณ์ดี เป็นกุศลธรรมใจต้องเป็นกุศลธรรม ถึงจะเรียกว่า ใจดี อารมณ์ดี ไม่ใช่ว่าเราไปดูเขาเล่นตลกแล้วเราหัวเราะขำๆ จะกลายเป็นคนอารมณ์ดีอย่างนั้นไม่ใช่นะ นั่นแค่คลายความเครียด แต่อารมณ์ยังไม่ดี</w:t>
      </w:r>
    </w:p>
    <w:p w14:paraId="45C0DF7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 xml:space="preserve">อารมณ์จะดีอยู่ที่ใจมีกุศลธรรม จำง่ายๆ คือ </w:t>
      </w:r>
      <w:r w:rsidRPr="00B376A6">
        <w:rPr>
          <w:rFonts w:asciiTheme="minorBidi" w:hAnsiTheme="minorBidi" w:cs="Cordia New"/>
          <w:sz w:val="36"/>
          <w:szCs w:val="36"/>
          <w:cs/>
        </w:rPr>
        <w:t>“</w:t>
      </w:r>
      <w:r w:rsidRPr="00B376A6">
        <w:rPr>
          <w:rFonts w:asciiTheme="minorBidi" w:hAnsiTheme="minorBidi" w:hint="cs"/>
          <w:sz w:val="36"/>
          <w:szCs w:val="36"/>
          <w:cs/>
        </w:rPr>
        <w:t>มีบุญ</w:t>
      </w:r>
      <w:r w:rsidRPr="00B376A6">
        <w:rPr>
          <w:rFonts w:asciiTheme="minorBidi" w:hAnsiTheme="minorBidi" w:cs="Cordia New"/>
          <w:sz w:val="36"/>
          <w:szCs w:val="36"/>
          <w:cs/>
        </w:rPr>
        <w:t>”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ได้</w:t>
      </w:r>
      <w:r w:rsidRPr="00B376A6">
        <w:rPr>
          <w:rFonts w:asciiTheme="minorBidi" w:hAnsiTheme="minorBidi"/>
          <w:sz w:val="36"/>
          <w:szCs w:val="36"/>
          <w:cs/>
        </w:rPr>
        <w:t xml:space="preserve">สั่งสมบุญด้วยทาน ศีล ภาวนา จนกระทั่งเห็นความใสของใจคำว่า </w:t>
      </w:r>
      <w:r w:rsidRPr="00B376A6">
        <w:rPr>
          <w:rFonts w:asciiTheme="minorBidi" w:hAnsiTheme="minorBidi" w:cs="Cordia New"/>
          <w:sz w:val="36"/>
          <w:szCs w:val="36"/>
          <w:cs/>
        </w:rPr>
        <w:t>“</w:t>
      </w:r>
      <w:r w:rsidRPr="00B376A6">
        <w:rPr>
          <w:rFonts w:asciiTheme="minorBidi" w:hAnsiTheme="minorBidi" w:hint="cs"/>
          <w:sz w:val="36"/>
          <w:szCs w:val="36"/>
          <w:cs/>
        </w:rPr>
        <w:t>เห็น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” 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ในที่นี้ ก็เหมือนเราลืมตาเห็นวัตถุภายนอก เห็นคน </w:t>
      </w:r>
      <w:r w:rsidRPr="00B376A6">
        <w:rPr>
          <w:rFonts w:asciiTheme="minorBidi" w:hAnsiTheme="minorBidi"/>
          <w:sz w:val="36"/>
          <w:szCs w:val="36"/>
          <w:cs/>
        </w:rPr>
        <w:t>สัตว์ สิ่งของ ดวงอาทิตย์ ดวงจันทร์ ดวงดาว ต้นหมากรากไม้ภูเขาเลากาอย่างนั้นนะ ต้องเห็นความใสของใจที่บริสุทธิ์ มันจะเป็นดวงใสๆ อยู่ที่ฐานที่ ๗</w:t>
      </w:r>
    </w:p>
    <w:p w14:paraId="1348E8A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เวลาเราตายก็จะเริ่มตรงนี้ คือ เริ่มออกจากฐานที่ ๗ ไป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๖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๕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๔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๓</w:t>
      </w:r>
      <w:r w:rsidRPr="00B376A6">
        <w:rPr>
          <w:rFonts w:asciiTheme="minorBidi" w:hAnsiTheme="minorBidi"/>
          <w:sz w:val="36"/>
          <w:szCs w:val="36"/>
        </w:rPr>
        <w:t xml:space="preserve">, </w:t>
      </w:r>
      <w:r w:rsidRPr="00B376A6">
        <w:rPr>
          <w:rFonts w:asciiTheme="minorBidi" w:hAnsiTheme="minorBidi" w:hint="cs"/>
          <w:sz w:val="36"/>
          <w:szCs w:val="36"/>
          <w:cs/>
        </w:rPr>
        <w:t>๒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๑ จะตายอย่างกะทันหัน หรือจะตายด้วยวิธี</w:t>
      </w:r>
      <w:r w:rsidRPr="00B376A6">
        <w:rPr>
          <w:rFonts w:asciiTheme="minorBidi" w:hAnsiTheme="minorBidi"/>
          <w:sz w:val="36"/>
          <w:szCs w:val="36"/>
          <w:cs/>
        </w:rPr>
        <w:t>ไหนก็แล้วแต่ ถ้ากะทันหันก็หลุดไปเร็ว แต่หากเจ็บไข้ได้ป่วยก็จะค่อยเป็นค่อยไป</w:t>
      </w:r>
    </w:p>
    <w:p w14:paraId="6F1289D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 ที่เกิด ที่ดับ ที่หลับ ที่ตื่น ก็ต้องเริ่มที่ศูนย์กลางกายฐานที่ ๗</w:t>
      </w:r>
    </w:p>
    <w:p w14:paraId="353ECCE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และนอกจากนี้ ถ้าจะไปพระนิพพาน ก็ต้องเริ่มตรงนี้เหมือนกัน ถ้าจะไปเกิดก็เดินนอกออกไป คือ เดินไปตามฐาน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/>
          <w:sz w:val="36"/>
          <w:szCs w:val="36"/>
        </w:rPr>
        <w:t xml:space="preserve">, </w:t>
      </w:r>
      <w:r w:rsidRPr="00B376A6">
        <w:rPr>
          <w:rFonts w:asciiTheme="minorBidi" w:hAnsiTheme="minorBidi" w:hint="cs"/>
          <w:sz w:val="36"/>
          <w:szCs w:val="36"/>
          <w:cs/>
        </w:rPr>
        <w:t>๖</w:t>
      </w:r>
      <w:r w:rsidRPr="00B376A6">
        <w:rPr>
          <w:rFonts w:asciiTheme="minorBidi" w:hAnsiTheme="minorBidi"/>
          <w:sz w:val="36"/>
          <w:szCs w:val="36"/>
        </w:rPr>
        <w:t xml:space="preserve">, </w:t>
      </w:r>
      <w:r w:rsidRPr="00B376A6">
        <w:rPr>
          <w:rFonts w:asciiTheme="minorBidi" w:hAnsiTheme="minorBidi" w:hint="cs"/>
          <w:sz w:val="36"/>
          <w:szCs w:val="36"/>
          <w:cs/>
        </w:rPr>
        <w:t>๕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๔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๓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๒</w:t>
      </w:r>
      <w:r w:rsidRPr="00B376A6">
        <w:rPr>
          <w:rFonts w:asciiTheme="minorBidi" w:hAnsiTheme="minorBidi"/>
          <w:sz w:val="36"/>
          <w:szCs w:val="36"/>
        </w:rPr>
        <w:t xml:space="preserve">, </w:t>
      </w:r>
      <w:r w:rsidRPr="00B376A6">
        <w:rPr>
          <w:rFonts w:asciiTheme="minorBidi" w:hAnsiTheme="minorBidi" w:hint="cs"/>
          <w:sz w:val="36"/>
          <w:szCs w:val="36"/>
          <w:cs/>
        </w:rPr>
        <w:t>๑ กายละเอียดออกไปทางปากช่องจมูก</w:t>
      </w:r>
    </w:p>
    <w:p w14:paraId="4547A4FE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ตามปกติของสรรพสัตว์ทั้งหลาย</w:t>
      </w:r>
    </w:p>
    <w:p w14:paraId="68916D6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ทีนี้ถ้าไม่อยากจะมาเกิดอีกแล้ว เพราะเห็นโทษภัยในวัฏสงสาร เห็นจนเบื่อหน่ายสุดขีด ไม่ใช่เบื่อๆ อยากๆ เบื่อแล้ว หมดความจำเป็นแล้วในภพสาม เป็นอะไรมาเกือบหมดทุกอย่างแล้ว เป็นคนเคยรวย หรือรวยจนเคย เราก็เป็นมาแล้ว</w:t>
      </w:r>
    </w:p>
    <w:p w14:paraId="2E1EED0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ชีวิตก็มีแต่ขึ้นๆ ลงๆ ชาติไหนไม่ประมาท ไม่ตระหนี่สั่งสมบุญกุศลเอาไว้ ชาติถัดมาชีวิตก็สูงส่ง ถ้าชาติไหนเกิดบุญเก่าส่งผลให้มาประสบความสำเร็จในชีวิต ในธุรกิจการงานเพราะตัวอธิษฐานไว้ขอให้รวยอย่างเดียว พอเกิดมารวย ทำอะไรก็สำเร็จทุกอย่าง จนกระทั่งเกิดความมั่นใจในตัวเองเกินไป มีความคิดว่า ที่เรารวยก็เพราะว่าขยันหมั่นเพียร ประหยัด อดออม อดทน มีกำลังใจ สติปัญญา มีความรอบรู้เรื่องธุรกิจการงาน จึงประสบความสำเร็จขึ้นมา ก็นึกว่าเป็นเพราะความสามารถของเรา เลยไม่เชื่อเรื่องบุญ เรื่องบาป เรื่องภพชาติ การเวียนว่ายตายเกิด</w:t>
      </w:r>
    </w:p>
    <w:p w14:paraId="7378BD0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พอไม่เชื่อก็ดำเนินชีวิตด้วยความประมาท ชะล่าใจ ประหยัดเสียจนเคย จนกลายเป็นความตระหนี่ แม้การสร้างบุญก็ตระหนี่หวงแหนทรัพย์ เพราะคุ้นเคยกับการลงทุน ทรัพย์ได้มานั้นต้องเปลี่ยนไปเป็นเม็ดเงินที่แปรกลับมา ๑ เม็ดเงินไป ต้อง ๑๐๐ เม็ดเงินมา มันก็จะคุ้นเคยกับสิ่งเหล่านี้จนหมดเวลาของชีวิต</w:t>
      </w:r>
    </w:p>
    <w:p w14:paraId="79F87CF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พอเกิดมาอีกชาติหนึ่ง ความเป็นอยู่มันไม่เหมือนเดิมแล้วเกิดใหม่ก็ลืมสิ่งเก่าๆ ไปหมด เหมือนเรารับประทานอาหารเมื่อวาน วันนี้เรายังลืมว่าทานอร่อยอย่างไร รสชาติเป็นอย่างไร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พอมันลืม ชีวิตก็ทุกข์ระทม กลายเป็นคนเคยรวย หรือประมาทพลาดพลั้งก็ไปอบาย</w:t>
      </w:r>
    </w:p>
    <w:p w14:paraId="4CDE5429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เมื่อเห็นชีวิตขึ้นๆ ลงๆ อย่างนี้ เกิดความเบื่อหน่ายอย่างแรงกล้า อยากจะพ้นทุกข์ พ้นจากภพสาม พ้นจากการเวียนว่ายตายเกิด อยากไปนิพพาน ซึ่งเป็นสถานที่ที่มีแต่เอกันตบรมสุข สุขอย่างยิ่ง อย่างเดียว เมื่อคิดอย่างนี้แล้วก็ต้องแสวงหาหนทาง ซึ่งบทสรุปก็คือ ต้องเริ่มต้นที่ศูนย์กลางกายฐานที่ ๗ ตรงนี้ โดยเดินในเข้าไป เข้ากลางไปเรื่อยๆ</w:t>
      </w:r>
    </w:p>
    <w:p w14:paraId="084F99A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ทีนี้จะเข้ากลางได้ก็ต้องเห็นกลาง ถ้าชีวิตแบบธรรมดามันไม่ได้เห็นกลาง มันไปตามฐาน แต่ว่าผู้ที่จะไปนิพพานต้องเห็นกลาง ต้องเข้ากลางของกลางไปเรื่อยๆ ต้องเดินในเส้นทางมัชฌิมาปฏิปทา หนทางสายกลางภายใน ทางแห่งความบริสุทธิ์ หมดจดจากสรรพกิเลสทั้งหลาย เป็นเส้นทางของพระอริยเจ้าที่เรียกว่า อริยมรรค</w:t>
      </w:r>
    </w:p>
    <w:p w14:paraId="70C6D064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อริยมรรค หนทางของพระอริยเจ้าจะเริ่มต้นตรงฐานที่ ๗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โดยการวางใจหยุดนิ่งเฉยๆ อย่างสบายๆ ไม่ใช่อย่างลำบากๆ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แค่วางใจนิ่งๆ นุ่มๆ ละมุนละไมที่กลางกาย จะนึกเป็นภาพให้เป็นหลักยึดของใจในเบื้องต้นก่อนก็ได้ เพื่อให้ใจไม่ไปคิดเรื่องอื่น เป็นภาพองค์พระบ้าง ดวงแก้วบ้าง เป็นเพชรเป็นพลอย ดวงอาทิตย์ ดวงจันทร์ ดวงดาว ของใสๆ ของสูงๆ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สูงทั้งมูลค่า สูงทั้งคุณค่า และสูงทั้งที่สูง อย่างดวงอาทิตย์ ดวงจันทร์ ดวงดาว เป็นต้น ไว้ในกลางกายฐานที่ ๗ ก็ได้ วิธีนี้เหมาะสำหรับคนช่างฟุ้ง ฟุ้งฝัน หรือคุ้นเคยกับการนึกคิด ก็ต้องแปรมา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ให้นึกภาพสิ่งเหล่านี้แทนภาพธุรกิจการงาน คน สัตว์ สิ่งของ</w:t>
      </w:r>
    </w:p>
    <w:p w14:paraId="1635910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หรือบางคนสามารถปล่อยวางอารมณ์ได้ แล้วก็เป็นคนมีอัธยาศัย ถ้านึกเป็นภาพแล้วอดกดลูกนัยน์ตาลงไปดูในกลางท้องไม่ได้ อดที่จะเค้นภาพให้ทะลักมาในกลางท้องไม่ได้ เป็นเหตุให้ปวดศีรษะ บางคนก็ขี้สงสัยว่า ที่เห็นขึ้นมานี่ เพราะเรานึกไปเองมั้งถ้าเป็นคนประเภทอย่างนี้ ก็ไม่ต้องนึกเป็นภาพ ให้วางใจนิ่งเฉยๆ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 ละมุนละไม แค่ทำความรู้สึกว่า ใจอยู่ในกลางท้องในระดับเหนือสะดือขึ้นมา ๒ นิ้วมือ ไม่ต้องกังวลเลยว่า ตรงฐานที่ ๗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หรือไม่ โดยทึกทักเอาเลยว่า กลางท้องก็ใช่แล้ว ตรงนั้นแหละ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ทำเป็นสาวมั่น หนุ่มมั่น มั่นใจว่า ใช่เลย ใช่แล้ว แล้วก็วางใจนิ่งเฉยๆ อย่างนั้น</w:t>
      </w:r>
    </w:p>
    <w:p w14:paraId="2009876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จะประคองใจด้วยบริกรรมภาวนา สัมมา อะระหัง ไปด้วยก็ได้ ประคองใจไป ภาวนาไป แต่ไม่ใช่ท่องนะ ภาวนาในใจคล้ายๆ เป็นเสียงเพลงที่เราคุ้นเคยที่ดังขึ้นมาเองอย่างนั้นหรือบทสวดมนต์ที่เราชอบ อย่างเช่น องค์ใดพระสัมพุทธฯ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อย่างนั้นให้เสียงเหมือนเป็นเสียงสำนึกละเอียดมาจากที่ลึกๆ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ไกลๆ ภายในกลางท้องของเรา นี่ถ้าเราจะภาวนา สัมมา อะระหังประคองใจ ต้องทำอย่างนี้นะ</w:t>
      </w:r>
    </w:p>
    <w:p w14:paraId="289BFCF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เราภาวนาไปจนกว่าไม่อยากจะภาวนาต่อไป ถ้าเมื่อไรเกิดความรู้สึกไม่อยากจะภาวนาต่อไป อยากวางใจเฉยๆ อยากอยู่นิ่งๆ เงียบๆ โดยไม่มีเสียงอะไรเลย และก็ไม่มีความคิดอื่นใดอย่างนี้ก็ได้ จะนึกแล้วนิ่งก็ได้ จะนิ่งโดยไม่ต้องนึกก็ได้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ได้ทั้งสองวิธีนะ วัตถุประสงค์ต้องการให้ใจหยุดนิ่งตรงฐานที่ ๗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กลางท้องนี่แหละ หยุดเป็นตัวสำเร็จ ที่จะทำให้เราเข้าถึงความสุขที่แท้จริง</w:t>
      </w:r>
    </w:p>
    <w:p w14:paraId="0344705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ความสงัดจะสงัดจากกายวิเวก จิตวิเวก และอุปธิวิเวก สงัดกาย อยากอยู่เงียบๆ ก็หลับตาเสีย มันก็ไม่เห็นอะไรแล้ว อยากจะให้จิตวิเวกก็อย่าไปคิดเรื่องอะไร ทำนิ่งเฉยๆเดี๋ยวอุปธิวิเวกก็จะเกิดขึ้นมาเอง</w:t>
      </w:r>
    </w:p>
    <w:p w14:paraId="73958C1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ศูนย์กลางกายฐานที่ ๗ ตรงนี้ คือสถานที่ที่เราจะต้องไปมีระยะทางแค่ศอกเดียว จากปากช่องจมูกถึงศูนย์กลางกายฐานที่ ๗ ไม่ต้องเสียเงินเสียทอง เสียค่าพาสปอร์ต วีซ่าไม่ต้องเหน็ดเหนื่อยเมื่อยล้า แค่หลับตาเบาๆ ทำใจให้สบายให้หยุด ให้นิ่ง เดี๋ยวก็จะเข้าไปถึงดวงธรรมภายใน ซึ่งเป็นดวงธรรมที่สุกใส ใสเหมือนกับเพชรหรือยิ่งกว่านั้น</w:t>
      </w:r>
    </w:p>
    <w:p w14:paraId="4B2B74A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เบื้องต้นอาจจะใสเหมือนน้ำ เหมือนกระจกคันฉ่องส่องเงาหน้า หรือเหมือนเพชรที่เจียระไนแล้ว ลักษณะทรงกลม มีความใส นุ่มเนียนตา ละมุนละไม เกิดขึ้นมาตรงกลาง เป็นดวงใสๆ ยิ่งเรานิ่งก็ยิ่งใส ใสในใส ใสในใส ใสมาก นั่นแหละคือจุดเริ่มต้นที่จะไปสู่อายตนนิพพาน</w:t>
      </w:r>
    </w:p>
    <w:p w14:paraId="5D27A4B4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ความสุขจะพรั่งพรูออกมา เป็นความสุขที่แท้จริง ที่แตกต่างจากที่เราเคยเข้าใจว่าเป็นความสุข และเราจะพ้นจากความกังวลใจว่า ชีวิตนี้เราเคยกังวลว่า เราจะต้องพึ่งคนโน้นคนนี้เพื่อให้เราหายเหงาในชีวิต ความคิดต่างๆ เหล่านี้จะหมดไปเลย</w:t>
      </w:r>
    </w:p>
    <w:p w14:paraId="54E66C6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6"/>
          <w:szCs w:val="46"/>
        </w:rPr>
      </w:pPr>
      <w:r w:rsidRPr="00B376A6">
        <w:rPr>
          <w:rFonts w:asciiTheme="minorBidi" w:hAnsiTheme="minorBidi"/>
          <w:sz w:val="46"/>
          <w:szCs w:val="46"/>
          <w:cs/>
        </w:rPr>
        <w:lastRenderedPageBreak/>
        <w:t xml:space="preserve">เพราะที่พึ่ง ที่เราเข้าใจว่า คนนั้นคนนี้จะเป็นที่พึ่งแก่เรา ไม่ว่าจะหนุ่ม จะสาว แก่เฒ่า ชรา มีทรัพย์มาก ทรัพย์น้อยก็ตาม ในที่สุดก็เหลวทั้งนั้นพึ่งไม่ได้ เพราะมันมีไซด์เอฟเฟ็ค </w:t>
      </w:r>
      <w:r w:rsidRPr="00B376A6">
        <w:rPr>
          <w:rFonts w:asciiTheme="minorBidi" w:hAnsiTheme="minorBidi" w:cs="Cordia New"/>
          <w:sz w:val="46"/>
          <w:szCs w:val="46"/>
          <w:cs/>
        </w:rPr>
        <w:t>(</w:t>
      </w:r>
      <w:r w:rsidRPr="00B376A6">
        <w:rPr>
          <w:rFonts w:asciiTheme="minorBidi" w:hAnsiTheme="minorBidi"/>
          <w:sz w:val="46"/>
          <w:szCs w:val="46"/>
        </w:rPr>
        <w:t>sideeffect</w:t>
      </w:r>
      <w:r w:rsidRPr="00B376A6">
        <w:rPr>
          <w:rFonts w:asciiTheme="minorBidi" w:hAnsiTheme="minorBidi" w:cs="Cordia New"/>
          <w:sz w:val="46"/>
          <w:szCs w:val="46"/>
          <w:cs/>
        </w:rPr>
        <w:t>)</w:t>
      </w:r>
      <w:r w:rsidRPr="00B376A6">
        <w:rPr>
          <w:rFonts w:asciiTheme="minorBidi" w:hAnsiTheme="minorBidi" w:hint="cs"/>
          <w:sz w:val="46"/>
          <w:szCs w:val="46"/>
          <w:cs/>
        </w:rPr>
        <w:t xml:space="preserve"> มี</w:t>
      </w:r>
      <w:r w:rsidRPr="00B376A6">
        <w:rPr>
          <w:rFonts w:asciiTheme="minorBidi" w:hAnsiTheme="minorBidi"/>
          <w:sz w:val="46"/>
          <w:szCs w:val="46"/>
          <w:cs/>
        </w:rPr>
        <w:t>ผลข้างเคียง เนื่องจากมนุษย์เป็นที่รวมของปัญหาอยู่ในตัว มันจะสำแดงออก หรือไม่สำแดงออกเท่านั้น มันมีระเบิดเวลาอยู่ในตัวทุกคนในโลก ถ้าหวังไปพึ่งมนุษย์ที่มีระเบิดเวลาอยู่ในตัว ตอนที่ยังไม่ระเบิด ก็ดูอารมณ์ดี พอระเบิดตูมมาอารมณ์เสียเข้า ความเครียดก็ระบาด ระบาดมาถึงเราผู้อยู่ใกล้ชิดที่สุดกับเขา อย่างนี้มันก็กลุ้มนะ</w:t>
      </w:r>
    </w:p>
    <w:p w14:paraId="26D96B2F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6"/>
          <w:szCs w:val="46"/>
        </w:rPr>
      </w:pPr>
      <w:r w:rsidRPr="00B376A6">
        <w:rPr>
          <w:rFonts w:asciiTheme="minorBidi" w:hAnsiTheme="minorBidi"/>
          <w:sz w:val="46"/>
          <w:szCs w:val="46"/>
          <w:cs/>
        </w:rPr>
        <w:t>แสดงว่าสิ่งนั้นก็ไม่ใช่ที่พึ่ง ที่เราคิดว่าจะช่วยให้หายเหงา มันหายเหงาใจ แต่มันกวนใจตลอดทำให้ใจเราขุ่น แล้วก็กลุ้ม เวลาเจอสังคมภายนอกก็ต้องหน้าชื่นอกตรม ต้องยิ้มแย้มแจ่มใส เพราะพูดเล่าให้ใครฟังไม่ได้ เดี๋ยวเขาสมน้ำหน้าเอาจะเอาไฟในออกไฟนอกเข้าก็ผิดหลักวิชชา ก็ต้องอดทน ทนกลุ้มกันไปอย่างนั้น</w:t>
      </w:r>
    </w:p>
    <w:p w14:paraId="7DF1B3A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 นั่นก็ไม่ใช่ที่พึ่งอันเกษม ไม่ใช่ที่พึ่งอันประเสริฐเพราะมันมีระเบิดเวลาอยู่ในตัว มีความโลภ ความโกรธ ความหลงอยู่ในตัวเขา ของมนุษย์ของสัตว์ทั้งหลาย พอถึงเวลาก็ระเบิดตูมขึ้นมา</w:t>
      </w:r>
    </w:p>
    <w:p w14:paraId="7A315F66" w14:textId="274657EC" w:rsidR="00D82D58" w:rsidRPr="00B376A6" w:rsidRDefault="00D82D58" w:rsidP="00140F7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อย่าว่าแต่มนุษย์เลย แม้แต่สัตว์เลี้ยง เช่น สุนัขบางตัวเลี้ยงไว้อย่างดี น่ารัก ไม่ดุ อยู่ๆ ก็กัดเจ้าของ เอาอาหารอย่างดีไปเลี้ยง พาไปตกแต่งร่างกาย ไปทำสปาสุนัขบ้าง แมวบ้างมันยังกัดเอาอย่างนั้นนะ นั่นไม่ใช่เครื่องแก้เหงา</w:t>
      </w:r>
    </w:p>
    <w:p w14:paraId="5325C30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แต่สิ่งที่จะเป็นที่พึ่งภายใน ดวงใสๆ ในตัวนี่แหละซึ่งเป็นสิ่งที่เราคาดไม่ถึง นึกไม่ถึง แล้วไม่เคยเฉลียวใจเลยว่า สิ่งนี้จะเป็นที่พึ่งที่ระลึกของเราได้</w:t>
      </w:r>
    </w:p>
    <w:p w14:paraId="6AB8418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จากดวงธรรมนี้จะนำให้เราเข้าไปถึงกายภายใน แล้วก็ไปถึงพระธรรมกาย ซึ่งเป็นพระรัตนตรัยในตัว พระรัตนตรัยในตัวนี่แหละ เป็นที่พึ่งที่แท้จริงของเรา พอไปถึงตรงนั้นแล้วจะมีความสุข สดชื่น เบิกบาน อบอุ่น มั่นใจ ปลอดภัย ไร้กังวล ใจจะสบ๊าย สบาย นั่ง นอน ยืน เดินก็เป็นสุข</w:t>
      </w:r>
    </w:p>
    <w:p w14:paraId="39B7C62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เหมือนพระมหากัปปินะ เมื่อท่านเข้าถึงแล้ว ถึงกับเปล่งอุทานในทุกหนทุกแห่งว่า สุขจังเลย สุขจริงหนอ ทั้งๆ ที่ท่านเคยเป็นพระราชามาก่อนบวช แสดงว่าราชสมบัตินั้นไม่ได้ให้ความเต็มเปี่ยมของชีวิตเลยไม่ให้ความสมบูรณ์พร้อมของชีวิตแม้อุดมไปด้วยลาภ ยศ สรรเสริญ พรั่งพร้อมด้วยอำนาจวาสนาข้าทาสบริพาร แต่ก็ไม่ได้มีความสุข เพราะสิ่งเหล่านั้น อำนาจวาสนา หน้าที่การงาน ทรัพย์บริวารเขามีเอาไว้ให้ใช้แก้ปัญหาส่วนรวมของคนทั้งเมือง ซึ่งล้วนแต่มีปัญหาทุกคน</w:t>
      </w:r>
    </w:p>
    <w:p w14:paraId="5A393FF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การแก้ปัญหามันสร้างแรงกดดันให้กับผู้ที่แก้ปัญหา เพราะฉะนั้นสมัยเป็นพระราชาท่านถึงกลุ้ม แต่ว่าเมื่อมาเป็นนักบวชปฏิบัติเข้าถึงพระรัตนตรัยในตัว จึงรำพึงออกมาในทุกสถานที่ว่า สุขจังเลย สุขจริงหนอ นี่เป็นอย่างนี้นะลูกนะ</w:t>
      </w:r>
    </w:p>
    <w:p w14:paraId="6157243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วันนี้วันพระต้องละนิวรณ์ จะเป็นพระ เป็นเณร เป็นโยมอุบาสก อุบาสิกา สาธุชน คนทั่วโลก ต้องละนิวรณ์ ละกามฉันทะ ตรึกในเรื่องเพศบ้าง เรื่องสตางค์บ้าง สตรี สตางค์ บุรุษ เรื่องความขุ่นมัว ความโกรธ ความขัดเคือง ความฟุ้ง ความสงสัย ความง่วง</w:t>
      </w:r>
    </w:p>
    <w:p w14:paraId="13CB47B2" w14:textId="07CA9CBA" w:rsidR="00D82D58" w:rsidRPr="00B376A6" w:rsidRDefault="00D82D58" w:rsidP="000D31D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วันนี้เลิกง่วงสักวันนะ อย่ามานั่งหลับสัปหงก ละนิวรณ์เสีย ความท้อใจ หดหู่ใจ เศร้า ซึม เซ็ง เครียด เบื่อ กลุ้ม วันนี้เลิกกันไปวันหนึ่ง เพราะวันนี้เป็นวันพระต้องละนิวรณ์ จำง่ายก็คือ ทำใจให้ใสๆ ให้หยุด ให้นิ่งนะ</w:t>
      </w:r>
    </w:p>
    <w:p w14:paraId="788A3746" w14:textId="033D2C39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เช้านี้อากาศกำลังสดชื่น เบิกบาน เป็นใจให้ลูกทุกคน ผู้มีบุญทั่วโลกจะได้เข้าถึงพระรัตนตรัย เพราะฉะนั้นต่อจากนี้ไปให้ตั้งใจประพฤติปฏิบัติธรรม ฝึกใจให้หยุด ให้นิ่ง นุ่มๆ</w:t>
      </w:r>
      <w:r w:rsidR="00555C7D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ละมุนละไม อย่างสบายๆ ที่กลางกายนะ ให้ลูกทุกคนสมหวังดังใจในการเข้าถึงพระรัตนตรัยในตัวทุกๆ คน ต่างคนต่างนั่งกันไปเงียบๆ นะ</w:t>
      </w:r>
    </w:p>
    <w:p w14:paraId="697780CC" w14:textId="7163D105" w:rsidR="006F0E7D" w:rsidRPr="00092466" w:rsidRDefault="00092466" w:rsidP="0009246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2895026E" w14:textId="77777777" w:rsidR="006F0E7D" w:rsidRDefault="006F0E7D">
      <w:pPr>
        <w:rPr>
          <w:rFonts w:asciiTheme="minorBidi" w:hAnsiTheme="minorBidi"/>
          <w:color w:val="393236"/>
          <w:sz w:val="36"/>
          <w:szCs w:val="36"/>
          <w:cs/>
        </w:rPr>
      </w:pPr>
      <w:r>
        <w:rPr>
          <w:rFonts w:asciiTheme="minorBidi" w:hAnsiTheme="minorBidi"/>
          <w:color w:val="393236"/>
          <w:sz w:val="36"/>
          <w:szCs w:val="36"/>
          <w:cs/>
        </w:rPr>
        <w:br w:type="page"/>
      </w:r>
    </w:p>
    <w:p w14:paraId="778AF426" w14:textId="77777777" w:rsidR="006F0E7D" w:rsidRDefault="006F0E7D" w:rsidP="003F2EE7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</w:p>
    <w:p w14:paraId="28C54CDE" w14:textId="77777777" w:rsidR="00C44874" w:rsidRPr="00255685" w:rsidRDefault="00C44874" w:rsidP="003F2EE7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เป็นตัวสำเร็จให้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จำไว้</w:t>
      </w:r>
    </w:p>
    <w:p w14:paraId="3422AC41" w14:textId="77777777" w:rsidR="00C44874" w:rsidRPr="00255685" w:rsidRDefault="00C44874" w:rsidP="003F2EE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นิ่งดิ่งภายใน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     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กายแก้ว</w:t>
      </w:r>
    </w:p>
    <w:p w14:paraId="3136F7A8" w14:textId="77777777" w:rsidR="00C44874" w:rsidRPr="00255685" w:rsidRDefault="00C44874" w:rsidP="003F2EE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ในหยุดต่อไป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     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เรื่อยเรื่อย</w:t>
      </w:r>
    </w:p>
    <w:p w14:paraId="24C7AACB" w14:textId="77777777" w:rsidR="00C44874" w:rsidRPr="009B3793" w:rsidRDefault="00C44874" w:rsidP="003F2EE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หยุด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อย่างนี้คลาดแคล้ว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บ่วงแร้วพญามาร</w:t>
      </w:r>
    </w:p>
    <w:p w14:paraId="1AF00185" w14:textId="77777777" w:rsidR="00C44874" w:rsidRPr="003F2EE7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F2EE7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047701A5" w14:textId="13BBDD37" w:rsidR="00C44874" w:rsidRPr="00EB182A" w:rsidRDefault="005B5453" w:rsidP="003F2EE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94"/>
          <w:szCs w:val="94"/>
        </w:rPr>
      </w:pPr>
      <w:r w:rsidRPr="00051C7F">
        <w:rPr>
          <w:rFonts w:asciiTheme="minorBidi" w:hAnsiTheme="minorBidi" w:hint="cs"/>
          <w:b/>
          <w:bCs/>
          <w:sz w:val="40"/>
          <w:szCs w:val="40"/>
          <w:cs/>
        </w:rPr>
        <w:t>510203</w:t>
      </w:r>
      <w:r w:rsidRPr="00051C7F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EB182A">
        <w:rPr>
          <w:rFonts w:asciiTheme="minorBidi" w:hAnsiTheme="minorBidi"/>
          <w:b/>
          <w:bCs/>
          <w:sz w:val="94"/>
          <w:szCs w:val="94"/>
          <w:cs/>
        </w:rPr>
        <w:t>หลักสูตรชีวิต</w:t>
      </w:r>
    </w:p>
    <w:p w14:paraId="6486BE80" w14:textId="77777777" w:rsidR="00C44874" w:rsidRPr="009B3793" w:rsidRDefault="00C44874" w:rsidP="003F2EE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3F2EE7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๓</w:t>
      </w:r>
      <w:r w:rsidR="003F2EE7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กุมภาพันธ์</w:t>
      </w:r>
      <w:r w:rsidR="003F2EE7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="003F2EE7">
        <w:rPr>
          <w:rFonts w:asciiTheme="minorBidi" w:hAnsiTheme="minorBidi" w:cs="Cordia New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๒๕๕๑</w:t>
      </w:r>
    </w:p>
    <w:p w14:paraId="2047311C" w14:textId="77777777" w:rsidR="00C44874" w:rsidRPr="00255685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ตั้งใจหลับตาเจริญสมาธิภาวนากันนะ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ผ่อนคลายทุกส่วนของร่างกายของเรา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ให้มีความรู้สึกว่าสบาย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ทำใจให้เบิกบาน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ให้สะอาด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บริสุทธิ์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ผ่องใสไร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3F2EE7" w:rsidRPr="00255685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3F2EE7" w:rsidRPr="00255685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วลในท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3F2EE7" w:rsidRPr="00255685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สิ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3F2EE7" w:rsidRPr="00255685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>่ว่า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เรื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3F2EE7" w:rsidRPr="00255685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งอะไรก็ตาม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ให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3F2EE7" w:rsidRPr="00255685">
        <w:rPr>
          <w:rFonts w:asciiTheme="minorBidi" w:hAnsiTheme="minorBidi"/>
          <w:color w:val="393236"/>
          <w:sz w:val="36"/>
          <w:szCs w:val="36"/>
          <w:cs/>
        </w:rPr>
        <w:t>ป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ลด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ปล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3F2EE7" w:rsidRPr="00255685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วาง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ทำใจให้ว่างๆ</w:t>
      </w:r>
    </w:p>
    <w:p w14:paraId="6633B545" w14:textId="77777777" w:rsidR="00C44874" w:rsidRPr="009B3793" w:rsidRDefault="00C44874" w:rsidP="003F2EE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นึกถึงบุญที่ท</w:t>
      </w:r>
      <w:r w:rsidR="003F2EE7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>ำ</w:t>
      </w: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ผ่านมา</w:t>
      </w:r>
    </w:p>
    <w:p w14:paraId="68BDF773" w14:textId="77777777" w:rsidR="00C44874" w:rsidRPr="00255685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แล้วก็นึกถึงบุญทุกบุญที่เราทำผ่านมาให้ติดเป็นนิสัยเลยบุญบารมีความดีที่เราทำผ่านมาตั้งแต่ปฐมชาติที่ได้เกิดมาเป็นมนุษย์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เราสร้างบุญบารมีความดีเรื่อยมาเลยในทุกๆ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บุญ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ทุกๆ</w:t>
      </w:r>
      <w:r w:rsidR="003F2EE7" w:rsidRPr="0025568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บารมี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ทุกๆ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ความดี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มารวมเป็นดวงบุญใสๆ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ติดอยู่ในศูนย์กลางกายฐานที่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5ACAD962" w14:textId="77777777" w:rsidR="00C44874" w:rsidRPr="00255685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ดวงบุญนั้นกลมรอบตัวเหมือนดวงแก้ว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ใสบริสุทธิ์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เหมือนเพชรที่เจียระไนแล้วไม่มีตำหนิเลย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หรือใสยิ่งกว่านี้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ใสเกินใสเกินความใสใดๆ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ทั้งสิ้น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ที่เราเคยเห็นในโลก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แล้วก็สว่างยิ่งกว่าดวงอาทิตย์ยามเที่ยงวัน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แต่ว่าไม่แสบตา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ไม่เคืองตา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ไม่จ้าตาคล้ายๆ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กับเรามองดูพระจันทร์ในคืนวันเพ็ญ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จะเป็นแสงที่ใสเย็น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ฝึกให้ติดเป็นนิสัยเลยนะ</w:t>
      </w:r>
      <w:r w:rsidR="003F2EE7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เพราะเราจะต้องใช้ดวงบุญนี้ไปจนกว่าจะถึงวาระสุดท้ายของชีวิต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เราจะไปนึกในตอนนั้น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เดี๋ยวมันจะไม่ทันกัน</w:t>
      </w:r>
    </w:p>
    <w:p w14:paraId="33025FF1" w14:textId="77777777" w:rsidR="00C44874" w:rsidRPr="00255685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lastRenderedPageBreak/>
        <w:t>ต้องหมั่นฝึก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หมั่นนึก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หมั่นคิดถึงบุญที่เราได้ทำผ่านมาจนถึงปัจจุบันชาติที่ล่าสุด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มารวมเป็นดวงบุญใสๆ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ติดอยู่ในกลางกาย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เพราะที่ศูนย์กลางกายฐานที่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นั้น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เป็นที่มาเกิด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ไปเกิด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ที่หลับ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ที่ตื่น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ไปสู่อายตนนิพพาน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ดังที่เราได้ศึกษาเรียนรู้กันมาแล้ว</w:t>
      </w:r>
    </w:p>
    <w:p w14:paraId="7D276422" w14:textId="77777777" w:rsidR="00C44874" w:rsidRPr="009B3793" w:rsidRDefault="00C44874" w:rsidP="00362549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หลักสูตรชีวิตก่อนเดินทางไปสู่ปรโลก</w:t>
      </w:r>
    </w:p>
    <w:p w14:paraId="6B396668" w14:textId="77777777" w:rsidR="00C44874" w:rsidRPr="00255685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ตอนนี้เรามาเกิดแล้ว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สั่งสมบุญเอาไว้แล้ว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แต่ตอนจะไปเกิด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ก็ต้องทำให้เป็น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ถ้าทำไม่เป็น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ไม่รู้หลักวิชชา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อันตราย</w:t>
      </w:r>
    </w:p>
    <w:p w14:paraId="141A9FF1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55685">
        <w:rPr>
          <w:rFonts w:asciiTheme="minorBidi" w:hAnsiTheme="minorBidi"/>
          <w:color w:val="393236"/>
          <w:sz w:val="36"/>
          <w:szCs w:val="36"/>
          <w:cs/>
        </w:rPr>
        <w:t>มีผู้มีบุญหลายท่านทีเดียว</w:t>
      </w:r>
      <w:r w:rsidR="00362549" w:rsidRPr="0025568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55685">
        <w:rPr>
          <w:rFonts w:asciiTheme="minorBidi" w:hAnsiTheme="minorBidi"/>
          <w:color w:val="393236"/>
          <w:sz w:val="36"/>
          <w:szCs w:val="36"/>
          <w:cs/>
        </w:rPr>
        <w:t>ไม่ว่าจะเป็นชนระดับไหนก็ตาม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ชนชั้นล่าง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ชั้นกลาง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ชั้นสูง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ถ้าไม่เคยหมั่นนึกถึงบุญ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หรือไม่รู้จักหลักสูตรของชีวิตก่อนเดินทางไปสู่ปรโลกว่า</w:t>
      </w:r>
    </w:p>
    <w:p w14:paraId="5C769347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ใจใสไปดี</w:t>
      </w:r>
      <w:r w:rsidR="0036254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ใจหมองไปไม่ดี</w:t>
      </w:r>
      <w:r w:rsidR="00362549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ไปอบาย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362549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ถ้าไม่รู้ตรงนี้ก็จะทำไม่เป็น</w:t>
      </w:r>
    </w:p>
    <w:p w14:paraId="4BFCE382" w14:textId="77777777" w:rsidR="00C44874" w:rsidRPr="009B3793" w:rsidRDefault="00C44874" w:rsidP="003625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ใจใส</w:t>
      </w:r>
      <w:r w:rsidR="0036254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การนึกถึงความดีที่เราทำ</w:t>
      </w:r>
    </w:p>
    <w:p w14:paraId="3FB0CE77" w14:textId="77777777" w:rsidR="00C44874" w:rsidRPr="00E015B3" w:rsidRDefault="00C44874" w:rsidP="003625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ใจหมอง</w:t>
      </w:r>
      <w:r w:rsidR="0036254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เพราะนึกถึงสิ่งที่เราดำเนินชีวิตผิดพลาดที่เรา</w:t>
      </w:r>
    </w:p>
    <w:p w14:paraId="7CED75B5" w14:textId="77777777" w:rsidR="00C44874" w:rsidRPr="00E015B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ทำไม่ดีในอดีตมาฉายให้เห็น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ไม่ว่าเราจะมีความรู้หรือ</w:t>
      </w:r>
    </w:p>
    <w:p w14:paraId="3CC98FB9" w14:textId="77777777" w:rsidR="00C44874" w:rsidRPr="00E015B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ไม่มีก็ตาม</w:t>
      </w:r>
    </w:p>
    <w:p w14:paraId="1B9B8680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ถ้าไม่รู้หลักสูตรของชีวิตก่อนเดินทางไปสู่ปรโลก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จะทำไม่เป็น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ยิ่งโดยเฉพาะช่วงสุดท้ายของชีวิต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มันมีโรคภัยไข้เจ็บ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บางคนก็ทุกข์ทรมานมาก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บางคนก็ปานกลาง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บางคนก็น้อย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ไม่เหมือนกัน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แต่จะทุกข์ทรมานน้อย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มาก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ปานกลาง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หรืออะไรก็แล้วแต่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ก็ต้องรู้จักหลักวิชชา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ถ้าไม่รู้ก็ทำไม่เป็น</w:t>
      </w:r>
      <w:r w:rsidR="00362549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ถ้าทำไม่เป็นอันตราย</w:t>
      </w:r>
    </w:p>
    <w:p w14:paraId="38838B42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อันตรายอย่างไร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แม้สั่งสมบุญมามาก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ถ้าเราไม่หมั่นนึกเพราะไม่เข้าใจ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ตอนตายใหม่ๆ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เมื่อความทุกขเวทนาครอบงำใจก็จะพัวพันอยู่กับความทุกข์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ความเจ็บป่วย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ตอนนั้นมันจะขาดสติ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เวลากายละเอียดหลุดไปจากกายหยาบ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ก็จะอยู่ที่บ้านบ้าง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หรือนึกถึงใครก็จะไปตรงนั้น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วนเวียนอยู่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วัน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แล้วก็จะมีเจ้าหน้าที่จากยมโลกมาพาไปตามกำลังแห่งวิบากกรรมที่เราทำเอาไว้</w:t>
      </w:r>
    </w:p>
    <w:p w14:paraId="298223A4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ตรงนี้แหละสิ่งที่เราทำเป็นอาจิณก็จะได้ช่องก่อน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ถ้าดื่มเหล้าสูบบุหรี่เป็นอาจิณกรรม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เจ้าหน้าที่เขาจะพาไปในยมโลกของมหานรกขุม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ก่อน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อันนี้ในกรณีที่ถ้าเราทำบุญกับบาปควบคู่กันไป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โดยไม่รู้ว่าบาปเป็นอย่างไร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หรือทำบุญก็ทำไปอย่างนั้นเอง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หรือทำไปตามหน้าที่บ้าง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หรือนานๆ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ก็จะมีศรัทธาสักทีหนึ่ง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หรือทำบุญสงเคราะห์โลกเป็นส่วนใหญ่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ตายใหม่ๆ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ก็จะไปอย่างนี้</w:t>
      </w:r>
    </w:p>
    <w:p w14:paraId="009E1B0E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ทีนี้เวลาไปนี่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มันไปด้วยลักษณะที่ไม่มีเสื้อผ้า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มีแต่เครื่องพันธนาการ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และถูกควบคุมตัวไป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ตอนนั้นก็จะตกอกตกใจ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อกสั่นขวัญแขวน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ถูกนำตัวมาอยู่ที่หน้าลานพิพากษา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ตรงนั้นมีสิ่งแวดล้อมที่เห็นแล้วน่าสยอง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น่าสะพรึงกลัว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ใจยิ่งหมอง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หดหู่หนักเข้าไปอีก</w:t>
      </w:r>
    </w:p>
    <w:p w14:paraId="4C809EB5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พอถึงคราวประกาศชื่อ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ตัวก็เดินตามเขาไปในสภาพที่เปลือยเปล่า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มีคนคุม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มีเครื่องพันธนาการ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ไปหวาดเสียวอีกไปนั่งอยู่ตรงหน้าบัลลังก์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ถ้าโชคดีเขาฉายเรื่องบุญมาให้ดูก่อนพอระลึกได้เป็นภาพขึ้นมา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บุญถึงจะส่งผลนำเราหลุดออกมาก่อน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จึงจะมารับบุญที่เขาอุทิศไปให้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ซึ่งมันมีที่เก็บอยู่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ที่ว่าบุญไปคอยอยู่ที่ยมโลก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แล้วถึงจะมีขั้นตอนกันออกมา</w:t>
      </w:r>
    </w:p>
    <w:p w14:paraId="7D556F8D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กว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จะหลุดออกมาจากตรงนั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362549" w:rsidRPr="00E015B3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ได้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เพราะบ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362549" w:rsidRPr="00E015B3">
        <w:rPr>
          <w:rFonts w:asciiTheme="minorBidi" w:hAnsiTheme="minorBidi"/>
          <w:color w:val="393236"/>
          <w:sz w:val="36"/>
          <w:szCs w:val="36"/>
          <w:cs/>
        </w:rPr>
        <w:t>ญ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</w:t>
      </w:r>
      <w:r w:rsidR="00362549" w:rsidRPr="00E015B3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362549" w:rsidRPr="00E015B3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ผลในภายหลัง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มันก๊อกสั่นขวัญแขวน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กว่าจะเดินทางไปสู่เทวโลกตามกำลังแห่งบุญ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ก็ต้องผ่านขั้นตอนตรงนั้นก่อน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ซึ่งเราไม่ควรจะเป็นอย่างนั้น</w:t>
      </w:r>
    </w:p>
    <w:p w14:paraId="51A56BCF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จะเห็นว่านรกสวรรค์นี่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มันเกี่ยวข้องกับตัวเรา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ไม่ใช่เรื่องไกลตัว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จนละเลยไม่ศึกษา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แล้วก็ไม่ใช่เรื่องใกล้ตัวมาศึกษาบ้าง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แต่มันเกี่ยวกับตัว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ต้องศึกษา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หมั่นนึกถึงบุญเอาไว้ทุกวันให้สม่ำเสมอจนติดเป็นนิสัยจึงมีความจำเป็นอย่างยิ่งสำหรับลูกทุก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เพราะมันเกี่ยวข้องกับตัวของเรา</w:t>
      </w:r>
    </w:p>
    <w:p w14:paraId="5225BA24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ดังนั้นในตอนนี้ก็ต้องนึกถึงบุญให้เห็นเป็นดวงใสๆ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แม้ยังเห็นไม่ชัด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ก็ให้มีความรู้สึกว่ามีอยู่ไปก่อนว่า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เป็นดวงกลมๆใสๆ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เหมือนกับเพชร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เหมือนกระจก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หรือเหมือนน้ำแข็งใสๆซึ่งเรานึกง่าย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เพราะเป็นสิ่งที่เราคุ้นเคยกับการนึกการเห็น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นึกง่ายๆ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อย่างนั้นไปก่อน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ไม่ชัดเจนก็ไม่เป็นไร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ให้คุ้นเคย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นึกบ่อยๆมันก็คุ้นเคย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แล้วก็จะชัดเจนขึ้นมาเอง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จากการนึกเห็นก็จะเห็นได้จริงๆ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ในภายหลังเมื่อใจหยุดนิ่งได้ถูกส่วน</w:t>
      </w:r>
    </w:p>
    <w:p w14:paraId="0C62DE08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นี่คือสิ่งที่ลูกทุกคนต้องฝึกฝนด้วยตนเอง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เพราะทำแทนกันไม่ได้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เราต้องหายใจเอง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เราต้องรับประทานเอง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ปฏิบัติธรรมะก็ต้องปฏิบัติเอง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นึกถึงดวงบุญก็ต้องนึกเอง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จนกระทั่งคุ้นเคยแล้วก็ชินติดเป็นอุปนิสัย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กระทั่งกลายเป็นขันธสันดาน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ติดอยู่กับตัวเราเป็นอัตโนมัติ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เหมือนเราอาบน้ำ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ล้างหน้า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แปรงฟันหรือเหมือนลมหายใจเข้าออกที่เป็นไปโดยอัตโนมัติ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ไม่ต้องมีใครมาตักเตือนเรา</w:t>
      </w:r>
    </w:p>
    <w:p w14:paraId="47ECA269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ตอนนี้ก็ให้ตามระลึกนึกถึงบุญโดยนึกเป็นภาพรวมไปก่อนว่า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บุญทั้งหมดมารวมเป็นดวงอย่างนี้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หรือจะเริ่มต้นจากบุญที่เรานึกได้ง่าย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ประทับใจในบุญใดก่อน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ที่นึกทีไรแล้วปลื้มทุกที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นึกถึงบุญนั้น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หรือการกระทำที่ประทับใจนั้นก่อน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พอความปลื้มเกิดขึ้นมันก็จะไปดึงดูดบุญอื่นๆ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ทุกๆ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บุญที่เราระลึกไม่ได้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ให้มารวมเป็นดวงบุญใสๆ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ติดอยู่ในกลางกาย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ซึ่งจะเป็นหลักยึดของใจเรา</w:t>
      </w:r>
    </w:p>
    <w:p w14:paraId="5C1F7740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เมื่อใจมีความปลื้มปีติในบุญในความดีที่เราทำ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ความสงบกายสงบใจก็จะเกิดขึ้นเอง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ซึ่งจะนำมาซึ่งการหยุดนิ่ง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ใจก็จะหยุดนิ่งอยู่ภายใน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ก็จะหยุดไปเรื่อยๆ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อยู่กับเนื้อกับตัวในตำแหน่งที่ถูกต้อง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ตำแหน่งที่เป็นแหล่งแห่งความบริสุทธิ์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ความสุข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ความสำเร็จในชีวิต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ความรอบรู้ในเรื่องราวความเป็นจริงของชีวิตเป็นต้น</w:t>
      </w:r>
    </w:p>
    <w:p w14:paraId="3E2EBBAD" w14:textId="4A8021FE" w:rsidR="00C44874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ตอนนี้เราก็นึกถึงดวงบุญอย่างสบายๆ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กับเรานึกถึงสิ่งที่เราชอบ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นึกเพลินๆ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เมื่อใจเราเพลิดเพลินอยู่ในบุญใจก็จะใสๆ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และยิ่งเราประคองใจด้วยบริกรรมภาวนาสัมมา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ไปด้วย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ใจก็จะยิ่งอยู่กับเนื้อกับตัว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ยิ่งหยุดยิ่งนิ่ง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อยู่ที่ศูนย์กลางกายฐานที่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ไปเอง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ต่างคนต่างประคับประคองใจกันไปนิ่งๆ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ให้ใจใสๆ</w:t>
      </w:r>
      <w:r w:rsidR="00D77D6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ใจสบาย</w:t>
      </w:r>
    </w:p>
    <w:p w14:paraId="4270E7A1" w14:textId="77777777" w:rsidR="005730D8" w:rsidRDefault="005730D8" w:rsidP="005730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21E2A521" w14:textId="77777777" w:rsidR="00534C69" w:rsidRDefault="00534C69">
      <w:pPr>
        <w:rPr>
          <w:rFonts w:asciiTheme="minorBidi" w:hAnsiTheme="minorBidi"/>
          <w:color w:val="393236"/>
          <w:sz w:val="36"/>
          <w:szCs w:val="36"/>
        </w:rPr>
      </w:pPr>
      <w:r>
        <w:rPr>
          <w:rFonts w:asciiTheme="minorBidi" w:hAnsiTheme="minorBidi" w:cs="Cordia New"/>
          <w:color w:val="393236"/>
          <w:sz w:val="36"/>
          <w:szCs w:val="36"/>
          <w:cs/>
        </w:rPr>
        <w:br w:type="page"/>
      </w:r>
    </w:p>
    <w:p w14:paraId="0EE5AF32" w14:textId="77777777" w:rsidR="00534C69" w:rsidRPr="00E015B3" w:rsidRDefault="00534C69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</w:p>
    <w:p w14:paraId="1C7EBA3A" w14:textId="77777777" w:rsidR="00C44874" w:rsidRPr="00E015B3" w:rsidRDefault="00C44874" w:rsidP="00D77D67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ดาวทิ้งฟ้ามาอยู่ในอู่กาย</w:t>
      </w:r>
    </w:p>
    <w:p w14:paraId="44BB0B3A" w14:textId="77777777" w:rsidR="00C44874" w:rsidRPr="00E015B3" w:rsidRDefault="00C44874" w:rsidP="00D77D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ซ้อนเรียงรายกลายเป็นหนทางขาว</w:t>
      </w:r>
    </w:p>
    <w:p w14:paraId="56AA86D6" w14:textId="77777777" w:rsidR="00C44874" w:rsidRPr="00E015B3" w:rsidRDefault="00C44874" w:rsidP="00D77D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อริยะผุดผ่านเส้นทางดาว</w:t>
      </w:r>
    </w:p>
    <w:p w14:paraId="6703A69E" w14:textId="77777777" w:rsidR="00C44874" w:rsidRPr="00E015B3" w:rsidRDefault="00C44874" w:rsidP="00D77D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ตั้งแต่เช้ายันค่ำฉ่ำชื่นใจ</w:t>
      </w:r>
    </w:p>
    <w:p w14:paraId="121BE44D" w14:textId="77777777" w:rsidR="00C44874" w:rsidRPr="00D77D67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77D67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53121CD6" w14:textId="45696BD2" w:rsidR="00C44874" w:rsidRPr="00E91377" w:rsidRDefault="00FC219D" w:rsidP="00D77D6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4"/>
          <w:szCs w:val="84"/>
        </w:rPr>
      </w:pPr>
      <w:r w:rsidRPr="00357096">
        <w:rPr>
          <w:rFonts w:asciiTheme="minorBidi" w:hAnsiTheme="minorBidi" w:hint="cs"/>
          <w:b/>
          <w:bCs/>
          <w:sz w:val="40"/>
          <w:szCs w:val="40"/>
          <w:cs/>
        </w:rPr>
        <w:t>470321</w:t>
      </w:r>
      <w:r w:rsidRPr="00357096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E91377">
        <w:rPr>
          <w:rFonts w:asciiTheme="minorBidi" w:hAnsiTheme="minorBidi"/>
          <w:b/>
          <w:bCs/>
          <w:sz w:val="84"/>
          <w:szCs w:val="84"/>
          <w:cs/>
        </w:rPr>
        <w:t>ที่พึ่งที่ระลึกที่แท้จริง</w:t>
      </w:r>
    </w:p>
    <w:p w14:paraId="78E926CA" w14:textId="77777777" w:rsidR="00C44874" w:rsidRPr="009B3793" w:rsidRDefault="00C44874" w:rsidP="00D77D6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D77D67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๒๑</w:t>
      </w:r>
      <w:r w:rsidR="00D77D67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มีนาคม</w:t>
      </w:r>
      <w:r w:rsidR="00D77D67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D77D67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๒๕๔๗</w:t>
      </w:r>
    </w:p>
    <w:p w14:paraId="2382068D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015B3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E015B3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E015B3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4E4209BE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ตอนดับ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ตอนตาย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จะมาเริ่มต้นตายตรงฐานที่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เมื่อถึงคราวหมดอายุขัยหรือหมดบุญ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ซึ่งมีหลักวิชชาอยู่ว่า</w:t>
      </w:r>
    </w:p>
    <w:p w14:paraId="567C928B" w14:textId="77777777" w:rsidR="00C44874" w:rsidRPr="009B3793" w:rsidRDefault="00C44874" w:rsidP="005C2E4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ถ้าจิตผ่องใส</w:t>
      </w:r>
      <w:r w:rsidR="005C2E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ไม่เศร้าหมอง</w:t>
      </w:r>
      <w:r w:rsidR="005C2E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สุคติเป็นที่ไป</w:t>
      </w:r>
    </w:p>
    <w:p w14:paraId="040EB425" w14:textId="77777777" w:rsidR="00C44874" w:rsidRPr="009B3793" w:rsidRDefault="00C44874" w:rsidP="005C2E4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ถ้าจิตเศร้าหมอง</w:t>
      </w:r>
      <w:r w:rsidR="005C2E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ไม่ผ่องใส</w:t>
      </w:r>
      <w:r w:rsidR="005C2E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ทุคติเป็นที่ไป</w:t>
      </w:r>
    </w:p>
    <w:p w14:paraId="43219428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นี่คือหลักวิชชาความรู้ที่พระสัมมาสัมพุทธเจ้าทรงค้นพบมาเมื่อเราทุกคนต้องตาย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ึงจำเป็นจะต้องศึกษาเอาไว้เพราะว่าตายแล้วไม่ได้สูญหายไปแค่ที่เราเห็นภาพที่เชิงตะกอนหรือในสุสา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ในป่าช้าที่เขาประชุมเพลิงกัน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ไม่ใช่แค่นั้น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แต่ยังมีชีวิตหลังความตายอีก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ซึ่งจะเริ่มต้นตรงฐานที่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</w:p>
    <w:p w14:paraId="7A3D9C84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ถ้าตายไม่เป็นอันตราย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เพราะเมื่อชีวิตไปอยู่ปรโลกสุขทุกข์ในปรโลกนั้นยาวนานเหลือเกิน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มากกว่าชีวิตตอนที่เป็นมนุษย์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ถ้าสุขก็สุขนาน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เป็นหมื่น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เป็นแสน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เป็นล้านปี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เป็นหลายๆล้านปีและถ้าทุกข์ก็ทุกข์นานในทำนองเดียวกันแต่ทุกข์จะนานกว่าความสุข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อย่างเช่น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อายุขัยของสวรรค์ชั้นที่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เท่ากับแค่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วัน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คืนของนรกขุมที่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นี่มันเป็นอย่างนี้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เราจึงจำเป็นจะต้องศึกษาเอาไว้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แล้วก็ต้องจำ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แล้วก็ต้องทำให้ได้</w:t>
      </w:r>
    </w:p>
    <w:p w14:paraId="28AA79ED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ทีนี้ความใสกับหมอง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มันอยู่ที่ใจของเรา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กับการกระทำที่เราทำผ่านมาตอนยังแข็งแรงอยู่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ถ้าทำบุญใจก็ใส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ทำบาปใจก็หมอง</w:t>
      </w:r>
    </w:p>
    <w:p w14:paraId="2F144A3F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บุญที่เกิดจากการทำทาน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รักษาศีล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เจริญภาวนา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534C6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จะเป็นเหตุให้ใจใส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เวลาใจใส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ถ้าใสเต็มส่วนเต็มที่จะเห็นเป็นดวงใสๆ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ปรากฏเกิดขึ้นในกลางกายของเรา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ใสเหมือนเพชรเหมือนน้ำ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เหมือนกระจก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หรือยิ่งกว่านั้น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มันใสเกินใส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ถ้าเห็นอย่างนี้มั่นใจได้ว่าปิดประตูอบายไปสวรรค์ได้อย่างแน่นอน</w:t>
      </w:r>
    </w:p>
    <w:p w14:paraId="387121DD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หรือใสในอีกระดับหนึ่งคือรู้สึกปลื้มในกุศลธรรมความดี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ที่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เราทำผ่านมา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ก็จะมีภาพการทำความดีมาปรากฏให้เห็นตรงนี้ซึ่งจะนำความปีติและภาคภูมิใจมาให้</w:t>
      </w:r>
    </w:p>
    <w:p w14:paraId="672CDFFE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ตรงนี้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ไม่ใช่ว่ามีพื้นที่แคบๆ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แค่ภายในบริเวณท้องนะ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คือเห็น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ณ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ตรงนี้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แต่เวลาเห็น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เราจะเห็นเป็นเรื่องเป็นราว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มันกว้างเหมือนชีวิตจริงที่ปรากฏเกิดขึ้นอย่างนั้น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เขาเรียกว่า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กรรมนิมิต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5C2E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และหลังจากนั้นก็จะเห็นเป็น</w:t>
      </w:r>
      <w:r w:rsidR="005C2E47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คติ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5C2E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หนทางที่จะไป</w:t>
      </w:r>
    </w:p>
    <w:p w14:paraId="3F9A02C4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พอเห็นภาพของการกระทำก็จะเห็นหนทางที่จะไป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แล้วเวลาไปก็จะเริ่มจากฐานที่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ไปฐานที่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กลางท้อง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ไปฐานที่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ปากช่องคอเหนือลูกกระเดือก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ฐานที่๔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เพดานปากที่อาหารสำลัก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ฐานที่๓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กลางกั๊กศีรษะระดับเดียวกับหัวตา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34C6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ที่หัวตา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หญิงซ้าย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ชายขวา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ฐานที่๑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ปากช่องจมูก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หญิงซ้าย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ชายขวา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C2E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แล้วก็ออกไปเกิดกันใหม่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ไปเกิดเป็นอะไรนั้นอีกเรื่องหนึ่ง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แต่จะเริ่มต้นตรงนี้แหละ</w:t>
      </w:r>
    </w:p>
    <w:p w14:paraId="1268FDD6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ความใสสำคัญนะ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ต้องทำให้มีให้เป็นขึ้นมาหรืออยากจะไปนิพพาน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ก็ต้องเริ่มต้นตรงนี้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ต่างแต่ว่าต้องเด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5C2E47" w:rsidRPr="00E015B3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เข้าไปส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5C2E47" w:rsidRPr="00E015B3">
        <w:rPr>
          <w:rFonts w:asciiTheme="minorBidi" w:hAnsiTheme="minorBidi"/>
          <w:color w:val="393236"/>
          <w:sz w:val="36"/>
          <w:szCs w:val="36"/>
          <w:cs/>
        </w:rPr>
        <w:t>ภ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ายในเร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>ื่</w:t>
      </w:r>
      <w:r w:rsidR="005C2E47" w:rsidRPr="00E015B3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ยๆ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ใจของเรา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>ที่แวบ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ไปแวบมาจะต้องมาหยุดอยู่ที่ศูนย์กลางกายฐานที่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ซึ่งแต่เดิมเราไม่เห็นอะไรเลยพอนิ่งถูกส่วน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มันจะโล่ง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ว่าง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โปร่ง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เบา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ตัวจะขยายออกไป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แล้วใจก็จะตกศูนย์วูบลงไป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มีดวงใสๆ</w:t>
      </w:r>
      <w:r w:rsidR="005C2E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ลอยขึ้นมาอยู่กลางท้อง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เหนือสะดือขึ้นมา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ดวงจะกลมๆ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เหมือนดวงแก้วที่เจียระไนแล้ว</w:t>
      </w:r>
    </w:p>
    <w:p w14:paraId="60DEAC0B" w14:textId="77777777" w:rsidR="00C44874" w:rsidRPr="00E015B3" w:rsidRDefault="00C44874" w:rsidP="0040485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อย่างเล็กขนาดดวงดาวในอากาศ</w:t>
      </w:r>
    </w:p>
    <w:p w14:paraId="597B0FC4" w14:textId="77777777" w:rsidR="00C44874" w:rsidRPr="00E015B3" w:rsidRDefault="00C44874" w:rsidP="0040485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อย่างกลางขนาดพระจันทร์วันเพ็ญ</w:t>
      </w:r>
    </w:p>
    <w:p w14:paraId="6118B003" w14:textId="77777777" w:rsidR="00C44874" w:rsidRPr="00E015B3" w:rsidRDefault="00C44874" w:rsidP="0040485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อย่างใหญ่ขนาดพระอาทิตย์ยามเที่ยงวัน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หรือใหญ่กว่านั้น</w:t>
      </w:r>
    </w:p>
    <w:p w14:paraId="0B254CD1" w14:textId="77777777" w:rsidR="00C44874" w:rsidRPr="00E015B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ตามกำลังบารมี</w:t>
      </w:r>
    </w:p>
    <w:p w14:paraId="3100ACB8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หรือโตเท่ากับฟองไข่แดงของไก่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กลมใสบริสุทธิ์ปรากฏเกิดขึ้นในกลางกาย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แล้วใจก็จะอยู่ตรงนั้น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หยุดนิ่งเป็นอัปปนาสมาธิ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ไม่เขยื้อน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ไม่ไปไหนเลย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มันแนบแน่น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นิ่งแน่น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แล้วดวงจะขยายออกไป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มีดวงใหม่เกิดขึ้นทีละดวง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ทีละดวง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404854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กลมเหมือนกัน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แต่ว่าใสบริสุทธิ์ต่างกัน</w:t>
      </w:r>
    </w:p>
    <w:p w14:paraId="01EECA91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ดวงแรกพระเดชพระคุณหลวงปู่ฯ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เรียกว่า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ดวงธัมมานุปัสนาสติปัฏฐาน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หรือดวงปฐมมรรค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และดวงที่ซ้อนกันอยู่ภายในถัดไป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คือดวงก่อนจะขยายแล้วจุดกึ่งกลางของดวงนั้นจะขยายมาเป็นดวงถัดไป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ท่านเรียกว่า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ดวงศีล</w:t>
      </w:r>
    </w:p>
    <w:p w14:paraId="40DDC73C" w14:textId="77777777" w:rsidR="00C44874" w:rsidRPr="009B3793" w:rsidRDefault="00C44874" w:rsidP="0040485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ในกลางดวงศีลมี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ดวงสมาธิ</w:t>
      </w:r>
    </w:p>
    <w:p w14:paraId="1731293C" w14:textId="77777777" w:rsidR="00C44874" w:rsidRPr="009B3793" w:rsidRDefault="00C44874" w:rsidP="0040485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ในกลางดวงสมาธิมี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ดวงปัญญา</w:t>
      </w:r>
    </w:p>
    <w:p w14:paraId="5407A482" w14:textId="77777777" w:rsidR="00C44874" w:rsidRPr="009B3793" w:rsidRDefault="00C44874" w:rsidP="0040485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ในกลางดวงปัญญามี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ดวงวิมุตติ</w:t>
      </w:r>
    </w:p>
    <w:p w14:paraId="3E37CF10" w14:textId="62F42018" w:rsidR="00C44874" w:rsidRPr="00E015B3" w:rsidRDefault="00C44874" w:rsidP="005730D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ในกลางดวงวิมุติมี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ดวงวิมุตติญาณทัสสนะ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จะผุดจากกลางดวงนั่นแหละ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จุดเล็กๆ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กลางดวงขยายมาเป็นดวง</w:t>
      </w:r>
    </w:p>
    <w:p w14:paraId="7E0F617D" w14:textId="77777777" w:rsidR="00C44874" w:rsidRPr="00E015B3" w:rsidRDefault="00C44874" w:rsidP="00534C6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ในกลางดวงวิมุติญาณทัสสนะ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ดวงที่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จุดตรงกลางแทนที่จะขยายเป็นดวงกลับเป็น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กายมนุษย์ละเอียด</w:t>
      </w:r>
      <w:r w:rsidR="0040485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ปรากฏเกิดขึ้นหน้าตาเหมือนตัวเราเลย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ท่านหญิงก็เหมือนท่านหญิง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ท่านชายก็เหมือนท่านชาย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นั่งขัดสมาธิเจริญสมาธิภาวนา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กายตรงไม่นั่งหลังงอ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สง่างามกว่ากายหยาบ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แล้วก็ดูสดใสกว่า</w:t>
      </w:r>
    </w:p>
    <w:p w14:paraId="2F1BFFF5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เบื้องต้นก็จะเป็นกายเล็กๆ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ต่อไปก็ขยายเต็มส่วนก็เหมือนตัวเราอย่างนั้นแหละ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แต่สุกใสกว่า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กายนี้เรียกว่า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กายมนุษย์ละเอียด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ที่เรียกกายมนุษย์ละเอียดก็เพราะเหมือนกายมนุษย์หยาบ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แต่ว่าละเอียดเหมือนเราส่องกระจก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กายในกระจกจะละเอียดกว่ากายที่ยืนหน้ากระจก</w:t>
      </w:r>
    </w:p>
    <w:p w14:paraId="6037241B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อีกนัยหนึ่ง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เขาเรียกว่า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กายฝัน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หรือกายไปเกิดมาเกิดเวลาเรานอนหลับ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กายนี้ออกไปทำหน้าที่ฝัน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ฝันเรื่องราวอะไรต่างๆ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เยอะแยะ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ฝันบางทีก็เข้าเรื่อง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บางทีก็ไม่เข้าเรื่องบางทีก็จำได้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บางทีก็จำไม่ได้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บางทีก็เป็นเรื่องกุศล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บางทีก็เป็นอกุศล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บางทีก็เป็นกลางๆ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ซึ่งก็จะมีโปรแกรมเมอร์ดีไซน์ความฝัน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ซึ่งเป็นสิ่งที่น่าศึกษาไปอีก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ถ้ามีเวลานะ</w:t>
      </w:r>
    </w:p>
    <w:p w14:paraId="3E71124D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กายละเอียดนี้แหละ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จะออกไปทำหน้าที่ฝัน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จริงบ้าง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ไม่จริงบ้าง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พอตื่นขึ้นมาก็มาอยู่ตรงนี้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แต่ถ้ากายหยาบทำสมาธิมันก็จะเนื่องไปถึงกายฝัน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กายฝันก็จะทำสมาธิ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เพราะฉะนั้นหลับแล้วก็จะไม่ค่อยฝัน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จะอยู่ตรงนี้ตลอด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แต่ถ้าหากว่าคนที่ไม่ได้ฝึกสมาธิจนติดเข้าไปข้างในก็จะฝันไปเรื่อยเปื่อย</w:t>
      </w:r>
    </w:p>
    <w:p w14:paraId="12D7DC6E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แล้วถัดจากกายนี้ไปก็จะเห็นในทำนองเดียวกัน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ในกลางกายของกายมนุษย์ละเอียด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เมื่อกายขยายออกไป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ก็จะเข้าถึงดวงธรรมอีกชุดหนึ่ง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ในทำนองเดียวกัน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ผุดซ้อนๆ</w:t>
      </w:r>
      <w:r w:rsidR="00404854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กันขึ้นมาในกลางนั้น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จะเป็นทำนองอย่างนี้เรื่อยไป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ก็จะไปถึงกายทิพย์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กายรูปพรหม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กายอรูปพรหม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กระทั่งถึงกายธรรม</w:t>
      </w:r>
    </w:p>
    <w:p w14:paraId="7E30343C" w14:textId="77777777" w:rsidR="00C44874" w:rsidRPr="009B379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ดวงธรรม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จะเป็นเครื่องกลั่นใจเราให้ใส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และเป็นสิ่งที่เชื่อมโยงให้ไปถึงแต่ละกาย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กายที่สำคัญ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40485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กายธรรม</w:t>
      </w:r>
    </w:p>
    <w:p w14:paraId="1A50DE8E" w14:textId="77777777" w:rsidR="00C44874" w:rsidRPr="009B3793" w:rsidRDefault="00C44874" w:rsidP="00404854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พุทธรัตนะ</w:t>
      </w:r>
    </w:p>
    <w:p w14:paraId="2B76B1B3" w14:textId="77777777" w:rsidR="00C44874" w:rsidRPr="00E015B3" w:rsidRDefault="00C44874" w:rsidP="0040485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กายธรรมนั้นคือ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</w:p>
    <w:p w14:paraId="038BD7C7" w14:textId="77777777" w:rsidR="00C44874" w:rsidRPr="00E015B3" w:rsidRDefault="00C44874" w:rsidP="00534C6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รัตนะ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แก้ว</w:t>
      </w:r>
      <w:r w:rsidRPr="00E015B3">
        <w:rPr>
          <w:rFonts w:asciiTheme="minorBidi" w:hAnsiTheme="minorBidi"/>
          <w:color w:val="393236"/>
          <w:sz w:val="36"/>
          <w:szCs w:val="36"/>
        </w:rPr>
        <w:t>,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หินที่มีค่าที่ใสบริสุทธิ์เหมือนเพชรเหมือนพลอยอย่างนั้น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แต่ยิ่งกว่านั้น</w:t>
      </w:r>
    </w:p>
    <w:p w14:paraId="26E1A62A" w14:textId="77777777" w:rsidR="00C44874" w:rsidRPr="00E015B3" w:rsidRDefault="00C44874" w:rsidP="00534C6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พุทธะ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ผู้รู้แจ้งเห็นแจ้งแทงตลอดในสรรพสัตว์และสรรพสิ่งทั้งหลาย</w:t>
      </w:r>
    </w:p>
    <w:p w14:paraId="39B06DED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พุทธรัตนะ</w:t>
      </w:r>
      <w:r w:rsidR="00EC34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จึงแปลว่า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กายของผ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ู้รู้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ที่ใสเป็นแก้ว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เป็นเพชรหรือยิ่งกว่านั้น</w:t>
      </w:r>
    </w:p>
    <w:p w14:paraId="407600AD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กายนี้สำคัญมาก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เพราะเป็นกายที่เห็นทั้งสิ่งที่อยู่ในภพ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และสิ่งที่ออกไปนอกภพ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ด้วยธรรมจักษุและด้วยญาณทัสสนะ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เห็นได้ด้วยธรรมจักษุ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รู้แจ้งด้วยญาณทัสสนะ</w:t>
      </w:r>
    </w:p>
    <w:p w14:paraId="0A04D60D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ธรรมจักษุที่เห็นนั้น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เห็นได้วิเศษ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แจ่มแจ้ง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และแตกต่างจากการเห็นด้วยตาของมนุษย์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ของเทวดา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ของพรหม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ของอรูปพรหม</w:t>
      </w:r>
    </w:p>
    <w:p w14:paraId="76946518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การเห็นได้วิเศษ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ได้แจ่มแจ้งและแตกต่างจากกายดังกล่าวนั่นแหละ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เรียกว่า</w:t>
      </w:r>
      <w:r w:rsidR="00EC34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วิปัสสนา</w:t>
      </w:r>
      <w:r w:rsidR="00EC34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เพราะฉะนั้นการเห็นอย่างวิเศษ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อย่างแจ่มแจ้ง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และแตกต่างนั้น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เขาจะใช้ต่อเมื่อเข้าถึง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พระธรรมกาย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ถ้าไม่ถึงพระธรรมกาย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ถ้าใช้คำนี้ก็แค่ขอยืมใช้แต่ว่ายังไม่ได้ใช้จริง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เพราะว่ายังไม่ได้เข้าถึงคุณสมบัติดังกล่าวเลย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ซึ่งมีอยู่ในพระธรรมกาย</w:t>
      </w:r>
    </w:p>
    <w:p w14:paraId="35F748A6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พระธรรมกายนี้แหละ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สรณะ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ที่พึ่งที่ระลึกที่แท้จริงของเรา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มีอานุภาพมาก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ไม่มีประมาณ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กายก็งดงามเพราะประกอบด้วยลักษณะมหาบุรุษครบถ้วนทุกประการ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พร้อมด้วยอนุพยัญชนะ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อย่างน้อยก็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๘๐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ประการ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และมีพระคุณมากมาย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จนกระทั่งท่านผู้รู้ทั้งหลายไม่อาจพรรณนาคุณได้หมดแม้มีเป็นล้านปาก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พรรณนาโดยไม่ซ้ำกันเลย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พูดไม่ขาดปากไม่หยุดเลยเป็นกัปปี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ก็ยังไม่หมดสิ้นคุณของพระธรรมกาย</w:t>
      </w:r>
    </w:p>
    <w:p w14:paraId="6AAAD6C1" w14:textId="77777777" w:rsidR="00C44874" w:rsidRPr="00E015B3" w:rsidRDefault="00C44874" w:rsidP="00EC344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พระธรรมกายนี้</w:t>
      </w:r>
      <w:r w:rsidR="00EC34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กายพุทธรัตนะ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จึงเป็นกายที่สำคัญที่สุด</w:t>
      </w:r>
    </w:p>
    <w:p w14:paraId="36FD8AC6" w14:textId="77777777" w:rsidR="00C44874" w:rsidRPr="009B3793" w:rsidRDefault="00C44874" w:rsidP="00EC344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ธรรมรัตนะ</w:t>
      </w:r>
    </w:p>
    <w:p w14:paraId="37C18D8B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ในกลางกายพุทธรัตนะจะมี</w:t>
      </w:r>
      <w:r w:rsidR="00EC34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ธรรมรัตนะ</w:t>
      </w:r>
      <w:r w:rsidR="00EC34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มีหน้าที่ทรงรักษากายพุทธรัตนะเอาไว้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เป็นแหล่งกำเนิดแห่งความรู้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เป็นคลังแห่งความรู้ที่แท้จริง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เป็นความรู้ที่จะทำให้เราพ้นจากทุกข์ทั้งปวงอยู่ภายในกายนี้</w:t>
      </w:r>
    </w:p>
    <w:p w14:paraId="175FEF81" w14:textId="77777777" w:rsidR="00C44874" w:rsidRPr="009B3793" w:rsidRDefault="00C44874" w:rsidP="00EC344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สังฆรัตนะ</w:t>
      </w:r>
    </w:p>
    <w:p w14:paraId="5673F1D1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ในกลางธรรมรัตนะจะมี</w:t>
      </w:r>
      <w:r w:rsidR="00EC34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สังฆรัตนะ</w:t>
      </w:r>
      <w:r w:rsidR="00EC344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มีหน้าที่ทรงจำรักษาความรู้นี้ไว้อีกทีหนึ่ง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คือมีแหล่งของความรู้คือ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ธรรมรัตนะและก็มีผู้รักษาความรู้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คือสังฆรัตนะ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จะซ้อนอยู่ในกลางธรรมรัตนะ</w:t>
      </w:r>
    </w:p>
    <w:p w14:paraId="3910C37B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ทั้งสามอย่างนี้</w:t>
      </w:r>
      <w:r w:rsidR="00EC34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ธรรมรัตนะ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สังฆรัตนะ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EC3447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ต้องไปพร้อมๆ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กัน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เหมือนเพชรที่มีสี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มีแวว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มีความใสรวมอยู่ในเพชรเม็ดเดียวกัน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ธรรมรัตนะ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สังฆรัตนะ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ก็รวมอยู่ในคำว่า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สรณะที่พึ่งที่ระลึก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อย่างเดียว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นี่คือสิ่งที่อยู่ในตัวของเรา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ที่เราจะต้องเข้าถึงให้ได้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ให้ไปรู้จักท่านว่า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นี่คือที่พึ่งที่ระลึกที่แท้จริงนะ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สิ่งอื่นไม่ใช่</w:t>
      </w:r>
    </w:p>
    <w:p w14:paraId="53281661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เข้าถึงแล้วจะอบอุ่นใจ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ปลอดภัย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มีความสุขที่แท้จริง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ที่ไม่มีขอบเขต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ความรู้แจ้งเห็นแจ้งแทงตลอดในข้อสงสัยทั้งหลายคือจะไปทำลายความสงสัยทั้งหลายที่มีอยู่ในใจให้หมดสิ้น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ไปความไม่รู้อันใดที่บังเกิดขึ้นในจิตใจจะหมดไป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จะแปรเปลี่ยนมาเป็นผู้รู้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ผู้ตื่น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ผู้เบิกบานแล้ว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รู้แล้ว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เห็นแล้ว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ตื่นแล้วจากโลกมายา</w:t>
      </w:r>
      <w:r w:rsidR="00EC3447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จากความหลับใหลเพราะกิเลสอาสวะ</w:t>
      </w:r>
    </w:p>
    <w:p w14:paraId="43EF7921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คนหลับนี่มันไม่รู้เรื่องรู้ราว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ควบคุมตัวเองไม่ได้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ไม่เป็นอิสระ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แต่ถ้าตื่นตัวตื่นตาตื่นใจแล้วมันเป็นอิสระ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เพราะฉะนั้นใจก็จะเบิกบาน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คือมีอาการขยายออกไป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ไม่คับแคบ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เหมือนดอกบัวที่เบ่งบานยามต้องแสงอาทิตย์อุทัยอย่างนั้น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แต่ดอกบัวบานยังมีขอบเขตจำกัด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แต่ความเบิกบานของใจนี้มันไร้ขอบเขต</w:t>
      </w:r>
    </w:p>
    <w:p w14:paraId="5506C46C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ผู้รู้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ผู้ตื่น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ผู้เบิกบานแล้ว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รวมประชุมอยู่ใน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พุทธรัตนะธรรมรัตนะ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สังฆรัตนะ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สามอย่างนี้เป็นที่พึ่งที่ระลึกที่แท้จริง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มีอยู่ในตัวของเราและของมวลมนุษยชาติ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โดยไม่จำกัดเชื้อชาติศาสนาและเผ่าพันธุ์</w:t>
      </w:r>
    </w:p>
    <w:p w14:paraId="7FAA507A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พูดง่ายๆ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ที่ไหนมีมนุษย์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ที่นั่นมี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ธรรมรัตนะ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สังฆรัตนะ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แต่ว่าเขาจะรู้หรือไม่รู้เท่านั้นเอง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เพราะฉะนั้นมีมนุษย์ที่ไหนก็มีที่นั่น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แต่ถ้าหากยังเข้าไม่ถึง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มีก็เหมือนไม่มี</w:t>
      </w:r>
      <w:r w:rsidR="00534C6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เหมือนน้ำที่อยู่ใต้ดิน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ถ้าเจาะไปไม่ถึงก็เอาน้ำมาใช้ไม่ได้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รัตนะทั้งสามแม้อยู่ในตัวเรา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ถ้าเราไม่ทำความเพียรให้ถูกหลักวิชชาก็เข้าถึงไม่ได้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เพราะฉะนั้นต้องมีความเพียรแล้วก็เข้าถึงให้ได้</w:t>
      </w:r>
    </w:p>
    <w:p w14:paraId="43DE5214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ถ้าเข้าถึงได้แล้วเราก็มีหลักของชีวิต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จับหลักของชีวิตได้แล้วจะมีความสุขในทุกหนทุกแห่ง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เมื่อเข้าถึงพระรัตนตรัยในตัวเห็นชัดใสแจ่มตลอดเวลา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จะหลับตาลืมตาก็ยังเห็นชัดใสแจ่ม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ถ้าได้อย่างนี้แล้วจะไปอยู่ที่ไหนก็ได้ในโลก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ตั้งแต่เกาะกลางทะเลไล่เรื่อยมาถึงชายทะเล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ชายหาด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ทุ่งราบ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เชิงเขา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เนินเขา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ภูเขายอดดอย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แม้ออกไปอยู่นอกโลก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ไปที่ไหนก็มีความสุข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เพราะว่าเข้าไปถึงแหล่งแห่งความสุข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ความบริสุทธิ์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ความรู้แจ้งภายในและเป็นแหล่งกำเนิดสิ่งที่ถูกต้องดีงาม</w:t>
      </w:r>
    </w:p>
    <w:p w14:paraId="42FFA98C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ถ้าเข้าถึงพระรัตนตรัยได้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อยู่ตรงไหนก็ได้มีความสุขทุกหนทุกแห่ง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ถ้ายังเข้าไม่ถึงอยู่ตรงไหนก็ไม่ค่อยได้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มันอยู่แบบซังกะตาย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จะเป็นพระ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เป็นเณร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เป็นเถร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เป็นชี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อุบาสก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อุบาสิกา</w:t>
      </w:r>
      <w:r w:rsidR="00534C6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ฆราวาส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ไม่ว่าชาติไหน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ภาษาไหน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อยู่ตรงไหนก็ลำเค็ญ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มีชีวิตแบบหน้าชื่นอกตรม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ต้องหาเรื่อง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lastRenderedPageBreak/>
        <w:t>เพลินๆ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อยู่กันไปวันๆ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หนึ่ง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เพื่อให้หมดเวลาของชีวิต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และจากโลกนี้ไปอย่างเฉาชีวิต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อย่างผู้ไม่รู้</w:t>
      </w:r>
      <w:r w:rsidR="00F771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อย่างมืดมนอนธการ</w:t>
      </w:r>
    </w:p>
    <w:p w14:paraId="6518495B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ดังนั้น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พระรัตนตรัยจึงเป็นสิ่งที่เราจะต้องให้ความสำคัญเป็นอันดับหนึ่ง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การทำมาหากินแม้มีความจำเป็นเพื่อดำรงชีพก็ตาม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แต่เรามีชีวิตอยู่ก็เพื่อทำพระนิพพานให้แจ้ง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ซึ่งพระนิพพานจะแจ้งได้ก็ต้องแจ้งด้วยรัตนะทั้งสาม</w:t>
      </w:r>
    </w:p>
    <w:p w14:paraId="6FC31EAB" w14:textId="77777777" w:rsidR="00C44874" w:rsidRPr="00E015B3" w:rsidRDefault="00C44874" w:rsidP="00534C6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ถ้าไม่มีพระรัตนตรัยมันแจ้งไม่ได้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จะเอากล้องส่องทางไกลไปดูนิพพาน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มันดูไม่ได้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ยวดยานพาหนะอันใดก็ไปไม่ถึงเพราะว่าเป็นของละเอียด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ของลึกซึ้ง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จะเข้าถึงได้ก็ต้องสิ่งที่ละเอียดพอๆ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กัน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ซึ่งมีเพียงประการเดียวคือพระรัตนตรัยในตัว</w:t>
      </w:r>
    </w:p>
    <w:p w14:paraId="2B7C7491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พุทธรัตนะนั่นแหละเป็นหลัก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ที่ประกอบไปด้วยลักษณะมหาบุรุษครบถ้วนทุกประการ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พร้อมด้วยอนุพยัญชนะ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๘๐</w:t>
      </w:r>
      <w:r w:rsidR="00D12542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ประการ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เป็นอย่างน้อย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เกตุดอกบัวตูมเหมือนดอกบัวสัตตบงกชที่ไม่ใหญ่ไม่เล็ก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ตั้งอยู่บนจอมกระหม่อม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ที่เราเข้าใจผิดว่าเป็นมวยผม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แต่จริงๆ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แล้วเป็นลักษณะพิเศษของท่าน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เฉพาะผู้มีบุญเต็มเปี่ยมแล้ว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ตั้งอยู่บนจอมกระหม่อมบนพระเศียรที่มีเส้นพระศก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หรือเส้นผมขดเวียนเป็นทักษิณาวรรตหมุนขวาตามเข็มนาฬิกา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เรียงรายอย่างเป็นระเบียบ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นี่คือกายธรรม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แต่ลักษณะมหาบุรุษจะไม่มีเกตุดอกบัวตูม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แต่ถ้าพระธรรมกายก็เพิ่มดอกบัวตูมอยู่บนพระเศียร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ซึ่งเป็นสัญลักษณ์แห่งการตรัสรู้ธรรม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เป็นกายของผู้รู้จะแตกต่างกันออกไป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กายนี้อยู่ในกลางตัวกลางท้องของเรา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จะต้องปฏิบัติให้เข้าถึงให้ได้</w:t>
      </w:r>
      <w:r w:rsidR="00F771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จึงจะเอาตัวรอดได้</w:t>
      </w:r>
    </w:p>
    <w:p w14:paraId="6090AE9F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เมื่อเราจำเป็นจะต้องดำรงชีพ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เราก็ต้องทำมาหากิน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แต่เราม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ชีว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6623AB" w:rsidRPr="00E015B3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ู่เพื่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อทำพระน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6623AB" w:rsidRPr="00E015B3">
        <w:rPr>
          <w:rFonts w:asciiTheme="minorBidi" w:hAnsiTheme="minorBidi"/>
          <w:color w:val="393236"/>
          <w:sz w:val="36"/>
          <w:szCs w:val="36"/>
          <w:cs/>
        </w:rPr>
        <w:t>พ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พานให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้แ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6623AB" w:rsidRPr="00E015B3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ดังนั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6623AB" w:rsidRPr="00E015B3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เศรษฐก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6623AB" w:rsidRPr="00E015B3">
        <w:rPr>
          <w:rFonts w:asciiTheme="minorBidi" w:hAnsiTheme="minorBidi"/>
          <w:color w:val="393236"/>
          <w:sz w:val="36"/>
          <w:szCs w:val="36"/>
          <w:cs/>
        </w:rPr>
        <w:t>จ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6623AB" w:rsidRPr="00E015B3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6623AB" w:rsidRPr="00E015B3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ใจก็ต้องไปด้วยกัน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จะเอาอย่างใดอย่างหนึ่งไม่ได้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มันเกื้อกูลกันพึ่งพาอาศัยซึ่งกันและกัน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เหมือนคนกับเงาอย่างนั้น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ต้องไปด้วยกัน</w:t>
      </w:r>
    </w:p>
    <w:p w14:paraId="298802B3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เมื่อเราเข้าถึงได้แล้วก็แน่ใจได้ว่า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เราจะมีความสุขทั้งในปัจจุบัน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ทั้งในปรโลกที่เราละโลกไปแล้ว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ไปเลือกอยู่ภพภูมิไหนก็ได้เพราะเรามีพระธรรมกายปรากฏชัดใสแจ่มอยู่ในกลางกายเลือกเอาเลยจะไปสวรรค์ชั้นไหนได้ทั้งนั้น</w:t>
      </w:r>
    </w:p>
    <w:p w14:paraId="61DC46F2" w14:textId="77777777" w:rsidR="00C44874" w:rsidRPr="00E015B3" w:rsidRDefault="00C44874" w:rsidP="00D1254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เหมือนท่านธัมมิกะอุบาสก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เมื่อท่านเป็นพระอริยบุคคลมีพระรัตนตรัยปรากฏชัดใสแจ่มเป็นอันหนึ่งอันเดียวกันกับพระรัตนตรัย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ชาวสวรรค์ทั้ง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ชั้น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ยังต้องมาอัญเชิญ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อยากได้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ท่านไปเป็นสหาย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ไปเป็นพวกเป็นพ้อง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เพราะหากบุคคลที่ได้เข้าถึงพระรัตนตรัยในตัวไปอยู่สวรรค์ชั้นไหน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ชั้นนั้นได้ชื่อว่าเป็นมงคล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มีสิ่งอันประเสริฐ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ที่เลิศ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บังเกิดขึ้นแล้ว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จึงมาอัญเชิญให้ท่านเลือกเอาว่า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จะไปอยู่ในภพภูมิไหน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เลือกเกิดได้</w:t>
      </w:r>
    </w:p>
    <w:p w14:paraId="5A9A9B69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เมื่อเรามีพระรัตนตรัยในตัว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มีอานุภาพมาก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จะไปเกิดในภพภูมิไหนก็ได้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ในระหว่างที่พักกลางทางก่อนไปพระนิพพานแต่สำหรับพวกเรานั้นเรามุ่งไปสู่ที่สุดแห่งธรรม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เพราะฉะนั้นที่ของเราจะพักกลางทางคือสวรรค์ชั้นดุสิต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ที่เราเรียกกันว่าดุสิตบุรี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วงบุญพิเศษ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เขตบรมโพธิสัตว์</w:t>
      </w:r>
    </w:p>
    <w:p w14:paraId="784901C1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เราต้องให้ได้เข้าถึงพระรัตนตรัยกันเสียก่อน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ส่วนจะไปที่ไหนก็ไปเถอะให้มีหลักของชีวิตอย่างนี้แล้วมันจะไม่เป๋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เพราะว่าเมื่อเราไปอยู่ที่ไหน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เราจะต้องไปเจอสิ่งแวดล้อมใหม่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มีคนสัตว์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สิ่งของใหม่ๆ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สังคมใหม่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ถ้าหากไม่มีหลักของชีวิต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เดี๋ยวเราก็จะไปยึดหลักว่า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เข้าเมืองตาหลิ่วก็หลิ่วตาตาม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คือเขาหลิ่วเราก็หลิ่วไปกับเขาด้วย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คือเขาพิการ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เราก็พิการตาม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หรือเข้าเมืองตาบอดก็ต้องควักลูกนัยน์ตาทิ้งตาม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อะไรอย่างนั้น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ซึ่งมันไม่ถูก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ถ้าเข้าเมืองตาหลิ่ว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เราต้องตาดี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แล้วก็ควรชวนคนที่เขาหลิ่วตาน่ะ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ให้ดีตามเราด้วย</w:t>
      </w:r>
    </w:p>
    <w:p w14:paraId="23D5378F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ทีนี้จะเป็นอย่างนั้นได้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เราก็ต้องมีหลักของชีวิต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คือต้องมีพระรัตนตรัยปรากฏอยู่ภายในตัวของเรา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จะไปทำมาหากินต่างแดนก็ดี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จะไปเรียนหนังสือก็ดี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ก็จะต้องมีพระรัตนตรัยภายในเป็นหลักก่อน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ให้เข้าถึงกันเสียก่อน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ให้เห็นพระชัดใสแจ่มอยู่ภายใน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ถ้าเห็นอย่างนี้แล้ว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ไปเถอะ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ทุกหนทุกแห่ง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จะอยู่ในน้ำบนบก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ในอากาศ</w:t>
      </w:r>
      <w:r w:rsidR="006623AB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ไปได้ทั้งนั้น</w:t>
      </w:r>
    </w:p>
    <w:p w14:paraId="45C138E6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อย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4F70DE" w:rsidRPr="00E015B3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งผ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ู้มี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หล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ัก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อาย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4F70DE" w:rsidRPr="00E015B3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ากขึ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้น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เขาก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็เ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ร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4F70DE" w:rsidRPr="00E015B3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กว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่า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ู้</w:t>
      </w:r>
      <w:r w:rsidR="004F70DE" w:rsidRPr="00E015B3">
        <w:rPr>
          <w:rFonts w:asciiTheme="minorBidi" w:hAnsiTheme="minorBidi"/>
          <w:color w:val="393236"/>
          <w:sz w:val="36"/>
          <w:szCs w:val="36"/>
          <w:cs/>
        </w:rPr>
        <w:t>ห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ล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4F70DE" w:rsidRPr="00E015B3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>ู้ใ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หญ่มีทั้งหลักด้วยและเป็นผู้ใหญ่ตามกาลเวลาด้วย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เป็นทั้งผู้หลักผู้ใหญ่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เป็นที่พึ่งกับตัวเองได้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และเป็นที่พึ่งกับผู้ที่ใกล้ชิดได้ต่อเราและโลกได้</w:t>
      </w:r>
    </w:p>
    <w:p w14:paraId="20B0A221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เราจะต้องปฏิบัติให้เข้าถึงพระรัตนตรัยให้ได้ซึ่งวิธีเข้าถึงพระรัตนตรัยก็มีเพียงประการเดียวคือใจหยุดนิ่งเฉยๆ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ให้นิ่งอย่างเดียว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ไม่ต้องทำอะไรที่นอกเหนือจากนี้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อย่าให้มีความคิดขึ้นมาในใจทำเหมือนหุ่นยนต์ที่ไม่มีมันสมอง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ไม่ต้องคิดไม่ต้องพูด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ไม่ต้องทำอะไรทั้งสิ้น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หยุด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lastRenderedPageBreak/>
        <w:t>นิ่งเฉยๆอย่างสบายๆ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เดี๋ยวใจก็จะค่อยๆ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ละเอียดลงไปถึงระดับหนึ่งที่เราจะเข้าถึงสิ่งที่มีอยู่ในตัว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ซึ่งเป็นของละเอียดเท่ากับความละเอียดของใจเรา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หลักวิชชามีเพียงแค่นี้</w:t>
      </w:r>
      <w:r w:rsidR="004F70DE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อย่าไปทำให้ผิดหลักวิชชานะมันจะช้า</w:t>
      </w:r>
    </w:p>
    <w:p w14:paraId="334885E9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ฝึกใจให้หยุดนิ่งๆ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โดยจะนึกเป็นภาพหรือไม่นึกเป็นภาพก็ได้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นิ่งเฉยๆ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จะประคองใจด้วยคำภาวนา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สัมมาอะระหังไปด้วยก็ได้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หรือไม่อยากจะภาวนา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อยากนิ่งเฉยๆ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ก็ได้หยุดนั่นแหละเป็นตัวสำเร็จ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ให้ได้เข้าถึงพระรัตนตรัยในตัวต้องหยุดให้ได้นะ</w:t>
      </w:r>
    </w:p>
    <w:p w14:paraId="0045FEC9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ผู้ที่หยุดได้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มนุษย์เทวดาเขากราบไหว้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เขาสรรเสริญผู้ที่หยุดได้แล้ว</w:t>
      </w:r>
    </w:p>
    <w:p w14:paraId="184C0EE8" w14:textId="54C7E277" w:rsidR="00D12542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เช้านี้อากาศกำลังสดชื่น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เหมาะสมต่อการประพฤติปฏิบัติธรรม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ให้ลูกทุกคนตั้งใจปฏิบัติธรรมกันให้ดี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เช้านี้ให้ลูกทุกคนสมหวังดังใจในการเข้าถึงพระรัตนตรัยในตัวทุกๆ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คนต่างคนต่างนั่งกันไปเงียบๆ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</w:t>
      </w:r>
    </w:p>
    <w:p w14:paraId="1347E073" w14:textId="3CE2C3E5" w:rsidR="00885768" w:rsidRPr="00885768" w:rsidRDefault="00885768" w:rsidP="0088576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38E4A25D" w14:textId="77777777" w:rsidR="00D12542" w:rsidRDefault="00D12542">
      <w:pPr>
        <w:rPr>
          <w:rFonts w:asciiTheme="minorBidi" w:hAnsiTheme="minorBidi"/>
          <w:color w:val="393236"/>
          <w:sz w:val="36"/>
          <w:szCs w:val="36"/>
          <w:cs/>
        </w:rPr>
      </w:pPr>
      <w:r>
        <w:rPr>
          <w:rFonts w:asciiTheme="minorBidi" w:hAnsiTheme="minorBidi"/>
          <w:color w:val="393236"/>
          <w:sz w:val="36"/>
          <w:szCs w:val="36"/>
          <w:cs/>
        </w:rPr>
        <w:br w:type="page"/>
      </w:r>
    </w:p>
    <w:p w14:paraId="3635A7F4" w14:textId="19BE13AD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</w:p>
    <w:p w14:paraId="43790359" w14:textId="77777777" w:rsidR="00C44874" w:rsidRPr="00E015B3" w:rsidRDefault="00C44874" w:rsidP="004F70DE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bookmarkStart w:id="2" w:name="_Hlk60841554"/>
      <w:r w:rsidRPr="00E015B3">
        <w:rPr>
          <w:rFonts w:asciiTheme="minorBidi" w:hAnsiTheme="minorBidi"/>
          <w:color w:val="393236"/>
          <w:sz w:val="36"/>
          <w:szCs w:val="36"/>
          <w:cs/>
        </w:rPr>
        <w:t>น้ำค้างหยาดหยดย้อย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    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ปลายหญ้า</w:t>
      </w:r>
    </w:p>
    <w:p w14:paraId="148240A8" w14:textId="77777777" w:rsidR="00C44874" w:rsidRPr="00E015B3" w:rsidRDefault="00C44874" w:rsidP="004F70D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สูรย์ส่องพร่างพรายตา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        </w:t>
      </w:r>
      <w:r w:rsid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ดั่งแก้ว</w:t>
      </w:r>
    </w:p>
    <w:p w14:paraId="63F71FE8" w14:textId="77777777" w:rsidR="00C44874" w:rsidRPr="00E015B3" w:rsidRDefault="00C44874" w:rsidP="004F70D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พิสุทธิ์ดุจธรรมา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 </w:t>
      </w:r>
      <w:r w:rsid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ลอยเด่น</w:t>
      </w:r>
    </w:p>
    <w:p w14:paraId="1A8FEDF0" w14:textId="77777777" w:rsidR="00C44874" w:rsidRPr="009B3793" w:rsidRDefault="00C44874" w:rsidP="004F70D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อยู่กึ่งกลางกายแล้ว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</w:t>
      </w:r>
      <w:r w:rsid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ช่วงแพร้วมณีใส</w:t>
      </w:r>
    </w:p>
    <w:p w14:paraId="1EA7BDD2" w14:textId="77777777" w:rsidR="00C44874" w:rsidRPr="004F70DE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F70DE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2429EC85" w14:textId="51B8FD2A" w:rsidR="004F70DE" w:rsidRPr="00944782" w:rsidRDefault="00795456" w:rsidP="004F70D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28"/>
        </w:rPr>
      </w:pPr>
      <w:r w:rsidRPr="006B7699">
        <w:rPr>
          <w:rFonts w:asciiTheme="minorBidi" w:hAnsiTheme="minorBidi" w:hint="cs"/>
          <w:b/>
          <w:bCs/>
          <w:sz w:val="40"/>
          <w:szCs w:val="40"/>
          <w:cs/>
        </w:rPr>
        <w:t>530314</w:t>
      </w:r>
      <w:r w:rsidRPr="006B7699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944782">
        <w:rPr>
          <w:rFonts w:asciiTheme="minorBidi" w:hAnsiTheme="minorBidi"/>
          <w:b/>
          <w:bCs/>
          <w:sz w:val="90"/>
          <w:szCs w:val="90"/>
          <w:cs/>
        </w:rPr>
        <w:t>มหัศจรรย์สมาธิ</w:t>
      </w:r>
    </w:p>
    <w:p w14:paraId="77636BE0" w14:textId="77777777" w:rsidR="00C44874" w:rsidRPr="009B3793" w:rsidRDefault="00C44874" w:rsidP="004F70D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4F70DE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๑๔</w:t>
      </w:r>
      <w:r w:rsidR="004F70DE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มีนาคม</w:t>
      </w:r>
      <w:r w:rsidR="004F70DE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4F70DE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๒๕๕๓</w:t>
      </w:r>
    </w:p>
    <w:p w14:paraId="3C2E6E1B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เราได้สวดมนต์บูชาพระรัตนตรัยกันเสร็จเรียบร้อยแล้วต่อจากนี้ไปตั้งใจให้แน่แน่วมุ่งตรงต่อหนทางพระนิพพานกันทุกๆ</w:t>
      </w:r>
      <w:r w:rsidR="00D12542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คนนะ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ให้นั่งขัดสมาธิโดยเอาขาขวาทับขาซ้าย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มือขวาทับมือซ้าย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="004F70DE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วางไว้บนหน้าตักพอสบายๆ</w:t>
      </w:r>
    </w:p>
    <w:p w14:paraId="5C42D3DB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หลับตาของเราเบาๆ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ค่อนลูกพอสบายๆ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ไม่ถึงกับปิดสนิท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คล้ายกับตอนที่เราใกล้จะหลับ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อย่าไปบีบเปลือกตา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อย่ากดลูกนัยน์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ตาหลับตาพริ้มๆ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ในระดับขนตาชนกันพริ้มๆ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นั่งหน้ายิ้มๆ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สบายๆ</w:t>
      </w:r>
    </w:p>
    <w:p w14:paraId="0AC64E6E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แล้วก็ผ่อนคลายทุกส่วนของร่างกาย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ทั้งเนื้อทั้งตัวให้มีความรู้สึกว่าผ่อนคลายจริงๆ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ตั้งแต่กล้ามเนื้อบนใบหน้า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ศีรษะลำคอ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บ่า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ไหล่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แขนทั้งสองถึงปลายนิ้วมือให้ผ่อนคลาย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กล้ามเนื้อบริเวณลำตัว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ขาทั้งสองถึงปลายนิ้วเท้า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ขยับเนื้อขยับตัวของเราให้ดี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กะคะเนว่าเลือดลมในตัวเดินได้สะดวก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จะได้ไม่ปวด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ไม่เมื่อย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ไม่ตึง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ไม่เกร็ง</w:t>
      </w:r>
    </w:p>
    <w:p w14:paraId="74BB8B94" w14:textId="77777777" w:rsidR="00C44874" w:rsidRPr="00E015B3" w:rsidRDefault="00C44874" w:rsidP="00A0206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ต้องผ่อนคลายนะ</w:t>
      </w:r>
      <w:r w:rsidR="00A020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ตรงนี้สำคัญ</w:t>
      </w:r>
    </w:p>
    <w:p w14:paraId="59E6A0C1" w14:textId="77777777" w:rsidR="00C44874" w:rsidRPr="00E015B3" w:rsidRDefault="00C44874" w:rsidP="00A0206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หลับตาให้เป็น</w:t>
      </w:r>
      <w:r w:rsidR="00A02064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แล้วก็ผ่อนคลาย</w:t>
      </w:r>
    </w:p>
    <w:p w14:paraId="7FB1ECD8" w14:textId="77777777" w:rsidR="00C44874" w:rsidRPr="00E015B3" w:rsidRDefault="00C44874" w:rsidP="00A0206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เริ่มต้นต้องทำให้ถูกต้องนะ</w:t>
      </w:r>
    </w:p>
    <w:p w14:paraId="67D8076A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แล้วก็ทำใจให้ใสๆ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ให้บริสุทธิ์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ผ่องใส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ไร้กังวลในทุกสิ่ง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ไม่ว่าจะเป็นเรื่องอะไรก็ตามให้ปลด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ปล่อย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วาง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ทิ้งทุกอย่าง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ปล่อยวางทุกสิ่ง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แล้วก็รวมใจไปหยุดนิ่งๆ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ซึ่งอยู่ในกลางท้องของเรา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ในระดับที่เหนือจากสะดือขึ้นมา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หรือจำง่ายๆ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ว่าอยู่ในบริเวณกลางท้อง</w:t>
      </w:r>
    </w:p>
    <w:p w14:paraId="65A14B8A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จำง่ายๆ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ให้รวมใจของเราไปหยุดนิ่งๆ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ตรงที่เรามั่นใจว่าตรงนี้คือศูนย์กลางกายฐานที่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D12542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ที่เหนือจากสะดือขึ้นมา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เอาใจไปหยุดนิ่งๆ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อยู่ที่ตรงนั้น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คือเอาความเห็น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ความจำ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ความคิด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ความรู้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รวมหยุดเป็นจุดเดียวกัน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หรือจำง่ายๆ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เอาความรู้สึกทั้งหมดไปรวมอยู่ที่ตรงนั้น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77DBEBC2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แล้วก็กำหนดบริกรรมนิมิตขึ้นมาในใจ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เป็นภาพทางใจนึกถึงเพชรสักเม็ด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หรือก้อนน้ำแข็งใสๆ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กลมรอบตัวเหมือนดวงแก้ว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แต่ว่าใสบริสุทธิ์ประดุจเพชรลูกที่เจียระไนแล้ว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ไม่มีตำหนิเลย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โตขนาดไหนก็ได้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อย่างน้อยโตเท่ากับแก้วตาของเรานะ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หรือขนาดดวงอาทิตย์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ดวงจันทร์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ดวงดาวที่เรามองขึ้นไปบนท้องฟ้าในตอนกลางคืนขนาดไหนล่ะ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ก็นึกเอาขนาดนั้นขนาดที่เราชอบ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แต่ต้องกลมรอบตัวเหมือนดวงแก้ว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แล้วก็ใสเย็น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ใสอย่างน้อยก็เหมือนน้ำใสๆ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หรือเหมือนกระจกใสๆถ้ายิ่งใสเหมือนกับเพชรได้ยิ่งดี</w:t>
      </w:r>
    </w:p>
    <w:p w14:paraId="4AF070A1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กำหนดเป็นบริกรรมนิมิตเป็นภาพทางใจ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เป็นที่ยึดที่เกาะของใจเรา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ใจจะได้ไม่ไปคิดเรื่องอื่นให้นึกอย่างสบายๆ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D12542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กับเรานึกถึงสิ่งที่เราชอบ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ที่เราคุ้นเคย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นึกง่ายๆ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พร้อมกับประคองใจให้หยุดนิ่งด้วยบริกรรมภาวนาในใจเบาๆ</w:t>
      </w:r>
    </w:p>
    <w:p w14:paraId="051DB3C6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โดยให้เสียงของคำภาวนาเป็นเสียงที่ละเอียดอ่อน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ดังออกมาจากในกลางท้องของเรา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เป็นเสียงที่ออกมาจากแหล่งแห่งความสุข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แหล่งแห่งความบริสุทธิ์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แหล่งแห่งอานุภาพอันไม่มีประมาณ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เพื่อขจัดความไม่บริสุทธิ์ที่เป็นมลทินของใจเราให้ใสสว่างและก็เยือกเย็น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เราภาวนาว่า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</w:p>
    <w:p w14:paraId="5F8659E4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จะภาวนากี่ครั้งก็ได้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แต่ทุกครั้งที่ภาวนา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สัมมาอะระหังเราก็จะต้องไม่ลืมตรึกนึกถึงดวงใส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เอาใจหยุดอยู่ในกลางดวงใสๆ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ของบริกรรมนิมิตนั้น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จนกว่าใจจะหยุดนิ่งจนทิ้งคำภาวนาไปเอง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หรือเกิดความรู้สึกว่าไม่อยากจะภาวนาอีกต่อไป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อยากหยุดใจนิ่งๆ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ที่กลางดวงใสๆ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อย่างเดียว</w:t>
      </w:r>
    </w:p>
    <w:p w14:paraId="40336B0D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ถ้าเกิดความรู้สึกอย่างนี้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เราก็ไม่ต้องภาวนา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อะระหังอีก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แต่ว่าเมื่อใดใจเริ่มหลุดคิดฟุ้งไปเรื่องอื่น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เราจึงย้อนกลับมาภาวนาใหม่</w:t>
      </w:r>
      <w:r w:rsidR="00A02064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ประคับประคองใจกันไปอย่างนี้จนกว่าใจจะหยุดนิ่ง</w:t>
      </w:r>
    </w:p>
    <w:p w14:paraId="0F9EA8CB" w14:textId="77777777" w:rsidR="00C44874" w:rsidRPr="009B3793" w:rsidRDefault="00C44874" w:rsidP="00A02064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4"/>
          <w:szCs w:val="54"/>
        </w:rPr>
      </w:pPr>
      <w:r w:rsidRPr="009B3793">
        <w:rPr>
          <w:rFonts w:asciiTheme="minorBidi" w:hAnsiTheme="minorBidi"/>
          <w:b/>
          <w:bCs/>
          <w:color w:val="757378"/>
          <w:sz w:val="54"/>
          <w:szCs w:val="54"/>
          <w:cs/>
        </w:rPr>
        <w:t>มหัศจรรย์สมาธิ</w:t>
      </w:r>
    </w:p>
    <w:p w14:paraId="54BE29C5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วัตถุประสงค์ที่เราต้องเจริญสมาธิภาวนา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ก็เพื่อต้องการกลั่นกายวาจาใจของเราให้ใสบริสุทธิ์ให้หยุดนิ่ง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ไม่ให้วิ่งไปตามความทะยานอยากแบบโลกๆ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อย่างที่ผ่านๆ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มา</w:t>
      </w:r>
    </w:p>
    <w:p w14:paraId="1E5542FC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ใจจะบริสุทธิ์อย่างสมบูรณ์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ที่นอกเหนือจากความรู้สึกว่าบริสุทธิ์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จะต้องเห็นความบริสุทธิ์เป็นดวงใสๆ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จะเกิดขึ้นได้มีเพียงประการเดียว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ต้องเจริญสมาธิภาวนาจนใจหยุดนิ่ง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เราเจริญสมาธิภาวนาอย่างน้อยก็เพื่ออย่างนี้</w:t>
      </w:r>
    </w:p>
    <w:p w14:paraId="47F77DE9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ในลำดับถัดไป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ความบริสุทธิ์นี้จะทำให้เราเข้าถึงความสุขที่แท้จริงภายใน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ซึ่งเป็นความสุขที่แตกต่างจากที่เราเคยเจอ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เป็นความสุขที่เราไม่อาจจะบรรยายได้ว่ามันเหมือนกับอะไร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เพราะเป็นความสุขที่จะหาภาษาใดๆ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ในโลก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แม้เอามารวมกันหลายพันหลายหมื่นภาษาก็ไม่อาจจะบรรยายได้</w:t>
      </w:r>
    </w:p>
    <w:p w14:paraId="7CA62E9B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ความสุขและความบริสุทธิ์นี้เป็นสุดยอดแห่งความปรารถนาของสรรพสัตว์ทั้งหลาย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ไม่เฉพาะมนุษย์เท่านั้นที่อยากเจอความสุขอย่างนี้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โดยเฉพาะมนุษย์เกิดมานี่สิ่งที่ปรารถนาก็คือความสุข</w:t>
      </w:r>
    </w:p>
    <w:p w14:paraId="0E56DDC8" w14:textId="77777777" w:rsidR="00C44874" w:rsidRPr="00E015B3" w:rsidRDefault="00C44874" w:rsidP="00B5656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พระสัมมาสัมพุทธเจ้าตรัสว่า</w:t>
      </w:r>
    </w:p>
    <w:p w14:paraId="358703AB" w14:textId="77777777" w:rsidR="00D12542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สุขะกามานิ</w:t>
      </w:r>
      <w:r w:rsidR="00B56561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ภูตานิ</w:t>
      </w:r>
      <w:r w:rsidR="00B56561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สัตว์ทั้งหลายทั้งปวง</w:t>
      </w:r>
    </w:p>
    <w:p w14:paraId="17A491F0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สิ่งที่เป็นยอดปรารถนา</w:t>
      </w:r>
      <w:r w:rsidR="00B56561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คือความสุข</w:t>
      </w:r>
    </w:p>
    <w:p w14:paraId="1F7F5D5C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ตลอดชีวิตที่ผ่านมา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เราแสวงหาความสุขไปตามรสนิยมไปตามความเข้าใจของเรา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หรือเห็นคนอื่นเขาทำอย่างไร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เราก็ทำอย่างนั้น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เพราะเข้าใจว่าสิ่งนี้คือความสุข</w:t>
      </w:r>
    </w:p>
    <w:p w14:paraId="742D5C99" w14:textId="77777777" w:rsidR="00C44874" w:rsidRPr="00E015B3" w:rsidRDefault="00C44874" w:rsidP="00D1254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เช่น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ถ้าคิดว่าความสุขอยู่ที่คน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ก็จะไปหาคน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ความสุขอยู่ที่สิ่งของ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ก็จะไปหาสิ่งของ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ความสุขอยู่ที่สัตว์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ก็ไปหาสัตว์ความสุขอยู่ที่ธรรมชาติ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ก็จะไปหาธรรมชาติ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ถ้าเข้าใจว่าความสุขอยู่ที่น้ำเมา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ก็จะไปหาน้ำเมา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ถ้าเข้าใจว่าความสุขอยู่ที่สิ่งเสพติด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ก็จะไปหาสิ่งนั้น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คิดว่าอยู่ที่การพนันก็จะไปหาที่การพนัน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ก็วิ่งไปตามความเข้าใจ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ตามรสนิยม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แต่ไปแล้วก็ไม่เคยเจอเลย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เจอแต่ความเพลินๆ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กับเพลีย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ไม่ได้เกิดประโยชน์อันใด</w:t>
      </w:r>
    </w:p>
    <w:p w14:paraId="23EC9168" w14:textId="7F0A9A21" w:rsidR="00C44874" w:rsidRPr="009B3793" w:rsidRDefault="00C44874" w:rsidP="0088576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แต่เมื่อใดที่เราเจริญสมาธิภาวนา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กระทั่งใจหยุดนิ่งจนเห็นความบริสุทธิ์ปรากฏเกิดขึ้น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เราจึงจะรู้จักความสุข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เจริญสมาธิภาวนาก็เพื่อให้เข้าถึงความสุขและความบริสุทธิ์</w:t>
      </w:r>
    </w:p>
    <w:p w14:paraId="45931667" w14:textId="77777777" w:rsidR="00C44874" w:rsidRPr="00E015B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นอกจากนั้น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เรายัง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เข้าถึงความสว่างของชีวิต</w:t>
      </w:r>
      <w:r w:rsidR="00B5656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ซึ่งเป็นแสงส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>ว่าง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จร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B56561" w:rsidRPr="00E015B3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ๆ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ไม่ใช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>่แค่เป็น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การอ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B56561" w:rsidRPr="00E015B3">
        <w:rPr>
          <w:rFonts w:asciiTheme="minorBidi" w:hAnsiTheme="minorBidi"/>
          <w:color w:val="393236"/>
          <w:sz w:val="36"/>
          <w:szCs w:val="36"/>
          <w:cs/>
        </w:rPr>
        <w:t>ป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มาของคำว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่า </w:t>
      </w:r>
      <w:r w:rsidR="00B56561" w:rsidRPr="00E015B3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แสงสว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งส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B56561" w:rsidRPr="00E015B3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งทางชีวิต</w:t>
      </w:r>
      <w:r w:rsidRPr="00E015B3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B56561" w:rsidRPr="00E015B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เราจะเริ่มรู้จักชีวิตอีกหลายๆ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ระดับที่ซับซ้อนอยู่ภายในตัวของเรา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จากการที่เราเจริญสมาธิภาวนาจนใจหยุดนิ่ง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เมื่อแสงสว่างภายในบังเกิดขึ้น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ซึ่งมีจุดเริ่มต้นที่ศูนย์กลางกายฐานที่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B56561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เป็นความสว่างภายในที่เนียนตาละมุนใจ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ไม่แสบตา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ไม่จ้าตา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ที่สว่างกว่าแสงสว่างภายนอก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สว่างยิ่งกว่าดวงอาทิตย์ยามเที่ยงวัน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สว่างกว่าดวงจันทร์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หรือดวงดาวบนท้องฟ้า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สว่างกว่าแสงที่มนุษย์ประดิษฐ์</w:t>
      </w:r>
    </w:p>
    <w:p w14:paraId="36CF3C2B" w14:textId="77777777" w:rsidR="00C44874" w:rsidRPr="00E015B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ความสว่างที่มาพร้อมกับความสุขและความบริสุทธิ์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จะเปิดเผยความลับของชีวิต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ซึ่งเราไม่เคยรู้มาก่อนเลย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เมื่อเรามองผ่านแสงสว่างนั้น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เราจะพบชีวิตอีกหลายระดับอยู่ภายใน</w:t>
      </w:r>
    </w:p>
    <w:p w14:paraId="474413CA" w14:textId="77777777" w:rsidR="00C44874" w:rsidRPr="00E015B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พบตัวของเราเองอย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>ู่ใน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ตัวของเราเอง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ซึ่งเราไม่เคยคิดมาก่อน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ไม่เคยรู้จักมาก่อนเลย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เห็นแต่ตัวเราเองอยู่ในกระจกที่เราส่องเงาหน้า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หรือเห็นตอนที่เรานอนหลับแล้วฝันไปว่าตัวของเราออกไปทำหน้าที่ฝันไปเจอสิ่งนั้นสิ่งนี้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จริงบ้าง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ไม่จริงบ้าง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จำได้บ้าง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จำไม่ได้บ้าง</w:t>
      </w:r>
    </w:p>
    <w:p w14:paraId="19B801E1" w14:textId="77777777" w:rsidR="00C44874" w:rsidRPr="009B379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แต่พอเราเจริญสมาธิภาวนาใจหยุดนิ่ง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แสงสว่างเกิดขึ้นภายในเจิดจ้า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เมื่อใจหลุดพ้นจากความรู้สึกที่เป็นตัวตน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ไม่มีร่างกายของเรา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เราจะพบอีกชีวิตหนึ่งซึ่งเป็นตัวของเราเองหน้าตาเหมือนตัวเรา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แต่อยู่ในอิริยาบถนั่งสมาธิ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จึงเป็นสิ่งอัศจรรย์ที่เกิดขึ้นกับเรา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อย่างที่เราไม่รู้จักมาก่อนว่า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ทำไมเราเห็นตัวเองได้ทั้งๆ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ที่เราหลับตาเจริญสมาธิภาวนา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เห็นตัวเองที่สดใสกว่ากายข้างนอก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เป็นความรู้ใหม่ที่เรารู้จัก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ที่เรามีประสบการณ์ภายใน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กายนี้เขาเรียกว่า</w:t>
      </w:r>
      <w:r w:rsidR="00955EC8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กายมนุษย์ละเอียดหรือกายฝัน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</w:p>
    <w:p w14:paraId="432CD1E1" w14:textId="77777777" w:rsidR="00C44874" w:rsidRPr="00E015B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lastRenderedPageBreak/>
        <w:t>เวลาตาย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กายนี้จะหลุดออกไปจากกายมนุษย์หยาบผ่านตามฐานต่างๆ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จนกระทั่งออกไปจากฐานที่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ออกไปที่ปากช่องจมูก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แต่เวลาเรายังมีชีวิตอยู่จะปรากฏให้เห็นตอนเราหลับแล้วฝันไป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นี่ก็เป็นผลจากการเจริญสมาธิภาวนาที่ทำให้เรามีความรู้เพิ่มขึ้น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ลับของชีวิตได้ถูกทำลายออกไปในระดับหนึ่งเมื่อใจของเราหยุดนิ่งสนิทอยู่ในกลางของกายมนุษย์ละเอียด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จนกระทั่งเราเป็นกายมนุษย์ละเอียด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มีความรู้สึกเป็นกายมนุษย์ละเอียด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เหมือนที่เรามีความรู้สึกเป็นกายมนุษย์หยาบอย่างนั้นแหละ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ความรู้ก็จะเกิดขึ้นอีกระดับหนึ่ง</w:t>
      </w:r>
    </w:p>
    <w:p w14:paraId="297C86F9" w14:textId="77777777" w:rsidR="00C44874" w:rsidRPr="00E015B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015B3">
        <w:rPr>
          <w:rFonts w:asciiTheme="minorBidi" w:hAnsiTheme="minorBidi"/>
          <w:color w:val="393236"/>
          <w:sz w:val="48"/>
          <w:szCs w:val="48"/>
          <w:cs/>
        </w:rPr>
        <w:t>แต่เดิมเราเข้าใจว่า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กายมนุษย์หยาบนี้เป็นตัวเรา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เป็นของของเรา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แต่เมื่อเรามาถึงกายมนุษย์ละเอียดภายใน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เราได้ความรู้เพิ่มเติมว่ากายภายนอกแค่เป็นประดุจบ้านเรือน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เหมือนเป็นเรือนของใจ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เป็นเรือนให้กายมนุษย์ละเอียดอาศัยชั่วคราว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เมื่อหมดอายุขัยก็ต้องแตกสลายหายไป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เพราะฉะนั้นความผูกพันในกายมนุษย์หยาบ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หรือสิ่งที่เนื่องด้วยกายมนุษย์หยาบก็จะค่อยๆ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บรรเทาลงไปเรื่อยๆ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เพราะความเข้าใจของเรามีเพิ่มขึ้น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ความเข้าใจนี้นี่แหละเขาเรียกว่า</w:t>
      </w:r>
      <w:r w:rsidR="00955EC8" w:rsidRPr="00E015B3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 w:cs="Cordia New"/>
          <w:color w:val="393236"/>
          <w:sz w:val="48"/>
          <w:szCs w:val="48"/>
          <w:cs/>
        </w:rPr>
        <w:t>“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ปัญญา</w:t>
      </w:r>
      <w:r w:rsidRPr="00E015B3">
        <w:rPr>
          <w:rFonts w:asciiTheme="minorBidi" w:hAnsiTheme="minorBidi" w:cs="Cordia New"/>
          <w:color w:val="393236"/>
          <w:sz w:val="48"/>
          <w:szCs w:val="48"/>
          <w:cs/>
        </w:rPr>
        <w:t>”</w:t>
      </w:r>
      <w:r w:rsidR="00955EC8" w:rsidRPr="00E015B3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แต่เป็นปัญญาที่สูงกว่าปกติ</w:t>
      </w:r>
      <w:r w:rsidR="00955EC8" w:rsidRPr="00E015B3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015B3">
        <w:rPr>
          <w:rFonts w:asciiTheme="minorBidi" w:hAnsiTheme="minorBidi"/>
          <w:color w:val="393236"/>
          <w:sz w:val="48"/>
          <w:szCs w:val="48"/>
          <w:cs/>
        </w:rPr>
        <w:t>สูงกว่ามนุษย์ทั่วไป</w:t>
      </w:r>
    </w:p>
    <w:p w14:paraId="2952B6F4" w14:textId="77777777" w:rsidR="00C44874" w:rsidRPr="00E015B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955EC8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สมาธิเป็นบ่อเกิดแห่งปัญญา</w:t>
      </w:r>
      <w:r w:rsidR="00955EC8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แต่ปัญญาในที่นี้เป็นปัญญาที่เกิดจากการเห็นแจ้ง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เห็นว่าตัวเราอยู่ในตัวของเรา</w:t>
      </w:r>
    </w:p>
    <w:p w14:paraId="654186D4" w14:textId="77777777" w:rsidR="00C44874" w:rsidRPr="00E015B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015B3">
        <w:rPr>
          <w:rFonts w:asciiTheme="minorBidi" w:hAnsiTheme="minorBidi"/>
          <w:color w:val="393236"/>
          <w:sz w:val="36"/>
          <w:szCs w:val="36"/>
          <w:cs/>
        </w:rPr>
        <w:t>และถ้าหากเรานำใจของกายมนุษย์ละเอียดหยุดนิ่งต่อไปอีกในกลางกาย</w:t>
      </w:r>
      <w:r w:rsidR="00955EC8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ความลับของชีวิตก็ถูกทำลายไปเรื่อยๆ</w:t>
      </w:r>
      <w:r w:rsidR="003B012F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สิ่งที่บดบังก็ถูกทำลายให้ล่มสลายไป</w:t>
      </w:r>
      <w:r w:rsidR="003B012F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ความสว่างก็เกิดขึ้น</w:t>
      </w:r>
      <w:r w:rsidR="003B012F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การเห็นแจ้งก็เพิ่มขึ้น</w:t>
      </w:r>
      <w:r w:rsidR="003B012F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กว้างขึ้น</w:t>
      </w:r>
      <w:r w:rsidR="003B012F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ความรู้แจ้งก็กว้างขึ้นไปตามการเห็น</w:t>
      </w:r>
      <w:r w:rsidR="003B012F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เห็นถึงไหนก็รู้ถึงนั่น</w:t>
      </w:r>
      <w:r w:rsidR="003B012F" w:rsidRPr="00E015B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015B3">
        <w:rPr>
          <w:rFonts w:asciiTheme="minorBidi" w:hAnsiTheme="minorBidi"/>
          <w:color w:val="393236"/>
          <w:sz w:val="36"/>
          <w:szCs w:val="36"/>
          <w:cs/>
        </w:rPr>
        <w:t>จนกระทั่งเข้าไปถึงกายที่สำคัญคือกายองค์พระมีองค์พระผุดผ่านเกิดขึ้นมาในกลางกาย</w:t>
      </w:r>
    </w:p>
    <w:p w14:paraId="1DDE6B34" w14:textId="77777777" w:rsidR="00C44874" w:rsidRPr="00E251D9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สำหรับอุบาสิกาแก้วหน่ออ่อน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ก็คงจะได้ยินประสบการณ์ของเพื่อนๆ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พี่ๆ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น้องๆ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ที่เข้ามาอบรมในรุ่นนี้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ตามศูนย์ตามไซด์ต่างๆ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ที่เขามีประสบการณ์ภายในว่า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เห็นองค์พระผุดผ่านขึ้น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หลายๆ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ท่านก็เปิดเผยในประสบการณ์ที่เล่าสู่กันฟังว่าไม่เคยคิดว่าจะมีสิ่งนี้มาก่อน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อีกทั้งไม่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lastRenderedPageBreak/>
        <w:t>เคยเชื่อและก็ไม่เคยลงมือปฏิบัติ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แต่บัดนี้ได้ทำลายความสงสัยนั้นไปแล้วด้วยตัวของตัวเองเมื่อใจหยุดนิ่ง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เพราะเป็นสิ่งที่ผ่านความไม่เชื่อมาก่อน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แล้วก็ลงมือปฏิบัติโดยที่ไม่รู้อะไรเลย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แค่หยุดนิ่งเฉยๆไม่ได้ทำอะไรที่นอกเหนือจากนี้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แค่ต้องการให้ใจสงบแล้วเกิดความสุขภายในเท่านั้น</w:t>
      </w:r>
    </w:p>
    <w:p w14:paraId="78C36ADA" w14:textId="77777777" w:rsidR="00C44874" w:rsidRPr="00E251D9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แต่แล้วก็เกิดปรากฏการณ์ที่บุญเก่าได้ช่อง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ส่งผลทำให้ใจหยุดนิ่งเข้าถึงดวงธรรมภายใน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และก็เห็นองค์พระภายในปรากฏเกิดขึ้นเป็นองค์พระแก้วที่ใสบริสุทธิ์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ใสเหมือนน้ำแข็งบ้าง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ใสเหมือนกระจกเงาบ้าง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ใสเหมือนกับเพชรบ้าง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และก็ใสเกินใสเกินความใสใดๆ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ในโลก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ใสที่ทะลุได้และก็มีแสงสว่างที่เนียนตาละมุนใจ</w:t>
      </w:r>
    </w:p>
    <w:p w14:paraId="7BE7198A" w14:textId="77777777" w:rsidR="00C44874" w:rsidRPr="00E251D9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อีกทั้งรูปกายขององค์พระก็แตกต่างจากพระพุทธรูปที่เคยเห็น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เคยเจอ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มีเกตุดอกบัวตูมตั้งอยู่บนจอมกระหม่อม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ซึ่งมีเส้นพระศกหรือเส้นผมขดเวียนเป็นทักษิณาวรรต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หมุนขวาตามเข็มนาฬิกาเรียงรายอย่างสวยงามบนพระเศียรท่าน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ที่ตั้งอยู่บนพระวรกายที่งดงามแตกต่างจากพระพุทธรูปภายนอกที่เคยเห็นเคยกราบไหว้บูชา</w:t>
      </w:r>
    </w:p>
    <w:p w14:paraId="6BCBB625" w14:textId="77777777" w:rsidR="00C44874" w:rsidRPr="00E251D9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ตรงนี้แหละ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เราจะเริ่มเข้าใจเพิ่มขึ้นว่า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ำไมปู่ย่าตายายหรือบรรพบุรุษของเราที่เป็นชาวพุทธต้องสร้างพุทธปฏิมากรหรือพระพุทธรูปเอาไว้เป็นที่เคารพกราบไหว้บูช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เป็นเครื่องระลึกนึกถึงพระสัมมาสัมพุทธเจ้า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ความเข้าใจนี้จะเพิ่มขึ้นว่าที่เขาสร้างพระพุทธรูปขึ้นมาก็เพราะเขาถอดแบบออกมาจากภายในนี่แหละ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แต่ก็มีข้อสงสัยว่า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พระพุทธรูปที่เขาสร้างกันภายนอกกับภายในนี้มันแตกต่างกันราวฟ้ากับดิน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ต่างตรงที่ความสวยงาม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ความใส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ความสว่าง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และก็ความรู้แจ้งที่เกิดจากการเห็นแจ้ง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ทั้งนี้ก็เป็นเพราะช่างยังเข้าไม่ถึง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แต่ก็สืบทอดความคิด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สืบสานกันมาเป็นวัฒนธรรมของการสร้างพุทธปฏิมากรเพื่อระลึกนึกถึงพระพุทธเจ้าซึ่งก็เป็นสิ่งที่ดี</w:t>
      </w:r>
    </w:p>
    <w:p w14:paraId="0117A2C1" w14:textId="77777777" w:rsidR="00C44874" w:rsidRPr="009B3793" w:rsidRDefault="00C44874" w:rsidP="009D012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แล้วก็จะเข้าใจเพิ่มขึ้นว่า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เขาสร้างขึ้นเพื่อให้รู้ว่าในตัวของเรานี้มีพระธรรมกายซึ่งเป็นที่พึ่งที่ระลึกที่แท้จริงของเรา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สิ่งอื่นไม่ใช่สรณะ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เมื่อเข้าถึงแล้วอบอุ่น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ปลอดภัย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สุขกาย</w:t>
      </w:r>
      <w:r w:rsidR="009D012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สบายใจในท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3B012F" w:rsidRPr="00E251D9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หนท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3B012F" w:rsidRPr="00E251D9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แห่ง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แม้อย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3B012F" w:rsidRPr="00E251D9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ามลำพ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3B012F" w:rsidRPr="00E251D9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แม้ส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3B012F" w:rsidRPr="00E251D9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ขารจะเจ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3B012F" w:rsidRPr="00E251D9">
        <w:rPr>
          <w:rFonts w:asciiTheme="minorBidi" w:hAnsiTheme="minorBidi"/>
          <w:color w:val="393236"/>
          <w:sz w:val="36"/>
          <w:szCs w:val="36"/>
          <w:cs/>
        </w:rPr>
        <w:t>บ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จะป่วย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แม้จะอยู่ในที่คับขันเกิดวิกฤติของชีวิตก็ไม่หวั่นไหว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ใจจะอยู่เหนือความรู้สึกสะดุ้งพรั่นพรึงหวาดหวั่น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หรือหวาดกลัวแบบมนุษย์ทั่วๆ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ไป</w:t>
      </w:r>
    </w:p>
    <w:p w14:paraId="02CB7C97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lastRenderedPageBreak/>
        <w:t>แล้วก็จะเข้าใจคำสอนของพระสัมมาสัมพุทธเจ้าเพิ่มขึ้น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ที่พระองค์เคยตรัสกับพระวักกลิในทำนองว่า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วักกลิเธอจะมัวมาดูร่างกายของพระตถาคตที่เปื่อยเน่านี้ทำไม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แม้ประกอบไปด้วยลักษณะมหาบุรุษงามยิ่งกว่าเทวดา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พรหมหรืออรูปพรหม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แต่ก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3B012F" w:rsidRPr="00E251D9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3B012F" w:rsidRPr="00E251D9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ารเปื่อยเน</w:t>
      </w:r>
      <w:r w:rsidR="003B012F" w:rsidRPr="00E251D9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เป็นธรรมดา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เหม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682088" w:rsidRPr="00E251D9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นส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682088" w:rsidRPr="00E251D9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ขารร่างกายของมน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682088" w:rsidRPr="00E251D9">
        <w:rPr>
          <w:rFonts w:asciiTheme="minorBidi" w:hAnsiTheme="minorBidi"/>
          <w:color w:val="393236"/>
          <w:sz w:val="36"/>
          <w:szCs w:val="36"/>
          <w:cs/>
        </w:rPr>
        <w:t>ษ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ย์ทั่วๆ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ไป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682088" w:rsidRPr="00E251D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ท่านบอกอย่ามองตรงนี้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ผู้ใดเห็นธรรม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ผู้นั้นเห็นพระตถาคตตัวจริง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เพราะพระตถาคตคือธรรมกาย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ธรรมกายคือพระตถาคตเจ้า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ท่านกล่าวให้พระวักกลิผู้ที่ติดใจหลงใหลในรูปกายหยาบลักษณะมหาบุรุษของพระองค์ได้ทราบ</w:t>
      </w:r>
    </w:p>
    <w:p w14:paraId="5377625B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ก็แปลว่า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พระองค์ตรัสในสิ่งที่ลึกซึ้งถึงความเป็นพระพุทธเจ้าจริงๆ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นั้น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คือพระธรรมกายในตัวของพระองค์เอง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ไม่ใช่กายหยาบภายนอก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เพราะกายหยาบภายนอกพระองค์ได้มาตั้งแต่ประสูติ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ประสูติมาก็ได้ลักษณะมหาบุรุษแล้ว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ในระดับอสิตดาบสฤๅษีที่เขาเคารพนับถือกันทั้งแผ่นดินของกรุงกบิลพัสดุ์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สามารถเหาะเหินเดินอากาศได้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ยังมากราบไหว้ตอนที่ท่านยังเป็นทารกอยู่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ก็แปลว่าลักษณะภายนอกไม่ใช่พระพุทธเจ้า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แต่ความเป็นพระพุทธเจ้าอยู่ภายใน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พระธรรมกาย</w:t>
      </w:r>
    </w:p>
    <w:p w14:paraId="2C3F40D8" w14:textId="5CD6426C" w:rsidR="00C44874" w:rsidRPr="009B3793" w:rsidRDefault="00C44874" w:rsidP="00555C7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และเนื่องจากพระองค์ได้เข้าถึงพระธรรมกายในตัวแล้วก็ไม่เก็บความรู้ไว้เฉพาะพระองค์ท่าน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ได้ถ่ายทอดให้กับผู้มีบุญทั้งหลายทั้งมนุษย์และเทวดาได้ทำตามและก็ได้บรรลุตามพระองค์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้วยพระมหากรุณานี้มนุษย์และเทวดาทั้งหลายจึงเคารพกราบไหว้บูชาทั้งกายหยาบและกายธรรมของท่านในฐานะเป็นพระบรมศาสดาสัมมาสัมพุทธเจ้า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เป็นพระบรมครูที่ถ่ายทอดความรู้อันบริสุทธิ์นี้ให้กับทุกๆ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โดยไม่จำกัดเชื้อชาติ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ศาสนาและเผ่าพันธุ์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เพราะในสมัยพุทธกาลก็มีความเชื่อที่หลากหลายเช่นเดียวกับในยุคนี้นี่แหละ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ใครมีบุญได้ยินได้ฟังท่านได้ปฏิบัติตามคำสอนท่าน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ก็จะบรรลุธรรมเช่นเดียวกับท่านเพราะฉะนั้นก็มีพยานในการตรัสรู้ธรรมเกิดขึ้นมากมาย</w:t>
      </w:r>
    </w:p>
    <w:p w14:paraId="11A77098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ลูกๆ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ทุกคนเป็นผู้มีบุญที่ให้โอกาสตัวเองปฏิบัติธรรมเจริญสมาธิภาวนาเพื่อเข้าถึงพระธรรมกาย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นี่คือช่วงจังหวะชีวิตที่ดีที่สุด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แม้เวลาจะเหลืออยู่อีกเพียง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วัน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คืนเท่านั้นก็ตามจะต้องประกอบความเพียรให้กลั่นกล้า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เพราะว่าบุญเก่าของเรามีมากเพียงพอแล้ว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เหลือแต่การประกอบความเพียรและทำให้ถูกหลักวิชชาเท่านั้น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คือง่ายๆ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และก็ใจเย็นๆ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หยุดใจนิ่งอย่างเดียวก็จะบรรลุวัตถุประสงค์เข้าถึงพระธรรมกายในตัวได้</w:t>
      </w:r>
    </w:p>
    <w:p w14:paraId="5F972DB1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lastRenderedPageBreak/>
        <w:t>เพราะฉะนั้น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เวลาที่เหลืออยู่นี้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ทำวันนี้ให้ดีที่สุดด้วยการเจริญสมาธิภาวนา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ให้กายวาจาใจของเราสะอาดบริสุทธิ์ที่สุดด้วยการหยุดนิ่งอย่างเบาๆ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ใจเย็นๆ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ประคับประคองใจไปเรื่อยๆ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ด้วยบริกรรมภาวนาในใจเบาๆ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สัมมาอะระหังตรึกนึกถึงดวงใส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หยุดอยู่ในกลางดวงใสๆ</w:t>
      </w:r>
    </w:p>
    <w:p w14:paraId="45C0BB2A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ส่วนผู้ที่ได้ดวงใสๆ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และเข้าถึงองค์พระภายในแล้ว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ก็หยุดใจต่อไปอีก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หยุดอยู่ในกลางดวงใส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ในกลางองค์พระใส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หรือหยุดในกลางกายตัวเองที่เราเห็นอยู่นั้น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อย่างเบาๆ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สบายๆเรื่อยๆ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ไปทำซ้ำๆ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ทำให้ชำนาญ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ให้ติดเป็นจริตอุปนิสัย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ให้ชำนาญทั้งหลับตาก็เห็น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ลืมตาก็ต้องให้เห็น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นั่ง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นอน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ยืน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เดินก็ต้องให้เห็นชัดใสแจ่มกระจ่าง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นั่นแหละจะเป็นที่พึ่งที่ระลึกที่แท้จริงของลูกทุกๆ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คน</w:t>
      </w:r>
    </w:p>
    <w:p w14:paraId="0DD90843" w14:textId="77777777" w:rsidR="00C44874" w:rsidRPr="009B3793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แล้วก็จะได้มีโอกาสศึกษาเรียนรู้วิชชาของพระสัมมาสัมพุทธเจ้าเพิ่มขึ้นได้</w:t>
      </w:r>
      <w:r w:rsidR="00682088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ถ้าลูกปรารถนา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เขาเรียกว่า</w:t>
      </w:r>
      <w:r w:rsidR="00F131BF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วิชชาธรรมกาย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273F8B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ตั้งแต่วิชชา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วิชชา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๘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ประการ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อะไรต่างๆ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เหล่านั้น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273F8B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จะศึกษาได้ต่อเมื่อเข้าถึงพระธรรมกายในตัว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เพราะว่าเป็นวิชชาของพระธรรมกายที่จะต้องศึกษาด้วยพระธรรมกาย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สั่งสอนด้วยพระธรรมกาย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เรียนได้เฉพาะพระธรรมกายในตัวเท่านั้น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กายอื่นเรียนไม่ได้</w:t>
      </w:r>
    </w:p>
    <w:p w14:paraId="5A1EA930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ถ้าเราเข้าถึงท่านเป็นอันหนึ่งอันเดียวกับท่าน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นั่นแหละเวลาที่จะศึกษาเรียนรู้วิชชาธรรมกายได้บังเกิดขึ้นแล้ว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ภพชาติทั้งหลายจะอยู่ในสายตาของเรา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เหมือนเราลืมตาของกายมนุษย์หยาบเห็นต้นหมากรากไม้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ภูเขาเลากา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ดวงอาทิตย์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ดวงจันทร์ดวงดาว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อย่างนั้นแหละ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มันจะอยู่ในสายตา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แต่เป็นสายตาของพระธรรมกาย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เขาเรียกว่า</w:t>
      </w:r>
      <w:r w:rsidR="00F131BF" w:rsidRPr="00E251D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ธรรมจักษุ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F131BF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ดวงตาธรรมของพระธรรมกายที่มีความเห็นแจ้งที่แตกต่างจากการเห็นทั่วๆ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ไปแตกต่างจากการเห็นด้วยตามนุษย์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แตกต่างจากการเห็นด้วยตาของเทวดา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แตกต่างจากการเห็นด้วยตาของกายรูปพรหม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หรือแตกต่างจากการเห็นของอรูปพรหมทั้งหลาย</w:t>
      </w:r>
    </w:p>
    <w:p w14:paraId="654D6EC7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เห็นแตกต่างอย่างนี้ภาษาธรรมะเรียกว่า</w:t>
      </w:r>
      <w:r w:rsidR="00F131BF" w:rsidRPr="00E251D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วิปัสสนา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273F8B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เป็นการเห็นที่วิเศษ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แจ่มแจ้ง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และแตกต่างจากการเห็นทั่วๆ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ไปเพราะเห็นด้วยพระธรรมกายนั้น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จะเห็นไปทุกทิศทุกทาง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ณ</w:t>
      </w:r>
      <w:r w:rsidR="00273F8B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จุดเดียวกัน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ตำแหน่งเดียวกัน</w:t>
      </w:r>
    </w:p>
    <w:p w14:paraId="669FA80D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E251D9">
        <w:rPr>
          <w:rFonts w:asciiTheme="minorBidi" w:hAnsiTheme="minorBidi"/>
          <w:color w:val="393236"/>
          <w:sz w:val="48"/>
          <w:szCs w:val="48"/>
          <w:cs/>
        </w:rPr>
        <w:lastRenderedPageBreak/>
        <w:t>วันใดที่ลูกทุกคนได้เข้าถึงพระธรรมกายได้ศึกษาวิชชาธรรมกาย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ได้ใช้ศูนย์กลางกายร่วมกัน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ตำแหน่งเดียวกัน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ความรู้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ความเข้าใจการเห็นแจ้ง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ก็จะเห็นเหมือนกัน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รู้แจ้งเหมือนกันเมื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่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อ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เห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็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น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แจ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้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ง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เหม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ื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อ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นกัน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ร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ู้แ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จ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้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ง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เหม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ื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อ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นก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ั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ก็จะคิดเหมือนก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ั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พูดเหม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ื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อ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นกัน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ทำเหมือนก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ั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เมื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>่</w:t>
      </w:r>
      <w:r w:rsidR="00F131BF" w:rsidRPr="00E251D9">
        <w:rPr>
          <w:rFonts w:asciiTheme="minorBidi" w:hAnsiTheme="minorBidi"/>
          <w:color w:val="393236"/>
          <w:sz w:val="48"/>
          <w:szCs w:val="48"/>
          <w:cs/>
        </w:rPr>
        <w:t>อ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คิดเหมือนกัน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พูดเหมือนกัน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ทำเหมือนกัน</w:t>
      </w:r>
      <w:r w:rsidR="00F131BF" w:rsidRPr="00E251D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สิ่งดีๆ</w:t>
      </w:r>
      <w:r w:rsidR="00F131BF" w:rsidRPr="00E251D9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Pr="00E251D9">
        <w:rPr>
          <w:rFonts w:asciiTheme="minorBidi" w:hAnsiTheme="minorBidi"/>
          <w:color w:val="393236"/>
          <w:sz w:val="48"/>
          <w:szCs w:val="48"/>
          <w:cs/>
        </w:rPr>
        <w:t>ก็จะบังเกิดขึ้นกับโลกใบนี้อย่างอัศจรรย์</w:t>
      </w:r>
    </w:p>
    <w:p w14:paraId="15FED9CF" w14:textId="48E119AB" w:rsidR="00C44874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เช้านี้อากาศกำลังสดชื่นแจ่มใสเย็นสบาย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ให้ลูกทุกคนผู้มีบุญประกอบความเพียรให้ถูกหลักวิชชาเรื่อยไป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ขอให้ลูกทุกคนสมหวังดังใจในการเข้าถึงพระรัตนตรัยในตัวทุกคนต่างคนต่างนั่งกันไปเงียบๆ</w:t>
      </w:r>
      <w:r w:rsidR="00F131BF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3DE8BE51" w14:textId="77777777" w:rsidR="003615EE" w:rsidRDefault="003615EE" w:rsidP="003615E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bookmarkEnd w:id="2"/>
    <w:p w14:paraId="7EA292DA" w14:textId="77777777" w:rsidR="003615EE" w:rsidRPr="00E251D9" w:rsidRDefault="003615EE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</w:p>
    <w:p w14:paraId="6CF6A0EE" w14:textId="77777777" w:rsidR="00273F8B" w:rsidRDefault="00273F8B">
      <w:pPr>
        <w:rPr>
          <w:rFonts w:asciiTheme="minorBidi" w:hAnsiTheme="minorBidi"/>
          <w:b/>
          <w:bCs/>
          <w:color w:val="393236"/>
          <w:sz w:val="32"/>
          <w:szCs w:val="32"/>
          <w:cs/>
        </w:rPr>
      </w:pPr>
      <w:r>
        <w:rPr>
          <w:rFonts w:asciiTheme="minorBidi" w:hAnsiTheme="minorBidi"/>
          <w:b/>
          <w:bCs/>
          <w:color w:val="393236"/>
          <w:sz w:val="32"/>
          <w:szCs w:val="32"/>
          <w:cs/>
        </w:rPr>
        <w:br w:type="page"/>
      </w:r>
    </w:p>
    <w:p w14:paraId="4C88B648" w14:textId="77777777" w:rsidR="00273F8B" w:rsidRDefault="00273F8B" w:rsidP="00F131BF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</w:p>
    <w:p w14:paraId="33C5D0AF" w14:textId="77777777" w:rsidR="00C44874" w:rsidRPr="00E251D9" w:rsidRDefault="00C44874" w:rsidP="00F131BF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ที่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ปลายทางนั่นนั้น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ไม่ไกล</w:t>
      </w:r>
    </w:p>
    <w:p w14:paraId="46E38BF6" w14:textId="77777777" w:rsidR="00C44874" w:rsidRPr="00E251D9" w:rsidRDefault="00C44874" w:rsidP="00F131B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 w:hint="cs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สุด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แหล่งอยู่ภายใน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สุดรู้</w:t>
      </w:r>
    </w:p>
    <w:p w14:paraId="227D33A9" w14:textId="77777777" w:rsidR="00C44874" w:rsidRPr="00E251D9" w:rsidRDefault="00C44874" w:rsidP="00F131B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แห่ง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กลางของกลางใส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นั่นแหละ</w:t>
      </w:r>
    </w:p>
    <w:p w14:paraId="3833A553" w14:textId="77777777" w:rsidR="00C44874" w:rsidRPr="009B3793" w:rsidRDefault="00C44874" w:rsidP="00F131B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ธรรม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จักชี้แก่ผู้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</w:t>
      </w:r>
      <w:r w:rsid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ถึงแล้วกายธรรม</w:t>
      </w:r>
    </w:p>
    <w:p w14:paraId="305A2D35" w14:textId="77777777" w:rsidR="00C44874" w:rsidRPr="004A1F7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A1F75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0E850BBF" w14:textId="319E5C4B" w:rsidR="00C44874" w:rsidRPr="0028491F" w:rsidRDefault="00E55894" w:rsidP="004A1F75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0"/>
          <w:szCs w:val="80"/>
        </w:rPr>
      </w:pPr>
      <w:r w:rsidRPr="00B706B0">
        <w:rPr>
          <w:rFonts w:asciiTheme="minorBidi" w:hAnsiTheme="minorBidi" w:hint="cs"/>
          <w:b/>
          <w:bCs/>
          <w:sz w:val="40"/>
          <w:szCs w:val="40"/>
          <w:cs/>
        </w:rPr>
        <w:t>470118</w:t>
      </w:r>
      <w:r w:rsidRPr="00B706B0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28491F">
        <w:rPr>
          <w:rFonts w:asciiTheme="minorBidi" w:hAnsiTheme="minorBidi"/>
          <w:b/>
          <w:bCs/>
          <w:sz w:val="80"/>
          <w:szCs w:val="80"/>
          <w:cs/>
        </w:rPr>
        <w:t>สติปัฏฐาน๔</w:t>
      </w:r>
    </w:p>
    <w:p w14:paraId="2120486C" w14:textId="77777777" w:rsidR="00C44874" w:rsidRPr="009B3793" w:rsidRDefault="00C44874" w:rsidP="004A1F75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4A1F75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๑๘</w:t>
      </w:r>
      <w:r w:rsidR="004A1F75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มกราคม</w:t>
      </w:r>
      <w:r w:rsidR="004A1F75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4A1F75">
        <w:rPr>
          <w:rFonts w:asciiTheme="minorBidi" w:hAnsiTheme="minorBidi" w:cs="Cordia New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๒๕๔๗</w:t>
      </w:r>
    </w:p>
    <w:p w14:paraId="6E872D40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4A1F75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๑๕</w:t>
      </w:r>
      <w:r w:rsidR="004A1F75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กุมภาพันธ์</w:t>
      </w:r>
      <w:r w:rsidR="004A1F75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4A1F75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๒๕๔๗</w:t>
      </w:r>
    </w:p>
    <w:p w14:paraId="52DFDE2B" w14:textId="77777777" w:rsidR="004A1F75" w:rsidRPr="004A1F75" w:rsidRDefault="004A1F75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251D9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E251D9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E251D9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715B0371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คราวนี้เรามาทบทวนทางเดินของใจสักนิดหนึ่ง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ซึ่งเป็นทางไปเกิดมาเกิดของสัตว์โลกทุกๆ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คนรวมทั้งตัวเราด้วย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พระเดชพระคุณหลวงปู่พระมงคลเทพมุนี</w:t>
      </w:r>
      <w:r w:rsidR="004A1F75" w:rsidRPr="00E251D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สด</w:t>
      </w:r>
      <w:r w:rsidR="00E251D9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จนฺทสโร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ผู้ค้นพบวิชชาธรรมกาย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ท่านได้สอนเอาไว้ว่า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มีทั้งหมด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ฐานที่ตั้งซึ่งอันนี้เราศึกษาไว้ให้รู้จักเท่านั้นนะ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ซึ่งทั้ง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ฐานมีความสำคัญทั้งนั้นคือ</w:t>
      </w:r>
    </w:p>
    <w:p w14:paraId="4B9FEE80" w14:textId="77777777" w:rsidR="00C44874" w:rsidRPr="009B3793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ฐานที่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๑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ปากช่องจมูก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ท่านหญิงอยู่ข้างซ้าย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ท่านชายอยู่ข้างขวา</w:t>
      </w:r>
    </w:p>
    <w:p w14:paraId="518D866E" w14:textId="77777777" w:rsidR="00C44874" w:rsidRPr="00E251D9" w:rsidRDefault="00C44874" w:rsidP="004A1F7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ฐานที่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๒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เพลาตา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ตรงหัวตาที่น้ำตาไหล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หญิงซ้ายชายขวา</w:t>
      </w:r>
    </w:p>
    <w:p w14:paraId="3D6B1350" w14:textId="77777777" w:rsidR="00C44874" w:rsidRPr="009B3793" w:rsidRDefault="00C44874" w:rsidP="004A1F7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ฐานที่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๓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กลางกั๊กศีรษะ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ในระดับเดียวกับหัวตาของเรา</w:t>
      </w:r>
    </w:p>
    <w:p w14:paraId="4FD0A660" w14:textId="77777777" w:rsidR="00C44874" w:rsidRPr="009B3793" w:rsidRDefault="00C44874" w:rsidP="004A1F7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ฐานที่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๔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เพดานปาก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ช่องปากที่อาหารสำลัก</w:t>
      </w:r>
    </w:p>
    <w:p w14:paraId="128B8134" w14:textId="77777777" w:rsidR="00C44874" w:rsidRPr="009B3793" w:rsidRDefault="00C44874" w:rsidP="004A1F7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ฐานที่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๕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ปากช่องคอ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เหนือลูกกระเดือก</w:t>
      </w:r>
    </w:p>
    <w:p w14:paraId="0CE85095" w14:textId="77777777" w:rsidR="00C44874" w:rsidRPr="009B3793" w:rsidRDefault="00C44874" w:rsidP="00273F8B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ฐานที่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๖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กลางท้องในระดับเดียวกับสะดือของเราโดยสมมติว่า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เราหยิบเส้นด้ายขึ้นมา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เส้น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นำมาขึงให้ตึงจากสะดือทะลุไปด้านหลังเส้นหนึ่ง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จากด้านขวาทะลุไปด้านซ้ายเส้นหนึ่งให้เส้นด้ายทั้งสองตัดกันเป็นกากบาท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จุดตัดจะเล็กเท่ากับปลายเข็ม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ตรงนี้เรียกว่า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ถูกกลางดวงธรรมที่ทำให้เป็นกายมนุษย์หยาบ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ใสบริสุทธิ์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โตเท่ากับฟองไข่แดงของไก่ธรรม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lastRenderedPageBreak/>
        <w:t>ดวงนี้สำคัญมาก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ถ้าหากว่าผ่องใส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ไม่เศร้าหมอง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ชีวิตก็จะรุ่งเรือง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ถ้าเศร้าหมอง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ไม่ผ่องใส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ชีวิตก็ร่วงโรย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ถ้าธรรมดวงนี้ดับ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ชีวิตของเราก็ดับไปด้วย</w:t>
      </w:r>
    </w:p>
    <w:p w14:paraId="47680971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ฐานที่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๗</w:t>
      </w:r>
      <w:r w:rsidR="004A1F75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อยู่เหนือฐานที่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ขึ้นมา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โดยสมมติเอานิ้วชี้กับนิ้วกลางมาวางซ้อนกัน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และนำไปทาบตรงจุดตัดของเส้นด้ายทั้งสองสูงขึ้นมา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ตรงนี้เรียกว่า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ศูนย์กลางกายฐานที่๗</w:t>
      </w:r>
    </w:p>
    <w:p w14:paraId="79A5573C" w14:textId="2DD1447A" w:rsidR="00C44874" w:rsidRPr="00E251D9" w:rsidRDefault="00C44874" w:rsidP="00CA798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นี้สำคัญมาก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เพราะเป็นที่เกิด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ที่ดับ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ที่หลับที่ตื่นถ้าจะไปเกิดก็จะต้องไปตามฐานต่างๆ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เริ่มต้นจากฐานที่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ไป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๖</w:t>
      </w:r>
      <w:r w:rsidRPr="00E251D9">
        <w:rPr>
          <w:rFonts w:asciiTheme="minorBidi" w:hAnsiTheme="minorBidi"/>
          <w:color w:val="393236"/>
          <w:sz w:val="36"/>
          <w:szCs w:val="36"/>
        </w:rPr>
        <w:t>,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๕</w:t>
      </w:r>
      <w:r w:rsidRPr="00E251D9">
        <w:rPr>
          <w:rFonts w:asciiTheme="minorBidi" w:hAnsiTheme="minorBidi"/>
          <w:color w:val="393236"/>
          <w:sz w:val="36"/>
          <w:szCs w:val="36"/>
        </w:rPr>
        <w:t>,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๔</w:t>
      </w:r>
      <w:r w:rsidRPr="00E251D9">
        <w:rPr>
          <w:rFonts w:asciiTheme="minorBidi" w:hAnsiTheme="minorBidi"/>
          <w:color w:val="393236"/>
          <w:sz w:val="36"/>
          <w:szCs w:val="36"/>
        </w:rPr>
        <w:t>,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๓</w:t>
      </w:r>
      <w:r w:rsidRPr="00E251D9">
        <w:rPr>
          <w:rFonts w:asciiTheme="minorBidi" w:hAnsiTheme="minorBidi"/>
          <w:color w:val="393236"/>
          <w:sz w:val="36"/>
          <w:szCs w:val="36"/>
        </w:rPr>
        <w:t>,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๒</w:t>
      </w:r>
      <w:r w:rsidRPr="00E251D9">
        <w:rPr>
          <w:rFonts w:asciiTheme="minorBidi" w:hAnsiTheme="minorBidi"/>
          <w:color w:val="393236"/>
          <w:sz w:val="36"/>
          <w:szCs w:val="36"/>
        </w:rPr>
        <w:t>,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4A1F7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แล้วก็ไปเกิดใหม่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ถ้าจะไม่เกิดจะต้องเดินเข้าไปข้างในโดยเริ่มต้นที่ฐานที่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เช่นเดียวกัน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โดยเอาใจมาหยุดนิ่งทำความรู้สึกที่ตรงนี้ที่เดียว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พอถูกส่วนจะตกศูนย์ไปฐานที่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แล้วจะไปยกเอาดวงธรรมที่ทำให้เป็นกายมนุษย์หยาบลอยขึ้นมาที่ศูนย์กลางกายฐานที่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๗</w:t>
      </w:r>
    </w:p>
    <w:p w14:paraId="5710934E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เป็นดวงใสๆ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โตเท่ากับฟองไข่แดงของไก่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บางทีก็เล็กกว่านี้บางทีก็เท่านี้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บางทีก็ใหญ่กว่านี้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แล้วแต่กำลังบุญบารมีของแต่ละคน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แต่เราจำตอนนี้คร่าวๆ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โตเท่ากับฟองไข่แดงของไก่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จะกลมรอบตัวเหมือนดวงแก้วกายสิทธิ์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ใสบริสุทธิ์ประดุจเพชรลูกที่เจียระไนแล้ว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ไม่มีตำหนิเลย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มีแสงอยู่ในตัว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บางทีก็ใสเหมือนน้ำใสๆ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บ้าง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บางทีก็ใสเหมือนกระจกคันฉ่องส่องเงาหน้าบ้าง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บางทีก็ใสเหมือนเพชร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หรือยิ่งกว่านั้น</w:t>
      </w:r>
    </w:p>
    <w:p w14:paraId="31EFF094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ธรรมดวงนี้จะมาพร้อมกับความสุขภายใน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ซึ่งเป็นอิสระกว้างขวาง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เป็นความสุขที่ละเอียดอ่อน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ประณีต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นุ่มนวล</w:t>
      </w:r>
      <w:r w:rsidR="00AA26F5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ละมุนละไม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แตกต่างจากความสุขที่เราเคยเจอและหลงเข้าใจว่าเป็นความสุขที่แท้จริง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ที่จริงมันเป็นความเพลินกับสิ่งใหม่ๆ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เมื่อหายเห่อจากสิ่งเก่าแล้วก็จะเพลินกับสิ่งใหม่ๆ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ที่ไร้สาระ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โดยไม่รู้จักเพียงพอนี่แหละ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อยากได้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อยากมี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อยากเป็น</w:t>
      </w:r>
    </w:p>
    <w:p w14:paraId="5CED1E0D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ธรรมดวงนี้พระเดชพระคุณหลวงปู่พระมงคลเทพมุนี</w:t>
      </w:r>
      <w:r w:rsidR="00484BD2" w:rsidRPr="00E251D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สด</w:t>
      </w:r>
      <w:r w:rsidR="00E251D9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จนฺทสโร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ผู้ค้นพบวิชชาธรรมกาย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ท่านเรียกว่า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ดวงธัมมานุปัสสนาสติปัฏฐาน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หรือบางครั้งก็เรียกว่า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ดวงปฐมมรรค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484BD2" w:rsidRPr="00E251D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หนทางเบื้องต้นที่จะไปสู่อายตนนิพพาน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เราจะปฏิบัติธรรมแบบไหนก็ตาม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ถ้าใจยังไม่หยุด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ไม่นิ่ง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ก็จะยังไม่เข้าถึงธรรมดวงนี้</w:t>
      </w:r>
    </w:p>
    <w:p w14:paraId="0FA6D315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ถ้ายังไม่ถึงธรรมดวงนี้ก็ไปนิพพานไม่ได้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ธรรมดวงนี้จึงเป็นประดุจประตูไปสู่พระนิพพาน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จะเป็นดวงใสๆ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ใจจะนิ่งต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ั้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ั่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ุ่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นวล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ควรแก่การงาน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ดอ่อน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ประณ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จะหย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lastRenderedPageBreak/>
        <w:t>นิ่งอย่างนี้เข้าไปเรื่อยๆ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แล้วก็จะเข้าไปถึงดวงธรรมต่างๆ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ที่อยู่ภายในตามสติปัฏฐาน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๔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ที่ให้ตามเห็นกายในกาย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เวทนาในเวทนา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จิตในจิต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ธรรมในธรรม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ทั้ง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๔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อย่างจะประชุมรวมกันอยู่ที่เดียวกัน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แต่ว่าแยกส่วนกัน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กายส่วนกาย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เวทนาส่วนเวทนา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จิตส่วนจิต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ธรรมส่วนธรรม</w:t>
      </w:r>
    </w:p>
    <w:p w14:paraId="0DFC97DC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กายก็จะมีกายต่างๆ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ซ้อนกันอยู่ภายใน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มีกายมนุษย์ละเอียดที่หน้าตาเหมือนตัวเรา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ท่านหญิงเหมือนท่านหญิงท่านชายเหมือนท่านชาย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ทุกๆ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กายจะนั่งสมาธิ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ขาขวาทับขาซ้าย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มือขวาทับมือซ้าย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นิ้วชี้มือขวาจรดนิ้วหัวแม่มือข้างซ้ายวางไว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นหน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ฝ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จะดึงช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ผ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ส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กายน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หนึ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484BD2" w:rsidRPr="00E251D9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กายตรงทุกกาย</w:t>
      </w:r>
    </w:p>
    <w:p w14:paraId="2E5A947C" w14:textId="77777777" w:rsidR="00C44874" w:rsidRPr="00E251D9" w:rsidRDefault="00C44874" w:rsidP="00273F8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แล้วจะมีกายมนุษย์ละเอียด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กายทิพย์หยาบ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กายรูปพรหมหยาบ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กายอรูปพรหมหยาบ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กายธรรมโคตรภูหยาบ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484BD2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กายธรรมพระโสดาบันหยาบ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ละเอียดกายธรรมพระสกทาคามีหรือพระสกิทาคามีหยาบ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กายธรรมพระอนาคามีหยาบ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แล้วก็กายธรรมพระอรหัตหยาบ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ทั้งหมด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๑๘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รวมทั้งกายมนุษย์หยาบที่เรานั่งเข้าที่นี้</w:t>
      </w:r>
    </w:p>
    <w:p w14:paraId="63FF3069" w14:textId="77777777" w:rsidR="00C44874" w:rsidRPr="00E251D9" w:rsidRDefault="00C44874" w:rsidP="00856DA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แบ่งกายออกเป็น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ภาค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</w:t>
      </w:r>
    </w:p>
    <w:p w14:paraId="4FF12467" w14:textId="77777777" w:rsidR="00C44874" w:rsidRPr="00E251D9" w:rsidRDefault="00C44874" w:rsidP="00856DA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๑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.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กายที่ตกอยู่ในไตรลักษณ์</w:t>
      </w:r>
    </w:p>
    <w:p w14:paraId="710E71B6" w14:textId="77777777" w:rsidR="00C44874" w:rsidRPr="00E251D9" w:rsidRDefault="00C44874" w:rsidP="00856DA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๒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.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กายที่พ้นไตรลักษณ์</w:t>
      </w:r>
    </w:p>
    <w:p w14:paraId="522D3B57" w14:textId="77777777" w:rsidR="00C44874" w:rsidRPr="00E251D9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กายที่ตกอยู่ในไตรลักษณ์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ตั้งแต่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กายมนุษย์หยาบ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กายทิพย์หยาบ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กายพรหมหยาบ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7155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กายอรูปพรหมหยาบ</w:t>
      </w:r>
      <w:r w:rsidRPr="00E251D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</w:p>
    <w:p w14:paraId="2C4A6BEC" w14:textId="77777777" w:rsidR="00C44874" w:rsidRPr="009B3793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856DA4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กายที่พ้นจากไตรลักษณ์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ตั้งแต่กายธรรมโคตรภูขึ้นไปคือ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กายธรรมโคตรภู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กายธรรมพระโสดาบัน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กายธรรมพระสกิทาคามี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กายธรรมพระอนาคามี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และกายธรรมพระอรหัต</w:t>
      </w:r>
      <w:r w:rsidR="007155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มีทั้งหยาบทั้งละเอียด</w:t>
      </w:r>
    </w:p>
    <w:p w14:paraId="3E1B051E" w14:textId="77777777" w:rsidR="00C44874" w:rsidRPr="00E251D9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กายที่เป็นเป้าหมาย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กายธรรมอรหัตตผล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หน้าตัก</w:t>
      </w:r>
      <w:r w:rsidR="007155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๒๐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วา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สูง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๒๐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วา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ทุกกายจึงเป็นเหมือนรถหลายๆ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ผลัดที่ส่งต่อๆ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กันไป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จนกว่าจะถึงจุดหมายปลายทาง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ท่านได้ตามเห็นกายในกายอย่างนี้แหละ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คือมองไปเรื่อยๆ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เห็นกายนี้ก็ดูไปเรื่อยๆ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โดยไม่คิดอะไรทั้งสิ้น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ดูไปเห็นไปและไปให้ถึงกายสุดท้าย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เมื่อใจนิ่งสนิท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มันจะถอดออกเป็นชั้นๆ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เหมือนเราดึงดาบออกจากฝักดาบ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ดึงไส้หญ้าปล้องออก</w:t>
      </w:r>
    </w:p>
    <w:p w14:paraId="2DA01535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lastRenderedPageBreak/>
        <w:t>จากกัน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ถอดเป็นชั้นๆ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อย่างนั้น</w:t>
      </w:r>
    </w:p>
    <w:p w14:paraId="715A6CC4" w14:textId="77777777" w:rsidR="00C44874" w:rsidRPr="00E251D9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กายที่ละเอียดกว่าจะซ้อนอยู่ในกายที่หยาบกว่า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ทุกกายจะสุกใสโตใหญ่ขึ้นไปเรื่อยๆ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และกายที่จะพาเราไปสู่ฝั่งพระนิพพานได้คือ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นับตั้งแต่กายธรรมโคตรภูขึ้นไป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กายธรรมโคตรภูขึ้นไปจะไปได้ชั่วคราว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แต่ถ้ากายธรรมอรหัตตผลไปได้ถาวร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มีพระนิพพานเป็นอารมณ์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ก็จะเป็นชั้นๆ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กันเข้าไปอย่างนี้</w:t>
      </w:r>
    </w:p>
    <w:p w14:paraId="350B853A" w14:textId="77777777" w:rsidR="00C44874" w:rsidRPr="00E251D9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251D9">
        <w:rPr>
          <w:rFonts w:asciiTheme="minorBidi" w:hAnsiTheme="minorBidi"/>
          <w:color w:val="393236"/>
          <w:sz w:val="36"/>
          <w:szCs w:val="36"/>
          <w:cs/>
        </w:rPr>
        <w:t>กายธรรม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คือกายที่สำคัญมาก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เพราะประกอบด้วยธรรมจักษุ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ญาณ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ปัญญา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วิชชา</w:t>
      </w:r>
      <w:r w:rsidR="00856DA4" w:rsidRPr="00E251D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251D9">
        <w:rPr>
          <w:rFonts w:asciiTheme="minorBidi" w:hAnsiTheme="minorBidi"/>
          <w:color w:val="393236"/>
          <w:sz w:val="36"/>
          <w:szCs w:val="36"/>
          <w:cs/>
        </w:rPr>
        <w:t>แสงสว่าง</w:t>
      </w:r>
    </w:p>
    <w:p w14:paraId="1602DCD0" w14:textId="77777777" w:rsidR="00C44874" w:rsidRPr="009B3793" w:rsidRDefault="00C44874" w:rsidP="00856DA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จักขุง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ญาณัง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ปัญญา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</w:t>
      </w:r>
    </w:p>
    <w:p w14:paraId="06DDC9C5" w14:textId="77777777" w:rsidR="00C44874" w:rsidRPr="009B3793" w:rsidRDefault="00C44874" w:rsidP="00856DA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ปาทิ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วิชชา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อาโลโก</w:t>
      </w:r>
      <w:r w:rsidR="00856DA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อุทะปาทิฯ</w:t>
      </w:r>
    </w:p>
    <w:p w14:paraId="05923282" w14:textId="77777777" w:rsidR="00C44874" w:rsidRPr="009B3793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D621D4">
        <w:rPr>
          <w:rFonts w:asciiTheme="minorBidi" w:hAnsiTheme="minorBidi"/>
          <w:color w:val="393236"/>
          <w:sz w:val="36"/>
          <w:szCs w:val="36"/>
          <w:cs/>
        </w:rPr>
        <w:t>มีธรรมจักษุ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เห็นได้รอบทิศในเวลาเดียวกัน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ซ้าย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ขวาหน้า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หลัง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ล่าง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บน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อดีต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ปัจจุบัน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อนาคต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แล้วแต่จะน้อมไปอย่างไร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แต่เห็นได้ในเวลาเดียวกัน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มีญาณทัสสนะ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ตั้งแต่กายธรรมเป็นต้นไปจะมีญาณทัสสนะเกิด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ต่ำจากกายธรรมโคตรภูลงมา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รู้ได้ด้วยวิญญาณ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รู้แจ้งด้วยวิญญาณ</w:t>
      </w:r>
    </w:p>
    <w:p w14:paraId="54A85195" w14:textId="77777777" w:rsidR="00C44874" w:rsidRPr="00D621D4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621D4">
        <w:rPr>
          <w:rFonts w:asciiTheme="minorBidi" w:hAnsiTheme="minorBidi"/>
          <w:color w:val="393236"/>
          <w:sz w:val="36"/>
          <w:szCs w:val="36"/>
          <w:cs/>
        </w:rPr>
        <w:t>กายธรรมนี้จึงสำคัญมาก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มีลักษณะเหมือนกันทุกกายเลยทั้งกายธรรมโคตรภู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โสดาบัน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สกิทาคามี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อนาคามี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อรหัตจะมีลักษณะเหมือนกัน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คือประกอบไปด้วยลักษณะมหาบุรุษครบถ้วนทุกประการ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เกตุดอกบัวตูม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ใสเกินใส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งามไม่มีที่ติ</w:t>
      </w:r>
      <w:r w:rsidR="00856DA4" w:rsidRP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แต่ขนาดจะแตกต่างกัน</w:t>
      </w:r>
    </w:p>
    <w:p w14:paraId="584EAF59" w14:textId="77777777" w:rsidR="00C44874" w:rsidRPr="00D621D4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621D4">
        <w:rPr>
          <w:rFonts w:asciiTheme="minorBidi" w:hAnsiTheme="minorBidi"/>
          <w:color w:val="393236"/>
          <w:sz w:val="36"/>
          <w:szCs w:val="36"/>
          <w:cs/>
        </w:rPr>
        <w:t>กายจะโตใหญ่ขึ้นไปเรื่อยๆ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ของใหญ่จะซ้อนอยู่ในของเล็กอย่างนี้ไปเรื่อยๆ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ตามเห็นกายในกายก็คือ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ตามเห็นกันไปอย่างนี้</w:t>
      </w:r>
    </w:p>
    <w:p w14:paraId="5DA9CA96" w14:textId="77777777" w:rsidR="00C44874" w:rsidRPr="00D621D4" w:rsidRDefault="00C44874" w:rsidP="007155A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621D4">
        <w:rPr>
          <w:rFonts w:asciiTheme="minorBidi" w:hAnsiTheme="minorBidi"/>
          <w:color w:val="393236"/>
          <w:sz w:val="36"/>
          <w:szCs w:val="36"/>
          <w:cs/>
        </w:rPr>
        <w:t>ในกลางกายก็มีเวทนา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เวทนาในที่นี้ไม่ได้แปลว่า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สงสารแต่เวทนาตัวนี้คือ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การเสวยอารมณ์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อารมณ์สุข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ทุกข์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ไม่สุขไม่ทุกข์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แต่กายยิ่งโตใหญ่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ยิ่งละเอียด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จะมีแต่สุขล้วนๆ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เพิ่มขึ้นไปเรื่อยๆ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บริสุทธิ์เพิ่มขึ้น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จิตในจิตก็อยู่ในกลางกายนั่นแหละธรรมในธรรม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อยู่ในที่เดียวกัน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แต่คนละส่วน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แยกส่วนกันไป</w:t>
      </w:r>
    </w:p>
    <w:p w14:paraId="55CDD3DA" w14:textId="77777777" w:rsidR="00C44874" w:rsidRPr="00D621D4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621D4">
        <w:rPr>
          <w:rFonts w:asciiTheme="minorBidi" w:hAnsiTheme="minorBidi"/>
          <w:color w:val="393236"/>
          <w:sz w:val="36"/>
          <w:szCs w:val="36"/>
          <w:cs/>
        </w:rPr>
        <w:t>ทั้งหมดนี้จะต้องเริ่มต้นที่ดวงธัมมานุปัสสนาสติปัฏฐานก่อน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แล้วแต่ละกายก็จะถูกเชื่อมด้วยดวง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ดวงธัมมานุปัสสนาสติปัฏฐาน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ดวงศีล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ดวงสมาธิ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ดวงปัญญา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lastRenderedPageBreak/>
        <w:t>วิมุตติ</w:t>
      </w:r>
      <w:r w:rsidR="00D621D4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ดวงวิมุตติญาณทัสสนะ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นี้จะซ้อนกันเข้าไปสู่ภายใน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ชุดละ๖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เชื่อมกายแต่ละกาย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แล้วก็กลั่นใจเราให้บริสุทธิ์ละเอียดจนกระทั่งอายตนะหรือความละเอียดเท่ากันก็จะดึงดูดเข้าหากัน</w:t>
      </w:r>
    </w:p>
    <w:p w14:paraId="54453998" w14:textId="77777777" w:rsidR="00C44874" w:rsidRPr="00D621D4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621D4">
        <w:rPr>
          <w:rFonts w:asciiTheme="minorBidi" w:hAnsiTheme="minorBidi"/>
          <w:color w:val="393236"/>
          <w:sz w:val="36"/>
          <w:szCs w:val="36"/>
          <w:cs/>
        </w:rPr>
        <w:t>นี่คือภาคทฤษฎีหรือภาคปริยัติ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ที่เราจะต้องศึกษาทำความเข้าใจให้ดี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แต่ในแง่ของการปฏิบัตินั้น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มันอยู่ที่หยุดกับนิ่งอย่างเดียวตั้งแต่เบื้องต้นจนกระทั่งเป็นพระอรหันต์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หมายความว่าไม่ต้องทำอะไรที่นอกเหนือจากนี้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นอกจากหยุดนิ่งเฉยๆ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เรื่อยไป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นิ่งอย่างเดียว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ให้ตั้งมั่น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ไม่ง่อนแง่น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ไม่คลอนแคลนเลย</w:t>
      </w:r>
    </w:p>
    <w:p w14:paraId="7EBF6F88" w14:textId="77777777" w:rsidR="00C44874" w:rsidRPr="00D621D4" w:rsidRDefault="00C44874" w:rsidP="00D621D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D621D4">
        <w:rPr>
          <w:rFonts w:asciiTheme="minorBidi" w:hAnsiTheme="minorBidi"/>
          <w:b/>
          <w:bCs/>
          <w:color w:val="393236"/>
          <w:sz w:val="36"/>
          <w:szCs w:val="36"/>
          <w:cs/>
        </w:rPr>
        <w:t>นิ่งแล้วถึงจะสว่าง</w:t>
      </w:r>
      <w:r w:rsidR="00D621D4" w:rsidRPr="00D621D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b/>
          <w:bCs/>
          <w:color w:val="393236"/>
          <w:sz w:val="36"/>
          <w:szCs w:val="36"/>
          <w:cs/>
        </w:rPr>
        <w:t>สว่างแล้วถึงจะเห็น</w:t>
      </w:r>
    </w:p>
    <w:p w14:paraId="1126A327" w14:textId="77777777" w:rsidR="00C44874" w:rsidRPr="00D621D4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621D4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ให้ทำหยุดกับนิ่งอย่างเดียว</w:t>
      </w:r>
      <w:r w:rsidR="00D621D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อย่าทำอะไรที่นอกเหนือจากนี้</w:t>
      </w:r>
    </w:p>
    <w:p w14:paraId="124DD4A1" w14:textId="77777777" w:rsidR="00C44874" w:rsidRPr="00183131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621D4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="00D621D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D621D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D621D4">
        <w:rPr>
          <w:rFonts w:asciiTheme="minorBidi" w:hAnsiTheme="minorBidi"/>
          <w:color w:val="393236"/>
          <w:sz w:val="36"/>
          <w:szCs w:val="36"/>
          <w:cs/>
        </w:rPr>
        <w:t>นี่ถอดออกมาจากพระโอษฐ์ของพระบรม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ศาสดา</w:t>
      </w:r>
      <w:r w:rsidR="00183131" w:rsidRP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ที่ตรัสกับองคุลีมาล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เมื่อองคุลีมาลถือดาบไล่จะไปตัดนิ้วของท่านแต่ก็ทำท่านไม่ได้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พอจะไล่ทันท่านก็วื้ดออกไปจนกระทั่งไม่ทัน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ทั้งๆ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ที่เดินธรรมดาอย่างนั้น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กระทั่งองคุลีมาลเหนื่อย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แล้วร้องบอกว่า</w:t>
      </w:r>
      <w:r w:rsidR="0018313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สมณะหยุด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สมณะหยุด</w:t>
      </w:r>
      <w:r w:rsidRPr="00183131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4EE2E693" w14:textId="77777777" w:rsidR="00C44874" w:rsidRPr="00183131" w:rsidRDefault="00C44874" w:rsidP="0018313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83131">
        <w:rPr>
          <w:rFonts w:asciiTheme="minorBidi" w:hAnsiTheme="minorBidi"/>
          <w:color w:val="393236"/>
          <w:sz w:val="36"/>
          <w:szCs w:val="36"/>
          <w:cs/>
        </w:rPr>
        <w:t>พระสัมมาสัมพุทธเจ้าตรัสตอบว่า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สมณะหยุดแล้ว</w:t>
      </w:r>
      <w:r w:rsidRPr="00183131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7155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="00183131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18313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นี้ลึกซึ้ง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ไม่ได้หมายถึงอาการที่เราหยุดยืนอยู่กับที่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หรือเฉพาะหยุดทำบาปทั้งปวง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แต่หมายถึง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หยุดใจภายในนิ่งๆ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นี้ด้วย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จนกระทั่งหยุดในหยุดเข้าไปตามลำดับหยุดเคลื่อนไหว</w:t>
      </w:r>
    </w:p>
    <w:p w14:paraId="71B4772E" w14:textId="77777777" w:rsidR="00C44874" w:rsidRPr="00183131" w:rsidRDefault="00C44874" w:rsidP="0018313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83131">
        <w:rPr>
          <w:rFonts w:asciiTheme="minorBidi" w:hAnsiTheme="minorBidi"/>
          <w:color w:val="393236"/>
          <w:sz w:val="36"/>
          <w:szCs w:val="36"/>
          <w:cs/>
        </w:rPr>
        <w:t>หยุดทำบาป</w:t>
      </w:r>
    </w:p>
    <w:p w14:paraId="334D217D" w14:textId="77777777" w:rsidR="00C44874" w:rsidRPr="00183131" w:rsidRDefault="00C44874" w:rsidP="0018313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83131">
        <w:rPr>
          <w:rFonts w:asciiTheme="minorBidi" w:hAnsiTheme="minorBidi"/>
          <w:color w:val="393236"/>
          <w:sz w:val="36"/>
          <w:szCs w:val="36"/>
          <w:cs/>
        </w:rPr>
        <w:t>หยุดใจนิ่งไม่เขยื้อนที่กลางกาย</w:t>
      </w:r>
    </w:p>
    <w:p w14:paraId="310A82F7" w14:textId="77777777" w:rsidR="00C44874" w:rsidRPr="00183131" w:rsidRDefault="00C44874" w:rsidP="0018313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83131">
        <w:rPr>
          <w:rFonts w:asciiTheme="minorBidi" w:hAnsiTheme="minorBidi"/>
          <w:color w:val="393236"/>
          <w:sz w:val="36"/>
          <w:szCs w:val="36"/>
          <w:cs/>
        </w:rPr>
        <w:t>หยุดในหยุดเข้าไปเรื่อยๆ</w:t>
      </w:r>
    </w:p>
    <w:p w14:paraId="7B4F0D4D" w14:textId="77777777" w:rsidR="00C44874" w:rsidRPr="00183131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83131">
        <w:rPr>
          <w:rFonts w:asciiTheme="minorBidi" w:hAnsiTheme="minorBidi"/>
          <w:color w:val="393236"/>
          <w:sz w:val="36"/>
          <w:szCs w:val="36"/>
          <w:cs/>
        </w:rPr>
        <w:t>คือทำอย่างเดิม</w:t>
      </w:r>
      <w:r w:rsidR="00183131" w:rsidRP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หยุดเรื่อยไป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นี่ลึกซึ้งอย่างนี้คำว่าหยุดไม่ใช่มีความหมายแค่ว่า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หยุดกาย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หรือหยุดทำบาปทั้งปวงแค่นั้น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แต่หยุดอย่างนี้ด้วย</w:t>
      </w:r>
    </w:p>
    <w:p w14:paraId="22BE3F6E" w14:textId="77777777" w:rsidR="00C44874" w:rsidRPr="00183131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83131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หยุดจึงเป็นตัวสำเร็จที่จะทำให้เราเข้าถึงสิ่งที่มีอยู่ในตัวของเราดังกล่าว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กายในกาย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เวทนาในเวทนาจิตในจิต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แล้วก็ธรรมในธรรม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หยุดนี้แหละสำคัญมากๆ</w:t>
      </w:r>
    </w:p>
    <w:p w14:paraId="77942D8F" w14:textId="77777777" w:rsidR="00C44874" w:rsidRPr="00183131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183131">
        <w:rPr>
          <w:rFonts w:asciiTheme="minorBidi" w:hAnsiTheme="minorBidi"/>
          <w:color w:val="393236"/>
          <w:sz w:val="48"/>
          <w:szCs w:val="48"/>
          <w:cs/>
        </w:rPr>
        <w:lastRenderedPageBreak/>
        <w:t>ทีนี้หยุดแรกนี่มันยากสักนิดหนึ่ง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แต่ยากไม่มาก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ง่ายพอดีๆ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ยากพอสู้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ขึ้นอยู่กับการฝึกฝน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ให้เรามีชั่วโมงหยุด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ชั่วโมงนิ่ง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ชั่วโมงกลางมากๆ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เหมือนนักบินมีชั่วโมงบินเยอะๆ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เราก็ต้องฝึกวางใจเบาๆ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ในทุกอิริยาบถ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ให้ใจคุ้นเคยกับกลางท้อง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กับฐานที่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๗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ให้มากที่สุด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แต่อย่าไปกังวลกับฐานที่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๗</w:t>
      </w:r>
      <w:r w:rsidR="0018313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183131">
        <w:rPr>
          <w:rFonts w:asciiTheme="minorBidi" w:hAnsiTheme="minorBidi"/>
          <w:color w:val="393236"/>
          <w:sz w:val="48"/>
          <w:szCs w:val="48"/>
          <w:cs/>
        </w:rPr>
        <w:t>มากเกินไป</w:t>
      </w:r>
    </w:p>
    <w:p w14:paraId="0AA4B58C" w14:textId="77777777" w:rsidR="00C44874" w:rsidRPr="00183131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83131">
        <w:rPr>
          <w:rFonts w:asciiTheme="minorBidi" w:hAnsiTheme="minorBidi"/>
          <w:color w:val="393236"/>
          <w:sz w:val="36"/>
          <w:szCs w:val="36"/>
          <w:cs/>
        </w:rPr>
        <w:t>เมื่อเราเริ่มต้นฝึกใหม่ๆ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อย่ามัวไปควานหาฐานที่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หรือกังวลกลัวว่าจะไม่ตรงฐานที่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เป๊ะ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ซึ่งแน่นอน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เมื่อเราฝึกฝนใหม่ๆ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ก็อาจจะตรงบ้าง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ไม่ตรงบ้าง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ก็ช่างมัน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ให้เราทำความรู้สึกว่า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อยู่ในกลางท้องแค่นี้พอ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และหลังจากนั้นเราจะนึกเป็นภาพหรือจะไม่นึกเป็นภาพก็ได้</w:t>
      </w:r>
      <w:r w:rsidR="0018313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83131">
        <w:rPr>
          <w:rFonts w:asciiTheme="minorBidi" w:hAnsiTheme="minorBidi"/>
          <w:color w:val="393236"/>
          <w:sz w:val="36"/>
          <w:szCs w:val="36"/>
          <w:cs/>
        </w:rPr>
        <w:t>แล้วแต่อัธยาศัยของเรา</w:t>
      </w:r>
    </w:p>
    <w:p w14:paraId="6BD5733B" w14:textId="77777777" w:rsidR="00C44874" w:rsidRPr="009B3793" w:rsidRDefault="00C44874" w:rsidP="0018313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วิธีนึกเป็นภาพ</w:t>
      </w:r>
    </w:p>
    <w:p w14:paraId="76B28130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หากเป็นคนช่างฟุ้ง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ชอบคิดโน่น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คิดนี่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ก็ควรจะนึกเป็นภาพ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ภาพที่ควรนึกคือ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องค์พระ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ดวงแก้วใสๆ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หรือพระเดชพระคุณหลวงปู่ฯ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ซึ่งเป็นสัญลักษณ์ของพระรัตนตรัยเป็นวัตถุอันเลิศ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อันประเสริฐ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ที่จะทำให้ใจเราสูงส่ง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หรือจะเป็นดวงอาทิตย์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ดวงจันทร์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ดวงดาว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หรือเพชรสักเม็ดใสๆ</w:t>
      </w:r>
      <w:r w:rsidR="007155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กลมๆ</w:t>
      </w:r>
    </w:p>
    <w:p w14:paraId="3912F7DD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ให้เราเลือกเอาอย่างใดอย่างหนึ่ง</w:t>
      </w:r>
      <w:r w:rsidR="004E3F5B" w:rsidRP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นึกไว้ในกลางท้อง</w:t>
      </w:r>
      <w:r w:rsidR="004E3F5B" w:rsidRP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ให้เป็นเครื่องหมายว่าบริเวณนี้คือ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เป็นที่ยึดที่เกาะของใจเรา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เหมือนหลักที่เราปักเอาไว้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ใจเหมือนม้าพยศ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แต่เราผูกม้าไว้กับหลักด้วยเชือกคือ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สติมันจะพยศแค่ไหน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พอมันเหนื่อยเดี๋ยวมันก็หมอบอยู่ตรงหลักนั่นแหละ</w:t>
      </w:r>
    </w:p>
    <w:p w14:paraId="27BBA2A4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ภาพในตัวก็เช่นเดียวกัน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ถ้าเราชอบคิดโน่นคิดนี่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เราก็เปลี่ยนเรื่องคิดเสียใหม่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มาเป็นเรื่ององค์พระ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เรื่องดวงใสๆ</w:t>
      </w:r>
      <w:r w:rsidR="007155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พระเดชพระคุณหลวงปู่ฯ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มหาปูชนียาจารย์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ดวงอาทิตย์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ดวงจันทร์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ดวงดาวในอากาศ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หรือเพชรสักเม็ด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เลือกเอาอย่างใดอย่างหนึ่งนะ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เอาอย่างเดียว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อย่าสับสน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โดยทดสอบดูว่า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ใจเราชอบอย่างไหน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นึกแล้วสบาย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แล้วก็ต้องนึกอย่างสบายๆอย่าไปบีบเค้นภาพ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มันจะทำให้ปวดลูกนัยน์ตา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มึนศีรษะ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อย่างนี้ผิดหลักวิชชา</w:t>
      </w:r>
    </w:p>
    <w:p w14:paraId="645B40BF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lastRenderedPageBreak/>
        <w:t>ต้องเป็นภาพที่เรานึกแล้วสบายใจ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องค์พระจะเอาองค์ไหนก็ได้ที่เราคุ้นเคย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มีความเคารพ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มีความเลื่อมใส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จะเป็นพระเครื่อง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หรือพระพุทธรูป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พระบูชาอะไรก็เอา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สร้างด้วยวัตถุอะไรก็ได้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แต่ถ้าเป็นพระแก้วใสๆ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ได้จะดี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ใจจะได้ใส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นี่กรณีที่ชอบนึกถึงพระนะ</w:t>
      </w:r>
    </w:p>
    <w:p w14:paraId="1BCFD10E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หรือใครถนัดนึกถึงดวง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เราก็นึกถึงดวงใสๆ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กลมๆ</w:t>
      </w:r>
      <w:r w:rsidR="007155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เหมือนดวงอาทิตย์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ดวงจันทร์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ดวงดาวอย่างนี้ก็ได้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นึกเท่าที่เรานึกได้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ชัดแค่ไหนก็แค่นั้น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อย่าพยายามไปบีบไปเค้นให้มันชัด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เพราะเราต้องการแค่เป็นหลักที่ยึดที่เกาะของใจเรา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ไม่ให้ฟุ้งไปคิดเรื่องอื่น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ให้มาคิดเรื่องนี้เรื่องเดียว</w:t>
      </w:r>
    </w:p>
    <w:p w14:paraId="0E93CE9F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แล้วก็ประคองภาวนาในใจไปเรื่อยๆ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ให้เสียงภาวนาดังออกมาจากในกลางท้อง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576A56A5" w14:textId="77777777" w:rsidR="00C44874" w:rsidRPr="009B3793" w:rsidRDefault="00C44874" w:rsidP="004E3F5B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วิธีหยุดนิ่งเฉยๆโดยไม่นึกภาพ</w:t>
      </w:r>
    </w:p>
    <w:p w14:paraId="258ACA37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ถ้านึกเป็นภาพแล้วมันอดจะกดลูกนัยน์ตาลงไปดูในท้องไม่ได้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แล้วก็ปวดลูกนัยน์ตาทุกที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มันมึน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มันซึม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มึนศีรษะเลยพลอยทำให้เบื่อ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นั่งแล้วพอนึกไม่ออกก็ยิ่งบีบเค้น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ยิ่งเค้นก็ยิ่งปวดหัวตัวร้อน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ถ้าเป็นอย่างนี้ไม่ต้องนึกเป็นภาพเลย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วางใจนิ่งๆ</w:t>
      </w:r>
      <w:r w:rsidR="007155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อย่างเดียว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นิ่งอย่างสบายๆ</w:t>
      </w:r>
    </w:p>
    <w:p w14:paraId="587C6464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และเหมาะสำหรับคนที่ช่างสงสัย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ชอบสงสัย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เวลาที่ใจนิ่งแล้วดวงผุดขึ้นมาก็ดี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หรือองค์พระผุดขึ้นมาก็ดี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มักจะมีความคิดว่า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เอ๊ะ</w:t>
      </w:r>
      <w:r w:rsidRPr="004E3F5B">
        <w:rPr>
          <w:rFonts w:asciiTheme="minorBidi" w:hAnsiTheme="minorBidi" w:cs="Cordia New"/>
          <w:color w:val="393236"/>
          <w:sz w:val="36"/>
          <w:szCs w:val="36"/>
          <w:cs/>
        </w:rPr>
        <w:t>!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คิดไปเองหรือเปล่า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หรือเห็นจริง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ก็วนไปวนมาอยู่แค่นี้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ซึ่งไม่รู้จะคิดไปทำไม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มีหน้าที่ให้ดูเฉยๆ</w:t>
      </w:r>
      <w:r w:rsidR="004E3F5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ก็ไม่ดู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ก็ชอบไปใช้ความคิด</w:t>
      </w:r>
    </w:p>
    <w:p w14:paraId="372423F3" w14:textId="77777777" w:rsidR="00C44874" w:rsidRPr="004E3F5B" w:rsidRDefault="00C44874" w:rsidP="007155A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ถ้าอย่างนี้แล้วก็ให้นิ่งเฉยๆ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ทำความรู้สึกว่า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ใจอยู่ในกลางท้อง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ภาวนา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เรื่อยไปเลย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จะกี่ครั้งก็ได้จนกว่าใจจะหยุดนิ่งเฉยๆ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ถ้าถูกส่วนแล้วมันจะทิ้งคำภาวนาไปหรือมีความรู้สึกไม่อยากจะภาวนาต่อ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ถ้าเกิดความรู้สึกอย่างนี้ก็ไม่ต้องหวนกลับมาภาวนาใหม่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ให้นิ่งอย่างเดียวนะ</w:t>
      </w:r>
    </w:p>
    <w:p w14:paraId="0083F008" w14:textId="77777777" w:rsidR="00C44874" w:rsidRPr="004E3F5B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t>ไม่ว่าจะนั่งแบบไหน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จะนึกเป็นภาพ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หรือไม่นึกเป็นภาพก็ตาม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เมื่อใจนิ่งถูกส่วนแล้ว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มันจะปล่อยทั้งสองวิธี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ภาพก็ปล่อยไป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แล้วใจก็จะตกศูนย์วูบลงไป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สิ่งที่เราสมมติเบื้องต้นก็หายไปสิ่งที่เป็นจริงก็จะปรากฏเกิดขึ้นมาเป็นดวงใสๆ</w:t>
      </w:r>
    </w:p>
    <w:p w14:paraId="609C12B5" w14:textId="77777777" w:rsidR="00C44874" w:rsidRPr="004E3F5B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E3F5B">
        <w:rPr>
          <w:rFonts w:asciiTheme="minorBidi" w:hAnsiTheme="minorBidi"/>
          <w:color w:val="393236"/>
          <w:sz w:val="36"/>
          <w:szCs w:val="36"/>
          <w:cs/>
        </w:rPr>
        <w:lastRenderedPageBreak/>
        <w:t>นี่คือสิ่งที่เราจะต้องศึกษาให้เข้าใจ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ฝึกฝนจนชำนาญ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ต้องทำบ่อยๆ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เนืองๆ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ทำครั้งสองครั้งแล้วจะให้ได้ผล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E3F5B">
        <w:rPr>
          <w:rFonts w:asciiTheme="minorBidi" w:hAnsiTheme="minorBidi"/>
          <w:color w:val="393236"/>
          <w:sz w:val="36"/>
          <w:szCs w:val="36"/>
          <w:cs/>
        </w:rPr>
        <w:t>มันไม่ได้หรอก</w:t>
      </w:r>
    </w:p>
    <w:p w14:paraId="5E86A59C" w14:textId="77777777" w:rsidR="00C44874" w:rsidRPr="00792017" w:rsidRDefault="00C44874" w:rsidP="0079201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92017">
        <w:rPr>
          <w:rFonts w:asciiTheme="minorBidi" w:hAnsiTheme="minorBidi"/>
          <w:color w:val="393236"/>
          <w:sz w:val="36"/>
          <w:szCs w:val="36"/>
          <w:cs/>
        </w:rPr>
        <w:t>แล้วเมื่อไรจะได้เห็นสักที</w:t>
      </w:r>
      <w:r w:rsidRPr="00792017">
        <w:rPr>
          <w:rFonts w:asciiTheme="minorBidi" w:hAnsiTheme="minorBidi"/>
          <w:color w:val="393236"/>
          <w:sz w:val="36"/>
          <w:szCs w:val="36"/>
        </w:rPr>
        <w:t>?</w:t>
      </w:r>
    </w:p>
    <w:p w14:paraId="6E8C40A3" w14:textId="77777777" w:rsidR="00C44874" w:rsidRPr="00792017" w:rsidRDefault="00C44874" w:rsidP="0079201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92017">
        <w:rPr>
          <w:rFonts w:asciiTheme="minorBidi" w:hAnsiTheme="minorBidi"/>
          <w:color w:val="393236"/>
          <w:sz w:val="36"/>
          <w:szCs w:val="36"/>
          <w:cs/>
        </w:rPr>
        <w:t>นานไหมกว่าจะได้เห็น</w:t>
      </w:r>
      <w:r w:rsidRPr="00792017">
        <w:rPr>
          <w:rFonts w:asciiTheme="minorBidi" w:hAnsiTheme="minorBidi"/>
          <w:color w:val="393236"/>
          <w:sz w:val="36"/>
          <w:szCs w:val="36"/>
        </w:rPr>
        <w:t>?</w:t>
      </w:r>
    </w:p>
    <w:p w14:paraId="1598ADCB" w14:textId="77777777" w:rsidR="00C44874" w:rsidRPr="00792017" w:rsidRDefault="00C44874" w:rsidP="0079201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92017">
        <w:rPr>
          <w:rFonts w:asciiTheme="minorBidi" w:hAnsiTheme="minorBidi"/>
          <w:color w:val="393236"/>
          <w:sz w:val="36"/>
          <w:szCs w:val="36"/>
          <w:cs/>
        </w:rPr>
        <w:t>มันก็แล้วแต่เราเราอยากได้เร็วมันก็เห็นเร็ว</w:t>
      </w:r>
    </w:p>
    <w:p w14:paraId="1D5012E6" w14:textId="77777777" w:rsidR="00C44874" w:rsidRPr="00792017" w:rsidRDefault="00C44874" w:rsidP="0079201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92017">
        <w:rPr>
          <w:rFonts w:asciiTheme="minorBidi" w:hAnsiTheme="minorBidi"/>
          <w:color w:val="393236"/>
          <w:sz w:val="36"/>
          <w:szCs w:val="36"/>
          <w:cs/>
        </w:rPr>
        <w:t>อยากได้ช้ามันก็เห็นช้าแล้วแต่เรา</w:t>
      </w:r>
    </w:p>
    <w:p w14:paraId="23F1C657" w14:textId="77777777" w:rsidR="00C44874" w:rsidRPr="00792017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92017">
        <w:rPr>
          <w:rFonts w:asciiTheme="minorBidi" w:hAnsiTheme="minorBidi"/>
          <w:color w:val="393236"/>
          <w:sz w:val="36"/>
          <w:szCs w:val="36"/>
          <w:cs/>
        </w:rPr>
        <w:t>แล้วแต่เราคืออย่างไร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คือใจหยุดเมื่อไร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มันก็ตกศูนย์ไปเมื่อนั้น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สว่างเมื่อนั้น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เห็นเมื่อนั้น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ใจยังไม่หยุด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มันก็ช้าเพราะฉะน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ั้</w:t>
      </w:r>
      <w:r w:rsidR="00792017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ข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ึ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้นอย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792017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792017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การฝึกฝนให้เราม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792017">
        <w:rPr>
          <w:rFonts w:asciiTheme="minorBidi" w:hAnsiTheme="minorBidi"/>
          <w:color w:val="393236"/>
          <w:sz w:val="36"/>
          <w:szCs w:val="36"/>
          <w:cs/>
        </w:rPr>
        <w:t>สติ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="00792017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สม่ำ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เสมอทุกอิริยาบถ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นั่ง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นอน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ยืน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เดิน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นึกบ่อยๆ</w:t>
      </w:r>
    </w:p>
    <w:p w14:paraId="0D52C7B5" w14:textId="77777777" w:rsidR="00C44874" w:rsidRPr="00792017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92017">
        <w:rPr>
          <w:rFonts w:asciiTheme="minorBidi" w:hAnsiTheme="minorBidi"/>
          <w:color w:val="393236"/>
          <w:sz w:val="36"/>
          <w:szCs w:val="36"/>
          <w:cs/>
        </w:rPr>
        <w:t>ใจเรานึกได้ทีละอย่าง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เราเอาอะไรมาใส่ในใจแล้วคิดบ่อยๆ</w:t>
      </w:r>
      <w:r w:rsidR="004C3CC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ซ้ำๆ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สิ่งนั้นก็คล่องขึ้น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ง่ายขึ้น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นึกถึงพระก็เห็นพระ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นึกถึงผีก็เห็นผี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นึกถึงคนก็เห็นคน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นึกถึงสัตว์ก็เห็นสัตว์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นึกถึงสิ่งของก็เห็นสิ่งของ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ต้นหมากรากไม้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ภูเขาเลากา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นึกอะไรก็เห็นอย่างนั้นได้ทีละอย่าง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ถ้าเรานึกถึงแต่พระ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พระ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พระ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หรือดวงใสๆ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ไปเรื่อยๆ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สม่ำเสมอ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อย่างนี้ก็หยุดได้เร็ว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เข้าถึงได้เร็ว</w:t>
      </w:r>
    </w:p>
    <w:p w14:paraId="3BC424E6" w14:textId="77777777" w:rsidR="00C44874" w:rsidRPr="00792017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92017">
        <w:rPr>
          <w:rFonts w:asciiTheme="minorBidi" w:hAnsiTheme="minorBidi"/>
          <w:color w:val="393236"/>
          <w:sz w:val="36"/>
          <w:szCs w:val="36"/>
          <w:cs/>
        </w:rPr>
        <w:t>แล้วเวลาเลิกนั่งอย่าเพิ่งลุกจากที่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ให้หมั่นสังเกตดูว่า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วันนี้เราทำถูกหลักวิชชาไหม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ตึงเกินไปไหม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ตั้งใจมากเกินไปไหมย่อหย่อนเกินไปหรือเปล่า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เราก็ปรับเอานะ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ต้องปรับไปเรื่อยปรับปรุงใจของเราไปตลอดเวลา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ฝึกฝนกันไปเรื่อยๆ</w:t>
      </w:r>
    </w:p>
    <w:p w14:paraId="6EC86398" w14:textId="77777777" w:rsidR="00C44874" w:rsidRPr="00792017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792017">
        <w:rPr>
          <w:rFonts w:asciiTheme="minorBidi" w:hAnsiTheme="minorBidi"/>
          <w:b/>
          <w:bCs/>
          <w:color w:val="393236"/>
          <w:sz w:val="36"/>
          <w:szCs w:val="36"/>
          <w:cs/>
        </w:rPr>
        <w:t>ทุกคนจะเข</w:t>
      </w:r>
      <w:r w:rsidR="0079201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>้า</w:t>
      </w:r>
      <w:r w:rsidRPr="00792017">
        <w:rPr>
          <w:rFonts w:asciiTheme="minorBidi" w:hAnsiTheme="minorBidi"/>
          <w:b/>
          <w:bCs/>
          <w:color w:val="393236"/>
          <w:sz w:val="36"/>
          <w:szCs w:val="36"/>
          <w:cs/>
        </w:rPr>
        <w:t>ถึงได้ด</w:t>
      </w:r>
      <w:r w:rsidR="0079201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>้ว</w:t>
      </w:r>
      <w:r w:rsidRPr="00792017">
        <w:rPr>
          <w:rFonts w:asciiTheme="minorBidi" w:hAnsiTheme="minorBidi"/>
          <w:b/>
          <w:bCs/>
          <w:color w:val="393236"/>
          <w:sz w:val="36"/>
          <w:szCs w:val="36"/>
          <w:cs/>
        </w:rPr>
        <w:t>ยความเพ</w:t>
      </w:r>
      <w:r w:rsidR="0079201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>ี</w:t>
      </w:r>
      <w:r w:rsidR="00792017">
        <w:rPr>
          <w:rFonts w:asciiTheme="minorBidi" w:hAnsiTheme="minorBidi"/>
          <w:b/>
          <w:bCs/>
          <w:color w:val="393236"/>
          <w:sz w:val="36"/>
          <w:szCs w:val="36"/>
          <w:cs/>
        </w:rPr>
        <w:t>ย</w:t>
      </w:r>
      <w:r w:rsidRPr="00792017">
        <w:rPr>
          <w:rFonts w:asciiTheme="minorBidi" w:hAnsiTheme="minorBidi"/>
          <w:b/>
          <w:bCs/>
          <w:color w:val="393236"/>
          <w:sz w:val="36"/>
          <w:szCs w:val="36"/>
          <w:cs/>
        </w:rPr>
        <w:t>รและทำอย</w:t>
      </w:r>
      <w:r w:rsidR="0079201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>่า</w:t>
      </w:r>
      <w:r w:rsidRPr="00792017">
        <w:rPr>
          <w:rFonts w:asciiTheme="minorBidi" w:hAnsiTheme="minorBidi"/>
          <w:b/>
          <w:bCs/>
          <w:color w:val="393236"/>
          <w:sz w:val="36"/>
          <w:szCs w:val="36"/>
          <w:cs/>
        </w:rPr>
        <w:t>งถ</w:t>
      </w:r>
      <w:r w:rsidR="0079201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>ู</w:t>
      </w:r>
      <w:r w:rsidR="00792017">
        <w:rPr>
          <w:rFonts w:asciiTheme="minorBidi" w:hAnsiTheme="minorBidi"/>
          <w:b/>
          <w:bCs/>
          <w:color w:val="393236"/>
          <w:sz w:val="36"/>
          <w:szCs w:val="36"/>
          <w:cs/>
        </w:rPr>
        <w:t>ก</w:t>
      </w:r>
      <w:r w:rsidRPr="00792017">
        <w:rPr>
          <w:rFonts w:asciiTheme="minorBidi" w:hAnsiTheme="minorBidi"/>
          <w:b/>
          <w:bCs/>
          <w:color w:val="393236"/>
          <w:sz w:val="36"/>
          <w:szCs w:val="36"/>
          <w:cs/>
        </w:rPr>
        <w:t>หลักวิชชา</w:t>
      </w:r>
    </w:p>
    <w:p w14:paraId="18A1A878" w14:textId="77777777" w:rsidR="00C44874" w:rsidRPr="00792017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92017">
        <w:rPr>
          <w:rFonts w:asciiTheme="minorBidi" w:hAnsiTheme="minorBidi"/>
          <w:color w:val="393236"/>
          <w:sz w:val="36"/>
          <w:szCs w:val="36"/>
          <w:cs/>
        </w:rPr>
        <w:t>คนท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ี่</w:t>
      </w:r>
      <w:r w:rsidR="00792017">
        <w:rPr>
          <w:rFonts w:asciiTheme="minorBidi" w:hAnsiTheme="minorBidi"/>
          <w:color w:val="393236"/>
          <w:sz w:val="36"/>
          <w:szCs w:val="36"/>
          <w:cs/>
        </w:rPr>
        <w:t>ท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ำ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ไม</w:t>
      </w:r>
      <w:r w:rsidR="00792017">
        <w:rPr>
          <w:rFonts w:asciiTheme="minorBidi" w:hAnsiTheme="minorBidi" w:hint="cs"/>
          <w:color w:val="393236"/>
          <w:sz w:val="36"/>
          <w:szCs w:val="36"/>
          <w:cs/>
        </w:rPr>
        <w:t>่ได้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คนตาย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คนบ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้า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และคนท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>ี่ไม่ได้</w:t>
      </w:r>
      <w:r w:rsidR="009B042F">
        <w:rPr>
          <w:rFonts w:asciiTheme="minorBidi" w:hAnsiTheme="minorBidi"/>
          <w:color w:val="393236"/>
          <w:sz w:val="36"/>
          <w:szCs w:val="36"/>
          <w:cs/>
        </w:rPr>
        <w:t>ท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ำ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คนดีๆ</w:t>
      </w:r>
      <w:r w:rsidR="004C3CC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อย่างเราซึ่งเข้าใจเป้าหมายชีวิต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ถ้าตั้งใจทำกันจริงๆ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แล้วก็ต้องได้ถ้าคนอย่างเราไม่ได้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แล้วใครในโลกจะได้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เพราะเราเป็นผู้มีบุญที่สั่งสมกันมาอย่างดีแล้ว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จึงมาได้ยินได้ฟัง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มีกุศลศรัทธาได้มาปฏิบัติ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ถ้าทำถูกหลักวิชชา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ขยัน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มีสติ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สม่ำเสมอหมั่นสังเกต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92017">
        <w:rPr>
          <w:rFonts w:asciiTheme="minorBidi" w:hAnsiTheme="minorBidi"/>
          <w:color w:val="393236"/>
          <w:sz w:val="36"/>
          <w:szCs w:val="36"/>
          <w:cs/>
        </w:rPr>
        <w:t>ก็จะสมหวังกันอย่างแน่นอน</w:t>
      </w:r>
    </w:p>
    <w:p w14:paraId="0CC8CCF4" w14:textId="77777777" w:rsidR="00C44874" w:rsidRPr="009B042F" w:rsidRDefault="00C44874" w:rsidP="004C3CC6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t>อย่าได้ลดละความเพียร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อย่าได้ท้อถอย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อย่าได้เบื่อหน่ายเพราะนี่คืองานที่แท้จริงของเรา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เป็นกรณียกิจ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เป็นกิจที่จะต้องทำให้ถูกวัตถุประสงค์ของการเกิดมาเป็นมนุษย์</w:t>
      </w:r>
    </w:p>
    <w:p w14:paraId="0E6B5973" w14:textId="77777777" w:rsidR="00C44874" w:rsidRPr="009B042F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lastRenderedPageBreak/>
        <w:t>เมื่อเข้าใจอย่างนี้ดีแล้ว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ต่อจากนี้ไปเราก็ฝึกฝนอบรมใจของเราไป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เลือกเอา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วิธี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จะนึกเป็นภาพหรือไม่นึกเป็นภาพก็ได้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ทำกันไปอย่างนี้นะ</w:t>
      </w:r>
    </w:p>
    <w:p w14:paraId="47535C15" w14:textId="77777777" w:rsidR="00C44874" w:rsidRPr="009B042F" w:rsidRDefault="00C44874" w:rsidP="004C3CC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t>เช้านี้อากาศกำลังสดชื่น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เป็นใจให้ลูกทุกคนได้ปฏิบัติธรรมขอให้ลูกทุกคนได้เข้าถึงพระรัตนตรัยในตัว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สมหวังดังใจอย่างที่ได้ตั้งใจเอาไว้ด้วยดีกันทุกคน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ต่างคนต่างนั่งกันไปเงียบๆ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64005A28" w14:textId="4B0FCB86" w:rsidR="004C3CC6" w:rsidRPr="00616538" w:rsidRDefault="00616538" w:rsidP="0061653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7C8FAA23" w14:textId="77777777" w:rsidR="004C3CC6" w:rsidRDefault="004C3CC6">
      <w:pPr>
        <w:rPr>
          <w:rFonts w:asciiTheme="minorBidi" w:hAnsiTheme="minorBidi"/>
          <w:color w:val="393236"/>
          <w:sz w:val="36"/>
          <w:szCs w:val="36"/>
          <w:cs/>
        </w:rPr>
      </w:pPr>
      <w:r>
        <w:rPr>
          <w:rFonts w:asciiTheme="minorBidi" w:hAnsiTheme="minorBidi"/>
          <w:color w:val="393236"/>
          <w:sz w:val="36"/>
          <w:szCs w:val="36"/>
          <w:cs/>
        </w:rPr>
        <w:br w:type="page"/>
      </w:r>
    </w:p>
    <w:p w14:paraId="2E7EF95A" w14:textId="77777777" w:rsidR="004C3CC6" w:rsidRDefault="004C3CC6" w:rsidP="009B042F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</w:p>
    <w:p w14:paraId="5830B641" w14:textId="77777777" w:rsidR="00C44874" w:rsidRPr="009B042F" w:rsidRDefault="00C44874" w:rsidP="009B042F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t>แสง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ธรรมสว่างล้ำ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แสงไหน</w:t>
      </w:r>
    </w:p>
    <w:p w14:paraId="5FCCBD2B" w14:textId="77777777" w:rsidR="00C44874" w:rsidRPr="009B042F" w:rsidRDefault="00C44874" w:rsidP="009B042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t>แสงส่องออกไปไกล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ใหญ่กว้าง</w:t>
      </w:r>
    </w:p>
    <w:p w14:paraId="4C82077E" w14:textId="77777777" w:rsidR="00C44874" w:rsidRPr="009B042F" w:rsidRDefault="00C44874" w:rsidP="009B042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t>แสงส่องภพภูมิใด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         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เห็นหมด</w:t>
      </w:r>
    </w:p>
    <w:p w14:paraId="336643B1" w14:textId="77777777" w:rsidR="00C44874" w:rsidRPr="009B042F" w:rsidRDefault="00C44874" w:rsidP="009B042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t>แสงนี่แหละจักล้าง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       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มืดพ้นมนตร์มาร</w:t>
      </w:r>
    </w:p>
    <w:p w14:paraId="753FABBF" w14:textId="77777777" w:rsidR="00C44874" w:rsidRPr="009B042F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9B042F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26ACC569" w14:textId="6FA6F66B" w:rsidR="00C44874" w:rsidRPr="005E7512" w:rsidRDefault="00CA63B3" w:rsidP="009B042F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102"/>
          <w:szCs w:val="102"/>
        </w:rPr>
      </w:pPr>
      <w:r w:rsidRPr="00E16BA5">
        <w:rPr>
          <w:rFonts w:asciiTheme="minorBidi" w:hAnsiTheme="minorBidi" w:hint="cs"/>
          <w:b/>
          <w:bCs/>
          <w:sz w:val="40"/>
          <w:szCs w:val="40"/>
          <w:cs/>
        </w:rPr>
        <w:t>480403</w:t>
      </w:r>
      <w:r w:rsidRPr="00E16BA5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5E7512">
        <w:rPr>
          <w:rFonts w:asciiTheme="minorBidi" w:hAnsiTheme="minorBidi"/>
          <w:b/>
          <w:bCs/>
          <w:sz w:val="102"/>
          <w:szCs w:val="102"/>
          <w:cs/>
        </w:rPr>
        <w:t>มหาทุคตะ</w:t>
      </w:r>
    </w:p>
    <w:p w14:paraId="4D1E0CE8" w14:textId="77777777" w:rsidR="00C44874" w:rsidRPr="009B3793" w:rsidRDefault="00C44874" w:rsidP="009B042F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9B042F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๓</w:t>
      </w:r>
      <w:r w:rsidR="009B042F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เมษายน</w:t>
      </w:r>
      <w:r w:rsidR="009B042F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9B042F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๒๕๔๘</w:t>
      </w:r>
    </w:p>
    <w:p w14:paraId="14E2103A" w14:textId="77777777" w:rsidR="00C44874" w:rsidRPr="009B042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t>ตั้งใจหลับตาเจริญสมาธิภาวนากันนะ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ทำใจให้เบิกบาน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ให้สะอาด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บริสุทธิ์</w:t>
      </w:r>
      <w:r w:rsidR="009B042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ผ่องใสแล้วก็หยุดใจไปที่ศูนย์กลางกายฐานที่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ซึ่งอยู่ในกลางท้องของเรา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ในระดับที่เหนือจากสะดือขึ้นมา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</w:p>
    <w:p w14:paraId="3F9542C8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042F">
        <w:rPr>
          <w:rFonts w:asciiTheme="minorBidi" w:hAnsiTheme="minorBidi"/>
          <w:color w:val="393236"/>
          <w:sz w:val="36"/>
          <w:szCs w:val="36"/>
          <w:cs/>
        </w:rPr>
        <w:t>แล้วก็ตรึกนึกถึงดวงใส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หยุดอยู่ในกลางดวงใสๆ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หรือตรึกนึกถึงพระแก้วใสๆ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หยุดอยู่ในกลางพระแก้วใสๆ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B042F">
        <w:rPr>
          <w:rFonts w:asciiTheme="minorBidi" w:hAnsiTheme="minorBidi"/>
          <w:color w:val="393236"/>
          <w:sz w:val="36"/>
          <w:szCs w:val="36"/>
          <w:cs/>
        </w:rPr>
        <w:t>อย่าง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ใดอย่างหนึ่งนะ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พร้อมกับประคองใจให้หยุดนิ่ง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ด้วยบริกรรมภาวนา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5C2FD7F5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5137F">
        <w:rPr>
          <w:rFonts w:asciiTheme="minorBidi" w:hAnsiTheme="minorBidi"/>
          <w:color w:val="393236"/>
          <w:sz w:val="36"/>
          <w:szCs w:val="36"/>
          <w:cs/>
        </w:rPr>
        <w:t>ทำใจให้เบิกบาน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แล้วก็อย่าไปสนใจอากาศจะอบอ้าวอย่างไร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ที่นั่งจะไม่นุ่มก็อย่าไปสนใจ</w:t>
      </w:r>
    </w:p>
    <w:p w14:paraId="327CC206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5137F">
        <w:rPr>
          <w:rFonts w:asciiTheme="minorBidi" w:hAnsiTheme="minorBidi"/>
          <w:color w:val="393236"/>
          <w:sz w:val="36"/>
          <w:szCs w:val="36"/>
          <w:cs/>
        </w:rPr>
        <w:t>เราจะต้องฝึกหยุดใจให้ได้ในทุกสภาวะอากาศ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ทุกสถานที่เพราะการหยุดใจนำมาซึ่งความบริสุทธิ์ผ่องใสของใจทำให้เราเข้าถึงความสุขที่แท้จริง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และเป็นทางมาแห่งบุญของเราด้วยบุญที่เกิดจากการหยุดใจนี้จะไปดึงดูดทุกๆ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บุญที่เราทำผ่านมาให้มาบังเกิดขึ้นภายในตัวเรา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บุญเป็นบ่อเกิดแห่งความสุขและความสำเร็จในชีวิตของเราในทุกๆ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ระดับ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มีบุญมากอุปสรรคก็น้อย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มีบุญน้อยอุปสรรคก็มาก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ทุกอย่างขึ้นอยู่กับบุญและบาปเท่านั้น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จับหลักตรงนี้เอาไว้ให้ได้</w:t>
      </w:r>
    </w:p>
    <w:p w14:paraId="772C28DB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5137F">
        <w:rPr>
          <w:rFonts w:asciiTheme="minorBidi" w:hAnsiTheme="minorBidi"/>
          <w:color w:val="393236"/>
          <w:sz w:val="36"/>
          <w:szCs w:val="36"/>
          <w:cs/>
        </w:rPr>
        <w:lastRenderedPageBreak/>
        <w:t>ตอนนี้เราก็ประคองใจให้หยุดนิ่งให้เข้าถึงดวงธรรมภายในให้ได้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ถ้ายังเข้าไม่ถึง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ชีวิตยังไม่สมบูรณ์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ยังไม่ปลอดภัยอย่างแท้จริง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เราจะต้องมีหลักยึดของใจไว้ตลอดเวลา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b/>
          <w:bCs/>
          <w:color w:val="393236"/>
          <w:sz w:val="36"/>
          <w:szCs w:val="36"/>
          <w:cs/>
        </w:rPr>
        <w:t>ภายนอกเคลื่อนไหว</w:t>
      </w:r>
      <w:r w:rsidR="0085137F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b/>
          <w:bCs/>
          <w:color w:val="393236"/>
          <w:sz w:val="36"/>
          <w:szCs w:val="36"/>
          <w:cs/>
        </w:rPr>
        <w:t>ภายในหยุดนิ่ง</w:t>
      </w:r>
      <w:r w:rsidR="0085137F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ข้างนอกแม้เคลื่อนไหวอย่างไรก็ตาม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ข้างในต้องหยุดนิ่ง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กิจกรรมในโลกมนุษย์ส่วนใหญ่มักจะเคลื่อนไหว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แต่ใจเราก็อย่าให้ไหวตาม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อย่างนี้ชีวิตจึงจะสมบูรณ์ความทุกข์จะได้ไม่ครอบงำใจเรา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แม้ทุกข์มากเราก็จะทุกข์น้อยกว่าคนอื่นเขา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ทุกข์น้อยก็จะไม่มีทุกข์</w:t>
      </w:r>
    </w:p>
    <w:p w14:paraId="7428611A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5137F">
        <w:rPr>
          <w:rFonts w:asciiTheme="minorBidi" w:hAnsiTheme="minorBidi"/>
          <w:color w:val="393236"/>
          <w:sz w:val="36"/>
          <w:szCs w:val="36"/>
          <w:cs/>
        </w:rPr>
        <w:t>การปฏิบัติธรรม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จะต้องทำให้ได้ทุกวัน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อย่าได้ขาดเลยแม้แต่เพียงวันเดียว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ไม่ว่าเราจะเจ็บป่วยไข้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เหน็ดเหนื่อยเมื่อยล้าก็ตาม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อย่าให้สิ่งเหล่านี้มาเป็นอุปสรรคต่อการปฏิบัติธรรม</w:t>
      </w:r>
    </w:p>
    <w:p w14:paraId="4C2212EA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5137F">
        <w:rPr>
          <w:rFonts w:asciiTheme="minorBidi" w:hAnsiTheme="minorBidi"/>
          <w:color w:val="393236"/>
          <w:sz w:val="48"/>
          <w:szCs w:val="48"/>
          <w:cs/>
        </w:rPr>
        <w:t>การปฏิบัติธรรม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คือ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กรณียกิจ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กิจที่ควรกระทำหรือต้องทำ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เป็นงานที่แท้จริงของชีวิตที่เราเกิดมาเป็นมนุษย์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นอกนั้นเป็นงานรองลงมา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ถ้าเรามัวแต่ทำมาหากินอย่างเดียว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แม้มีทรัพย์เป็นแสนล้านก็จะไม่ได้พบกับความสุขที่แท้จริงเลยมีแต่ความสุขหลอกๆ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ที่มีคนมาพะเน้าพะนอหรือเรามีวัตถุสนองความต้องการของใจได้บ้างแต่มันก็ไม่สมบูรณ์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การปฏิบัติธรรมนี้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แม้ทรัพย์ภายนอกจะน้อย</w:t>
      </w:r>
      <w:r w:rsidR="0085137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5137F">
        <w:rPr>
          <w:rFonts w:asciiTheme="minorBidi" w:hAnsiTheme="minorBidi"/>
          <w:color w:val="393236"/>
          <w:sz w:val="48"/>
          <w:szCs w:val="48"/>
          <w:cs/>
        </w:rPr>
        <w:t>แต่ชีวิตของเราจะเต็มเปี่ยมไม่ได้ชื่อว่าเป็นคนยากจนเลย</w:t>
      </w:r>
    </w:p>
    <w:p w14:paraId="523C6736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5137F">
        <w:rPr>
          <w:rFonts w:asciiTheme="minorBidi" w:hAnsiTheme="minorBidi"/>
          <w:color w:val="393236"/>
          <w:sz w:val="36"/>
          <w:szCs w:val="36"/>
          <w:cs/>
        </w:rPr>
        <w:t>เหมือนขอทานคนหนึ่งในสมัยพุทธกาลเรียกว่า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มหาทุคตะ</w:t>
      </w:r>
      <w:r w:rsidRPr="0085137F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สุปปพุทธกุฏฐิ</w:t>
      </w:r>
      <w:r w:rsidRPr="0085137F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ท่านได้ฟังธรรมจากพระบรมศาสดา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แล้วก็ได้บรรลุธรรมเข้าถึงพระรัตนตรัยในตัว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ชีวิตก็เกิดการเปลี่ยนแปลงขึ้นมีความสุข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มีความเบิกบาน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ที่มีพระรัตนตรัยปรากฏในกลางกาย</w:t>
      </w:r>
    </w:p>
    <w:p w14:paraId="7250520A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5137F">
        <w:rPr>
          <w:rFonts w:asciiTheme="minorBidi" w:hAnsiTheme="minorBidi"/>
          <w:color w:val="393236"/>
          <w:sz w:val="36"/>
          <w:szCs w:val="36"/>
          <w:cs/>
        </w:rPr>
        <w:t>ความรู้สึกว่า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เราขาดแคลนหรือยากจนมันหมดไป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เหมือนเรามีทรัพย์มากมายมหาศาลกว่าเศรษฐีคนใดในเมืองหรือในโลก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มันอิ่มอกอิ่มใจมาก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มีความเบิกบานมาก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ความรู้สึกน้อยเนื้อต่ำใจ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คับแค้นใจก็หมดสิ้นจากใจ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ไม่มีความรู้สึกชนิดนั้น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จนกระทั่งเรื่องนี้ไปถึงท้าวสักกเทวราช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หรือพระอินทร์ผู้ปกครองภพดาวดึงส์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เพราะอาสนะที่เคยนุ่มนวลกลับแข็งกระด้าง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ท่านก็เลยสอดส่องทิพยจักษุลงมาในเมืองมนุษย์</w:t>
      </w:r>
    </w:p>
    <w:p w14:paraId="0E683828" w14:textId="77777777" w:rsidR="00C44874" w:rsidRPr="0085137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5137F">
        <w:rPr>
          <w:rFonts w:asciiTheme="minorBidi" w:hAnsiTheme="minorBidi"/>
          <w:color w:val="393236"/>
          <w:sz w:val="36"/>
          <w:szCs w:val="36"/>
          <w:cs/>
        </w:rPr>
        <w:lastRenderedPageBreak/>
        <w:t>เมื่อทราบว่า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ต้นเหตุเกิดขึ้นเพราะมหาทุคตะได้พ้นจากภาวะความรู้สึกว่ายากจน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แม้ขาดแคลนโลกียทรัพย์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แต่กลับมีความรู้สึกว่าร่ำรวยและรู้สึกว่ายิ่งใหญ่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เบิกบาน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ก็อยากจะไปทดสอบดู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ถึงกับต้องลงมาจากสวรรค์ชั้นดาวดึงส์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ทั้งๆ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ที่ไม่อยากจะลงมา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เพราะในเมืองมนุษย์เป็นสถานที่ที่ไม่เป็นที่บันเทิงของชาวสวรรค์ชั้นดาวดึงส์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เพราะกลิ่นกายของมนุษย์มันเหม็นเหมือนเอาสุนัขเน่ามาผูกคอ</w:t>
      </w:r>
      <w:r w:rsidR="0085137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แต่ก็สามารถดึงดูดให้พระอินทร์ผู้ปกครองเทวดาทั้งหลายลงมาเพื่อทดสอบดู</w:t>
      </w:r>
    </w:p>
    <w:p w14:paraId="4F3F0702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5137F">
        <w:rPr>
          <w:rFonts w:asciiTheme="minorBidi" w:hAnsiTheme="minorBidi"/>
          <w:color w:val="393236"/>
          <w:sz w:val="36"/>
          <w:szCs w:val="36"/>
          <w:cs/>
        </w:rPr>
        <w:t>มาเห็นหน้าตามหาทุคตะดูเบิกบาน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ดูไม่ออกเลยว่าเป็นขอทาน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หรือเป็นคนยากจนที่สุดในเมือง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แต่ก็อยากจะทดลองดูว่า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โดยปกติขอทานทั่วไปจะปรารถนาทรัพย์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ถ้าให้ทรัพย์แค่ปริมาณมากกว่าที่ขอทานเคยได้รับ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5137F">
        <w:rPr>
          <w:rFonts w:asciiTheme="minorBidi" w:hAnsiTheme="minorBidi"/>
          <w:color w:val="393236"/>
          <w:sz w:val="36"/>
          <w:szCs w:val="36"/>
          <w:cs/>
        </w:rPr>
        <w:t>ก็จะสร้างความเบิกบานใจ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แก่ขอทานเป็นอย่างยิ่ง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ต่วันนี้จะทดลองให้ทรัพย์มากกว่านั้นจึงได้กล่าวกับมหาทุคตะผู้ได้บรรลุพระธรรมกายภายในเข้าถึงพระรัตนตรัยในตัวว่า</w:t>
      </w:r>
      <w:r w:rsidR="00F2500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ขอเพียงท่านมหาทุคตะกล่าวว่า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พระรัตนตรัยไม่มีจริงและก็ไม่ดีจริง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อยากจะได้ทรัพย์อะไร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เราจะหามาให้</w:t>
      </w:r>
      <w:r w:rsidRPr="00F25008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3FFCC592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มหาทุคตะถามกลับไปว่า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ท่านเป็นใคร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ทำไมถึงมาพูดอย่างนี้กับเราผู้เข้าถึงพระรัตนตรัย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ใจเราไม่ได้ง่อนแง่นคลอนแคลนในพระรัตนตรัยเลย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เพราะเราเป็นอันหนึ่งอันเดียวกับพระรัตนตรัย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เราหายสงสัยแล้วในการที่ว่า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พระรัตนตรัยมีจริงหรือ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ดีจริงไหม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เพราะเราเป็นตัวพระรัตนตรัยเอง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รู้ว่ามีจริง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แล้วก็ดีจริงๆ</w:t>
      </w:r>
      <w:r w:rsidRPr="00F25008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5F3456D1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พระอินทร์เห็นว่าหลบไม่พ้น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จึงบอกว่า</w:t>
      </w:r>
      <w:r w:rsidR="00F2500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เราคือท้าวสักกเทวราช</w:t>
      </w:r>
      <w:r w:rsidRPr="00F25008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75F37587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มหาทุคตะกล่าวว่า</w:t>
      </w:r>
      <w:r w:rsidR="00F2500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ท่านก็เป็นถึงพระราชาแห่งเทวดา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ก็ร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>ู้</w:t>
      </w:r>
      <w:r w:rsidR="00F25008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ยู่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ทำไมมาถามอย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>่าง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นี้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ให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F25008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อกไปไกลๆ</w:t>
      </w:r>
      <w:r w:rsidRPr="00F25008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F2500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ในที่สุดพระอินทร์ก็เสด็จกลับดาวดึงส์ไปด้วยความปลื้มปีติ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เพราะว่าได้รับคำตอบจากผู้ที่เข้าถึงพระรัตนตรัยในตัว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ยืนยันอย่างองอาจ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มีปีติและก็เบิกบาน</w:t>
      </w:r>
    </w:p>
    <w:p w14:paraId="17F0A193" w14:textId="77777777" w:rsidR="00C44874" w:rsidRPr="009B3793" w:rsidRDefault="00C44874" w:rsidP="00F2500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ความพร้อมไม่มีในโลก</w:t>
      </w:r>
    </w:p>
    <w:p w14:paraId="05733CAD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การเข้าถึงพระรัตนตรัยนี้เป็นกรณียกิจ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เป็นงานที่แท้จริงของเราที่ได้เกิดมาเป็นมนุษย์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เมื่อชีวิตเราจำเป็นจะต้องดำรงอยู่ด้วยปัจจัย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๔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ซึ่งจะต้องได้มาจากการทำมาหากิน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เราก็อย่ามัวไปทำมาหากินอย่างเดียว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ควรทำทั้งสองภารกิจกับจิตใจให้ควบคู่กันไป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ชีวิตจึงจะสมบูรณ์</w:t>
      </w:r>
    </w:p>
    <w:p w14:paraId="30EB7C22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F25008">
        <w:rPr>
          <w:rFonts w:asciiTheme="minorBidi" w:hAnsiTheme="minorBidi"/>
          <w:color w:val="393236"/>
          <w:sz w:val="48"/>
          <w:szCs w:val="48"/>
          <w:cs/>
        </w:rPr>
        <w:lastRenderedPageBreak/>
        <w:t>ถ้าหากเราจะรอคอยให้ชีวิตมีความพร้อมจะต้องรวยก่อน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ต้องว่างก่อน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ต้องปลดกังวลเสียก่อนแล้วค่อยทำ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บางทีความตายก็มาพรากเราไปเสียก่อน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เราไม่มีโอกาสจะอยู่ถึงวันที่เราพร้อม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แล้วความพร้อมอย่างนั้นมันเป็นความฟุ้งฝัน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บางคนก็ได้มาจริง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บางคนก็ไม่ได้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แต่ส่วนใหญ่แล้วก็จะไม่ได้อย่างที่ตัวหวังเอาไว้</w:t>
      </w:r>
      <w:r w:rsidR="00F2500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5008">
        <w:rPr>
          <w:rFonts w:asciiTheme="minorBidi" w:hAnsiTheme="minorBidi"/>
          <w:color w:val="393236"/>
          <w:sz w:val="48"/>
          <w:szCs w:val="48"/>
          <w:cs/>
        </w:rPr>
        <w:t>เพราะฉะนั้นเราจะต้องพร้อมเสมอในการที่จะทำสองอย่างควบคู่กันไป</w:t>
      </w:r>
    </w:p>
    <w:p w14:paraId="55060289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วันใดที่เราได้เข้าถึงพระรัตนตรัยในตัว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วันนั้นจะเป็นวันมหาปีติ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จะมีความสุขที่ยิ่งใหญ่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และการเปลี่ยนแปลงชีวิตของเราไปสู่ภาวะของผู้รู้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บัณฑิต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นักปราชญ์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ที่จะดำเนินชีวิตได้อย่างถูกต้อง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เป็นแสงสว่างให้กับทุกๆ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คนที่เข้าใกล้</w:t>
      </w:r>
    </w:p>
    <w:p w14:paraId="629C27F8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ดังนั้นให้ลูกทุกคนตั้งใจปฏิบัติธรรมทุกวันเลย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อย่าไปคำนึงถึงเรื่องดิน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อากาศ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ฟ้า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ความพร้อม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ความปลอดกังวลจากเครื่องพันธนาการของชีวิต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หรือจะไปคอยตอนแก่อะไรอย่างนี้</w:t>
      </w:r>
    </w:p>
    <w:p w14:paraId="1BB64C02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การทำสมาธิตอนแก่มันสู้ทำตอนมีเรี่ยวมีแรงไม่ได้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เพราะมนุษย์มีข้อจำกัด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ตอนเราสูงอายุ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เรามีความพร้อมเรื่องทรัพย์เป็นอิสระทางการเงิน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แต่ว่าไม่เป็นอิสระจากโรคภัยไข้เจ็บ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และความอ่อนแอของร่างกาย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เพราะสังขารมีความเสื่อมไปเป็นธรรมดา</w:t>
      </w:r>
    </w:p>
    <w:p w14:paraId="3B8EA651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การปฏิบัติธรรมก็ต้องอาศัยความแข็งแรงของร่างกายด้วยถ้าร่างกายไม่มีความพร้อมจะปฏิบัติธรรมให้ดีเยี่ยมนั้น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ไม่ใช่ง่าย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จะมีผู้เฒ่าบางท่านเท่านั้นที่สมหวังจากการปฏิบัติธรรมในบั้นปลายของชีวิต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แต่ส่วนใหญ่แล้วก็จะไม่ประสบความสำเร็จเพราะข้อจำกัดของมนุษย์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ที่สังขารมีความเสื่อมไปเป็นธรรมดา</w:t>
      </w:r>
    </w:p>
    <w:p w14:paraId="6A8F571A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ดีที่สุดก็คือในวัยที่เรายังแข็งแรงอยู่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แม้จะยังไม่เป็นอิสระทางการเงิน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หรือความปรารถนาของเราก็ตาม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แต่ความแข็งแรงนี้เป็นลาภอันประเสริฐสำหรับชีวิตของผู้รู้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เมื่อทราบว่าเกิดมาเพื่อวัตถุประสงค์อะไร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ก็จะอาศัยความแข็งแรงประกอบกรณียกิจกิจที่เป็นงานที่แท้จริงของชีวิตในทุกๆ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ภพชาติที่เกิดมาเป็นมนุษย์คือการปฏิบัติธรรม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ฝึกใจของเราให้หยุดนิ่ง</w:t>
      </w:r>
    </w:p>
    <w:p w14:paraId="180D6CF2" w14:textId="77777777" w:rsidR="00C44874" w:rsidRPr="009B3793" w:rsidRDefault="00C44874" w:rsidP="00F2500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lastRenderedPageBreak/>
        <w:t>เราไม่ได้แล้วใครจะได้</w:t>
      </w:r>
    </w:p>
    <w:p w14:paraId="561933FD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ลูกทุกคนเป็นผู้มีบุญ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ได้มาถึงจุดที่เรามีความพร้อมที่จะปฏิบัติธรรม</w:t>
      </w:r>
    </w:p>
    <w:p w14:paraId="1FEC53F8" w14:textId="77777777" w:rsidR="00C44874" w:rsidRPr="00F25008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เรามีบุญ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ที่รู้ว่าพระรัตนตรัยมีอยู่ในตัวของเราจริงๆ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เป็นของดีจริง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เราสามารถเข้าถึงได้ด้วยความเพียร</w:t>
      </w:r>
      <w:r w:rsidR="00F2500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และการทำถูกหลักวิชชา</w:t>
      </w:r>
    </w:p>
    <w:p w14:paraId="485E0984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5008">
        <w:rPr>
          <w:rFonts w:asciiTheme="minorBidi" w:hAnsiTheme="minorBidi"/>
          <w:color w:val="393236"/>
          <w:sz w:val="36"/>
          <w:szCs w:val="36"/>
          <w:cs/>
        </w:rPr>
        <w:t>ลูกมีบุญ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ที่รู้ว่าเราจะเริ่มต้นที่ศูนย์กลางกายฐานที่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5008">
        <w:rPr>
          <w:rFonts w:asciiTheme="minorBidi" w:hAnsiTheme="minorBidi"/>
          <w:color w:val="393236"/>
          <w:sz w:val="36"/>
          <w:szCs w:val="36"/>
          <w:cs/>
        </w:rPr>
        <w:t>เพื่อ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ที่จะเข้าไปถึงพระรัตนตรัยในตัว</w:t>
      </w:r>
    </w:p>
    <w:p w14:paraId="5A9FDE2D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B6ECF">
        <w:rPr>
          <w:rFonts w:asciiTheme="minorBidi" w:hAnsiTheme="minorBidi"/>
          <w:color w:val="393236"/>
          <w:sz w:val="36"/>
          <w:szCs w:val="36"/>
          <w:cs/>
        </w:rPr>
        <w:t>มีบุญที่รู้โนฮาว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4B6ECF">
        <w:rPr>
          <w:rFonts w:asciiTheme="minorBidi" w:hAnsiTheme="minorBidi"/>
          <w:color w:val="393236"/>
          <w:sz w:val="36"/>
          <w:szCs w:val="36"/>
        </w:rPr>
        <w:t>know</w:t>
      </w:r>
      <w:r w:rsidRPr="004B6ECF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4B6ECF">
        <w:rPr>
          <w:rFonts w:asciiTheme="minorBidi" w:hAnsiTheme="minorBidi"/>
          <w:color w:val="393236"/>
          <w:sz w:val="36"/>
          <w:szCs w:val="36"/>
        </w:rPr>
        <w:t>how</w:t>
      </w:r>
      <w:r w:rsidRPr="004B6ECF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หยุดเป็นตัวสำเร็จ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ความรู้วิธีการว่า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ทำอย่างไรจึงจะเข้าถึงพระรัตนตรัยในตัว</w:t>
      </w:r>
    </w:p>
    <w:p w14:paraId="421B3A4A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B6ECF">
        <w:rPr>
          <w:rFonts w:asciiTheme="minorBidi" w:hAnsiTheme="minorBidi"/>
          <w:color w:val="393236"/>
          <w:sz w:val="36"/>
          <w:szCs w:val="36"/>
          <w:cs/>
        </w:rPr>
        <w:t>มีบุญทุกอย่าง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แม้ติดขัดปัญหาอะไรก็ยังมีครูบาอาจารย์คอยเป็นกัลยาณมิตรให้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คอยตอบคำถามที่เป็นข้อสงสัยในการปฏิบัติธรรมของเรา</w:t>
      </w:r>
    </w:p>
    <w:p w14:paraId="29980FD6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B6ECF">
        <w:rPr>
          <w:rFonts w:asciiTheme="minorBidi" w:hAnsiTheme="minorBidi"/>
          <w:color w:val="393236"/>
          <w:sz w:val="36"/>
          <w:szCs w:val="36"/>
          <w:cs/>
        </w:rPr>
        <w:t>ในยามที่เราท้อใจที่ปฏิบัติธรรมไม่ได้ผลทันตาเห็น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ก็ยังมีกัลยาณมิตรคอยปลุกประโลมใจ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ให้กำลังใจที่จะให้เรามีความเพียรในการปฏิบัติต่อ</w:t>
      </w:r>
    </w:p>
    <w:p w14:paraId="49A44E3F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B6ECF">
        <w:rPr>
          <w:rFonts w:asciiTheme="minorBidi" w:hAnsiTheme="minorBidi"/>
          <w:color w:val="393236"/>
          <w:sz w:val="36"/>
          <w:szCs w:val="36"/>
          <w:cs/>
        </w:rPr>
        <w:t>เรามีเพื่อนสหธรรมิกเป็นจำนวนมาก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ที่มีใจแน่วแน่อยากจะเข้าถึงธรรมะในตัว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มีหลายท่านที่มีประสบการณ์ภายในเป็นเครื่องยืนยันว่า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พระรัตนตรัยนั้นมีอยู่ภายในตัวของมนุษย์จริงๆซึ่งเพื่อนสหธรรมิกหรือพี่น้องวงธรรมะของเรานี่แหละ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ก็จะเป็นกำลังใจให้กับเรา</w:t>
      </w:r>
    </w:p>
    <w:p w14:paraId="3F5AA7FF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B6ECF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ลูกทุกคน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จะพูดไม่ได้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หรือไม่ควรแม้แต่จะคิดว่า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เรามีบุญน้อย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มีวาสนาน้อย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คงจะปฏิบัติเข้าถึงได้ยากเราไม่ควรจะคิดอย่างนี้เลย</w:t>
      </w:r>
    </w:p>
    <w:p w14:paraId="13EBA4B3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B6ECF">
        <w:rPr>
          <w:rFonts w:asciiTheme="minorBidi" w:hAnsiTheme="minorBidi"/>
          <w:color w:val="393236"/>
          <w:sz w:val="36"/>
          <w:szCs w:val="36"/>
          <w:cs/>
        </w:rPr>
        <w:t>ถ้าบุญน้อยเราจะไม่ได้ยินได้ฟังหรือมาอยู่ในหมู่คณะที่เขาปฏิบัติธรรมจนมีประสบการณ์ภายในเป็นเครื่องยืนยันว่าสิ่งดีๆ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นี้มีอยู่จริงๆ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ในตัวของเรา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แล้วพี่น้องวงธรรมะของเรานั้นไม่ใช่ว่ามาจากครอบครัวของชาวพุทธอย่างเดียว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ที่มาจากครอบครัวที่ไม่ใช่ชาวพุทธก็มี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ที่เป็นกลางๆ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ไม่มีศาสนาก็มี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แล้วก็ลงมือปฏิบัติอย่างที่ลูกทุกคนปฏิบัตินี่แหละ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แล้วก็เข้าถึงพระรัตนตรัยในตัว</w:t>
      </w:r>
    </w:p>
    <w:p w14:paraId="521A304E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B6ECF">
        <w:rPr>
          <w:rFonts w:asciiTheme="minorBidi" w:hAnsiTheme="minorBidi"/>
          <w:color w:val="393236"/>
          <w:sz w:val="36"/>
          <w:szCs w:val="36"/>
          <w:cs/>
        </w:rPr>
        <w:lastRenderedPageBreak/>
        <w:t>ความเชื่อแม้แตกต่างกันภายนอก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จากการได้ยิน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ได้ฟังได้รับการอบรมสั่งสอนมา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ไม่ได้เป็นอุปสรรคในการเข้าถึงพระรัตนตรัยในตัว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เพราะสัจธรรมก็คือสัจธรรม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ความจริงก็คือความจริง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ความเชื่อก็คือความเชื่อ</w:t>
      </w:r>
    </w:p>
    <w:p w14:paraId="51BC12E7" w14:textId="77777777" w:rsidR="00C44874" w:rsidRPr="004B6ECF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B6ECF">
        <w:rPr>
          <w:rFonts w:asciiTheme="minorBidi" w:hAnsiTheme="minorBidi"/>
          <w:color w:val="393236"/>
          <w:sz w:val="36"/>
          <w:szCs w:val="36"/>
          <w:cs/>
        </w:rPr>
        <w:t>นี่ก็เป็นเครื่องยืนยันว่า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ลูกทุกคนมีบุญเพียงพอที่จะเข้าถึงถ้ามีความเพียรและทำให้ถูกหลักวิชชา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ให้มีสติ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สม่ำเสมอหมั่นสังเกต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แล้วก็สมัครใจที่จะเข้าถึงพระรัตนตรัยในตัวให้ได้มีเพียงอย่างนี้แค่นี้เท่านั้น</w:t>
      </w:r>
      <w:r w:rsidR="004B6EC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B6ECF">
        <w:rPr>
          <w:rFonts w:asciiTheme="minorBidi" w:hAnsiTheme="minorBidi"/>
          <w:color w:val="393236"/>
          <w:sz w:val="36"/>
          <w:szCs w:val="36"/>
          <w:cs/>
        </w:rPr>
        <w:t>ลูกทุกคนก็จะต้องสมหวังกันอย่างแน่นอน</w:t>
      </w:r>
    </w:p>
    <w:p w14:paraId="372DF758" w14:textId="77777777" w:rsidR="00C44874" w:rsidRPr="004673FD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4B6ECF">
        <w:rPr>
          <w:rFonts w:asciiTheme="minorBidi" w:hAnsiTheme="minorBidi"/>
          <w:color w:val="393236"/>
          <w:sz w:val="48"/>
          <w:szCs w:val="48"/>
          <w:cs/>
        </w:rPr>
        <w:t>เลิกคิดได้แล้วว่า</w:t>
      </w:r>
      <w:r w:rsidR="004B6EC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B6ECF">
        <w:rPr>
          <w:rFonts w:asciiTheme="minorBidi" w:hAnsiTheme="minorBidi"/>
          <w:color w:val="393236"/>
          <w:sz w:val="48"/>
          <w:szCs w:val="48"/>
          <w:cs/>
        </w:rPr>
        <w:t>เรามีบุญน้อยวาสนาน้อย</w:t>
      </w:r>
      <w:r w:rsidR="004B6EC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B6ECF">
        <w:rPr>
          <w:rFonts w:asciiTheme="minorBidi" w:hAnsiTheme="minorBidi"/>
          <w:color w:val="393236"/>
          <w:sz w:val="48"/>
          <w:szCs w:val="48"/>
          <w:cs/>
        </w:rPr>
        <w:t>หรือว่ามรรคผลนิพพาน</w:t>
      </w:r>
      <w:r w:rsidR="004B6EC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B6ECF">
        <w:rPr>
          <w:rFonts w:asciiTheme="minorBidi" w:hAnsiTheme="minorBidi"/>
          <w:color w:val="393236"/>
          <w:sz w:val="48"/>
          <w:szCs w:val="48"/>
          <w:cs/>
        </w:rPr>
        <w:t>หรือการบรรลุธรรมาภิสมัยนั้นมันหมดสมัยไปแล้ว</w:t>
      </w:r>
      <w:r w:rsidR="004B6EC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B6ECF">
        <w:rPr>
          <w:rFonts w:asciiTheme="minorBidi" w:hAnsiTheme="minorBidi"/>
          <w:color w:val="393236"/>
          <w:sz w:val="48"/>
          <w:szCs w:val="48"/>
          <w:cs/>
        </w:rPr>
        <w:t>นั่นมันคำกล่าวของคนเกียจคร้านที่ไม่มีความเพียร</w:t>
      </w:r>
      <w:r w:rsidR="004B6EC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B6ECF">
        <w:rPr>
          <w:rFonts w:asciiTheme="minorBidi" w:hAnsiTheme="minorBidi"/>
          <w:color w:val="393236"/>
          <w:sz w:val="48"/>
          <w:szCs w:val="48"/>
          <w:cs/>
        </w:rPr>
        <w:t>หรือผู้ที่อยู่ในวงเหล้าขี้เมา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ต่างๆ</w:t>
      </w:r>
      <w:r w:rsidR="004B6ECF" w:rsidRPr="004673F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หรือผู้ที่เพลิดเพลินในโลก</w:t>
      </w:r>
      <w:r w:rsidR="004673F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ไม่มีความรู้จริง</w:t>
      </w:r>
      <w:r w:rsidR="004673F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ก็พูดคุยกันไปอย่างนั้นแต่ธรรมาภิสมัย</w:t>
      </w:r>
      <w:r w:rsidR="004673F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หรือมรรคผลนิพพาน</w:t>
      </w:r>
      <w:r w:rsidR="004673F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หรือพระรัตนตรัยในตัว</w:t>
      </w:r>
      <w:r w:rsidR="004673F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ไม่ได้เป็นอย่างนั้น</w:t>
      </w:r>
      <w:r w:rsidR="004673F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สิ่งนี้ยังมีอยู่รอคอยการเข้าถึงเท่านั้น</w:t>
      </w:r>
      <w:r w:rsidR="004673F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4673FD">
        <w:rPr>
          <w:rFonts w:asciiTheme="minorBidi" w:hAnsiTheme="minorBidi"/>
          <w:color w:val="393236"/>
          <w:sz w:val="48"/>
          <w:szCs w:val="48"/>
          <w:cs/>
        </w:rPr>
        <w:t>เพราะฉะนั้นความเพียรและการปฏิบัติอย่างถูกหลักวิชชาจึงจะทำให้สมปรารถนาได้</w:t>
      </w:r>
    </w:p>
    <w:p w14:paraId="7976B31F" w14:textId="77777777" w:rsidR="00C44874" w:rsidRPr="004673FD" w:rsidRDefault="00C44874" w:rsidP="00877A1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673FD">
        <w:rPr>
          <w:rFonts w:asciiTheme="minorBidi" w:hAnsiTheme="minorBidi"/>
          <w:color w:val="393236"/>
          <w:sz w:val="36"/>
          <w:szCs w:val="36"/>
          <w:cs/>
        </w:rPr>
        <w:t>ถ้าลูกหยุดใจได้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จนกระทั่งเข้าถึงพระรัตนตรัยในตัว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จนหายสงสัยแล้วว่า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มีจริงและดีจริง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อย่างนี้จะไปอยู่ที่ไหนก็ได้ในโลก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จะอยู่ในป่า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ป่านั้นก็ร่มรื่น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จะอยู่ในภูเขา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ภูเขานั้นก็ร่มรื่นจะอยู่ในถ้ำถ้ำนั้นก็ร่มรื่นถ้าถูกเขาไปปล่อยที่เกาะเกาะนั้นก็ร่มรื่น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อยู่บนเรือเดินสมุทร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เรือนั้นก็ร่มรื่น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จะอยู่บ้านไหน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บ้านนั้นก็ร่มรื่น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จะไปสู่ตระกูลอื่น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ตระกูลอื่นก็รุ่งเรือง</w:t>
      </w:r>
    </w:p>
    <w:p w14:paraId="59C2A964" w14:textId="77777777" w:rsidR="00C44874" w:rsidRDefault="00C44874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673FD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การเข้าถึงพระรัตนตรัยในตัวจึงเป็นหลักของชีวิต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ฝึกกันให้ได้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ทำกันให้สม่ำเสมอ</w:t>
      </w:r>
      <w:r w:rsidR="004673F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สมัครใจที่จะเข้าถึงมีสติคู่กับสบาย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สม่ำเสมอ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และก็หมั่นสังเกต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ทำอย่างนี้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673FD">
        <w:rPr>
          <w:rFonts w:asciiTheme="minorBidi" w:hAnsiTheme="minorBidi"/>
          <w:color w:val="393236"/>
          <w:sz w:val="36"/>
          <w:szCs w:val="36"/>
          <w:cs/>
        </w:rPr>
        <w:t>แค่นี้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เท่านั้น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ลูกก็จะสมปรารถนาอย่างแน่นอน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สมัครใจ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สติ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สบายสม่ำเสมอ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สังเกต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ก็จะสมปรารถนา</w:t>
      </w:r>
    </w:p>
    <w:p w14:paraId="1BE9485B" w14:textId="3DFEA89E" w:rsidR="00877A18" w:rsidRPr="00A70663" w:rsidRDefault="00A70663" w:rsidP="00A7066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5F899B88" w14:textId="77777777" w:rsidR="00877A18" w:rsidRDefault="00877A18">
      <w:pPr>
        <w:rPr>
          <w:rFonts w:asciiTheme="minorBidi" w:hAnsiTheme="minorBidi"/>
          <w:color w:val="393236"/>
          <w:sz w:val="36"/>
          <w:szCs w:val="36"/>
        </w:rPr>
      </w:pPr>
      <w:r>
        <w:rPr>
          <w:rFonts w:asciiTheme="minorBidi" w:hAnsiTheme="minorBidi" w:cs="Cordia New"/>
          <w:color w:val="393236"/>
          <w:sz w:val="36"/>
          <w:szCs w:val="36"/>
          <w:cs/>
        </w:rPr>
        <w:br w:type="page"/>
      </w:r>
    </w:p>
    <w:p w14:paraId="3D208D65" w14:textId="77777777" w:rsidR="00877A18" w:rsidRPr="001377E9" w:rsidRDefault="00877A18" w:rsidP="00877A1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</w:p>
    <w:p w14:paraId="24DD1F21" w14:textId="77777777" w:rsidR="00C44874" w:rsidRPr="001377E9" w:rsidRDefault="00C44874" w:rsidP="001377E9">
      <w:pPr>
        <w:autoSpaceDE w:val="0"/>
        <w:autoSpaceDN w:val="0"/>
        <w:adjustRightInd w:val="0"/>
        <w:spacing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1377E9">
        <w:rPr>
          <w:rFonts w:asciiTheme="minorBidi" w:hAnsiTheme="minorBidi"/>
          <w:color w:val="393236"/>
          <w:sz w:val="36"/>
          <w:szCs w:val="36"/>
          <w:cs/>
        </w:rPr>
        <w:t>คุณพุทธเจ้าครอบฟ้า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       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จักรวาล</w:t>
      </w:r>
    </w:p>
    <w:p w14:paraId="51FFFABF" w14:textId="77777777" w:rsidR="00C44874" w:rsidRPr="001377E9" w:rsidRDefault="00C44874" w:rsidP="001377E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377E9">
        <w:rPr>
          <w:rFonts w:asciiTheme="minorBidi" w:hAnsiTheme="minorBidi"/>
          <w:color w:val="393236"/>
          <w:sz w:val="36"/>
          <w:szCs w:val="36"/>
          <w:cs/>
        </w:rPr>
        <w:t>ใดเล่าจักเปรียบปาน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เทียบได้</w:t>
      </w:r>
    </w:p>
    <w:p w14:paraId="64434F58" w14:textId="77777777" w:rsidR="00C44874" w:rsidRPr="001377E9" w:rsidRDefault="00C44874" w:rsidP="001377E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377E9">
        <w:rPr>
          <w:rFonts w:asciiTheme="minorBidi" w:hAnsiTheme="minorBidi"/>
          <w:color w:val="393236"/>
          <w:sz w:val="36"/>
          <w:szCs w:val="36"/>
          <w:cs/>
        </w:rPr>
        <w:t>แนะทางสู่นฤพาน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  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บรมสุข</w:t>
      </w:r>
    </w:p>
    <w:p w14:paraId="0547DAA2" w14:textId="77777777" w:rsidR="00C44874" w:rsidRPr="001377E9" w:rsidRDefault="00C44874" w:rsidP="001377E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377E9">
        <w:rPr>
          <w:rFonts w:asciiTheme="minorBidi" w:hAnsiTheme="minorBidi"/>
          <w:color w:val="393236"/>
          <w:sz w:val="36"/>
          <w:szCs w:val="36"/>
          <w:cs/>
        </w:rPr>
        <w:t>ตรึกเอกายนมรรคไว้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แน่แท้เกษมศานต์</w:t>
      </w:r>
    </w:p>
    <w:p w14:paraId="309B2F67" w14:textId="77777777" w:rsidR="00C44874" w:rsidRPr="001377E9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377E9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4C763EE2" w14:textId="017294AF" w:rsidR="001377E9" w:rsidRPr="00070961" w:rsidRDefault="004B3AE1" w:rsidP="001377E9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28"/>
        </w:rPr>
      </w:pPr>
      <w:r w:rsidRPr="00070961">
        <w:rPr>
          <w:rFonts w:asciiTheme="minorBidi" w:hAnsiTheme="minorBidi" w:hint="cs"/>
          <w:b/>
          <w:bCs/>
          <w:sz w:val="40"/>
          <w:szCs w:val="40"/>
          <w:cs/>
        </w:rPr>
        <w:t>480109</w:t>
      </w:r>
      <w:r w:rsidRPr="00070961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070961">
        <w:rPr>
          <w:rFonts w:asciiTheme="minorBidi" w:hAnsiTheme="minorBidi"/>
          <w:b/>
          <w:bCs/>
          <w:sz w:val="110"/>
          <w:szCs w:val="110"/>
          <w:cs/>
        </w:rPr>
        <w:t>ฌานกีฬา</w:t>
      </w:r>
    </w:p>
    <w:p w14:paraId="6F575457" w14:textId="77777777" w:rsidR="00C44874" w:rsidRPr="009B3793" w:rsidRDefault="00C44874" w:rsidP="001377E9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1377E9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๙</w:t>
      </w:r>
      <w:r w:rsidR="001377E9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มกราคม</w:t>
      </w:r>
      <w:r w:rsidR="001377E9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1377E9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๒๕๔๘</w:t>
      </w:r>
    </w:p>
    <w:p w14:paraId="6027BE58" w14:textId="157CCDE7" w:rsidR="00C44874" w:rsidRPr="001377E9" w:rsidRDefault="00C44874" w:rsidP="00A022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377E9">
        <w:rPr>
          <w:rFonts w:asciiTheme="minorBidi" w:hAnsiTheme="minorBidi"/>
          <w:color w:val="393236"/>
          <w:sz w:val="36"/>
          <w:szCs w:val="36"/>
          <w:cs/>
        </w:rPr>
        <w:t>ตั้งใจหลับตาเจริญสมาธิภาวนากันนะ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ทำใจให้เบิกบาน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ให้สะอาด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บริสุทธิ์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ผ่องใส</w:t>
      </w:r>
      <w:r w:rsidR="00A0225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หยุดใจไปที่ศูนย์กลางกายฐานที่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ในกลางท้องของเรา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เหนือสะดือขึ้นมา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หยุดใจนิ่งๆ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ละมุนละไม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3D4D8A6A" w14:textId="5D4D2D62" w:rsidR="00C44874" w:rsidRPr="001377E9" w:rsidRDefault="00C44874" w:rsidP="00A0225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377E9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หยุดอยู่ในกลางดวงใสๆ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หรือตรึกนึกถึงพระแก้วใสๆ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หยุดอย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>ู่ใ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นกลางองค์พระใสๆ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อย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งใดอย่างหนึ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1377E9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ในสองอย่างใจของเราจะได้กลับมาสู่ที่ตั้งดั้งเดิม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ให้หยุดนิ่งๆ</w:t>
      </w:r>
      <w:r w:rsidR="00A0225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ฝึกให้ติดเป็นนิสัย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ให้มีความคุ้นกับศูนย์กลางกาย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ซึ่งเป็นที่สิงสถิตของพระรัตนตรัย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ธรรมรัตนะแล้วก็สังฆรัตนะ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อยู่ภายในตัวของเรา</w:t>
      </w:r>
    </w:p>
    <w:p w14:paraId="62C3CA57" w14:textId="77777777" w:rsidR="00C44874" w:rsidRPr="009B3793" w:rsidRDefault="00C44874" w:rsidP="001377E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พุทธรัตนะ</w:t>
      </w:r>
      <w:r w:rsidR="001377E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1377E9" w:rsidRP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พระธรรมกายใสๆ</w:t>
      </w:r>
    </w:p>
    <w:p w14:paraId="1ABC64F3" w14:textId="74D2E8A8" w:rsidR="00C44874" w:rsidRPr="001377E9" w:rsidRDefault="00C44874" w:rsidP="00A0225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ธรรมรัตนะ</w:t>
      </w:r>
      <w:r w:rsidR="001377E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เป็นดวงธรรมใสๆ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กลมรอบตัวอยู่ในกลางพุทธรัตนะ</w:t>
      </w:r>
    </w:p>
    <w:p w14:paraId="769204D5" w14:textId="5A346FFD" w:rsidR="00C44874" w:rsidRPr="009B3793" w:rsidRDefault="00C44874" w:rsidP="00A0225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สังฆรัตนะ</w:t>
      </w:r>
      <w:r w:rsidR="001377E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เป็นพระธรรมกายที่ละเอียดลงไปอีกระดับหนึ่งอยู่ในกลางธรรมรัตนะ</w:t>
      </w:r>
    </w:p>
    <w:p w14:paraId="4730BC8B" w14:textId="77777777" w:rsidR="00811D2B" w:rsidRDefault="00C44874" w:rsidP="001377E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377E9">
        <w:rPr>
          <w:rFonts w:asciiTheme="minorBidi" w:hAnsiTheme="minorBidi"/>
          <w:color w:val="393236"/>
          <w:sz w:val="36"/>
          <w:szCs w:val="36"/>
          <w:cs/>
        </w:rPr>
        <w:t>สามอย่างนี้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เป็นที่พึ่งที่ระลึกที่แท้จริงของพวกเรา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สิ่งอื่นไม่ใช่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เรามาเกิดในแต่ละภพชาติก็เพื่อวัตถุประสงค์นี้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ต้องเข้าถึงพระรัตนตรัยให้ได้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พระรัตนตรัยจะได้เป็นเกราะกำบังภัยให้เราได้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เพราะชีวิตในสังสารวัฏ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ไม่ว่าจะเกิดเป็นอะไรล้วนมีทุกข์มีภัยทั้งสิ้น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เพราะฉะนั้นเราก็ต้องมีที่พึ่งของเรา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ต้องหาที่พึ่ง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ต้องรู้จักที่พึ่งที่แท้จริงว่ามีเพียงเท่านี้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นอกนั้นไม่ใช่</w:t>
      </w:r>
    </w:p>
    <w:p w14:paraId="6D001B36" w14:textId="7992089C" w:rsidR="00C44874" w:rsidRPr="001377E9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377E9">
        <w:rPr>
          <w:rFonts w:asciiTheme="minorBidi" w:hAnsiTheme="minorBidi"/>
          <w:color w:val="393236"/>
          <w:sz w:val="36"/>
          <w:szCs w:val="36"/>
          <w:cs/>
        </w:rPr>
        <w:lastRenderedPageBreak/>
        <w:t>พระรัตนตรัยเป็นแหล่งแห่งบุญ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แหล่งแห่งความบริสุทธิ์แหล่งแห่งความรู้แจ้งที่แท้จริง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และแหล่งแห่งอานุภาพอันไม่มีประมาณ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เพราะฉะนั้นเราอย่าไปแสวงหาสิ่งอื่นเป็นที่พึ่งเลยให้มีพระรัตนตรัยเป็นที่พึ่ง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b/>
          <w:bCs/>
          <w:color w:val="393236"/>
          <w:sz w:val="36"/>
          <w:szCs w:val="36"/>
          <w:cs/>
        </w:rPr>
        <w:t>ภัยต่างๆ</w:t>
      </w:r>
      <w:r w:rsidR="001377E9" w:rsidRPr="001377E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b/>
          <w:bCs/>
          <w:color w:val="393236"/>
          <w:sz w:val="36"/>
          <w:szCs w:val="36"/>
          <w:cs/>
        </w:rPr>
        <w:t>เกิดขึ้นกับเราได้ตลอดเวลา</w:t>
      </w:r>
      <w:r w:rsidR="001377E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b/>
          <w:bCs/>
          <w:color w:val="393236"/>
          <w:sz w:val="36"/>
          <w:szCs w:val="36"/>
          <w:cs/>
        </w:rPr>
        <w:t>ช่วงไหนบุญเราหย่อน</w:t>
      </w:r>
      <w:r w:rsidR="001377E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b/>
          <w:bCs/>
          <w:color w:val="393236"/>
          <w:sz w:val="36"/>
          <w:szCs w:val="36"/>
          <w:cs/>
        </w:rPr>
        <w:t>ภัยมันก็เยอะ</w:t>
      </w:r>
      <w:r w:rsidR="001377E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b/>
          <w:bCs/>
          <w:color w:val="393236"/>
          <w:sz w:val="36"/>
          <w:szCs w:val="36"/>
          <w:cs/>
        </w:rPr>
        <w:t>ถ้าบุญเราเยอะภัยมันก็หย่อน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นี่เป็นหลักวิชชาของชีวิต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การมีพระรัตนตรัยเป็นที่พึ่งจะทำให้เรารู้สึกอบอุ่นและปลอดภัย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หนักก็เป็นเบาเบาก็หาย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ถ้าตายก็ไปดี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เข้าถึงก็มีความสุขทันที</w:t>
      </w:r>
      <w:r w:rsidR="001377E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377E9">
        <w:rPr>
          <w:rFonts w:asciiTheme="minorBidi" w:hAnsiTheme="minorBidi"/>
          <w:color w:val="393236"/>
          <w:sz w:val="36"/>
          <w:szCs w:val="36"/>
          <w:cs/>
        </w:rPr>
        <w:t>เป็นความสุขที่ยิ่งใหญ่ไม่มีประมาณ</w:t>
      </w:r>
    </w:p>
    <w:p w14:paraId="3820DD74" w14:textId="77777777" w:rsidR="00C44874" w:rsidRPr="009B3793" w:rsidRDefault="00C44874" w:rsidP="001377E9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ค่อยๆฝึกไป</w:t>
      </w:r>
    </w:p>
    <w:p w14:paraId="6562E0DA" w14:textId="3DC2AD9C" w:rsidR="00C44874" w:rsidRPr="0043792C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t>เราต้องให้เวลาในการทำใจหยุดใจนิ่ง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ควบคู่กับภารกิจประจำวัน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ต้องทำให้สม่ำเสมอ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อย่าทำๆ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หยุดๆ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อย่างนั้นผลมันจะเกิดช้า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ให้หมั่นทำสม่ำเสมอทุกวัน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แม้ว่าเมื่อเวลาเรานั่งอาจจะฟุ้งบ้าง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มืดบ้าง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เมื่อยบ้าง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ก็อย่าไปท้อ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ให้ทำต่อไปเรื่อยๆ</w:t>
      </w:r>
    </w:p>
    <w:p w14:paraId="72342764" w14:textId="56EEB4D3" w:rsidR="00C44874" w:rsidRPr="0043792C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t>ความมืดในใจ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มันไม่มีตลอดเวลา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เหมือนความมืดภายนอกก็เช่นเดียวกัน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ก็มีอยู่ชั่วระยะหนึ่งแล้วก็จะสว่าง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ความมืดในใจเวลาเราหลับตาแล้วมืด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มันก็ชั่วคราว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ถ้าเรามีความเพียรและทำถูกหลักวิชชาไม่ช้าความมืดนั้นก็จะค่อยๆ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เจือจางลงไปเรื่อยๆแล้วก็ล่มสลายหายไปในที่สุด</w:t>
      </w:r>
    </w:p>
    <w:p w14:paraId="2256AED9" w14:textId="17016A02" w:rsidR="00C44874" w:rsidRPr="0043792C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t>ดังนั้น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การทำความเพียรให้ถูกหลักวิชชาจึงมีความสำคัญมาก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43792C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งให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43792C">
        <w:rPr>
          <w:rFonts w:asciiTheme="minorBidi" w:hAnsiTheme="minorBidi"/>
          <w:color w:val="393236"/>
          <w:sz w:val="36"/>
          <w:szCs w:val="36"/>
          <w:cs/>
        </w:rPr>
        <w:t>ส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ม่ำเสมอ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อย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ให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43792C">
        <w:rPr>
          <w:rFonts w:asciiTheme="minorBidi" w:hAnsiTheme="minorBidi"/>
          <w:color w:val="393236"/>
          <w:sz w:val="36"/>
          <w:szCs w:val="36"/>
          <w:cs/>
        </w:rPr>
        <w:t>ข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าดเลยแม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้แ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่เ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พ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43792C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งว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43792C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</w:t>
      </w:r>
      <w:r w:rsidR="0043792C">
        <w:rPr>
          <w:rFonts w:asciiTheme="minorBidi" w:hAnsiTheme="minorBidi"/>
          <w:color w:val="393236"/>
          <w:sz w:val="36"/>
          <w:szCs w:val="36"/>
          <w:cs/>
        </w:rPr>
        <w:t>ด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43792C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วไม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ว่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>า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จะเจ็บ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จะป่วย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จะไข้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จะเป็นอะไรก็แล้วแต่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ให้ฝึกใจหยุดนิ่งเอาไว้เรื่อยๆ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บางช่วงเราไม่สบาย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เรานั่งไม่ไหว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เราก็นอนทำ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แต่ถ้าแข็งแรงเราก็ควรจะนั่ง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นั่งฝึกไปเรื่อยๆ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ฝึกไป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หยุดไป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นิ่งไปให้ใจคุ้นกับศูนย์กลางกาย</w:t>
      </w:r>
    </w:p>
    <w:p w14:paraId="727E76B2" w14:textId="77777777" w:rsidR="00C44874" w:rsidRPr="0043792C" w:rsidRDefault="00C44874" w:rsidP="0043792C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43792C">
        <w:rPr>
          <w:rFonts w:asciiTheme="minorBidi" w:hAnsiTheme="minorBidi"/>
          <w:b/>
          <w:bCs/>
          <w:color w:val="757378"/>
          <w:sz w:val="52"/>
          <w:szCs w:val="52"/>
          <w:cs/>
        </w:rPr>
        <w:t>เรามีบุญมาก</w:t>
      </w:r>
    </w:p>
    <w:p w14:paraId="143C132D" w14:textId="4E1D66FA" w:rsidR="00C44874" w:rsidRPr="0043792C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t>พวกเรามีบุญมาก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ที่มาอยู่ในยุคที่มีการฟื้นฟูวิชชาธรรมกายของพระสัมมาสัมพุทธเจ้าบังเกิดขึ้นมาอีกครั้งหนึ่ง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จากการสละชีวิตของพระเดชพระคุณหลวงปู่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พระมงคลเทพมุนี</w:t>
      </w:r>
      <w:r w:rsidR="0043792C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สด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จนฺทสโร</w:t>
      </w:r>
      <w:r w:rsidRPr="0043792C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ได้ค้นพบวิชชาธรรมกายหวนคืนมาอีกครั้งหนึ่ง</w:t>
      </w:r>
    </w:p>
    <w:p w14:paraId="7F229F74" w14:textId="1A39EDD7" w:rsidR="00C44874" w:rsidRPr="0043792C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lastRenderedPageBreak/>
        <w:t>เรามีบุญมาก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ที่ได้ยินเรื่องวิชชาธรรมกาย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หรือเรื่องพระธรรมกายมีอยู่ในตัวของเรา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เป็นที่พึ่งที่ระลึกที่แท้จริง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เป็นตัวพระรัตนตรัย</w:t>
      </w:r>
    </w:p>
    <w:p w14:paraId="785BA8A5" w14:textId="3B661FDB" w:rsidR="00C44874" w:rsidRPr="0043792C" w:rsidRDefault="0043792C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t>เราม</w:t>
      </w:r>
      <w:r w:rsidRPr="0043792C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43792C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ญ</w:t>
      </w:r>
      <w:r w:rsidR="00C44874" w:rsidRPr="0043792C">
        <w:rPr>
          <w:rFonts w:asciiTheme="minorBidi" w:hAnsiTheme="minorBidi"/>
          <w:color w:val="393236"/>
          <w:sz w:val="36"/>
          <w:szCs w:val="36"/>
          <w:cs/>
        </w:rPr>
        <w:t>มาก</w:t>
      </w:r>
      <w:r w:rsidRP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="00C44874" w:rsidRPr="0043792C">
        <w:rPr>
          <w:rFonts w:asciiTheme="minorBidi" w:hAnsiTheme="minorBidi"/>
          <w:color w:val="393236"/>
          <w:sz w:val="36"/>
          <w:szCs w:val="36"/>
          <w:cs/>
        </w:rPr>
        <w:t>ท</w:t>
      </w:r>
      <w:r w:rsidRPr="0043792C">
        <w:rPr>
          <w:rFonts w:asciiTheme="minorBidi" w:hAnsiTheme="minorBidi" w:hint="cs"/>
          <w:color w:val="393236"/>
          <w:sz w:val="36"/>
          <w:szCs w:val="36"/>
          <w:cs/>
        </w:rPr>
        <w:t>ี่รู้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43792C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C44874" w:rsidRPr="0043792C">
        <w:rPr>
          <w:rFonts w:asciiTheme="minorBidi" w:hAnsiTheme="minorBidi"/>
          <w:color w:val="393236"/>
          <w:sz w:val="36"/>
          <w:szCs w:val="36"/>
          <w:cs/>
        </w:rPr>
        <w:t>าท่านสถิตอย</w:t>
      </w:r>
      <w:r w:rsidRPr="0043792C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ท</w:t>
      </w:r>
      <w:r w:rsidRPr="0043792C">
        <w:rPr>
          <w:rFonts w:asciiTheme="minorBidi" w:hAnsiTheme="minorBidi" w:hint="cs"/>
          <w:color w:val="393236"/>
          <w:sz w:val="36"/>
          <w:szCs w:val="36"/>
          <w:cs/>
        </w:rPr>
        <w:t>ี่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ศ</w:t>
      </w:r>
      <w:r w:rsidRPr="0043792C">
        <w:rPr>
          <w:rFonts w:asciiTheme="minorBidi" w:hAnsiTheme="minorBidi" w:hint="cs"/>
          <w:color w:val="393236"/>
          <w:sz w:val="36"/>
          <w:szCs w:val="36"/>
          <w:cs/>
        </w:rPr>
        <w:t>ู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C44874" w:rsidRPr="0043792C">
        <w:rPr>
          <w:rFonts w:asciiTheme="minorBidi" w:hAnsiTheme="minorBidi"/>
          <w:color w:val="393236"/>
          <w:sz w:val="36"/>
          <w:szCs w:val="36"/>
          <w:cs/>
        </w:rPr>
        <w:t>ย์กลางกายฐานที่</w:t>
      </w:r>
      <w:r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="00C44874" w:rsidRPr="0043792C">
        <w:rPr>
          <w:rFonts w:asciiTheme="minorBidi" w:hAnsiTheme="minorBidi"/>
          <w:color w:val="393236"/>
          <w:sz w:val="36"/>
          <w:szCs w:val="36"/>
          <w:cs/>
        </w:rPr>
        <w:t>๗เหนือสะดือขึ้นมา</w:t>
      </w:r>
      <w:r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="00C44874" w:rsidRPr="0043792C">
        <w:rPr>
          <w:rFonts w:asciiTheme="minorBidi" w:hAnsiTheme="minorBidi"/>
          <w:color w:val="393236"/>
          <w:sz w:val="36"/>
          <w:szCs w:val="36"/>
          <w:cs/>
        </w:rPr>
        <w:t>๒</w:t>
      </w:r>
      <w:r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="00C44874" w:rsidRPr="0043792C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="00C44874" w:rsidRPr="0043792C">
        <w:rPr>
          <w:rFonts w:asciiTheme="minorBidi" w:hAnsiTheme="minorBidi"/>
          <w:color w:val="393236"/>
          <w:sz w:val="36"/>
          <w:szCs w:val="36"/>
          <w:cs/>
        </w:rPr>
        <w:t>และยิ่งไปกว่านั้น</w:t>
      </w:r>
    </w:p>
    <w:p w14:paraId="118D77C8" w14:textId="57E0EABA" w:rsidR="00C44874" w:rsidRPr="0043792C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t>เรามีบุญมาก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ที่รู้หลักวิชชาที่จะเข้าถึงพระรัตนตรัยในตัวว่าต้องทำใจให้หยุดนิ่งอยู่ภายใน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นิ่งอย่างสบาย</w:t>
      </w:r>
    </w:p>
    <w:p w14:paraId="526C44FC" w14:textId="6A99B710" w:rsidR="00C44874" w:rsidRPr="009B3793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หยุดเป็นตัวสำเร็จ</w:t>
      </w:r>
      <w:r w:rsidR="0043792C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ตั้งแต่เบื้องต้นจนกระทั่งเป็นพระอรหันต์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</w:p>
    <w:p w14:paraId="567CD4FE" w14:textId="6C4839A8" w:rsidR="00C44874" w:rsidRPr="0043792C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t>ซึ่งหลักวิชชาตรงนี้</w:t>
      </w:r>
      <w:r w:rsidR="0043792C" w:rsidRP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ตั้งแต่พระสัมมาสัมพุทธเจ้าดับขันธปรินิพพานไปแล้ว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ก่อนการบังเกิดขึ้นของพระเดชพระคุณหลวงปู่ฯ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ก็ยังไม่เคยเห็นมีใครมาสอน</w:t>
      </w:r>
    </w:p>
    <w:p w14:paraId="6E508FC1" w14:textId="77510D17" w:rsidR="00C44874" w:rsidRPr="00F97A67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3792C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="0043792C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สมณะหยุด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43792C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มีปรากฏอยู่ในพระไตรปิฎก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Pr="0043792C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43792C">
        <w:rPr>
          <w:rFonts w:asciiTheme="minorBidi" w:hAnsiTheme="minorBidi"/>
          <w:b/>
          <w:bCs/>
          <w:color w:val="393236"/>
          <w:sz w:val="36"/>
          <w:szCs w:val="36"/>
          <w:cs/>
        </w:rPr>
        <w:t>ธรรมกาย</w:t>
      </w:r>
      <w:r w:rsidRPr="0043792C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4379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ก็มีปรากฏอยู่ในพระไตรปิฎก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แต่ผู้ที่จะอธิบายขยายความให้เข้าใจได้ง่าย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และสามารถนำมาปฏิบัติได้นั้นก็ยังไม่มี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จนกระทั่งการมาเกิดขึ้นของพระเดชพระคุณหลวงปู่ฯของเรา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เพราะฉะนั้นเรามีบุญมากที่ได้มาอยู่ในยุคนี้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ทุกอย่างเตรียมพร้อมเอาไว้ให้สำหรับเรา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3792C">
        <w:rPr>
          <w:rFonts w:asciiTheme="minorBidi" w:hAnsiTheme="minorBidi"/>
          <w:color w:val="393236"/>
          <w:sz w:val="36"/>
          <w:szCs w:val="36"/>
          <w:cs/>
        </w:rPr>
        <w:t>เหลือแต่ความเพียรแล้วก็ทำให้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ถูกหลักวิชชา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ถ้าเราเห็นคุณค่า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สมัครใจที่จะเข้าถึง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แล้วก็ให้มี</w:t>
      </w:r>
      <w:r w:rsidR="00F97A6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สติ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สม่ำเสมอ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หมั่นสังเกต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เดี๋ยวเราก็สมปรารถนา</w:t>
      </w:r>
    </w:p>
    <w:p w14:paraId="23A7DC52" w14:textId="77777777" w:rsidR="00C44874" w:rsidRPr="009B3793" w:rsidRDefault="00C44874" w:rsidP="00F97A6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ภัยเกิดขึ้นได้ตลอดเวลาอย่าประมาท</w:t>
      </w:r>
    </w:p>
    <w:p w14:paraId="05F26152" w14:textId="052DAC1A" w:rsidR="00C44874" w:rsidRPr="00F97A67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97A67">
        <w:rPr>
          <w:rFonts w:asciiTheme="minorBidi" w:hAnsiTheme="minorBidi"/>
          <w:color w:val="393236"/>
          <w:sz w:val="36"/>
          <w:szCs w:val="36"/>
          <w:cs/>
        </w:rPr>
        <w:t>ภัยของชีวิตไม่มีนิมิตหมาย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ใครเลยจะคิดว่า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ชายทะเลซึ่งเป็นสถานที่ท่องเที่ยว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สวยสดงดงาม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อยู่บริเวณนั้นเป็นร้อยเป็นพันปี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มันก็ยังคงความสวยงามอยู่อย่างนั้น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ไม่ได้มีอะไรเกิดขึ้น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แต่จู่ๆ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ก็เกิดสึนามิขึ้นมาอย่างไม่มีปี่มีขลุ่ย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แล้วนำความพลัดพรากจากสิ่งที่เป็นที่รักให้บังเกิดขึ้น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ทำให้เกิดความโศกเศร้า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เสียใจ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คับแค้นใจ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พร่ำพิไรรำพัน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นี่ก็เป็นเครื่องสอนเราให้รู้ว่า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ในวัฏฏะนี้มีภัยอยู่ตลอดเวลา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มันจะเกิดขึ้นเมื่อไร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เราไม่รู้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เราเห็นแต่ว่าเกิดขึ้นกับคนอื่น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มีทุกวัน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แต่กับเรานี่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เราไม่รู้เพราะฉะนั้นเพื่อความไม่ประมาท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ต้องหมั่นปฏิบัติธรรมให้เข้าถึงพระรัตนตรัยในตัวให้ได้</w:t>
      </w:r>
    </w:p>
    <w:p w14:paraId="2797452A" w14:textId="226611D2" w:rsidR="00C44874" w:rsidRPr="00F97A67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97A67">
        <w:rPr>
          <w:rFonts w:asciiTheme="minorBidi" w:hAnsiTheme="minorBidi"/>
          <w:color w:val="393236"/>
          <w:sz w:val="36"/>
          <w:szCs w:val="36"/>
          <w:cs/>
        </w:rPr>
        <w:lastRenderedPageBreak/>
        <w:t>อย่าเกียจคร้านในการทำความเพียร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จะต้องมีสักวันหนึ่งที่เราหมดเรี่ยวแรงนอนอยู่บนเตียงคนป่วย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ขยับเนื้อขยับตัวไม่ได้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เหมือนบุรุษผู้มีกำลังสิบคนจับเราเอาไว้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ถึงตอนนั้นเราต้องการที่พึ่ง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เพราะตอนนั้นเรามีความทุกข์ทั้งกายใจ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แต่หากเราไม่เตรียมตัวก่อนล่วงหน้า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ถ้าจะไปเรียกร้องหาในตอนนั้นมันก็สายเกินไป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ดังนั้นต้องหมั่นปฏิบัติธรรมทุกวัน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และในวันอาทิตย์เราก็มาชุมนุมกัน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มาฝึกใจให้หยุดนิ่ง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ให้ใจใสๆ</w:t>
      </w:r>
    </w:p>
    <w:p w14:paraId="71452DDA" w14:textId="77777777" w:rsidR="00C44874" w:rsidRPr="009B3793" w:rsidRDefault="00C44874" w:rsidP="00F97A6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อานิสงส์การหยุดใจ</w:t>
      </w:r>
    </w:p>
    <w:p w14:paraId="1B9EEF92" w14:textId="26CA6624" w:rsidR="00C44874" w:rsidRPr="00F97A67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97A67">
        <w:rPr>
          <w:rFonts w:asciiTheme="minorBidi" w:hAnsiTheme="minorBidi"/>
          <w:color w:val="393236"/>
          <w:sz w:val="36"/>
          <w:szCs w:val="36"/>
          <w:cs/>
        </w:rPr>
        <w:t>การฝึกใจหยุดนิ่งก็เป็นบุญอย่างหนึ่งของเรา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เป็นทางมาแห่งบุญ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ถ้าใจเราหยุดนิ่งได้สนิท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แสงสว่างเกิดขึ้นแวบหนึ่งเป็นความสว่างภายในเมื่อใจพ้นจากนิวรณ์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เหมือนพระจันทร์พ้นจากหมู่เมฆ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บุญที่เกิดขึ้นในช่วงความสว่างของใจเพียงแค่แวบเดียว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พระเดชพระคุณหลวงปู่ฯ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กล่าวเอาไว้ว่า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มีอานิสงส์มากกว่าสร้างโบสถ์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วิหาร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ศาลาการเปรียญเสียอีก</w:t>
      </w:r>
    </w:p>
    <w:p w14:paraId="3496C77E" w14:textId="37E11FD1" w:rsidR="00C44874" w:rsidRPr="00F97A67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97A67">
        <w:rPr>
          <w:rFonts w:asciiTheme="minorBidi" w:hAnsiTheme="minorBidi"/>
          <w:color w:val="393236"/>
          <w:sz w:val="36"/>
          <w:szCs w:val="36"/>
          <w:cs/>
        </w:rPr>
        <w:t>เราก็ลองคิดดูว่า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โบสถ์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วิหาร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ศาลาการเปรียญ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ถาวรวัตถุเหล่านั้นจะต้องใช้ทรัพย์แค่ไหน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ต้องใช้กำลังใจในการตัดความตระหนี่หรือความเสียดายทรัพย์มากขนาดไหน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ต้องใช้วันเวลาในการก่อสร้างนานแค่ไหน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จะต้องแก้ปัญหาและแรงกดดันทุกอย่างให้หมดไปจนกว่าจะสร้างเสร็จเรียบร้อยและใช้ประโยชน์ได้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แม้อย่างนี้ก็ยังได้อานิสงส์น้อยกว่าใจหยุดแค่เพียงแวบหนึ่งแล้วความสว่างเกิดขึ้น</w:t>
      </w:r>
    </w:p>
    <w:p w14:paraId="43140947" w14:textId="19F37452" w:rsidR="00C44874" w:rsidRPr="00F97A67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97A67">
        <w:rPr>
          <w:rFonts w:asciiTheme="minorBidi" w:hAnsiTheme="minorBidi"/>
          <w:color w:val="393236"/>
          <w:sz w:val="36"/>
          <w:szCs w:val="36"/>
          <w:cs/>
        </w:rPr>
        <w:t>ที่อานิสงส์มากกว่านั้นเป็นเพราะว่า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การสร้างถาวรวัตถุเหล่านั้นยังเป็นกามาวจร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ยังส่งผลให้เราอยู่ในภพแห่งกามแต่ความสว่างที่เกิดขึ้นภายในเป็นต้นทางของมรรคผลนิพพานเป็นทางหลุดพ้นจากกิเลสอาสวะ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จิตมีความบริสุทธิ์</w:t>
      </w:r>
      <w:r w:rsidR="00F97A6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มีความสว่างมากกว่า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97A67">
        <w:rPr>
          <w:rFonts w:asciiTheme="minorBidi" w:hAnsiTheme="minorBidi"/>
          <w:color w:val="393236"/>
          <w:sz w:val="36"/>
          <w:szCs w:val="36"/>
          <w:cs/>
        </w:rPr>
        <w:t>แต่ก็ไม่ได้หมายความว่าไม่ต้องทำทานวัตถุนะเพราะบุญส่งผลกันคนละอย่าง</w:t>
      </w:r>
    </w:p>
    <w:p w14:paraId="4C5CDC6B" w14:textId="62EE7FAB" w:rsidR="00C44874" w:rsidRPr="002950D1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950D1">
        <w:rPr>
          <w:rFonts w:asciiTheme="minorBidi" w:hAnsiTheme="minorBidi"/>
          <w:color w:val="393236"/>
          <w:sz w:val="36"/>
          <w:szCs w:val="36"/>
          <w:cs/>
        </w:rPr>
        <w:t>แต่ถ้าพูดถึงความมากกว่ากันแล้ว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ความสว่างที่เกิดขึ้นจากใจหยุดนี้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จะมีอานิสงส์มากกว่า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แล้วหยุดประเดี๋ยวเดียว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ความสว่างเกิดขึ้น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และไม่ใช่สว่างอย่างเดียว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ต่มาพร้อมกับความสุขที่แท้จริงที่เราไม่อาจจะแสวงหาได้จากที่ใดหรือจากวัตถุใดเลยเป็นความสุขที่ยิ่งใหญ่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ที่จะได้จากการทำใจหยุดนิ่งอย่างเดียวด้วยตัวของเราเอง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ทำแทนกันไม่ได้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และความสว่างนั้นก็เป็นต้นทางในการที่จะศึกษาความรู้ภายใน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จะต้องผ่านภายในตัวของเราเพื่อไปสู่โลกกว้างอัน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lastRenderedPageBreak/>
        <w:t>ยิ่งใหญ่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ไปสู่ความรู้เรื่องราวความเป็นจริงของชีวิต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เรื่องกฎแห่งกรรม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ภพภูมิต่างๆ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ในปรโลก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ชีวิตใหม่หลังจากตายแล้ว</w:t>
      </w:r>
    </w:p>
    <w:p w14:paraId="6BEAE451" w14:textId="511FDBE8" w:rsidR="00C44874" w:rsidRPr="002950D1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950D1">
        <w:rPr>
          <w:rFonts w:asciiTheme="minorBidi" w:hAnsiTheme="minorBidi"/>
          <w:color w:val="393236"/>
          <w:sz w:val="36"/>
          <w:szCs w:val="36"/>
          <w:cs/>
        </w:rPr>
        <w:t>ยังมีสรรพสัตว์ทั้งหลายอีกมากมายที่อยู่ตามภพภูมิต่างๆนอกเหนือจากที่เราเห็นด้วยตาเนื้อว่า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มีมนุษย์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มีสัตว์เดรัจฉานเท่านั้น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แต่ยังมีในภพภูมิอื่นๆ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อีกมากมาย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ทั้งในอบาย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ทั้งในสุคติโลกสวรรค์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หรือภพภูมิที่เกินไปกว่านั้น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พรหม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อรูปพรหมกระทั่งนอกภพ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ไป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สูงที่สุดก็เป็นอายตนนิพพาน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ล่างสุดก็เป็นโลกันตนรก</w:t>
      </w:r>
    </w:p>
    <w:p w14:paraId="16078DCB" w14:textId="715203F4" w:rsidR="00C44874" w:rsidRPr="002950D1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950D1">
        <w:rPr>
          <w:rFonts w:asciiTheme="minorBidi" w:hAnsiTheme="minorBidi"/>
          <w:color w:val="393236"/>
          <w:sz w:val="36"/>
          <w:szCs w:val="36"/>
          <w:cs/>
        </w:rPr>
        <w:t>ทั้งหมดนี้เป็นความ</w:t>
      </w:r>
      <w:r w:rsidR="002950D1" w:rsidRPr="002950D1">
        <w:rPr>
          <w:rFonts w:asciiTheme="minorBidi" w:hAnsiTheme="minorBidi" w:hint="cs"/>
          <w:color w:val="393236"/>
          <w:sz w:val="36"/>
          <w:szCs w:val="36"/>
          <w:cs/>
        </w:rPr>
        <w:t>รู้ที่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พระสัมมาสัมพุทธเจ้าที่พระองค์ไปรู้ไปเห็นแล้วนำมาสั่งสอน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ละก็มีบันทึกเก็บเอาไว้ในพระไตรปิฎกสิ่งเหล่านี้เราสามารถศึกษาได้จากคำสอนของพระสัมมาสัมพุทธเจ้า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ปฏิบัติเข้าถึงได้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แล้วก็ไปรู้เห็นอย่างที่พระองค์ได้รู้เห็นเป็นพยานในการตรัสรู้ธรรมของท่าน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เพราะฉะนั้นการปฏิบัติธรรมจึงเป็นสิ่งสำคัญ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ต้องหมั่นปฏิบัติกันทุกวัน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อย่าท้อ</w:t>
      </w:r>
    </w:p>
    <w:p w14:paraId="3AD76B2E" w14:textId="77777777" w:rsidR="00C44874" w:rsidRPr="009B3793" w:rsidRDefault="00C44874" w:rsidP="002950D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อย่าท้อ</w:t>
      </w:r>
    </w:p>
    <w:p w14:paraId="5EB4C029" w14:textId="15B78E6E" w:rsidR="00C44874" w:rsidRPr="002950D1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950D1">
        <w:rPr>
          <w:rFonts w:asciiTheme="minorBidi" w:hAnsiTheme="minorBidi"/>
          <w:color w:val="393236"/>
          <w:sz w:val="36"/>
          <w:szCs w:val="36"/>
          <w:cs/>
        </w:rPr>
        <w:t>วันนี้มืด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ไม่ได้แปลว่าพรุ่งนี้จะมืดตลอด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ดังนั้นก็หมั่นฝึกไป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หยุดไป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แล้วก็สังเกตไป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เราทำถูกหลักวิชชาไหม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ตั้งใจเกินไปหรือเปล่า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หรือว่าย่อหย่อน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ปล่อยใจให้ฟุ้งฝันไปเรื่อยเปื่อย</w:t>
      </w:r>
    </w:p>
    <w:p w14:paraId="5FF6D04E" w14:textId="099DA099" w:rsidR="00C44874" w:rsidRPr="002950D1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950D1">
        <w:rPr>
          <w:rFonts w:asciiTheme="minorBidi" w:hAnsiTheme="minorBidi"/>
          <w:color w:val="393236"/>
          <w:sz w:val="36"/>
          <w:szCs w:val="36"/>
          <w:cs/>
        </w:rPr>
        <w:t>ทุกอย่างมันอยู่ที่เรา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ในการปรับให้เข้าไปอยู่ในเส้นทางสายกลาง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เส้นทางแห่งความพอดี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เราสังเกตได้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เราสามารถทำได้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ฝึกได้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แล้วก็ให้ต่อเนื่องกันไปเรื่อยๆ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ทั้งนั่ง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นอน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ยืนเดิน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หยุดอยู่กลางดวงใส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หรือตรึกนึกถึงองค์พระใสๆ</w:t>
      </w:r>
      <w:r w:rsidR="002950D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950D1">
        <w:rPr>
          <w:rFonts w:asciiTheme="minorBidi" w:hAnsiTheme="minorBidi"/>
          <w:color w:val="393236"/>
          <w:sz w:val="36"/>
          <w:szCs w:val="36"/>
          <w:cs/>
        </w:rPr>
        <w:t>หยุดอยู่ในกลางองค์พระใสๆ</w:t>
      </w:r>
    </w:p>
    <w:p w14:paraId="1AA21801" w14:textId="77777777" w:rsidR="00C44874" w:rsidRPr="009B3793" w:rsidRDefault="00C44874" w:rsidP="002950D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อย่าสงสัย</w:t>
      </w:r>
    </w:p>
    <w:p w14:paraId="7380807B" w14:textId="2653E087" w:rsidR="00C44874" w:rsidRPr="00A63C0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63C0F">
        <w:rPr>
          <w:rFonts w:asciiTheme="minorBidi" w:hAnsiTheme="minorBidi"/>
          <w:color w:val="393236"/>
          <w:sz w:val="36"/>
          <w:szCs w:val="36"/>
          <w:cs/>
        </w:rPr>
        <w:t>เมื่อถูกส่วนแล้ว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มีอะไรให้ดู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เราก็ดูไป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ไม่ต้องสงสัย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หรือคิดว่าสิ่งที่เราเห็นขึ้นมาเราคิดไปเอง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หรือว่าเป็นของจริงอะไร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มักมีหลายๆ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ท่านคิดอย่างนี้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ซึ่งจะทำให้ใจถอนออกมาหยาบ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เพราะการที่เราเห็นภาพเกิดขึ้น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ไม่ว่าจะเป็นภาพอะไร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ก็เป็นสัญญาณว่าเราทำถูกต้องระดับหนึ่งแล้ว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ใจหยุดในระดับสมาธิอ่อนๆที่เขาเรียกว่า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ขณิกสมาธิ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ภาพพระเริ่มปรากฏ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ซึ่งมันก็เป็นเหมือนภาพทิวทัศน์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ที่เวลาเรานั่งรถไปก็จะเห็นสองข้างทาง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ข้างหน้าบ้าง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ข้างหลังบ้าง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จะเป็น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lastRenderedPageBreak/>
        <w:t>ภาพนิมิตเลื่อนลอย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หรือภาพอะไรก็แล้วแต่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ให้เราดูเฉยๆ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เหมือนเราดูทิวทัศน์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โดยปราศจากความคิด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เดี๋ยวสิ่งเหล่านั้นก็จะค่อยๆ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นำใจเราเข้าไปสู่ภายใน</w:t>
      </w:r>
    </w:p>
    <w:p w14:paraId="08193D59" w14:textId="3AA82067" w:rsidR="00C44874" w:rsidRPr="00A63C0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63C0F">
        <w:rPr>
          <w:rFonts w:asciiTheme="minorBidi" w:hAnsiTheme="minorBidi"/>
          <w:color w:val="393236"/>
          <w:sz w:val="36"/>
          <w:szCs w:val="36"/>
          <w:cs/>
        </w:rPr>
        <w:t>ถ้าเรามองเฉยๆ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มองไป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ดูไป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ภาพนั้นก็จะเปลี่ยนไปเร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ื่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ถ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เราเฉย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แ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ต่เราไม่เ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ฉย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ยึ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มั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ถ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มั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เป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็น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จร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เป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จ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มันก็จะหยุดอย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ู่แค่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นั้น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แต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่ถ้าเรา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ไม่ผูกพัน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ไม่ย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>ึ</w:t>
      </w:r>
      <w:r w:rsidR="00A63C0F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มั่นถือมั่นดูไปเรื่อยๆ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เดี๋ยวภาพเหล่านั้นก็ค่อยๆ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แปรเปลี่ยนไปเรื่อยๆเปลี่ยนไปจนกระทั่งจะไปหยุดอยู่ตรงดวงใสๆ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กลมรอบตัว</w:t>
      </w:r>
    </w:p>
    <w:p w14:paraId="4B532B51" w14:textId="77777777" w:rsidR="00C44874" w:rsidRPr="00A63C0F" w:rsidRDefault="00C44874" w:rsidP="00A63C0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63C0F">
        <w:rPr>
          <w:rFonts w:asciiTheme="minorBidi" w:hAnsiTheme="minorBidi"/>
          <w:color w:val="393236"/>
          <w:sz w:val="36"/>
          <w:szCs w:val="36"/>
          <w:cs/>
        </w:rPr>
        <w:t>อย่างเล็กก็ขนาดดวงดาวในอากาศ</w:t>
      </w:r>
    </w:p>
    <w:p w14:paraId="50B18DCE" w14:textId="77777777" w:rsidR="00C44874" w:rsidRPr="00A63C0F" w:rsidRDefault="00C44874" w:rsidP="00A63C0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63C0F">
        <w:rPr>
          <w:rFonts w:asciiTheme="minorBidi" w:hAnsiTheme="minorBidi"/>
          <w:color w:val="393236"/>
          <w:sz w:val="36"/>
          <w:szCs w:val="36"/>
          <w:cs/>
        </w:rPr>
        <w:t>อย่างกลางก็ขนาดพระจันทร์ในคืนวันเพ็ญ</w:t>
      </w:r>
    </w:p>
    <w:p w14:paraId="4699E756" w14:textId="77777777" w:rsidR="00C44874" w:rsidRPr="00A63C0F" w:rsidRDefault="00C44874" w:rsidP="00A63C0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63C0F">
        <w:rPr>
          <w:rFonts w:asciiTheme="minorBidi" w:hAnsiTheme="minorBidi"/>
          <w:color w:val="393236"/>
          <w:sz w:val="36"/>
          <w:szCs w:val="36"/>
          <w:cs/>
        </w:rPr>
        <w:t>อย่างใหญ่ก็ขนาดพระอาทิตย์ยามเที่ยงวัน</w:t>
      </w:r>
    </w:p>
    <w:p w14:paraId="36E9B3D4" w14:textId="3BED1241" w:rsidR="00C44874" w:rsidRPr="00A63C0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63C0F">
        <w:rPr>
          <w:rFonts w:asciiTheme="minorBidi" w:hAnsiTheme="minorBidi"/>
          <w:color w:val="393236"/>
          <w:sz w:val="36"/>
          <w:szCs w:val="36"/>
          <w:cs/>
        </w:rPr>
        <w:t>นั่นแหละปฐมมรรค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หนทางเบื้องต้นที่จะไปสู่อายตนนิพพาน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เป็นต้นทางของพระนิพพาน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ถ้าได้เข้าถึง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ณ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ตรงนี้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ก็เป็นเครื่องยืนยันว่า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เราต้องไปถึงอายตนนิพพานแน่นอน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อย่างน้อยก็เห็นกายในกาย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แล้วก็เข้าถึงพระรัตนตรัยในตัว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เพราะฉะนั้นภาพอะไรเกิดขึ้น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เราก็ดูไปเรื่อยๆ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โดยไม่ต้องคิดอะไรทั้งสิ้น</w:t>
      </w:r>
    </w:p>
    <w:p w14:paraId="73B38DA1" w14:textId="08BE0670" w:rsidR="00C44874" w:rsidRPr="00A63C0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63C0F">
        <w:rPr>
          <w:rFonts w:asciiTheme="minorBidi" w:hAnsiTheme="minorBidi"/>
          <w:color w:val="393236"/>
          <w:sz w:val="36"/>
          <w:szCs w:val="36"/>
          <w:cs/>
        </w:rPr>
        <w:t>หรือบางท่านนึกนิมิตองค์พระแทนดวงใสๆ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ภาพองค์พระที่เห็นใหม่ๆ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ก็จะเป็นภาพองค์พระที่เราคุ้นเคย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ที่ทำด้วยวัสดุต่างๆ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ยังไม่มีความใกล้เคียงกับลักษณะมหาบุรุษ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สวยแต่ว่ายังไม่ถึงที่สุด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หรือคล้ายๆ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ที่เราเคยเห็น</w:t>
      </w:r>
    </w:p>
    <w:p w14:paraId="6B28CE97" w14:textId="62DD7C2C" w:rsidR="00C44874" w:rsidRPr="00A63C0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63C0F">
        <w:rPr>
          <w:rFonts w:asciiTheme="minorBidi" w:hAnsiTheme="minorBidi"/>
          <w:color w:val="393236"/>
          <w:sz w:val="36"/>
          <w:szCs w:val="36"/>
          <w:cs/>
        </w:rPr>
        <w:t>เห็นในระดับนี้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เราก็ไม่ต้องนึกว่า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เอ๊ะ</w:t>
      </w:r>
      <w:r w:rsidRPr="00A63C0F">
        <w:rPr>
          <w:rFonts w:asciiTheme="minorBidi" w:hAnsiTheme="minorBidi" w:cs="Cordia New"/>
          <w:color w:val="393236"/>
          <w:sz w:val="36"/>
          <w:szCs w:val="36"/>
          <w:cs/>
        </w:rPr>
        <w:t>!</w:t>
      </w:r>
      <w:r w:rsidR="00A63C0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นี่เราคิดไปเอง</w:t>
      </w:r>
      <w:r w:rsidR="00A63C0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หรือเราเห็น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ใช่หรือไม่ใช่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ถ้าใช่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ความรู้สึกที่มีคำถามจะไม่มี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เมื่อเราดูองค์พระที่ลักษณะยังไม่สมบูรณ์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ดูไปเรื่อยๆ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เดี๋ยวท่านก็จะเปลี่ยนแปลงไปเอง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ไปถึงจุดแห่งความสมบูรณ์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เราก็หยุดนิ่งแล้วภาพนั้นจะปรากฏเกิดขึ้น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63C0F">
        <w:rPr>
          <w:rFonts w:asciiTheme="minorBidi" w:hAnsiTheme="minorBidi"/>
          <w:color w:val="393236"/>
          <w:sz w:val="36"/>
          <w:szCs w:val="36"/>
          <w:cs/>
        </w:rPr>
        <w:t>พร้อมกับความสงสัยที่จะหายไป</w:t>
      </w:r>
    </w:p>
    <w:p w14:paraId="2B82CF99" w14:textId="38E52E05" w:rsidR="00C44874" w:rsidRPr="007A03FF" w:rsidRDefault="00C44874" w:rsidP="00811D2B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7A03FF">
        <w:rPr>
          <w:rFonts w:asciiTheme="minorBidi" w:hAnsiTheme="minorBidi"/>
          <w:color w:val="393236"/>
          <w:sz w:val="48"/>
          <w:szCs w:val="48"/>
          <w:cs/>
        </w:rPr>
        <w:t>เมื่อเราเข้าถึงพระธรรมกายจริงๆ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ความสงสัยมันจะหมดไปว่า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คิดไปเองหรือเห็นจริงๆแต่ถ้ายังมีความคิดอยู่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ก็เป็นเครื่องวัดว่า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เรากำลังเดินทางเข้าไปสู่ภายใน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เพราะฉะนั้นเราก็ดูไปเฉยๆ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ดูไปอย่างสบายๆ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โดยไม่ต้องคิดอะไรทั้งสิ้นดูไปเรื่อยๆ</w:t>
      </w:r>
    </w:p>
    <w:p w14:paraId="4764B79E" w14:textId="2AC00ADF" w:rsidR="00C44874" w:rsidRPr="007A03F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A03FF">
        <w:rPr>
          <w:rFonts w:asciiTheme="minorBidi" w:hAnsiTheme="minorBidi"/>
          <w:color w:val="393236"/>
          <w:sz w:val="36"/>
          <w:szCs w:val="36"/>
          <w:cs/>
        </w:rPr>
        <w:lastRenderedPageBreak/>
        <w:t>เราจะเห็นว่าการปฏิบัติธรรมนี้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ถ้ารู้หลักวิชชาแล้วก็ไม่ได้ยากมาก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มันเหมือนเส้นผมบังภูเขา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พอเราเขี่ยเส้นผมออกก็จะเห็นภูเขา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นี่ก็เหมือนกัน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เมื่อเราเขี่ยความไม่รู้ออกไป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ก็จะเห็นสิ่งเหล่านี้ขึ้นมา</w:t>
      </w:r>
    </w:p>
    <w:p w14:paraId="1363C01A" w14:textId="77777777" w:rsidR="00811D2B" w:rsidRDefault="00C44874" w:rsidP="007A03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A03FF">
        <w:rPr>
          <w:rFonts w:asciiTheme="minorBidi" w:hAnsiTheme="minorBidi"/>
          <w:color w:val="393236"/>
          <w:sz w:val="36"/>
          <w:szCs w:val="36"/>
          <w:cs/>
        </w:rPr>
        <w:t>แล้วภาพทางใจเวลาเห็น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มันจะค่อยๆ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ชัด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มันยังชัดไม่มาก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เพราะฉะนั้นเราจะไปเร่งแค่ไหน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จะให้มันชัดดังใจ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มันทำไม่ได้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เหมือนลูกไก่ในกระเปาะไข่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ถ้าไม่ถึงเวลามันก็ไม่เจาะกระเปาะไข่ออกมาเป็นลูกเจี๊ยบ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ต้องถึงกำหนดเวลาของมันเพราะฉะนั้นเราก็ดูไปเรื่อยๆ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เท่าที่มีมาให้ดู</w:t>
      </w:r>
    </w:p>
    <w:p w14:paraId="1A85671A" w14:textId="7F934E36" w:rsidR="00C44874" w:rsidRPr="007A03F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A03FF">
        <w:rPr>
          <w:rFonts w:asciiTheme="minorBidi" w:hAnsiTheme="minorBidi"/>
          <w:color w:val="393236"/>
          <w:sz w:val="36"/>
          <w:szCs w:val="36"/>
          <w:cs/>
        </w:rPr>
        <w:t>มีมืดให้ดู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เราก็ดูมืด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มีภาพคุ่มๆ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ค่ำๆ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ให้ดู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เราก็ดูไป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ดูไปอย่างสบายๆ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การที่ดูสบายๆ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นั่นแหละใจจะหยุดจะนิ่งเอง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ใจจะค่อยๆ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นิ่งนุ่ม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สบายกาย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สบายใจไม่ปวด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ไม่เมื่อย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ไม่มืด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ก็ดูไปเรื่อยๆ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แล้วมันก็จะค่อยๆ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ชัดขึ้น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จะชัดขึ้นมาแค่ไหนเราก็ดูเฉยๆ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อย่าไปลุ้น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ไปเร่ง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ไปเพ่งไปจ้อง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ดูเฉยๆ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หยุดอย่างเดียว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ยิ่งเรานิ่งมาก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ภาพก็จะยิ่งชัดมาก</w:t>
      </w:r>
    </w:p>
    <w:p w14:paraId="484E0C70" w14:textId="6388E309" w:rsidR="00C44874" w:rsidRPr="007A03F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A03FF">
        <w:rPr>
          <w:rFonts w:asciiTheme="minorBidi" w:hAnsiTheme="minorBidi"/>
          <w:color w:val="393236"/>
          <w:sz w:val="36"/>
          <w:szCs w:val="36"/>
          <w:cs/>
        </w:rPr>
        <w:t>ยิ่งหยุดยิ่งนิ่งก็ยิ่งชัดมากขึ้นๆ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จนกระทั่งเราเห็นชัดเท่ากับเราลืมตาเห็นวัตถุภายนอก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จะเห็นชัดเหมือนกันเลย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แต่จะแตกต่างจากตาเนื้อก็ตอนที่เมื่อเรายิ่งหยุดยิ่งนิ่ง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หยุดในหยุดนิ่งในนิ่งเข้าไปอีก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มันจะชัดกว่าเราลืมตาเห็น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เหมือนเรามีกล้องขยายดูความละเอียดบางสิ่งที่เห็น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เห็นดวงธรรม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เห็นกายมนุษย์ละเอียด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กายทิพย์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กายพรหม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กายอรูปพรหม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กายธรรมยิ่งหยุดยิ่งนิ่ง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ก็จะยิ่งชัด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ยิ่งใส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ใสเกินใส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เกินความใสใดๆ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ในโลก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ที่สุดแห่งความใสที่เราเคยคุ้นกับเพชรอย่างนั้น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เพชรต้องแสงที่ไม่มีตำหนิ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แต่นี่มันกว่านั้น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มันไม่ใช่เพชรต้องแสง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แต่เป็นสิ่งที่มีแสงอยู่ในตัว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เหมือนเป็นแหล่งกำเนิดของแสงแห่งความบริสุทธิ์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เมื่อใจหยุดนิ่งสงัดจากกาม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จากบาปอกุศลธรรมละ</w:t>
      </w:r>
      <w:r w:rsidR="00811D2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วิตก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วิจาร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มีปีติ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มีสุข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มีความเป็นหนึ่ง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อารมณ์เดียวอารมณ์ดี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อารมณ์สบาย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มันจะชัดยิ่งกว่าลืมตาเห็น</w:t>
      </w:r>
    </w:p>
    <w:p w14:paraId="753FFFB9" w14:textId="77777777" w:rsidR="00C44874" w:rsidRPr="009B3793" w:rsidRDefault="00C44874" w:rsidP="007A03FF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ฌานกีฬากีฬาของผู้รู้</w:t>
      </w:r>
    </w:p>
    <w:p w14:paraId="7F3EEC9A" w14:textId="683074E9" w:rsidR="00C44874" w:rsidRPr="007A03FF" w:rsidRDefault="00C44874" w:rsidP="00811D2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A03FF">
        <w:rPr>
          <w:rFonts w:asciiTheme="minorBidi" w:hAnsiTheme="minorBidi"/>
          <w:color w:val="393236"/>
          <w:sz w:val="36"/>
          <w:szCs w:val="36"/>
          <w:cs/>
        </w:rPr>
        <w:t>ตอนนี้จะสนุกแล้วละ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เราจะนึกขยายก็ขยาย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นึกให้ย่อก็ย่อได้ที่เราเรียกว่า</w:t>
      </w:r>
      <w:r w:rsidR="007A03F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7A03FF">
        <w:rPr>
          <w:rFonts w:asciiTheme="minorBidi" w:hAnsiTheme="minorBidi"/>
          <w:b/>
          <w:bCs/>
          <w:color w:val="393236"/>
          <w:sz w:val="36"/>
          <w:szCs w:val="36"/>
          <w:cs/>
        </w:rPr>
        <w:t>ปฏิภาคนิมิต</w:t>
      </w:r>
      <w:r w:rsidRPr="007A03FF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แล้วก็จะมีความสุข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สนุกแบบบุญบันเทิง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จะมีกีฬาที่เกิดขึ้น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เขาเรียกว่า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ฌานกีฬา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กีฬาสำหรับผู้มีฌาน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ผู้ที่ใจหยุดใจนิ่ง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คือยิ่งเรามองไปเรื่อย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มันก็จะดิ่งเข้าไปข้างใน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ดวงธรรมก็ขยาย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lastRenderedPageBreak/>
        <w:t>จากดวงแรกเห็นดวงถัดไป</w:t>
      </w:r>
      <w:r w:rsidR="00811D2B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ดวงศีล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ดวงสมาธิ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ดวงปัญญา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ดวงวิมุตติ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ดวงวิมุตติญาณทัสสนะ</w:t>
      </w:r>
      <w:r w:rsidR="00811D2B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จะผุดซ้อนๆ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กัน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แต่ละดวงนั้นกลมเหมือนกัน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แต่สว่างไม่เหมือนกัน</w:t>
      </w:r>
      <w:r w:rsidR="007A03F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A03FF">
        <w:rPr>
          <w:rFonts w:asciiTheme="minorBidi" w:hAnsiTheme="minorBidi"/>
          <w:color w:val="393236"/>
          <w:sz w:val="36"/>
          <w:szCs w:val="36"/>
          <w:cs/>
        </w:rPr>
        <w:t>และรสชาติก็ไม่เหมือนกัน</w:t>
      </w:r>
    </w:p>
    <w:p w14:paraId="4A2CDF15" w14:textId="77777777" w:rsidR="008E009D" w:rsidRDefault="00C44874" w:rsidP="00094E2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A03FF">
        <w:rPr>
          <w:rFonts w:asciiTheme="minorBidi" w:hAnsiTheme="minorBidi"/>
          <w:color w:val="393236"/>
          <w:sz w:val="48"/>
          <w:szCs w:val="48"/>
          <w:cs/>
        </w:rPr>
        <w:t>ดวงธัมมานุปัสสนาสติปัฏฐาน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ก็มีรสชาติอย่างหนึ่ง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ดวงศีลก็มีรสชาติอีกอย่างหนึ่ง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ดวงสมาธิก็มีรสชาติอีกอย่างหนึ่ง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ดวงปัญญา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วิมุตติ</w:t>
      </w:r>
      <w:r w:rsidR="00811D2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ว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ิ</w:t>
      </w:r>
      <w:r w:rsidR="007A03FF">
        <w:rPr>
          <w:rFonts w:asciiTheme="minorBidi" w:hAnsiTheme="minorBidi"/>
          <w:color w:val="393236"/>
          <w:sz w:val="48"/>
          <w:szCs w:val="48"/>
          <w:cs/>
        </w:rPr>
        <w:t>ม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ุ</w:t>
      </w:r>
      <w:r w:rsidR="007A03FF">
        <w:rPr>
          <w:rFonts w:asciiTheme="minorBidi" w:hAnsiTheme="minorBidi"/>
          <w:color w:val="393236"/>
          <w:sz w:val="48"/>
          <w:szCs w:val="48"/>
          <w:cs/>
        </w:rPr>
        <w:t>ต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ติญาณท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ั</w:t>
      </w:r>
      <w:r w:rsidR="007A03FF">
        <w:rPr>
          <w:rFonts w:asciiTheme="minorBidi" w:hAnsiTheme="minorBidi"/>
          <w:color w:val="393236"/>
          <w:sz w:val="48"/>
          <w:szCs w:val="48"/>
          <w:cs/>
        </w:rPr>
        <w:t>ส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สนะ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ต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่า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งก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็</w:t>
      </w:r>
      <w:r w:rsidR="007A03FF">
        <w:rPr>
          <w:rFonts w:asciiTheme="minorBidi" w:hAnsiTheme="minorBidi"/>
          <w:color w:val="393236"/>
          <w:sz w:val="48"/>
          <w:szCs w:val="48"/>
          <w:cs/>
        </w:rPr>
        <w:t>ม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ี</w:t>
      </w:r>
      <w:r w:rsidR="007A03FF">
        <w:rPr>
          <w:rFonts w:asciiTheme="minorBidi" w:hAnsiTheme="minorBidi"/>
          <w:color w:val="393236"/>
          <w:sz w:val="48"/>
          <w:szCs w:val="48"/>
          <w:cs/>
        </w:rPr>
        <w:t>ร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สชาต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ิ</w:t>
      </w:r>
      <w:r w:rsidR="007A03FF">
        <w:rPr>
          <w:rFonts w:asciiTheme="minorBidi" w:hAnsiTheme="minorBidi"/>
          <w:color w:val="393236"/>
          <w:sz w:val="48"/>
          <w:szCs w:val="48"/>
          <w:cs/>
        </w:rPr>
        <w:t>ท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ี่แ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ตกต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่า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งก</w:t>
      </w:r>
      <w:r w:rsidR="007A03FF">
        <w:rPr>
          <w:rFonts w:asciiTheme="minorBidi" w:hAnsiTheme="minorBidi" w:hint="cs"/>
          <w:color w:val="393236"/>
          <w:sz w:val="48"/>
          <w:szCs w:val="48"/>
          <w:cs/>
        </w:rPr>
        <w:t>ั</w:t>
      </w:r>
      <w:r w:rsidR="007A03FF">
        <w:rPr>
          <w:rFonts w:asciiTheme="minorBidi" w:hAnsiTheme="minorBidi"/>
          <w:color w:val="393236"/>
          <w:sz w:val="48"/>
          <w:szCs w:val="48"/>
          <w:cs/>
        </w:rPr>
        <w:t>น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ไปเหมือนปิ่นโตที่มีเถาหลายๆ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ชั้น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ชั้นแรกว่าอร่อยแล้ว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ชั้นถัดไปก็อร่อยเพิ่มขึ้น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ดวงธรรมทั้ง</w:t>
      </w:r>
      <w:r w:rsidR="008E009D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๖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ก็จะเป็นอย่างนั้นแหละ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จะมีความอร่อยทางใจที่เบิกบาน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มีความสุข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มีรสชาติที่แตกต่างกันไปเรื่อยๆ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กระทั่งเข้าถึงกายมนุษย์ละเอียด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เราจะยิ่งมีปีติ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มีความสุข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เบิกบาน</w:t>
      </w:r>
      <w:r w:rsidR="00094E29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7A03FF">
        <w:rPr>
          <w:rFonts w:asciiTheme="minorBidi" w:hAnsiTheme="minorBidi"/>
          <w:color w:val="393236"/>
          <w:sz w:val="48"/>
          <w:szCs w:val="48"/>
          <w:cs/>
        </w:rPr>
        <w:t>แต่ใจไม่กระเพื่อม</w:t>
      </w:r>
    </w:p>
    <w:p w14:paraId="04FC2820" w14:textId="20E08996" w:rsidR="00C44874" w:rsidRPr="00094E29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E29">
        <w:rPr>
          <w:rFonts w:asciiTheme="minorBidi" w:hAnsiTheme="minorBidi"/>
          <w:color w:val="393236"/>
          <w:sz w:val="36"/>
          <w:szCs w:val="36"/>
          <w:cs/>
        </w:rPr>
        <w:t>เมื่อหยุดอยู่กลางดวงวิมุตติญาณทัสสนะ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มีกายเกิดขึ้นตรงกลางของดวงวิมุตติญาณทัสสนะ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เป็นตัวเราเองที่ค่อยๆ</w:t>
      </w:r>
      <w:r w:rsidR="008E009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โตขึ้นมา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จากตัวเล็กๆ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เท่ากับปลายเข็ม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เล็กเท่ามด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แต่เราเห็นชัดได้ไม่ว่าใครภายนอกจะสายตาสั้น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สายตายาว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หรือสายตามองไม่เห็นอะไรก็ตาม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แต่เมื่อใจหยุดนิ่งตรงนี้แล้ว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มันจะเลยขอบเขตสายตามนุษย์ไป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เพราะเป็นตาข้างในที่ทำให้เราเห็น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แม้กายนั้นจะเล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094E29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เหม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094E29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นมด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ก็เห็น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ครบทุกส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>่ว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นของร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งกายที่นั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094E29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ขัดสมาธิเจริญสมาธิภาวนาอยู่บนแผ่นฌาน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และยิ่งโตขยายใหญ่ขึ้นมาก็ยิ่งเห็นชัด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เป็นตัวเราที่อยู่ในวัยเจริญ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ดูสวยสดงดงามมากกว่าเราส่องกระจกดูตัวเรา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หรือดูภาพถ่ายในอดีต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เพราะว่าภาพที่เกิดขึ้นนี้มันมีชีวิตชีวา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แต่น่าอัศจรรย์ว่า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เราเข้าไปนั่งอยู่ในตัวเราได้อย่างไร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และเป็นเราที่สดใสกว่ากายภายนอก</w:t>
      </w:r>
    </w:p>
    <w:p w14:paraId="60F5D27D" w14:textId="1BB834AE" w:rsidR="00C44874" w:rsidRPr="00094E29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E29">
        <w:rPr>
          <w:rFonts w:asciiTheme="minorBidi" w:hAnsiTheme="minorBidi"/>
          <w:color w:val="393236"/>
          <w:sz w:val="36"/>
          <w:szCs w:val="36"/>
          <w:cs/>
        </w:rPr>
        <w:t>แม้สงบนิ่งอยู่ภายใน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แต่ก็รู้ว่ามีชีวิตจิตใจเหมือนเรา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นี่ก็เป็นเรื่องที่น่าอัศจรรย์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อย่างเราดูหุ่นประติมากรรมอะไรต่างๆ</w:t>
      </w:r>
      <w:r w:rsidR="008E009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มันนิ่ง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แต่มันไม่มีชีวิตจิตใจ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แต่นี่นิ่งแล้วเราก็รู้ได้ว่ามีชีวิตจิตใจแต่ก็ไม่ได้แปลว่าเขาทำอะไรไม่ได้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เขาทำได้ทั้งนั้น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ทำแบบกายมนุษย์ละเอียดที่แวบไปแวบมาในภพภูมิของกายมนุษย์ละเอียดที่ไปได้เร็วแตกต่างจากกายหยาบของเรามันหนัก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จะไปไหนมันต้องตะเกียกตะกายไป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ต้องขึ้นรถ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ลงเรือ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ขึ้นเครื่อง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แต่ถ้ากายมนุษย์ละเอียดจะแวบไปได้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เพราะฉะนั้นกายมนุษย์ละเอียดของบางคนที่ละโลกไปแล้ว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ถ้าบุญน้อยก็ต้องตะเกียกตะกายไป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ถ้าบุญมาก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มันก็แวบไปถึงไหนก็ได้</w:t>
      </w:r>
    </w:p>
    <w:p w14:paraId="6EA22CD1" w14:textId="629E7FB2" w:rsidR="00C44874" w:rsidRPr="00094E29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E29">
        <w:rPr>
          <w:rFonts w:asciiTheme="minorBidi" w:hAnsiTheme="minorBidi"/>
          <w:color w:val="393236"/>
          <w:sz w:val="36"/>
          <w:szCs w:val="36"/>
          <w:cs/>
        </w:rPr>
        <w:lastRenderedPageBreak/>
        <w:t>จะมีสิ่งอัศจรรย์อย่างนี้เกิดขึ้นภายในเรา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เป็นฌานกีฬากีฬาสำหรับผู้มีฌาน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กีฬาของผู้รู้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กีฬาของอริยชนผู้ประเสริฐซึ่งแตกต่างจากกีฬาของผู้ไม่รู้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ที่มีความหายนะเจือปนอยู่ในนั้นนอกจากเหน็ดเหนื่อย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ทุกข์ทรมาน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ยังมีการพนันอีก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มีการทะเลาะเบาะแว้ง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มีการกระทบกระทั่ง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การพลัดพรากโศกเศร้าเสียใจ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คับแค้นใจ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พร่ำพิไรรำพัน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การผูกเวรกันข้ามชาติ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การต้องโทษทัณฑ์ทรมาน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ติดคุกติดตะราง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กระทั่งไปอบายภูมิ</w:t>
      </w:r>
    </w:p>
    <w:p w14:paraId="1AD29A0A" w14:textId="7F7E37B0" w:rsidR="00C44874" w:rsidRPr="00094E29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E29">
        <w:rPr>
          <w:rFonts w:asciiTheme="minorBidi" w:hAnsiTheme="minorBidi"/>
          <w:color w:val="393236"/>
          <w:sz w:val="36"/>
          <w:szCs w:val="36"/>
          <w:cs/>
        </w:rPr>
        <w:t>กีฬาของผู้ไม่รู้ก็จะเป็นอย่างนี้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มันถูกความหายนะเข้าไปครอบ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แต่กีฬาของผู้รู้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ฌานกีฬา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อริยกีฬา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มันมีแต่บุญบันเทิงมีความสุข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มีปีติ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เมื่อเราเข้าไปถึงกายต่างๆ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เหล่านั้น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กายมนุษย์ละเอียด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กายทิพย์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กายพรหม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กายอรูปพรหม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กระทั่งถึงกายธรรม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กายธรรมในกายธรรม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แล้วก็มีอะไรที่น่าศึกษาอีกเยอะแยะสนุกสนาน</w:t>
      </w:r>
    </w:p>
    <w:p w14:paraId="63F74FA7" w14:textId="5A4DDEEB" w:rsidR="00C44874" w:rsidRPr="00094E29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E29">
        <w:rPr>
          <w:rFonts w:asciiTheme="minorBidi" w:hAnsiTheme="minorBidi"/>
          <w:color w:val="393236"/>
          <w:sz w:val="36"/>
          <w:szCs w:val="36"/>
          <w:cs/>
        </w:rPr>
        <w:t>นี่คือสิ่งที่จะเป็นรางวัลสำหรับเรา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ถ้าเราขยันนั่ง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มีความเพียร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แล้วก็ทำถูกหลักวิชชา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อีกทั้งเป็นกรณียกิจ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เป็นงานที่แท้จริงของเรา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เป็นกิจที่ควรกระทำ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ถ้าเราทำได้อย่างนี้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อยู่ตามลำพังก็ไม่เหงา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แค่ที่นั่งอยู่บนอาสนะเดียว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มีผ้าอาสนะรองเราหลับตาทำสมาธิ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ขัดสมาธิคู้บัลลังก์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ดำรงสติมั่น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ถ้าหยุดนิ่งก็แสวงหาความสุขและความรอบรู้ได้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ความบันเทิงต่างๆ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ก็บังเกิดขึ้น</w:t>
      </w:r>
      <w:r w:rsidR="00094E2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และก็เห็นเรื่องราวความเป็นจริงของชีวิตในสรรพสัตว์และสรรพสิ่งทั้งหลายที่แตกต่างจากความบันเทิงของโลกมายา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ของผู้ที่ยังหลับอยู่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E29">
        <w:rPr>
          <w:rFonts w:asciiTheme="minorBidi" w:hAnsiTheme="minorBidi"/>
          <w:color w:val="393236"/>
          <w:sz w:val="36"/>
          <w:szCs w:val="36"/>
          <w:cs/>
        </w:rPr>
        <w:t>ลืมตาแต่ว่ายังหลับอยู่</w:t>
      </w:r>
    </w:p>
    <w:p w14:paraId="22BFF2F3" w14:textId="38823D50" w:rsidR="00C44874" w:rsidRPr="00FE79AD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E79AD">
        <w:rPr>
          <w:rFonts w:asciiTheme="minorBidi" w:hAnsiTheme="minorBidi"/>
          <w:color w:val="393236"/>
          <w:sz w:val="36"/>
          <w:szCs w:val="36"/>
          <w:cs/>
        </w:rPr>
        <w:t>มันจะต่างจากความบันเทิงของผู้ที่หลับ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ความบันเทิงของผู้ที่ตื่นนั้นอุดมไปด้วยความรอบรู้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ความหลุดพ้นจากสิ่งไม่ดีทั้งหลาย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แล้วก็เป็นทางมาแห่งบุญ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กีฬาของผู้รู้จะทำให้เกิดการพักผ่อน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ผ่อนคลายอย่างสมบูรณ์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ในระดับที่ลึกกว่าปกติ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ที่จะขยายไปสู่ระบบประสาทกล้ามเนื้อ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ให้เกิดการตื่นตัว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แล้วก็มีชีวิตชีวา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ไม่เหน็ด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ไม่เหนื่อย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ไม่เมื่อยล้า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เบิกบาน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หัวใจก็จะขยาย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ไม่คับแคบ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ไม่เห็นแก่ตัว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แต่จะขยายไปครอบคลุมสรรพสัตว์และสรรพสิ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ทั้งหลาย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ซึ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แตกต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งจากภายนอก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บันเทิงแบบผู้หลับ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กีฬาของผู้หลับนั้น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มันมีแต่ความเหนื่อยเมื่อยล้า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มีความหายนะครอบงำดังกล่าวอย่างนั้น</w:t>
      </w:r>
    </w:p>
    <w:p w14:paraId="30D539D6" w14:textId="2CB5AF65" w:rsidR="00C44874" w:rsidRPr="00FE79AD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E79AD">
        <w:rPr>
          <w:rFonts w:asciiTheme="minorBidi" w:hAnsiTheme="minorBidi"/>
          <w:color w:val="393236"/>
          <w:sz w:val="36"/>
          <w:szCs w:val="36"/>
          <w:cs/>
        </w:rPr>
        <w:t>จึงเป็นสิ่งที่เราควรจะให้โอกาสตัวเราเอง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มาศึกษามาฝึกฝนใจให้หยุดให้นิ่ง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เพราะของเหล่านี้อยู่ในตัวของเราแท้ๆ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แต่เราเข้าไม่ถึงมันก็เป็นเรื่องที่แปลก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และน่าเสียดาย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ฉะนั้นลูกทุกคนก็ต้องหมั่นฝึกให้ดีนะ</w:t>
      </w:r>
    </w:p>
    <w:p w14:paraId="4BA7593F" w14:textId="77777777" w:rsidR="00AE66F6" w:rsidRDefault="00AE66F6" w:rsidP="00AE66F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69F1C18D" w14:textId="447CA6B8" w:rsidR="008E009D" w:rsidRDefault="008E009D">
      <w:pPr>
        <w:rPr>
          <w:rFonts w:asciiTheme="minorBidi" w:hAnsiTheme="minorBidi"/>
          <w:b/>
          <w:bCs/>
          <w:color w:val="393236"/>
          <w:sz w:val="32"/>
          <w:szCs w:val="32"/>
          <w:cs/>
        </w:rPr>
      </w:pPr>
      <w:r>
        <w:rPr>
          <w:rFonts w:asciiTheme="minorBidi" w:hAnsiTheme="minorBidi"/>
          <w:b/>
          <w:bCs/>
          <w:color w:val="393236"/>
          <w:sz w:val="32"/>
          <w:szCs w:val="32"/>
          <w:cs/>
        </w:rPr>
        <w:lastRenderedPageBreak/>
        <w:br w:type="page"/>
      </w:r>
    </w:p>
    <w:p w14:paraId="7D14BB81" w14:textId="77777777" w:rsidR="008E009D" w:rsidRDefault="008E009D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14:paraId="2C47405B" w14:textId="77777777" w:rsidR="008E009D" w:rsidRPr="00FE79AD" w:rsidRDefault="008E009D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14:paraId="6E42AC65" w14:textId="77777777" w:rsidR="00C44874" w:rsidRPr="00FE79AD" w:rsidRDefault="00C44874" w:rsidP="00FE79AD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FE79AD">
        <w:rPr>
          <w:rFonts w:asciiTheme="minorBidi" w:hAnsiTheme="minorBidi"/>
          <w:color w:val="393236"/>
          <w:sz w:val="36"/>
          <w:szCs w:val="36"/>
          <w:cs/>
        </w:rPr>
        <w:t>จงก้าวตามพ่อชี้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มัชฌิมา</w:t>
      </w:r>
    </w:p>
    <w:p w14:paraId="0EDC8A84" w14:textId="77777777" w:rsidR="00C44874" w:rsidRPr="00FE79AD" w:rsidRDefault="00C44874" w:rsidP="00FE79A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E79AD">
        <w:rPr>
          <w:rFonts w:asciiTheme="minorBidi" w:hAnsiTheme="minorBidi"/>
          <w:color w:val="393236"/>
          <w:sz w:val="36"/>
          <w:szCs w:val="36"/>
          <w:cs/>
        </w:rPr>
        <w:t>เส้นทางพระสัมมา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พุทธเจ้า</w:t>
      </w:r>
    </w:p>
    <w:p w14:paraId="3DBAAC1E" w14:textId="77777777" w:rsidR="00C44874" w:rsidRPr="00FE79AD" w:rsidRDefault="00C44874" w:rsidP="00FE79A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E79AD">
        <w:rPr>
          <w:rFonts w:asciiTheme="minorBidi" w:hAnsiTheme="minorBidi"/>
          <w:color w:val="393236"/>
          <w:sz w:val="36"/>
          <w:szCs w:val="36"/>
          <w:cs/>
        </w:rPr>
        <w:t>หยุดอยู่กึ่งกายา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       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ทุกเมื่อ</w:t>
      </w:r>
    </w:p>
    <w:p w14:paraId="3D69BD49" w14:textId="77777777" w:rsidR="00C44874" w:rsidRPr="00FE79AD" w:rsidRDefault="00C44874" w:rsidP="00FE79A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E79AD">
        <w:rPr>
          <w:rFonts w:asciiTheme="minorBidi" w:hAnsiTheme="minorBidi"/>
          <w:color w:val="393236"/>
          <w:sz w:val="36"/>
          <w:szCs w:val="36"/>
          <w:cs/>
        </w:rPr>
        <w:t>พบโลกุตตรธรรมเก้า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หลุดพ้นสังสาร</w:t>
      </w:r>
    </w:p>
    <w:p w14:paraId="1C8F70D0" w14:textId="77777777" w:rsidR="00C44874" w:rsidRPr="00FE79AD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FE79AD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62EAFBD3" w14:textId="7C255A06" w:rsidR="00C44874" w:rsidRPr="000F1401" w:rsidRDefault="000F1401" w:rsidP="000F140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9A999D"/>
          <w:sz w:val="72"/>
          <w:szCs w:val="72"/>
        </w:rPr>
      </w:pPr>
      <w:r w:rsidRPr="00E86E97">
        <w:rPr>
          <w:rFonts w:asciiTheme="minorBidi" w:hAnsiTheme="minorBidi" w:hint="cs"/>
          <w:b/>
          <w:bCs/>
          <w:sz w:val="40"/>
          <w:szCs w:val="40"/>
          <w:cs/>
        </w:rPr>
        <w:t>511010</w:t>
      </w:r>
      <w:r w:rsidRPr="00E86E97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E86E97">
        <w:rPr>
          <w:rFonts w:asciiTheme="minorBidi" w:hAnsiTheme="minorBidi"/>
          <w:b/>
          <w:bCs/>
          <w:sz w:val="72"/>
          <w:szCs w:val="72"/>
          <w:cs/>
        </w:rPr>
        <w:t>พระสัมมาสัมพุทธเจ้า</w:t>
      </w:r>
      <w:r w:rsidRPr="000F1401">
        <w:rPr>
          <w:rFonts w:asciiTheme="minorBidi" w:hAnsiTheme="minorBidi" w:cs="Cordia New"/>
          <w:b/>
          <w:bCs/>
          <w:color w:val="9A999D"/>
          <w:sz w:val="72"/>
          <w:szCs w:val="72"/>
          <w:cs/>
        </w:rPr>
        <w:t xml:space="preserve"> </w:t>
      </w:r>
      <w:r w:rsidR="00C44874" w:rsidRPr="00E86E97">
        <w:rPr>
          <w:rFonts w:asciiTheme="minorBidi" w:hAnsiTheme="minorBidi"/>
          <w:b/>
          <w:bCs/>
          <w:sz w:val="72"/>
          <w:szCs w:val="72"/>
          <w:cs/>
        </w:rPr>
        <w:t>ตรัสรู้ธรรมใด</w:t>
      </w:r>
    </w:p>
    <w:p w14:paraId="6BCBB580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วันศุกร์ที่</w:t>
      </w:r>
      <w:r w:rsidR="00FE79AD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๑๐</w:t>
      </w:r>
      <w:r w:rsidR="00FE79AD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ตุลาคม</w:t>
      </w:r>
      <w:r w:rsidR="00FE79AD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FE79AD">
        <w:rPr>
          <w:rFonts w:asciiTheme="minorBidi" w:hAnsiTheme="minorBidi" w:cs="Cordia New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๒๕๕๑</w:t>
      </w:r>
    </w:p>
    <w:p w14:paraId="00FEE644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6B696E"/>
          <w:sz w:val="28"/>
        </w:rPr>
      </w:pPr>
      <w:r w:rsidRPr="009B3793">
        <w:rPr>
          <w:rFonts w:asciiTheme="minorBidi" w:hAnsiTheme="minorBidi"/>
          <w:b/>
          <w:bCs/>
          <w:color w:val="6B696E"/>
          <w:sz w:val="28"/>
          <w:cs/>
        </w:rPr>
        <w:t>พระสัมมาสัมพุทธเจ้าตรัสรู้ธรรมใด</w:t>
      </w:r>
    </w:p>
    <w:p w14:paraId="48567E4A" w14:textId="7BF78C66" w:rsidR="00C44874" w:rsidRPr="00FE79AD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E79AD">
        <w:rPr>
          <w:rFonts w:asciiTheme="minorBidi" w:hAnsiTheme="minorBidi"/>
          <w:color w:val="393236"/>
          <w:sz w:val="36"/>
          <w:szCs w:val="36"/>
          <w:cs/>
        </w:rPr>
        <w:t>เมื่อเราสวดมนต์บูชาพระรัตนตรัยกันเสร็จเรียบร้อยแล้วต่อจากนี้ไปตั้งใจให้แน่แน่ว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มุ่งตรงต่อหนทางพระนิพพานกันทุกๆ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คนนะ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ให้นั่งขัดสมาธิ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โดยเอาขาขวาทับขาซ้าย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มือขวาทับมือซ้าย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ให้นิ้วชี้ของมือข้างขวาจรดนิ้วหัวแม่มือข้างซ้าย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วางไว้บนหน้าตักพอสบายๆ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หลับตาของเราเบาๆ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พริ้มๆ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คล้ายกับตอนที่เราใกล้จะหลับ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อย่าไปบีบเปลือกตาอย่ากดลูกนัยน์ตานะ</w:t>
      </w:r>
    </w:p>
    <w:p w14:paraId="513950B9" w14:textId="2273C4EB" w:rsidR="00C44874" w:rsidRPr="00FE79AD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E79AD">
        <w:rPr>
          <w:rFonts w:asciiTheme="minorBidi" w:hAnsiTheme="minorBidi"/>
          <w:color w:val="393236"/>
          <w:sz w:val="36"/>
          <w:szCs w:val="36"/>
          <w:cs/>
        </w:rPr>
        <w:t>แล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็ทำ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ใจของเราให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้เบิ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บาน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ให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้แ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ช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ชื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ให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ส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ะอาด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บร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ส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FE79AD">
        <w:rPr>
          <w:rFonts w:asciiTheme="minorBidi" w:hAnsiTheme="minorBidi"/>
          <w:color w:val="393236"/>
          <w:sz w:val="36"/>
          <w:szCs w:val="36"/>
          <w:cs/>
        </w:rPr>
        <w:t>ท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>ธิ์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ผ่องใส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ไร้กังวลในทุกสิ่ง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ไม่ว่าจะเป็นเรื่องอะไรก็ตาม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ให้ปลดปล่อย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วาง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ทำใจให้ว่างๆ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คลายความผูกพันจากทุกสิ่ง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ไม่ว่าจะเป็นเรื่องของคนสัตว์สิ่งของ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ธุรกิจการงาน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บ้านช่อง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การศึกษาเล่าเรียน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หรือเรื่องอะไรที่นอกเหนือจากนี้ให้คลายความผูกพันทั้งหมด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ใจของเราจะได้เกลี้ยงๆ</w:t>
      </w:r>
      <w:r w:rsidR="00FE79A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E79AD">
        <w:rPr>
          <w:rFonts w:asciiTheme="minorBidi" w:hAnsiTheme="minorBidi"/>
          <w:color w:val="393236"/>
          <w:sz w:val="36"/>
          <w:szCs w:val="36"/>
          <w:cs/>
        </w:rPr>
        <w:t>เหมาะสมที่จะได้เป็นภาชนะรองรับพระรัตนตรัยนะ</w:t>
      </w:r>
    </w:p>
    <w:p w14:paraId="4401B787" w14:textId="0CF46100" w:rsidR="00C44874" w:rsidRPr="00BD25BB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D25BB">
        <w:rPr>
          <w:rFonts w:asciiTheme="minorBidi" w:hAnsiTheme="minorBidi"/>
          <w:color w:val="393236"/>
          <w:sz w:val="36"/>
          <w:szCs w:val="36"/>
          <w:cs/>
        </w:rPr>
        <w:t>คราวนี้เราก็รวมใจมาหยุดนิ่งๆ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ซึ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BD25BB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อย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>ู่ใน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กลางท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BD25BB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ในระด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BD25BB">
        <w:rPr>
          <w:rFonts w:asciiTheme="minorBidi" w:hAnsiTheme="minorBidi"/>
          <w:color w:val="393236"/>
          <w:sz w:val="36"/>
          <w:szCs w:val="36"/>
          <w:cs/>
        </w:rPr>
        <w:t>บ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>ที่เหนือ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จากสะด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BD25BB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ขึ้นมา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8E009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โดยสมมติว่า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เราหยิบเส้นด้ายขึ้นมา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เส้น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นำมาขึงให้ตึง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จากสะดือทะลุไปด้านหลังเส้นหนึ่ง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จากด้านขวาทะลุไปด้านซ้ายอีกเส้นหนึ่ง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ให้เส้นด้ายทั้งสองตัดกันเป็นกากบาท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จุดตัดจะเล็กเท่ากับปลายเข็ม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เหนือจุดตัดนี้ขึ้นมา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เรียกว่าศูนย์กลางกายฐานที่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ซึ่งเป็นที่เกิด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ที่ดับ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ที่หลับ</w:t>
      </w:r>
      <w:r w:rsidR="00BD25B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D25BB">
        <w:rPr>
          <w:rFonts w:asciiTheme="minorBidi" w:hAnsiTheme="minorBidi"/>
          <w:color w:val="393236"/>
          <w:sz w:val="36"/>
          <w:szCs w:val="36"/>
          <w:cs/>
        </w:rPr>
        <w:t>ที่ตื่นของเรา</w:t>
      </w:r>
    </w:p>
    <w:p w14:paraId="10EA8672" w14:textId="77777777" w:rsidR="00C44874" w:rsidRPr="009B3793" w:rsidRDefault="00C44874" w:rsidP="00BD25BB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lastRenderedPageBreak/>
        <w:t>ฐานที่</w:t>
      </w:r>
      <w:r w:rsidR="00BD25BB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๗</w:t>
      </w:r>
      <w:r w:rsidR="00BD25BB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ท</w:t>
      </w:r>
      <w:r w:rsidR="00BD25BB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>ี่</w:t>
      </w: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เกิด</w:t>
      </w:r>
      <w:r w:rsidR="00BD25BB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ที่ดับ</w:t>
      </w:r>
      <w:r w:rsidR="00BD25BB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ที่หลับ</w:t>
      </w:r>
      <w:r w:rsidR="00BD25BB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ที่ตื่น</w:t>
      </w:r>
    </w:p>
    <w:p w14:paraId="0E3C7F33" w14:textId="75CDE0EF" w:rsidR="00C44874" w:rsidRPr="006644E6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ที่เกิด</w:t>
      </w:r>
      <w:r w:rsidR="006644E6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คือเป็นที่มาเกิดของเรา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เวลาที่จะมาเกิดเป็นกายมนุษย์หยาบ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เราก็จะเป็นกายละเอียดมาก่อน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กายละเอียดที่มาจากภพภูมิต่างๆ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ก็จะเข้าทางปากช่องจมูกของบิดา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ท่านหญิงข้างซ้าย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ท่านชายข้างขวา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แล้วก็เลื่อนไปอยู่ที่หัวตาตรงที่น้ำตาไหลซึ่งเป็นฐานที่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แล้วก็เลื่อนมาที่กลางกั๊กศีรษะ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8E009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มาที่เพดานปาก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ช่องปากที่อาหารสำลัก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๔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แล้วก็ไปปากช่องคอ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เหนือลูกกระเดือก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แล้วก็เคลื่อนไปหยุดอยู่กลางท้องระดับเดียวกับสะดือ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เรียกว่า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แล้วก็จะมาหยุดถอยหลังขึ้นมาอยู่ที่ฐานที่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ของบิดา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แล้วก็จะบังคับคือทำให้บิดามีความรู้สึกคิดถึงมารดาเพื่อจะดึงดูดเข้าหากันเพื่อประกอบธาตุธรรมส่วนหยาบห่อหุ้มกายละเอียดของเรา</w:t>
      </w:r>
    </w:p>
    <w:p w14:paraId="4072F419" w14:textId="3A557F4A" w:rsidR="00C44874" w:rsidRPr="006644E6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6644E6">
        <w:rPr>
          <w:rFonts w:asciiTheme="minorBidi" w:hAnsiTheme="minorBidi"/>
          <w:color w:val="393236"/>
          <w:sz w:val="36"/>
          <w:szCs w:val="36"/>
          <w:cs/>
        </w:rPr>
        <w:t>เมื่อประกอบธาตุธรรมถูกส่วนระหว่างบิดากับมารดาแล้วกายละเอียดของเราจะเคลื่อนออกจากฐานที่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ของบิดาไป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๖</w:t>
      </w:r>
      <w:r w:rsidRPr="006644E6">
        <w:rPr>
          <w:rFonts w:asciiTheme="minorBidi" w:hAnsiTheme="minorBidi"/>
          <w:color w:val="393236"/>
          <w:sz w:val="36"/>
          <w:szCs w:val="36"/>
        </w:rPr>
        <w:t>,</w:t>
      </w:r>
      <w:r w:rsidR="006644E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๕</w:t>
      </w:r>
      <w:r w:rsidRPr="006644E6">
        <w:rPr>
          <w:rFonts w:asciiTheme="minorBidi" w:hAnsiTheme="minorBidi"/>
          <w:color w:val="393236"/>
          <w:sz w:val="36"/>
          <w:szCs w:val="36"/>
        </w:rPr>
        <w:t>,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๔</w:t>
      </w:r>
      <w:r w:rsidRPr="006644E6">
        <w:rPr>
          <w:rFonts w:asciiTheme="minorBidi" w:hAnsiTheme="minorBidi"/>
          <w:color w:val="393236"/>
          <w:sz w:val="36"/>
          <w:szCs w:val="36"/>
        </w:rPr>
        <w:t>,</w:t>
      </w:r>
      <w:r w:rsidR="006644E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๓</w:t>
      </w:r>
      <w:r w:rsidRPr="006644E6">
        <w:rPr>
          <w:rFonts w:asciiTheme="minorBidi" w:hAnsiTheme="minorBidi"/>
          <w:color w:val="393236"/>
          <w:sz w:val="36"/>
          <w:szCs w:val="36"/>
        </w:rPr>
        <w:t>,</w:t>
      </w:r>
      <w:r w:rsidR="006644E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๒</w:t>
      </w:r>
      <w:r w:rsidRPr="006644E6">
        <w:rPr>
          <w:rFonts w:asciiTheme="minorBidi" w:hAnsiTheme="minorBidi"/>
          <w:color w:val="393236"/>
          <w:sz w:val="36"/>
          <w:szCs w:val="36"/>
        </w:rPr>
        <w:t>,</w:t>
      </w:r>
      <w:r w:rsidR="006644E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ออกทางปากช่องจมูกบิดาเข้าทางปากช่องจมูกของมารดาไปตามฐานต่างๆ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ดังกล่าวแล้วก็ไปหยุดอยู่ที่ฐานที่๗</w:t>
      </w:r>
      <w:r w:rsidR="006644E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ของมารดาตรงที่ธาตุธรรมส่วนหยาบของบิดาที่แบ่งไปผสมกับส่วนหยาบของมารดาและก็ไปอยู่ตรงนั้น</w:t>
      </w:r>
    </w:p>
    <w:p w14:paraId="4FB27E84" w14:textId="5186D301" w:rsidR="00C44874" w:rsidRPr="0044777C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6644E6">
        <w:rPr>
          <w:rFonts w:asciiTheme="minorBidi" w:hAnsiTheme="minorBidi"/>
          <w:color w:val="393236"/>
          <w:sz w:val="36"/>
          <w:szCs w:val="36"/>
          <w:cs/>
        </w:rPr>
        <w:t>แล้วต่อจากนี้ก็เป็นเรื่องของมารดาที่จะหล่อเลี้ยงกายละเอียดที่หุ้มด้วยธาตุธรรมส่วนหยาบให้เจริญวัยขึ้นมาเป็นก้อนเนื้อเล็กๆ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กระทั่งเติบโตมาเป็นกายมนุษย์หยาบของเราสู่ครรภ์มารดา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6644E6">
        <w:rPr>
          <w:rFonts w:asciiTheme="minorBidi" w:hAnsiTheme="minorBidi"/>
          <w:color w:val="393236"/>
          <w:sz w:val="36"/>
          <w:szCs w:val="36"/>
          <w:cs/>
        </w:rPr>
        <w:t>ถึงเวลาก็เคลื่อนออกมาสร้างบารมีด้วยกายมนุษย์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หยาบ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นี่แหละที่เรียกว่า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มาเกิด</w:t>
      </w:r>
    </w:p>
    <w:p w14:paraId="3862D399" w14:textId="37519C53" w:rsidR="00C44874" w:rsidRPr="0044777C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4777C">
        <w:rPr>
          <w:rFonts w:asciiTheme="minorBidi" w:hAnsiTheme="minorBidi"/>
          <w:b/>
          <w:bCs/>
          <w:color w:val="393236"/>
          <w:sz w:val="36"/>
          <w:szCs w:val="36"/>
          <w:cs/>
        </w:rPr>
        <w:t>ที่ดับ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เมื่อเป็นตัวเป็นตนเป็นกายมนุษย์หยาบแล้ว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เวลาเราจะไปเกิดใหม่หรือตาย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ใจเราก็จะอยู่นิ่งที่ฐานที่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ภาพกรรมนิมิตก็จะมาฉายให้เห็น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สรุปบทเรียนชีวิตที่ผ่านมาตั้งแต่เกิดกระทั่งถึงวันสุดท้ายของชีวิตว่า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เราทำความดี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ความชั่ว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หรือไม่ดีไม่ชั่วอะไรมาบ้าง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กระแสอะไรแรงฝังใจมันก็จะมาฉายให้เห็นเป็นภาพยนตร์ส่วนตัว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ซึ่งเราจะเห็นด้วยตัวเอง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แต่ไม่ได้เป็นแบบเราชะโงกมองเข้าไปในกลางท้อง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จะเห็นเป็นเรื่องเป็นราวเหมือนเราอยู่ในเหตุการณ์นั้น</w:t>
      </w:r>
    </w:p>
    <w:p w14:paraId="1D70C17D" w14:textId="0E449166" w:rsidR="00C44874" w:rsidRPr="0044777C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4777C">
        <w:rPr>
          <w:rFonts w:asciiTheme="minorBidi" w:hAnsiTheme="minorBidi"/>
          <w:color w:val="393236"/>
          <w:sz w:val="36"/>
          <w:szCs w:val="36"/>
          <w:cs/>
        </w:rPr>
        <w:t>ถ้าเป็นภาพที่ดี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เพราะเราทำความดีเป็นกุศลกรรม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ก็จะทำให้ใจเบิกบาน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คตินิมิตก็จะสว่าง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เราก็จะเคลื่อนย้ายจากกายมนุษย์หยาบไปด้วยความปลื้มปีติเบิกบาน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ออกไปแบบผู้มีชัยชนะ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เหมือนพระราชาที่รบชนะศึก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รวบรวมแคว้นที่ชนะได้แล้วออกจากแว่นแคว้นนั้นด้วยความ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lastRenderedPageBreak/>
        <w:t>เบิกบาน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แล้วก็เคลื่อนย้ายจากฐานที่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ไป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๖</w:t>
      </w:r>
      <w:r w:rsidRPr="0044777C">
        <w:rPr>
          <w:rFonts w:asciiTheme="minorBidi" w:hAnsiTheme="minorBidi"/>
          <w:color w:val="393236"/>
          <w:sz w:val="36"/>
          <w:szCs w:val="36"/>
        </w:rPr>
        <w:t>,</w:t>
      </w:r>
      <w:r w:rsidR="0044777C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๕</w:t>
      </w:r>
      <w:r w:rsidRPr="0044777C">
        <w:rPr>
          <w:rFonts w:asciiTheme="minorBidi" w:hAnsiTheme="minorBidi"/>
          <w:color w:val="393236"/>
          <w:sz w:val="36"/>
          <w:szCs w:val="36"/>
        </w:rPr>
        <w:t>,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๔</w:t>
      </w:r>
      <w:r w:rsidRPr="0044777C">
        <w:rPr>
          <w:rFonts w:asciiTheme="minorBidi" w:hAnsiTheme="minorBidi"/>
          <w:color w:val="393236"/>
          <w:sz w:val="36"/>
          <w:szCs w:val="36"/>
        </w:rPr>
        <w:t>,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๓</w:t>
      </w:r>
      <w:r w:rsidRPr="0044777C">
        <w:rPr>
          <w:rFonts w:asciiTheme="minorBidi" w:hAnsiTheme="minorBidi"/>
          <w:color w:val="393236"/>
          <w:sz w:val="36"/>
          <w:szCs w:val="36"/>
        </w:rPr>
        <w:t>,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๒</w:t>
      </w:r>
      <w:r w:rsidRPr="0044777C">
        <w:rPr>
          <w:rFonts w:asciiTheme="minorBidi" w:hAnsiTheme="minorBidi"/>
          <w:color w:val="393236"/>
          <w:sz w:val="36"/>
          <w:szCs w:val="36"/>
        </w:rPr>
        <w:t>,</w:t>
      </w:r>
      <w:r w:rsidR="0044777C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เป็นกายละเอียดออกไปเกิดใหม่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เพราะฉะนั้นที่เกิดที่ดับก็อยู่ที่ฐานที่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๗</w:t>
      </w:r>
    </w:p>
    <w:p w14:paraId="130A05FC" w14:textId="2B24AB71" w:rsidR="00C44874" w:rsidRPr="00DE2982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4777C">
        <w:rPr>
          <w:rFonts w:asciiTheme="minorBidi" w:hAnsiTheme="minorBidi"/>
          <w:b/>
          <w:bCs/>
          <w:color w:val="393236"/>
          <w:sz w:val="36"/>
          <w:szCs w:val="36"/>
          <w:cs/>
        </w:rPr>
        <w:t>ที่หลับ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เวลาเราหลับทุกคืน</w:t>
      </w:r>
      <w:r w:rsidR="0044777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ใจของเราจะมาอยู่ที่ฐานที่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ตรงนี้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แล้วกายละเอียดก็ออกไปทำหน้าที่ฝัน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จำได้บ้างไม่ได้บ้างก็มารายงานกายเนื้อตอนตื่น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ถ้าหลับแบบมีสติก็จะไม่ฝันถ้าขาดสติก็จะฝันเป็นตุเป็นตะ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4777C">
        <w:rPr>
          <w:rFonts w:asciiTheme="minorBidi" w:hAnsiTheme="minorBidi"/>
          <w:color w:val="393236"/>
          <w:sz w:val="36"/>
          <w:szCs w:val="36"/>
          <w:cs/>
        </w:rPr>
        <w:t>บางทีก็เป็นเรื่องเป็นราวแล้วแต่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ว่าจะเป็นความฝันประเภทไหน</w:t>
      </w:r>
    </w:p>
    <w:p w14:paraId="02944AA6" w14:textId="77777777" w:rsidR="00C44874" w:rsidRPr="00DE2982" w:rsidRDefault="00C44874" w:rsidP="00DE298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ที่ตื่น</w:t>
      </w:r>
      <w:r w:rsidR="00DE2982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ก็ตื่นตรงนี้</w:t>
      </w:r>
    </w:p>
    <w:p w14:paraId="0E007B54" w14:textId="77777777" w:rsidR="00C44874" w:rsidRPr="00DE2982" w:rsidRDefault="00C44874" w:rsidP="00DE298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E2982">
        <w:rPr>
          <w:rFonts w:asciiTheme="minorBidi" w:hAnsiTheme="minorBidi"/>
          <w:color w:val="393236"/>
          <w:sz w:val="36"/>
          <w:szCs w:val="36"/>
          <w:cs/>
        </w:rPr>
        <w:t>เกิด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ดับ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หลับ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ตื่น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เริ่มต้นตรงฐานที่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ตรงนี้</w:t>
      </w:r>
    </w:p>
    <w:p w14:paraId="438801C3" w14:textId="77777777" w:rsidR="00C44874" w:rsidRPr="009B3793" w:rsidRDefault="00C44874" w:rsidP="00DE298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ฐานที่๗ทางสู่อายตนพระนิพพาน</w:t>
      </w:r>
    </w:p>
    <w:p w14:paraId="13DC36B6" w14:textId="6E7419BA" w:rsidR="00C44874" w:rsidRPr="00DE2982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E2982">
        <w:rPr>
          <w:rFonts w:asciiTheme="minorBidi" w:hAnsiTheme="minorBidi"/>
          <w:color w:val="393236"/>
          <w:sz w:val="36"/>
          <w:szCs w:val="36"/>
          <w:cs/>
        </w:rPr>
        <w:t>สำคัญยิ่งไปกว่านั้นฐานที่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ยังเป็นจุดเริ่มต้นไปสู่อายตนนิพพานถ้าไม่ต้องการมาเกิดอีก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แต่ต้องเดินตรงข้ามกัน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คือเข้ากลางดิ่งเข้าไปสู่ภายในเรื่อยๆ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โดยมีจุดเริ่มต้นตรงฐานที่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ที่เดียวกันเลย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และเป็นที่ที่พระสัมมาสัมพุทธเจ้าตอนเป็นบรมโพธิส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ว์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เมื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ครั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จะตร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ส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ร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ู้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ธ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รรมบรรล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ตรสัมมาสัม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โพธ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ญ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าณเป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พระส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มาส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พ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ท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ธเจ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้า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เมื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ท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นคลายความผ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ู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พ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จากทุกสิ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DE2982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ทั้งทรัพย์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อวัยวะ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ชีวิต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ไม่อาลัยอาวรณ์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ไม่ผูกพันแล้ว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ใจจะมาหยุดนิ่งๆ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อยู่ที่ตรงนี้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นิ่งอย่างเดียวไม่เขยื้อนเลย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พอถูกส่วนเข้าใจก็จะตกศูนย์วูบลงไป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เหมือนตกสุญญากาศ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วื้ดลงไปแล้วก็มีดวงธรรมลอยขึ้นมา</w:t>
      </w:r>
    </w:p>
    <w:p w14:paraId="2498A478" w14:textId="3EAD2E6A" w:rsidR="00C44874" w:rsidRPr="00DE2982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E2982">
        <w:rPr>
          <w:rFonts w:asciiTheme="minorBidi" w:hAnsiTheme="minorBidi"/>
          <w:color w:val="393236"/>
          <w:sz w:val="36"/>
          <w:szCs w:val="36"/>
          <w:cs/>
        </w:rPr>
        <w:t>อย่างเล็กก็ขนาดดวงดาวในอากาศ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เห็นชัดใสแจ่มเหมือนเราเห็นดวงดาวบนท้องฟ้าในยามราตรี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แต่เห็นดวงดาวตอนกลางคืนที่เราลืมตาดูนั้น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มันไม่ได้มาพร้อมกับความสุขและความบริสุทธิ์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แต่ว่าจุดเล็กใสเหมือนดวงดาวที่เกิดขึ้นด้วยใจหยุดนิ่งนี้มาพร้อมกับความสุขที่ไม่เคยเจอมาก่อน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เป็นความบริสุทธิ์ของใจที่เกลี้ยงเกลา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จนรู้สึกว่าเราบริสุทธิ์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มันจะบังเกิดขึ้นพร้อมกับความพึงพอใจ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กายก็สบายใจก็สบาย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เบิกบาน</w:t>
      </w:r>
    </w:p>
    <w:p w14:paraId="737CEF51" w14:textId="2CCB6193" w:rsidR="00C44874" w:rsidRPr="00DE2982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E2982">
        <w:rPr>
          <w:rFonts w:asciiTheme="minorBidi" w:hAnsiTheme="minorBidi"/>
          <w:color w:val="393236"/>
          <w:sz w:val="36"/>
          <w:szCs w:val="36"/>
          <w:cs/>
        </w:rPr>
        <w:t>อย่างกลางก็ขนาดพระจันทร์ในคืนวันเพ็ญ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อย่างใหญ่ก็ขนาดพระอาทิตย์ยามเที่ยงวัน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หรือใหญ่กว่านั้นหรือโตเท่ากับฟองไข่แดงของไก่ประมาณนั้น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จะใสบริสุทธิ์ประดุจเพชรลูกที่เจียระไนแล้ว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ไม่มีตำหนิเลย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หรืออย่างน้อยก็ใสเหมือนน้ำแข็งใสๆ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ใสเหมือนกระจกคันฉ่องที่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lastRenderedPageBreak/>
        <w:t>ส่องเงาหน้า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ใสเกินใส</w:t>
      </w:r>
      <w:r w:rsidR="00DE29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แล้วก็จะสว่างมากเหมือนดวงอาทิตย์ยามเที่ยงวัน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หรือยิ่งกว่านั้น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ใสสว่างแต่ไม่เคืองตา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ไม่แสบตา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เป็นแสงที่ละมุนใจ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มองแล้วมองอีกก็สบาย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แล้วใจจะนิ่งอยู่ตรงนั้น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E2982">
        <w:rPr>
          <w:rFonts w:asciiTheme="minorBidi" w:hAnsiTheme="minorBidi"/>
          <w:color w:val="393236"/>
          <w:sz w:val="36"/>
          <w:szCs w:val="36"/>
          <w:cs/>
        </w:rPr>
        <w:t>ไม่เขยื้อนไปไหนเลย</w:t>
      </w:r>
    </w:p>
    <w:p w14:paraId="2000FE7E" w14:textId="5576E211" w:rsidR="00C44874" w:rsidRPr="00094904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904">
        <w:rPr>
          <w:rFonts w:asciiTheme="minorBidi" w:hAnsiTheme="minorBidi"/>
          <w:color w:val="393236"/>
          <w:sz w:val="36"/>
          <w:szCs w:val="36"/>
          <w:cs/>
        </w:rPr>
        <w:t>ใจของพระบรมโพธิสัตว์ก็จะเป็นอย่างนี้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นิ่งอยู่กลางดวงใสๆ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ดวงใสดวงนี้คือจุดเริ่มต้นที่จะไปสู่อายตนนิพพาน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ที่จะหลุดพ้นจากกิเลสอาสวะทั้งหลาย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ในเส้นทางสายกลางภายใน</w:t>
      </w:r>
    </w:p>
    <w:p w14:paraId="612FF8EB" w14:textId="77777777" w:rsidR="00C44874" w:rsidRPr="00094904" w:rsidRDefault="00C44874" w:rsidP="0009490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904">
        <w:rPr>
          <w:rFonts w:asciiTheme="minorBidi" w:hAnsiTheme="minorBidi"/>
          <w:color w:val="393236"/>
          <w:sz w:val="36"/>
          <w:szCs w:val="36"/>
          <w:cs/>
        </w:rPr>
        <w:t>เป็นเส้นทางแห่งความบริสุทธิ์ที่เรียกว่า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b/>
          <w:bCs/>
          <w:color w:val="393236"/>
          <w:sz w:val="36"/>
          <w:szCs w:val="36"/>
          <w:cs/>
        </w:rPr>
        <w:t>วิสุทธิมรรค</w:t>
      </w:r>
    </w:p>
    <w:p w14:paraId="086D44B6" w14:textId="77777777" w:rsidR="00C44874" w:rsidRPr="00094904" w:rsidRDefault="00C44874" w:rsidP="0009490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904">
        <w:rPr>
          <w:rFonts w:asciiTheme="minorBidi" w:hAnsiTheme="minorBidi"/>
          <w:color w:val="393236"/>
          <w:sz w:val="36"/>
          <w:szCs w:val="36"/>
          <w:cs/>
        </w:rPr>
        <w:t>เส้นทางแห่งความหลุดพ้นที่เรียกว่า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b/>
          <w:bCs/>
          <w:color w:val="393236"/>
          <w:sz w:val="36"/>
          <w:szCs w:val="36"/>
          <w:cs/>
        </w:rPr>
        <w:t>วิมุตติมรรค</w:t>
      </w:r>
    </w:p>
    <w:p w14:paraId="62F1BED3" w14:textId="77777777" w:rsidR="00C44874" w:rsidRPr="00094904" w:rsidRDefault="00C44874" w:rsidP="0009490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904">
        <w:rPr>
          <w:rFonts w:asciiTheme="minorBidi" w:hAnsiTheme="minorBidi"/>
          <w:color w:val="393236"/>
          <w:sz w:val="36"/>
          <w:szCs w:val="36"/>
          <w:cs/>
        </w:rPr>
        <w:t>เส้นทางของพระอริยเจ้าที่เรียกว่า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b/>
          <w:bCs/>
          <w:color w:val="393236"/>
          <w:sz w:val="36"/>
          <w:szCs w:val="36"/>
          <w:cs/>
        </w:rPr>
        <w:t>อริยมรรค</w:t>
      </w:r>
    </w:p>
    <w:p w14:paraId="026A3413" w14:textId="4CCB7B72" w:rsidR="00C44874" w:rsidRPr="00094904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904">
        <w:rPr>
          <w:rFonts w:asciiTheme="minorBidi" w:hAnsiTheme="minorBidi"/>
          <w:color w:val="393236"/>
          <w:sz w:val="36"/>
          <w:szCs w:val="36"/>
          <w:cs/>
        </w:rPr>
        <w:t>ใจของท่านจะหยุดนิ่งอยู่ที่ตรงนี้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นิ่งอย่างเดียวเลย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ใจจะอยู่เย็นเป็นสุข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นิ่งจนถูกส่วน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ดวงนั้นก็จะขยาย</w:t>
      </w:r>
    </w:p>
    <w:p w14:paraId="259D8BF9" w14:textId="0843DA0F" w:rsidR="00C44874" w:rsidRPr="00094904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904">
        <w:rPr>
          <w:rFonts w:asciiTheme="minorBidi" w:hAnsiTheme="minorBidi"/>
          <w:color w:val="393236"/>
          <w:sz w:val="36"/>
          <w:szCs w:val="36"/>
          <w:cs/>
        </w:rPr>
        <w:t>ดวงนี้พระเดชพระคุณหลวงปู่ฯ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ท่านเรียกว่า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ดวงปฐมมรรค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b/>
          <w:bCs/>
          <w:color w:val="393236"/>
          <w:sz w:val="36"/>
          <w:szCs w:val="36"/>
          <w:cs/>
        </w:rPr>
        <w:t>แปลว่า</w:t>
      </w:r>
      <w:r w:rsidR="0009490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b/>
          <w:bCs/>
          <w:color w:val="393236"/>
          <w:sz w:val="36"/>
          <w:szCs w:val="36"/>
          <w:cs/>
        </w:rPr>
        <w:t>จุดเริ่มต้นที่จะไปสู่อายตนนิพพาน</w:t>
      </w:r>
      <w:r w:rsidR="0009490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เพราะฉะนั้นมรรคผลนิพพานนี้อยู่ภายในตัวของเราเอง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แต่เราไม่รู้ว่ามี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เราจึงพูดกันไปเรื่อยเปื่อยว่า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พ้นยุคพ้นสมัยในการบรรลุมรรคผลนิพพาน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จริงๆ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แล้วไม่เกี่ยวกับยุคสมัยเลย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เพราะมันอยู่ในตัวของเรา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ขึ้นอยู่กับขยันหรือขี้เกียจและทำถูกหลักวิชชาไหม</w:t>
      </w:r>
    </w:p>
    <w:p w14:paraId="202901BE" w14:textId="4FF8401D" w:rsidR="00C44874" w:rsidRPr="00094904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904">
        <w:rPr>
          <w:rFonts w:asciiTheme="minorBidi" w:hAnsiTheme="minorBidi"/>
          <w:color w:val="393236"/>
          <w:sz w:val="36"/>
          <w:szCs w:val="36"/>
          <w:cs/>
        </w:rPr>
        <w:t>ใจของพระบรมโพธิสัตว์ก็จะนิ่งอยู่กลางดวงปฐมมรรคในเส้นทางเอกสายเดียว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ที่เรียกว่า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เอกายนมรรค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เป็นเส้นทางเดียวเท่านั้นที่จะไปสู่อายตนนิพพาน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ไม่มีเส้นอื่น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ถ้าเป็นดวงธรรมเขาเรียกว่า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ดวงธัมมานุปัสสนาสติปัฏฐาน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เป็นความบริสุทธิ์เบื้องต้น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ที่จะส่งต่อให้เราไปถึงความบริสุทธิ์ถัดๆ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ไปเรื่อยๆ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จนถึงปลายทาง</w:t>
      </w:r>
    </w:p>
    <w:p w14:paraId="582E6C7A" w14:textId="635AF125" w:rsidR="00C44874" w:rsidRPr="005740F3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94904">
        <w:rPr>
          <w:rFonts w:asciiTheme="minorBidi" w:hAnsiTheme="minorBidi"/>
          <w:color w:val="393236"/>
          <w:sz w:val="36"/>
          <w:szCs w:val="36"/>
          <w:cs/>
        </w:rPr>
        <w:t>พระบรมโพธิสัตว์ทั้งหลายก็จะนิ่งอย่างนี้เรื่อยไปเลย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แล้วก็จะเห็นดวงใสๆ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ในกลางดวงใสของปฐมมรรค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ก็จะเข้าถึงอีกดวงหนึ่ง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ซึ่งจะขยายมาจากจุดเล็กๆ</w:t>
      </w:r>
      <w:r w:rsidR="000949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ตรงกลางดวงปฐมมรรคออกมาเป็นอีกดวงหนึ่ง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อีกมิติหนึ่ง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อีกความละเอียดหนึ่งที่เรียกว่า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ดวงศีล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กลมเหมือนกัน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แต่ใสสว่างบริสุทธิ์กว่า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94904">
        <w:rPr>
          <w:rFonts w:asciiTheme="minorBidi" w:hAnsiTheme="minorBidi"/>
          <w:color w:val="393236"/>
          <w:sz w:val="36"/>
          <w:szCs w:val="36"/>
          <w:cs/>
        </w:rPr>
        <w:t>ความ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สุขมากกว่า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ความชัดใสสว่างก็มากกว่าเพิ่มขึ้นไปเรื่อยๆ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ก็จะไปในทำนองอย่างนี้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ท่านก็หยุดนิ่งต่อไป</w:t>
      </w:r>
    </w:p>
    <w:p w14:paraId="0804576B" w14:textId="77777777" w:rsidR="00C44874" w:rsidRPr="005740F3" w:rsidRDefault="00C44874" w:rsidP="005740F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5740F3">
        <w:rPr>
          <w:rFonts w:asciiTheme="minorBidi" w:hAnsiTheme="minorBidi"/>
          <w:color w:val="393236"/>
          <w:sz w:val="36"/>
          <w:szCs w:val="36"/>
          <w:cs/>
        </w:rPr>
        <w:t>ในกลางดวงศีล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ก็จะเข้าถึง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ดวงสมาธิ</w:t>
      </w:r>
    </w:p>
    <w:p w14:paraId="299A6835" w14:textId="77777777" w:rsidR="00C44874" w:rsidRPr="005740F3" w:rsidRDefault="00C44874" w:rsidP="005740F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5740F3">
        <w:rPr>
          <w:rFonts w:asciiTheme="minorBidi" w:hAnsiTheme="minorBidi"/>
          <w:color w:val="393236"/>
          <w:sz w:val="36"/>
          <w:szCs w:val="36"/>
          <w:cs/>
        </w:rPr>
        <w:lastRenderedPageBreak/>
        <w:t>หยุดอยู่ในกลางดวงสมาธิ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ก็จะเข้าถึง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ดวงปัญญา</w:t>
      </w:r>
    </w:p>
    <w:p w14:paraId="239C85E8" w14:textId="77777777" w:rsidR="00C44874" w:rsidRPr="005740F3" w:rsidRDefault="00C44874" w:rsidP="005740F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5740F3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หยุดอยู่ในกลางดวงปัญญา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ก็จะเข้าถึง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ดวงวิมุตติ</w:t>
      </w:r>
    </w:p>
    <w:p w14:paraId="4ADBF5F6" w14:textId="32E1F102" w:rsidR="00C44874" w:rsidRPr="005740F3" w:rsidRDefault="00C44874" w:rsidP="008E009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5740F3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หยุดอยู่ในกลางดวงวิมุตติ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ก็จะเข้าถึง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b/>
          <w:bCs/>
          <w:color w:val="393236"/>
          <w:sz w:val="36"/>
          <w:szCs w:val="36"/>
          <w:cs/>
        </w:rPr>
        <w:t>ดวงวิมุตติญาณทัสสนะ</w:t>
      </w:r>
    </w:p>
    <w:p w14:paraId="6474AB17" w14:textId="3A0BD88B" w:rsidR="00C44874" w:rsidRPr="005740F3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5740F3">
        <w:rPr>
          <w:rFonts w:asciiTheme="minorBidi" w:hAnsiTheme="minorBidi"/>
          <w:color w:val="393236"/>
          <w:sz w:val="36"/>
          <w:szCs w:val="36"/>
          <w:cs/>
        </w:rPr>
        <w:t>ทั้งหมดนี้</w:t>
      </w:r>
      <w:r w:rsidR="005740F3" w:rsidRP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5740F3" w:rsidRP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="005740F3" w:rsidRP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ดวงธัมมานุปัสสนาสติปัฏฐาน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ดวงศีลดวงสมาธิ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ดวงปัญญา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ดวงวิมุตติ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ดวงวิมุตติญาณทัสสนะ</w:t>
      </w:r>
      <w:r w:rsidRPr="005740F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จะซ้อนกันอยู่ภายใน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ต่างมิติ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ต่างความละเอียด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ต่างความบริสุทธิ์และความสุข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จะเข้าถึงได้ด้วยการหยุดนิ่ง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ไม่ต้องทำอะไรเลยชุดหนึ่งมี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ดวงจะเป็นเครื่องกลั่นใจเราให้บริสุทธิ์เพิ่มขึ้น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แล้วก็จะเชื่อมเข้าไปถึงกายละเอียดภายใน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ซึ่งเป็นกายในกายภายในตัวของเรา</w:t>
      </w:r>
    </w:p>
    <w:p w14:paraId="5E6AE9C2" w14:textId="67B8B95D" w:rsidR="00C44874" w:rsidRPr="005740F3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5740F3">
        <w:rPr>
          <w:rFonts w:asciiTheme="minorBidi" w:hAnsiTheme="minorBidi"/>
          <w:color w:val="393236"/>
          <w:sz w:val="36"/>
          <w:szCs w:val="36"/>
          <w:cs/>
        </w:rPr>
        <w:t>กายแรกที่เราเข้าถึง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กายมนุษย์ละเอียด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มีลักษณะเหมือนกับตัวเรา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ต่างแต่ว่าเป็นหนุ่มเป็นสาวกว่า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อยู่ในวัยเจริญวัยสดใส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นั่งสมาธิสงบนิ่งอยู่ภายใน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เป็นกายที่มีชีวิตเหมือนตัวเราอย่างนี้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แต่ว่าเป็นชีวิตที่สูงส่งกว่า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ละเอียดประณีตกว่า</w:t>
      </w:r>
      <w:r w:rsidR="005740F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สดใส</w:t>
      </w:r>
      <w:r w:rsidR="005740F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บริสุทธิ์</w:t>
      </w:r>
    </w:p>
    <w:p w14:paraId="68CBF537" w14:textId="451B5617" w:rsidR="00C44874" w:rsidRPr="00BC2489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5740F3">
        <w:rPr>
          <w:rFonts w:asciiTheme="minorBidi" w:hAnsiTheme="minorBidi"/>
          <w:color w:val="393236"/>
          <w:sz w:val="36"/>
          <w:szCs w:val="36"/>
          <w:cs/>
        </w:rPr>
        <w:t>เมื่อเข้าถึงกายมนุษย์ละเอียดเราจะเกิดความรู้แจ้งขึ้นมาว่า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แต่เดิมเราเข้าใจว่า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มีแต่กายมนุษย์หยาบที่เป็นตัวของเราแต่พอเข้าถึงกายมนุษย์ละเอียด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เรารู้แล้วว่ามันไม่ใช่อย่างที่เราเคยคิด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กายมนุษย์หยาบเป็นประดุจบ้านเรือนที่อยู่อาศัยของกายมนุษย์ละเอียดอีกชีวิตหนึ่งที่อยู่ภายใน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ส่วนกายหยาบข้างนอกเป็นแค่เปลือก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เมื่อมาถ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>ึ</w:t>
      </w:r>
      <w:r w:rsidR="00BC2489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ตรงนี้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ความร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>ู้สึก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ผ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>ู</w:t>
      </w:r>
      <w:r w:rsidR="00BC2489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5740F3">
        <w:rPr>
          <w:rFonts w:asciiTheme="minorBidi" w:hAnsiTheme="minorBidi"/>
          <w:color w:val="393236"/>
          <w:sz w:val="36"/>
          <w:szCs w:val="36"/>
          <w:cs/>
        </w:rPr>
        <w:t>พันในกาย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หยาบจะลดลงไป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คือรู้ว่าเป็นแค่กายอาศัยไว้สำหรับการสร้างบารมีเท่านั้น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หรือเอาไว้สำหรับที่จะเดินทางเข้าไปสู่ภายในเท่านั้น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ความรู้สึกเราก็จะแตกต่างไปจากเดิม</w:t>
      </w:r>
    </w:p>
    <w:p w14:paraId="128C0DD7" w14:textId="3281539C" w:rsidR="00C44874" w:rsidRPr="00BC2489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C2489">
        <w:rPr>
          <w:rFonts w:asciiTheme="minorBidi" w:hAnsiTheme="minorBidi"/>
          <w:color w:val="393236"/>
          <w:sz w:val="36"/>
          <w:szCs w:val="36"/>
          <w:cs/>
        </w:rPr>
        <w:t>ใจของเราก็จะสงบนิ่งอยู่ภายในกายมนุษย์ละเอียด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พอถูกส่วนก็จะเคลื่อนเข้าไปตรงฐานที่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ของกายมนุษย์ละเอียดในทำนองเดียวกัน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ก็จะเห็นดวงธรรมอีก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ชุด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ดวงดังกล่าวซ้อนอยู่ภายใน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เป็นชั้นๆ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เข้าไป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ความสุข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ความบริสุทธิ์ก็เพิ่มขึ้น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ก็จะเข้าถึงดวงวิมุตติญาณทัสสนะ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ก็จะเข้าถึงกายทิพย์หยาบ</w:t>
      </w:r>
    </w:p>
    <w:p w14:paraId="20A1EC20" w14:textId="22661ABD" w:rsidR="00C44874" w:rsidRPr="00BC2489" w:rsidRDefault="00C44874" w:rsidP="008E009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C2489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กายทิพย์หยาบ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จะมีลักษณะแตกต่างจากกายมนุษย์ละเอียด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เป็นกายสำหรับเทวโลก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ถ้าจะไปอยู่สวรรค์ก็ต้องกายนี้กายอื่นอยู่ไม่ได้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กายมนุษย์ละเอียดอยู่ไม่ได้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กายมนุษย์ละเอียดแค่หลุดออกจากกายหยาบ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พอไปเกิดใหม่เป็นชาวสวรรค์กายนั้นจะดับไปเกิดใหม่เป็นกายทิพย์ส่งกันต่อๆ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อย่างรวดเร็ว</w:t>
      </w:r>
    </w:p>
    <w:p w14:paraId="34B41506" w14:textId="63C6E5C4" w:rsidR="00C44874" w:rsidRPr="00BC2489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C2489">
        <w:rPr>
          <w:rFonts w:asciiTheme="minorBidi" w:hAnsiTheme="minorBidi"/>
          <w:color w:val="393236"/>
          <w:sz w:val="36"/>
          <w:szCs w:val="36"/>
          <w:cs/>
        </w:rPr>
        <w:lastRenderedPageBreak/>
        <w:t>กายทิพย์จะมีเครื่องประดับเหมือนสังคมของเทวโลก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อยู่ในอิริยาบถนั่งสมาธิเหมือนกัน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สงบนิ่ง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สวยงาม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สดใส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สว่างไสวกว่ากายมนุษย์ละเอียด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และในกลางกายทิพย์หยาบก็จะมีกายละเอียดของกายทิพย์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เขาเรียก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กายทิพย์ละเอียด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เหมือนกายมนุษย์หยาบก็มีกายละเอียดของกายมนุษย์หยาบที่เรียกว่า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กายมนุษย์ละเอียด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ซ้อนอยู่ภายใน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ก็จะเป็นชั้นๆ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</w:p>
    <w:p w14:paraId="47A7C8B3" w14:textId="10480EC6" w:rsidR="00C44874" w:rsidRPr="00BC2489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C2489">
        <w:rPr>
          <w:rFonts w:asciiTheme="minorBidi" w:hAnsiTheme="minorBidi"/>
          <w:color w:val="393236"/>
          <w:sz w:val="36"/>
          <w:szCs w:val="36"/>
          <w:cs/>
        </w:rPr>
        <w:t>ในกลางกายทิพย์ละเอียดก็จะเข้าถึง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กายรูปพรหมหยาบ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กายนี้เป็นกายที่เอาไปใช้มีชีวิตอย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>ู่ใ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นพรหมโลก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ในรูปภพ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กายอื่นอยู่ไม่ได้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ต้องกายนี้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ถ้าได้รูปฌานสมาบัติก็จะมาอยู่พรหมโลกด้วยกายนี้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เป็นกายที่สวยงามยิ่งกว่ากายทิพย์หยาบ</w:t>
      </w:r>
      <w:r w:rsidRPr="00BC2489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ละเอียดนั้นอีก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อยู่ในอิริยาบถนั่งสมาธิ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สวยงามทั้งลักษณะ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รูปสมบัติ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ทรัพย์สมบัติ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คือเครื่องประดับ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แล้วก็คุณสมบัติ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ดวงปัญญา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ความรอบรู้อะไรต่างๆ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เพิ่มขึ้น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คือมีสมบัติเพิ่มขึ้นทั้งรูปสมบัติ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ทรัพย์สมบัติ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คุณสมบัติ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และจะมีกายละเอียดของกายรูปพรหมหยาบ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กายรูปพรหมละเอียด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เช่นเดียวกับกายมนุษย์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กายทิพย์</w:t>
      </w:r>
    </w:p>
    <w:p w14:paraId="5FBC5DAB" w14:textId="62BCA661" w:rsidR="00C44874" w:rsidRPr="00BC2489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C2489">
        <w:rPr>
          <w:rFonts w:asciiTheme="minorBidi" w:hAnsiTheme="minorBidi"/>
          <w:color w:val="393236"/>
          <w:sz w:val="36"/>
          <w:szCs w:val="36"/>
          <w:cs/>
        </w:rPr>
        <w:t>ถ้าใจมาถึงมันจะนิ่งแน่นหนักเข้าไปอีก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พอถูกส่วนก็ผ่านดวงธรรมดังกล่าวอีก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ชุด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๖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ดวง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ก็จะเข้าไปถึง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กายอรูปพรหมหยาบ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กายนี้เป็นกายที่เหมาะสมกับอรูปภพ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ซึ่งเป็นที่สุดของภพ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BC248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C2489">
        <w:rPr>
          <w:rFonts w:asciiTheme="minorBidi" w:hAnsiTheme="minorBidi"/>
          <w:color w:val="393236"/>
          <w:sz w:val="36"/>
          <w:szCs w:val="36"/>
          <w:cs/>
        </w:rPr>
        <w:t>กายอื่นไปอยู่ไม่ได้</w:t>
      </w:r>
    </w:p>
    <w:p w14:paraId="3C1F8A57" w14:textId="586582CC" w:rsidR="00C44874" w:rsidRPr="00212A8C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12A8C">
        <w:rPr>
          <w:rFonts w:asciiTheme="minorBidi" w:hAnsiTheme="minorBidi"/>
          <w:color w:val="393236"/>
          <w:sz w:val="36"/>
          <w:szCs w:val="36"/>
          <w:cs/>
        </w:rPr>
        <w:t>อรูปพรหม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ไม่ใช่กายรูปพรหม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ไม่ใช่แปลว่า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พรหมไม่มีรูป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เหมือน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อมนุษย์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ไม่ได้แปลว่า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ไม่มีมนุษย์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แต่แปลว่าไม่ใช่มนุษย์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อรูปพรหมก็แปลว่า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ไม่ใช่กายรูปพรหม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และกายอรูปพรหมที่อยู่อรูปภพก็มีกายละเอียด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กายอรูปพรหมละเอียด</w:t>
      </w:r>
      <w:r w:rsidR="00212A8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12A8C">
        <w:rPr>
          <w:rFonts w:asciiTheme="minorBidi" w:hAnsiTheme="minorBidi"/>
          <w:color w:val="393236"/>
          <w:sz w:val="36"/>
          <w:szCs w:val="36"/>
          <w:cs/>
        </w:rPr>
        <w:t>อีกชั้นหนึ่ง</w:t>
      </w:r>
    </w:p>
    <w:p w14:paraId="016B0BEA" w14:textId="439A2089" w:rsidR="00C44874" w:rsidRPr="00862AFA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62AFA">
        <w:rPr>
          <w:rFonts w:asciiTheme="minorBidi" w:hAnsiTheme="minorBidi"/>
          <w:color w:val="393236"/>
          <w:sz w:val="36"/>
          <w:szCs w:val="36"/>
          <w:cs/>
        </w:rPr>
        <w:t>กายในกายเหล่านี้จะซ้อนๆ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กันอยู่ภายใน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ที่พระพุทธเจ้าทรงสอนให้ตามเห็นกายในกาย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ก็หมายถึงกายประเภทอย่างนี้แหละที่อยู่ในตัว</w:t>
      </w:r>
    </w:p>
    <w:p w14:paraId="63392D7D" w14:textId="438056D7" w:rsidR="00C44874" w:rsidRPr="00862AFA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62AFA">
        <w:rPr>
          <w:rFonts w:asciiTheme="minorBidi" w:hAnsiTheme="minorBidi"/>
          <w:color w:val="393236"/>
          <w:sz w:val="36"/>
          <w:szCs w:val="36"/>
          <w:cs/>
        </w:rPr>
        <w:t>เมื่อบรมโพธิสัตว์ทุกพระองค์มาถึงตรงนี้ก็หยุดนิ่งต่อไป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ไปถึงกายที่สำคัญ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กายธรรม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กายนี้อยู่ในภพ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ไม่ได้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เนื่องจากบริสุทธิ์กว่า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เป็นกายนอกภพ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กายทั้งกายบริสุทธิ์หมดเลย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เป็นธรรมล้วนๆ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เป็นความบริสุทธิ์ล้วนๆ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ถูกต้องดีงามล้วนๆ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งดงามยิ่งกว่ากายที่ผ่านๆ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มา</w:t>
      </w:r>
      <w:r w:rsidR="00862A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เพราะประกอบไปด้วยลักษณะมหาบุรุษครบถ้วนทุกประการ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มีเกตุดอกบัวตูม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คือตั้งแต่กายอรูปพรหมลงไปถึงกายมนุษย์หยาบ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62AFA">
        <w:rPr>
          <w:rFonts w:asciiTheme="minorBidi" w:hAnsiTheme="minorBidi"/>
          <w:color w:val="393236"/>
          <w:sz w:val="36"/>
          <w:szCs w:val="36"/>
          <w:cs/>
        </w:rPr>
        <w:t>ยังไม่มีลักษณะมหาบุรุษบริบูรณ์ขนาดนี้</w:t>
      </w:r>
    </w:p>
    <w:p w14:paraId="564CE0B3" w14:textId="70C61C35" w:rsidR="00C44874" w:rsidRPr="00D2652C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2652C">
        <w:rPr>
          <w:rFonts w:asciiTheme="minorBidi" w:hAnsiTheme="minorBidi"/>
          <w:color w:val="393236"/>
          <w:sz w:val="36"/>
          <w:szCs w:val="36"/>
          <w:cs/>
        </w:rPr>
        <w:lastRenderedPageBreak/>
        <w:t>กายธรรมนี้จะเรียบง่ายไม่มีเครื่องประดับ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เพราะเลยความรู้สึกผูกพันกับทิพยสมบัติแล้ว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พ้นไปแล้ว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อยู่ครึ่งทางระหว่างความเป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D2652C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ป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ุถุ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ชนก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D2652C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ความเป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D2652C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พระอร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D2652C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เจ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้า เ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ร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D2652C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กว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โคตรภ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ู</w:t>
      </w:r>
      <w:r w:rsidR="00D2652C">
        <w:rPr>
          <w:rFonts w:asciiTheme="minorBidi" w:hAnsiTheme="minorBidi"/>
          <w:color w:val="393236"/>
          <w:sz w:val="36"/>
          <w:szCs w:val="36"/>
          <w:cs/>
        </w:rPr>
        <w:t>บ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D2652C">
        <w:rPr>
          <w:rFonts w:asciiTheme="minorBidi" w:hAnsiTheme="minorBidi"/>
          <w:color w:val="393236"/>
          <w:sz w:val="36"/>
          <w:szCs w:val="36"/>
          <w:cs/>
        </w:rPr>
        <w:t>ค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คลกายธรรมนี้จึงชื่อว่า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กายธรรมโคตรภู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คือครอบคลุมกายในภพ</w:t>
      </w:r>
      <w:r w:rsidR="00B5644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ทั้งหมด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มีเกตุดอกบัวตูม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ลักษณะคล้ายๆ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ดอกบัวสัตตบงกชไม่ใหญ่ไม่เล็ก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ขนาดกำลังพอดีๆ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ตั้งอยู่บนจอมกระหม่อม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บนพระเศียรที่มีเส้นพระศกหรือเส้นผมขดเวียนเป็นทักษิณาวรรตตามเข็มนาฬิกา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เรียงรายอย่างเป็นระเบียบ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นั่งขัดสมาธิสงบนิ่ง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สวยงามมาก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มีรัศมีสว่างไสว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กายจะใสเกินใส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ใสกว่ารัตนะใดๆ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ทั้งในโลกนี้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โลกอื่น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และยิ่งกว่าในเทวโลก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รัตนะที่มีอยู่ในเทวโลก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พรหม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หรืออรูปพรหม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ในภพทั้ง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ไม่อาจสวยงามหรือสูงส่งเสมอเหมือนรัตนะของกายนี้</w:t>
      </w:r>
    </w:p>
    <w:p w14:paraId="22AA7CF7" w14:textId="4929F774" w:rsidR="00C44874" w:rsidRPr="009B3793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D2652C">
        <w:rPr>
          <w:rFonts w:asciiTheme="minorBidi" w:hAnsiTheme="minorBidi"/>
          <w:color w:val="393236"/>
          <w:sz w:val="36"/>
          <w:szCs w:val="36"/>
          <w:cs/>
        </w:rPr>
        <w:t>รัตนะ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แก้ว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เป็นสิ่งที่นำมาซึ่งความปลื้มปีติ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สุขใจพึงพอใจสูงสุด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เป็นของใสๆ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แต่รัตนะในที่นี้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ยิ่งกว่านั้นอีก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กายของท่านจะใสบริสุทธิ์เกินความใสใดๆ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ในภพทั้ง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มีรัศมีสว่างมากด้วยตัวของตัวเอง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อยู่ในที่มืดก็สว่าง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ที่แจ้งก็สว่าง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สว่างกลบรัศมีของดวงอาทิตย์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ดวงจันทร์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ดวงดาวกลบหมด</w:t>
      </w:r>
    </w:p>
    <w:p w14:paraId="7C40D23D" w14:textId="67F8C545" w:rsidR="00C44874" w:rsidRPr="00D2652C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2652C">
        <w:rPr>
          <w:rFonts w:asciiTheme="minorBidi" w:hAnsiTheme="minorBidi"/>
          <w:color w:val="393236"/>
          <w:sz w:val="36"/>
          <w:szCs w:val="36"/>
          <w:cs/>
        </w:rPr>
        <w:t>แล้วยังเป็นผู้รู้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ผู้ตื่น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ผู้เบิกบานแล้วด้วยกายธรรมที่เข้าถึงนี้แหละ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เพราะท่านมีธรรมจักษุ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มีดวงตาที่เห็นแตกต่างจากดวงตาของอรูปพรหม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รูปพรหม</w:t>
      </w:r>
      <w:r w:rsidR="00D265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กายทิพย์หรือมนุษย์ที่อยู่ในภพ</w:t>
      </w:r>
      <w:r w:rsidR="00B5644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B5644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เพราะท่านเห็นได้รอบตัว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โดยไม่ต้องเหลียว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อยู่ในที่เดียวกันแต่เห็นไปทุกทิศทุกทาง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เห็นในอดีตก็ได้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ปัจจุบันก็ได้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อนาคตก็ได้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ห้อดีตปัจจุบันอนาคตมาอยู่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ณ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จุดเดียวกันก็ได้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รอบตัวเลย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ที่เราคงได้ยินคำว่า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สมันตจักษุ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ปัญญาจักษุ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และทิพยจักษุ</w:t>
      </w:r>
    </w:p>
    <w:p w14:paraId="67DDE66F" w14:textId="23F47D77" w:rsidR="00C44874" w:rsidRPr="00157AE1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2652C">
        <w:rPr>
          <w:rFonts w:asciiTheme="minorBidi" w:hAnsiTheme="minorBidi"/>
          <w:color w:val="393236"/>
          <w:sz w:val="36"/>
          <w:szCs w:val="36"/>
          <w:cs/>
        </w:rPr>
        <w:t>ธรรมจักษุนี้ครอบคลุมการเห็นเหล่านั้นทั้งหมด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การเห็นของท่านนอกจากแตกต่างแล้วยังเป็นการเห็นที่วิเศษจริงๆเพราะทำให้เราเข้าใจเรื่องราวความเป็นจริงของชีวิต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2652C">
        <w:rPr>
          <w:rFonts w:asciiTheme="minorBidi" w:hAnsiTheme="minorBidi"/>
          <w:color w:val="393236"/>
          <w:sz w:val="36"/>
          <w:szCs w:val="36"/>
          <w:cs/>
        </w:rPr>
        <w:t>ทำให้เกิด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การเปลี่ยนแปลงชีวิตใหม่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เพราะว่ามองเห็นชีวิตที่ผ่านมาที่เราลืมไปแล้วได้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และก็เรื่องราวที่เราประกอบเหตุปัจจุบันจะเป็นผลในอนาคตได้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และก็รู้เรื่องราวเกี่ยวกับฉากหลังพญามาร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กิเลสอาสวะ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อะไรต่างๆ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เหล่านั้นได้</w:t>
      </w:r>
    </w:p>
    <w:p w14:paraId="39FB39AD" w14:textId="3C8AE3CE" w:rsidR="00C44874" w:rsidRPr="00157AE1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t>ธรรมจักษุนี้เป็นการเห็นที่วิเศษ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ที่แจ่มแจ้ง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เหมือนดึงของที่อยู่ในที่มืดที่เราก็ไม่รู้ว่าเป็นอะไรมาสู่กลางแจ้ง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ให้โดนแสง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คือเห็นได้ชัดเจนแจ่มแจ้งแทงตลอด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แตกต่างจากการเห็นที่ผ่านๆมาดังกล่าวแล้ว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จึงมีอยู่คำหนึ่งที่เขาใช้แล้วเราก็คุ้นเคย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วิปัสสนา</w:t>
      </w:r>
    </w:p>
    <w:p w14:paraId="75E08619" w14:textId="77777777" w:rsidR="00C44874" w:rsidRPr="00157AE1" w:rsidRDefault="00C44874" w:rsidP="00157AE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lastRenderedPageBreak/>
        <w:t>วิ</w:t>
      </w:r>
      <w:r w:rsidR="00157AE1" w:rsidRP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157AE1" w:rsidRP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วิเศษ</w:t>
      </w:r>
      <w:r w:rsidR="00157AE1" w:rsidRP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แจ้ง</w:t>
      </w:r>
      <w:r w:rsidR="00157AE1" w:rsidRP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ต่าง</w:t>
      </w:r>
    </w:p>
    <w:p w14:paraId="41856EA2" w14:textId="77777777" w:rsidR="00C44874" w:rsidRPr="00157AE1" w:rsidRDefault="00C44874" w:rsidP="00157AE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t>ปัสสนา</w:t>
      </w:r>
      <w:r w:rsidR="00157AE1" w:rsidRP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157AE1" w:rsidRP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การเห็น</w:t>
      </w:r>
    </w:p>
    <w:p w14:paraId="709354C4" w14:textId="6F0D88A9" w:rsidR="00C44874" w:rsidRPr="00157AE1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t>การเห็นที่วิเศษ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แจ่มแจ้ง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แตกต่าง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รวมแล้วเรียกว่า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วิปัสสนา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จะเริ่มต้นเมื่อเข้าถึงกายธรรมนี้เป็นเบื้องต้นนี่แหละ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เข้าถึงกายธรรมโคตรภูที่มีจักษุ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ญาณ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ปัญญา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วิชชา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แสงสว่าง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อย่างที่เราสวดในธรรมจักร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จักขุง</w:t>
      </w:r>
      <w:r w:rsidR="00157AE1" w:rsidRP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</w:t>
      </w:r>
      <w:r w:rsidR="00157AE1" w:rsidRP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ญาณัง</w:t>
      </w:r>
      <w:r w:rsidR="00157AE1" w:rsidRP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</w:t>
      </w:r>
      <w:r w:rsidR="00157AE1" w:rsidRP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ปัญญา</w:t>
      </w:r>
      <w:r w:rsidR="00B56441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</w:t>
      </w:r>
      <w:r w:rsidR="00157AE1" w:rsidRP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วิชชา</w:t>
      </w:r>
      <w:r w:rsidR="00157AE1" w:rsidRP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</w:t>
      </w:r>
      <w:r w:rsidR="00157AE1" w:rsidRP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อาโลโก</w:t>
      </w:r>
      <w:r w:rsidR="00157AE1" w:rsidRP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อุทะปาทิฯ</w:t>
      </w:r>
    </w:p>
    <w:p w14:paraId="73325356" w14:textId="79D64E42" w:rsidR="00C44874" w:rsidRPr="00157AE1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157AE1" w:rsidRP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จึงเป็นผู้ตื่นจากความฝัน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ประดุจโลกมายาของชีวิตในสังสารวัฏ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และก็ตื่นตัวด้วย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มีชีวิตชีวา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เบิกบานมีความสุขด้วยตัวของตัวเอง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เป็นอิสรภาพ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ซึ่งเป็นความรู้สึกที่ยิ่งใหญ่มาก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เบิกบาน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แม้จะอยู่ในภูเขา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ในถ้ำ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ห้วยหนอง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คลอง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บึง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ลอมฟาง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เรือนว่าง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โคนไม้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ที่แจ้งไปตามลำพังก็มีความสุข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นี่คือกายธรรมโคตรภู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เป็นผู้รู้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ผู้ตื่น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ผู้เบิกบานแล้วและก็เป็นตัวพระรัตนตรัยด้วย</w:t>
      </w:r>
    </w:p>
    <w:p w14:paraId="706C13DD" w14:textId="14903874" w:rsidR="00C44874" w:rsidRPr="00157AE1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t>กายธรรมนี้คือ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พุทธรัตนะ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พุทธรัตนะจะตั้งอยู่ได้ก็ต้องมี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ธรรมรัตนะ</w:t>
      </w:r>
      <w:r w:rsidR="00157AE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ทรงรักษาเอาไว้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แล้วก็เป็นคลังแห่งความรู้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คลังแห่งปริยัติจึงเรียกว่า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ธรรมรัตนะ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ความรู้จะออกมาจากตรงนี้จะเป็นดวงใสๆ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กลมรอบตัวอยู่ในกลางพุทธรัตนะ</w:t>
      </w:r>
    </w:p>
    <w:p w14:paraId="64EBFD53" w14:textId="1508538F" w:rsidR="00C44874" w:rsidRPr="00157AE1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t>ในกลางกายธรรมโคตรภูก็จะมีกายละเอียดเหมือนกายที่ผ่านๆ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มา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เขาเรียกว่า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กายธรรมโคตรภูละเอียด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เป็นประดุจ</w:t>
      </w:r>
      <w:r w:rsidR="00B56441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b/>
          <w:bCs/>
          <w:color w:val="393236"/>
          <w:sz w:val="36"/>
          <w:szCs w:val="36"/>
          <w:cs/>
        </w:rPr>
        <w:t>สังฆรัตนะ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ที่รักษาอยู่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เพราะว่าอยู่ตรงกลางธรรมรัตนะ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คือเข้ากลางดวงธรรมรัตนะ</w:t>
      </w:r>
      <w:r w:rsidR="00B5644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จะเห็นสังฆรัตนะ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เป็นกายละเอียดของธรรมกาย</w:t>
      </w:r>
      <w:r w:rsidR="00B5644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โคตรภูจะรักษาธรรมรัตนะเอาไว้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เหมือนพระสงฆ์ทรงจำคำสอนของพระสัมมาสัมพุทธเจ้า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รักษาพระธรรมเอาไว้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แล้วพระธรรมก็เป็นตัวแทนเป็นความรู้ของพระสัมมาสัมพุทธเจ้า</w:t>
      </w:r>
    </w:p>
    <w:p w14:paraId="2EA898BE" w14:textId="18A8E607" w:rsidR="00C44874" w:rsidRPr="00157AE1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t>พระพุทธ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พระธรรม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พระสงฆ์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แยกออกจากกันไม่ได้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แม้มีชื่อเรียกแตกต่างกัน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ทำกันคนละภารกิจ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แต่จะรวมประชุมเป็นหนึ่งเดียว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เหมือนเพชรที่มีทั้งสี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ทั้งแวว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ทั้งความใส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สีของเพชร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แววของเพชร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ความใสของเพชร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รวมประชุมอยู่ในเพชรเม็ดเดียวกัน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แยกออกจากกันไม่ได้</w:t>
      </w:r>
      <w:r w:rsidR="00157AE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พระรัตนตรัยก็เป็นอย่างนี้</w:t>
      </w:r>
    </w:p>
    <w:p w14:paraId="006F7201" w14:textId="3E7E1645" w:rsidR="00C44874" w:rsidRPr="008A53E3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57AE1">
        <w:rPr>
          <w:rFonts w:asciiTheme="minorBidi" w:hAnsiTheme="minorBidi"/>
          <w:color w:val="393236"/>
          <w:sz w:val="36"/>
          <w:szCs w:val="36"/>
          <w:cs/>
        </w:rPr>
        <w:lastRenderedPageBreak/>
        <w:t>พระบรมโพธิสัตว์ก็จะเข้าถึงกายธรรมอย่างนี้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แล้วก็จะถอดออกเป็นชั้นๆ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เข้าไปเรื่อยๆ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จนกระทั่งเข้าถึงความเป็นพระอริยเจ้า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ตั้งแต่ความเป็นพระโสดาบัน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157AE1">
        <w:rPr>
          <w:rFonts w:asciiTheme="minorBidi" w:hAnsiTheme="minorBidi"/>
          <w:color w:val="393236"/>
          <w:sz w:val="36"/>
          <w:szCs w:val="36"/>
          <w:cs/>
        </w:rPr>
        <w:t>ความเป็นพระสกิ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ทาคามี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ความเป็นพระอนาคามี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ความเป็นพระอรหันต์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ซึ่งจะมีลักษณะเหมือนกัน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ต่างแต่ขนาด</w:t>
      </w:r>
    </w:p>
    <w:p w14:paraId="4E7550A7" w14:textId="77777777" w:rsidR="00C44874" w:rsidRPr="008A53E3" w:rsidRDefault="00C44874" w:rsidP="008A53E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กายธรรมพระโสดาบัน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หน้าตัก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สูง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วา</w:t>
      </w:r>
    </w:p>
    <w:p w14:paraId="05A3EAAB" w14:textId="77777777" w:rsidR="00C44874" w:rsidRPr="008A53E3" w:rsidRDefault="00C44874" w:rsidP="008A53E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กายธรรมพระสกิทาคามี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หน้าตัก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สูง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วา</w:t>
      </w:r>
    </w:p>
    <w:p w14:paraId="7C6E5272" w14:textId="77777777" w:rsidR="00C44874" w:rsidRPr="008A53E3" w:rsidRDefault="00C44874" w:rsidP="008A53E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กายธรรมพระอนาคามี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หน้าตัก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๑๕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สูง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๑๕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วา</w:t>
      </w:r>
    </w:p>
    <w:p w14:paraId="2F5DE5B0" w14:textId="77777777" w:rsidR="00C44874" w:rsidRPr="008A53E3" w:rsidRDefault="00C44874" w:rsidP="008A53E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กายธรรมพระอรหัตตผล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หน้าตัก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๒๐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สูง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๒๐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วา</w:t>
      </w:r>
    </w:p>
    <w:p w14:paraId="3C949594" w14:textId="2EA34050" w:rsidR="00C44874" w:rsidRPr="008A53E3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ทั้งหมดมีหยาบ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มีละเอียด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กายธรรมส่วนหยาบก็เรียกว่ามรรค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โสดาปัตติมรรค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ถ้ากายธรรมส่วนละเอียดก็เป็นผลที่เรียกว่า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โสดาปัตติผล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เพราะฉะนั้นมรรคผลนิพพานอยู่ในตัวของเรานี่แหละ</w:t>
      </w:r>
    </w:p>
    <w:p w14:paraId="04FFFE1D" w14:textId="02B7DAF3" w:rsidR="00C44874" w:rsidRPr="008A53E3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พระบรมโพธิสัตว์ได้บรรลุอนุตตรสัมมาสัมโพธิญาณเป็นพระอรหันตสัมมาสัมพุทธเจ้าด้วยการหยุดนิ่งอย่างเดียวที่ศูนย์กลางกายฐานที่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ตรงนี้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เมื่อบรรลุแล้วท่านก็นำมาถ่ายทอดให้กับมนุษย์และเทวดาผู้มีบุญทั้งหลายที่ทำตามพระองค์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เพราะพระองค์เห็นว่า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มนุษย์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เทวดา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สรรพสัตว์ทั้งหลายก็มีเช่นเดียวกับพระองค์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แต่ไม่รู้ว่าตัวเองมี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และไม่มีความรู้ว่าตัวเองยังไม่รู้เลย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เนื่องจากถูกอวิชชาบดบังเอาไว้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เพราะฉะนั้นท่านจึงถ่ายทอดสั่งสอน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ตั้งแต่บรรลุอนุตตรสัมมาสัมโพธิญาณเรื่อยมาเลย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๔๕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พรรษา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จนกระทั่งดับขันธปรินิพพานเป็นคำสอนแบบเดียวกันทุกพระองค์นับอสงไขยพระองค์ไม่ถ้วน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ก็จะสอนอย่างนี้</w:t>
      </w:r>
    </w:p>
    <w:p w14:paraId="46515466" w14:textId="05D78764" w:rsidR="00C44874" w:rsidRPr="008A53E3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ศูนย์กลางกายฐานที่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จึงมีความสำคัญมากที่ลูกทุกคนต้องทำความรู้จักแล้วก็เอาใจใส่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เอาใจของเรามาใส่ตรงนี้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มาหยุดมานิ่งที่ศูนย์กลางกายฐานที่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เพื่อที่เราจะได้เดินตามรอยพระสัมมาสัมพุทธเจ้า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ท่านบรรลุมรรคผลนิพพานอย่างไร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เราก็จะบรรลุมรรคผลนิพพานอย่างนั้น</w:t>
      </w:r>
    </w:p>
    <w:p w14:paraId="391FB5F4" w14:textId="77777777" w:rsidR="00C44874" w:rsidRPr="009B3793" w:rsidRDefault="00C44874" w:rsidP="008A53E3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B3793">
        <w:rPr>
          <w:rFonts w:asciiTheme="minorBidi" w:hAnsiTheme="minorBidi"/>
          <w:b/>
          <w:bCs/>
          <w:color w:val="757378"/>
          <w:sz w:val="52"/>
          <w:szCs w:val="52"/>
          <w:cs/>
        </w:rPr>
        <w:t>พระคุณของหลวงปู่ฯ</w:t>
      </w:r>
    </w:p>
    <w:p w14:paraId="223AD47F" w14:textId="065B5B61" w:rsidR="00C44874" w:rsidRPr="008A53E3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ความรู้นี้คือคำสอนพระสัมมาสัมพุทธเจ้า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ถูกบันทึกไว้ในพระไตรปิฎก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แต่ว่ายากต่อการนำมาปฏิบัติ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จนกระทั่งมีการบังเกิดขึ้นของพระเดชพระคุณหลวงปู่พระมงคลเทพมุนี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สด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lastRenderedPageBreak/>
        <w:t>จนฺทสโร</w:t>
      </w:r>
      <w:r w:rsidRPr="008A53E3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พระผู้ปราบมารที่เมื่อ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๙๐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กว่าปีที่แล้ว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ท่านสละชีวิตในกลางพรรษา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๑๒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ที่โบสถ์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วัดโบสถ์บน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บางคูเวียง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ดังที่เราได้ทราบประวัติมาแล้ว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ท่านได้สละชีวิต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ทั้งทรัพย์อวัยวะชีวิต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เช่นเดียวกับพระสัมมาสัมพุทธเจ้าทุกๆ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พระองค์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แล้วในที่สุดก็ได้บรรลุธรรมตามพระสัมมาสัมพุทธเจ้า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เป็นพยานแห่งการตรัสรู้ธรรม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ยืนยันว่าที่พระสัมมาสัมพุทธเจ้าตรัสรู้ธรรมและสั่งสอนมานั้นถูกต้อง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เป็นจริง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และดีงาม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เข้าถึงได้จริงในยุคนี้ไม่พ้นกาลสมัย</w:t>
      </w:r>
    </w:p>
    <w:p w14:paraId="441581DC" w14:textId="47EF6E9A" w:rsidR="00C44874" w:rsidRPr="008A53E3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เมื่อพระเดชพระคุณหลวงปู่ฯ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ท่านได้บรรลุธรรมแล้วท่านก็ไม่หวงแหนความรู้นี้ได้นำมาถ่ายทอดแล้วก็สรุปบทเรียนมาเป็นวิธีการ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ในการที่จะบรรลุมรรคผลนิพพานตามรอยพระสัมมาสัมพุทธเจ้านั้นว่าทำเพียงประการเดียวคือ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หยุดนิ่งที่ศูนย์กลางกายฐานที่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ตรงนี้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หยุดนี่แหละจะเป็นตัวสำเร็จเมื่อใจอยู่ในตำแหน่งแห่งความสำเร็จ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ใจก็จะเป็นธาตุสำเร็จให้เราได้บรรลุมรรคผลนิพพานอย่างนี้</w:t>
      </w:r>
    </w:p>
    <w:p w14:paraId="3B82AD1D" w14:textId="143F34BE" w:rsidR="001C3C92" w:rsidRDefault="00C44874" w:rsidP="001C3C9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เวลาที่เหลืออยู่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ให้ลูกทุกคนนึกถึงพระเดชพระคุณหลวงปู่ฯ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อย่างเบาๆ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ให้ใจใสๆ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นึกถึงพระเดชพระคุณหลวงปู่ฯ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เป็นอารมณ์ทั้งวันเลย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ให้นึกถึงท่านด้วยความเลื่อมใส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ระลึกนึกถึงพระคุณท่านที่สอนวิธีการให้เราเข้าถึงพระรัตนตรัยในตัว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ถึงที่พึ่งที่ระลึกภายใน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อย่าให้เผลอไปคิดเรื่องอื่น</w:t>
      </w:r>
      <w:r w:rsidR="008A53E3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ประคองใจกันไปอย่างนี้นะ</w:t>
      </w:r>
    </w:p>
    <w:p w14:paraId="41D76D8B" w14:textId="77777777" w:rsidR="001C3C92" w:rsidRDefault="001C3C92" w:rsidP="001C3C9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23BF416F" w14:textId="7B3DFC63" w:rsidR="00B56441" w:rsidRDefault="00B56441">
      <w:pPr>
        <w:rPr>
          <w:rFonts w:asciiTheme="minorBidi" w:hAnsiTheme="minorBidi"/>
          <w:b/>
          <w:bCs/>
          <w:color w:val="393236"/>
          <w:sz w:val="32"/>
          <w:szCs w:val="32"/>
        </w:rPr>
      </w:pPr>
      <w:r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br w:type="page"/>
      </w:r>
    </w:p>
    <w:p w14:paraId="14086398" w14:textId="77777777" w:rsidR="00B56441" w:rsidRPr="008A53E3" w:rsidRDefault="00B56441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2"/>
          <w:szCs w:val="32"/>
        </w:rPr>
      </w:pPr>
    </w:p>
    <w:p w14:paraId="5AF255EF" w14:textId="77777777" w:rsidR="00C44874" w:rsidRPr="008A53E3" w:rsidRDefault="00C44874" w:rsidP="008A53E3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นักรบต้องหมั่นซ้อม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ทุกวัน</w:t>
      </w:r>
    </w:p>
    <w:p w14:paraId="1DD7890B" w14:textId="77777777" w:rsidR="00C44874" w:rsidRPr="008A53E3" w:rsidRDefault="00C44874" w:rsidP="008A53E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ถึงจักเข้าโรมรัน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ศึกได้</w:t>
      </w:r>
    </w:p>
    <w:p w14:paraId="70B12EF4" w14:textId="77777777" w:rsidR="00C44874" w:rsidRPr="008A53E3" w:rsidRDefault="00C44874" w:rsidP="008A53E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สมรภูมิมนุษย์นั้น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เหมือนเด็ก</w:t>
      </w:r>
    </w:p>
    <w:p w14:paraId="58633D2D" w14:textId="77777777" w:rsidR="00C44874" w:rsidRPr="008A53E3" w:rsidRDefault="00C44874" w:rsidP="008A53E3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A53E3">
        <w:rPr>
          <w:rFonts w:asciiTheme="minorBidi" w:hAnsiTheme="minorBidi"/>
          <w:color w:val="393236"/>
          <w:sz w:val="36"/>
          <w:szCs w:val="36"/>
          <w:cs/>
        </w:rPr>
        <w:t>รบใหญ่ในกลางไซร้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         </w:t>
      </w:r>
      <w:r w:rsidRPr="008A53E3">
        <w:rPr>
          <w:rFonts w:asciiTheme="minorBidi" w:hAnsiTheme="minorBidi"/>
          <w:color w:val="393236"/>
          <w:sz w:val="36"/>
          <w:szCs w:val="36"/>
          <w:cs/>
        </w:rPr>
        <w:t>ล่วงพ้นปริยาย</w:t>
      </w:r>
    </w:p>
    <w:p w14:paraId="722ECEF9" w14:textId="77777777" w:rsidR="00C44874" w:rsidRPr="0041027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10276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5696C798" w14:textId="41640F58" w:rsidR="00C44874" w:rsidRPr="00CE1F07" w:rsidRDefault="00B218AF" w:rsidP="00B218AF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CE1F07">
        <w:rPr>
          <w:rFonts w:asciiTheme="minorBidi" w:hAnsiTheme="minorBidi" w:hint="cs"/>
          <w:b/>
          <w:bCs/>
          <w:sz w:val="40"/>
          <w:szCs w:val="40"/>
          <w:cs/>
        </w:rPr>
        <w:t>511005</w:t>
      </w:r>
      <w:r w:rsidRPr="00CE1F07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CE1F07">
        <w:rPr>
          <w:rFonts w:asciiTheme="minorBidi" w:hAnsiTheme="minorBidi"/>
          <w:b/>
          <w:bCs/>
          <w:sz w:val="72"/>
          <w:szCs w:val="72"/>
          <w:cs/>
        </w:rPr>
        <w:t>พระคุณของ</w:t>
      </w:r>
      <w:r w:rsidRPr="00CE1F07">
        <w:rPr>
          <w:rFonts w:asciiTheme="minorBidi" w:hAnsiTheme="minorBidi" w:cs="Cordia New"/>
          <w:b/>
          <w:bCs/>
          <w:sz w:val="56"/>
          <w:szCs w:val="56"/>
          <w:cs/>
        </w:rPr>
        <w:t xml:space="preserve"> </w:t>
      </w:r>
      <w:r w:rsidR="00C44874" w:rsidRPr="00CE1F07">
        <w:rPr>
          <w:rFonts w:asciiTheme="minorBidi" w:hAnsiTheme="minorBidi"/>
          <w:b/>
          <w:bCs/>
          <w:sz w:val="68"/>
          <w:szCs w:val="68"/>
          <w:cs/>
        </w:rPr>
        <w:t>หลวงปู่ฯพระผู้ปราบมาร</w:t>
      </w:r>
    </w:p>
    <w:p w14:paraId="7173E696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410276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๕</w:t>
      </w:r>
      <w:r w:rsidR="00410276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ตุลาคม</w:t>
      </w:r>
      <w:r w:rsidR="00410276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410276">
        <w:rPr>
          <w:rFonts w:asciiTheme="minorBidi" w:hAnsiTheme="minorBidi" w:cs="Cordia New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๒๕๕๑</w:t>
      </w:r>
    </w:p>
    <w:p w14:paraId="265DBF00" w14:textId="42145D38" w:rsidR="00C44874" w:rsidRPr="00410276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t>ตั้งใจหลับตาเจริญสมาธิภาวนากันนะ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ผ่อนคลายทุกส่วนของร่างกายเรา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ทั้งเนื้อทั้งตัวให้มีความรู้สึกว่าสบาย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แล้วก็ทิ้งทุกอย่าง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วางทุกสิ่ง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รวมใจไปหยุดนิ่งๆ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ซึ่งอยู่ในกลางท้องของเรา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ในระดับที่เหนือจากสะดือขึ้นมา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</w:p>
    <w:p w14:paraId="38F4A9BF" w14:textId="4051938B" w:rsidR="00C44874" w:rsidRPr="00410276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t>ให้นึกถึงพระเดชพระคุณหลวงปู่ฯ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ผู้ค้นพบวิชชาธรรมกายอยู่ในกลางท้องของเรา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ถ้าใครใจยังไม่ละเอียดก็นึกว่ามีท่านอยู่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อาราธนาให้ท่านอยู่กลางกายของเรา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แม้จะนึกเห็นไม่ชัดก็ไม่เป็นไร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ให้นึกอย่างเบาๆ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ท่านอยู่ในกลางกายของเรา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หรือเราอยู่ในกลางกายของท่านอย่างเบาๆ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สบายๆจนกระทั่งถูกส่วนก็จะเห็นท่านชัดใสสว่างขึ้นมาเอง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นึกถึงท่านให้ต่อเนื่อง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อย่าให้เผลอนะ</w:t>
      </w:r>
    </w:p>
    <w:p w14:paraId="6E67834F" w14:textId="4AAC343E" w:rsidR="00C44874" w:rsidRPr="00410276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t>นึกถึงว่า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ท่านเป็นบุคคลพิเศษ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บุคคลผู้เลิศ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ที่หาใครมาเสมอเหมือนในยุคนี้ได้ยาก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โดยนึกทบทวนประวัติชีวิตของท่านในชาตินี้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ี่เราเคยศึกษาเรียนรู้มาแล้วก็พอที่จะเข้าใจท่านได้ใจเราจะได้เกิดความปีติเลื่อมใสในข้อวัตรปฏิบัติและมโนปณิธานของท่า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ใจที่เลื่อมใสนี้แหละ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จะทำให้ใจหยุดนิ่งและเข้าถึงท่านได้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แต่ถ้าใจเรานิ่งแล้ว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เราก็ไม่ต้องไปนึกถึงเรื่องราวเหล่านั้นให้นิ่งอย่างเดียวอยู่ภายใน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แต่ถ้าใจยังไม่นิ่ง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ก็ต้องให้ใจผูกพันเกี่ยวกับเรื่องราวของท่าน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จะทำให้ความฟุ้งของใจเราหายไปจะนึกถึงท่านได้ง่าย</w:t>
      </w:r>
    </w:p>
    <w:p w14:paraId="1DD7D15A" w14:textId="6AEF5C79" w:rsidR="00C44874" w:rsidRPr="00410276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lastRenderedPageBreak/>
        <w:t>พระเดชพระคุณหลวงปู่ฯ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ท่านมีความนึกคิดที่แตกต่างจากคนวัยเดียวกัน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อายุ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๑๙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ปีก็คิดจะออกบวช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เพราะพิจารณาเห็นความไม่มีสาระแก่นสารของชีวิตที่ผ่านมาของบรรพบุรุษที่แสวงหาทรัพย์มาด้วยความยากลำบาก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ครอบครองแล้วก็ชื่นชมทรัพย์ที่ได้มาเพียงช่วงสั้นๆ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แล้วก็จากโลกนี้ไปโดยไม่ได้เอาทรัพย์ที่แสวงหามาได้นั้นติดตัวไปได้เลย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ต่างก็ทิ้งเอาไว้จนกระทั่งตกทอดมาถึงท่าน</w:t>
      </w:r>
    </w:p>
    <w:p w14:paraId="74B63627" w14:textId="37849647" w:rsidR="00C44874" w:rsidRPr="00410276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t>ท่านก็คิดต่อไปว่า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ท่านไม่อยากจะมีชีวิตเช่นเดียวกับบรรพบุรุษที่ผ่านมาอย่างนั้น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แต่อยากจะมีชีวิตที่ประเสริฐและสูงส่งกว่านั้น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เพราะชีวิตที่เกิดมาชาติหนึ่งควรจะทำให้เกิดประโยชน์ให้บรรลุวัตถุประสงค์ได้มากที่สุดเท่าที่จะมากได้แล้วท่านก็พิจารณาเห็นว่าการออกบวชเท่านั้นจะทำให้บรรลุวัตถุประสงค์ได้</w:t>
      </w:r>
    </w:p>
    <w:p w14:paraId="13438001" w14:textId="643CF258" w:rsidR="00C44874" w:rsidRPr="00410276" w:rsidRDefault="00C44874" w:rsidP="00B564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t>เมื่อท่านเห็นชีวิตของบรรพบุรุษแล้ว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ก็มาคิดถึงบุคคลที่ท่านควรจะเดินตาม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ก็ได้มาทบทวนพุทธประวัติว่า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ขนาดพระองค์เป็นถึงองค์รัชทายาทของกรุงกบิลพัสดุ์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พรั่งพร้อมด้วยสมบัติทุกสิ่งทุกอย่างที่มนุษย์พึงปรารถนา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แต่ก็เห็นทุกข์โทษภัยของกามสุขนั้น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ยังสละทิ้งสิ่งเหล่านั้นโดยไม่อาลัยอาวรณ์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แล้วก็แสวงหาชีวิตใหม่ที่ดีกว่าด้วยการออกบวช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แล้วในที่สุดก็บรรลุอนุตตรสัมมาสัมโพธิญาณเป็นพระสัมมาสัมพุทธเจ้า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บรรลุจุดหมายของชีวิตที่ได้เกิดมาเป็นมนุษย์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ได้เรียนวิชชาชีวิตจนจบหลักสูตรแล้ว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เจนจบในชีวิต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ท่านก็อยากจะเป็นอย่างพระสัมมาสัมพุทธเจ้า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จึงได้ตั้งสัตยาธิษฐานว่าจะออกบวชเมื่ออายุ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๑๙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ปี</w:t>
      </w:r>
    </w:p>
    <w:p w14:paraId="4199C28D" w14:textId="258B8C80" w:rsidR="00C44874" w:rsidRPr="00410276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t>นี่คือสิ่งที่เราจะต้องทบทวน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เมื่อใจเรายังฟุ้งอยู่ยังไม่นิ่งและยังนึกถึงภาพท่านได้ไม่เต็มที่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และเมื่อออกบวชแล้วตอนอายุ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๒๒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ปี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ก็ตั้งใจบำเพ็ญสมณธรรม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ตั้งแต่บวชวันหนึ่ง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รุ่งขึ้นอีกวันหนึ่งก็บำเพ็ญสมณธรรมเรื่อยมาจนตลอดชีวิต</w:t>
      </w:r>
    </w:p>
    <w:p w14:paraId="6583F057" w14:textId="28A0B465" w:rsidR="00C44874" w:rsidRPr="00410276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t>๑๑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พรรษา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ผ่านไปด้วยการแสวงหาหนทางแห่งการตรัสรู้ธรรมของพระสัมมาสัมพุทธเจ้า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จากครูบาอาจารย์ต่างๆแต่ก็ยังไม่ได้รับคำตอบที่ทำให้มั่นใจในการปฏิบัติธรรม</w:t>
      </w:r>
    </w:p>
    <w:p w14:paraId="42483DF2" w14:textId="634D8BAD" w:rsidR="00C44874" w:rsidRPr="00410276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410276">
        <w:rPr>
          <w:rFonts w:asciiTheme="minorBidi" w:hAnsiTheme="minorBidi"/>
          <w:color w:val="393236"/>
          <w:sz w:val="36"/>
          <w:szCs w:val="36"/>
          <w:cs/>
        </w:rPr>
        <w:t>ในที่สุดกลางพรรษาที่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๑๒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ท่านก็แสวงหาหนทางด้วยตัวเอง</w:t>
      </w:r>
      <w:r w:rsidR="0041027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กระทั่งสละชีวิตซึ่งเป็นสิ่งที่สละได้ยากโดยยังไม่รู้วิถีทางที่จะบรรลุวัตถุประสงค์ของมโนปณิธานที่ตั้งใจ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แต่ก็ยังกล้าตัดสินใจสละชีวิตทำความเพียร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ที่โบสถ์วัดโบสถ์บน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บางคูเวียงจังหวัดนนทบุรี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10276">
        <w:rPr>
          <w:rFonts w:asciiTheme="minorBidi" w:hAnsiTheme="minorBidi"/>
          <w:color w:val="393236"/>
          <w:sz w:val="36"/>
          <w:szCs w:val="36"/>
          <w:cs/>
        </w:rPr>
        <w:t>ดังที่เราได้ทราบประวัติ</w:t>
      </w:r>
    </w:p>
    <w:p w14:paraId="44A6BD31" w14:textId="65FBBED4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lastRenderedPageBreak/>
        <w:t>แล้วในที่สุด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เมื่อท่านปล่อยวางทุกสิ่ง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ชีวิต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อวัยวะ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ทรัพย์คน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สัตว์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สิ่งของ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ใจก็หยุดนิ่งถูกส่วน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ในที่สุดก็ได้บรรลุพระธรรมกาย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เป็นพยานในการตรัสรู้ธรรมของพระสัมมาสัมพุทธเจ้าเพราะสิ่งที่ท่านบรรล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>ุไป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ตรงกับคำสอนที่ม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3A206C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>ู่ใน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พระไตรป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3A206C">
        <w:rPr>
          <w:rFonts w:asciiTheme="minorBidi" w:hAnsiTheme="minorBidi"/>
          <w:color w:val="393236"/>
          <w:sz w:val="36"/>
          <w:szCs w:val="36"/>
          <w:cs/>
        </w:rPr>
        <w:t>ฎ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กที่ท่านศึกษาจนเชี่ยวชาญแล้ว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แล้วก็มาพบคำตอบด้วยการปฏิบัติและประสบการณ์ภายใน</w:t>
      </w:r>
    </w:p>
    <w:p w14:paraId="73044D28" w14:textId="045A86DA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t>เมื่อบรรลุแล้ว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ท่านก็ไม่ได้หวงแหนทรัพย์ที่ท่านได้บรรลุคืออริยทรัพย์ภายใน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ไม่หวงแหนวิชชา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แถมยังตรวจตราดูว่าจะมีใครบรรลุธรรมตามท่านได้บ้าง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ในพรรษาเดียวกันนั้น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พอออกพรรษาก็ไปตามที่ได้เห็น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และก็เป็นอย่างที่เห็นอย่างนั้นที่วัดบางปลา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และชีวิตท่านก็ดำเนินเรื่อยมา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ทั้งศึกษา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ฝึกฝนและก็สั่งสอนผู้อื่นไปด้วย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เป็นทั้งนักเรียนและเป็นทั้งครูผู้ให้แสงสว่างไปด้วย</w:t>
      </w:r>
    </w:p>
    <w:p w14:paraId="1BDB589E" w14:textId="162B8FC9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t>กระทั่งมาเป็นเจ้าอาวาส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วัดปากน้ำ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ภาษีเจริญ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ท่านค้นคว้าด้วยการหยุดนิ่งดิ่งเข้าไปสู่ภายใน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ในที่สุดก็รู้เรื่องราวเกี่ยวข้องกับพญามารว่า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ป็นต้นเหตุแห่งเหตุการณ์ทั้งหลายที่เกิดขึ้นทั้งตัวเองและผู้อื่นรวมถึงสรรพสัตว์สรรพสิ่งทั้งหลา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และค้นพบว่ามีทางเดียวเท่านั้นที่จะปลดปล่อยตัวเองและสรรพสัตว์ทั้งหลายให้พ้นจากความเป็นเชลย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คือต้องปราบมารไปให้ถึงตัวจริง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ถึงต้นเหตุที่เป็นผู้ต้นคิดในการประกอบเหตุต่างๆและก็มีผลบังเกิดขึ้นมาสู่ภพภูมิที่หยาบทั้งในโลกนี้และโลกอื่นทั้งหมด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และก็ได้ศึกษาเรียนรู้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ค้นคว้า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สู้รบปรบมือกับพญามารจนตลอดชีวิตของท่าน</w:t>
      </w:r>
    </w:p>
    <w:p w14:paraId="6B5BF485" w14:textId="556883DE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t>ทั้งสู้กับพญามารซึ่งเป็นงานหลัก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รองลงมาก็คือเทศนาสั่งสอนให้คนบรรลุธรรมตาม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ถัดลงมาอีกก็ช่วยทุกข์มนุษย์และก็สรรพสัตว์สรรพสิ่งทั้งหลายจนหมดอายุขัย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กระทั่งความรู้นั้นตกทอดมาถึงพวกเรา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ซึ่งเป็นเรื่องสำคัญมาก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เราก็ได้อาศัยความรู้ของท่าน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ทำตามท่าน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ความสุข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ความสงบ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ความบริสุทธิ์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ความสมหวังในชีวิตก็ค่อยๆ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ทยอยเกิดขึ้น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ทำให้เข้าใจเรื่องบุญบาปกฎแห่งการกระทำ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การสร้างบารมี</w:t>
      </w:r>
    </w:p>
    <w:p w14:paraId="3765385C" w14:textId="4E8202CE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t>แล้วก็กลายเป็นจุดเปลี่ยนแปลงของชีวิตเราไปสู่เป้าหมายเดียวกันกับท่าน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ซึ่งเป็นเป้าหมายอันสูงสุดที่มีเฉพาะธาตุธรรมพิเศษเท่านั้นจึงจะมีความรู้สึกนึกคิดอย่างนี้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นอกนั้นก็จะไปสิ้นสุดที่นิพพานถอดกาย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ก่อนหน้านั้นก็นิพพานไม่ถอดกาย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แต่เป้าหมายสุดท้ายนี่ก็จะมีเฉพาะธาตุธรรมพิเศษจึงจะได้ศึกษาเรียนรู้ตรงนี้</w:t>
      </w:r>
    </w:p>
    <w:p w14:paraId="10A56040" w14:textId="4A78D2AB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lastRenderedPageBreak/>
        <w:t>การที่ได้ยินได้ฟัง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ได้ศึกษา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ได้เรียนรู้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จนกระทั่งถึงจุดที่เราเปลี่ยนแปลงชีวิต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และตั้งมโนปณิธานไปสู่ที่สุดแห่งธรรมนั้นเป็นสิ่งที่ยิ่งใหญ่มาก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ทั้งหมดนี้คือพระคุณของพระเดชพระคุณหลวงปู่ฯผู้ค้นพบวิชชาธรรมกาย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ซึ่งเราก็จะต้องตอบแทนพระคุณท่านหรือประกาศเกียรติคุณของท่าน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นอกเหนือจากธรรมปฏิบัติหรือการชักชวนแนะนำให้คนปฏิบัติธรรม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รวมทั้งทำความดี</w:t>
      </w:r>
    </w:p>
    <w:p w14:paraId="56B36A36" w14:textId="425059A9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t>ส่วนหนึ่งก็คือการหล่อรูปเหมือนท่านด้วยทองคำ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ถ้านึกได้อย่างนี้เราก็จะปลื้มปีติใจว่า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เรามีส่วนสำคัญในการประกาศคุณของท่าน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เทิดพระคุณท่าน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พอใจปีติสุข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การระลึกนึกถึงภาพท่านในกลางกายมันก็ง่าย</w:t>
      </w:r>
    </w:p>
    <w:p w14:paraId="49AE4F07" w14:textId="43EE0770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3A206C">
        <w:rPr>
          <w:rFonts w:asciiTheme="minorBidi" w:hAnsiTheme="minorBidi"/>
          <w:color w:val="393236"/>
          <w:sz w:val="48"/>
          <w:szCs w:val="48"/>
          <w:cs/>
        </w:rPr>
        <w:t>การระลึกนึกถึงภาพท่านอยู่กลางกายเราเป็นสิ่งที่ยิ่งใหญ่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เพราะจะนำให้ใจเราไปหยุดนิ่งในตำแหน่งที่ถูกต้อง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มีพระสัมมาสัมพุทธเจ้าพระอรหันต์ทุกพระองค์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พระเดชพระคุณหลวงป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>ู่</w:t>
      </w:r>
      <w:r w:rsidR="003A206C">
        <w:rPr>
          <w:rFonts w:asciiTheme="minorBidi" w:hAnsiTheme="minorBidi"/>
          <w:color w:val="393236"/>
          <w:sz w:val="48"/>
          <w:szCs w:val="48"/>
          <w:cs/>
        </w:rPr>
        <w:t>ฯ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ท่านหยุดนิ่งอยู่ที่ตรงนี้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เมื่อเราไปหยุด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ณ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จุดเดียวกันกับที่ท่านหยุด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และผู้รู้ทั้งหลายท่านหยุด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ถือเป็นสิ่งที่ยิ่งใหญ่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ถือเป็นความสำเร็จในชีวิตอันสูงส่งยิ่งกว่าการที่เราได้รับลาภ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ยศสรรเสริญ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อะไรต่างๆ</w:t>
      </w:r>
      <w:r w:rsidR="003A206C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3A206C">
        <w:rPr>
          <w:rFonts w:asciiTheme="minorBidi" w:hAnsiTheme="minorBidi"/>
          <w:color w:val="393236"/>
          <w:sz w:val="48"/>
          <w:szCs w:val="48"/>
          <w:cs/>
        </w:rPr>
        <w:t>เหล่านั้นมากมายนัก</w:t>
      </w:r>
    </w:p>
    <w:p w14:paraId="110852F8" w14:textId="30884309" w:rsidR="00C44874" w:rsidRPr="003A206C" w:rsidRDefault="00C44874" w:rsidP="00FF43C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t>เมื่อเราไปอยู่ในตำแหน่งเดียวกันกับท่าน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เราก็จะรู้จักท่านเพิ่มขึ้น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จะซาบซึ้งถึงพระคุณท่านมากเข้า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เมื่อเข้าใจท่านเพิ่มขึ้นจากการหยุดนิ่ง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และเข้าใจคำว่า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หยุดเป็นตัวสำเร็จ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ซึ่งจะไปเชื่อมโยงกับคำสอนพระสัมมาสัมพุทธเจ้าว่า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ใจเป็นธาตุสำเร็จทุกอย่างสำเร็จด้วยใจ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มีใจถึงก่อน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มีใจเป็นใหญ่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อย่างนี้เป็นต้น</w:t>
      </w:r>
    </w:p>
    <w:p w14:paraId="4104DF32" w14:textId="3B1FC12A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t>แต่ก็ไม่มีใครมาอธิบายให้ฟังว่า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3A206C">
        <w:rPr>
          <w:rFonts w:asciiTheme="minorBidi" w:hAnsiTheme="minorBidi"/>
          <w:b/>
          <w:bCs/>
          <w:color w:val="393236"/>
          <w:sz w:val="36"/>
          <w:szCs w:val="36"/>
          <w:cs/>
        </w:rPr>
        <w:t>ใจ</w:t>
      </w:r>
      <w:r w:rsidRPr="003A206C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มีลักษณะอย่างไรและอยู่ที่ตรงไหนถึงจะสำเร็จ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มีแต่พระเดชพระคุณหลวงปู่ฯ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นี่แหละอธิบายว่า</w:t>
      </w:r>
    </w:p>
    <w:p w14:paraId="2EC9D6EA" w14:textId="04FC1250" w:rsidR="00C44874" w:rsidRPr="003A206C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9B3793">
        <w:rPr>
          <w:rFonts w:asciiTheme="minorBidi" w:hAnsiTheme="minorBidi"/>
          <w:b/>
          <w:bCs/>
          <w:color w:val="393236"/>
          <w:sz w:val="36"/>
          <w:szCs w:val="36"/>
          <w:cs/>
        </w:rPr>
        <w:t>ใจ</w:t>
      </w:r>
      <w:r w:rsidRPr="009B3793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3A206C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ประกอบไปด้วยความเห็น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ความจำ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ความคิด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ความรู้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๔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รวมหยุดเป็นจุดเดียวเรียกว่า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ใจ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มีลักษณะเป็นดวงและต้องอยู่ในตำแหน่งแห่งความสำเร็จ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ศูนย์กลางกายฐานที่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และใจจะสำเร็จได้ก็ต้องหยุดนิ่งอยู่ที่ตรงนี้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  <w:r w:rsidR="003A206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จึงจะไปเชื่อมโยงกันได้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ความเข้าใจในคำสอนของพระสัมมาสัมพุทธเจ้า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และพระเดชพระคุณหลวงปู่ฯ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ก็จะขยายเพิ่มขึ้น</w:t>
      </w:r>
    </w:p>
    <w:p w14:paraId="18D1DC21" w14:textId="4498E695" w:rsidR="00C44874" w:rsidRPr="00FC0C28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A206C">
        <w:rPr>
          <w:rFonts w:asciiTheme="minorBidi" w:hAnsiTheme="minorBidi"/>
          <w:color w:val="393236"/>
          <w:sz w:val="36"/>
          <w:szCs w:val="36"/>
          <w:cs/>
        </w:rPr>
        <w:lastRenderedPageBreak/>
        <w:t>ตรงนี้จะสร้าง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b/>
          <w:bCs/>
          <w:color w:val="393236"/>
          <w:sz w:val="36"/>
          <w:szCs w:val="36"/>
          <w:cs/>
        </w:rPr>
        <w:t>ฉันทะ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ความรัก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ความสมัครใจที่เราจะปฏิบัติธรรม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ที่จะฝึกหยุดฝึกนิ่งให้เข้าไปสู่ภายในเพิ่มขึ้นด้วยตัวของเราเอง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เราจะเอาชนะความรู้สึกว่า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ต้องฝืน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A206C">
        <w:rPr>
          <w:rFonts w:asciiTheme="minorBidi" w:hAnsiTheme="minorBidi"/>
          <w:color w:val="393236"/>
          <w:sz w:val="36"/>
          <w:szCs w:val="36"/>
          <w:cs/>
        </w:rPr>
        <w:t>ต้องพยายาม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ทำสมาธิ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พยายามนำใจกลับมาหยุดนิ่งเราได้ข้ามภูเขาแห่งอุปสรรคเหล่านี้ไปแล้ว</w:t>
      </w:r>
    </w:p>
    <w:p w14:paraId="3AFF7834" w14:textId="3E5AD18C" w:rsidR="00C44874" w:rsidRPr="00FC0C28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C0C28">
        <w:rPr>
          <w:rFonts w:asciiTheme="minorBidi" w:hAnsiTheme="minorBidi"/>
          <w:color w:val="393236"/>
          <w:sz w:val="36"/>
          <w:szCs w:val="36"/>
          <w:cs/>
        </w:rPr>
        <w:t>เมื่อฉันทะเกิดขึ้น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b/>
          <w:bCs/>
          <w:color w:val="393236"/>
          <w:sz w:val="36"/>
          <w:szCs w:val="36"/>
          <w:cs/>
        </w:rPr>
        <w:t>วิริยะ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ก็จะตามมา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จะทำความเพียรตลอดทั้งนั่ง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นอน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ยืน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เดิน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จะมี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b/>
          <w:bCs/>
          <w:color w:val="393236"/>
          <w:sz w:val="36"/>
          <w:szCs w:val="36"/>
          <w:cs/>
        </w:rPr>
        <w:t>จิตตะ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ใจจะจดจ่อที่กลางกายในทุกๆ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กิจวัตรกิจกรรม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ตั้งแต่อาบน้ำ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ล้างหน้า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แปรงฟัน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ทำมาหากิน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ทำมาค้าขาย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เรียนหนังสือ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กระทั่งเข้าห้องนอน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ใจก็จะจดจ่ออยู่ที่ตรงนี้</w:t>
      </w:r>
    </w:p>
    <w:p w14:paraId="17509626" w14:textId="1333493B" w:rsidR="00C44874" w:rsidRPr="00FC0C28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C0C28">
        <w:rPr>
          <w:rFonts w:asciiTheme="minorBidi" w:hAnsiTheme="minorBidi"/>
          <w:color w:val="393236"/>
          <w:sz w:val="36"/>
          <w:szCs w:val="36"/>
          <w:cs/>
        </w:rPr>
        <w:t>พอจิตตะเกิดขึ้น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ความเอาใจใส่ที่จะให้สมปรารถนา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ให้ประสบความสำเร็จในการนำใจกลับมาหยุดนิ่งตรงนี้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ก็ทำให้เรามีอัธยาศัยเป็นคนช่างสังเกต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(</w:t>
      </w:r>
      <w:r w:rsidRPr="00FC0C28">
        <w:rPr>
          <w:rFonts w:asciiTheme="minorBidi" w:hAnsiTheme="minorBidi"/>
          <w:b/>
          <w:bCs/>
          <w:color w:val="393236"/>
          <w:sz w:val="36"/>
          <w:szCs w:val="36"/>
          <w:cs/>
        </w:rPr>
        <w:t>วิมังสา</w:t>
      </w:r>
      <w:r w:rsidRPr="00FC0C28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)</w:t>
      </w:r>
      <w:r w:rsidR="00FC0C2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เพื่อที่จะจับจุดให้ได้ว่า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ควรจะวางใจอย่างไรจึงจะพอเหมาะพอดีสำหรับตัวเรา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เราจะรู้วิธีวางใจว่า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ต้องนึกอย่างนี้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คิดอย่างนี้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แตะใจเบาๆ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จะต้องขยับเนื้อขยับตัวอย่างนี้แล้วจึงจะถูกส่วน</w:t>
      </w:r>
    </w:p>
    <w:p w14:paraId="672949E5" w14:textId="2251B1EA" w:rsidR="00C44874" w:rsidRPr="00FC0C28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C0C28">
        <w:rPr>
          <w:rFonts w:asciiTheme="minorBidi" w:hAnsiTheme="minorBidi"/>
          <w:color w:val="393236"/>
          <w:sz w:val="36"/>
          <w:szCs w:val="36"/>
          <w:cs/>
        </w:rPr>
        <w:t>ถ้าเราวางใจเป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FC0C28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จะทำให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้เ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ห็นภาพภายใน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ถ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FC0C28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ว่าเราประสบความสำเร็จอย่างสูงส่งในชีวิต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เพราะเมื่อเราวางใจเป็นแล้ว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เราอยู่ที่ไหนก็ได้ในโลก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ในทุกๆ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สถานการณ์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ไม่ว่าสถานการณ์ของโลกจะเปลี่ยนแปลงไปอย่างไรก็ตาม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เราจะอยู่เหนือสิ่งแวดล้อมนั้น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สิ่งแวดล้อมนั้นไม่มีอิทธิพลทำให้ใจเราหวั่นไหวง่อนแง่น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คลอนแคลน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เพราะเรารู้วิธีวางใจด้วยตัวของเราเองตรงนี้จะทำให้เราประสบความสำเร็จ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คือใจหยุดนิ่งได้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หยุดจึงเป็นตัวสำเร็จ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และจะเข้าใจเพิ่มขึ้นเรื่อยๆ</w:t>
      </w:r>
    </w:p>
    <w:p w14:paraId="37C7C087" w14:textId="04FB6575" w:rsidR="00C44874" w:rsidRPr="00FC0C28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C0C28">
        <w:rPr>
          <w:rFonts w:asciiTheme="minorBidi" w:hAnsiTheme="minorBidi"/>
          <w:color w:val="393236"/>
          <w:sz w:val="36"/>
          <w:szCs w:val="36"/>
          <w:cs/>
        </w:rPr>
        <w:t>ความซาบซึ้งในพระเดชพระคุณหลวงปู่ฯ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ก็มากขึ้น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จนถึงระดับว่า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การนำเอาทองคำมาหล่อพระเดชพระคุณหลวงปู่ฯเป็นเรื่องเล็กน้อย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ถ้าเรามีโคตรเพชรที่ใหญ่ๆ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เราก็อยากจะนำมาแกะ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อยากจะนำสิ่งที่มีมูลค่าและคุณค่าสูงๆ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มาบรรจงแกะสลักบุคคลที่มีคุณค่าอันสูงส่งที่ไม่มีประมาณอย่างนี้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ความรู้สึกเราจะยิ่งใหญ่ขนาดนั้นจริงๆ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เราจะเข้าใจคำนี้มากขึ้นด้วยตัวของเราเอง</w:t>
      </w:r>
    </w:p>
    <w:p w14:paraId="31933F7A" w14:textId="42CFDB0F" w:rsidR="00C44874" w:rsidRPr="00FC0C28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C0C28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การจับจุดได้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หรือรู้วิธีวางใจของเราเอง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เหมือนเป็นอาวุธคู่กายเรา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เรารู้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เราชำนาญ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รู้วิธีการว่า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ของเรามันจะแตกต่างจากคนอื่น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ของเราจะต้องคิดอย่างนี้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นึกอย่างนี้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วางใจอย่างนี้จึงจะพอดี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แล้วกายก็ขยาย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ใจก็ขยาย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เข้าถึงความสุขได้อยู่ได้ทุกหนทุกแห่งตั้งแต่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lastRenderedPageBreak/>
        <w:t>ท้องทะเล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ถึงยอดเขา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ถึงในอวกาศในโลกนี้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และโลกอื่น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เมื่อเรารู้จักวิธีวางใจเป็นด้วยตัวของเราเอง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นี่แหละเรื่องต่างๆ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เหล่านี้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มันก็จะเกี่ยวข้องเกี่ยวโยงกันมาตามลำดับอย่างนี้</w:t>
      </w:r>
    </w:p>
    <w:p w14:paraId="03BEA583" w14:textId="14C22ABF" w:rsidR="00C44874" w:rsidRPr="00937815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C0C28">
        <w:rPr>
          <w:rFonts w:asciiTheme="minorBidi" w:hAnsiTheme="minorBidi"/>
          <w:color w:val="393236"/>
          <w:sz w:val="36"/>
          <w:szCs w:val="36"/>
          <w:cs/>
        </w:rPr>
        <w:t>ดังนั้น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ท่านจึงเป็นบุคคลอันประเสริฐสูงส่งมาก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การยกย่องสรรเสริญท่านนั้นไม่ได้เกินความเป็นจริงเลย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และจริงๆ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แล้วเรายังไปไม่ถึงความเป็นจริงของท่านด้วยซ้ำไป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แค่มาถึงคำว่า</w:t>
      </w:r>
      <w:r w:rsidRPr="00FC0C28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หยุดเป็นตัวสำเร็จ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ซึ่งเป็นจุดเบื้องต้นของการเข้าไปสู่ความเป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FC0C28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จร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FC0C28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ของท่าน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ซึ่งอย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ู่ลึก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มากๆ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เพราะว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พระผ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ู้</w:t>
      </w:r>
      <w:r w:rsidR="00FC0C28">
        <w:rPr>
          <w:rFonts w:asciiTheme="minorBidi" w:hAnsiTheme="minorBidi"/>
          <w:color w:val="393236"/>
          <w:sz w:val="36"/>
          <w:szCs w:val="36"/>
          <w:cs/>
        </w:rPr>
        <w:t>ป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ราบมารน</w:t>
      </w:r>
      <w:r w:rsidR="00FC0C28">
        <w:rPr>
          <w:rFonts w:asciiTheme="minorBidi" w:hAnsiTheme="minorBidi" w:hint="cs"/>
          <w:color w:val="393236"/>
          <w:sz w:val="36"/>
          <w:szCs w:val="36"/>
          <w:cs/>
        </w:rPr>
        <w:t>ั้</w:t>
      </w:r>
      <w:r w:rsidR="00FC0C28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ลึกมากๆ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ทีเดียว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ถ้าไม่ลึกซึ้งมากๆ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ก็ไปปราบมารสู้กับพญามารไม่ได้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เพราะฉะนั้นปากประตูที่จะนำไปถึงท่านได้คือ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หยุดเป็นตัวสำเร็จ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ถ้าเราจับจุดได้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รู้วิธีการที่จะวางใจได้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C0C28">
        <w:rPr>
          <w:rFonts w:asciiTheme="minorBidi" w:hAnsiTheme="minorBidi"/>
          <w:color w:val="393236"/>
          <w:sz w:val="36"/>
          <w:szCs w:val="36"/>
          <w:cs/>
        </w:rPr>
        <w:t>ก็เป็นเรื่อง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ที่เราจะต้องศึกษา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ฝึกฝน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อบรมตัวของเราเอง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ทุกวัน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ทุกคืนทุกเวลาอย่างสม่ำเสมอเลย</w:t>
      </w:r>
    </w:p>
    <w:p w14:paraId="53D5F0C5" w14:textId="039794E8" w:rsidR="00C44874" w:rsidRPr="00937815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37815">
        <w:rPr>
          <w:rFonts w:asciiTheme="minorBidi" w:hAnsiTheme="minorBidi"/>
          <w:color w:val="393236"/>
          <w:sz w:val="36"/>
          <w:szCs w:val="36"/>
          <w:cs/>
        </w:rPr>
        <w:t>การระลึกนึกถึงภาพท่านบ่อยๆ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จะนำไปถึงจุดตรงนี้เองมีหลายท่านมาเล่าให้ฟังว่า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ในเทศกาลนี้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ก่อนช่วงจะหล่อรูปเหมือนของท่าน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หลวงพ่อได้นำให้ตรึกระลึกนึกถึงพระเดชพระคุณหลวงปู่ฯ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ทุกวัน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ทั้งวัน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แล้วก็นำไปสู่จุดเล็กใสๆ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ที่ครอบคลุมความรู้ต่างๆ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เหล่านั้นไว้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ได้กันเป็นจำนวนมากและก็มีความสุขมาก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แม้ว่ายังไปไม่ไกลกว่านั้น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แต่ก็มีความพึงพอใจ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มีความรู้สึกว่าเรื่องการเสียเวลานี่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ไม่ได้คิด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เพราะสิ่งที่ได้รับมันยิ่งใหญ่กว่านั้นมาก</w:t>
      </w:r>
    </w:p>
    <w:p w14:paraId="2A53893B" w14:textId="47A91D5D" w:rsidR="00C44874" w:rsidRPr="00937815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37815">
        <w:rPr>
          <w:rFonts w:asciiTheme="minorBidi" w:hAnsiTheme="minorBidi"/>
          <w:color w:val="393236"/>
          <w:sz w:val="36"/>
          <w:szCs w:val="36"/>
          <w:cs/>
        </w:rPr>
        <w:t>บางคนเป็นสิบปี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สิบกว่าปีกว่าจะมาถึงจุดนี้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และก็ไม่คิดว่าจุดเล็กใสๆ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นี้จะให้ความรู้สึกที่ยิ่งใหญ่อย่างที่ไม่เคยเจอมาก่อนอีกทั้งมันอยู่ในตัว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อยู่ในกลางกายของเราเอง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ทั้งใส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ทั้งสว่างนั่ง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นอน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ยืน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เดิน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ก็เป็นสุขอยู่ภายใน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กระทั่งเห็นดวงใส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เห็นดวงในดวงใสๆ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เห็นกายในกายใสๆ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เห็นองค์พระใสๆ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เห็นองค์พระในองค์พระใสๆ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ก็ค่อยๆ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เดินทางเข้าไปสู่ภายในเรื่อยๆ</w:t>
      </w:r>
    </w:p>
    <w:p w14:paraId="7862539D" w14:textId="603F169E" w:rsidR="00C44874" w:rsidRPr="00937815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37815">
        <w:rPr>
          <w:rFonts w:asciiTheme="minorBidi" w:hAnsiTheme="minorBidi"/>
          <w:color w:val="393236"/>
          <w:sz w:val="36"/>
          <w:szCs w:val="36"/>
          <w:cs/>
        </w:rPr>
        <w:t>ความรู้สึกซาบซึ้งในพระคุณของพระเดชพระคุณหลวงปู่ฯก็เพิ่มขึ้นเป็นทับทวีคูณขึ้นไปเรื่อยๆ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คือมีความรู้สึกว่าเราจะยกย่องเทิดทูนหรือประกาศเกียรติคุณของผู้ที่บอกถ้อยคำอันประเสริฐว่า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ในตัวมีพระธรรมกาย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ซึ่งเป็นกายตรัสรู้ธรรมของเราเอง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เป็นที่พึ่งที่ระลึกที่แท้จริง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เราสามารถเข้าถึงได้ด้วยวิธีการหยุดกับนิ่ง</w:t>
      </w:r>
      <w:r w:rsidR="00937815" w:rsidRP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เราจะมีความรู้สึกเทิดพระคุณท่าน</w:t>
      </w:r>
    </w:p>
    <w:p w14:paraId="693EB59A" w14:textId="6F538A7B" w:rsidR="00C44874" w:rsidRPr="00937815" w:rsidRDefault="00C44874" w:rsidP="00FF43C5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37815">
        <w:rPr>
          <w:rFonts w:asciiTheme="minorBidi" w:hAnsiTheme="minorBidi"/>
          <w:color w:val="393236"/>
          <w:sz w:val="36"/>
          <w:szCs w:val="36"/>
          <w:cs/>
        </w:rPr>
        <w:t>ดังนั้น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ต่อจากนี้ไปก็ให้ประคับประคองใจกันไปนิ่งๆ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นุ่มๆเบาๆ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ต่างคนต่างนั่งกันไปเงียบๆ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0F587200" w14:textId="77777777" w:rsidR="00AD71A9" w:rsidRDefault="00AD71A9" w:rsidP="00AD71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288A271E" w14:textId="570B6C0F" w:rsidR="00FF43C5" w:rsidRDefault="00FF43C5">
      <w:pPr>
        <w:rPr>
          <w:rFonts w:asciiTheme="minorBidi" w:hAnsiTheme="minorBidi"/>
          <w:b/>
          <w:bCs/>
          <w:color w:val="393236"/>
          <w:sz w:val="32"/>
          <w:szCs w:val="32"/>
        </w:rPr>
      </w:pPr>
      <w:r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lastRenderedPageBreak/>
        <w:br w:type="page"/>
      </w:r>
    </w:p>
    <w:p w14:paraId="6C3D6432" w14:textId="77777777" w:rsidR="00FF43C5" w:rsidRPr="00937815" w:rsidRDefault="00FF43C5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14:paraId="4936F92B" w14:textId="77777777" w:rsidR="00C44874" w:rsidRPr="00937815" w:rsidRDefault="00C44874" w:rsidP="00937815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937815">
        <w:rPr>
          <w:rFonts w:asciiTheme="minorBidi" w:hAnsiTheme="minorBidi"/>
          <w:color w:val="393236"/>
          <w:sz w:val="36"/>
          <w:szCs w:val="36"/>
          <w:cs/>
        </w:rPr>
        <w:t>พระธรรมกายนั่นไซร้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อัตตา</w:t>
      </w:r>
    </w:p>
    <w:p w14:paraId="5D01C734" w14:textId="77777777" w:rsidR="00C44874" w:rsidRPr="00937815" w:rsidRDefault="00C44874" w:rsidP="0093781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37815">
        <w:rPr>
          <w:rFonts w:asciiTheme="minorBidi" w:hAnsiTheme="minorBidi"/>
          <w:color w:val="393236"/>
          <w:sz w:val="36"/>
          <w:szCs w:val="36"/>
          <w:cs/>
        </w:rPr>
        <w:t>ตนที่เที่ยงจริงนา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ของแท้</w:t>
      </w:r>
    </w:p>
    <w:p w14:paraId="2843F4E7" w14:textId="77777777" w:rsidR="00C44874" w:rsidRPr="00937815" w:rsidRDefault="00C44874" w:rsidP="0093781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37815">
        <w:rPr>
          <w:rFonts w:asciiTheme="minorBidi" w:hAnsiTheme="minorBidi"/>
          <w:color w:val="393236"/>
          <w:sz w:val="36"/>
          <w:szCs w:val="36"/>
          <w:cs/>
        </w:rPr>
        <w:t>มนุษย์เสาะแสวงหา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         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ห่อนหยุด</w:t>
      </w:r>
    </w:p>
    <w:p w14:paraId="521701AE" w14:textId="77777777" w:rsidR="00C44874" w:rsidRPr="00937815" w:rsidRDefault="00C44874" w:rsidP="0093781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37815">
        <w:rPr>
          <w:rFonts w:asciiTheme="minorBidi" w:hAnsiTheme="minorBidi"/>
          <w:color w:val="393236"/>
          <w:sz w:val="36"/>
          <w:szCs w:val="36"/>
          <w:cs/>
        </w:rPr>
        <w:t>ถูกที่กลางกายแล้</w:t>
      </w:r>
      <w:r w:rsidR="00937815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</w:t>
      </w:r>
      <w:r w:rsidRPr="00937815">
        <w:rPr>
          <w:rFonts w:asciiTheme="minorBidi" w:hAnsiTheme="minorBidi"/>
          <w:color w:val="393236"/>
          <w:sz w:val="36"/>
          <w:szCs w:val="36"/>
          <w:cs/>
        </w:rPr>
        <w:t>จักได้พบเจอ</w:t>
      </w:r>
    </w:p>
    <w:p w14:paraId="57A86027" w14:textId="77777777" w:rsidR="00C44874" w:rsidRPr="0093781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937815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717DA03E" w14:textId="251D1D7F" w:rsidR="00D82D58" w:rsidRPr="00B376A6" w:rsidRDefault="00CE01A3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0"/>
          <w:szCs w:val="80"/>
        </w:rPr>
      </w:pPr>
      <w:r w:rsidRPr="00D427DF">
        <w:rPr>
          <w:rFonts w:asciiTheme="minorBidi" w:hAnsiTheme="minorBidi" w:hint="cs"/>
          <w:b/>
          <w:bCs/>
          <w:sz w:val="40"/>
          <w:szCs w:val="40"/>
          <w:cs/>
        </w:rPr>
        <w:t>520904</w:t>
      </w:r>
      <w:r w:rsidRPr="00D427DF">
        <w:rPr>
          <w:rFonts w:asciiTheme="minorBidi" w:hAnsiTheme="minorBidi"/>
          <w:b/>
          <w:bCs/>
          <w:sz w:val="40"/>
          <w:szCs w:val="40"/>
        </w:rPr>
        <w:t>_</w:t>
      </w:r>
      <w:r w:rsidR="00D82D58" w:rsidRPr="00B376A6">
        <w:rPr>
          <w:rFonts w:asciiTheme="minorBidi" w:hAnsiTheme="minorBidi"/>
          <w:b/>
          <w:bCs/>
          <w:sz w:val="80"/>
          <w:szCs w:val="80"/>
          <w:cs/>
        </w:rPr>
        <w:t>ในท้องมีพระธรรมกาย</w:t>
      </w:r>
    </w:p>
    <w:p w14:paraId="7B794FD3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B376A6">
        <w:rPr>
          <w:rFonts w:asciiTheme="minorBidi" w:hAnsiTheme="minorBidi"/>
          <w:b/>
          <w:bCs/>
          <w:sz w:val="28"/>
          <w:cs/>
        </w:rPr>
        <w:t>วันศุกร์ที่</w:t>
      </w:r>
      <w:r w:rsidRPr="00B376A6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B376A6">
        <w:rPr>
          <w:rFonts w:asciiTheme="minorBidi" w:hAnsiTheme="minorBidi"/>
          <w:b/>
          <w:bCs/>
          <w:sz w:val="28"/>
          <w:cs/>
        </w:rPr>
        <w:t>๔</w:t>
      </w:r>
      <w:r w:rsidRPr="00B376A6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B376A6">
        <w:rPr>
          <w:rFonts w:asciiTheme="minorBidi" w:hAnsiTheme="minorBidi"/>
          <w:b/>
          <w:bCs/>
          <w:sz w:val="28"/>
          <w:cs/>
        </w:rPr>
        <w:t>กันยายน</w:t>
      </w:r>
      <w:r w:rsidRPr="00B376A6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B376A6">
        <w:rPr>
          <w:rFonts w:asciiTheme="minorBidi" w:hAnsiTheme="minorBidi"/>
          <w:b/>
          <w:bCs/>
          <w:sz w:val="28"/>
          <w:cs/>
        </w:rPr>
        <w:t>พ</w:t>
      </w:r>
      <w:r w:rsidRPr="00B376A6">
        <w:rPr>
          <w:rFonts w:asciiTheme="minorBidi" w:hAnsiTheme="minorBidi" w:cs="Cordia New"/>
          <w:b/>
          <w:bCs/>
          <w:sz w:val="28"/>
          <w:cs/>
        </w:rPr>
        <w:t>.</w:t>
      </w:r>
      <w:r w:rsidRPr="00B376A6">
        <w:rPr>
          <w:rFonts w:asciiTheme="minorBidi" w:hAnsiTheme="minorBidi"/>
          <w:b/>
          <w:bCs/>
          <w:sz w:val="28"/>
          <w:cs/>
        </w:rPr>
        <w:t>ศ</w:t>
      </w:r>
      <w:r w:rsidRPr="00B376A6">
        <w:rPr>
          <w:rFonts w:asciiTheme="minorBidi" w:hAnsiTheme="minorBidi" w:cs="Cordia New"/>
          <w:b/>
          <w:bCs/>
          <w:sz w:val="28"/>
          <w:cs/>
        </w:rPr>
        <w:t>.</w:t>
      </w:r>
      <w:r w:rsidRPr="00B376A6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B376A6">
        <w:rPr>
          <w:rFonts w:asciiTheme="minorBidi" w:hAnsiTheme="minorBidi"/>
          <w:b/>
          <w:bCs/>
          <w:sz w:val="28"/>
          <w:cs/>
        </w:rPr>
        <w:t>๒๕๕๒</w:t>
      </w:r>
    </w:p>
    <w:p w14:paraId="77F841AB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B376A6">
        <w:rPr>
          <w:rFonts w:asciiTheme="minorBidi" w:hAnsiTheme="minorBidi"/>
          <w:b/>
          <w:bCs/>
          <w:sz w:val="28"/>
          <w:cs/>
        </w:rPr>
        <w:t>ในท้องมีพระธรรมกาย</w:t>
      </w:r>
    </w:p>
    <w:p w14:paraId="09FC2C3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 w:cs="Cordia New"/>
          <w:sz w:val="32"/>
          <w:szCs w:val="32"/>
          <w:cs/>
        </w:rPr>
        <w:t>(</w:t>
      </w:r>
      <w:r w:rsidRPr="00B376A6">
        <w:rPr>
          <w:rFonts w:asciiTheme="minorBidi" w:hAnsiTheme="minorBidi"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B376A6">
        <w:rPr>
          <w:rFonts w:asciiTheme="minorBidi" w:hAnsiTheme="minorBidi"/>
          <w:sz w:val="32"/>
          <w:szCs w:val="32"/>
          <w:cs/>
        </w:rPr>
        <w:t>ต่อจากนี้ไปตั้งใจเจริญสมาธิภาวนากันนะ</w:t>
      </w:r>
      <w:r w:rsidRPr="00B376A6">
        <w:rPr>
          <w:rFonts w:asciiTheme="minorBidi" w:hAnsiTheme="minorBidi" w:cs="Cordia New"/>
          <w:sz w:val="32"/>
          <w:szCs w:val="32"/>
          <w:cs/>
        </w:rPr>
        <w:t>........)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...</w:t>
      </w:r>
      <w:r w:rsidRPr="00B376A6">
        <w:rPr>
          <w:rFonts w:asciiTheme="minorBidi" w:hAnsiTheme="minorBidi"/>
          <w:sz w:val="36"/>
          <w:szCs w:val="36"/>
          <w:cs/>
        </w:rPr>
        <w:t>ให้ทิ้งทุกอย่าง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ปล่อยวางทุกสิ่ง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แล้วก็รวมใจไปหยุดนิ่งๆ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ซึ่งอยู่ในกลางท้องของเรา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ในระดับที่เหนือจากสะดือขึ้นมา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นิ้วมือ</w:t>
      </w:r>
    </w:p>
    <w:p w14:paraId="2A3A086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หรือจำง่ายๆ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ว่าอยู่ในบริเวณกลางท้อง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ในระดับที่เรามั่นใจว่า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เหนือจากสะดือขึ้นมา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นิ้วมือ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ตรงนี้เรียกว่าฐานที่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ซึ่งเป็นตำแหน่งที่สำคัญของใจเรา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เป็นตำแหน่งที่ถูกต้องดีงามที่พระสัมมาสัมพุทธเจ้าทุกพระองค์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พระสัพพัญญูพุทธเจ้า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พระปัจเจกพุทธเจ้า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พระอรหันต์ทั้งหลาย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หลังจากที่ใจของท่านทิ้งทุกอย่าง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ปล่อยวางทุกสิ่ง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ใจของท่านจะมาหยุดนิ่งอยู่ที่ตรงนี้</w:t>
      </w:r>
    </w:p>
    <w:p w14:paraId="0F608AD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ที่ทิ้งทุกอย่าง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วางทุกสิ่ง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เพราะท่านเห็นภัยในสังสารวัฏภัยจากการเวียนว่ายตายเกิดที่นับครั้งไม่ถ้วนในภพสาม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กามภพ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รูปภพ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อรูปภพ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ภัยที่เกิดจากความไม่รู้เรื่องราวความเป็นจริงของชีวิต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ไม่รู้ว่าตัวเองก็ยังไม่รู้อะไรเลย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หรือแม้รู้ว่าตัวเองไม่รู้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แต่ก็ยังไม่รู้ว่าจะไปศึกษาที่ไหนกับใคร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เพราะฉะนั้นมันเป็นภัยในสังสารวัฏ</w:t>
      </w:r>
    </w:p>
    <w:p w14:paraId="05BB41E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ชีวิตในสังสารวัฏล้วนตกอยู่ภายใต้กฎแห่งกรรม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กฎแห่งการกระทำของเราทางกาย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ทางวาจา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ทางใจ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คำพูดการกระทำต่างๆ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โดยที่เราไม่รู้เรื่องเลยว่ามีกฎนี้บังคับบัญชาอยู่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แล้วยังมีกฎของไตรลักษณ์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ความไม่เที่ยง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เป็นทุกข์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ความเป็นอนัตตา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ความไม่เป็นตัวตนของตัวเอง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และกฎเกณฑ์ต่างๆ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อีกมากมายที่มนุษย์สมมติขึ้นมา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เป็นกฎหมายบ้าง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กฎโน่นกฎนี่สารพัดไปหมด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และก็อยู่ภายใต้กฎดังกล่าว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อะไรนิดอะไรหน่อยก็ล้วนมีผลทั้งสิ้น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ถ้ามีกิเลสก็มี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การสร้างกรรม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พอสร้างกรรมก็มีวิบาก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มีผลของการกระทำ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ไม่ว่ากรรมดีหรือชั่วก็จะมีภพรองรับ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ทั้งทุคติและสุคติ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ก็เวียนว่ายตายเกิดซ้ำๆซากๆ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เพราะฉะนั้นชีวิตในสังสารวัฏจึงเป็นทุกข์เพราะความไม่รู้นี่แหละ</w:t>
      </w:r>
    </w:p>
    <w:p w14:paraId="7BDB448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ช่วงใดที่มาเกิดเป็นมนุษย์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ไม่ประมาทในการดำเนินชีวิตก็คิดแต่จะละชั่ว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ทำความดี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ทำใจให้ใส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สั่งสมบุญกุศลกันไปชีวิตก็สูงส่ง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ละโลกแล้วไปเกิดในเทวโลกสุคติโลกสวรรค์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ช่วงใดประมาทในการดำเนินชีวิตจะด้วยความไม่รู้หรือเพราะอะไรก็แล้วแต่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ชีวิตก็จะตกต่ำพลัดไปในอบายในมหานรก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อุสสทนรกยมโลก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เปรต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อสุรกาย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สัตว์เดรัจฉาน</w:t>
      </w:r>
    </w:p>
    <w:p w14:paraId="25E0EF8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ชีวิตก็เป็นอย่างนี้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เวียนตายเวียนเกิดนับครั้งไม่ถ้วน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ไม่ว่าจะเป็นชนชั้นล่าง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ชั้นกลาง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ชั้นสูง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ล้วนมีทุกข์ทั้งสิ้น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ชนชั้นล่างก็ทุกข์แบบชนชั้นล่าง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ชนชั้นกลางก็ทุกข์แบบชนชั้นกลาง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ชนชั้นสูงก็ทุกข์แบบชนชั้นสูง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มีทุกข์ประจำตัวกับทุกข์ที่จรมา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เช่น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การพลัดพรากจากสิ่งที่เป็นที่รัก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ประสบสิ่งที่ไม่เป็นที่รัก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ปรารถนาสิ่งใดไม่ได้ดังใจ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ทุกข์จากความแก่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ความเจ็บ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ความตาย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สารพัดทำให้โศกเศร้าเสียใจ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คับแค้นใจ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พร่ำพิไรรำพัน</w:t>
      </w:r>
    </w:p>
    <w:p w14:paraId="4152951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ท่านจึงเห็นภัยในวัฏสงสาร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ก็แสวงหาทางหลุดพ้น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และในที่สุดก็มาพบตอนที่ท่านทิ้งทุกอย่าง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ปล่อยวางทุกสิ่ง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แล้วใจก็จะมาหยุดนิ่งๆ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ที่กลางท้องเหนือสะดือขึ้นมา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นิ้วมือ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ตำแหน่งตรงนี้จึงเป็นตำแหน่งที่สำคัญ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เป็นที่หยุดใจของเรา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และของทุกๆ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คนเพราะเป็นต้นทางที่จะบรรลุมรรคผลนิพพานไปสู่ความหลุดพ้นจากกิเลสอาสวะ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ซึ่งเป็นสาเหตุความทุกข์ทรมานของชีวิต</w:t>
      </w:r>
    </w:p>
    <w:p w14:paraId="182F6FC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ใจท่านจะมาหยุดนิ่งอยู่ที่ตรงนี้แหละ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หยุดนิ่งกระทั่งถูกส่วนก็ตกศูนย์เข้าถึงดวงธรรมภายใน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ลอยขึ้นมาเป็นดวงใสๆ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อย่างเล็กขนาดดวงดาวในอากาศ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อย่างกลางขนาดพระจันทร์ในคืนวันเพ็ญ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อย่างใหญ่ก็ขนาดพระอาทิตย์ยามเที่ยงวัน</w:t>
      </w:r>
    </w:p>
    <w:p w14:paraId="6EDFCA8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ใสบริสุทธิ์ประดุจเพชรลูกที่เจียระไนแล้ว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ไม่มีตำหนิเลย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ดวงนี้เรียกว่า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ดวงปฐมมรรค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หรือดวงธัมมานุปัสสนาสติปัฏฐาน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เป็นความบริสุทธิ์เบื้องต้นที่เห็นได้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สัมผัสได้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เข้าถึงได้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ที่มาพร้อมกับความสุข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ความบริสุทธิ์อันยิ่งใหญ่ที่ไม่เคยเจอมาก่อน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เป็นความสุขที่ลาภยศสรรเสริญสุขให้ไม่ได้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ความพร้อมด้วยกามสุขให้ไม่ได้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ในเบญจกามคุณ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รูป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เสียง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กลิ่น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สัมผัส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ธรรมารมณ์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เป็นความสุขที่เป็นอิสระกว้างขวาง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ปรากฏเกิดขึ้น</w:t>
      </w:r>
    </w:p>
    <w:p w14:paraId="1A69A7D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แล้วก็เห็นสิ่งที่มีอยู่แล้วในตัว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เห็นไปตามลำดับ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มรรคผลน</w:t>
      </w:r>
      <w:r w:rsidRPr="00B376A6">
        <w:rPr>
          <w:rFonts w:asciiTheme="minorBidi" w:hAnsiTheme="minorBidi" w:hint="cs"/>
          <w:sz w:val="36"/>
          <w:szCs w:val="36"/>
          <w:cs/>
        </w:rPr>
        <w:t>ิ</w:t>
      </w:r>
      <w:r w:rsidRPr="00B376A6">
        <w:rPr>
          <w:rFonts w:asciiTheme="minorBidi" w:hAnsiTheme="minorBidi"/>
          <w:sz w:val="36"/>
          <w:szCs w:val="36"/>
          <w:cs/>
        </w:rPr>
        <w:t>พพาน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</w:t>
      </w:r>
      <w:r w:rsidRPr="00B376A6">
        <w:rPr>
          <w:rFonts w:asciiTheme="minorBidi" w:hAnsiTheme="minorBidi" w:hint="cs"/>
          <w:sz w:val="36"/>
          <w:szCs w:val="36"/>
          <w:cs/>
        </w:rPr>
        <w:t>ี</w:t>
      </w:r>
      <w:r w:rsidRPr="00B376A6">
        <w:rPr>
          <w:rFonts w:asciiTheme="minorBidi" w:hAnsiTheme="minorBidi"/>
          <w:sz w:val="36"/>
          <w:szCs w:val="36"/>
          <w:cs/>
        </w:rPr>
        <w:t>อย</w:t>
      </w:r>
      <w:r w:rsidRPr="00B376A6">
        <w:rPr>
          <w:rFonts w:asciiTheme="minorBidi" w:hAnsiTheme="minorBidi" w:hint="cs"/>
          <w:sz w:val="36"/>
          <w:szCs w:val="36"/>
          <w:cs/>
        </w:rPr>
        <w:t>ู่แล้ว</w:t>
      </w:r>
      <w:r w:rsidRPr="00B376A6">
        <w:rPr>
          <w:rFonts w:asciiTheme="minorBidi" w:hAnsiTheme="minorBidi"/>
          <w:sz w:val="36"/>
          <w:szCs w:val="36"/>
          <w:cs/>
        </w:rPr>
        <w:t>ในต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</w:t>
      </w:r>
      <w:r w:rsidRPr="00B376A6">
        <w:rPr>
          <w:rFonts w:asciiTheme="minorBidi" w:hAnsiTheme="minorBidi" w:hint="cs"/>
          <w:sz w:val="36"/>
          <w:szCs w:val="36"/>
          <w:cs/>
        </w:rPr>
        <w:t>่ไม่รู้ว่ารู้</w:t>
      </w:r>
      <w:r w:rsidRPr="00B376A6">
        <w:rPr>
          <w:rFonts w:asciiTheme="minorBidi" w:hAnsiTheme="minorBidi"/>
          <w:sz w:val="36"/>
          <w:szCs w:val="36"/>
          <w:cs/>
        </w:rPr>
        <w:t>ม</w:t>
      </w:r>
      <w:r w:rsidRPr="00B376A6">
        <w:rPr>
          <w:rFonts w:asciiTheme="minorBidi" w:hAnsiTheme="minorBidi" w:hint="cs"/>
          <w:sz w:val="36"/>
          <w:szCs w:val="36"/>
          <w:cs/>
        </w:rPr>
        <w:t>ี</w:t>
      </w:r>
      <w:r w:rsidRPr="00B376A6">
        <w:rPr>
          <w:rFonts w:asciiTheme="minorBidi" w:hAnsiTheme="minorBidi"/>
          <w:sz w:val="36"/>
          <w:szCs w:val="36"/>
          <w:cs/>
        </w:rPr>
        <w:t>อยู่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และไม</w:t>
      </w:r>
      <w:r w:rsidRPr="00B376A6">
        <w:rPr>
          <w:rFonts w:asciiTheme="minorBidi" w:hAnsiTheme="minorBidi" w:hint="cs"/>
          <w:sz w:val="36"/>
          <w:szCs w:val="36"/>
          <w:cs/>
        </w:rPr>
        <w:t>่เ</w:t>
      </w:r>
      <w:r w:rsidRPr="00B376A6">
        <w:rPr>
          <w:rFonts w:asciiTheme="minorBidi" w:hAnsiTheme="minorBidi"/>
          <w:sz w:val="36"/>
          <w:szCs w:val="36"/>
          <w:cs/>
        </w:rPr>
        <w:t>ฉล</w:t>
      </w:r>
      <w:r w:rsidRPr="00B376A6">
        <w:rPr>
          <w:rFonts w:asciiTheme="minorBidi" w:hAnsiTheme="minorBidi" w:hint="cs"/>
          <w:sz w:val="36"/>
          <w:szCs w:val="36"/>
          <w:cs/>
        </w:rPr>
        <w:t>ี</w:t>
      </w:r>
      <w:r w:rsidRPr="00B376A6">
        <w:rPr>
          <w:rFonts w:asciiTheme="minorBidi" w:hAnsiTheme="minorBidi"/>
          <w:sz w:val="36"/>
          <w:szCs w:val="36"/>
          <w:cs/>
        </w:rPr>
        <w:t>ยวใจว</w:t>
      </w:r>
      <w:r w:rsidRPr="00B376A6">
        <w:rPr>
          <w:rFonts w:asciiTheme="minorBidi" w:hAnsiTheme="minorBidi" w:hint="cs"/>
          <w:sz w:val="36"/>
          <w:szCs w:val="36"/>
          <w:cs/>
        </w:rPr>
        <w:t>่า</w:t>
      </w:r>
      <w:r w:rsidRPr="00B376A6">
        <w:rPr>
          <w:rFonts w:asciiTheme="minorBidi" w:hAnsiTheme="minorBidi"/>
          <w:sz w:val="36"/>
          <w:szCs w:val="36"/>
          <w:cs/>
        </w:rPr>
        <w:t>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อีกทั้งไม่ทราบวิธีที่จะเข้าไปถึง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ได้เห็นสิ่งเหล่านี้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เป็นชีวิตที่ซ่อนเร้นอย</w:t>
      </w:r>
      <w:r w:rsidRPr="00B376A6">
        <w:rPr>
          <w:rFonts w:asciiTheme="minorBidi" w:hAnsiTheme="minorBidi" w:hint="cs"/>
          <w:sz w:val="36"/>
          <w:szCs w:val="36"/>
          <w:cs/>
        </w:rPr>
        <w:t>ู่</w:t>
      </w:r>
      <w:r w:rsidRPr="00B376A6">
        <w:rPr>
          <w:rFonts w:asciiTheme="minorBidi" w:hAnsiTheme="minorBidi"/>
          <w:sz w:val="36"/>
          <w:szCs w:val="36"/>
          <w:cs/>
        </w:rPr>
        <w:t>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เป็นชั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</w:t>
      </w:r>
      <w:r w:rsidRPr="00B376A6">
        <w:rPr>
          <w:rFonts w:asciiTheme="minorBidi" w:hAnsiTheme="minorBidi" w:hint="cs"/>
          <w:sz w:val="36"/>
          <w:szCs w:val="36"/>
          <w:cs/>
        </w:rPr>
        <w:t>้า</w:t>
      </w:r>
      <w:r w:rsidRPr="00B376A6">
        <w:rPr>
          <w:rFonts w:asciiTheme="minorBidi" w:hAnsiTheme="minorBidi"/>
          <w:sz w:val="36"/>
          <w:szCs w:val="36"/>
          <w:cs/>
        </w:rPr>
        <w:t>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ซ้อนๆ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กันอยู่เห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นกายในกาย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น</w:t>
      </w:r>
    </w:p>
    <w:p w14:paraId="62579952" w14:textId="77777777" w:rsidR="00D82D58" w:rsidRPr="00434501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กายมนุษย์ละเอียด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กายมนุษย์หยาบ</w:t>
      </w:r>
      <w:bookmarkStart w:id="3" w:name="_GoBack"/>
      <w:bookmarkEnd w:id="3"/>
    </w:p>
    <w:p w14:paraId="55A1D8EC" w14:textId="77777777" w:rsidR="00D82D58" w:rsidRPr="00434501" w:rsidRDefault="00D82D58" w:rsidP="00D82D5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กายทิพย์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กายมนุษย์ละเอียด</w:t>
      </w:r>
    </w:p>
    <w:p w14:paraId="3D0BB26C" w14:textId="77777777" w:rsidR="00D82D58" w:rsidRPr="00434501" w:rsidRDefault="00D82D58" w:rsidP="00D82D5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กายรูปพรหม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กายทิพย์</w:t>
      </w:r>
    </w:p>
    <w:p w14:paraId="04C8A72A" w14:textId="77777777" w:rsidR="00D82D58" w:rsidRPr="00434501" w:rsidRDefault="00D82D58" w:rsidP="00D82D5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กายอรูปพรหม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กายรูปพรหม</w:t>
      </w:r>
    </w:p>
    <w:p w14:paraId="20C1A624" w14:textId="77777777" w:rsidR="00D82D58" w:rsidRPr="00434501" w:rsidRDefault="00D82D58" w:rsidP="00D82D5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กายธรรมโคตรภู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กายอรูปพรหม</w:t>
      </w:r>
    </w:p>
    <w:p w14:paraId="400F692D" w14:textId="77777777" w:rsidR="00D82D58" w:rsidRPr="00434501" w:rsidRDefault="00D82D58" w:rsidP="00D82D5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กายธรรมพระโสดาบัน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กายธรรมโคตรภู</w:t>
      </w:r>
    </w:p>
    <w:p w14:paraId="2A42C2BC" w14:textId="77777777" w:rsidR="00D82D58" w:rsidRPr="00434501" w:rsidRDefault="00D82D58" w:rsidP="00D82D5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กายธรรมพระสกิทาคามี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กายธรรมพระโสดาบัน</w:t>
      </w:r>
    </w:p>
    <w:p w14:paraId="5E35628A" w14:textId="77777777" w:rsidR="00D82D58" w:rsidRPr="00434501" w:rsidRDefault="00D82D58" w:rsidP="00D82D5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กายธรรมพระอนาคามี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กายธรรมพระสกิทาคามี</w:t>
      </w:r>
    </w:p>
    <w:p w14:paraId="41122378" w14:textId="77777777" w:rsidR="00D82D58" w:rsidRPr="00B376A6" w:rsidRDefault="00D82D58" w:rsidP="00D82D5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b/>
          <w:bCs/>
          <w:sz w:val="32"/>
          <w:szCs w:val="32"/>
        </w:rPr>
      </w:pPr>
      <w:r w:rsidRPr="00434501">
        <w:rPr>
          <w:rFonts w:asciiTheme="minorBidi" w:hAnsiTheme="minorBidi"/>
          <w:sz w:val="32"/>
          <w:szCs w:val="32"/>
          <w:cs/>
        </w:rPr>
        <w:t>กายธรรมพระอรหัต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ซ้อนอยู่ในกลาง</w:t>
      </w:r>
      <w:r w:rsidRPr="00434501">
        <w:rPr>
          <w:rFonts w:asciiTheme="minorBidi" w:hAnsiTheme="minorBidi" w:hint="cs"/>
          <w:sz w:val="32"/>
          <w:szCs w:val="32"/>
          <w:cs/>
        </w:rPr>
        <w:t xml:space="preserve"> </w:t>
      </w:r>
      <w:r w:rsidRPr="00434501">
        <w:rPr>
          <w:rFonts w:asciiTheme="minorBidi" w:hAnsiTheme="minorBidi"/>
          <w:sz w:val="32"/>
          <w:szCs w:val="32"/>
          <w:cs/>
        </w:rPr>
        <w:t>กายธรรมพระอนาคามี</w:t>
      </w:r>
    </w:p>
    <w:p w14:paraId="6FE79C8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จะมีกายซ้อนๆ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กันอยู่อย่างนี้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นับตั้งแต่กายมนุษย์หยาบเรื่อยไปถึงกายสุดท้ายมีทั้งหมด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๑๘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จะซ้อนเป็นคู่ๆ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คือมีกายหยาบ</w:t>
      </w:r>
      <w:r w:rsidRPr="00B376A6">
        <w:rPr>
          <w:rFonts w:asciiTheme="minorBidi" w:hAnsiTheme="minorBidi" w:cs="Cordia New"/>
          <w:sz w:val="36"/>
          <w:szCs w:val="36"/>
          <w:cs/>
        </w:rPr>
        <w:t>-</w:t>
      </w:r>
      <w:r w:rsidRPr="00B376A6">
        <w:rPr>
          <w:rFonts w:asciiTheme="minorBidi" w:hAnsiTheme="minorBidi"/>
          <w:sz w:val="36"/>
          <w:szCs w:val="36"/>
          <w:cs/>
        </w:rPr>
        <w:t>กายละเอียดของกายนั้น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เป็นคู่ๆ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ซ้อนๆ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กันอยู่โตใหญ่หนักขึ้นไปเรื่อยๆ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บริสุทธิ์มากขึ้นไปเรื่อยๆ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แต่ละกายก็จะเชื่อมโยงด้วยดวงธรรม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๖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ดวงธัมมานุปัสสนาสติปัฏฐาน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ดวงศีล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ดวงสมาธิ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ดวงปัญญา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ดวงวิมุตติและดวงวิมุตติญาณทัสสนะ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เป็นสิ่งที่มีอยู่แล้วข้างใน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ไม่ได้ไปปรุงแต่ง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แต่ว่ามนุษย์ไม่ทราบว่ามีอยู่</w:t>
      </w:r>
    </w:p>
    <w:p w14:paraId="3443B198" w14:textId="408026AC" w:rsidR="00D82D58" w:rsidRPr="00B376A6" w:rsidRDefault="00D82D58" w:rsidP="00AD71A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ทั้งหมดนี้จะซ้อนๆ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กันอยู่ภายใน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เป็นชั้นๆ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กันเข้าไป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สิ่งที่บริสุทธิ์กว่าจะซ้อนอยู่ในสิ่งที่บริสุทธิ์น้อยกว่า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กายที่โตใหญ่กว่าจะซ้อนอยู่ในกลางกายที่เล็กกว่า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ของใหญ่อยู่ในของเล็กได้เพราะละเอียดกว่ากัน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บริสุทธิ์กว่ากัน</w:t>
      </w:r>
    </w:p>
    <w:p w14:paraId="2400ED3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คำสอนของพระสัมมาสัมพุทธเจ้าทุกพระองค์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มุ่งเน้นเพื่อให้เกิดความบริสุทธิ์คือให้ขจัดสิ่งที่เป็นมลทินของใจ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สิ่งที่แปลกปลอมเข้ามาเป็นต้นเหตุให้ไม่พบกับความสุขมีแต่ความทุกข์ทรมานของชีวิต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ทำให้ไม่เป็นอิสระ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ต้องเป็นบ่าวเป็นทาสของเขา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เป็นบ่าวเป็นทาสของกิเลสของอาสวะ</w:t>
      </w:r>
    </w:p>
    <w:p w14:paraId="5299E88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พระองค์จะสอนให้ชำระกาย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ให้บริสุทธิ์เข้าไปถึงสิ่งที่บริสุทธิ์เพิ่มขึ้นจนบริสุทธิ์ที่สุด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กายธรรมอรหัตหน้าตัก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สูง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ด้วยวิธีการที่ง่าย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ลัด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ประหยัดสุด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ประโยชน์สูง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นำใจมาหยุดนิ่งอยู่ที่ตรงนี้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</w:p>
    <w:p w14:paraId="757AFCD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ถ้าใครหยุดได้ก็เข้าถึงได้ไม่ว่าจะเป็นมนุษย์เชื้อชาติ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ศาสนา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หรือเผ่าพันธุ์ใดก็ตาม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ถ้าใจหยุดนิ่งอยู่ที่ฐานที่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ก็เข้าถึงได้กันทุกคน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ไม่มีเว้นเลย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นี้เป็นสัจธรรม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เป็นธรรมของพระอริยเจ้า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คือเป็นความรู้ของพระอริยเจ้าที่ท่านค้นพบ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แล้วก็เป็นจริง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ต้องเป็นอย่างนี้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ผิดจากนี้ไปไม่ใช่</w:t>
      </w:r>
    </w:p>
    <w:p w14:paraId="0A4327A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ก็แปลว่า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มรรคผลนิพพานนั้นมีอยู่ใน</w:t>
      </w:r>
      <w:r w:rsidRPr="00434501">
        <w:rPr>
          <w:rFonts w:asciiTheme="minorBidi" w:hAnsiTheme="minorBidi"/>
          <w:sz w:val="36"/>
          <w:szCs w:val="36"/>
          <w:cs/>
        </w:rPr>
        <w:t>ตัวของ</w:t>
      </w:r>
      <w:r w:rsidRPr="00B376A6">
        <w:rPr>
          <w:rFonts w:asciiTheme="minorBidi" w:hAnsiTheme="minorBidi"/>
          <w:sz w:val="36"/>
          <w:szCs w:val="36"/>
          <w:cs/>
        </w:rPr>
        <w:t>เราและของทุกคน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มรรคผลนิพพานนั้นไม่พ้นกาลสมัย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ไม่ใช่ผูกขาดมีได้เฉพาะในสมัยพุทธกาล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เพราะสัจธรรมมีอยู่ได้ตลอดเวลา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เนื่องจากอยู่ในตัวของเราและมนุษย์ทุกๆ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มีอยู่ในกลางกายของสรรพสัตว์ทั้งหลาย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โดยเฉพาะมนุษย์ที่เราจะเห็นได้ง่าย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มีแต่ไม่รู้ว่ามีอยู่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ตรงนี้เป็นหัวเลี้ยวหัวต่อที่สำคัญว่าใครจะประสบความสำเร็จสมหวังในชีวิตหรือไม่</w:t>
      </w:r>
    </w:p>
    <w:p w14:paraId="4D5570F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ความสมบูรณ์พรั่งพร้อมไปด้วยวัตถุภายนอกเป็นความสำเร็จในชีวิตระดับหนึ่ง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แต่ก็ยังมีขอบเขตจำกัด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แล้วก็มีภาระที่จะต้องคอยรับผิดชอบ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คอยดูแล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มีเครื่องกังวลเยอะแยะ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คือ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ความสำเร็จที่มีภาระมีความกังวลปนอยู่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แต่ถ้าเข้าถึงอริยทรัพย์ภายในดังกล่าวนี้จึงจะได้ชื่อว่าประสบความสำเร็จในชีวิตอย่างแท้จริง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เพราะปราศจากเครื่องกังวล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ปราศจากภาระ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ไม่มีขอบเขต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เป็นอิสระ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กว้างขวาง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เพราะฉะนั้นใครจะได้ชื่อว่า</w:t>
      </w:r>
      <w:r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ประสบความสำเร็จในชีวิตต้องเป็นชีวิต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๒๐๐</w:t>
      </w:r>
      <w:r w:rsidRPr="00B376A6"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เปอร์เซ็นต์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ภายนอก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๑๐๐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เปอร์เซ็นต์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และภายในอีก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๑๐๐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เปอร์เซ็นต์</w:t>
      </w:r>
    </w:p>
    <w:p w14:paraId="61DB5CC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เหมือนพระสัมมาสัมพุทธเจ้า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หรือผู้มีบุญในกาลก่อนโน้นที่พรั่งพร้อมไปด้วยสมบัติ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ลาภ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ยศ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สรรเสริญ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อำนาจ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วาสนา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พวกพ้องบริวาร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แต่พอถึงจุดอิ่มตัวก็แสวงหาสิ่งที่ดีกว่า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จึงมี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กุลบุตรออกจากตระกูลต่างๆ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ทั้งชนชั้นล่าง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ชั้นกลาง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ชั้นสูงกระทั่งถึงพระราชา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มหากษัตริย์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ผู้มีสมบัติจักรพรรดิตักไม่พร่อง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ก็จะแสวงหาชีวิตที่สูงส่งกว่านี้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ทางมรรคผลนิพพานนั่นเอง</w:t>
      </w:r>
    </w:p>
    <w:p w14:paraId="37839FE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ตรงนี้จึงเป็นสิ่งสำคัญ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ที่เราต้องให้ความสำคัญเอาใจใส่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เพราะเป็นเรื่องเกี่ยวกับตัวของเรา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ที่ได้เกิดมาเป็นมนุษย์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มาพบพระพุทธศาสนา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เราก็จะต้องใช้กายมนุษย์หยาบให้มีคุณค่าอย่างเต็มที่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โดยเดินรอยตามพระสัมมาสัมพุทธเจ้า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พระอรหันต์ทั้งหลาย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ท่านทำอย่างไรเราก็ทำอย่างนั้นท่านเป็นอย่างไรเราก็จะเป็นอย่างนั้นไปด้วย</w:t>
      </w:r>
    </w:p>
    <w:p w14:paraId="6A571B73" w14:textId="2AC41C58" w:rsidR="00D82D58" w:rsidRPr="00B376A6" w:rsidRDefault="00D82D58" w:rsidP="00AD71A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พระสัมมาสัมพุทธเจ้าทรงบรรลุธรรมดังกล่าวอย่างนี้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จนกระทั่งกาลเวลาผ่านมาหลังจากพุทธปรินิพพานได้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๕๐๐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โดยประมาณนั้น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คำสอนเกี่ยวกับเรื่องการบรรลุมรรคผลนิพพานดังกล่าว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ด้วยการหยุดใจเข้าไปถึงพระธรรมกายที่อยู่ภายในนั้นค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แปรปรวนไป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เพราะว</w:t>
      </w:r>
      <w:r w:rsidRPr="00B376A6">
        <w:rPr>
          <w:rFonts w:asciiTheme="minorBidi" w:hAnsiTheme="minorBidi" w:hint="cs"/>
          <w:sz w:val="36"/>
          <w:szCs w:val="36"/>
          <w:cs/>
        </w:rPr>
        <w:t>่า</w:t>
      </w:r>
      <w:r w:rsidRPr="00B376A6">
        <w:rPr>
          <w:rFonts w:asciiTheme="minorBidi" w:hAnsiTheme="minorBidi"/>
          <w:sz w:val="36"/>
          <w:szCs w:val="36"/>
          <w:cs/>
        </w:rPr>
        <w:t>มีน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กคิด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กทฤษฎี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นักปรัชญาเกิดขึ้นมาก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นักปฏิบัติก็ปลีกวิเวก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ส่วนนักคิดอะไรต่างๆ</w:t>
      </w:r>
      <w:r w:rsidR="00AD71A9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้นก็มักจะไม่ค่อยนิยมสนใจการปฏิบัติก็จะไปตีความหลักธรรมคำสอนของพระสัมมาสัมพุทธเจ้าออกไปตามความเข้าใจของต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ซึ่งมีความรู้ยังไม่สมบูรณ์</w:t>
      </w:r>
    </w:p>
    <w:p w14:paraId="2AC4F3A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ความหมายที่แท้จริงเกี่ยวกับเรื่องพระธรรมกายจึงแปรปรวนไป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หาจุดที่จะนำไปสู่การปฏิบัติให้เข้าถึงได้ยาก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แต่ยังดีที่ยังคงคำว่า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ธรรมกาย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เอาไว้ที่มีอยู่ในพระไตรปิฎกทั้งเถรวาทและในมหายาน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แต่ความหมายก็แตกต่างกันไป</w:t>
      </w:r>
    </w:p>
    <w:p w14:paraId="60C5191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ดังนั้นหลังจากพุทธปรินิพพานได้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๕๐๐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ผู้ที่จะรู้จักธรรมกายอย่างแท้จริงจึงลดน้อยถอยลงไปเรื่อยๆ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แม้บางแห่ง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ในแผ่นดินจีน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จะมีคำว่า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หรือสอนกันแล้วก็บอกต่อๆ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กันมาว่า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ในตัวในท้องมีพระ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แต่ก็อยู่ในวงจำกัด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และในที่สุดก็ค่อยๆ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เลือนกันไป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ก็เป็นอย่างนี้เรื่อยมายาวนานถึงสองพันกว่าปี</w:t>
      </w:r>
    </w:p>
    <w:p w14:paraId="045FD6F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จนกระทั่งเมื่อ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๙๒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</w:t>
      </w:r>
      <w:r w:rsidRPr="00B376A6">
        <w:rPr>
          <w:rFonts w:asciiTheme="minorBidi" w:hAnsiTheme="minorBidi" w:cs="Cordia New"/>
          <w:sz w:val="36"/>
          <w:szCs w:val="36"/>
          <w:cs/>
        </w:rPr>
        <w:t>*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ที่ผ่านมา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คำว่า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ที่มีความหมายอย่างแท้จริง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และวิธีที่จะปฏิบัติเข้าถึงพระธรรมกายก็ถูกค้นพบกลับคืนขึ้นมาอีกครั้งหนึ่ง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เมื่อพระเดชพระคุณหลวงปู่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พระมงคลเทพมุนี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/>
          <w:sz w:val="36"/>
          <w:szCs w:val="36"/>
          <w:cs/>
        </w:rPr>
        <w:t>สด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จนฺทสโร</w:t>
      </w:r>
      <w:r w:rsidRPr="00B376A6">
        <w:rPr>
          <w:rFonts w:asciiTheme="minorBidi" w:hAnsiTheme="minorBidi" w:cs="Cordia New"/>
          <w:sz w:val="36"/>
          <w:szCs w:val="36"/>
          <w:cs/>
        </w:rPr>
        <w:t>)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ท่านบวชมาได้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๑๑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พรรษา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กลางพรรษาที่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อายุได้ประมาณ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๓๓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เพราะบวชเมื่ออายุ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</w:t>
      </w:r>
    </w:p>
    <w:p w14:paraId="6BC61B7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หลังจากที่ผ่านการศึกษาทั้งภาคปริยัติ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ภาคปฏิบัติ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ตามครูบาอาจารย์ต่างๆ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แสวงไปทุกหนทุกแห่งเพื่อจะหาคำตอบว่า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พระสัมมาสัมพุทธเจ้าปฏิบัติธรรมอย่างไร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บรรลุธรรม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อย่างไรจึงหลุดพ้นจากความทุกข์จากกิเลสอาสวะได้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เมื่อไม่เจอ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ในกลางพรรษาที่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ค่ำ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เดือน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ที่โบสถ์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วัดโบสถ์บน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บางคูเวียง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จังหวัดนนทบุรี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ท่านไปจำพรรษาอยู่ที่ตรงนั้น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ในยามเย็นของวันเพ็ญเดือน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ท่านก็ตั้งสัตยาธิษฐานว่า</w:t>
      </w:r>
    </w:p>
    <w:p w14:paraId="2A179EDC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B376A6">
        <w:rPr>
          <w:rFonts w:asciiTheme="minorBidi" w:hAnsiTheme="minorBidi" w:cs="Cordia New"/>
          <w:b/>
          <w:bCs/>
          <w:sz w:val="24"/>
          <w:szCs w:val="24"/>
          <w:cs/>
        </w:rPr>
        <w:t>*</w:t>
      </w:r>
      <w:r w:rsidRPr="00B376A6">
        <w:rPr>
          <w:rFonts w:asciiTheme="minorBidi" w:hAnsiTheme="minorBidi"/>
          <w:b/>
          <w:bCs/>
          <w:sz w:val="24"/>
          <w:szCs w:val="24"/>
          <w:cs/>
        </w:rPr>
        <w:t>พระเดชพระคุณหลวงปู่พระมงคลเทพมุนี</w:t>
      </w:r>
      <w:r w:rsidRPr="00B376A6">
        <w:rPr>
          <w:rFonts w:asciiTheme="minorBidi" w:hAnsiTheme="minorBidi" w:cs="Cordia New"/>
          <w:b/>
          <w:bCs/>
          <w:sz w:val="24"/>
          <w:szCs w:val="24"/>
          <w:cs/>
        </w:rPr>
        <w:t>(</w:t>
      </w:r>
      <w:r w:rsidRPr="00B376A6">
        <w:rPr>
          <w:rFonts w:asciiTheme="minorBidi" w:hAnsiTheme="minorBidi"/>
          <w:b/>
          <w:bCs/>
          <w:sz w:val="24"/>
          <w:szCs w:val="24"/>
          <w:cs/>
        </w:rPr>
        <w:t>สดจนฺทสโร</w:t>
      </w:r>
      <w:r w:rsidRPr="00B376A6">
        <w:rPr>
          <w:rFonts w:asciiTheme="minorBidi" w:hAnsiTheme="minorBidi" w:cs="Cordia New"/>
          <w:b/>
          <w:bCs/>
          <w:sz w:val="24"/>
          <w:szCs w:val="24"/>
          <w:cs/>
        </w:rPr>
        <w:t>)</w:t>
      </w:r>
      <w:r w:rsidRPr="00B376A6">
        <w:rPr>
          <w:rFonts w:asciiTheme="minorBidi" w:hAnsiTheme="minorBidi"/>
          <w:b/>
          <w:bCs/>
          <w:sz w:val="24"/>
          <w:szCs w:val="24"/>
          <w:cs/>
        </w:rPr>
        <w:t>พระผู้ปราบมาร</w:t>
      </w:r>
    </w:p>
    <w:p w14:paraId="67362B78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B376A6">
        <w:rPr>
          <w:rFonts w:asciiTheme="minorBidi" w:hAnsiTheme="minorBidi"/>
          <w:b/>
          <w:bCs/>
          <w:sz w:val="24"/>
          <w:szCs w:val="24"/>
          <w:cs/>
        </w:rPr>
        <w:t>บรรลุธรรมกลางพรรษาที่๑๒วันเพ็ญขึ้น๑๕ค่ำเดือน๑๐พ</w:t>
      </w:r>
      <w:r w:rsidRPr="00B376A6">
        <w:rPr>
          <w:rFonts w:asciiTheme="minorBidi" w:hAnsiTheme="minorBidi" w:cs="Cordia New"/>
          <w:b/>
          <w:bCs/>
          <w:sz w:val="24"/>
          <w:szCs w:val="24"/>
          <w:cs/>
        </w:rPr>
        <w:t>.</w:t>
      </w:r>
      <w:r w:rsidRPr="00B376A6">
        <w:rPr>
          <w:rFonts w:asciiTheme="minorBidi" w:hAnsiTheme="minorBidi"/>
          <w:b/>
          <w:bCs/>
          <w:sz w:val="24"/>
          <w:szCs w:val="24"/>
          <w:cs/>
        </w:rPr>
        <w:t>ศ</w:t>
      </w:r>
      <w:r w:rsidRPr="00B376A6">
        <w:rPr>
          <w:rFonts w:asciiTheme="minorBidi" w:hAnsiTheme="minorBidi" w:cs="Cordia New"/>
          <w:b/>
          <w:bCs/>
          <w:sz w:val="24"/>
          <w:szCs w:val="24"/>
          <w:cs/>
        </w:rPr>
        <w:t>.</w:t>
      </w:r>
      <w:r w:rsidRPr="00B376A6">
        <w:rPr>
          <w:rFonts w:asciiTheme="minorBidi" w:hAnsiTheme="minorBidi"/>
          <w:b/>
          <w:bCs/>
          <w:sz w:val="24"/>
          <w:szCs w:val="24"/>
          <w:cs/>
        </w:rPr>
        <w:t>๒๔๖๐</w:t>
      </w:r>
    </w:p>
    <w:p w14:paraId="242E9AB9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 w:cs="Cordia New"/>
          <w:sz w:val="48"/>
          <w:szCs w:val="48"/>
          <w:cs/>
        </w:rPr>
        <w:t>“</w:t>
      </w:r>
      <w:r w:rsidRPr="00B376A6">
        <w:rPr>
          <w:rFonts w:asciiTheme="minorBidi" w:hAnsiTheme="minorBidi"/>
          <w:sz w:val="48"/>
          <w:szCs w:val="48"/>
          <w:cs/>
        </w:rPr>
        <w:t>วันนี้ถ้าเราไม่ได้บรรลุธรรมที่พระสัมมาสัมพุทธเจ้าบรรลุ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ก็จะไม่ลุกจากที่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แม้เนื้อเลือดจะแห้งเหือดหายไป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เหลือแต่กระดูกหนังช่างมันไม่ได้ตายเถอะ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ยอมตาย</w:t>
      </w:r>
      <w:r w:rsidRPr="00B376A6">
        <w:rPr>
          <w:rFonts w:asciiTheme="minorBidi" w:hAnsiTheme="minorBidi" w:cs="Cordia New"/>
          <w:sz w:val="48"/>
          <w:szCs w:val="48"/>
          <w:cs/>
        </w:rPr>
        <w:t>”</w:t>
      </w:r>
    </w:p>
    <w:p w14:paraId="2AF275E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แล้วท่านก็ทิ้งทุกอย่าง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ปล่อยวางทุกสิ่ง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รวมใจไปหยุดนิ่งๆ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ที่ศูนย์กลางกาย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ซึ่งปกติก็เป็นธรรมชาติของใจถ้าทิ้งทุกอย่าง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วางทุกสิ่ง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มันจะกลับไปนิ่งอยู่ในที่ตั้งดั้งเดิม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</w:p>
    <w:p w14:paraId="32A24928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แล้วท่านไม่ได้ทำอะไรอีกเลย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ไม่ได้คิดอะไรเลย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ทำใจให้หยุดนิ่งอย่างเดียว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เพราะท่านยังไม่รู้เลยว่า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ธรรมที่พระสัมมาสัมพุทธเจ้าบรรลุนั้นอยู่ที่ตรงไหน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วันนั้นท่านมีความตั้งใจที่เด็ดเดี่ยวเอาชีวิตเป็นเดิมพัน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เพราะท่านเบื่อหน่ายจากความทุกข์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เห็นภัยในวัฏสงสารเช่นเดียวกับผู้มีบุญในกาลก่อน</w:t>
      </w:r>
    </w:p>
    <w:p w14:paraId="16DD516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ใจของท่านก็ปลอดโปร่ง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แล้วก็ทำหยุดทำนิ่งอย่างเดียว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นิ่งไปเรื่อยๆ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แล้วท่านก็เห็นไปตามลำดับ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จนกระทั่งได้บรรลุพระธรรมกาย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เมื่อบรรลุพระธรรมกายแล้ว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ท่านก็เปล่งอุทานในยามดึกว่า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“</w:t>
      </w:r>
      <w:r w:rsidRPr="00B376A6">
        <w:rPr>
          <w:rFonts w:asciiTheme="minorBidi" w:hAnsiTheme="minorBidi"/>
          <w:sz w:val="36"/>
          <w:szCs w:val="36"/>
          <w:cs/>
        </w:rPr>
        <w:t>เออ</w:t>
      </w:r>
      <w:r w:rsidRPr="00B376A6">
        <w:rPr>
          <w:rFonts w:asciiTheme="minorBidi" w:hAnsiTheme="minorBidi" w:cs="Cordia New"/>
          <w:sz w:val="36"/>
          <w:szCs w:val="36"/>
          <w:cs/>
        </w:rPr>
        <w:t>...</w:t>
      </w:r>
      <w:r w:rsidRPr="00B376A6">
        <w:rPr>
          <w:rFonts w:asciiTheme="minorBidi" w:hAnsiTheme="minorBidi"/>
          <w:sz w:val="36"/>
          <w:szCs w:val="36"/>
          <w:cs/>
        </w:rPr>
        <w:t>มันยากอย่างนี้นี่เอง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ถึงได้ไม่บรรลุกัน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ความจำ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ต้องรวมเป็นจุดเดียวกัน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เมื่อหยุดแล้วจึงดับ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เมื่อดับแล้วจึงเกิด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ถ้าไม่ดับ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ก็ไม่เกิด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นี่เป็นของจริง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ของจริงต้องอยู่ตรงนี้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ถ้าไม่ถูกส่วนนี้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เป็นไม่เห็นเด็ดขาด</w:t>
      </w:r>
      <w:r w:rsidRPr="00B376A6">
        <w:rPr>
          <w:rFonts w:asciiTheme="minorBidi" w:hAnsiTheme="minorBidi" w:cs="Cordia New"/>
          <w:sz w:val="36"/>
          <w:szCs w:val="36"/>
          <w:cs/>
        </w:rPr>
        <w:t>”</w:t>
      </w:r>
    </w:p>
    <w:p w14:paraId="4387EBE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คล้ายๆ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กับพระสัมมาสัมพุทธเจ้าที่พระองค์ตรัสรู้ใต้โพธิบัลลังก์โคนต้นพระศรีมหาโพธิ์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ในวันที่พระองค์ตัดสินใจเด็ดเดี่ยว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ถ้าไม่ได้บรรลุธรรมที่ทำให้หลุดพ้นจากทุกข์ก็จะไม่ลุกจากที่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นั่งบำเพ็ญเพียรไปตั้งแต่ย่ำค่ำเรื่อยไปเลย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ค่อนคืนจึงได้บรรลุธรรมเข้าถึงกายธรรมพระโสดาบัน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แล้วก็เปล่งอุทานว่า</w:t>
      </w:r>
    </w:p>
    <w:p w14:paraId="5070D0F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 w:cs="Cordia New"/>
          <w:sz w:val="48"/>
          <w:szCs w:val="48"/>
          <w:cs/>
        </w:rPr>
        <w:lastRenderedPageBreak/>
        <w:t>“</w:t>
      </w:r>
      <w:r w:rsidRPr="00B376A6">
        <w:rPr>
          <w:rFonts w:asciiTheme="minorBidi" w:hAnsiTheme="minorBidi"/>
          <w:sz w:val="48"/>
          <w:szCs w:val="48"/>
          <w:cs/>
        </w:rPr>
        <w:t>เมื่อใดธรรมทั้งหลายบังเกิดขึ้นแก่พราหมณ์ผู้มีความเพียรเพ่งอยู่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เมื่อนั้นความสงสัยของพราหมณ์นั้นย่อมสิ้นไป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เพราะมารู้ชัดธรรม</w:t>
      </w:r>
    </w:p>
    <w:p w14:paraId="130D2604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พร้อมทั้งเหตุ</w:t>
      </w:r>
      <w:r w:rsidRPr="00B376A6">
        <w:rPr>
          <w:rFonts w:asciiTheme="minorBidi" w:hAnsiTheme="minorBidi" w:cs="Cordia New"/>
          <w:sz w:val="48"/>
          <w:szCs w:val="48"/>
          <w:cs/>
        </w:rPr>
        <w:t>”</w:t>
      </w:r>
    </w:p>
    <w:p w14:paraId="7A78273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คำว่า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พราหมณ์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 xml:space="preserve">” </w:t>
      </w:r>
      <w:r w:rsidRPr="00B376A6">
        <w:rPr>
          <w:rFonts w:asciiTheme="minorBidi" w:hAnsiTheme="minorBidi"/>
          <w:sz w:val="36"/>
          <w:szCs w:val="36"/>
          <w:cs/>
        </w:rPr>
        <w:t>หมายถึง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นักบวช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บรรพชิต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ที่มีความเพียรอย่างถูกหลักวิชชา</w:t>
      </w:r>
    </w:p>
    <w:p w14:paraId="6E8558E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เพียรเพ่งอยู่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เพ่ง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ไม่ได้หมายถึงว่า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หรือลุ้น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หรือเค้น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หรือเน้นภาพ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หรือตั้งใจมากเกินไป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แต่หมายถึง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ใจที่หยุดนิ่งอย่างสบายๆ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พอถ</w:t>
      </w:r>
      <w:r w:rsidRPr="00B376A6">
        <w:rPr>
          <w:rFonts w:asciiTheme="minorBidi" w:hAnsiTheme="minorBidi" w:hint="cs"/>
          <w:sz w:val="36"/>
          <w:szCs w:val="36"/>
          <w:cs/>
        </w:rPr>
        <w:t>ู</w:t>
      </w:r>
      <w:r w:rsidRPr="00B376A6">
        <w:rPr>
          <w:rFonts w:asciiTheme="minorBidi" w:hAnsiTheme="minorBidi"/>
          <w:sz w:val="36"/>
          <w:szCs w:val="36"/>
          <w:cs/>
        </w:rPr>
        <w:t>กส่วนธรรมก็บังเกิดขึ้น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ทำให้ความสงสัยในสิ่งที่ตัวสงสัยในเรื่องหนทางแห่งการพ้นทุกข์มีจริงหรือ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เราจะทำได้หรือ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และก็พบว่า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มันมีจริง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เราทำได้จริง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เข้าถึงได้จริง</w:t>
      </w:r>
    </w:p>
    <w:p w14:paraId="06A2D353" w14:textId="5D667702" w:rsidR="00D82D58" w:rsidRPr="00B376A6" w:rsidRDefault="00D82D58" w:rsidP="00AD71A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พระสัมมาสัมพุทธเจ้าเมื่อ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/>
          <w:sz w:val="36"/>
          <w:szCs w:val="36"/>
          <w:cs/>
        </w:rPr>
        <w:t>๕๐๐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กว่าปี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พระองค์ก็อุทานอย่างนั้น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จนถึงรุ่งอรุณตอนเช้าเมื่อได้บรรลุอนุตตรสัมมาสัมโพธิญาณแล้ว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บรรลุกายธรรมอรหันตสัมมาสัมพุทธเจ้าแล้วพระองค์ทรงอุทานอย่างนั้นเหมือนกันว่า</w:t>
      </w:r>
    </w:p>
    <w:p w14:paraId="2F91B92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 w:cs="Cordia New"/>
          <w:sz w:val="48"/>
          <w:szCs w:val="48"/>
          <w:cs/>
        </w:rPr>
        <w:t>“</w:t>
      </w:r>
      <w:r w:rsidRPr="00B376A6">
        <w:rPr>
          <w:rFonts w:asciiTheme="minorBidi" w:hAnsiTheme="minorBidi"/>
          <w:sz w:val="48"/>
          <w:szCs w:val="48"/>
          <w:cs/>
        </w:rPr>
        <w:t>เมื่อใดธรรมทั้งหลายบังเกิดขึ้นแก่พราหมณ์ผู้มีความเพียรเพ่งอยู่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พราหมณ์นั้นย่อมกำจัดมารและเสนามารเสียได้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ดำรงอยู่เหมือนดวงอาทิตย์ผุดขึ้นมากำจัดมืด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กระทำอากาศให้สว่างฉะนั้น</w:t>
      </w:r>
      <w:r w:rsidRPr="00B376A6">
        <w:rPr>
          <w:rFonts w:asciiTheme="minorBidi" w:hAnsiTheme="minorBidi" w:cs="Cordia New"/>
          <w:sz w:val="48"/>
          <w:szCs w:val="48"/>
          <w:cs/>
        </w:rPr>
        <w:t>”</w:t>
      </w:r>
    </w:p>
    <w:p w14:paraId="0479924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หมายถึง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ความมืด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ด้วยความไม่รู้จริงอันใดในใจหมดสิ้นไปเลย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พระเดชพระคุณหลวงปู่ฯ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๙๒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ท่านก็เป็นอย่างนั้นแต่ท่านอุทานว่า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“</w:t>
      </w:r>
      <w:r w:rsidRPr="00B376A6">
        <w:rPr>
          <w:rFonts w:asciiTheme="minorBidi" w:hAnsiTheme="minorBidi"/>
          <w:sz w:val="36"/>
          <w:szCs w:val="36"/>
          <w:cs/>
        </w:rPr>
        <w:t>เออ</w:t>
      </w:r>
      <w:r w:rsidRPr="00B376A6">
        <w:rPr>
          <w:rFonts w:asciiTheme="minorBidi" w:hAnsiTheme="minorBidi" w:cs="Cordia New"/>
          <w:sz w:val="36"/>
          <w:szCs w:val="36"/>
          <w:cs/>
        </w:rPr>
        <w:t>...</w:t>
      </w:r>
      <w:r w:rsidRPr="00B376A6">
        <w:rPr>
          <w:rFonts w:asciiTheme="minorBidi" w:hAnsiTheme="minorBidi"/>
          <w:sz w:val="36"/>
          <w:szCs w:val="36"/>
          <w:cs/>
        </w:rPr>
        <w:t>มันยากอย่างนี้นี่เอง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ถึงได้ไม่บรรลุกันความเห็น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ความจำ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ต้องรวมเป็นจุดเดียวกันเมื่อหยุดแล้วจึงดับ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เมื่อดับแล้วจึงเกิด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ถ้าไม่ดับ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ก็ไม่เกิด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นี่เป็นของจริง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ของจริงต้องอยู่ตรงนี้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ถ้าไม่ถูกส่วนนี้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เป็นไม่เห็นเด็ดขาด</w:t>
      </w:r>
      <w:r w:rsidRPr="00B376A6">
        <w:rPr>
          <w:rFonts w:asciiTheme="minorBidi" w:hAnsiTheme="minorBidi" w:cs="Cordia New"/>
          <w:sz w:val="36"/>
          <w:szCs w:val="36"/>
          <w:cs/>
        </w:rPr>
        <w:t>”</w:t>
      </w:r>
    </w:p>
    <w:p w14:paraId="46EE21C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ดับวูบลงไป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แล้วก็เกิดมาเป็นดวงใส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เป็นกายภายใน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แล้วก็พบพระธรรมกาย</w:t>
      </w:r>
    </w:p>
    <w:p w14:paraId="3891F98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ท่านจึงเข้าใจคำว่า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ได้ซาบซึ้งกว่าเดิมมากมายนัก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เพราะเข้าถึงตัวจริง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เมื่อเข้าถึงแล้วก็รู้ว่าคือพระธรรมกาย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เพราะกายนั้นบอกเองว่า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กายทั้งก้อนประกอบไปด้วยธรรม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๘๔</w:t>
      </w:r>
      <w:r w:rsidRPr="00B376A6">
        <w:rPr>
          <w:rFonts w:asciiTheme="minorBidi" w:hAnsiTheme="minorBidi"/>
          <w:sz w:val="36"/>
          <w:szCs w:val="36"/>
        </w:rPr>
        <w:t>,</w:t>
      </w:r>
      <w:r w:rsidRPr="00B376A6">
        <w:rPr>
          <w:rFonts w:asciiTheme="minorBidi" w:hAnsiTheme="minorBidi"/>
          <w:sz w:val="36"/>
          <w:szCs w:val="36"/>
          <w:cs/>
        </w:rPr>
        <w:t>๐๐๐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พระธรรมขันธ์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หรือจะเรียกว่าเป็นที่รวมประชุมหมวดหมู่แห่งธรรม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แห่งความบริสุทธิ์ทั้งหมด</w:t>
      </w:r>
    </w:p>
    <w:p w14:paraId="531D7E2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กายก้อนนี้เป็</w:t>
      </w:r>
      <w:r>
        <w:rPr>
          <w:rFonts w:asciiTheme="minorBidi" w:hAnsiTheme="minorBidi"/>
          <w:sz w:val="36"/>
          <w:szCs w:val="36"/>
          <w:cs/>
        </w:rPr>
        <w:t>นธรรมที่พ้นจากกฎของไตรลักษณ์ไปสู่ส</w:t>
      </w:r>
      <w:r w:rsidRPr="00B376A6">
        <w:rPr>
          <w:rFonts w:asciiTheme="minorBidi" w:hAnsiTheme="minorBidi"/>
          <w:sz w:val="36"/>
          <w:szCs w:val="36"/>
          <w:cs/>
        </w:rPr>
        <w:t>ภาวะที่เที่ยง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เป็นอมตะ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มั่นคง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เป็นสุขล้วนๆ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แหล่งกำเนิดแห่งความสุข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และก็เป็นตัวของตัวเอง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เป็นอิสระ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ไม่มีการเปลี่ยนแปลงเป็นอยู่ได้ด้วยตัวของตัวเองโดยไม่อาศัยสิ่งอื่น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เหมือนดวงอาทิตย์ที่มีแสงสว่างในตัวเอง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มีพลังงานในตัวเอง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ไม่เหมือนดาวเคราะห์ทั้งหลาย</w:t>
      </w:r>
    </w:p>
    <w:p w14:paraId="3C9D3FAF" w14:textId="6E2E5EA4" w:rsidR="00547F44" w:rsidRPr="00B376A6" w:rsidRDefault="00D82D58" w:rsidP="00FA4DD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เมื่อรู้จักคำว่าพระธรรมกาย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เป็นอันหนึ่งอันเดียวกับพระธรรมกายในตัวแล้วตั้งแต่นั้นท่านก็ค้นคว้าเรื่อยมาเวลาที่เหลืออยู่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ให้ทุกคนตั้งใจประกอบความเพียรให้กลั่นกล้าอย่างถูกหลักวิชชา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ให้สมกับว่าได้เกิดมาพบพระพุทธศาสนาวิชชาธรรมกาย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ให้ทุกคนประคับประคองใจให้หยุดนิ่งให้ลูกทุกคนสมหวังดังใจในการเข้าถึงพระธรรมกายในตัวทุกๆ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ต่างคนต่างนั่งกันไปเงียบๆ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นะ</w:t>
      </w:r>
    </w:p>
    <w:p w14:paraId="7259D1DD" w14:textId="674CA738" w:rsidR="00547F44" w:rsidRDefault="00547F44" w:rsidP="00D82D5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562CF9F0" w14:textId="167D4DAC" w:rsidR="00547F44" w:rsidRDefault="00547F44" w:rsidP="00D82D5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60197F06" w14:textId="4D2AE438" w:rsidR="00547F44" w:rsidRDefault="00547F44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0182066C" w14:textId="77777777" w:rsidR="00547F44" w:rsidRPr="00B376A6" w:rsidRDefault="00547F44" w:rsidP="00D82D5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  <w:cs/>
        </w:rPr>
      </w:pPr>
    </w:p>
    <w:p w14:paraId="06A91889" w14:textId="77777777" w:rsidR="00C44874" w:rsidRPr="001D4A49" w:rsidRDefault="00C44874" w:rsidP="001D4A49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1D4A49">
        <w:rPr>
          <w:rFonts w:asciiTheme="minorBidi" w:hAnsiTheme="minorBidi"/>
          <w:color w:val="393236"/>
          <w:sz w:val="36"/>
          <w:szCs w:val="36"/>
          <w:cs/>
        </w:rPr>
        <w:t>รักษาใจให้เหมือนบัวต้องหยาดฝน</w:t>
      </w:r>
    </w:p>
    <w:p w14:paraId="201EE4C9" w14:textId="77777777" w:rsidR="00C44874" w:rsidRPr="001D4A49" w:rsidRDefault="00C44874" w:rsidP="001D4A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D4A49">
        <w:rPr>
          <w:rFonts w:asciiTheme="minorBidi" w:hAnsiTheme="minorBidi"/>
          <w:color w:val="393236"/>
          <w:sz w:val="36"/>
          <w:szCs w:val="36"/>
          <w:cs/>
        </w:rPr>
        <w:t>ดวงยุบลจะแช่มชื่นแย้มขยาย</w:t>
      </w:r>
    </w:p>
    <w:p w14:paraId="5C3BC284" w14:textId="77777777" w:rsidR="00C44874" w:rsidRPr="001D4A49" w:rsidRDefault="00C44874" w:rsidP="001D4A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1D4A49">
        <w:rPr>
          <w:rFonts w:asciiTheme="minorBidi" w:hAnsiTheme="minorBidi"/>
          <w:color w:val="393236"/>
          <w:sz w:val="36"/>
          <w:szCs w:val="36"/>
          <w:cs/>
        </w:rPr>
        <w:t>ที่อึดอัดคับแคบจะคลี่คลาย</w:t>
      </w:r>
    </w:p>
    <w:p w14:paraId="7BA23770" w14:textId="77777777" w:rsidR="00C44874" w:rsidRPr="009B3793" w:rsidRDefault="00C44874" w:rsidP="001D4A4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1D4A49">
        <w:rPr>
          <w:rFonts w:asciiTheme="minorBidi" w:hAnsiTheme="minorBidi"/>
          <w:color w:val="393236"/>
          <w:sz w:val="36"/>
          <w:szCs w:val="36"/>
          <w:cs/>
        </w:rPr>
        <w:t>ตัวจะหายใจจะเย็นเช่นแสงจันทร์</w:t>
      </w:r>
    </w:p>
    <w:p w14:paraId="1935BCB3" w14:textId="77777777" w:rsidR="00C44874" w:rsidRPr="001D4A49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D4A49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1361D942" w14:textId="1716566D" w:rsidR="00D82D58" w:rsidRPr="00E35463" w:rsidRDefault="00E35463" w:rsidP="00E35463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72"/>
          <w:szCs w:val="72"/>
        </w:rPr>
      </w:pPr>
      <w:r w:rsidRPr="00C47C5E">
        <w:rPr>
          <w:rFonts w:asciiTheme="minorBidi" w:hAnsiTheme="minorBidi" w:hint="cs"/>
          <w:b/>
          <w:bCs/>
          <w:sz w:val="40"/>
          <w:szCs w:val="40"/>
          <w:cs/>
        </w:rPr>
        <w:t>511005</w:t>
      </w:r>
      <w:r w:rsidRPr="00C47C5E">
        <w:rPr>
          <w:rFonts w:asciiTheme="minorBidi" w:hAnsiTheme="minorBidi"/>
          <w:b/>
          <w:bCs/>
          <w:sz w:val="40"/>
          <w:szCs w:val="40"/>
        </w:rPr>
        <w:t>_</w:t>
      </w:r>
      <w:r w:rsidR="00D82D58" w:rsidRPr="00E35463">
        <w:rPr>
          <w:rFonts w:asciiTheme="minorBidi" w:hAnsiTheme="minorBidi"/>
          <w:b/>
          <w:bCs/>
          <w:sz w:val="72"/>
          <w:szCs w:val="72"/>
          <w:cs/>
        </w:rPr>
        <w:t>จุดเล็กใสที่คล้ายเมล็ดโพธิ์เมล็ดไทร</w:t>
      </w:r>
    </w:p>
    <w:p w14:paraId="2BD8857B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</w:rPr>
      </w:pPr>
      <w:r w:rsidRPr="00B376A6">
        <w:rPr>
          <w:rFonts w:asciiTheme="minorBidi" w:hAnsiTheme="minorBidi"/>
          <w:b/>
          <w:bCs/>
          <w:sz w:val="28"/>
          <w:cs/>
        </w:rPr>
        <w:t>วันอาทิตย์ที่</w:t>
      </w:r>
      <w:r w:rsidRPr="00B376A6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B376A6">
        <w:rPr>
          <w:rFonts w:asciiTheme="minorBidi" w:hAnsiTheme="minorBidi"/>
          <w:b/>
          <w:bCs/>
          <w:sz w:val="28"/>
          <w:cs/>
        </w:rPr>
        <w:t>๕</w:t>
      </w:r>
      <w:r w:rsidRPr="00B376A6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B376A6">
        <w:rPr>
          <w:rFonts w:asciiTheme="minorBidi" w:hAnsiTheme="minorBidi"/>
          <w:b/>
          <w:bCs/>
          <w:sz w:val="28"/>
          <w:cs/>
        </w:rPr>
        <w:t>ตุลาคม</w:t>
      </w:r>
      <w:r w:rsidRPr="00B376A6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B376A6">
        <w:rPr>
          <w:rFonts w:asciiTheme="minorBidi" w:hAnsiTheme="minorBidi"/>
          <w:b/>
          <w:bCs/>
          <w:sz w:val="28"/>
          <w:cs/>
        </w:rPr>
        <w:t>พ</w:t>
      </w:r>
      <w:r w:rsidRPr="00B376A6">
        <w:rPr>
          <w:rFonts w:asciiTheme="minorBidi" w:hAnsiTheme="minorBidi" w:cs="Cordia New"/>
          <w:b/>
          <w:bCs/>
          <w:sz w:val="28"/>
          <w:cs/>
        </w:rPr>
        <w:t>.</w:t>
      </w:r>
      <w:r w:rsidRPr="00B376A6">
        <w:rPr>
          <w:rFonts w:asciiTheme="minorBidi" w:hAnsiTheme="minorBidi"/>
          <w:b/>
          <w:bCs/>
          <w:sz w:val="28"/>
          <w:cs/>
        </w:rPr>
        <w:t>ศ</w:t>
      </w:r>
      <w:r w:rsidRPr="00B376A6">
        <w:rPr>
          <w:rFonts w:asciiTheme="minorBidi" w:hAnsiTheme="minorBidi" w:cs="Cordia New"/>
          <w:b/>
          <w:bCs/>
          <w:sz w:val="28"/>
          <w:cs/>
        </w:rPr>
        <w:t xml:space="preserve">. </w:t>
      </w:r>
      <w:r w:rsidRPr="00B376A6">
        <w:rPr>
          <w:rFonts w:asciiTheme="minorBidi" w:hAnsiTheme="minorBidi"/>
          <w:b/>
          <w:bCs/>
          <w:sz w:val="28"/>
          <w:cs/>
        </w:rPr>
        <w:t>๒๕๕๑</w:t>
      </w:r>
    </w:p>
    <w:p w14:paraId="2C85849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sz w:val="36"/>
          <w:szCs w:val="36"/>
        </w:rPr>
      </w:pPr>
      <w:r w:rsidRPr="00B376A6">
        <w:rPr>
          <w:rFonts w:asciiTheme="minorBidi" w:hAnsiTheme="minorBidi" w:cs="Cordia New"/>
          <w:sz w:val="32"/>
          <w:szCs w:val="32"/>
          <w:cs/>
        </w:rPr>
        <w:t>(</w:t>
      </w:r>
      <w:r w:rsidRPr="00B376A6">
        <w:rPr>
          <w:rFonts w:asciiTheme="minorBidi" w:hAnsiTheme="minorBidi"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B376A6">
        <w:rPr>
          <w:rFonts w:asciiTheme="minorBidi" w:hAnsiTheme="minorBidi"/>
          <w:sz w:val="32"/>
          <w:szCs w:val="32"/>
          <w:cs/>
        </w:rPr>
        <w:t>ต่อจากนี้ไปตั้งใจเจริญสมาธิภาวนากันนะ</w:t>
      </w:r>
      <w:r w:rsidRPr="00B376A6">
        <w:rPr>
          <w:rFonts w:asciiTheme="minorBidi" w:hAnsiTheme="minorBidi" w:cs="Cordia New"/>
          <w:sz w:val="32"/>
          <w:szCs w:val="32"/>
          <w:cs/>
        </w:rPr>
        <w:t>........)</w:t>
      </w:r>
      <w:r>
        <w:rPr>
          <w:rFonts w:asciiTheme="minorBidi" w:hAnsiTheme="minorBidi" w:cs="Cordia New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..</w:t>
      </w:r>
      <w:r w:rsidRPr="00B376A6">
        <w:rPr>
          <w:rFonts w:asciiTheme="minorBidi" w:hAnsiTheme="minorBidi"/>
          <w:sz w:val="36"/>
          <w:szCs w:val="36"/>
          <w:cs/>
        </w:rPr>
        <w:t>รวมใจหยุดนิ่งๆ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แตะเบาๆ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ใจจะได้เคลื่อนเข้าไปสู่ภายในเอง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ใจจะขยาย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กายก็จะขยาย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ความโล่ง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โปร่ง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หายคับแคบหายอึดอัดก็จะเกิดขึ้นกับเรา</w:t>
      </w:r>
    </w:p>
    <w:p w14:paraId="193D7F7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พอถูกส่วนมันจะหายไปหมดเลย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เหมือนเราไม่มีตัวตนไม่มีร่างกาย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คล้ายๆ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กับกลมกลืนไปกับบรรยากาศ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เป็นที่โล่งว่างที่ไม่มีขอบเขต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แต่อุดมไปด้วยความสุข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แล้วใจก็จะหยุดนิ่งแน่นนุ่ม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เบาสบาย</w:t>
      </w:r>
    </w:p>
    <w:p w14:paraId="674E9D9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จุดเล็กๆ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ก็จะบังเกิดขึ้นเอง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เป็นความใสบริสุทธิ์ที่เราไม่เคยเห็นมาก่อนเลย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ใสเกินความใสใดๆ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เพชร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ว่าใสแล้วในยามต้องแสงที่มีประกายเจิดจ้า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แต่ว่ายังสู้จุดสว่างใสๆ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นี้ไม่ได้เลย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ถ้าเทียบกันแล้วรัตนะภายนอกเหมือนของที่ตาย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ส่วนจุดใสๆ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เหมือนของที่เป็น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ที่มีชีวิตชีวา</w:t>
      </w:r>
    </w:p>
    <w:p w14:paraId="4E0082A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จุดสว่างนี้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คือจุดเริ่มต้นของชีวิตใหม่ในเส้นทางของพระอริยเจ้า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เส้นทางของท่านผู้รู้แจ้งเห็นแจ้งแทงตลอดในธรรมของผู้พ้นแล้ว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เจนจบในโลกนี้แล้ว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เจนจบในชีวิตของวัฏสงสารแล้ว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เจนจบชีวิตที่เวียนว่ายตายเกิด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ผ่านการเป็นอะไรต่ออะไรมามากแล้ว</w:t>
      </w:r>
    </w:p>
    <w:p w14:paraId="04A0D72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จุดสว่างนี้จะมาพร้อมกับความสุขที่ยิ่งใหญ่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ความบริสุทธิ์ของใจที่เกลี้ยง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จนเรารู้สึกภาคภูมิใจ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ปีติใจว่า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เรามีใจที่ใสบริสุทธิ์ที่ให้ความรู้สึกที่ยิ่งใหญ่กว่าความรู้สึกใดๆ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ที่ผ่านมา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มันเหมือนเติมเต็มความพร่องของชีวิตให้บริบูรณ์ขึ้น</w:t>
      </w:r>
    </w:p>
    <w:p w14:paraId="296A932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จุดใสสว่างนี้เป็นประดุจเมล็ดพันธุ์พืชของชีวิต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ที่รวบรวมความลับของชีวิตเอาไว้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เรื่องราวต่างๆ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ของสรรพสัตว์และสรรพสิ่งทั้งหลายทั้งปวง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เหมือนเมล็ดผลไม้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เมล็ดโพธิ์เมล็ดไทร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ที่รวมทั้งราก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ทั้งต้น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กิ่ง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ก้าน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ใบ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ดอก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ผลของต้นโพธิ์ต้นไทร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ครอบคลุมรวบรวมความร่มรื่นของต้นโพ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ธิ์ </w:t>
      </w:r>
      <w:r w:rsidRPr="00B376A6">
        <w:rPr>
          <w:rFonts w:asciiTheme="minorBidi" w:hAnsiTheme="minorBidi"/>
          <w:sz w:val="48"/>
          <w:szCs w:val="48"/>
          <w:cs/>
        </w:rPr>
        <w:t>ความร่มเย็น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ร่มเงาของต้นโพธิ์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เรื่องราวของต้นโพธิ์เอาไว้ทั้งหมดเลย</w:t>
      </w:r>
    </w:p>
    <w:p w14:paraId="789C7B3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จุดเล็กใสภายในก็คล้ายๆ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อย่างนั้น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แต่ว่าเรื่องราวภายในนั้นมันยิ่งใหญ่กว่าต้นโพธิ์ต้นไทรมากมายนัก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เรื่องภพภูมิ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ภพชาติ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เรื่องการเวียนว่ายตายเกิด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เรื่องนิพพาน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ภพ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๓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โลกันตร์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เรื่องแสนโกฏิจักรวาล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อนันตจักรวาล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เรื่องนิพพานถอดกาย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ไม่ถอดกาย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เรื่องที่สุดแห่งธรรม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อะไรต่างๆ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เหล่านี้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เป็นต้น</w:t>
      </w:r>
    </w:p>
    <w:p w14:paraId="2630A9DB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จุดเล็กใสจะปรากฏเกิดขึ้นเมื่อใจหยุดนิ่งถูกส่วน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มีความสุข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ความสว่าง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ทั้งชัด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ทั้งสว่าง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ทั้งแน่นทั้งนุ่มนวลไปพร้อมๆ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กันหมดเลย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จะปรากฏเกิดขึ้นเมื่อใจเรานิ่ง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แล้วก็จะขยายออกมาเป็นดวงใสๆ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กลมรอบตัวเหมือนดวงแก้วที่เจียระไนแล้ว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จะใสเย็นสบาย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มีความสุขมาก</w:t>
      </w:r>
    </w:p>
    <w:p w14:paraId="33F0F02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นั้นเป็นต้นทางไปสู่อายตนนิพพานที่พระพุทธเจ้าพระอรหันต์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ผู้รู้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ผู้ตื่น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ผู้เบิกบานแล้ว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ผู้พ้นแล้วผ่านเส้นทางนี้ในแนวดิ่งอย่างเดียว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แต่ขยายไปทุกทิศทุกทาง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กว้างขวางออกไปอย่างไร้ขอบเขต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และในทางสายกลางนั้นเราก็จะเห็นสิ่งที่มีอยู่แล้วในตัว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เหมือนรถหลายๆ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ผลัดที่ส่งต่อๆ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กันไปให้ถึงจุดหมายปลายทาง</w:t>
      </w:r>
    </w:p>
    <w:p w14:paraId="3D3AE25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มีทั้งดวง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ชีวิตใหม่ภายในที่บริสุทธิ์บริบูรณ์เพิ่มขึ้นตั้งแต่กายมนุษย์ละเอียด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กายทิพย์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กายพรหม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กายอรูปพรหมกายธรรมโคตรภู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กายธรรมพระโสดาบัน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กายธรรมพระสกทาคามี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กายธรรมพระอนาคามี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กายธรรมพระอรหัต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วกายธรรมในกายธรรมอีกมากมายที่ซ้อนๆ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กันอยู่ภายใน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อย่างที่เราไม่รู้เลย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เพราะพญามารบดบังเอาไว้ไม่ให้รู้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แม้กระทั่งไม่รู้ตัวเองว่าเรายังไม่รู้อะไรเลย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เพื่อที่เราจะได้ไม่ขวนขวายแสวงหาความรู้</w:t>
      </w:r>
    </w:p>
    <w:p w14:paraId="70958666" w14:textId="7BBC37F0" w:rsidR="00D82D58" w:rsidRPr="00B376A6" w:rsidRDefault="00D82D58" w:rsidP="00B027D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เขาบดบังเป็น</w:t>
      </w:r>
      <w:r>
        <w:rPr>
          <w:rFonts w:asciiTheme="minorBidi" w:hAnsiTheme="minorBidi" w:hint="cs"/>
          <w:sz w:val="36"/>
          <w:szCs w:val="36"/>
          <w:cs/>
        </w:rPr>
        <w:t xml:space="preserve">ชั้น </w:t>
      </w:r>
      <w:r w:rsidRPr="00B376A6">
        <w:rPr>
          <w:rFonts w:asciiTheme="minorBidi" w:hAnsiTheme="minorBidi"/>
          <w:sz w:val="36"/>
          <w:szCs w:val="36"/>
          <w:cs/>
        </w:rPr>
        <w:t>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เข้าไปเลย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ตั้งแต่กายมนุษย์หยาบก็บดบัง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ไปถึงกายมนุษย์ละเอียดก็ยังบดบังอีกระดับหนึ่ง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ทิพย์พรหม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อรูปพรหม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กายธรรมเป็นชั้นๆ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กระทั่งนับชั้นไม่ถ้วนอยู่ภายใน</w:t>
      </w:r>
    </w:p>
    <w:p w14:paraId="3351FB4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เมื่อเรามาเกิดเป็นมนุษย์ในชาติหนึ่ง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เราควรจะตัดสินใจเลือกทางเดินที่จะให้ประโยชน์สุขแก่ชีวิตของเราดีที่สุด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ให้ความพึงพอใจสูงสุดแก่ชีวิต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ท่านผู้รู้มีพระสัมมาสัมพุทธเจ้า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พระอริยเจ้าทั้งหลาย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ท่านมีบุญมีบารมีสอนตัวเอง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ฝึกฝนตัวเอง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ศึกษาฝึกฝนอะไรต่างๆ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เหล่านั้นมาตลอด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ตัดสินใจว่าชีวิตอันประเสริฐคือชีวิตที่เดินเข้าไปสู่เส้นทางสายกลางภายในที่เต็มเปี่ยมไปด้วยความสุขและ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ความรู้แจ้งเห็นแจ้งแทงตลอดในธรรมนั้นเป็นสิ่งที่ประเสริฐสุด</w:t>
      </w:r>
    </w:p>
    <w:p w14:paraId="6B22A9B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ดังนั้น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ทุกชาติที่ผ่านๆ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มาท่านจึงแสวงหาสิ่งนี้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โดยให้โอกาสตัวเอง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ตั้งแต่สละทรัพย์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สละอวัยวะ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กระทั่งสละชีวิตเพื่อให้เข้าถึงตรงนี้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ถึงความหยุดนิ่งอยู่ภายใน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อะไรที่เป็นเครื่องพะรุงพะรังของชีวิตก็ปลดปล่อยมันไป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เปลี่ยนแปลงสภาพสิ่งนั้นให้เป็นบุญเป็นบารมี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ที่จะส่งเสริมเป็นพลังผลักดันให้เข้าไปสู่เส้นทางสายกลางภายใน</w:t>
      </w:r>
    </w:p>
    <w:p w14:paraId="63B7F4BA" w14:textId="1D059F4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เมื่อทรัพย์ที่แสวงหาเป็นเครื่องพะรุงพะรังของชีวิต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ต้องห่วง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ต้องกังวล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มีปัญหา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แรงกดดัน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ก็เปลี่ยนแปลงทรัพย์นั้นเป็นอริยทรัพย์เป็นบุญเป็นกุศลไป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อวัยวะและชีวิตก็ในทำนองเดียวกัน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มุ่งแสวงหาสิ่งนี้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เพื่อเส้นทางสายกลางภายใน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หยุดเป็นตัวสำเร็จ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นี่แหละเพราะฉะนั้น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ในชีวิตหนึ่งที่เกิดมาเป็นมนุษย์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เราต้องหยุดนิ่งตรงนี้ให้ได้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แล้วเราจะพบว่าปัญหาที่เกิดขึ้นในโลกนี้เกิดขึ้นเพราะความไม่รู้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เพราะใจมนุษย์ไม่หยุด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ถ้าหยุดนิ่งแล้วจะมีความรู้ขึ้นมาอย่างหนึ่งว่า</w:t>
      </w:r>
    </w:p>
    <w:p w14:paraId="233477B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>สิ่งที่ยากที่สุด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จะแก้ได้ด้วยวิธีการที่ง่ายที่สุด</w:t>
      </w:r>
    </w:p>
    <w:p w14:paraId="2EE1496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ซึ่งเรานึกไม่ถึงเลย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มันยิ่งกว่าหญ้าปากคอก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ที่วัวออกจากคอกแล้วเดินข้ามไปเสียอีก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เรามองข้ามไปนานแล้ว</w:t>
      </w:r>
    </w:p>
    <w:p w14:paraId="5E5A0DD2" w14:textId="2E090A65" w:rsidR="00D82D58" w:rsidRDefault="00D82D58" w:rsidP="00C867C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ถ้าใจมวลมนุษยชาติทุกคนหยุดนิ่งที่ศูนย์กลางกายฐานที่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เข้าถึงสันติสุขภายใน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อะไรๆ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ก็จะดีขึ้น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เริ่มตั้งแต่ภายในตัวของมนุษย์ทุกคนในโลกแล้วก็ขยายมาสู่โลกภายนอกจะสุขเย็นตั้งแต่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สัตวโลก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จิตใจ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ขยายมาที่ขันธโลก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ร่างกาย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ระบบประสาท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กล้ามเนื้อ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สดชื่น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ขยายไปสู่โอกาสโลก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คือสิ่งแวดล้อม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ตั้งแต่บรรยากาศติดผิวหนัง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อากาศในตัวช่องว่างๆ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ออกไปสู่โลกภายนอกจักรวาล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ภพภูมิ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แสนโกฏิจักรวาล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อนันตจักรวาล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ไปทั่วธาตุทั่วธรรม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สันติสุขก็จะเกิดขึ้นง่ายๆ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</w:t>
      </w:r>
    </w:p>
    <w:p w14:paraId="17D3C712" w14:textId="77777777" w:rsidR="00547F44" w:rsidRDefault="00547F44" w:rsidP="00547F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40124452" w14:textId="1A9B1A60" w:rsidR="00547F44" w:rsidRDefault="00547F44">
      <w:pPr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Cordia New"/>
          <w:sz w:val="36"/>
          <w:szCs w:val="36"/>
          <w:cs/>
        </w:rPr>
        <w:br w:type="page"/>
      </w:r>
    </w:p>
    <w:p w14:paraId="4B4F8F05" w14:textId="77777777" w:rsidR="00547F44" w:rsidRPr="00B376A6" w:rsidRDefault="00547F44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3FD11AF0" w14:textId="77777777" w:rsidR="00C44874" w:rsidRPr="00C02A48" w:rsidRDefault="00C44874" w:rsidP="00C02A48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C02A48">
        <w:rPr>
          <w:rFonts w:asciiTheme="minorBidi" w:hAnsiTheme="minorBidi"/>
          <w:color w:val="393236"/>
          <w:sz w:val="36"/>
          <w:szCs w:val="36"/>
          <w:cs/>
        </w:rPr>
        <w:t>รัตนะแผ่นน้อย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บัลลังก์</w:t>
      </w:r>
    </w:p>
    <w:p w14:paraId="5403475F" w14:textId="77777777" w:rsidR="00C44874" w:rsidRPr="00C02A48" w:rsidRDefault="00C44874" w:rsidP="00C02A4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C02A48">
        <w:rPr>
          <w:rFonts w:asciiTheme="minorBidi" w:hAnsiTheme="minorBidi"/>
          <w:color w:val="393236"/>
          <w:sz w:val="36"/>
          <w:szCs w:val="36"/>
          <w:cs/>
        </w:rPr>
        <w:t>นี่แหละคือที่นั่ง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ทหารกล้า</w:t>
      </w:r>
    </w:p>
    <w:p w14:paraId="1CD5EDB7" w14:textId="77777777" w:rsidR="00C44874" w:rsidRPr="00C02A48" w:rsidRDefault="00C44874" w:rsidP="00C02A4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C02A48">
        <w:rPr>
          <w:rFonts w:asciiTheme="minorBidi" w:hAnsiTheme="minorBidi"/>
          <w:color w:val="393236"/>
          <w:sz w:val="36"/>
          <w:szCs w:val="36"/>
          <w:cs/>
        </w:rPr>
        <w:t>ไว้ทลายแหล่งพลัง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ต้นธาตุ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ดำนา</w:t>
      </w:r>
    </w:p>
    <w:p w14:paraId="560D5607" w14:textId="77777777" w:rsidR="00C44874" w:rsidRPr="00C02A48" w:rsidRDefault="00C44874" w:rsidP="00C02A4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C02A48">
        <w:rPr>
          <w:rFonts w:asciiTheme="minorBidi" w:hAnsiTheme="minorBidi"/>
          <w:color w:val="393236"/>
          <w:sz w:val="36"/>
          <w:szCs w:val="36"/>
          <w:cs/>
        </w:rPr>
        <w:t>แม้เมื่อยไม่อ่อนล้า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มุ่งคว้าธงชัย</w:t>
      </w:r>
    </w:p>
    <w:p w14:paraId="58AA2E7F" w14:textId="77777777" w:rsidR="00C44874" w:rsidRPr="00C02A48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C02A48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13C6A3D1" w14:textId="6E7F1E1F" w:rsidR="00C44874" w:rsidRPr="005053F3" w:rsidRDefault="0069183F" w:rsidP="00C02A4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6"/>
          <w:szCs w:val="86"/>
        </w:rPr>
      </w:pPr>
      <w:r w:rsidRPr="005053F3">
        <w:rPr>
          <w:rFonts w:asciiTheme="minorBidi" w:hAnsiTheme="minorBidi" w:hint="cs"/>
          <w:b/>
          <w:bCs/>
          <w:sz w:val="40"/>
          <w:szCs w:val="40"/>
          <w:cs/>
        </w:rPr>
        <w:t>510706</w:t>
      </w:r>
      <w:r w:rsidRPr="005053F3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5053F3">
        <w:rPr>
          <w:rFonts w:asciiTheme="minorBidi" w:hAnsiTheme="minorBidi"/>
          <w:b/>
          <w:bCs/>
          <w:sz w:val="86"/>
          <w:szCs w:val="86"/>
          <w:cs/>
        </w:rPr>
        <w:t>อริยมรรคมีองค์๘</w:t>
      </w:r>
    </w:p>
    <w:p w14:paraId="46874F0F" w14:textId="77777777" w:rsidR="00C44874" w:rsidRPr="009B3793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84347"/>
          <w:sz w:val="28"/>
        </w:rPr>
      </w:pPr>
      <w:r w:rsidRPr="009B3793">
        <w:rPr>
          <w:rFonts w:asciiTheme="minorBidi" w:hAnsiTheme="minorBidi"/>
          <w:b/>
          <w:bCs/>
          <w:color w:val="484347"/>
          <w:sz w:val="28"/>
          <w:cs/>
        </w:rPr>
        <w:t>วันอาทิตย์ที่</w:t>
      </w:r>
      <w:r w:rsidR="00C02A48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๖</w:t>
      </w:r>
      <w:r w:rsidR="00C02A48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กรกฎาคม</w:t>
      </w:r>
      <w:r w:rsidR="00C02A48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พ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ศ</w:t>
      </w:r>
      <w:r w:rsidRPr="009B3793">
        <w:rPr>
          <w:rFonts w:asciiTheme="minorBidi" w:hAnsiTheme="minorBidi" w:cs="Cordia New"/>
          <w:b/>
          <w:bCs/>
          <w:color w:val="484347"/>
          <w:sz w:val="28"/>
          <w:cs/>
        </w:rPr>
        <w:t>.</w:t>
      </w:r>
      <w:r w:rsidR="00C02A48">
        <w:rPr>
          <w:rFonts w:asciiTheme="minorBidi" w:hAnsiTheme="minorBidi" w:hint="cs"/>
          <w:b/>
          <w:bCs/>
          <w:color w:val="484347"/>
          <w:sz w:val="28"/>
          <w:cs/>
        </w:rPr>
        <w:t xml:space="preserve"> </w:t>
      </w:r>
      <w:r w:rsidRPr="009B3793">
        <w:rPr>
          <w:rFonts w:asciiTheme="minorBidi" w:hAnsiTheme="minorBidi"/>
          <w:b/>
          <w:bCs/>
          <w:color w:val="484347"/>
          <w:sz w:val="28"/>
          <w:cs/>
        </w:rPr>
        <w:t>๒๕๕๑</w:t>
      </w:r>
    </w:p>
    <w:p w14:paraId="63F10385" w14:textId="462E8ADB" w:rsidR="00C02A48" w:rsidRPr="00C02A48" w:rsidRDefault="00C02A48" w:rsidP="00547F4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C02A48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C02A48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C02A48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4E2B3FFB" w14:textId="20358749" w:rsidR="00C44874" w:rsidRPr="00983391" w:rsidRDefault="00C44874" w:rsidP="00547F4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C02A48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มรรคผลนิพพานมีอยู่ในตัวของพระสัมมาสัมพุทธเจ้าเช่นเดียวกับที่มีอยู่ในตัวของมนุษย์ทุกคนต่างแต่ว่ามนุษย์ทั่วๆ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ไป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ไม่รู้ว่ามีอยู่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แต่พระสัมมาสัมพุทธเจ้าพระองค์ได้เข้าถึง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จึงรู้ว่ามีอยู่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และรู้ว่ามนุษย์ทุกคนในโลกก็มีอยู่</w:t>
      </w:r>
      <w:r w:rsidR="00C02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เมื่อพระองค์ได้บรรลุแล้ว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ด้วยพระมหากรุณาด้วยความปรารถนาดีต่อเพื่อนมนุษย์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เทวดา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และสรรพสัตว์ทั้งหลาย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จึงนำมาถ่ายทอด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นำมาสั่งสอนว่า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ให้ทำอย่างท่านอย่างนี้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C02A48">
        <w:rPr>
          <w:rFonts w:asciiTheme="minorBidi" w:hAnsiTheme="minorBidi"/>
          <w:color w:val="393236"/>
          <w:sz w:val="36"/>
          <w:szCs w:val="36"/>
          <w:cs/>
        </w:rPr>
        <w:t>แล้วก็จะได้บรรลุธรรม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อย่างท่าน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ทำอย่างท่านก็จะเป็นอย่างท่าน</w:t>
      </w:r>
    </w:p>
    <w:p w14:paraId="634CE6C8" w14:textId="141D0684" w:rsidR="00C44874" w:rsidRPr="00983391" w:rsidRDefault="00C44874" w:rsidP="00547F4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83391">
        <w:rPr>
          <w:rFonts w:asciiTheme="minorBidi" w:hAnsiTheme="minorBidi"/>
          <w:color w:val="393236"/>
          <w:sz w:val="36"/>
          <w:szCs w:val="36"/>
          <w:cs/>
        </w:rPr>
        <w:t>แล้วก็มีหัวข้อปฏิบัติมากมาย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รวมแล้วได้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๘๔</w:t>
      </w:r>
      <w:r w:rsidRPr="00983391">
        <w:rPr>
          <w:rFonts w:asciiTheme="minorBidi" w:hAnsiTheme="minorBidi"/>
          <w:color w:val="393236"/>
          <w:sz w:val="36"/>
          <w:szCs w:val="36"/>
        </w:rPr>
        <w:t>,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๐๐๐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พระธรรมขันธ์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และทรงสรุปย่อเป็นอริยมรรคมีองค์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๘</w:t>
      </w:r>
      <w:r w:rsidRPr="00983391">
        <w:rPr>
          <w:rFonts w:asciiTheme="minorBidi" w:hAnsiTheme="minorBidi" w:cs="Cordia New"/>
          <w:color w:val="393236"/>
          <w:sz w:val="36"/>
          <w:szCs w:val="36"/>
          <w:cs/>
        </w:rPr>
        <w:t>*</w:t>
      </w:r>
      <w:r w:rsidR="0098339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ข้อปฏิบัติเรียงไปตามลำดับ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๘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ข้อ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เหมือนบันได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๘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ขั้น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คือหนทางที่จะไปเป็นพระอริยเจ้า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หลุดพ้นจากกิเลสอาสวะทั้งหลาย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ที่จะต้องทำตามรอยนี้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ผิดจากนี้ไปไม่ได้</w:t>
      </w:r>
    </w:p>
    <w:p w14:paraId="49A93157" w14:textId="205FD9A2" w:rsidR="00C44874" w:rsidRPr="00983391" w:rsidRDefault="00C44874" w:rsidP="00547F4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83391">
        <w:rPr>
          <w:rFonts w:asciiTheme="minorBidi" w:hAnsiTheme="minorBidi"/>
          <w:color w:val="393236"/>
          <w:sz w:val="36"/>
          <w:szCs w:val="36"/>
          <w:cs/>
        </w:rPr>
        <w:t>ถ้าอยากหลุดพ้นจากกิเลสอาสวะอย่างพระองค์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เพราะเห็นว่าชีวิตในสังสารวัฏเป็นทุกข์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ความแก่เป็นทุกข์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ความเจ็บเป็นทุกข์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ความตายเป็นทุกข์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ความพลัดพรากจากสิ่งที่รักเป็นทุกข์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ประสบสิ่งที่ไม่เป็นที่รักก็เป็นทุกข์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ปรารถนาสิ่งใดไม่ได้สิ่งนั้นก็เป็นทุกข์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แล้วก็มีความโศกเศร้าเสียใจ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คับแค้นใจพร่ำพิไรรำพันอะไรต่างๆ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เหล่านั้นบังเกิดขึ้น</w:t>
      </w:r>
    </w:p>
    <w:p w14:paraId="2B74E446" w14:textId="0A9CA80F" w:rsidR="00C44874" w:rsidRPr="00983391" w:rsidRDefault="00C44874" w:rsidP="00547F4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83391">
        <w:rPr>
          <w:rFonts w:asciiTheme="minorBidi" w:hAnsiTheme="minorBidi"/>
          <w:color w:val="393236"/>
          <w:sz w:val="36"/>
          <w:szCs w:val="36"/>
          <w:cs/>
        </w:rPr>
        <w:lastRenderedPageBreak/>
        <w:t>ความทุกข์ทั้งหมดเกิดขึ้นมาเพราะมีการบังเกิดขึ้นของกายมนุษย์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เมื่อมีเกิด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จึงมีแก่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มีเจ็บ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มีตาย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ถ้าจะไม่ให้สิ่งเหล่านั้นบังเกิดขึ้น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ก็ต้องไม่เกิดมาเป็นมนุษย์อีก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ซึ่งจะเป็นอย่างนี้ได้ก็ต้องทำตามแนวทางนี้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บันได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๘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ขั้น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หรือข้อปฏิบัติ</w:t>
      </w:r>
      <w:r w:rsidR="00547F44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๘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ข้อ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ที่เรียกว่า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b/>
          <w:bCs/>
          <w:color w:val="393236"/>
          <w:sz w:val="36"/>
          <w:szCs w:val="36"/>
          <w:cs/>
        </w:rPr>
        <w:t>อริยมรรค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ถ้าไม่ทำอย่างนี้ก็ไม่ได้</w:t>
      </w:r>
    </w:p>
    <w:p w14:paraId="3E660C79" w14:textId="77777777" w:rsidR="00C44874" w:rsidRPr="00881D57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24"/>
          <w:szCs w:val="24"/>
        </w:rPr>
      </w:pPr>
      <w:r w:rsidRPr="00881D57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*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อริยมรรคมีองค์</w:t>
      </w:r>
      <w:r w:rsidR="00881D57">
        <w:rPr>
          <w:rFonts w:asciiTheme="minorBidi" w:hAnsiTheme="minorBidi" w:hint="cs"/>
          <w:b/>
          <w:bCs/>
          <w:color w:val="393236"/>
          <w:sz w:val="24"/>
          <w:szCs w:val="24"/>
          <w:cs/>
        </w:rPr>
        <w:t xml:space="preserve"> 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๘</w:t>
      </w:r>
      <w:r w:rsidR="00881D57">
        <w:rPr>
          <w:rFonts w:asciiTheme="minorBidi" w:hAnsiTheme="minorBidi" w:hint="cs"/>
          <w:b/>
          <w:bCs/>
          <w:color w:val="393236"/>
          <w:sz w:val="24"/>
          <w:szCs w:val="24"/>
          <w:cs/>
        </w:rPr>
        <w:t xml:space="preserve"> 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คือ</w:t>
      </w:r>
      <w:r w:rsidR="00881D57">
        <w:rPr>
          <w:rFonts w:asciiTheme="minorBidi" w:hAnsiTheme="minorBidi" w:hint="cs"/>
          <w:b/>
          <w:bCs/>
          <w:color w:val="393236"/>
          <w:sz w:val="24"/>
          <w:szCs w:val="24"/>
          <w:cs/>
        </w:rPr>
        <w:t xml:space="preserve"> 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๑</w:t>
      </w:r>
      <w:r w:rsidRPr="00881D57">
        <w:rPr>
          <w:rFonts w:asciiTheme="minorBidi" w:hAnsiTheme="minorBidi" w:cs="Cordia New"/>
          <w:b/>
          <w:bCs/>
          <w:color w:val="393236"/>
          <w:sz w:val="24"/>
          <w:szCs w:val="24"/>
          <w:cs/>
        </w:rPr>
        <w:t>.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สัมมาทิฐิ๒</w:t>
      </w:r>
      <w:r w:rsidRPr="00881D57">
        <w:rPr>
          <w:rFonts w:asciiTheme="minorBidi" w:hAnsiTheme="minorBidi" w:cs="Cordia New"/>
          <w:b/>
          <w:bCs/>
          <w:color w:val="393236"/>
          <w:sz w:val="24"/>
          <w:szCs w:val="24"/>
          <w:cs/>
        </w:rPr>
        <w:t>.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สัมมาสังกัปปะ๓</w:t>
      </w:r>
      <w:r w:rsidRPr="00881D57">
        <w:rPr>
          <w:rFonts w:asciiTheme="minorBidi" w:hAnsiTheme="minorBidi" w:cs="Cordia New"/>
          <w:b/>
          <w:bCs/>
          <w:color w:val="393236"/>
          <w:sz w:val="24"/>
          <w:szCs w:val="24"/>
          <w:cs/>
        </w:rPr>
        <w:t>.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สัมมาวาจา</w:t>
      </w:r>
    </w:p>
    <w:p w14:paraId="6BF95CE4" w14:textId="77777777" w:rsidR="00C44874" w:rsidRPr="00881D57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24"/>
          <w:szCs w:val="24"/>
        </w:rPr>
      </w:pP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๔</w:t>
      </w:r>
      <w:r w:rsidRPr="00881D57">
        <w:rPr>
          <w:rFonts w:asciiTheme="minorBidi" w:hAnsiTheme="minorBidi" w:cs="Cordia New"/>
          <w:b/>
          <w:bCs/>
          <w:color w:val="393236"/>
          <w:sz w:val="24"/>
          <w:szCs w:val="24"/>
          <w:cs/>
        </w:rPr>
        <w:t>.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สัมมากัมมันตะ๕</w:t>
      </w:r>
      <w:r w:rsidRPr="00881D57">
        <w:rPr>
          <w:rFonts w:asciiTheme="minorBidi" w:hAnsiTheme="minorBidi" w:cs="Cordia New"/>
          <w:b/>
          <w:bCs/>
          <w:color w:val="393236"/>
          <w:sz w:val="24"/>
          <w:szCs w:val="24"/>
          <w:cs/>
        </w:rPr>
        <w:t>.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สัมมาอาชีวะ๖</w:t>
      </w:r>
      <w:r w:rsidRPr="00881D57">
        <w:rPr>
          <w:rFonts w:asciiTheme="minorBidi" w:hAnsiTheme="minorBidi" w:cs="Cordia New"/>
          <w:b/>
          <w:bCs/>
          <w:color w:val="393236"/>
          <w:sz w:val="24"/>
          <w:szCs w:val="24"/>
          <w:cs/>
        </w:rPr>
        <w:t>.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สัมมาวายามะ๗</w:t>
      </w:r>
      <w:r w:rsidRPr="00881D57">
        <w:rPr>
          <w:rFonts w:asciiTheme="minorBidi" w:hAnsiTheme="minorBidi" w:cs="Cordia New"/>
          <w:b/>
          <w:bCs/>
          <w:color w:val="393236"/>
          <w:sz w:val="24"/>
          <w:szCs w:val="24"/>
          <w:cs/>
        </w:rPr>
        <w:t>.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สัมมาสติ๘</w:t>
      </w:r>
      <w:r w:rsidRPr="00881D57">
        <w:rPr>
          <w:rFonts w:asciiTheme="minorBidi" w:hAnsiTheme="minorBidi" w:cs="Cordia New"/>
          <w:b/>
          <w:bCs/>
          <w:color w:val="393236"/>
          <w:sz w:val="24"/>
          <w:szCs w:val="24"/>
          <w:cs/>
        </w:rPr>
        <w:t>.</w:t>
      </w:r>
      <w:r w:rsidRPr="00881D57">
        <w:rPr>
          <w:rFonts w:asciiTheme="minorBidi" w:hAnsiTheme="minorBidi"/>
          <w:b/>
          <w:bCs/>
          <w:color w:val="393236"/>
          <w:sz w:val="24"/>
          <w:szCs w:val="24"/>
          <w:cs/>
        </w:rPr>
        <w:t>สัมมาสมาธิ</w:t>
      </w:r>
    </w:p>
    <w:p w14:paraId="16CFE831" w14:textId="56B1FBDC" w:rsidR="00C44874" w:rsidRPr="00983391" w:rsidRDefault="00C44874" w:rsidP="00547F4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83391">
        <w:rPr>
          <w:rFonts w:asciiTheme="minorBidi" w:hAnsiTheme="minorBidi"/>
          <w:color w:val="393236"/>
          <w:sz w:val="36"/>
          <w:szCs w:val="36"/>
          <w:cs/>
        </w:rPr>
        <w:t>ถ้าไม่ปรารถนาจะเป็นอย่างท่านก็ไม่เป็นไร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ก็มีทุกข์อยู่เรื่อยไปจนชาชิน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ทุกข์ในมนุษย์ยังพอทนได้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แต่ทุกข์ในอบายที่เราไม่เห็น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ไม่รู้จัก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มันทนได้ยากมาก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ทรมานมาก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แล้วมาบังเกิดขึ้นด้วยความไม่รู้ว่า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ตัวเองยังไม่รู้อะไรเลย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ไม่รู้ว่าตัวเองไม่รู้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แล้วยังไม่รู้ว่าจะทำอย่างไรถึงจะพ้นทุกข์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ดับทุกข์ได้ก็ไม่รู้อีก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มันจึงเป็นอันตราย</w:t>
      </w:r>
    </w:p>
    <w:p w14:paraId="08975A3B" w14:textId="3B052F60" w:rsidR="00C44874" w:rsidRPr="00983391" w:rsidRDefault="00C44874" w:rsidP="00547F4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83391">
        <w:rPr>
          <w:rFonts w:asciiTheme="minorBidi" w:hAnsiTheme="minorBidi"/>
          <w:color w:val="393236"/>
          <w:sz w:val="36"/>
          <w:szCs w:val="36"/>
          <w:cs/>
        </w:rPr>
        <w:t>เมื่อพระองค์บังเกิดขึ้นแล้ว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บรรลุแล้ว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นำมาถ่ายทอดแล้ว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ผู้มีบุญ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มีปัญญาก็จะเงี่ยโสตสดับฟัง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ตั้งใจฟัง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เมื่อฟังใคร่ครวญด้วยสติปัญญาก็แจ่มแจ้งหายสงสัย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เกิดปีติ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เกิดกำลังใจ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เกิดความสุขใจ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เกิดฉันทะอยากจะเป็นอย่างพระองค์บ้างก็จะทำความเห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983391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ให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983391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รง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b/>
          <w:bCs/>
          <w:color w:val="393236"/>
          <w:sz w:val="36"/>
          <w:szCs w:val="36"/>
          <w:cs/>
        </w:rPr>
        <w:t>ส</w:t>
      </w:r>
      <w:r w:rsidR="00983391" w:rsidRPr="0098339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>ั</w:t>
      </w:r>
      <w:r w:rsidR="00983391" w:rsidRPr="00983391">
        <w:rPr>
          <w:rFonts w:asciiTheme="minorBidi" w:hAnsiTheme="minorBidi"/>
          <w:b/>
          <w:bCs/>
          <w:color w:val="393236"/>
          <w:sz w:val="36"/>
          <w:szCs w:val="36"/>
          <w:cs/>
        </w:rPr>
        <w:t>ม</w:t>
      </w:r>
      <w:r w:rsidRPr="00983391">
        <w:rPr>
          <w:rFonts w:asciiTheme="minorBidi" w:hAnsiTheme="minorBidi"/>
          <w:b/>
          <w:bCs/>
          <w:color w:val="393236"/>
          <w:sz w:val="36"/>
          <w:szCs w:val="36"/>
          <w:cs/>
        </w:rPr>
        <w:t>มาท</w:t>
      </w:r>
      <w:r w:rsidR="00983391" w:rsidRPr="00983391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>ิ</w:t>
      </w:r>
      <w:r w:rsidRPr="00983391">
        <w:rPr>
          <w:rFonts w:asciiTheme="minorBidi" w:hAnsiTheme="minorBidi"/>
          <w:b/>
          <w:bCs/>
          <w:color w:val="393236"/>
          <w:sz w:val="36"/>
          <w:szCs w:val="36"/>
          <w:cs/>
        </w:rPr>
        <w:t>ฐิ</w:t>
      </w:r>
      <w:r w:rsidR="0098339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983391">
        <w:rPr>
          <w:rFonts w:asciiTheme="minorBidi" w:hAnsiTheme="minorBidi"/>
          <w:color w:val="393236"/>
          <w:sz w:val="36"/>
          <w:szCs w:val="36"/>
          <w:cs/>
        </w:rPr>
        <w:t>จ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ะเก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983391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ขึ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983391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แล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983391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ข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983391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ปฏ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983391">
        <w:rPr>
          <w:rFonts w:asciiTheme="minorBidi" w:hAnsiTheme="minorBidi"/>
          <w:color w:val="393236"/>
          <w:sz w:val="36"/>
          <w:szCs w:val="36"/>
          <w:cs/>
        </w:rPr>
        <w:t>บ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>ัติ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อื่นๆ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ก็จะเรียงมาตามลำดับ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คืออยากทำด้วยความสมัครใจเมื่อเข้าใจเรื่องราวความเป็นจริงของชีวิตว่าต้องเป็นอย่างนี้แล้วก็สรุปในข้อสุดท้าย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b/>
          <w:bCs/>
          <w:color w:val="393236"/>
          <w:sz w:val="36"/>
          <w:szCs w:val="36"/>
          <w:cs/>
        </w:rPr>
        <w:t>สัมมาสมาธิ</w:t>
      </w:r>
      <w:r w:rsidR="0098339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983391">
        <w:rPr>
          <w:rFonts w:asciiTheme="minorBidi" w:hAnsiTheme="minorBidi"/>
          <w:color w:val="393236"/>
          <w:sz w:val="36"/>
          <w:szCs w:val="36"/>
          <w:cs/>
        </w:rPr>
        <w:t>เป็นบันไดขั้นสุดท้ายที่จะก้าวเข้าไปสู่ความเป็นพระอริยเจ้า</w:t>
      </w:r>
    </w:p>
    <w:p w14:paraId="726236F4" w14:textId="2D8D981E" w:rsidR="00C44874" w:rsidRDefault="00C44874" w:rsidP="00C9573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983391">
        <w:rPr>
          <w:rFonts w:asciiTheme="minorBidi" w:hAnsiTheme="minorBidi"/>
          <w:color w:val="393236"/>
          <w:sz w:val="48"/>
          <w:szCs w:val="48"/>
          <w:cs/>
        </w:rPr>
        <w:t>พระเดชพระคุณหลวงปู่วัดปากน้ำ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ภาษีเจริญท่านสรุปว่า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หยุดเป็นตัวสำเร็จ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ตั้งแต่เบื้องต้นจนกระทั่งเป็นพระอรหันต์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คือ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ให้มันง่ายเข้าลัดเข้า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เพราะว่าบางคนมีความพร้อมในการทำสมาธิ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แต่ไม่พร้อมที่จะเข้าใจอีก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๗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ข้อ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เลยอ้างว่า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ไม่มีเวลาและอารมณ์บ้าง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ติดโน่นติดนี่สารพัด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เพราะฉะนั้นท่านก็ลัดตัดตอนว่า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หยุดเป็นตัวสำเร็จ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มาลงที่สัมมาสมาธิ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ด้วยวิธีทางลัดตรงว่า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จะเริ่มต้นจากอะไรลงท้ายก็สัมมาสมาธิ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เมื่อเข้าถึงสัมมาสมาธิ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คือใจหยุดนิ่งได้แล้วอีก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๗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ข้อ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ก็จะ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lastRenderedPageBreak/>
        <w:t>เข้าใจเอง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แล้วก็สมัครใจที่จะทำเช่นนั้นเพราะฉะนั้น</w:t>
      </w:r>
      <w:r w:rsidR="0098339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983391">
        <w:rPr>
          <w:rFonts w:asciiTheme="minorBidi" w:hAnsiTheme="minorBidi"/>
          <w:color w:val="393236"/>
          <w:sz w:val="48"/>
          <w:szCs w:val="48"/>
          <w:cs/>
        </w:rPr>
        <w:t>หยุดจึงเป็นตัวสำเร็จ</w:t>
      </w:r>
    </w:p>
    <w:p w14:paraId="02585D78" w14:textId="77777777" w:rsidR="00547F44" w:rsidRDefault="00547F44" w:rsidP="00547F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1FDD281B" w14:textId="611744AF" w:rsidR="00AA1327" w:rsidRDefault="00AA1327">
      <w:pPr>
        <w:rPr>
          <w:rFonts w:asciiTheme="minorBidi" w:hAnsiTheme="minorBidi"/>
          <w:color w:val="393236"/>
          <w:sz w:val="48"/>
          <w:szCs w:val="48"/>
        </w:rPr>
      </w:pPr>
      <w:r>
        <w:rPr>
          <w:rFonts w:asciiTheme="minorBidi" w:hAnsiTheme="minorBidi" w:cs="Cordia New"/>
          <w:color w:val="393236"/>
          <w:sz w:val="48"/>
          <w:szCs w:val="48"/>
          <w:cs/>
        </w:rPr>
        <w:br w:type="page"/>
      </w:r>
    </w:p>
    <w:p w14:paraId="54B2DFC4" w14:textId="77777777" w:rsidR="00547F44" w:rsidRPr="00983391" w:rsidRDefault="00547F44" w:rsidP="0098339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</w:p>
    <w:p w14:paraId="3CE3149E" w14:textId="77777777" w:rsidR="00C44874" w:rsidRPr="00D33894" w:rsidRDefault="00C44874" w:rsidP="00D33894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ท่านผู้รู้ภายในนิ่งสนิท</w:t>
      </w:r>
    </w:p>
    <w:p w14:paraId="6E9AD37A" w14:textId="77777777" w:rsidR="00C44874" w:rsidRPr="00D33894" w:rsidRDefault="00C44874" w:rsidP="00D3389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เว้นทำกิจเฉกมนุษย์ในสังสาร</w:t>
      </w:r>
    </w:p>
    <w:p w14:paraId="44AFE69B" w14:textId="77777777" w:rsidR="00C44874" w:rsidRPr="00D33894" w:rsidRDefault="00C44874" w:rsidP="00D3389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กลั่นกายใจขุนพลกล้าพระนิพพาน</w:t>
      </w:r>
    </w:p>
    <w:p w14:paraId="2B2EA8BE" w14:textId="77777777" w:rsidR="00C44874" w:rsidRPr="00D33894" w:rsidRDefault="00C44874" w:rsidP="00D3389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ให้เชี่ยวชาญในวิชชาธรรมกาย</w:t>
      </w:r>
    </w:p>
    <w:p w14:paraId="380C5219" w14:textId="77777777" w:rsidR="00C44874" w:rsidRPr="00D33894" w:rsidRDefault="00C44874" w:rsidP="00D33894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หากคืนนี้ทำใจหยุดนิ่งเฉยเฉย</w:t>
      </w:r>
    </w:p>
    <w:p w14:paraId="4BB65116" w14:textId="77777777" w:rsidR="00C44874" w:rsidRPr="00D33894" w:rsidRDefault="00C44874" w:rsidP="00D3389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ไม่ละเลยซึ่งคำสอนคงเฉิดฉาย</w:t>
      </w:r>
    </w:p>
    <w:p w14:paraId="2C51A830" w14:textId="77777777" w:rsidR="00C44874" w:rsidRPr="00D33894" w:rsidRDefault="00C44874" w:rsidP="00D3389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พระนิพพานลงกลั่นแก้ก็ง่ายดาย</w:t>
      </w:r>
    </w:p>
    <w:p w14:paraId="53AE0231" w14:textId="77777777" w:rsidR="00C44874" w:rsidRPr="00D33894" w:rsidRDefault="00C44874" w:rsidP="00D3389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ลูกหญิงชายจะสมฝันกันทุกคน</w:t>
      </w:r>
    </w:p>
    <w:p w14:paraId="5596F9F3" w14:textId="77777777" w:rsidR="00C44874" w:rsidRPr="00D33894" w:rsidRDefault="00C44874" w:rsidP="00D3389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33894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3F30A5C2" w14:textId="4239E8F2" w:rsidR="00C44874" w:rsidRPr="00584282" w:rsidRDefault="00E76EA6" w:rsidP="00E76EA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0"/>
          <w:szCs w:val="80"/>
        </w:rPr>
      </w:pPr>
      <w:r w:rsidRPr="00584282">
        <w:rPr>
          <w:rFonts w:asciiTheme="minorBidi" w:hAnsiTheme="minorBidi" w:hint="cs"/>
          <w:b/>
          <w:bCs/>
          <w:sz w:val="40"/>
          <w:szCs w:val="40"/>
          <w:cs/>
        </w:rPr>
        <w:t>510622</w:t>
      </w:r>
      <w:r w:rsidRPr="00584282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584282">
        <w:rPr>
          <w:rFonts w:asciiTheme="minorBidi" w:hAnsiTheme="minorBidi"/>
          <w:b/>
          <w:bCs/>
          <w:sz w:val="96"/>
          <w:szCs w:val="96"/>
          <w:cs/>
        </w:rPr>
        <w:t>คำภาวนา</w:t>
      </w:r>
      <w:r w:rsidR="00C44874" w:rsidRPr="00584282">
        <w:rPr>
          <w:rFonts w:asciiTheme="minorBidi" w:hAnsiTheme="minorBidi"/>
          <w:b/>
          <w:bCs/>
          <w:sz w:val="80"/>
          <w:szCs w:val="80"/>
          <w:cs/>
        </w:rPr>
        <w:t>สัมมา</w:t>
      </w:r>
      <w:r w:rsidR="00D33894" w:rsidRPr="00584282">
        <w:rPr>
          <w:rFonts w:asciiTheme="minorBidi" w:hAnsiTheme="minorBidi" w:hint="cs"/>
          <w:b/>
          <w:bCs/>
          <w:sz w:val="80"/>
          <w:szCs w:val="80"/>
          <w:cs/>
        </w:rPr>
        <w:t xml:space="preserve"> </w:t>
      </w:r>
      <w:r w:rsidR="00C44874" w:rsidRPr="00584282">
        <w:rPr>
          <w:rFonts w:asciiTheme="minorBidi" w:hAnsiTheme="minorBidi"/>
          <w:b/>
          <w:bCs/>
          <w:sz w:val="80"/>
          <w:szCs w:val="80"/>
          <w:cs/>
        </w:rPr>
        <w:t>อะระหัง</w:t>
      </w:r>
    </w:p>
    <w:p w14:paraId="4853CC88" w14:textId="77777777" w:rsidR="00C44874" w:rsidRPr="00D33894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D33894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D3389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D33894">
        <w:rPr>
          <w:rFonts w:asciiTheme="minorBidi" w:hAnsiTheme="minorBidi"/>
          <w:color w:val="484347"/>
          <w:sz w:val="28"/>
          <w:cs/>
        </w:rPr>
        <w:t>๒๒</w:t>
      </w:r>
      <w:r w:rsidR="00D3389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D33894">
        <w:rPr>
          <w:rFonts w:asciiTheme="minorBidi" w:hAnsiTheme="minorBidi"/>
          <w:color w:val="484347"/>
          <w:sz w:val="28"/>
          <w:cs/>
        </w:rPr>
        <w:t>มิถุนายน</w:t>
      </w:r>
      <w:r w:rsidR="00D3389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D33894">
        <w:rPr>
          <w:rFonts w:asciiTheme="minorBidi" w:hAnsiTheme="minorBidi"/>
          <w:color w:val="484347"/>
          <w:sz w:val="28"/>
          <w:cs/>
        </w:rPr>
        <w:t>พ</w:t>
      </w:r>
      <w:r w:rsidRPr="00D33894">
        <w:rPr>
          <w:rFonts w:asciiTheme="minorBidi" w:hAnsiTheme="minorBidi" w:cs="Cordia New"/>
          <w:color w:val="484347"/>
          <w:sz w:val="28"/>
          <w:cs/>
        </w:rPr>
        <w:t>.</w:t>
      </w:r>
      <w:r w:rsidRPr="00D33894">
        <w:rPr>
          <w:rFonts w:asciiTheme="minorBidi" w:hAnsiTheme="minorBidi"/>
          <w:color w:val="484347"/>
          <w:sz w:val="28"/>
          <w:cs/>
        </w:rPr>
        <w:t>ศ</w:t>
      </w:r>
      <w:r w:rsidRPr="00D33894">
        <w:rPr>
          <w:rFonts w:asciiTheme="minorBidi" w:hAnsiTheme="minorBidi" w:cs="Cordia New"/>
          <w:color w:val="484347"/>
          <w:sz w:val="28"/>
          <w:cs/>
        </w:rPr>
        <w:t>.</w:t>
      </w:r>
      <w:r w:rsidR="00D3389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D33894">
        <w:rPr>
          <w:rFonts w:asciiTheme="minorBidi" w:hAnsiTheme="minorBidi"/>
          <w:color w:val="484347"/>
          <w:sz w:val="28"/>
          <w:cs/>
        </w:rPr>
        <w:t>๒๕๕๑</w:t>
      </w:r>
    </w:p>
    <w:p w14:paraId="51DA5B11" w14:textId="77777777" w:rsidR="00D33894" w:rsidRPr="00D33894" w:rsidRDefault="00D3389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D33894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D33894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DA6F8E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D33894">
        <w:rPr>
          <w:rFonts w:asciiTheme="minorBidi" w:hAnsiTheme="minorBidi"/>
          <w:color w:val="393236"/>
          <w:sz w:val="32"/>
          <w:szCs w:val="32"/>
          <w:cs/>
        </w:rPr>
        <w:t>ต่อจากนี้ไปตั้งใจเจริญสมาธิภาวนากันนะ</w:t>
      </w:r>
      <w:r w:rsidRPr="00D33894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40E476F7" w14:textId="77777777" w:rsidR="00C44874" w:rsidRPr="00D33894" w:rsidRDefault="00C44874" w:rsidP="00D3389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</w:t>
      </w:r>
      <w:r w:rsidRPr="00D33894">
        <w:rPr>
          <w:rFonts w:asciiTheme="minorBidi" w:hAnsiTheme="minorBidi" w:cs="Cordia New"/>
          <w:color w:val="393236"/>
          <w:sz w:val="36"/>
          <w:szCs w:val="36"/>
          <w:cs/>
        </w:rPr>
        <w:t>..</w:t>
      </w:r>
    </w:p>
    <w:p w14:paraId="17B4A8C4" w14:textId="77777777" w:rsidR="00C44874" w:rsidRPr="00D33894" w:rsidRDefault="00C44874" w:rsidP="00DA6F8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คำว่า</w:t>
      </w:r>
      <w:r w:rsidR="00D33894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“</w:t>
      </w:r>
      <w:r w:rsidRPr="00D33894">
        <w:rPr>
          <w:rFonts w:asciiTheme="minorBidi" w:hAnsiTheme="minorBidi"/>
          <w:b/>
          <w:bCs/>
          <w:color w:val="393236"/>
          <w:sz w:val="36"/>
          <w:szCs w:val="36"/>
          <w:cs/>
        </w:rPr>
        <w:t>ตรึก</w:t>
      </w:r>
      <w:r w:rsidRPr="00D33894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”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ไม่ใช่แปลว่า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เอาตากดลงไปดูนะ</w:t>
      </w:r>
      <w:r w:rsidR="00DA6F8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แต่หมายถึง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การนึกถึงบริกรรมนิมิตอย่างเบาๆ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DA6F8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นั่นเอง</w:t>
      </w:r>
    </w:p>
    <w:p w14:paraId="08BB222D" w14:textId="77777777" w:rsidR="00C44874" w:rsidRPr="00D33894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หลับตาพริ้มๆ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นั่งหน้ายิ้มๆ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ผ่อนคลายอย่างสบายๆ</w:t>
      </w:r>
      <w:r w:rsidR="00DA6F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เอาใจหยุดอยู่ในกลางดวงใสๆ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นิ่งๆ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DA6F8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พร้อมกับประคองใจด้วยบริกรรมภาวนาในใจเบาๆ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จะกี่ครั้งก็ได้</w:t>
      </w:r>
    </w:p>
    <w:p w14:paraId="0E1AC9F4" w14:textId="77777777" w:rsidR="00C44874" w:rsidRPr="00881D57" w:rsidRDefault="00C44874" w:rsidP="00D33894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881D57">
        <w:rPr>
          <w:rFonts w:asciiTheme="minorBidi" w:hAnsiTheme="minorBidi"/>
          <w:b/>
          <w:bCs/>
          <w:color w:val="757378"/>
          <w:sz w:val="52"/>
          <w:szCs w:val="52"/>
          <w:cs/>
        </w:rPr>
        <w:t>คำภาวนา</w:t>
      </w:r>
      <w:r w:rsidR="00D33894" w:rsidRPr="00881D57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881D57">
        <w:rPr>
          <w:rFonts w:asciiTheme="minorBidi" w:hAnsiTheme="minorBidi"/>
          <w:b/>
          <w:bCs/>
          <w:color w:val="757378"/>
          <w:sz w:val="52"/>
          <w:szCs w:val="52"/>
          <w:cs/>
        </w:rPr>
        <w:t>สัมมา</w:t>
      </w:r>
      <w:r w:rsidR="00D33894" w:rsidRPr="00881D57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881D57">
        <w:rPr>
          <w:rFonts w:asciiTheme="minorBidi" w:hAnsiTheme="minorBidi"/>
          <w:b/>
          <w:bCs/>
          <w:color w:val="757378"/>
          <w:sz w:val="52"/>
          <w:szCs w:val="52"/>
          <w:cs/>
        </w:rPr>
        <w:t>อะระหัง</w:t>
      </w:r>
    </w:p>
    <w:p w14:paraId="34C2528F" w14:textId="77777777" w:rsidR="00C44874" w:rsidRPr="00D33894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b/>
          <w:bCs/>
          <w:color w:val="393236"/>
          <w:sz w:val="36"/>
          <w:szCs w:val="36"/>
          <w:cs/>
        </w:rPr>
        <w:lastRenderedPageBreak/>
        <w:t>สัมมา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ย่อมาจาก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อริยมรรคมีองค์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๘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ตั้งแต่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สัมมาทิฐิ</w:t>
      </w:r>
      <w:r w:rsidR="00DA6F8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สัมมาสังกัปปะ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สัมมาวาจา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สัมมากัมมันตะ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สัมมาอาชีวะ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สัมมาวายามะ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สัมมาสติ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สัมมาสมาธิ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มีความเห็นถูกต้อง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คิดถูกพูดถูก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ทำถูก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</w:p>
    <w:p w14:paraId="1DE60547" w14:textId="77777777" w:rsidR="00C44874" w:rsidRPr="00D33894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b/>
          <w:bCs/>
          <w:color w:val="393236"/>
          <w:sz w:val="36"/>
          <w:szCs w:val="36"/>
          <w:cs/>
        </w:rPr>
        <w:t>อะระหัง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ห่างไกลจากกิเลส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หมายถึง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เมื่อเราปฏิบัติตามมรรคมีองค์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๘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ซึ่งเป็นเส้นทางไปสู่ความเป็นพระอริยเจ้า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มีข้อวัตรปฏิบัติเรียงไปตามลำดับ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๘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ข้อ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ตั้งแต่เห็นถูก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คิดถูก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พูดถูก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ทำถูก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ประกอบอาชีพถูก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ทำความเพียรถูก</w:t>
      </w:r>
      <w:r w:rsidR="00DA6F8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ตั้งสติถูก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คือเอาใจเชื่อมโยงกับกระแสแห่งความบริสุทธิ์ภายในถูก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กระทั่งเกิดสัมมาสมาธิ</w:t>
      </w:r>
    </w:p>
    <w:p w14:paraId="1C6539A8" w14:textId="77777777" w:rsidR="00C44874" w:rsidRPr="00D33894" w:rsidRDefault="00C44874" w:rsidP="00DA6F8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b/>
          <w:bCs/>
          <w:color w:val="393236"/>
          <w:sz w:val="36"/>
          <w:szCs w:val="36"/>
          <w:cs/>
        </w:rPr>
        <w:t>สัมมา</w:t>
      </w:r>
      <w:r w:rsidR="00D33894" w:rsidRPr="00D33894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b/>
          <w:bCs/>
          <w:color w:val="393236"/>
          <w:sz w:val="36"/>
          <w:szCs w:val="36"/>
          <w:cs/>
        </w:rPr>
        <w:t>อะระหัง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คิดพูดทำทุกสิ่งให้ถูกต้อง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แล้วเราจะห่างไกลจากความทุกข์ทรมานของชีวิต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จากความไม่บริสุทธิ์ไปสู่ความบริสุทธิ์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หลุดพ้นจากกิเลสอาสวะ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เหมือนปลาหลุดจากข้องที่ขังออกไป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ไม่ต้องกลับมาสู่ข้องนั้นอีก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เหมือนลูกไก่หลุดพ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D33894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จากกระเปาะไข่ออกมาเป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D33894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D33894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ของตัวเองอย่างสมบรูณ์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เราก็จะหลุดพ้นจากภพ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ไปสู่ความอิสระ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เป็นตัวของตัวเอง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เป็นอยู่ได้ด้วยตัวของตัวเอง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ไม่ต้องพึ่งพิงพึ่งพาสิ่งใดเลย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บริบูรณ์มีสุขตลอดเวลา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เป็นบรมสุข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สุขอย่างยิ่ง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เหมือนดวงอาทิตย์มีแสงสว่างด้วยตัวของตัวเอง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มีพลังอยู่ในตัวอย่างนั้น</w:t>
      </w:r>
    </w:p>
    <w:p w14:paraId="726192BB" w14:textId="77777777" w:rsidR="00C44874" w:rsidRPr="00D33894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ผู้ที่หลุดพ้นแล้ว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ก็จะเป็นตัวของตัวเองทำนองนั้น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มีความสุขด้วยตัวของตัวเอง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ไม่ต้องพึ่งพิงพึ่งพา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คน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สัตว์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สิ่งของ</w:t>
      </w:r>
      <w:r w:rsidR="00DA6F8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ลาภ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ยศ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สรรเสริญ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อำนาจ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วาสนา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แต่เป็นอยู่ด้วยตัวเอง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แม้อยู่ตามลำพัง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ไม่ว่าจะอยู่ที่ใดก็ตาม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หลุดพ้นแล้ว</w:t>
      </w:r>
      <w:r w:rsidR="00D3389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เป็นอิสระแล้วจากภพ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จากกรอบอวิชชาที่เขาบังคับเอาไว้โดยอาสวะ</w:t>
      </w:r>
      <w:r w:rsidR="00DA6F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ความโลภ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ความโกรธ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ความหลง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ใจถูกแช่อิ่มหมักดอง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เหมือนผักที่ดองด้วยรสเปรี้ยว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รสหวาน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รสเค็ม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มายาวนาน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นับภพนับชาติไม่ถ้วน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จนความโลภ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โกรธ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หลง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คุ้นเคยเป็นเนื้อเดียวกันเลย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คลุกเคล้าปนเป็นกันไปอย่างนั้น</w:t>
      </w:r>
    </w:p>
    <w:p w14:paraId="244712AF" w14:textId="77777777" w:rsidR="00C44874" w:rsidRPr="00892FA2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D33894">
        <w:rPr>
          <w:rFonts w:asciiTheme="minorBidi" w:hAnsiTheme="minorBidi"/>
          <w:color w:val="393236"/>
          <w:sz w:val="36"/>
          <w:szCs w:val="36"/>
          <w:cs/>
        </w:rPr>
        <w:t>เมื่อเป็นอย่างนั้น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ก็ต้องอยู่ในกรอบของภพ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เวียนว่ายตายเกิด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ด้วยความไม่รู้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ไม่รู้ว่าตัวเองไม่รู้อะไรเลย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ไม่รู้ว่าเกิดมาทำไม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อะไรคือเป้าหมายชีวิต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จะไปสู่เป้าหมายชีวิตได้อย่างไร</w:t>
      </w:r>
      <w:r w:rsidR="00DA6F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ก็จะวนเวียนอยู่อย่างนั้น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เวียนเกิด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เวียนตาย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แล้วก็มีภพภูมิรองรับ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ตกอยู่ภายใต้กฎแห่งการกระทำ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ทางกาย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ทางวาจา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ทางใจ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แล้วก็มีวิบากกรรมรองรับ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มีภพภูมิรองรับ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ไปตามการกระทำของตัวที่ขาดสติปัญญา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D33894">
        <w:rPr>
          <w:rFonts w:asciiTheme="minorBidi" w:hAnsiTheme="minorBidi"/>
          <w:color w:val="393236"/>
          <w:sz w:val="36"/>
          <w:szCs w:val="36"/>
          <w:cs/>
        </w:rPr>
        <w:t>ขาดความเข้าใจ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เกี่ยวกับเรื่องราวความเป็นจริงของชีวิต</w:t>
      </w:r>
    </w:p>
    <w:p w14:paraId="55A49C10" w14:textId="77777777" w:rsidR="00C44874" w:rsidRPr="00892FA2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92FA2">
        <w:rPr>
          <w:rFonts w:asciiTheme="minorBidi" w:hAnsiTheme="minorBidi"/>
          <w:color w:val="393236"/>
          <w:sz w:val="36"/>
          <w:szCs w:val="36"/>
          <w:cs/>
        </w:rPr>
        <w:t>แล้วชีวิตก็จะตกอยู่ภายใต้สามัญลักษณะ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กฎแห่งความไม่เที่ยง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เป็นทุกข์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เป็นอนัตตา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มีการเปลี่ยนแปลงอยู่ตลอดเวลา</w:t>
      </w:r>
      <w:r w:rsidR="00DA6F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ทุกข์ทรมานตลอด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ไม่เป็นตัวของตัวเองตลอดเวลาเลย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แล้วก็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lastRenderedPageBreak/>
        <w:t>ยังตกอยู่ใต้กฎอื่นๆ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อีกมากมายก่ายกอง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ซึ่งเราจำยอมจะต้องตกอยู่ภายใต้กฎเกณฑ์เหล่านั้น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โดยไม่รู้สาเหตุและต้นเหตุว่า</w:t>
      </w:r>
      <w:r w:rsidR="00DA6F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เป็นเพราะอะไร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ทำไมเราจึงต้องอยู่ภายใต้กฎเกณฑ์เช่นนี้</w:t>
      </w:r>
    </w:p>
    <w:p w14:paraId="2703FF82" w14:textId="77777777" w:rsidR="00C44874" w:rsidRPr="00E61BA9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92FA2">
        <w:rPr>
          <w:rFonts w:asciiTheme="minorBidi" w:hAnsiTheme="minorBidi"/>
          <w:color w:val="393236"/>
          <w:sz w:val="36"/>
          <w:szCs w:val="36"/>
          <w:cs/>
        </w:rPr>
        <w:t>ความไม่รู้นี้แหละจึงทำให้เกิดการแสวงหา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กระทั่งมีผู้รู้บังเกิดข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ึ้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ด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ยอาน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ภ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าพแห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การส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ั่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สมความบร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ส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ท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ธิ์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ความด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าม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ท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ี่เรี</w:t>
      </w:r>
      <w:r w:rsidR="00892FA2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กว่าบารมี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ทัศ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และ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๓๐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ทัศ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จนกระทั่งในลำดับที่ผู้ที่เขาทำให้เราตกอยู่ในกรอบวิชชานี้กันไม่อยู่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เมื่อกันไม่อยู่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เขาก</w:t>
      </w:r>
      <w:r w:rsidR="00892FA2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หลุดพ้นได้จากความทุกข์ทรมาน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92FA2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DA6F8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นี้เป็นสิ่งที่ลึกซึ้งนัก</w:t>
      </w:r>
    </w:p>
    <w:p w14:paraId="5F6DF511" w14:textId="77777777" w:rsidR="00C44874" w:rsidRPr="00E61BA9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61BA9">
        <w:rPr>
          <w:rFonts w:asciiTheme="minorBidi" w:hAnsiTheme="minorBidi"/>
          <w:color w:val="393236"/>
          <w:sz w:val="36"/>
          <w:szCs w:val="36"/>
          <w:cs/>
        </w:rPr>
        <w:t>เมื่อเรากำหนดบริกรรมนิมิต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หยุดอยู่ในกลางดวงใส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ก็ต้องประคองใจด้วยบริกรรมภาวนา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สัมมาอะระหัง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อย่างนี้เรื่อยไป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จนกว่าใจจะหยุดนิ่ง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อยากอยู่นิ่งเฉยๆ</w:t>
      </w:r>
      <w:r w:rsidR="00DA6F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ไม่อยากจะภาวนา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ต่อไปแล้ว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ก็ให้รักษาใจที่หยุดนิ่งอย่างนั้น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แต่ว่าเมื่อใดใจฟุ้งไปคิดเรื่องอื่นจึงย้อนกลับมาภาวนา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ใหม่ประคับประคองใจกันไปอย่างนี้นะ</w:t>
      </w:r>
    </w:p>
    <w:p w14:paraId="185F7B06" w14:textId="77777777" w:rsidR="00C44874" w:rsidRPr="00E61BA9" w:rsidRDefault="00C44874" w:rsidP="00DA6F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61BA9">
        <w:rPr>
          <w:rFonts w:asciiTheme="minorBidi" w:hAnsiTheme="minorBidi"/>
          <w:color w:val="393236"/>
          <w:sz w:val="36"/>
          <w:szCs w:val="36"/>
          <w:cs/>
        </w:rPr>
        <w:t>เช้านี้อากาศกำลังสดชื่นแจ่มใส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เย็นสบาย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เหมาะสมสำหรับลูกผู้มีบุญทุกคน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จะได้ประกอบความเพียรให้ถูกวัตถุประสงค์ของการมาเกิดเป็นมนุษย์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ก็ให้ตั้งใจประคับประคองกันให้ดี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ฝึกหยุด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ฝึกนิ่งกันให้ดี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ให้ถูกต้องตามหลักวิชชาอย่างสบายๆ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ให้ลูกทุกคนสมหวังดังใจ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ในการเข้าถึงพระรัตนตรัยในตัวทุกคนต่างคนต่างนั่งกันไปเงียบๆ</w:t>
      </w:r>
    </w:p>
    <w:p w14:paraId="6D3F3525" w14:textId="2CE6CF91" w:rsidR="00AA1327" w:rsidRDefault="00AA1327" w:rsidP="00AA132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2DB5C2B9" w14:textId="30FBECE7" w:rsidR="00AA1327" w:rsidRDefault="00AA1327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4BBC2E83" w14:textId="77777777" w:rsidR="00AA1327" w:rsidRDefault="00AA1327" w:rsidP="00AA132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B36D3D2" w14:textId="77777777" w:rsidR="00C44874" w:rsidRPr="00E61BA9" w:rsidRDefault="00C44874" w:rsidP="00E61BA9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E61BA9">
        <w:rPr>
          <w:rFonts w:asciiTheme="minorBidi" w:hAnsiTheme="minorBidi"/>
          <w:color w:val="393236"/>
          <w:sz w:val="36"/>
          <w:szCs w:val="36"/>
          <w:cs/>
        </w:rPr>
        <w:t>หยุดนิ่งแหละก่อเกื้อ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บารมี</w:t>
      </w:r>
    </w:p>
    <w:p w14:paraId="616904D1" w14:textId="77777777" w:rsidR="00C44874" w:rsidRPr="00E61BA9" w:rsidRDefault="00C44874" w:rsidP="00E61B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61BA9">
        <w:rPr>
          <w:rFonts w:asciiTheme="minorBidi" w:hAnsiTheme="minorBidi"/>
          <w:color w:val="393236"/>
          <w:sz w:val="36"/>
          <w:szCs w:val="36"/>
          <w:cs/>
        </w:rPr>
        <w:t>สุดยอดชาร์จแบตเตอรี่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หมดเชื้อ</w:t>
      </w:r>
    </w:p>
    <w:p w14:paraId="14EAA47D" w14:textId="77777777" w:rsidR="00C44874" w:rsidRPr="00E61BA9" w:rsidRDefault="00C44874" w:rsidP="00E61B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61BA9">
        <w:rPr>
          <w:rFonts w:asciiTheme="minorBidi" w:hAnsiTheme="minorBidi"/>
          <w:color w:val="393236"/>
          <w:sz w:val="36"/>
          <w:szCs w:val="36"/>
          <w:cs/>
        </w:rPr>
        <w:t>ยิ่งหยุดยิ่งทับทวี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บุญเพิ่ม</w:t>
      </w:r>
    </w:p>
    <w:p w14:paraId="08B50BBB" w14:textId="77777777" w:rsidR="00C44874" w:rsidRPr="00E61BA9" w:rsidRDefault="00C44874" w:rsidP="00E61B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E61BA9">
        <w:rPr>
          <w:rFonts w:asciiTheme="minorBidi" w:hAnsiTheme="minorBidi"/>
          <w:color w:val="393236"/>
          <w:sz w:val="36"/>
          <w:szCs w:val="36"/>
          <w:cs/>
        </w:rPr>
        <w:t>บุญใหม่นี้จักเอื้อ</w:t>
      </w:r>
      <w:r w:rsidR="00E61BA9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</w:t>
      </w:r>
      <w:r w:rsidRPr="00E61BA9">
        <w:rPr>
          <w:rFonts w:asciiTheme="minorBidi" w:hAnsiTheme="minorBidi"/>
          <w:color w:val="393236"/>
          <w:sz w:val="36"/>
          <w:szCs w:val="36"/>
          <w:cs/>
        </w:rPr>
        <w:t>อวยให้สุขอนันต์</w:t>
      </w:r>
    </w:p>
    <w:p w14:paraId="248FC0E1" w14:textId="77777777" w:rsidR="00C44874" w:rsidRPr="00E61BA9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61BA9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39E73734" w14:textId="77777777" w:rsidR="00D82D58" w:rsidRPr="00B376A6" w:rsidRDefault="00D82D58" w:rsidP="00D82D5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0"/>
          <w:szCs w:val="40"/>
        </w:rPr>
      </w:pPr>
      <w:r w:rsidRPr="00B376A6">
        <w:rPr>
          <w:rFonts w:asciiTheme="minorBidi" w:hAnsiTheme="minorBidi"/>
          <w:b/>
          <w:bCs/>
          <w:sz w:val="40"/>
          <w:szCs w:val="40"/>
          <w:cs/>
        </w:rPr>
        <w:t>บุญพลังแห่ง</w:t>
      </w:r>
    </w:p>
    <w:p w14:paraId="763D99F5" w14:textId="12A1953F" w:rsidR="00D82D58" w:rsidRPr="00B376A6" w:rsidRDefault="00385E5F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80"/>
          <w:szCs w:val="80"/>
        </w:rPr>
      </w:pPr>
      <w:r w:rsidRPr="005E2DC1">
        <w:rPr>
          <w:rFonts w:asciiTheme="minorBidi" w:hAnsiTheme="minorBidi" w:hint="cs"/>
          <w:b/>
          <w:bCs/>
          <w:sz w:val="40"/>
          <w:szCs w:val="40"/>
          <w:cs/>
        </w:rPr>
        <w:t>511109</w:t>
      </w:r>
      <w:r w:rsidRPr="005E2DC1">
        <w:rPr>
          <w:rFonts w:asciiTheme="minorBidi" w:hAnsiTheme="minorBidi"/>
          <w:b/>
          <w:bCs/>
          <w:sz w:val="40"/>
          <w:szCs w:val="40"/>
        </w:rPr>
        <w:t>_</w:t>
      </w:r>
      <w:r w:rsidR="00D82D58" w:rsidRPr="00B376A6">
        <w:rPr>
          <w:rFonts w:asciiTheme="minorBidi" w:hAnsiTheme="minorBidi"/>
          <w:b/>
          <w:bCs/>
          <w:sz w:val="80"/>
          <w:szCs w:val="80"/>
          <w:cs/>
        </w:rPr>
        <w:t>ความสุขและความสำเร็จ</w:t>
      </w:r>
    </w:p>
    <w:p w14:paraId="34484491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B376A6">
        <w:rPr>
          <w:rFonts w:asciiTheme="minorBidi" w:hAnsiTheme="minorBidi"/>
          <w:sz w:val="28"/>
          <w:cs/>
        </w:rPr>
        <w:t>วันอาทิตย์ที่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๙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พฤศจิกายน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พ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/>
          <w:sz w:val="28"/>
          <w:cs/>
        </w:rPr>
        <w:t>ศ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๒๕๕๑</w:t>
      </w:r>
    </w:p>
    <w:p w14:paraId="537B2C3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ตั้งใจหลับตาเจริญสมาธิภาวนากันนะ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หลับตาเบาๆ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ผ่อนคลายทุกส่วนของร่างกายของเราทั้งเนื้อทั้งตัวให้มีความรู้สึกสบายๆ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ทำใจให้เบิกบาน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แช่มชื่น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ให้สะอาดบริสุทธิ์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ผ่องใส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ทิ้งทุกอย่าง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วางทุกสิ่ง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แล้วก็รวมใจไปหยุดนิ่งๆ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ซึ่งอยู่ในกลางท้องของเรา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ในระดับที่เหนือจากสะดือขึ้นมา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นิ้วมืออย่างเบาสบาย</w:t>
      </w:r>
    </w:p>
    <w:p w14:paraId="375B328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sz w:val="52"/>
          <w:szCs w:val="52"/>
        </w:rPr>
      </w:pPr>
      <w:r w:rsidRPr="00B376A6">
        <w:rPr>
          <w:rFonts w:asciiTheme="minorBidi" w:hAnsiTheme="minorBidi"/>
          <w:sz w:val="52"/>
          <w:szCs w:val="52"/>
          <w:cs/>
        </w:rPr>
        <w:t>บุญพลังแห่งความสุขและความสำเร็จ</w:t>
      </w:r>
    </w:p>
    <w:p w14:paraId="40AD95D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นึกถึงบุญที่เราทำผ่านมานับภพนับชาติไม่ถ้วน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จนกระทั่งถึงปัจจุบันชาตินี้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มารวมเป็นดวงบุญใสๆ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กลมรอบตัวเหมือนดวงแก้วใสบริสุทธิ์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ประดุจเพชรที่เจียระไนแล้ว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ไม่มีตำหนิเลยความสว่างอย่างน้อยก็เหมือนดวงอาทิตย์ยามเที่ยงวันแล้วก็สว่างเพิ่มขึ้นไปเรื่อยๆ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เป็นดวงบุญใสๆ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ติดอยู่ในศูนย์กลางกายฐานที่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ของเรา</w:t>
      </w:r>
    </w:p>
    <w:p w14:paraId="5E5A598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ในกลางดวงบุญจะเป็นบุญธาตุ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ซึ่งเป็นบ่อเกิดแห่งความสุขและความสำเร็จในชีวิตของเรา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ตั้งแต่ปุถุชนจนกระทั่งเป็นพระอริยเจ้า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บุญธาตุที่กลั่นมาจากการทำความดี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ทั้งทาน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ศีล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ภาวนา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เป็นต้น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ไม่ว่าจะทางโลกหรือทางธรรมก็ตาม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ที่เราได้ให้วัตถุทาน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จนกระทั่งให้วิทยาทาน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อภัยทาน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ธรรมทาน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เป็นต้น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ทุกๆ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ศีลที่เรารักษา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ภาวนาที่เราเจริญ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คือฝึกใจหยุดนิ่ง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กับบุญที่อยู่ในบุญกิริยาวัตถุ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ประการ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* </w:t>
      </w:r>
      <w:r w:rsidRPr="00B376A6">
        <w:rPr>
          <w:rFonts w:asciiTheme="minorBidi" w:hAnsiTheme="minorBidi"/>
          <w:sz w:val="36"/>
          <w:szCs w:val="36"/>
          <w:cs/>
        </w:rPr>
        <w:t>เช่น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ชวนคนมาทำความดี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หรือทำความเห็นให้ตรงต่อหนทางพระนิพพาน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เป็นต้น</w:t>
      </w:r>
    </w:p>
    <w:p w14:paraId="4B299CF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บุญนี่แหละ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เป็นบ่อเกิดแห่งความสุขและความสำเร็จในชีวิตของเรา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จะติดอยู่ที่ศูนย์กลางกายฐานที่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ของทุกกายเลยทั้งกายมนุษย์หยาบ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กายมนุษย์ละเอียด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กายทิพย์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กายรูปพรหม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กายอรูปพรหม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กระทั่งถึงกายธรรม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ติดอยู่ที่ศูนย์กลางกายฐานที่๗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ที่มีความใสความบริสุทธิ์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โตใหญ่แตกต่างกันไป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ยกตัวอย่าง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เช่น</w:t>
      </w:r>
    </w:p>
    <w:p w14:paraId="16783C9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ดวงบุญที่อยู่ในกายมนุษย์หยาบของเรา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เวลามาเกิด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กายละเอียดก็มาพร้อมกับดวงบุญนี้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เมื่อผ่านครรภ์บิดามารดาออกมาเป็นกายมนุษย์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ดวงบุญก็จะปรุงแต่งให้เรามีสมบัติติดมาด้วย</w:t>
      </w:r>
    </w:p>
    <w:p w14:paraId="1DB8A2C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>รูปสมบัติ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จะมีรูปกายตามกำลังแห่งบุญ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ถ้ามีวิบัติเจือกายมนุษย์หยาบก็จะพิการ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อย่างนี้เป็นต้น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ถ้าได้รูปสมบัติที่ดี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ไม่ว่าเป็นชายหรือหญิง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ก็จะได้ร่างกายที่สมส่วน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แข็งแรง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มีโรคน้อย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อายุขัยยืนยาว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มีวรรณะผ่องใส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อายุ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วรรณะ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พละรวมประชุมอยู่ในรูปสมบัติ</w:t>
      </w:r>
    </w:p>
    <w:p w14:paraId="4F48874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>ทรัพย์สมบัติ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ก็ตั้งแต่อาหารหวานคาว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เสื้อผ้า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ที่อยู่อาศัย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ทรัพย์สินเงินทอง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พวกพ้อง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บริวาร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ยารักษาโรค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ลาภยศสรรเสริญ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เป็นต้น</w:t>
      </w:r>
    </w:p>
    <w:p w14:paraId="2C7B6FD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>คุณสมบัติ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ก็คือมีดวงปัญญาที่สอนตัวเองได้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มีความรู้ดี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ความสามารถดี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มีความประพฤติดี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เปรื่องปราดแทงตลอดในศาสตร์ทั้งปวงทั้งทางโลกและทางธรรม</w:t>
      </w:r>
    </w:p>
    <w:p w14:paraId="167F316D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 w:cs="Cordia New"/>
          <w:sz w:val="36"/>
          <w:szCs w:val="36"/>
          <w:cs/>
        </w:rPr>
        <w:t>*</w:t>
      </w:r>
      <w:r w:rsidRPr="00B376A6">
        <w:rPr>
          <w:rFonts w:asciiTheme="minorBidi" w:hAnsiTheme="minorBidi"/>
          <w:sz w:val="24"/>
          <w:szCs w:val="24"/>
          <w:cs/>
        </w:rPr>
        <w:t>บุญกิริยาวัตถุ๑๐</w:t>
      </w:r>
    </w:p>
    <w:p w14:paraId="2897E8A8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๑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ทานมัยบุญที่สำเร็จด้วยการบริจาคทาน</w:t>
      </w:r>
    </w:p>
    <w:p w14:paraId="66C54880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๒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สีลมัยบุญที่สำเร็จด้วยการรักษาศีล</w:t>
      </w:r>
    </w:p>
    <w:p w14:paraId="397B3DAD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๓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ภาวนามัยบุญที่สำเร็จด้วยการเจริญภาวนา</w:t>
      </w:r>
    </w:p>
    <w:p w14:paraId="47F9F442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๔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อปจายนมัยบุญที่สำเร็จด้วยการประพฤติอ่อนน้อม</w:t>
      </w:r>
    </w:p>
    <w:p w14:paraId="5B1C5CB8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๕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ไวยยาวัจจมัยบุญที่สำเร็จด้วยการขวนขวายช่วยในกิจการที่ชอบ</w:t>
      </w:r>
    </w:p>
    <w:p w14:paraId="6A1DE964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๖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ปัตติทานมัยบุญที่สำเร็จด้วยการให้ส่วนบุญ</w:t>
      </w:r>
    </w:p>
    <w:p w14:paraId="188F8669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๗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ปัตตานุโมทนามัยบุญที่สำเร็จด้วยการอนุโมทนาส่วนบุญ</w:t>
      </w:r>
    </w:p>
    <w:p w14:paraId="55241EE5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๘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ธัมมัสสวนมัยบุญที่สำเร็จด้วยการฟังธรรม</w:t>
      </w:r>
    </w:p>
    <w:p w14:paraId="65C20C3C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๙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ธัมมเทสนามัยบุญที่สำเร็จด้วยการแสดงธรรม</w:t>
      </w:r>
    </w:p>
    <w:p w14:paraId="605C39DA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๑๐</w:t>
      </w:r>
      <w:r w:rsidRPr="00B376A6">
        <w:rPr>
          <w:rFonts w:asciiTheme="minorBidi" w:hAnsiTheme="minorBidi" w:cs="Cordia New"/>
          <w:sz w:val="24"/>
          <w:szCs w:val="24"/>
          <w:cs/>
        </w:rPr>
        <w:t>.</w:t>
      </w:r>
      <w:r w:rsidRPr="00B376A6">
        <w:rPr>
          <w:rFonts w:asciiTheme="minorBidi" w:hAnsiTheme="minorBidi"/>
          <w:sz w:val="24"/>
          <w:szCs w:val="24"/>
          <w:cs/>
        </w:rPr>
        <w:t>ทิฏฐุชุกรรมบุญที่สำเร็จด้วยการทำความเห็นให้ตรง</w:t>
      </w:r>
      <w:r w:rsidRPr="00B376A6">
        <w:rPr>
          <w:rFonts w:asciiTheme="minorBidi" w:hAnsiTheme="minorBidi" w:cs="Cordia New"/>
          <w:sz w:val="24"/>
          <w:szCs w:val="24"/>
          <w:cs/>
        </w:rPr>
        <w:t>(</w:t>
      </w:r>
      <w:r w:rsidRPr="00B376A6">
        <w:rPr>
          <w:rFonts w:asciiTheme="minorBidi" w:hAnsiTheme="minorBidi"/>
          <w:sz w:val="24"/>
          <w:szCs w:val="24"/>
          <w:cs/>
        </w:rPr>
        <w:t>เชื่อว่าบาป</w:t>
      </w:r>
      <w:r w:rsidRPr="00B376A6">
        <w:rPr>
          <w:rFonts w:asciiTheme="minorBidi" w:hAnsiTheme="minorBidi" w:cs="Cordia New"/>
          <w:sz w:val="24"/>
          <w:szCs w:val="24"/>
          <w:cs/>
        </w:rPr>
        <w:t>-</w:t>
      </w:r>
      <w:r w:rsidRPr="00B376A6">
        <w:rPr>
          <w:rFonts w:asciiTheme="minorBidi" w:hAnsiTheme="minorBidi"/>
          <w:sz w:val="24"/>
          <w:szCs w:val="24"/>
          <w:cs/>
        </w:rPr>
        <w:t>บุญมี</w:t>
      </w:r>
      <w:r w:rsidRPr="00B376A6">
        <w:rPr>
          <w:rFonts w:asciiTheme="minorBidi" w:hAnsiTheme="minorBidi"/>
          <w:sz w:val="24"/>
          <w:szCs w:val="24"/>
        </w:rPr>
        <w:t>,</w:t>
      </w:r>
    </w:p>
    <w:p w14:paraId="4D245B27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376A6">
        <w:rPr>
          <w:rFonts w:asciiTheme="minorBidi" w:hAnsiTheme="minorBidi"/>
          <w:sz w:val="24"/>
          <w:szCs w:val="24"/>
          <w:cs/>
        </w:rPr>
        <w:t>นรก</w:t>
      </w:r>
      <w:r w:rsidRPr="00B376A6">
        <w:rPr>
          <w:rFonts w:asciiTheme="minorBidi" w:hAnsiTheme="minorBidi" w:cs="Cordia New"/>
          <w:sz w:val="24"/>
          <w:szCs w:val="24"/>
          <w:cs/>
        </w:rPr>
        <w:t>-</w:t>
      </w:r>
      <w:r w:rsidRPr="00B376A6">
        <w:rPr>
          <w:rFonts w:asciiTheme="minorBidi" w:hAnsiTheme="minorBidi"/>
          <w:sz w:val="24"/>
          <w:szCs w:val="24"/>
          <w:cs/>
        </w:rPr>
        <w:t>สวรรค์มี</w:t>
      </w:r>
      <w:r w:rsidRPr="00B376A6">
        <w:rPr>
          <w:rFonts w:asciiTheme="minorBidi" w:hAnsiTheme="minorBidi"/>
          <w:sz w:val="24"/>
          <w:szCs w:val="24"/>
        </w:rPr>
        <w:t>,</w:t>
      </w:r>
      <w:r w:rsidRPr="00B376A6">
        <w:rPr>
          <w:rFonts w:asciiTheme="minorBidi" w:hAnsiTheme="minorBidi"/>
          <w:sz w:val="24"/>
          <w:szCs w:val="24"/>
          <w:cs/>
        </w:rPr>
        <w:t>ชาตินี้</w:t>
      </w:r>
      <w:r w:rsidRPr="00B376A6">
        <w:rPr>
          <w:rFonts w:asciiTheme="minorBidi" w:hAnsiTheme="minorBidi" w:cs="Cordia New"/>
          <w:sz w:val="24"/>
          <w:szCs w:val="24"/>
          <w:cs/>
        </w:rPr>
        <w:t>-</w:t>
      </w:r>
      <w:r w:rsidRPr="00B376A6">
        <w:rPr>
          <w:rFonts w:asciiTheme="minorBidi" w:hAnsiTheme="minorBidi"/>
          <w:sz w:val="24"/>
          <w:szCs w:val="24"/>
          <w:cs/>
        </w:rPr>
        <w:t>ชาติหน้ามี</w:t>
      </w:r>
      <w:r w:rsidRPr="00B376A6">
        <w:rPr>
          <w:rFonts w:asciiTheme="minorBidi" w:hAnsiTheme="minorBidi"/>
          <w:sz w:val="24"/>
          <w:szCs w:val="24"/>
        </w:rPr>
        <w:t>,</w:t>
      </w:r>
      <w:r w:rsidRPr="00B376A6">
        <w:rPr>
          <w:rFonts w:asciiTheme="minorBidi" w:hAnsiTheme="minorBidi"/>
          <w:sz w:val="24"/>
          <w:szCs w:val="24"/>
          <w:cs/>
        </w:rPr>
        <w:t>เชื่อหลักไตรลักษณ์อนิจจัง</w:t>
      </w:r>
      <w:r w:rsidRPr="00B376A6">
        <w:rPr>
          <w:rFonts w:asciiTheme="minorBidi" w:hAnsiTheme="minorBidi" w:cs="Cordia New"/>
          <w:sz w:val="24"/>
          <w:szCs w:val="24"/>
          <w:cs/>
        </w:rPr>
        <w:t>-</w:t>
      </w:r>
      <w:r w:rsidRPr="00B376A6">
        <w:rPr>
          <w:rFonts w:asciiTheme="minorBidi" w:hAnsiTheme="minorBidi"/>
          <w:sz w:val="24"/>
          <w:szCs w:val="24"/>
          <w:cs/>
        </w:rPr>
        <w:t>ทุกขัง</w:t>
      </w:r>
      <w:r w:rsidRPr="00B376A6">
        <w:rPr>
          <w:rFonts w:asciiTheme="minorBidi" w:hAnsiTheme="minorBidi" w:cs="Cordia New"/>
          <w:sz w:val="24"/>
          <w:szCs w:val="24"/>
          <w:cs/>
        </w:rPr>
        <w:t>-</w:t>
      </w:r>
      <w:r w:rsidRPr="00B376A6">
        <w:rPr>
          <w:rFonts w:asciiTheme="minorBidi" w:hAnsiTheme="minorBidi"/>
          <w:sz w:val="24"/>
          <w:szCs w:val="24"/>
          <w:cs/>
        </w:rPr>
        <w:t>อนัตตา</w:t>
      </w:r>
      <w:r w:rsidRPr="00B376A6">
        <w:rPr>
          <w:rFonts w:asciiTheme="minorBidi" w:hAnsiTheme="minorBidi" w:cs="Cordia New"/>
          <w:sz w:val="24"/>
          <w:szCs w:val="24"/>
          <w:cs/>
        </w:rPr>
        <w:t>)</w:t>
      </w:r>
    </w:p>
    <w:p w14:paraId="06C9C3C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สมบัติทั้งสามนี้จะติดมาในดวงบุญกับกายมนุษย์หยาบเป็นชนกกรรมนำไปเกิดตามกำลังแห่งบุญ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ถ้าเราสั่งสมบุญตอนเป็นกายมนุษย์หยาบ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บุญก็ติดตรงกลางนั้นเป็นดวงใสๆ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แต่ชนกกรรมนั้นจะค่อยๆ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หมดไป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เนื่องจากเป็นบุญเก่า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เหมือนพลังอาหารที่จะส่งผลให้เรามีชีวิต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อยู่ในโลก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ถ้าใช้เพื่อเป็นบุญต่อบุญ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สมบัติต่อสมบัติ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ก็จะมีดวงบุญดวงใหม่ติดอยู่ในกลางกายซ้อนๆ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กันอยู่</w:t>
      </w:r>
    </w:p>
    <w:p w14:paraId="0568969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เมื่อกำลังบุญเก่าหมดก็หมดอายุขัย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กำลังบุญใหม่ก็ติดอยู่ในกลางกายส่งต่อไปถึงกายมนุษย์ละเอียด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เมื่อเดินออกจากฐานต่างๆ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คำว่า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“</w:t>
      </w:r>
      <w:r w:rsidRPr="00B376A6">
        <w:rPr>
          <w:rFonts w:asciiTheme="minorBidi" w:hAnsiTheme="minorBidi"/>
          <w:sz w:val="36"/>
          <w:szCs w:val="36"/>
          <w:cs/>
        </w:rPr>
        <w:t>เดิน</w:t>
      </w:r>
      <w:r w:rsidRPr="00B376A6">
        <w:rPr>
          <w:rFonts w:asciiTheme="minorBidi" w:hAnsiTheme="minorBidi" w:cs="Cordia New"/>
          <w:sz w:val="36"/>
          <w:szCs w:val="36"/>
          <w:cs/>
        </w:rPr>
        <w:t>”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ไม่ได้หมายถึงก้าวเท้าเดินนะ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แต่หมายถึงเคลื่อนหลุดออกไปตามฐานต่างๆ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๖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/>
          <w:sz w:val="36"/>
          <w:szCs w:val="36"/>
          <w:cs/>
        </w:rPr>
        <w:t>ที่ระดับสะดือ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) </w:t>
      </w:r>
      <w:r w:rsidRPr="00B376A6">
        <w:rPr>
          <w:rFonts w:asciiTheme="minorBidi" w:hAnsiTheme="minorBidi"/>
          <w:sz w:val="36"/>
          <w:szCs w:val="36"/>
          <w:cs/>
        </w:rPr>
        <w:t>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/>
          <w:sz w:val="36"/>
          <w:szCs w:val="36"/>
          <w:cs/>
        </w:rPr>
        <w:t>ปากช่องคอ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) </w:t>
      </w:r>
      <w:r w:rsidRPr="00B376A6">
        <w:rPr>
          <w:rFonts w:asciiTheme="minorBidi" w:hAnsiTheme="minorBidi"/>
          <w:sz w:val="36"/>
          <w:szCs w:val="36"/>
          <w:cs/>
        </w:rPr>
        <w:t>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/>
          <w:sz w:val="36"/>
          <w:szCs w:val="36"/>
          <w:cs/>
        </w:rPr>
        <w:t>เพดานปาก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) </w:t>
      </w:r>
      <w:r w:rsidRPr="00B376A6">
        <w:rPr>
          <w:rFonts w:asciiTheme="minorBidi" w:hAnsiTheme="minorBidi"/>
          <w:sz w:val="36"/>
          <w:szCs w:val="36"/>
          <w:cs/>
        </w:rPr>
        <w:t>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๓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(</w:t>
      </w:r>
      <w:r w:rsidRPr="00B376A6">
        <w:rPr>
          <w:rFonts w:asciiTheme="minorBidi" w:hAnsiTheme="minorBidi"/>
          <w:sz w:val="36"/>
          <w:szCs w:val="36"/>
          <w:cs/>
        </w:rPr>
        <w:t>กลางกั๊กศีรษะ</w:t>
      </w:r>
      <w:r w:rsidRPr="00B376A6">
        <w:rPr>
          <w:rFonts w:asciiTheme="minorBidi" w:hAnsiTheme="minorBidi" w:cs="Cordia New"/>
          <w:sz w:val="36"/>
          <w:szCs w:val="36"/>
          <w:cs/>
        </w:rPr>
        <w:t>)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(</w:t>
      </w:r>
      <w:r w:rsidRPr="00B376A6">
        <w:rPr>
          <w:rFonts w:asciiTheme="minorBidi" w:hAnsiTheme="minorBidi"/>
          <w:sz w:val="36"/>
          <w:szCs w:val="36"/>
          <w:cs/>
        </w:rPr>
        <w:t>ที่หัวตาหญิงซ้ายชายขวา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) </w:t>
      </w:r>
      <w:r w:rsidRPr="00B376A6">
        <w:rPr>
          <w:rFonts w:asciiTheme="minorBidi" w:hAnsiTheme="minorBidi"/>
          <w:sz w:val="36"/>
          <w:szCs w:val="36"/>
          <w:cs/>
        </w:rPr>
        <w:t>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(</w:t>
      </w:r>
      <w:r w:rsidRPr="00B376A6">
        <w:rPr>
          <w:rFonts w:asciiTheme="minorBidi" w:hAnsiTheme="minorBidi"/>
          <w:sz w:val="36"/>
          <w:szCs w:val="36"/>
          <w:cs/>
        </w:rPr>
        <w:t>ปากช่องจมูก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) </w:t>
      </w:r>
      <w:r w:rsidRPr="00B376A6">
        <w:rPr>
          <w:rFonts w:asciiTheme="minorBidi" w:hAnsiTheme="minorBidi"/>
          <w:sz w:val="36"/>
          <w:szCs w:val="36"/>
          <w:cs/>
        </w:rPr>
        <w:t>หลุดออกไปก็เป็นกายมนุษย์ละเอียด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ไปแสวงหาที่เกิดใหม่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เมื่อไปอยู่ในภพภูมิไหนที่เหมาะสมตามกำลังแห่งบุญกายนั้นดับไป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ก็จะมีดวงบุญอีกกายหนึ่งตามภพภูมินั้นบังเกิดขึ้นแทน</w:t>
      </w:r>
    </w:p>
    <w:p w14:paraId="1866DF6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เช่น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บังเกิดในเทวโลกจะด้วยวิธีการใดก็ตาม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เกิดแล้วโตทันที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เรียกว่า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โอปปาติกะ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ดวงบุญที่อยู่ในกายทิพย์ก็จะเปิดขึ้นใช้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เมื่อใช้แล้วเราก็จะได้กายเป็นทิพย์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มีเครื่องประดับ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มีทิพยสมบัติ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มีวิมาน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พวกพ้อง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บริวาร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อะไรต่างๆ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เหล่านั้นเป็นต้น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ซึ่งมาจากบุญที่เราสั่งสมมาตอนเป็นกายมนุษย์หยาบ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ดวงบุญจะติดอยู่ตรงกลางเป็นดวงใสๆ</w:t>
      </w:r>
    </w:p>
    <w:p w14:paraId="3D952824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ถ้าจะได้นิพพานสมบัติ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บุญนี้ก็ส่งผลไปถึงกายธรรม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บุญอยู่ในกลางกายธรรมก็พรึบขึ้นมา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ก็จะดูดเห็นจำคิดรู้เราตกศูนย์ไปสู่กายนั้นพรึบ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เป็นกายพระอริยเจ้าตามกำลังแห่งบารมี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เช่น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เป็นพระโสดาบัน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พระสกิทาคามี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พระอนาคามี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พระอรหันต์เป็นต้น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มนุษย์สมบัติ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ทิพยสมบัติ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และนิพพานสมบัติ</w:t>
      </w:r>
    </w:p>
    <w:p w14:paraId="1E31CFF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sz w:val="52"/>
          <w:szCs w:val="52"/>
        </w:rPr>
      </w:pPr>
      <w:r w:rsidRPr="00B376A6">
        <w:rPr>
          <w:rFonts w:asciiTheme="minorBidi" w:hAnsiTheme="minorBidi"/>
          <w:sz w:val="52"/>
          <w:szCs w:val="52"/>
          <w:cs/>
        </w:rPr>
        <w:t>อานิสงส์การเป็น</w:t>
      </w:r>
      <w:r w:rsidRPr="00B376A6">
        <w:rPr>
          <w:rFonts w:asciiTheme="minorBidi" w:hAnsiTheme="minorBidi" w:hint="cs"/>
          <w:sz w:val="52"/>
          <w:szCs w:val="52"/>
          <w:cs/>
        </w:rPr>
        <w:t>ผู้นำ</w:t>
      </w:r>
      <w:r w:rsidRPr="00B376A6">
        <w:rPr>
          <w:rFonts w:asciiTheme="minorBidi" w:hAnsiTheme="minorBidi"/>
          <w:sz w:val="52"/>
          <w:szCs w:val="52"/>
          <w:cs/>
        </w:rPr>
        <w:t>บุญ</w:t>
      </w:r>
    </w:p>
    <w:p w14:paraId="7804C764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บุญเกี่ยวกับเรื่องกฐิน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ถ้าคิดด้วยตัวเอง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มีกุศลศรัทธาด้วยตัวเอง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สอนตัวเองได้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บอกตัวเองได้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ชักชวนตัวเองได้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เป็นแหล่งกำเนิดแห่งความคิด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คำพูด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แล้วก็ทำด้วยตัวเอง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กำลังบุญนี้จะแรงกล้ามาก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และถ้าไปชวนคนอื่นเขาทำด้วยก็จะมีบุญที่จะเป็นผู้นำ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ไปชวนคนทำความดี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มีพวกพ้องบริวาร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ที่เราชวนมานั่นก็ตามกำลังบุญ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ถ้ามาด้วยความปีติยินดี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ปลื้มใจ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ดีใจ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บุญก็ได้เต็มที่</w:t>
      </w:r>
    </w:p>
    <w:p w14:paraId="4AEBCCF1" w14:textId="13B37C17" w:rsidR="00D82D58" w:rsidRPr="00B376A6" w:rsidRDefault="00D82D58" w:rsidP="00B1126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ถ้าถวายวัตถุทาน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จตุปัจจัยไทยธรรม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ก็จะมีทรัพย์ไปตามกำลังแห่งบุญ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ถ้าประธานก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จะได้เป็นผ</w:t>
      </w:r>
      <w:r w:rsidRPr="00B376A6">
        <w:rPr>
          <w:rFonts w:asciiTheme="minorBidi" w:hAnsiTheme="minorBidi" w:hint="cs"/>
          <w:sz w:val="36"/>
          <w:szCs w:val="36"/>
          <w:cs/>
        </w:rPr>
        <w:t>ู้นำ</w:t>
      </w:r>
      <w:r w:rsidRPr="00B376A6">
        <w:rPr>
          <w:rFonts w:asciiTheme="minorBidi" w:hAnsiTheme="minorBidi"/>
          <w:sz w:val="36"/>
          <w:szCs w:val="36"/>
          <w:cs/>
        </w:rPr>
        <w:t>ของช</w:t>
      </w:r>
      <w:r w:rsidRPr="00B376A6">
        <w:rPr>
          <w:rFonts w:asciiTheme="minorBidi" w:hAnsiTheme="minorBidi" w:hint="cs"/>
          <w:sz w:val="36"/>
          <w:szCs w:val="36"/>
          <w:cs/>
        </w:rPr>
        <w:t>ุ</w:t>
      </w:r>
      <w:r w:rsidRPr="00B376A6">
        <w:rPr>
          <w:rFonts w:asciiTheme="minorBidi" w:hAnsiTheme="minorBidi"/>
          <w:sz w:val="36"/>
          <w:szCs w:val="36"/>
          <w:cs/>
        </w:rPr>
        <w:t>มชนตามกำลังแห่งบุญ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ถ้าเทียบสมัยนี้กำลังบุญส่งเป็น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อบต</w:t>
      </w:r>
      <w:r w:rsidRPr="00B376A6">
        <w:rPr>
          <w:rFonts w:asciiTheme="minorBidi" w:hAnsiTheme="minorBidi" w:cs="Cordia New"/>
          <w:sz w:val="36"/>
          <w:szCs w:val="36"/>
          <w:cs/>
        </w:rPr>
        <w:t>.</w:t>
      </w:r>
      <w:r w:rsidRPr="00B376A6">
        <w:rPr>
          <w:rFonts w:asciiTheme="minorBidi" w:hAnsiTheme="minorBidi"/>
          <w:sz w:val="36"/>
          <w:szCs w:val="36"/>
          <w:cs/>
        </w:rPr>
        <w:t>บ้างเป็นผู้ว่า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เป็นปลัดกระทรวง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เป็นรัฐมนตรี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เป็นนายก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เป็นพระราชาในแต่ละยุคสมัยบ้าง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อะไรต่างๆ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เหล่านี้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เป็นเพราะผลบุญที่เกิดจากการเป็นผู้นำบุญชวนคนทำความดี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จะมีพรรค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มีพวกมีบริวารสมบัติเกิดขึ้น</w:t>
      </w:r>
    </w:p>
    <w:p w14:paraId="5322240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ในเทวโลกก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จะมีบริวารมาก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</w:t>
      </w:r>
      <w:r w:rsidRPr="00B376A6">
        <w:rPr>
          <w:rFonts w:asciiTheme="minorBidi" w:hAnsiTheme="minorBidi" w:hint="cs"/>
          <w:sz w:val="36"/>
          <w:szCs w:val="36"/>
          <w:cs/>
        </w:rPr>
        <w:t>ี</w:t>
      </w:r>
      <w:r w:rsidRPr="00B376A6">
        <w:rPr>
          <w:rFonts w:asciiTheme="minorBidi" w:hAnsiTheme="minorBidi"/>
          <w:sz w:val="36"/>
          <w:szCs w:val="36"/>
          <w:cs/>
        </w:rPr>
        <w:t>ท</w:t>
      </w:r>
      <w:r w:rsidRPr="00B376A6">
        <w:rPr>
          <w:rFonts w:asciiTheme="minorBidi" w:hAnsiTheme="minorBidi" w:hint="cs"/>
          <w:sz w:val="36"/>
          <w:szCs w:val="36"/>
          <w:cs/>
        </w:rPr>
        <w:t>ิ</w:t>
      </w:r>
      <w:r w:rsidRPr="00B376A6">
        <w:rPr>
          <w:rFonts w:asciiTheme="minorBidi" w:hAnsiTheme="minorBidi"/>
          <w:sz w:val="36"/>
          <w:szCs w:val="36"/>
          <w:cs/>
        </w:rPr>
        <w:t>พยสมบ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ต</w:t>
      </w:r>
      <w:r w:rsidRPr="00B376A6">
        <w:rPr>
          <w:rFonts w:asciiTheme="minorBidi" w:hAnsiTheme="minorBidi" w:hint="cs"/>
          <w:sz w:val="36"/>
          <w:szCs w:val="36"/>
          <w:cs/>
        </w:rPr>
        <w:t>ิ</w:t>
      </w:r>
      <w:r w:rsidRPr="00B376A6">
        <w:rPr>
          <w:rFonts w:asciiTheme="minorBidi" w:hAnsiTheme="minorBidi"/>
          <w:sz w:val="36"/>
          <w:szCs w:val="36"/>
          <w:cs/>
        </w:rPr>
        <w:t>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นเทวดาที่มีศักดิ์ใหญ่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ไปไหนก็จะได้รับความเคารพเลื่อมใส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หลีกทางให้บุญที่เป็นผู้นำที่คิดด้วยตัวเอง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แต่ถ้าคนอื่นเขาชวนทำแต่ทำเต็มที่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กำลังบุญก็จะหย่อนมาหน่อย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ถ้าจากนายกก็มาเป็นรองนายก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อย่างนี้เป็นต้น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แต่ที่จะไม่ประสบความสุขความสำเร็จในชีวิตนั้นเป็นไม่มี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เพราะสั่งสมบุญกันไปอย่างนี้</w:t>
      </w:r>
    </w:p>
    <w:p w14:paraId="5FCCD84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โดยเฉพาะบุญกฐินซึ่งเป็นกาลทาน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ปีหนึ่งมีครั้งเดียวเป็นการสนับสนุนให้พระที่ออกพรรษาแล้วได้อานิสงส์เต็มที่ตามพระวินัย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เราไปทอดกฐินทำให้พระสมปรารถนา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เราก็จะสมปรารถนาด้วย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ก็จะมีทรัพย์มาก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ได้เกิดในร่มเงาพระพุทธศาสนา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แล้วก็มีทุกสิ่งที่ผู้มีบุญในกาลก่อนเขามีกันตามกำลังแห่งบุญ</w:t>
      </w:r>
    </w:p>
    <w:p w14:paraId="50926E1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การได้เกิดในร่มเงาพระพุทธศาสนา</w:t>
      </w:r>
    </w:p>
    <w:p w14:paraId="1C97499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การได้เกิดในร่มเงาพระพุทธศาสนา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ก็จะทำให้เราได้ศึกษาเรียนรู้คำสอนจากท่านผู้ที่ฝึกตนพัฒนาตนจนกระทั่งหลุดพ้นจากกิเลสอาสวะ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ได้รับความรู้จากผู้ที่หมดกิเลสแล้ว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ก็จะทำให้เราได้ความรู้ที่แท้จริง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ทำให้การดำเนินชีวิตถูกต้องปิดอบายไปสวรรค์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มีสุขในปัจจุบันและก็ได้บรรลุมรรคผลนิพพานตามไปด้วย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เพราะทำตามคำสอนของผู้ที่ดำเนินชีวิตถูกต้อง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นำใจมาสู่ตำแหน่งที่ถูกต้อง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เพราะฉะนั้นเวลาจะคิดก็คิดถูกต้อง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พูดถูกต้อง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สิ่งที่ถูกต้องดีงามก็จะบังเกิดขึ้นกับตัวเอง</w:t>
      </w:r>
    </w:p>
    <w:p w14:paraId="72EE234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แต่ถ้าไม่ได้เกิดในร่มเงาพระพุทธศาสนาก็จะได้ความรู้ที่ไม่สมบูรณ์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เป็นความรู้ที่ถูกต้องน้อย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ผิดพลาดมาก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ความผิดพลาดก็จะทำให้ดำเนินชีวิตผิดพลาดซึ่งก็จะมีอบายภูมิรองรับเป็นสิ่งที่อันตรายอย่างยิ่ง</w:t>
      </w:r>
    </w:p>
    <w:p w14:paraId="34CB5DD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การเกิดในร่มเงาพระพุทธศาสนาถือว่ามีบุญมาก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ทีนี้จะเกิดอย่างนี้ได้ก็จะต้องมีสายบุญกับพระพุทธศาสนา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มาบวชหรือทำนุบำรุงพระพุทธศาสนาในฐานะเป็นคฤหัสถ์เป็นญาติโยม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อย่างนี้เป็นต้น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สายบุญนี้ก็จะเชื่อมโยงกับพระสัมมาสัมพุทธเจ้า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ท่านบังเกิดขึ้นที่ไหนเราก็จะไปเกิดที่นั่นหรือไปเกิดอยู่ในความรู้ของพระองค์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แม้ท่านดับขันธปรินิพพานไปแล้ว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แต่พระธรรมคำสั่งสอนของพระองค์ก็ตกทอดมาถึงพระสงฆ์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ซึ่งทรงจำศึกษาเอาไว้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เป็นตัวแทนของท่านก็เป็นประหนึ่งท่านยังทรงมีพระชนม์ชีพอยู่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เราก็จะได้ศึกษาเรียนรู้ดำเนินชีวิตได้ถูกต้อง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เช่นเดียวกับพระสัมมาสัมพุทธเจ้า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ก็แปลว่าเราก็ปิดอบายเปิดประตูสวรรค์ให้กับตัวเอง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มีสุขในปัจจุบันแล้วก็จะได้สมบัติทั้งสามติดไปทุกภพทุกชาติตราบกระทั่งเข้าสู่พระนิพพาน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ถ้ามุ่งไปที่สุดแห่งธรรมก็จะก้าวเดินทางต่อไปถึงที่สุดแห่งธรรม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เพราะฉะนั้นบุญเป็นเรื่องสำคัญที่เราจะต้องสั่งสม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ทำบ่อยๆ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เพราะเราใช้บุญเก่าหมดเปลืองไปบ่อยๆ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บุญใหม่ก็ต้องสั่งสมบ่อยๆ</w:t>
      </w:r>
    </w:p>
    <w:p w14:paraId="78DACF4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เรามีช่วงโอกาสสั่งสมบุญ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เฉพาะตอนเป็นกายมนุษย์หยาบเท่านั้น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ซึ่งในยุคนี้ก็เป็นช่วงสั้นๆ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เราไม่ได้มาเกิดในยุคของมนุษย์ที่มีอายุยืนเป็นหมื่นปี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หรือหลายหมื่นปี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เพราะฉะนั้นช่วงสั้นๆ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นี่แหละเป็นช่วงสั่งสมบุญ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แต่ช่วงเสวยผลบุญนั้นยาวนานตามกำลังแห่งบุญ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แต่ถ้าเกิดในยุคที่มนุษย์มีอายุขัยสั้นมันก็มีช่วงสั้นในการสั่งสมบุญ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การอยู่ในเทวโลกก็จะสั้นกว่าผู้ที่ได้สั่งสมบุญยาวนานในสมัยกัปไขขึ้นที่มีอายุยืนยาว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นี่ก็เป็นเรื่องที่เราโชคดีที่มาเกิดอ</w:t>
      </w:r>
      <w:r w:rsidRPr="00B376A6">
        <w:rPr>
          <w:rFonts w:asciiTheme="minorBidi" w:hAnsiTheme="minorBidi" w:hint="cs"/>
          <w:sz w:val="36"/>
          <w:szCs w:val="36"/>
          <w:cs/>
        </w:rPr>
        <w:t>ยู่ใน</w:t>
      </w:r>
      <w:r w:rsidRPr="00B376A6">
        <w:rPr>
          <w:rFonts w:asciiTheme="minorBidi" w:hAnsiTheme="minorBidi"/>
          <w:sz w:val="36"/>
          <w:szCs w:val="36"/>
          <w:cs/>
        </w:rPr>
        <w:t>ร่มเงาพระพุทธศาสนา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ได้ศึกษาเรียนรู้ในสิ่งเหล่านี้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ที่ไม่มีในคำสอนของความเชื่ออื่นๆ</w:t>
      </w:r>
    </w:p>
    <w:p w14:paraId="7D4F9589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ดังนั้น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การเกิดในร่มเงาพระพุทธศาสนานี้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จึงเป็นบุญลาภและมีความสำคัญกับตัวเราอย่างยิ่ง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เพราะฉะนั้นให้ลูกทุกคนนึกถึงบุญที่เราทำผ่านมา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ด้วยใจที่ปลื้มปีติยินดี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ใจเราจะได้ใสๆ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จนกระทั่งความบริสุทธิ์ปรากฏเกิดขึ้นที่ศูนย์กลางกายฐานที่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ติดอยู่ในศูนย์กลางกายฐานที่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14:paraId="71289D94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สิ่งที่เราจะต้องทำต่อไปคือ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ทำให้ดวงบุญนี่ใสในใสหนักยิ่งขึ้น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โดยการหยุดใจในกลางดวงบุญนั้น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หยุดในหยุด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นิ่งในนิ่งกลางดวงบุญนั้น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จากนิ่งหลวมๆ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ก็มานิ่งแน่น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คือนิ่งอย่างนั้นจนกระทั่งความคิดอื่นดึงใจเราหลุดไปไม่ได้ใจของเราก็จะได้ใสบริสุทธิ์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อยู่ตรงกลางกาย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ดวงบุญยิ่งใสในใสเพิ่มขึ้นไปเรื่อยๆ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สมบัติต่างๆ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รูปสมบัติ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ทรัพย์สมบัติ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คุณสมบัติ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ลาภ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ยศ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สรรเสริญ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มรรคผล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นิพพาน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ก็จะบังเกิดขึ้นกับเราเร็วขึ้น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มีปริมาณมากขึ้น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ทั้งปริมาณ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คุณภาพ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คุณค่า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เหมือนผู้มีบุญในกาลก่อนอย่างนั้น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ยิ่งใสในใส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ใสในใส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หนักเพิ่มขึ้นไปอีก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ก็ยิ่งมีอานุภาพมากขึ้น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โตใหญ่เพิ่มขึ้น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ยิ่งหยุดยิ่งนิ่ง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ยิ่งขยายดวงบุญไม่มีหยุดยั้ง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ดวงบุญจะขยายโตขึ้น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จากดวงเล็กๆ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ที่ติดที่กลางกายก็โตขึ้นไปเรื่อยๆ</w:t>
      </w:r>
    </w:p>
    <w:p w14:paraId="3E323DD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จะปกครองดูแลตรงไหน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ถ้าดวงบุญครอบครองในเขตนั้นก็จะเป็นใหญ่ในเขตนั้น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ถ้าดวงบุญโตท่วมประเทศก็จะเป็นใหญ่ในประเทศ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ถ้าท่วมโลกก็จะเป็นใหญ่ในโลก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ถ้าท่วมไปถึงทวีปทั้ง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๔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ก็จะเป็นพระเจ้าจักรพรรดิ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ถ้าเลยโตใหญ่กว่านั้นเข้าไปอีกก็จะเข้าสู่ความเป็นพระอริยเจ้ากระทั่งเป็นพระสัมมาสัมพุทธเจ้า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จะเป็นดวงใสๆ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แล้วก็จะกลั่นลำดับส่วนไปเป็นบารมี</w:t>
      </w:r>
    </w:p>
    <w:p w14:paraId="287C0DF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บารมี</w:t>
      </w:r>
    </w:p>
    <w:p w14:paraId="3A2FBB6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เราได้ยินบ่อยๆ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ว่า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มีบารมีอย่างนั้นอย่างนี้แต่คำว่า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 w:cs="Cordia New"/>
          <w:sz w:val="48"/>
          <w:szCs w:val="48"/>
          <w:cs/>
        </w:rPr>
        <w:t>“</w:t>
      </w:r>
      <w:r w:rsidRPr="00B376A6">
        <w:rPr>
          <w:rFonts w:asciiTheme="minorBidi" w:hAnsiTheme="minorBidi"/>
          <w:sz w:val="48"/>
          <w:szCs w:val="48"/>
          <w:cs/>
        </w:rPr>
        <w:t>บารมี</w:t>
      </w:r>
      <w:r w:rsidRPr="00B376A6">
        <w:rPr>
          <w:rFonts w:asciiTheme="minorBidi" w:hAnsiTheme="minorBidi" w:cs="Cordia New"/>
          <w:sz w:val="48"/>
          <w:szCs w:val="48"/>
          <w:cs/>
        </w:rPr>
        <w:t>”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นี้มีลักษณะอย่างไร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เราก็ต้องรู้จัก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มันจะอยู่ในกลางดวงบุญ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เป็นจุดกึ่งกลางจากดวงบุญโตๆ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ก็จะกลั่นไปเรื่อยๆ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เช่น</w:t>
      </w:r>
      <w:r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ดวงบุญโตเท่าคืบหนึ่ง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จะกลั่นไปเป็นดวงบารมีสักปลายนิ้วก้อย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และกว่าบารมีทั้ง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๑๐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ทัศ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๓๐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ทัศ</w:t>
      </w:r>
      <w:r w:rsidRPr="00B376A6"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จะบริบูรณ์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ก็ต้องสั่งสมเพิ่มพูนไปเรื่อยๆ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จะเป็นชั้นๆ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ไป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บารมีก็จะกลั่นต่อไปเป็นรัศมีลำดับส่วนไปเรื่อยๆ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เป็นกำลัง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เป็นฤทธิ์เป็นอำนาจ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เป็นสิทธิ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เป็นเฉียบขาด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เป็นชั้นๆ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เข้าไป</w:t>
      </w:r>
    </w:p>
    <w:p w14:paraId="54354AF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สิทธิเฉียบขาดก็มีอำนาจเบ็ดเสร็จทุกอย่างหลุดพ้นจากกิเลสอาสวะ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เป็นตัวของตัวเองได้อย่างสมบูรณ์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ถ้ายังไม่เต็มที่ก็หย่อนลงมา</w:t>
      </w:r>
      <w:r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ถ้าสิทธิเฉียบขาดในเมืองมนุษย์ก็เป็นพระเจ้าจักรพรรดิ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มันจะหย่อนๆ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กัน</w:t>
      </w:r>
      <w:r w:rsidRPr="00B376A6">
        <w:rPr>
          <w:rFonts w:asciiTheme="minorBidi" w:hAnsiTheme="minorBidi"/>
          <w:sz w:val="48"/>
          <w:szCs w:val="48"/>
          <w:cs/>
        </w:rPr>
        <w:lastRenderedPageBreak/>
        <w:t>มาอย่างนี้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แต่ทั้งหมดเริ่มจากดวงบุญใสๆ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นี่แหละจ้ะ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คือสิ่งที่เราจะต้องศึกษาเรียนรู้กันไป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ฝึกฝนกันไปเรื่อยๆ</w:t>
      </w:r>
    </w:p>
    <w:p w14:paraId="1B8AAD5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ภายหลังจากที่เราทำบุญไปแล้วก็ต้องมาตามระลึกนึกถึงแล้วก็ปลื้มใจทุกครั้งว่า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เราตัดสินใจถูกแล้วที่เราได้สั่งสมบุญที่ผ่านมา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แม้ทรัพย์กว่าจะหามาได้ด้วยความยากลำบาก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หรือกว่าจะตั้งกองกฐินกันมาได้มันก็ไม่ใช่ง่าย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ต้องเหน็ดเหนื่อยออกเรี่ยวออกแรงอะไรต่างๆ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เหล่านั้น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เราทำได้ใจก็ปลื้ม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เวลาทำก็ปลื้มปีติ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สุขใจ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ดีใจ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หลังจากทำแล้วนึกถึงทีไรก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ปลื้ม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เราทำถูกหล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กวิชชาในแหล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งแห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งเนื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อนาบุญ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มองออกว่าตรงไหนเป็นแหล่งแห่งเนื้อนาบุญ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ตรงไหนไม่ใช่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แม้จะทำทั่วไปก็จะต้องรู้ว่าบุญหลักควรจะทำที่ใคร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บุญรองถัดลงมาควรทำที่ใคร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ไม่อย่างนั้นคำว่า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ทักขิไณยบุคคลแหล่งแห่งเนื้อนาบุญจะไม่มี</w:t>
      </w:r>
    </w:p>
    <w:p w14:paraId="3227DB5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พระสัมมาสัมพุทธเจ้าทรงแทงตลอดในเรื่องเหล่านี้ในขณะที่มนุษย์ยังมีกิเลสอยู่แทงไม่ตลอด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ความรู้จึงยังไม่สมบูรณ์ก็จะเห็นเฉพาะที่ดวงตาเขาเห็นเท่านั้น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ดวงตาภายนอกเห็น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แต่พระสัมมาสัมพุทธเจ้ามีดวงตาภายใน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ธรรมจักษุ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เห็นได้รอบตัวในเวลาเดียวกัน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ทั้งอดีต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ปัจจุบัน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อนาคต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เห็นตลอดเส้นทางเกี่ยวกับเรื่องบุญ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จะก่อกำเนิดอย่างไร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ตั้งอยู่อย่างไร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จะส่งผลอย่างไรถึงจุดหมายปลายทาง</w:t>
      </w:r>
    </w:p>
    <w:p w14:paraId="3E17379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พระองค์ก็จะแยกออกว่าบุญนี่ต้องทำ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ควรทำกับใคร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กับอะไร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ดังนั้นคำว่า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“</w:t>
      </w:r>
      <w:r w:rsidRPr="00B376A6">
        <w:rPr>
          <w:rFonts w:asciiTheme="minorBidi" w:hAnsiTheme="minorBidi"/>
          <w:sz w:val="36"/>
          <w:szCs w:val="36"/>
          <w:cs/>
        </w:rPr>
        <w:t>เนื้อนาบุญ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”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แหล่งแห่งความบริสุทธิ์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พลังบริสุทธิ์อยู่ที่ตรงนั้น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ท่านก็จะสั่งสอนด้วยพระมหากรุณา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ด้วยความรักและปรารถนาดีต่อสรรพสัตว์ทั้งหลายอย่างแท้จริง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ท่านไม่ปรารถนาอะไรเลย</w:t>
      </w:r>
    </w:p>
    <w:p w14:paraId="1BBC1CD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พระสัมมาสัมพุทธเจ้าชี้ไปทางไหนว่าตรงนี้เป็นเนื้อนาบุญ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ให้ไปทำตรงนั้นก่อน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ส่วนที่อื่นที่ไม่ใช่เนื้อนาบุญก็ทำด้วย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จะสงเคราะห์โลกก็ทำด้วย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เพราะเราต้องอยู่กับมนุษย์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ต้องเกื้อกูลกัน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แต่ต้องรู้ว่าเนื้อนาบุญอยู่ตรงไหน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แล้วก็ทำทั้งสองอย่างควบคู่กันไปจึงจะสัมบูรณ์</w:t>
      </w:r>
    </w:p>
    <w:p w14:paraId="1AAAD8B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ตอนนี้ก็ให้ลูกทุกคนตรึกนึกถึงบุญว่า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เราทำถูกหลักวิชชาแล้ว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ทำกับเนื้อนาบุญ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ทำกับพระเดชพระคุณหลวงปู่ฯ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ทำกับคณะสงฆ์ตามวัดวาอารามต่างๆ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ซึ่งมี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ความสำคัญที่เกี่ยวพันกับพระพุทธศาสนา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ทำกับวัดที่กำลังจะล่มสลายให้ฟื้นฟูกลับมาใหม่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ที่เราได้สมมติเรียกว่า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“</w:t>
      </w:r>
      <w:r w:rsidRPr="00B376A6">
        <w:rPr>
          <w:rFonts w:asciiTheme="minorBidi" w:hAnsiTheme="minorBidi"/>
          <w:sz w:val="36"/>
          <w:szCs w:val="36"/>
          <w:cs/>
        </w:rPr>
        <w:t>กฐินสัมฤทธิ์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” </w:t>
      </w:r>
      <w:r w:rsidRPr="00B376A6">
        <w:rPr>
          <w:rFonts w:asciiTheme="minorBidi" w:hAnsiTheme="minorBidi"/>
          <w:sz w:val="36"/>
          <w:szCs w:val="36"/>
          <w:cs/>
        </w:rPr>
        <w:t>เราฟื้นขึ้นมาอีก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เหมือนวัดที่กำลังโคม่า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เหมือนคนโคม่าปลุกให้ฟื้นคืนมาใหม่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ให้เป็นที่พึ่งกับมนุษย์และเทวดาใหม่เป็นที่พึ่งแก่นักบวชแก่บรรพชิตใหม่</w:t>
      </w:r>
    </w:p>
    <w:p w14:paraId="2EF90799" w14:textId="15E71BCB" w:rsidR="00D82D58" w:rsidRDefault="00D82D58" w:rsidP="00BA0CA0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บุญเหล่านี้มีอานิสงส์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มีอานุภาพอันไม่มีประมาณทั้งสิ้นเทวดาเขามองเห็น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เขาชื่นชมอนุโมทนาสาธุการ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บัณฑิตนักปราชญ์ที่เป็นผู้รู้มองเห็นก็ชื่นใจ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ปีติใจ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เราก็นึกถึงบุญอย่างนี้นะ</w:t>
      </w:r>
    </w:p>
    <w:p w14:paraId="5485CBE5" w14:textId="77777777" w:rsidR="00AA1327" w:rsidRDefault="00AA1327" w:rsidP="00AA132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7F4C75D8" w14:textId="2BEBFF29" w:rsidR="00AA1327" w:rsidRDefault="00AA1327">
      <w:pPr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Cordia New"/>
          <w:sz w:val="36"/>
          <w:szCs w:val="36"/>
          <w:cs/>
        </w:rPr>
        <w:br w:type="page"/>
      </w:r>
    </w:p>
    <w:p w14:paraId="17A8A21C" w14:textId="77777777" w:rsidR="00AA1327" w:rsidRPr="00B376A6" w:rsidRDefault="00AA1327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</w:p>
    <w:p w14:paraId="22A53F64" w14:textId="77777777" w:rsidR="00C44874" w:rsidRPr="00A824DF" w:rsidRDefault="00C44874" w:rsidP="00A824DF">
      <w:pPr>
        <w:autoSpaceDE w:val="0"/>
        <w:autoSpaceDN w:val="0"/>
        <w:adjustRightInd w:val="0"/>
        <w:spacing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bookmarkStart w:id="4" w:name="_Hlk60842757"/>
      <w:r w:rsidRPr="00A824DF">
        <w:rPr>
          <w:rFonts w:asciiTheme="minorBidi" w:hAnsiTheme="minorBidi"/>
          <w:color w:val="393236"/>
          <w:sz w:val="36"/>
          <w:szCs w:val="36"/>
          <w:cs/>
        </w:rPr>
        <w:t>วันคืนควรชื่นแล้ว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ด้วยธรรม</w:t>
      </w:r>
    </w:p>
    <w:p w14:paraId="387DABC1" w14:textId="77777777" w:rsidR="00C44874" w:rsidRPr="00A824DF" w:rsidRDefault="00C44874" w:rsidP="00A824D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หากลูกหมั่นตอกย้ำ</w:t>
      </w:r>
      <w:r w:rsidR="00A824DF">
        <w:rPr>
          <w:rFonts w:asciiTheme="minorBidi" w:hAnsiTheme="minorBidi" w:cs="Cordia New"/>
          <w:color w:val="393236"/>
          <w:sz w:val="36"/>
          <w:szCs w:val="36"/>
          <w:cs/>
        </w:rPr>
        <w:t xml:space="preserve">   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ค่ำเช้า</w:t>
      </w:r>
    </w:p>
    <w:p w14:paraId="4832EF71" w14:textId="77777777" w:rsidR="00C44874" w:rsidRPr="00A824DF" w:rsidRDefault="00C44874" w:rsidP="00A824D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นึกถึงแต่ถ้อยคำ</w:t>
      </w:r>
      <w:r w:rsidR="00A824DF">
        <w:rPr>
          <w:rFonts w:asciiTheme="minorBidi" w:hAnsiTheme="minorBidi" w:cs="Cordia New"/>
          <w:color w:val="393236"/>
          <w:sz w:val="36"/>
          <w:szCs w:val="36"/>
          <w:cs/>
        </w:rPr>
        <w:t xml:space="preserve">        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ของพ่อ</w:t>
      </w:r>
    </w:p>
    <w:p w14:paraId="6518A434" w14:textId="77777777" w:rsidR="00C44874" w:rsidRPr="00A824DF" w:rsidRDefault="00C44874" w:rsidP="00A824D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ใจตรึกพระพุทธเจ้า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อย่างนี้ละเอียดใส</w:t>
      </w:r>
    </w:p>
    <w:p w14:paraId="7D605D24" w14:textId="77777777" w:rsidR="00C44874" w:rsidRPr="00A824DF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824DF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74E230C0" w14:textId="3EDF4382" w:rsidR="00A824DF" w:rsidRPr="00527403" w:rsidRDefault="007A6D5E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90"/>
          <w:szCs w:val="90"/>
        </w:rPr>
      </w:pPr>
      <w:r w:rsidRPr="00527403">
        <w:rPr>
          <w:rFonts w:asciiTheme="minorBidi" w:hAnsiTheme="minorBidi" w:hint="cs"/>
          <w:sz w:val="40"/>
          <w:szCs w:val="40"/>
          <w:cs/>
        </w:rPr>
        <w:t>450521</w:t>
      </w:r>
      <w:r w:rsidRPr="00527403">
        <w:rPr>
          <w:rFonts w:asciiTheme="minorBidi" w:hAnsiTheme="minorBidi"/>
          <w:sz w:val="40"/>
          <w:szCs w:val="40"/>
        </w:rPr>
        <w:t>_</w:t>
      </w:r>
      <w:r w:rsidR="00C44874" w:rsidRPr="00527403">
        <w:rPr>
          <w:rFonts w:asciiTheme="minorBidi" w:hAnsiTheme="minorBidi"/>
          <w:sz w:val="90"/>
          <w:szCs w:val="90"/>
          <w:cs/>
        </w:rPr>
        <w:t>ความละเอียดภายใน</w:t>
      </w:r>
    </w:p>
    <w:p w14:paraId="24752D90" w14:textId="77777777" w:rsidR="00C44874" w:rsidRPr="00A824DF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A824DF">
        <w:rPr>
          <w:rFonts w:asciiTheme="minorBidi" w:hAnsiTheme="minorBidi"/>
          <w:color w:val="484347"/>
          <w:sz w:val="28"/>
          <w:cs/>
        </w:rPr>
        <w:t>วันอังคารที่</w:t>
      </w:r>
      <w:r w:rsidR="00A824DF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A824DF">
        <w:rPr>
          <w:rFonts w:asciiTheme="minorBidi" w:hAnsiTheme="minorBidi"/>
          <w:color w:val="484347"/>
          <w:sz w:val="28"/>
          <w:cs/>
        </w:rPr>
        <w:t>๒๑</w:t>
      </w:r>
      <w:r w:rsidR="00A824DF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A824DF">
        <w:rPr>
          <w:rFonts w:asciiTheme="minorBidi" w:hAnsiTheme="minorBidi"/>
          <w:color w:val="484347"/>
          <w:sz w:val="28"/>
          <w:cs/>
        </w:rPr>
        <w:t>พฤษภาคม</w:t>
      </w:r>
      <w:r w:rsidR="00A824DF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A824DF">
        <w:rPr>
          <w:rFonts w:asciiTheme="minorBidi" w:hAnsiTheme="minorBidi"/>
          <w:color w:val="484347"/>
          <w:sz w:val="28"/>
          <w:cs/>
        </w:rPr>
        <w:t>พ</w:t>
      </w:r>
      <w:r w:rsidRPr="00A824DF">
        <w:rPr>
          <w:rFonts w:asciiTheme="minorBidi" w:hAnsiTheme="minorBidi" w:cs="Cordia New"/>
          <w:color w:val="484347"/>
          <w:sz w:val="28"/>
          <w:cs/>
        </w:rPr>
        <w:t>.</w:t>
      </w:r>
      <w:r w:rsidRPr="00A824DF">
        <w:rPr>
          <w:rFonts w:asciiTheme="minorBidi" w:hAnsiTheme="minorBidi"/>
          <w:color w:val="484347"/>
          <w:sz w:val="28"/>
          <w:cs/>
        </w:rPr>
        <w:t>ศ</w:t>
      </w:r>
      <w:r w:rsidRPr="00A824DF">
        <w:rPr>
          <w:rFonts w:asciiTheme="minorBidi" w:hAnsiTheme="minorBidi" w:cs="Cordia New"/>
          <w:color w:val="484347"/>
          <w:sz w:val="28"/>
          <w:cs/>
        </w:rPr>
        <w:t>.</w:t>
      </w:r>
      <w:r w:rsidR="00A824DF">
        <w:rPr>
          <w:rFonts w:asciiTheme="minorBidi" w:hAnsiTheme="minorBidi" w:cs="Cordia New"/>
          <w:color w:val="484347"/>
          <w:sz w:val="28"/>
          <w:cs/>
        </w:rPr>
        <w:t xml:space="preserve"> </w:t>
      </w:r>
      <w:r w:rsidRPr="00A824DF">
        <w:rPr>
          <w:rFonts w:asciiTheme="minorBidi" w:hAnsiTheme="minorBidi"/>
          <w:color w:val="484347"/>
          <w:sz w:val="28"/>
          <w:cs/>
        </w:rPr>
        <w:t>๒๕๔๕</w:t>
      </w:r>
    </w:p>
    <w:p w14:paraId="2B39A9BF" w14:textId="20B73208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เมื่อเราบูชาพระรัตนตรัยเสร็จเรียบร้อยแล้ว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ต่อจากนี้ไปตั้งใจให้แน่แน่วมุ่งตรงต่อหนทางพระนิพพานกันทุกๆ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คนนะให้นั่งขัดสมาธิ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โดยเอาขาขวาทับขาซ้าย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มือขวาทับมือซ้ายให้นิ้วชี้ของมือข้างขวาจรดนิ้วหัวแม่มือข้างซ้าย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วางไว้บนหน้าตักพอสบายๆ</w:t>
      </w:r>
    </w:p>
    <w:p w14:paraId="65F94116" w14:textId="2ADBEBDA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หลับตาของเราเบาๆ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ค่อนลูก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คล้ายกับตอนที่เราใกล้จะหลับ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อย่าไปบีบเปลือกตา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อย่ากดลูกนัยน์ตาหลับตาให้สบายๆ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แล้วก็ทำใจให้เบิกบาน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ให้สะอาดบริสุทธิ์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ผ่องใส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ไร้กังวลในทุกสิ่ง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ไม่ว่าจะเป็นเรื่องอะไรก็ตามให้ปลด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ให้ปล่อย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ให้วาง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ทำใจให้ว่างๆ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ว่างเปล่าจากอารมณ์ทั้งหลาย</w:t>
      </w:r>
    </w:p>
    <w:p w14:paraId="460CDEDB" w14:textId="3EAB36E9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แล้วก็ให้สมมติว่า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ร่างกายของเรานั้นตั้งแต่ภายในกะโหลกศีรษะ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ในปาก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ลำคอ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ทรวงอก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แล้วก็กลางท้อง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ปราศจากอวัยวะภายใน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ไม่มีมันสมอง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ปอด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ตับ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ม้าม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ไต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หัวใจ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ไส้ใหญ่</w:t>
      </w:r>
      <w:r w:rsidR="00A824D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ไส้น้อย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สมมติว่าเป็นที่โล่งๆ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ว่างๆ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กลวงๆ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เป็นโพรงภายใน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คล้ายท่อแก้วใสๆ</w:t>
      </w:r>
    </w:p>
    <w:p w14:paraId="6602FB7C" w14:textId="2F8170CF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ให้เป็นทางไหลผ่านของกระแสธารแห่งความบริสุทธิ์และความดีงามที่เราได้สั่งสมอบรมมา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ตั้งแต่ปฐมชาติที่ได้เกิดมาเป็นมนุษย์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สร้างบุญบารมี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๓๐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ทัศ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เรื่อยมา</w:t>
      </w:r>
      <w:r w:rsidR="00A824D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จนกระทั่งถึงปัจจุบันนี้รวมกับอานุภาพอันไม่มีประมาณของพระรัตนตรัย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  <w:r w:rsidR="00AF130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ธรรมรัตนะ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สังฆรัตนะ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และพระคุณอันยิ่งใหญ่ไพศาลของบิดา</w:t>
      </w:r>
      <w:r w:rsidR="00AF130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มารดา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ครูบาอาจารย์</w:t>
      </w:r>
    </w:p>
    <w:p w14:paraId="6853E2D8" w14:textId="20B0ADAC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ทั้งหมดนี้รวมเป็นกระแสธารแห่งความบริสุทธิ์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ไหลผ่านกลางท่อแก้วใสๆ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ขจัดสิ่งที่เป็นมลทินในใจของเราให้หมดสิ้นไปตั้งแต่ความโลภ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ความโกรธ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ความหลง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อุปกิเลสทั้งหลายนิวรณ์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lastRenderedPageBreak/>
        <w:t>ทั้ง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สังโยชน์เบื้องต่ำ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เบื้องสูง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วิบัติ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บาปศักดิ์สิทธิ์</w:t>
      </w:r>
      <w:r w:rsidR="00AA132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วิบากกรรม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วิบากมาร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อุปสรรคต่างๆ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นานาในชีวิต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ทุกข์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โศกโรค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ภัย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สิ่งที่ไม่ดีต่างๆ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ให้ละลายหายสูญไปให้หมด</w:t>
      </w:r>
    </w:p>
    <w:p w14:paraId="2EE6D11D" w14:textId="37DCD89C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ให้เหลือแต่ความบริสุทธิ์ผุดผ่อง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ปรากฏเกิดขึ้นที่ศูนย์กลางกายฐานที่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เป็นดวงใสๆ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ประดุจเพชรลูกที่เจียระไนแล้ว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ไม่มีขีดข่วนคล้ายขนแมว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ไม่มีไฝฝ้า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ไม่มีตำหนิ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กลมรอบตัวเหมือนดวงแก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AF1301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กายสิทธิ์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อย่างเล็กก็ขนาดดวงดาวในอากาศอย่างกลางก็ขนาดพระจันทร์ในคืนวันเพ็ญ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อย่างใหญ่ก็ขนาดพระอาทิตย์ยามเที่ยงวัน</w:t>
      </w:r>
    </w:p>
    <w:p w14:paraId="67F0FEB4" w14:textId="77777777" w:rsidR="00C44874" w:rsidRPr="00A824DF" w:rsidRDefault="00C44874" w:rsidP="00AF130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A824DF">
        <w:rPr>
          <w:rFonts w:asciiTheme="minorBidi" w:hAnsiTheme="minorBidi"/>
          <w:color w:val="757378"/>
          <w:sz w:val="52"/>
          <w:szCs w:val="52"/>
          <w:cs/>
        </w:rPr>
        <w:t>ศูนย์กลางกายฐานที่๗</w:t>
      </w:r>
    </w:p>
    <w:p w14:paraId="4C9D7026" w14:textId="6B374FC2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สำหรับท่านที่ยังไม่รู้จักว่า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ศูนย์กลางกายฐานที่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อยู่ที่ตรงไหน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ก็ให้สมมติว่า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หยิบเส้นด้ายขึ้นมา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เส้น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นำมาขึงให้ตึง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จากสะดือทะลุไปด้านหลังเส้นหนึ่ง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จากด้านขวาทะลุไปด้านซ้ายอีกเส้นหนึ่ง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ให้เส้นด้ายทั้งสองตัดกันเป็นกากบาทจุดตัดจะเล็กเท่ากับปลายเข็ม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ให้สมมติเอานิ้วชี้กับนิ้วกลางมาวางซ้อนกัน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แล้วก็นำไปทาบตรงจุดตัดของเส้นด้ายทั้งสอง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สูงขึ้นมา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ตรงนี้แหละเรียกว่า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ศูนย์กลางกายฐานที่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AA132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ซึ่งจะเห็นได้เมื่อใจหยุดนิ่งได้สนิทสมบูรณ์ร้อยเปอร์เซ็นต์แล้ว</w:t>
      </w:r>
    </w:p>
    <w:p w14:paraId="24EA0A2B" w14:textId="62FEF66A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เราจำง่ายๆ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อยู่ในกลางท้องในตำแหน่งที่เหนือจากสะดือขึ้นมา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หรือให้ง่ายกว่านี้ไปอีกก็คืออยู่ตรงกลางท้อง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ตรงตำแหน่งที่เรามีความรู้สึกมั่นใจ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พึงพอใจสบายใจ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แล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AF1301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AF1301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จากนี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>้ไป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>็ไม่ต้อง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ไปกังวลกับศ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>ู</w:t>
      </w:r>
      <w:r w:rsidR="00AF1301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>์</w:t>
      </w:r>
      <w:r w:rsidR="00AF1301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ลางกายฐานที่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เลย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เพราะเรามั่นใจว่า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อยู่ตรงนี้ก็ตรงนี้</w:t>
      </w:r>
    </w:p>
    <w:p w14:paraId="4C8315E3" w14:textId="14A9B216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ดวงใสๆ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ดังกล่าว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ที่อย่างเล็กเท่ากับดวงดาวในอากาศอย่างกลางก็ขนาดพระจันทร์ในคืนวันเพ็ญ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อย่างใหญ่ก็ขนาดพระอาทิตย์ยามเที่ยงวัน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ปรากฏเกิดขึ้นที่ตรงนี้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ตรงกลางท้องของเรา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ให้เอาใจที่แวบไปแวบมา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คิดไปในเรื่องราวต่างๆ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เรื่องคน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สัตว์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สิ่งของ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ธุรกิจการงาน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การศึกษาเล่าเรียน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เป็นต้นเอาใจมาหยุดนิ่งๆ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ที่ตรงกลางดวงใสๆ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อย่างเบาๆ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AF130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ใจตรึกนึกถึงดวงใส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ให้ได้ตลอดเวลา</w:t>
      </w:r>
    </w:p>
    <w:p w14:paraId="5BEB9661" w14:textId="77777777" w:rsidR="00C44874" w:rsidRPr="00A824DF" w:rsidRDefault="00C44874" w:rsidP="00AF130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A824DF">
        <w:rPr>
          <w:rFonts w:asciiTheme="minorBidi" w:hAnsiTheme="minorBidi"/>
          <w:color w:val="757378"/>
          <w:sz w:val="52"/>
          <w:szCs w:val="52"/>
          <w:cs/>
        </w:rPr>
        <w:t>ตรึก</w:t>
      </w:r>
    </w:p>
    <w:p w14:paraId="4631014A" w14:textId="464C8F13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lastRenderedPageBreak/>
        <w:t>ตรึก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ก็คือ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การนึกถึงดวงใสๆ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กับเรานึกถึงสิ่งที่เรารัก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สิ่งที่เราคุ้นเคย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นึกเหมือนนึกหน้าแม่หน้าพ่อ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หน้าลูก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หรือนึกถึงแหวนเพชร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ขันล้างหน้า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ดอกไม้</w:t>
      </w:r>
      <w:r w:rsidR="00AF130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ดอกบัว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ดอกกุหลาบ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ให้นึกง่ายๆ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อย่างนั้น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อย่างนี้เรียกว่า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การตรึก</w:t>
      </w:r>
    </w:p>
    <w:p w14:paraId="54129057" w14:textId="446248DD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ไม่ใช่หมายถึง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การเพ่งลูกแก้ว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หรือไปเค้นภาพลูกแก้วให้ทะลักออกมาในกลางท้อง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หรือไปควานหาดวงแก้วในที่มืด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ให้นึกอย่างเบาๆ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ถึงดวงใสๆ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หยุดอยู่ตรงกลางดวงใสๆ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อย่างนี้เรื่อยไป</w:t>
      </w:r>
    </w:p>
    <w:p w14:paraId="44A82C95" w14:textId="0575BA95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ถ้าเผลอไปคิดเรื่องอื่น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เราก็ดึงใจกลับมาเริ่มต้นใหม่อย่างง่ายๆ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อย่าไปหงุดหงิด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ในกรณีที่ใจอดแวบไปคิดถึงสิ่งที่เราคุ้นเคยไม่ได้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อย่าไปบังคับใจ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อย่าไปห้าม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อย่าไปฝืนต่อต้าน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อย่าไปรำคาญใจที่ชอบแวบไปคิดเรื่องอื่นเรื่อย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ใจมันคุ้นกับอะไรก็ไปอย่างนั้นก่อน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แต่พอรู้ตัวก็ดึงใจกลับมาใหม่ง่ายๆ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ให้หยุดนิ่งๆ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กลางดวงใสๆ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</w:p>
    <w:p w14:paraId="02C32673" w14:textId="77777777" w:rsidR="00C44874" w:rsidRPr="00A824DF" w:rsidRDefault="00C44874" w:rsidP="00AF130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A824DF">
        <w:rPr>
          <w:rFonts w:asciiTheme="minorBidi" w:hAnsiTheme="minorBidi"/>
          <w:color w:val="757378"/>
          <w:sz w:val="52"/>
          <w:szCs w:val="52"/>
          <w:cs/>
        </w:rPr>
        <w:t>บริกรรมภาวนา</w:t>
      </w:r>
    </w:p>
    <w:p w14:paraId="6BC7560F" w14:textId="03CC71AA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เมื่อเราตรึกนึกถึงดวงใส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องค์พระใสๆ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แล้วใจก็ยังอดที่จะแวบไปคิดเรื่องอื่นไม่ได้ก็ให้ประกอบบริกรรมภาวนาในใจเบาๆค่อยๆ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ประคองใจไป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คำภาวนานี้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ไม่ได้หมายถึง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การท่องโดยใช้กำลัง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แต่ให้เป็นเสียงที่ละเอียดอ่อน</w:t>
      </w:r>
      <w:r w:rsidR="00AF13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ที่ดังออกมาจากกลางดวงใสๆ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เสียงสวดมนต์ในใจ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ในบทที่เราคล่อง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หรือเสียงเพลงที่เราชอบ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แล้วดังในใจโดยที่ไม่ได้ตั้งใจร้องเพลงเลย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ให้บริกรรมภาวนาว่า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ตรึกนึกถึงดวงใสให้ใจหยุดลงไปที่จุดกึ่งกลางของดวงใสๆ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พร้อมกับภาวนาเรื่อยไปเลย</w:t>
      </w:r>
    </w:p>
    <w:p w14:paraId="4E33ED35" w14:textId="5BCD8A64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ทุกครั้งที่ภาวนา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เราก็ยังคงตรึกนึกถึงดวงใส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ใจหยุดอยู่ตรงจุดกึ่งกลางของดวงใสๆ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ภาวนาเรื่อยไปจนกว่าใจจะหยุดนิ่งๆ</w:t>
      </w:r>
    </w:p>
    <w:p w14:paraId="12E9FF49" w14:textId="4FCD1756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เมื่อใจหยุดนิ่ง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มันจะทิ้งคำภาวนาไปเอง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จะมีอาการคล้ายๆ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กับเราลืมคำภาวนา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แต่ใจนั้นไม่ฟุ้ง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มันหยุดนิ่งเฉยๆที่กลางดวงใสๆ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หรือมีความรู้สึกว่า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ไม่อยากจะภาวนา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ถ้าเกิดความรู้สึกอย่างนี้ก็ไม่ต้องย้อนกลับมาภาวนาให้รักษาใจที่ใสๆ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หยุดนิ่งอยู่ที่กลางดวงใสๆ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กลางท้องของเรา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ที่เรามั่นใจว่า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เป็นศูนย์กลางกายฐานที่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ให้ทำอย่างนี้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แค่นี้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เท่านั้น</w:t>
      </w:r>
    </w:p>
    <w:p w14:paraId="35F34B31" w14:textId="77777777" w:rsidR="00C44874" w:rsidRPr="00A824DF" w:rsidRDefault="00C44874" w:rsidP="00285B65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A824DF">
        <w:rPr>
          <w:rFonts w:asciiTheme="minorBidi" w:hAnsiTheme="minorBidi"/>
          <w:color w:val="757378"/>
          <w:sz w:val="52"/>
          <w:szCs w:val="52"/>
          <w:cs/>
        </w:rPr>
        <w:lastRenderedPageBreak/>
        <w:t>อย่าเค้นภาพอย่าบังคับใจ</w:t>
      </w:r>
    </w:p>
    <w:p w14:paraId="4810FA8C" w14:textId="29778A14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ถ้าหากว่าดวงใสๆ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มันไม่ชัดเจน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ก็อย่าไปพยายามเค้นภาพ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เค้นใจให้มันชัด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ให้มันใส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ให้มันสว่าง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มีให้ดูแค่ไหน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เราก็ดูไปแค่นั้น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จะคุ่มๆ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ค่ำๆ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รัวๆ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รางๆ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ก็ช่างมัน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ก็ตรึกไปเรื่อยๆ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ใจเย็นๆ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ค่อยๆ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ประคองใจของเราไปเรื่อยๆ</w:t>
      </w:r>
    </w:p>
    <w:p w14:paraId="03EAD77A" w14:textId="6BAF1187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ถ้าหากว่า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นึกไม่ออกก็ช่างมัน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เอาใจนิ่งๆ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อยู่ที่ตรงตำแหน่งที่เรามั่นใจ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พึงพอใจ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สบายใจในกลางท้องของเรานิ่งเฉย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แม้ไม่เห็นก็ไม่เป็นไร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ค่อยๆ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ภาวนา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อะระหังหรือจะไม่ภาวนาก็ได้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ให้นิ่งเฉยๆ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4217AA90" w14:textId="07EFA267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มืดหรือสว่าง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ไม่ต้องไปสนใจ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จะเห็นภาพ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หรือไม่เห็นภาพ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หรือไม่มีอะไรใหม่ก็ช่างมัน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อย่าไปหงุดหงิด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อย่าไปรำคาญ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อย่าไปฮึดฮัด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ให้ทำใจเย็นๆ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กับตอนที่เราเคลิ้มๆ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ใกล้ๆ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จะหลับ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แต่เรายังมีสติรู้ตัวอยู่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ก็ค่อยๆ</w:t>
      </w:r>
      <w:r w:rsidR="00285B6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ประคองใจให้นิ่งๆ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ละมุนละไมไปเรื่อยๆ</w:t>
      </w:r>
    </w:p>
    <w:p w14:paraId="20F72AFC" w14:textId="77777777" w:rsidR="00C44874" w:rsidRPr="00A824DF" w:rsidRDefault="00C44874" w:rsidP="00285B65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A824DF">
        <w:rPr>
          <w:rFonts w:asciiTheme="minorBidi" w:hAnsiTheme="minorBidi"/>
          <w:color w:val="757378"/>
          <w:sz w:val="52"/>
          <w:szCs w:val="52"/>
          <w:cs/>
        </w:rPr>
        <w:t>ง่วงก็ปล่อยให้หลับ</w:t>
      </w:r>
    </w:p>
    <w:p w14:paraId="75884313" w14:textId="17441533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แต่ถ้าหากว่า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มันจะเผลอหลับ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เพราะร่างกายต้องการพักถึงแม้ว่าใจจะสู้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ถ้ามันเผลอ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ก็ปล่อยให้หลับไป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อย่าไปฝืนนะพอฝืนแล้วมันจะไม่สบายกาย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ไม่สบายใจ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มันจะสะเทือนถึงระบบประสาทและกล้ามเนื้อ</w:t>
      </w:r>
    </w:p>
    <w:p w14:paraId="0DEC6ECC" w14:textId="6C376C32" w:rsidR="00C44874" w:rsidRPr="00A824DF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ถ้าจะหลับก็ปล่อยมัน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แต่หลับตรงกลางกายของเรา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หลับแล้วต้องได้บุญ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หลับแล้วใจของเราจะต้องถูกกลั่นให้บริสุทธิ์ด้วยเพราะฉะนั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285B65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ปล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285B65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อย่าฝืน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มันจะหล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285B65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ไม่นานเท่าไร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พอสดชื่นมันก็ตื่นเอง</w:t>
      </w:r>
    </w:p>
    <w:p w14:paraId="6C3C8AB1" w14:textId="262DD502" w:rsidR="00C44874" w:rsidRPr="00285B6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A824DF">
        <w:rPr>
          <w:rFonts w:asciiTheme="minorBidi" w:hAnsiTheme="minorBidi"/>
          <w:color w:val="393236"/>
          <w:sz w:val="36"/>
          <w:szCs w:val="36"/>
          <w:cs/>
        </w:rPr>
        <w:t>พอตื่นมานี่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ตรงนี้สำคัญ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อย่าผลีผลามลืมตานะ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อย่าขยับตัว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อย่าเผลอลืมตา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ให้นิ่งๆ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ตรงที่สดชื่น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A824DF">
        <w:rPr>
          <w:rFonts w:asciiTheme="minorBidi" w:hAnsiTheme="minorBidi"/>
          <w:color w:val="393236"/>
          <w:sz w:val="36"/>
          <w:szCs w:val="36"/>
          <w:cs/>
        </w:rPr>
        <w:t>มันจะอยู่ตรงไหนก็ช่าง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เราก็ยังคงนิ่งเฉยๆ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ตรงที่มีความรู้สึกว่า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แม้ว่ามันอาจจะไม่อยู่ที่กลางท้อง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อาจจะอยู่ที่ตรงไหนก็ไม่รู้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ข้างนอก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ข้างหน้านอกตัวเรา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หน้าตัวเราก็ช่างมันไปก่อน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ตอนนั้นอย่าลืมตานะนิ่งๆ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หัวเลี้ยวหัวต่อตรงนั้นสำคัญ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ถ้าประคองใจเป็นอย่างสบายๆ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เพราะตอนเราตื่นใหม่ๆ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มันสดชื่น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และอารมณ์ยังเบาอยู่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สบายอยู่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เราก็ยังไม่ลืมตา</w:t>
      </w:r>
      <w:r w:rsidR="00285B6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นิ่งเฉย</w:t>
      </w:r>
    </w:p>
    <w:p w14:paraId="36034F56" w14:textId="0B45E7B1" w:rsidR="00C44874" w:rsidRPr="00B17DDE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285B65">
        <w:rPr>
          <w:rFonts w:asciiTheme="minorBidi" w:hAnsiTheme="minorBidi"/>
          <w:color w:val="393236"/>
          <w:sz w:val="36"/>
          <w:szCs w:val="36"/>
          <w:cs/>
        </w:rPr>
        <w:lastRenderedPageBreak/>
        <w:t>บางคนอาจจะมีความรู้สึกว่า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ตัวเราเป็นโพรงกลวงบ้างตัวหายไปบ้าง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ตอนนี้อย่าไปกังวลหาศูนย์กลางกายนะ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กำลังจะดีแล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B17DDE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พอไปหาศ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>ู</w:t>
      </w:r>
      <w:r w:rsidR="00B17DDE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>์</w:t>
      </w:r>
      <w:r w:rsidR="00B17DDE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ลางกายว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>่า เอ๊ะ</w:t>
      </w:r>
      <w:r w:rsidR="00B17DDE">
        <w:rPr>
          <w:rFonts w:asciiTheme="minorBidi" w:hAnsiTheme="minorBidi" w:cs="Cordia New"/>
          <w:color w:val="393236"/>
          <w:sz w:val="36"/>
          <w:szCs w:val="36"/>
          <w:cs/>
        </w:rPr>
        <w:t xml:space="preserve">!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B17DDE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อย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B17DDE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รงไหนก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>็ไม่รู้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จิตก็เลยหยาบขึ้นมา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ตอนนั้นไม่ต้องไปหาแล้ว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สบายตรงไหนก็ตรงนั้นแหละ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นิ่งเฉย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ปล่อยให้ตัวมันหายไป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85B65">
        <w:rPr>
          <w:rFonts w:asciiTheme="minorBidi" w:hAnsiTheme="minorBidi"/>
          <w:color w:val="393236"/>
          <w:sz w:val="36"/>
          <w:szCs w:val="36"/>
          <w:cs/>
        </w:rPr>
        <w:t>เราจะพักผ่อน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อย่างลึกๆ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มันจะสดชื่นแล้วมีพลัง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แล้วก็มีกำลังใจที่จะนั่งต่อไปในวันต่อๆ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ไป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แล้วเราจะดื่มด่ำกับความสุขที่ละเอียดอ่อนนั้น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ที่มันสบ๊าย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ถ้าตื่นมาแล้วเป็นอย่างนี้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ก็ทำอย่างนี้นะ</w:t>
      </w:r>
    </w:p>
    <w:p w14:paraId="079DD705" w14:textId="7539EAEF" w:rsidR="00C44874" w:rsidRPr="00B17DDE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17DDE">
        <w:rPr>
          <w:rFonts w:asciiTheme="minorBidi" w:hAnsiTheme="minorBidi"/>
          <w:color w:val="393236"/>
          <w:sz w:val="36"/>
          <w:szCs w:val="36"/>
          <w:cs/>
        </w:rPr>
        <w:t>แต่บางคนพอนึกอยากจะให้หลับ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ปล่อยมัน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หลับก็ช่างไม่หลับก็ช่าง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มันเกิดไม่หลับแต่กลับสดชื่น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ตัวหายไปเลย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ก็ให้ทำแบบเดียวกัน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ให้ดื่มด่ำกับอารมณ์ที่ละเอียด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ละเมียดละไม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ที่ความรู้สึกของร่างกายเราไม่มี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นิ่งให้นานที่สุด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นานแค่ไหนก็ช่าง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จนกว่าใจจะถอนขึ้นมาเอง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ไม่ใช่เราไปนึกอย่างนี้ว่า</w:t>
      </w:r>
      <w:r w:rsidR="00B17DD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เออ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มันสบายดี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มันน่าจะมีอะไรให้เห็นบ้าง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พอคิดแค่นี้จิตเลยถอนขึ้นมาเลย</w:t>
      </w:r>
    </w:p>
    <w:p w14:paraId="1FF4C46A" w14:textId="789BBA45" w:rsidR="00C44874" w:rsidRPr="00B17DDE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17DDE">
        <w:rPr>
          <w:rFonts w:asciiTheme="minorBidi" w:hAnsiTheme="minorBidi"/>
          <w:color w:val="393236"/>
          <w:sz w:val="36"/>
          <w:szCs w:val="36"/>
          <w:cs/>
        </w:rPr>
        <w:t>ตอนนี้อย่าไปใช้ความคิด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ทำจิตให้นิ่งๆ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อยู่ที่ตรงนั้น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ตรงไหนก็ได้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ตรงที่สบาย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แล้วมันก็จะเพลิดเพลิน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สบ๊ายสบาย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เริ่มมีความรู้สึกว่า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เออ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การนั่งสมาธิมันไม่ยากนะ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แล้วก็เป็นการพักผ่อนถึง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ชั้น</w:t>
      </w:r>
    </w:p>
    <w:p w14:paraId="08324468" w14:textId="72FDF059" w:rsidR="00C44874" w:rsidRPr="00B17DDE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17DDE">
        <w:rPr>
          <w:rFonts w:asciiTheme="minorBidi" w:hAnsiTheme="minorBidi"/>
          <w:color w:val="393236"/>
          <w:sz w:val="36"/>
          <w:szCs w:val="36"/>
          <w:cs/>
        </w:rPr>
        <w:t>พักตื้นๆ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ชั้นหนึ่งตอนที่เราปล่อยให้หลับ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กับตอนที่เราตื่นจากหลับ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มันตื่นตัวภายใน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เป็นการพักอีกระดับที่ลึกกว่าเดิมเหมือนเราเดินที่ชายหาดเอาเท้าจุ่มน้ำตื้นๆ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ยังชื่นใจ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ถ้าลึกๆ</w:t>
      </w:r>
      <w:r w:rsidR="00B17DD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มันจะชื่นใจขนาดไหน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ตรงนี้ก็เหมือนกัน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เราจะได้เริ่มรู้จักความละเอียดของใจอีกมิติหนึ่ง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ถึงแม้ยังไม่ถึงดวงธรรมภายใน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ก็จะเริ่มรู้ว่า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อ้อ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มันดี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มันประณีตอย่างนี้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แล้วเราก็ทำความคุ้นเคยกับมันให้นานที่สุด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พอถอนมาก็ช่างมัน</w:t>
      </w:r>
    </w:p>
    <w:p w14:paraId="4EA5B44E" w14:textId="19F95D3F" w:rsidR="00C44874" w:rsidRPr="00B17DDE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757378"/>
          <w:sz w:val="52"/>
          <w:szCs w:val="52"/>
        </w:rPr>
      </w:pPr>
      <w:r w:rsidRPr="00B17DDE">
        <w:rPr>
          <w:rFonts w:asciiTheme="minorBidi" w:hAnsiTheme="minorBidi"/>
          <w:color w:val="393236"/>
          <w:sz w:val="36"/>
          <w:szCs w:val="36"/>
          <w:cs/>
        </w:rPr>
        <w:t>ส่วนวันหลังเรานั่งแล้วไม่ได้อย่างนี้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ก็อย่าไปเสียอกเสียใจแล้วเวลาเลิกนั่งก็อย่าเพิ่งไปอยาก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อยากให้ได้อย่างนี้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อยากก็ไม่เอา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ไม่อยากก็ไม่มี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ทำเฉยๆ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อย่างที่แนะนำไว้ตั้งแต่เบื้องต้น</w:t>
      </w:r>
      <w:r w:rsidRPr="00B17DDE">
        <w:rPr>
          <w:rFonts w:asciiTheme="minorBidi" w:hAnsiTheme="minorBidi"/>
          <w:color w:val="757378"/>
          <w:sz w:val="52"/>
          <w:szCs w:val="52"/>
          <w:cs/>
        </w:rPr>
        <w:t>เมื่อย</w:t>
      </w:r>
      <w:r w:rsidRPr="00B17DDE">
        <w:rPr>
          <w:rFonts w:asciiTheme="minorBidi" w:hAnsiTheme="minorBidi" w:cs="Cordia New"/>
          <w:color w:val="757378"/>
          <w:sz w:val="52"/>
          <w:szCs w:val="52"/>
          <w:cs/>
        </w:rPr>
        <w:t>/</w:t>
      </w:r>
      <w:r w:rsidRPr="00B17DDE">
        <w:rPr>
          <w:rFonts w:asciiTheme="minorBidi" w:hAnsiTheme="minorBidi"/>
          <w:color w:val="757378"/>
          <w:sz w:val="52"/>
          <w:szCs w:val="52"/>
          <w:cs/>
        </w:rPr>
        <w:t>ฟุ้ง</w:t>
      </w:r>
    </w:p>
    <w:p w14:paraId="2E86A03C" w14:textId="77C82120" w:rsidR="00C44874" w:rsidRPr="00B17DDE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B17DDE">
        <w:rPr>
          <w:rFonts w:asciiTheme="minorBidi" w:hAnsiTheme="minorBidi"/>
          <w:color w:val="393236"/>
          <w:sz w:val="48"/>
          <w:szCs w:val="48"/>
          <w:cs/>
        </w:rPr>
        <w:t>ถ้าใครเมื่อย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ก็อย่าไปฝืนอิริยาบถ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เรานั่งเอาธรรมะ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ไม่ใช่นั่งเอาท่าสวย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เพราะฉะนั้นเมื่อยเราก็ขยับ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ง่วงก็หลับ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ฟุ้งก็ภาวนา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ถ้าภาวนาสู้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lastRenderedPageBreak/>
        <w:t>ไม่ไหว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ก็ลืมตาดูสิ่งที่ทำให้เราสบาย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ดูพระพุทธรูป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ดวงแก้ว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หลวงปู่วัดปากน้ำฯ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หรือคุณยายอาจารย์ฯ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หรืออะไรที่ทำให้สบายใจพอสบายใจดีแล้วก็ค่อยๆ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หลับตา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อย่าหลับตาทันที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ให้ค่อยๆ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หรี่ตาลงทีละน้อยๆ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อย่าถึงกับปิดสนิท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เหมือนจะเคลิ้มๆ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แล้วก็รักษาระดับนั้นเอาไว้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นิ่งๆ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นุ่มๆ</w:t>
      </w:r>
      <w:r w:rsidR="00B17DD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B17DDE">
        <w:rPr>
          <w:rFonts w:asciiTheme="minorBidi" w:hAnsiTheme="minorBidi"/>
          <w:color w:val="393236"/>
          <w:sz w:val="48"/>
          <w:szCs w:val="48"/>
          <w:cs/>
        </w:rPr>
        <w:t>สบายๆ</w:t>
      </w:r>
      <w:r w:rsidR="00B17DDE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</w:p>
    <w:p w14:paraId="4C40C982" w14:textId="405E2A6B" w:rsidR="00C44874" w:rsidRPr="00B17DDE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B17DDE">
        <w:rPr>
          <w:rFonts w:asciiTheme="minorBidi" w:hAnsiTheme="minorBidi"/>
          <w:color w:val="393236"/>
          <w:sz w:val="36"/>
          <w:szCs w:val="36"/>
          <w:cs/>
        </w:rPr>
        <w:t>ไม่หวังว่าจะได้ผลอะไร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แต่ให้การเห็นภาพเป็นผลพลอยได้ที่เกิดขึ้นมาเพราะเราวางใจได้ถูกส่วน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สิ่งที่สำคัญก็คือให้คุ้นเคยกับความประณีต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ละเมียดละไมของใจที่เป็นอิสระในเบื้องต้น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ที่มันหลุดพัวะจากกายหยาบไป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เคว้งคว้างเหมือนอยู่กลางท้องฟ้าในคืนเดือนมืด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ท้องฟ้ามืดสนิท</w:t>
      </w:r>
      <w:r w:rsidR="00B17DD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มันก็ไม่เห็นอะไร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แล้วเราก็นิ่งให้ใจคุ้นกับความละเอียด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ละเมียดละไมที่นุ่มๆ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นิ่งๆ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ละมุนละไม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แม้ไม่มีอะไรให้ดูก็ช่างมัน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นิ่งเฉยๆ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คุ้นอย่างนี้เรื่อยไป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มันจะเป็นรางวัลชีวิตให้กับเราทุกๆ</w:t>
      </w:r>
      <w:r w:rsidR="00F2098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B17DDE">
        <w:rPr>
          <w:rFonts w:asciiTheme="minorBidi" w:hAnsiTheme="minorBidi"/>
          <w:color w:val="393236"/>
          <w:sz w:val="36"/>
          <w:szCs w:val="36"/>
          <w:cs/>
        </w:rPr>
        <w:t>ครั้งที่เรานั่งภาวนา</w:t>
      </w:r>
    </w:p>
    <w:p w14:paraId="6C7F5591" w14:textId="77777777" w:rsidR="00C44874" w:rsidRPr="00F20987" w:rsidRDefault="00C44874" w:rsidP="00F2098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F20987">
        <w:rPr>
          <w:rFonts w:asciiTheme="minorBidi" w:hAnsiTheme="minorBidi"/>
          <w:color w:val="757378"/>
          <w:sz w:val="52"/>
          <w:szCs w:val="52"/>
          <w:cs/>
        </w:rPr>
        <w:t>ก่อนออกจากสมาธิ</w:t>
      </w:r>
    </w:p>
    <w:p w14:paraId="5ADC2EA7" w14:textId="075EFBB6" w:rsidR="00C44874" w:rsidRPr="00F20987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0987">
        <w:rPr>
          <w:rFonts w:asciiTheme="minorBidi" w:hAnsiTheme="minorBidi"/>
          <w:color w:val="393236"/>
          <w:sz w:val="36"/>
          <w:szCs w:val="36"/>
          <w:cs/>
        </w:rPr>
        <w:t>แล้วเวลาเราจะออกจากสมาธิ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ก็ค่อยๆ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เผยอเปลือกตาขึ้นมาเบาๆ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ทีละน้อยๆ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อย่าผลีผลามลืมพัวะขึ้นมาอย่างนั้นไม่เอานะ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แล้วก็นั่งนิ่งๆ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สัก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หรือ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จนเราคุ้นกับความนิ่ง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แล้วถ้ารักษาอารมณ์นี้ได้ก็ให้รักษา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นานกี่นาทีก็ช่างมัน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อาจจะได้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๑๕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ก็ขยายเวลาเพิ่มขึ้นไปเรื่อยๆ</w:t>
      </w:r>
    </w:p>
    <w:p w14:paraId="382FA184" w14:textId="71453F86" w:rsidR="00C44874" w:rsidRPr="00F20987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F20987">
        <w:rPr>
          <w:rFonts w:asciiTheme="minorBidi" w:hAnsiTheme="minorBidi"/>
          <w:color w:val="393236"/>
          <w:sz w:val="48"/>
          <w:szCs w:val="48"/>
          <w:cs/>
        </w:rPr>
        <w:t>ทำอย่างสบายๆ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ให้สม่ำเสมอ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ทำไปวันต่อวันหากินกันไปวันๆ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เหมือนหายใจ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เราหายใจเข้าไปครั้งหนึ่ง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มันอยู่ได้ไม่กี่นาที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เดี๋ยวเราก็หายใจออกก็อยู่ได้อีกไม่กี่นาทีก็ต้องหายใจเข้า</w:t>
      </w:r>
      <w:r w:rsidRPr="00F20987">
        <w:rPr>
          <w:rFonts w:asciiTheme="minorBidi" w:hAnsiTheme="minorBidi" w:cs="Cordia New"/>
          <w:color w:val="393236"/>
          <w:sz w:val="48"/>
          <w:szCs w:val="48"/>
          <w:cs/>
        </w:rPr>
        <w:t>-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ออกๆ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ใช้ไปทีละช่วงของเวลา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หรือเวลาเรารับประทานอาหาร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ทานตอนเช้าก็อยู่ได้แค่ถึงเที่ยง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ถ้าทานตอนเที่ยงอยู่ได้ถึงเย็น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ทานตอนเย็นอยู่ได้ถึงกลางคืน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lastRenderedPageBreak/>
        <w:t>อย่างนี้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นั่งธรรมะก็เหมือนกัน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เราก็ทำวันต่อวัน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นั่งอย่างธรรมดา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สบายๆ</w:t>
      </w:r>
      <w:r w:rsidR="000217ED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ใจเย็นๆ</w:t>
      </w:r>
      <w:r w:rsidR="000217ED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Pr="00F20987">
        <w:rPr>
          <w:rFonts w:asciiTheme="minorBidi" w:hAnsiTheme="minorBidi"/>
          <w:color w:val="393236"/>
          <w:sz w:val="48"/>
          <w:szCs w:val="48"/>
          <w:cs/>
        </w:rPr>
        <w:t>ไม่ช้าก็จะสมหวังดังใจ</w:t>
      </w:r>
    </w:p>
    <w:p w14:paraId="55903C31" w14:textId="6E4BD370" w:rsidR="00C44874" w:rsidRPr="00F20987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0987">
        <w:rPr>
          <w:rFonts w:asciiTheme="minorBidi" w:hAnsiTheme="minorBidi"/>
          <w:color w:val="393236"/>
          <w:sz w:val="36"/>
          <w:szCs w:val="36"/>
          <w:cs/>
        </w:rPr>
        <w:t>พอใจเริ่มคุ้นกับความละเอียด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และเรามีความสุขกับการนั่ง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แม้ไม่เห็นอะไร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มันก็จะขยายเวลาในการนั่งของเราออกไปเองด้วยความสมัครใจ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เต็มใจ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ไม่ต้องฝืน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ไม่ต้องพยายาม</w:t>
      </w:r>
    </w:p>
    <w:p w14:paraId="626AEA9F" w14:textId="2049FE4D" w:rsidR="00C44874" w:rsidRPr="00F20987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0987">
        <w:rPr>
          <w:rFonts w:asciiTheme="minorBidi" w:hAnsiTheme="minorBidi"/>
          <w:color w:val="393236"/>
          <w:sz w:val="36"/>
          <w:szCs w:val="36"/>
          <w:cs/>
        </w:rPr>
        <w:t>การทำอะไรด้วยใจรัก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มีฉันทะ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มีความสมัครใจ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เต็มใจทำมันมีความสุข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ไม่ต้องฝืน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และเราจะทำสิ่งนั้นได้ดี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นั่งสมาธิก็เหมือนกัน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ถ้าทำแล้วรู้สึกเป็นสุข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สนุกกับการทำจะนั่งได้นานนั่งได้บ่อยๆ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และไม่ช้าใจก็จะคุ้นกับความละเอียด</w:t>
      </w:r>
    </w:p>
    <w:p w14:paraId="6F6AB5C1" w14:textId="3CE0BD47" w:rsidR="00C44874" w:rsidRPr="000217ED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20987">
        <w:rPr>
          <w:rFonts w:asciiTheme="minorBidi" w:hAnsiTheme="minorBidi"/>
          <w:color w:val="393236"/>
          <w:sz w:val="36"/>
          <w:szCs w:val="36"/>
          <w:cs/>
        </w:rPr>
        <w:t>เมื่อความละเอียดสั่งสมเพิ่มขึ้นทุกๆ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วัน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มากพอที่จะนิ่งได้สนิทถูกส่วนไปเอง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ตอนนี้แหละเราจะเข้าถึงดวงใสๆ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กายใสๆ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องค์พระใสๆ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ที่มีอยู่แล้วภายใน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เข้าถึงองค์พระในองค์พระองค์พระท่านก็จะผุดผ่านขึ้นมา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ผุดจากด้านล่างขึ้นมาด้านบน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แต่ความจริงท่านผุดขึ้นมาจากตรงกลางกายของเรานั่นเอง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จากเห็นองค์เล็กๆ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F20987">
        <w:rPr>
          <w:rFonts w:asciiTheme="minorBidi" w:hAnsiTheme="minorBidi"/>
          <w:color w:val="393236"/>
          <w:sz w:val="36"/>
          <w:szCs w:val="36"/>
          <w:cs/>
        </w:rPr>
        <w:t>ก็จะค่อยขยายโตขึ้นเท่าตัวเรา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ใหญ่กว่าตัวเรา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แล้วก็มีองค์ใหม่ใหญ่กว่าองค์เดิม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ใส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ละเอียดประณีตกว่าเดิม</w:t>
      </w:r>
      <w:r w:rsidR="000217ED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ผุดขึ้นมาทีละองค์ๆ</w:t>
      </w:r>
      <w:r w:rsidR="000217E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</w:p>
    <w:p w14:paraId="6BCBACDD" w14:textId="77777777" w:rsidR="00C44874" w:rsidRPr="000217ED" w:rsidRDefault="00C44874" w:rsidP="000217ED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0217ED">
        <w:rPr>
          <w:rFonts w:asciiTheme="minorBidi" w:hAnsiTheme="minorBidi"/>
          <w:color w:val="757378"/>
          <w:sz w:val="52"/>
          <w:szCs w:val="52"/>
          <w:cs/>
        </w:rPr>
        <w:t>เมื่อเข้าถึงองค์พระภายใน</w:t>
      </w:r>
    </w:p>
    <w:p w14:paraId="355F30F1" w14:textId="69D87715" w:rsidR="00C44874" w:rsidRPr="000217ED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217ED">
        <w:rPr>
          <w:rFonts w:asciiTheme="minorBidi" w:hAnsiTheme="minorBidi"/>
          <w:color w:val="393236"/>
          <w:sz w:val="36"/>
          <w:szCs w:val="36"/>
          <w:cs/>
        </w:rPr>
        <w:t>เมื่อเข้าถึงองค์พระภายใน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เรารู้สึกว่าใจของเราเกลี้ยงเกลาเหมือนกับถ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>ู</w:t>
      </w:r>
      <w:r w:rsidR="00AC3568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กลั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AC3568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ให้บริสุทธิ์โดยที่เราไม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่รู้เนื้อรู้ตัวเลย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แล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AC3568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ก็จะได้สัมผัสความสุขที่เกิดขึ้นจากใจที่บริสุทธิ์เพราะหยุดนิ่ง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เมื่อองค์พระใสสว่างผุดผ่านขึ้นมาเรื่อยๆ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องค์พระในองค์พระ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องค์พระในองค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>์</w:t>
      </w:r>
      <w:r w:rsidR="00AC3568">
        <w:rPr>
          <w:rFonts w:asciiTheme="minorBidi" w:hAnsiTheme="minorBidi"/>
          <w:color w:val="393236"/>
          <w:sz w:val="36"/>
          <w:szCs w:val="36"/>
          <w:cs/>
        </w:rPr>
        <w:t>พ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ระ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เดี๋ยวเราก็ฝ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AC3568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ในฝ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AC3568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ได้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เห็นองค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>์</w:t>
      </w:r>
      <w:r w:rsidR="00AC3568">
        <w:rPr>
          <w:rFonts w:asciiTheme="minorBidi" w:hAnsiTheme="minorBidi"/>
          <w:color w:val="393236"/>
          <w:sz w:val="36"/>
          <w:szCs w:val="36"/>
          <w:cs/>
        </w:rPr>
        <w:t>พ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ระองค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>์นี้ ต่อไปเห็น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อีกองค์หนึ่ง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ผุดขึ้นมาทีละองค์ๆ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ใส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ละเอียด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สว่าง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เนียนตาละมุนใจ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โตใหญ่ขึ้นไปเรื่อยๆ</w:t>
      </w:r>
    </w:p>
    <w:p w14:paraId="46B75A4A" w14:textId="6ADA337A" w:rsidR="00C44874" w:rsidRPr="008E563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0217ED">
        <w:rPr>
          <w:rFonts w:asciiTheme="minorBidi" w:hAnsiTheme="minorBidi"/>
          <w:color w:val="393236"/>
          <w:sz w:val="36"/>
          <w:szCs w:val="36"/>
          <w:cs/>
        </w:rPr>
        <w:t>เราจะรู้สึกอบอุ่นใจ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รู้สึกปลอดภัย</w:t>
      </w:r>
      <w:r w:rsidR="00AC35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0217ED">
        <w:rPr>
          <w:rFonts w:asciiTheme="minorBidi" w:hAnsiTheme="minorBidi"/>
          <w:color w:val="393236"/>
          <w:sz w:val="36"/>
          <w:szCs w:val="36"/>
          <w:cs/>
        </w:rPr>
        <w:t>มีความมั่นใจอยู่ในตัว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ว่า</w:t>
      </w:r>
      <w:r w:rsidR="008E563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AC3568" w:rsidRPr="008E5635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ตนี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้เรา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ปลอดภ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AC3568" w:rsidRPr="008E5635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้ว</w:t>
      </w:r>
      <w:r w:rsidR="008E563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AC3568" w:rsidRPr="008E5635">
        <w:rPr>
          <w:rFonts w:asciiTheme="minorBidi" w:hAnsiTheme="minorBidi"/>
          <w:color w:val="393236"/>
          <w:sz w:val="36"/>
          <w:szCs w:val="36"/>
          <w:cs/>
        </w:rPr>
        <w:t>ช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ยชนะ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ีสุข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ในท</w:t>
      </w:r>
      <w:r w:rsidR="00AC3568" w:rsidRPr="008E5635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AC3568" w:rsidRPr="008E5635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สถานที่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จะมีก</w:t>
      </w:r>
      <w:r w:rsidR="008E5635" w:rsidRPr="008E5635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8E5635" w:rsidRPr="008E5635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หรือไม่มีกินก็มีความสุข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ใจจะนิ่งเฉยๆ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เบิกบาน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ความน้อยอกน้อยใจในบุญวาสนาบารมีว่า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เรามีทรัพย์น้อย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มียศถาบรรดาศักดิ์น้อยก็หมดไป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ใจจะมีแต่ความเบิกบาน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แช่มชื่นใจฟูอยู่ตลอดเวลา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แม้ที่นั่งแค่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ตารางเมตร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อาสนะเดียวที่เรานั่งอยู่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เราก็สามารถแสวงหาความสุขได้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แสวงหาความจริงของชีวิตได้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ความรู้ภายในซึ่งเป็นความรู้ที่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แท้จริง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เราก็สามารถแสวงหาได้ด้วยพระภายใน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ซึ่งท่านจะกลั่นกาย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วาจา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ธาตุธรรม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จำ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คิด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ของเราให้สะอาดไปเรื่อยๆ</w:t>
      </w:r>
    </w:p>
    <w:p w14:paraId="60F3670B" w14:textId="2F2FBBF9" w:rsidR="00C44874" w:rsidRPr="008E563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ยิ่งใจใส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สมบัต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>ิให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ญ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A34E72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จะไหลมา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ยิ่งใจอย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ตูรงกลาง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สตางค์ก็ไหลมา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ยิ่งใจอยู่ตรงกลาง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จะทำมาค้าขายก็รวย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สมบัติใหญ่มารวยทั้งสมบัติ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โลกียทรัพย์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รวยทั้งบุญบารมี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วิมานของเราก็จะใหญ่โตโอฬาร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สวยงาม</w:t>
      </w:r>
    </w:p>
    <w:p w14:paraId="0869B13A" w14:textId="6FBBF342" w:rsidR="00C44874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ตอนนี้เราได้แค่ไหน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เราเอาแค่นั้นก่อน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ให้พึงพอใจในสิ่งที่เรามีอยู่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เป็นอยู่ในตอนนี้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ทำตรงนี้ให้ได้เสียก่อน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เดี๋ยวตรงนั้นเราจะได้เองอย่างแน่นอนล้านเปอร์เซ็นต์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เมื่อเข้าใจอย่างนี้ดีแล้ว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ต่างคนก็ต่างฝึกใจให้หยุด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ฝึกใจให้นิ่ง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ให้ใจใสๆ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ในระดับที่เราทำได้นะ</w:t>
      </w:r>
    </w:p>
    <w:p w14:paraId="21E7B8E0" w14:textId="073CE8ED" w:rsidR="000324F5" w:rsidRDefault="000324F5" w:rsidP="000324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bookmarkEnd w:id="4"/>
    <w:p w14:paraId="6717D584" w14:textId="22280818" w:rsidR="000324F5" w:rsidRDefault="000324F5" w:rsidP="000324F5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18702929" w14:textId="77777777" w:rsidR="000324F5" w:rsidRPr="008E5635" w:rsidRDefault="000324F5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</w:p>
    <w:p w14:paraId="59C0A123" w14:textId="77777777" w:rsidR="00C44874" w:rsidRPr="008E5635" w:rsidRDefault="00C44874" w:rsidP="00A34E72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ดี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ที่สุดหยุดไว้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ตรงกลาง</w:t>
      </w:r>
    </w:p>
    <w:p w14:paraId="4DF295DA" w14:textId="77777777" w:rsidR="00C44874" w:rsidRPr="008E5635" w:rsidRDefault="00C44874" w:rsidP="00A34E7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จักพบหนทาง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พ่อชี้</w:t>
      </w:r>
    </w:p>
    <w:p w14:paraId="6E6BB9BD" w14:textId="77777777" w:rsidR="00C44874" w:rsidRPr="008E5635" w:rsidRDefault="00C44874" w:rsidP="00A34E7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ลูกนิ่งสนิทจิตพร่าง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พราวสว่าง</w:t>
      </w:r>
    </w:p>
    <w:p w14:paraId="35C176EE" w14:textId="77777777" w:rsidR="00C44874" w:rsidRPr="008E5635" w:rsidRDefault="00C44874" w:rsidP="00A34E7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รักถูกธรรมตามนี้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หลีกลี้กิเลสมาร</w:t>
      </w:r>
    </w:p>
    <w:p w14:paraId="59FC5842" w14:textId="79D1A9A7" w:rsidR="00C44874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34E72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54710F9A" w14:textId="77777777" w:rsidR="00AA1327" w:rsidRPr="00A34E72" w:rsidRDefault="00AA1327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14:paraId="40D2C6F9" w14:textId="7DB1C2C4" w:rsidR="00C44874" w:rsidRPr="002D0F0B" w:rsidRDefault="00403BC1" w:rsidP="00A34E7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sz w:val="90"/>
          <w:szCs w:val="90"/>
        </w:rPr>
      </w:pPr>
      <w:r w:rsidRPr="002D0F0B">
        <w:rPr>
          <w:rFonts w:asciiTheme="minorBidi" w:hAnsiTheme="minorBidi" w:hint="cs"/>
          <w:sz w:val="40"/>
          <w:szCs w:val="40"/>
          <w:cs/>
        </w:rPr>
        <w:t>510629</w:t>
      </w:r>
      <w:r w:rsidRPr="002D0F0B">
        <w:rPr>
          <w:rFonts w:asciiTheme="minorBidi" w:hAnsiTheme="minorBidi"/>
          <w:sz w:val="40"/>
          <w:szCs w:val="40"/>
        </w:rPr>
        <w:t>_</w:t>
      </w:r>
      <w:r w:rsidR="00C44874" w:rsidRPr="002D0F0B">
        <w:rPr>
          <w:rFonts w:asciiTheme="minorBidi" w:hAnsiTheme="minorBidi"/>
          <w:sz w:val="90"/>
          <w:szCs w:val="90"/>
          <w:cs/>
        </w:rPr>
        <w:t>เริ่มต้นจากจุดที่ง่าย</w:t>
      </w:r>
    </w:p>
    <w:p w14:paraId="712826FB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A34E72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๒๙</w:t>
      </w:r>
      <w:r w:rsidR="00A34E72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มิถุนายน</w:t>
      </w:r>
      <w:r w:rsidR="00A34E72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A34E72">
        <w:rPr>
          <w:rFonts w:asciiTheme="minorBidi" w:hAnsiTheme="minorBidi" w:cs="Cordia New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๒๕๕๑</w:t>
      </w:r>
    </w:p>
    <w:p w14:paraId="55DE1D81" w14:textId="677232EA" w:rsidR="00C44874" w:rsidRPr="008E563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ตั้งใจหลับตาเจริญสมาธิภาวนากันนะ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ผ่อนคลายทุกส่วนของร่างกาย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แล้วก็ขยับเนื้อขยับตัวให้ดี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ปรับท่านั่งให้ถูกส่วน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จะได้ไม่ปวด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ไม่เมื่อย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หยุดใจไว้ที่ศูนย์กลางกายอย่างเบาสบายๆ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พร้อมกับผ่อนคลาย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แล้วก็หลับตาพริ้มๆ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ฝึกไปด้วยกันอย่างนี้นะ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ปรับไปด้วยกัน</w:t>
      </w:r>
    </w:p>
    <w:p w14:paraId="12B599B8" w14:textId="35A0B284" w:rsidR="00C44874" w:rsidRPr="008E563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ปรับเปลือกตา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การหลับตา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อย่าฟังผ่าน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ตรงนี้สำคัญนะจะได้ไม่ช้า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ต้องหลับตาให้เป็นเสียก่อน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ให้เกิดความค</w:t>
      </w:r>
      <w:r w:rsidR="00A34E72">
        <w:rPr>
          <w:rFonts w:asciiTheme="minorBidi" w:hAnsiTheme="minorBidi" w:hint="cs"/>
          <w:color w:val="393236"/>
          <w:sz w:val="36"/>
          <w:szCs w:val="36"/>
          <w:cs/>
        </w:rPr>
        <w:t>ุ้</w:t>
      </w:r>
      <w:r w:rsidR="00A34E72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เคย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แล้วก็ผ่อนคลายจนกระทั่งรู้สึกว่าผ่อนคลายจริงๆ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แล้วก็ขยับท่านั่งปรับท่านั่งให้ถูกส่วน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อย่ามองข้ามนะ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จะได้เร็ว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ปรับพอถูกส่วนแล้ว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เราถึงรวมใจหยุดไปตรงกลาง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แตะเบาๆ</w:t>
      </w:r>
    </w:p>
    <w:p w14:paraId="587B6A99" w14:textId="3DC78C9C" w:rsidR="00C44874" w:rsidRPr="008E563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ทุกครั้งที่เราเริ่มนั่งหลับตา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ให้เริ่มต้นจากจุดที่เราทำได้ง่ายก่อน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ที่รู้สึกว่าสบาย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ผ่อนคลาย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เพราะทุกคนยังมีภารกิจหยาบอยู่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ต้องทำมาหากิน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ทำมาค้าขายทางโลก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ก็จะมีเรื่องหยาบๆ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มาทำให้ใจเราหยาบตามไปด้วย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ต้องจำนะ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ตรงนี้สำคัญ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แล้วก็ไปฝึกทำ</w:t>
      </w:r>
    </w:p>
    <w:p w14:paraId="329722FA" w14:textId="74B47740" w:rsidR="00C44874" w:rsidRPr="008E563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สมมติเรานึกภาพไม่ออก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อย่างน้อยเราก็หลับตาให้เป็นเอาตรงนี้ที่ง่าย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หรือผ่อนคลายเป็น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ปรับท่านั่งเป็น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แล้วก็วางใจเป็น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หยุดใจเป็น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ตรงกลางให้รู้สึกสบายๆ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ต้องง่ายๆ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635D17D4" w14:textId="65EBC240" w:rsidR="00C44874" w:rsidRPr="008E563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เราก็จะนึกถึงดวงใสๆ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หรือองค์พระที่เราคุ้นเคย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หรือภาพพระเดชพระคุณหลวงปู่ฯ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ผู้ค้นพบวิชชาธรรมกายที่ศูนย์กลางกายง่ายๆ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ไม่สับสนนะว่า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จะเอาอะไรดี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อะไรง่ายที่สุด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ณ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ตอนเริ่มต้น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เอาตรงนั้นไปก่อน</w:t>
      </w:r>
    </w:p>
    <w:p w14:paraId="056CA43F" w14:textId="2087ED30" w:rsidR="00C44874" w:rsidRPr="008E5635" w:rsidRDefault="00C44874" w:rsidP="00AA1327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หรือบางท่านรู้สึกว่า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หลับตาแล้วตัวหายแวบ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แต่ก็ยังไม่เห็นอะไร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ก็นั่นแหละคือจุดเริ่มต้นที่ดีสำหรับเรา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เฉพาะตัวของเรานะ</w:t>
      </w:r>
    </w:p>
    <w:p w14:paraId="47591CB9" w14:textId="4009283B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หรือบางคนจะเริ่มด้วยการนึกถึงบุญ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นึกถึงความดีที่เราได้ทำเพื่อให้ใจชุ่มๆ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ก่อน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บุญที่นึกถึงก็นึกถึงภาพบุญที่เราปีติที่สุดก่อน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นึกได้ง่ายก่อน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เพื่อสร้างความชุ่มชื่นใจ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จะได้ขจัดนิวรณ์ทั้ง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ความฟุ้งคิดไปในเรื่องราวต่างๆ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ที่จะนำมาซึ่งความยินดียินร้าย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อย่างนี้ก่อนก็ได้</w:t>
      </w:r>
    </w:p>
    <w:p w14:paraId="4FA3B28B" w14:textId="0C9800FE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แปลว่าทุกอย่างเราเริ่มต้นจากจุดที่เราทำได้ง่ายก่อน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พอรู้สึกสบาย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มีความพร้อมแล้ว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จึงค่อยๆ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วางใจแตะนึกถึงบริกรรมนิมิต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หรือภาพที่เราคุ้นเคย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จากที่ชัดน้อยไปหาชัดมาก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ซึ่งแต่ละคนจะไม่เท่ากัน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เราก็เริ่มอย่างนี้ไปก่อนอีกเช่นเดียวกัน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ต้องจำนะ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มันจะได้เร็ว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แล้วก็ไปฝึกทำซ้ำๆ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ฝึกไปเรื่อยๆ</w:t>
      </w:r>
    </w:p>
    <w:p w14:paraId="4DE4B8C8" w14:textId="4CA994AE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ส่วนผู้ที่หยุดใจได้ในระดับหนึ่งแล้ว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ตรึกนึกถึงดวงใสได้หรือเข้าถึงดวงธรรม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หรือตรึกองค์พระได้เป็นกุศลนิมิต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หรือบริกรรมนิมิตได้แล้วก็นึกไปเรื่อยๆ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จนกระทั่งนำไปสู่สิ่งที่มีอยู่จริงภายใน</w:t>
      </w:r>
    </w:p>
    <w:p w14:paraId="5A91B6A2" w14:textId="77777777" w:rsidR="00C44874" w:rsidRPr="00220598" w:rsidRDefault="00C44874" w:rsidP="0022059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220598">
        <w:rPr>
          <w:rFonts w:asciiTheme="minorBidi" w:hAnsiTheme="minorBidi"/>
          <w:b/>
          <w:bCs/>
          <w:color w:val="757378"/>
          <w:sz w:val="52"/>
          <w:szCs w:val="52"/>
          <w:cs/>
        </w:rPr>
        <w:t>มีอะไรให้ดูก็ดูไป</w:t>
      </w:r>
    </w:p>
    <w:p w14:paraId="6E00907B" w14:textId="32C1E101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ภาพอะไรที่เกิดขึ้นภายในจะเป็นดวง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เป็นกาย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องค์พระ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มหาปูชนียาจารย์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ล้วนดีทั้งสิ้นไม่ต้องไปกังวลว่า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นี่เรานึกไปเองหรือเห็นเองจะนึกเอง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หรือเห็นเองก็ช่าง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ให้มีให้ดูก็แล้วกันการเห็นไม่ว่าจะนึกเองหรือเห็นเอง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แปลว่าใจของเรามีสมาธิแล้ว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นึกให้เห็นก็มีสมาธิระดับหนึ่ง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ถ้าเห็นเองก็ระดับที่ลึกขึ้น</w:t>
      </w:r>
      <w:r w:rsidR="00220598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ละเอียดขึ้นก็แค่นั้นเอง</w:t>
      </w:r>
    </w:p>
    <w:p w14:paraId="462BA32E" w14:textId="603452B2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ต้องทำความเข้าใจตรงนี้ไปถึงตรงนั้นเราจะได้ไม่ต้องสงสัยเพราะความสงสัยทำให้ใจถอนจากสมาธิ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จิตที่กำลังละเอียดอยู่ก็จะถอยมาหยาบ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นี่ต้องจำนะ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เพราะถึงเวลาทำจริงๆ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แล้วก็จะลืมทุกที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แล้วก็จะถามคำถามเดิมๆ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ซึ่งจริงๆ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แล้วก็เคยบอกว่า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มีอะไรให้ดูก็ดูไป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ดูไปอย่างสบายๆ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โดยไม่ต้องคิดอะไรทั้งสิ้น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นี่คือสิ่งที่เคยบอกซ้ำๆ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บ่อยๆ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แต่พอถึงเวลาทำจริงๆ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พอมีอะไรให้ดู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เราก็กลับคิดว่า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เอ้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นึกไปเอง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หรือเห็นจริงๆ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มักจะเป็นกันอย่างนี้</w:t>
      </w:r>
    </w:p>
    <w:p w14:paraId="68FD03B7" w14:textId="7E451377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หมดเวลาแล้วนะ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เพราะความตายไม่มีนิมิตหมาย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มัวไปลังเลสงสัย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มันไม่เกิดประโยชน์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แถมเกิดโทษ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คือจิตจะถอนก็จะหยาบ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ให้ลูกจำบรรทัดนี้นะ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ที่บอกซ้ำๆ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เหมือนเดิม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ไม่มีอะไรใหม่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มีอะไรให้ดูก็ดูไป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ดูไปอย่างสบายๆ</w:t>
      </w:r>
      <w:r w:rsidR="0022059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โดยไม่ต้องคิดอะไรทั้งสิ้น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เพราะเรายังเป็นนักเรียนอนุบาล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ถ้าจะวิเคราะห์วิจารณ์นั่นมันขั้น</w:t>
      </w:r>
      <w:r w:rsidR="00483C1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</w:rPr>
        <w:t>advance</w:t>
      </w:r>
      <w:r w:rsidR="00483C1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ขั้นที่เราละเอียดแล้ว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ถึงตอนนั้นเราจะเอาอย่างไรก็เอา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แต่ตอนนี้เรากำลังฝึกใจให้หยุดนิ่ง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มีภาพให้ดู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ก็แปลว่าหยุดได้ในระดับหนึ่ง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เราก็นิ่งไปเรื่อยๆ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ดูไปเรื่อยๆ</w:t>
      </w:r>
    </w:p>
    <w:p w14:paraId="6FE05BEA" w14:textId="5A816D2C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การดูไปเรื่อยๆ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ใจก็จะนิ่งนุ่มไปเรื่อยๆ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แล้วก็เข้าสู่ความละเอียดในระดับที่ทำลายความสงสัยของตัวเราเองได้ด้วยตัวของเราเอง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ด้วยประสบการณ์ภายในของตัวเราเอง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ใจจะตั้งมั่นสงัดจากบาปอกุศลธรรม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บริสุทธิ์</w:t>
      </w:r>
    </w:p>
    <w:p w14:paraId="615A4341" w14:textId="38A3C940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992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เมื่อหยุดนิ่งใจจะบริสุทธิ์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จะนิ่งแน่น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นิ่งในนิ่ง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แน่นในแน่นไปเรื่อยๆ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จนกระทั่งจิตนุ่มนวล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คือมันละเอียด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นุ่มนวล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เหมือนเราเอาของแข็งมาทำเป็นของเหลว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เอาของเหลวมาทำให้เป็นแก๊สอย่างนั้นแหละ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พอนุ่มนวลมันก็ควรแก่การงาน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งานที่จะรื้อภพ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รื้อชาติ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รื้อกิเลส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รื้ออาสวะ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หรือจะศึกษาวิชชาธรรมกายต่อไป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คือศึกษาวิชชา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บุพเพนิวาสานุสติญาณ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การระลึกชาติหนหลังได้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จุตูปปาตญาณ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ระลึกถึงเกี่ยวกับเรื่องกฎแห่งกรรมภพภูมิต่างๆ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กระทั่งอาสวักขยญาณ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ความรู้ที่จะนำไปสู่ความบริสุทธิ์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กระทั่งหลุดพ้นจากกิเลสอาสวะได้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ก็จะเป็นไปตามขั้นตอนที่ลุ่มลึกไปตามลำดับ</w:t>
      </w:r>
    </w:p>
    <w:p w14:paraId="010D535B" w14:textId="719901EB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ต้องจำ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แล้วก็ต้องทำนะ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ไปทำซ้ำๆ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ให้ชำนาญ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ทำซ้ำๆ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นับซ้ำไม่ถ้วน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นับครั้งไม่ถ้วน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ให้สม่ำเสมอจนเป็นกิจวัตรประจำวัน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เหมือนการอาบน้ำ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ล้างหน้า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แปรงฟัน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หายใจเข้าออกอย่างนั้นแหละ</w:t>
      </w:r>
    </w:p>
    <w:p w14:paraId="756D66F1" w14:textId="0676E550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แล้วเมื่อจิตนิ่งแน่นนุ่มนวลควรแก่การงาน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ความบริสุทธิ์เกิดขึ้นมาพร้อมกับความสุขที่ไม่มีประมาณ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ที่ไม่มีอะไรจะมาเทียบเทียมได้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ความสว่าง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สงบเย็น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ความรู้แจ้งที่เกิดจากการเห็นแจ้งจะมาพร้อมๆ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ไม่ก่อนไม่หลังกัน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เมื่อมาถึงตรงนี้แล้ว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ใจก็จะมุ่งเข้าไปสู่ภายในเรื่อยๆ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เลย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จนกระทั่งสามารถพึ่งพาตัวเองได้</w:t>
      </w:r>
    </w:p>
    <w:p w14:paraId="0C9AB5BE" w14:textId="666D8AB4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พึ่งพาตัวเองได้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ว่าจะอยู่กลางแจ้งก็พึ่งพาตัวเองได้ไม่เหมือนผู้ที่พึ่งพาตัวเองไม่ได้ก็ต้องอาศัยที่มุงบังที่ทำให้เกิดความรู้สึกอบอุ่นปลอดภัย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แต่ผู้ที่พึ่งตัวเองได้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ก็มีความรู้สึกอบอุ่นปลอดภัยในตัวเอง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อยู่กลางแจ้งเป็นวัตรก็ได้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อยู่โคนไม้ก็ได้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อยู่ลอมฟางก็ได้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หลืบเขา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ตามถ้ำ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ภูเขา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ที่สงัด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ป่าช้า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ป่าชัฏก็ได้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แปลว่าเมื่อใจหยุดแล้ว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อยู่ที่ไหนก็ได้ในโลก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เพราะพึ่งตัวเองได้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เป็นอยู่ได้ด้วยตัวของตัวเอง</w:t>
      </w:r>
    </w:p>
    <w:p w14:paraId="327858B6" w14:textId="70457346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การที่เรามานั่งฝึกหยุด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ฝึกนิ่ง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นอกจากเป็นทางมาแห่งบุญกุศล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ความบริสุทธิ์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ก็จะนำพาเราไปถึงจุดที่พึ่งพาตัวเองได้เป็นอยู่ด้วยตัวของตัวเองได้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ที่เรียกว่า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อัตตา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หิ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อัตตโน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นาโถ</w:t>
      </w:r>
      <w:r w:rsidR="005366D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เพราะตนเข้าไปถึงตัวตนที่แท้จริงที่มีอยู่ในตัวตนหยาบ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ซึ่งเป็นเปลือกนอก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ใจมันจะล่อนเข้าไปเป็นชั้นๆ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ด้วยหยุดกับนิ่ง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มิติมันจะเปลี่ยนไปสู่ความละเอียดเรื่อยๆ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จากเห็นดวง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ก็จะเห็นดวงในดวง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ในดวงมีกาย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ในกายมีดวงก็จะไปเรื่อยๆ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ลุ่มลึกไปตามลำดับ</w:t>
      </w:r>
    </w:p>
    <w:p w14:paraId="0E1BEBF5" w14:textId="33643B6B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เวลาที่เหลืออยู่นี้ฝึกใจให้หยุดในหยุด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นิ่งในนิ่ง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ต่างคนต่างนั่งกันไปเงียบๆ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27483C6F" w14:textId="19432985" w:rsidR="005366D8" w:rsidRDefault="005366D8" w:rsidP="005366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409C99D3" w14:textId="52C60A91" w:rsidR="005366D8" w:rsidRDefault="005366D8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1290517E" w14:textId="77777777" w:rsidR="005366D8" w:rsidRDefault="005366D8" w:rsidP="005366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6700E68" w14:textId="77777777" w:rsidR="00C44874" w:rsidRPr="008E5635" w:rsidRDefault="00C44874" w:rsidP="00483C19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หยุดใจนิ่งสนิทไว้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กลางกาย</w:t>
      </w:r>
    </w:p>
    <w:p w14:paraId="23E5991B" w14:textId="77777777" w:rsidR="00C44874" w:rsidRPr="008E5635" w:rsidRDefault="00C44874" w:rsidP="00483C1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เป็นจุดสำคัญหมาย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สู่เป้า</w:t>
      </w:r>
    </w:p>
    <w:p w14:paraId="3A2F54CF" w14:textId="77777777" w:rsidR="00C44874" w:rsidRPr="008E5635" w:rsidRDefault="00C44874" w:rsidP="00483C1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ตัวสมมติถูกมลาย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สลายหมด</w:t>
      </w:r>
    </w:p>
    <w:p w14:paraId="44D56549" w14:textId="77777777" w:rsidR="00C44874" w:rsidRPr="008E5635" w:rsidRDefault="00C44874" w:rsidP="00483C1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สำเร็จพระพุทธเจ้า</w:t>
      </w:r>
      <w:r w:rsidR="00483C19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เสด็จเข้านิพพาน</w:t>
      </w:r>
      <w:r w:rsidR="00DB46B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เขษม</w:t>
      </w:r>
    </w:p>
    <w:p w14:paraId="499B846D" w14:textId="77777777" w:rsidR="00C44874" w:rsidRPr="00DB46BA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B46BA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6E341A71" w14:textId="2E3BF100" w:rsidR="00D82D58" w:rsidRPr="00B376A6" w:rsidRDefault="004E649B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8"/>
          <w:szCs w:val="88"/>
        </w:rPr>
      </w:pPr>
      <w:r w:rsidRPr="00C3663C">
        <w:rPr>
          <w:rFonts w:asciiTheme="minorBidi" w:hAnsiTheme="minorBidi" w:hint="cs"/>
          <w:sz w:val="40"/>
          <w:szCs w:val="40"/>
          <w:cs/>
        </w:rPr>
        <w:t>470208</w:t>
      </w:r>
      <w:r w:rsidRPr="00C3663C">
        <w:rPr>
          <w:rFonts w:asciiTheme="minorBidi" w:hAnsiTheme="minorBidi"/>
          <w:sz w:val="40"/>
          <w:szCs w:val="40"/>
        </w:rPr>
        <w:t>_</w:t>
      </w:r>
      <w:r w:rsidR="00D82D58" w:rsidRPr="00B376A6">
        <w:rPr>
          <w:rFonts w:asciiTheme="minorBidi" w:hAnsiTheme="minorBidi"/>
          <w:sz w:val="88"/>
          <w:szCs w:val="88"/>
          <w:cs/>
        </w:rPr>
        <w:t>หยุดเป็นตัวสำเร็จ</w:t>
      </w:r>
    </w:p>
    <w:p w14:paraId="5FE760E0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B376A6">
        <w:rPr>
          <w:rFonts w:asciiTheme="minorBidi" w:hAnsiTheme="minorBidi"/>
          <w:sz w:val="28"/>
          <w:cs/>
        </w:rPr>
        <w:t>วันอาทิตย์ที่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๘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กุมภาพันธ์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พ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/>
          <w:sz w:val="28"/>
          <w:cs/>
        </w:rPr>
        <w:t>ศ</w:t>
      </w:r>
      <w:r w:rsidRPr="00B376A6">
        <w:rPr>
          <w:rFonts w:asciiTheme="minorBidi" w:hAnsiTheme="minorBidi" w:cs="Cordia New"/>
          <w:sz w:val="28"/>
          <w:cs/>
        </w:rPr>
        <w:t xml:space="preserve">. </w:t>
      </w:r>
      <w:r w:rsidRPr="00B376A6">
        <w:rPr>
          <w:rFonts w:asciiTheme="minorBidi" w:hAnsiTheme="minorBidi"/>
          <w:sz w:val="28"/>
          <w:cs/>
        </w:rPr>
        <w:t>๒๕๔๗</w:t>
      </w:r>
    </w:p>
    <w:p w14:paraId="22719433" w14:textId="45930911" w:rsidR="00D82D58" w:rsidRPr="00B376A6" w:rsidRDefault="00D82D58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ตั้งใจหลับตาเจริญสมาธิภาวนากันนะ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หลับตาเบาๆ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เอาใจหยุดนิ่งๆ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นะหรือจำง่ายๆ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ว่าอยู่ในกลางท้องของเรา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ตรงไหนก็ได้ในกลางท้องแล้วเราก็นึกว่าตรงนั้นแหละคือ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ฐานที่๗</w:t>
      </w:r>
    </w:p>
    <w:p w14:paraId="7A4F2CA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อย่าไปกังวลกับฐานที่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มากเกินไป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แต่ต้องให้รู้จักเอาไว้ว่า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อยู่ตรงไหน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แต่ในแง่ของการปฏิบัติจริงๆ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การหลับตาสบาย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หยุดใจไว้ในกลางกายนิ่งๆ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จะนึกเป็นภาพองค์พระ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หรือดวงแก้วก็ได้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นึกในลักษณะที่เราเห็นเป็นภาพองค์พระ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</w:rPr>
        <w:t>top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</w:rPr>
        <w:t>view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หรือวางใจนิ่งๆ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กลางท้อง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แล้วก็ผ่อนคลายกล้ามเนื้อทุกส่วนของร่างกาย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ตรงนี้ต้องฝึกให้ได้นะ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ฝึกทุกวันอย่าให้ขาด</w:t>
      </w:r>
    </w:p>
    <w:p w14:paraId="4A70475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ความสม่ำเสมอนี่สำคัญ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จะทำให้เราค่อยๆ</w:t>
      </w:r>
      <w:r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เรียนรู้วิธีการที่ถูกต้อง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มันจะค่อยๆ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ปรับไปใจเราก็จะถูกบ่มอินทรีย์ให้แก่รอบขึ้น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แก่กล้าขึ้นไปเรื่อยๆ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คือใจจะค่อยๆ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คุ้นกับศูนย์กลางกายกับกลางท้องมากขึ้น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แล้วก็อยู่กับเนื้อกับตัวเราได้มากขึ้น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นานขึ้นกว่าเดิม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เพราะแต่เดิมเราส่งใจไปข้างนอกไม่เคยเอาใจไว้กลางกายเลย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นี่สำหรับผู้ที่มาใหม่นะ</w:t>
      </w:r>
    </w:p>
    <w:p w14:paraId="506D1A6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เราก็ต้องฝึกไปเรื่อยๆ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ใหม่ๆ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มันก็ไม่คุ้นเคยกับการนึกอย่างนี้ในกลางท้อง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แต่พอทำบ่อยๆ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มันก็จะค่อยๆ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ง่ายขึ้นชำนาญขึ้นไปเรื่อยๆ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แต่ต้องจับหลักให้ได้ว่า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หยุดเป็นตัว</w:t>
      </w:r>
    </w:p>
    <w:p w14:paraId="049A1CA3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>สำเร็จ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เป็นสิ่งสำคัญที่สุด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เราต้องการตรงนี้</w:t>
      </w:r>
    </w:p>
    <w:p w14:paraId="2749566F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หยุดกับนิ่งเฉยๆ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ไม่ว่าจะมืดหรือสว่างก็ตาม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หมายความว่า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เวลาเราหลับตาไปแล้วมันมืด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เราก็อย่าไปทุกข์ใจ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อย่าไปรำคาญว่า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ทำไมมันมืดอย่างนี้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หรืออย่าไปกังวลกลัวว่าเรานั่งแล้วมันจะไม่สว่าง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แล้วก็คิดเลยเถิดไปว่า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ชาตินี้เราคงไม่ได้มั้งอย่างนั้นแสดงว่าไม่นิ่งแล้ว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ถ้านิ่งมันจะปลอดความคิด</w:t>
      </w:r>
    </w:p>
    <w:p w14:paraId="4385A329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หลับตาแล้วมืด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เราก็ต้องถือว่า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ความมืดคือสหายหรือเกลอของเรา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เป็นมิตรของเรา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เหมือนเรานั่งอยู่กลางแจ้งในคืนเดือนมืด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เมื่อเรานิ่งๆ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พอคุ้นกับความมืด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เดี๋ยวเราจะเห็นดวงดาวบนท้องฟ้าปรากฏขึ้น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ทำลักษณะอย่างนั้น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ไม่ว่ามืดหรือสว่าง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พอเรานิ่งหนักเข้า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พอถูกส่วน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ทำถูกวิธีเข้า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มันก็สว่างขึ้น</w:t>
      </w:r>
    </w:p>
    <w:p w14:paraId="78D136A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พอสว่างขึ้นก็อย่าไปตื่นเต้นตกใจ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หรืออย่าดีใจจนเกินไปพอตกใจ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ตื่นเต้นหรือดีใจเกินไป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เดี๋ยวมันก็มามืดอีกแล้ว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มันหรี่สลัวไป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เพราะฉะนั้นจะมืดหรือสว่างก็ตาม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เราก็ต้องหยุดนิ่งเฉยๆ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ต้องเข้าใจตรงนี้ให้ดีนะ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ถ้าไม่เข้าใจตรงนี้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เดี๋ยวทำไม่ถูกวิธี</w:t>
      </w:r>
    </w:p>
    <w:p w14:paraId="0D29BD6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ถ้ามืดแล้วเรากลุ้ม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มันก็ยิ่งมืดหนักเข้าไปอีก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เดี๋ยวก็จะยิ่งเบื่อ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ถ้าสว่างแล้วไปตื่นเต้นดีใจ</w:t>
      </w:r>
      <w:r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เอ้า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กลับมามืดอีก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เดี๋ยวเราก็จะเสียดาย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พอเสียดายมันก็จะโหยหา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อยากได้ความสว่างหวนคืนมายิ่งอยาก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ก็ยิ่งหยาบ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หยาบเพิ่มไปเรื่อยๆ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ในที่สุดก็เบื่ออีก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เพราะฉะนั้นตรงนี้อย่าฟังผ่านจะมืดหรือสว่างก็ตาม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เรามีหน้าที่หยุดกับนิ่งอย่างเดียว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เหมือนคนมีอารมณ์เดียว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หรือไร้อารมณ์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นิ่งๆ</w:t>
      </w:r>
    </w:p>
    <w:p w14:paraId="1554805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ทีนี้พอนิ่งไปนานๆ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บางคนภาพไม่เกิด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แต่รู้สึกสบายคือ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ตัวมันโล่ง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โปร่ง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ไม่ฟุ้ง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ความคิดอื่นที่เป็นความคิดหยาบๆ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ไม่เข้ามาแทรกเลย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แต่ภาพไม่เกิด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พอเราเลิกนั่งไปฟังเพื่อนวงบุญของเรา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เพื่อนนักเรียนด้วยกันเขาเล่าให้ฟังว่า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เขาเห็นภาพ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พอเราฟังเราก็กลุ้มว่า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เรานั่งก็ไม่ได้ฟุ้งเลยแถมสบายด้วย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ตัวโล่ง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โปร่ง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แต่ไม่เห็น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พอไม่เห็นก็จะมีความคิดว่า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นิ่งอย่างนี้ทำไมไม่เห็น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มันน่าจะเห็น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แต่มันไม่เห็น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พอใจคิดอย่างนี้ก็ถอยมาหยาบอีก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ต้องมานับหนึ่งใหม่อีก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เพราะฉะนั้นแม้ไม่เห็นภาพ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แต่ไม่ฟุ้งหยาบ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เราก็ไม่ควรฟุ้งละเอียด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ก็คือต้องทำหยุดทำนิ่งเฉยๆ</w:t>
      </w:r>
    </w:p>
    <w:p w14:paraId="5156BD64" w14:textId="34CFB727" w:rsidR="00D82D58" w:rsidRPr="00B376A6" w:rsidRDefault="00D82D58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ทีนี้พอเราทำหยุดนิ่งเฉยๆ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ไประดับหนึ่งเข้า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ความสว่างเกิด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ภาพเกิด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เป็นองค์พระบ้าง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ก็ปลื้มตื่นเต้นดีใจ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อ้ะ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พอดีใจหายไปอีกแล้ว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พอหายไปอีกก็เสียดาย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นั่งครั้งต่อไปก็อยากจะเห็นเหมือนเดิม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แต่ว่าความอยากที่จะเห็นมันเดินหน้า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ภาวนาตามหลัง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ก็เลยไปไม่ถึงจุดนั้นสักที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มันก็ไม่เห็นภาพอีก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ไม่เห็นดวง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ไม่เห็นองค์พระ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เพราะฉะนั้นจึงให้ทำเฉยๆ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แม้เห็นภาพก็ต้องเฉยๆ</w:t>
      </w:r>
    </w:p>
    <w:p w14:paraId="07AC875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ทีนี้พอเห็นภาพไปในระดับหนึ่ง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เห็นบ่อยเข้า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พอเราเฉยบ่อยเข้า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แต่ว่ามันเป็นความเฉยที่ยังไม่สมบูรณ์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๑๐๐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เปอร์เซ็นต์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เฉยในระดับ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๙๘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เปอร์เซ็นต์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มันก็ไม่มีภาพใหม่ให้ดู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ก็จะมีแต่ดวงเดิม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องค์พระเดิมที่ไม่มีการเปลี่ยนแปลง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พอเราเลิกนั่งเราก็มาฟังเพื่อนนักเรียนพูดว่า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โอ้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องค์พระขยาย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มีผุดผ่านมาเยอะแยะ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ทำไมเราไม่เห็นอย่างนั้นบ้าง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เห็นแต่องค์พระ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ทีนี้ก็พยายามเร่งสิ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แหวกๆ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ดันๆ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จะเข้ากลางดวง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จะเข้ากลางองค์พระ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ยิ่งแหวกก็ยิ่งแวบหายไปเลยยิ่งดันจะเข้ากลาง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ยิ่งเด้งออกมาอีก</w:t>
      </w:r>
    </w:p>
    <w:p w14:paraId="00D0B83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ถึงบอกว่าให้ดูเฉยๆ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พอเรานิ่งถูกส่วน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คราวนี้มากันใหญ่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มาเยอะแยะ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พอมาเยอะแยะ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อ้ะ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ความสงสัยมาอีกแล้ว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เพราะไปได้ยินเพื่อนนักเรียนด้วยกัน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นั่งมา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แล้วก็ไม่เห็น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แต่ทำไมเราเห็นขนาดนี้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สงสัยเราจะคิดไปเองมั้ง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ถึงได้เห็นง่ายอย่างนี้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คือมันง่ายจนสงสัย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อย่างนี้ก็มีเหมือนกัน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สงสัยว่า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คิดไปเอง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หรือว่ามันไม่ใช่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เพราะธรรมะลึกซึ้งมันต้องเข้าถึงยากๆ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เชื่อมั่นอย่างนั้น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แต่ความจริงมันไม่เป็นอย่างนั้น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ถ้าทำถูกวิธี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แม้ลึกซึ้งก็เข้าถึงง่าย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เพราะฉะนั้นถึงให้ดูเฉยๆ</w:t>
      </w:r>
    </w:p>
    <w:p w14:paraId="62373AB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ดังนั้น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จึงบอกว่า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จะเห็นหรือไม่เห็นก็ตามให้หยุดกับนิ่งเฉยๆ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อย่างนี้เรื่อยไป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และก็มีคำของพระเดชพระคุณหลวงปู่ฯ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มารองรับอีก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หยุด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อย่างเดียว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ตั้งแต่เบื้องต้นจนกระทั่งเป็นพระอรหันต์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ก็แปลว่า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ไม่ต้องทำอะไรที่นอกเหนือจากหยุด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จะไปบีบ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ไปเค้น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จะไปกำกับ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จะไปแหวก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ไปดัน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ไปลุ้น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ไปเร่ง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ไปเพ่ง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ไปจ้อง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ไม่ได้ทั้งนั้น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เพราะมันผิดหลักวิชชาหลักวิชชาพระเดชพระคุณท่านก็บอกอยู่แล้ว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หยุดเป็นตัวสำเร็จ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ตั้งแต่เบื้องต้นจนกระทั่งเป็นพระอรหันต์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มันง่ายขนาดนี้แล้ว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ไม่เห็นจะต้องไปค้นอะไรอีก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แค่คว้าตามที่พระเดชพระคุณหลวงปู่ฯ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บอก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ก็จะจบกันในวันนี้แหละ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จะเข้าถึงกัน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ทำเรื่องง่ายให้เป็นเรื่องยาก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ทำเรื่องเล็กให้เป็นเรื่องใหญ่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ความจริงมันไม่มีความจำเป็นที่จะต้องไปเอาอะไรมารกรุงรัง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แค่หยุดนิ่งเฉยๆ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เดี๋ยวเราก็จะเห็นเป็นขั้นตอนกันไปเรื่อยๆ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ฝึกอย่างนี้ไป</w:t>
      </w:r>
    </w:p>
    <w:p w14:paraId="7BD4758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ทีนี้บางคนทำไปได้ในระดับหนึ่ง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จริงๆ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แล้วจิตยังหยุดนิ่งไม่สมบูรณ์ร้อยเปอร์เซ็นต์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มันหยุดระดับหนึ่ง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ก็เห็นภาพอะไรต่างๆ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เยอะแยะ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ดูแล้วคล้ายๆ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๑๘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ซึ่งมันละเอียดอ่อน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ได้ยินได้ฟังเรื่องนรกสวรรค์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ก็อยากจะไปเรียนรู้บ้าง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แต่เรียนรู้ด้วยตัวเอง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เพราะเข้าใจว่าในระดับนี้น่าจะไปเรียนรู้ได้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ซึ่งความจริงยังไม่ใช่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แม้หยุดได้ร้อยเปอร์เซ็นต์แล้ว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ยังต้องหยุดในหยุดไม่ซ้ำที่เข้าไปอีก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จากร้อยเปอร์เซ็นต์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เป็นพันเปอร์เซ็นต์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เป็นหมื่น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เป็นแสน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เป็นล้านเปอร์เซ็นต์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ยังมีสิ่งที่จะต้องศึกษากันอีกเยอะ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ดังนั้นเรื่องนั้นเอาไว้ก่อน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ในระดับที่เราจะไปศึกษาเรื่องกฎแห่งกรรม</w:t>
      </w:r>
    </w:p>
    <w:p w14:paraId="20AE2C7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เอาว่าทำตรงนี้ให้คล่องเสียก่อน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ให้ชัดเจนแจ่มแจ้งกันจริงๆ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แล้วเราก็จะค่อยๆ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หายสงสัยไปทีละเล็กทีละน้อยบารมีก็จะถูกบ่มไปเรื่อยๆ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ญาณก็ถูกบ่มไปเรื่อยๆ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บ่มญาณบ่มบารมี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เติมความบริสุทธิ์ไปเรื่อยๆ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มันต้องถึงจุดๆ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หนึ่งนั่นแหละถึงจะไปศึกษาวิชชาธรรมกายได้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ต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องทำเป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นขั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นตอนตามแบบฝึกหัด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หรือบทเรียนที่ให้เอาไว้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ฝึกไปเรื่อยๆ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เดี๋ยวเราก็จะทำได้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เพราะฉะนั้นตอนนี้เราถึงขั้นไหนก็หยุดไปเรื่อยๆ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นิ่งไปเรื่อยๆ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มีอะไรให้ดู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เราก็ดูไปอย่างสบายๆ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ไม่ต้องคิดอะไรทั้งสิ้น</w:t>
      </w:r>
    </w:p>
    <w:p w14:paraId="54ED8CE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>วิชชาของพระสัมมาสัมพุทธเจ้า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ความรู้ต้องคู่กับความสุข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ต้องมีความสุข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มีความสบาย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ความรู้ก็ค่อยๆ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รู้ไปเรื่อยๆ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ทีละเล็กทีละน้อย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เพิ่มขึ้นๆ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ไปตามลำดับอย่างนี้</w:t>
      </w:r>
    </w:p>
    <w:p w14:paraId="38435D6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ให้ตั้งใจฝึกกัน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เพราะเป็นงานที่แท้จริงของเราที่ได้มาเกิดเป็นมนุษย์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และเป็นทางมาแห่งบุญใหญ่เป็นมหัคคตกุศลไม่ใช่บุญเล็กๆ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แค่กามาวจร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ที่ยังข้องอยู่ในกามภพ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แต่เป็นบุญที่จะทำให้เราหลุดพ้นจากกิเลสอาสวะ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บรรลุมรรคผลนิพพานได้</w:t>
      </w:r>
    </w:p>
    <w:p w14:paraId="0B63DA7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แล้วที่สำคัญเราเกิดมานี่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ถึงแม้ว่ายังไม่รู้ว่า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พระนิพพานเป็นเป้าหมาย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แต่เราก็อยากจะได้ความสุข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ความสุขคือยอดปรารถนา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อยากนั่งเป็นสุข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ยืนเป็นส</w:t>
      </w:r>
      <w:r w:rsidRPr="00B376A6">
        <w:rPr>
          <w:rFonts w:asciiTheme="minorBidi" w:hAnsiTheme="minorBidi" w:hint="cs"/>
          <w:sz w:val="36"/>
          <w:szCs w:val="36"/>
          <w:cs/>
        </w:rPr>
        <w:t>ุ</w:t>
      </w:r>
      <w:r w:rsidRPr="00B376A6">
        <w:rPr>
          <w:rFonts w:asciiTheme="minorBidi" w:hAnsiTheme="minorBidi"/>
          <w:sz w:val="36"/>
          <w:szCs w:val="36"/>
          <w:cs/>
        </w:rPr>
        <w:t>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</w:t>
      </w:r>
      <w:r w:rsidRPr="00B376A6">
        <w:rPr>
          <w:rFonts w:asciiTheme="minorBidi" w:hAnsiTheme="minorBidi" w:hint="cs"/>
          <w:sz w:val="36"/>
          <w:szCs w:val="36"/>
          <w:cs/>
        </w:rPr>
        <w:t>ิ</w:t>
      </w:r>
      <w:r w:rsidRPr="00B376A6">
        <w:rPr>
          <w:rFonts w:asciiTheme="minorBidi" w:hAnsiTheme="minorBidi"/>
          <w:sz w:val="36"/>
          <w:szCs w:val="36"/>
          <w:cs/>
        </w:rPr>
        <w:t>นเป็นสุข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นอน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เป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นสุขหลับเป็นสุข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ตื่นเป็นสุข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จะอยู่แห่งหนตำบลใดก็เป็นสุข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จะเข้าถึงความสุขอย่างนี้ได้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ต้องหยุดกับนิ่งอีกนั่นแหละ</w:t>
      </w:r>
    </w:p>
    <w:p w14:paraId="10C0E61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นตฺถิสนฺติปรํสุขํ</w:t>
      </w:r>
      <w:r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สุขอื่นนอกจากใจหยุดใจนิ่งไม่มี</w:t>
      </w:r>
    </w:p>
    <w:p w14:paraId="5347D88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ไปหาดูเถอะ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ไม่ว่าสุขจากการแสวงหาทรัพย์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มีทรัพย์ได้ใช้จ่ายทรัพย์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ประกอบการงานไม่มีหนี้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ประกอบการงานไม่มีโทษ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มันก็เป็นสุขแบบโลกๆ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จะไปดริ๊งค์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ไปดื่ม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ไปดูด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ไปดูไปฟ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งไปเที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ยวอะไรก</w:t>
      </w:r>
      <w:r w:rsidRPr="00B376A6">
        <w:rPr>
          <w:rFonts w:asciiTheme="minorBidi" w:hAnsiTheme="minorBidi" w:hint="cs"/>
          <w:sz w:val="36"/>
          <w:szCs w:val="36"/>
          <w:cs/>
        </w:rPr>
        <w:t>็แ</w:t>
      </w:r>
      <w:r w:rsidRPr="00B376A6">
        <w:rPr>
          <w:rFonts w:asciiTheme="minorBidi" w:hAnsiTheme="minorBidi"/>
          <w:sz w:val="36"/>
          <w:szCs w:val="36"/>
          <w:cs/>
        </w:rPr>
        <w:t>ล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วแต่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มันสุขน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ทุกข</w:t>
      </w:r>
      <w:r w:rsidRPr="00B376A6">
        <w:rPr>
          <w:rFonts w:asciiTheme="minorBidi" w:hAnsiTheme="minorBidi" w:hint="cs"/>
          <w:sz w:val="36"/>
          <w:szCs w:val="36"/>
          <w:cs/>
        </w:rPr>
        <w:t>์</w:t>
      </w:r>
      <w:r w:rsidRPr="00B376A6">
        <w:rPr>
          <w:rFonts w:asciiTheme="minorBidi" w:hAnsiTheme="minorBidi"/>
          <w:sz w:val="36"/>
          <w:szCs w:val="36"/>
          <w:cs/>
        </w:rPr>
        <w:t>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</w:t>
      </w:r>
      <w:r w:rsidRPr="00B376A6">
        <w:rPr>
          <w:rFonts w:asciiTheme="minorBidi" w:hAnsiTheme="minorBidi" w:hint="cs"/>
          <w:sz w:val="36"/>
          <w:szCs w:val="36"/>
          <w:cs/>
        </w:rPr>
        <w:t>ุ</w:t>
      </w:r>
      <w:r w:rsidRPr="00B376A6">
        <w:rPr>
          <w:rFonts w:asciiTheme="minorBidi" w:hAnsiTheme="minorBidi"/>
          <w:sz w:val="36"/>
          <w:szCs w:val="36"/>
          <w:cs/>
        </w:rPr>
        <w:t>ขไม่จริง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แล้วก็แคบไม่ค่อยกว้าง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มักจะมีความหายนะเข้าครอบงำเราอยู่ในตัว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แต่ถ้าหยุดกับนิ่ง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ไม่ต้องเสียเงินเสียทองหรือทำอะไรเลย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แต่เป็นสุขที่เป็นอิสระ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กว้าง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ขยาย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เบาเนื้อเบาตัว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เบากายเบาใจ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เกลี้ยงเกลา</w:t>
      </w:r>
    </w:p>
    <w:p w14:paraId="064B44AF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หยุดนิ่งนอกจากจะเป็นทางมาแห่งบุญแล้ว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ยังเป็นทางมาแห่งความสุข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และเป็นทางไปสู่อายตนนิพพานด้วย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จึงเป็นสิ่งที่เราจะต้องทำให้สม่ำเสมอ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แล้วนอกจากบุญจะเกิดขึ้นกับตัวของเราแล้ว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ยังไปถึงพ่อแม่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บรรพบุรุษบุพการีหมู่ญาติของเรา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ทั้งมีชีวิตอยู่หรือละโลกไปแล้ว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โดยเฉพาะที่ละโลกไปแล้วเขาทำบุญเองไม่ได้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ก็หวังจะได้บุญจากผู้ที่ยังมีชีวิตอยู่ที่ทำและอุทิศไปให้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หยุดนี่แหละเป็นทางมาแห่งบุญทางหนึ่ง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นอกเหนือจากทานบารมี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ศีลบารมี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ที่จะทำให้บรรพบุรุษบุพการี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หมู่ญาติดังกล่าว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มีส่วนแห่งบุญนี้</w:t>
      </w:r>
    </w:p>
    <w:p w14:paraId="1096AE8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พอเราเข้าถึงพระรัตนตรัยในตัวได้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นิสัยอยากเด่นอยากดังจะหมดไปเรื่อยๆ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เหลือแต่อยากดีอย่างเด</w:t>
      </w:r>
      <w:r w:rsidRPr="00B376A6">
        <w:rPr>
          <w:rFonts w:asciiTheme="minorBidi" w:hAnsiTheme="minorBidi" w:hint="cs"/>
          <w:sz w:val="48"/>
          <w:szCs w:val="48"/>
          <w:cs/>
        </w:rPr>
        <w:t>ี</w:t>
      </w:r>
      <w:r w:rsidRPr="00B376A6">
        <w:rPr>
          <w:rFonts w:asciiTheme="minorBidi" w:hAnsiTheme="minorBidi"/>
          <w:sz w:val="48"/>
          <w:szCs w:val="48"/>
          <w:cs/>
        </w:rPr>
        <w:t>ยว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อยากได้บ</w:t>
      </w:r>
      <w:r w:rsidRPr="00B376A6">
        <w:rPr>
          <w:rFonts w:asciiTheme="minorBidi" w:hAnsiTheme="minorBidi" w:hint="cs"/>
          <w:sz w:val="48"/>
          <w:szCs w:val="48"/>
          <w:cs/>
        </w:rPr>
        <w:t>ุ</w:t>
      </w:r>
      <w:r w:rsidRPr="00B376A6">
        <w:rPr>
          <w:rFonts w:asciiTheme="minorBidi" w:hAnsiTheme="minorBidi"/>
          <w:sz w:val="48"/>
          <w:szCs w:val="48"/>
          <w:cs/>
        </w:rPr>
        <w:t>ญเยอะๆ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</w:t>
      </w:r>
      <w:r w:rsidRPr="00B376A6">
        <w:rPr>
          <w:rFonts w:asciiTheme="minorBidi" w:hAnsiTheme="minorBidi" w:hint="cs"/>
          <w:sz w:val="48"/>
          <w:szCs w:val="48"/>
          <w:cs/>
        </w:rPr>
        <w:t>่</w:t>
      </w:r>
      <w:r w:rsidRPr="00B376A6">
        <w:rPr>
          <w:rFonts w:asciiTheme="minorBidi" w:hAnsiTheme="minorBidi"/>
          <w:sz w:val="48"/>
          <w:szCs w:val="48"/>
          <w:cs/>
        </w:rPr>
        <w:t>ยินดียินร้ายในรูปธรรมต่างๆ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มันอยากจะมุ่งเข้าไปสู่ภายใน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ศึกษาความรู้ภายในไปเรื่อยๆ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อยากมีความรู้เพิ่ม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อยากได้ความดีเพิ่ม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อยากได้ความบริสุทธิ์เพิ่ม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อยากได้บุญเพิ่มขึ้นไปเรื่อยๆ</w:t>
      </w:r>
      <w:r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อย่างอื่นก็จะเฉยๆ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ลงไปเรื่อยๆ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จะดีไปเรื่อยๆ</w:t>
      </w:r>
      <w:r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ใสไปเรื่อยๆ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อันนี้คือข้อสังเกตตัวของเรา</w:t>
      </w:r>
    </w:p>
    <w:p w14:paraId="7FB2AA1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อยากศึกษากายทั้ง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๑๘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ไปแล้วเป็นอย่างไร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วิชชา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วิชชา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๘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โดยที่สุดวิชชาที่ทำอาสวะให้สิ้น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อาสวะคืออะไร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เครื่องหมักดองใจเรา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ความโลภ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ความโกรธ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ความหลง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เป็นอย่างไร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ทำให้เราอยากจะรู้ว่า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ทำไมมันถึงมีฤทธิ์มาก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บังคับข้ามชาติได้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แล้วก็นับชาติไม่ถ้วนด้วย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ลักษณะมันเป็นอย่างไร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เข้ามาอย่างไรมาหุ้ม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มาเคลือบ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มาเอิบอาบซึมซาบปนเป็นสวมซ้อนร้อยไส้ธาตุธรรมเห็นจำคิดรู้ของเราอย่างไร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เราก็อยากจะศึกษาเรียนรู้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เราอยากจะรู้ว่า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ใครเป็นคนผลิตอาสวกิเลสเหล่านี้มาหมักดองแช่อิ่ม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ใครมีวัตถุประสงค์อย่างไร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ทำไมต้องเป็นเรา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หรือชาวโลก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หรือสรรพสัตว์ทั้งหลาย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มันก็มีสิ่งที่น่าเรียนรู้ไปเรื่อยๆ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แล้วใครนั้นน่ะ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เขาอยู่ที่ไหน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ที่อยู่ของเขาเป็นอย่างไร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ทำไมต้องคิดอย่างนี้ก็จะค่อยๆ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ศึกษาเรียนรู้กันไป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สาวกันไป</w:t>
      </w:r>
    </w:p>
    <w:p w14:paraId="04350D6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มันก็มีรสมีชาติในการศึกษา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เขาเรียกว่ารสแห่งธรรม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มีรสมีชาติ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อร่อย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สนุกสนานเบิกบาน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เราก็จะค่อยๆ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เข้าใจไปเรื่อยๆ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เป็นความเข้าใจที่เมื่อหันมามองชาวโลกแล้วมันจะแตกต่างกัน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ชาวโลกเข้าใจอย่าง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เราเข้าใจอีกอย่าง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ชาวโลกเข้าใจอย่างไรเขาก็แสวงหาอย่างนั้น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เราเข้าใจอย่างไร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เราก็จะแสวงหาไปอีกอย่าง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เพราะฉะนั้นก็จะค่อยๆ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สาวไป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ศึกษาไปเรื่อยๆ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ด้วยหยุดกับนิ่งนี่แหละ</w:t>
      </w:r>
    </w:p>
    <w:p w14:paraId="024FED6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หยุดเป็นตัวสำเร็จ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ที่ลูกทุกคนจะต้องให้เวลาเพื่อการนี้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ควบคู่กับภารกิจในชีวิตประจำวัน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เพื่อตัวของเราเอง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และคนรอบข้าง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กระทั่งขยายไปในสังคม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ประเทศชาตินานาชาติ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โลกใบนี้</w:t>
      </w:r>
    </w:p>
    <w:p w14:paraId="4F54539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ถ้าเรามีความสุข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คนรอบข้างก็จะพลอยได้รับกระแสแห่งความสุขนี้ไปด้วย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แล้วก็จะเกิดแรงบันดาลใจ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แสวงหาความสุขภายในตนเองเช่นเดียวกับตัวของเรา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การขยายนี้มันก็จะขยายต่อๆ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ทุกสิ่งก็เริ่มต้นจากตัวเรา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ตัวเราก็เริ่มต้นจากศูนย์กลางกายฐานที่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ซึ่งเป็นตำแหน่งที่ถูกต้อง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ด้วยวิธีหยุดกับนิ่ง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ต้องแจ่มแจ้งแทงตลอดในหลักวิชชานี้</w:t>
      </w:r>
    </w:p>
    <w:p w14:paraId="71180F1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จับสูตรหลักนี้ให้ได้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หลักคือ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หยุดเป็นตัวสำเร็จ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ตั้งแต่เบื้องต้นจนกระทั่งเป็นพระอรหันต์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ในเส้นทางเอกสายเดียว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ที่เรียกว่า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เอกายนมรรค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มันง่ายที่เราจะปฏิบัติไปสู่ทางหลุดพ้นในสิ่งที่เราปรารถนา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เราจะได้สมหวังในชีวิตว่า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มีทางเดียวไม่มีสองทาง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ซึ่งมันง่ายกว่าทางโลกซึ่งมีหลายทาง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มันทำให้เราสับสนไม่ทราบว่าจะไปทางไหน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เราก็หมดเวลาไปกับการ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แสวงหาทดลอง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ลองผิดลองถูกกันไปอย่างนั้น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แต่นี่ไม่ต้องเลย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วิธีของพระสัมมาสัมพุทธเจ้าว่า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หยุดเป็นตัวสำเร็จ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เพราะฉะนั้นเรามีบุญมาก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ที่ได้มาถึง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จุดนี้</w:t>
      </w:r>
    </w:p>
    <w:p w14:paraId="4307D58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ดังนั้น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จับหลักให้ได้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แล้วลงมือฝึกฝนอบรมใจตัวเราเองทุกวัน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ให้สม่ำเสมอ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ให้เป็นกิจวัตร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เหมือนอาบน้ำ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ล้างหน้าแปรงฟันอย่างนั้น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เดี๋ยวเราก็ทำได้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จากคนทำไม่ได้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มันก็จะทำได้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จากคนที่ไม่เคยมีความสุขก็จะมีความสุข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จากมืดก็มาสว่าง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เป็นต้น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อย่างนี้นะ</w:t>
      </w:r>
    </w:p>
    <w:p w14:paraId="1FB2352D" w14:textId="12AEC94E" w:rsidR="005366D8" w:rsidRDefault="005366D8" w:rsidP="005366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566D7386" w14:textId="3FF5D2BE" w:rsidR="005366D8" w:rsidRDefault="005366D8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54A28E8D" w14:textId="77777777" w:rsidR="005366D8" w:rsidRDefault="005366D8" w:rsidP="005366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2D59B86C" w14:textId="77777777" w:rsidR="00C44874" w:rsidRPr="008E5635" w:rsidRDefault="00C44874" w:rsidP="00FE0B44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ต้องมองจึ่งเห็นไซร้</w:t>
      </w:r>
      <w:r w:rsidR="00FE0B44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ในใจ</w:t>
      </w:r>
    </w:p>
    <w:p w14:paraId="6604CDE4" w14:textId="77777777" w:rsidR="00C44874" w:rsidRPr="008E5635" w:rsidRDefault="00C44874" w:rsidP="00FE0B4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หมั่นหยุดมองเรื่อยไป</w:t>
      </w:r>
      <w:r w:rsidR="00FE0B44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สิ่งนั้น</w:t>
      </w:r>
    </w:p>
    <w:p w14:paraId="615B88AE" w14:textId="77777777" w:rsidR="00C44874" w:rsidRPr="008E5635" w:rsidRDefault="00C44874" w:rsidP="00FE0B4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มองพระเห็นพระใส</w:t>
      </w:r>
      <w:r w:rsidR="00FE0B44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ผุดผ่าน</w:t>
      </w:r>
    </w:p>
    <w:p w14:paraId="0F9767C9" w14:textId="77777777" w:rsidR="00C44874" w:rsidRPr="008E5635" w:rsidRDefault="00C44874" w:rsidP="00FE0B4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เชื่อพ่ออย่าดื้อรั้น</w:t>
      </w:r>
      <w:r w:rsidR="00FE0B44">
        <w:rPr>
          <w:rFonts w:asciiTheme="minorBidi" w:hAnsiTheme="minorBidi" w:hint="cs"/>
          <w:color w:val="393236"/>
          <w:sz w:val="36"/>
          <w:szCs w:val="36"/>
          <w:cs/>
        </w:rPr>
        <w:t xml:space="preserve">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อย่างนี้เห็นใส</w:t>
      </w:r>
    </w:p>
    <w:p w14:paraId="3E754510" w14:textId="77777777" w:rsidR="00C44874" w:rsidRPr="00FE0B44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FE0B44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4CD15F8C" w14:textId="530C4689" w:rsidR="00C44874" w:rsidRPr="005137A2" w:rsidRDefault="00A85133" w:rsidP="00A85133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sz w:val="56"/>
          <w:szCs w:val="56"/>
        </w:rPr>
      </w:pPr>
      <w:r w:rsidRPr="005137A2">
        <w:rPr>
          <w:rFonts w:asciiTheme="minorBidi" w:hAnsiTheme="minorBidi" w:hint="cs"/>
          <w:sz w:val="40"/>
          <w:szCs w:val="40"/>
          <w:cs/>
        </w:rPr>
        <w:t>510622</w:t>
      </w:r>
      <w:r w:rsidRPr="005137A2">
        <w:rPr>
          <w:rFonts w:asciiTheme="minorBidi" w:hAnsiTheme="minorBidi"/>
          <w:sz w:val="40"/>
          <w:szCs w:val="40"/>
        </w:rPr>
        <w:t>_</w:t>
      </w:r>
      <w:r w:rsidR="00C44874" w:rsidRPr="005137A2">
        <w:rPr>
          <w:rFonts w:asciiTheme="minorBidi" w:hAnsiTheme="minorBidi"/>
          <w:sz w:val="52"/>
          <w:szCs w:val="52"/>
          <w:cs/>
        </w:rPr>
        <w:t>เห็นสิ่งใดฝึกให้เป็น</w:t>
      </w:r>
      <w:r w:rsidR="00C44874" w:rsidRPr="005137A2">
        <w:rPr>
          <w:rFonts w:asciiTheme="minorBidi" w:hAnsiTheme="minorBidi"/>
          <w:sz w:val="56"/>
          <w:szCs w:val="56"/>
          <w:cs/>
        </w:rPr>
        <w:t>อันหนึ่งอันเดียวกับสิ่งนั้น</w:t>
      </w:r>
    </w:p>
    <w:p w14:paraId="174B4B90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FE0B4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๒๒</w:t>
      </w:r>
      <w:r w:rsidR="00FE0B4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มิถุนายน</w:t>
      </w:r>
      <w:r w:rsidR="00FE0B4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FE0B4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๒๕๕๑</w:t>
      </w:r>
    </w:p>
    <w:p w14:paraId="64B98D21" w14:textId="7B4394A8" w:rsidR="00FE0B44" w:rsidRDefault="00FE0B4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7DEE8C6B" w14:textId="7A425FBA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ใครที่เข้าถึงดวงธรรมภายในแล้ว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ก็แตะใจไปเบาๆ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เดี๋ยวดวงธรรมนั้นจะขยายใหญ่ขึ้นแล้วก็จะมีดวงใหม่ผุดซ้อนขึ้นมาเรื่อยๆ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ถ้าใครเข้าถึงองค์พระก็แตะใจเบาๆ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ไปที่กลางองค์พระ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ทำใจนิ่งๆ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เบาๆสบายๆ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พอถูกส่วนเดี๋ยวองค์พระก็จะขยายใหญ่ขึ้นใสบริสุทธิ์ยิ่งขึ้น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เราก็นิ่งอยู่ในกลางนะ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แล้วจะมีองค์ใหม่ผุดซ้อนๆ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ขึ้นมาเรื่อยๆ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เกิดขึ้นมาเอง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มาพร้อมกับความสุขและความบริสุทธิ์ของใจเรา</w:t>
      </w:r>
    </w:p>
    <w:p w14:paraId="7BD57BF1" w14:textId="67D1C72B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ให้หยุดในหยุด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นิ่งในนิ่ง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ใครทำดวงได้ใสแล้ว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ก็พยายามฝึกให้เป็นอันหนึ่งอันเดียวกับสิ่งที่เราเห็น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เห็นดวงก็ต้องฝึกให้นิ่งสนิทจนกระทั่งเป็นอันหนึ่งอันเดียวกับดวงธรรม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เห็นกายไหนก็ฝึกหยุดฝึกนิ่ง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จนกระทั่งเข้าไปเป็นหนึ่งเดียวกับกายนั้น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เห็นกายธรรมองค์พระเกตุดอกบัวตูมใสๆ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เราก็ฝึกหยุดนิ่ง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อย่างเบาๆ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พอถูกส่วนก็จะไปเป็นหนึ่งเดียวกับองค์พระนั้น</w:t>
      </w:r>
    </w:p>
    <w:p w14:paraId="0BC6A2FD" w14:textId="4D7479FC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เห็นสิ่งใดต้องฝึกให้ไปเป็นสิ่งนั้นให้ได้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เป็นสิ่งเดียวกันด้วยวิธีหยุดกับนิ่งอย่างเบาๆ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ฝึกทำซ้ำๆ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ทุกวัน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อย่างสม่ำเสมอ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ใจก็จะค่อยๆ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สั่งสมความละเอียด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ความบริสุทธิ์สั่งสมสมาธิเพิ่มมากขึ้นเรื่อยๆ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จนกระทั่งสักวันหนึ่งใจของเราจะนิ่งแน่น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ความนิ่งจะแน่นเข้าไปเรื่อยๆ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คือนิ่งแล้วก็มีในนิ่งเข้าไปอีก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นิ่งในนิ่งเข้าไปเรื่อยๆ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จนกระทั่งมันหนาแน่น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คือนิ่งอย่างเดียวจนไม่เขยื้อน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ไม่เคลื่อนจากกลางเลย</w:t>
      </w:r>
    </w:p>
    <w:p w14:paraId="795826D9" w14:textId="6B61FA25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ยิ่งนิ่ง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ยิ่งแน่น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ยิ่งแน่น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ยิ่งโปร่ง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แล้วจิตก็จะนุ่มนวล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คือมันละเอียดอ่อน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ประณีต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เราจะน้อมนึกอย่างไรก็จะเป็นอย่างนั้น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จะนึกให้ดวงที่เราเข้าถึงนั้นขยายใหญ่ก็จะใหญ่ตามได้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นึกย่อให้เล็กลงก็จะเล็กนิดหนึ่ง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เท่ากับปลายเข็มได้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หรือจะนึกให้องค์พระขยาย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องค์พระจะขยายได้ถ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ึ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กให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อ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์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พ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ระก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ะย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เหล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หนึ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เท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กับปลายเข็ม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แต่ก็เห็นเส้นผมของท่านชัดเจน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เห็นรายละเอียดได้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ซึ่งไม่น่าเป็นไปได้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เพระว่าเล็กเท่ากับปลายเข็ม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แต่เห็นทุกอย่างเหมือนกับเห็นองค์ใหญ่ๆ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อย่างนั้นแหละ</w:t>
      </w:r>
    </w:p>
    <w:p w14:paraId="065890AE" w14:textId="4C85E01C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เราก็ฝึกทำซ้ำๆ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ขยายแล้วก็ย่อ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ย่อ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ทำอย่างนี้จนกว่าดวงหรือองค์พระที่ขยายแล้วเราขยายตามไปด้วย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เพราะเราเป็นหนึ่งเดียวกับดวงใสๆ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หรือองค์พระใสๆ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หรือท่านย่อลงมาเราก็ย่อลงมาด้วย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ฝึกอย่างนี้ซ้ำๆ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ทำซ้ำๆ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ให้ชำนาญ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ถ้าใจนิ่งแน่นน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ุ่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นวลก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ะควรแก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ารงานท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ี่เรา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จะน้อมใจให้เป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972F19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กล่าวได้อย่างง่ายๆ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</w:p>
    <w:p w14:paraId="632DE1B9" w14:textId="12ECCE2E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แต่ถ้าเกิดวันไหนเราพยายามทำอย่างนี้แล้ว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มันไม่ง่ายเหมือนวันก่อนๆ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ที่ผ่านมา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คือมันอดจะเค้นภาพไม่ได้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หรือไปบีบบังคับไม่ได้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อดกดดันตัวเองไม่ได้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เราก็จะต้องทิ้งภาพนั้นทิ้งความรู้สึกนั้นไปเลย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แล้วก็หันกลับมาเริ่มต้นใหม่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ในสิ่งที่เรานึกได้ง่ายที่สุด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สบายที่สุด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มีความสุขที่สุด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พึงพอใจที่สุดในการที่จะทำอย่างนั้น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อย่างนั้นไปก่อนนะ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แล้วก็ทิ้งสิ่งที่เรากดดันออกไปเลย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ลืมไปเลย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แล้วก็มาเริ่มต้นใหม่อย่างง่ายๆ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หาจุดที่สบาย</w:t>
      </w:r>
    </w:p>
    <w:p w14:paraId="44B5B990" w14:textId="18E1E093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สมมติเราทิ้งดวง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หรือองค์พระที่เราพยายามจะเข้ากลางแบบดันๆ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แหวกๆ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แล้วไม่เข้า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แถมเหมือนยิ่งแคบลงไปแล้วก็อึดอัด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ไม่มีความสุข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เราก็ทิ้งไป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ถ้าเรายังนึกดวงเดิมไม่ได้องค์พระเดิมไม่ได้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เราก็นึกทบทวนว่า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เราจะนึกอะไรที่ง่ายที่สุด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นึกถึงมหาปูชนียาจารย์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นึกถึงพระเดชพระคุณหลวงปู่ฯ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ก่อนอย่างนี้ก็ได้นะ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หรือนึกถึงคุณยายอาจารย์ฯ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แล้วเราสบายใจ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เราก็มานึกในองค์ท่าน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จะทั้งองค์หรือบางส่วนของท่าน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แล้วแต่เราสบายใจ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เราก็เริ่มตรงนั้นใหม่ไปก่อน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เพื่อให้ใจไปสู่จุดที่ทำให้เกิดอารมณ์สบาย</w:t>
      </w:r>
    </w:p>
    <w:p w14:paraId="422FE785" w14:textId="3992C9C5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972F19">
        <w:rPr>
          <w:rFonts w:asciiTheme="minorBidi" w:hAnsiTheme="minorBidi"/>
          <w:b/>
          <w:bCs/>
          <w:color w:val="393236"/>
          <w:sz w:val="36"/>
          <w:szCs w:val="36"/>
          <w:cs/>
        </w:rPr>
        <w:t>สมาธินั้นต้องสบาย</w:t>
      </w:r>
      <w:r w:rsidR="00972F19" w:rsidRPr="00972F1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72F19">
        <w:rPr>
          <w:rFonts w:asciiTheme="minorBidi" w:hAnsiTheme="minorBidi"/>
          <w:b/>
          <w:bCs/>
          <w:color w:val="393236"/>
          <w:sz w:val="36"/>
          <w:szCs w:val="36"/>
          <w:cs/>
        </w:rPr>
        <w:t>ง่ายที่สุด</w:t>
      </w:r>
      <w:r w:rsidR="00972F19" w:rsidRPr="00972F19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972F19">
        <w:rPr>
          <w:rFonts w:asciiTheme="minorBidi" w:hAnsiTheme="minorBidi"/>
          <w:b/>
          <w:bCs/>
          <w:color w:val="393236"/>
          <w:sz w:val="36"/>
          <w:szCs w:val="36"/>
          <w:cs/>
        </w:rPr>
        <w:t>สบายที่สุดจึงจะถูกหลักวิชชา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เราก็ฝึกกันมาอย่างนี้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ทำทุกวัน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ให้สม่ำเสมอ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ทำซ้ำๆ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ตอกย้ำซ้ำเดิมไป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เหมือนตอกตะปูเพื่อให้ใจมั่นคง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ถูกตรึงติดแน่นกับศูนย์กลางกายฐานที่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อย่างนั้นแหละ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ซึ่งเป้าหมายของเราจะต้องครอบครองศูนย์กลางกายฐานที่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ให้ได้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เพราะว่าเราห่างเหิน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เราส่งใจออกไปสู่ภายนอกในเรื่องราวต่างๆ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มานานแล้ว</w:t>
      </w:r>
    </w:p>
    <w:p w14:paraId="6B119BA0" w14:textId="744FEF11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เราจะต้องฝึกตอกย้ำนำใจกลับสู่ที่ตั้งดั้งเดิมในตำแหน่งที่ถูกต้อง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เพราะเป็นตำแหน่งแห่งความบริสุทธิ์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ความสุข</w:t>
      </w:r>
      <w:r w:rsidR="00972F19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ปัญญาอันเลิศ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ความรอบร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ู้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มี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ประมาณ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อานุภาพที่เราน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ึ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ถึ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งนำใจให้กล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บมาส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รงน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ี้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ท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ั้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ควบค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ภารก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ประจำว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38118E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ใจของเราจะได้ใสๆ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ละเอียดอ่อน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นิ่งแน่นนุ่มนวลควรแก่การงาน</w:t>
      </w:r>
    </w:p>
    <w:p w14:paraId="32497D5F" w14:textId="050F2FA1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ถ้าเราทำชั้นอนุบาลตรงนี้ได้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การศึกษาธรรมะของพระสัมมาสัมพุทธเจ้าที่ลึกซึ้งอีกเยอะแยะก็ง่ายแล้วล่ะ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มันก็อยู่ในกำมือของเรา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สำคัญที่เราฝึกตรงนี้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ต้องมีฉันทะ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มีความสนุกเบิกบาน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กับการฝึกใจหยุดนิ่งควบคู่กับชีวิตประจำวัน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ให้มีฉันทะตรงนี้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โดยเห็นประโยชน์ของการทำเช่นนี้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ที่จะนำความสุข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ความบริสุทธิ์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ความรู้แจ้ง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อานุภาพต่างๆ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มาสู่ตัวเราเป็นการพัฒนาชีวิตของเราให้มีคุณภาพสูงส่งขึ้น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บริสุทธิ์ขึ้น</w:t>
      </w:r>
    </w:p>
    <w:p w14:paraId="45A3B835" w14:textId="3085538B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เราเห็นประโยชน์อย่างนี้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ฉันทะก็จะเกิด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พึงพอใจสมัครใจ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อยากจะทำสมาธิ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แล้วความเพียรก็จะมาเองโดยไม่มีความรู้สึกว่า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จำใจต้องขยัน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จำใจต้องนั่ง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จำใจต้องพยายามทำสมาธิ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มันจะเป็นไปอย่างกลมกลืนเป็นอัตโนมัติ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เหมือนเราอาบน้ำ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ล้างหน้า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แปรงฟัน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เป็นกิจวัตรประจำวัน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โดยไม่มีใครมาบังคับให้เราทำ</w:t>
      </w:r>
    </w:p>
    <w:p w14:paraId="67D4B99D" w14:textId="0FF03AD3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แล้วการจดจ่อก็จะต่อเนื่องกันไปกับความขยันที่สมัครใจทำ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มันจะจดจ่อใจแตะตรงกลาง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ก็จะหมั่นสังเกตตัวเองว่า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ทำอย่างไรใจถึงจะหยุดนิ่ง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จะละเอียด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จะเกิดขึ้นเองเป็นอัตโนมัติว่าทำอย่างไรใจถึงไม่ละเอียด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เพราะเหตุใดใจไม่ละเอียด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ทำอย่างไรใจจะละเอียด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มันก็จะวนเวียนอยู่อย่างนี้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แล้วความสำเร็จก็จะเกิดขึ้นกับเรา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นี่เป็นเรื่องดี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เรื่องสำคัญที่เราจะต้องศึกษาฝึกฝนสั่งสอนตัวเองอยู่เสมอ</w:t>
      </w:r>
    </w:p>
    <w:p w14:paraId="2CE7FB79" w14:textId="081C2C5B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อย่าลืม</w:t>
      </w:r>
      <w:r w:rsidRPr="008E5635">
        <w:rPr>
          <w:rFonts w:asciiTheme="minorBidi" w:hAnsiTheme="minorBidi" w:cs="Cordia New"/>
          <w:color w:val="393236"/>
          <w:sz w:val="48"/>
          <w:szCs w:val="48"/>
          <w:cs/>
        </w:rPr>
        <w:t>!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การเข้าถึงพระธรรมกายในตัว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ต้องง่าย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ต้องสบายที่สุด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มีความสุขที่สุด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บริสุทธิ์ที่สุด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ง่ายที่สุด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ถ้ายากแล้วไม่ใช่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ต้องง่าย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สบายบริสุทธิ์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มีความสุข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นี่คือข้อสังเกต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แล้วพอใจบริสุทธิ์แล้ว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มันก็ไม่ได้คิดหวังอยากได้อย่างอื่นจะเป็นคำยกย่องชื่นชม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อยากเด่น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อยากดังลาภสักการะอะไร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มันจะรู้สึกเฉยๆ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ใจจะนิ่งเบิกบานอยู่ภายใน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กลับกลายเป็นผู้ที่อยากเป็นผู้ให้มากกว่า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ส่วนการได้รับก็จะได้รับแบบมีเหตุ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lastRenderedPageBreak/>
        <w:t>มีผล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แบบบุญบันดาล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จะได้อย่างง่ายๆ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สบายๆเมื่อได้อริยทรัพย์ภายใน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โลกียทรัพย์มันก็ง่ายตามอย่าว่าแต่โลกียทรัพย์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หรือมนุษย์สมบัติ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ตอนเราเป็นมนุษย์อยู่เลย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แม้แต่ทิพยสมบัติ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เมื่อเราละจากโลกนี้ไปแล้วก็จะได้อย่างง่ายๆ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เกินควรเกินคาด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ประณีต</w:t>
      </w:r>
      <w:r w:rsidR="0038118E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ละเอียดอ่อน</w:t>
      </w:r>
    </w:p>
    <w:p w14:paraId="5A7DA1A4" w14:textId="3BDE42A6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เวลาที่เหลืออยู่นี้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เราก็ฝึกหยุดกับนิ่ง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ต่างคนต่างนั่งกันไปเงียบๆ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58AFBEDB" w14:textId="6939CE9E" w:rsidR="005366D8" w:rsidRDefault="005366D8" w:rsidP="005366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69B8754A" w14:textId="64787551" w:rsidR="005366D8" w:rsidRDefault="005366D8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7C3991AB" w14:textId="77777777" w:rsidR="005366D8" w:rsidRDefault="005366D8" w:rsidP="005366D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48E7812" w14:textId="77777777" w:rsidR="00C44874" w:rsidRPr="008E5635" w:rsidRDefault="00C44874" w:rsidP="0038118E">
      <w:pPr>
        <w:autoSpaceDE w:val="0"/>
        <w:autoSpaceDN w:val="0"/>
        <w:adjustRightInd w:val="0"/>
        <w:spacing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ทำถูกแล้วนิ่งไว้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กลางดวง</w:t>
      </w:r>
    </w:p>
    <w:p w14:paraId="18A13F0E" w14:textId="77777777" w:rsidR="00C44874" w:rsidRPr="008E5635" w:rsidRDefault="00C44874" w:rsidP="0038118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เฉยต่อสิ่งทั้งปวง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</w:t>
      </w:r>
    </w:p>
    <w:p w14:paraId="7CFCC0F1" w14:textId="77777777" w:rsidR="00C44874" w:rsidRPr="008E5635" w:rsidRDefault="00C44874" w:rsidP="0038118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ตรงกลางจักค่อยกลวง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ทะลุโล่ง</w:t>
      </w:r>
    </w:p>
    <w:p w14:paraId="0782DAFC" w14:textId="77777777" w:rsidR="00C44874" w:rsidRPr="008E5635" w:rsidRDefault="00C44874" w:rsidP="0038118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พระผุดเป็นชุดชั้น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หลายชั้นเป็นตอนตอน</w:t>
      </w:r>
    </w:p>
    <w:p w14:paraId="4217ABB8" w14:textId="77777777" w:rsidR="00C44874" w:rsidRPr="0038118E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8118E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21239833" w14:textId="0FEF42A4" w:rsidR="00C44874" w:rsidRPr="006810D2" w:rsidRDefault="00E22B70" w:rsidP="0038118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sz w:val="92"/>
          <w:szCs w:val="92"/>
        </w:rPr>
      </w:pPr>
      <w:r w:rsidRPr="006810D2">
        <w:rPr>
          <w:rFonts w:asciiTheme="minorBidi" w:hAnsiTheme="minorBidi" w:hint="cs"/>
          <w:sz w:val="40"/>
          <w:szCs w:val="40"/>
          <w:cs/>
        </w:rPr>
        <w:t>460101</w:t>
      </w:r>
      <w:r w:rsidRPr="006810D2">
        <w:rPr>
          <w:rFonts w:asciiTheme="minorBidi" w:hAnsiTheme="minorBidi"/>
          <w:sz w:val="40"/>
          <w:szCs w:val="40"/>
        </w:rPr>
        <w:t>_</w:t>
      </w:r>
      <w:r w:rsidR="00C44874" w:rsidRPr="006810D2">
        <w:rPr>
          <w:rFonts w:asciiTheme="minorBidi" w:hAnsiTheme="minorBidi"/>
          <w:sz w:val="92"/>
          <w:szCs w:val="92"/>
          <w:cs/>
        </w:rPr>
        <w:t>นิ่งแล้วต้องขยาย</w:t>
      </w:r>
    </w:p>
    <w:p w14:paraId="6D9294A5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วันพุธที่</w:t>
      </w:r>
      <w:r w:rsidR="0038118E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๑</w:t>
      </w:r>
      <w:r w:rsidR="0038118E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มกราคม</w:t>
      </w:r>
      <w:r w:rsidR="0038118E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38118E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๒๕๔๖</w:t>
      </w:r>
    </w:p>
    <w:p w14:paraId="3D04FFE1" w14:textId="479646E1" w:rsidR="0038118E" w:rsidRDefault="0038118E" w:rsidP="0038118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1A3E3622" w14:textId="4635D751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ทำใจให้ใสๆ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หลับตาสักค่อนลูก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กับตอนที่เราใกล้จะหลับ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อย่าไปบีบเปลือกตาอย่ากดลูกนัยน์ตา</w:t>
      </w:r>
    </w:p>
    <w:p w14:paraId="2278DCA1" w14:textId="07E0BB0E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อย่ากดลูกนัยน์ตานะ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ต้องจำตรงนี้เอาไว้ให้ดี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เดี๋ยวเวลาปฏิบัติจริงๆ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แล้วมันลืม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หลับพอสบายๆ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ถ้าหลับตาเป็นเดี๋ยวเราจะเห็นภาพภายใน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เห็นแสงสว่าง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เห็นสิ่งที่มีอยู่จริง</w:t>
      </w:r>
      <w:r w:rsidR="0038118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เพราะฉะนั้นหลับตาให้เป็น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แล้วก็ทำใจให้เบิกบาน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ให้สะอาดบริสุทธิ์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ผ่องใส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ไร้กังวลในทุกสิ่ง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ไม่ว่าจะเป็นเรื่องอะไรก็ตาม</w:t>
      </w:r>
    </w:p>
    <w:p w14:paraId="4D712489" w14:textId="22338833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ให้ปลด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ปล่อย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ทำใจให้ว่างๆ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แล้วก็สมมติว่า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ภายในร่างกายของเรานั้นปราศจากอวัยวะ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ไม่มีปอด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ตับ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ม้าม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ไตหัวใจ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สมมติให้เป็นปล่อง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เป็นช่อง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เป็นโพรง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เป็นที่โล่งๆ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ว่างๆ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กลวงภายใน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ท่อแก้ว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ท่อเพชรใสๆทำไปตามขั้นตอนอย่างนี้นะ</w:t>
      </w:r>
    </w:p>
    <w:p w14:paraId="5E40864C" w14:textId="0694F058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แล้วก็นึกว่า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ร่างกายของเราขยายไปเรื่อยๆ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ทำความรู้สึกก็ได้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รู้สึกว่าร่างกายของเราพองโตขยายไปจนสุดขอบฟ้าไปเลยทำบ่อยๆ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จะมีความรู้สึกอย่างนี้จริงๆ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ภายในศูนย์กลางกายฐานที่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ของเรา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มีแต่ดวงใสๆ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กลมรอบตัว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เหมือนดวงแก้วกายสิทธิ์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ใสบริสุทธิ์ประดุจเพชรลูกที่เจียระไนแล้ว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ไม่มีตำหนิไม่มีขีดข่วนคล้ายขนแมว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มีแต่ความใส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ความบริสุทธิ์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ใสเหมือนเพชร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แล้วก็สว่างเจิดจ้าเหมือนดวงอาทิตย์ยามเที่ยงวัน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แต่ว่าแสงนั้นไม่เคืองตา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นุ่มเนียน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ละมุนละไม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เหมือนแสงจันทร์ในคืนวันเพ็ญ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ทำความรู้สึกอย่างนี้ไปก่อนนะ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แต่สำหรับผู้ที่ใจยังไม่ละเอียดก็ค่อยๆ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ทำไป</w:t>
      </w:r>
    </w:p>
    <w:p w14:paraId="45569634" w14:textId="331F1C82" w:rsidR="00C44874" w:rsidRPr="008E5635" w:rsidRDefault="00C44874" w:rsidP="005366D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หรือจะนึกถึงองค์พระใสๆ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ใสเป็นเพชรนะ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ให้เจิดจ้าเหมือนเพชรต้องแสงเกตุดอกบัวตูม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เหมือนดอกบัวสัตตบงกชที่มีลักษณะป้อมๆ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ขนาดกำลังพอดี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อยู่บนจอมกระหม่อมบนพระเศียรที่มีเส้นพระศกหรือเส้นผมขดเวียนเป็นทักษิณาวรรตหมุนขวาตามเข็มนาฬิก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เรียงรายอย่างมีระเบียบ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ใสบริสุทธิ์ประดุจเพชรเหมือนกัน</w:t>
      </w:r>
    </w:p>
    <w:p w14:paraId="2E229954" w14:textId="72C2F9C8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เราก็มองลงไป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จะเห็นบ่าทั้งสอง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หัวไหล่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ต้นแขน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ไล่ไปถึงข้อมือถึงฝ่ามือที่หงาย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นิ้วชี้ของมือข้างขวาจรดนิ้วหัวแม่มือข้างซ้าย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วางไว้บนหน้าตักขององค์พระที่ใสบริสุทธิ์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ในท่าขัดสมาธิขาขวาทับขาซ้าย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เมื่อเรานึกถึงท่านซึ่งเป็นตัวแทนของพุทธรัตนะของพระสัมมาสัมพุทธเจ้าทั้งหลาย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ถ้าดวงใสๆ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ก็แทนธรรมรัตนะ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สังฆรัตนะ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เราจะนึกถึงพระเดชพระคุณหลวงปู่พระมงคลเทพมุนี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สด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จนฺทสโร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ผู้ค้นพบวิชชาธรรมกายก็ได้ให้เรามองดู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อย่างไหนเหมาะกับเรา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คือนึกแล้วง่าย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เราก็เอาอย่างนั้น</w:t>
      </w:r>
    </w:p>
    <w:p w14:paraId="2B8C39F9" w14:textId="4B72D119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เราจะเห็นว่า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การทำสมาธิไม่ได้ยากอะไรเลย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เป็นเรื่องง่ายๆ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แล้วก็ปลอดภัย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เรียบง่าย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ปลอดภัยไม่มีพิษมีภัยจากการทำสมาธิ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เหมือนพระเดชพระคุณหลวงปู่ที่อยู่ในโพรงต้นโพธิ์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ท่านก็ยืนยันว่า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การทำใจให้เกิดสมาธิ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ให้ใจตั้งมั่น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มันไม่ได้ยากอย่างที่คิด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สามารถทำได้กันทุกคน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ขอให้เข้าใจหลักวิชชา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เรียบง่าย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ปลอดภัย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ถ้าเราทำให้มันง่าย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มันก็จะง่าย</w:t>
      </w:r>
    </w:p>
    <w:p w14:paraId="3EF51B08" w14:textId="4673B0F8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ตอนนี้เรานึกถึงดวงหรือองค์พระก็ได้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ในช่วงที่เราจะกลั่นจิตกลั่นใจของเราให้ใสๆ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เพื่อให้ใจของเราเหมาะสมที่จะเป็นภาชนะรองรับบุญใหญ่ก็ดี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รองรับพระของขวัญก็ดี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หรือจะไปดึงดูดเชื่อมโยงกับบุญเก่าก็ดีใจต้องใส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ต้องหยุด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ต้องนิ่ง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อย่างสบายๆถ้าเราฝึกตรงนี้ได้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ไม่ช้าเราก็จะเข้าถึงพระรัตนตรัยในตัว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แล้วเราก็จะได้มีโอกาสศึกษาวิชชาธรรมกาย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ซึ่งเป็นความรู้ของพระสัมมาสัมพุทธเจ้า</w:t>
      </w:r>
    </w:p>
    <w:p w14:paraId="37665EBD" w14:textId="0EC932B9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และหลังจากนั้นเราก็มีอุปกรณ์ในการที่จะไปศึกษาค้นคว้าความรู้ที่มีบันทึกอยู่ในพระไตรปิฎก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จะเป็นเรื่องกฎแห่งกรรมก็ดีเรื่องอบาย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ทุคติ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วินิบาต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นรก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หรือสุคติโลกสวรรค์อะไรต่างๆเหล่านั้น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มันก็อยู่ในวิสัยที่เราจะไปศึกษาได้</w:t>
      </w:r>
    </w:p>
    <w:p w14:paraId="730C6B30" w14:textId="2FC274B2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lastRenderedPageBreak/>
        <w:t>สำคัญฝึกตรงนี้ให้ได้กันเสียก่อน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ให้หยุดนิ่งต้องฝึกกันทุกวัน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ถึงขั้นหลงใหลนั่นล่ะ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เหมือนเรารักสิ่งใด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อยากจะได้สิ่งนั้นมากๆ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ต้องถึงขั้นหลงใหล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ถ้าไม่ได้ยอมตาย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ต้องอย่างนั้น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การปฏิบัติธรรมถึงจะก้าวหน้า</w:t>
      </w:r>
      <w:r w:rsidR="003068D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เดี๋ยวสิ่งที่ยากก็จะง่ายสิ่งที่ง่ายอยู่แล้วก็ยิ่งเปิดเผยความจริงออกมาแล้วในที่สุดก็เข้าถึงได้</w:t>
      </w:r>
    </w:p>
    <w:p w14:paraId="4B25CCC9" w14:textId="2709EC88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ตอนนี้เราหยุดใจนิ่งๆ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อยู่ในกลางดวงใสๆ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หรือหยุดในกลางองค์พระใสๆ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ให้ใสเหมือนกับเพชร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หรือเหมือนดวงดาวในอากาศ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ที่เรามองเห็นได้ด้วยตาเปล่า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หรือดวงจันทร์ในคืนวันเพ็ญ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หรือดวงอาทิตย์ยามเที่ยงวัน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ตรึกนึกถึงดวงใสบริสุทธิ์กลมรอบตัวเหมือนดวงแก้วกายสิทธิ์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ทำความรู้สึกอย่างนี้นะ</w:t>
      </w:r>
    </w:p>
    <w:p w14:paraId="66F22898" w14:textId="54E5D71C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ให้ใจคลอเคลียอยู่กับความใสของดวงใสๆ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หรือองค์พระใสๆ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อย่างใดอย่างหนึ่ง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แล้วเวลาเรานึกก็ต้องนึกเบาๆค่อยๆ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อย่าไปใช้กำลังในการนึกคิด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หรือถ้าหากว่าเราอดใช้กำลังไม่ได้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ก็ไม่ต้องไปนึก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ทำใจให้นิ่งอย่างเดียว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นิ่งอย่างสบาย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ใจก็เบิกบาน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</w:p>
    <w:p w14:paraId="609A34EC" w14:textId="0E6FA8D3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ขยายไม่ใช่นิ่งแล้วแคบ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ถ้าเรานิ่งเป็นจะขยาย</w:t>
      </w:r>
      <w:r w:rsidR="003068D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ถ้านิ่งไม่เป็นมันจะแคบ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นิ่งแคบมันจะเป็นตอนที่เราตั้งใจมากเกินไปไปบีบ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ไปเค้น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บีบเค้นใจของเรา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อย่างนี้ผิดหลักวิชชา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อย่าฝืนดันทุรังทำต่อ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นิ่งแล้วต้องขยาย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ต้องรู้สึกสบาย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แม้จะยังไม่เห็นอะไรก็ตาม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อยากให้ลูกทุกคนได้ตรงนี้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เข้าใจตรงนี้นะ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เพราะฉะนั้นก็ต้องค่อยๆ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วางใจเบาๆ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เหมือนขนนกที่ล่องลอยไปในอากาศ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แล้วค่อยๆ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ตกไปในพื้นดินก็ดี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พื้นน้ำก็ดี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ต้องเบาอย่างนั้นนะ</w:t>
      </w:r>
    </w:p>
    <w:p w14:paraId="16ED1F06" w14:textId="77777777" w:rsidR="00C44874" w:rsidRPr="00A72AAF" w:rsidRDefault="00C44874" w:rsidP="00A72AAF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A72AAF">
        <w:rPr>
          <w:rFonts w:asciiTheme="minorBidi" w:hAnsiTheme="minorBidi"/>
          <w:b/>
          <w:bCs/>
          <w:color w:val="757378"/>
          <w:sz w:val="52"/>
          <w:szCs w:val="52"/>
          <w:cs/>
        </w:rPr>
        <w:t>นึกง่ายๆ</w:t>
      </w:r>
    </w:p>
    <w:p w14:paraId="4A6875CA" w14:textId="53509BA0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เวลาจะนึกถึงดวงหรือองค์พระ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ให้นึกง่ายๆ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คล้ายกับเรานึกถึงดอกบัวที่เราบูชาพระเจดีย์อย่างนั้น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พอเรานึกภาพดอกบัว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ดอกบัวก็เกิด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บางคนชัดมาก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บางคนชัดน้อย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แต่ที่นึกไม่ออกเป็นไม่มี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พอเรานึกถึงดอกบัว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เราก็นึกเห็นได้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นั่นแหละคือภาพทางใจ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ที่เราเรียกว่า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3D7E842A" w14:textId="445CEBD2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เห็นอย่างนั้นไปก่อน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แต่มันยังไม่สมบูรณ์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๑๐๐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เปอร์เซ็นต์จะได้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๒๐</w:t>
      </w:r>
      <w:r w:rsidRPr="008E5635">
        <w:rPr>
          <w:rFonts w:asciiTheme="minorBidi" w:hAnsiTheme="minorBidi"/>
          <w:color w:val="393236"/>
          <w:sz w:val="36"/>
          <w:szCs w:val="36"/>
        </w:rPr>
        <w:t>,</w:t>
      </w:r>
      <w:r w:rsidR="00A72A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๓๐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เปอร์เซ็นต์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จาก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ณ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จุดตรงนั้นก็จะค่อยๆ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นิ่งไปเรื่อยๆ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ละมุนละไม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ใจไม่ไปที่ไหนเลย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และพอถึงจุดๆ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หนึ่ง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มันนิ่งจริงๆ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นิ่งเหมือนเราวางของเอาไว้อยู่กับที่อย่างนั้น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ตอนนี้เราจะขยาย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ภาพที่เห็นรัวๆ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รางๆ</w:t>
      </w:r>
      <w:r w:rsidR="00A72A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ก็จะชัดขึ้นมาเลย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ชัดมาในระดับที่เรามีความปลื้มปีติว่า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เออ</w:t>
      </w:r>
      <w:r w:rsidR="00A72AA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เรานึกเห็นได้จริงๆ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ที่นึกเห็นได้อย่างสบาย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ไม่ใช่นึกเห็นได้อย่างลำบาก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จะมาอยู่ในระดับนี้</w:t>
      </w:r>
    </w:p>
    <w:p w14:paraId="79272186" w14:textId="2F3A2629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แล้วพอเรานิ่งหนักเข้าไปเรื่อยๆ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เดี๋ยวจากนึกเห็นจะแปรเปลี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นมาเป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การเห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จร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เราล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ตาเห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A72AAF">
        <w:rPr>
          <w:rFonts w:asciiTheme="minorBidi" w:hAnsiTheme="minorBidi"/>
          <w:color w:val="393236"/>
          <w:sz w:val="36"/>
          <w:szCs w:val="36"/>
          <w:cs/>
        </w:rPr>
        <w:t>ต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ถุภายนอก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เหมือนจำลองหรือซีร็อกซ์เข้าไปเลย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จะชัดอย่างนั้นแต่บางทียังไม่ใส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หรือบางทีใสแต่ยังไม่สว่าง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ก็ต้องค่อยๆให้มีชั่วโมงหยุด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ชั่วโมงนิ่ง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ชั่วโมงกลางให้เยอะๆ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ต้องทำบ่อยๆทำซ้ำแล้วซ้ำอีก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อย่าไปทอดทิ้งการฝึกหยุดนิ่ง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ต้องฝึกให้ปะติดปะต่อกันสม่ำเสมอทุกวัน</w:t>
      </w:r>
    </w:p>
    <w:p w14:paraId="14F4B464" w14:textId="27500852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โดยเฉพาะการบ้านที่ให้ไปนั่นแหละสำคัญมาก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จะช่วยเพิ่มชั่วโมงหยุด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ชั่วโมงนิ่ง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ชั่วโมงกลาง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และความคุ้นเคยกับสิ่งที่เรานึก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ภาพก็จะชัดขึ้นมาเรื่อยๆ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บางทีอาจจะชัดขึ้นมาแวบหนึ่ง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แค่นาทีหนึ่ง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พอเราไม่ทอดทิ้งการฝึก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มันก็นานเป็น๕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นาทีบ้าง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นาทีบ้าง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และก็มากเพิ่มขึ้นเรื่อยๆ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จนกระทั่งชัดเจน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๑๐๐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เปอร์เซ็นต์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นี่สำหรับการฝึกฝนของบางท่านนะแต่บางท่านพอใจนิ่งแล้ว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บุญเก่ากับบุญใหม่เชื่อมโยงกันถูกส่วนก็จะสว่างพรึบเลย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อย่างนี้ก็มี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แต่ถือว่าเป็นกรณีพิเศษ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ที่บุญเก่าทำมามาก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ตามมาส่งผล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แต่สำหรับคนที่เพิ่งเริ่มฝึกก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จะเป็นไปตามขั้นตอนที่หลวงพ่อว่า</w:t>
      </w:r>
    </w:p>
    <w:p w14:paraId="229B9698" w14:textId="6C5617EE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ปีใหม่นี้อยากให้ลูกทุกคนฝึกให้ได้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ให้สม่ำเสมอ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ตั้งแต่เริ่มต้นปีใหม่เรื่อยไปเลย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อย่าให้ขาดเลยแม้แต่เพียงวันเดียวทำให้สม่ำเสมอทุกวัน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เพื่อที่ว่าเมื่อครบ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๓๖๕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วันแล้ว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เมื่อเรานึกย้อนหลังจะได้มีปีติปลาบปลื้มใจที่เราทำความดี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เพราะทำได้สม่ำเสมอ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และมันก็จะมีผลให้ใจเราละเอียด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สั่งสมความละเอียดเพิ่มขึ้น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จนกระทั่งไปถึงจุดที่เราละเอียดจริงๆ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มันจะต้องฝึกไปเรื่อยๆ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45ECFEB0" w14:textId="77777777" w:rsidR="00C44874" w:rsidRPr="008E5635" w:rsidRDefault="00C44874" w:rsidP="00A72AAF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8E5635">
        <w:rPr>
          <w:rFonts w:asciiTheme="minorBidi" w:hAnsiTheme="minorBidi"/>
          <w:color w:val="757378"/>
          <w:sz w:val="52"/>
          <w:szCs w:val="52"/>
          <w:cs/>
        </w:rPr>
        <w:t>หาบุญได้ใช้บุญเป็น</w:t>
      </w:r>
    </w:p>
    <w:p w14:paraId="0CFDFDFD" w14:textId="1DBA5F27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เวลาในโลกนี้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เดี๋ยววัน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เดี๋ยวคืน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เดี๋ยวก็จะหมดเวลาแล้วเราเกิดมาสร้างบารมีนะ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เกิดมาสร้างบารมีจริงๆ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ไม่ใช่เกิดมาเพื่อหมกมุ่นอยู่ในโลกนี้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หรือแสวงหาทรัพย์เพียงอย่างเดียว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โดยไม่แสวงหาบุญ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หรือที่พึ่งภายใน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ถ้าเราแสวงทรัพย์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เราก็จะได้แต่ทรัพย์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บางคนได้พอกินพอใช้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บางคนก็ได้ไปเรื่อยๆ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และก็เพลินกันไปจนกระทั่งหมดเวลา</w:t>
      </w:r>
    </w:p>
    <w:p w14:paraId="2701AFBC" w14:textId="4D278D87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บุญเก่าที่เราทำมา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เรายังเอามาใช้ได้ไม่ครบถ้วนบริบูรณ์ตามวัตถุประสงค์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ที่จริงส่วนหนึ่งเราควรจะเอามาใช้ดูดทรัพย์เพื่อนำมาเลี้ยงสังขาร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เพื่อเอาสังขารไปแสวงหาพระรัตนตรัยในตัว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ทรัพย์ที่ได้มาก็เอามาสร้างบารมี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นี่วัตถุประสงค์เป็นอย่างนี้อย่างนี้ถึงจะเรียกว่า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เราใช้บุญเก่าได้อย่างครบถ้วนบริบูรณ์เพราะฉะนั้นบุญเก่าที่เรามีอยู่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ต้องใช้ให้เป็น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หาบุญได้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ใช้บุญเป็น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เรื่องนี้สำคัญ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ถ้าใช้ไม่เป็นมันก็จะสูญเสียกันไปเปล่าๆ</w:t>
      </w:r>
    </w:p>
    <w:p w14:paraId="186D0906" w14:textId="10E4BDA1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แต่ถ้าพอเราได้บุญมา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และเราก็ใช้บุญไปอย่างสนุกสนานเพลิดเพลิน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โดยเราไม่รู้ตัวว่าทุกอนุวินาทีเรากำลังใช้บุญเก่าทำให้เรามีชีวิตดำรงอยู่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เราจะไปสู้รบปรบมืออะไรกับใครก็ต้องใช้บุญทั้งนั้นจึงจะเอาชนะเขาได้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เมื่อใช้ไปก็มีวันหมด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ชีวิตมันเป็นอย่างนี้นะ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เพราะฉะนั้นบุญเขามีเอาไว้ใช้สนับสนุนการทำหยุดทำนิ่ง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เพื่อให้เข้าถึงสิ่งที่มีอยู่แล้วในตัว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เข้าถึงแผนผังของชีวิต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ความจริงของชีวิต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จะได้หลุดพ้นจากการเป็นบ่าวเป็นทาสของพญามาร</w:t>
      </w:r>
      <w:r w:rsidR="00A72AA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เขามีเอาไว้เพื่อการนี้เท่านั้น</w:t>
      </w:r>
    </w:p>
    <w:p w14:paraId="324B800A" w14:textId="157BBC1A" w:rsidR="0048286C" w:rsidRDefault="0048286C" w:rsidP="0048286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46EBFB53" w14:textId="66157CBC" w:rsidR="0048286C" w:rsidRDefault="0048286C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615F337A" w14:textId="77777777" w:rsidR="0048286C" w:rsidRDefault="0048286C" w:rsidP="0048286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C6BD265" w14:textId="77777777" w:rsidR="00C44874" w:rsidRPr="008E5635" w:rsidRDefault="00C44874" w:rsidP="00A72AAF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เมื่อตั้งใจหยุดแล้ว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จงลุย</w:t>
      </w:r>
    </w:p>
    <w:p w14:paraId="2F734E40" w14:textId="77777777" w:rsidR="00C44874" w:rsidRPr="008E5635" w:rsidRDefault="00C44874" w:rsidP="00A72AA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มิใช่หยุดนั่งคุย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นะเจ้า</w:t>
      </w:r>
    </w:p>
    <w:p w14:paraId="758DB3C1" w14:textId="77777777" w:rsidR="00C44874" w:rsidRPr="008E5635" w:rsidRDefault="00C44874" w:rsidP="00A72AA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อย่างนี้จึ่งจักฉลุย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ตามพ่อ</w:t>
      </w:r>
    </w:p>
    <w:p w14:paraId="5835F064" w14:textId="77777777" w:rsidR="00C44874" w:rsidRPr="008E5635" w:rsidRDefault="00C44874" w:rsidP="00A72AA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นี่แหละเดินตามเท้า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ทับก้าวพุทธองค์</w:t>
      </w:r>
    </w:p>
    <w:p w14:paraId="28542125" w14:textId="77777777" w:rsidR="00C44874" w:rsidRPr="00805E04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805E04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0C750C47" w14:textId="7A140658" w:rsidR="00C44874" w:rsidRPr="00805E04" w:rsidRDefault="008556AE" w:rsidP="008556A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605D62"/>
          <w:sz w:val="80"/>
          <w:szCs w:val="80"/>
        </w:rPr>
      </w:pPr>
      <w:r w:rsidRPr="00807D0F">
        <w:rPr>
          <w:rFonts w:asciiTheme="minorBidi" w:hAnsiTheme="minorBidi" w:hint="cs"/>
          <w:b/>
          <w:bCs/>
          <w:color w:val="000000" w:themeColor="text1"/>
          <w:sz w:val="40"/>
          <w:szCs w:val="40"/>
          <w:cs/>
        </w:rPr>
        <w:t>510615</w:t>
      </w:r>
      <w:r w:rsidRPr="00807D0F">
        <w:rPr>
          <w:rFonts w:asciiTheme="minorBidi" w:hAnsiTheme="minorBidi"/>
          <w:b/>
          <w:bCs/>
          <w:color w:val="000000" w:themeColor="text1"/>
          <w:sz w:val="40"/>
          <w:szCs w:val="40"/>
        </w:rPr>
        <w:t>_</w:t>
      </w:r>
      <w:r w:rsidR="00C44874" w:rsidRPr="008556AE">
        <w:rPr>
          <w:rFonts w:asciiTheme="minorBidi" w:hAnsiTheme="minorBidi"/>
          <w:b/>
          <w:bCs/>
          <w:color w:val="000000" w:themeColor="text1"/>
          <w:sz w:val="72"/>
          <w:szCs w:val="72"/>
          <w:cs/>
        </w:rPr>
        <w:t>หยุดนิ่งได้แล้ว</w:t>
      </w:r>
      <w:r w:rsidR="00C44874" w:rsidRPr="008556AE">
        <w:rPr>
          <w:rFonts w:asciiTheme="minorBidi" w:hAnsiTheme="minorBidi"/>
          <w:b/>
          <w:bCs/>
          <w:color w:val="000000" w:themeColor="text1"/>
          <w:sz w:val="80"/>
          <w:szCs w:val="80"/>
          <w:cs/>
        </w:rPr>
        <w:t>ฝึกขยายย่อ</w:t>
      </w:r>
    </w:p>
    <w:p w14:paraId="0164BB71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805E0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๑๕</w:t>
      </w:r>
      <w:r w:rsidR="00805E0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มิถุนายน</w:t>
      </w:r>
      <w:r w:rsidR="00805E0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805E04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๒๕๕๑</w:t>
      </w:r>
    </w:p>
    <w:p w14:paraId="53B55522" w14:textId="1C46C0D7" w:rsidR="00805E04" w:rsidRDefault="00805E0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757378"/>
          <w:sz w:val="52"/>
          <w:szCs w:val="52"/>
        </w:rPr>
      </w:pP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6E8FD58C" w14:textId="77777777" w:rsidR="00C44874" w:rsidRPr="008E5635" w:rsidRDefault="00C44874" w:rsidP="00805E04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757378"/>
          <w:sz w:val="52"/>
          <w:szCs w:val="52"/>
        </w:rPr>
      </w:pPr>
      <w:r w:rsidRPr="008E5635">
        <w:rPr>
          <w:rFonts w:asciiTheme="minorBidi" w:hAnsiTheme="minorBidi"/>
          <w:color w:val="757378"/>
          <w:sz w:val="52"/>
          <w:szCs w:val="52"/>
          <w:cs/>
        </w:rPr>
        <w:t>ฝึกขยาย</w:t>
      </w:r>
      <w:r w:rsidRPr="008E5635">
        <w:rPr>
          <w:rFonts w:asciiTheme="minorBidi" w:hAnsiTheme="minorBidi" w:cs="Cordia New"/>
          <w:color w:val="757378"/>
          <w:sz w:val="52"/>
          <w:szCs w:val="52"/>
          <w:cs/>
        </w:rPr>
        <w:t>-</w:t>
      </w:r>
      <w:r w:rsidRPr="008E5635">
        <w:rPr>
          <w:rFonts w:asciiTheme="minorBidi" w:hAnsiTheme="minorBidi"/>
          <w:color w:val="757378"/>
          <w:sz w:val="52"/>
          <w:szCs w:val="52"/>
          <w:cs/>
        </w:rPr>
        <w:t>ย่อ</w:t>
      </w:r>
    </w:p>
    <w:p w14:paraId="6AC91913" w14:textId="02B4917B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ส่วนใครเข้าถึงดวงธรรมภายในแล้ว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เห็นชัดใสแจ่มตลอดเวลาเลย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เราก็ทำใจหยุดนิ่งๆ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แตะใจไปเบาๆ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ที่กลางดวงที่เราครอบครองได้แล้ว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เมื่อใจหยุดนิ่ง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ใจของเรากับดวงใสๆ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เป็นอันหนึ่งอันเดียวกันแล้ว</w:t>
      </w:r>
    </w:p>
    <w:p w14:paraId="7A7D8DDA" w14:textId="5415250F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ถ้าใครทำได้แล้ว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ก็นึกดวงนั้นให้ขยายใหญ่ขึ้นไปเรื่อยๆอย่างสบายๆ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ถ้าเราหยุดนิ่งได้สนิท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ความรู้สึกของเราก็จะขยายตามดวงที่ขยายไปด้วย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แต่ถ้าหยุดไม่สนิท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มันจะขยายได้แต่ดวง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คือเห็นเป็นภาพดวงใสขยาย</w:t>
      </w:r>
    </w:p>
    <w:p w14:paraId="01A90EBE" w14:textId="1DCCBBF4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เราทำได้แค่ไหนก็เอาแค่นั้นไปก่อน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เพราะเราเป็นผู้ฝึกหัดใหม่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ยังเป็นนักเรียนอนุบาล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เราก็ฝึกเท่าที่เราทำได้ไปก่อนนะนึกขยายแล้วก็ย่อให้เล็กนิดหนึ่ง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ขยายแล้วก็ย่อ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ถ้าเรายังไม่เป็นหนึ่งเดียวกันกับดวงใสๆ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ก็ดูผ่านๆ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ไปก่อน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แตะเบาๆดูภาพนั้นให้คุ้นเคย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ฝึกให้คล่องแคล่วเลย</w:t>
      </w:r>
    </w:p>
    <w:p w14:paraId="068E61FB" w14:textId="4FCB27FA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ใหม่ๆ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ก็จะค่อยๆ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คล่องขึ้นฝึกบ่อยๆ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ก็คล่องแคล่วคือเป็นไปตามความปรารถนาของใจเราที่อยากจะนึกให้ดวงขยายย่อ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เราทำอย่างนี้ซ้ำๆ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จนชำนาญ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ใจเรากับดวงเป็นหนึ่งเดียวกันแล้ว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ถ้าดวงขยายความรู้สึกของเราก็จะขยายตามไปด้วย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ถ้าย่อก็ย่อตาม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ก็ฝึกทำอย่างนี้ซ้ำๆ</w:t>
      </w:r>
    </w:p>
    <w:p w14:paraId="69950247" w14:textId="33096C7E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ส่วนใครที่คุ้นเคยกับองค์พระ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หยุดนิ่งในระดับเห็นองค์พระชัดใสแจ่มกระจ่างสว่างอยู่กลางกายล่ะก็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นึกถึงองค์พระนึกขยายแล้วก็ย่อในทำนองเดียวกัน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ถ้าเราทำได้แล้วนะ</w:t>
      </w:r>
    </w:p>
    <w:p w14:paraId="3FD7C0CE" w14:textId="61CD85D5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ถ้าใจเรานิ่งได้สนิท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ขยายถึงไหนเราก็เป็นถึงนั่น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ย่อถึงไหนเราก็เป็นถึงนั่น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แล้วก็เห็นรายละเอียดชัด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แม้องค์เล็กเท่ากับปลายเข็ม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จะเห็นเส้นผม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เส้นพระศก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เห็นทุกส่วนชัดเจนเหมือนองค์โตๆ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ไม่แตกต่างกัน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จะใหญ่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จะย่อ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ใหญ่เล็กแค่ไหนก็ตามก็จะเห็นชัดทีเดียว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ฝึกอย่างนี้ให้คล่องในทุกอิริยาบถจนคุ้นเคย</w:t>
      </w:r>
    </w:p>
    <w:p w14:paraId="439DA6AF" w14:textId="1FE3CFD9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เราก็มีงานภายในเอาไว้สำหรับฝึกหัด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ซึ่งเป็นงานที่แท้จริงที่จะทำให้เราเข้าถึงพระรัตนตรัยในตัว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ให้เราดับทุกข์ได้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มีสุขในปัจจุบัน</w:t>
      </w:r>
      <w:r w:rsidR="00805E0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เราก็จะได้ศึกษาเรียนรู้เรื่องราวความเป็นจริงของชีวิตต่อไปได้</w:t>
      </w:r>
    </w:p>
    <w:p w14:paraId="439A97C5" w14:textId="68E4134B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  <w:cs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ฝึกหยุด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ฝึกนิ่ง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อย่างสบายๆ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นั่งฝึก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ยืนฝึก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เดินฝึก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นอนฝึก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อยู่ที่ไหนก็ฝึกได้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ให้ใจคุ้นเคยชินกับสิ่งเหล่านี้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ใจจะได้ไม่แวบไปไหน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จะมีความสุขอยู่ภายใน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ใจจะใสบริสุทธิ์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ความใสความบริสุทธิ์นี้ให้ความบันเทิงกับใจ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จะมีความสุข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สดชื่น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มีชีวิตชีวาอยู่ภายใน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แม้อยู่ตามลำพังก็มีความสุขได้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นี่ก็เป็นจุดเริ่มต้นที่เราฝึกทำความคุ้นเคยกับภาพภายใน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ดวงใส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องค์พระใส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พอคล่องแล้ว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เดี๋ยวการเห็นกายในกาย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หรืออะไรต่างๆ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มันก็ไม่ยากแล้วล่ะ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มันจะง่ายเพิ่มขึ้น</w:t>
      </w:r>
      <w:r w:rsidR="00585C34">
        <w:rPr>
          <w:rFonts w:asciiTheme="minorBidi" w:hAnsiTheme="minorBidi" w:hint="cs"/>
          <w:color w:val="393236"/>
          <w:sz w:val="48"/>
          <w:szCs w:val="48"/>
          <w:cs/>
        </w:rPr>
        <w:t>ไป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เรื่อยๆ</w:t>
      </w:r>
      <w:r w:rsidR="00805E04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="00805E04">
        <w:rPr>
          <w:rFonts w:asciiTheme="minorBidi" w:hAnsiTheme="minorBidi" w:hint="cs"/>
          <w:color w:val="393236"/>
          <w:sz w:val="48"/>
          <w:szCs w:val="48"/>
          <w:cs/>
        </w:rPr>
        <w:t>เราก็ฝึกอย่างนี้</w:t>
      </w:r>
    </w:p>
    <w:p w14:paraId="72E86BB8" w14:textId="3F214FF3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แต่ผู้ที่มาใหม่ก็ต้องฝึกหยุดใจให้ได้เสียก่อน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นั่นคือการตรึกนึกถึงดวงใส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ใจหยุดอยู่ในกลางดวงใสๆ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พร้อมกับประคองใจด้วยบริกรรมภาวนา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อย่างนี้นะ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ถ้าหยุดได้แล้วฝึกขยายย่อ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พอเราควบคุมตรงนี้ได้แล้วก็ฝึกขั้นต่อไป</w:t>
      </w:r>
    </w:p>
    <w:p w14:paraId="5F7E38D3" w14:textId="59C71394" w:rsidR="00C44874" w:rsidRPr="007816FA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เราฝึกหยุดนิ่งไปเรื่อยๆ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ให้ใจใสๆ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นี่เป็นงานหลักของชีวิตนอกนั้นเป็นงานเสริม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เหมือนอาหารหลักกับอาหารเสริมอย่างนั้นแหละ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เราก็ต้องศึกษาเรียนรู้ทำความเข้าใจให้ดี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ดังนั้นถ้าใครฝึกได้ในระดับที่หยุดนิ่ง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เห็นดวงใสชัดแจ</w:t>
      </w:r>
      <w:r w:rsidR="00585C34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585C34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แล</w:t>
      </w:r>
      <w:r w:rsidR="00585C34" w:rsidRPr="007816FA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585C34" w:rsidRPr="007816FA">
        <w:rPr>
          <w:rFonts w:asciiTheme="minorBidi" w:hAnsiTheme="minorBidi"/>
          <w:color w:val="393236"/>
          <w:sz w:val="36"/>
          <w:szCs w:val="36"/>
          <w:cs/>
        </w:rPr>
        <w:t>ว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ก็ลองขยายย่อดูสิว่าเราสามารถควบคุมได้ไหม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เหมือนเราเป็นสารถีฝึกหัดขับรถแล้วสามารถขับรถให้ไปตามใจปรารถนาของเราได้ไหม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เดินหน้า</w:t>
      </w:r>
      <w:r w:rsidR="007816FA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ถอยหลัง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หยุดนิ่ง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เลี้ยวซ้าย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เลี้ยวขวา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ต้องควบคุมได้</w:t>
      </w:r>
    </w:p>
    <w:p w14:paraId="5E2E7BD8" w14:textId="606CC00E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7816FA">
        <w:rPr>
          <w:rFonts w:asciiTheme="minorBidi" w:hAnsiTheme="minorBidi"/>
          <w:color w:val="393236"/>
          <w:sz w:val="36"/>
          <w:szCs w:val="36"/>
          <w:cs/>
        </w:rPr>
        <w:t>ถ้าเราควบคุมดวงใส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องค์พระใสได้จริง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7816FA">
        <w:rPr>
          <w:rFonts w:asciiTheme="minorBidi" w:hAnsiTheme="minorBidi"/>
          <w:color w:val="393236"/>
          <w:sz w:val="36"/>
          <w:szCs w:val="36"/>
          <w:cs/>
        </w:rPr>
        <w:t>ก็จะต้องเป็นอย่าง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ที่เราลองนึกดู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ขยายย่อ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ถ้าเราทำได้จริง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ก็แปลว่าเราได้ครอบครองแล้ว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ดวงใส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องค์พระใสๆ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ก็ได้ชื่อว่า</w:t>
      </w:r>
      <w:r w:rsidR="00781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เรากำความสำเร็จไว้ล้านเปอร์เซ็นต์ในการที่จะเข้าถึงพระรัตนตรัยในตัว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แม้ตรงนี้จะเป็นกุศลนิมิตที่เราสามารถทำปฏิภาคนิมิต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หรืออุคคหนิมิตอะไรต่างๆ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เหล่านี้ได้ดังนั้นฝึกไปเรื่อยๆ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อย่างที่ได้แนะนำไว้นะ</w:t>
      </w:r>
    </w:p>
    <w:p w14:paraId="4710BF83" w14:textId="688FEA0A" w:rsidR="0048286C" w:rsidRDefault="0048286C" w:rsidP="0048286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74127F96" w14:textId="04B5844C" w:rsidR="0048286C" w:rsidRDefault="0048286C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42A1132D" w14:textId="77777777" w:rsidR="0048286C" w:rsidRDefault="0048286C" w:rsidP="0048286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3C458F4A" w14:textId="77777777" w:rsidR="00C44874" w:rsidRPr="008E5635" w:rsidRDefault="00C44874" w:rsidP="00313801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ปฏิบัติ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ธรรมนำสุขให้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ชีวา</w:t>
      </w:r>
    </w:p>
    <w:p w14:paraId="5396E465" w14:textId="77777777" w:rsidR="00C44874" w:rsidRPr="008E5635" w:rsidRDefault="00C44874" w:rsidP="0031380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ตรึกกลางกายา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อย่าคร้าน</w:t>
      </w:r>
    </w:p>
    <w:p w14:paraId="5EC4E0B7" w14:textId="77777777" w:rsidR="00C44874" w:rsidRPr="008E5635" w:rsidRDefault="00C44874" w:rsidP="0031380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ทำ</w:t>
      </w:r>
      <w:r w:rsidR="0031380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ได้ตลอดเวลา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ดียิ่ง</w:t>
      </w:r>
    </w:p>
    <w:p w14:paraId="41EDA725" w14:textId="77777777" w:rsidR="00C44874" w:rsidRPr="008E5635" w:rsidRDefault="00C44874" w:rsidP="0031380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จริง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อย่างนี้ชัวร์ล้าน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หมื่นร้อยเปอร์เซ็นต์</w:t>
      </w:r>
    </w:p>
    <w:p w14:paraId="5532080A" w14:textId="77777777" w:rsidR="00C44874" w:rsidRPr="00313801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13801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7B6B3A0D" w14:textId="1F66DC74" w:rsidR="00C44874" w:rsidRPr="00DB5CD7" w:rsidRDefault="005151BA" w:rsidP="0031380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DB5CD7">
        <w:rPr>
          <w:rFonts w:asciiTheme="minorBidi" w:hAnsiTheme="minorBidi" w:hint="cs"/>
          <w:b/>
          <w:bCs/>
          <w:sz w:val="40"/>
          <w:szCs w:val="40"/>
          <w:cs/>
        </w:rPr>
        <w:t>480206</w:t>
      </w:r>
      <w:r w:rsidRPr="00DB5CD7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DB5CD7">
        <w:rPr>
          <w:rFonts w:asciiTheme="minorBidi" w:hAnsiTheme="minorBidi"/>
          <w:b/>
          <w:bCs/>
          <w:sz w:val="96"/>
          <w:szCs w:val="96"/>
          <w:cs/>
        </w:rPr>
        <w:t>วิธีปฏิบัติธรรม</w:t>
      </w:r>
    </w:p>
    <w:p w14:paraId="5B9EFD6E" w14:textId="77777777" w:rsidR="00C44874" w:rsidRPr="00DB5CD7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DB5CD7">
        <w:rPr>
          <w:rFonts w:asciiTheme="minorBidi" w:hAnsiTheme="minorBidi"/>
          <w:sz w:val="28"/>
          <w:cs/>
        </w:rPr>
        <w:t>วันอาทิตย์ที่</w:t>
      </w:r>
      <w:r w:rsidR="00313801" w:rsidRPr="00DB5CD7">
        <w:rPr>
          <w:rFonts w:asciiTheme="minorBidi" w:hAnsiTheme="minorBidi" w:hint="cs"/>
          <w:sz w:val="28"/>
          <w:cs/>
        </w:rPr>
        <w:t xml:space="preserve"> </w:t>
      </w:r>
      <w:r w:rsidRPr="00DB5CD7">
        <w:rPr>
          <w:rFonts w:asciiTheme="minorBidi" w:hAnsiTheme="minorBidi"/>
          <w:sz w:val="28"/>
          <w:cs/>
        </w:rPr>
        <w:t>๖</w:t>
      </w:r>
      <w:r w:rsidR="00313801" w:rsidRPr="00DB5CD7">
        <w:rPr>
          <w:rFonts w:asciiTheme="minorBidi" w:hAnsiTheme="minorBidi" w:hint="cs"/>
          <w:sz w:val="28"/>
          <w:cs/>
        </w:rPr>
        <w:t xml:space="preserve"> </w:t>
      </w:r>
      <w:r w:rsidRPr="00DB5CD7">
        <w:rPr>
          <w:rFonts w:asciiTheme="minorBidi" w:hAnsiTheme="minorBidi"/>
          <w:sz w:val="28"/>
          <w:cs/>
        </w:rPr>
        <w:t>กุมภาพันธ์</w:t>
      </w:r>
      <w:r w:rsidR="00313801" w:rsidRPr="00DB5CD7">
        <w:rPr>
          <w:rFonts w:asciiTheme="minorBidi" w:hAnsiTheme="minorBidi" w:hint="cs"/>
          <w:sz w:val="28"/>
          <w:cs/>
        </w:rPr>
        <w:t xml:space="preserve"> </w:t>
      </w:r>
      <w:r w:rsidRPr="00DB5CD7">
        <w:rPr>
          <w:rFonts w:asciiTheme="minorBidi" w:hAnsiTheme="minorBidi"/>
          <w:sz w:val="28"/>
          <w:cs/>
        </w:rPr>
        <w:t>พ</w:t>
      </w:r>
      <w:r w:rsidRPr="00DB5CD7">
        <w:rPr>
          <w:rFonts w:asciiTheme="minorBidi" w:hAnsiTheme="minorBidi" w:cs="Cordia New"/>
          <w:sz w:val="28"/>
          <w:cs/>
        </w:rPr>
        <w:t>.</w:t>
      </w:r>
      <w:r w:rsidRPr="00DB5CD7">
        <w:rPr>
          <w:rFonts w:asciiTheme="minorBidi" w:hAnsiTheme="minorBidi"/>
          <w:sz w:val="28"/>
          <w:cs/>
        </w:rPr>
        <w:t>ศ</w:t>
      </w:r>
      <w:r w:rsidRPr="00DB5CD7">
        <w:rPr>
          <w:rFonts w:asciiTheme="minorBidi" w:hAnsiTheme="minorBidi" w:cs="Cordia New"/>
          <w:sz w:val="28"/>
          <w:cs/>
        </w:rPr>
        <w:t>.</w:t>
      </w:r>
      <w:r w:rsidR="00313801" w:rsidRPr="00DB5CD7">
        <w:rPr>
          <w:rFonts w:asciiTheme="minorBidi" w:hAnsiTheme="minorBidi" w:hint="cs"/>
          <w:sz w:val="28"/>
          <w:cs/>
        </w:rPr>
        <w:t xml:space="preserve"> </w:t>
      </w:r>
      <w:r w:rsidRPr="00DB5CD7">
        <w:rPr>
          <w:rFonts w:asciiTheme="minorBidi" w:hAnsiTheme="minorBidi"/>
          <w:sz w:val="28"/>
          <w:cs/>
        </w:rPr>
        <w:t>๒๕๔๘</w:t>
      </w:r>
    </w:p>
    <w:p w14:paraId="66A6E6C2" w14:textId="38698EB3" w:rsidR="00313801" w:rsidRPr="00313801" w:rsidRDefault="00313801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12379A6F" w14:textId="7AAF9A44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ตั้งใจหลับตาเจริญสมาธิภาวนากันนะ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ทำใจของเราให้เบิกบาน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ให้สะอาด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บริสุทธิ์ผ่องใส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ไร้กังวลในทุกสิ่ง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แล้วก็หยุดใจไปที่ศูนย์กลางกายฐานที่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ซึ่งอยู่ในกลางท้องของเรา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ในระดับที่เหนือจากสะดือขึ้นมา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</w:p>
    <w:p w14:paraId="6C701A4F" w14:textId="59D28BCE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ให้ตรึกนึกถึงดวงใส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หยุดอยู่ในกลางดวงใสๆ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หรือตรึกถึงพระแก้วใสๆ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แล้วก็หยุดในกลางองค์พระใสๆ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อย่างใดอย่างหนึ่งนะ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ไม่ชัดก็ไม่เป็นไร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ให้ใจเราหยุดอยู่ภายในอย่างเบาสบายแล้วก็ผ่อนคลาย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หมั่นฝึกฝนให้ใจมาหยุดมานิ่งอย่างนี้ให้ได้ทุกวัน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อย่าท้อ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ให้หมั่นทำทุกวัน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เพราะเรามาเกิดเพื่อการนี้ฝึกไปเรื่อยๆ</w:t>
      </w:r>
    </w:p>
    <w:p w14:paraId="445C25C0" w14:textId="3415395C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วันนี้ใจไม่หยุดก็ไม่เป็นไร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พรุ่งนี้เราฝึกใหม่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ถ้าเราไม่ทอดธุระ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ทำสม่ำเสมอทุกวันฝึกไปเรื่อย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ปรับใจของเราไปเรื่อยๆ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สักวันหนึ่งจะเป็นวันแห่งความสมปรารถนา</w:t>
      </w:r>
    </w:p>
    <w:p w14:paraId="2982310A" w14:textId="0CA67F86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lastRenderedPageBreak/>
        <w:t>อย่าให้แต่ละวันผ่านไปเฉยๆ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โดยไม่ได้เก็บใจไว้ที่ศูนย์กลางกายฐานที่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๗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ต้องฝึกควบคู่กับภารกิจประจำวัน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ทั้งนั่ง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นอน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ยืน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เดิน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กิน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ดื่มทำ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พูด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คิด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หยุดนิ่ง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ลิ้มรส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ทำควบคู่กันไป</w:t>
      </w:r>
      <w:r w:rsidR="0031380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ฝึกทุกวัน</w:t>
      </w:r>
    </w:p>
    <w:p w14:paraId="169F4000" w14:textId="78B341A1" w:rsidR="00C44874" w:rsidRPr="008E5635" w:rsidRDefault="00C44874" w:rsidP="0048286C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การทำอย่างนี้ได้ชื่อว่า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เรายกใจของเราให้สูงส่งใจจะสูงส่งได้ขึ้นอยู่กับว่า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เราเอาใจไปผูกไว้กับอะไร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ถ้าเราผูกพันไว้กับพระรัตนตรัย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ซึ่งเป็นสิ่งที่สูงที่สุด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เป็นวัตถุอันเลิศ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อันประเสริฐที่สุด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ใจเราก็จะพลอยสูงตามไปด้วย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สิ่งอื่นที่จะสูงส่งเท่าพระรัตนตรัยเป็นไม่มี</w:t>
      </w:r>
    </w:p>
    <w:p w14:paraId="2ADB430B" w14:textId="47FB67DC" w:rsidR="00C44874" w:rsidRPr="008E5635" w:rsidRDefault="00C44874" w:rsidP="0030249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มนุษย์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เทวดา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พรหม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อรูปพรหมก็ยังต้องกราบไหว้พระรัตนตรัย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ยกเว้นผู้ที่ไม่มีความรู้ว่าอะไรคือที่พึ่งที่ระลึกที่แท้จริงก็ตั้งสมมติฐานกันไปว่า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มีเทพเจ้าองค์นั้นองค์นี้เป็นสิ่งสูงส่ง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ที่แตะต้องไม่ได้เมื่อเซ่นสรวงบูชา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เอาอกเอาใจ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ก็จะได้รับประทานพรพิเศษ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แต่ว่าความจริงมันไม่มีตัวตน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เหมือนหญิงสาวที่นึกถึงชายหนุ่มในฝัน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หรือชายหนุ่มนึกถึงหญิงสาวที่อยู่ในฝันที่ไม่มีจริง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แต่พระรัตนตรัยมีอยู่จริงภายในตัวเราทุกคน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เราสามารถเข้าถึงได้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ไม่ว่าจะเป็นเชื้อชาติ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ศาสนา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หรือเผ่าพันธุ์ใดก็ตาม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ถ้าหยุดใจที่ศูนย์กลางกายฐานที่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ก็เข้าถึงได้</w:t>
      </w:r>
    </w:p>
    <w:p w14:paraId="3BF539B5" w14:textId="6553E92E" w:rsidR="00C44874" w:rsidRPr="008E5635" w:rsidRDefault="00C44874" w:rsidP="0030249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มีตัวอย่างเยอะแยะ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ที่ต่างเชื้อชาติ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ศาสนาและวัฒนธรรมเผ่าพันธุ์</w:t>
      </w:r>
      <w:r w:rsidR="0031380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เมื่อทำใจให้หยุดนิ่งในกลางกาย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ก็มีประสบการณ์ภายในเหมือนกับชาวพุทธ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ใจตกศูนย์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ดวงธรรมผุดขึ้นมาเป็นดวงใสๆ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แล้วก็มาพร้อมกับความสุข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ความสุขนั้นก็จะทำให้ใจอยู่ตรงนั้นตลอดเวลา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แล้วก็เคลื่อนเข้าไปสู่ภายใน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จนถึงพระรัตนตรัยในตัว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นี่ไม่ใช่สิ่งเลื่อนลอย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ไม่ได้เป็นสมมติฐานแต่เป็นสิ่งที่มีจริงอยู่ภายในตัวทุกคน</w:t>
      </w:r>
    </w:p>
    <w:p w14:paraId="706436F8" w14:textId="6F8AD269" w:rsidR="00C44874" w:rsidRPr="008E5635" w:rsidRDefault="00C44874" w:rsidP="0030249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ฝึกฝนอบรมใจของเราไปเรื่อยๆ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นึกทุกวัน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ตรึกทุกวันให้ได้มากที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4D0D32">
        <w:rPr>
          <w:rFonts w:asciiTheme="minorBidi" w:hAnsiTheme="minorBidi"/>
          <w:color w:val="393236"/>
          <w:sz w:val="36"/>
          <w:szCs w:val="36"/>
          <w:cs/>
        </w:rPr>
        <w:t>ส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4D0D32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ในแต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4D0D32">
        <w:rPr>
          <w:rFonts w:asciiTheme="minorBidi" w:hAnsiTheme="minorBidi"/>
          <w:color w:val="393236"/>
          <w:sz w:val="36"/>
          <w:szCs w:val="36"/>
          <w:cs/>
        </w:rPr>
        <w:t>ล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ะว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4D0D32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4D0D32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4D0D32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ยก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็ทำ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การบ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้านที่ได้</w:t>
      </w:r>
      <w:r w:rsidR="004D0D32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อกเอาไว้ใจเราจะสูงอยู่ตลอดเวลา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เป็นทางมาแห่งบุญและคุณธรรมอันประเสริฐจะเกิดขึ้นภายในตัวเรา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เราต้องพร้อมเสมอสำหรับการเดินทางไปสู่ปรโลก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ในทุกหนทุกแห่ง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ถ้าใจหยุดได้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จะไปที่ไหนหรืออยู่ที่ไหนก็ได้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เพราะว่ามีที่พึ่งภายใน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มีความสุขภายในเป็นพื้นฐานแล้ว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เพราะฉะนั้นหมั่นฝึกไปเรื่อยๆ</w:t>
      </w:r>
    </w:p>
    <w:p w14:paraId="4F9DAFDE" w14:textId="77777777" w:rsidR="00C44874" w:rsidRPr="004D0D32" w:rsidRDefault="00C44874" w:rsidP="004D0D3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4D0D32">
        <w:rPr>
          <w:rFonts w:asciiTheme="minorBidi" w:hAnsiTheme="minorBidi"/>
          <w:b/>
          <w:bCs/>
          <w:color w:val="757378"/>
          <w:sz w:val="52"/>
          <w:szCs w:val="52"/>
          <w:cs/>
        </w:rPr>
        <w:t>หยุดแรกยากนิดหนึ่ง</w:t>
      </w:r>
    </w:p>
    <w:p w14:paraId="49D27ABC" w14:textId="47F5510A" w:rsidR="00C44874" w:rsidRPr="008E5635" w:rsidRDefault="00C44874" w:rsidP="0030249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มันยากตอนแรกนิดหนึ่ง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ไม่ได้ยากเยอะ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คือตอนที่เราจะนำใจกลับมาตั้งไว้กลางกาย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ที่ยากเพราะเราคุ้นกับการส่งใจไปภายนอก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ไปติดในคน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สัตว์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สิ่งของต่างๆ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ที่พระสัมมาสัมพุทธเจ้าสรุปไว้ว่า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ติดในรูป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เสียง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กลิ่น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รส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สัมผัส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ธรรมารมณ์วัตถุรูปอย่างนี้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เสียงเพราะๆ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หรือไม่ก็นำมาครุ่นคิดที่จะให้มันออกไป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หรือพูดให้เข้าใจง่ายๆ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ก็คือ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ติดในคน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สัตว์</w:t>
      </w:r>
      <w:r w:rsidR="004D0D32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สิ่งของ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สิ่งมีชีวิตหรือไม่มีชีวิตนั่นแหละ</w:t>
      </w:r>
    </w:p>
    <w:p w14:paraId="66F5D0C0" w14:textId="64F440A4" w:rsidR="00C44874" w:rsidRPr="008E5635" w:rsidRDefault="00C44874" w:rsidP="0030249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ที่ยากคือ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เมื่อเราเอาใจมาไว้ภายใน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มันก็จะออกไปภายนอกเสมอ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เพราะความค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>ุ้</w:t>
      </w:r>
      <w:r w:rsidR="004D0D32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เราจับปลามาไว้ในกระป๋องที่มีน้ำมันก็จะพยายามดิ้นรนลงไปในหนองน้ำ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เพราะมันไม่คุ้นอยู่ในกระป๋องใจเราเอามาไว้ภายในมันก็จะกระโดดโลดเต้นไปกับสิ่งที่เราคุ้น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ในธุรกิจการงาน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บ้านช่อง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การศึกษาเล่าเรียน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ความสนุกสนานเพลิดเพลินอะไรต่างๆ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เหล่านั้น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เพราะฉะนั้นตอนดึงกลับเข้ามาเราก็ต้องยอมรับว่า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เราก็ต้องให้เวลากับตัวเราเองให้โอกาสในการฝึก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แล้วถ้ามันหลุดออกไปบ้างก็ช่างมัน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แต่พอรู้ตัว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เราก็ดึงกลับมาอยู่ภายในใหม่</w:t>
      </w:r>
    </w:p>
    <w:p w14:paraId="7F563847" w14:textId="77777777" w:rsidR="00C44874" w:rsidRPr="004D0D32" w:rsidRDefault="00C44874" w:rsidP="004D0D3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4D0D32">
        <w:rPr>
          <w:rFonts w:asciiTheme="minorBidi" w:hAnsiTheme="minorBidi"/>
          <w:b/>
          <w:bCs/>
          <w:color w:val="757378"/>
          <w:sz w:val="52"/>
          <w:szCs w:val="52"/>
          <w:cs/>
        </w:rPr>
        <w:t>ความอยากได้</w:t>
      </w:r>
    </w:p>
    <w:p w14:paraId="615EF893" w14:textId="5B86D6EB" w:rsidR="00C44874" w:rsidRPr="008E5635" w:rsidRDefault="00C44874" w:rsidP="0030249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ยากอีกตอนคือ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4D0D32">
        <w:rPr>
          <w:rFonts w:asciiTheme="minorBidi" w:hAnsiTheme="minorBidi"/>
          <w:b/>
          <w:bCs/>
          <w:color w:val="393236"/>
          <w:sz w:val="36"/>
          <w:szCs w:val="36"/>
          <w:cs/>
        </w:rPr>
        <w:t>ความอยากได้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เพราะเรารู้ว่าถ้าเข้าถึงแล้วดี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วิเศษ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ทำให้เรามีความสุข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เป็นมนุษย์มหัศจรรย์ได้รู้เรื่องราวความเป็นจริงของชีวิตๆ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เพราะเราฟังมามาก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เราก็เลยอยากได้มาก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อยากได้มากน่ะ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ไม่มีปัญหา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แต่มันมากเกินไป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คือเอาความอยากมาใช้ตอนนั่ง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ความอยากได้ควรใช้ตอนแรกๆ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สมัครใจที่เราจะทำ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แต่ว่าเวลานั่งต้องหยุดความอยากทีนี้มันยากตอนที่อยากจะหยุดใจเลยนี่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มันก็เลยหยุดใจยาก</w:t>
      </w:r>
    </w:p>
    <w:p w14:paraId="58A80048" w14:textId="343196A8" w:rsidR="00C44874" w:rsidRPr="008E5635" w:rsidRDefault="00C44874" w:rsidP="0030249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ทีนี้พออยากได้มาก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เราก็เลยตั้งใจมาก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ถ้าเรานึกถึงภาพ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เราก็จะอดเค้นภาพไม่ได้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อดกดลูกนัยน์ตาลงไปดูในท้องไม่ได้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นี่มันยากแค่นี้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ไม่ได้ยากอะไรมากมายไปกว่านี้เลย</w:t>
      </w:r>
    </w:p>
    <w:p w14:paraId="24738369" w14:textId="7A094466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ถ้าหากเราเริ่มต้นด้วยความสบาย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ด้วยความสุข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แค่ทำความรู้สึกว่า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มีดวงใสๆ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มีพระแก้วใสๆ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อยู่ภายใน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แค่เป็นเพียงความรู้สึกว่า</w:t>
      </w:r>
      <w:r w:rsidR="004D0D32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มีอยู่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4D0D32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ในตัว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แต่ว่ามันไม่ได้เห็นหรอกนะ</w:t>
      </w:r>
      <w:r w:rsidR="004D0D3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เราเริ่มต้นด้วยการทำความรู้สึกว่า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มีดวงแก้วใสๆ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มีพระแก้วใสๆ</w:t>
      </w:r>
      <w:r w:rsidR="00ED3A64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มันก็จะลดความตั้งใจมากเกินไปกับกดลูกนัยน์ตาไปดูเพราะเราคุ้นกับการเห็นด้วยลูกนัยน์ตา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เราจึงเข้าใจผิดว่าเห็นในท้องมันก็คงจะต้องใช้ลูกนัยน์ตามองลงไปมั้ง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มันยากตรงนี้</w:t>
      </w:r>
    </w:p>
    <w:p w14:paraId="702928C3" w14:textId="457C8AD3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ทีนี้พอเราเข้าใจว่าตาเนื้อเห็นได้เฉพาะตอนเราเปิดเปลือกตามองข้างนอก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แต่เป็นไปไม่ได้ที่เอาลูกนัยน์ตาเนื้อมองเข้าไปในท้อง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ถ้าอย่างนั้นก็ไม่ต้องมีกล้องเอกซเรย์หรอก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เพราะฉะนั้นดวงตาก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ED3A64">
        <w:rPr>
          <w:rFonts w:asciiTheme="minorBidi" w:hAnsiTheme="minorBidi"/>
          <w:color w:val="393236"/>
          <w:sz w:val="36"/>
          <w:szCs w:val="36"/>
          <w:cs/>
        </w:rPr>
        <w:t>ค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อดวงตาที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ED3A64">
        <w:rPr>
          <w:rFonts w:asciiTheme="minorBidi" w:hAnsiTheme="minorBidi"/>
          <w:color w:val="393236"/>
          <w:sz w:val="36"/>
          <w:szCs w:val="36"/>
          <w:cs/>
        </w:rPr>
        <w:t>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ะเห็นได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>้เ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ฉพาะข้างนอก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เขาเรียกว่ามังสจักษุ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ส่วนธรรมจักษุเห็นข้างใน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เพราะฉะนั้นเราก็อย่าเอาลูกนัยน์ตามาใช้</w:t>
      </w:r>
    </w:p>
    <w:p w14:paraId="375EEDD2" w14:textId="701E5FA8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แล้วถ้าเราป้องกันความอยากที่จะเห็น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เราก็ต้องคิดว่า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มันเป็นเรื่องธรรมดาน่ะ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ของมันมีอยู่แล้วในตัว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ไม่ใช่ว่าเราไปทำให้มีขึ้น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แต่ว่าเป็นของละเอียด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หน้าที่เราก็ต้องทำใจให้ละเอียดเหมือนของที่มี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เดี๋ยวเราก็เห็น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แล้วก็ยืนยันกับตัวเองว่า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เราต้องเห็นอย่างแน่นอน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แล้วหลังจากนั้นก็ทำใจให้สบาย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คล้ายๆเป็นของตายอยู่แล้วยังไงก็ต้องเห็น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ก็ทำสบายๆ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ให้ใจนิ่งๆนุ่มๆ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ทีนี้พอเราปลงได้อย่างนี้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หรือคิดได้อย่างนี้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การนั่งรู้สึกจะง่ายเข้า</w:t>
      </w:r>
    </w:p>
    <w:p w14:paraId="4FD6697B" w14:textId="77777777" w:rsidR="00C44874" w:rsidRPr="00ED3A64" w:rsidRDefault="00C44874" w:rsidP="00ED3A64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ED3A64">
        <w:rPr>
          <w:rFonts w:asciiTheme="minorBidi" w:hAnsiTheme="minorBidi"/>
          <w:b/>
          <w:bCs/>
          <w:color w:val="757378"/>
          <w:sz w:val="52"/>
          <w:szCs w:val="52"/>
          <w:cs/>
        </w:rPr>
        <w:t>กังวลกับฐานที่</w:t>
      </w:r>
      <w:r w:rsidR="00ED3A64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ED3A64">
        <w:rPr>
          <w:rFonts w:asciiTheme="minorBidi" w:hAnsiTheme="minorBidi"/>
          <w:b/>
          <w:bCs/>
          <w:color w:val="757378"/>
          <w:sz w:val="52"/>
          <w:szCs w:val="52"/>
          <w:cs/>
        </w:rPr>
        <w:t>๗</w:t>
      </w:r>
      <w:r w:rsidR="00ED3A64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ED3A64">
        <w:rPr>
          <w:rFonts w:asciiTheme="minorBidi" w:hAnsiTheme="minorBidi"/>
          <w:b/>
          <w:bCs/>
          <w:color w:val="757378"/>
          <w:sz w:val="52"/>
          <w:szCs w:val="52"/>
          <w:cs/>
        </w:rPr>
        <w:t>มากเก</w:t>
      </w:r>
      <w:r w:rsidR="00ED3A64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>ิ</w:t>
      </w:r>
      <w:r w:rsidRPr="00ED3A64">
        <w:rPr>
          <w:rFonts w:asciiTheme="minorBidi" w:hAnsiTheme="minorBidi"/>
          <w:b/>
          <w:bCs/>
          <w:color w:val="757378"/>
          <w:sz w:val="52"/>
          <w:szCs w:val="52"/>
          <w:cs/>
        </w:rPr>
        <w:t>นไป</w:t>
      </w:r>
    </w:p>
    <w:p w14:paraId="00C0650A" w14:textId="3026D9DA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กับอีกพวกกังวลกับฐานที่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มากเกินไป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คือพอได้ศึกษาว่า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เป็นจุดเริ่มต้นของการเดินทางไปส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ED3A64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ายตนนิพพานก็เลยพยายามควานหาฐานที่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ให้เจอ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ก็มัวกังวลอยู่อย่างนี้ว่า</w:t>
      </w:r>
      <w:r w:rsidR="00ED3A64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เออ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ใจเราวางอยู่ตรงนี้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มันตรงฐานที่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ไหม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หรือมันไม่ตรงก็พยายามบังคับให้มันอยู่ตรงนั้น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ทีนี้ใจไม่ชอบบังคับ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แต่ชอบประคอง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พอไปบังคับ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มันก็เกร็ง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ตึงไปหมดเลย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มันก็เครียด</w:t>
      </w:r>
    </w:p>
    <w:p w14:paraId="2AB11B32" w14:textId="00BCBB3D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เราก็ต้องวางใจเฉยๆ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อย่าไปกังวลกับฐานที่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มากเกินไปหรือเราคิดอย่างนี้ก็ได้ว่า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ขยายกว้างออกไปสุดขอบฟ้าแล้ว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ตอนนี้เรานั่งอยู่กลางฐานที่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แล้วหลังจากนั้นก็นิ่งเฉยๆ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คิดอย่างนี้จะช่วยแก้ความรู้สึกที่ควานหาฐานที่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กับควานหาของในที่มืด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คือเราอยากจะควานหาดวงใสๆ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องค์พระใสๆ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ก็มัวกวาดตามอง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อย่างนี้มันก็ตึงสิ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ไม่ถูกวิธี</w:t>
      </w:r>
    </w:p>
    <w:p w14:paraId="1C801C69" w14:textId="3D19B7EE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อย่าไปควานหาอะไร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แค่เรานั่งนิ่งๆ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เพื่อให้ใจเปลี่ยนสภาวะจากหยาบไปละเอียด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แล้วหลุดจากกายหยาบออกจากที่แคบไปสู่ที่กว้าง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ถ้านั่งอย่างนี้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มันมีความสุขสบายเป็นการเริ่มต้นที่ถูกต้อง</w:t>
      </w:r>
    </w:p>
    <w:p w14:paraId="79CEA475" w14:textId="77777777" w:rsidR="00C44874" w:rsidRPr="00ED3A64" w:rsidRDefault="00C44874" w:rsidP="00ED3A64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ED3A64">
        <w:rPr>
          <w:rFonts w:asciiTheme="minorBidi" w:hAnsiTheme="minorBidi"/>
          <w:b/>
          <w:bCs/>
          <w:color w:val="757378"/>
          <w:sz w:val="52"/>
          <w:szCs w:val="52"/>
          <w:cs/>
        </w:rPr>
        <w:t>นั่งแล้วตัวหาย</w:t>
      </w:r>
    </w:p>
    <w:p w14:paraId="29CBF97D" w14:textId="68459AF3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แล้วถ้านิ่งในระดับที่ตัวหายไปแล้ว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มีความรู้สึกเหมือนอยู่ในกลางอวกาศ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ก็เกิดความสงสัยว่า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จะเอาใจไว้ตรงไหน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เพราะตัวไม่มีแล้ว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ก็หาไม่เจอ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ก็มัวควานหาสิ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พอควานหาอ้าว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ใจก็ถอนมาใหม่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เพราะฉะนั้นถ้าหากว่ามีความรู้สึกเหมือนตัวเราว่างๆ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อยู่กลางอวกาศ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เคว้งคว้าง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ไม่ต้องไปมัวควานหาฐานที่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เราก็นิ่งอยู่ตรงนั้นแหละ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เหมือนเราอยู่ในกลางฐานที่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ไม่ต้องหา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และไม่ต้องไปคิดว่า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ใจอยู่ตรงไหน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เอาว่าสบายตรงไหนก็เอาใจไว้ตรงนั้น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แล้วก็ปล่อยให้มันเป็นไป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โดยไม่ต้องคิดอะไร</w:t>
      </w:r>
    </w:p>
    <w:p w14:paraId="5B934315" w14:textId="6620E3AE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อย่าลืมว่า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เรากำลังจะเปลี่ยนระบบที่เราคุ้นเคย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ไปสู่ระบบความไม่คุ้นเคย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เราคุ้นเคยกับระบบของการใช้ความคิดแต่เรากำลังจะเปลี่ยนไปสู่ระบบของการใช้ความไม่คิด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แค่ทำจิตให้หยุดนิ่ง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เพราะฉะนั้นก็ให้ทำอย่างที่ได้แนะนำ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สิ่งที่ยากมันก็จะง่ายสำหรับเราแล้วล่ะ</w:t>
      </w:r>
    </w:p>
    <w:p w14:paraId="51EDAB95" w14:textId="6158BFF0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แต่ทีนี้แม้ทำอย่างนี้ใจก็อดจะฟุ้งไม่ได้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ถ้าอดไม่ได้ก็ไม่ต้องอด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ก็ปล่อยให้มันฟุ้งบ้าง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ตามใจเขาไปก่อน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แต่อย่าตามใจมาก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พอรู้ตัวก็มาเริ่มต้นใหม่อย่างง่ายๆ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นิ่งใหม่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พอเรานิ่ง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อ้ะ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ไปอีกแล้ว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เพิ่งนิ่งได้แค่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วินาที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อ้ะ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ไปแล้ว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ก็ช่างมัน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รู้ตัวก็มาอีก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วินาที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เริ่มต้นใหม่อย่างง่ายๆ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เดี๋ยวเวลาแห่งความฟุ้งก็จะลดลงมา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แล้วจะมาเพิ่มเวลาแห่งความไม่ฟุ้งมาทดแทนกัน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เพราะเราเป็นคนธรรมดา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เราก็นั่งแบบคนธรรมดา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คนธรรมดาก็มีฟุ้งบ้าง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ง่วงบ้าง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เมื่อยบ้าง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มืดบ้างอะไรต่างๆ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เหล่านั้น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ก็ให้ทำแบบธรรมดาๆ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</w:t>
      </w:r>
    </w:p>
    <w:p w14:paraId="57BAE5C5" w14:textId="5B4D7FCF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ทีนี้พอทำอย่างนี้แล้วใจก็จะสบาย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มันไม่ถึงกับถูกอยู่ในกรอบจนเกินไป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แค่อยู่ในลู่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เราอยู่ในเส้นรอบวง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แต่เส้นรอบวงนั้นขยายกว้างออกไป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ยังอยู่ในลู่นั่นแหละ</w:t>
      </w:r>
      <w:r w:rsidR="00ED3A64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เพราะฉะนั้นเราก็แค่นิ่งอย่างเดียว</w:t>
      </w:r>
    </w:p>
    <w:p w14:paraId="380DA024" w14:textId="77777777" w:rsidR="00C44874" w:rsidRPr="009D1A40" w:rsidRDefault="00C44874" w:rsidP="009D1A40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9D1A40">
        <w:rPr>
          <w:rFonts w:asciiTheme="minorBidi" w:hAnsiTheme="minorBidi"/>
          <w:b/>
          <w:bCs/>
          <w:color w:val="757378"/>
          <w:sz w:val="52"/>
          <w:szCs w:val="52"/>
          <w:cs/>
        </w:rPr>
        <w:t>ท</w:t>
      </w:r>
      <w:r w:rsidR="00ED3A64" w:rsidRPr="009D1A40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>ำ</w:t>
      </w:r>
      <w:r w:rsidRPr="009D1A40">
        <w:rPr>
          <w:rFonts w:asciiTheme="minorBidi" w:hAnsiTheme="minorBidi"/>
          <w:b/>
          <w:bCs/>
          <w:color w:val="757378"/>
          <w:sz w:val="52"/>
          <w:szCs w:val="52"/>
          <w:cs/>
        </w:rPr>
        <w:t>เฉยๆ</w:t>
      </w:r>
      <w:r w:rsidR="00ED3A64" w:rsidRPr="009D1A40">
        <w:rPr>
          <w:rFonts w:asciiTheme="minorBidi" w:hAnsiTheme="minorBidi" w:hint="cs"/>
          <w:b/>
          <w:bCs/>
          <w:color w:val="757378"/>
          <w:sz w:val="52"/>
          <w:szCs w:val="52"/>
          <w:cs/>
        </w:rPr>
        <w:t xml:space="preserve"> </w:t>
      </w:r>
      <w:r w:rsidRPr="009D1A40">
        <w:rPr>
          <w:rFonts w:asciiTheme="minorBidi" w:hAnsiTheme="minorBidi"/>
          <w:b/>
          <w:bCs/>
          <w:color w:val="757378"/>
          <w:sz w:val="52"/>
          <w:szCs w:val="52"/>
          <w:cs/>
        </w:rPr>
        <w:t>กับทุกประสบการณ์</w:t>
      </w:r>
    </w:p>
    <w:p w14:paraId="1819CF29" w14:textId="5122DEE2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พอเรานิ่งอย่างเดียว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ใจมันก็สบาย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ตรงสบายนี่แหละมันก็จะวูบวาบเกิดขึ้นภายใน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ซึ่งเป็นประสบการณ์ใหม่สำหรับเรา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แต่ก็อย่าไปตื่นเต้นกับทุกๆ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ประสบการณ์ที่เกิดขึ้น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บางประสบการณ์นี่มันเสียวๆ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เหมือนโดนดึงดูดเข้าไปข้างใน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อย่าไปฝืน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อย่าไปยั้งเอาไว้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อย่าไปหิ้วตัวเราออกมา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ทำเฉยๆ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แต่ถามว่าหวาดเสียวไหม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มันก็หวาดเสียว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แต่ถามว่าอันตรายไหมไม่อันตราย</w:t>
      </w:r>
    </w:p>
    <w:p w14:paraId="19794257" w14:textId="595DC2B6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ไม่อันตรายแล้วเป็นไง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มันเป็นสิ่งที่ดีมาก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แล้วถ้าสมมติว่ารู้ว่ามันดีมากแล้วนี่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แต่มันยังเสียวแล้วจะทำไง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ก็ปล่อยให้มันเสียวไป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แล้วพอเสียวมันจะหลุดออกมาหยาบใหม่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เราก็เริ่มต้นใหม่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เริ่มต้นใหม่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อ้าว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!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เสียวอีกแล้ว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เพราะมันตกวูบลงไปอีกแล้ว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ก็ต้องยอมให้เสียวอีก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จะเป็นอย่างนี้สักกี่ครั้งก็ช่างมันจนกระทั่งมันชักคุ้น</w:t>
      </w:r>
    </w:p>
    <w:p w14:paraId="300EB17F" w14:textId="3CB8A463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พอคุ้น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คราวนี้ไม่หวาดเสียวแล้ว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กลายเป็นความบันเทิงมีความสุขแล้วก็สนุกกับการเคลื่อนหรือหล่นเข้าไปข้างในอย่างละมุนละไม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เพราะเราคุ้นเคยกับสิ่งเหล่านั้นแล้ว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ใจมันก็นิ่งนุ่มแม้จะยังไม่สว่าง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แต่เป็นความมืดที่น่ารัก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ที่เป็นมิตรกับเรา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เราก็อยู่ตรงนี้ไปเรื่อยๆ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นานๆ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นานแค่ไหนก็ช่างมัน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แล้วก็จะเปลี่ยนจากนานๆ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มาเป็นไม่นาน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คือมันก็จะอยู่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มันก็จะวุบขึ้นมา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สว่างขึ้นมา</w:t>
      </w:r>
    </w:p>
    <w:p w14:paraId="4B7D2AA6" w14:textId="673AA17D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แต่ความสว่างข้างในนี่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เราไม่คุ้น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ตรงนี้เรามักจะเข้าใจผิดคิดว่ามีใครเอาไฟส่องหน้า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หรือถ้านั่งในห้อง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เราก็ลืมไปว่าเราปิดไฟไปแล้ว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เรานั่งอยู่ในห้องมืด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นึกว่าใครเดินเข้ามาเปิดไฟในห้อง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เพราะความสงสัยทำให้เราลืมตามาดู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เพื่อให้หายสงสัยพอลืมตามาดูใจมันก็ถอนขึ้นมา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ปรากฏว่าข้างนอกห้องก็ยังมืดเหมือนเดิม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แต่มันสว่างมาจากภายใน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ถ้าเป็นอย่างนี้แล้วเราจะทำอย่างไร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ก็ช่างมันนะ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ให้มันหายสงสัย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แต่อย่าหลายทีสงสัยทีเดียวก็พอแล้ว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เพราะความจริงก็คือ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จิตของเราเอาชนะความมืดในใจที่เรียกว่า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นิวรณ์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ได้แล้ว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สิ่งที่บดบังหรือปิดกั้นใจไม่ให้พบความสว่าง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เพราะฉะนั้นเราก็เฉยอีก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ช่างมัน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อย่างเดียว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สองคำ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แล้วก็นิ่งต่อไป</w:t>
      </w:r>
    </w:p>
    <w:p w14:paraId="03A16619" w14:textId="1FD47859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บางคนก็ตัวโยก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ตัวโคลงบ้าง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โคลงเคลงเหมือนนั่งเรือออกท้องทะเล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เจอคลื่นก็โคลงเคลงๆ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บางคนก็กลัว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บางคนก็สงสัย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บางคนก็สนุกเพลินๆ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สิ่งที่เราควรทำก็คือเฉยๆ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ในทุกๆ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ประสบการณ์ที่เกิดขึ้น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อย่าไปกังวลกับมัน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อย่าไปติดใจอย่าไปกลัว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คือเฉยๆ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อยู่กลางๆ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ไม่ใช่กลัว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แล้วก็ไม่ใช่กล้าจนบ้าบิ่นคล้อยตามกันไปอย่างนั้น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พอเราไม่สนใจ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เดี๋ยวสิ่งเหล่านั้นก็หายไปเอง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เราทำเฉยๆ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แล้วมันก็จะนิ่งเข้าไปเรื่อยๆ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นี่เป็นบางคนนะ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ไม่ใช่ทุกคนที่เจออย่างนี้</w:t>
      </w:r>
    </w:p>
    <w:p w14:paraId="4F8AAAB8" w14:textId="59431AA5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หรือบางคนตัวยืดขึ้น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ตัวเบา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รู้สึกเหมือนลอยขึ้นมา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บางคนลอยจริงๆ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ขั้นนี้เขาเรียกอุพเพงคาปีติ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ที่มีปีติก็เพราะว่าเอาชนะความฟุ้ง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ความง่วง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ความท้อ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ความโกรธ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ความรัก</w:t>
      </w:r>
      <w:r w:rsidR="009D1A4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ความชัง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ความสงสัยอะไรเหล่านั้น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ตัวมันก็เบา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ลอย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บางคนลอยจริง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แต่วื้ดเดียว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แล้วมันก็หล่นลงมา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แต่บางคนเป็นแค่ความรู้สึกว่าลอย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แต่ไม่ได้ลอยจริง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บางคนกลัวลอยหลุดออกไปเลยจริงๆ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ก็เอามือจับคว้าอาสนะที่นั่งเอาไว้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บางคนลืมตาขึ้นมาให้มันหายสงสัยก็มี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สิ่งที่เราควร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ทำคือเฉยๆ</w:t>
      </w:r>
      <w:r w:rsidR="009D1A40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ที่ลอยจริงน่ะ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ไม่ค่อยจะพบเท่าไร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ล้านคนจะมีสักคนหนึ่งแต่ที่รู้สึกว่าลอยจะมีเยอะ</w:t>
      </w:r>
    </w:p>
    <w:p w14:paraId="59836798" w14:textId="74E6D120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คนที่ลอยจริงมีเมื่อสมัยสัก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๔๐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กว่าปี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มีสามเณรใจนิ่งเกิดอุพเพงคาปีติ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ตัวลอยขึ้นไป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แล้วก็ลอยลง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ก่อนหน้านี้ก็มีพระที่ปฏิบัตินั่งอยู่ในกลดแล้วลอยก็มี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แต่ก็แวบเดียว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ไม่ได้ลอยนานอีกท่านหนึ่งเป็นคฤหัสถ์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เพิ่งกลับมาจากเมืองนอก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ไปนั่งใต้ต้นไม้ที่เหมืองแร่ของตัว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ไม่รู้จะทำอะไร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ก็ไปนั่งสงบๆ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ทำใจนิ่งๆ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ฝึกสมาธิก็ไม่เป็น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แล้วก็ไม่ค่อยเชื่อ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นะเพราะเป็นหนุ่มนักเรียนนอก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แล้วใจมันนิ่งเองถึงระดับอุพเพงคาปีติ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ตัวก็ลอยจนหัวไปชนกิ่งไม้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ตรงก้อนหินใต้ต้นไม้ที่ตัวนั่งอยู่</w:t>
      </w:r>
      <w:r w:rsidR="009D1A40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เกิดความสงสัยว่าลอยจริงไหม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ก็ลืมตาดูปรากฏว่า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ลอยจริง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เลยหล่นตุ้บลงมาแต่อย่างนี้นานๆ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ก็จะเจอสักคน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บางคนสงสัย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ขณะปฏิบัติก็จะถือผ้าเอาไว้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พอตัวลอยก็ทรงสมาธิขั้นนี้ไว้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เอาผ้าไปคล้องกิ่งไม้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แล้วก็เคลื่อนลงมา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ลืมตาขึ้นดู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เออ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ลอยจริง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แต่ว่านานๆ</w:t>
      </w:r>
      <w:r w:rsidR="005674B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จะเจอสักคน</w:t>
      </w:r>
    </w:p>
    <w:p w14:paraId="520934CC" w14:textId="79E65C08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อาการตัวลอยอย่างนี้เป็นปีติในระดับอุพเพงคาปีติ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ต้องประกอบไปด้วยบุญเก่าที่เคยทำเอาไว้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ไม่สาธารณะทั่วไป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แต่รู้สึกว่าลอยจะเป็นส่วนใหญ่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หนุ่มนักเรียนนอกท่านนั้นต่อมาก็บวชเป็นพระ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ตอนนี้เป็นพระเถระไปแล้ว</w:t>
      </w:r>
    </w:p>
    <w:p w14:paraId="3146E5A2" w14:textId="44223C17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ทีนี้ถ้ามีอาการอย่างนี้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เราก็ทำเฉยๆ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เพราะใจเราไม่ได้มุ่งเกี่ยวกับเรื่องลอย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เรามุ่งเพื่อให้เข้าไปถึงพระรัตนตรัย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มันก็จะผ่านอารมณ์นี้ไปได้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แล้วก็แล่นไปถึงพระรัตนตรัยภายในเพราะฉะนั้นถ้าอาการใดอาการหนึ่งเกิดขึ้น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เราก็เฉยๆ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หยุดนิ่งๆ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ทำสบายๆ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มีสิ่งที่น่าศึกษาเรียนร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ู้อีก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เยอะแยะ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เป็นความรู้ภายในที่เรียกว่าวิชชา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นั่นแหละ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บุพเพนิวาสานุสติญาณระลึกชาติหนหลังได้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จุตูปปาตญาณ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รู้เรื่องภพภูมิ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กฎแห่งกรรมแล้วก็อาสวักขยญาณ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มุ่งไปขจัดกิเลส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ต้นเหตุแห่งความทุกข์</w:t>
      </w:r>
    </w:p>
    <w:p w14:paraId="586AB467" w14:textId="7F0BFFC6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ตอนนี้เราก็วางใจให้นิ่งๆ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หยุดนิ่งอย่างสบายๆ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หยุดเบาๆ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จะประคองใจหรือบริกรรมภาวนา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ไปด้วยก็ได้จะไม่ภาวนาก็ไม่เป็นไร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ภาวนาไปด้วยใจที่เบิกบาน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โดยไม่ใช้กำลังในการภาวนา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เหมือนบทสวดมนต์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หรือเนื้อเพลงที่เราคุ้นที่ดังออกมาจากใจเราเองโดยไม่ได้ตั้งใจอย่างนั้น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ถ้าจะภาวนาความละเอียดของเสียงต้องระดับนั้น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ใจจะได้รวมเร็ว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แต่ว่าพอใจเราหยุดเป็นสักครั้งหนึ่ง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ตอนหลังก็ไม่ต้องภาวนาแล้ว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แค่วางนิ่งๆ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พอนิ่งๆ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ก็โล่งแล้ว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โปร่ง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ตัวขยาย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แล้วก็เห็นไปตามลำดับ</w:t>
      </w:r>
    </w:p>
    <w:p w14:paraId="311FEE83" w14:textId="5BD8AF46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พอเห็นองค์พระแล้วนี่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เราฝึกให้ค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ุ้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เคย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ั่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นอน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หลับตาล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ื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ตาก็เห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์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พ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ระให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ช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เจนเท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พอฝ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ึ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ก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ก็ชำนาญ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เดี๋ยวเราก็จะเห็นองค์พระผุดผ่านเกิดขึ้นมาใส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สว่างองค์ใหม่ๆ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ที่ผุดขึ้นมาก็จะมีลักษณะที่งามยิ่งขึ้น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จนได้ลักษณะมหาบุรุษที่ครบถ้วนสมบูรณ์ทุกประการทีเดียว</w:t>
      </w:r>
    </w:p>
    <w:p w14:paraId="51F4447B" w14:textId="633D911F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พอถึงตรงนี้ใจก็จะอยู่กับพระแล้วล่ะ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จะมีความรู้สึกพระเป็นเรา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เราเป็นพระ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จะผุดขึ้นมาเป็นพระ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หรือพระผุดผ่าน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หรือพระครอบเราอย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งนั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ก็จะเข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ไปเรื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ว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เดี๋ยวก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ะเห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5674B7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พระในพระ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พระในพระ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พระในพระเข้าไปก็จะใสสว่าง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เพราะฉะนั้นตอนนี้เราฝึกนะ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ฝึกหยุดนิ่งอย่างสบายๆ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ทำใจให้เบิกบาน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ให้แช่มชื่น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อากาศกำลังสดชื่น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เหมาะสมต่อการเข้าถึงพระรัตนตรัยในตัว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ให้ประคองใจ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ให้หยุดนิ่งๆ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กันทุกคน</w:t>
      </w:r>
    </w:p>
    <w:p w14:paraId="4BF54ABF" w14:textId="1C415E3A" w:rsidR="000F367E" w:rsidRDefault="000F367E" w:rsidP="000F367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12C88C92" w14:textId="32C58B0A" w:rsidR="000F367E" w:rsidRDefault="000F367E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5F73DBD8" w14:textId="77777777" w:rsidR="000F367E" w:rsidRDefault="000F367E" w:rsidP="000F367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08B7C97D" w14:textId="77777777" w:rsidR="00C44874" w:rsidRPr="008E5635" w:rsidRDefault="00C44874" w:rsidP="00480528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เพียรให้มั่นเถิดไซร้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สายกลาง</w:t>
      </w:r>
    </w:p>
    <w:p w14:paraId="0DB9758A" w14:textId="77777777" w:rsidR="00C44874" w:rsidRPr="008E5635" w:rsidRDefault="00C44874" w:rsidP="0048052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ลูกน่ะมาถูกทาง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แน่แท้</w:t>
      </w:r>
    </w:p>
    <w:p w14:paraId="1EDEDA4B" w14:textId="7457654D" w:rsidR="00C44874" w:rsidRPr="008E5635" w:rsidRDefault="00480528" w:rsidP="0048052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  <w:r>
        <w:rPr>
          <w:rFonts w:asciiTheme="minorBidi" w:hAnsiTheme="minorBidi"/>
          <w:color w:val="393236"/>
          <w:sz w:val="36"/>
          <w:szCs w:val="36"/>
          <w:cs/>
        </w:rPr>
        <w:tab/>
      </w:r>
      <w:r w:rsidR="00C44874" w:rsidRPr="008E5635">
        <w:rPr>
          <w:rFonts w:asciiTheme="minorBidi" w:hAnsiTheme="minorBidi"/>
          <w:color w:val="393236"/>
          <w:sz w:val="36"/>
          <w:szCs w:val="36"/>
          <w:cs/>
        </w:rPr>
        <w:t>แม้ดึกจวบฟ้าสาง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          </w:t>
      </w:r>
      <w:r w:rsidR="00C44874" w:rsidRPr="008E5635">
        <w:rPr>
          <w:rFonts w:asciiTheme="minorBidi" w:hAnsiTheme="minorBidi"/>
          <w:color w:val="393236"/>
          <w:sz w:val="36"/>
          <w:szCs w:val="36"/>
          <w:cs/>
        </w:rPr>
        <w:t>ก็สู้</w:t>
      </w:r>
    </w:p>
    <w:p w14:paraId="66693AB2" w14:textId="09119FCF" w:rsidR="00C44874" w:rsidRPr="008E5635" w:rsidRDefault="00C44874" w:rsidP="0048052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ทำดั่งนี้ดีแล้</w:t>
      </w:r>
      <w:r w:rsidR="007D3F11">
        <w:rPr>
          <w:rFonts w:asciiTheme="minorBidi" w:hAnsiTheme="minorBidi" w:hint="cs"/>
          <w:color w:val="393236"/>
          <w:sz w:val="36"/>
          <w:szCs w:val="36"/>
          <w:cs/>
        </w:rPr>
        <w:t>ว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อย่าได้สงสัย</w:t>
      </w:r>
    </w:p>
    <w:p w14:paraId="6DFDBB7E" w14:textId="77777777" w:rsidR="00C44874" w:rsidRPr="005674B7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5674B7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3A0EC224" w14:textId="59B1676C" w:rsidR="00C44874" w:rsidRPr="005674B7" w:rsidRDefault="00FE264C" w:rsidP="005674B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605D62"/>
          <w:sz w:val="80"/>
          <w:szCs w:val="80"/>
        </w:rPr>
      </w:pPr>
      <w:r w:rsidRPr="00DA0044">
        <w:rPr>
          <w:rFonts w:asciiTheme="minorBidi" w:hAnsiTheme="minorBidi" w:hint="cs"/>
          <w:b/>
          <w:bCs/>
          <w:color w:val="000000" w:themeColor="text1"/>
          <w:sz w:val="40"/>
          <w:szCs w:val="40"/>
          <w:cs/>
        </w:rPr>
        <w:t>500520</w:t>
      </w:r>
      <w:r w:rsidRPr="00DA0044">
        <w:rPr>
          <w:rFonts w:asciiTheme="minorBidi" w:hAnsiTheme="minorBidi"/>
          <w:b/>
          <w:bCs/>
          <w:color w:val="000000" w:themeColor="text1"/>
          <w:sz w:val="40"/>
          <w:szCs w:val="40"/>
        </w:rPr>
        <w:t>_</w:t>
      </w:r>
      <w:r w:rsidR="00C44874" w:rsidRPr="00FE264C">
        <w:rPr>
          <w:rFonts w:asciiTheme="minorBidi" w:hAnsiTheme="minorBidi"/>
          <w:b/>
          <w:bCs/>
          <w:color w:val="000000" w:themeColor="text1"/>
          <w:sz w:val="80"/>
          <w:szCs w:val="80"/>
          <w:cs/>
        </w:rPr>
        <w:t>อันดับแรกเพื่อตัวเราก่อน</w:t>
      </w:r>
    </w:p>
    <w:p w14:paraId="633AB22C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5674B7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๒๐</w:t>
      </w:r>
      <w:r w:rsidR="005674B7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พฤษภาคม</w:t>
      </w:r>
      <w:r w:rsidR="005674B7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5674B7">
        <w:rPr>
          <w:rFonts w:asciiTheme="minorBidi" w:hAnsiTheme="minorBidi" w:cs="Cordia New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๒๕๕๐</w:t>
      </w:r>
    </w:p>
    <w:p w14:paraId="239C592B" w14:textId="4058CF98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ตั้งใจหลับตาเจริญสมาธิภาวนากันนะ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ผ่อนคลายทุกส่วนของร่างกายของเรา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ตั้งแต่ใบหน้าศีรษะ</w:t>
      </w:r>
      <w:r w:rsidR="005674B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ทั้งเนื้อทั้งตัวกระทั่งถึงปลายนิ้วมือนิ้วเท้า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ให้ผ่อนคลายให้หมด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อย่าให้มีส่วนใดส่วนหนึ่งของร่างกายเราเกร็ง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ตึง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หรือเครียด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แล้วก็รวมใจไปหยุดนิ่งๆ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3D34E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ซึ่งอยู่ในกลางท้อง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ในระดับที่เหนือจากสะดือขึ้นมา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</w:p>
    <w:p w14:paraId="1EB549A2" w14:textId="2CF721B2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ให้หยุดใจนิ่งๆ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แล้วก็นึกถึงบริกรรมนิมิต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เป็นเครื่องผูกใจเรา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ไม่ให้ซัดส่ายไปที่อื่น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แล้วก็นึกถึงพุทธปฏิมากร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พระแก้วขาวใสบริสุทธิ์ประดุจเพชรที่เจียระไนแล้วแทนพระสัมมาสัมพุทธเจ้าเอาไว้ในกลางกาย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หรือใครคุ้นกับนึกถึงดวงใสๆ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หรือพระเดชพระคุณหลวงปู่ฯ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อยู่ที่กลางกายก็ได้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หรือจะไม่นึกอะไรเลย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อยากเอาใจหยุดนิ่งเฉยๆ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อย่างเดียวก็ได้</w:t>
      </w:r>
    </w:p>
    <w:p w14:paraId="5A498953" w14:textId="5BFC9570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คือจะนึกเป็นภาพ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หรือไม่นึกเป็นภาพก็ได้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วัตถุประสงค์เพื่อต้องการให้ใจมาหยุดอยู่ที่ศูนย์กลางกายฐานที่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ตรงนี้เพราะตรงนี้เป็นจุดเริ่มต้นที่จะไปสู่อายตนนิพพาน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เป็นทางหลุดทางพ้นจากกิเลสอาสวะ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ที่พระสัมมาสัมพุทธเจ้าพระอรหันต์ทั้งหลายได้เริ่มต้นที่ตรงนี้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เป็นสถานที่เดียวที่ปลอดภัยจากภัยในอบาย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ภัยในวัฏฏะ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ภัยแห่งความทุกข์ทรมานของชีวิต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เป็นที่เดียวที่เป็นแหล่งกำเนิดแห่งความสุขที่แท้จริงที่เราแสวงหาและเป็นที่ที่เราควรเอาใจมาผูกพันไว้ที่ตรงนี้</w:t>
      </w:r>
    </w:p>
    <w:p w14:paraId="5F532CE2" w14:textId="582CBE0A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เมื่อเราไม่อาจหลีกเลี่ยงการผูกพัน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หรือเครื่องพันธนาการของชีวิตได้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เราก็ต้องผูกพันอย่างบัณฑิตนักปราชญ์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คือมีความรอบรู้ว่า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ควรผูกพันกับสิ่งใด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ที่จะทำให้ดับทุกข์และเข้าถึงความสุขที่แท้จริงของชีวิตได้</w:t>
      </w:r>
    </w:p>
    <w:p w14:paraId="692CD151" w14:textId="788CF6E9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ตลอดชีวิตที่ผ่านมา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เราได้ผูกพันกับสิ่งภายนอกตัว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จะเป็นคน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สัตว์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สิ่งของ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ตำแหน่งหน้าที่การงาน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ทรัพย์สินเงินทองแม้แต่สถานที่ท่องเที่ยวทั้งภายในและต่างประเทศ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เราก็เคยผูกพันกันมาแล้ว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และเราก็พบว่าสิ่งเหล่านั้นก็ยังไม่ทำให้เราเกิดความพึงพอใจอันสูงสุด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เพราะไม่ช้าเราก็เบื่อ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และแม้เบื่อก็ไม่รู้จะทำอย่างไรที่จะให้หลุดออกจากตรงนั้นได้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ก็ต้องทนอยู่แบบแกนๆ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กันไปอย่างนั้น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เพราะฉะนั้นในกาลเวลาที่ผ่านมา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เราได้เคยผูกพันกันมาแล้ว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และพอถึงวันนี้เราก็รู้แล้วว่า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มันก็งั้นๆ</w:t>
      </w:r>
      <w:r w:rsidR="003D34E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แหละ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ไม่เกิดประโยชน์อันใด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ตรงกันข้ามหากเราผูกพันกับศูนย์กลางกายฐานที่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ตรงนี้จะให้ความพึงพอใจอย่างสูงสุดกับเรา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อย่างที่ไม่มีสิ่งใดจะให้ได้</w:t>
      </w:r>
    </w:p>
    <w:p w14:paraId="610FEE88" w14:textId="53185190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จากประสบการณ์ของผู้ที่หยุดใจได้ที่ศูนย์กลางกายฐานที่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ทุกเพศ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ทุกวัย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ทุกเชื้อชาติ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ศาสนา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และเผ่าพันธุ์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ต่างก็ไม่เคยรู้จักและไม่เคยเจอกันเลย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แต่เมื่อใจหยุดนิ่งอยู่ภายในแล้วประสบการณ์ภายในสากลก็เกิดขึ้น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ถ้อยคำสากลก็เกิดขึ้นเหมือนก๊อปปี้ลอกเลียนแบบกันมา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ที่ไม่เคยเจอะเจอกันมาก่อน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ไม่เคยรู้เรื่องรู้ราวกันมาก่อน</w:t>
      </w:r>
    </w:p>
    <w:p w14:paraId="0AA2D8D7" w14:textId="0536AA9E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นี่เป็นเครื่องยืนยันว่า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เราก็สามารถที่จะมีประสบการณ์สากลตรงนี้ได้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แล้วก็ยืนยันว่าสิ่งนี้มีจริง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แล้วก็ดีจริง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ควรที่เราจะให้โอกาสตัวเองมาทำใจหยุดใจนิ่งที่ตรงนี้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เพราะฉะนั้นเมื่อเรารู้ว่าสิ่งนี้คือ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สิ่งที่ควรแสวงหา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เราก็มาแสวงหาให้ถูกที่ใช้วันเวลาที่เหลืออยู่อย่างจำกัดนี้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เพื่อการนี้ให้มากๆ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สม่ำเสมอควบคู่ไปกับภารกิจในชีวิตประจำวัน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ให้สองอย่างนี้ดำเนินไปด้วยกัน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โดยเกื้อกูลซึ่งกันและกัน</w:t>
      </w:r>
    </w:p>
    <w:p w14:paraId="25E13089" w14:textId="2B5BFB7F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ถ้าเราฝึกใจให้หยุดนิ่ง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ได้เข้าถึงแหล่งแห่งความโล่ง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โปร่งเบา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เห็นแสงสว่าง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ดวงธรรม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กายภายใน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หรือองค์พระแล้ว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ความสุขที่เป็นพื้นฐานของใจที่ติดเรามา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เหมือนเราเอาตัวจุ่มลงไปในน้ำ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น้ำก็ติดกายเรามาก็ยังความชุ่มชื่นให้กายใจเราเกิดขึ้นได้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เมื่อใจมีพื้นฐานแห่งความสุขนี้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เราจะคิดจะพูดหรือจะทำธุรกิจการงานอันใดก็ราบรื่น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ไม่มีอะไรมาเป็นอุปสรรคของชีวิต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แม้ยังไม่สมหวังทันที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แต่ความรู้สึกว่าผิดหวังมันไม่มี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เพราะเราไม่ได้คาดหวังอะไร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ก็ดำเนินชีวิตไปบนพื้นฐานใจที่มีความสุขเป็นปกติ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ดวงปัญญาก็จะเกิดขึ้นมา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พอเหมาะกับปัญหาที่มี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แล้วก็ค่อยๆ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แก้ไขกันไป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คลี่คลายกันไปเราก็จะดำรงชีวิตอยู่ในโลกนี้ด้วยความผาสุก</w:t>
      </w:r>
    </w:p>
    <w:p w14:paraId="7C82AD04" w14:textId="068041F8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อีกทั้งจะเป็นต้นบุญต้นแบบที่ดีสำหรับเพื่อนมนุษย์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ที่เกิดมาแสวงหาเช่นเดียวกับเรา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เราจะยังประโยชน์ตนและประโยชน์ผู้อื่นให้เกิดขึ้นได้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ในการพบปะกับเพื่อนมนุษย์ในแต่ละครั้ง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สิ่งที่ควรคิด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ควรพูดและควรกระทำก็จะบังเกิดขึ้นและเมื่อมีการขยายจากเราไปสู่เพื่อนมนุษย์แล้วก็ขยายกันต่อๆ</w:t>
      </w:r>
      <w:r w:rsidR="003D34E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กันไป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สิ่งดีๆ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ก็จะเกิดขึ้นกับโลกใบนี้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เมื่อสันติสุขภายในของแต่ละคนขยายมาเป็นสันติภาพภายนอก</w:t>
      </w:r>
    </w:p>
    <w:p w14:paraId="05D769B1" w14:textId="2ECEECEB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สิ่งที่ลูกทุกคนได้ให้โอกาสตัวเองปฏิบัติธรรมฝึกฝนใจให้หยุดนิ่งทุกวันจันทร์ถึงเสาร์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วันอาทิตย์มารวมกันอย่างนี้ก็ถูกต้อง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เป็นการใช้เวลาอย่างมีคุณค่าที่สุด</w:t>
      </w:r>
    </w:p>
    <w:p w14:paraId="65530BAA" w14:textId="632F9F1A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ตอนนี้เราก็รวมใจให้หยุดนิ่งๆ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ไปเรื่อยๆ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แล้วอย่าไปกังวลว่า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มันจะมืดจะสว่าง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สิ่งที่เราต้องทำ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คือฝึกใจให้หยุดนิ่งหน้าที่เรามีเพียงแค่นี้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เนื่องจาก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3D34EF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หยุดเป็นตัวสำเร็จ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ที่จะทำให้เราเข้าถึงสิ่งที่มีอยู่ในตัวของเรา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และพระเดชพระคุณหลวงปู่ฯ</w:t>
      </w:r>
      <w:r w:rsidR="003D34EF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ท่านอบรมสั่งสอนแล้วก็ยืนยันว่า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หยุดเป็นตัวสำเร็จ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ตั้งแต่เบื้องต้นจนกระทั่งเป็นพระอรหันต์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</w:p>
    <w:p w14:paraId="403818F0" w14:textId="5DF7A655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ก็ถือว่าเป็นบุญลาภของเราที่ได้ยินถ้อยคำนี้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เพราะเราไม่ต้องเสียเวลาไปค้นคว้า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ซึ่งไม่แน่ว่าบารมีขนาดเราจะค้นพบไหมแต่บารมีธรรมขนาดพระเดชพระคุณหลวงปู่ฯ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ท่านค้นพบ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แม้มีบารมีเต็มเปี่ยม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ก็ยังต้องสละชีวิตเพื่อแสวงหาสิ่งนี้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ท่านค้นพบแล้ว</w:t>
      </w:r>
      <w:r w:rsidR="003D34E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แล้วก็มีมหากรุณาเดินตามรอยพระสัมมาสัมพุทธเจ้าก็นำความรู้นี้มาแบ่งปันกัน</w:t>
      </w:r>
    </w:p>
    <w:p w14:paraId="7D14383B" w14:textId="3ABF2A17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เรามีบุญมากที่ได้ยินได้ฟังถ้อยคำนี้แล้ว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ส่วนวาสนาขึ้นอยู่กับเราได้ทำตามคำสอนของท่านไหม</w:t>
      </w:r>
      <w:r w:rsidR="008125C8" w:rsidRPr="008125C8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ถ้าเราศึกษาเข้าใจเรียนรู้แล้วก็นำมาปฏิบัติ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ก็จะได้บรรลุธรรมตามที่ท่านได้บรรลุ</w:t>
      </w:r>
    </w:p>
    <w:p w14:paraId="7224D6F8" w14:textId="7011F773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ที่ท่านบอกว่า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หยุดเป็นตัวสำเร็จ</w:t>
      </w:r>
      <w:r w:rsidR="008125C8" w:rsidRPr="008125C8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ตั้งแต่เบื้องต้นจนกระทั่งเป็นพระอรหันต์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ก็แปลว่า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เราไม่ต้องทำอะไรที่นอกเหนือจากนี้หยุดใจนิ่งอย่างเดียว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พอถูกส่วนก็จะเห็นไปตามลำดับ</w:t>
      </w:r>
    </w:p>
    <w:p w14:paraId="5961BAA9" w14:textId="3DA324A2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992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การฝึกสมาธิหรือฝึกใจให้หยุดนิ่งนี้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ไม่ใช่เป็นสิ่งที่ล้าสมัยไม่ใช่หัวโบราณ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ไม่ใช่ผูกขาดเฉพาะนักบวช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แต่ว่าเป็นปกติที่เป็นของสากลที่ทุกคนทำได้และต้องทำด้วย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เพราะฉะนั้นฝึกใจให้หยุดนิ่งๆ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นะลูกนะ</w:t>
      </w:r>
    </w:p>
    <w:p w14:paraId="6F738EA3" w14:textId="2A316742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ประสบการณ์อะไรเกิดขึ้นมา</w:t>
      </w:r>
      <w:r w:rsidR="008125C8" w:rsidRPr="008125C8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ก็ให้พึงพอใจในทุกๆ</w:t>
      </w:r>
      <w:r w:rsidR="008125C8" w:rsidRPr="008125C8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 xml:space="preserve"> </w:t>
      </w: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ประสบการณ์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มืด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เราก็เป็นมิตรกับความมืด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เห็นแสงสว่างภายในก็ไม่ลิงโลดใจ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ไม่ตื่นเต้นจนเกินไป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ให้ทำใจนิ่งเฉยๆ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ดุจผู้เจนโลกที่เห็นปรากฏการณ์ของสรรพสัตว์และสรรพสิ่งที่เกิดขึ้นตั้งอยู่และเสื่อมสลายไปเป็นเรื่องปกติธรรมด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มีลาภ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เสื่อมลาภ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มียศ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เสื่อมยศ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มีคนสรรเสริญ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มีคนนินทา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มีสุข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-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มีทุกข์</w:t>
      </w:r>
      <w:r w:rsidR="008125C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อะไรอย่างนี้เป็นต้น</w:t>
      </w:r>
    </w:p>
    <w:p w14:paraId="41A16DC4" w14:textId="5BB13FA6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ประสบการณ์ภายใน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ก็คือโลกภายใน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เมื่อมีมืดก็มีสว่างหน้าที่ของเราคือหยุดนิ่งเฉยๆ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เป็นผู้เฝ้าดูอย่างผู้ที่เต็มเปี่ยมไปด้วยสติปัญญาเหมือนผู้เจนโลกดังกล่าวนั่นแหละ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ดูไปเรื่อยๆนี่คือวิธีเร่งรัดที่เร็วที่สุด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ไม่มีวิธีใดที่จะง่าย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ลัด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ประหยัดสุด</w:t>
      </w:r>
      <w:r w:rsidR="008125C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ประโยชน์สูงได้ถึงขนาดนี้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เพราะคำว่า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หยุดเป็นตัวสำเร็จ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ตั้งแต่เบื้องต้นจนกระทั่งเป็นพระอรหันต์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คำนี้แหละ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จะเป็นกุญแจไขไปส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>ู่แส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งสว่างของชีวิต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ไปส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>ู่</w:t>
      </w:r>
      <w:r w:rsidR="008125C8">
        <w:rPr>
          <w:rFonts w:asciiTheme="minorBidi" w:hAnsiTheme="minorBidi"/>
          <w:color w:val="393236"/>
          <w:sz w:val="36"/>
          <w:szCs w:val="36"/>
          <w:cs/>
        </w:rPr>
        <w:t>ช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วิตในระดับที่เราเกิดความพึงพอใจสูงสุด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จะปีติและภาคภูมิใจ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ที่ได้เกิดมาเป็นมนุษย์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มาพบพระพุทธศาสนา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ได้ศึกษาคำสอนของพระสัมมาสัมพุทธเจ้า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ได้ไตร่ตรองด้วยสติปัญญา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แล้วนำมาปฏิบัติด้วยตัวของตัวเอง</w:t>
      </w:r>
    </w:p>
    <w:p w14:paraId="0D8B148E" w14:textId="73C431E5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แล้วเราจะอัศจรรย์ใจอย่างยิ่งว่า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ปรากฏการณ์ภายในที่บังเกิดขึ้น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เมื่อเราหลับตาเบาๆ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ผ่อนคลายสบาย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แล้วแสงสว่างภายในบังเกิดขึ้น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เป็นสิ่งมหัศจรรย์ที่เหนือกว่าความมหัศจรรย์ใดๆ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ในโลกนี้ว่า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จากการมองผ่านแสงสว่างไปอย่างง่ายๆสบายๆ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โดยไม่คิดอะไรเลย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จะทำให้เราพบแหล่งกำเนิดแห่งแสงสว่างที่เป็นดวงใสๆ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คล้ายดวงอาทิตย์ที่เป็นแหล่งกำเนิดของแสงแดดหรือแสงสว่างภายนอก</w:t>
      </w:r>
    </w:p>
    <w:p w14:paraId="7DC7B60F" w14:textId="0D4D39AE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ความสว่างภายในจะแตกต่างจากความสว่างภายนอก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>ุ่</w:t>
      </w:r>
      <w:r w:rsidR="008125C8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="008125C8">
        <w:rPr>
          <w:rFonts w:asciiTheme="minorBidi" w:hAnsiTheme="minorBidi"/>
          <w:color w:val="393236"/>
          <w:sz w:val="36"/>
          <w:szCs w:val="36"/>
          <w:cs/>
        </w:rPr>
        <w:t>ย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นละมนุตาละมนุใจ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8125C8">
        <w:rPr>
          <w:rFonts w:asciiTheme="minorBidi" w:hAnsiTheme="minorBidi"/>
          <w:color w:val="393236"/>
          <w:sz w:val="36"/>
          <w:szCs w:val="36"/>
          <w:cs/>
        </w:rPr>
        <w:t>ส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ว่างจนกระท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>ั่</w:t>
      </w:r>
      <w:r w:rsidR="008125C8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ไม่ทราบว่าจะไปเปรียบเทียบกับแสงสว่างใดๆ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และความใสบริสุทธิ์ของดวงธรรมที่ปรากฏเกิดขึ้นในกลางกายฐานที่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นี้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ก็นำมาซึ่งความบริสุทธิ์ของใจ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ซึ่งเราจะรู้สึกได้ด้วยตัวของเราเองว่า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ใจของเราเกลี้ยงเกลาขึ้น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บริสุทธิ์ขึ้น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น่ายกย่องขึ้น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นี้คือความอัศจรรย์เป็นรางวัลสำหรับผู้ที่มีความเพียร</w:t>
      </w:r>
    </w:p>
    <w:p w14:paraId="5658A29E" w14:textId="2EEEE5BB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ภายหลังจากนั้นก็จะมีสิ่งดีๆ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เกิดขึ้นให้เราได้ศึกษา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ได้เรียนรู้เพิ่มขึ้นอีกมากมาย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ความลับของชีวิตก็จะถูกเปิดเผย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เมื่อเรามองผ่านแสงสว่างนั้นจนมีปรากฏการณ์บังเกิดขึ้น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กระทั่งถึงพระรัตนตรัยในตัว</w:t>
      </w:r>
    </w:p>
    <w:p w14:paraId="4C716BEE" w14:textId="03B70BA4" w:rsidR="00C44874" w:rsidRPr="008E5635" w:rsidRDefault="00C44874" w:rsidP="000F367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เมื่อเรามาถึง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ณ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จุดนั้น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เราจะยิ่งมีความเคารพรักในพระบรมศาสดา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ที่พระองค์พร่ำสอนว่าพระรัตนตรัยเท่านั้นคือที่พึ่งที่ระลึกอันสูงสุด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เพราะเราเข้าถึงความเป็นพระรัตนตรัยภายในแล้วนั่นแหละ</w:t>
      </w:r>
    </w:p>
    <w:p w14:paraId="3646725D" w14:textId="77777777" w:rsidR="00C44874" w:rsidRPr="008E5635" w:rsidRDefault="00C44874" w:rsidP="008125C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คือเข้าถึง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พุทธรัตนะ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ธรรมรัตนะ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สังฆรัตนะ</w:t>
      </w:r>
    </w:p>
    <w:p w14:paraId="479E18A6" w14:textId="77777777" w:rsidR="00C44874" w:rsidRPr="008E5635" w:rsidRDefault="00C44874" w:rsidP="008125C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รัตนะ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แปลว่า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แก้ว</w:t>
      </w:r>
      <w:r w:rsidRPr="008E5635">
        <w:rPr>
          <w:rFonts w:asciiTheme="minorBidi" w:hAnsiTheme="minorBidi"/>
          <w:color w:val="393236"/>
          <w:sz w:val="36"/>
          <w:szCs w:val="36"/>
        </w:rPr>
        <w:t>,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สิ่งที่ประเสริฐสุด</w:t>
      </w:r>
    </w:p>
    <w:p w14:paraId="6E834CDC" w14:textId="6865A041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125C8">
        <w:rPr>
          <w:rFonts w:asciiTheme="minorBidi" w:hAnsiTheme="minorBidi"/>
          <w:b/>
          <w:bCs/>
          <w:color w:val="393236"/>
          <w:sz w:val="36"/>
          <w:szCs w:val="36"/>
          <w:cs/>
        </w:rPr>
        <w:t>พุทธรัตนะ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หมายถึง</w:t>
      </w:r>
      <w:r w:rsidR="008125C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ผู้รู้ที่ใสเป็นแก้ว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ใสกว่าเพชร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ใสเกินใส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เป็นผู้รู้ที่ประเสริฐสุด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ไม่มีสิ่งใดที่ยิ่งไปกว่านี้หรือเสมอเหมือน</w:t>
      </w:r>
    </w:p>
    <w:p w14:paraId="3112F77C" w14:textId="1DC1CF22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75F17">
        <w:rPr>
          <w:rFonts w:asciiTheme="minorBidi" w:hAnsiTheme="minorBidi"/>
          <w:b/>
          <w:bCs/>
          <w:color w:val="393236"/>
          <w:sz w:val="36"/>
          <w:szCs w:val="36"/>
          <w:cs/>
        </w:rPr>
        <w:t>ธรรมรัตนะ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แหล่งกำเนิดแห่งความรู้อันบริสุทธิ์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ประเสริฐสุด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ที่ขยายออกมาเป็น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๘๔</w:t>
      </w:r>
      <w:r w:rsidRPr="008E5635">
        <w:rPr>
          <w:rFonts w:asciiTheme="minorBidi" w:hAnsiTheme="minorBidi"/>
          <w:color w:val="393236"/>
          <w:sz w:val="36"/>
          <w:szCs w:val="36"/>
        </w:rPr>
        <w:t>,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๐๐๐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พระธรรมขันธ์</w:t>
      </w:r>
    </w:p>
    <w:p w14:paraId="37CCFEBB" w14:textId="13549902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F75F17">
        <w:rPr>
          <w:rFonts w:asciiTheme="minorBidi" w:hAnsiTheme="minorBidi"/>
          <w:b/>
          <w:bCs/>
          <w:color w:val="393236"/>
          <w:sz w:val="36"/>
          <w:szCs w:val="36"/>
          <w:cs/>
        </w:rPr>
        <w:t>สังฆรัตนะ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พระธรรมกายละเอียด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พุทธรัตนะละเอียด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หรือเป็นกายละเอียดของพุทธรัตนะที่ซ้อนอย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>ู่ใ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นกลางธรรมรัตนะ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หน้าที่รักษาดวงธรรมหรือความรู้นั้นเอาไว้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คล้ายๆ</w:t>
      </w:r>
      <w:r w:rsidR="00F75F1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พระสงฆ์ทรงจำคำสอนของพระสัมมาสัมพุทธเจ้าเอาไว้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รักษาเอาไว้ไม่ให้สูญหายไป</w:t>
      </w:r>
    </w:p>
    <w:p w14:paraId="7D1606F1" w14:textId="00F4FCB3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สามอย่างนี้แยกออกจากกันไม่ได้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จะต้องไปพร้อมๆ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กันอุปมาเหมือนเพชรที่มีทั้งแววดี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สีดี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เนื้อดี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อยู่ในก้อนเพชรเม็ดเดียวกัน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อันนี้ก็อยู่ในรัตนะอันเดียวกัน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ที่เราคุ้นกันว่า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ไตรรัตน์หรือพระรัตนตรัย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ทั้งหมดนี้อยู่ในตัวของเรานี่แหละ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ถ้าถึงตรงนี้จึงจะได้ชื่อว่า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เป็นชาวพุทธที่แท้จริง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เพราะว่าได้เข้าถึงพระในตัว</w:t>
      </w:r>
    </w:p>
    <w:p w14:paraId="688D1C91" w14:textId="17248CD4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น่ามหัศจรรย์ที่ว่า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พระในตัวที่เราเข้าถึงนี้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ที่เป็นระดับพุทธรัตนะ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จะนำมาซึ่งความสุข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ความบริสุทธิ์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ความเห็นแจ้งความรู้แจ้ง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มหากรุณา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และความมหัศจรรย์ใจจะบังเกิดขึ้นในทุกๆ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ครั้งที่เข้าถึง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ปกติคนเราดูสิ่งเดียวนานๆ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ก็จะเบื่อ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แต่ดูพุทธรัตนะภายในทั้งหลับตาลืมตาจะไม่มีวันเบื่อหน่ายเลย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มีแต่ความสุขสดชื่น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สมหวัง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ไม่อิ่ม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ไม่เบื่อ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ในการที่จะเฝ้ามองดูด้วยความปีติสุข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เบิกบาน</w:t>
      </w:r>
    </w:p>
    <w:p w14:paraId="72F0C71B" w14:textId="26D62B6C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ถ้าเราเข้าถึงองค์พระภายในได้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เราก็เป็นชาวพุทธที่สมบูรณ์แม้ยังไม่ได้เข้าใกล้ความเป็นพระอริยเจ้าก็ตาม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แต่เราก็รู้ว่าอะไรคือที่พึ่งที่ระลึก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อะไรไม่ใช่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แล้วจะเกิดดวงปัญญาและกำลังใจว่าจะต้องยึดสิ่งนี้สิ่งเดียวเป็นสรณะ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เป็นที่พึ่งที่ระลึก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คือเป็นที่ยึดที่เกาะของใจเรา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ให้ความอบอุ่น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ปลอดภัย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สดชื่น</w:t>
      </w:r>
      <w:r w:rsidR="00F75F1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เบิกบาน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ที่เราควรระลึกนึกถึงท่าน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หรือคิดถึงท่านอยู่เรื่อยๆ</w:t>
      </w:r>
      <w:r w:rsidR="00F75F1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เหมือนชายหนุ่มรักหญิงสาว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หญิงสาวรักชายหนุ่ม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ใหม่ๆ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ก็จะอย่างนั้น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คือจะคิดถึงทุกลมหายใจเข้าออก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นี่ก็จะคิดอย่างนั้น</w:t>
      </w:r>
    </w:p>
    <w:p w14:paraId="60240793" w14:textId="57D3149A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ต่คิดในระดับเห็นเป็นภาพขึ้นมาแล้วเป็นอันหนึ่งอันเดียวกันกับรัตนะทั้งสามภายในใจก็จะตั้งมั่นมีอารมณ์ดี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อารมณ์เดียวอารมณ์แห่งความสุข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สดชื่น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บริสุทธิ์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แล้วก็ยิ่งใหญ่อยู่ในตัวไม่มีความรู้สึกว่ายากจนหรือขาดแคลนอะไรเลย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มันมีความอิ่มอยู่ในตัว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สิ่งที่ต้องการก็เพียงแค่ปัจจัย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๔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มาหล่อเลี้ยงขันธ์๕เท่านั้น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นอกนั้นก็เฉยๆ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จะมีหรือไม่มีก็ไม่ได้คิดอะไร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มันเฉยๆ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เพราะว่ามีพระรัตนตรัยในตัว</w:t>
      </w:r>
    </w:p>
    <w:p w14:paraId="59232E13" w14:textId="533D5F11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เพราะฉะนั้น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เราอย่าเพิ่งรีบตายนะ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ให้หาพระธรรมกายภายใน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คือพระรัตนตรัยภายในให้ได้ก่อน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อย่าให้วันคืนล่วงเลยผ่านไป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โดยที่ใจไม่มาหยุดนิ่งอยู่ที่ตรงนี้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เราสูญเสียเวลากับสิ่งที่ไม่เป็นแก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>่</w:t>
      </w:r>
      <w:r w:rsidR="00F75F17">
        <w:rPr>
          <w:rFonts w:asciiTheme="minorBidi" w:hAnsiTheme="minorBidi"/>
          <w:color w:val="393236"/>
          <w:sz w:val="48"/>
          <w:szCs w:val="48"/>
          <w:cs/>
        </w:rPr>
        <w:t>น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สารของชีวิตมามากมายแล้ว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วันเวลาที่เหลืออยู่มีจำกัด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เราจะหมดเวลาของชีวิตวันไหนไม่ทราบ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ไม่มีนิมิตหมาย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ดังนั้นวันเวลาที่เหลืออยู่นี้ก็ควรให้ความสำคัญกับการฝึกใจให้หยุดนิ่ง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โดยไม่มีข้อแม้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ข้ออ้าง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หรือเงื่อนไขใดๆ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ทั้งสิ้น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เพื่อตัวของเราเองเป็นอันดับแรกแล้วก็เพื่อผู้อื่นเป็นลำดับถัดไป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นี่คือสิ่งที่เราต้องหมั่นมาพิจารณาไตร่ตรองอยู่เรื่อยๆ</w:t>
      </w:r>
      <w:r w:rsidR="00F75F17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ไม่ว่าจะเป็นคฤหัสถ์หรือบรรพชิตก็ตาม</w:t>
      </w:r>
    </w:p>
    <w:p w14:paraId="6A74E399" w14:textId="13E53BA2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แล้วก็หมั่นสอนลูกหลานให้ฝึกใจหยุดนิ่งตั้งแต่ยังเยาว์วัยเพื่อจะได้ไม่เก้อเขิน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เมื่อต่อไปเธอเจริญวัยขึ้น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เป็นวัยรุ่น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วัยหน</w:t>
      </w:r>
      <w:r w:rsidR="00F75F17">
        <w:rPr>
          <w:rFonts w:asciiTheme="minorBidi" w:hAnsiTheme="minorBidi" w:hint="cs"/>
          <w:color w:val="393236"/>
          <w:sz w:val="36"/>
          <w:szCs w:val="36"/>
          <w:cs/>
        </w:rPr>
        <w:t>ุ่</w:t>
      </w:r>
      <w:r w:rsidR="00F75F17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สาว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สิ่งเหล่านี้ก็จะติดตัวเธอไปแม้บางช่วงของวัยจะทำให้เผลอไผลไปบ้าง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แต่ภายหลังก็จะย้อนหวนกลับคืนมาระลึกนึกถึงช่วงเวลาชีวิตที่ดีที่สุด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ที่พ่อ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แม่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ปู่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ย่า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ยาย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หรือพระอาจารย์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หลวงปู่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หลวงตาได้เคยอบรมพร่ำสอน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แนะนำตั้งแต่เยาว์วัย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ก็เท่ากับว่า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เราได้ทิ้งมรดกธรรมเอาไว้ให้กับลูกหลานของเรา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แม้เราจะจากโลกนี้ไปก็จากไปด้วยรอยยิ้มที่งดงาม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หมดห่วงหมดกังวล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เมื่อเรากลับสู่เทวโลกแล้ว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เล็งแลด้วยทิพยจักษุลงมาก็ยังชื่นใจ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ปลื้มใจ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เก็บเกี่ยวผลแห่งบุญนั้นตลอดเวลา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แม้มีเพียงกายทิพย์ก็ตาม</w:t>
      </w:r>
    </w:p>
    <w:p w14:paraId="04CBC94D" w14:textId="6FBA2335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ตอนนี้ประโยชน์ตนคือตัวเราต้องทำให้ได้ก่อน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คนที่ได้ในวันนี้ก็คือคนที่ไม่ได้มาก่อนในวันที่ผ่านมา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เราก็เป็นเพียงคนธรรมดาคนหนึ่งก็จะเป็นเช่นเดียวกับท่านเหล่านั้นวันนี้ยังไม่สมหวังก็ให้ทำต่อไป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พรุ่งนี้ก็จะเป็นวันที่ดีสำหรับเรา</w:t>
      </w:r>
    </w:p>
    <w:p w14:paraId="0594117E" w14:textId="25E76381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ให้ลูกทุกคนหมั่นตรึก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หมั่นนึก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หมั่นคิดอย่างนี้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การกระทำอย่างนี้แม้ไม่พูดออกไปให้ใครทราบ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แต่ว่าอย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>ู่ใ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นสายตาของมนุษย์และเทวดา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โดยเฉพาะมนุษย์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ตั้งแต่หมู่ญาติ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สมาชิกในครอบครัว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ที่ทำงาน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ทุกหนทุกแห่ง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เขาก็จะเฝ้าสังเกตเราอยู่โดยที่เราไม่รู้ตัว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เราก็จะถูกดูดซับคุณธรรมที่แผ่ขยายจากตัวของเราออกไป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จะเกิดกระแสเย็นๆ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ขึ้น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แล้วก็แรงบันดาลใจที่จะทำให้เขาอยากเป็นอย่างเรา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ถ้าเรามีความสุขก็จะพลอยทำให้เขามีความสุขตามไปด้วย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ถ้าเราเย็น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เขาก็จะเย็นตามเราเพราะฉะนั้นเริ่มต้นที่ตัวของเรา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เพื่อตัวเรานะ</w:t>
      </w:r>
    </w:p>
    <w:p w14:paraId="04E3B54A" w14:textId="38E107F5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เวลาที่เหลืออยู่นี้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ให้ลูกทุกคนฝึกใจให้หยุดนิ่งๆ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CA3A15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ต่างคนต่างนั่งกันไปเงียบๆ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2BFB0F68" w14:textId="598AD49C" w:rsidR="00724B09" w:rsidRDefault="00724B09" w:rsidP="00724B0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3E0B379E" w14:textId="4F618529" w:rsidR="00724B09" w:rsidRDefault="00724B09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6B3E4AC9" w14:textId="77777777" w:rsidR="00724B09" w:rsidRDefault="00724B09" w:rsidP="00724B0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A898A0E" w14:textId="77777777" w:rsidR="00C44874" w:rsidRPr="008E5635" w:rsidRDefault="00C44874" w:rsidP="00CA3A15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หากลูกละเอียดแล้ว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เมื่อใด</w:t>
      </w:r>
    </w:p>
    <w:p w14:paraId="09822E8E" w14:textId="77777777" w:rsidR="00C44874" w:rsidRPr="008E5635" w:rsidRDefault="00C44874" w:rsidP="00CA3A1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งานหยาบเสร็จเร็วไว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เมื่อนั้น</w:t>
      </w:r>
    </w:p>
    <w:p w14:paraId="6240AD9D" w14:textId="77777777" w:rsidR="00C44874" w:rsidRPr="008E5635" w:rsidRDefault="00C44874" w:rsidP="00CA3A1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หากลูกเถลไถล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    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เรื่องหยุด</w:t>
      </w:r>
    </w:p>
    <w:p w14:paraId="66514A6E" w14:textId="77777777" w:rsidR="00C44874" w:rsidRPr="008E5635" w:rsidRDefault="00C44874" w:rsidP="00CA3A1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งานหยาบชะลอขั้น</w:t>
      </w:r>
      <w:r w:rsidR="00CA3A15">
        <w:rPr>
          <w:rFonts w:asciiTheme="minorBidi" w:hAnsiTheme="minorBidi" w:hint="cs"/>
          <w:color w:val="393236"/>
          <w:sz w:val="36"/>
          <w:szCs w:val="36"/>
          <w:cs/>
        </w:rPr>
        <w:t xml:space="preserve">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สำเร็จให้ห่างไกล</w:t>
      </w:r>
    </w:p>
    <w:p w14:paraId="57A15B77" w14:textId="77777777" w:rsidR="00C44874" w:rsidRPr="00CA3A1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CA3A15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577B99C9" w14:textId="0004FA10" w:rsidR="00D82D58" w:rsidRPr="000C5062" w:rsidRDefault="000C5062" w:rsidP="000C506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sz w:val="24"/>
          <w:szCs w:val="24"/>
        </w:rPr>
      </w:pPr>
      <w:r w:rsidRPr="00B368E0">
        <w:rPr>
          <w:rFonts w:asciiTheme="minorBidi" w:hAnsiTheme="minorBidi" w:hint="cs"/>
          <w:b/>
          <w:bCs/>
          <w:sz w:val="40"/>
          <w:szCs w:val="40"/>
          <w:cs/>
        </w:rPr>
        <w:t>470328</w:t>
      </w:r>
      <w:r w:rsidRPr="00B368E0">
        <w:rPr>
          <w:rFonts w:asciiTheme="minorBidi" w:hAnsiTheme="minorBidi"/>
          <w:b/>
          <w:bCs/>
          <w:sz w:val="40"/>
          <w:szCs w:val="40"/>
        </w:rPr>
        <w:t>_</w:t>
      </w:r>
      <w:r w:rsidR="00D82D58" w:rsidRPr="000C5062">
        <w:rPr>
          <w:rFonts w:asciiTheme="minorBidi" w:hAnsiTheme="minorBidi"/>
          <w:b/>
          <w:bCs/>
          <w:sz w:val="72"/>
          <w:szCs w:val="72"/>
          <w:cs/>
        </w:rPr>
        <w:t>เมื่อเราสว่างโลกก็สว่างด้วย</w:t>
      </w:r>
    </w:p>
    <w:p w14:paraId="3BC79B1F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B376A6">
        <w:rPr>
          <w:rFonts w:asciiTheme="minorBidi" w:hAnsiTheme="minorBidi"/>
          <w:sz w:val="28"/>
          <w:cs/>
        </w:rPr>
        <w:t>วันอาทิตย์ที่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๒๘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มีนาคม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พ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/>
          <w:sz w:val="28"/>
          <w:cs/>
        </w:rPr>
        <w:t>ศ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๒๕๔๗</w:t>
      </w:r>
    </w:p>
    <w:p w14:paraId="7396CBB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ตั้งใจหลับตาเจริญสมาธิภาวนากันนะ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หลับตาเบาๆ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ทำใจของเราให้เบิกบาน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สดชื่น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ให้ไร้กังวล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ค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หยุดใจไปท</w:t>
      </w:r>
      <w:r w:rsidRPr="00B376A6">
        <w:rPr>
          <w:rFonts w:asciiTheme="minorBidi" w:hAnsiTheme="minorBidi" w:hint="cs"/>
          <w:sz w:val="36"/>
          <w:szCs w:val="36"/>
          <w:cs/>
        </w:rPr>
        <w:t>ี่ศูน</w:t>
      </w:r>
      <w:r w:rsidRPr="00B376A6">
        <w:rPr>
          <w:rFonts w:asciiTheme="minorBidi" w:hAnsiTheme="minorBidi"/>
          <w:sz w:val="36"/>
          <w:szCs w:val="36"/>
          <w:cs/>
        </w:rPr>
        <w:t>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</w:t>
      </w:r>
      <w:r w:rsidRPr="00B376A6">
        <w:rPr>
          <w:rFonts w:asciiTheme="minorBidi" w:hAnsiTheme="minorBidi" w:hint="cs"/>
          <w:sz w:val="36"/>
          <w:szCs w:val="36"/>
          <w:cs/>
        </w:rPr>
        <w:t>ึ่</w:t>
      </w:r>
      <w:r w:rsidRPr="00B376A6">
        <w:rPr>
          <w:rFonts w:asciiTheme="minorBidi" w:hAnsiTheme="minorBidi"/>
          <w:sz w:val="36"/>
          <w:szCs w:val="36"/>
          <w:cs/>
        </w:rPr>
        <w:t>งอย</w:t>
      </w:r>
      <w:r w:rsidRPr="00B376A6">
        <w:rPr>
          <w:rFonts w:asciiTheme="minorBidi" w:hAnsiTheme="minorBidi" w:hint="cs"/>
          <w:sz w:val="36"/>
          <w:szCs w:val="36"/>
          <w:cs/>
        </w:rPr>
        <w:t>ู่ใ</w:t>
      </w:r>
      <w:r w:rsidRPr="00B376A6">
        <w:rPr>
          <w:rFonts w:asciiTheme="minorBidi" w:hAnsiTheme="minorBidi"/>
          <w:sz w:val="36"/>
          <w:szCs w:val="36"/>
          <w:cs/>
        </w:rPr>
        <w:t>นกลางท้องของเรา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ในระดับที่เหนือจากสะดือขึ้นมา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นิ้วมือ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หรือจำง่ายๆ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อยู่ในกลางท้องของเรา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ทำความรู้สึกว่าใจเราอยู่ตรงนั้น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หรือไปรับรู้อยู่ที่ตรงนั้นที่เดียวอย่างเบาสบายๆ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คล้ายๆ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ขนนกที่ค่อยๆ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ล่องลอย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แล้วก็ตกไปสัมผัสที่แผ่นพื้นน้ำเรียบๆ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14:paraId="7B11914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ใจต้องนุ่มนวลละมุนละไมอย่างนั้นนะ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ตรงนี้เป็นหลักสำคัญทีเดียว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ถ้าทำเป็นเดี๋ยวใจก็จะรวมลงได้อย่างง่ายๆ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ต้องค่อยๆ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ประคับประคองใจเบาๆ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โดยไม่ต้องกังวลเกี่ยวกับลูกนัยน์ตาแต่ทำความรู้สึกนิดหนึ่งว่า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อยู่ในกลางท้อง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กลางกายของเรา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แล้วก็นึกว่าตัวของเราเป็นศูนย์กลางของสรรพสัตว์สรรพสิ่งทั้งหลายแล้วก็นิ่งๆ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อย่างสบาย</w:t>
      </w:r>
    </w:p>
    <w:p w14:paraId="6BFE54EF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วิธีนึกภาพ</w:t>
      </w:r>
    </w:p>
    <w:p w14:paraId="170D4B7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จะนึกเป็นภาพองค์พระ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ดวงแก้ว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เพื่อช่วยให้ใจหยุดนิ่งในกลางตัวไปด้วยก็ได้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ซึ่งการนึกถึงองค์พระ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ดวงแก้ว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ดวงใสๆ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พวกเพชรพลอยใสๆ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ก็ไม่ใช่ของยากอะไร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ให้นึกธรรมดาๆ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เหมือนเรานึกถึงดอกบัว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ดอกกุหลาบ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ของที่เราคุ้นเคย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ขันล้างหน้า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แปรงสีฟัน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ยาสีฟัน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นึกถึงลูกปิงปอง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ผลส้ม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ส้มโอ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แตงโม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มะพร้าว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หรือของที่เรารัก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คนที่เรารัก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เห็นไหมจ๊ะ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เรายังนึกได้เลย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มันก็ไม่ได้ยากอะไร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นึกคล้ายๆ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อย่างนั้น</w:t>
      </w:r>
    </w:p>
    <w:p w14:paraId="7413CFD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แต่ชัดหรือไม่ชัดนี่อีกเรื่องหนึ่ง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เอาว่านึกได้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นึกถึงองค์พระหรือดวงแก้วก็เหมือนกันให้ใช้วิธีนึกธรรมดาอย่างนั้น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อย่าไปเน้นมากเกินไป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นึกง่ายๆ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แต่ให้ต่อเนื่องสำคัญตรงนี้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ที่พลาดกันคือมันไม่ต่อเนื่อง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</w:t>
      </w:r>
      <w:r w:rsidRPr="00B376A6">
        <w:rPr>
          <w:rFonts w:asciiTheme="minorBidi" w:hAnsiTheme="minorBidi" w:hint="cs"/>
          <w:sz w:val="36"/>
          <w:szCs w:val="36"/>
          <w:cs/>
        </w:rPr>
        <w:t>ื</w:t>
      </w:r>
      <w:r w:rsidRPr="00B376A6">
        <w:rPr>
          <w:rFonts w:asciiTheme="minorBidi" w:hAnsiTheme="minorBidi"/>
          <w:sz w:val="36"/>
          <w:szCs w:val="36"/>
          <w:cs/>
        </w:rPr>
        <w:t>อพอเราน</w:t>
      </w:r>
      <w:r w:rsidRPr="00B376A6">
        <w:rPr>
          <w:rFonts w:asciiTheme="minorBidi" w:hAnsiTheme="minorBidi" w:hint="cs"/>
          <w:sz w:val="36"/>
          <w:szCs w:val="36"/>
          <w:cs/>
        </w:rPr>
        <w:t>ึ</w:t>
      </w:r>
      <w:r w:rsidRPr="00B376A6">
        <w:rPr>
          <w:rFonts w:asciiTheme="minorBidi" w:hAnsiTheme="minorBidi"/>
          <w:sz w:val="36"/>
          <w:szCs w:val="36"/>
          <w:cs/>
        </w:rPr>
        <w:t>กได</w:t>
      </w:r>
      <w:r w:rsidRPr="00B376A6">
        <w:rPr>
          <w:rFonts w:asciiTheme="minorBidi" w:hAnsiTheme="minorBidi" w:hint="cs"/>
          <w:sz w:val="36"/>
          <w:szCs w:val="36"/>
          <w:cs/>
        </w:rPr>
        <w:t>้แ</w:t>
      </w:r>
      <w:r w:rsidRPr="00B376A6">
        <w:rPr>
          <w:rFonts w:asciiTheme="minorBidi" w:hAnsiTheme="minorBidi"/>
          <w:sz w:val="36"/>
          <w:szCs w:val="36"/>
          <w:cs/>
        </w:rPr>
        <w:t>ป</w:t>
      </w:r>
      <w:r w:rsidRPr="00B376A6">
        <w:rPr>
          <w:rFonts w:asciiTheme="minorBidi" w:hAnsiTheme="minorBidi" w:hint="cs"/>
          <w:sz w:val="36"/>
          <w:szCs w:val="36"/>
          <w:cs/>
        </w:rPr>
        <w:t>๊</w:t>
      </w:r>
      <w:r w:rsidRPr="00B376A6">
        <w:rPr>
          <w:rFonts w:asciiTheme="minorBidi" w:hAnsiTheme="minorBidi"/>
          <w:sz w:val="36"/>
          <w:szCs w:val="36"/>
          <w:cs/>
        </w:rPr>
        <w:t>บเด</w:t>
      </w:r>
      <w:r w:rsidRPr="00B376A6">
        <w:rPr>
          <w:rFonts w:asciiTheme="minorBidi" w:hAnsiTheme="minorBidi" w:hint="cs"/>
          <w:sz w:val="36"/>
          <w:szCs w:val="36"/>
          <w:cs/>
        </w:rPr>
        <w:t>ี</w:t>
      </w:r>
      <w:r w:rsidRPr="00B376A6">
        <w:rPr>
          <w:rFonts w:asciiTheme="minorBidi" w:hAnsiTheme="minorBidi"/>
          <w:sz w:val="36"/>
          <w:szCs w:val="36"/>
          <w:cs/>
        </w:rPr>
        <w:t>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ฟ</w:t>
      </w:r>
      <w:r w:rsidRPr="00B376A6">
        <w:rPr>
          <w:rFonts w:asciiTheme="minorBidi" w:hAnsiTheme="minorBidi" w:hint="cs"/>
          <w:sz w:val="36"/>
          <w:szCs w:val="36"/>
          <w:cs/>
        </w:rPr>
        <w:t>ุ้</w:t>
      </w:r>
      <w:r w:rsidRPr="00B376A6">
        <w:rPr>
          <w:rFonts w:asciiTheme="minorBidi" w:hAnsiTheme="minorBidi"/>
          <w:sz w:val="36"/>
          <w:szCs w:val="36"/>
          <w:cs/>
        </w:rPr>
        <w:t>งไปเรื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องอื่นอีกแล้ว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ไปเรื่องที่เราคุ้น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ทีนี้จะทำอย่างไรจะให้นึกได้ต่อเนื่องก็ต้องนึกบ่อยๆ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นั่นแหละ</w:t>
      </w:r>
    </w:p>
    <w:p w14:paraId="3719683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ภาวิตาพาหุลีกตา</w:t>
      </w:r>
    </w:p>
    <w:p w14:paraId="64C0ACD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ทุกอย่างขึ้นอยู่กับการฝึกฝน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ไม่มีพรมาจากสวรรค์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แม้เทวดาล้านองค์หรือพร้อมใจกันทั้งสวรรค์จะให้ศีลให้พรเราว่า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ขอให้เรานึกดวงนึกองค์พระได้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ไม่สำเร็จหรอกจ้ะ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เขาก็ได้แต่เป็นกองเชียร์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เหมือนกองเชียร์รอบสนามฟุตบอลเราจะเชียร์ให้เขาเตะเข้าโกล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แค่ไหนก็แล้วแต่แต่จะเป็นดาวซัลโวได้ก็ต้องอาศัยตัวเองฝึกฝนศึกษา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เรียนรู้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ทำบ่อยๆ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ซ้ำๆ</w:t>
      </w:r>
    </w:p>
    <w:p w14:paraId="4EB2EB2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ภาษาบาลีเขาใช้คำว่า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ภาวิตา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พาหุลีกตา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แปลว่า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ต้องบ่อยๆ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เนืองๆ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ถ้านานๆ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ทำทีมันก็นานๆ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นึกได้ทีหนึ่ง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ถ้าทำทีแล้วนึกต่อเนื่องนานๆ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มันก็นึกได้นานๆ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ซึ่งก็เป็นหลักธรรมดา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เพราะฉะนั้นมันอยู่ในวิสัยที่ไม่ง่าย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ไม่ยาก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ยากพอสู้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พอที่เราจะฝึกฝน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และก็ง่ายพอที่เราจะเข้าถึงได้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ไม่เหลือวิสัย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ดังนั้นขึ้นอยู่ที่การฝึกฝนนะลูกนะ</w:t>
      </w:r>
    </w:p>
    <w:p w14:paraId="40F3079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อากาศในฤดูนี้ที่จริงมันน่าจะร้อนแต่พอลมพัดมาเอื่อยๆ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มันสบายใจ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คล้ายๆ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บว่าจะเกื้อหนุนให้เราได้เข้าถึงธรรมด้วยบุญที่เราได้สั่งสมเอาไว้จึงบันดาลให้สิ่งเหล่านี้เกิดขึ้นให้กายเรา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ใจเราจะได้สงบ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ฝึกกันไปนะ</w:t>
      </w:r>
    </w:p>
    <w:p w14:paraId="4677D57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ฝึกไปเรื่อยๆ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อย่าท้อ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เพราะนี่คือกรณียกิจ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เป็นกิจที่เราต้องทำ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เป็นงานที่แท้จริงงาน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อื่นยังไม่ใช่งานจริงแท้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มันเป็นงานแค่ทำมาหากิน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ได้ทรัพย์มาซื้ออาหารหวานคาว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ปัจจัย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๔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เพื่อนำมาหล่อเลี้ยงสังขาร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ให้ดำรงชีวิตอยู่ได้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อยู่ก็เพื่อทำงานที่แท้จริง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คือหยุดกับนิ่งนี่แหละ</w:t>
      </w:r>
    </w:p>
    <w:p w14:paraId="7E4548B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ตอนนี้เราก็วางใจอย่างสบายๆ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ต้องให้ความสำคัญกับตรงนี้ให้มากนะ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ให้เห็นคุณค่าของการเกิดมาเป็นมนุษย์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เพื่อวัตถุประสงค์นี้ให้มากๆ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มากกว่าอย่างอื่น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อย่างอื่นมันไม่ได้เรื่องได้ราวอะไรหรอก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มันก็ซ้ำๆ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ซากๆ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เหมือนกับที่เราผ่านมาในภพชาติก่อนๆ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โน้น</w:t>
      </w:r>
    </w:p>
    <w:p w14:paraId="4303727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เราก็ไม่ควรจะเป็นเหมือนคนเดิมทุกครั้งไปควรจะมีอะไรแปลกแตกต่างจากคนเดิมบ้าง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ที่เคยทำเหมือนชาวโลกทั่วๆ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เราควรจะมีความแตกต่างบ้าง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ด้วยการมาทำงานที่แท้จริง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มาฝึกหยุดฝึกนิ่ง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ทำใจให้สบายๆ</w:t>
      </w:r>
    </w:p>
    <w:p w14:paraId="764A2A7F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วิธีแก้กดลูกนัยน์ตา</w:t>
      </w:r>
    </w:p>
    <w:p w14:paraId="164D34F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 w:cs="Cordia New"/>
          <w:sz w:val="36"/>
          <w:szCs w:val="36"/>
          <w:cs/>
        </w:rPr>
        <w:t>...</w:t>
      </w:r>
      <w:r w:rsidRPr="00B376A6">
        <w:rPr>
          <w:rFonts w:asciiTheme="minorBidi" w:hAnsiTheme="minorBidi"/>
          <w:sz w:val="36"/>
          <w:szCs w:val="36"/>
          <w:cs/>
        </w:rPr>
        <w:t>สมมติว่าเราอดที่จะกังวลศูนย์กลางกายมากเกินไปไม่ได้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คือพยายามอดแล้ว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มันก็อดไม่ได้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มันเหมือนเราเสพเสียจนติดเสพคุ้นกับการกดลูกนัยน์ตา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แล้วก็กังวลกับศูนย์กลางกายมากเกินไป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อดไม่ได้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ก็ให้ทำอย่างนี้นะ</w:t>
      </w:r>
    </w:p>
    <w:p w14:paraId="2AF68249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ให้สมมติว่า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ศูนย์กลางกายนี้ขยายออกไปสุดขอบภพ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หรือสุดขอบฟ้าที่ครอบเรา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แล้วเหมือนกายของเรา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ที่เป็นก้อนเพชรใสๆ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เข้าไปนั่งอยู่ตรงกลางนั้น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นิ่งเฉยอย่างเดียว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นึกอย่างนี้ก็ได้เหมือนกัน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ใจสบายที่ไหน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เราก็เอาตรงนั้น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เพราะตอนนี้เราขยายศูนย์กลางกายไปสุดขอบฟ้าแล้ว</w:t>
      </w:r>
    </w:p>
    <w:p w14:paraId="4DF1031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หน้าที่เราตอนนี้ก็นิ่งอย่างเดียว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โดยไม่คำนึงว่า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จะเห็นหรือไ</w:t>
      </w:r>
      <w:r w:rsidRPr="00B376A6">
        <w:rPr>
          <w:rFonts w:asciiTheme="minorBidi" w:hAnsiTheme="minorBidi" w:hint="cs"/>
          <w:sz w:val="36"/>
          <w:szCs w:val="36"/>
          <w:cs/>
        </w:rPr>
        <w:t>ม่เห็น</w:t>
      </w:r>
      <w:r w:rsidRPr="00B376A6">
        <w:rPr>
          <w:rFonts w:asciiTheme="minorBidi" w:hAnsiTheme="minorBidi"/>
          <w:sz w:val="36"/>
          <w:szCs w:val="36"/>
          <w:cs/>
        </w:rPr>
        <w:t>อะไร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เห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>็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นไ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>ม่เห็นก็ไม่เห็น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จะเป</w:t>
      </w:r>
      <w:r w:rsidRPr="00B376A6">
        <w:rPr>
          <w:rFonts w:asciiTheme="minorBidi" w:hAnsiTheme="minorBidi" w:hint="cs"/>
          <w:b/>
          <w:bCs/>
          <w:sz w:val="36"/>
          <w:szCs w:val="36"/>
          <w:cs/>
        </w:rPr>
        <w:t>็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นไร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ทำใจนิ่งเฉยๆ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ทำตรงนี้ให้ได้กันเสียก่อน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ให้นิ่งอย่างสบายๆ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ละมุนละไม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ให้ใจใสๆ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อย่างนี้ไปก่อนนะ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แล้วมันก็จะค่อยๆ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ปรับไปสู่ภาวะที่ละเอียดเพิ่มขึ้น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คือเราจะมีความรู้สึกว่า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เริ่มโล่ง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เริ่มโปร่ง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เริ่มเบา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ตัวขยายบ้าง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ตัวหายไปบ้าง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หรือหล่นจากที่สูงลงไปบ้าง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มันวื้ดลงไป</w:t>
      </w:r>
    </w:p>
    <w:p w14:paraId="3210314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มันจะหล่นอย่างไรก็อย่าไปฝืนยับยั้ง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อย่าไปตกอกตกใจ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</w:t>
      </w:r>
      <w:r w:rsidRPr="00B376A6">
        <w:rPr>
          <w:rFonts w:asciiTheme="minorBidi" w:hAnsiTheme="minorBidi" w:hint="cs"/>
          <w:sz w:val="36"/>
          <w:szCs w:val="36"/>
          <w:cs/>
        </w:rPr>
        <w:t>่า</w:t>
      </w:r>
      <w:r w:rsidRPr="00B376A6">
        <w:rPr>
          <w:rFonts w:asciiTheme="minorBidi" w:hAnsiTheme="minorBidi"/>
          <w:sz w:val="36"/>
          <w:szCs w:val="36"/>
          <w:cs/>
        </w:rPr>
        <w:t>ไปฝืนห</w:t>
      </w:r>
      <w:r w:rsidRPr="00B376A6">
        <w:rPr>
          <w:rFonts w:asciiTheme="minorBidi" w:hAnsiTheme="minorBidi" w:hint="cs"/>
          <w:sz w:val="36"/>
          <w:szCs w:val="36"/>
          <w:cs/>
        </w:rPr>
        <w:t>ิ้</w:t>
      </w:r>
      <w:r w:rsidRPr="00B376A6">
        <w:rPr>
          <w:rFonts w:asciiTheme="minorBidi" w:hAnsiTheme="minorBidi"/>
          <w:sz w:val="36"/>
          <w:szCs w:val="36"/>
          <w:cs/>
        </w:rPr>
        <w:t>วกล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บเอาขึ้นมาใหม่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</w:t>
      </w:r>
      <w:r w:rsidRPr="00B376A6">
        <w:rPr>
          <w:rFonts w:asciiTheme="minorBidi" w:hAnsiTheme="minorBidi" w:hint="cs"/>
          <w:sz w:val="36"/>
          <w:szCs w:val="36"/>
          <w:cs/>
        </w:rPr>
        <w:t>่ต้</w:t>
      </w:r>
      <w:r w:rsidRPr="00B376A6">
        <w:rPr>
          <w:rFonts w:asciiTheme="minorBidi" w:hAnsiTheme="minorBidi"/>
          <w:sz w:val="36"/>
          <w:szCs w:val="36"/>
          <w:cs/>
        </w:rPr>
        <w:t>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นอาจจะม</w:t>
      </w:r>
      <w:r w:rsidRPr="00B376A6">
        <w:rPr>
          <w:rFonts w:asciiTheme="minorBidi" w:hAnsiTheme="minorBidi" w:hint="cs"/>
          <w:sz w:val="36"/>
          <w:szCs w:val="36"/>
          <w:cs/>
        </w:rPr>
        <w:t>ี</w:t>
      </w:r>
      <w:r w:rsidRPr="00B376A6">
        <w:rPr>
          <w:rFonts w:asciiTheme="minorBidi" w:hAnsiTheme="minorBidi"/>
          <w:sz w:val="36"/>
          <w:szCs w:val="36"/>
          <w:cs/>
        </w:rPr>
        <w:t>ความร</w:t>
      </w:r>
      <w:r w:rsidRPr="00B376A6">
        <w:rPr>
          <w:rFonts w:asciiTheme="minorBidi" w:hAnsiTheme="minorBidi" w:hint="cs"/>
          <w:sz w:val="36"/>
          <w:szCs w:val="36"/>
          <w:cs/>
        </w:rPr>
        <w:t>ู้</w:t>
      </w:r>
      <w:r w:rsidRPr="00B376A6">
        <w:rPr>
          <w:rFonts w:asciiTheme="minorBidi" w:hAnsiTheme="minorBidi"/>
          <w:sz w:val="36"/>
          <w:szCs w:val="36"/>
          <w:cs/>
        </w:rPr>
        <w:t>ส</w:t>
      </w:r>
      <w:r w:rsidRPr="00B376A6">
        <w:rPr>
          <w:rFonts w:asciiTheme="minorBidi" w:hAnsiTheme="minorBidi" w:hint="cs"/>
          <w:sz w:val="36"/>
          <w:szCs w:val="36"/>
          <w:cs/>
        </w:rPr>
        <w:t>ึ</w:t>
      </w:r>
      <w:r w:rsidRPr="00B376A6">
        <w:rPr>
          <w:rFonts w:asciiTheme="minorBidi" w:hAnsiTheme="minorBidi"/>
          <w:sz w:val="36"/>
          <w:szCs w:val="36"/>
          <w:cs/>
        </w:rPr>
        <w:t>กเสียวนิดๆ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แต่ก็ไม่ถึงกับหวาดเสียว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เหมือนเราขึ้นรถเร็วๆ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</w:p>
    <w:p w14:paraId="323FDCF8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นั่งรถเร็วๆ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ขึ้นสะพานแล้วมันวื้ดลงไปอย่างนั้น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หรือคล้ายๆ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เราโดดน้ำวื้ดลงไป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หรือคล้ายๆ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ขึ้นเครื่อง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แล้วเราเปิดประตูเครื่องบินแล้วกระโดดวุบลงมาโดยไม่มีร่มกางอย่างนั้น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มันก็ต้องเสียวบ้างนิดหน่อย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เราก็ต้องยอมให้มันเสียว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โดยหยุดนิ่งเฉยๆ</w:t>
      </w:r>
    </w:p>
    <w:p w14:paraId="570CDDF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เดี๋ยวจะมีรางวัลสำหรับคนที่หยุดนิ่งเฉยๆ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ซึ่งรางวัลนี้เราจะลืมไม่ลง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คงไม่ลืมเลย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ปลื้มกันไปทุกชาติ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ที่จะเป็นรางวัลให้กับเราจากการที่หยุดนิ่งเฉยๆ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ต้องทำอย่างนี้นะ</w:t>
      </w:r>
    </w:p>
    <w:p w14:paraId="23AB9489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ทำอย่างนี้ไปเรื่อยๆ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เดี๋ยวใจก็จะค่อยๆ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เริ่มบริสุทธิ์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เมื่อเราหยุดคิดเรื่องราวต่างๆ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จะไปสู่ภาวะแห่งการไม่คิด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ซึ่งเราไม่คุ้น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แต่ว่าสถานที่นั้นมีจริง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เป็นที่ปลอดความคิด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ปลอดความกังวล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ปลอดจากภัยทั้งปวง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เป็นแหล่งที่มีแต่พลังแห่งความบริสุทธิ์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ซึ่งจะเป็นต้นกำเนิดของความคิดที่ดี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พูดดี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มีวิบากที่ดี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นี่ต้องทำอย่างนี้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</w:p>
    <w:p w14:paraId="086E1CC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ถ้าจะนึกเป็นภาพ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ก็นึกถึงดวงใสๆ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องค์พระใสๆ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ใสสบาย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ถ้าไม่นึกเป็นภาพ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ละมุนละไม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ทำอย่างนี้นั่งแล้วจะไม่ปวดหัว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ไม่ตึง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ไม่เกร็ง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ไม่เครียด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แล้วเราก็จะได้ค่อยๆ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ไปสัมผัสแหล่งแห่งความสุขที่เกิดจากสมาธิ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ซึ่งแตกต่างจากความสุขทั่วๆ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ไปที่เราเคยเข้าใจว่ามันเป็นความสุขดูหนัง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ดูละคร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ดูทีวี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การละเล่น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การเที่ยวเตร่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ได้พูดคุยกับคนที่ถูกอกถูกใจ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รู้ใจ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ได้อ่านหนังสือดีๆ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หรือได้ดูแหวนเพชร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ดูเพชรดูพลอยอะไรเหล่านั้น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มันก็ปลื้มนิดๆ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ปลื้มเล็กๆ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แต่นี่ปลื้มใหญ่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ปลื้มอลังการ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ถ้าเราเข้าไปสัมผัสแหล่งแห่งความบริสุทธิ์ของใจ</w:t>
      </w:r>
    </w:p>
    <w:p w14:paraId="0352729C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แล้วจะมีข้อสังเกตว่า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เวลาที่ใจสงัดจากกาม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อกุศลธรรมจากบาปทั้งปวงนั้น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ใจจะบริสุทธิ์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มีคุณภาพ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เบิกบานแช่มชื่น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ใจมันจะนิ่ง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เบิกบาน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อยู่คนเดียวก็ยิ้มได้สดใส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แล้วความสดใสภายในก็จะขยายออกมาสู่ระบบประสาทกล้ามเนื้อ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ทุกส่วนของร่างกาย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มันขยายออกมา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ทำให้ผิวพรรณวรรณะผ่องใส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เหมือนดอกไม้ที่สดใส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ก็แปลว่าน้ำหล่อเลี้ยงข้างในดี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จึงทำให้ดอกไม้สดใส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ใบไม้เขียวชอุ่ม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กายมนุษย์ก็คล้ายๆ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ถ้าใจใสๆ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กายก็จะใสตามไปด้วย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ซึ่งมันขึ้นอยู่กับการฝึกฝนทุกวันนะลูกนะ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ฝึกไป</w:t>
      </w:r>
    </w:p>
    <w:p w14:paraId="0D03714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เราไม่ใช่คนเก่ง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เราจะเอาความเก่งมาใช้อย่างนี้ไม่ได้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ฝึกแบบนักเรียนอนุบาลนั่นแหละ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สั่งสมความสงัดจากกามจากอกุศลธรรม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จากบาปทั้งปวง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ด้วยการทำใจนิ่งๆ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ละมุนละไม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สบ๊าย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ไม่ต้องคิดอะไรเลย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เฉยๆ</w:t>
      </w:r>
    </w:p>
    <w:p w14:paraId="581CDFB9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สุขอย่างนี้แหละ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ที่มนุษย์ไม่ค่อยเข้าใจ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เพราะเขาไม่ให้โอกาสตัวเองมาศึกษา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มาเรียนรู้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มาฝึกฝน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แต่ว่าไปสนใจเรื่องอื่นที่เขาโหมกระหน่ำโฆษณาประชาสัมพันธ์ตามสื่อต่างๆ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เรามีเชื้ออยู่แล้ว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มันมีอายตนะแล่นไปรับสิ่งเหล่านั้นได้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เพราะฉะนั้นใจก็จะถูกหล่อหลอมให้นึกคิด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พูด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ทำในสิ่งที่เขาอยากจะให้ทำ</w:t>
      </w:r>
    </w:p>
    <w:p w14:paraId="66BF988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อย่างมนุษย์ผู้ผลิตรายการทำให้เกิดสิ่งเหล่านี้ขึ้นมา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กายหยาบเขาก็เหมือนหุ่น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เหมือนเราอย่างนี้แหละ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เขามีความคิดคำพูด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และการกระทำ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แต่แหล่งที่มาของความคิดของเขาตรงนั้นไม่บริสุทธิ์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ดำมืดเลย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มันกระตุ้นให้คิดอยู่เรื่อยๆ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แล้วก็บังคับให้คิด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พูด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แล้วก็ให้เพลินกับการนึกคิดเหล่านั้น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และให้เข้าใจผิดว่าเป็นความสุข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แถมมีเครื่องล่อคือได้ทรัพย์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ได้รับการยกย่อง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ชื่นชม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สรรเสริญไปด้วย</w:t>
      </w:r>
    </w:p>
    <w:p w14:paraId="5F4A9BC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พอเกิดความเข้าใจผิด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แล้วก็เพลินในสิ่งเหล่านี้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มันก็ทำต่อเนื่องกันไป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โดยขาดความรับผิดชอบต่อเพื่อนมนุษย์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ต่อสังคมว่า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สิ่งที่ตัวคิด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ตัวพูด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ตัวทำนั้นจะมีผลต่อเพื่อนมนุษย์อย่างไรจากตัวเราจะขยายไปสู่โลกอย่างไร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ไม่ได้คำนึงถึง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ก็จะไปคำนึงถึงเม็ดเงินบ้าง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การยกย่อง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การชื่นชม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การสรรเสริญกันไปบ้างโลกมันเป็นอย่างนี้นะลูกนะ</w:t>
      </w:r>
    </w:p>
    <w:p w14:paraId="4C45FD8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แหล่งที่มาของความคิดตรงนั้นไม่บริสุทธิ์จึงกระตุ้นให้คิดไม่บริสุทธิ์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พูดไม่บริสุทธิ์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ทำไม่บริสุทธิ์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แล้วตัวเองก็ไม่รู้ว่าไม่บริสุทธิ์ด้วย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พอมันขยายออกมาสู่การกระทำหยาบๆ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ก็พลอยไม่บริสุทธิ์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พอไปกระทบกับอายตนะของบุคคลอื่น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ที่เขามีตา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มีหู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จมูก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ลิ้น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มันก็ดูดเข้าไปอยู่ในใจเขา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ก็เท่ากับว่าเราเสียบปลั๊กแห่งอกุศลธรรมไปในใจของเพื่อนมนุษย์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มันก็ไปกระตุ้น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ให้พูด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ให้ทำอย่างนั้น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วนๆ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โลกก็เดือดร้อน</w:t>
      </w:r>
    </w:p>
    <w:p w14:paraId="341AEEC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โลกยังขาดแคลนความรู้ประสบการณ์ภายในที่ถูกต้อง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และความเข้าใจชีวิตว่าเกิดมาทำไม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อะไรคือเป้าหมายของชีวิต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จึงจำเป็นที่ลูกๆ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ทุกคนผู้มีบุญจะต้องฝึกตนให้เข้าถึงแสงสว่างภายในซึ่งมีอยู่แล้วให้เข้าถึงดวงธรรมภายใน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ถึงพระรัตนตรัยในตัว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จนกระทั่งเรามีความผาสุก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เบิกบาน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สดชื่น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ตื่นแล้ว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เมื่อเราสว่างโลกก็จะได้สว่างตามไปด้วย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เพราะเราก็จะขยายความรู้นี้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ประสบการณ์นี้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ถ่ายทอดไปยังมวลมนุษยชาติ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โดยเริ่มต้นจากผู้ที่ใกล้ชิดก่อน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และต่อไปพอเห็นหน้าตาเป็นมนุษย์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เราก็จะขยายไปสู่มวลมนุษยชาติ</w:t>
      </w:r>
    </w:p>
    <w:p w14:paraId="0847ACA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การทำอย่างนั้น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ก็คือการให้ธรรมทานนั่นเอง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การให้ความรู้อันบริสุทธิ์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ความรู้ที่แท้จริงของชีวิตแก่เพื่อนมนุษย์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เป็นการให้ที่สุดยอด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เป็นยอดสุดของการให้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ยิ่งกว่าการให้เสื้อ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ให้ผ้าให้อาหาร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ซึ่งมันอยู่ไม่นาน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ใช้ไปก็ผุพังไป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แต่ให้ธรรมทานให้ความรู้ให้คำแนะนำท</w:t>
      </w:r>
      <w:r w:rsidRPr="00B376A6">
        <w:rPr>
          <w:rFonts w:asciiTheme="minorBidi" w:hAnsiTheme="minorBidi" w:hint="cs"/>
          <w:sz w:val="36"/>
          <w:szCs w:val="36"/>
          <w:cs/>
        </w:rPr>
        <w:t>ี่</w:t>
      </w:r>
      <w:r w:rsidRPr="00B376A6">
        <w:rPr>
          <w:rFonts w:asciiTheme="minorBidi" w:hAnsiTheme="minorBidi"/>
          <w:sz w:val="36"/>
          <w:szCs w:val="36"/>
          <w:cs/>
        </w:rPr>
        <w:t>ดีน</w:t>
      </w:r>
      <w:r w:rsidRPr="00B376A6">
        <w:rPr>
          <w:rFonts w:asciiTheme="minorBidi" w:hAnsiTheme="minorBidi" w:hint="cs"/>
          <w:sz w:val="36"/>
          <w:szCs w:val="36"/>
          <w:cs/>
        </w:rPr>
        <w:t>ี่</w:t>
      </w:r>
      <w:r w:rsidRPr="00B376A6">
        <w:rPr>
          <w:rFonts w:asciiTheme="minorBidi" w:hAnsiTheme="minorBidi"/>
          <w:sz w:val="36"/>
          <w:szCs w:val="36"/>
          <w:cs/>
        </w:rPr>
        <w:t>อย</w:t>
      </w:r>
      <w:r w:rsidRPr="00B376A6">
        <w:rPr>
          <w:rFonts w:asciiTheme="minorBidi" w:hAnsiTheme="minorBidi" w:hint="cs"/>
          <w:sz w:val="36"/>
          <w:szCs w:val="36"/>
          <w:cs/>
        </w:rPr>
        <w:t>ู่</w:t>
      </w:r>
      <w:r w:rsidRPr="00B376A6">
        <w:rPr>
          <w:rFonts w:asciiTheme="minorBidi" w:hAnsiTheme="minorBidi"/>
          <w:sz w:val="36"/>
          <w:szCs w:val="36"/>
          <w:cs/>
        </w:rPr>
        <w:t>นาน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จะอย</w:t>
      </w:r>
      <w:r w:rsidRPr="00B376A6">
        <w:rPr>
          <w:rFonts w:asciiTheme="minorBidi" w:hAnsiTheme="minorBidi" w:hint="cs"/>
          <w:sz w:val="36"/>
          <w:szCs w:val="36"/>
          <w:cs/>
        </w:rPr>
        <w:t>ู่</w:t>
      </w:r>
      <w:r w:rsidRPr="00B376A6">
        <w:rPr>
          <w:rFonts w:asciiTheme="minorBidi" w:hAnsiTheme="minorBidi"/>
          <w:sz w:val="36"/>
          <w:szCs w:val="36"/>
          <w:cs/>
        </w:rPr>
        <w:t>ก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บต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วของเรานานข้ามชาติทีเดียว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เพราะว่าเขาได้ไปแล้ว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เขาก็เอาไปใช้ได้ตลอดชาติ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ชาตินี้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ชาติหน้า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ชาติต่อๆ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มีความสุขไปยาวนานทีเดียว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ส่วนเสื้อผ้าอาหารมันแป๊บเดียวก็พังแล้ว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อาหารพอเข้าไปจากอาหารใหม่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ก็เป็นอาหารเก่า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เสื้อผ้าใหม่ก็เป็นเสื้อผ้าเก่า</w:t>
      </w:r>
    </w:p>
    <w:p w14:paraId="40B834E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นี่แหละนะลูกนะ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เราจึงจำเป็นที่จะต้องฝึกใจให้หยุดนิ่งๆ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ให้เข้าถึงสิ่งที่มีอยู่ในตัวของเรา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อย่างถูกหลักวิชชา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แล้วด้วยกำลังใจอันสูงส่ง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ที่จะต้องปฏิบัติให้เข้าถึงให้ได้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ด้วยกำลังเรี่ยวแรงแห่งความเพียรของเรา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ความตั้งใจจริงของเรา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กับหลักวิชชาที่ถูกต้อง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จากมืดก็จะมาสว่าง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จากนั่งแล้วทึบๆ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อึดอัด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ก็จะมาโล่ง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โปร่ง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ขยายออกไป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อยู่ที่หยุดกับ</w:t>
      </w:r>
    </w:p>
    <w:p w14:paraId="75D24367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นิ่งอย่างเดียว</w:t>
      </w:r>
    </w:p>
    <w:p w14:paraId="1E70BD2F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หลักของชีวิตมีแต่หยุดกับนิ่งเท่านั้น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หยุดกับนิ่งแล้วความสว่างจึงจะเกิด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เป็นแสงแห่งความบริสุทธิ์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ถ้าไม่หยุดไม่นิ่งมันมืด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พอมืดมันก็ไม่รู้สิ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เมื่อไม่รู้เรื่องราวชีวิต</w:t>
      </w:r>
    </w:p>
    <w:p w14:paraId="661663CD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ของเราจึงยังเป็นความลับสำหรับเรา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แล้วก็เป็นข้อสงสัยทำให้เกิดความคลางแคลงใจในเรื่องการเวียนว่ายตายเกิด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ในเรื่องกฎแห่งกรรม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ในเรื่องบาปบุญคุณโทษอะไรต่างๆ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เหล่านั้น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เพราะฉะนั้นหยุดนี่แหละสำคัญ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ฝึกเอาไว้นะ</w:t>
      </w:r>
    </w:p>
    <w:p w14:paraId="03FFA45D" w14:textId="308F3842" w:rsidR="00D82D58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ลูกทุกคนเกิดมาเพื่อที่จะทำสิ่งที่ยิ่งใหญ่ให้เกิดประโยชน์ต่อโลกไม่ใช่แค่มัวแต่ทำมาหากิน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มีครอบครัว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เลี้ยงลูก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เลี้ยงหลาน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แล้วก็ตายไป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เรามีเป้าหมายยิ่งกว่านั้น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คือมาช่วยสถาปนาสิ่งที่ถูกต้องให้บังเกิดขึ้นในโลกนี้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ก่อนที่เราจะจากโลกนี้ไป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อย่างผู้มีชัยชนะ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ไปอย่างผู้ที่มีความปีติ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เบิกบาน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และภาคภูมิใจในการที่ได้ใช้ร่างกายนี้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ชีวิตนี้ให้เป็นประโยชน์ต่อตนเอง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และต่อชาวโลก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เหมือนอ้อยที่เขาคั้นเอาความหวานเหลือแต่ชานก็เอาทิ้งไป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แล้วก็เอาความหวานเป็นบุญเป็นบารมีของเราติดตัวเราไปในภพเบื้องหน้า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ซึ่งจะเป็นที่พึ่งของเราต่อไปในอนาคต</w:t>
      </w:r>
    </w:p>
    <w:p w14:paraId="740BE9D7" w14:textId="77777777" w:rsidR="00AD71A9" w:rsidRDefault="00AD71A9" w:rsidP="00AD71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016E003E" w14:textId="0816DA77" w:rsidR="00AD71A9" w:rsidRDefault="00AD71A9">
      <w:pPr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Cordia New"/>
          <w:sz w:val="36"/>
          <w:szCs w:val="36"/>
          <w:cs/>
        </w:rPr>
        <w:br w:type="page"/>
      </w:r>
    </w:p>
    <w:p w14:paraId="6FC7C1E6" w14:textId="77777777" w:rsidR="00AD71A9" w:rsidRPr="00B376A6" w:rsidRDefault="00AD71A9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</w:p>
    <w:p w14:paraId="0151450D" w14:textId="77777777" w:rsidR="00C44874" w:rsidRPr="008E5635" w:rsidRDefault="00C44874" w:rsidP="00C560B4">
      <w:pPr>
        <w:autoSpaceDE w:val="0"/>
        <w:autoSpaceDN w:val="0"/>
        <w:adjustRightInd w:val="0"/>
        <w:spacing w:before="240" w:after="0" w:line="240" w:lineRule="auto"/>
        <w:ind w:left="131" w:firstLine="720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นั่งยิ้มยิ้มสิจ๊ะหน้าแย้มยิ้ม</w:t>
      </w:r>
    </w:p>
    <w:p w14:paraId="25D2BF38" w14:textId="77777777" w:rsidR="00C44874" w:rsidRPr="008E5635" w:rsidRDefault="00C44874" w:rsidP="00C4729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หลับตาพริ้มยิ้มละไมดั่งเพชรใส</w:t>
      </w:r>
    </w:p>
    <w:p w14:paraId="20FE835D" w14:textId="77777777" w:rsidR="00C44874" w:rsidRPr="008E5635" w:rsidRDefault="00C44874" w:rsidP="00C4729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ให้ใจจิตวิญญาณบานหทัย</w:t>
      </w:r>
    </w:p>
    <w:p w14:paraId="5F0258B8" w14:textId="77777777" w:rsidR="00C44874" w:rsidRPr="008E5635" w:rsidRDefault="00C44874" w:rsidP="00C4729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แผ่ขยายจนครอบคลุมภพอนันต์</w:t>
      </w:r>
    </w:p>
    <w:p w14:paraId="78126970" w14:textId="77777777" w:rsidR="00C44874" w:rsidRPr="008E5635" w:rsidRDefault="00C44874" w:rsidP="00347988">
      <w:pPr>
        <w:autoSpaceDE w:val="0"/>
        <w:autoSpaceDN w:val="0"/>
        <w:adjustRightInd w:val="0"/>
        <w:spacing w:before="240" w:after="0" w:line="240" w:lineRule="auto"/>
        <w:ind w:left="131" w:firstLine="720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หากนั่งดีมีรางวัลให้นั่งต่อ</w:t>
      </w:r>
    </w:p>
    <w:p w14:paraId="7563E712" w14:textId="77777777" w:rsidR="00C44874" w:rsidRPr="008E5635" w:rsidRDefault="00C44874" w:rsidP="00C4729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ใจของพ่ออยากให้ลูกนั้นสมฝัน</w:t>
      </w:r>
    </w:p>
    <w:p w14:paraId="14A48146" w14:textId="77777777" w:rsidR="00C44874" w:rsidRPr="008E5635" w:rsidRDefault="00C44874" w:rsidP="00C4729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ทำวิชชาครานี้ได้อัศจรรย์</w:t>
      </w:r>
    </w:p>
    <w:p w14:paraId="060004EB" w14:textId="77777777" w:rsidR="00C44874" w:rsidRPr="008E5635" w:rsidRDefault="00C44874" w:rsidP="00C4729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ได้ช่วยกันโรมรันเช่นชาติเดิม</w:t>
      </w:r>
    </w:p>
    <w:p w14:paraId="49C95E79" w14:textId="77777777" w:rsidR="00C44874" w:rsidRPr="00106916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06916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497D28CD" w14:textId="135F3F2E" w:rsidR="00D82D58" w:rsidRPr="008C62F8" w:rsidRDefault="008C62F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72"/>
          <w:szCs w:val="72"/>
        </w:rPr>
      </w:pPr>
      <w:r w:rsidRPr="007E301E">
        <w:rPr>
          <w:rFonts w:asciiTheme="minorBidi" w:hAnsiTheme="minorBidi" w:hint="cs"/>
          <w:b/>
          <w:bCs/>
          <w:sz w:val="40"/>
          <w:szCs w:val="40"/>
          <w:cs/>
        </w:rPr>
        <w:t>521025</w:t>
      </w:r>
      <w:r w:rsidRPr="007E301E">
        <w:rPr>
          <w:rFonts w:asciiTheme="minorBidi" w:hAnsiTheme="minorBidi"/>
          <w:b/>
          <w:bCs/>
          <w:sz w:val="40"/>
          <w:szCs w:val="40"/>
        </w:rPr>
        <w:t>_</w:t>
      </w:r>
      <w:r w:rsidR="00D82D58" w:rsidRPr="008C62F8">
        <w:rPr>
          <w:rFonts w:asciiTheme="minorBidi" w:hAnsiTheme="minorBidi"/>
          <w:b/>
          <w:bCs/>
          <w:sz w:val="72"/>
          <w:szCs w:val="72"/>
          <w:cs/>
        </w:rPr>
        <w:t>ทำไมเด็กจึงเห็นธรรมะได้ง่าย</w:t>
      </w:r>
    </w:p>
    <w:p w14:paraId="61930CD3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B376A6">
        <w:rPr>
          <w:rFonts w:asciiTheme="minorBidi" w:hAnsiTheme="minorBidi"/>
          <w:sz w:val="28"/>
          <w:cs/>
        </w:rPr>
        <w:t>วันอาทิตย์ที่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๒๕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ตุลาคม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พ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/>
          <w:sz w:val="28"/>
          <w:cs/>
        </w:rPr>
        <w:t>ศ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๒๕๕๒</w:t>
      </w:r>
    </w:p>
    <w:p w14:paraId="34EED15E" w14:textId="56688FD2" w:rsidR="00D82D58" w:rsidRPr="00B376A6" w:rsidRDefault="00D82D58" w:rsidP="0010766A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ตั้งใจหลับตาเจริญสมาธิภาวนากันนะ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หลับตาเบาๆ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ผ่อนคลายทุกส่วนของร่างกายของเรา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ทั้งเนื้อทั้งตัวให้มีความรู้สึกว่าสบาย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ทำใจให้เบิกบาน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แช่มชื่น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ให้สะอาดบริสุทธิ์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ผ่องใส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ไร้กังวลในทุกสิ่ง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แล้วก็รวมใจไปหยุดนิ่งๆ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ซึ่งอยู่ในกลางท้องเรา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ในระดับที่เหนือจากสะดือขึ้นมา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นิ้วมือหรือจำง่ายๆ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ว่าอยู่ในบริเวณกลางท้อง</w:t>
      </w:r>
    </w:p>
    <w:p w14:paraId="48E2DAAA" w14:textId="77777777" w:rsidR="00D82D58" w:rsidRPr="00F81E19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F81E19">
        <w:rPr>
          <w:rFonts w:asciiTheme="minorBidi" w:hAnsiTheme="minorBidi"/>
          <w:b/>
          <w:bCs/>
          <w:sz w:val="52"/>
          <w:szCs w:val="52"/>
          <w:cs/>
        </w:rPr>
        <w:t>นึกถึงบุญ</w:t>
      </w:r>
    </w:p>
    <w:p w14:paraId="41EB8B9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81E19">
        <w:rPr>
          <w:rFonts w:asciiTheme="minorBidi" w:hAnsiTheme="minorBidi"/>
          <w:sz w:val="36"/>
          <w:szCs w:val="36"/>
          <w:cs/>
        </w:rPr>
        <w:t>ให้นึกถึงบุญทุกบุญที่เราทำผ่านมาตั้งแต่ปฐมชาติที่ได้เกิดมาเป็นมนุษย์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เราสร้างบารมีเรื่อยมานับภพนับชาติไม่ถ้วน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มาจนกระทั่งถึงปัจจุบันชาติให้บุญทุกบุญ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บุญเล็ก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บุญน้อย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บุญใหญ่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บุญปานกลาง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บุญทุกชนิดให</w:t>
      </w:r>
      <w:r w:rsidRPr="00F81E19">
        <w:rPr>
          <w:rFonts w:asciiTheme="minorBidi" w:hAnsiTheme="minorBidi" w:hint="cs"/>
          <w:sz w:val="36"/>
          <w:szCs w:val="36"/>
          <w:cs/>
        </w:rPr>
        <w:t>้</w:t>
      </w:r>
      <w:r w:rsidRPr="00F81E19">
        <w:rPr>
          <w:rFonts w:asciiTheme="minorBidi" w:hAnsiTheme="minorBidi"/>
          <w:sz w:val="36"/>
          <w:szCs w:val="36"/>
          <w:cs/>
        </w:rPr>
        <w:t>มารวมเป</w:t>
      </w:r>
      <w:r w:rsidRPr="00F81E19">
        <w:rPr>
          <w:rFonts w:asciiTheme="minorBidi" w:hAnsiTheme="minorBidi" w:hint="cs"/>
          <w:sz w:val="36"/>
          <w:szCs w:val="36"/>
          <w:cs/>
        </w:rPr>
        <w:t>็</w:t>
      </w:r>
      <w:r w:rsidRPr="00F81E19">
        <w:rPr>
          <w:rFonts w:asciiTheme="minorBidi" w:hAnsiTheme="minorBidi"/>
          <w:sz w:val="36"/>
          <w:szCs w:val="36"/>
          <w:cs/>
        </w:rPr>
        <w:t>นดวงบุญใสๆ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ติดอ</w:t>
      </w:r>
      <w:r w:rsidRPr="00F81E19">
        <w:rPr>
          <w:rFonts w:asciiTheme="minorBidi" w:hAnsiTheme="minorBidi" w:hint="cs"/>
          <w:sz w:val="36"/>
          <w:szCs w:val="36"/>
          <w:cs/>
        </w:rPr>
        <w:t>ยู่ใน</w:t>
      </w:r>
      <w:r w:rsidRPr="00F81E19">
        <w:rPr>
          <w:rFonts w:asciiTheme="minorBidi" w:hAnsiTheme="minorBidi"/>
          <w:sz w:val="36"/>
          <w:szCs w:val="36"/>
          <w:cs/>
        </w:rPr>
        <w:t>ศูนย์กลางกายฐานที่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๗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กลมรอบตัวเหมือนดวงแก้ว</w:t>
      </w:r>
      <w:r w:rsidRPr="00F81E19">
        <w:rPr>
          <w:rFonts w:asciiTheme="minorBidi" w:hAnsiTheme="minorBidi" w:hint="cs"/>
          <w:sz w:val="36"/>
          <w:szCs w:val="36"/>
          <w:cs/>
        </w:rPr>
        <w:t xml:space="preserve"> </w:t>
      </w:r>
      <w:r w:rsidRPr="00F81E19">
        <w:rPr>
          <w:rFonts w:asciiTheme="minorBidi" w:hAnsiTheme="minorBidi"/>
          <w:sz w:val="36"/>
          <w:szCs w:val="36"/>
          <w:cs/>
        </w:rPr>
        <w:t>ใสบริสุทธิ์</w:t>
      </w:r>
      <w:r w:rsidRPr="00B376A6">
        <w:rPr>
          <w:rFonts w:asciiTheme="minorBidi" w:hAnsiTheme="minorBidi"/>
          <w:sz w:val="36"/>
          <w:szCs w:val="36"/>
          <w:cs/>
        </w:rPr>
        <w:t>ประดุจเพชรลูกที่เจียระไนแล้วไม่มีตำหนิเลย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สว่างเหมือนดวงอาทิตย์ยามเที่ยงวัน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ใสเย็นเหมือนแสงจันทร์ในคืนวันเพ็ญ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ให้ตรึกนึกถึงดวงใส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เอาใจหยุดอยู่ในกลางดวงใสๆ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อย่างเบาสบายๆ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พร้อมกับประคองใจให้หยุดนิ่ง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ด้วยบริกรรม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ภาวนาในใจเบาๆ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สัมมา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อะระหัง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ตรึกนึกถึงดวงใส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ใจหยุดอยู่ในกลางดวงใสๆ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อย่างเบาสบาย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แล้วก็ผ่อนคลาย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พร้อมกับภาวนาไปเรื่อยๆ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จนกว่าใจจะหยุดนิ่งที่ศูนย์กลางกายฐานที่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</w:p>
    <w:p w14:paraId="045705E9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พอใจหยุดนิ่งก็จะทิ้งคำภาวนา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สัมมา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อะระหัง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ไปเองเหลือแต่ใจที่หยุดนิ่งอยู่ในกลางดวงใสๆ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แล้วก็นิ่งในนิ่งเข้าไปเรื่อยๆ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นิ่งอย่างเดียว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คือดูไปตรงกลางจุดเล็กๆ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ที่อยู่ในกลางดวงใสๆ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14:paraId="198A7E4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ใจที่ถูกส่วน</w:t>
      </w:r>
    </w:p>
    <w:p w14:paraId="711A6FCF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พอถูกส่วนดวงก็ขยายกว้างออกไปเอง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ถ้ายังไม่ถูกส่วนก็นิ่งเฉยอยู่ตรงนั้นแหละ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เห็นแต่ดวงใสๆ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แต่เข้าไปไม่ได้</w:t>
      </w:r>
    </w:p>
    <w:p w14:paraId="1E403D21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ต้องถูกส่วน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คือ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ไม่ตึงเกินไป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ไม่หย่อนเกินไป</w:t>
      </w:r>
      <w:r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มันจะพอดีๆ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จะเบาๆ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สบายๆ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ถ้าตึงเกินไปก็ไม่ถูกส่วน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ใจจะอยู่ตรงนั้น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ภาพจะนิ่ง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ไม่มีความสุขและก็ไม่มีความทุกข์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มันจะเฉยๆ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ไม่สุขไม่ทุกข์</w:t>
      </w:r>
    </w:p>
    <w:p w14:paraId="2175E83E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ที่ตึงเพราะว่า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ตั้งใจเกินไป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ไปเน้น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ไปเค้นภาพ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ถ้าหย่อนเกินไปก็หาย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หย่อน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คือเผลอ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จนกระทั่งความคิดอื่นได้ช่อง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ทำให้เราไปคิดโน่นคิดนี่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หรือไม่ก็เคลิ้มๆ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ง่วงหลับไปอะไรอย่างนั้นเป็นต้น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ก็ไม่ถูกส่วน</w:t>
      </w:r>
    </w:p>
    <w:p w14:paraId="435B506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ถูกส่วน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ได้จากการทำถูกต้อง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ไม่ตึงไม่หย่อนไป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ไม่ประมาท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หมั่นตรึก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หมั่นนึก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หมั่นคิดให้ได้ตลอดเวลา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ถูกส่วนนี่สำคัญนะ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เกิดมาชาติหนึ่งถ้าเราสามารถครอบครองคำว่า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ถูกส่วน</w:t>
      </w:r>
      <w:r w:rsidRPr="00B376A6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ก็จะได้ชื่อว่าประสบความสำเร็จในชีวิตที่ได้เกิดมาเป็นมนุษย์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มาพบพระพุทธศาสนามา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สร้างบารมี</w:t>
      </w:r>
    </w:p>
    <w:p w14:paraId="2128CDB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คนเราเกิดมาท</w:t>
      </w:r>
      <w:r w:rsidRPr="00B376A6">
        <w:rPr>
          <w:rFonts w:asciiTheme="minorBidi" w:hAnsiTheme="minorBidi" w:hint="cs"/>
          <w:b/>
          <w:bCs/>
          <w:sz w:val="52"/>
          <w:szCs w:val="52"/>
          <w:cs/>
        </w:rPr>
        <w:t>ำ</w:t>
      </w:r>
      <w:r w:rsidRPr="00B376A6">
        <w:rPr>
          <w:rFonts w:asciiTheme="minorBidi" w:hAnsiTheme="minorBidi"/>
          <w:b/>
          <w:bCs/>
          <w:sz w:val="52"/>
          <w:szCs w:val="52"/>
          <w:cs/>
        </w:rPr>
        <w:t>ไม</w:t>
      </w:r>
    </w:p>
    <w:p w14:paraId="356801A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ให้ความสำคัญกับการนำใจมาหยุดนิ่งอยู่ที่ศูนย์กลางกายฐานที่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นี้ให้มากๆ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เพราะนี่คือเป้าหมายที่แท้จริงของชีวิตเราเกิดมาก็เพื่อการนี้เป็นหลัก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การทำมาหากิน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ทำมาค้าขาย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การครองเรือนหรืออะไรต่างๆ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เหล่านั้นยังเป็นเรื่องรองลงมา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แต่เรื่องหลักคือนำใจกลับมาหยุดนิ่งอยู่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ตรงนี้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เพื่อเข้าสู่เส้นทางสายกลาง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ซึ่งเป็นทางหลุดพ้นจากความทุกข์ทรมานของชีวิตจากกิเลสอาสวะ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จากการเป็นบ่าวเป็นทาสของพญามาร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นี้เป็นเรื่องหลักของชีวิตที่เกิดมาเป็นมนุษย์ในแต่ละครั้ง</w:t>
      </w:r>
    </w:p>
    <w:p w14:paraId="721525C8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กายอื่นทำได้ไม่เร็วแรงเท่ากายมนุษย์หยาบ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แม้เป็นชาวสวรรค์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เป็นกายละเอียดก็ยังไม่เร็วแรงเท่ากับกายมนุษย์หยาบ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เราได้ครอบครองกายมนุษย์หยาบแล้วก็ต้องทำให้ถูกวัตถุประสงค์ของการเกิดมาเป็นมนุษย์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โดยเฉพาะได้มาพบพระพุทธศาสนาวิชชาธรรมกาย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เราก็จะต้องเดินตามรอยของผู้ประสบความสำเร็จในชีวิตอันสูงสุดที่ไม่มีใครเทียบเท่าได้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เป็นครูของมนุษย์และเทวดาทั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งหลายนั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นค</w:t>
      </w:r>
      <w:r w:rsidRPr="00B376A6">
        <w:rPr>
          <w:rFonts w:asciiTheme="minorBidi" w:hAnsiTheme="minorBidi" w:hint="cs"/>
          <w:sz w:val="36"/>
          <w:szCs w:val="36"/>
          <w:cs/>
        </w:rPr>
        <w:t>ื</w:t>
      </w:r>
      <w:r w:rsidRPr="00B376A6">
        <w:rPr>
          <w:rFonts w:asciiTheme="minorBidi" w:hAnsiTheme="minorBidi"/>
          <w:sz w:val="36"/>
          <w:szCs w:val="36"/>
          <w:cs/>
        </w:rPr>
        <w:t>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พระส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มมาสัมพ</w:t>
      </w:r>
      <w:r w:rsidRPr="00B376A6">
        <w:rPr>
          <w:rFonts w:asciiTheme="minorBidi" w:hAnsiTheme="minorBidi" w:hint="cs"/>
          <w:sz w:val="36"/>
          <w:szCs w:val="36"/>
          <w:cs/>
        </w:rPr>
        <w:t>ุ</w:t>
      </w:r>
      <w:r w:rsidRPr="00B376A6">
        <w:rPr>
          <w:rFonts w:asciiTheme="minorBidi" w:hAnsiTheme="minorBidi"/>
          <w:sz w:val="36"/>
          <w:szCs w:val="36"/>
          <w:cs/>
        </w:rPr>
        <w:t>ทธเ</w:t>
      </w:r>
      <w:r w:rsidRPr="00B376A6">
        <w:rPr>
          <w:rFonts w:asciiTheme="minorBidi" w:hAnsiTheme="minorBidi" w:hint="cs"/>
          <w:sz w:val="36"/>
          <w:szCs w:val="36"/>
          <w:cs/>
        </w:rPr>
        <w:t>จ้า ตั้ง</w:t>
      </w:r>
      <w:r w:rsidRPr="00B376A6">
        <w:rPr>
          <w:rFonts w:asciiTheme="minorBidi" w:hAnsiTheme="minorBidi"/>
          <w:sz w:val="36"/>
          <w:szCs w:val="36"/>
          <w:cs/>
        </w:rPr>
        <w:t>ใจเดินตามรอยท่าน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ท่านสอนให้ทำอย่างไร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เราก็ทำอย่างนั้น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เมื่อท่านดับทุกข์ได้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พ้นทุกข์ได้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เราก็จะเป็นอย่างท่าน</w:t>
      </w:r>
    </w:p>
    <w:p w14:paraId="305764FD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เพราะชีวิตที่เรากำลังเป็นอยู่นี้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ท่านก็เคยเป็นมาก่อนแล้วชีวิตที่ได้เกิดมาเป็นมนุษย์ท่านก็เกิดมาในหลายลักษณะ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เป็นชนชั้นล่างบ้าง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ชั้นกลางบ้าง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ชั้นสูงบ้าง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ซึ่งท่านสรุปว่าชีวิตทุกระดับมีความทุกข์ทั้งนั้น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แม้ว่าจะสมบูรณ์ไปด้วยโลกียสุข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โลกียทรัพย์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ทรัพย์ที่เป็นเครื่องปลื้มใจสำหรับชาวโลก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ก็ไม่ได้ให้ความเต็มเปี่ยมของชีวิต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ยังดับทุกข์ไม่ได้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ยังสุขน้อยทุกข์มากขึ้นอยู่กับเหตุปัจจัยของชีวิตแต่ละช่วง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ท่านจึงถึงจุดอิ่มตัวในเพศของคฤหัสถ์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แล้วก็ปลีกตัวออกจากเรือนเหมือนนกที่จากคอนมาส</w:t>
      </w:r>
      <w:r w:rsidRPr="00B376A6">
        <w:rPr>
          <w:rFonts w:asciiTheme="minorBidi" w:hAnsiTheme="minorBidi" w:hint="cs"/>
          <w:sz w:val="36"/>
          <w:szCs w:val="36"/>
          <w:cs/>
        </w:rPr>
        <w:t>ู่เ</w:t>
      </w:r>
      <w:r w:rsidRPr="00B376A6">
        <w:rPr>
          <w:rFonts w:asciiTheme="minorBidi" w:hAnsiTheme="minorBidi"/>
          <w:sz w:val="36"/>
          <w:szCs w:val="36"/>
          <w:cs/>
        </w:rPr>
        <w:t>พศนักบวช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</w:t>
      </w:r>
      <w:r w:rsidRPr="00B376A6">
        <w:rPr>
          <w:rFonts w:asciiTheme="minorBidi" w:hAnsiTheme="minorBidi" w:hint="cs"/>
          <w:sz w:val="36"/>
          <w:szCs w:val="36"/>
          <w:cs/>
        </w:rPr>
        <w:t>ื่</w:t>
      </w:r>
      <w:r w:rsidRPr="00B376A6">
        <w:rPr>
          <w:rFonts w:asciiTheme="minorBidi" w:hAnsiTheme="minorBidi"/>
          <w:sz w:val="36"/>
          <w:szCs w:val="36"/>
          <w:cs/>
        </w:rPr>
        <w:t>อจะได้ให้โอกาสต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วเองในการแสวงหาชีวิตที่ประเสริฐ</w:t>
      </w:r>
    </w:p>
    <w:p w14:paraId="23CA1727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แล้วในที่สุดพระองค์ก็พบหนทางไปสู่ความพ้นทุกข์และดับทุกข์ได้ด้วยการนำใจกลับมาหยุดนิ่ง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ตรงนี้ที่เดียว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ซึ่งจะมีทางเอกสายเดียว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เป็นแนวดิ่งเข้าไปสู่ภายใน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ที่ปลายทางนั้นเป็นอายตนนิพพาน</w:t>
      </w:r>
    </w:p>
    <w:p w14:paraId="1AE6F376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ท</w:t>
      </w:r>
      <w:r w:rsidRPr="00B376A6">
        <w:rPr>
          <w:rFonts w:asciiTheme="minorBidi" w:hAnsiTheme="minorBidi" w:hint="cs"/>
          <w:b/>
          <w:bCs/>
          <w:sz w:val="52"/>
          <w:szCs w:val="52"/>
          <w:cs/>
        </w:rPr>
        <w:t>ำ</w:t>
      </w:r>
      <w:r w:rsidRPr="00B376A6">
        <w:rPr>
          <w:rFonts w:asciiTheme="minorBidi" w:hAnsiTheme="minorBidi"/>
          <w:b/>
          <w:bCs/>
          <w:sz w:val="52"/>
          <w:szCs w:val="52"/>
          <w:cs/>
        </w:rPr>
        <w:t>ไมเด็กจึงเห็นธรรมะง่าย</w:t>
      </w:r>
    </w:p>
    <w:p w14:paraId="2916A38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เส้นทางสายนี้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ทางเอกสายเดียวที่จะดับทุกข์ได้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และเป็นเส้นทางแห่งความสุขที่ไม่มีประมาณ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ความหมดจดจากสรรพกิเลสทั้งหลาย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จะต้องผ่านเส้นทางเอกสายเดียวนี้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ซึ่งเป็นเส้นทางสายกลางภายใน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ด้วยการนำใจกลับมาหยุดนิ่งอยู่ที่ตรงนี้ให้ใจมารวมเป็นจุดเดียวกัน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เอาความเห็น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ความจำ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มารวมเป็นจุดเดียวกัน</w:t>
      </w:r>
    </w:p>
    <w:p w14:paraId="648B30BA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lastRenderedPageBreak/>
        <w:t>ตอนเป็นเด็กๆ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ใจยังรวมกันอยู่ในระดับหนึ่ง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เพราะฉะนั้นเด็กจึงเห็นธรรมะง่าย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เพราะใจยังไม่แตกแยกเป็นเสี่ยงๆ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แตกแยก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คือ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เห็นไปทาง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จำไปทาง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คิดไปทาง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รู้ไปทาง</w:t>
      </w:r>
    </w:p>
    <w:p w14:paraId="4AD9377F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ที่แตกแยกเพราะมีสิ่งเร้าทางโลกดึงเอาไปคือ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รูป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เสียง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กลิ่น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รส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สัมผัส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ธรรมารมณ์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ที่ได้เห็น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ได้ยิน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ได้ดม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ได้ลิ้มรส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ได้สัมผัส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นึกคิดอะไรต่างๆ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เหล่านั้น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ใจก็กระเจิง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จากการรวมเป็นหนึ่งก็แตกออกไปเป็นเสี่ยง</w:t>
      </w:r>
    </w:p>
    <w:p w14:paraId="0A32DA8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เพราะฉะนั้น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เด็กๆ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ใจถึงนิ่งง่าย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คนที่ใจนิ่งจะ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</w:rPr>
        <w:t>innocent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คือใจจะใสๆ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มีความสุขระดับหนึ่งยิ่งโตก็ยิ่งแตก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ยิ่งมีอะไรเยอะๆ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ก็ยิ่งแตกแยกไปเรื่อยๆ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แตกไปจนกระทั่งตาย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ตายพร้อมกับกายแตก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คือร่างกายก็แตก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ใจก็แตก</w:t>
      </w:r>
    </w:p>
    <w:p w14:paraId="5BF558C2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เมื่อมีการบังเกิดขึ้นของพระสัมมาสัมพุทธเจ้า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พระองค์จึงสอนให้เราเอาใจมารวมกัน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มาติดกันใหม่ด้วยการเจริญสมาธิภาวนา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พระเดชพระคุณหลวงปู่ฯ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พระผู้ปราบมาร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ท่านก็สอนให้ใจมาติดกันอย่างนี้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รู้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รวมหยุดเป็นจุดเดียวกัน</w:t>
      </w:r>
    </w:p>
    <w:p w14:paraId="6E5AF8C5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พอใจติด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ดวงก็เกิดสว่างใส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แล้วพอใจติดก็ติดใจเข้าไปสู่ภายในไปเรื่อยๆ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ยิ่งติดยิ่งนิ่งแน่นเข้าไปเรื่อยๆ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จากนิ่งหลวมๆ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ก็นิ่งแน่นขึ้น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จนกระทั่งความคิดอื่นไม่ได้ช่องที่จะระเบิดใจให้แตกแยก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ใจก็จะเคลื่อนเข้าไปสู่ภายใน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ผ่านดวง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ผ่านกาย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ผ่านฌานใสๆ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ใสทั้งดวง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</w:t>
      </w:r>
      <w:r w:rsidRPr="00B376A6">
        <w:rPr>
          <w:rFonts w:asciiTheme="minorBidi" w:hAnsiTheme="minorBidi" w:hint="cs"/>
          <w:sz w:val="36"/>
          <w:szCs w:val="36"/>
          <w:cs/>
        </w:rPr>
        <w:t>้ง</w:t>
      </w:r>
      <w:r w:rsidRPr="00B376A6">
        <w:rPr>
          <w:rFonts w:asciiTheme="minorBidi" w:hAnsiTheme="minorBidi"/>
          <w:sz w:val="36"/>
          <w:szCs w:val="36"/>
          <w:cs/>
        </w:rPr>
        <w:t>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ทั</w:t>
      </w:r>
      <w:r w:rsidRPr="00B376A6">
        <w:rPr>
          <w:rFonts w:asciiTheme="minorBidi" w:hAnsiTheme="minorBidi" w:hint="cs"/>
          <w:sz w:val="36"/>
          <w:szCs w:val="36"/>
          <w:cs/>
        </w:rPr>
        <w:t>้</w:t>
      </w:r>
      <w:r w:rsidRPr="00B376A6">
        <w:rPr>
          <w:rFonts w:asciiTheme="minorBidi" w:hAnsiTheme="minorBidi"/>
          <w:sz w:val="36"/>
          <w:szCs w:val="36"/>
          <w:cs/>
        </w:rPr>
        <w:t>งฌาน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ความส</w:t>
      </w:r>
      <w:r w:rsidRPr="00B376A6">
        <w:rPr>
          <w:rFonts w:asciiTheme="minorBidi" w:hAnsiTheme="minorBidi" w:hint="cs"/>
          <w:sz w:val="36"/>
          <w:szCs w:val="36"/>
          <w:cs/>
        </w:rPr>
        <w:t>ุ</w:t>
      </w:r>
      <w:r w:rsidRPr="00B376A6">
        <w:rPr>
          <w:rFonts w:asciiTheme="minorBidi" w:hAnsiTheme="minorBidi"/>
          <w:sz w:val="36"/>
          <w:szCs w:val="36"/>
          <w:cs/>
        </w:rPr>
        <w:t>ขอ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นไม</w:t>
      </w:r>
      <w:r w:rsidRPr="00B376A6">
        <w:rPr>
          <w:rFonts w:asciiTheme="minorBidi" w:hAnsiTheme="minorBidi" w:hint="cs"/>
          <w:sz w:val="36"/>
          <w:szCs w:val="36"/>
          <w:cs/>
        </w:rPr>
        <w:t>่</w:t>
      </w:r>
      <w:r w:rsidRPr="00B376A6">
        <w:rPr>
          <w:rFonts w:asciiTheme="minorBidi" w:hAnsiTheme="minorBidi"/>
          <w:sz w:val="36"/>
          <w:szCs w:val="36"/>
          <w:cs/>
        </w:rPr>
        <w:t>ม</w:t>
      </w:r>
      <w:r w:rsidRPr="00B376A6">
        <w:rPr>
          <w:rFonts w:asciiTheme="minorBidi" w:hAnsiTheme="minorBidi" w:hint="cs"/>
          <w:sz w:val="36"/>
          <w:szCs w:val="36"/>
          <w:cs/>
        </w:rPr>
        <w:t>ี</w:t>
      </w:r>
      <w:r w:rsidRPr="00B376A6">
        <w:rPr>
          <w:rFonts w:asciiTheme="minorBidi" w:hAnsiTheme="minorBidi"/>
          <w:sz w:val="36"/>
          <w:szCs w:val="36"/>
          <w:cs/>
        </w:rPr>
        <w:t>ประมาณ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ก็เกิดขึ้นมาพร้อมกับความบริสุทธิ์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ความนิ่งแน่น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มาพร้อมกับความสว่างที่ทำให้เห็นแจ้ง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เห็นภาพภายใน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แล้วก็รู้แจ้งไปตามลำดับ</w:t>
      </w:r>
    </w:p>
    <w:p w14:paraId="330685C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จนกระทั่งไปถึงกายที่พญามารเอากิเลสอาสวะบังคับไม่ได้ก็หลุดล่อนไป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คือกายธรรมอรหัตตผล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หน้าตัก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สูง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๒๐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นั่นแหละกายแท้จริงของเราจะต้องมีสภาพอย่างนั้นต้องสวยงาม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สมบูรณ์ไปด้วยรูปสมบัติ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ทรัพย์สมบัติ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คุณสมบัติ</w:t>
      </w:r>
    </w:p>
    <w:p w14:paraId="1C4789B3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lastRenderedPageBreak/>
        <w:t>รูปสมบัติ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กายงามใส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เกตุดอกบัวตูม</w:t>
      </w:r>
    </w:p>
    <w:p w14:paraId="7F7A6068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>ทรัพย์สมบัติ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นิพพานสมบัติ</w:t>
      </w:r>
    </w:p>
    <w:p w14:paraId="14D16175" w14:textId="77777777" w:rsidR="00D82D58" w:rsidRPr="00B376A6" w:rsidRDefault="00D82D58" w:rsidP="00D82D5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b/>
          <w:bCs/>
          <w:sz w:val="36"/>
          <w:szCs w:val="36"/>
          <w:cs/>
        </w:rPr>
        <w:t>คุณสมบัติ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วิชชา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วิชชา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๘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อภิญญา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๖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ปฏิสัมภิทาญาณ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วิโมกข์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๘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จรณะ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๑๕</w:t>
      </w:r>
    </w:p>
    <w:p w14:paraId="3F9479BB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นั่นแหละตัวจริงของเราจริงๆ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จะเป็นอย่างนั้น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จะใสสะอาด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บริสุทธิ์</w:t>
      </w:r>
    </w:p>
    <w:p w14:paraId="3E0EC590" w14:textId="77777777" w:rsidR="00D82D58" w:rsidRPr="00B376A6" w:rsidRDefault="00D82D58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ผู้ที่ไปถึงตัวจริงของจริงและนำมาถ่ายทอดให้กับมนุษย์และเทวดาผู้มีบุญได้บรรลุตามได้ก็คือพระสัมมาสัมพุทธเจ้า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ซึ่งไม่มีใครสอนได้อย่างนี้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เพราะเขาไม่ได้บรรลุอย่างนี้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เมื่อทำไม่ได้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ก็สอนไม่ได้</w:t>
      </w:r>
    </w:p>
    <w:p w14:paraId="634D8BF8" w14:textId="30FF8A47" w:rsidR="0010766A" w:rsidRDefault="00D82D58" w:rsidP="0010766A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 w:cs="Cordia New"/>
          <w:b/>
          <w:bCs/>
          <w:sz w:val="32"/>
          <w:szCs w:val="32"/>
        </w:rPr>
      </w:pPr>
      <w:r w:rsidRPr="00B376A6">
        <w:rPr>
          <w:rFonts w:asciiTheme="minorBidi" w:hAnsiTheme="minorBidi"/>
          <w:sz w:val="36"/>
          <w:szCs w:val="36"/>
          <w:cs/>
        </w:rPr>
        <w:t>ดังนั้นเรามีบุญมากที่ได้เกิดในบุญเขต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ร่มเงาของพระพุทธศาสนาวิชชาธรรมกาย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ที่อาศัยพระธรรมกายภายในนี่แหละศึกษาวิชชาธรรมกาย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จากพระธรรมกายที่ละเอียดเข้าไปเรื่อยๆ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ตามลำดับ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เรามีบุญตรงนี้จึงได้มาศึกษาเรียนรู้กันเพราะฉะนั้น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ช่วงนี้ให้ทุกคนรวมใจหยุดนิ่งๆ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นุ่มๆ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ที่ศูนย์กลางกายฐานที่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สบายๆ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กันนะ</w:t>
      </w:r>
    </w:p>
    <w:p w14:paraId="4704076A" w14:textId="309BC7D2" w:rsidR="00724B09" w:rsidRPr="00724B09" w:rsidRDefault="00724B09" w:rsidP="00724B0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45BBA6B3" w14:textId="4AF6FCE4" w:rsidR="00724B09" w:rsidRDefault="00724B09">
      <w:pPr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Cordia New"/>
          <w:sz w:val="36"/>
          <w:szCs w:val="36"/>
          <w:cs/>
        </w:rPr>
        <w:br w:type="page"/>
      </w:r>
    </w:p>
    <w:p w14:paraId="005084D5" w14:textId="77777777" w:rsidR="00724B09" w:rsidRPr="00B376A6" w:rsidRDefault="00724B09" w:rsidP="00D82D58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</w:p>
    <w:p w14:paraId="2C607A4F" w14:textId="77777777" w:rsidR="00C44874" w:rsidRPr="008E5635" w:rsidRDefault="00C44874" w:rsidP="00EE4068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ทุกทุกสิ่งมีอยู่แล้วในกลางกาย</w:t>
      </w:r>
    </w:p>
    <w:p w14:paraId="0C40E672" w14:textId="77777777" w:rsidR="00C44874" w:rsidRPr="008E5635" w:rsidRDefault="00C44874" w:rsidP="00EE406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แม้อารมณ์สบายที่กำลังแสวงหา</w:t>
      </w:r>
    </w:p>
    <w:p w14:paraId="30D54A4E" w14:textId="77777777" w:rsidR="00C44874" w:rsidRPr="008E5635" w:rsidRDefault="00C44874" w:rsidP="00EE406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แค่ทำใจหยุดนิ่งนิ่งเดี๋ยวก็มา</w:t>
      </w:r>
    </w:p>
    <w:p w14:paraId="0190503B" w14:textId="77777777" w:rsidR="00C44874" w:rsidRPr="008E5635" w:rsidRDefault="00C44874" w:rsidP="00EE406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เชื่อเถิดหนามันเหลือเชื่อแต่เป็นจริง</w:t>
      </w:r>
    </w:p>
    <w:p w14:paraId="18629C43" w14:textId="77777777" w:rsidR="00C44874" w:rsidRPr="00EE4068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E4068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1A116BFE" w14:textId="184D5F8E" w:rsidR="00C44874" w:rsidRPr="008E42A6" w:rsidRDefault="008E42A6" w:rsidP="00EE406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8"/>
          <w:szCs w:val="88"/>
        </w:rPr>
      </w:pPr>
      <w:r w:rsidRPr="008E42A6">
        <w:rPr>
          <w:rFonts w:asciiTheme="minorBidi" w:hAnsiTheme="minorBidi" w:hint="cs"/>
          <w:b/>
          <w:bCs/>
          <w:sz w:val="40"/>
          <w:szCs w:val="40"/>
          <w:cs/>
        </w:rPr>
        <w:t>470215</w:t>
      </w:r>
      <w:r w:rsidRPr="008E42A6">
        <w:rPr>
          <w:rFonts w:asciiTheme="minorBidi" w:hAnsiTheme="minorBidi"/>
          <w:b/>
          <w:bCs/>
          <w:sz w:val="40"/>
          <w:szCs w:val="40"/>
        </w:rPr>
        <w:t>_</w:t>
      </w:r>
      <w:r w:rsidR="00C44874" w:rsidRPr="008E42A6">
        <w:rPr>
          <w:rFonts w:asciiTheme="minorBidi" w:hAnsiTheme="minorBidi"/>
          <w:b/>
          <w:bCs/>
          <w:sz w:val="88"/>
          <w:szCs w:val="88"/>
          <w:cs/>
        </w:rPr>
        <w:t>การทำสมาธิไม่ยาก</w:t>
      </w:r>
    </w:p>
    <w:p w14:paraId="2968B05A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EE4068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๑๕</w:t>
      </w:r>
      <w:r w:rsidR="00EE4068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กุมภาพันธ์</w:t>
      </w:r>
      <w:r w:rsidR="00EE4068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EE4068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๒๕๔๗</w:t>
      </w:r>
    </w:p>
    <w:p w14:paraId="73451EF5" w14:textId="5E1D81D6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ตั้งใจหลับตาเจริญสมาธิภาวนากันนะ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อากาศกำลังดี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เดี๋ยวตั้งใจนั่งกันให้ดีทุกคนเลย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แล้วก็เอาใจหยุดไปนิ่งๆ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ที่ศูนย์กลางกายฐานที่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กลางท้องของเรา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เหนือสะดือขึ้นมาสองนิ้วมือ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ให้วางเบาๆ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</w:p>
    <w:p w14:paraId="3DC18036" w14:textId="77777777" w:rsidR="00C44874" w:rsidRPr="00EE4068" w:rsidRDefault="00C44874" w:rsidP="00EE406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EE4068">
        <w:rPr>
          <w:rFonts w:asciiTheme="minorBidi" w:hAnsiTheme="minorBidi"/>
          <w:b/>
          <w:bCs/>
          <w:color w:val="757378"/>
          <w:sz w:val="52"/>
          <w:szCs w:val="52"/>
          <w:cs/>
        </w:rPr>
        <w:t>วิธีแก้กดลูกนัยน์ตา</w:t>
      </w:r>
    </w:p>
    <w:p w14:paraId="5F70F6FF" w14:textId="78522D3F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บางท่านเริ่มต้นยังไม่คุ้นเคยกับการวางใจไว้ตรงกลางกายฐานที่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เราจะเริ่มต้นตรงไหนก่อนก็ได้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ตรงที่เรามีความรู้สึกว่าสบาย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ที่เราจะไม่ต้องกดลูกนัยน์ตาลงไปดู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เพราะบางคนเป็นอย่างนั้น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เราอาจจะทำใจนิ่งเฉยๆ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โดยไม่คำนึงถึงศูนย์กลางกายฐานที่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อย่างนี้ไปก่อนก็ได้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แต่เรารู้ว่าเป้าหมายตอนสุดท้ายจะต้องมาอยู่ที่ศูนย์กลางกายฐานที่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เพราะพระรัตนตรัยอยู่ตรงนั้น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นี่สำหรับบางท่านที่ชอบกดลูกนัยน์ตาไปดูก็ต้องแก้ด้วยวิธีอย่างนี้</w:t>
      </w:r>
    </w:p>
    <w:p w14:paraId="711E8732" w14:textId="66494DEB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อาจจะเริ่มต้นที่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ปากช่องจมูก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หญิงซ้ายชายขวา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ตรงนั้นไปก่อนก็ได้</w:t>
      </w:r>
    </w:p>
    <w:p w14:paraId="0E1201D9" w14:textId="253F0E1C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หรือฐานที่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ตรงหัวตา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หญิงซ้าย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ชายขวา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รู้สึกตรงนี้จะง่ายกับหลายๆ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ท่าน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เราจะนิ่งตรงนี้ไปก่อนก็ได้</w:t>
      </w:r>
    </w:p>
    <w:p w14:paraId="7D924CDD" w14:textId="3174F197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หรือใครถนัดฐานที่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ที่กลางกั๊กศีรษะ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เราก็ช้อนตาเหลือกค้างขึ้นไป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แล้วก็ปล่อยตาเป็นปกติ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ตรงนี้จะยากสักนิดหนึ่ง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สำหรับผู้ไม่คุ้นเคยนะ</w:t>
      </w:r>
    </w:p>
    <w:p w14:paraId="1EC47C63" w14:textId="6E64E945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หรือจะเลื่อนลงมาที่เพดานปาก</w:t>
      </w:r>
      <w:r w:rsidR="00EE406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ช่องปากที่อาหารสำลัก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ฐานที่๔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)</w:t>
      </w:r>
    </w:p>
    <w:p w14:paraId="72E4A6AC" w14:textId="77777777" w:rsidR="00C44874" w:rsidRPr="008E5635" w:rsidRDefault="00C44874" w:rsidP="003A3A4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หรือมาที่ปากช่องคอ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เหนือลูกกระเดือก</w:t>
      </w:r>
      <w:r w:rsidR="003A3A4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(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ฐานที่๕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)</w:t>
      </w:r>
      <w:r w:rsidR="003A3A48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</w:p>
    <w:p w14:paraId="48DB03FA" w14:textId="77777777" w:rsidR="00C44874" w:rsidRPr="008E5635" w:rsidRDefault="00C44874" w:rsidP="003A3A4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หรืออยู่กลางท้องระดับสะดือ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๖</w:t>
      </w:r>
    </w:p>
    <w:p w14:paraId="15347274" w14:textId="77777777" w:rsidR="00C44874" w:rsidRPr="008E5635" w:rsidRDefault="00C44874" w:rsidP="003A3A48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หรือยกสูงขึ้นมา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นิ้วมือ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</w:p>
    <w:p w14:paraId="14A38DFF" w14:textId="5D5E7085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เราก็ลองสำรวจทบทวนดูสักฐานหนึ่งใน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ฐานว่า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เราถนัดอย่างไหน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เอาอย่างนั้นไปก่อน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ไม่ได้ผิดหลักวิชชา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เพราะเรารู้เป้าหมายแล้วว่า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เราจะไปที่ตรงไหน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เหมือนเราอยู่กันคนละทิศละทาง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ทิศเหนือ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ทิศใต้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ทิศตะวันออก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ทิศตะวันตก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ภาคกลาง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แต่เราอยากจะมาวัดพระธรรมกาย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จะเริ่มตรงไหนก่อนก็ได้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แต่เป้าหมายสุดท้ายเราก็มาวัดพระธรรมกาย</w:t>
      </w:r>
    </w:p>
    <w:p w14:paraId="25E74EA8" w14:textId="6C561EA1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หรือจะวางใจนิ่งๆ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โดยไม่คำนึงถึงฐานก่อนก็ได้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ให้รู้สึกว่าสบาย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เบิกบาน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จะนึกนิมิตเป็นภาพ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หรือไม่นึกก็ได้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เราก็เลือกเอา</w:t>
      </w:r>
    </w:p>
    <w:p w14:paraId="6A47790B" w14:textId="26245474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ในเบื้องต้นให้ทำอย่างนี้นะ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เพื่อให้มีความรู้สึกว่า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การทำสมาธิไม่ใช่ของยาก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อยู่ในวิสัยที่เราทำได้ให้เกิดความรู้สึกอย่างนี้ไปก่อน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พอใจมันนิ่งๆ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ละมุนละไม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</w:t>
      </w:r>
      <w:r w:rsidR="00724B09">
        <w:rPr>
          <w:rFonts w:asciiTheme="minorBidi" w:hAnsiTheme="minorBidi" w:hint="cs"/>
          <w:color w:val="393236"/>
          <w:sz w:val="36"/>
          <w:szCs w:val="36"/>
          <w:cs/>
        </w:rPr>
        <w:t>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สบายอาจจะมีสักแวบหนึ่ง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ไม่ถึงนาที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รู้สึกตัวมันโล่ง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หรือตัวหายไป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หรือตัวเบาๆ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ลอยๆ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="00481D09">
        <w:rPr>
          <w:rFonts w:asciiTheme="minorBidi" w:hAnsiTheme="minorBidi" w:hint="cs"/>
          <w:color w:val="393236"/>
          <w:sz w:val="36"/>
          <w:szCs w:val="36"/>
          <w:cs/>
        </w:rPr>
        <w:t>เ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อ้ะ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อย่างนี้ใช้ได้แล้ว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แม้ครั้งนั้นได้ไม่ถึงนาที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หรือได้แค่นาทีเดียวก็คุ้มแล้วกับที่เราได้ลงทุนนั่งหลับตาเจริญสมาธิภาวนา</w:t>
      </w:r>
    </w:p>
    <w:p w14:paraId="1F4C90AE" w14:textId="7A5812F8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แล้วก็ทบทวนดูว่า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เราทำอย่างไรถึงได้อย่างนั้น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เราก็ทำอย่างนั้นอีก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มันก็จะไปเป็นอย่างนั้นอีก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แล้วจาก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ก็ขยายมาเป็น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ขยายไปเรื่อยๆ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จนกระทั่งเราคุ้นเคยชำนาญขึ้น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คล่องขึ้น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ก็จะไปสู่จุดนั้นได้เร็วขึ้น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ซึ่งบางครั้งเรานั่งชั่วโมงหนึ่งกว่าจะมาถึงตรงนี้ได้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ฟุ้งไปตั้ง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๕๐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กว่านาที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มาได้ตอนท้ายๆ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ชั่วโมง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แต่พอเราทำบ่อยๆ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ซ้ำๆ</w:t>
      </w:r>
      <w:r w:rsidR="003A3A48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ก็จะไปถึงจุดนั้นได้เร็วเข้า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จาก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๕๐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ก็เหลือ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๔๐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๓๐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๒๐นาที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กระทั่งไม่ถึง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๑๐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ก็จะถึงตรงนั้น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ขึ้นอยู่กับเราทบทวนดูว่า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เราทำอย่างไร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ก็ให้ทำอย่างนั้นบ่อยๆ</w:t>
      </w:r>
    </w:p>
    <w:p w14:paraId="612BA1C1" w14:textId="63BCB209" w:rsidR="00C44874" w:rsidRPr="008E5635" w:rsidRDefault="00C44874" w:rsidP="00724B0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ข้อสำคัญ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อย่าไปลุ้น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เร่ง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เพ่ง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จ้อง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ไปกำกับ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ไปบังคับ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ให้หมั่นศึกษา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ฝึกฝน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และทำความเข้าใจในการทำสมาธิให้ดี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แล้วเราจะรู้สึกว่า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การทำสมาธิไม่ได้ยากอย่างที่คิด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แต่อยู่ในวิสัยที่เราทำได้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แต่เราไม่ได้ทำ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แล้วก็คิดกังวลไปก่อนล่วงหน้าทั้งนั้น</w:t>
      </w:r>
    </w:p>
    <w:p w14:paraId="108C2C4A" w14:textId="6A77EA42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การทำสมาธิไม่ใช่เรื่องยากคล้ายๆ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กับเรานึกถึงเรื่องอะไรที่สนุกๆ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และเราเพลินๆ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ไปในเรื่องนั้น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แต่นั่นเพลินไปเรื่อยเปื่อย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แต่การทำสมาธิเราต้องการเพลินในอารมณ์เดียว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ซึ่งอารมณ์ตรงนี้พระสัมมาสัมพุทธเจ้าทรงให้หลักว่าต้องสงัดจากกาม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สงัดจากอกุศลธรรม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ก็จะเข้าถึงปฐมฌาน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ที่ประกอบไปด้วย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วิตก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วิจาร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ปีติ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สุข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เอกัคคตา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เมื่อถึงตรงนี้แล้วปีติจะซาบซ่านไปทั่วทั้งเนื้อทั้งตัว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ทุกขุมทุกขน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ไม่มีส่วนใดของร่างกายที่ความปีติจะแผ่ไปไม่ถึง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นั่นเป็นหลักวิชชา</w:t>
      </w:r>
    </w:p>
    <w:p w14:paraId="49738706" w14:textId="1562C750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ต้องสงัดจากกาม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และสงัดจากอกุศลธรรม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ใจต้องหยุดนิ่งอย่างสบายๆ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ดังกล่าว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ลองดูนะ</w:t>
      </w:r>
    </w:p>
    <w:p w14:paraId="3BF8B6D4" w14:textId="160896F6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ลองนิ่งๆ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หลับตาก็แค่ปรือๆ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ตาไม่ถึงกับปิดสนิท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และก็ผ่อนคลายทุกส่วนของร่างกาย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ใจนิ่งๆ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เย็นๆ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ไม่มีความคิดอะไร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นิ่งเฉยๆ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เหมือนไม่ได้ทำอะไร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แล้วเดี๋ยวมันจะถูกปรับของมันไปเอง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ปรับให้นิ่ง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แล้วจะดิ่งเข้าไปเอง</w:t>
      </w:r>
    </w:p>
    <w:p w14:paraId="12A99A86" w14:textId="35F082A6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ในกรณีที่นิ่งได้ระดับหนึ่งแล้วภาพเกิดขึ้น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เราก็ต้องเฉยๆ</w:t>
      </w:r>
      <w:r w:rsidR="000644B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อย่างเดิม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อย่าไปตื่นเต้นดีใจจนเกินขนาดให้ระงับความตื่นเต้นเอาไว้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แต่ถ้าระงับไม่อยู่ก็ช่างมัน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ยอมให้ตื่นเต้นสักพักหนึ่งเพราะมันก็น่าตื่นเต้นเนื่องจากเราไม่นึกว่า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คนอย่างเราจะเห็นแสงสว่างภายใน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เห็นดวงใส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องค์พระใสๆ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มันก็น่าตื่นเต้นแต่ความตื่นเต้นก็มีข้อเสียทำให้ภาพที่เราเห็นมันหายไป</w:t>
      </w:r>
    </w:p>
    <w:p w14:paraId="5E4F724C" w14:textId="5AC8A47B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เราก็ต้องเลือกดูว่า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ระหว่างเรายอมไม่ตื่นเต้นกับยอมตื่นเต้น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เราควรจะเลือกอันไหน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ซึ่งนั่งในคราวถัดๆ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เราจะเลือกได้ว่า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เราเลือกขอไม</w:t>
      </w:r>
      <w:r w:rsidR="00481D09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ตื่นเต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0644B6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ดีกว่า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เพราะจะทำให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>้แ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สงสว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งก็ยังอยู่ดวงใสๆ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ก็ยังอยู่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หรือองค์พระใสๆ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ก็ยังอยู่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หรือบางทีเห็นตัวเอง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ตัวเราเองก็ยังอยู่</w:t>
      </w:r>
    </w:p>
    <w:p w14:paraId="3F8A8DE1" w14:textId="29D6C14A" w:rsidR="00C44874" w:rsidRPr="008E5635" w:rsidRDefault="00C44874" w:rsidP="00724B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ทันทีที่เรานั่งหลับตาเบาๆ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ขัดสมาธิ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คู้บัลลังก์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ยตั้งตรงเท่ากับเรากำความสำเร็จที่จะเข้าถึงพระรัตนตรัยในตัวล้านเปอร์เซ็นต์ไม่ใช่ร้อยเปอร์เซ็นต์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ขอให้เราเพียงได้นั่งหลับตา</w:t>
      </w:r>
      <w:r w:rsidR="000644B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ผ่อนคลาย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ไม่ต้องคิดอะไร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ทำเฉยๆ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แล้วเดี๋ยวมันก็จะเข้าไปสู่ตรงนั้น</w:t>
      </w:r>
    </w:p>
    <w:p w14:paraId="3D79986C" w14:textId="5E5AE151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ในกรณีที่เราจะพูดถึงสิ่งที่ลึกซึ้ง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ละเอียดอ่อน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ประณีตเหนือธรรมชาติ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เรามักจะเข้าใจว่า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มันเอื้อมไม่ถึง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มือมันสั้นแต่ความจริงมันเหมือนเส้นผมบังภูเขา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เส้นผมบังลูกนัยน์ตาเราทำให้มองไม่เห็นภูเขาลูกโตๆ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เช่นเดียวกัน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อย่างเดียวนี่แหละที่จะทำให้เราเข้าถึงสิ่งที่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ยิ่งใหญ่ภายใน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บางทีเราไม่ค่อยจะเชื่อว่า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เอ๊ะ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!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มันจะเป็นไปได้อย่างไร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แต่ความจริงเป็นอย่างนั้น</w:t>
      </w:r>
    </w:p>
    <w:p w14:paraId="4FB8980D" w14:textId="1E5CD98E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ธรรมะเป็นของลึกซึ้ง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จะเข้าถึงได้อย่างง่ายๆ</w:t>
      </w:r>
      <w:r w:rsidR="000644B6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ถ้าทำถูกหลักวิชชา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คือทำให้ง่ายๆ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มันก็จะง่าย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ถ้าทำของง่ายให้ยาก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มันก็ยาก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ยากง่ายก็อยู่ที่เรานี่แหละ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จะทำให้ยากก็ได้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ทำให้ง่ายก็ได้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เราจะไม่พูดถึงเลยว่าบุญเราถึงหรือไม่ถึงถ้าบุญไม่ถึงเราก็มาไม่ถึงตรงนี้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เหลือแต่ว่าทำถูกวิธีหรือเปล่า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สติ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สบาย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สม่ำเสมอ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ต่อเนื่องกันไหม</w:t>
      </w:r>
      <w:r w:rsidR="000644B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ถ้าต่อเนื่องก็ได้</w:t>
      </w:r>
    </w:p>
    <w:p w14:paraId="5BBB281C" w14:textId="57D700C7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บ่ายนี้อากาศกำลังดี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กำลังสบาย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เราลองวางใจนิ่งๆ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ดูสำหรับผู้ที่ถนัดในการนึกภาพก็นึกไป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ถ้านึกแล้วสบาย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จะเป็นองค์พระแก้วใสๆ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หรือองค์พระองค์ใดองค์หนึ่งที่เราคุ้นเคยก็ได้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องค์ใหญ่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องค์เล็ก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รูปร่างลักษณะหลากหลายอย่างไรก็เอาเถอะ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นึกเอา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ไม่ชัดไม่เป็นไร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เราต้องการความนิ่ง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ให้ใจมีพระเป็นอารมณ์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ไม่เกี่ยวกับชัดหรือไม่ชัด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แต่ว่าเป็นความรู้สึกว่า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มีพระในตัว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หรือพระครอบตัวเรา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หรือเราเป็นพระก็ได้เพื่อใจจะได้นิ่ง</w:t>
      </w:r>
    </w:p>
    <w:p w14:paraId="5A705ABC" w14:textId="724FB813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หรือจะเป็นดวงใสๆ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ดวงอาทิตย์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ดวงจันทร์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ดวงดาวเพชรสักเม็ด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ดวงแก้วกลมเหมือนลูกปิงปองอย่างนั้นนะ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นึกเอาอย่างเดียว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แล้วบางทีนึกดวงแก้วแต่ว่าเห็นองค์พระขึ้นมา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หรือนึกองค์พระกลับเห็นดวงแก้ว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หรือเป็นอย่างอื่น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ภาพอะไรเกิดขึ้นก็ช่าง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เราก็ดูเฉยๆ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ดูอย่างสบายๆ</w:t>
      </w:r>
      <w:r w:rsidR="000644B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โดยไม่ต้องคิดอะไรทั้งสิ้นต่างคนต่างทำกันไปเงียบๆ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640A8255" w14:textId="77777777" w:rsidR="00481D09" w:rsidRDefault="00481D09" w:rsidP="00481D0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0F3F0E7F" w14:textId="77777777" w:rsidR="00481D09" w:rsidRDefault="00481D09" w:rsidP="007325DB">
      <w:pPr>
        <w:autoSpaceDE w:val="0"/>
        <w:autoSpaceDN w:val="0"/>
        <w:adjustRightInd w:val="0"/>
        <w:spacing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</w:p>
    <w:p w14:paraId="259B41D0" w14:textId="77777777" w:rsidR="00481D09" w:rsidRDefault="00481D09">
      <w:pPr>
        <w:rPr>
          <w:rFonts w:asciiTheme="minorBidi" w:hAnsiTheme="minorBidi"/>
          <w:color w:val="393236"/>
          <w:sz w:val="36"/>
          <w:szCs w:val="36"/>
          <w:cs/>
        </w:rPr>
      </w:pPr>
      <w:r>
        <w:rPr>
          <w:rFonts w:asciiTheme="minorBidi" w:hAnsiTheme="minorBidi"/>
          <w:color w:val="393236"/>
          <w:sz w:val="36"/>
          <w:szCs w:val="36"/>
          <w:cs/>
        </w:rPr>
        <w:br w:type="page"/>
      </w:r>
    </w:p>
    <w:p w14:paraId="2EBBD7E4" w14:textId="011BE134" w:rsidR="00C44874" w:rsidRPr="008E5635" w:rsidRDefault="00C44874" w:rsidP="007325DB">
      <w:pPr>
        <w:autoSpaceDE w:val="0"/>
        <w:autoSpaceDN w:val="0"/>
        <w:adjustRightInd w:val="0"/>
        <w:spacing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เห็นดวงใสติดแล้ว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กลางกาย</w:t>
      </w:r>
    </w:p>
    <w:p w14:paraId="7756145A" w14:textId="77777777" w:rsidR="00C44874" w:rsidRPr="008E5635" w:rsidRDefault="00C44874" w:rsidP="007325DB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ตรึกนิ่งอย่าให้หาย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ลูกแก้ว</w:t>
      </w:r>
    </w:p>
    <w:p w14:paraId="3C57A852" w14:textId="77777777" w:rsidR="00C44874" w:rsidRPr="008E5635" w:rsidRDefault="00C44874" w:rsidP="007325DB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มองต่ออย่างสบาย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อย่าเพ่ง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เลยนา</w:t>
      </w:r>
    </w:p>
    <w:p w14:paraId="09E133B9" w14:textId="77777777" w:rsidR="00C44874" w:rsidRPr="008E5635" w:rsidRDefault="00C44874" w:rsidP="007325DB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ดวงจักขยายแพร้ว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พร่างพริ้งแพรวพราย</w:t>
      </w:r>
    </w:p>
    <w:p w14:paraId="1F8A0332" w14:textId="77777777" w:rsidR="00C44874" w:rsidRPr="007325DB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325DB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0CA9577B" w14:textId="6A2FE841" w:rsidR="00C44874" w:rsidRPr="00293B78" w:rsidRDefault="00293B78" w:rsidP="007325DB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000000" w:themeColor="text1"/>
          <w:sz w:val="90"/>
          <w:szCs w:val="90"/>
        </w:rPr>
      </w:pPr>
      <w:r w:rsidRPr="0039441A">
        <w:rPr>
          <w:rFonts w:asciiTheme="minorBidi" w:hAnsiTheme="minorBidi" w:hint="cs"/>
          <w:b/>
          <w:bCs/>
          <w:color w:val="000000" w:themeColor="text1"/>
          <w:sz w:val="40"/>
          <w:szCs w:val="40"/>
          <w:cs/>
        </w:rPr>
        <w:t>470222</w:t>
      </w:r>
      <w:r w:rsidRPr="0039441A">
        <w:rPr>
          <w:rFonts w:asciiTheme="minorBidi" w:hAnsiTheme="minorBidi"/>
          <w:b/>
          <w:bCs/>
          <w:color w:val="000000" w:themeColor="text1"/>
          <w:sz w:val="40"/>
          <w:szCs w:val="40"/>
        </w:rPr>
        <w:t>_</w:t>
      </w:r>
      <w:r w:rsidR="00C44874" w:rsidRPr="00293B78">
        <w:rPr>
          <w:rFonts w:asciiTheme="minorBidi" w:hAnsiTheme="minorBidi"/>
          <w:b/>
          <w:bCs/>
          <w:color w:val="000000" w:themeColor="text1"/>
          <w:sz w:val="90"/>
          <w:szCs w:val="90"/>
          <w:cs/>
        </w:rPr>
        <w:t>วิธีแก้กดลูกนัยน์ตา</w:t>
      </w:r>
    </w:p>
    <w:p w14:paraId="578DB3A4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7325DB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๒๒</w:t>
      </w:r>
      <w:r w:rsidR="007325DB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กุมภาพันธ์</w:t>
      </w:r>
      <w:r w:rsidR="007325DB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7325DB">
        <w:rPr>
          <w:rFonts w:asciiTheme="minorBidi" w:hAnsiTheme="minorBidi" w:cs="Cordia New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๒๕๔๗</w:t>
      </w:r>
    </w:p>
    <w:p w14:paraId="79A92BCC" w14:textId="4C6D020F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ตั้งใจหลับตานั่งสมาธิเจริญภาวนากันนะ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หลับตาเบาๆ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พอสบายๆ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แล้วก็เอาใจหยุดนิ่งๆ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ไว้ที่ศูนย์กลางกายฐานที่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481D0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2D7DF885" w14:textId="34C9F651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ตรึกนึกเป็นภาพ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นึกถึงดวงใส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หยุดอยู่ในกลางดวงใสๆ</w:t>
      </w:r>
      <w:r w:rsidR="00481D0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หรือตรึกนึกถึงองค์พระใสๆ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ใจหยุดลงไปในกลางองค์พระใสๆ</w:t>
      </w:r>
      <w:r w:rsidR="00481D09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หรือวางใจนิ่งๆ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ให้ใจหยุดนิ่ง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ค่อยๆ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วางเบาๆ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</w:p>
    <w:p w14:paraId="5D65A12F" w14:textId="40F46559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แต่ถ้าใครเวลาทำความรู้สึกในท้อง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อดจะก้มมองไม่ได้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หรือเหลือบตาลงไปมอง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แล้วทำให้มึนศีรษะ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ปวดกระบอกตา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ทำให้ใจไม่ละเอียด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เราก็อาจจะเริ่มต้นจากจุดที่เรารู้สึกสบายก่อนนะ</w:t>
      </w:r>
    </w:p>
    <w:p w14:paraId="6A87664F" w14:textId="2FAA6A25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ทางเดินของใจมีตั้ง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เราจะเริ่มจากฐานที่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ปากช่องจมูก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หญิงซ้าย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ชายขวา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ก่อนก็ได้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หรือสบายที่ฐานที่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ที่หัวตาตรงน้ำตาไหล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หญิงซ้าย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ชายขวา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อย่างนั้นก่อนก็ได้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หรือกลางกั๊กศีรษะ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ระดับเดียวกับหัวตา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หรือเพดานปากฐานที่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๔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ช่องปากที่อาหารสำลัก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หรือปากช่องคอ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เหนือลูกกระเดือก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</w:t>
      </w:r>
    </w:p>
    <w:p w14:paraId="765BE66E" w14:textId="72795B73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เราสังเกตดูว่า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เราวางใจตรงไหนแล้วรู้สึกสบาย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ก็เริ่มจากตรงนั้นไปก่อนก็ได้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แต่ต้องให้รู้ว่า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เป้าหมายของเราอยู่ที่ศูนย์กลางกายฐานที่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ให้เรารู้อย่างนี้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หรือหลับตาแล้วเราก็นิ่งๆ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ไม่กังวลเรื่องฐานอย่างนี้ไปก่อนก็ได้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แต่ตอนสุดท้าย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เมื่อนิ่งแล้วก็จะลงมาที่ศูนย์กลางกายฐานที่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เอง</w:t>
      </w:r>
    </w:p>
    <w:p w14:paraId="2BF66344" w14:textId="365A6B79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แต่เวลาเราลืมตาอยู่ในอิริยาบถอื่นก็ควรจะฝึกทำความคุ้นเคยกับศูนย์กลางกายฐานที่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นึกมองไปในกลางท้องโดยไม่ต้องเหลือบนัยน์ตาลงไปดู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ลูกนัยน์ตาก็ยังอยู่ที่เดิม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เมื่อเราลืมตาให้ทำความรู้สึกอย่างนั้นนะ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เพื่อให้ใจเราคุ้นเคยกับฐานที่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7325DB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</w:p>
    <w:p w14:paraId="52EC1673" w14:textId="5CB8776F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มีข้อสังเกตว่า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ถ้าระบบประสาทกล้ามเนื้อมันตึง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มันเกร็ง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มันเครียด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ถ้าอย่างนี้แสดงว่าไม่ถูกวิธีการ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ไม่ถูกหลักวิชชา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เราก็อย่าไปฝืนทำแต่ไม่ใช่เลิก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ทำอย่าไปฝืนทำแบบอย่างนั้นต่อไปแต่อย่าถือโอกาสเลิกนั่งไปเลยก็ไม่ใช่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ให้เริ่มต้นใหม่อย่างง่ายๆ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ตั้งแต่ปิดเปลือกตา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ปิดเปลือกตาระดับขนาดไหนรู้สึกสบาย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แล้วเราก็เริ่มไล่ฐานลงไป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จนไปถึงจุดที่เราพึงพอใจ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รู้สึกสบาย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ก็อยู่ตรงนั้นไปก่อน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แต่ตอนสุดท้ายก็ต้องมาลงที่ฐานที่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๗</w:t>
      </w:r>
      <w:r w:rsidR="007325DB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นี่คือแบบฝึกหัดของเรานะ</w:t>
      </w:r>
    </w:p>
    <w:p w14:paraId="1EB8C67F" w14:textId="12E31246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แล้วข้อสังเกต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ซึ่งมันไม่หนีหลักว่า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ตึงเกินไปหรือหย่อนเกินไป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ถ้าหย่อนมันจะฟุ้งไปเรื่อยเปื่อย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หรือไม่ก็เผลอหลับผล็อยไป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ถ้าถูกหลักวิชชาแล้วมันจะนิ่ง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นั่งแล้วไม่เบื่อ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เวลาจะหมดไปอย่างรวดเร็ว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นั่นคือข้อสังเกตว่า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เราทำถูกวิธีการแล้ว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ก็ให้รักษาใจที่หยุดนิ่งๆ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เอาไว้ให้สม่ำเสมอ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โดยไม่คำนึงถึงเรื่องเวลา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ภารกิจการงาน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หรือเรื่องอะไรก็แล้วแต่ที่นอกเหนือจากนี้</w:t>
      </w:r>
    </w:p>
    <w:p w14:paraId="60BDD995" w14:textId="2DCBED56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เราฝึกหยุดฝึกนิ่งให้ดีนี่คือสูตรสำเร็จ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ต้องหยุดกับนิ่งเฉยๆ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จึงจะเข้าถึงหลักก็มีอย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>ู่แ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ค่นี้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ที่เรายังเข้าไม่ถึง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เพราะยังไม่หยุด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หรือหยุดแต่มันยังหยาบอยู่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หยุดแบบกดๆ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แต่ถ้าหยุดอย่างสบาย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เพลิน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มีความสุข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สนุกกับการนั่งสมาธิ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อย่างนั้นถึงจะถูกวิธีการ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ถูกหลักวิชชา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ต้องสังเกต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และก็ปรับปรุงให้อยู่ในภาวะที่สบาย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นิ่งอย่างสบาย</w:t>
      </w:r>
      <w:r w:rsidR="007325DB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ใจเย็นๆ</w:t>
      </w:r>
    </w:p>
    <w:p w14:paraId="678CDEBC" w14:textId="0F424245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ผู้ที่ทำไม่ได้ก็มี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คนตาย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คนบ้า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คนที่ไม่ได้ทำ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คนบ้าเพราะเขาสูญเสียระบบการรับรู้ไปแล้ว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ถ้าคนดีๆ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ไม่มีปัญหาระบบประสาทจิตใจอะไรต่างๆ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เหล่านั้น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ต้องเข้าถึงทุกคนเข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A74682">
        <w:rPr>
          <w:rFonts w:asciiTheme="minorBidi" w:hAnsiTheme="minorBidi"/>
          <w:color w:val="393236"/>
          <w:sz w:val="36"/>
          <w:szCs w:val="36"/>
          <w:cs/>
        </w:rPr>
        <w:t>ถึ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งเป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74682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A74682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ี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A74682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งทำเป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74682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ทุกคน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เพราะพระธรรมกายท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นก็อยู่ในตัวของเรา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มีอยู่แล้ว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ท่านอยากจะมาให้เราเห็นใจจะขาดถ้าพูดเป็นภาษาชาวบ้าน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พร้อมที่จะให้เราเห็นเสมอ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พร้อมที่จะผุด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ผ่านมากลางกายเรา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ดวงใสๆ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ก็เช่นเดียวกัน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อยากจะให้เราเห็น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แต่เราต้องทำให้เป็น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ทำให้ถูกหลักวิชชาอย่างที่ได้กล่าวไว้แล้ว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ต้องหยุดนิ่งอย่างสบาย</w:t>
      </w:r>
    </w:p>
    <w:p w14:paraId="69C32861" w14:textId="01C1D9EA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เราลองฝึกกันดูนะ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ฝึกหยุดนิ่งเฉยๆ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นึกองค์พระได้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เราก็นึก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นึกดวงแก้วได้เราก็นึก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นึกแล้วมันตึง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หรือนึกไม่ได้ก็ไม่ต้องไปนึก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นิ่งอย่างเดียว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59FF0CF9" w14:textId="606EE120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แล้วมือที่วางที่หน้าตักของเรานั้นจะต้องวางพอดีๆ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กล้ามเนื้อทุกส่วนต้องผ่อนคลาย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ตั้งแต่ศีรษะเรื่อยไปเลย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กระบอกตาหน้าผาก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คอ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บ่า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ไหล่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แขนทั้งสอง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ถึงปลายนิ้วมือ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ทั้งตัวของเรา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ถึงขาทั้งสอง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ถึงปลายนิ้วเท้าให้ผ่อนคลาย</w:t>
      </w:r>
    </w:p>
    <w:p w14:paraId="4F6BA8ED" w14:textId="27A1117D" w:rsidR="00C44874" w:rsidRPr="008E5635" w:rsidRDefault="00C44874" w:rsidP="00481D09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แล้วก็ทำใจให้เบิกบาน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แช่มชื่น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ว่างๆ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นุ่มๆ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ละมุนละไม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ให้ใจใสๆ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วางใจเบาๆ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อย่าชำเลือง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หรือเหลือบตาลงไปในท้อง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อย่ากดลงไป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แค่ทำความรู้สึก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เหมือนตอนนี้เรานั่งหันหลังให้มหาวิหารพระเดชพระคุณหลวงปู่พระมงคลเทพมุนี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พระผู้ปราบมาร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เรายังนึกภาพมหาวิหารได้เลยทั้งๆ</w:t>
      </w:r>
      <w:r w:rsidR="00A74682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เราหันหน้าตรงกันข้าม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หรือเรานึกภาพมหาธรรมกายเจดีย์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มีองค์พระสามแสนองค์เต็มไปหมดเลยอยู่ข้างหน้าเรา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เรายังนึกได้เลย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ถ้าจะนึกภาพต้องนึกอย่างนั้นนะ</w:t>
      </w:r>
    </w:p>
    <w:p w14:paraId="703C6B41" w14:textId="77777777" w:rsidR="00C44874" w:rsidRPr="00A74682" w:rsidRDefault="00C44874" w:rsidP="00A7468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6"/>
          <w:szCs w:val="56"/>
        </w:rPr>
      </w:pPr>
      <w:r w:rsidRPr="00A74682">
        <w:rPr>
          <w:rFonts w:asciiTheme="minorBidi" w:hAnsiTheme="minorBidi"/>
          <w:b/>
          <w:bCs/>
          <w:color w:val="757378"/>
          <w:sz w:val="56"/>
          <w:szCs w:val="56"/>
          <w:cs/>
        </w:rPr>
        <w:t>การเห็นทางตากับการเห็นทางใจ</w:t>
      </w:r>
    </w:p>
    <w:p w14:paraId="70EB72C0" w14:textId="570827F8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การเห็นทางใจจะต่างจากการเห็นด้วยลูกนัยน์ตาตอนแรกคือลูกนัยน์ตาพอลืมตาก็มองเห็นเลย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แต่ใจจะค่อยๆ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เห็นแล้วแต่ความคุ้นเคยกับสิ่งนั้น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คุ้นเคยมากก็เห็นง่าย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ไม่ค่อยคุ้นเคยก็นึกไม่ค่อยออกอะไรอย่างนั้น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แต่จะอย่างไรก็ตาม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หลักวิชชาก็อยู่ที่หยุดนิ่งเฉยๆ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</w:p>
    <w:p w14:paraId="7D70CB00" w14:textId="736FBD2A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อย่าไปคำนึงถึงความมืด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แล้วก็อย่าไปเร่งให้สว่างเร็วๆมันมีขั้นตอนของมัน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อย่าไปลัดขั้นตอน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อย่างนี้ยาก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แล้วก็อย่าเอาตัวของเราไปเปรียบเทียบกับเพื่อนกัลยาณมิตรบางท่าน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ที่แม้มาใหม่ๆ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พอเขาหลับตา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เขาก็นึกถึงดวงหรือองค์พระได้ถ้าดูในปัจจุบันเราจะมีความรู้สึกว่า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เราเพิ่งพาเขามา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เรามาก่อนเขาด้วยซ้ำแต่ทำไมเขาถึงเห็น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ปัจจุบันเราเห็นเพียงแค่นี้แต่ถ้าย้อนหลังไป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สาวไปเรื่อยๆ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ในอดีต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กว่าที่เขาจะง่ายในวันนี้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ก็เคยยากมาก่อนในอดีต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แต่เขาทำความเพียรอย่างสม่ำเสมอต่อเนื่อง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เมื่อบุญส่งผล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วางใจถูกส่วนถูกหลักวิชชามันก็พรึบขึ้นมาได้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เราจะมองแค่สั้นๆ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และที่เราช้ากว่าเขาเพราะที่ผ่านมาในอดีตเราทำผลุบๆ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โผล่ๆ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ไม่ต่อเนื่อง</w:t>
      </w:r>
    </w:p>
    <w:p w14:paraId="1EAE0354" w14:textId="71453319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ชาตินี้เราก็ต้องมาแก้ไขใหม่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ปรับปรุงใหม่แต่มันก็ไม่ใช่ยากมาก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ยากพอสู้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แต่ก็ไม่ใช่ง่ายมาก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มันก็ง่ายพอดีๆ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ถ้าวางใจได้นิ่งๆ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ถูกหลักวิชชา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มันก็ง่าย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ก็จะทำได้</w:t>
      </w:r>
    </w:p>
    <w:p w14:paraId="5DD3317F" w14:textId="50C15406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ตอนนี้เราฝึกหยุดนิ่งเบาๆ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วางใจเบาๆ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เดี๋ยวกายก็จะเบาไปเอง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ต้องนิ่งๆ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สบายให้ใจใสๆ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แล้วก็ผ่อนคลายระบบประสาทกล้ามเนื้อ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ค่อยๆ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ประคับประคองใจอย่างเป็นธรรมชาติที่สุด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นิ่งเฉยๆ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ไม่ต้องไปทำอะไรที่นอกเหนือจากนี้</w:t>
      </w:r>
    </w:p>
    <w:p w14:paraId="23C15986" w14:textId="4B94405F" w:rsidR="00CF50AD" w:rsidRDefault="00CF50AD" w:rsidP="00CF50A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11765C6C" w14:textId="04C461E5" w:rsidR="00CF50AD" w:rsidRDefault="00CF50AD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7CEC4CAE" w14:textId="77777777" w:rsidR="00CF50AD" w:rsidRDefault="00CF50AD" w:rsidP="00CF50A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9253C38" w14:textId="77777777" w:rsidR="00C44874" w:rsidRPr="008E5635" w:rsidRDefault="00C44874" w:rsidP="00A74682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ประคอง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จิตนิ่งไว้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กลางกาย</w:t>
      </w:r>
    </w:p>
    <w:p w14:paraId="04841E31" w14:textId="77777777" w:rsidR="00C44874" w:rsidRPr="008E5635" w:rsidRDefault="00C44874" w:rsidP="00A7468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ประหนึ่ง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ดูหนังฉาย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เรื่องแก้ว</w:t>
      </w:r>
    </w:p>
    <w:p w14:paraId="5B86FC37" w14:textId="77777777" w:rsidR="00C44874" w:rsidRPr="008E5635" w:rsidRDefault="00C44874" w:rsidP="00A7468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ประดุจ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อยู่เดียวดาย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โลกกว้าง</w:t>
      </w:r>
    </w:p>
    <w:p w14:paraId="6486AF95" w14:textId="77777777" w:rsidR="00C44874" w:rsidRPr="008E5635" w:rsidRDefault="00C44874" w:rsidP="00A7468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ประทีป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ธรรมเกิดแล้ว</w:t>
      </w:r>
      <w:r w:rsidR="00A74682">
        <w:rPr>
          <w:rFonts w:asciiTheme="minorBidi" w:hAnsiTheme="minorBidi" w:hint="cs"/>
          <w:color w:val="393236"/>
          <w:sz w:val="36"/>
          <w:szCs w:val="36"/>
          <w:cs/>
        </w:rPr>
        <w:t xml:space="preserve">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สุขล้ำอนันต์สมัย</w:t>
      </w:r>
    </w:p>
    <w:p w14:paraId="1E0ACCA9" w14:textId="77777777" w:rsidR="00C44874" w:rsidRPr="00A74682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74682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1F5A2798" w14:textId="788AE267" w:rsidR="00C44874" w:rsidRPr="00CE1776" w:rsidRDefault="00CE1776" w:rsidP="00A7468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000000" w:themeColor="text1"/>
          <w:sz w:val="90"/>
          <w:szCs w:val="90"/>
        </w:rPr>
      </w:pPr>
      <w:r w:rsidRPr="00063885">
        <w:rPr>
          <w:rFonts w:asciiTheme="minorBidi" w:hAnsiTheme="minorBidi" w:hint="cs"/>
          <w:b/>
          <w:bCs/>
          <w:color w:val="000000" w:themeColor="text1"/>
          <w:sz w:val="40"/>
          <w:szCs w:val="40"/>
          <w:cs/>
        </w:rPr>
        <w:t>470208</w:t>
      </w:r>
      <w:r w:rsidRPr="00063885">
        <w:rPr>
          <w:rFonts w:asciiTheme="minorBidi" w:hAnsiTheme="minorBidi"/>
          <w:b/>
          <w:bCs/>
          <w:color w:val="000000" w:themeColor="text1"/>
          <w:sz w:val="40"/>
          <w:szCs w:val="40"/>
        </w:rPr>
        <w:t>_</w:t>
      </w:r>
      <w:r w:rsidR="00C44874" w:rsidRPr="00CE1776">
        <w:rPr>
          <w:rFonts w:asciiTheme="minorBidi" w:hAnsiTheme="minorBidi"/>
          <w:b/>
          <w:bCs/>
          <w:color w:val="000000" w:themeColor="text1"/>
          <w:sz w:val="90"/>
          <w:szCs w:val="90"/>
          <w:cs/>
        </w:rPr>
        <w:t>ยากพอสู้ง่ายพอดี</w:t>
      </w:r>
    </w:p>
    <w:p w14:paraId="60ADAE89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A74682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๘</w:t>
      </w:r>
      <w:r w:rsidR="00A74682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กุมภาพันธ์</w:t>
      </w:r>
      <w:r w:rsidR="00A74682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A74682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๒๕๔๗</w:t>
      </w:r>
    </w:p>
    <w:p w14:paraId="5FC2DEBA" w14:textId="10469BC9" w:rsidR="00A74682" w:rsidRPr="00A74682" w:rsidRDefault="00A74682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470E962F" w14:textId="278D0FC4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81D57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ทีนี้สำคัญตอนแรก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มันยากตอนแรก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ที่ว่าจะทำอย่างไรให้ใจที่ออกนอกตัวนั้นกลับมาอยู่กับเนื้อกับตัว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เพราะมันถูกดึงถูกตรึงให้ไปติดในรูป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เสียง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กลิ่น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รส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สัมผัส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ธรรมารมณ์</w:t>
      </w:r>
      <w:r w:rsidR="00C46CCE" w:rsidRP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โดยผ่านทางตา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หู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จมูก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ลิ้น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กายใจ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color w:val="393236"/>
          <w:sz w:val="36"/>
          <w:szCs w:val="36"/>
          <w:cs/>
        </w:rPr>
        <w:t>อายตนะภายในภายนอกถูกดึง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ออกไปอย่างนั้น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แล้วเวลาและอารมณ์ก็ถูกใช้ไปกับสิ่งเหล่านั้น</w:t>
      </w:r>
    </w:p>
    <w:p w14:paraId="081D826D" w14:textId="252E15FF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เราจึงไม่ได้เห็นธรรมกาย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ไม่รู้จักธรรมกาย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ก็เลยไม่มีความรู้เรื่องความเป็นจริงของชีวิต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เมื่อไม่รู้ไม่เห็น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ก็เลยไม่เชื่อเรื่องกฎแห่งกรรม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เรื่องนรกสวรรค์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ไม่รู้เรื่องเป้าหมายชีวิตที่จะไปสู่นิพพาน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ชีวิตก็สะเปะสะปะกันไป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จะเป็นพระเป็นโยมก็มีชีวิตอยู่กันไปแกนๆ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จำต้องอยู่กันไปวันๆ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แบบซังกะตาย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ซึ่งความจริงไม่ใช่อย่างนั้น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จะต้องอยู่อย่างมีวัตถุประสงค์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มีเป้าหมายของชีวิต</w:t>
      </w:r>
    </w:p>
    <w:p w14:paraId="19E3CFE7" w14:textId="118DCB64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ทีนี้มันยากตอนแรก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ที่ว่าจะทำอย่างไรใจจะกลับมาอยู่กับเนื้อกับตัว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เพราะมันเตลิดเปิดเปิงกระเจิงกันไปตั้งนานแล้วแต่คำว่า</w:t>
      </w:r>
      <w:r w:rsidR="00881D5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“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ยาก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”</w:t>
      </w:r>
      <w:r w:rsidR="00881D57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ในที่นี้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มันไม่ใช่ว่ายากมาก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หรือยากจนทำไม่ได้อยู่ในระดับยากไม่มาก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แต่ก็ง่ายไม่มาก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อยู่ในระดับ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b/>
          <w:bCs/>
          <w:color w:val="393236"/>
          <w:sz w:val="36"/>
          <w:szCs w:val="36"/>
          <w:cs/>
        </w:rPr>
        <w:t>ยากพอสู้</w:t>
      </w:r>
      <w:r w:rsidR="00881D5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b/>
          <w:bCs/>
          <w:color w:val="393236"/>
          <w:sz w:val="36"/>
          <w:szCs w:val="36"/>
          <w:cs/>
        </w:rPr>
        <w:t>ง่ายพอดี</w:t>
      </w:r>
    </w:p>
    <w:p w14:paraId="19F4CD6D" w14:textId="06E0AA7A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ยากพอสู้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แล้วก็ง่ายพอดี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แต่เราต้องมีความเพียร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มีความขยัน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มีสติ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สม่ำเสมอ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แล้วก็หมั่นสังเกตว่า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ทำถูกหลักวิชชาไหม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ถูกวิธีไหม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ถ้ามีอย่างนี้แล้วต้องเข้าถึงกันทุกคนยกเว้น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คนตาย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คนบ้า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และคนที่ไม่ได้ทำ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ถ้าคนดีๆ</w:t>
      </w:r>
      <w:r w:rsidR="00CF50A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มีความเพียร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ขยัน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และทำถูกหลักวิชชาต้องเข้าถึง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ให้มีสติอยู่กับเนื้อกับตัว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ดึงใจกลับมาสู่ที่ตั้งได้อย่างสบาย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สม่ำเสมอต่อเนื่อง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อย่าให้ขาดจังหวะ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ขาดช่วง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ในการฝึกใจให้หยุดให้นิ่ง</w:t>
      </w:r>
    </w:p>
    <w:p w14:paraId="5F79922E" w14:textId="77777777" w:rsidR="00C44874" w:rsidRPr="00881D57" w:rsidRDefault="00C44874" w:rsidP="00881D57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881D57">
        <w:rPr>
          <w:rFonts w:asciiTheme="minorBidi" w:hAnsiTheme="minorBidi"/>
          <w:b/>
          <w:bCs/>
          <w:color w:val="757378"/>
          <w:sz w:val="52"/>
          <w:szCs w:val="52"/>
          <w:cs/>
        </w:rPr>
        <w:t>วิธีฝึกใจให้หยุดนิ่ง</w:t>
      </w:r>
    </w:p>
    <w:p w14:paraId="7FEBF990" w14:textId="75D0E134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การจะดึงใจกลับมาอยู่กับตัวที่ฐานที่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นั้นมี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วิธี</w:t>
      </w:r>
      <w:r w:rsidR="00CF50A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นึกเป็นภาพภายใน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ปล่อยใจนิ่งเฉยๆ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แล้วแต่จริตอัธยาศัยของเรา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ชอบอย่างไหน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เราก็ทำอย่างนั้น</w:t>
      </w:r>
    </w:p>
    <w:p w14:paraId="30057029" w14:textId="0F0DA851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81D57">
        <w:rPr>
          <w:rFonts w:asciiTheme="minorBidi" w:hAnsiTheme="minorBidi"/>
          <w:b/>
          <w:bCs/>
          <w:color w:val="393236"/>
          <w:sz w:val="36"/>
          <w:szCs w:val="36"/>
          <w:cs/>
        </w:rPr>
        <w:t>๑</w:t>
      </w:r>
      <w:r w:rsidRPr="00881D57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.</w:t>
      </w:r>
      <w:r w:rsidR="00881D57" w:rsidRPr="00881D57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b/>
          <w:bCs/>
          <w:color w:val="393236"/>
          <w:sz w:val="36"/>
          <w:szCs w:val="36"/>
          <w:cs/>
        </w:rPr>
        <w:t>นึกเป็นภาพภายใน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ถ้าใครที่ใจฟุ้งง่าย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เตลิดเปิดเปิงง่าย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ควรจะนึกเป็นภาพที่ศูนย์กลางกายฐานที่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ภาพที่ควรนึกก็ควรจะเป็นภาพเกี่ยวกับพระรัตนตรัย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นึกถึงพุทธรัตนะธรรมรัตนะ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หรือสังฆรัตนะ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ซึ่งเป็นวัตถุอันเลิศ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อันสูงส่งในแง่การปฏิบัติก็คือ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นึกถึงพระพุทธรูปองค์ใดองค์หนึ่งที่เราเคารพกราบไหว้บูชาและจำง่าย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ลักษณะจะเป็นอย่างไรก็ช่าง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ถ้าเราจำได้ก็ใช้ได้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อาราธนาให้ท่านมานั่งสมาธิอยู่ในตัวหันหน้าออกไปทางเดียวกับตัวของเรา</w:t>
      </w:r>
    </w:p>
    <w:p w14:paraId="3A462B06" w14:textId="6C664D43" w:rsidR="00C44874" w:rsidRPr="00881D57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พระพุทธรูปนั้นจะทำด้วยวัตถุอะไรก็ได้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อิฐ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หิน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ปูน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ทรายโลหะ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รัตนชาติ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แต่ถ้าเราสามารถนึกเป็นพระแก้วใสๆ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ได้จะดีมาก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เพราะจะทำให้ใจเราใสไปด้วย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บริสุทธิ์ไปด้วย</w:t>
      </w:r>
      <w:r w:rsidR="00881D57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81D57">
        <w:rPr>
          <w:rFonts w:asciiTheme="minorBidi" w:hAnsiTheme="minorBidi"/>
          <w:b/>
          <w:bCs/>
          <w:color w:val="393236"/>
          <w:sz w:val="36"/>
          <w:szCs w:val="36"/>
          <w:cs/>
        </w:rPr>
        <w:t>การนึกถึงพระพุทธรูปจะทำให้ใจเราสูงส่งเป็นทางมาแห่งบุญและความบริสุทธิ์</w:t>
      </w:r>
    </w:p>
    <w:p w14:paraId="02F5DE6D" w14:textId="70812F22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การที่เรานึกเอาพระไว้ในกลางท้องนั้น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ไม่ได้แปลว่าเราไม่เคารพท่านว่าของสูงมาไว้ในนี้ได้อย่างไร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เพราะความจริงนั้นเป็นเพียงแค่ภาพสมมติ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ระลึกเป็นหลักให้ใจเราเกาะเพื่อจะเข้าไปถึงพระรัตนตรัยภายใน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ซึ่งจริงๆ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แล้วท่านสิงสถิตอยู่ภายในกลางกาย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ไม่ใช่อยู่กับตับไตไส้พุง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เพราะเรานึกด้วยใจตรงนั้นมันมีฐานที่ตั้ง</w:t>
      </w:r>
    </w:p>
    <w:p w14:paraId="35348B4A" w14:textId="31A344DA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หรือถ้าเรานึกเป็นองค์พระแล้วเราสับสน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เนื่องจากว่าจำท่านได้เป็นบางส่วน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เดี๋ยวเห็นเศียร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เดี๋ยวเห็นองค์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เห็นแขนเห็นขา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เห็นไม่ค่อยเต็มส่วน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เดี๋ยวอ้วน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เดี๋ยวผอม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ถ้าสมมตินึกอย่างนี้แล้วทำให้ใจเราไม่นิ่ง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ไม่รู้จะเอาอย่างไรดี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จะเปลี่ยนมานึกเป็นดวงแก้วใสๆ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ก็ได้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ซึ่งมีแต่ความใสกับความกลมรอบตัวไม่มีหยัก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ไม่มีงอ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ไม่มีคดโค้ง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ไม่มีรูปร่าง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แต่ต้องเป็นดวงใสๆ</w:t>
      </w:r>
      <w:r w:rsidR="00CF50A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เราคุ้นเคย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เคยเห็นบ่อยๆ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แต่บางท่านไม่เคยมี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นึกไม่ออก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จะนึกเป็นดวงอาทิตย์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ดวงจันทร์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ดวงดาว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กลมๆ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อย่างนั้นก็ได้ทั้งนั้น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แต่ให้ใสๆ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อย่างใดอย่างหนึ่ง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นึกเอานะ</w:t>
      </w:r>
    </w:p>
    <w:p w14:paraId="4111B5E2" w14:textId="7D3A9C03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ถ้าเรานึกเป็นองค์พระ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ตอนแรกเราก็ตามใจท่านไปก่อนท่านจะให้เห็นเศียรเราก็ดูแค่เศียร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เห็นเศียรเดี๋ยวเห็นศูนย์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เห็นศูนย์กลางกาย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และเดี๋ยวก็จะเห็นทั้งองค์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พรึบขึ้นมาเอง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มีส่วนไหนให้ดู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เราก็ดูไปก่อน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ตามใจท่านไปก่อน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ท่านจะมาทางซ้ายทางขวา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ทางหน้า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ทางหลัง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ตรงไหนเราก็ดูไปก่อน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อย่าไปขัดใจท่าน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ตามใจท่านไป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ขอเพียงว่ามีให้ดูเท่านั้น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จะอยู่ตรงไหนก็ช่างหรือมีให้ดูแค่ไหนก็ดูแค่นั้นไปก่อน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เดี๋ยวก็จะเห็นไปทั้งองค์เอง</w:t>
      </w:r>
    </w:p>
    <w:p w14:paraId="28BCA599" w14:textId="71B9D3CF" w:rsidR="00C44874" w:rsidRPr="008E5635" w:rsidRDefault="00C44874" w:rsidP="00CF50A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ถ้าเราถนัดในการนึกถึงดวงแก้ว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ก็เช่นเดียวกัน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บางทีดวงแก้วก็ไม่ค่อยจะกลม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รีๆ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บูดๆ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เบี้ยวๆ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ก็ช่างมัน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ดูไปเรื่อยๆ</w:t>
      </w:r>
      <w:r w:rsidR="00CF50A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เดี๋ยวมันก็จะค่อยๆ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กลมไปเอง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และในทำนองเดียวกัน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ดวงนี้บางทีจะอยู่ทางซ้าย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ทางขวา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หน้า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หลัง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ล่าง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ก็ช่าง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เราก็เฉยๆ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ดูไปอย่างสบายๆ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นี่สำหรับผู้ที่เวลานึกเป็นภาพแล้วรู้สึกสบายใจ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พึงพอใจ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ก็ให้นึกเป็นภาพนะ</w:t>
      </w:r>
    </w:p>
    <w:p w14:paraId="67F93582" w14:textId="3DE1AE8F" w:rsidR="00C44874" w:rsidRPr="008E5635" w:rsidRDefault="00C44874" w:rsidP="00A94AED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3101FC">
        <w:rPr>
          <w:rFonts w:asciiTheme="minorBidi" w:hAnsiTheme="minorBidi"/>
          <w:b/>
          <w:bCs/>
          <w:color w:val="393236"/>
          <w:sz w:val="36"/>
          <w:szCs w:val="36"/>
          <w:cs/>
        </w:rPr>
        <w:t>๒</w:t>
      </w:r>
      <w:r w:rsidRPr="003101FC">
        <w:rPr>
          <w:rFonts w:asciiTheme="minorBidi" w:hAnsiTheme="minorBidi" w:cs="Cordia New"/>
          <w:b/>
          <w:bCs/>
          <w:color w:val="393236"/>
          <w:sz w:val="36"/>
          <w:szCs w:val="36"/>
          <w:cs/>
        </w:rPr>
        <w:t>.</w:t>
      </w:r>
      <w:r w:rsidR="003101FC" w:rsidRPr="003101FC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3101FC">
        <w:rPr>
          <w:rFonts w:asciiTheme="minorBidi" w:hAnsiTheme="minorBidi"/>
          <w:b/>
          <w:bCs/>
          <w:color w:val="393236"/>
          <w:sz w:val="36"/>
          <w:szCs w:val="36"/>
          <w:cs/>
        </w:rPr>
        <w:t>ปล่อยใจนิ่งเฉยๆ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ใครที่นึกเป็นภาพแล้วตึง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ปวดลูกนัยน์ตา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อดจะไปเพ่ง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ไปลุ้น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ไปเค้นภาพ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จะให้มันชัดๆ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เมื่ออดไม่ได้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เราก็อย่านึกเป็นภาพ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วางใจนิ่งเฉยๆ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ไม่ต้องคิดอะไรเลย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วางใจนิ่งเฉยๆ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เหมาะสำหรับคนที่นึกแล้วมันไม่สบายมึนหัว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ปวดลูกนัยน์ตา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หรือพอนึกแล้วมันเกิดเห็นขึ้นมาง่ายๆ</w:t>
      </w:r>
      <w:r w:rsidR="00A94AED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ก็เลยสงสัย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มัวแต่คิดว่า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เอ๊ะ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!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เราคิดไปเองหรือของจริง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ถ้ามีอัธยาศัยอย่างนี้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ก็ให้หยุดนิ่งเฉยๆ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ไม่ต้องนึกอะไรดีกว่า</w:t>
      </w:r>
    </w:p>
    <w:p w14:paraId="3DF9FFED" w14:textId="0F77C07D" w:rsidR="00C44874" w:rsidRPr="008E5635" w:rsidRDefault="00C44874" w:rsidP="00A94AE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ทั้งสองวิธีการ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จะนึกเป็นภาพก็ดี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หรือนิ่งเฉยๆ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ก็ดีเป็นวิธีการฝึกใจให้หยุดให้นิ่ง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ให้อยู่กับเนื้อกับตัวภายใน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เราถนัดแบบไหนเอาอย่างนั้น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พอถูกส่วนแล้วมันจะตกศูนย์วูบลงไปข้างใน</w:t>
      </w:r>
    </w:p>
    <w:p w14:paraId="5FB87015" w14:textId="4B6CED23" w:rsidR="00C44874" w:rsidRPr="008E5635" w:rsidRDefault="00C44874" w:rsidP="00A94AE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ถ้านึกเป็นภาพ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ภาพนั้นก็จะหายไป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เปลี่ยนเป็นภาพใหม่คือดวงใสๆ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ของดวงธัมมานุปัสนาสติปัฎฐานหรือดวงปฐมมรรคจะลอยขึ้นมาแทนที่ภาพเดิม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เหมือนภาพเดิมแค่เป็นยานพาหนะพาเรามาส่งศูนย์กลางกายฐานที่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101FC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</w:p>
    <w:p w14:paraId="5BF3C96B" w14:textId="149BFF17" w:rsidR="00C44874" w:rsidRPr="008E5635" w:rsidRDefault="00C44874" w:rsidP="00A94AE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ถ้าหากไม่นึกเป็นภาพ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พอถูกส่วน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นิ่งหนักเข้า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ไม่เขยื้อนเลย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ก็จะตกศูนย์แล้วก็จะเข้าถึงดวงเหมือนกัน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ดวงธรรมก็ลอยขึ้นมาเป็นดวงใสๆนี่ต้องทำความเข้าใจอย่างนี้นะ</w:t>
      </w:r>
    </w:p>
    <w:p w14:paraId="21206320" w14:textId="0BFDC8B6" w:rsidR="00C44874" w:rsidRPr="008E5635" w:rsidRDefault="00C44874" w:rsidP="00A94AE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และอีกประการหนึ่ง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อย่ากังวลกับศูนย์กลางกายฐานที่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101FC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มากเกินไป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ไม่ต้องไปเล็งดู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ไม่ต้องไปคำนึงถึงว่า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ใจเราตั้งอยู่พอดีฐานที่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เป๊ะไหม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จำง่ายๆ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ทำความรู้สึกไว้ในกลางท้อง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สำหรับผ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>ู้ไม่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มีนึกนิมิต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ถ้านึกเป็นภาพก็นึกว่าพระอย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>ู่ใ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นท้องดวงอยู่ในท้อง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จะตรงฐานที่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ไหมก็ช่างมัน</w:t>
      </w:r>
      <w:r w:rsidR="003101F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เอาว่าอยู่ในท้องเหมือนเรากลืนเข้าไปไว้ในท้องอย่างนั้น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อย่างนี้เป็นวิธีที่ทำให้เรารู้สึกโล่งใจ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สบายใจ</w:t>
      </w:r>
    </w:p>
    <w:p w14:paraId="26C37F47" w14:textId="01539E14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และหลังจากนั้นจะประคองใจด้วยบริกรรมภาวนา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F56BFA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ไปด้วยก็ได้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หรือจะไม่ภาวนาก็ไม่เป็นไร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ถ้าจะภาวนาก็ต้องให้เสียงคำภาวนาดังออกมาจากในท้อง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แต่อย่าไปใช้กำลังในการท่อง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ให้ทำเหมือนกับเป็นเสียงที่ละเอียดอ่อน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คล้ายเสียงสวดมนต์หรือบทเพลงที่เราคล่องปากขึ้นใจดังขึ้นมาภาวนาไปเรื่อยๆ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ใจเย็นๆ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ค่อยๆ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ประคับประคองไป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ถึงก็ช่าง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ไม่ถึงก็ช่าง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นิ่งเฉย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เพราะเราต้องการหยุดกับนิ่งอย่างเดียว</w:t>
      </w:r>
    </w:p>
    <w:p w14:paraId="16BF3055" w14:textId="636DA790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ภาวนาไปจนกว่าใจเราไม่อยากจะภาวนา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อยากจะอยู่เฉยๆ</w:t>
      </w:r>
      <w:r w:rsidR="00F56BFA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ถ้าเกิดความรู้สึกอย่างนี้เมื่อไร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เราก็ไม่ต้องย้อนกลับมาภาวนาใหม่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รักษาใจให้หยุดนิ่งเฉยๆ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ทำอย่างนี้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แค่นี้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เท่านั้น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อย่าไปทำอะไรที่นอกเหนือจากนี้</w:t>
      </w:r>
    </w:p>
    <w:p w14:paraId="58C30B0F" w14:textId="3973900D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ไม่ต้องไปหาวิธีการของตัวเอง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พระเดชพระคุณหลวงปู่ฯ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สรุปเอามาให้แล้ว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ไม่ต้องไปค้น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เราแค่คว้าเอามาแค่นั้นเอง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ทำหยุดทำนิ่งเฉยๆ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จะมืดก็นิ่ง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จะสว่างก็นิ่ง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จะมีภาพให้ดูเราก็นิ่ง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ไม่มีภาพให้ดูเราก็นิ่งเฉยๆ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เพราะหยุดเป็นตัวสำเร็จ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ถ้าไม่หยุดก็ไม่สำเร็จ</w:t>
      </w:r>
    </w:p>
    <w:p w14:paraId="2D918767" w14:textId="0FF140C2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ถ้าอยากหยุด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เราก็ต้องหยุดความอยากอยากได้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อยากมี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อยากเป็น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อยากเห็น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อยากสงบใจ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ทำหยุดทำนิ่งเฉยๆ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อย่างนี้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แค่นี้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เท่านั้นแล้วฝึกเรื่อยไปทุกอิริยาบถ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นั่ง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เดิน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ยืน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นอน</w:t>
      </w:r>
      <w:r w:rsidR="00F56BFA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อย่าไปท้อ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วันนี้ไม่ได้</w:t>
      </w:r>
      <w:r w:rsidR="00F56B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พรุ่งนี้เอาใหม่</w:t>
      </w:r>
    </w:p>
    <w:p w14:paraId="3D69C9FD" w14:textId="22256048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เราเป็นคนดีๆ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ยังมีชีวิตอยู่ก็ต้องทำได้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มีบุญมากเพียงพอที่จะเข้าถึง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เหลือแต่ว่าขยันหรือขี้เกียจ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ทำถูกวิธีไหมเท่านั้น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เรื่องบุญถึงไม่ถึงไม่ต้องมาพูดกันแล้ว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ไม่ต้องคำนึง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ทำให้มันถึงแค่นั้นเอง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ทำให้ถูกหลักวิชชา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ขยัน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ต่อเนื่อง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สม่ำเสมอ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มีสติกับสบาย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ทำใจให้เบิกบานให้สบ๊าย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ค่อยๆ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นึกไป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ใจเย็นๆ</w:t>
      </w:r>
      <w:r w:rsidR="00F56BFA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</w:p>
    <w:p w14:paraId="61986FB4" w14:textId="7D184AE1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เมื่อเข้าใจอย่างนี้ดีแล้ว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เช้านี้อากาศกำลังสดชื่นแจ่มใสเหมาะสำหรับผู้มีบุญทุกท่าน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ที่จะเข้าถึงพระในตัว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ถึงดวงธรรมในตัวหรือหยุดนิ่งได้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ก็ให้ตั้งใจฝึกฝนกันต่อไปให้ลูกทุกคนสมหวังดังใจในการเข้าถึงพระรัตนตรัยในตัวทุกๆ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ต่างคนต่างนั่งกันไปเงียบๆ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45CE3278" w14:textId="77777777" w:rsidR="00C744FF" w:rsidRDefault="00C744FF" w:rsidP="00C744F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30023D16" w14:textId="127301C2" w:rsidR="00C744FF" w:rsidRDefault="00C744FF">
      <w:pPr>
        <w:rPr>
          <w:rFonts w:asciiTheme="minorBidi" w:hAnsiTheme="minorBidi"/>
          <w:b/>
          <w:bCs/>
          <w:color w:val="393236"/>
          <w:sz w:val="32"/>
          <w:szCs w:val="32"/>
        </w:rPr>
      </w:pPr>
      <w:r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br w:type="page"/>
      </w:r>
    </w:p>
    <w:p w14:paraId="611732FC" w14:textId="77777777" w:rsidR="00C44874" w:rsidRPr="00F56BFA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14:paraId="60EE2FA9" w14:textId="77777777" w:rsidR="00C44874" w:rsidRPr="008E5635" w:rsidRDefault="00C44874" w:rsidP="00F56BFA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สี่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มั่นไว้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ให้ดี</w:t>
      </w:r>
    </w:p>
    <w:p w14:paraId="2CA748DA" w14:textId="77777777" w:rsidR="00C44874" w:rsidRPr="008E5635" w:rsidRDefault="00C44874" w:rsidP="00F56B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จักถึงธรรมเร็วจี๋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แน่แท้</w:t>
      </w:r>
    </w:p>
    <w:p w14:paraId="28A2A099" w14:textId="77777777" w:rsidR="00C44874" w:rsidRPr="008E5635" w:rsidRDefault="00C44874" w:rsidP="00F56B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สมัคร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สติ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นี้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ทุกเมื่อ</w:t>
      </w:r>
    </w:p>
    <w:p w14:paraId="01F7D96A" w14:textId="77777777" w:rsidR="00C44874" w:rsidRPr="008E5635" w:rsidRDefault="00C44874" w:rsidP="00F56B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สม่ำเสมอ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สัมฤทธิ์แล้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อย่าได้ลืมหลง</w:t>
      </w:r>
    </w:p>
    <w:p w14:paraId="1C5C6418" w14:textId="77777777" w:rsidR="00C44874" w:rsidRPr="00F56BFA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F56BFA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7216A1CB" w14:textId="3CB5D560" w:rsidR="00F56BFA" w:rsidRPr="00AF23CE" w:rsidRDefault="00AF23CE" w:rsidP="00AF23C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372A01">
        <w:rPr>
          <w:rFonts w:asciiTheme="minorBidi" w:hAnsiTheme="minorBidi" w:hint="cs"/>
          <w:b/>
          <w:bCs/>
          <w:color w:val="000000" w:themeColor="text1"/>
          <w:sz w:val="40"/>
          <w:szCs w:val="40"/>
          <w:cs/>
        </w:rPr>
        <w:t>200630</w:t>
      </w:r>
      <w:r w:rsidRPr="00372A01">
        <w:rPr>
          <w:rFonts w:asciiTheme="minorBidi" w:hAnsiTheme="minorBidi"/>
          <w:b/>
          <w:bCs/>
          <w:color w:val="000000" w:themeColor="text1"/>
          <w:sz w:val="40"/>
          <w:szCs w:val="40"/>
        </w:rPr>
        <w:t>_</w:t>
      </w:r>
      <w:r w:rsidR="00C44874" w:rsidRPr="00AF23CE">
        <w:rPr>
          <w:rFonts w:asciiTheme="minorBidi" w:hAnsiTheme="minorBidi"/>
          <w:b/>
          <w:bCs/>
          <w:color w:val="000000" w:themeColor="text1"/>
          <w:sz w:val="72"/>
          <w:szCs w:val="72"/>
          <w:cs/>
        </w:rPr>
        <w:t>สังเกตตัวเองทำไมนั่งไม่ได้ผล</w:t>
      </w:r>
    </w:p>
    <w:p w14:paraId="6949D82A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วันพฤหัสบดีที่</w:t>
      </w:r>
      <w:r w:rsidR="00F56BFA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๓๐</w:t>
      </w:r>
      <w:r w:rsidR="00F56BFA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มิถุนายน</w:t>
      </w:r>
      <w:r w:rsidR="00F56BFA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F56BFA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๒๕๒๐</w:t>
      </w:r>
    </w:p>
    <w:p w14:paraId="208B1308" w14:textId="520BE0A3" w:rsidR="00F56BFA" w:rsidRDefault="00F56BFA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6554E775" w14:textId="6F985320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สำหรับท่านที่กำหนดองค์พระเป็นบริกรรมนิมิต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ใจก็จะต้องตรึกองค์พระอยู่เรื่อยๆ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อย่าให้เผลอ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ตรึกนึกถึงความใสหยุดเข้าไปตรงกลางของความใสขององค์พระ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อาราธนาให้ท่านนั่งหันหน้าออกไปในทางเดียวกับเรา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ไม่ว่าเราจะนั่งหันหน้าไปทางไหน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องค์พระก็จะต้องหันหน้าไปทางนั้น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เหมือนเรามองจากด้านเศียรของท่านนะ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มองตรงจากด้านบนลงไป</w:t>
      </w:r>
    </w:p>
    <w:p w14:paraId="6E0897DF" w14:textId="7E085E14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องค์พระไม่ควรกำหนดใหญ่กว่าคืบหนึ่ง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ถ้าอย่างเล็กก็ขนาดเมล็ดข้าวโพด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คือกะคะเนว่า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เราสังเกตได้ชัดเจนด้วยใจของเรา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อย่างนั้นจึงจะเป็นบริกรรมนิมิตที่ถูก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ตอนนี้ใจของเราก็ยังตรึกนึกถึงความใส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หยุดเข้าไปในกลางความใสของบริกรรมนิมิตที่เราสร้างเข้าไป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บริกรรมนิมิตจะเป็นสิ่งที่เชื่อมโยงใจของเราให้หยุดนิ่ง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ให้เป็นสมาธิ</w:t>
      </w:r>
    </w:p>
    <w:p w14:paraId="25F5CD7D" w14:textId="05F3DAF9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เมื่อเราวางอารมณ์จิตได้ถูกส่วนแล้ว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ต่อจากนี้ไปก็ภาวนาสัมมา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เรื่อยไป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จะกี่ร้อย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กี่พัน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กี่หมื่น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กี่แสนครั้ง</w:t>
      </w:r>
      <w:r w:rsidR="00F56B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เราก็ภาวนาไปเรื่อยๆ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โดยให้สติของเราจรดอยู่ที่บริกรรมนิมิตอย่าให้เผลอ</w:t>
      </w:r>
    </w:p>
    <w:p w14:paraId="76A0864D" w14:textId="40C6FB9E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ทุกครั้งที่เราภาวนา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จะต้องไม่เผลอ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ถ้าเผลอเราจะต้องเริ่มต้นใหม่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ดึงกลับเอามาใหม่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เพราะว่าธรรมชาติของใจเรานั้น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มักจะกลับกลอก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มักจะนึกไปถึงสิ่งที่เราเคยตรึก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เคยนึกเคยคิด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และสิ่งเหล่านั้นส่วนมากมักจะเป็นเรื่องราวในอดีตที่ผ่านมา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ด้วยอารมณ์เก่าๆ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ที่เราได้ผ่านมา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ทางตา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ทางหู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ทางจมูก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ทางลิ้น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ทางกายหรือทางใจ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ที่คั่งค้างอยู่ในจิตใจก็มักจะมาปรากฏขึ้นในขณะที่ใจของเราเริ่มรวมเป็นสมาธิ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เพราะฉะนั้นตอนนี้เราเผลอไม่ได้นะ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จะแพ้หรือจะชนะ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คือจะรวมหรือไม่รวม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จะหยุดหรือไม่หยุด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ก็ขึ้นอยู่กับสติของเราจะต้องไม่เผลอจากบริกรรมทั้งสอง</w:t>
      </w:r>
    </w:p>
    <w:p w14:paraId="1CEE0E78" w14:textId="386253BC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ภาวนา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ก็ต้องตรึกนึกถึงความใส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หยุดเข้าไปในกลางความใสตรงนั้นเรื่อยไปให้จังหวะที่เราภาวนานั้นสม่ำเสมอ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กระแสใจของเราก็จะก้าวรุดหน้าขึ้นไปเรื่อยๆ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อย่าได้เปลี่ยนกระแสใจ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หรือเปลี่ยนคำภาวนาที่เร็วบ้าง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ช้าบ้าง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อย่างนั้นไม่ถูก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จะทำให้ใจของเราเครียด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เกิดความกระสับกระส่ายภายใน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แล้วเราก็วางอารมณ์อย่างนั้น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ให้เป็นอุเบกขาเรื่อยไป</w:t>
      </w:r>
    </w:p>
    <w:p w14:paraId="1CE97C09" w14:textId="33555B68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อย่าอยากเห็นเร็วเกินไป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จนเกิดความตั้งใจอย่างแรงกล้าแล้วก็จะบีบบังคับจิตของเราให้หยุดนิ่ง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อย่างนั้นเป็นวิธีที่ไม่ถูกจะทำให้เกิดอาการเครียดที่กาย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มีอาการปวด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ตึง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มึนเกิดขึ้นมาแล้วนิมิตนั้นก็จะหยาบ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ในที่สุดก็จะเลือนหายไป</w:t>
      </w:r>
    </w:p>
    <w:p w14:paraId="35801634" w14:textId="59734201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สิ่งที่จะตามมาอีก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ใจที่ท้อแท้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ใจที่หมดหวัง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ใจที่หดหู่แล้วจะเกิดความน้อยอกน้อยใจ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ลงโทษตัวเองว่า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เราไม่มีบุญวาสนาที่จะเข้าถึงสมาธิได้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หรือจะทำใจหยุดใจนิ่งได้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ความน้อยใจอย่างนี้ก็จะเกิดขึ้นมา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แล้วก็จะพลอยไม่เชื่อว่าสิ่งที่พระอริยเจ้าทั้งหลาย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ที่ท่านได้ประสบผลมานั้นไม่จริง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คนนั้นคนนี้เห็นนั้นไม่จริง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ก็จะเกิดการระแวงขึ้นมา</w:t>
      </w:r>
    </w:p>
    <w:p w14:paraId="2578301F" w14:textId="51694D5A" w:rsidR="00C44874" w:rsidRPr="008E5635" w:rsidRDefault="00C44874" w:rsidP="00C744F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ความจริงแล้วเราควรจะหันกลับมามองตัวเราว่าที่เราทำไม่ได้ผลนั้น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เพราะเราปฏิบัติไม่ถูกวิธี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เราตั้งใจเกินไป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เรามีความอยากอย่างแรงกล้า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แล้วก็เพียรจัดเกินไป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อุปมาก็เหมือนการจับนกกระจอกเอาไว้ในฝ่ามือ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ถ้าหากเราจับแน่นเกินไป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บีบเกินไปหวังว่านกกระจอกจะอยู่ในฝ่ามือ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มันก็อยู่เหมือนกันแต่ว่าตาย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จิตของเราก็เช่นเดียวกันเป็นของละเอียด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ไม่ใช่เป็นของหยาบ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เราจะบังคับด้วยกำลังอย่างนั้นไม่ถูก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จะต้องวางอารมณ์ของเราให้เป็นอุเบกขา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ให้เฉยๆ</w:t>
      </w:r>
      <w:r w:rsidR="00012E66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เรื่อยๆ</w:t>
      </w:r>
    </w:p>
    <w:p w14:paraId="068C5D6C" w14:textId="26EB43B0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ถึงแม้ว่าการกำหนดบริกรรมนิมิตของเราจะไม่ชัดเจน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จะไม่สว่างไสว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จะเห็นได้แค่รัวๆ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รางๆ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แล้วก็เลือนหายไป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ก็ช่างมัน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ขอให้ทุกคนตั้งใจอย่างนี้นะ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เอาสติของเราพยายามอย่าให้เผลอจากบริกรรมทั้งสอง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ทำเรื่อยไป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ถึงแม้ว่ามืด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กำหนดไม่เห็นก็ให้เอาใจหยุดอยู่ไว้ตรงนั้น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เฝ้ามองอยู่ตรงนั้นที่เดียวเหมือนเสือที่คอยจ้องจับเหยื่ออยู่ตรงนั้นแหละ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ถ้าหากว่าเหยื่อยังไม่ผ่านมา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มันก็ยังอยู่ตรงนั้น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ไม่เคลื่อนไปไหน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ใจของเราก็เช่นเดียวกัน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จะต้องคอยประคับประคองให้อยู่ตรงนั้นที่เดียว</w:t>
      </w:r>
    </w:p>
    <w:p w14:paraId="218803BA" w14:textId="088FC60B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แล้วภาวนาเรื่อยๆ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พอถูกส่วนเข้า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ถูกส่วนเหมือนเราขีดไม้ขีดไฟอย่างนั้นแหละ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พอถูกส่วนเข้าใจหยุด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พอใจหยุดเข้าเท่านั้น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ความปลอดโปร่งเบาสบายเกิดขึ้นมาอย่างที่เราไม่เคยเป็นมาก่อน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ขันธ์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ธาตุ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อายตนะต่างๆ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หรือว่าร่างกายของเราจะมีอาการกลมกลืนเป็นอันหนึ่งอันเดียวกัน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ความปวดความเมื่อยก็ไม่มี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มีแต่ความปลอดโปร่ง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สบาย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เกิดความวิเวกเข้ามาทางใจ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นั่นแหละใจของเราก็จะเริ่มหยุด</w:t>
      </w:r>
    </w:p>
    <w:p w14:paraId="288C81B3" w14:textId="10074409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คราวนี้แสงสว่างจะค่อยๆ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เกิดขึ้นรางๆ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เหมือนฟ้าสางๆ</w:t>
      </w:r>
      <w:r w:rsidR="00012E66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เหมือนเราตื่นมายามเช้าตอนตีห้าฟ้าสางอย่างนั้น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ที่แสงสว่างเกิดขึ้นก็เพราะว่า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ตะกอนของใจคือนิวรณ์ทั้ง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มันเริ่มตก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เพราะใจเราเริ่มหมดความกระวนกระวาย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ความกระสับกระส่าย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เราหันกลับมามองตัวเราเอง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แล้วก็เอาใจหยุดอยู่ที่ศูนย์กลางกายพอถูกส่วน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แสงสว่างก็จะค่อยๆ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เกิดขึ้น</w:t>
      </w:r>
    </w:p>
    <w:p w14:paraId="2B808D2A" w14:textId="612D2920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ตรงนี้ก็เป็นหัวเลี้ยวหัวต่ออีกเหมือนกัน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สำหรับนักปฏิบัติใหม่ๆ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ซึ่งไม่เคยประสบอารมณ์อย่างนี้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ก็จะเกิดความชุ่มชื่นเข้ามาในจิต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มีความตื่นเต้นดีใจเหมือนกับเด็กที่ได้รับของขวัญโดยบังเอิญ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โดยไม่คาดฝันอย่างนั้นพอดีใจใจก็จะกระเพื่อมความกระสับกระส่ายก็เกิดขึ้นมา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จิตก็จะฟูขึ้น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ถอนจากสมาธิแสงสว่างนั้นก็จะเลือนหายไป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พอเลือนหายไป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ผลก็จะตามมาสำหรับนักปฏิบัติใหม่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012E66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อยากจะได้อารมณ์นั้นกลับคืนมา</w:t>
      </w:r>
    </w:p>
    <w:p w14:paraId="29ADC05C" w14:textId="5167E655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ความอยากอันนี้แหละเป็นสมุทัย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เป็นเหตุให้เกิดความทุกข์เพราะยิ่งเราอยากมากแค่ไหน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ความผิดหวังก็จะเป็นเงาตามตัวอย่างนั้น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เมื่อเราตั้งอารมณ์หยาบไว้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นั่งด้วยตัณหา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ความทะยานอยาก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จิตของเราก็เร่าร้อน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กระสับกระส่าย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ทุรนทุรายเพราะฉะนั้นอารมณ์ตรงนั้นเลยไม่กลับมาอีก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เมื่อไม่กลับมาก็เลยขี้เกียจนั่ง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พลอยทิ้งธรรมะไป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นี่สำหรับนักปฏิบัติใหม่ๆ</w:t>
      </w:r>
      <w:r w:rsidR="006E040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ก็จะพบอย่างนี้</w:t>
      </w:r>
    </w:p>
    <w:p w14:paraId="7426BB9A" w14:textId="380C5B41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ทีนี้ว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>ิ</w:t>
      </w:r>
      <w:r w:rsidR="00AE2D2C">
        <w:rPr>
          <w:rFonts w:asciiTheme="minorBidi" w:hAnsiTheme="minorBidi"/>
          <w:color w:val="393236"/>
          <w:sz w:val="36"/>
          <w:szCs w:val="36"/>
          <w:cs/>
        </w:rPr>
        <w:t>ธ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>ี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แก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>้ไ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ขเราควรทำอย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>่า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งไร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AE2D2C">
        <w:rPr>
          <w:rFonts w:asciiTheme="minorBidi" w:hAnsiTheme="minorBidi"/>
          <w:color w:val="393236"/>
          <w:sz w:val="36"/>
          <w:szCs w:val="36"/>
          <w:cs/>
        </w:rPr>
        <w:t>ค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วรจะหนักล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AE2D2C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มามองย้อนหลังไปว่า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เมื่อครั้งที่เราปฏิบัติใหม่ๆ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ที่เราได้เห็นผลนั้นเราทำอย่างไร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และอันที่จริงมนุษย์ทุกคน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ทุกชาติ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ทุกภาษา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ทุกศาสนา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ไม่ว่าจะปฏิบัติวิธีไหนก็แล้วแต่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ที่ได้ผลนั้นสติเป็นเรื่องใหญ่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เราจะเอาสติประคองบริกรรมทั้งสองเอาไว้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ด้วยบริกรรมภาวนาว่า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สัมมา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อะระหัง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แล้วก็กำหนดบริกรรมนิมิตเรื่อยไปจนกระทั่งใจรวมถูกส่วน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นี้เป็นวิธีที่ถูก</w:t>
      </w:r>
    </w:p>
    <w:p w14:paraId="5393AFC7" w14:textId="296C4745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เบื้องต้นให้เราทำอย่างนี้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เมื่อทำอย่างนี้จิตของเราก็ได้ผล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จิตเริ่มรวมสงบถูกส่วนขึ้นมา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เมื่อได้อารมณ์อย่างนั้นได้แสงสว่าง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แล้วแสงสว่างนั้นเลือนหายไป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ก็ไม่ต้องเสียใจ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ให้มองย้อนหลังกลับ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แล้วก็เริ่มประคองสติใหม่</w:t>
      </w:r>
    </w:p>
    <w:p w14:paraId="1B3ADCC1" w14:textId="744D72C2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อย่าหวังผลว่า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เราจะได้สิ่งนั้นสิ่งนี้เกิดขึ้น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คือได้อารมณ์เก่าเกิดขึ้นมา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อย่าหวังอย่างนั้น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การหวังอย่างนั้นเหมือนกับเรานั่งคอยใครอยู่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คอยแค่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นาที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ก็มีความรู้สึกเหมือน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๕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ชั่วโมงความหวังนั้นมันมีอยู่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แต่นั่นแหละอย่างที่เรียนให้ทราบเอาไว้เราตั้งความหวังไว้แค่ไหน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ความผิดหวังก็เป็นเงาตามตัว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จึงเป็นเหตุให้เกิดความทุกข์ไปเปล่าๆ</w:t>
      </w:r>
    </w:p>
    <w:p w14:paraId="2513930B" w14:textId="28DE798F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AE2D2C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วิธีที่ดีที่สุด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คือประคองใจให้หยุดนิ่งที่ศูนย์กลางกายของเราเรื่อยไป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ถ้าอย่างนี้แล้วละก็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ขอรับรองว่าจะต้องถึงธรรมะกันทุกคน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จะถึงเร็วถึงช้าก็ขึ้นอยู่กับว่า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สติของเราจะประคองได้มากน้อยแค่ไหน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ถ้าทำอย่างถูกวิธี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เอาสติประคองเรื่อยไป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ไม่เร่งร้อน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ทำอย่างใจเย็นๆ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ด้วยความเยือกเย็น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ด้วยความเบาสบาย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ถ้าเป็นอย่างนี้แล้วไม่เกินครึ่งชั่วโมง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ใจของเราจะหยุด</w:t>
      </w:r>
    </w:p>
    <w:p w14:paraId="10290DAF" w14:textId="46C93C8A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คราวนี้ก็ประคองจิตตามไป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เอาใจหยุดลงไปที่กลางกายหยุดอยู่ตรงนั้นแหละ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ภาวนาเรื่อยไป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จะกี่ร้อยครั้ง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หมื่นครั้งแสนครั้ง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ก็ภาวนาไปเรื่อย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อย่ากลัวเสียเวลา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อย่ากลัวว่าเราจะเห็นช้ากว่าคนอื่น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หรืออย่าไปคิดว่าที่คนอื่นเขาเห็น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เขามีบุญวาสนามากกว่าเรา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สร้างมามากกว่าเรา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อย่าไปคิดอย่างนั้นนะ</w:t>
      </w:r>
    </w:p>
    <w:p w14:paraId="31245CF7" w14:textId="77777777" w:rsidR="006E0403" w:rsidRDefault="006E0403" w:rsidP="006E040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7221F341" w14:textId="1B7DFFCC" w:rsidR="006E0403" w:rsidRDefault="006E0403">
      <w:pPr>
        <w:rPr>
          <w:rFonts w:asciiTheme="minorBidi" w:hAnsiTheme="minorBidi"/>
          <w:color w:val="393236"/>
          <w:sz w:val="36"/>
          <w:szCs w:val="36"/>
        </w:rPr>
      </w:pPr>
      <w:r>
        <w:rPr>
          <w:rFonts w:asciiTheme="minorBidi" w:hAnsiTheme="minorBidi" w:cs="Cordia New"/>
          <w:color w:val="393236"/>
          <w:sz w:val="36"/>
          <w:szCs w:val="36"/>
          <w:cs/>
        </w:rPr>
        <w:br w:type="page"/>
      </w:r>
    </w:p>
    <w:p w14:paraId="4BCB0043" w14:textId="77777777" w:rsidR="006E0403" w:rsidRDefault="006E0403" w:rsidP="00340BBF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</w:p>
    <w:p w14:paraId="7068FB93" w14:textId="5B0F399C" w:rsidR="00C44874" w:rsidRPr="008E5635" w:rsidRDefault="00C44874" w:rsidP="00340BBF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ลูกก็ต้องหยุดไว้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กลางกาย</w:t>
      </w:r>
    </w:p>
    <w:p w14:paraId="068827D9" w14:textId="77777777" w:rsidR="00C44874" w:rsidRPr="008E5635" w:rsidRDefault="00C44874" w:rsidP="00340BB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หมั่นฝึกอย่าดูดาย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ลูกแก้ว</w:t>
      </w:r>
    </w:p>
    <w:p w14:paraId="306D639C" w14:textId="77777777" w:rsidR="00C44874" w:rsidRPr="008E5635" w:rsidRDefault="00C44874" w:rsidP="00340BB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ให้ใจสนิท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บ่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คลาย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เคลื่อนที่</w:t>
      </w:r>
    </w:p>
    <w:p w14:paraId="6F931EDA" w14:textId="77777777" w:rsidR="00C44874" w:rsidRPr="008E5635" w:rsidRDefault="00C44874" w:rsidP="00340BB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เมื่อถูกส่วนดีแล้ว</w:t>
      </w:r>
      <w:r w:rsidR="00340BBF">
        <w:rPr>
          <w:rFonts w:asciiTheme="minorBidi" w:hAnsiTheme="minorBidi" w:hint="cs"/>
          <w:color w:val="393236"/>
          <w:sz w:val="36"/>
          <w:szCs w:val="36"/>
          <w:cs/>
        </w:rPr>
        <w:t xml:space="preserve">         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เคลื่อนเข้าเร็วฉิว</w:t>
      </w:r>
    </w:p>
    <w:p w14:paraId="7A138076" w14:textId="77777777" w:rsidR="00C44874" w:rsidRPr="00340BBF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40BBF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59342507" w14:textId="4D67B5E5" w:rsidR="005F0C7B" w:rsidRPr="00B376A6" w:rsidRDefault="0017289A" w:rsidP="005F0C7B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80"/>
          <w:szCs w:val="80"/>
        </w:rPr>
      </w:pPr>
      <w:r w:rsidRPr="00AA032F">
        <w:rPr>
          <w:rFonts w:asciiTheme="minorBidi" w:hAnsiTheme="minorBidi" w:hint="cs"/>
          <w:b/>
          <w:bCs/>
          <w:sz w:val="40"/>
          <w:szCs w:val="40"/>
          <w:cs/>
        </w:rPr>
        <w:t>450518</w:t>
      </w:r>
      <w:r w:rsidRPr="00AA032F">
        <w:rPr>
          <w:rFonts w:asciiTheme="minorBidi" w:hAnsiTheme="minorBidi"/>
          <w:b/>
          <w:bCs/>
          <w:sz w:val="40"/>
          <w:szCs w:val="40"/>
        </w:rPr>
        <w:t>_</w:t>
      </w:r>
      <w:r w:rsidR="005F0C7B" w:rsidRPr="00B376A6">
        <w:rPr>
          <w:rFonts w:asciiTheme="minorBidi" w:hAnsiTheme="minorBidi"/>
          <w:b/>
          <w:bCs/>
          <w:sz w:val="80"/>
          <w:szCs w:val="80"/>
          <w:cs/>
        </w:rPr>
        <w:t>ลูกไก่เจาะกระเปาะไข่</w:t>
      </w:r>
    </w:p>
    <w:p w14:paraId="407D689E" w14:textId="77777777" w:rsidR="005F0C7B" w:rsidRPr="00B376A6" w:rsidRDefault="005F0C7B" w:rsidP="005F0C7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B376A6">
        <w:rPr>
          <w:rFonts w:asciiTheme="minorBidi" w:hAnsiTheme="minorBidi"/>
          <w:sz w:val="28"/>
          <w:cs/>
        </w:rPr>
        <w:t>วันเสาร์ที่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๑๘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พฤษภาคม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พ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/>
          <w:sz w:val="28"/>
          <w:cs/>
        </w:rPr>
        <w:t>ศ</w:t>
      </w:r>
      <w:r w:rsidRPr="00B376A6">
        <w:rPr>
          <w:rFonts w:asciiTheme="minorBidi" w:hAnsiTheme="minorBidi" w:cs="Cordia New"/>
          <w:sz w:val="28"/>
          <w:cs/>
        </w:rPr>
        <w:t>.</w:t>
      </w:r>
      <w:r w:rsidRPr="00B376A6">
        <w:rPr>
          <w:rFonts w:asciiTheme="minorBidi" w:hAnsiTheme="minorBidi" w:hint="cs"/>
          <w:sz w:val="28"/>
          <w:cs/>
        </w:rPr>
        <w:t xml:space="preserve"> </w:t>
      </w:r>
      <w:r w:rsidRPr="00B376A6">
        <w:rPr>
          <w:rFonts w:asciiTheme="minorBidi" w:hAnsiTheme="minorBidi"/>
          <w:sz w:val="28"/>
          <w:cs/>
        </w:rPr>
        <w:t>๒๕๔๕</w:t>
      </w:r>
    </w:p>
    <w:p w14:paraId="26233E88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 w:cs="Cordia New"/>
          <w:sz w:val="32"/>
          <w:szCs w:val="32"/>
          <w:cs/>
        </w:rPr>
        <w:t>(</w:t>
      </w:r>
      <w:r w:rsidRPr="00B376A6">
        <w:rPr>
          <w:rFonts w:asciiTheme="minorBidi" w:hAnsiTheme="minorBidi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B376A6">
        <w:rPr>
          <w:rFonts w:asciiTheme="minorBidi" w:hAnsiTheme="minorBidi" w:cs="Cordia New"/>
          <w:sz w:val="32"/>
          <w:szCs w:val="32"/>
          <w:cs/>
        </w:rPr>
        <w:t>........)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 w:cs="Cordia New"/>
          <w:sz w:val="36"/>
          <w:szCs w:val="36"/>
          <w:cs/>
        </w:rPr>
        <w:t>...</w:t>
      </w:r>
      <w:r w:rsidRPr="00B376A6">
        <w:rPr>
          <w:rFonts w:asciiTheme="minorBidi" w:hAnsiTheme="minorBidi"/>
          <w:sz w:val="36"/>
          <w:szCs w:val="36"/>
          <w:cs/>
        </w:rPr>
        <w:t>หยุดนิ่งนี่สำคัญมากให้หยุดนิ่งเฉยๆ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อย่างสบายๆ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ถ้าหยุดนิ่งได้ถูกส่วน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เมื่อเราวางใจเป็นซึ่งมันจะถูกส่วนไปเอง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จะเห็นภาพขึ้นมาเอง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จะชัดขึ้นมาเอง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ใสขึ้นมาเอง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สว่างขึ้นมาเอง</w:t>
      </w:r>
    </w:p>
    <w:p w14:paraId="3122A5AC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ชัด</w:t>
      </w:r>
      <w:r w:rsidRPr="00B376A6">
        <w:rPr>
          <w:rFonts w:asciiTheme="minorBidi" w:hAnsiTheme="minorBidi" w:cs="Cordia New"/>
          <w:sz w:val="36"/>
          <w:szCs w:val="36"/>
          <w:cs/>
        </w:rPr>
        <w:t>-</w:t>
      </w:r>
      <w:r w:rsidRPr="00B376A6">
        <w:rPr>
          <w:rFonts w:asciiTheme="minorBidi" w:hAnsiTheme="minorBidi"/>
          <w:sz w:val="36"/>
          <w:szCs w:val="36"/>
          <w:cs/>
        </w:rPr>
        <w:t>ใส</w:t>
      </w:r>
      <w:r w:rsidRPr="00B376A6">
        <w:rPr>
          <w:rFonts w:asciiTheme="minorBidi" w:hAnsiTheme="minorBidi" w:cs="Cordia New"/>
          <w:sz w:val="36"/>
          <w:szCs w:val="36"/>
          <w:cs/>
        </w:rPr>
        <w:t>-</w:t>
      </w:r>
      <w:r w:rsidRPr="00B376A6">
        <w:rPr>
          <w:rFonts w:asciiTheme="minorBidi" w:hAnsiTheme="minorBidi"/>
          <w:sz w:val="36"/>
          <w:szCs w:val="36"/>
          <w:cs/>
        </w:rPr>
        <w:t>สว่างขึ้นมาเองนะ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ไม่ใช่เราไปทำให้มันชัด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ให้มันใสให้มันสว่าง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จะชัด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จะสว่างขึ้นมาเอง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พร้อมกับใจที่สบายเบิกบาน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ตรงนี้สำคัญ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การเห็นจะเป็นผลพลอยได้</w:t>
      </w:r>
    </w:p>
    <w:p w14:paraId="193A8F27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บางท่านนั่งแล้วไม่เห็นก็กลุ้มใจ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นึกว่านั่งแล้วไม่ได้ผลไม่ใช่อย่างนั้นนะ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มันต้องเป็นขั้นเป็นตอนไป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บางคนเขาทำมาข้ามภพข้ามชาติ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เขาก็จะเห็นได้ชัดเจนมาก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ซึ่งเป็นบางคนเท่านั้น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นานๆ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ก็จะเจอสักคนหนึ่ง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บางคนเมื่อเริ่มต้นใหม่นึกชัดเจนปานกลาง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แต่ส่วนใหญ่แล้วจะไม่ค่อย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ชัดจะรัวๆ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รางๆ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เหมือนเราเอาของไปตั้งไว้ในที่สลัว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ที่มัวๆ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ส่วนใหญ่แล้วจะไม่ค่อยเห็น</w:t>
      </w:r>
    </w:p>
    <w:p w14:paraId="700DEF36" w14:textId="45D5EB4C" w:rsidR="005F0C7B" w:rsidRPr="00B376A6" w:rsidRDefault="005F0C7B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เพราะฉะนั้น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ถ้าหากว่ามันนิ่ง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แต่ไม่เห็น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ก็อย่าไปทุรนทุรายกระสับกระส่าย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ตีโพยตีพาย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เป็นเรื่องธรรมดา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เราจะต้องเริ่มจากขั้นนี้ไปก่อน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เมื่อใจนิ่งหนักเข้าก็จะสบาย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จะโล่ง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โปร่ง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เบาสบายไปเอง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เดี๋ยวก็สว่างขึ้นมาทีละน้อย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จนกระทั่งสว่างมาก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เมื่อสว</w:t>
      </w:r>
      <w:r w:rsidRPr="00B376A6">
        <w:rPr>
          <w:rFonts w:asciiTheme="minorBidi" w:hAnsiTheme="minorBidi" w:hint="cs"/>
          <w:sz w:val="36"/>
          <w:szCs w:val="36"/>
          <w:cs/>
        </w:rPr>
        <w:t>่า</w:t>
      </w:r>
      <w:r w:rsidRPr="00B376A6">
        <w:rPr>
          <w:rFonts w:asciiTheme="minorBidi" w:hAnsiTheme="minorBidi"/>
          <w:sz w:val="36"/>
          <w:szCs w:val="36"/>
          <w:cs/>
        </w:rPr>
        <w:t>งมากเดี๋ยวก็จะเห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นภาพ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มันก</w:t>
      </w:r>
      <w:r w:rsidRPr="00B376A6">
        <w:rPr>
          <w:rFonts w:asciiTheme="minorBidi" w:hAnsiTheme="minorBidi" w:hint="cs"/>
          <w:sz w:val="36"/>
          <w:szCs w:val="36"/>
          <w:cs/>
        </w:rPr>
        <w:t>็เ</w:t>
      </w:r>
      <w:r w:rsidRPr="00B376A6">
        <w:rPr>
          <w:rFonts w:asciiTheme="minorBidi" w:hAnsiTheme="minorBidi"/>
          <w:sz w:val="36"/>
          <w:szCs w:val="36"/>
          <w:cs/>
        </w:rPr>
        <w:t>ป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นขั้นเป</w:t>
      </w:r>
      <w:r w:rsidRPr="00B376A6">
        <w:rPr>
          <w:rFonts w:asciiTheme="minorBidi" w:hAnsiTheme="minorBidi" w:hint="cs"/>
          <w:sz w:val="36"/>
          <w:szCs w:val="36"/>
          <w:cs/>
        </w:rPr>
        <w:t>็</w:t>
      </w:r>
      <w:r w:rsidRPr="00B376A6">
        <w:rPr>
          <w:rFonts w:asciiTheme="minorBidi" w:hAnsiTheme="minorBidi"/>
          <w:sz w:val="36"/>
          <w:szCs w:val="36"/>
          <w:cs/>
        </w:rPr>
        <w:t>นตอนก</w:t>
      </w:r>
      <w:r w:rsidRPr="00B376A6">
        <w:rPr>
          <w:rFonts w:asciiTheme="minorBidi" w:hAnsiTheme="minorBidi" w:hint="cs"/>
          <w:sz w:val="36"/>
          <w:szCs w:val="36"/>
          <w:cs/>
        </w:rPr>
        <w:t>ั</w:t>
      </w:r>
      <w:r w:rsidRPr="00B376A6">
        <w:rPr>
          <w:rFonts w:asciiTheme="minorBidi" w:hAnsiTheme="minorBidi"/>
          <w:sz w:val="36"/>
          <w:szCs w:val="36"/>
          <w:cs/>
        </w:rPr>
        <w:t>นไปอย</w:t>
      </w:r>
      <w:r w:rsidRPr="00B376A6">
        <w:rPr>
          <w:rFonts w:asciiTheme="minorBidi" w:hAnsiTheme="minorBidi" w:hint="cs"/>
          <w:sz w:val="36"/>
          <w:szCs w:val="36"/>
          <w:cs/>
        </w:rPr>
        <w:t>่า</w:t>
      </w:r>
      <w:r w:rsidRPr="00B376A6">
        <w:rPr>
          <w:rFonts w:asciiTheme="minorBidi" w:hAnsiTheme="minorBidi"/>
          <w:sz w:val="36"/>
          <w:szCs w:val="36"/>
          <w:cs/>
        </w:rPr>
        <w:t>งนี้อย่าไปรำคาญ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อย่าไปตีโพยตีพายว่า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เราคงจะไม่มีบุญ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วาสนาได้เห็นธรรมะกับเขา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บุญเราคงน้อย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อย่าคิดอย่างนี้นะ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เดี๋ยวจะท้อ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และที่คิดมันก็ไม่ถูกด้วย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ความจริงเรามีบุญมาก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แต่เรายังทำไม่ถูกวิธี</w:t>
      </w:r>
    </w:p>
    <w:p w14:paraId="619ED457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เหมือนลูกไก่ที่อยู่ในกระเปาะไข่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ถ้ายังไม่ถึงเวลาก็ยังไม่ฟักออกมาเป็นตัว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ถ้าเราไปเร่งวันเร่งคืน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เอาไม้ไปทุบมันนอกจากจะเปลืองแรงแล้ว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ยังไม่ได้ลูกไก่มาให้เชยชมเสียอีก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มีแต่ไข่ขาวไข่แดงเลอะเทอะไปหมดอย่างนั้นนะ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มันต้องถึงเวลาถึงขีดถึงคราว</w:t>
      </w:r>
    </w:p>
    <w:p w14:paraId="2544F2D6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เราต้องหมั่นสั่งสมความละเอียด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หมั่นสั่งสมการหยุดการนิ่ง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มันเป็นอย่างนี้แหละ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ฉะนั้นเรานั่งไม่เห็นน่ะ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เรื่องธรรมดานั่งให้นิ่งเสียก่อน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เห็นเป็นเรื่องรองลงมา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เพราะอย่างไรเราก็ต้องเห็นอยู่ดี</w:t>
      </w:r>
    </w:p>
    <w:p w14:paraId="6124BE6D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วิธีแก้อุปสรรค</w:t>
      </w:r>
      <w:r w:rsidRPr="00B376A6">
        <w:rPr>
          <w:rFonts w:asciiTheme="minorBidi" w:hAnsiTheme="minorBidi" w:hint="cs"/>
          <w:b/>
          <w:bCs/>
          <w:sz w:val="52"/>
          <w:szCs w:val="52"/>
          <w:cs/>
        </w:rPr>
        <w:t xml:space="preserve"> </w:t>
      </w:r>
      <w:r w:rsidRPr="00B376A6">
        <w:rPr>
          <w:rFonts w:asciiTheme="minorBidi" w:hAnsiTheme="minorBidi"/>
          <w:b/>
          <w:bCs/>
          <w:sz w:val="52"/>
          <w:szCs w:val="52"/>
          <w:cs/>
        </w:rPr>
        <w:t>ง่วง</w:t>
      </w:r>
      <w:r w:rsidRPr="00B376A6">
        <w:rPr>
          <w:rFonts w:asciiTheme="minorBidi" w:hAnsiTheme="minorBidi" w:hint="cs"/>
          <w:b/>
          <w:bCs/>
          <w:sz w:val="52"/>
          <w:szCs w:val="52"/>
          <w:cs/>
        </w:rPr>
        <w:t xml:space="preserve"> </w:t>
      </w:r>
      <w:r w:rsidRPr="00B376A6">
        <w:rPr>
          <w:rFonts w:asciiTheme="minorBidi" w:hAnsiTheme="minorBidi"/>
          <w:b/>
          <w:bCs/>
          <w:sz w:val="52"/>
          <w:szCs w:val="52"/>
          <w:cs/>
        </w:rPr>
        <w:t>เม</w:t>
      </w:r>
      <w:r w:rsidRPr="00B376A6">
        <w:rPr>
          <w:rFonts w:asciiTheme="minorBidi" w:hAnsiTheme="minorBidi" w:hint="cs"/>
          <w:b/>
          <w:bCs/>
          <w:sz w:val="52"/>
          <w:szCs w:val="52"/>
          <w:cs/>
        </w:rPr>
        <w:t>ื่</w:t>
      </w:r>
      <w:r w:rsidRPr="00B376A6">
        <w:rPr>
          <w:rFonts w:asciiTheme="minorBidi" w:hAnsiTheme="minorBidi"/>
          <w:b/>
          <w:bCs/>
          <w:sz w:val="52"/>
          <w:szCs w:val="52"/>
          <w:cs/>
        </w:rPr>
        <w:t>อย</w:t>
      </w:r>
      <w:r w:rsidRPr="00B376A6">
        <w:rPr>
          <w:rFonts w:asciiTheme="minorBidi" w:hAnsiTheme="minorBidi" w:hint="cs"/>
          <w:b/>
          <w:bCs/>
          <w:sz w:val="52"/>
          <w:szCs w:val="52"/>
          <w:cs/>
        </w:rPr>
        <w:t xml:space="preserve"> </w:t>
      </w:r>
      <w:r w:rsidRPr="00B376A6">
        <w:rPr>
          <w:rFonts w:asciiTheme="minorBidi" w:hAnsiTheme="minorBidi"/>
          <w:b/>
          <w:bCs/>
          <w:sz w:val="52"/>
          <w:szCs w:val="52"/>
          <w:cs/>
        </w:rPr>
        <w:t>ฟุ้ง</w:t>
      </w:r>
    </w:p>
    <w:p w14:paraId="59AA4EC3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ทีนี้เวลานั่ง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บางท่านเพิ่งกลับมาจากที่ทำงาน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มันง่วง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ถ้าง่วงก็ปล่อยให้หลับไปนะ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อย่าไปฝืน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แต่หลับต้องมีเทคนิค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หลับแล้วต้องได้บุญ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จิตต้องบริสุทธิ์ด้วย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หลับในกลางกายนั่นแหละแต่หลับแล้ว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พอเรารู้สึกตัวว่าร่างกายจิตใจสดชื่นแล้ว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ก็ตื่นขึ้นมาทำความเพียรกันต่อไป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เริ่มต้นใหม่อย่างง่ายๆ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เพราะฉะนั้นจำไว้ว่า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ถ้าง่วงก็ให้หลับไป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แต่หลับในกลาง</w:t>
      </w:r>
    </w:p>
    <w:p w14:paraId="759C6FA5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ถ้าเมื่อยเราก็ขยับ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อย่าไปฝืนอิริยาบถ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ไปนั่งเคร่งเครียดเกร็งมันจะปวดนั่นปวดนี่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ถ้าเมื่อยเราก็ขยับเอา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แต่อย่าให้กระเทือนคนข้างๆ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ขยับเบาๆ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บางทีคนข้างๆ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ใจเขากำลังจะละเอียด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ถ้าเราไปขยับแรง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มันไปกระทบกระเทือนถึงใจเขาใจเขาก็จะถอนขึ้นมา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เราต้องเอื้อเฟื้อต่อพี่น้องวงธรรมะของเรา</w:t>
      </w:r>
    </w:p>
    <w:p w14:paraId="0D7400DC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ถ้าฟุ้งก็ภาวนา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สัมมา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อะระหัง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แต่ถ้าหากว่าภาวนาแล้วยังสู้ไม่ได้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ก็ลืมตามามองดูรูปคุณยายอาจารย์ของเรา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ดวงตาท่านใสปิ๊งเต็มเปี่ยมไปด้วยความเมตตาและความเด็ดเดี่ยวและทรงภูมิรู้ภูมิธรรม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ดูแล้วเราจะอบอุ่นใจ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ใจเราจะสบาย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จะเยือกเย็น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พอหายฟุ้งเราก็หลับตาใหม่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ปรับเปลี่ยนแปลงยุทธวิธีกันอย่างนี้นะ</w:t>
      </w:r>
    </w:p>
    <w:p w14:paraId="3651AB66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พอเราทำให้กายสบาย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เอาใจร่างกายเอาใจสังขารเขาเสียหน่อย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พอเขารู้สึกสบาย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อีกหน่อยเขาก็จะตามใจเรา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เราจะเอาอย่างไร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เขาก็จะเอาอย่างนั้น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ตอนแรกให้ตามใจเขาไปก่อน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พอตอนหลังเขาจะตามใจเรา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นี่จำตรงนี้ให้ดีนะ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b/>
          <w:bCs/>
          <w:sz w:val="36"/>
          <w:szCs w:val="36"/>
          <w:cs/>
        </w:rPr>
        <w:t>จำ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ถ้าจำตรงนี้ได้แล้วทำ</w:t>
      </w:r>
      <w:r w:rsidRPr="00B376A6">
        <w:rPr>
          <w:rFonts w:asciiTheme="minorBidi" w:hAnsiTheme="minorBidi"/>
          <w:sz w:val="36"/>
          <w:szCs w:val="36"/>
          <w:cs/>
        </w:rPr>
        <w:lastRenderedPageBreak/>
        <w:t>แบบนี้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ไม่ช้าการเข้าถึงธรรมก็จะอยู่ในกำมือของเราเลย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ทำอย่างนี้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แค่นี้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เท่านั้น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เดี๋ยวเราจะสมหวังดังใจมีความสุขมากทีเดียว</w:t>
      </w:r>
    </w:p>
    <w:p w14:paraId="762939B9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 w:val="52"/>
          <w:szCs w:val="52"/>
        </w:rPr>
      </w:pPr>
      <w:r w:rsidRPr="00B376A6">
        <w:rPr>
          <w:rFonts w:asciiTheme="minorBidi" w:hAnsiTheme="minorBidi"/>
          <w:b/>
          <w:bCs/>
          <w:sz w:val="52"/>
          <w:szCs w:val="52"/>
          <w:cs/>
        </w:rPr>
        <w:t>ทำทุกอิริยาบถ</w:t>
      </w:r>
    </w:p>
    <w:p w14:paraId="26986DF6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ชั่วโมงหยุด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ชั่วโมงนิ่ง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ชั่วโมงกลาง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ต้องหมั่นสั่งสมในทุกอิริยาบถ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นอกจากเวลานั่งแล้ว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เวลายืน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เวลาเดิน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เวลานอน</w:t>
      </w:r>
      <w:r w:rsidRPr="00B376A6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เราก็ตรึกเอาไว้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เวลาเราอาบน้ำ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ล้างหน้า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แปรงฟัน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ขับถ่ายในห้องน้ำ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เราก็ตรึกเอาไว้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ไม่บาปนะ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อย่าเข้าใจผิดว่า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นั่งนึกดวง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นึกองค์พระในห้องน้ำเวลาขับถ่ายมันจะบาป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เป็นสถานที่ไม่สมควร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ไม่ใช่นะ</w:t>
      </w:r>
    </w:p>
    <w:p w14:paraId="40BF44AB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การทำความดี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ทำจิตให้บริสุทธิ์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เราต้องทำทุกอิริยาบถและทุกสถานที่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และทุกกิจวัตรกิจกรรม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ไม่ว่าจะทำมาค้าขายจะตีกอล์ฟ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หรือว่าจะทำภารกิจอะไรก็แล้วแต่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ตรึกเอาไว้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บางคนไปเห็นดวงใสๆ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ตอนตีกอล์ฟ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ใจตรึกตรงกลาง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แล้วก็ตีไป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พอลูกกอล์ฟลงหลุม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ใจก็ตกศูนย์พัวะ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เห็นดวงใสในกลางตัวเลย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อย่างนี้ก็มีเหมือนกัน</w:t>
      </w:r>
    </w:p>
    <w:p w14:paraId="04BA26D9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48"/>
          <w:szCs w:val="48"/>
        </w:rPr>
      </w:pPr>
      <w:r w:rsidRPr="00B376A6">
        <w:rPr>
          <w:rFonts w:asciiTheme="minorBidi" w:hAnsiTheme="minorBidi"/>
          <w:sz w:val="48"/>
          <w:szCs w:val="48"/>
          <w:cs/>
        </w:rPr>
        <w:t>เราใช้ทุกกิจวัตรกิจกรรมให้เป็นทางมาแห่งบุญ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นำมาซึ่งความบริสุทธิ์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นำมาซึ่งการหยุดการนิ่ง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อย่างนี้เรียกว่า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ไม่ประมาท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ไม่ชะล่าใจเหมือนแม่ไก่กกไข่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คือ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เฝ้าเพียรกกไข่จนกว่าจะเป็นตัว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เวลาไปหาอาหารเสร็จใจก็จดจ่ออยู่ที่ฟองไข่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เดี๋ยวก็กลับมากกไข่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จนกว่าจะเป็นตัวเราก็ต้องกกใจของเราอยู่กลางกาย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ให้เหมือนแม่ไก่กกไข่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เดี๋ยวใจเราจะใส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ใจเราจะละเอียดจะเข้าถึงธรรมอย่างง่ายดาย</w:t>
      </w:r>
      <w:r w:rsidRPr="00B376A6">
        <w:rPr>
          <w:rFonts w:asciiTheme="minorBidi" w:hAnsiTheme="minorBidi" w:hint="cs"/>
          <w:sz w:val="48"/>
          <w:szCs w:val="48"/>
          <w:cs/>
        </w:rPr>
        <w:t xml:space="preserve"> </w:t>
      </w:r>
      <w:r w:rsidRPr="00B376A6">
        <w:rPr>
          <w:rFonts w:asciiTheme="minorBidi" w:hAnsiTheme="minorBidi"/>
          <w:sz w:val="48"/>
          <w:szCs w:val="48"/>
          <w:cs/>
        </w:rPr>
        <w:t>สบายๆ</w:t>
      </w:r>
    </w:p>
    <w:p w14:paraId="7470F452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บางคนเข้าถึงธรรมตอนทอดปาท่องโก๋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นี่เป็นเรื่องคาดไม่ถึงทีเดียว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เหมือนเข็มขัดสั้นๆ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ที่เราคาดไม่ถึงว่า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เออ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ขณะทอดปาท่องโก๋ใจกำลังจดจ่อจะทอด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แล้วก็จะขาย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จะไปเห็นธรรมะได้อย่างไร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คือ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เขาทำจนเคยชิน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สัมมา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อะระหัง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ทอดไปเพื่อที่จะให้เกิดอานิสงส์ว่า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ปาท่องโก๋นี้ถ้าใครได้รับประทานแล้วให้อร่อย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มีรสโอชา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ให้ไปช่วยปรับปรุงร่างกายสังขารของเขาให้แข็งแรง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ให้สดชื่น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ใจก็นึกเป็นกุศลอย่างนี้แล้วก็ภาวนาเรื่อยไป</w:t>
      </w:r>
    </w:p>
    <w:p w14:paraId="2C59F569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lastRenderedPageBreak/>
        <w:t>จนกระทั่งวันหนึ่ง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สิ่งที่ตัวได้สั่งสมเอาไว้มันก็เกิดการรวมตัวจนถูกส่วน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พัวะ</w:t>
      </w:r>
      <w:r w:rsidRPr="00B376A6">
        <w:rPr>
          <w:rFonts w:asciiTheme="minorBidi" w:hAnsiTheme="minorBidi" w:cs="Cordia New"/>
          <w:sz w:val="36"/>
          <w:szCs w:val="36"/>
          <w:cs/>
        </w:rPr>
        <w:t>!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ลงไปในกลางกาย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เห็นดวงใสลอยมาจากกลางกายมาอยู่ที่ฐานที่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๗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ขณะที่มือยังจับภาชนะคีบปาท่องโก๋ค้างอยู่ในกระทะเลย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ใจสบาย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แม้เหงื่อจะออกเพราะความร้อนจากเตา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แต่ภายในเย็นฉ่ำ</w:t>
      </w:r>
    </w:p>
    <w:p w14:paraId="38E7A239" w14:textId="3AB09E19" w:rsidR="005F0C7B" w:rsidRPr="00B376A6" w:rsidRDefault="005F0C7B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จำวิธีการนี้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แล้วนำไปใช้ในทุกสาขาอาชีพนะ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นอกจากเราจะได้บุญ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จิตใจบริสุทธิ์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สั่งสมการหยุดนิ่งแล้ว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ยังจะรวยด้วยเพราะฉะนั้นให้ทำอย่างนี้แหละ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ทำไปเรื่อยๆ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อย่าให้ชีวิตผ่านไปโดยเปล่าประโยชน์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หายใจทิ้งเปล่าอย่างนั้น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ไม่เอานะ</w:t>
      </w:r>
    </w:p>
    <w:p w14:paraId="2947296B" w14:textId="77777777" w:rsidR="005F0C7B" w:rsidRPr="00B376A6" w:rsidRDefault="005F0C7B" w:rsidP="005F0C7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376A6">
        <w:rPr>
          <w:rFonts w:asciiTheme="minorBidi" w:hAnsiTheme="minorBidi"/>
          <w:sz w:val="36"/>
          <w:szCs w:val="36"/>
          <w:cs/>
        </w:rPr>
        <w:t>เรามีเวลาจำกัดในการสร้างบารมี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ต้องใช้ทุกอนุวินาทีให้เป็นไปเพื่อการสร้างบารมี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เป็นไปเพื่อการแสวงหาธรรมะภายในหาที่พึ่งภายใน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หาพระรัตนตรัยในตัว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แล้ววิมานคือบ้านบนสวรรค์ของเรา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ที่เราจะต้องไปอยู่ตอนที่เราละโลกไปแล้ว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จะได้สุกใส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สว่าง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ไม่อายชาวสวรรค์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เวลาเขาถามว่า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ได้วิมานอย่างนี้มาด้วยบุญอะไร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เราก็จะได้ตอบอย่างองอาจ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อย่างเบิกบานใจแล้วก็อยากจะให้เขาถามด้วยซ้ำไป</w:t>
      </w:r>
      <w:r w:rsidRPr="00B376A6">
        <w:rPr>
          <w:rFonts w:asciiTheme="minorBidi" w:hAnsiTheme="minorBidi" w:hint="cs"/>
          <w:sz w:val="36"/>
          <w:szCs w:val="36"/>
          <w:cs/>
        </w:rPr>
        <w:t xml:space="preserve"> </w:t>
      </w:r>
      <w:r w:rsidRPr="00B376A6">
        <w:rPr>
          <w:rFonts w:asciiTheme="minorBidi" w:hAnsiTheme="minorBidi"/>
          <w:sz w:val="36"/>
          <w:szCs w:val="36"/>
          <w:cs/>
        </w:rPr>
        <w:t>ต้องเป็นอย่างนี้นะ</w:t>
      </w:r>
    </w:p>
    <w:p w14:paraId="2A0CB701" w14:textId="77777777" w:rsidR="005F0C7B" w:rsidRPr="00B376A6" w:rsidRDefault="005F0C7B" w:rsidP="005F0C7B"/>
    <w:p w14:paraId="48C27B27" w14:textId="6529086C" w:rsidR="00C44874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เมื่อเข้าใจดีแล้ว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ต่อจากนี้ไป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ทำใจให้ใสๆ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ให้เยือกเย็นให้บริสุทธิ์ต่างคนต่างทำกันไปเงียบๆ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786105E9" w14:textId="77777777" w:rsidR="006E0403" w:rsidRDefault="006E0403" w:rsidP="006E040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72350DD8" w14:textId="3D2CB1F5" w:rsidR="006E0403" w:rsidRDefault="006E0403">
      <w:pPr>
        <w:rPr>
          <w:rFonts w:asciiTheme="minorBidi" w:hAnsiTheme="minorBidi"/>
          <w:color w:val="393236"/>
          <w:sz w:val="36"/>
          <w:szCs w:val="36"/>
        </w:rPr>
      </w:pPr>
      <w:r>
        <w:rPr>
          <w:rFonts w:asciiTheme="minorBidi" w:hAnsiTheme="minorBidi" w:cs="Cordia New"/>
          <w:color w:val="393236"/>
          <w:sz w:val="36"/>
          <w:szCs w:val="36"/>
          <w:cs/>
        </w:rPr>
        <w:br w:type="page"/>
      </w:r>
    </w:p>
    <w:p w14:paraId="76B3D6A6" w14:textId="77777777" w:rsidR="006E0403" w:rsidRDefault="006E0403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</w:p>
    <w:p w14:paraId="67FB74F0" w14:textId="77777777" w:rsidR="005F0C7B" w:rsidRPr="008E5635" w:rsidRDefault="005F0C7B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</w:rPr>
      </w:pPr>
    </w:p>
    <w:p w14:paraId="34C1F900" w14:textId="77777777" w:rsidR="00C44874" w:rsidRPr="008E5635" w:rsidRDefault="00C44874" w:rsidP="00143771">
      <w:pPr>
        <w:autoSpaceDE w:val="0"/>
        <w:autoSpaceDN w:val="0"/>
        <w:adjustRightInd w:val="0"/>
        <w:spacing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ถ้าความคิดเกิดขึ้นมาให้ไหลผ่าน</w:t>
      </w:r>
    </w:p>
    <w:p w14:paraId="107A385D" w14:textId="77777777" w:rsidR="00C44874" w:rsidRPr="008E5635" w:rsidRDefault="00C44874" w:rsidP="0014377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อย่าต่อต้านก็จะหายถ้าไม่สน</w:t>
      </w:r>
    </w:p>
    <w:p w14:paraId="3BD10693" w14:textId="77777777" w:rsidR="00C44874" w:rsidRPr="008E5635" w:rsidRDefault="00C44874" w:rsidP="0014377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เหมือนกระจกคันฉ่องส่องใจตน</w:t>
      </w:r>
    </w:p>
    <w:p w14:paraId="5CF6177B" w14:textId="77777777" w:rsidR="00C44874" w:rsidRPr="008E5635" w:rsidRDefault="00C44874" w:rsidP="0014377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ให้รู้ว่าดวงกมลเป็นอย่างไร</w:t>
      </w:r>
    </w:p>
    <w:p w14:paraId="67EFC0F8" w14:textId="77777777" w:rsidR="00C44874" w:rsidRPr="008E5635" w:rsidRDefault="00C44874" w:rsidP="00143771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บางช่วงใจของเราไม่ผ่องผุด</w:t>
      </w:r>
    </w:p>
    <w:p w14:paraId="73CACA86" w14:textId="77777777" w:rsidR="00C44874" w:rsidRPr="008E5635" w:rsidRDefault="00C44874" w:rsidP="0014377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แต่บางช่วงบริสุทธิ์แสนสดใส</w:t>
      </w:r>
    </w:p>
    <w:p w14:paraId="45C86E1E" w14:textId="77777777" w:rsidR="00C44874" w:rsidRPr="008E5635" w:rsidRDefault="00C44874" w:rsidP="0014377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จงเฝ้าเพียรเรียนรู้ให้เข้าใจ</w:t>
      </w:r>
    </w:p>
    <w:p w14:paraId="35353D0E" w14:textId="77777777" w:rsidR="00C44874" w:rsidRPr="008E5635" w:rsidRDefault="00C44874" w:rsidP="0014377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จะมีสิ่งใหม่ใหม่ให้เราดู</w:t>
      </w:r>
    </w:p>
    <w:p w14:paraId="567418DA" w14:textId="77777777" w:rsidR="00C44874" w:rsidRPr="00143771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43771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3EEA4A12" w14:textId="13FB5DB8" w:rsidR="00143771" w:rsidRPr="00BE0EB0" w:rsidRDefault="00BE0EB0" w:rsidP="0014377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000000" w:themeColor="text1"/>
          <w:sz w:val="28"/>
        </w:rPr>
      </w:pPr>
      <w:r w:rsidRPr="00B3212F">
        <w:rPr>
          <w:rFonts w:asciiTheme="minorBidi" w:hAnsiTheme="minorBidi" w:hint="cs"/>
          <w:b/>
          <w:bCs/>
          <w:color w:val="000000" w:themeColor="text1"/>
          <w:sz w:val="40"/>
          <w:szCs w:val="40"/>
          <w:cs/>
        </w:rPr>
        <w:t>450718</w:t>
      </w:r>
      <w:r w:rsidRPr="00B3212F">
        <w:rPr>
          <w:rFonts w:asciiTheme="minorBidi" w:hAnsiTheme="minorBidi"/>
          <w:b/>
          <w:bCs/>
          <w:color w:val="000000" w:themeColor="text1"/>
          <w:sz w:val="40"/>
          <w:szCs w:val="40"/>
        </w:rPr>
        <w:t>_</w:t>
      </w:r>
      <w:r w:rsidR="00C44874" w:rsidRPr="00BE0EB0">
        <w:rPr>
          <w:rFonts w:asciiTheme="minorBidi" w:hAnsiTheme="minorBidi"/>
          <w:b/>
          <w:bCs/>
          <w:color w:val="000000" w:themeColor="text1"/>
          <w:sz w:val="86"/>
          <w:szCs w:val="86"/>
          <w:cs/>
        </w:rPr>
        <w:t>ภาพนิมิตเลื่อนลอย</w:t>
      </w:r>
    </w:p>
    <w:p w14:paraId="3D287D70" w14:textId="77777777" w:rsidR="00C44874" w:rsidRPr="008E5635" w:rsidRDefault="00C44874" w:rsidP="0014377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วันพฤหัสบดีที่</w:t>
      </w:r>
      <w:r w:rsidR="00143771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๑๘</w:t>
      </w:r>
      <w:r w:rsidR="00143771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กรกฎาคม</w:t>
      </w:r>
      <w:r w:rsidR="00143771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="00143771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๒๕๔๕</w:t>
      </w:r>
    </w:p>
    <w:p w14:paraId="08B8F810" w14:textId="6C3E858E" w:rsidR="00143771" w:rsidRDefault="00143771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414374CB" w14:textId="0DB38CB1" w:rsidR="00C44874" w:rsidRPr="008E5635" w:rsidRDefault="00C44874" w:rsidP="006E0403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ส่วนท่านที่ตึงเป็นอาจิณ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เป็นอาชีพเลย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ก็ต้องแก้ไขด้วยการไม่เหลือบตามองไปที่กลางกายฐานที่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๗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ให้ลูกนัยน์ตาเหลือกช้อนขึ้นไป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ได้แค่ไหนก็เอาแค่นั้น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แล้วก็ปล่อยลูกนัยน์ตาเป็นปกติ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ทำความรู้สึก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ณ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จุดที่เราสบาย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จะนึกเป็นภาพก็ได้หรือจะไม่นึกถึงภาพก็ได้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อย่างใดอย่างหนึ่งนะ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นึกอย่างสบายๆ</w:t>
      </w:r>
      <w:r w:rsidR="006E0403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ประคองใจให้หยุดนิ่งเรื่อยไป</w:t>
      </w:r>
    </w:p>
    <w:p w14:paraId="3497BC46" w14:textId="6FD1F306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หรือจะเริ่มต้นจากภาพที่เราคุ้นเคยก็ได้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แต่ต้องเป็นภาพที่นำมาซึ่งความบริสุทธิ์ผุดผ่องของใจเรานะ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อย่าให้เป็นภาพที่นำมาซึ่งความกำหนัดยินดีในกาม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ความขุ่นมัว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ขัดเคืองใจ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หรือคิดเบียดเบียนเขา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ให้เป็นภาพที่ยกใจให้สูงขึ้น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เช่น</w:t>
      </w:r>
      <w:r w:rsidR="0014377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ภาพดวงแก้ว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องค์พระ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พระเดชพระคุณหลวงปู่ฯ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วัดปากน้ำคุณยายอาจารย์ฯ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เป็นต้น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หรือจะเป็นภาพผลหมากรากไม้ที่เราค้าขายก็ได้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เอาอย่างเดียว</w:t>
      </w:r>
    </w:p>
    <w:p w14:paraId="3C1E9362" w14:textId="77777777" w:rsidR="00C44874" w:rsidRPr="00143771" w:rsidRDefault="00C44874" w:rsidP="0014377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757378"/>
          <w:sz w:val="52"/>
          <w:szCs w:val="52"/>
        </w:rPr>
      </w:pPr>
      <w:r w:rsidRPr="00143771">
        <w:rPr>
          <w:rFonts w:asciiTheme="minorBidi" w:hAnsiTheme="minorBidi"/>
          <w:b/>
          <w:bCs/>
          <w:color w:val="757378"/>
          <w:sz w:val="52"/>
          <w:szCs w:val="52"/>
          <w:cs/>
        </w:rPr>
        <w:lastRenderedPageBreak/>
        <w:t>เมื่อภาพนิมิตเลื่อนลอยเกิดขึ้น</w:t>
      </w:r>
    </w:p>
    <w:p w14:paraId="0EF8E2C0" w14:textId="4C0829F4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ทีนี้เมื่อทำไปเรื่อยๆ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บางท่านภาพนิมิตเกิด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เกิดเป็นเรื่องเป็นราวก็มี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ไม่เป็นเรื่องเป็นราวก็มี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ถ้าเป็นเรื่องเป็นราวเราก็ดูเฉยๆ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แต่อย่าไปมีอารมณ์ร่วม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อย่าไปมีคำถามในใจ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เอ๊ะ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!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อะไรจริงหรือไม่จริง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มาจากไหน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มาทำไม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มายังไง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อย่าไปตั้งคำถาม</w:t>
      </w:r>
    </w:p>
    <w:p w14:paraId="3111C91E" w14:textId="26861238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จะเป็นภาพคน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สัตว์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สิ่งของ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หรือเป็นภาพเหตุการณ์ในชีวิตประจำวัน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หรือสิ่งที่ผ่านมาแล้วในอดีต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หรือสิ่งยังมาไม่ถึงในอนาคตก็ตาม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หรือเป็นภาพนรกก็มี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ภาพสวรรค์ก็มี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สำหรับบางท่านนะ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ไม่ใช่ทุกท่าน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มันเป็นภาพนิมิตเลื่อนลอยที่เกิดขึ้นในช่วงที่ใจเริ่มหยุดนิ่งในระดับหนึ่ง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แต่ว่ายังไม่ใช่ของจริงจังอะไรไม่ต้องไปแสวงหาคำตอบ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ให้ดูเฉยๆ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รู้แล้วไม่ชี้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ดูอย่างเดียว</w:t>
      </w:r>
    </w:p>
    <w:p w14:paraId="1AB5E440" w14:textId="3AD26BF2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ดูธรรมดาๆ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ด้วยใจที่เป็นปกติ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ไม่มีอารมณ์ยินดียินร้ายเลย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อารมณ์เป็นกลางๆ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ไม่ต้องคิดอะไร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เพราะเรายังเป็นนักเรียนอนุบาลอยู่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ยังไม่ต้องไปวิเคราะห์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วิจัย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วิจารณ์ประสบการณ์ว่าเป็นอะไร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มีหน้าที่ดูอย่างเดียว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เหมือนดูภาพยนตร์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ดูทิวทัศน์อย่างนั้น</w:t>
      </w:r>
    </w:p>
    <w:p w14:paraId="467C446B" w14:textId="637CC83C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แต่ให้รู้ว่าสมาธิเราก้าวหน้ามาในระดับหนึ่งแล้ว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ในระดับที่ภาพเกิด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แต่ว่ายังเป็นนิมิตเลื่อนลอย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ให้ดูไปเฉยๆ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C5204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แล้วเดี๋ยวภาพนั้นก็จะเปลี่ยนไปเอง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เราก็ดูการเปลี่ยนแปลงของภาพโดยไม่มีอารมณ์ร่วม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ใจให้จืดสนิท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อย่าให้มีความยินดียินร้าย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อยากรู้อยากเห็น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อยากรู้เรื่องราวอะไรต่างๆ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เฉยๆ</w:t>
      </w:r>
      <w:r w:rsidR="00C5204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ดูไปเรื่อยๆ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จนกว่าจะไปถึงภาพสุดท้ายที่ใจเรามีความรู้สึกว่ามั่นคง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นิ่งสนิท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ใจใสๆ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บริสุทธิ์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ต้องทำอย่างนี้นะ</w:t>
      </w:r>
    </w:p>
    <w:p w14:paraId="3504D1DF" w14:textId="13E08BE5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ถ้าเราติดภาพนิมิตเลื่อนลอย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มันจะอยู่แค่นั้น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มันไม่ไปไหน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ยิ่งไปสนใจมากเข้า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เดี๋ยวดับหายไปเลย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พอหายไปเราก็จะเสียดายขึ้นมาเสียอีก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เพราะฉะนั้นให้ทำเฉยๆ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รู้ทำเป็นไม่ชี้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ทำเหมือนเด็กนักเรียนอนุบาล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ดูไปเรื่อยๆ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เหมือนเรานั่งรถดูทิวทัศน์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ดูท้องฟ้า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ดูหมู่เมฆ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ภูเขา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ต้นไม้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ผู้คน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แม่น้ำทะเล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เราก็ดูไปเรื่อยๆ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อย่างสบายๆ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โดยไม่ต้องคิดอะไรทั้งสิ้น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สำคัญตรงนี้แหละ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โดยไม่ต้องคิดอะไรทั้งสิ้น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ถ้าทำได้อย่างนี้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เดี๋ยวจะดี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จะก้าวหน้าขึ้นไปเรื่อยๆ</w:t>
      </w:r>
    </w:p>
    <w:p w14:paraId="36ED32E7" w14:textId="3BAC07D5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แล้วก็เหมือนทุกวันก็คือ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ง่วงก็ปล่อยให้หลับในกลาง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เมื่อยก็ขยับ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ฟุ้งหยาบก็ลืมตามาดูพระเดชพระคุณหลวงปู่ฯ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ดูรูปคุณยายอาจารย์ฯ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ดูดวงแก้ว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องค์พระใสๆ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พอใจสบาย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เราก็หลับตาใหม่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ค่อยๆ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หรี่ตาลงไป</w:t>
      </w:r>
      <w:r w:rsidR="0014377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หรือจำให้ง่ายกว่านี้ก็คือทำ</w:t>
      </w:r>
      <w:r w:rsidRPr="002826FA">
        <w:rPr>
          <w:rFonts w:asciiTheme="minorBidi" w:hAnsiTheme="minorBidi"/>
          <w:b/>
          <w:bCs/>
          <w:color w:val="393236"/>
          <w:sz w:val="36"/>
          <w:szCs w:val="36"/>
          <w:cs/>
        </w:rPr>
        <w:t>ตัวให้สบาย</w:t>
      </w:r>
      <w:r w:rsidR="002826FA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2826FA">
        <w:rPr>
          <w:rFonts w:asciiTheme="minorBidi" w:hAnsiTheme="minorBidi"/>
          <w:b/>
          <w:bCs/>
          <w:color w:val="393236"/>
          <w:sz w:val="36"/>
          <w:szCs w:val="36"/>
          <w:cs/>
        </w:rPr>
        <w:t>ทำใจให้สงบ</w:t>
      </w:r>
      <w:r w:rsidR="002826FA">
        <w:rPr>
          <w:rFonts w:asciiTheme="minorBidi" w:hAnsiTheme="minorBidi" w:hint="cs"/>
          <w:b/>
          <w:bCs/>
          <w:color w:val="393236"/>
          <w:sz w:val="36"/>
          <w:szCs w:val="36"/>
          <w:cs/>
        </w:rPr>
        <w:t xml:space="preserve"> </w:t>
      </w:r>
      <w:r w:rsidRPr="002826FA">
        <w:rPr>
          <w:rFonts w:asciiTheme="minorBidi" w:hAnsiTheme="minorBidi"/>
          <w:b/>
          <w:bCs/>
          <w:color w:val="393236"/>
          <w:sz w:val="36"/>
          <w:szCs w:val="36"/>
          <w:cs/>
        </w:rPr>
        <w:t>เดี๋ยว</w:t>
      </w:r>
      <w:r w:rsidRPr="002826FA">
        <w:rPr>
          <w:rFonts w:asciiTheme="minorBidi" w:hAnsiTheme="minorBidi"/>
          <w:b/>
          <w:bCs/>
          <w:color w:val="393236"/>
          <w:sz w:val="36"/>
          <w:szCs w:val="36"/>
          <w:cs/>
        </w:rPr>
        <w:lastRenderedPageBreak/>
        <w:t>จะพบแสงสว่างภายใน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จะพบดวงธรรม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พบกายภายใน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พบองค์พระ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ต่างคนต่างทำกันไปเงียบๆ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นะ</w:t>
      </w:r>
    </w:p>
    <w:p w14:paraId="51B53ACA" w14:textId="309D2B01" w:rsidR="00C52041" w:rsidRDefault="00C52041" w:rsidP="00C5204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1887941E" w14:textId="2449F2B4" w:rsidR="00C52041" w:rsidRDefault="00C52041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br w:type="page"/>
      </w:r>
    </w:p>
    <w:p w14:paraId="43F0B8E2" w14:textId="77777777" w:rsidR="00C52041" w:rsidRDefault="00C52041" w:rsidP="00C5204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14AE1057" w14:textId="77777777" w:rsidR="00C44874" w:rsidRPr="008E5635" w:rsidRDefault="00C44874" w:rsidP="002826FA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เราไม่ได้ใครจะได้เล่าลูกเอ๋ย</w:t>
      </w:r>
    </w:p>
    <w:p w14:paraId="74B58DFA" w14:textId="77777777" w:rsidR="00C44874" w:rsidRPr="008E5635" w:rsidRDefault="00C44874" w:rsidP="002826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ทำเสบยใจสบายได้แหง๋แหง๋</w:t>
      </w:r>
    </w:p>
    <w:p w14:paraId="7414AEBF" w14:textId="77777777" w:rsidR="00C44874" w:rsidRPr="008E5635" w:rsidRDefault="00C44874" w:rsidP="002826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ก็พวกเราท่านผู้รู้เขาดูแล</w:t>
      </w:r>
    </w:p>
    <w:p w14:paraId="5880CA33" w14:textId="77777777" w:rsidR="00C44874" w:rsidRPr="008E5635" w:rsidRDefault="00C44874" w:rsidP="002826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ล้วนแต่ธาตุแก่แก่ในนิพพาน</w:t>
      </w:r>
    </w:p>
    <w:p w14:paraId="5FD9E742" w14:textId="77777777" w:rsidR="00C44874" w:rsidRPr="002826FA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2826FA">
        <w:rPr>
          <w:rFonts w:asciiTheme="minorBidi" w:hAnsiTheme="minorBidi"/>
          <w:b/>
          <w:bCs/>
          <w:color w:val="393236"/>
          <w:sz w:val="32"/>
          <w:szCs w:val="32"/>
          <w:cs/>
        </w:rPr>
        <w:t>ตะวันธรรม</w:t>
      </w:r>
    </w:p>
    <w:p w14:paraId="4589BBEC" w14:textId="5C5BABFD" w:rsidR="002826FA" w:rsidRPr="00ED333D" w:rsidRDefault="00ED333D" w:rsidP="002826FA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sz w:val="28"/>
        </w:rPr>
      </w:pPr>
      <w:r w:rsidRPr="008D2EAB">
        <w:rPr>
          <w:rFonts w:asciiTheme="minorBidi" w:hAnsiTheme="minorBidi" w:hint="cs"/>
          <w:sz w:val="40"/>
          <w:szCs w:val="40"/>
          <w:cs/>
        </w:rPr>
        <w:t>470321</w:t>
      </w:r>
      <w:r w:rsidRPr="008D2EAB">
        <w:rPr>
          <w:rFonts w:asciiTheme="minorBidi" w:hAnsiTheme="minorBidi"/>
          <w:sz w:val="40"/>
          <w:szCs w:val="40"/>
        </w:rPr>
        <w:t>_</w:t>
      </w:r>
      <w:r w:rsidR="00C44874" w:rsidRPr="00ED333D">
        <w:rPr>
          <w:rFonts w:asciiTheme="minorBidi" w:hAnsiTheme="minorBidi"/>
          <w:sz w:val="116"/>
          <w:szCs w:val="116"/>
          <w:cs/>
        </w:rPr>
        <w:t>อย่าท้อ</w:t>
      </w:r>
    </w:p>
    <w:p w14:paraId="4FFB2A9E" w14:textId="77777777" w:rsidR="00C44874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/>
          <w:color w:val="484347"/>
          <w:sz w:val="28"/>
          <w:cs/>
        </w:rPr>
        <w:t>วันอาทิตย์ที่</w:t>
      </w:r>
      <w:r w:rsidR="002826FA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๒๑</w:t>
      </w:r>
      <w:r w:rsidR="002826FA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มีนาคม</w:t>
      </w:r>
      <w:r w:rsidR="002826FA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พ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Pr="008E5635">
        <w:rPr>
          <w:rFonts w:asciiTheme="minorBidi" w:hAnsiTheme="minorBidi"/>
          <w:color w:val="484347"/>
          <w:sz w:val="28"/>
          <w:cs/>
        </w:rPr>
        <w:t>ศ</w:t>
      </w:r>
      <w:r w:rsidRPr="008E5635">
        <w:rPr>
          <w:rFonts w:asciiTheme="minorBidi" w:hAnsiTheme="minorBidi" w:cs="Cordia New"/>
          <w:color w:val="484347"/>
          <w:sz w:val="28"/>
          <w:cs/>
        </w:rPr>
        <w:t>.</w:t>
      </w:r>
      <w:r w:rsidR="002826FA">
        <w:rPr>
          <w:rFonts w:asciiTheme="minorBidi" w:hAnsiTheme="minorBidi" w:hint="cs"/>
          <w:color w:val="484347"/>
          <w:sz w:val="28"/>
          <w:cs/>
        </w:rPr>
        <w:t xml:space="preserve"> </w:t>
      </w:r>
      <w:r w:rsidRPr="008E5635">
        <w:rPr>
          <w:rFonts w:asciiTheme="minorBidi" w:hAnsiTheme="minorBidi"/>
          <w:color w:val="484347"/>
          <w:sz w:val="28"/>
          <w:cs/>
        </w:rPr>
        <w:t>๒๕๔๗</w:t>
      </w:r>
    </w:p>
    <w:p w14:paraId="7707B362" w14:textId="04F1999C" w:rsidR="002826FA" w:rsidRPr="008E5635" w:rsidRDefault="002826FA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484347"/>
          <w:sz w:val="28"/>
        </w:rPr>
      </w:pP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(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8E5635">
        <w:rPr>
          <w:rFonts w:asciiTheme="minorBidi" w:hAnsiTheme="minorBidi" w:cs="Cordia New"/>
          <w:color w:val="393236"/>
          <w:sz w:val="32"/>
          <w:szCs w:val="32"/>
          <w:cs/>
        </w:rPr>
        <w:t>........)</w:t>
      </w:r>
    </w:p>
    <w:p w14:paraId="7D79BF7E" w14:textId="77777777" w:rsidR="00C44874" w:rsidRPr="008E5635" w:rsidRDefault="00C44874" w:rsidP="002826FA">
      <w:pPr>
        <w:autoSpaceDE w:val="0"/>
        <w:autoSpaceDN w:val="0"/>
        <w:adjustRightInd w:val="0"/>
        <w:spacing w:before="240" w:after="0" w:line="240" w:lineRule="auto"/>
        <w:ind w:firstLine="1134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...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อย่าท้อ</w:t>
      </w:r>
    </w:p>
    <w:p w14:paraId="42B43F95" w14:textId="77777777" w:rsidR="00C44874" w:rsidRPr="008E5635" w:rsidRDefault="00C44874" w:rsidP="002826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อย่าทอดทิ้งความเพียร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ทำไปทุกวัน</w:t>
      </w:r>
    </w:p>
    <w:p w14:paraId="17F805E2" w14:textId="77777777" w:rsidR="00C44874" w:rsidRPr="008E5635" w:rsidRDefault="00C44874" w:rsidP="002826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แม้ว่าในช่วงนี้เราอาจจะมีความรู้สึกว่า</w:t>
      </w:r>
    </w:p>
    <w:p w14:paraId="21065EE8" w14:textId="77777777" w:rsidR="00C44874" w:rsidRPr="008E5635" w:rsidRDefault="00C44874" w:rsidP="002826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ผลการปฏิบัติยังไม่เกิดขึ้นชัดเจน</w:t>
      </w:r>
    </w:p>
    <w:p w14:paraId="0C73BFC7" w14:textId="77777777" w:rsidR="00C44874" w:rsidRPr="008E5635" w:rsidRDefault="00C44874" w:rsidP="002826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คือยังเข้าไม่ถึงพระรัตนตรัยในตัว</w:t>
      </w:r>
    </w:p>
    <w:p w14:paraId="4F90F26F" w14:textId="77777777" w:rsidR="00C44874" w:rsidRPr="008E5635" w:rsidRDefault="00C44874" w:rsidP="002826F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หรือยังมืดมัวอยู่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ก็อย่าไปวิตกกังวล</w:t>
      </w:r>
    </w:p>
    <w:p w14:paraId="27E1D651" w14:textId="4021500D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เพราะทุกครั้งที่เรานั่งหลับตา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ฝึกใจให้หยุดนิ่ง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แม้แสงสว่างยังไม่เกิด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หรือสุขจากสมาธิยังไม่ได้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ภาพต่างๆ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ยังไม่มีมาให้เราดูก็ตาม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ก็ไม่ได้แปลว่าเราฝึกแล้วไม่ก้าวหน้า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หรือไม่ได้อะไรเลย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ซึ่งเรามักจะใช้คำนี้กันอย่างผิดๆ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เราไม่ได้อะไรเลย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หรือไม่ก้าวหน้า</w:t>
      </w:r>
    </w:p>
    <w:p w14:paraId="7174A8F4" w14:textId="2E50F17A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ที่จริงมันก้าวหน้า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แต่เราไม่รู้ตัว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เพราะมันเห็นไม่ชัดเจนเหมือนเราปลูกต้นไม้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เรารดน้ำพรวนดินไป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รดน้ำทุกวันวันละกระป๋อง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เรามองไม่ออกหรอกว่า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ต้นไม้มันเจริญเติบโตทุกวันจากผลการรดน้ำของเรา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เรามองไม่ออกว่า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มันโตขึ้นวันละกี่มิลกี่เซ็นต์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แต่เมื่อเรารดไปเรื่อยๆ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สักวัน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หนึ่งก็จะมีดอกมีผลให้เราได้ชื่นชม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สิ่งที่เราทำแล้วไม่มีผลเป็นไม่มี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แต่ทุกอย่างก็ต้องมีเวลาของมัน</w:t>
      </w:r>
    </w:p>
    <w:p w14:paraId="5F16F8AB" w14:textId="03B50993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การปฏิบัติธรรมก็เช่นเดียวกัน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ก็มีเวลาสว่างของเขา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เมื่อเราบ่มอินทรีย์ให้แก่กล้าขึ้นไปทุกวันด้วยการหมั่นเจริญสมาธิภาวนา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วันนี้มืดแต่ก็ไม่ได้หมายถึงจะมืดตลอดกาล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เหมือนความมืดในยามราตรี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มันก็มีเพียง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๑๒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ชั่วโมง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ไม่ได้มืดไปถึง</w:t>
      </w:r>
      <w:r w:rsidR="00C5204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๑๓</w:t>
      </w:r>
      <w:r w:rsidRPr="008E5635">
        <w:rPr>
          <w:rFonts w:asciiTheme="minorBidi" w:hAnsiTheme="minorBidi"/>
          <w:color w:val="393236"/>
          <w:sz w:val="36"/>
          <w:szCs w:val="36"/>
        </w:rPr>
        <w:t>,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๑๔</w:t>
      </w:r>
      <w:r w:rsidRPr="008E5635">
        <w:rPr>
          <w:rFonts w:asciiTheme="minorBidi" w:hAnsiTheme="minorBidi"/>
          <w:color w:val="393236"/>
          <w:sz w:val="36"/>
          <w:szCs w:val="36"/>
        </w:rPr>
        <w:t>,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๑๕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ชั่วโมง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หรือมืดตลอดกาลก็ไม่ใช่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มันก็มีเวลาสว่างเหมือนกัน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เมื่อถึงเวลา</w:t>
      </w:r>
    </w:p>
    <w:p w14:paraId="6875F995" w14:textId="7091D9DC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ถ้าเราคิดอย่างนี้ว่า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ยิ่งมืดก็ยิ่งดึก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ยิ่งดึกก็ยิ่งใกล้สว่าง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จะได้มีกำลังใจ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แต่ตอนนี้ทำความเข้าใจก่อนว่า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ที่ว่าไม่มีผลหรือไม่ได้อะไรเลยนั้นไม่จริงสมาธิจะค่อยๆ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ก่อตัวขึ้นทีละเล็กทีละน้อยอย่างที่เราไม่รู้สึกตัว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นึกไม่ออก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ไม่ชัดเจน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แต่ว่าเมื่อถึงวันเวลาแล้ว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มันก็ให้ได้ผล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เป็นรางวัลสำหรับผู้ทำความเพียร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คือใจก็จะค่อยๆ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โล่ง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ค่อยๆ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โปร่ง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ค่อยๆ</w:t>
      </w:r>
      <w:r w:rsidR="002826FA">
        <w:rPr>
          <w:rFonts w:asciiTheme="minorBidi" w:hAnsiTheme="minorBidi" w:cs="Cordia New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เบาสบาย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ตัวก็จะขยายออกไป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จนกระทั่งไร้น้ำหนักไร้ตัวตน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ตกศูนย์ไป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ดวงธรรมเกิด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กายภายในเกิดตามเห็นกายภายในเข้าไปเรื่อยๆ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เดี๋ยวก็เข้าถึงพระรัตนตรัยในตัวเอง</w:t>
      </w:r>
      <w:r w:rsidR="002826FA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ตามขั้นตอนของสมาธิ</w:t>
      </w:r>
    </w:p>
    <w:p w14:paraId="2355CB9D" w14:textId="4061E395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เพราะฉะนั้นให้นั่งไปเรื่อยๆ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เหมือนเรานั่งรถไฟจะไปที่หมาย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รถไฟเสียงมันก็บอกอยู่แล้ว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ถึงก็ช่าง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ไม่ถึงก็ช่าง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ก็นั่งกันเรื่อยไป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สุดท้ายก็ไปถึงปลายทางจนได้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เราก็ต้องนั่งเรื่อยไปนะ</w:t>
      </w:r>
    </w:p>
    <w:p w14:paraId="62AD5658" w14:textId="61E3A32D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ทำให้ได้ทุกวัน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อย่างสม่ำเสมอ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อย่าให้ขาดเลยแม้แต่เพียงวันเดียว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ไม่ว่าเราจะทำงานหนัก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จะเหน็ดเหนื่อย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หรือนอนดึกก่อนนอนเราก็ต้องนั่งธรรมะ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หรือจัดสรรเวลาทำการบ้านที่ให้ไว้สิ่งนั้นก็จะค่อยๆ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สั่งสมไป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สั่งสมบุญ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สั่งสมบารมี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อินทรีย์ของเราก็ถูกบ่มให้สุกงอมขึ้นมา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ถ้าเป็นการเรียนหนังสือเหมือนกับเราค่อยๆ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เก็บคะแนนสั่งสมไปเรื่อยๆ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เดี๋ยวบุญของเราก็มากขึ้นเอง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พอถึงขีดถึงคราวมันก็พรึบขึ้นมาเป็นรางวัลให้แก่เรา</w:t>
      </w:r>
    </w:p>
    <w:p w14:paraId="022CA8B5" w14:textId="3F96E8B3" w:rsidR="00C44874" w:rsidRPr="008E5635" w:rsidRDefault="00C44874" w:rsidP="00C5204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ในสมัยพุทธกาลก็มีอย่างนี้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แม้แต่ผู้ที่ใกล้ชิดพระผู้มีพระภาคเจ้า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ทั้งเป็นนักบวชก็มี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ทั้งเป็นฆราวาส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คฤหัสถ์ก็มีอีกเหมือนกัน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ที่ว่ากว่าจะเข้าถึงธรรมก็มีระยะเวลาเขาเหมือนกัน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บางคนก็เร็ว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บางคนก็ช้า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ขึ้นอยู่กับการสั่งสมบุญบารมีข้ามชาติมา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ถ้าเราทำมามาก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ขยันมามากชาติในการทำความเพียร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สั่งสมบุญมาเยอะ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สิ่งที่ยากในกาลก่อนมันก็มาง่ายในตอนนี้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พอฟังธรรมไม่กี่คำก็บรรลุแล้ว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สว่างแล้ว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เข้าถึงพระรัตนตรัยในตัวแล้ว</w:t>
      </w:r>
    </w:p>
    <w:p w14:paraId="2AF359F6" w14:textId="34858D4F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992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ที่เรายากในปัจจุบันก็เพราะขี้เกียจในอดีตนั่นแหละ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ไม่ได้ตั้งใจทำกันจริงจัง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เพราะฉะนั้นก็เลยมายากชาตินี้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แต่แม้ยากก็ยากไม่มาก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มันก็ยากพอสู้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เพราะฉะนั้นเราไม่จำเป็นจะต้องไปรู้ว่า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เมื่อไรเราจะเห็น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เพราะถ้าใครถามคำนี้ก็จะตอบได้ว่าเมื่อหยุด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เราถึงจะเห็น</w:t>
      </w:r>
    </w:p>
    <w:p w14:paraId="1A6D93BF" w14:textId="3154F7F1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ทีนี้เราอยากจะเห็นเมื่อไร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มันก็แล้วแต่เรา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ถ้าหยุดตอนนี้ม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2826FA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ก็เห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2826FA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ตอนนี้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หยุดพร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>ุ่</w:t>
      </w:r>
      <w:r w:rsidR="002826FA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</w:t>
      </w:r>
      <w:r w:rsidR="002826FA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2826FA">
        <w:rPr>
          <w:rFonts w:asciiTheme="minorBidi" w:hAnsiTheme="minorBidi"/>
          <w:color w:val="393236"/>
          <w:sz w:val="36"/>
          <w:szCs w:val="36"/>
          <w:cs/>
        </w:rPr>
        <w:t>ม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็เลื่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นไปอีกว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หนึ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ง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้า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ุ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ด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อาทิตย์หน้าก็เลื่อนไปอีก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๑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อาทิตย์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ถ้าทำๆ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หยุดๆ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ก็อีกนานถ้าทำไม่หยุดเลย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มันก็เร็วหน่อย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เดี๋ยวความหยุดมันก็จะเกิดขึ้นกับเรานะลูกนะ</w:t>
      </w:r>
    </w:p>
    <w:p w14:paraId="3A86DEE8" w14:textId="16E95E84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อย่าไปท้อ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ให้ทำความเพียรกันต่อไป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ให้สม่ำเสมอ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เพราะนี่คือกรณียกิจ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เป็นกิจที่แท้จริง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หรือพูดภาษาชาวบ้านว่า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เป็นงานที่แท้จริงของชีวิตหนึ่งที่ได้เกิดมาเป็นมนุษย์มาพบพระพุทธศาสนา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แม้ไม่พบก็ตาม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ชีวิตหนึ่งที่เกิดมาก็เพื่อการนี้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ถ้าพบพระพุทธศาสนาก็รู้เรื่องเร็ว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แต่ถ้าไม่พบพระพุทธศาสนาก็รู้เรื่องช้า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เพราะว่าไม่มีใครจะมาสอนกันเรื่องเหล่านี้</w:t>
      </w:r>
    </w:p>
    <w:p w14:paraId="256769DC" w14:textId="1DA06D9A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มักจะสอนว่าตายแล้วสูญบ้าง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หรือตายแล้วไปสวรรค์บ้าง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ถ้าเชื่ออย่างนั้น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อย่างนี้ก็จะไปสวรรค์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แล้วก็เป็นสวรรค์ที่นิรันดรคล้ายๆ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นิพพานของเรา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แต่ความจริงชีวิตมันไม่ง่ายอย่างนั้น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เพราะว่ายังมีกิเลสกันอยู่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เมื่อกิเลสยังไม่หมด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อยู่ๆ</w:t>
      </w:r>
      <w:r w:rsidR="002F1011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จะไปนิพพาน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จะไปสวรรค์นิรันดรเลยไม่ได้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มันต้องขจัดเชื้อที่ทำให้เวียนว่ายตายเกิดให้หมดไปเสียก่อน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มันถึงจะไม่เกิด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ก็คือการทำพระนิพพานให้แจ้งนั่นเอง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หรือถ้าจะย่นระยะเวลาในการเกิดก็ต้องทำพระรัตนตรัยนี้ให้แจ่มแจ้ง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คือท่านมีอยู่ในตัวเรานี่แหละ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แต่ถูกความมืดด้วยนิวรณ์มาบดบังเป็นเครื่องกั้นให้มันมืด</w:t>
      </w:r>
    </w:p>
    <w:p w14:paraId="06F56489" w14:textId="4A511875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เพราะฉะนั้น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เราจำง่ายๆ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ว่า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ถ้าจะให้สว่างก็ต้องหยุดนิ่งฝึกใจไปเรื่อยอย่างสบายๆ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ด้วยความเบิกบาน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สนุกสนานเหมือนคนที่เขาสนุกกับการทำงาน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สนุกกับการเรียน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สนุกกับการเล่น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หรือสนุกกับการดูการละเล่น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เพลิดเพลินในสิ่งที่ตัวชอบอะไรอย่างนั้น</w:t>
      </w:r>
    </w:p>
    <w:p w14:paraId="4A2D4735" w14:textId="16BD6309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lastRenderedPageBreak/>
        <w:t>ต้องมีความสุขสนุกสนานกับการเจริญภาวนาสิ่งที่ยากมันก็จะง่าย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สิ่งที่ง่ายมันก็ง่ายมากเพิ่มขึ้นไปเรื่อยๆ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เป็นแสนง่ายล้านง่าย</w:t>
      </w:r>
    </w:p>
    <w:p w14:paraId="35ACEE8B" w14:textId="101A325A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ทุกอย่างยังเป็นความลับของชีวิตที่ทำให้เราไม่รู้เรื่องเลยไม่รู้เรื่องเลยนี่ภาษาธรรมะเขาเรียกว่า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2F1011">
        <w:rPr>
          <w:rFonts w:asciiTheme="minorBidi" w:hAnsiTheme="minorBidi"/>
          <w:b/>
          <w:bCs/>
          <w:color w:val="393236"/>
          <w:sz w:val="36"/>
          <w:szCs w:val="36"/>
          <w:cs/>
        </w:rPr>
        <w:t>อวิชชา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ไม่มีความรู้เรื่องราวความจริงของชีวิต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มันมาบดบังหนาแน่น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ทั้งหุ้มทั้งเคลือบ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ทั้งเอิบอาบ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ึ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ซาบ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ปนเป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็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สวมซ้อน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ร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อ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ยไส้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ง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ั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บ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ในธาตุ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ในธรรม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ในเห็น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ในจำ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ในคิด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ในรู้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บังคับกันหนาแน่นมองไม่เห็นเลย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เราก็ไม่รู้</w:t>
      </w:r>
    </w:p>
    <w:p w14:paraId="510C15C8" w14:textId="2CE3A19C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เหมือนคนตาบอด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อยู่ในที่มืด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แถมโดนผูกตาเสียอีก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ทำให้ไม่รู้อะไรเลย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อวิชชาที่เขาเข้ามาบังคับนี่ก็เหมือนกัน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มันหนาแน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่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หลายชั้นมาก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ไม่ใช่แค่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ชั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2F1011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ที่ยกตัวอย่างไว้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แต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>่ว่า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มันนับชั้นไม่ถ้วน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สิ่งเหล่านี้ก็เลยเป็นความลับของชีวิต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จนกว่าเมื่อไรเราทำความสว่างให้เกิดขึ้นในใจของเราโดยการหยุด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การนิ่ง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สิ่งเหล่านี้ก็จะถูกเปิดเผยออกมา</w:t>
      </w:r>
    </w:p>
    <w:p w14:paraId="6A3075A9" w14:textId="3F62BD77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เมื่อไรใจเราติดที่ศูนย์กลางกาย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เหมือนติดกาวอย่างดีติดไว้กับกลางกาย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ความสว่างก็จะเจิดจ้า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ยิ่งเข้าถึงพระธรรมกายพระรัตนตรัยในตัว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ก็จะยิ่งเจิดจ้าเพิ่มมากขึ้นไปเรื่อยๆ</w:t>
      </w:r>
    </w:p>
    <w:p w14:paraId="2689D8C9" w14:textId="68AB6B37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48"/>
          <w:szCs w:val="48"/>
        </w:rPr>
      </w:pPr>
      <w:r w:rsidRPr="008E5635">
        <w:rPr>
          <w:rFonts w:asciiTheme="minorBidi" w:hAnsiTheme="minorBidi"/>
          <w:color w:val="393236"/>
          <w:sz w:val="48"/>
          <w:szCs w:val="48"/>
          <w:cs/>
        </w:rPr>
        <w:t>อย่าขี้เกียจนั่ง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อย่าท้อ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วันนี้นั่งไม่ได้ผล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เลิกเสียเถอะ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เอาไว้ขยันเมื่อไรก็มานั่งต่อ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เราจะมานั่งตามอารมณ์อย่างนี้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มันไม่เหมาะ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มันต้องให้เป็นกิจวัตรเหมือนเราอาบน้ำ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ล้างหน้า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แปรงฟัน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ไม่ต้องมีใครมาเตือนเรา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พอถึงเวลาเราก็ทำกิจวัตรนั้น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ภาวนานี่เป็นกิจสำคัญยิ่งกว่าการอาบน้ำ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ล้างหน้า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แปรงฟันเสียอีก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เราก็จะต้องทำให้สม่ำเสมอ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ให้ติดเป็นนิสัย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เป็นจริตอัธยาศัย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จนกระทั่งเป็นขันธสันดานนั่นแหละ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มันติดกันเป็นอันหนึ่งอันเดียวกัน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อย่าไปทำตามอารมณ์</w:t>
      </w:r>
      <w:r w:rsidR="002F1011">
        <w:rPr>
          <w:rFonts w:asciiTheme="minorBidi" w:hAnsiTheme="minorBidi" w:hint="cs"/>
          <w:color w:val="393236"/>
          <w:sz w:val="48"/>
          <w:szCs w:val="48"/>
          <w:cs/>
        </w:rPr>
        <w:t xml:space="preserve"> </w:t>
      </w:r>
      <w:r w:rsidRPr="008E5635">
        <w:rPr>
          <w:rFonts w:asciiTheme="minorBidi" w:hAnsiTheme="minorBidi"/>
          <w:color w:val="393236"/>
          <w:sz w:val="48"/>
          <w:szCs w:val="48"/>
          <w:cs/>
        </w:rPr>
        <w:t>ต้องคุมอารมณ์ให้ได้</w:t>
      </w:r>
    </w:p>
    <w:p w14:paraId="7D19AB6A" w14:textId="17C1C5CC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lastRenderedPageBreak/>
        <w:t>แล้วเมื่อไรที่เราถึงจุดที่ความสว่างเกิด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เมื่อเราได้สุขของสมาธิที่เกิดขึ้น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ความรู้สึกว่าทำตามอารมณ์นั้น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เบื่อๆ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อยากๆหรือมีอารมณ์ก็นั่ง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ไม่มีอารมณ์ก็ไม่นั่งก็จะหมดไป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เราจะมีความสุขสนุกสนานกับการทำภาวนา</w:t>
      </w:r>
    </w:p>
    <w:p w14:paraId="259D02B1" w14:textId="6D4CE2C5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จากการที่เข้าถึงพระรัตนตรัยในตัวนี่ยังมีสิ่งที่เราจะต้องเรียนรู้กันอีกเยอะเลย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เรียนรู้เรื่องภพภูมิต่างๆ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๓๑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ภูมิ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กามภพรูปภพ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อรูปภพ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นิพพาน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ภพสาม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โลกันตร์</w:t>
      </w:r>
      <w:r w:rsidR="002F1011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ยังมีสิ่งที่ต้องเรียนรู้กันอีกเยอะ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ซึ่งมันคุ้มกับการลงทุนปฏิบัติธรรม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ฝึกใจให้หยุดนิ่ง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ไม่มีวิชาใดหรือศาสตร์ใดๆ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ในโลกที่จะทำให้เราแจ่มแจ้งหายสงสัยได้นอกจากพุทธศาสตร์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เพราะพุทธศาสนาคือศาสตร์แห่งความรู้ของท่านผู้รู้ที่จะทำให้แจ่มแจ้ง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และมีความสุข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เป็นความรู้คู่ความสุข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คู่คุณธรรม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ฉะนั้นเราต้องขยัน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เพราะมีสิ่งที่จะต้องไปเรียนรู้กันอีกเยอะ</w:t>
      </w:r>
    </w:p>
    <w:p w14:paraId="1008B7E9" w14:textId="46B39289" w:rsidR="00C44874" w:rsidRPr="008E5635" w:rsidRDefault="00C44874" w:rsidP="00EE17B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6"/>
          <w:szCs w:val="36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เหมือนอย่างพระเดชพระคุณหลวงปู่ฯ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ของเรา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ท่านศึกษาท่านก็มีความสุขในการเรียนรู้ทั้งวันทั้งคืน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คุณยายอาจารย์ฯ</w:t>
      </w:r>
      <w:r w:rsidR="00E27AFE">
        <w:rPr>
          <w:rFonts w:asciiTheme="minorBidi" w:hAnsiTheme="minorBidi" w:cs="Cordia New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ก็เช่นเดียวกัน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จะศึกษาเรียนรู้กันตลอด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๒๔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</w:t>
      </w:r>
      <w:r w:rsidRPr="008E5635">
        <w:rPr>
          <w:rFonts w:asciiTheme="minorBidi" w:hAnsiTheme="minorBidi" w:cs="Cordia New"/>
          <w:color w:val="393236"/>
          <w:sz w:val="36"/>
          <w:szCs w:val="36"/>
          <w:cs/>
        </w:rPr>
        <w:t>.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มันมีสิ่งที่ต้องเรียนร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>ู้ไป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เรื่อยๆ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นี่คือสิ่งที่เราควรจะท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>ุ่</w:t>
      </w:r>
      <w:r w:rsidR="00E27AFE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เทชีวิตจิตใจให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>้</w:t>
      </w:r>
      <w:r w:rsidR="00E27AFE">
        <w:rPr>
          <w:rFonts w:asciiTheme="minorBidi" w:hAnsiTheme="minorBidi"/>
          <w:color w:val="393236"/>
          <w:sz w:val="36"/>
          <w:szCs w:val="36"/>
          <w:cs/>
        </w:rPr>
        <w:t>ม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าก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สิ่งใดที่คุ้มสิ่งนั้นจึงควรแก่การอุทิศตนสำหรับศึกษาเรียนรู้เพื่อการนี้</w:t>
      </w:r>
    </w:p>
    <w:p w14:paraId="4BFEB2E6" w14:textId="0C890841" w:rsidR="00463F13" w:rsidRDefault="00C44874" w:rsidP="00425CBB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 w:cs="Cordia New"/>
          <w:b/>
          <w:bCs/>
          <w:sz w:val="32"/>
          <w:szCs w:val="32"/>
        </w:rPr>
      </w:pP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เมื่อความรู้ภายในเราสว่าง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เมื่อเราสว่างแล้วเดี๋ยวโลกก็สว่างตาม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จากคำแนะนำที่ดีที่มีพลังของเรานี่แหละ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เพราะเรามีประสบการณ์ภายใน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จะทำให้โลกสว่างตาม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แล้วเมื่อสว่างกันไปพร้อมๆ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กันจะมีสิ่งที่เรานึกไม่ถึงเลยว่ามันจะเกิดขึ้นในยุคของเราให้ลูกทุกคนเอาใจหยุดนิ่งๆ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ให้ใจใสๆ</w:t>
      </w:r>
      <w:r w:rsidR="00E27AFE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  <w:r w:rsidRPr="008E5635">
        <w:rPr>
          <w:rFonts w:asciiTheme="minorBidi" w:hAnsiTheme="minorBidi"/>
          <w:color w:val="393236"/>
          <w:sz w:val="36"/>
          <w:szCs w:val="36"/>
          <w:cs/>
        </w:rPr>
        <w:t>อยู่ที่กลางกายนะต่างคนต่างนั่งกันไปเงียบๆ</w:t>
      </w:r>
      <w:r w:rsidR="00040F4A">
        <w:rPr>
          <w:rFonts w:asciiTheme="minorBidi" w:hAnsiTheme="minorBidi" w:hint="cs"/>
          <w:color w:val="393236"/>
          <w:sz w:val="36"/>
          <w:szCs w:val="36"/>
          <w:cs/>
        </w:rPr>
        <w:t xml:space="preserve"> </w:t>
      </w:r>
    </w:p>
    <w:p w14:paraId="39496D4B" w14:textId="04BC6F19" w:rsidR="00040F4A" w:rsidRDefault="00040F4A" w:rsidP="00040F4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723ABA40" w14:textId="087CB7A0" w:rsidR="00040F4A" w:rsidRDefault="00040F4A">
      <w:pPr>
        <w:rPr>
          <w:rFonts w:asciiTheme="minorBidi" w:hAnsiTheme="minorBidi"/>
          <w:b/>
          <w:bCs/>
          <w:color w:val="393236"/>
          <w:sz w:val="32"/>
          <w:szCs w:val="32"/>
          <w:cs/>
        </w:rPr>
      </w:pPr>
      <w:r>
        <w:rPr>
          <w:rFonts w:asciiTheme="minorBidi" w:hAnsiTheme="minorBidi"/>
          <w:b/>
          <w:bCs/>
          <w:color w:val="393236"/>
          <w:sz w:val="32"/>
          <w:szCs w:val="32"/>
          <w:cs/>
        </w:rPr>
        <w:br w:type="page"/>
      </w:r>
    </w:p>
    <w:p w14:paraId="339D3291" w14:textId="77777777" w:rsidR="00C44874" w:rsidRPr="00E27AFE" w:rsidRDefault="00C44874" w:rsidP="00040F4A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b/>
          <w:bCs/>
          <w:color w:val="393236"/>
          <w:sz w:val="32"/>
          <w:szCs w:val="32"/>
        </w:rPr>
      </w:pPr>
    </w:p>
    <w:p w14:paraId="52081944" w14:textId="77777777" w:rsidR="00E27AFE" w:rsidRDefault="00E27AFE" w:rsidP="00E27AF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8E5635">
        <w:rPr>
          <w:rFonts w:asciiTheme="minorBidi" w:hAnsiTheme="minorBidi"/>
          <w:color w:val="393236"/>
          <w:sz w:val="42"/>
          <w:szCs w:val="42"/>
          <w:cs/>
        </w:rPr>
        <w:t>การบ้าน</w:t>
      </w:r>
      <w:r>
        <w:rPr>
          <w:rFonts w:asciiTheme="minorBidi" w:hAnsiTheme="minorBidi" w:hint="cs"/>
          <w:color w:val="393236"/>
          <w:sz w:val="42"/>
          <w:szCs w:val="42"/>
          <w:cs/>
        </w:rPr>
        <w:t xml:space="preserve"> </w:t>
      </w:r>
      <w:r w:rsidRPr="008E5635">
        <w:rPr>
          <w:rFonts w:asciiTheme="minorBidi" w:hAnsiTheme="minorBidi"/>
          <w:color w:val="393236"/>
          <w:sz w:val="42"/>
          <w:szCs w:val="42"/>
          <w:cs/>
        </w:rPr>
        <w:t>๑๐</w:t>
      </w:r>
      <w:r>
        <w:rPr>
          <w:rFonts w:asciiTheme="minorBidi" w:hAnsiTheme="minorBidi" w:hint="cs"/>
          <w:color w:val="393236"/>
          <w:sz w:val="42"/>
          <w:szCs w:val="42"/>
          <w:cs/>
        </w:rPr>
        <w:t xml:space="preserve"> </w:t>
      </w:r>
      <w:r w:rsidRPr="008E5635">
        <w:rPr>
          <w:rFonts w:asciiTheme="minorBidi" w:hAnsiTheme="minorBidi"/>
          <w:color w:val="393236"/>
          <w:sz w:val="42"/>
          <w:szCs w:val="42"/>
          <w:cs/>
        </w:rPr>
        <w:t>ข้อ</w:t>
      </w:r>
    </w:p>
    <w:p w14:paraId="1BBE34D3" w14:textId="77777777" w:rsidR="00C44874" w:rsidRPr="008E5635" w:rsidRDefault="00C44874" w:rsidP="00E27AF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๑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เมื่อกลับไปถึงบ้าน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เอาบุญไปฝากคนที่บ้าน</w:t>
      </w:r>
    </w:p>
    <w:p w14:paraId="6AFD4470" w14:textId="77777777" w:rsidR="00C44874" w:rsidRPr="008E5635" w:rsidRDefault="00C44874" w:rsidP="00E27AF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๒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จดบันทึกผลของการปฏิบัติธรรม</w:t>
      </w:r>
    </w:p>
    <w:p w14:paraId="113768F6" w14:textId="77777777" w:rsidR="00C44874" w:rsidRPr="008E5635" w:rsidRDefault="00C44874" w:rsidP="00E27AF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๓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ก่อนนอนให้นึกถึงบุญที่ได้สั่งสมมาทั้งหมด</w:t>
      </w:r>
    </w:p>
    <w:p w14:paraId="15C26AFA" w14:textId="77777777" w:rsidR="00C44874" w:rsidRPr="008E5635" w:rsidRDefault="00C44874" w:rsidP="00E27AF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๔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เวลานอนหลับให้หลับในอู่ทะเลบุญ</w:t>
      </w:r>
    </w:p>
    <w:p w14:paraId="5E8EC8D8" w14:textId="77777777" w:rsidR="00C44874" w:rsidRPr="008E5635" w:rsidRDefault="00C44874" w:rsidP="00E27AF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๕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เวลาตื่นนอนให้ตื่นในอู่ทะเลบุญ</w:t>
      </w:r>
    </w:p>
    <w:p w14:paraId="67021454" w14:textId="058B0194" w:rsidR="00C44874" w:rsidRPr="008E5635" w:rsidRDefault="00C44874" w:rsidP="00040F4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๖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เมื่อตื่นแล้ว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รวมใจเป็นหนึ่งกับองค์พระ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นาทีใน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นาทีนั้น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ให้เรานึกว่า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เราโชคดี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ที่รอดมาอีกหนึ่งวันขอให้สรรพสัตว์ทั้งหลายจงมีความสุข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อันตัวเรานั้นตายแน่ตายแน่</w:t>
      </w:r>
    </w:p>
    <w:p w14:paraId="151D9685" w14:textId="40C84E93" w:rsidR="00C44874" w:rsidRPr="008E5635" w:rsidRDefault="00C44874" w:rsidP="00040F4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๗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ทั้งวันให้ทำความรู้สึกว่า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ตัวเราอยู่ในองค์พระองค์พระอยู่ในตัวเรา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ตัวเราเป็นองค์พระ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องค์พระเป็นตัวเรา</w:t>
      </w:r>
    </w:p>
    <w:p w14:paraId="23D34132" w14:textId="5F7B4600" w:rsidR="00C44874" w:rsidRPr="008E5635" w:rsidRDefault="00C44874" w:rsidP="00040F4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๘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ทุก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ชั่วโมง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ขอ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นาที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เพื่อหยุดใจนึกถึงดวงองค์พระ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หรือทำใจนิ่งๆ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ว่างๆ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ที่ศูนย์กลางกายฐานที่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๗</w:t>
      </w:r>
    </w:p>
    <w:p w14:paraId="49C0A63E" w14:textId="709177C1" w:rsidR="00C44874" w:rsidRPr="008E5635" w:rsidRDefault="00C44874" w:rsidP="00040F4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๙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ทุกกิจกรรมตั้งแต่ตื่นนอน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ไม่ว่าจะเป็นการล้างหน้า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อาบน้ำ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แต่งตัว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รับประทานอาหาร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ล้างจานกวาดบ้าน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ออกกำลังกาย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ขับรถ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ทำงาน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ให้เรานึกถึงดวงหรือองค์พระไปด้วย</w:t>
      </w:r>
    </w:p>
    <w:p w14:paraId="367100ED" w14:textId="17AC1603" w:rsidR="00C44874" w:rsidRPr="008E5635" w:rsidRDefault="00C44874" w:rsidP="00040F4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393236"/>
          <w:sz w:val="32"/>
          <w:szCs w:val="32"/>
        </w:rPr>
      </w:pP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ข้อ</w:t>
      </w:r>
      <w:r w:rsidR="00E27AFE" w:rsidRPr="00E27AFE"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Pr="00E27AFE">
        <w:rPr>
          <w:rFonts w:asciiTheme="minorBidi" w:hAnsiTheme="minorBidi"/>
          <w:b/>
          <w:bCs/>
          <w:color w:val="393236"/>
          <w:sz w:val="32"/>
          <w:szCs w:val="32"/>
          <w:cs/>
        </w:rPr>
        <w:t>๑๐</w:t>
      </w:r>
      <w:r w:rsidRPr="00E27AFE">
        <w:rPr>
          <w:rFonts w:asciiTheme="minorBidi" w:hAnsiTheme="minorBidi" w:cs="Cordia New"/>
          <w:b/>
          <w:bCs/>
          <w:color w:val="393236"/>
          <w:sz w:val="32"/>
          <w:szCs w:val="32"/>
          <w:cs/>
        </w:rPr>
        <w:t>.</w:t>
      </w:r>
      <w:r w:rsidR="00E27AFE">
        <w:rPr>
          <w:rFonts w:asciiTheme="minorBidi" w:hAnsiTheme="minorBidi" w:cs="Cordia New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สร้างบรรยากาศให้ดี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สดชื่น</w:t>
      </w:r>
      <w:r w:rsidR="00E27AFE">
        <w:rPr>
          <w:rFonts w:asciiTheme="minorBidi" w:hAnsiTheme="minorBidi" w:hint="cs"/>
          <w:color w:val="393236"/>
          <w:sz w:val="32"/>
          <w:szCs w:val="32"/>
          <w:cs/>
        </w:rPr>
        <w:t xml:space="preserve"> </w:t>
      </w:r>
      <w:r w:rsidRPr="008E5635">
        <w:rPr>
          <w:rFonts w:asciiTheme="minorBidi" w:hAnsiTheme="minorBidi"/>
          <w:color w:val="393236"/>
          <w:sz w:val="32"/>
          <w:szCs w:val="32"/>
          <w:cs/>
        </w:rPr>
        <w:t>ด้วยรอยยิ้มและปิยวาจา</w:t>
      </w:r>
    </w:p>
    <w:p w14:paraId="283D570C" w14:textId="77777777" w:rsidR="00C44874" w:rsidRPr="008E5635" w:rsidRDefault="00C44874" w:rsidP="00E27AF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393236"/>
          <w:sz w:val="24"/>
          <w:szCs w:val="24"/>
        </w:rPr>
      </w:pPr>
      <w:r w:rsidRPr="008E5635">
        <w:rPr>
          <w:rFonts w:asciiTheme="minorBidi" w:hAnsiTheme="minorBidi"/>
          <w:color w:val="393236"/>
          <w:sz w:val="24"/>
          <w:szCs w:val="24"/>
          <w:cs/>
        </w:rPr>
        <w:t>ฐานที่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๑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ปากช่องจมูก</w:t>
      </w:r>
    </w:p>
    <w:p w14:paraId="54411DC2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24"/>
          <w:szCs w:val="24"/>
        </w:rPr>
      </w:pPr>
      <w:r w:rsidRPr="008E5635">
        <w:rPr>
          <w:rFonts w:asciiTheme="minorBidi" w:hAnsiTheme="minorBidi"/>
          <w:color w:val="393236"/>
          <w:sz w:val="24"/>
          <w:szCs w:val="24"/>
          <w:cs/>
        </w:rPr>
        <w:t>ฐานที่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๒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เพลาตา</w:t>
      </w:r>
    </w:p>
    <w:p w14:paraId="611F705E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24"/>
          <w:szCs w:val="24"/>
        </w:rPr>
      </w:pPr>
      <w:r w:rsidRPr="008E5635">
        <w:rPr>
          <w:rFonts w:asciiTheme="minorBidi" w:hAnsiTheme="minorBidi"/>
          <w:color w:val="393236"/>
          <w:sz w:val="24"/>
          <w:szCs w:val="24"/>
          <w:cs/>
        </w:rPr>
        <w:t>ฐานที่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๓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จอมประสาท</w:t>
      </w:r>
    </w:p>
    <w:p w14:paraId="0E26BEA3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24"/>
          <w:szCs w:val="24"/>
        </w:rPr>
      </w:pPr>
      <w:r w:rsidRPr="008E5635">
        <w:rPr>
          <w:rFonts w:asciiTheme="minorBidi" w:hAnsiTheme="minorBidi"/>
          <w:color w:val="393236"/>
          <w:sz w:val="24"/>
          <w:szCs w:val="24"/>
          <w:cs/>
        </w:rPr>
        <w:t>ฐานที่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๔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ช่องเพดานปาก</w:t>
      </w:r>
    </w:p>
    <w:p w14:paraId="7F6C29AF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24"/>
          <w:szCs w:val="24"/>
        </w:rPr>
      </w:pPr>
      <w:r w:rsidRPr="008E5635">
        <w:rPr>
          <w:rFonts w:asciiTheme="minorBidi" w:hAnsiTheme="minorBidi"/>
          <w:color w:val="393236"/>
          <w:sz w:val="24"/>
          <w:szCs w:val="24"/>
          <w:cs/>
        </w:rPr>
        <w:t>ฐานที่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๕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ปากช่องลำคอ</w:t>
      </w:r>
    </w:p>
    <w:p w14:paraId="738820CC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24"/>
          <w:szCs w:val="24"/>
        </w:rPr>
      </w:pPr>
      <w:r w:rsidRPr="008E5635">
        <w:rPr>
          <w:rFonts w:asciiTheme="minorBidi" w:hAnsiTheme="minorBidi"/>
          <w:color w:val="393236"/>
          <w:sz w:val="24"/>
          <w:szCs w:val="24"/>
          <w:cs/>
        </w:rPr>
        <w:t>ฐานที่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๗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ศูนย์กลางกาย</w:t>
      </w:r>
    </w:p>
    <w:p w14:paraId="485F269F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24"/>
          <w:szCs w:val="24"/>
        </w:rPr>
      </w:pPr>
      <w:r w:rsidRPr="008E5635">
        <w:rPr>
          <w:rFonts w:asciiTheme="minorBidi" w:hAnsiTheme="minorBidi"/>
          <w:color w:val="393236"/>
          <w:sz w:val="24"/>
          <w:szCs w:val="24"/>
          <w:cs/>
        </w:rPr>
        <w:t>ฐานที่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๖</w:t>
      </w:r>
      <w:r w:rsidR="00E27AFE">
        <w:rPr>
          <w:rFonts w:asciiTheme="minorBidi" w:hAnsiTheme="minorBidi" w:hint="cs"/>
          <w:color w:val="393236"/>
          <w:sz w:val="24"/>
          <w:szCs w:val="24"/>
          <w:cs/>
        </w:rPr>
        <w:t xml:space="preserve"> </w:t>
      </w:r>
      <w:r w:rsidRPr="008E5635">
        <w:rPr>
          <w:rFonts w:asciiTheme="minorBidi" w:hAnsiTheme="minorBidi"/>
          <w:color w:val="393236"/>
          <w:sz w:val="24"/>
          <w:szCs w:val="24"/>
          <w:cs/>
        </w:rPr>
        <w:t>กลางท้องระดับสะดือ</w:t>
      </w:r>
    </w:p>
    <w:p w14:paraId="05598CFD" w14:textId="77777777" w:rsidR="00C44874" w:rsidRPr="008E5635" w:rsidRDefault="00C44874" w:rsidP="00E27AF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A08975"/>
          <w:sz w:val="32"/>
          <w:szCs w:val="32"/>
        </w:rPr>
      </w:pPr>
      <w:r w:rsidRPr="008E5635">
        <w:rPr>
          <w:rFonts w:asciiTheme="minorBidi" w:hAnsiTheme="minorBidi" w:cs="Cordia New"/>
          <w:color w:val="A08975"/>
          <w:sz w:val="40"/>
          <w:szCs w:val="40"/>
          <w:cs/>
        </w:rPr>
        <w:t>“</w:t>
      </w:r>
      <w:r w:rsidRPr="008E5635">
        <w:rPr>
          <w:rFonts w:asciiTheme="minorBidi" w:hAnsiTheme="minorBidi" w:cs="Cordia New"/>
          <w:color w:val="A08975"/>
          <w:sz w:val="28"/>
          <w:cs/>
        </w:rPr>
        <w:t>...</w:t>
      </w:r>
      <w:r w:rsidRPr="008E5635">
        <w:rPr>
          <w:rFonts w:asciiTheme="minorBidi" w:hAnsiTheme="minorBidi"/>
          <w:color w:val="A08975"/>
          <w:sz w:val="28"/>
          <w:cs/>
        </w:rPr>
        <w:t>มันมีรสมีชาติในการศึกษาเขาเรียกว่า</w:t>
      </w:r>
      <w:r w:rsidRPr="008E5635">
        <w:rPr>
          <w:rFonts w:asciiTheme="minorBidi" w:hAnsiTheme="minorBidi" w:cs="Cordia New"/>
          <w:color w:val="A08975"/>
          <w:sz w:val="32"/>
          <w:szCs w:val="32"/>
          <w:cs/>
        </w:rPr>
        <w:t>“</w:t>
      </w:r>
      <w:r w:rsidRPr="008E5635">
        <w:rPr>
          <w:rFonts w:asciiTheme="minorBidi" w:hAnsiTheme="minorBidi"/>
          <w:color w:val="A08975"/>
          <w:sz w:val="28"/>
          <w:cs/>
        </w:rPr>
        <w:t>รสแห่งธรรม</w:t>
      </w:r>
      <w:r w:rsidRPr="008E5635">
        <w:rPr>
          <w:rFonts w:asciiTheme="minorBidi" w:hAnsiTheme="minorBidi" w:cs="Cordia New"/>
          <w:color w:val="A08975"/>
          <w:sz w:val="32"/>
          <w:szCs w:val="32"/>
          <w:cs/>
        </w:rPr>
        <w:t>”</w:t>
      </w:r>
    </w:p>
    <w:p w14:paraId="5782769D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08975"/>
          <w:sz w:val="28"/>
        </w:rPr>
      </w:pPr>
      <w:r w:rsidRPr="008E5635">
        <w:rPr>
          <w:rFonts w:asciiTheme="minorBidi" w:hAnsiTheme="minorBidi"/>
          <w:color w:val="A08975"/>
          <w:sz w:val="28"/>
          <w:cs/>
        </w:rPr>
        <w:t>มีรสมีชาติอร่อยสนุกสนานเบิกบาน</w:t>
      </w:r>
    </w:p>
    <w:p w14:paraId="430D416C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08975"/>
          <w:sz w:val="28"/>
        </w:rPr>
      </w:pPr>
      <w:r w:rsidRPr="008E5635">
        <w:rPr>
          <w:rFonts w:asciiTheme="minorBidi" w:hAnsiTheme="minorBidi"/>
          <w:color w:val="A08975"/>
          <w:sz w:val="28"/>
          <w:cs/>
        </w:rPr>
        <w:t>เราจะค่อยๆเข้าใจไปเรื่อยๆ</w:t>
      </w:r>
    </w:p>
    <w:p w14:paraId="6E93A4A6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08975"/>
          <w:sz w:val="28"/>
        </w:rPr>
      </w:pPr>
      <w:r w:rsidRPr="008E5635">
        <w:rPr>
          <w:rFonts w:asciiTheme="minorBidi" w:hAnsiTheme="minorBidi"/>
          <w:color w:val="A08975"/>
          <w:sz w:val="28"/>
          <w:cs/>
        </w:rPr>
        <w:t>เป็นความเข้าใจที่เมื่อหันมามองชาวโลกแล้วมันจะแตกต่าง</w:t>
      </w:r>
    </w:p>
    <w:p w14:paraId="31205B08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08975"/>
          <w:sz w:val="28"/>
        </w:rPr>
      </w:pPr>
      <w:r w:rsidRPr="008E5635">
        <w:rPr>
          <w:rFonts w:asciiTheme="minorBidi" w:hAnsiTheme="minorBidi"/>
          <w:color w:val="A08975"/>
          <w:sz w:val="28"/>
          <w:cs/>
        </w:rPr>
        <w:t>ชาวโลกเข้าใจอย่างเราเข้าใจอีกอย่าง</w:t>
      </w:r>
    </w:p>
    <w:p w14:paraId="41511CF2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08975"/>
          <w:sz w:val="28"/>
        </w:rPr>
      </w:pPr>
      <w:r w:rsidRPr="008E5635">
        <w:rPr>
          <w:rFonts w:asciiTheme="minorBidi" w:hAnsiTheme="minorBidi"/>
          <w:color w:val="A08975"/>
          <w:sz w:val="28"/>
          <w:cs/>
        </w:rPr>
        <w:t>ชาวโลกเข้าใจอย่างไรเขาก็แสวงหาอย่างนั้น</w:t>
      </w:r>
    </w:p>
    <w:p w14:paraId="5FD03DFD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08975"/>
          <w:sz w:val="28"/>
        </w:rPr>
      </w:pPr>
      <w:r w:rsidRPr="008E5635">
        <w:rPr>
          <w:rFonts w:asciiTheme="minorBidi" w:hAnsiTheme="minorBidi"/>
          <w:color w:val="A08975"/>
          <w:sz w:val="28"/>
          <w:cs/>
        </w:rPr>
        <w:t>เราเข้าใจอย่างไรเราก็จะแสวงหาไปอีกอย่าง</w:t>
      </w:r>
    </w:p>
    <w:p w14:paraId="52E6F717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08975"/>
          <w:sz w:val="28"/>
        </w:rPr>
      </w:pPr>
      <w:r w:rsidRPr="008E5635">
        <w:rPr>
          <w:rFonts w:asciiTheme="minorBidi" w:hAnsiTheme="minorBidi"/>
          <w:color w:val="A08975"/>
          <w:sz w:val="28"/>
          <w:cs/>
        </w:rPr>
        <w:t>ก็จะค่อยๆศึกษาไปเรื่อยๆสาวไปเรื่อยๆ</w:t>
      </w:r>
    </w:p>
    <w:p w14:paraId="01A20194" w14:textId="77777777" w:rsidR="00C44874" w:rsidRPr="008E5635" w:rsidRDefault="00C44874" w:rsidP="00C448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08975"/>
          <w:sz w:val="40"/>
          <w:szCs w:val="40"/>
        </w:rPr>
      </w:pPr>
      <w:r w:rsidRPr="008E5635">
        <w:rPr>
          <w:rFonts w:asciiTheme="minorBidi" w:hAnsiTheme="minorBidi"/>
          <w:color w:val="A08975"/>
          <w:sz w:val="28"/>
          <w:cs/>
        </w:rPr>
        <w:lastRenderedPageBreak/>
        <w:t>ด้วยหยุดกับนิ่งนี่แหละ</w:t>
      </w:r>
      <w:r w:rsidRPr="008E5635">
        <w:rPr>
          <w:rFonts w:asciiTheme="minorBidi" w:hAnsiTheme="minorBidi" w:cs="Cordia New"/>
          <w:color w:val="A08975"/>
          <w:sz w:val="40"/>
          <w:szCs w:val="40"/>
          <w:cs/>
        </w:rPr>
        <w:t>”</w:t>
      </w:r>
    </w:p>
    <w:p w14:paraId="0A5426B5" w14:textId="77777777" w:rsidR="0027672E" w:rsidRDefault="0027672E" w:rsidP="0027672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547F44">
        <w:rPr>
          <w:rFonts w:asciiTheme="minorBidi" w:hAnsiTheme="minorBidi" w:cs="Cordia New"/>
          <w:b/>
          <w:bCs/>
          <w:sz w:val="32"/>
          <w:szCs w:val="32"/>
          <w:cs/>
        </w:rPr>
        <w:t>หลวงพ่อธัมมชโย</w:t>
      </w:r>
    </w:p>
    <w:p w14:paraId="3F234489" w14:textId="5982CF36" w:rsidR="00D25E48" w:rsidRPr="008E5635" w:rsidRDefault="00D25E48" w:rsidP="0027672E">
      <w:pPr>
        <w:rPr>
          <w:rFonts w:asciiTheme="minorBidi" w:hAnsiTheme="minorBidi"/>
        </w:rPr>
      </w:pPr>
    </w:p>
    <w:sectPr w:rsidR="00D25E48" w:rsidRPr="008E5635" w:rsidSect="00DC1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GrammaticalErrors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87D13"/>
    <w:rsid w:val="00012E66"/>
    <w:rsid w:val="000217ED"/>
    <w:rsid w:val="000324F5"/>
    <w:rsid w:val="00040F4A"/>
    <w:rsid w:val="00051C7F"/>
    <w:rsid w:val="00060A17"/>
    <w:rsid w:val="00063885"/>
    <w:rsid w:val="000644B6"/>
    <w:rsid w:val="00070961"/>
    <w:rsid w:val="000724E0"/>
    <w:rsid w:val="00085287"/>
    <w:rsid w:val="00092466"/>
    <w:rsid w:val="00094904"/>
    <w:rsid w:val="00094E29"/>
    <w:rsid w:val="000A2566"/>
    <w:rsid w:val="000C40BD"/>
    <w:rsid w:val="000C5062"/>
    <w:rsid w:val="000D31D9"/>
    <w:rsid w:val="000F1401"/>
    <w:rsid w:val="000F2A35"/>
    <w:rsid w:val="000F367E"/>
    <w:rsid w:val="0010233E"/>
    <w:rsid w:val="00106916"/>
    <w:rsid w:val="0010766A"/>
    <w:rsid w:val="001377E9"/>
    <w:rsid w:val="00140F71"/>
    <w:rsid w:val="00143771"/>
    <w:rsid w:val="00157AE1"/>
    <w:rsid w:val="0017289A"/>
    <w:rsid w:val="00183131"/>
    <w:rsid w:val="001C3C92"/>
    <w:rsid w:val="001D477D"/>
    <w:rsid w:val="001D4A49"/>
    <w:rsid w:val="00212A8C"/>
    <w:rsid w:val="00220598"/>
    <w:rsid w:val="002376A7"/>
    <w:rsid w:val="00255685"/>
    <w:rsid w:val="0027128B"/>
    <w:rsid w:val="00271A02"/>
    <w:rsid w:val="00273F8B"/>
    <w:rsid w:val="0027672E"/>
    <w:rsid w:val="002826FA"/>
    <w:rsid w:val="0028491F"/>
    <w:rsid w:val="00285B65"/>
    <w:rsid w:val="00293B78"/>
    <w:rsid w:val="002950D1"/>
    <w:rsid w:val="002D0F0B"/>
    <w:rsid w:val="002D1665"/>
    <w:rsid w:val="002F1011"/>
    <w:rsid w:val="0030249B"/>
    <w:rsid w:val="003068DA"/>
    <w:rsid w:val="003101FC"/>
    <w:rsid w:val="00313801"/>
    <w:rsid w:val="003210CD"/>
    <w:rsid w:val="00340BBF"/>
    <w:rsid w:val="00347988"/>
    <w:rsid w:val="00357096"/>
    <w:rsid w:val="003615EE"/>
    <w:rsid w:val="00362549"/>
    <w:rsid w:val="00372A01"/>
    <w:rsid w:val="003810E0"/>
    <w:rsid w:val="0038118E"/>
    <w:rsid w:val="00385E5F"/>
    <w:rsid w:val="0039441A"/>
    <w:rsid w:val="003A206C"/>
    <w:rsid w:val="003A3A48"/>
    <w:rsid w:val="003B012F"/>
    <w:rsid w:val="003B5260"/>
    <w:rsid w:val="003C76AB"/>
    <w:rsid w:val="003D34EF"/>
    <w:rsid w:val="003F2EE7"/>
    <w:rsid w:val="00403BC1"/>
    <w:rsid w:val="00404854"/>
    <w:rsid w:val="00410276"/>
    <w:rsid w:val="00425CBB"/>
    <w:rsid w:val="0043792C"/>
    <w:rsid w:val="0044187D"/>
    <w:rsid w:val="0044777C"/>
    <w:rsid w:val="00463F13"/>
    <w:rsid w:val="00464DEF"/>
    <w:rsid w:val="004673FD"/>
    <w:rsid w:val="00480528"/>
    <w:rsid w:val="00481D09"/>
    <w:rsid w:val="0048286C"/>
    <w:rsid w:val="00483C19"/>
    <w:rsid w:val="00484BD2"/>
    <w:rsid w:val="004A1F75"/>
    <w:rsid w:val="004B3AE1"/>
    <w:rsid w:val="004B6ECF"/>
    <w:rsid w:val="004C3CC6"/>
    <w:rsid w:val="004D0D32"/>
    <w:rsid w:val="004D1A50"/>
    <w:rsid w:val="004E3F5B"/>
    <w:rsid w:val="004E649B"/>
    <w:rsid w:val="004F70DE"/>
    <w:rsid w:val="005053F3"/>
    <w:rsid w:val="00505647"/>
    <w:rsid w:val="005137A2"/>
    <w:rsid w:val="005151BA"/>
    <w:rsid w:val="00527403"/>
    <w:rsid w:val="00534C69"/>
    <w:rsid w:val="005366D8"/>
    <w:rsid w:val="00540064"/>
    <w:rsid w:val="00542608"/>
    <w:rsid w:val="00547F44"/>
    <w:rsid w:val="00555C7D"/>
    <w:rsid w:val="00566FF6"/>
    <w:rsid w:val="005674B7"/>
    <w:rsid w:val="005730D8"/>
    <w:rsid w:val="005740F3"/>
    <w:rsid w:val="00584282"/>
    <w:rsid w:val="00585C34"/>
    <w:rsid w:val="0058661A"/>
    <w:rsid w:val="005B0AE2"/>
    <w:rsid w:val="005B5453"/>
    <w:rsid w:val="005C2E47"/>
    <w:rsid w:val="005D145C"/>
    <w:rsid w:val="005D4F6D"/>
    <w:rsid w:val="005E2DC1"/>
    <w:rsid w:val="005E7512"/>
    <w:rsid w:val="005F0C7B"/>
    <w:rsid w:val="005F2F8E"/>
    <w:rsid w:val="00616538"/>
    <w:rsid w:val="00624B3B"/>
    <w:rsid w:val="00631164"/>
    <w:rsid w:val="00635991"/>
    <w:rsid w:val="006623AB"/>
    <w:rsid w:val="006644E6"/>
    <w:rsid w:val="006810D2"/>
    <w:rsid w:val="00682088"/>
    <w:rsid w:val="00685870"/>
    <w:rsid w:val="0069183F"/>
    <w:rsid w:val="006A10E5"/>
    <w:rsid w:val="006A5579"/>
    <w:rsid w:val="006B7699"/>
    <w:rsid w:val="006E0403"/>
    <w:rsid w:val="006F0E7D"/>
    <w:rsid w:val="0070744A"/>
    <w:rsid w:val="007155AF"/>
    <w:rsid w:val="0071571F"/>
    <w:rsid w:val="007164B4"/>
    <w:rsid w:val="00724B09"/>
    <w:rsid w:val="007325DB"/>
    <w:rsid w:val="007816FA"/>
    <w:rsid w:val="00792017"/>
    <w:rsid w:val="00795456"/>
    <w:rsid w:val="007A03FF"/>
    <w:rsid w:val="007A6D5E"/>
    <w:rsid w:val="007D3F11"/>
    <w:rsid w:val="007E301E"/>
    <w:rsid w:val="00805E04"/>
    <w:rsid w:val="00807D0F"/>
    <w:rsid w:val="00811D2B"/>
    <w:rsid w:val="008122AE"/>
    <w:rsid w:val="008125C8"/>
    <w:rsid w:val="0085137F"/>
    <w:rsid w:val="008556AE"/>
    <w:rsid w:val="00856DA4"/>
    <w:rsid w:val="00862AFA"/>
    <w:rsid w:val="00877A18"/>
    <w:rsid w:val="00881D57"/>
    <w:rsid w:val="00885768"/>
    <w:rsid w:val="00892FA2"/>
    <w:rsid w:val="008A53E3"/>
    <w:rsid w:val="008C62F8"/>
    <w:rsid w:val="008D2EAB"/>
    <w:rsid w:val="008E009D"/>
    <w:rsid w:val="008E42A6"/>
    <w:rsid w:val="008E5635"/>
    <w:rsid w:val="008E7262"/>
    <w:rsid w:val="0091160D"/>
    <w:rsid w:val="00937815"/>
    <w:rsid w:val="00944782"/>
    <w:rsid w:val="00955EC8"/>
    <w:rsid w:val="00972F19"/>
    <w:rsid w:val="00983391"/>
    <w:rsid w:val="009A289C"/>
    <w:rsid w:val="009B042F"/>
    <w:rsid w:val="009B3793"/>
    <w:rsid w:val="009D0120"/>
    <w:rsid w:val="009D01D0"/>
    <w:rsid w:val="009D1A40"/>
    <w:rsid w:val="009F395E"/>
    <w:rsid w:val="00A02064"/>
    <w:rsid w:val="00A0225E"/>
    <w:rsid w:val="00A34E72"/>
    <w:rsid w:val="00A63C0F"/>
    <w:rsid w:val="00A70663"/>
    <w:rsid w:val="00A72AAF"/>
    <w:rsid w:val="00A74682"/>
    <w:rsid w:val="00A824DF"/>
    <w:rsid w:val="00A85133"/>
    <w:rsid w:val="00A94AED"/>
    <w:rsid w:val="00AA032F"/>
    <w:rsid w:val="00AA1327"/>
    <w:rsid w:val="00AA26F5"/>
    <w:rsid w:val="00AA48DA"/>
    <w:rsid w:val="00AB6A02"/>
    <w:rsid w:val="00AC3568"/>
    <w:rsid w:val="00AD71A9"/>
    <w:rsid w:val="00AE2D2C"/>
    <w:rsid w:val="00AE4D51"/>
    <w:rsid w:val="00AE66F6"/>
    <w:rsid w:val="00AF1301"/>
    <w:rsid w:val="00AF23CE"/>
    <w:rsid w:val="00B027D0"/>
    <w:rsid w:val="00B11261"/>
    <w:rsid w:val="00B17DDE"/>
    <w:rsid w:val="00B20CBC"/>
    <w:rsid w:val="00B218AF"/>
    <w:rsid w:val="00B3212F"/>
    <w:rsid w:val="00B368E0"/>
    <w:rsid w:val="00B45789"/>
    <w:rsid w:val="00B56441"/>
    <w:rsid w:val="00B56561"/>
    <w:rsid w:val="00B62286"/>
    <w:rsid w:val="00B63E02"/>
    <w:rsid w:val="00B706B0"/>
    <w:rsid w:val="00B750F7"/>
    <w:rsid w:val="00B80FE5"/>
    <w:rsid w:val="00BA0CA0"/>
    <w:rsid w:val="00BB3D10"/>
    <w:rsid w:val="00BC2489"/>
    <w:rsid w:val="00BD25BB"/>
    <w:rsid w:val="00BD678B"/>
    <w:rsid w:val="00BE0EB0"/>
    <w:rsid w:val="00C02A48"/>
    <w:rsid w:val="00C1125B"/>
    <w:rsid w:val="00C3663C"/>
    <w:rsid w:val="00C44874"/>
    <w:rsid w:val="00C46CCE"/>
    <w:rsid w:val="00C47299"/>
    <w:rsid w:val="00C47C5E"/>
    <w:rsid w:val="00C52041"/>
    <w:rsid w:val="00C560B4"/>
    <w:rsid w:val="00C66026"/>
    <w:rsid w:val="00C744FF"/>
    <w:rsid w:val="00C867CE"/>
    <w:rsid w:val="00C87D13"/>
    <w:rsid w:val="00C92FD6"/>
    <w:rsid w:val="00C9573D"/>
    <w:rsid w:val="00CA0F96"/>
    <w:rsid w:val="00CA3A15"/>
    <w:rsid w:val="00CA63B3"/>
    <w:rsid w:val="00CA798F"/>
    <w:rsid w:val="00CB6C42"/>
    <w:rsid w:val="00CE01A3"/>
    <w:rsid w:val="00CE1776"/>
    <w:rsid w:val="00CE1F07"/>
    <w:rsid w:val="00CF50AD"/>
    <w:rsid w:val="00D12542"/>
    <w:rsid w:val="00D25E48"/>
    <w:rsid w:val="00D2652C"/>
    <w:rsid w:val="00D33894"/>
    <w:rsid w:val="00D427DF"/>
    <w:rsid w:val="00D53C80"/>
    <w:rsid w:val="00D60445"/>
    <w:rsid w:val="00D621D4"/>
    <w:rsid w:val="00D77D67"/>
    <w:rsid w:val="00D82D58"/>
    <w:rsid w:val="00DA0044"/>
    <w:rsid w:val="00DA6F8E"/>
    <w:rsid w:val="00DB46BA"/>
    <w:rsid w:val="00DB5CD7"/>
    <w:rsid w:val="00DC14FE"/>
    <w:rsid w:val="00DD276D"/>
    <w:rsid w:val="00DD7BC4"/>
    <w:rsid w:val="00DE2982"/>
    <w:rsid w:val="00E015B3"/>
    <w:rsid w:val="00E16BA5"/>
    <w:rsid w:val="00E22B70"/>
    <w:rsid w:val="00E251D9"/>
    <w:rsid w:val="00E27AFE"/>
    <w:rsid w:val="00E34B88"/>
    <w:rsid w:val="00E35463"/>
    <w:rsid w:val="00E53772"/>
    <w:rsid w:val="00E55894"/>
    <w:rsid w:val="00E55942"/>
    <w:rsid w:val="00E61BA9"/>
    <w:rsid w:val="00E76EA6"/>
    <w:rsid w:val="00E86BD3"/>
    <w:rsid w:val="00E86E97"/>
    <w:rsid w:val="00E91377"/>
    <w:rsid w:val="00EB182A"/>
    <w:rsid w:val="00EC3447"/>
    <w:rsid w:val="00ED333D"/>
    <w:rsid w:val="00ED3A64"/>
    <w:rsid w:val="00ED6767"/>
    <w:rsid w:val="00EE17B6"/>
    <w:rsid w:val="00EE4068"/>
    <w:rsid w:val="00EE455E"/>
    <w:rsid w:val="00F131BF"/>
    <w:rsid w:val="00F20987"/>
    <w:rsid w:val="00F25008"/>
    <w:rsid w:val="00F260EE"/>
    <w:rsid w:val="00F43AE5"/>
    <w:rsid w:val="00F56BFA"/>
    <w:rsid w:val="00F75F17"/>
    <w:rsid w:val="00F77164"/>
    <w:rsid w:val="00F93B36"/>
    <w:rsid w:val="00F97A67"/>
    <w:rsid w:val="00FA4DDD"/>
    <w:rsid w:val="00FB2D68"/>
    <w:rsid w:val="00FB6540"/>
    <w:rsid w:val="00FC03BE"/>
    <w:rsid w:val="00FC0C28"/>
    <w:rsid w:val="00FC219D"/>
    <w:rsid w:val="00FE0B44"/>
    <w:rsid w:val="00FE264C"/>
    <w:rsid w:val="00FE3C11"/>
    <w:rsid w:val="00FE79AD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FBD5"/>
  <w15:docId w15:val="{82F6E8F1-CBBE-4E8D-BB41-20323BFC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205</Pages>
  <Words>43582</Words>
  <Characters>248423</Characters>
  <Application>Microsoft Office Word</Application>
  <DocSecurity>0</DocSecurity>
  <Lines>2070</Lines>
  <Paragraphs>582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ขวัญจิตต์ จิตสินธุ</cp:lastModifiedBy>
  <cp:revision>127</cp:revision>
  <dcterms:created xsi:type="dcterms:W3CDTF">2013-08-09T10:37:00Z</dcterms:created>
  <dcterms:modified xsi:type="dcterms:W3CDTF">2022-05-25T07:31:00Z</dcterms:modified>
</cp:coreProperties>
</file>