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6E" w:rsidRPr="00DA3A56" w:rsidRDefault="00D5446E" w:rsidP="00D5446E">
      <w:pPr>
        <w:rPr>
          <w:rFonts w:ascii="TH NiramitIT๙" w:eastAsia="Dotum" w:hAnsi="TH NiramitIT๙" w:cs="TH NiramitIT๙"/>
          <w:b/>
          <w:bCs/>
          <w:color w:val="00B050"/>
          <w:sz w:val="48"/>
          <w:szCs w:val="48"/>
        </w:rPr>
      </w:pPr>
      <w:r w:rsidRPr="00DA3A56">
        <w:rPr>
          <w:rFonts w:ascii="TH NiramitIT๙" w:eastAsia="Dotum" w:hAnsi="TH NiramitIT๙" w:cs="TH NiramitIT๙"/>
          <w:b/>
          <w:bCs/>
          <w:color w:val="00B050"/>
          <w:sz w:val="48"/>
          <w:szCs w:val="48"/>
          <w:cs/>
        </w:rPr>
        <w:t xml:space="preserve">ที่นี่มีคำ..ตอบ ๗ โดย คุณครูไม่ใหญ่ </w:t>
      </w:r>
    </w:p>
    <w:p w:rsidR="00907C8A" w:rsidRPr="00520631" w:rsidRDefault="00907C8A" w:rsidP="00D5446E">
      <w:pPr>
        <w:rPr>
          <w:rFonts w:asciiTheme="minorBidi" w:eastAsia="Dotum" w:hAnsiTheme="minorBidi" w:cstheme="minorBidi"/>
        </w:rPr>
      </w:pPr>
    </w:p>
    <w:p w:rsidR="00D5446E" w:rsidRPr="00DA3A56" w:rsidRDefault="00D5446E" w:rsidP="00D5446E">
      <w:pPr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</w:rPr>
      </w:pPr>
      <w:r w:rsidRPr="00DA3A56"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  <w:cs/>
        </w:rPr>
        <w:t xml:space="preserve">เนื่องในวาระอุปสมบทอุทิศชีวิต </w:t>
      </w:r>
    </w:p>
    <w:p w:rsidR="00D5446E" w:rsidRPr="00DA3A56" w:rsidRDefault="00D5446E" w:rsidP="00D5446E">
      <w:pPr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</w:rPr>
      </w:pPr>
      <w:r w:rsidRPr="00DA3A56"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  <w:cs/>
        </w:rPr>
        <w:t xml:space="preserve">สามเณรเปรียญธรรม ๑๘ รูป </w:t>
      </w:r>
    </w:p>
    <w:p w:rsidR="00D5446E" w:rsidRPr="00DA3A56" w:rsidRDefault="00D5446E" w:rsidP="00D5446E">
      <w:pPr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</w:rPr>
      </w:pPr>
      <w:r w:rsidRPr="00DA3A56">
        <w:rPr>
          <w:rFonts w:ascii="TH NiramitIT๙" w:eastAsia="Dotum" w:hAnsi="TH NiramitIT๙" w:cs="TH NiramitIT๙"/>
          <w:b/>
          <w:bCs/>
          <w:color w:val="943634" w:themeColor="accent2" w:themeShade="BF"/>
          <w:sz w:val="32"/>
          <w:szCs w:val="32"/>
          <w:cs/>
        </w:rPr>
        <w:t xml:space="preserve">ณ อุโบสถ วัดพระธรรมกาย </w:t>
      </w:r>
    </w:p>
    <w:p w:rsidR="00907C8A" w:rsidRPr="00520631" w:rsidRDefault="00907C8A" w:rsidP="00D5446E">
      <w:pPr>
        <w:rPr>
          <w:rFonts w:ascii="TH NiramitIT๙" w:eastAsia="Dotum" w:hAnsi="TH NiramitIT๙" w:cs="TH NiramitIT๙"/>
          <w:b/>
          <w:bCs/>
          <w:sz w:val="32"/>
          <w:szCs w:val="32"/>
        </w:rPr>
      </w:pPr>
    </w:p>
    <w:p w:rsidR="00D5446E" w:rsidRPr="00520631" w:rsidRDefault="00D5446E" w:rsidP="00D5446E">
      <w:pPr>
        <w:rPr>
          <w:rFonts w:ascii="TH NiramitIT๙" w:eastAsia="Dotum" w:hAnsi="TH NiramitIT๙" w:cs="TH NiramitIT๙"/>
          <w:b/>
          <w:bCs/>
          <w:sz w:val="32"/>
          <w:szCs w:val="32"/>
        </w:rPr>
      </w:pPr>
      <w:r w:rsidRPr="00520631">
        <w:rPr>
          <w:rFonts w:ascii="TH NiramitIT๙" w:eastAsia="Dotum" w:hAnsi="TH NiramitIT๙" w:cs="TH NiramitIT๙"/>
          <w:b/>
          <w:bCs/>
          <w:sz w:val="32"/>
          <w:szCs w:val="32"/>
          <w:cs/>
        </w:rPr>
        <w:t xml:space="preserve">วันวิสาขบูชา ๒๔ พฤษภาคม พ.ศ. ๒๕๕๖ </w:t>
      </w:r>
    </w:p>
    <w:p w:rsidR="00D5446E" w:rsidRPr="00520631" w:rsidRDefault="00D5446E" w:rsidP="00D5446E">
      <w:pPr>
        <w:rPr>
          <w:rFonts w:asciiTheme="minorBidi" w:eastAsia="Dotum" w:hAnsiTheme="minorBidi" w:cstheme="minorBidi"/>
        </w:rPr>
      </w:pPr>
    </w:p>
    <w:p w:rsidR="00D5446E" w:rsidRPr="00535A63" w:rsidRDefault="00907C8A" w:rsidP="00D5446E">
      <w:pPr>
        <w:rPr>
          <w:rFonts w:ascii="TH NiramitIT๙" w:eastAsia="Dotum" w:hAnsi="TH NiramitIT๙" w:cs="TH NiramitIT๙"/>
          <w:b/>
          <w:bCs/>
          <w:sz w:val="44"/>
          <w:szCs w:val="44"/>
        </w:rPr>
      </w:pPr>
      <w:r w:rsidRPr="00535A63">
        <w:rPr>
          <w:rFonts w:ascii="TH NiramitIT๙" w:eastAsia="Dotum" w:hAnsi="TH NiramitIT๙" w:cs="TH NiramitIT๙"/>
          <w:b/>
          <w:bCs/>
          <w:sz w:val="44"/>
          <w:szCs w:val="44"/>
          <w:cs/>
        </w:rPr>
        <w:t>คำนำ</w:t>
      </w:r>
    </w:p>
    <w:p w:rsidR="00D5446E" w:rsidRPr="00520631" w:rsidRDefault="00D5446E" w:rsidP="00535A63">
      <w:pPr>
        <w:spacing w:before="240"/>
        <w:ind w:firstLine="720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ศรัทธา คือความเชื่อในการตรัสรู้ธรรม แห่งองค์สมเด็จพระสัมมาสัมพุทธเจ้า เพราะ </w:t>
      </w:r>
      <w:r w:rsidR="00907C8A" w:rsidRPr="00520631">
        <w:rPr>
          <w:rFonts w:asciiTheme="minorBidi" w:eastAsia="Dotum" w:hAnsiTheme="minorBidi" w:cstheme="minorBidi"/>
          <w:sz w:val="36"/>
          <w:szCs w:val="36"/>
          <w:cs/>
        </w:rPr>
        <w:t>ความศรัทธาดังกล่าว จึงสามารถธำ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รงรักษา พระพุทธธรรมค</w:t>
      </w:r>
      <w:r w:rsidR="00907C8A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สอนให้สืบทอดยาวนานมา จนปัจจุบัน แต่ในท่ามกลางผู้มีศรัทธาทั้งหลาย การที่จะมีบุคคลผู้มีศรัทธาถึงขนาดกล้าเอา ชีวิตเป็นเดิมพันมุ่งมั่นปฏิบัติจนสามารถเข้าถึง ธรรมแห่งพระพุทธองค์ได้นั้นก็ยากจะพบเห็น และแม้จะพบเห็นก็ตามก็ยากจะพบบุคคล ผู้รู้ผู้เห็นธรรมที่จะกล้าสละชีวิตเป็นเดิมพัน เพื่อน</w:t>
      </w:r>
      <w:r w:rsidR="00907C8A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สิ่งที่รู้ที่เห็นมาสั่งสอนชาวโลกให้รู้ตาม โดยไม่หวั่นเกรงต่อกระแสในสังคมของคนไม่รู้ และยังกลับต่อต้าน ล้อเลียน หรือมุ่งท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ลาย ชื่อเสียงเกียรติคุณ สร้างความเข้าใจผิดให้กับ ผู้คนในบ้านเมือง หากใครท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ได้เช่นนี้ย่อม จะเป็นที่เคารพบูชากราบไหว้ของเหล่ามนุษย์ และเทวดาทั้งหลาย อีกทั้งยังถือเป็นแบบอย่าง อันประเสริฐที่ก่อให้เกิดบุุคคลผู้มีศรัทธาและ ปรารถนาจะเจริญรอยตาม </w:t>
      </w:r>
    </w:p>
    <w:p w:rsidR="00D5446E" w:rsidRPr="00520631" w:rsidRDefault="00D5446E" w:rsidP="00535A6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520631">
        <w:rPr>
          <w:rFonts w:asciiTheme="minorBidi" w:eastAsia="Dotum" w:hAnsiTheme="minorBidi" w:cstheme="minorBidi"/>
          <w:sz w:val="36"/>
          <w:szCs w:val="36"/>
          <w:cs/>
        </w:rPr>
        <w:t>หนังสือเล่มนี้ เป็นผลมาจากความ ศรัทธาที่สามารถไปรู้ไปเห็นสิ่งที่สอดคล้อง กับพระพุทธธรรมค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สอนที่ปรากฏในพระ ไตรปิฎก โดยเฉพาะเรื่องราวเกี่ยวกับกรรม และผลของกรรม เพื่อจะน้อมน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มาเป็น แนวทางปฏิบัติและเป็นแบบอย่างให้ละเว้น ความชั่ว ท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แต่ความดี และท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ใจให้ผ่องใส จนก่อให้เกิดศรัทธาตั้งมั่น สามารถรู้และ เห็นชีวิตในโลกนี้อย่างถูกต้องตรงตามความ เป็นจริง และละทิ้งสิ่งไม่เป็นสาระเพื่อ แสวงหาสิ่งที่เป็นสาระ ดังปรากฏมีบุคคลผู้ ปรารถนาจะเจริญรอยตาม นั่นคือสามเณร 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lastRenderedPageBreak/>
        <w:t>ผู้เป็นเหล่ากอหน่อเนื้อผู้กล้าจ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นวน 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๘ รูป ที่ตั้งกุศลเจตนาอย่างสูงส่งพร้อมเข้ารับการ อุปสมบทอุทิศชีวิตถวายเป็นพุทธบูชาในวัน วิสาขบูชา ที่ 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๒๔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 พฤษภาคม พ.ศ. 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๒๕๕๖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520631" w:rsidRDefault="00D5446E" w:rsidP="00535A6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520631">
        <w:rPr>
          <w:rFonts w:asciiTheme="minorBidi" w:eastAsia="Dotum" w:hAnsiTheme="minorBidi" w:cstheme="minorBidi"/>
          <w:sz w:val="36"/>
          <w:szCs w:val="36"/>
          <w:cs/>
        </w:rPr>
        <w:t>เพราะพระเดชพระคุณพระเทพ ญาณมหามุนี (หลวงพ่อธัมมชโย) ท่าน แกร่งกล้าเช่นนี้ จึงมีผู้กล้าก้าวตามทุก ย่างก้าว เพื่อให้เป็นย่างแก้วอันจะน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>ไป สู่ความหลุดพ้น และน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พาทุกคนสู่ที่สุด แห่งธรรม </w:t>
      </w:r>
    </w:p>
    <w:p w:rsidR="00B94C7F" w:rsidRPr="00520631" w:rsidRDefault="00B94C7F" w:rsidP="00D5446E">
      <w:pPr>
        <w:rPr>
          <w:rFonts w:asciiTheme="minorBidi" w:eastAsia="Dotum" w:hAnsiTheme="minorBidi" w:cstheme="minorBidi"/>
          <w:sz w:val="36"/>
          <w:szCs w:val="36"/>
        </w:rPr>
      </w:pPr>
    </w:p>
    <w:p w:rsidR="00D5446E" w:rsidRPr="00520631" w:rsidRDefault="00D5446E" w:rsidP="00520631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520631">
        <w:rPr>
          <w:rFonts w:asciiTheme="minorBidi" w:eastAsia="Dotum" w:hAnsiTheme="minorBidi" w:cstheme="minorBidi"/>
          <w:sz w:val="36"/>
          <w:szCs w:val="36"/>
          <w:cs/>
        </w:rPr>
        <w:t>คณะผู้จัดท</w:t>
      </w:r>
      <w:r w:rsidR="00B94C7F" w:rsidRPr="00520631">
        <w:rPr>
          <w:rFonts w:asciiTheme="minorBidi" w:eastAsia="Dotum" w:hAnsiTheme="minorBidi" w:cstheme="minorBidi"/>
          <w:sz w:val="36"/>
          <w:szCs w:val="36"/>
          <w:cs/>
        </w:rPr>
        <w:t>ำ</w:t>
      </w:r>
    </w:p>
    <w:p w:rsidR="00D5446E" w:rsidRPr="00520631" w:rsidRDefault="00C16A2F" w:rsidP="00520631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520631">
        <w:rPr>
          <w:rFonts w:asciiTheme="minorBidi" w:eastAsia="Dotum" w:hAnsiTheme="minorBidi" w:cstheme="minorBidi"/>
          <w:sz w:val="36"/>
          <w:szCs w:val="36"/>
          <w:cs/>
        </w:rPr>
        <w:t>กองวิชากา</w:t>
      </w:r>
      <w:r w:rsidR="00D5446E" w:rsidRPr="00520631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520631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520631">
        <w:rPr>
          <w:rFonts w:asciiTheme="minorBidi" w:eastAsia="Dotum" w:hAnsiTheme="minorBidi" w:cstheme="minorBidi"/>
          <w:sz w:val="36"/>
          <w:szCs w:val="36"/>
        </w:rPr>
        <w:t>01</w:t>
      </w:r>
    </w:p>
    <w:p w:rsidR="00C34C73" w:rsidRPr="00D40BF5" w:rsidRDefault="00C34C73" w:rsidP="00D5446E">
      <w:pPr>
        <w:rPr>
          <w:rFonts w:asciiTheme="minorBidi" w:eastAsia="Dotum" w:hAnsiTheme="minorBidi" w:cstheme="minorBidi"/>
          <w:sz w:val="32"/>
          <w:szCs w:val="32"/>
        </w:rPr>
      </w:pPr>
    </w:p>
    <w:p w:rsidR="00D5446E" w:rsidRPr="00535A63" w:rsidRDefault="00C34C73" w:rsidP="00D5446E">
      <w:pPr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>สารบัญ</w:t>
      </w:r>
    </w:p>
    <w:p w:rsidR="00C34C73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โอวาทพระเทพญาณมหามุนี </w:t>
      </w:r>
      <w:r w:rsidR="00C34C73" w:rsidRPr="00D40BF5">
        <w:rPr>
          <w:rFonts w:asciiTheme="minorBidi" w:eastAsia="Dotum" w:hAnsiTheme="minorBidi" w:cstheme="minorBidi"/>
          <w:sz w:val="36"/>
          <w:szCs w:val="36"/>
          <w:cs/>
        </w:rPr>
        <w:t>๑๕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โอวาทพระภาวนาวิริยคุณ </w:t>
      </w:r>
      <w:r w:rsidR="00C34C73" w:rsidRPr="00D40BF5">
        <w:rPr>
          <w:rFonts w:asciiTheme="minorBidi" w:eastAsia="Dotum" w:hAnsiTheme="minorBidi" w:cstheme="minorBidi"/>
          <w:sz w:val="36"/>
          <w:szCs w:val="36"/>
          <w:cs/>
        </w:rPr>
        <w:t>๒๓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ประวัติสามเณรเปรียญธรรม </w:t>
      </w:r>
      <w:r w:rsidR="00C34C73"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จากใจคุณครูไม่ใหญ่ </w:t>
      </w:r>
      <w:r w:rsidR="00C34C73" w:rsidRPr="00D40BF5">
        <w:rPr>
          <w:rFonts w:asciiTheme="minorBidi" w:eastAsia="Dotum" w:hAnsiTheme="minorBidi" w:cstheme="minorBidi"/>
          <w:sz w:val="36"/>
          <w:szCs w:val="36"/>
          <w:cs/>
        </w:rPr>
        <w:t>๗๑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ทำ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ไมถึงชื่อ </w:t>
      </w:r>
      <w:r w:rsidR="00D5446E" w:rsidRPr="00D40BF5">
        <w:rPr>
          <w:rFonts w:asciiTheme="minorBidi" w:eastAsia="Dotum" w:hAnsiTheme="minorBidi" w:cs="Cordia New"/>
          <w:sz w:val="36"/>
          <w:szCs w:val="36"/>
          <w:cs/>
        </w:rPr>
        <w:t>“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>ครูไม่ใหญ่</w:t>
      </w:r>
      <w:r w:rsidR="00D5446E" w:rsidRPr="00D40BF5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๗๙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C34C73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รุ่งแล้วร่วง ๘</w:t>
      </w:r>
      <w:r w:rsidR="00020026" w:rsidRPr="00D40BF5">
        <w:rPr>
          <w:rFonts w:asciiTheme="minorBidi" w:eastAsia="Dotum" w:hAnsiTheme="minorBidi" w:cstheme="minorBidi"/>
          <w:sz w:val="36"/>
          <w:szCs w:val="36"/>
          <w:cs/>
        </w:rPr>
        <w:t>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มักเจอเรื่องก่อนท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>บุญ ๘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ได้เงินก้อนมาฟรี ๆ ๘๘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บ้านใหม่ของเรา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๙๒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รวยฉับพลัน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๙๔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ครอบครัวแตกแยก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พ่อผู้เสียสละ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๑๐๐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lastRenderedPageBreak/>
        <w:t xml:space="preserve">๘ อย่าปล่อยให้ยายเหงา </w:t>
      </w:r>
      <w:r w:rsidR="00C34C73" w:rsidRPr="00D40BF5">
        <w:rPr>
          <w:rFonts w:asciiTheme="minorBidi" w:eastAsia="Dotum" w:hAnsiTheme="minorBidi" w:cstheme="minorBidi"/>
          <w:sz w:val="36"/>
          <w:szCs w:val="36"/>
          <w:cs/>
        </w:rPr>
        <w:t>๑๐๔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เพื่อนสนิท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๑๐๖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พี่สาวเปลี่ยนไป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๑๑๐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๑๑ อย่าประมาทในวัย ๑๑๔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สิบล้อชน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ปากแหว่งเพดานโหว่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๑๒๒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เกิดมาคอเอียง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๑๒๖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๑๕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กินยาลดความอ้วน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รักคนเจ้าชู้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๑๓๒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535A63" w:rsidRDefault="00D5446E" w:rsidP="00535A63">
      <w:pPr>
        <w:spacing w:before="240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เรื่องยาว </w:t>
      </w:r>
    </w:p>
    <w:p w:rsidR="00D5446E" w:rsidRPr="00D40BF5" w:rsidRDefault="00C34C73" w:rsidP="00535A63">
      <w:pPr>
        <w:spacing w:before="240"/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๑๗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เราสามคน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เราสามคน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๑๔๒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๑๙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เราสามคน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๓) ๑๔๖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สองเรา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๑๕๒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สองเรา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๑๖๒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สองเรา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๑๖๔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สองเรา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๑๖๖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C34C73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สองเรา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๑๗๐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๒๕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๑๗๒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>๘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๒๗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๑๙๖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๘ </w:t>
      </w: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lastRenderedPageBreak/>
        <w:t>๒๙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๒๗๒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B03A1D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๓๐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ทุกอย่าง...เผลอเป็นเสร็จ! (ตอน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)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๒๗๖</w:t>
      </w:r>
      <w:r w:rsidR="00D5446E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D40BF5" w:rsidRDefault="00D5446E" w:rsidP="00D5446E">
      <w:pPr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นั่งสมาธิเบื้องต้น 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๒๙๓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B03A1D" w:rsidRPr="00520631" w:rsidRDefault="00B03A1D" w:rsidP="00D5446E">
      <w:pPr>
        <w:rPr>
          <w:rFonts w:asciiTheme="minorBidi" w:eastAsia="Dotum" w:hAnsiTheme="minorBidi" w:cstheme="minorBidi"/>
        </w:rPr>
      </w:pPr>
    </w:p>
    <w:p w:rsidR="00D5446E" w:rsidRPr="00535A63" w:rsidRDefault="00D5446E" w:rsidP="00D5446E">
      <w:pPr>
        <w:rPr>
          <w:rFonts w:ascii="TH NiramitIT๙" w:eastAsia="Dotum" w:hAnsi="TH NiramitIT๙" w:cs="TH NiramitIT๙"/>
          <w:b/>
          <w:bCs/>
          <w:color w:val="C00000"/>
          <w:sz w:val="48"/>
          <w:szCs w:val="48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8"/>
          <w:szCs w:val="48"/>
          <w:cs/>
        </w:rPr>
        <w:t xml:space="preserve">โอวาทพระเทพญาณมหามุนี </w:t>
      </w:r>
    </w:p>
    <w:p w:rsidR="00D5446E" w:rsidRPr="00535A63" w:rsidRDefault="00D5446E" w:rsidP="0029451D">
      <w:pPr>
        <w:spacing w:before="240"/>
        <w:rPr>
          <w:rFonts w:ascii="TH NiramitIT๙" w:eastAsia="Dotum" w:hAnsi="TH NiramitIT๙" w:cs="TH NiramitIT๙"/>
          <w:b/>
          <w:bCs/>
          <w:color w:val="C0000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>ข้าศึกมากไม่ส</w:t>
      </w:r>
      <w:r w:rsidR="00B03A1D"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>ำ</w:t>
      </w:r>
      <w:r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>คัญ</w:t>
      </w:r>
      <w:r w:rsidR="00B03A1D"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 xml:space="preserve"> สำ</w:t>
      </w:r>
      <w:r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 xml:space="preserve">คัญลูกต้องชนะ </w:t>
      </w:r>
    </w:p>
    <w:p w:rsidR="00D5446E" w:rsidRPr="00D40BF5" w:rsidRDefault="00D5446E" w:rsidP="0029451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บวชเป็นพระแล้ว ให้ท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อย่างพระเดชพระคุณหลวงปู่พระมงคลเทพมุนี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(สด จนฺทสโร) พระผู้ปราบมาร บวชวันหนึ่งรุ่งขึ้นอีกวันหนึ่งก</w:t>
      </w:r>
      <w:r w:rsidR="00D40BF5">
        <w:rPr>
          <w:rFonts w:asciiTheme="minorBidi" w:eastAsia="Dotum" w:hAnsiTheme="minorBidi" w:cstheme="minorBidi" w:hint="cs"/>
          <w:sz w:val="36"/>
          <w:szCs w:val="36"/>
          <w:cs/>
        </w:rPr>
        <w:t>็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ปฏิบัติธรรมเรื่อยมา ลูกตั้งใจดีที่บวชอุทิศชีวิต เป็นสิ่งที่บังเกิดขึ้นได้ยากในโลก เฉพาะผู้มีบุญ บารมีมาก ๆ ที่สั่งสมมาอย่างดีหลายภพหลาย ชาติแล้วเท่านั้น จึงจะเกิดจิตส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40BF5">
        <w:rPr>
          <w:rFonts w:asciiTheme="minorBidi" w:eastAsia="Dotum" w:hAnsiTheme="minorBidi" w:cstheme="minorBidi"/>
          <w:sz w:val="36"/>
          <w:szCs w:val="36"/>
          <w:cs/>
        </w:rPr>
        <w:t>นึกกระตุ้น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เตือนให้รู้สึกอยากบวชตลอดชีวิต มนุษย์เทวดาทั้งหลายต่างอนุโมทนา </w:t>
      </w:r>
    </w:p>
    <w:p w:rsidR="00D5446E" w:rsidRPr="00D40BF5" w:rsidRDefault="00D5446E" w:rsidP="00D40BF5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เฉกเช่นเดียวกับพระบรมโพธิสัตว์ ปรารถนาจะเป็นพระพุทธเจ้า พระองค์ตั้งเป้า หมายแล้วท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40BF5">
        <w:rPr>
          <w:rFonts w:asciiTheme="minorBidi" w:eastAsia="Dotum" w:hAnsiTheme="minorBidi" w:cstheme="minorBidi"/>
          <w:sz w:val="36"/>
          <w:szCs w:val="36"/>
          <w:cs/>
        </w:rPr>
        <w:t>ตามมโนปณิธานนั้นโดยเอาชีวิต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เป็นเดิมพัน สละทรัพย์ตั้งแต่เล็ก ๆ น้อย ๆ จนถึงสมบัติจักรพรรดิ สละอวัยวะ ชีวิต แม้บุตร ภรรยา ใครอยากได้อะไรก็เอาไป เรียกได้ว่า สละทุกสิ่</w:t>
      </w:r>
      <w:r w:rsidR="00D40BF5">
        <w:rPr>
          <w:rFonts w:asciiTheme="minorBidi" w:eastAsia="Dotum" w:hAnsiTheme="minorBidi" w:cstheme="minorBidi"/>
          <w:sz w:val="36"/>
          <w:szCs w:val="36"/>
          <w:cs/>
        </w:rPr>
        <w:t>งทุกอย่าง เพื่อความเป็นพระสัมมา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สัมพุทธเจ้า เ</w:t>
      </w:r>
      <w:r w:rsidR="00D40BF5">
        <w:rPr>
          <w:rFonts w:asciiTheme="minorBidi" w:eastAsia="Dotum" w:hAnsiTheme="minorBidi" w:cstheme="minorBidi"/>
          <w:sz w:val="36"/>
          <w:szCs w:val="36"/>
          <w:cs/>
        </w:rPr>
        <w:t>พราะฉะนั้นลูกต้องตั้งใจเอาชีวิต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เป็นเดิม</w:t>
      </w:r>
      <w:r w:rsidR="00D40BF5">
        <w:rPr>
          <w:rFonts w:asciiTheme="minorBidi" w:eastAsia="Dotum" w:hAnsiTheme="minorBidi" w:cstheme="minorBidi"/>
          <w:sz w:val="36"/>
          <w:szCs w:val="36"/>
          <w:cs/>
        </w:rPr>
        <w:t>พันให้เหมือนพระสัมมาสัมพุทธเจ้า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 xml:space="preserve">ของเรา </w:t>
      </w:r>
    </w:p>
    <w:p w:rsidR="00D5446E" w:rsidRPr="0029451D" w:rsidRDefault="00D5446E" w:rsidP="0029451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D40BF5">
        <w:rPr>
          <w:rFonts w:asciiTheme="minorBidi" w:eastAsia="Dotum" w:hAnsiTheme="minorBidi" w:cstheme="minorBidi"/>
          <w:sz w:val="36"/>
          <w:szCs w:val="36"/>
          <w:cs/>
        </w:rPr>
        <w:t>ลูกตั้งใจบวชอุทิศชีวิต ตอนนี้ชีวิตลูกเป็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ของพระสัมมาสัมพุทธเจ้า ไม่ใช่ของเราแล้ว ลูกยังอยู่ในวัยที่แข็งแรงสดชื่น ให้ตั้งใจศึกษา พระธรรมวินัยให้ดี ให้แตกฉานเพื่อน</w:t>
      </w:r>
      <w:r w:rsidR="00B03A1D" w:rsidRPr="00D40BF5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D40BF5">
        <w:rPr>
          <w:rFonts w:asciiTheme="minorBidi" w:eastAsia="Dotum" w:hAnsiTheme="minorBidi" w:cstheme="minorBidi"/>
          <w:sz w:val="36"/>
          <w:szCs w:val="36"/>
          <w:cs/>
        </w:rPr>
        <w:t>ไปสู่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การปฏิบัติ </w:t>
      </w:r>
    </w:p>
    <w:p w:rsidR="00D5446E" w:rsidRPr="0029451D" w:rsidRDefault="00D5446E" w:rsidP="0029451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เมื่อลูกประกาศ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บวชตลอดชีวิต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ก็มีข้าศึกแล้ว เหม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ือนลงสนามรบ ข้าศึกจะมีมากแค่ไหน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ไม่ส</w:t>
      </w:r>
      <w:r w:rsidR="00B03A1D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 ส</w:t>
      </w:r>
      <w:r w:rsidR="00B03A1D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คัญลูกต้องชนะมัน ต้องห่างจากสิ่งที่เป็นข้าศึกต่อกุศลและพรหมจรรย์ทั้งกายและใจ ถ้าใกล้เพราะมีภารกิจ อย่าชิด ไม่ชิด ทั้งกายและใจ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เพราะผู้ที่ตั้งใจอย่างนี้แต่ไป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ไม่ตลอดก็มี เหมือนตั้งใจจะเป็นพระสัมมาสัมพุทธเจ้า ได้เป็นก็เยอะ ไม่ได้เป็นก็เยอะ ทุกพระองค์ต้องเอาชีวิตเป็นเดิมพัน เพราะฉะนั้นลูกต้องเอาชีวิตเป็นเดิมพัน </w:t>
      </w:r>
    </w:p>
    <w:p w:rsidR="00D5446E" w:rsidRPr="0029451D" w:rsidRDefault="00D5446E" w:rsidP="0029451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ในสนามรบ มีข้าศึก มีผู้พ่าย มีอย่างนี้อยู่เรื่อย ๆ ทั้ง ๆ ที่จุดเริ่มต้นก็ตั้งใจดี แต่ไม่ได้ดีอย่างที่ตั้งใจ เพราะฉะนั้นลูกต้องรู้จักข้าศึกอะไรที่เป็นข้าศึกต่อการกุศลและพรหมจรรย์ พระอุปัชฌาย์ท่านสอนกัมมัฏฐาน ผม ขน เล็บ ฟัน หนัง เป็นสิ่งที่เห็นได้ง่ายด้วยตา ไม่ต้องไป ดูของคนอื่น ดูของเรา ไม่สะอาดอย่างไรเรารู้ ร่างกายเราเป็นที่ก</w:t>
      </w:r>
      <w:r w:rsidR="00B03A1D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เนิดของเหม็น ที่ต้องอาบน้</w:t>
      </w:r>
      <w:r w:rsidR="00B03A1D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ล้างหน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้า แปรงฟัน ใส่ของหอมเพราะตัวเรา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เหม็น ไม่คิดก็ไม่ได้อะไร คิดไม่ได้เพราะไม่ได้คิด เพราะฉะนั้นต้องคิด ไม่ใช่ฟังเป็นพิธีกรรมเท่านั้น นั่นท่านให้อาวุธเราไว้ต่อสู้กับข้าศึก </w:t>
      </w:r>
    </w:p>
    <w:p w:rsidR="00D5446E" w:rsidRPr="0029451D" w:rsidRDefault="00D5446E" w:rsidP="00724C8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ในสนามรบ มีผู้เพลี่ยงพล้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มีผู้ชนะ ลูกเลือกเอ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า จะเป็นอย่างไหน พันธุ์อย่างลูก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เกิดยาก เพราะ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ฉะนั้นสิ่งที่ได้จากพระอุปัชฌาย์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ต้องนึกทบทวนบ่อย ๆ ตอกย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="0029451D">
        <w:rPr>
          <w:rFonts w:asciiTheme="minorBidi" w:eastAsia="Dotum" w:hAnsiTheme="minorBidi" w:cstheme="minorBidi"/>
          <w:sz w:val="36"/>
          <w:szCs w:val="36"/>
          <w:cs/>
        </w:rPr>
        <w:t>ให้เหมือนตอก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ตะปู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ตอกทีเดียวไม่ได้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ต้องตอกบ่อย ๆ ต้องบอกตัวเองทุกวัน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บวชตลอดชีวิต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เป็นพระอย่างเดียว มุ่งไปสู่พระภายใน องค์เดียวไม่พอ ต้องเข้าไปให้หนาแน่น ต้องเห็นข้าศึกตัวจริงให้ได้ สตรีสตางค์เป็นข้าศึกตัวปลอม </w:t>
      </w:r>
    </w:p>
    <w:p w:rsidR="00D5446E" w:rsidRPr="0029451D" w:rsidRDefault="00D5446E" w:rsidP="00724C8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ถ้าลูกรบชนะศึก รุ่นน้องที่ตามมาในภายหลังไม่ว่าจะอายุมากหรือน้อยจะเดินตามรอย ลูกถูกยกระดับจากธงในตลาดเป็นธงชัยสู่ยอดเสา เป็นตัวอย่างของผู้ชนะ ลูกจะเป็นผู้แพ้หรือผู้ชนะ นับจากนี้ไป เวลาหลวงพ่อมีไม่มาก อย่าให้หลวงพ่อปลื้มฟรีนะ ให้หลวงพ่อได้ปลื้มตลอดชาติ </w:t>
      </w:r>
    </w:p>
    <w:p w:rsidR="00D5446E" w:rsidRPr="0029451D" w:rsidRDefault="00D5446E" w:rsidP="00724C8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รักษามโนปณิธานเอาไว้ให้ดี ต้องชนะพ่ายไม่ได้ ดูพระเดชพระคุณหลวงปู่ฯ เป็นหลัก ถ้าไม่ทันก็ดูพระมหาเถระ ถ้าไม่ทันก็เอา ตัวเราเป็นหลัก ไปตั้งหลักให้ดี อย่าให้เทวดาอนุโมทนาฟรี วันใดที่ลูกเข้าถึงธรรม ไปดูเทวดาอนุโมทนาจริง หรือหลวงพ่อพูดลอย ๆ หรืออนุโมทนาจริง เขาอนุโมทนากันอย่างไร ถึงวันนั้นลูกจะได้เห็น</w:t>
      </w:r>
      <w:r w:rsidR="00724C8A">
        <w:rPr>
          <w:rFonts w:asciiTheme="minorBidi" w:eastAsia="Dotum" w:hAnsiTheme="minorBidi" w:cstheme="minorBidi"/>
          <w:sz w:val="36"/>
          <w:szCs w:val="36"/>
          <w:cs/>
        </w:rPr>
        <w:t>ลูกอยู่ในสายตาเขา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ตลอด อย่าคิดว่าเราอยู่ตามล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พัง ถ้าคิดได้อย่างนี้ล</w:t>
      </w:r>
      <w:r w:rsidR="00724C8A">
        <w:rPr>
          <w:rFonts w:asciiTheme="minorBidi" w:eastAsia="Dotum" w:hAnsiTheme="minorBidi" w:cstheme="minorBidi"/>
          <w:sz w:val="36"/>
          <w:szCs w:val="36"/>
          <w:cs/>
        </w:rPr>
        <w:t>ูกเอาตัวรอด ถ้าคิดว่าลูกอยู่ตาม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พังลูกพ่ายแล้ว ลูกต้องจัดอยู่ในผู้ชนะ ไม่ใช่ผู้แพ้ น้อง ๆ จะตามมาอีกมาก ที่เอาลูกเป็นธงชัย รุ่นสืบต่อ คือ ลูก ๆ ทั้งหลาย อย่าให้สร้างกันเหนื่อยฟรี มันเหนื่อยทั้งทีม ต้องมีการสืบทอดอย่างมีคุณภาพ เขารุ่นสร้างวัด ของลูกรุ่นสร้างโลก ถ้าบวชได้หลาย ๆ ชั้น ลูกจะเข้าใจ </w:t>
      </w:r>
    </w:p>
    <w:p w:rsidR="00D5446E" w:rsidRPr="0029451D" w:rsidRDefault="00D5446E" w:rsidP="00724C8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หลวงพ่อชื่นใจ ดีใจมากเลยที่ลูกบวช ลูกเณรจะเป็นก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ลังสาคัญของพระพุทธศาสนา 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และเป็นกำ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ลังใจให้แก่สังฆมณฑลด้วย บุญจากการบวชจะถึงกับโยม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พ่อโยมแม่ มนุษย์และเทวดาทั้งหลาย จะเป็นตัวอย่างแก่น้องเณรรุ่นต่อ ๆ ไป ให้ลูกเณรตั้งใจฝึกฝนอบรมตนเองให้ดี จะท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ให้บวชสองชั้นได้ในวันเวลาที่เหลืออยู่นะลูกนะ </w:t>
      </w:r>
    </w:p>
    <w:p w:rsidR="00D5446E" w:rsidRPr="00535A63" w:rsidRDefault="00D5446E" w:rsidP="00724C8A">
      <w:pPr>
        <w:spacing w:before="240"/>
        <w:rPr>
          <w:rFonts w:ascii="TH NiramitIT๙" w:eastAsia="Dotum" w:hAnsi="TH NiramitIT๙" w:cs="TH NiramitIT๙"/>
          <w:b/>
          <w:bCs/>
          <w:color w:val="C00000"/>
          <w:sz w:val="48"/>
          <w:szCs w:val="48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8"/>
          <w:szCs w:val="48"/>
          <w:cs/>
        </w:rPr>
        <w:t xml:space="preserve">โอวาทพระภาวนาวิริยคุณ </w:t>
      </w:r>
    </w:p>
    <w:p w:rsidR="00D5446E" w:rsidRPr="00535A63" w:rsidRDefault="00D5446E" w:rsidP="00724C8A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C00000"/>
          <w:sz w:val="40"/>
          <w:szCs w:val="40"/>
          <w:cs/>
        </w:rPr>
        <w:t xml:space="preserve">เอาชีวิตเป็นเดิมพัน </w:t>
      </w:r>
    </w:p>
    <w:p w:rsidR="00D5446E" w:rsidRPr="0029451D" w:rsidRDefault="00D5446E" w:rsidP="00724C8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พระสัมมาสัมพุทธเจ้าทรงให้ความส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 กับการปฏิ</w:t>
      </w:r>
      <w:r w:rsidR="00724C8A">
        <w:rPr>
          <w:rFonts w:asciiTheme="minorBidi" w:eastAsia="Dotum" w:hAnsiTheme="minorBidi" w:cstheme="minorBidi"/>
          <w:sz w:val="36"/>
          <w:szCs w:val="36"/>
          <w:cs/>
        </w:rPr>
        <w:t>บัติมรรคมีองค์ ๘ อย่างสูงที่สุด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ในพระพุทธศาสนา โดยพระองค์ถึงกับตรัสว่า ธรรมะท</w:t>
      </w:r>
      <w:r w:rsidR="00724C8A">
        <w:rPr>
          <w:rFonts w:asciiTheme="minorBidi" w:eastAsia="Dotum" w:hAnsiTheme="minorBidi" w:cstheme="minorBidi"/>
          <w:sz w:val="36"/>
          <w:szCs w:val="36"/>
          <w:cs/>
        </w:rPr>
        <w:t>ั้งหลายที่พระองค์ทรงสั่งสอนนั้น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ประชุมรวมกันในมรรคมีองค์ ๘ </w:t>
      </w:r>
    </w:p>
    <w:p w:rsidR="00D5446E" w:rsidRPr="0029451D" w:rsidRDefault="00D5446E" w:rsidP="00724C8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ลูกเณรเคยอ่านหนังสือนวโกวาทกันมาแล้ว เรื่องต่างๆ ทั้งหมดนั้นเป็นข้อปฏิบัติที่สนับสนุนการปฏิบัติมรรคมีองค์ ๘ ทั้งสิ้น ที่ผ่านมาเราเรียนกันแบบแปลเอาความหมาย แต่ไม่เคยเจาะลึกลงไปในเชิงปฏิบัติ ลูกไปพิจารณาดูให้ดีเพราะเรื่องที่หลวงพ่อน</w:t>
      </w:r>
      <w:r w:rsidR="0005669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มาเทศน์ตั้งแต่บวชมาไม่เกินจากเนื้อหาในหนังสือนวโกวาท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หากเราเจาะลึกมรรคมีองค์ ๘ ลงไปในเชิงปฏิบัติ มีหลักส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คัญในการฝึก คือ ต้องท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ให้ได้สัดส่วนควบคู่กันไปทั้ง ๘ อย่าง และต้องปฏิบัติอย่างเอาชีวิตเป็นเดิมพัน ถ้าไม่เอาชีวิตเป็นเดิมพันแล้ว ดวงปฐมมรรคไม่เกิด เมื่อดวงปฐมมรรคไม่เกิด เราจะได้แค่มักง่าย ไม่ได้ประโยชน์อะไรจากความรู้ที่ได้ร่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เรียนมา จะเร็วหรือช้าก็มักจะลาสิกขาออกไป แต่คนที่ตั้งใจจะเอาชีวิตเป็นเดิมพันนั้นไม่ใช่ว่าตั้งใจแล้วจะท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ด้เลย ในเบื้องต้นจะต้องมีการวาง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พื้นฐานก่อน แม้แต่เจ้าชายสิทธัตถะยังต้องใช้เวลาบ่มนิสัยเอาชีวิตเป็นเดิมพันถึง 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หรับลูกเณร ค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ถามที่ต้องถามตัวเอง คือ วันนี้ทุกอย่างที่เราเข้าไปท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ำเราเอาชีวิตเป็น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เดิมพันในการท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สิ่งนั้นๆ แล้วหรือยัง ถ้าเราท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อย่างนี้ได้ทุกเรื่องไป ถึงคราวลงมือนั่งสมาธิก็จะสามารถฝึกใจให้หยุดนิ่งได้ และจะเข้าใจธรรมะที่ละเอียดลึกซึ้งได้ไม่ยาก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พระเดชพระคุณพระมงคลเทพมุนี</w:t>
      </w:r>
      <w:r w:rsidR="00BC3556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(สด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จนฺทสโร)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พระเดชพระคุณหลวงพ่อธัมมชโย และคุณยายอาจารย์มหารัตนอุบาสิกาจันทร์ ขนนกยูง ท่านจับหลักนี้ได้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ท่านจึงทุ่มเทเอา ชีวิตเป็นเดิมพันในการประพฤติปฏิบัติธรรม เป็น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ต้นแบบของยอดนักสร้างบารมีให้กับ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ลูกเณร และผู้ที่จะตามมาในภายหลังได้เจริญรอยตาม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หลวงพ่อขอฝากลูกเณรไว้ ชีวิตพระในพระพุทธศาสนา ถ้าจะฉันข้าวญาติโยมแล้วไม่เป็นหนี้นั้นมีอยู่ทางเดียวคือ ต้องเอาชีวิตเป็นเดิมพันใน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การฝึกตัว ไม่อย่างนั้นก็ฉันข้าว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เขาฟรี เมื่อฉันฟรีแล้วไม่มีอะไรจะให้โยม เราก็เป็นหนี้โยม ส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รวจตัวเราเองนะลูก ไม่อย่างนั้นจะจับทิศผิด เพราะตั้งแต่เริ่มสร้างวัดมา คุณยายท่านย้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เสมอว่า ให้พวกเราเอาชีวิตเป็น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เดิมพ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ันในการปฏิบัติธรรมและฝึกฝนตนเอง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แล้วสม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บัติจะมาเอง หลวงพ่อก็เห็นมาตลอด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 สมบัติมาจริงๆ คนเขาท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ำบุญมาให้เราสร้าง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วัดจนถึงทุกวันนี้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อีกสิ่งหนึ่งที่ลูกต้องระวังให้มาก คือ ต้องไม่สะสมสมบัติ เพราะเป็นเครื่อ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งเหนี่ยวรั้งใจ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เราให้มีกังวล แล้วจะไม่มีเวลาฝึกตัว เพราะมัวห่วงของหวงของ สภาพใจเช่นนี้จะท</w:t>
      </w:r>
      <w:r w:rsidR="00AD3D0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ให้เราไม่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กล้าเอาชีวิตเ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ป็นเดิมพัน หรือไม่ก็ไม่มีอารมณ์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เอาชีวิตเป็นเ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ดิมพัน แต่ถ้าสมบัติน้อยจะฝึกตัว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ให้อยู่ในพระธรรมวินัยได้มาก ชีวิตฆราวาสคับแคบเพราะมีบุตร ภรรยา สามี แม้มาบวชเป็นพระแล้วยังมีสมบัติมาก ก็ท</w:t>
      </w:r>
      <w:r w:rsidR="007870CC" w:rsidRPr="0029451D">
        <w:rPr>
          <w:rFonts w:asciiTheme="minorBidi" w:eastAsia="Dotum" w:hAnsiTheme="minorBidi" w:cstheme="minorBidi"/>
          <w:sz w:val="36"/>
          <w:szCs w:val="36"/>
          <w:cs/>
        </w:rPr>
        <w:t>ำให้ชีวิตสมณะ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คับแคบเช่นกัน </w:t>
      </w:r>
    </w:p>
    <w:p w:rsidR="00D5446E" w:rsidRPr="0029451D" w:rsidRDefault="00D5446E" w:rsidP="00BC355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พระสัมมาสัมพุทธเจ้าทรงต้องการให้พระภิกษุด</w:t>
      </w:r>
      <w:r w:rsidR="007870C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รงชีวิตเหมือนไม้ใหญ่ คือใหญ่ด้วยศีลด้วยธรรม ใหญ่ด้วยมรรคมีองค์ ๘ แต่กินน้</w:t>
      </w:r>
      <w:r w:rsidR="007870C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น้อย คือ ใช้ปัจจัย </w:t>
      </w:r>
      <w:r w:rsidR="007870CC" w:rsidRPr="0029451D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น้อย มีเพียงผ้าไม่กี่ผืน เรื่องอาหารก็ไม่ต้องยกครัวไป มีบาตรใบเดียวก็เพียงพอ ที่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พักที่อาศัยก็ใช้โคนไม้ เจ็บป่วย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ก็ฉันยาดองด้วยน้</w:t>
      </w:r>
      <w:r w:rsidR="007870C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มูตรเน่า เพียงเท่านี้ก็พอจะหล่อเลี้ยงช</w:t>
      </w:r>
      <w:r w:rsidR="00BC3556">
        <w:rPr>
          <w:rFonts w:asciiTheme="minorBidi" w:eastAsia="Dotum" w:hAnsiTheme="minorBidi" w:cstheme="minorBidi"/>
          <w:sz w:val="36"/>
          <w:szCs w:val="36"/>
          <w:cs/>
        </w:rPr>
        <w:t>ีวิตไว้เพื่อฝึกปฏิบัตินิสัยมรรค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มีองค์ ๘ ได้แล้ว ไปฝึกกันให้ดี แล้วลูกจะเป็นผู้ที่มีความองอาจ สง่าผ่าเผยไปตลอดชีวิต และจะเป็นผู้ที่ไม่หวั่นไหวต่ออุปสรรคใดๆ ทั้งสิ้น นี่คือคุณค่าสูงสุดของการเรียนธรรมะ </w:t>
      </w:r>
    </w:p>
    <w:p w:rsidR="00D5446E" w:rsidRPr="00BC3556" w:rsidRDefault="00D5446E" w:rsidP="00BC3556">
      <w:pPr>
        <w:spacing w:before="240"/>
        <w:rPr>
          <w:rFonts w:ascii="TH NiramitIT๙" w:eastAsia="Dotum" w:hAnsi="TH NiramitIT๙" w:cs="TH NiramitIT๙"/>
          <w:b/>
          <w:bCs/>
          <w:color w:val="C00000"/>
          <w:sz w:val="48"/>
          <w:szCs w:val="48"/>
        </w:rPr>
      </w:pPr>
      <w:r w:rsidRPr="00BC3556">
        <w:rPr>
          <w:rFonts w:ascii="TH NiramitIT๙" w:eastAsia="Dotum" w:hAnsi="TH NiramitIT๙" w:cs="TH NiramitIT๙"/>
          <w:b/>
          <w:bCs/>
          <w:color w:val="C00000"/>
          <w:sz w:val="48"/>
          <w:szCs w:val="48"/>
          <w:cs/>
        </w:rPr>
        <w:t>จากใจคุณครูไม่ใหญ่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...แต่เดิมนั้นที่คิดตั้งโรงเรียนอนุบาลฝันในฝันวิทยา เพราะเห็นว่าตัวเองอายุเยอะแล้ว เวลาข้างหน้าเหลือน้อยเต็มที มีความรู้อะไรก็จะมาแบ่งปันให้กับลูกๆ ทุกคน ทั้งความรู้ที่ได้ศึกษาเรียนรู้มาจากพระไตรปิฎกบ้าง จากคุณยายอาจารย์มหารัตนอุบาสิกาจันทร์ ขนนกยูง บ้าง โดยเฉพาะที่ส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คัญที่สุด คือ จากวิชชาธรรมกาย ที่พระ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เดชพระคุณหลวงปู่ พระมงคลเทพมุนี (สด จนฺทสโร) พระผู้ป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ราบมาร ท่านได้ถ่ายทอดผ่านคุณยาย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อาจารย์ฯ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อีกประการ คือ ต้องการที่จะตอบแทนลูกๆ ทุกคน ที่ได้ให้ข้าว ให้น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ให้อาหารเป็นก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ลังแก่ครูไม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่ใหญ่เอง และแก่ลูกพระลูกเณรทั้ง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หลาย ท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ให้มีเรี่ยวแรงในการศึกษาพระธรรมวินัยของพระสัมมาสัมพุทธเจ้า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อีกเหตุผลหนึ่ง คือ ช่วงนี้คนยังเข้าใจพระพุทธศาสนาคลาดเคลื่อนกันไปเยอะ โดยเฉพาะหลักส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คัญเกี่ยวกับเรื่องกฎแห่งกรรมซึ่งไม่ค่อยน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มาพูดกัน จนกระทั่งเป็น เหตุท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ให้เกิดความรู้สึกคลางแคลงเกี่ยวกับเรื่องกฎแห่งกรรม หรือกฎแห่งการกระท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ทั้งทางกาย วาจา ใจ ซึ่งเป็นกฎของเหตุและผล คือ ประกอบเหตุอย่างนี้ จะต้อง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มีผลอย่างนั้น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มีผลในปัจจุบันอย่างนี้ ก็เพราะได้ประกอบเหตุในอดีตอย่างนั้น ความเชื่อหรือความเข้าใจในสิ่งเหล่านี้ได้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ลดลงไปเรื่อยๆ เพราะว่าเหตุผลบาง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อย่างไม่ปรากฏทันตา หรือเหตุผลบางอย่างที่ปรากฏอยู่ในปรโลก ก็ไม่อาจที่จะไปรู้ไปเห็นกันได้ เพราะว่าไม่ให้โ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อกาสตัวเองในการศึกษา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เรียนรู้ แต่ถ้าให้โอกาสตัวเอง ทุกคนก็สามารถเรียนรู้ได้ ยกเว้นคนบ้า คนตายเท่านั้น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ด้วยแรงบันดาลใจหลายๆ อย่างเหล่านี้จึงท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ให้เปิดโรงเรียนนี้ขึ้นมา อีกทั้งก็มีความสุขทุกครั้งที่ได้มาท</w:t>
      </w:r>
      <w:r w:rsidR="00DA42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หน้าที่เป็นครูไม่ใหญ่ได้มาถ่ายทอดความรู้ตรงนี้ ทั้งๆ ที่แต่เดิมที่เข้าวัด ปฏิบัติธรรมกับคุณยายอาจารย์ฯ ท่านมุ่งในการปฏิบัติธรรมเป็นหลัก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โดยอัธยาศัยส่วนตัวของครูไม่ใหญ่นั้น จะตรงข้ามกับภาพที่เห็นในโรงเรียน คือ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จะชอบเงียบๆ ชอบอยู่ตามล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พัง คุณยายอาจารย์ฯ ท่านก็มีอัธยาศัยเช่นนี้เหมือนกัน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 มักน้อย สันโดษ ไม่คลุกคลีด้วยหมู่คณะ ยินดีปัจจัยตามมีตามได้ ท่านก็พร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สอนอย่างนี้เรื่อยมา และก็ได้ปฏิบัติตามโอวาทของท่านเป็นเวลากว่า 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๓๐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 คือ จะชอบอยู่ตามล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พัง อ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ย่างมากก็เจอในช่วงวันอาทิตย์ต้น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เดือนกับวันอาทิตย์ธรรมดาที่ออกมาชวนลูกๆ ทั้งหลายปฏิบัติธรรมเป็นหลัก ส่วนใหญ่ก</w:t>
      </w:r>
      <w:r w:rsidR="0076042E">
        <w:rPr>
          <w:rFonts w:asciiTheme="minorBidi" w:eastAsia="Dotum" w:hAnsiTheme="minorBidi" w:cstheme="minorBidi" w:hint="cs"/>
          <w:sz w:val="36"/>
          <w:szCs w:val="36"/>
          <w:cs/>
        </w:rPr>
        <w:t>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จะชวนหมู่คณะส่วนหนึ่งไปปฏิบัติธรรม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บนดอยสุเทพ เพราะว่าอากาศดีและวิเวก มีป่า มีเขา นั่นคื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ออัธยาศัยที่ชอบอย่างนั้นมาก ถ้า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จะให้เลือก ก็อยากจะกลับไปมีชีวิตเงียบๆ อย่างนั้น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แต่ว่าเมื่อกาลเวลาผ่านมาจนกระทั่ง อายุเยอะแล้ว ก็คิดอ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ย่างที่ได้เล่าให้ฟังข้าง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ต้น จึง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ได้เริ่มฝึกหัดสอน เป็นการฝึกหัด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เทศน์สอนจริงๆ ถ้าจะให้เทศน์แบบพระ ผู้ที่มีความช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นาญ เป็นบัณฑิตนักปราชญ์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ในทางพระพุทธศาสนาก็ท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ไม่ได้ เพราะว่าภูมิรู้ภูมิธรรมก็จบแค่นักธรรมตรี แม้จะอ่านพระไตรปิฎกตั้งแต่ตอนที่ยังเป็นนักเรียน ยังไม่เข้ามหาวิทยาลัย มันก็ 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๔๐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กว่าปีผ่านมาแล้ว และเวลาส่วนใหญ่จะใช้อยู่กับการปฏิบัติธรรม เพราะฉ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ะนั้นจึงไม่กล้าเปิดเป็นโรงเรียน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มัธยม เป็นวิท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ยาลัย หรือมหาวิทยาลัย เอาแค่ว่า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เป็นโรงเรียนอนุบาลฝันในฝันวิทยา เพื่อจะได้ง่ายต่อการสอน การแนะน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การพูดการคุย เพราะไปสังเกตโรงเรียนอนุบาลทั่วๆ ไป เขาก็ง่ายๆ เพราะนักเรียนอนุบาลก็คือเด็ก มีเพลง มีภาพ มีพูด ซึ่งคุณครูท่านก็ไปยืนอยู่หน้าชั้น ดุนักเรียนบ้าง ชมกันบ้าง ก็ว่ากันไป ชอบอย่างนี้</w:t>
      </w:r>
      <w:r w:rsidR="0076042E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จึงได้เปิดเป็นโรงเรียนอนุบาลฝันในฝันวิทยา </w:t>
      </w:r>
    </w:p>
    <w:p w:rsidR="00D5446E" w:rsidRPr="0029451D" w:rsidRDefault="00D5446E" w:rsidP="007604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ก็เป็นบุญที่ว่า ตั้งแต่เ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ปิดโรงเรียนมา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พลาดพลั้งอะไรไป ก็ยังไม่ได้รับการติติงจาก นักปร</w:t>
      </w:r>
      <w:r w:rsidR="0076042E">
        <w:rPr>
          <w:rFonts w:asciiTheme="minorBidi" w:eastAsia="Dotum" w:hAnsiTheme="minorBidi" w:cstheme="minorBidi"/>
          <w:sz w:val="36"/>
          <w:szCs w:val="36"/>
          <w:cs/>
        </w:rPr>
        <w:t>าชญ์ในทางพระพุทธศาสนาเลย ก็ยิ่ง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ให้มีก</w:t>
      </w:r>
      <w:r w:rsidR="00DB42A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ลังใจฝึกสอนกันต่อไป แม้กระทั่ง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ปัจจุบันนี้ ก็ยังฝึกสอนอยู่ และจะฝึกกันต่อไป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แม้ยังมีอะไรขลุกขลักอยู่บ้าง แต่ก็ได้ก</w:t>
      </w:r>
      <w:r w:rsidR="009C283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ลังใจจากนักเรียนอนุบาลฝันในฝันวิทยา ที่คอยส่งยิ้มผ่านทางหน้าจอบ้าง ในโรงเรียน บ้าง คอยเป็นกองเชียร์ ท</w:t>
      </w:r>
      <w:r w:rsidR="009C283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ให้มีเรี่ยวแรงที่จะ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พัฒนาปรับปรุงการสอนเพิ่มขึ้น จากเริ่มต้นฟังทางโทรศัพท์ก็พัฒนามาเป็นอินเทอร์เน็ต จนเปลี่ยนมาเป็นจานดาวธรรม จากภาพแห้งๆ ก็เริ่มมีภาพเคลื่อนไหว และน</w:t>
      </w:r>
      <w:r w:rsidR="009C283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เรื่องราวที่ฝ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เป็นตุเป็นตะมาเล่าให้ฟัง ตั้งใจจะให้ฟังเป็นนิยายปรัมปรา แต่ว่าเป็นนิยายที่มีคติธรรม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ได้รับความร่วมมือจากเจ้าของ </w:t>
      </w:r>
      <w:r w:rsidR="000F29EC">
        <w:rPr>
          <w:rFonts w:asciiTheme="minorBidi" w:eastAsia="Dotum" w:hAnsiTheme="minorBidi" w:cstheme="minorBidi"/>
          <w:sz w:val="36"/>
          <w:szCs w:val="36"/>
        </w:rPr>
        <w:t>C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ase </w:t>
      </w:r>
      <w:r w:rsidR="000F29EC">
        <w:rPr>
          <w:rFonts w:asciiTheme="minorBidi" w:eastAsia="Dotum" w:hAnsiTheme="minorBidi" w:cstheme="minorBidi"/>
          <w:sz w:val="36"/>
          <w:szCs w:val="36"/>
        </w:rPr>
        <w:t>S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tudy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ที่ได้กรุณาเล่าเรื่องราวชีวิตของตัวเอง มาเป็นธรรมทานแก่เพื่อนนักเรียน ก็ได้สอน กันมาอย่างนี้ อยากใช้ค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 พูดคุยกันมากกว่า เพราะว่านักเรียนมีอยู่ชั้นเดียว แล้วก็มีทุกเพศ ทุกวัย แล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ะมีศาสนิกอื่นๆ ทั้งนอกจากมาเป็น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นักเรียน มา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ฟังธรรม ยังมาปฏิบัติธรรม แล้วก็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เข้าถึงธรรม และมาสร้างมหาทานบารมีร่วมกัน โดยลืมกันไปชั่ว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ขณะว่า แต่เดิมนั้นตนเองเริ่มต้น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ชีวิตจากค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สอนใด และได้มาศึกษา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ความรู้สากล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กันอย่างนี้เรื่อยมา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จาก </w:t>
      </w:r>
      <w:r w:rsidR="000F29EC">
        <w:rPr>
          <w:rFonts w:asciiTheme="minorBidi" w:eastAsia="Dotum" w:hAnsiTheme="minorBidi" w:cstheme="minorBidi"/>
          <w:sz w:val="36"/>
          <w:szCs w:val="36"/>
        </w:rPr>
        <w:t>C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ase </w:t>
      </w:r>
      <w:r w:rsidR="000F29EC">
        <w:rPr>
          <w:rFonts w:asciiTheme="minorBidi" w:eastAsia="Dotum" w:hAnsiTheme="minorBidi" w:cstheme="minorBidi"/>
          <w:sz w:val="36"/>
          <w:szCs w:val="36"/>
        </w:rPr>
        <w:t>S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tudy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ที่ผ่านมา กับเรื่องราวต่างๆ ซึ่งทยอยเล่ากันไป ก็ท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ให้เกิดการเปลี่ยนแปลงในชีวิตของนักเรียน บ้างก็เปลี่ยนแปลงอย่างยิ่งใหญ่ บ้างก็ค่อยๆ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เปลี่ยน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แปลง และเสียงเหล่านี้สะท้อนกลับ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มาถึงครูไม่ใหญ่ 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ให้มีควา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มปลื้มปีติยินดีกับ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การเปลี่ยนแปลงไปในทางที่ดีขึ้นของนักเรียนอนุบาลฝันในฝันวิทยาทั่วโลก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บางคนจากเดิมที่เคยติดเหล้า ติดบุหรี่ ก็เลิก เคยติดการพนันก็เลิก เคยประกอบมิจฉาอาชีวะโดยไม่รู้ว่ามันเป็นสิ่งที่จะท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ให้ไปอบายก็เลิกได้ ที่ขี้เกียจนั่งธรรมะก็ขยันนั่ง</w:t>
      </w:r>
      <w:r w:rsidR="000F29EC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จากครอบครัวอบอ้าวก็มาเป็นครอบครัวอบอุ่น ลูกๆ อยู่ในโอ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วาท เป็นเด็กเก่งและดี ที่ไม่เคย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รู้จักการท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บุญก็เริ่มท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 ที่ท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บุญตามอารมณ์ก็เปลี่ยนมาเป็นท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บุญสม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ที่ท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ตามก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ลังก็เปลี่ยนมาท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เต็มก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การเปลี่ยนแปลงที่ยิ่งใหญ่เหล่านี้ คือสิ่งที่ท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ให้ครูไม่ใหญ่ชื่นใจมากๆ และท</w:t>
      </w:r>
      <w:r w:rsidR="002B21C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ให้มีเรี่ยวมีแรงสอนกันต่อไป... </w:t>
      </w:r>
    </w:p>
    <w:p w:rsidR="00D5446E" w:rsidRPr="0029451D" w:rsidRDefault="00D5446E" w:rsidP="000F29EC">
      <w:pPr>
        <w:spacing w:before="240"/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="0002002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พฤษภา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9B5DC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พ.ศ.๒๕๔๘</w:t>
      </w:r>
    </w:p>
    <w:p w:rsidR="00D5446E" w:rsidRPr="000F29EC" w:rsidRDefault="00D5446E" w:rsidP="000F29EC">
      <w:pPr>
        <w:spacing w:before="360"/>
        <w:jc w:val="thaiDistribute"/>
        <w:rPr>
          <w:rFonts w:ascii="TH NiramitIT๙" w:eastAsia="Dotum" w:hAnsi="TH NiramitIT๙" w:cs="TH NiramitIT๙"/>
          <w:b/>
          <w:bCs/>
          <w:color w:val="4F6228" w:themeColor="accent3" w:themeShade="80"/>
          <w:sz w:val="48"/>
          <w:szCs w:val="48"/>
        </w:rPr>
      </w:pPr>
      <w:r w:rsidRPr="000F29EC">
        <w:rPr>
          <w:rFonts w:ascii="TH NiramitIT๙" w:eastAsia="Dotum" w:hAnsi="TH NiramitIT๙" w:cs="TH NiramitIT๙"/>
          <w:b/>
          <w:bCs/>
          <w:color w:val="4F6228" w:themeColor="accent3" w:themeShade="80"/>
          <w:sz w:val="48"/>
          <w:szCs w:val="48"/>
          <w:cs/>
        </w:rPr>
        <w:t>ท</w:t>
      </w:r>
      <w:r w:rsidR="008204A6" w:rsidRPr="000F29EC">
        <w:rPr>
          <w:rFonts w:ascii="TH NiramitIT๙" w:eastAsia="Dotum" w:hAnsi="TH NiramitIT๙" w:cs="TH NiramitIT๙"/>
          <w:b/>
          <w:bCs/>
          <w:color w:val="4F6228" w:themeColor="accent3" w:themeShade="80"/>
          <w:sz w:val="48"/>
          <w:szCs w:val="48"/>
          <w:cs/>
        </w:rPr>
        <w:t>ำ</w:t>
      </w:r>
      <w:r w:rsidRPr="000F29EC">
        <w:rPr>
          <w:rFonts w:ascii="TH NiramitIT๙" w:eastAsia="Dotum" w:hAnsi="TH NiramitIT๙" w:cs="TH NiramitIT๙"/>
          <w:b/>
          <w:bCs/>
          <w:color w:val="4F6228" w:themeColor="accent3" w:themeShade="80"/>
          <w:sz w:val="48"/>
          <w:szCs w:val="48"/>
          <w:cs/>
        </w:rPr>
        <w:t xml:space="preserve">ไมถึงชื่อ “ครูไม่ใหญ่” </w:t>
      </w:r>
    </w:p>
    <w:p w:rsidR="00D5446E" w:rsidRPr="0029451D" w:rsidRDefault="00D5446E" w:rsidP="000F29E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8204A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ไมถึงใช้ชื่อ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ครูไม่ใหญ่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เพราะชอบชื่อนี้</w:t>
      </w:r>
      <w:r w:rsidR="000F29EC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ก็สมมติเอาเท่านั้น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อาจารย์ใหญ่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นี่ท่าน อยู่โรงเรีย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นแพทย์ คือ ผู้ที่ละโลกแล้วก็สละ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ร่างกายอุทิศให</w:t>
      </w:r>
      <w:r w:rsidR="000F29EC">
        <w:rPr>
          <w:rFonts w:asciiTheme="minorBidi" w:eastAsia="Dotum" w:hAnsiTheme="minorBidi" w:cstheme="minorBidi"/>
          <w:sz w:val="36"/>
          <w:szCs w:val="36"/>
          <w:cs/>
        </w:rPr>
        <w:t>้เป็นวิทยาทาน เอาไว้ศึกษา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เรื่องสรีระของร่างกาย เรายังไม่ถึงขั้นนั้น ก็เลยชื่อว่า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ครูไม่ใหญ่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ครูใหญ่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 คุณยายอาจารย์มหารัตนอุบาสิกาจันทร์</w:t>
      </w:r>
      <w:r w:rsidR="0044531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ขนนกยูง ผู้ให้ก</w:t>
      </w:r>
      <w:r w:rsidR="008204A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เนิดวัด พระธรรมกาย </w:t>
      </w:r>
    </w:p>
    <w:p w:rsidR="00D5446E" w:rsidRPr="0029451D" w:rsidRDefault="00D5446E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ครูที่ใหญ่กว่า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 พระเดชพระคุณหลวงปู่ วัดปากน</w:t>
      </w:r>
      <w:r w:rsidR="008204A6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พระมงคลเทพมุนี (สด จนฺทสโร) พระผู้ปราบมาร </w:t>
      </w:r>
    </w:p>
    <w:p w:rsidR="00D5446E" w:rsidRPr="0029451D" w:rsidRDefault="008204A6" w:rsidP="00445317">
      <w:pPr>
        <w:spacing w:before="240"/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พระเทพญาณมหา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มุนี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วิ.</w:t>
      </w:r>
    </w:p>
    <w:p w:rsidR="00D5446E" w:rsidRPr="0029451D" w:rsidRDefault="00D5446E" w:rsidP="0044531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(หลวงพ่อธัมมชโย)</w:t>
      </w:r>
    </w:p>
    <w:p w:rsidR="00D5446E" w:rsidRPr="00445317" w:rsidRDefault="00D5446E" w:rsidP="00D40BF5">
      <w:pPr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44531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 ...รุ่งแล้วร่วง </w:t>
      </w:r>
    </w:p>
    <w:p w:rsidR="00D5446E" w:rsidRPr="0029451D" w:rsidRDefault="008760C4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สามีของลูกมีหลายอา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ชีพ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ทั้งรับเหมาก่อสร้า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สร้างบ้า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นจัดสรร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เปิดร้านคา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ร์แคร์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ประดับยนต์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จัดงานคอนเสิร์ตและอีกหลา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ลูกแต่งงานกับเขา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เมื่อปี พ.ศ.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๒๕๓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หลัง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นแล้ว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ตอนนั้นเรามีฐานะดีมา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ก เพื่อน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ฝูงก็มา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เรียกว่า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หัวบันไดไม่แห้ง ถือเป็นช่วง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ที่รุ่งเรืองที่สุดในชีวิต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มีรถราคา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แพงใช้ทุกยี่ห้อ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ธุรกิจต่า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 ๆ ดำเนินไปด้วยดี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แต่ละเดือนรา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ยได้ ไม่ต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่ำกว่า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ล้านบา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 </w:t>
      </w:r>
    </w:p>
    <w:p w:rsidR="00D5446E" w:rsidRPr="0029451D" w:rsidRDefault="008760C4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ครั้งหนึ่งสามีจัดงา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นคอนเสิร์ตได้กำไร ๗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แสนบา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ทในคืนเดียว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ดีใจสุดขีด จึงควักเงิน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แบงก์ต่า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ๆ 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ที่มีอยู่ในกระเป๋าออกมา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โปรยแจก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ให้กับผู้ชมคอนเสิร์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ตที่หน้า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เวที </w:t>
      </w:r>
    </w:p>
    <w:p w:rsidR="00D5446E" w:rsidRPr="0029451D" w:rsidRDefault="00D5446E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ปี พ.ศ. ๒๕๓๖ มีบริษัทแห่งหนึ่งน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445317">
        <w:rPr>
          <w:rFonts w:asciiTheme="minorBidi" w:eastAsia="Dotum" w:hAnsiTheme="minorBidi" w:cstheme="minorBidi"/>
          <w:sz w:val="36"/>
          <w:szCs w:val="36"/>
          <w:cs/>
        </w:rPr>
        <w:t>นที่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ประมูลได้ 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เป็นงานสร้างโรงรมยา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งทั้งหมด 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๕ โรง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มาเสนอให้สามีช่วยเป็นนายหน้าจัดหา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มาสร้างและให้สามีเซ็นสัญญา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ประกันให้ด้วย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โดยจะได้เปอร์เซ็นต์โรงละ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แสนบา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44531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แต่โรงรมยางดังกล่า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วสร้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งไม่เสร็จ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คนที่สร้า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งก็หนี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ำให้สามีต้องแบกภาระหนี้สินในฐา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นะผู้ค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ประกันเป็นจ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ำนวนเงินกว่า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๒</w:t>
      </w:r>
      <w:r w:rsidR="00DA7FB4" w:rsidRPr="0029451D">
        <w:rPr>
          <w:rFonts w:asciiTheme="minorBidi" w:eastAsia="Dotum" w:hAnsiTheme="minorBidi" w:cstheme="minorBidi"/>
          <w:sz w:val="36"/>
          <w:szCs w:val="36"/>
          <w:cs/>
        </w:rPr>
        <w:t>๐ ล้านบา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</w:p>
    <w:p w:rsidR="00D5446E" w:rsidRPr="0029451D" w:rsidRDefault="00DA7FB4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ตั้งแต่นั้นเป็นต้นมา ชีวิตของเรา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ก็ตกต่ำด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ำดิ่งมา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ตลอด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ไม่ว่า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จะทำธุรกิจอะไรก็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ล้มเหลวขา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ดทุนย่อยยับทุกครั้ง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ต้องหาทา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กู้ยืมเงินมาเพื่อแก้ไขปัญหาต่า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ในครอบครัว</w:t>
      </w:r>
      <w:r w:rsidR="00445317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เกิดเป็นหนี้สินมากมายทั้งหนี้ธนาคา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และหนี้เงินนอกระบบ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รวมแล้วเป็นเงินกว่า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๑๐๐ ล้า</w:t>
      </w:r>
      <w:r w:rsidR="003A23B5" w:rsidRPr="0029451D">
        <w:rPr>
          <w:rFonts w:asciiTheme="minorBidi" w:eastAsia="Dotum" w:hAnsiTheme="minorBidi" w:cstheme="minorBidi"/>
          <w:sz w:val="36"/>
          <w:szCs w:val="36"/>
          <w:cs/>
        </w:rPr>
        <w:t>นบา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</w:p>
    <w:p w:rsidR="00D5446E" w:rsidRPr="0029451D" w:rsidRDefault="003A23B5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ลูกและสามีต้องขึ้นโรงพักขึ้นศา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ลอยู่เป็นประจ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 รวมแล้วเป็นระยะเวลากว่า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ปี</w:t>
      </w:r>
      <w:r w:rsidR="0044531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ชนะบ้า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แพ้บ้า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เหตุการณ์ที่ผ่านมา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ทำให้</w:t>
      </w:r>
      <w:r w:rsidR="004B243E" w:rsidRPr="0029451D">
        <w:rPr>
          <w:rFonts w:asciiTheme="minorBidi" w:eastAsia="Dotum" w:hAnsiTheme="minorBidi" w:cstheme="minorBidi"/>
          <w:sz w:val="36"/>
          <w:szCs w:val="36"/>
          <w:cs/>
        </w:rPr>
        <w:t>สามีกลัดกลุ้มเป็นอย่างมา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</w:p>
    <w:p w:rsidR="00D5446E" w:rsidRPr="0029451D" w:rsidRDefault="00E918C5" w:rsidP="0044531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เพราะเหตุใดลูกและสามีถึงรวยมา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อยู่ช่วงหนึ่ง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แต่ต่อมา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ต้องล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มีหนี้สิน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มากมา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อีกทั้งเวลาประกอบธุรกิจกว่า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จะได้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เงินมา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ใช้แต่ละก้อนต้องรอแล้วรออีก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จะมีวิธีแก้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ไขอย่างไรให้ได้เงินมาแบบง่า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เย็นๆ</w:t>
      </w:r>
      <w:r w:rsidR="0044531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และ</w:t>
      </w:r>
      <w:r w:rsidR="001854A9" w:rsidRPr="0029451D">
        <w:rPr>
          <w:rFonts w:asciiTheme="minorBidi" w:eastAsia="Dotum" w:hAnsiTheme="minorBidi" w:cstheme="minorBidi"/>
          <w:sz w:val="36"/>
          <w:szCs w:val="36"/>
          <w:cs/>
        </w:rPr>
        <w:t>ต้องประกอบเหตุอย่างไรให้ประสบควา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มส</w:t>
      </w:r>
      <w:r w:rsidR="001854A9" w:rsidRPr="0029451D">
        <w:rPr>
          <w:rFonts w:asciiTheme="minorBidi" w:eastAsia="Dotum" w:hAnsiTheme="minorBidi" w:cstheme="minorBidi"/>
          <w:sz w:val="36"/>
          <w:szCs w:val="36"/>
          <w:cs/>
        </w:rPr>
        <w:t>ำเร็จในกา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รทำธุรกิจทุกครั้งไป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ลูกจะมีโอกา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รวยล้า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งแค้นคืนหรือไม่คะ</w:t>
      </w:r>
    </w:p>
    <w:p w:rsidR="00D5446E" w:rsidRPr="00535A63" w:rsidRDefault="00D5446E" w:rsidP="0044531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 xml:space="preserve">คุณครูไม่ใหญ่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ลูกและสามีรวยมาก ๆ อยู่ระยะหนึ่ง แต่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ต่อมาต้องลำ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 มีหนี้สินมากมาย อีกทั้ง เวลาประกอบธุรกิจกว่าจะได้เงินมาใช้แต่ละก้อนต้องรอแล้วรอเล่าเฝ้าแต่รอ เพราะในอดีตท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บุญไม่สม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เสมอ ออกแบบชีวิตด้วยการ </w:t>
      </w:r>
    </w:p>
    <w:p w:rsidR="00D5446E" w:rsidRPr="0029451D" w:rsidRDefault="00D5446E" w:rsidP="00CF6FCE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บุญแค่นี้พอแล้ว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CF6FCE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lastRenderedPageBreak/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เยอะแล้ว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แล้วก็เลยหยุดท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หรือ </w:t>
      </w:r>
    </w:p>
    <w:p w:rsidR="00D5446E" w:rsidRPr="0029451D" w:rsidRDefault="00D5446E" w:rsidP="00CF6FCE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ให้คนอื่นเขาท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บ้าง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หรือไม่ก็ </w:t>
      </w:r>
    </w:p>
    <w:p w:rsidR="00D5446E" w:rsidRPr="0029451D" w:rsidRDefault="00D5446E" w:rsidP="00CF6FCE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วัดนั้นรวยแล้ว ไม่ต้องไปท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วัดรวยหรือจนนั้นไม่เกี่ยวอะไรกับเรา แต่เราท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บุญมันเกี่ยวกับเรา เราก็ได้บุญ เราไม่ท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เราก็ไม่ได้ เมื่อตอนท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บุญ บุญก็ส่ง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ผลให้มีทรัพย์ เมื่อไม่ได้ทำ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บุญ ทรัพย์ก็กระจาย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หายไป เพราะไม่มีบุญรองรับสมบัติ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ในอดีตท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บุญไม่สม่</w:t>
      </w:r>
      <w:r w:rsidR="006D1A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ในยามที่มีศรัทธาก็ท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เต็มที่ แต่บางเวลาท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ไปแล้วก</w:t>
      </w:r>
      <w:r w:rsidR="00CF6FCE">
        <w:rPr>
          <w:rFonts w:asciiTheme="minorBidi" w:eastAsia="Dotum" w:hAnsiTheme="minorBidi" w:cstheme="minorBidi" w:hint="cs"/>
          <w:sz w:val="36"/>
          <w:szCs w:val="36"/>
          <w:cs/>
        </w:rPr>
        <w:t>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เสียดายด้วยความตระหนี่ มีความคิดว่า ไม่น่าท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เลย รู้อย่างนี้ขยักไว้หน่อยก็ดี วิบากกรรมนี้มาส่งผล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ลูกก็จะต้องประกอบเหตุออกแบบชีวิตใหม่ ด้วยการสั่งสมบุญอย่างง่าย ๆ บ่อย ๆ ด้วยใจใส ๆ พอท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บุญอย่างง่าย ๆ บุญก็เกิดขึ้น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อย่างง่าย ๆ สม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บัติก็จะเกิดขึ้นอย่างง่าย ๆ ถ้า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บุญด้วยใจใส ๆ เย็น ๆ บุญก็จะไม่มีหกไม่มีหล่นเลย เวลาจะได้ทรัพย์ก็จะได้อย่างเย็น ๆ แล้วก็เยอะ ๆ เพราะฉะนั้นเวลาท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บุญอย่า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หงุดหงิ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ด ถ้าหงุดหงิดเมื่อบุญส่งผลมันจะ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เค็ญก่อนได้ เรียกว่า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ทุกขลาภ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ลูกก็มีโอกาสกลับมารวยได้อีก ขอให้ตั้งใจสั่งสมบุญใหม่อย่างเต็มที่ ด้วยวิธีดังที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่ได้กล่าว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มาแล้ว </w:t>
      </w:r>
    </w:p>
    <w:p w:rsidR="00D5446E" w:rsidRPr="0029451D" w:rsidRDefault="00D5446E" w:rsidP="00CF6FCE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>๑ มีนา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4E611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9B5DC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CF6FCE" w:rsidRDefault="00D5446E" w:rsidP="00CF6FC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CF6FC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>๒ ...มักเจอเรื่องก่อนท</w:t>
      </w:r>
      <w:r w:rsidR="004E6113" w:rsidRPr="00CF6FC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>ำ</w:t>
      </w:r>
      <w:r w:rsidRPr="00CF6FC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บุญ </w:t>
      </w:r>
    </w:p>
    <w:p w:rsidR="00D5446E" w:rsidRPr="0029451D" w:rsidRDefault="004E6113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เพราะเหตุใดลูกและสา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มีเมื่อจะทำบุญ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มักจะมีเหตุการณ์ร้า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ๆ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มาดักหน้า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ไว้ก่อน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ซึ่งเกิดขึ้นบ่อยมา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ก เช่น ครั้งหนึ่งขณะที่ลูก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ำลังฉลององค์กฐินอยู่ที่บ้า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น ก่อนที่จะนำ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ไปทอดที่วัดแห่งหนึ่ง จู่ ๆ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ลูกสา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วคนที่สอง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ก็ตกจากรา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วเหล็กที่ใช้กั้นถนนจนแขนหัก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ต้องเข้าโรงพยาบา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และเหตุการณ์ล่า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สุดจะไป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ปฏิบัติธรรมที่สวนพนา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วัฒน์ก็เกิดน้ำท่วมใหญ่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กั้น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แต่สุดท้ายลูกและสา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มีก็ได้ไปค่ะ จะมีวิธี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ใดแก้ไขกรรมเหล่านี้ให้ดีขึ้นบ้า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งคะ </w:t>
      </w:r>
    </w:p>
    <w:p w:rsidR="00D5446E" w:rsidRPr="00535A63" w:rsidRDefault="00D5446E" w:rsidP="00CF6FC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ลูกและสามีเวลาจะท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บุญอะไรก็มักจะมีเหตุการณ์ร้ายมาดักหน้าไว้ก่อน ก็เพราะท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บุญไม่สม่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และเวลาท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บุญใจมักจะหงุดหงิด จึงท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ให้วิบากกรรมต่าง ๆ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ในอดีตได้ช่อ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งส่งผลให้มีเหตุการณ์ร้าย ๆ เกิด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ขึ้นก่อนที่จะท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 </w:t>
      </w:r>
    </w:p>
    <w:p w:rsidR="00D5446E" w:rsidRPr="0029451D" w:rsidRDefault="00D5446E" w:rsidP="00CF6FC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วิธีแก้ไขก็คือ อย่าท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ให้บุญหกหล่นด้วยการท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ใจใส ๆ เย็น ๆ อีกทั้งอย่าไปสนใจเรื่องเหตุการณ์ร้</w:t>
      </w:r>
      <w:r w:rsidR="00CF6FCE">
        <w:rPr>
          <w:rFonts w:asciiTheme="minorBidi" w:eastAsia="Dotum" w:hAnsiTheme="minorBidi" w:cstheme="minorBidi"/>
          <w:sz w:val="36"/>
          <w:szCs w:val="36"/>
          <w:cs/>
        </w:rPr>
        <w:t>ายต่าง ๆ ให้ตั้งใจมุ่งหน้าสร้าง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บารมีดังที่ได้ตั้งใจไว้ด้วยใจใส ๆ เย็น ๆ </w:t>
      </w:r>
    </w:p>
    <w:p w:rsidR="00962499" w:rsidRPr="0029451D" w:rsidRDefault="00D5446E" w:rsidP="00CF6FCE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๑ มีนา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CF6FCE" w:rsidRDefault="00D5446E" w:rsidP="00CF6FC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CF6FC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๓ ...ได้เงินก้อนมาฟรี ๆ 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ตอนมีลูกคนที่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๓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ลูกโชคดีได้เงินก้อนมา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ฟรีๆ คือ ต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อนนั้นทางการไฟฟ้าได้มา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ติดตั้งเสาไฟฟ้าแรงสูงผ่า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นที่ดินของลูก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ได้ชดเชยให้เป็นเงิน ๒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ล้านบา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 โดยที่ที่ดินผืนนั้นก็ยังคงเป็นของลูกอยู่ ท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ำให้สามีของลูกศรัทธา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เชื่อมั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่นในบุญมา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และได้มา</w:t>
      </w:r>
      <w:r w:rsidR="00A261FA">
        <w:rPr>
          <w:rFonts w:asciiTheme="minorBidi" w:eastAsia="Dotum" w:hAnsiTheme="minorBidi" w:cstheme="minorBidi"/>
          <w:sz w:val="36"/>
          <w:szCs w:val="36"/>
          <w:cs/>
        </w:rPr>
        <w:t>วัดตั้งแต่นั้น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เงินที่ได้ลูกได้น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ำมา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ทำบุญเป็น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ประธา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นรอง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๑ ล้านบา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 ในปีนั้นด้วย 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</w:t>
      </w:r>
      <w:r w:rsidR="00A261FA">
        <w:rPr>
          <w:rFonts w:asciiTheme="minorBidi" w:eastAsia="Dotum" w:hAnsiTheme="minorBidi" w:cstheme="minorBidi" w:hint="cs"/>
          <w:sz w:val="36"/>
          <w:szCs w:val="36"/>
          <w:cs/>
        </w:rPr>
        <w:t>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 พ.ศ. ๒๕๔๖ </w:t>
      </w:r>
      <w:r w:rsidR="00962499" w:rsidRPr="0029451D">
        <w:rPr>
          <w:rFonts w:asciiTheme="minorBidi" w:eastAsia="Dotum" w:hAnsiTheme="minorBidi" w:cstheme="minorBidi"/>
          <w:sz w:val="36"/>
          <w:szCs w:val="36"/>
          <w:cs/>
        </w:rPr>
        <w:t>เพื่อนของสา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มีถูก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คดีควา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สามีได้ให้ควา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มช่วยเหลือ โดยนำที่ดิน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แปลงนั้นมา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ประกันเพื่อน เ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พื่อนของเขา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หลุดคดีในเวลาต่อมา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แล้วเพื่อนคนนั้นก็ได้มาขอซื้อที่ดินแปลงดังกล่าวในราคา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๖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แสนบา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สามีก็ตกลงขา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ได้โอนที่ดินให้เขา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 โดยไม่ได้ท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ำสัญญา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คิดว่าคงไม่มีปัญหา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อะไร เพื่อน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คนนั้นก็สัญญาว่า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จะน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ำเงินทั้งหมดมา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ให้ในอีก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๘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ือนข้างหน้า แต่จนปัจจุบันนี้เขา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ก็ไม่ได้น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ำเงินมาให้เลยสักบา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บุญใดที่ท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ำให้ลูกและสามีได้เงินมาง่า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ยๆ</w:t>
      </w:r>
      <w:r w:rsidR="00A261FA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จากการไฟฟ้า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ถึง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ล้านบา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และกรรมใดท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ำให้ต้องมาเสียที่ดินผืนนั้นให้เพื่อนสา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</w:t>
      </w:r>
      <w:r w:rsidR="00A261FA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เรามีวิบากกรรมร่วมกันมาอย่า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ลูกจะมีสิทธิ์ได้เงินหรือที่ดินคืนหรือไม่คะ</w:t>
      </w:r>
    </w:p>
    <w:p w:rsidR="00D5446E" w:rsidRPr="00535A63" w:rsidRDefault="00D5446E" w:rsidP="00A261FA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ลูกและสามีได้เงินมาง่าย ๆ จากการไฟฟ้าถึง 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ล้านบาท เพราะผลแห่งทานบารมีที่ได้ ตั้งใจท</w:t>
      </w:r>
      <w:r w:rsidR="00D3409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261FA">
        <w:rPr>
          <w:rFonts w:asciiTheme="minorBidi" w:eastAsia="Dotum" w:hAnsiTheme="minorBidi" w:cstheme="minorBidi"/>
          <w:sz w:val="36"/>
          <w:szCs w:val="36"/>
          <w:cs/>
        </w:rPr>
        <w:t>ในพระพุทธศาสนา</w:t>
      </w:r>
      <w:r w:rsidR="00A261FA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A261FA">
        <w:rPr>
          <w:rFonts w:asciiTheme="minorBidi" w:eastAsia="Dotum" w:hAnsiTheme="minorBidi" w:cstheme="minorBidi"/>
          <w:sz w:val="36"/>
          <w:szCs w:val="36"/>
          <w:cs/>
        </w:rPr>
        <w:t>และกับหมู่คณะ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ในอดีตได้ตามมาส่งผล 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แต่ต้องมาเสียที่ดินผืนนั้นให้เพื่อนของสามี</w:t>
      </w:r>
      <w:r w:rsidR="00A261FA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เพราะกรรมในอดีตลูกและสามีก็ได้เป็นสามีภรรยากันเหมือนในชาตินี้ และได้ไปขอยืมเงินคนอื่นแล้วก็ขอลืม วิบากกรรมดังกล่าวมาส่งผล เป็นกรรมเก่าของลูกและสามี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แต่เป็นกรรมใหม่ของเพื่อนสามี ให้ลูกนึกถึงบุญที่ได้สั่งสมบ่อย ๆ เมื่อบุญได้ช่องส่งผล เขาก็จะเอามาคืนเองแหละจ้ะ อย่าร้อนใจไปเลย </w:t>
      </w:r>
    </w:p>
    <w:p w:rsidR="00D5446E" w:rsidRPr="0029451D" w:rsidRDefault="00D5446E" w:rsidP="00A261FA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๒๘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มีนา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A261FA" w:rsidRDefault="00D5446E" w:rsidP="00A261FA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A261FA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๔ ...บ้านใหม่ของเรา 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ครอบครัวของลูก 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เดิมตั้งรกรา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กอยู่ที่</w:t>
      </w:r>
      <w:r w:rsidR="00A261FA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จ.ร้อยเอ็ด 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ต่อมาพ่อก็พาครอบครัวย้า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ยไป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อยู่หลายที่หลา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ยจังหวัด แต่ละที่ที่ไปอยู่นั้น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จะเป็นป่า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รกร้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างว่างเปล่า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ยังไม่มีใครจับจอง </w:t>
      </w:r>
    </w:p>
    <w:p w:rsidR="00D5446E" w:rsidRPr="0029451D" w:rsidRDefault="00047876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ครอบครัวของเราตั้งตัวได้เร็วมา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ก็สลา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ยเร็ว คือ พอจะมีเงิน มีฐ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นะ ก็จะมีเหตุ เช่น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เกิดไฟไหม้บ้า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๒ ครั้ง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หรือถูกเขากลั่นแกล้งว่า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ค้าของผิดกฎหมา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ยจนพ่อต้อง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ถูกติดคุกอยู่ถึง ๒ ครั้ง </w:t>
      </w:r>
    </w:p>
    <w:p w:rsidR="00D5446E" w:rsidRPr="0029451D" w:rsidRDefault="00D5446E" w:rsidP="00A261F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กรรมใดทำให้ครอบครัวต้องอพยพที่อยู่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ศัย และที่ท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ำมาหากินอยู่หลา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ยครั้ง แต่ละท</w:t>
      </w:r>
      <w:r w:rsidR="00A261FA">
        <w:rPr>
          <w:rFonts w:asciiTheme="minorBidi" w:eastAsia="Dotum" w:hAnsiTheme="minorBidi" w:cstheme="minorBidi"/>
          <w:sz w:val="36"/>
          <w:szCs w:val="36"/>
          <w:cs/>
        </w:rPr>
        <w:t>ี่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ที่ไปก็เป็นป่ารกร้างว่างเปล่า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และบุญใดทำให้ตั้งตัวได้เร็ว 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แต่ก็ต้องสลายไปอย่า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งรวดเร็ว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จากไฟไหม้บ้า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จากการถูกใส่ร้ายบ้างเพรา</w:t>
      </w:r>
      <w:r w:rsidR="00A261FA">
        <w:rPr>
          <w:rFonts w:asciiTheme="minorBidi" w:eastAsia="Dotum" w:hAnsiTheme="minorBidi" w:cstheme="minorBidi"/>
          <w:sz w:val="36"/>
          <w:szCs w:val="36"/>
          <w:cs/>
        </w:rPr>
        <w:t>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กรรมใดคะ </w:t>
      </w:r>
    </w:p>
    <w:p w:rsidR="00D5446E" w:rsidRPr="00535A63" w:rsidRDefault="00D5446E" w:rsidP="00A261FA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8235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ครอบครัวของลูกต้องอพยพที่อยู่อาศัย และที่ท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าหากินหลายครั้ง แต่ละที่ที่ไปจะ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ต้องเป็นป่ารกร้างว่างเปล่า เพราะท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ทานในอดีตไม่สม่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บางครั้งก็ท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บางครั้งก็ไม่ท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ประกอบกับอีกชาติหนึ่งพ่อเป็นชายหนุ่มมีนิสัยนักเลง บางครั้งก็รับจ้างไล่ที่ด้วยวิธีการต่าง ๆ เช่น หาเรื่องใ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ส่ร้ายบ้าง เอาไฟเผาบ้านเรือนไล่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ที่เขาบ้าง จึงท</w:t>
      </w:r>
      <w:r w:rsidR="000478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ให้มีวิบากต่าง ๆ เกิดขึ้น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เวลาใจกว้าง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ก็มักจะเลี้ยงเพื่อนบ้าน ด้วยบุญ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นี้จึงตั้งตัวได้รวดเ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ร็ว แต่สมบัติก็มีเชื้อวิบัติจึง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สลายไปด้วยภ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ัยต่าง ๆ เช่น ถูกไฟไหม้บ้าง ถูก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ใส่ร้ายบ้าง คือ บุญก็ท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กรรมก็สร้าง ท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อย่างไรก็ได้อย่างนั้น ปลูกแอปเปิลก็ต้องเป็นแอปเปิล ปลูกองุ่นก็ต้องเป็นองุ่น </w:t>
      </w:r>
    </w:p>
    <w:p w:rsidR="00D5446E" w:rsidRPr="0029451D" w:rsidRDefault="00D5446E" w:rsidP="0082352E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เมษา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82352E" w:rsidRDefault="00D5446E" w:rsidP="0082352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82352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lastRenderedPageBreak/>
        <w:t xml:space="preserve">๕ ...รวยฉับพลัน </w:t>
      </w:r>
    </w:p>
    <w:p w:rsidR="00D5446E" w:rsidRPr="0029451D" w:rsidRDefault="00D5446E" w:rsidP="008235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คุณแม่เป็นคน จ.สุรินทร์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หลังจา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กที่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ท่านคลอดมา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วัน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คุณแม่ของท่า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 (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คุณยา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ยของลูก) ก็เสียชีวิต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แต่บุญพาวาสนา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ส่ง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คุณแม่ได้คนมีฐา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นะเพียบพร้อมด้วยทรัพย์สิน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และบริวา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รแต่ไม่มีบุตร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มาขอท่า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นไปเลี้ยงท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ำให้คุณแม่กลายเป็นบุตรสา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วเศรษฐีในทันที </w:t>
      </w:r>
    </w:p>
    <w:p w:rsidR="00D5446E" w:rsidRPr="0029451D" w:rsidRDefault="00D5446E" w:rsidP="008235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คุณแม่ท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ำกรรมอะไรมา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จึงก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ำพร้า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แม่ตั้งแต่ คลอดได้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วัน แต่บุญอะไรที่ท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ำให้ท่า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นได้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แม่บุญธรรมซึ่งเป็นคนมีฐานะมา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ขอไปเลี้ยง </w:t>
      </w:r>
      <w:r w:rsidR="00AF1A95" w:rsidRPr="0029451D">
        <w:rPr>
          <w:rFonts w:asciiTheme="minorBidi" w:eastAsia="Dotum" w:hAnsiTheme="minorBidi" w:cstheme="minorBidi"/>
          <w:sz w:val="36"/>
          <w:szCs w:val="36"/>
          <w:cs/>
        </w:rPr>
        <w:t>และต่อมา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ก็ได้ยกสมบัติทั้งหมดให้ด้วย </w:t>
      </w:r>
    </w:p>
    <w:p w:rsidR="00D5446E" w:rsidRPr="0082352E" w:rsidRDefault="00D5446E" w:rsidP="0082352E">
      <w:pPr>
        <w:spacing w:before="240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82352E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  <w:r w:rsidRPr="0082352E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29451D" w:rsidRDefault="00D5446E" w:rsidP="008235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คุณแม่ก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พร้าแม่เมื่อคลอดมาได้ 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วัน เพราะกรรมในอดีตเกิดเป็นคนยากจน ในครอบครัวมีวัวตัวเมียที่ตั้งท้องตัวหนึ่ง เพราะความจนจึงจ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เป็นจะต้องขายวัว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เมื่อวัวคลอดลูกออกมา ก็น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แม่วัวไปขายให้เขาฆ่าทั้ง ๆ ที่ลูกวัวยังไม่หย่านม วิบากกรรมนี้มาส่งผล </w:t>
      </w:r>
    </w:p>
    <w:p w:rsidR="00D5446E" w:rsidRPr="0029451D" w:rsidRDefault="00D5446E" w:rsidP="008235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แต่ต่อมาได้แม่บุญธรรม ซึ่งเป็นคนมีฐานะมาขอไปเลี้ยง แถมยังยกสมบัติให้อีก เพราะในชาติเดียวกันนั้น เมื่อขายแม่วัวไปแล้วได้เงินมา ก็คิดว่าที่เราล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บากยากจนในชาตินี้ก็เพราะชาติในอดีตเราไม่ได้ท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ทานมา ดังนั้นจึงได้น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ำเงินส่วนหนึ่งไปทำ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 แล้วอธิษฐานจิตว่า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</w:t>
      </w:r>
      <w:r w:rsidR="0082352E">
        <w:rPr>
          <w:rFonts w:asciiTheme="minorBidi" w:eastAsia="Dotum" w:hAnsiTheme="minorBidi" w:cstheme="minorBidi"/>
          <w:sz w:val="36"/>
          <w:szCs w:val="36"/>
          <w:cs/>
        </w:rPr>
        <w:t>ติต่อไปอย่าได้อดอยากยากจนเหมือน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ชาตินี้อีกเลย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ด้วยบุญนี้มาส่งผล จึงท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ให้มีแม่บุญธรรมมารับไปเลี้ยงดู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และต่อมาก็ยกสมบัติให้หมดจ้ะ ที่จริงขายแม่วัวไป เงินก</w:t>
      </w:r>
      <w:r w:rsidR="0082352E">
        <w:rPr>
          <w:rFonts w:asciiTheme="minorBidi" w:eastAsia="Dotum" w:hAnsiTheme="minorBidi" w:cstheme="minorBidi" w:hint="cs"/>
          <w:sz w:val="36"/>
          <w:szCs w:val="36"/>
          <w:cs/>
        </w:rPr>
        <w:t>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ไม่ได้เยอะ แต่ด้วยใจที่ตั้งมั่น และท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ทานอย่างถูกหลักวิชชาจึงมีอานิสงส์มาก </w:t>
      </w:r>
    </w:p>
    <w:p w:rsidR="00D5446E" w:rsidRPr="0029451D" w:rsidRDefault="00D5446E" w:rsidP="0082352E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๘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เมษา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82352E" w:rsidRDefault="00D5446E" w:rsidP="0082352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82352E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๖ ...ครอบครัวแตกแยก </w:t>
      </w:r>
    </w:p>
    <w:p w:rsidR="00D5446E" w:rsidRPr="0029451D" w:rsidRDefault="00173407" w:rsidP="001E65A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ชีวิตของลูกเกิดในครอบครัวที่สมา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ชิก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ในครอบครัวแยกกันอยู่คนละทิศละทา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 เ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นื่องจากพ่อไปอยู่บ้า</w:t>
      </w:r>
      <w:r w:rsidR="00BD52A0">
        <w:rPr>
          <w:rFonts w:asciiTheme="minorBidi" w:eastAsia="Dotum" w:hAnsiTheme="minorBidi" w:cstheme="minorBidi"/>
          <w:sz w:val="36"/>
          <w:szCs w:val="36"/>
          <w:cs/>
        </w:rPr>
        <w:t>นเล็ก แม่ก็ไปอยู่กับ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พี่สา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ส่วนตัวลูกเองคุณอา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ผู้หญิงเป็นคนรับ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ภาระในกา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รเลี้ยงดู 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ำให้ลูกไม่ค่อยจะมีควา</w:t>
      </w:r>
      <w:r w:rsidR="001E65AE">
        <w:rPr>
          <w:rFonts w:asciiTheme="minorBidi" w:eastAsia="Dotum" w:hAnsiTheme="minorBidi" w:cstheme="minorBidi"/>
          <w:sz w:val="36"/>
          <w:szCs w:val="36"/>
          <w:cs/>
        </w:rPr>
        <w:t>ม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ใกล้ชิดผูกพันกับคุณพ่อคุณแม่เลย </w:t>
      </w:r>
    </w:p>
    <w:p w:rsidR="00D5446E" w:rsidRPr="0029451D" w:rsidRDefault="00173407" w:rsidP="001E65A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บุพกรรมใดลูกต้องมา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เกิดในครอบครัว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ที่สมาชิกในครอบครัวอยู่กันคนละทิศละทา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 และลูกต้องไป</w:t>
      </w:r>
      <w:r w:rsidR="001E65AE">
        <w:rPr>
          <w:rFonts w:asciiTheme="minorBidi" w:eastAsia="Dotum" w:hAnsiTheme="minorBidi" w:cstheme="minorBidi"/>
          <w:sz w:val="36"/>
          <w:szCs w:val="36"/>
          <w:cs/>
        </w:rPr>
        <w:t>อยู่กับคนอื่นแทนที่จะอยู่กับคุณ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พ่อคุณแม่คะ </w:t>
      </w:r>
    </w:p>
    <w:p w:rsidR="00D5446E" w:rsidRPr="001E65AE" w:rsidRDefault="00D5446E" w:rsidP="001E65AE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1E65AE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1D598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ลูกต้องมาเกิดในครอบครัวที่แตกแยก เพราะเศษกรรมที่ลูกท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ทานโดยไม่เคารพ อีกทั้งในอดีต ก็มีนิสัยดื้อรั้น ไม่ชอบฟังพ่อแม่ รวมทั้งคนอื่น ๆ ที่แนะน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ในสิ่งที่ดี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จึงท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ให้บางครั้งครอบครัวและหมู่คณะแตกความสามัคคี</w:t>
      </w:r>
      <w:r w:rsidR="001E65AE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อีกทั้งมีนิสัยมักจะน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ความข้างโน้นมาบอก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ข้างนี้โดยไม่เจตนา คล้าย ๆ ความทรงจ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ดีก็เลยร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พึงให้อีกฝ่ายฟัง และความทรงจ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ำดีก็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ไปร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พึงกัน และเวลาพ่อแม่สั่งสอนมักจะหนีไปอยู่กับ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คนอื่น กรรมดังกล่าวทั้งหมดมารวม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ส่งผลจึงท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ให้มาเกิดในครอบครัวที่สมาชิกไปคนละทิศละทาง </w:t>
      </w:r>
    </w:p>
    <w:p w:rsidR="00D5446E" w:rsidRPr="0029451D" w:rsidRDefault="00D5446E" w:rsidP="001D5983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17340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1D5983" w:rsidRDefault="00D5446E" w:rsidP="001D598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1D5983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๗ ...พ่อผู้เสียสละ </w:t>
      </w:r>
    </w:p>
    <w:p w:rsidR="00D5446E" w:rsidRPr="0029451D" w:rsidRDefault="00D5446E" w:rsidP="001D598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พ่อของลูกเป็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นลูกชา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ยคนโตที่เกิดใน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ครอบครัวที่มีฐานะยา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กจน จึงต้องล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รับผิดชอบงา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นและเลี้ยงดูน้อง ๆ ทั้ง ๙ คน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ตั้งแต่ยังเด็ก พ่อเป็นคนเรียนเก่ง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แต่ที่บ้า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ไม่มีเงินส่งให้เรียน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และด้วยควา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มเป็นพี่จึงต้อง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เสียสละให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้น้อง ๆ ได้เรียน แต่พอคุณพ่อได้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ทำง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ท่านกลับประสบควา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มสำเร็จในชีวิตที่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สูงมา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 อยู่ในฐ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านะหัวหน้า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ปกครอง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มีบริวา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มีคนนับหน้าถือตาในสังคมมา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</w:p>
    <w:p w:rsidR="00D5446E" w:rsidRPr="0029451D" w:rsidRDefault="00D5446E" w:rsidP="001D598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ในวัยหนุ่มคุณพ่อเคยตกต้นไม้หลังหัก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ต้องเข้าเฝือกอยู่นา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 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ำให้มีอากา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รปวดหลัง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มากมา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จนถึงปัจจุบัน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และพ่อเคยถูกญา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ติ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หลอกให้ซื้อที่ดินตา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บอด 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คือไม่มีทางเข้า</w:t>
      </w:r>
      <w:r w:rsidR="001D5983">
        <w:rPr>
          <w:rFonts w:asciiTheme="minorBidi" w:eastAsia="Dotum" w:hAnsiTheme="minorBidi" w:cstheme="minorBidi"/>
          <w:sz w:val="36"/>
          <w:szCs w:val="36"/>
          <w:cs/>
        </w:rPr>
        <w:t>ออก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ำให้ปัจจุบันนี้ยังขา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ยไม่ได้ </w:t>
      </w:r>
    </w:p>
    <w:p w:rsidR="00D5446E" w:rsidRPr="0029451D" w:rsidRDefault="00D5446E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บุพกรรมใดคุณพ่อต้องล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กตั้งแต่เด็ก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แต่พอท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ำงานกลับประสบควา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มสำเร็จสูงบุญอะไรท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ำให้ท่า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นเรียนดี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แต่กรรมอะไรทำให้เรียนไม่สูง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และบุพกรรมใดต้องหลังหัก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และถูก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หลอกให้ซื้อที่ดินตา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บอด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จะต้องแ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ก้ไขอย่า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</w:t>
      </w:r>
      <w:r w:rsidR="00DC7794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ไม่ให้ถูกหลอกอีกคะ</w:t>
      </w:r>
    </w:p>
    <w:p w:rsidR="00D5446E" w:rsidRPr="00DC7794" w:rsidRDefault="00D5446E" w:rsidP="00DC779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DC7794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คุณพ่อล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บากตั้งแต่เด็ก เพราะช่วงนั้น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ทานบารมีหย่อน แต่ต่อมาประสบความส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เร็จในหน้าที่การงานสูง เพราะมีบุญชวนคนท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ความดีอยู่บ้าง จึงท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ให้คนอื่นรวย คือ ประสบความส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เร็จในงาน มีต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แหน่งดีขึ้น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ให้คนอื่นรวย พูดง่าย ๆ คือเป็นลูกจ้างเขา แต่ตัวเองไม่ค่อยจะรวย แค่มีฐานะพอมีพอกิน </w:t>
      </w:r>
    </w:p>
    <w:p w:rsidR="00D5446E" w:rsidRPr="0029451D" w:rsidRDefault="00D5446E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ที่เรีย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นดี เพราะมีความขยันหมั่นเพียรใน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ปัจจุบัน แต่เรียนไม่สูงเพราะขาดบุญสนับสนุนการศึกษา </w:t>
      </w:r>
    </w:p>
    <w:p w:rsidR="00D5446E" w:rsidRPr="0029451D" w:rsidRDefault="00D5446E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ที่ต้องหลังหัก เพราะกรรมในอดีตที่เคย เอาหนังสติ๊กไปยิงสัตว์ตายบ่อย ๆ เช่น ยิงกระรอ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ก กระแต ยิงนก เป็นต้น กรรมนี้มา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ส่งผล แต่เป็นเศษกรรมแล้ว เพราะฉะนั้นสัตว์ นี่เราอย่าไปนึกว่า พระเจ้าสร้างขึ้นมาให้เรา ฆ่ากินเป็นอาหารนะ คือ คนจะท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ก็จะมีเหตุผล โมเมไปเรื่อย </w:t>
      </w:r>
    </w:p>
    <w:p w:rsidR="00D5446E" w:rsidRPr="0029451D" w:rsidRDefault="00D5446E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ที่ถูกหลอกให้ซื้อที่ดินตาบอด เพราะกรรม ในอดีตก็เคยท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อย่างนี้มากับคนอื่น จะแก้ไขในปัจจุบันก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็อย่าไปหลอกเขาเหมือนอย่างที่เขา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กับเรา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 xml:space="preserve"> สั่งสมบุญทุกบุญ แล้วอธิษฐานจิต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ให้พ้นจากวิบากกรรมนี้จ้ะ </w:t>
      </w:r>
    </w:p>
    <w:p w:rsidR="00D5446E" w:rsidRPr="0029451D" w:rsidRDefault="00D5446E" w:rsidP="00DC7794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831A3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DC7794" w:rsidRDefault="00D5446E" w:rsidP="00D40BF5">
      <w:pPr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DC7794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๘ ...อย่าปล่อยให้ยายเหงา </w:t>
      </w:r>
    </w:p>
    <w:p w:rsidR="00D5446E" w:rsidRPr="0029451D" w:rsidRDefault="00DB6B92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ยเป็นคนชอบท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ำบุญมา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ถือศีล ๘ ทุกวันพระ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และก็เป็นโยมอุปัฏฐากวัดแถวบ้า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เป็นประจำ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ต่อมาท่า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นล้มป่วยเป็นมะเร็งลำไส้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เข้ารับการผ่าตัดแต่ก็ยังไม่หา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เนื่องจา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กเซลล์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มะเร็งลา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มไปทั่วท้อง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ต้องขับถ่ายทางหน้า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ท้อง 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ำให้ทุกข์ทรมานมา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แต่ที่น่า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แปลกคือ ทั้ง 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ที่ตลอดชีวิตของคุณยา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มีแต่ลูกหลา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ชอบอยู่ใกล้ชิดท่า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แต่พอมาถึงบั้นปลา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ยชีวิต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ท่านกลับไม่มีลูกหลา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นคอยอยู่ดูแลใกล้ชิดเลย มีแต่ค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นรับใช้ซึ่งเป็นคนไม่ดีคอยดูแลท่า</w:t>
      </w:r>
      <w:r w:rsidR="00DC7794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นั้น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จนกระทั่งท่านจา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กไปด้วยวัย ๘๘ ปี </w:t>
      </w:r>
    </w:p>
    <w:p w:rsidR="00D5446E" w:rsidRPr="0029451D" w:rsidRDefault="00DC7794" w:rsidP="00DC77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>
        <w:rPr>
          <w:rFonts w:asciiTheme="minorBidi" w:eastAsia="Dotum" w:hAnsiTheme="minorBidi" w:cstheme="minorBidi" w:hint="cs"/>
          <w:sz w:val="36"/>
          <w:szCs w:val="36"/>
          <w:cs/>
        </w:rPr>
        <w:t>บุพกรรมใดที่ทำให้คุณยายป่วยเป็นมะเร็งลำไส้ และทำไมช่วงวัยต้นของท่านมีลูกหลานอยู่ห้อมล้อม แต่บั้นปลายกลับไม่มีลูกหลานคอยดูแลเลย</w:t>
      </w:r>
    </w:p>
    <w:p w:rsidR="00D5446E" w:rsidRPr="00DC7794" w:rsidRDefault="00D5446E" w:rsidP="00DC779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DC7794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คุณยายป่วยเป็นมะเร็งล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ไส้ เพราะกรรม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ฆ่าสัตว์ท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อาหารทั้งอดีตและปัจจุบันมาส่งผล ช่วงวัยต้นมีลูกหลานห้อมล้อม แต่บั้นปลายไม่มีลูกหลานมาดูแล เพราะมีบุญที่เลี้ยงดูบิดามารดามาแบบไม่สม่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ชอบท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ตามอารมณ์ อารมณ์ดีก็ดูแลบิดามารดา อารมณ์ไม่ดีก็ไม่ดูแล ช่วงไหนบุญที่เลี้ยงดูบิดามารดามาส่งผล ก็จะมีลูกหลานมาดูแล แต่ช่วงไหนที่ไม่ได้ท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ก็จะขาดคนดูแล </w:t>
      </w:r>
    </w:p>
    <w:p w:rsidR="00D5446E" w:rsidRPr="0029451D" w:rsidRDefault="00DB6B92" w:rsidP="00FE68F0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 สิงหา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FE68F0" w:rsidRDefault="00D5446E" w:rsidP="00FE68F0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FE68F0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๙ ...เพื่อนสนิท 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ลูกมีกรรมอะไรถึงไม่มีเพื่อนสนิท พอคบกันไปก็จะมีเรื่องผิดใจกันทุกครั้ง 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แม้แต่กา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รทำ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ที่ผู้น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ำบุญก็ตา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ม ตอนแรกดูจะพุ่งดีแต่ผล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สุดท้า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ยก็ขัดแย้งกัน 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จนลูกต้องแยกตัวออกมาฉา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ยเดี่ยวทุกครั้ง ทำให้รวมกลุ่มท</w:t>
      </w:r>
      <w:r w:rsidR="00DB6B92"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นใหญ่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ไม่ได้ </w:t>
      </w:r>
    </w:p>
    <w:p w:rsidR="00D5446E" w:rsidRPr="00535A63" w:rsidRDefault="00D5446E" w:rsidP="00FE68F0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ลูกไม่ค่อยมีเพื่อนสนิท พอคบกันไปมักจะผิดใจกันทุกครั้ง แม้ท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หน้าที่ผู้น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บุญสุดท้าย ก็ขั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ดแย้งกันจนลูกต้องแยกตัวออกมาฉาย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เดี่ยวทุกครั้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ง สาเหตุก็ไม่ใช่เฉพาะลูกคนเดียว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หรอกจ้ะ คือทั้งกลุ่มนั่นแหละ ไม่ค่อยจะอดทนอดกลั้นแ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ละอดออม มักจะเพ่งโทษกัน แทนที่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จะจับดี เพ่ง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ดี แล้วก็มีทิฐิมานะว่า ฉันก็แน่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เหมือนกัน ต่างคนต่างว่าแน่ มันก็แย่หมด 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ดังนั้นถ้าจะแก้ไข ก็ต้องแก้ไขกันทั้งกลุ่ม ให้ยิ้มแย้มแจ่มใส ให้อภัยกัน รักกัน ยอมกันบ้าง มุ่งแต่เรื่องสร้างบารมีเป็นหลัก อุปสรรคก็จะไม่มี 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ส่วนใหญ่ก็จะเป็นเรื่องค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พูดกับถือสา ถ้าไม่ถือสามันก็เป็นลมเป็นแล้ง ถ้าถือสามัน ก็เป็นเรื่องเป็นราว ถ้าคิดก่อนพูด พูดดี ๆ กัน ถนอมน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จกันก็จะไม่มีปัญหานี้ ยอม ๆ กัน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บ้าง ยอ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มชนะใจเขา บางอย่างเราก็ตามใจเขา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บ้าง พอตามใจเขาแล้วเดี๋ยวเขาก็จะตามใจเราจ้ะ </w:t>
      </w:r>
    </w:p>
    <w:p w:rsidR="00D5446E" w:rsidRPr="0029451D" w:rsidRDefault="00D5446E" w:rsidP="00FE68F0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๒๘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มีนา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FE68F0" w:rsidRDefault="00D5446E" w:rsidP="00FE68F0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FE68F0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๑๐ ...พี่สาวเปลี่ยนไป </w:t>
      </w:r>
    </w:p>
    <w:p w:rsidR="00D5446E" w:rsidRPr="0029451D" w:rsidRDefault="00375D98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เมื่อก่อนพี่สาวศรัทธาวัดพระธรรมกา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เป็นคนจัดรถพาคนจา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อ.สองพี่น้อง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วัดกับลูกเป็นคันรถ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แต่ต่อมาพี่สา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วเปลี่ยนไปเป็นคนละคน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ไม่ยอมมา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วัด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แม้เขา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จะมีเงิน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แต่ก็ไม่มีความสุขเอา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เลย นอนก็ไม่หลับ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บางวันต้องกินยาจากโรงพยาบาลประสา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ชีวิตครอบครัวเต็มไปด้วยควา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มรุ่มร้อน ลูกรู้สึก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สงสารเขามา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</w:p>
    <w:p w:rsidR="00D5446E" w:rsidRPr="0029451D" w:rsidRDefault="00D5446E" w:rsidP="00FE68F0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บุพกรรมใดที่ทำให้พี่ส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วนอนไม่หลับ 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เขาจะมีโอกาสกลับมาสร้า</w:t>
      </w:r>
      <w:r w:rsidR="00FE68F0">
        <w:rPr>
          <w:rFonts w:asciiTheme="minorBidi" w:eastAsia="Dotum" w:hAnsiTheme="minorBidi" w:cstheme="minorBidi"/>
          <w:sz w:val="36"/>
          <w:szCs w:val="36"/>
          <w:cs/>
        </w:rPr>
        <w:t>งบุญกับหมู่คณะได้อีก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หรือไม่ 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ผังเดิมเขาเป็นอย่า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 ท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ำไมชา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ตินี้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ต้องมีผังแบบนี้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ลูกต้องแก้ไขหรือช่วยเหลือ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เขาอย่า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งไรคะ </w:t>
      </w:r>
    </w:p>
    <w:p w:rsidR="00D5446E" w:rsidRPr="00FE68F0" w:rsidRDefault="00D5446E" w:rsidP="00FE68F0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FE68F0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พี่สาวนอนไม่หลับ เพราะเป็นคนมักโกรธ คิดแต่เรื่องไม่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ค่อยดี คิดโน่น คิดนี่ คิดเรื่อย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เปื่อย แล้วก็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มีวจีกรรมที่ชอบด่าว่าร้ายทั้งใน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อดีตและปัจจุบันมาส่งผล 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ในอดีต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พี่สาวก็เคยสร้างบารมีกับหมู่คณะ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 แบบกองเสบียง มักคบกับพวกที่ชอบยุแหย่ จึงท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ให้เกิดความเข้าใจผิดหมู่คณะ โดยช่วงแรกจะตั้ง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ใจสร้างบารมีกับหมู่คณะอย่างเต็ม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 ต่อมาเมื่อไปคบกับพวกที่ชอบยุแหย่ก็เลยหลุดจากหมู่คณะไป ผังนี้ติดตัวมา 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จะแก้ไขลูกก็จะต้องอดทนเป็นกัลยาณมิตร ให้พี่สาวด้วยใจที่เยือกเย็น เพราะพื้นฐานใจ พี่สา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วนั้นเขาเป็นคนดี คนใจบุญ แต่ว่า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คุ้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นเคยกับความมักโกรธ แล้วก็ชอบด่า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ว่าร้าย คิดเรื่องไม่ค่อยดี ก็ให้ลูกไปท</w:t>
      </w:r>
      <w:r w:rsidR="00375D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หน้าที่กัลยาณมิตร ค่อย ๆ พูด ค่อย ๆ คุยไปเรื่อย ๆ แล้วก็อย่าไป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ขุ่นมัวเขา ไม่ใช่พอพูดดี ๆ แล้ว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เขาไม่ดีด้วย เลยโกรธนะลูกนะ </w:t>
      </w:r>
    </w:p>
    <w:p w:rsidR="00D5446E" w:rsidRPr="0029451D" w:rsidRDefault="00D5446E" w:rsidP="00E7199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ตุลา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E71997" w:rsidRDefault="00D5446E" w:rsidP="00E7199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E7199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๑๑ ...อย่าประมาทในวัย </w:t>
      </w:r>
    </w:p>
    <w:p w:rsidR="00D5446E" w:rsidRPr="0029451D" w:rsidRDefault="00474C5B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น้องชายของผมเป็นคนที่มีสุขภาพดีมา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ตลอด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ขยันขันแข็งในกา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เพราะควา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ขยันกิจการเขาจึงขยายไปถึงต่า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งประเทศ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ชอบท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ำบุญ มีบุญที่ไหนใครชวนก็จะไปและ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มักจะนัดแนะเพ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ื่อน ๆ ไปทำบุญที่นั่นที่นี่เป็น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ประจำ เป็นคนนิสัยดี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ไม่ยุ่งเกี่ยวกับอบา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ยมุข แต่แปลกทั้ง ๆ ที่ทำบุญนี่แหละ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กลับ ไม่เชื่อเรื่อง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นรกสวรรค์ แต่ก็ทำบุญเผื่อเหนียว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ไว้ </w:t>
      </w:r>
    </w:p>
    <w:p w:rsidR="00D5446E" w:rsidRPr="0029451D" w:rsidRDefault="00474C5B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ผมเคยเอา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หนังสือธรรมะ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ตา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ยแล้วไป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ไหน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มาไว้ที่บ้า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พอเขาเห็นก็หยิบขึ้นมา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ดูแล้วก็โยนกลับไว้ที่เดิม เหมือนกับดูถูก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ความคิดผมว่า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คนหนุ่มอย่างเรา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น่ะ ไม่มีวันที่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จะตายง่า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ๆ หรอก 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เย็นวันหนึ่ง 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น้องเดินเล่นอยู่หน้าบ้า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น คน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ข้างบ้านก็ได้เรียกน้องชายให้ไปดื่มเหล้า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กัน</w:t>
      </w:r>
      <w:r w:rsidR="00E7199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น้องชายเข้าไปหา</w:t>
      </w:r>
      <w:r w:rsidR="00E7199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และยกเหล้าขึ้นมา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จิบ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อย่างเกรงใจแบบเสียไม่ได้ 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กนั้นก็ขอตัว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กลับขึ้นไปอาบน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้ำนอนที่ชั้นลอย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และก็ไม่ตื่น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ขึ้นมา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อีกเลย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กรรมใดท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ำให้น้องชายอา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ยุสั้นและนอน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หลับตาย เขาตา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ยแล้วไปไหนครับ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มีสภา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พเป็น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>อย่างไรบ้า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ตอนนี้เขา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เชื่อเรื่องนรกสวรรค์แล้วหรือยัง</w:t>
      </w:r>
      <w:r w:rsidR="00474C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และได้รับบุญที่อุทิศไปให้หรือไม่ครับ</w:t>
      </w:r>
    </w:p>
    <w:p w:rsidR="00D5446E" w:rsidRPr="00E71997" w:rsidRDefault="00D5446E" w:rsidP="00E7199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E71997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E71997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น้อ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งชายอายุสั้นและนอนหลับตาย 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กรรมในอดีตเป็นคนใจกว้างชอบเลี้ยงสังสรรค์บ่อย ๆ ได้สั่งล้มวัวล้มควายมาท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เป็นอาหาร เลี้ยงแขกเหรื่อเป็นประจ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 xml:space="preserve"> วิบากกรรมที่ไป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ฆ่าสัตว์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ใหญ่บ่อย ๆ ตามมาส่งผล ที่เรามัก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จะได้ยินค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ุณหมอบอกว่า เสียชีวิตเพราะหัวใจ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ล้มเหลวนั่นแหละจ้ะ 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ตายแล้ว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ก็เป็นภุมเทวาอยู่ที่บ้าน มีสภาพ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คล้าย ๆ ตอนยังไม่ตาย เพราะ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ยังผูกพันอยู่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กับบ้าน กับค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รอบครัว ที่ถามว่าตอนนี้เขาเชื่อ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เรื่องนรกสวรรค์แล้วหรือยัง ตอนนี้เขาก็ยังงง ๆ ไม่ใช่ว่าเชื่อหรือไม่เชื่อเรื่องเหล่านี้ คือ ยังเฉย ๆ อยู่ เพราะยังไม่ได้ไปเห็นนรกสวรรค์ </w:t>
      </w:r>
    </w:p>
    <w:p w:rsidR="00D5446E" w:rsidRPr="0029451D" w:rsidRDefault="00D5446E" w:rsidP="00E71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ได้รับบุญที่อุทิศไปให้ ก็ท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ให้รู้สึกสบาย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อกสบายใจเพิ่มขึ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้น และเขาคิดว่า ตอนนี้เขา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หน้าที่ดูแลทุกคนอยู่ เป็น รปภ. ที่บ้าน เพราะเขาก็ไม่ได้มีความรู้สึกอะไรมากไปกว่านี้</w:t>
      </w:r>
      <w:r w:rsidR="00E71997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คือก็เฉย ๆ ก็</w:t>
      </w:r>
      <w:r w:rsidR="00E71997">
        <w:rPr>
          <w:rFonts w:asciiTheme="minorBidi" w:eastAsia="Dotum" w:hAnsiTheme="minorBidi" w:cstheme="minorBidi"/>
          <w:sz w:val="36"/>
          <w:szCs w:val="36"/>
          <w:cs/>
        </w:rPr>
        <w:t>ไม่ได้เชื่อเรื่องนรกสวรรค์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ว่าไม่เชื่อ เพราะยังไม่ได้ไปเห็น ยังไม่เคยไปดู </w:t>
      </w:r>
    </w:p>
    <w:p w:rsidR="00D5446E" w:rsidRPr="0029451D" w:rsidRDefault="00D5446E" w:rsidP="00E7199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E71997" w:rsidRDefault="00D5446E" w:rsidP="00E7199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E7199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๑๒ ...สิบล้อชน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 xml:space="preserve">คุณพ่อเป็นคน 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จ.ฉะเชิงเทรา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โดยกำเนิด 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ท่านไม่ได้นับถือศาสนา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พุทธ ท่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นจะไปร่วม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พิธีกรรมทางศาสนาของท่า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นเสมอ เป็นคน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ใจดีแต่ชอบดื่มเหล้า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สูบบุหรี่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อีกทั้งยังชอบ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เล่นกา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รพนันชนิดต่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ๆ อีกด้วย </w:t>
      </w:r>
    </w:p>
    <w:p w:rsidR="00D5446E" w:rsidRPr="0029451D" w:rsidRDefault="00663062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วันหนึ่งคุณพ่อไปเยี่ยมลูกสาวที่อยู่โครา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ช</w:t>
      </w:r>
      <w:r w:rsidR="008D4139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ในระหว่างการเดินทา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จู่ 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ก็มีรถสิบล้อพุ่งมา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ชนคุณพ่อที่ยืนอยู่ริมถนน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นเสียชีวิตทันที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ขณะนั้นอา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ยุได้ ๖๕ ปี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บุพกรรมใดคุณพ่อจึงประสบอุบัติเหตุถูก รถสิบล้อชนแล้วหนี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ท่านตา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ยแล้วไปไหน ได้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รับบุญที่อุทิศไปให้หรือไม่อย่า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 </w:t>
      </w:r>
    </w:p>
    <w:p w:rsidR="00D5446E" w:rsidRPr="008D4139" w:rsidRDefault="00D5446E" w:rsidP="008D4139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8D4139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คุณพ่อประสบอุบัติเหตุถูกรถสิบล้อชน เพราะกรรมในอดีตที่ฆ่าสัตว์ใหญ่ เช่น วัว ควาย เพื่อท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อาหารและฆ่าขายตามมาส่งผล เพราะฉะนั้นที่ฆ่าสัตว์ท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อาหารบาปนะจ๊ะ และการฆ่าสัตว์ใหญ่จะท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ให้อายุสั้น </w:t>
      </w:r>
    </w:p>
    <w:p w:rsidR="00D5446E" w:rsidRPr="0029451D" w:rsidRDefault="00D5446E" w:rsidP="008D4139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พ่อตา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ยแล้ว ตายแบบไม่รู้ตัว ช่วงแรกก็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ร่อนเร่ไปในที่ต่าง ๆ พอครบ 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 xml:space="preserve"> วัน ก็ถูกเจ้า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หน้าที่พาตัวไปยมโลกของมหานรกขุม </w:t>
      </w:r>
      <w:r w:rsidR="0066306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๕ 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กรรมดื่มส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ุรา และจะต้องไปอีกหลายขุม 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ผิดศีลอีกหลายข้อ เช่น สูบบุหรี่ การพนัน ฆ่าสัตว์ เป็นต้น ก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ลังถูกเจ้าหน้าที่กรอก น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ทองแดงร้อนอยู่ ทุกข์ทรมานมาก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ได้รับบุญที่อุทิศไปให้ เพราะท่านอยู่ยมโลก รับบุญได้ ก็ได้รับลดหย่อนผ่อนโทษลงมา 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ต้องทำ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บุญอ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ุทิศไปให้ท่านบ่อย ๆ นะลูกนะ ถ้า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รักพ่อจงท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บุญเถิด แล้วอุทิศบุญนี้ไปให้ท่าน เพราะท่านก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ลังต้องการความช่วยเหลือ 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ยังอยู่ในภพภูมิที่รับบุญได้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โดยเฉพาะวันพระใหญ่ ขึ้น 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๑๕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ค่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แล้วก็อุทิศเจาะจงให้ท่านไปเลย หรือท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เขียนชื่อท่านอุทิศไปเลย แล้วถ้ายิ่งลูกนั่งสมาธิเข้าถึงพระในตัวอุทิศไปให้ท่าน บุญก็จะเกิด ขึ้นในตัวมาก และมีก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ลังแรงจะช่วยพ่อใน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ยมโลกได้ </w:t>
      </w:r>
    </w:p>
    <w:p w:rsidR="00D5446E" w:rsidRPr="0029451D" w:rsidRDefault="00D5446E" w:rsidP="008D4139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๒๕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พฤศจิกา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8D4139" w:rsidRDefault="00D5446E" w:rsidP="008D4139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8D4139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๑๓ ...ปากแหว่งเพดานโหว่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กรรมใดที่ท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ำให้ลูกสาวเกิดมาปา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กแหว่ง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เพดา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นโหว่ และบุญใดท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ำให้รักษา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ทำศัลยกรรม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แล้วหา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ยคะ 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กรรมใดหลานชายที่เกิดกับลูกสา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 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ก็ปากแหว่งเพดานโหว่เหมือนแม่ของเขา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 xml:space="preserve">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ก็ก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ำลังจะได้รับการรักษา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ทำศัลยกรรม 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หลา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D170FA" w:rsidRPr="0029451D">
        <w:rPr>
          <w:rFonts w:asciiTheme="minorBidi" w:eastAsia="Dotum" w:hAnsiTheme="minorBidi" w:cstheme="minorBidi"/>
          <w:sz w:val="36"/>
          <w:szCs w:val="36"/>
          <w:cs/>
        </w:rPr>
        <w:t>ชายจะหา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ยเป็นปกติหรือไม่คะ </w:t>
      </w:r>
    </w:p>
    <w:p w:rsidR="00D5446E" w:rsidRPr="00535A63" w:rsidRDefault="00D5446E" w:rsidP="008D4139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ลูกสาวเกิดมาปากแหว่งเพดานโหว่ เพราะในอดีตเป็นคนชอบใช้เบ็ดตกปลามาท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อาหาร และเป็นเกมกีฬาด้วย กรรมนี้มาส่งผล ต่อมาท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ศัลยกรรม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หายได้ เพราะบุญสงเคราะห์ญาติและ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บุญที่ท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ไว้ในพระพุทธศาสนาในอดีตได้ตามมา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ส่งผล มาเกิดในยุคไฮเทคท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ศัลยกรรมได้ </w:t>
      </w:r>
    </w:p>
    <w:p w:rsidR="00D5446E" w:rsidRPr="0029451D" w:rsidRDefault="00D5446E" w:rsidP="008D41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หลานชายที่เกิดจากลูกสาวก็ปากแหว่งเพดานโหว่เหมือนกับแม่ของเขา เพราะในอดีต หลานชายคนนี้ก็เคยเกิดเป็นพี่น้องกับแม่ของเขาโดยชาตินั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้นเป็นน้องชาย ส่วนแม่เป็นพี่สาว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แล้วก็ชักชวนกันไปตกปลาร่วมกันเป็นประจ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จึงได้มีกร</w:t>
      </w:r>
      <w:r w:rsidR="008D4139">
        <w:rPr>
          <w:rFonts w:asciiTheme="minorBidi" w:eastAsia="Dotum" w:hAnsiTheme="minorBidi" w:cstheme="minorBidi"/>
          <w:sz w:val="36"/>
          <w:szCs w:val="36"/>
          <w:cs/>
        </w:rPr>
        <w:t>รมเหมือนกัน และได้มาเกิดร่วมกัน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อีก แต่เปลี่ยนสถานะจากพี่น้องมาเป็นแม่ลูกกัน 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ศัลยกรรมอยู่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ก็มีทางหายได้ เพราะมีบุญสงเคราะห์ญาติและบุญที่ท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ไว้ในพระพุทธ ศาสนาคล้ายแม่ที่ท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มาเหมือนกัน และถ้าจะให้ดีลูกในฐานะเป็นคุณยายก็นั่งสมาธิให้เห็น พระในตัวแล้วช่วยอธิษฐานให้หลานหายด้วย 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เพราะฉะนั้น เราจะเห็นว่าการศึกษาเรื่องการเวียนว่ายตายเกิด หรือเรื่องกฎแห่งกรรมเป็นสิ่งจ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 ศึกษาไว้เถิด มันเป็นเหตุเป็นผลกัน ผลอย่างนี้มาจากเหตุอะไร เราประกอบเหตุอย่างนี้จะไป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เป็นผลอะไร เชื่อไว้จะมีประโยชน์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ต่อเรา จะท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ให้เราด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เนินชีวิตได้ถูกต้อง </w:t>
      </w:r>
    </w:p>
    <w:p w:rsidR="00D5446E" w:rsidRPr="0029451D" w:rsidRDefault="00D5446E" w:rsidP="002928AB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๒๕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พฤศจิกา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C0252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2928AB" w:rsidRDefault="00D5446E" w:rsidP="002928AB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2928AB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๑๔ ...เกิดมาคอเอียง 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ตัวลูกนั้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นตั้งแต่คลอดออกมา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ก็คอเอียง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เพราะคุณหมอใช้คีมคีบศีรษะออกมา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ทำให้ เส้นยึด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เดินคอเอียงมา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จนกระทั่งถึง ป.๕ จึง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ได้มีโอกาสผ่า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ตัด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พอผ่าตัดเสร็จก็หา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ยเป็น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ปกตินอกจา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กคอเอียงแล้วลูกยังเป็นโรคไต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ติดเชื้อตั้งแต่อา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ยุ ๖ ขวบ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มีอาการ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ตัวบวมมา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กินอาหา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รเค็มไม่ได้เลย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ต้องทานแต่อาหา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รสจืด ๆ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แต่พออา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ยุเกือบ ๘ ขวบ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ก็สามา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รถ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รักษาหา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ยได้เป็นปกติค่ะ 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รรมใดทำให้ลูกคอเอียงตั้งแต่เกิด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เป็นโรคไตตั้งแต่เด็ก </w:t>
      </w:r>
      <w:r w:rsidR="00845275" w:rsidRPr="0029451D">
        <w:rPr>
          <w:rFonts w:asciiTheme="minorBidi" w:eastAsia="Dotum" w:hAnsiTheme="minorBidi" w:cstheme="minorBidi"/>
          <w:sz w:val="36"/>
          <w:szCs w:val="36"/>
          <w:cs/>
        </w:rPr>
        <w:t>แต่สามารถหายได้ภา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ยใน ๒ ปีคะ </w:t>
      </w:r>
    </w:p>
    <w:p w:rsidR="00D5446E" w:rsidRPr="002928AB" w:rsidRDefault="00D5446E" w:rsidP="002928AB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36"/>
          <w:szCs w:val="36"/>
        </w:rPr>
      </w:pPr>
      <w:r w:rsidRPr="002928AB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</w:t>
      </w:r>
      <w:r w:rsidRPr="002928AB">
        <w:rPr>
          <w:rFonts w:ascii="TH NiramitIT๙" w:eastAsia="Dotum" w:hAnsi="TH NiramitIT๙" w:cs="TH NiramitIT๙"/>
          <w:b/>
          <w:bCs/>
          <w:color w:val="0070C0"/>
          <w:sz w:val="36"/>
          <w:szCs w:val="36"/>
          <w:cs/>
        </w:rPr>
        <w:t>ไม่ใหญ่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ลูกเกิ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ดมาคอเอียงตั้งแต่เกิด เพราะกรรม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ในอดีตชอบค้อนและสะบัดหน้าไปทางอื่น ไม่สนใจในเวลาที่พ่อแม่อบรมสั่งสอน เมื่อท่านเรียกมาคุยก็ม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ักจะหนีไปอยู่ที่อื่น แต่ตอนหลัง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พอรู้ตัวอารมณ์ดีก็กลับมาขอขมาท่าน เพราะฉะนั้นจึงเกิดมาคอเอียงแต่ก็รักษาหายได้ </w:t>
      </w:r>
    </w:p>
    <w:p w:rsidR="00D5446E" w:rsidRPr="0029451D" w:rsidRDefault="00D5446E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ส่วนที่เป็นโรคไต เพราะชอบขโมยเงินพ่อ แม่ไปเที่ยวเล่นในช่วงวัยที่เกเร แต่ภายหลังที่หายได้เพราะกลับมาขอขมา แล้วก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็กลับเนื้อ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กลับตัวใหม่เป็นคนดีจ้ะ </w:t>
      </w:r>
    </w:p>
    <w:p w:rsidR="00D5446E" w:rsidRPr="0029451D" w:rsidRDefault="00D5446E" w:rsidP="002928AB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2928AB" w:rsidRDefault="00D5446E" w:rsidP="002928AB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2928AB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๑๕ ...กินยาลดความอ้วน </w:t>
      </w:r>
    </w:p>
    <w:p w:rsidR="00D5446E" w:rsidRPr="0029451D" w:rsidRDefault="006C37DF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พี่สา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วเป็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นลูกที่ทำให้คุณพ่อคุณแม่ทุกข์ใจ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เป็นที่ส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ุด เธอชอบเที่ยวเตร่ไม่สนใจเรียน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ตั้งแต่เด็ก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เมื่อมาเรียนมหาวิทยา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ลัยก็คบเพื่อนไม่ดี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เพื่อนชวนพี่สาวให้กินยาลดควา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มอ้วน เ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ธอก็กินจนทำให้มีผลต่อ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จิตประสา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 เกิดภ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พหลอน สมองเบลอ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ไปหมด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ลดควา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มอ้วนได้แต่ไม่ส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ามา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รถ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เรียนได้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ต้องออกจากการเรียนกลา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งคัน ทั้งที่เรียนใกล้จะจบแล้ว </w:t>
      </w:r>
    </w:p>
    <w:p w:rsidR="00D5446E" w:rsidRPr="0029451D" w:rsidRDefault="006C37DF" w:rsidP="002928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เธอต้องเข้ารับการรักษาตัวที่โรงพยาบา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ช่วงที่ป่วยมีอากา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างประสา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ทกำเริบหนัก ทุก 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คนในครอบครัวมีความทุกข์กันมา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ก 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บางครั้งพี่สาวมีพฤติกรรมก้าวร้า</w:t>
      </w:r>
      <w:r w:rsidR="002928AB">
        <w:rPr>
          <w:rFonts w:asciiTheme="minorBidi" w:eastAsia="Dotum" w:hAnsiTheme="minorBidi" w:cstheme="minorBidi"/>
          <w:sz w:val="36"/>
          <w:szCs w:val="36"/>
          <w:cs/>
        </w:rPr>
        <w:t>วรุนแรงถึงขั้น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ยทุบตีคุณพ่อคุณแม่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จึงต้องคอยกิน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ยาควบคุมไว้ตามที่หมอสั่งอย่า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งไม่มีกำหนด ปัจจุบันยังดูแลตัวเองไม่ได้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ต้องเป็นภา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ระของครอบครัว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ที่จะต้องเลี้ยงดูเธออยู่ตลอดเวลา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บุพกรรมใดท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ำให้พี่สาวมีอาการทา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งจิต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มีสิทธิ์หา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ยไหมคะ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และท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ำไมเขา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ต้องท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ำร้า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ร่างกา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ยคุณพ่อคุณแม่ด้วย</w:t>
      </w:r>
      <w:r w:rsidR="008F472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จะมีวิบา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กเหมือน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พระโมคคัลลา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นะไหมคะ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ต้องแก้ไขอย่า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</w:t>
      </w:r>
      <w:r w:rsidR="008F4727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และท</w:t>
      </w:r>
      <w:r w:rsidR="006C37DF" w:rsidRPr="0029451D">
        <w:rPr>
          <w:rFonts w:asciiTheme="minorBidi" w:eastAsia="Dotum" w:hAnsiTheme="minorBidi" w:cstheme="minorBidi"/>
          <w:sz w:val="36"/>
          <w:szCs w:val="36"/>
          <w:cs/>
        </w:rPr>
        <w:t>ำไมคุณพ่อคุณแม่ต้องมา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มีลูกที่เป็นแบบนี้ด้วยคะ</w:t>
      </w:r>
    </w:p>
    <w:p w:rsidR="00D5446E" w:rsidRPr="008F4727" w:rsidRDefault="00D5446E" w:rsidP="008F472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8F4727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พี่สา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วมีอาการทางจิต เพราะเศษกรรมสุรา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ในอดีตเป็นหลักตามมาส่งผล อันนี้เ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ป็นหลัก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เลย ส่วนยาลดความอ้วนแค่เสริมแค่นั้นเอง แต่ถ้าหากว่าไม่มีเศษกรรมสุรามันก็ไม่เป็นนะ 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เรื่องมีอยู่ว่า ชาติในอดีตผิดหวังในความรัก เลยหาทา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งออกด้วยการดื่มสุรา เพื่อให้หาย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เศร้า แต่พอหายเมาก็เศร้าเหมือนเดิม ส่วนการกินยาลดความอ้วนจนท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ให้เกิดอาการ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ดังกล่าวก็เ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ป็นเหตุเสริม ถ้าสั่งสมบุญทุกบุญ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ให้สม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อ บุญนี้ก็จะไปตัดรอนให้หนักเป็น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เบาในร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ะดับพอดูแลตัวเองได้ ไม่เป็นภาระ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มากกว่านี้นัก 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ในอ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ดีตพ่อแม่ก็มีกรรมด้านสุรามา จึง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ให้ได้ลูกที่มีอาการทางจิตที่เกิดจากเศษกรรมสุรามาเกิด เป็นเศษกรรมเก่าของพ่อแม่ แต่เป็นกรรมใหม่ของลูกที่จะส่งผลให้ไปอบายหรือไปเป็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นเปรต เพราะเศษกรรมดังกล่าวที่ไป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ทุบตีพ่อแม่ แต่กรรมจะหย่อนลงมา เพราะท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โดยขาดสติเนื่องจากมีอาการทางจิต 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จะแก้ไขก็ให้พี่สาวท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บุญต่าง ๆ เท่าที่ท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 และพ่อแม่พี่น้องก็ต้องท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แทนให้ด้วย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อย่างสม่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คือแนะน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ตอนช่วง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ที่เธอมีอาการคุ้มดีน่ะ แต่คุ้มร้ายเราก็อย่าให้ท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บุญนี้ก็จะไปตัดรอนวิบากกรรมนี้ได้ </w:t>
      </w:r>
    </w:p>
    <w:p w:rsidR="00D5446E" w:rsidRPr="0029451D" w:rsidRDefault="00D5446E" w:rsidP="008F472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8F4727" w:rsidRDefault="00D5446E" w:rsidP="008F472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8F472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>๑๖ ...รักคนเจ้าชู้</w:t>
      </w:r>
    </w:p>
    <w:p w:rsidR="00D5446E" w:rsidRPr="0029451D" w:rsidRDefault="000D0FF1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ลูกเป็นห่วงลูกสาวและหลานชายมา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เพราะเขาแยกครอบครัวออกไปอยู่กินต่างหา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อีกทั้งสามีของลูกสา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วก็ไปมีผู้หญิงใหม่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ยิ่ง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ำให้ลูกกลุ้มใจมา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เป็นห่วงลูกสา</w:t>
      </w:r>
      <w:r w:rsidR="008F4727">
        <w:rPr>
          <w:rFonts w:asciiTheme="minorBidi" w:eastAsia="Dotum" w:hAnsiTheme="minorBidi" w:cstheme="minorBidi"/>
          <w:sz w:val="36"/>
          <w:szCs w:val="36"/>
          <w:cs/>
        </w:rPr>
        <w:t>ว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สุดจะทน </w:t>
      </w:r>
    </w:p>
    <w:p w:rsidR="00D5446E" w:rsidRPr="0029451D" w:rsidRDefault="00D5446E" w:rsidP="008F472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กรรมใดที่ท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ำให้ลูกสาวมีสามีเจ้า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ชู้ เธอมี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วิบากกรรมมา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เช่นไร </w:t>
      </w:r>
      <w:r w:rsidR="000D0FF1" w:rsidRPr="0029451D">
        <w:rPr>
          <w:rFonts w:asciiTheme="minorBidi" w:eastAsia="Dotum" w:hAnsiTheme="minorBidi" w:cstheme="minorBidi"/>
          <w:sz w:val="36"/>
          <w:szCs w:val="36"/>
          <w:cs/>
        </w:rPr>
        <w:t>ควรจะแก้ไขอย่า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งไรคะ </w:t>
      </w:r>
    </w:p>
    <w:p w:rsidR="00D5446E" w:rsidRPr="00535A63" w:rsidRDefault="00D5446E" w:rsidP="008F472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35A6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lastRenderedPageBreak/>
        <w:t>คุณครูไม่ใหญ่</w:t>
      </w:r>
    </w:p>
    <w:p w:rsidR="00D5446E" w:rsidRPr="0029451D" w:rsidRDefault="00D5446E" w:rsidP="00535A6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535A63">
        <w:rPr>
          <w:rFonts w:asciiTheme="minorBidi" w:eastAsia="Dotum" w:hAnsiTheme="minorBidi" w:cstheme="minorBidi"/>
          <w:sz w:val="36"/>
          <w:szCs w:val="36"/>
          <w:cs/>
        </w:rPr>
        <w:t>ลูกสาวมีสามีเจ้าชู้</w:t>
      </w:r>
      <w:r w:rsidR="000D0FF1" w:rsidRPr="00535A63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8F4727" w:rsidRPr="00535A63">
        <w:rPr>
          <w:rFonts w:asciiTheme="minorBidi" w:eastAsia="Dotum" w:hAnsiTheme="minorBidi" w:cstheme="minorBidi"/>
          <w:sz w:val="36"/>
          <w:szCs w:val="36"/>
          <w:cs/>
        </w:rPr>
        <w:t>เพราะวิบากกรรม</w:t>
      </w:r>
      <w:r w:rsidRPr="00535A63">
        <w:rPr>
          <w:rFonts w:asciiTheme="minorBidi" w:eastAsia="Dotum" w:hAnsiTheme="minorBidi" w:cstheme="minorBidi"/>
          <w:sz w:val="36"/>
          <w:szCs w:val="36"/>
          <w:cs/>
        </w:rPr>
        <w:t>กาเมฯ เพราะความเจ้าชู้เก่าของตนในอดีต ที่เคยเกิดเป็นผู้ชายเจ้าชู้ อีกทั้งในชาติที่เกิด เป็นผู้หญิงก็เคยไปแย่งสามีเขามารวมส่งผล คือตอนเป็นผ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ู้ชายเจ้าชู้ กรรมส่งผลให้ไปเกิด</w:t>
      </w:r>
      <w:r w:rsidRPr="00535A63">
        <w:rPr>
          <w:rFonts w:asciiTheme="minorBidi" w:eastAsia="Dotum" w:hAnsiTheme="minorBidi" w:cstheme="minorBidi"/>
          <w:sz w:val="36"/>
          <w:szCs w:val="36"/>
          <w:cs/>
        </w:rPr>
        <w:t>เป็นผู้หญิง ตอ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นเป็นผู้หญิงก็เจ้าชู้อีก ไปแย่ง</w:t>
      </w:r>
      <w:r w:rsidRPr="00535A63">
        <w:rPr>
          <w:rFonts w:asciiTheme="minorBidi" w:eastAsia="Dotum" w:hAnsiTheme="minorBidi" w:cstheme="minorBidi"/>
          <w:sz w:val="36"/>
          <w:szCs w:val="36"/>
          <w:cs/>
        </w:rPr>
        <w:t>สามีเขามา กรรมทั้งเ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ป็นผู้ชายเจ้าชู้ ผู้หญิงเจ้าชู้</w:t>
      </w:r>
      <w:r w:rsidRPr="00535A63">
        <w:rPr>
          <w:rFonts w:asciiTheme="minorBidi" w:eastAsia="Dotum" w:hAnsiTheme="minorBidi" w:cstheme="minorBidi"/>
          <w:sz w:val="36"/>
          <w:szCs w:val="36"/>
          <w:cs/>
        </w:rPr>
        <w:t>มารวมส่งผลในชาตินี้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29451D" w:rsidRDefault="00D5446E" w:rsidP="00535A6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จะแก้ไขก็ต้องให้ลูกสาวท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 รักษาศีล เจริญภาวนา 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ใจให้ผ่องใส ให้หัดปล่อยวาง อย่าไปยึดมั่นถือมั่น อย่าไปใช้อารมณ์ตีโพยตีพาย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สามีอ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ยู่ในบ้านก็เป็นสามีเรา พอออกจาก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บ้านก็เป็นของคนอื่น ก็ลูกเราให้ก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เนิดมาแท้ ๆ มันยังดื้อกับเรา พ่อของลูกเราไม่ได้ให้ก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เนิด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ไม่ได้เลี้ยงมากับมือ 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ไมจะไม่ดื้อ ให้เขาให้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เงินเราก็โอ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เคแล้ว ส่วนเขาจะไปรีแลกซ์ที่ไหน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ก็ช่างเขา เราก็เอาเวลาว่าง ๆ มานั่งหลับตาท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สมาธิ มาท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มาหากินให้ร่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535A63">
        <w:rPr>
          <w:rFonts w:asciiTheme="minorBidi" w:eastAsia="Dotum" w:hAnsiTheme="minorBidi" w:cstheme="minorBidi"/>
          <w:sz w:val="36"/>
          <w:szCs w:val="36"/>
          <w:cs/>
        </w:rPr>
        <w:t>รวยดีกว่า ดีกว่าเอา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หัวไปใช้หึง ๆ หวง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ๆ หรือตีโพยตีพาย มันไม่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เกิดประโยชน์อะไร ยิ่งท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ให้ใจเศร้าหมอง กาย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ก็เศร้าห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มองตามไปด้วย เพราะฉะนั้นเอาเวลา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มาท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มาหากินดีกว่า แล้วก็สั่งสมบุญไป เดี๋ยวเขาก็กลับมาเองจ้ะ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พอเขา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กลับมาแล้ว เราก็อย่าไปต่อว่าต่อ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ขานเขา จะต่อว่าก็ต้องว่าให้เป็น ต้อง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มีศิลปะใน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การต่อว่า ก็เ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อาอย่างนี้ก่อนสิลูก ไปบอกลูกสาว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นะว่า พอสามีกลับมาบ้าน ให้ปรนนิบัติสามีให้ดีให้เหมือนเทวดาในบ้านเลย ให้ ยิ้มแย้มก่อน ยิ้มของเ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ราต้องสวยกว่าหญิงอื่นในโลก ยิ้ม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แย้ม ให้สด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ชื่นเบิกบาน ในระดับที่เขาหาความ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สดชื่นที่ไหนไม่ได้อีกในโลก ไ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ม่ว่าจากคน จาก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สัตว์ หรือ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สิ่งของ ไม่ได้เลย ยิ้มให้เหมือน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เทพธิดา ไปหัดยิ้มซิจ๊ะ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 เย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ือกเย็นทั้ง ๆ ที่เย็นเหมือนหิมะ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ที่อยู่บนภูเขาไฟฟูจิ คือแม้ข้างในจะร้อนระอุแต่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ข้างนอกก็ต้องเย็น เย้น เย็น น้ำ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แข็งว่าเย็นแล้ว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ลูกก็ต้องเย็นกว่าน้ำ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แข็งนะ ต้องสอ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นลูกสาว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อย่างนี้นะ ให้เย็น ๆ ไว้ ให้นับ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ถึง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 xml:space="preserve">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ไม่ใช่นับ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ไป มองตะพดไปนะ </w:t>
      </w:r>
    </w:p>
    <w:p w:rsidR="00D5446E" w:rsidRPr="0029451D" w:rsidRDefault="002826D5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. ไม้ตะพดอยู่ที่ไหน </w:t>
      </w:r>
    </w:p>
    <w:p w:rsidR="00D5446E" w:rsidRPr="0029451D" w:rsidRDefault="002826D5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. อยู่ในห้องครัวหรือห้องนอน </w:t>
      </w:r>
    </w:p>
    <w:p w:rsidR="00D5446E" w:rsidRPr="0029451D" w:rsidRDefault="002826D5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. เดินไปดู </w:t>
      </w:r>
    </w:p>
    <w:p w:rsidR="00D5446E" w:rsidRPr="0029451D" w:rsidRDefault="002826D5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. เจอแล้ว </w:t>
      </w:r>
    </w:p>
    <w:p w:rsidR="00D5446E" w:rsidRPr="0029451D" w:rsidRDefault="002826D5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๕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. หยิบขึ้นมา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นับ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ถึง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ตีหัวเลย อย่างนี้ไม่ใช่นะ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นับ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ถึง </w:t>
      </w:r>
      <w:r w:rsidR="002826D5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หมายความว่า นับให้คลี่คลาย ให้หายโกรธ คือเราโกรธไปเขาก็ไม่เลิกเจ้าชู้ เราต้องท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ให้เหนือกว่าหญิงอื่นในโลก แต่งตัวให้สวย ๆ 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ตัวให้หอม ๆ 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ให้น่ารัก ถ้าเขาไม่รักแล้วเขากลุ้ม 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บ้านให้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สะอาด ให้เย็น ๆ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 ยกย่อง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ยกย่องพ่อบ้าน ร้อยทั้ง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ร้อยพ่อบ้านชอบให้เป็นอย่างนี้ทั้งนั้น ชอบให้ยกย่อง ทั้ง ๆ ที่เราขุ่นใจจะขาด อยากจะอัดเต็มที แต่ว่าอ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ดไว้ก่อนนะลูก อดไว้ อย่าเพิ่งไป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อัดเขา อึดเอาไว้นั่นแหละ ยกย่องทั้ง ๆ ที่เขาแย่แต่เราก็ยกย่</w:t>
      </w:r>
      <w:r w:rsidR="00A8523A">
        <w:rPr>
          <w:rFonts w:asciiTheme="minorBidi" w:eastAsia="Dotum" w:hAnsiTheme="minorBidi" w:cstheme="minorBidi"/>
          <w:sz w:val="36"/>
          <w:szCs w:val="36"/>
          <w:cs/>
        </w:rPr>
        <w:t>อง แต่ต้องเลือกให้ดีนะ อย่าไปยอ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เขานะ เราเลือกว่าเราจะชมเขาอันไหนที่น่าชม คือทั้งเนื้อทั้งตัวเขาก็คงไม่ได้แย่ไปหมดทุกอย่าง มันก็ต้องมีส่วนดีบ้างล่ะน่ะ </w:t>
      </w:r>
    </w:p>
    <w:p w:rsidR="00A8523A" w:rsidRDefault="00D5446E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เหมือนเด็กวาดรูปส่งคุณครู คุณครูที่มีศิลปะในการสอน ท่านก็จะไม่ติว่า </w:t>
      </w:r>
    </w:p>
    <w:p w:rsidR="00D5446E" w:rsidRPr="0029451D" w:rsidRDefault="00D5446E" w:rsidP="00A8523A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เธอวาดไม่ดีอย่างนั้น อย่างนี้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อย่างนี้เด็ก ก็หมดก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ลังใจ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ครูชอบเส้นนี้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 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ครูชอบสีนี้ของเธอ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ทั้ง ๆ ที่ลงไปซะเละเลย แต่มันมีมุมอยู่ นิดหนึ่งจุดเท่าหัวไม้ขีดที่ดูดี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ครูชอบสีตรงนี้ของเธอสวย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 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ชอบเส้น ตรงนี้ของเธอ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ทั้ง ๆ ที่ โอ ยุ่งเหยิงไปหมด </w:t>
      </w:r>
    </w:p>
    <w:p w:rsidR="00D5446E" w:rsidRPr="0029451D" w:rsidRDefault="00D5446E" w:rsidP="00A8523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เส้นตรงนี้ของเธอส้วยสวย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อย่างนี้ไง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แต่เราอย่าไปเยินยอให้มากเกินไป เดี๋ยวเขาจับได้ มันต้องให้แนบเนียน ให้สมจริงยกย่องชมเข้าไปเถอะ เดี๋ยวก็เสร็จเราเองแหละ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และก็ 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ยืดหยุ่นนะ ผูกหย่อน ๆ ถ้าตึงนัก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มันก็ขาด ผูกหย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่อน ๆ คือ ก็ยังผูกอยู่ แต่ก็ยัง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ผ่อน ๆ ถึงเวลาก็กระตุกสักทีหนึ่ง อย่างนี้ไง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ยิ้มแย้ม เยือกเย็น ยกย่อง และก็ยืดหยุ่น ให้ไปบอกลูกสาวอย่างนี้นะ </w:t>
      </w:r>
    </w:p>
    <w:p w:rsidR="00D5446E" w:rsidRPr="0029451D" w:rsidRDefault="00D5446E" w:rsidP="003B0574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๒๕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พฤศจิกา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3B0574" w:rsidRDefault="00D5446E" w:rsidP="003B057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3B0574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lastRenderedPageBreak/>
        <w:t xml:space="preserve">๑๗ ...เราสามคน (ตอน ๑)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เมื่อลูกเรียนจบก็ได้ท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นที่บริษัทแห่งหนึ่ง ที่นั่นเป็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นที่ที่ลูกและชา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ยคนหนึ่งได้พบ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รักกัน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เขาอยู่ในฐานะหัวหน้างา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นของลูก แต่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เส้นทางรักไม่ได้เป็นเหมือนดังที่วา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ดฝันไว้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เพราะเขามีแฟนที่คบกันมานานกว่า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 xml:space="preserve"> ปีอยู่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ก่อนแล้ว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และแฟนเขา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ก็ท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นที่เดียวกับลูก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ด้วย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ลูกจึงต้องตกอยู่ในฐานะคนมา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ทีหลัง แต่ลูกและ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เขาต่างก็หักห้า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มใจของกันและกันไม่ได้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ด้วยเหตุนี้เราจึงแอบคบกันอย่า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งลับ ๆ ต้องไม่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แสดงตัวให้คนอื่นรู้ว่า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คบกันอยู่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แต่ควา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มลับ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ไม่มีในโลก 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และแล้ววันหนึ่งแฟนสาวของเขา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</w:t>
      </w:r>
      <w:r w:rsidR="00D51911" w:rsidRPr="0029451D">
        <w:rPr>
          <w:rFonts w:asciiTheme="minorBidi" w:eastAsia="Dotum" w:hAnsiTheme="minorBidi" w:cstheme="minorBidi"/>
          <w:sz w:val="36"/>
          <w:szCs w:val="36"/>
          <w:cs/>
        </w:rPr>
        <w:t>ทรา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บเรื่อง </w:t>
      </w:r>
      <w:r w:rsidR="00575EDF" w:rsidRPr="0029451D">
        <w:rPr>
          <w:rFonts w:asciiTheme="minorBidi" w:eastAsia="Dotum" w:hAnsiTheme="minorBidi" w:cstheme="minorBidi"/>
          <w:sz w:val="36"/>
          <w:szCs w:val="36"/>
          <w:cs/>
        </w:rPr>
        <w:t>ตั้งแต่นั้นมาเธอก็โกรธลูกมา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กจนไม่</w:t>
      </w:r>
      <w:r w:rsidR="00575EDF" w:rsidRPr="0029451D">
        <w:rPr>
          <w:rFonts w:asciiTheme="minorBidi" w:eastAsia="Dotum" w:hAnsiTheme="minorBidi" w:cstheme="minorBidi"/>
          <w:sz w:val="36"/>
          <w:szCs w:val="36"/>
          <w:cs/>
        </w:rPr>
        <w:t>มองหน้า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และไม่พูดกับลูกอีกเลย และขอเลิก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ดกับผู้</w:t>
      </w:r>
      <w:r w:rsidR="003B0574">
        <w:rPr>
          <w:rFonts w:asciiTheme="minorBidi" w:eastAsia="Dotum" w:hAnsiTheme="minorBidi" w:cstheme="minorBidi" w:hint="cs"/>
          <w:sz w:val="36"/>
          <w:szCs w:val="36"/>
          <w:cs/>
        </w:rPr>
        <w:t>ชา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ยคนนั้น 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แต่ผู้ชายเขา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ไม่ยอมเลิก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เพราะว่าเขา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ยังรักเธออยู่ 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ขณะเดียวกันเขาก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็รักตัวลูกด้วย </w:t>
      </w:r>
    </w:p>
    <w:p w:rsidR="00D5446E" w:rsidRPr="0029451D" w:rsidRDefault="00FA6164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ลูกทนทรมานกับสภา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พกดดันนี้ไม่ไหว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ตัดสินใจลาออกจากบริษัทเพื่อให้ทุกอย่า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งดีขึ้น</w:t>
      </w:r>
      <w:r w:rsidR="003B0574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แต่เหตุการณ์กลับไม่เป็นอย่างนั้น เพราะฝ่า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ชายเขาไม่ยอมเลิก 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ยังคงไ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ปมาหา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สู่กับลูกอยู่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ำให้ลูกตัดใจจากเขา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ไม่ได้เสียที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ตัวลูก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หัวหน้างา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และเธอคนนั้น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มคน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เคยผูกเวรกันมา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ไหมคะ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ทำไมถึงต้อง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มาเจอเหตุกา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รณ์เช่นนี้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ติหน้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ลูกจะเจอใคร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แย่งคนที่ลูกรักไหม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และชาตินี้แฟนสา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ของหัวหน้าเขาเกลียดลูกมา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ลูกต้องทำ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งไรถึงจะไม่ผูกเวรกันคะ</w:t>
      </w:r>
    </w:p>
    <w:p w:rsidR="00D5446E" w:rsidRPr="003B0574" w:rsidRDefault="00D5446E" w:rsidP="003B057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3B0574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ลูก หัวหน้างาน และแฟนของหัวหน้า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งานก็ไม่ได้ผ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ูกเวรกันมา แต่เกิดด้วยเหตุการณ์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ในปัจจุบั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น เป็นเพราะเศษกรรมกาเมฯ เจ้าชู้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ของตัวลูกตอนที่เป็นผู้ชายมาส่งผล ส่วนของกรรมใช้ไปแล้ว เศษกรรมบันดาลท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ให้ไปรักคนที่มีเจ้าของแล้ว ชาติต่อไปก็มีสิทธิ์ที่จะถูกแย่งของรักไปเช่นเดียวกัน เพราะชาตินี้พฤติกรรมก็เหมือนไปแย่งของรักของคนอื่น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ดังนั้นทางที่ดีก็คือ หักดิบตัดใจเหมือนตายจากจ้ะ ถ้าลูกหักดิบตัดใจได้ดังกล่าว ก็จะไม่ท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ให้เธอโกรธและเกลียดลูก อีกทั้งถ้าลูกมีโอกาสขออโหสิกรรมซึ่งกันและกันได้ ก็จะไม่มีเวรที่จะผูกกันต่อไป </w:t>
      </w:r>
    </w:p>
    <w:p w:rsidR="00D5446E" w:rsidRPr="0029451D" w:rsidRDefault="00D5446E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อันดับแรกคือ ต้องหักดิบตัดใจกันเสียก่อน แล้วก็ไปขอข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มาขอโทษเบอร์หนึ่ง แล้วก็เปลี่ยน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พฤติกรรมใหม่นะลูกนะ </w:t>
      </w:r>
    </w:p>
    <w:p w:rsidR="00D5446E" w:rsidRPr="0029451D" w:rsidRDefault="00D5446E" w:rsidP="003B0574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FA616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3B0574" w:rsidRDefault="00D5446E" w:rsidP="003B057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3B0574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๑๘ ...เราสามคน (ตอน ๒) </w:t>
      </w:r>
    </w:p>
    <w:p w:rsidR="00D5446E" w:rsidRPr="0029451D" w:rsidRDefault="00FA6164" w:rsidP="003B0574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การแอบเป็นกิ๊กของเขา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ยังไม่ได้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จะมีบาปต่างกับการที่เขาแต่งงา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 </w:t>
      </w:r>
    </w:p>
    <w:p w:rsidR="00D5446E" w:rsidRPr="0029451D" w:rsidRDefault="00FA6164" w:rsidP="003B057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หัวหน้าของลูกจะมีวิบากกรรมในชาติหน้า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เช่นไร ที่เป็นคนท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ำให้ลูกและแฟนของเขา</w:t>
      </w:r>
      <w:r w:rsidR="003B0574">
        <w:rPr>
          <w:rFonts w:asciiTheme="minorBidi" w:eastAsia="Dotum" w:hAnsiTheme="minorBidi" w:cstheme="minorBidi"/>
          <w:sz w:val="36"/>
          <w:szCs w:val="36"/>
          <w:cs/>
        </w:rPr>
        <w:t>โกรธ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กัน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และต้องแก้ไขอย่า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งไรคะ </w:t>
      </w:r>
    </w:p>
    <w:p w:rsidR="00D5446E" w:rsidRPr="003B0574" w:rsidRDefault="00D5446E" w:rsidP="003B057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3B0574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การแอบไปเป็นกิ๊กของเขา โดยที่เขายังไม่ได้แต่งงาน แต่ก็เหมือนกับเป็นคนคนเดียวกันอย่างนั้น ก็ยังถือว่าเป็นวิบากกรรมกาเมฯ อยู่ เพราะเป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็นของต้องห้าม แต่อ่อนกว่าที่เขา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แต่งงานกัน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แล้วจ้ะ เพราะตรงนั้นเขาก็ยังไม่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ชัวร์ว่าจะเลือกใ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คร แต่อย่างนี้ก็ถือว่ามีเจ้าของ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แล้ว เราไปก็เหมือนเราไปแย่งเขา 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หัวหน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้าที่เป็นเหตุให้ตัวลูกและแฟนของ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เขาโกรธกัน 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ก็จะเป็นกรรมกาเมฯ เจ้าชู้ติดตัว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 ให้ภพชาติต่อไปต้องถูกแย่งของรัก หรือไปเกิดเป็นผู้หญ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ิง จะแก้ไขก็ต้องให้หัวหน้าเลือก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คนใดคนหนึ่งเป็นคู่ แต่ดีที่สุดก็คือให้ลูกหักดิบตัดใจเพื่อที่จะไม่เป็นว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ิบากกรรมของลูก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ก็ลูกมาทีหลังเขาน่ะ 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ดูเหมือนหญิงชายเกือบทุกคนในโลก เกือบจะเป็นหญิงหรือชายต้องห้าม จะมีที่ไม่ห้ามคือสามีภรรยากัน กับผู้ขายบริการทางเพศที่ไม่ได้ถูกบังคับ และผู้ที่จะไปสถาน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บริการนั้นต้องไม่มีครอบครัว ถ้ามีก็ถือว่าเข้าข่ายอีกเหมือนกัน ดูเหมือนจะมีอยู่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กรณี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เท่านั้น เพราะฉะนั้นทางที่ดีมาบวชดีกว่า 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ไว้ง่าย ๆ เฉพาะภรรยาสามีแค่นั้น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ถือว่าถูกศีล ถูกธรรม ถูกขนบธรรมเนียม วัฒนธรรม ประเพณี ถูกกฎหมาย อย่างนี้เท่านั้น เพราะฉะนั้นควรส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รวมในกาม ให้แค่ว่าประกอบธาตุธรรมเพื่อเป็นทางมาเกิดของมนุษย์ที่จะได้มาเกิดสร้างบารมีเท่านั้นจ้ะ </w:t>
      </w:r>
    </w:p>
    <w:p w:rsidR="00D5446E" w:rsidRPr="0029451D" w:rsidRDefault="00D5446E" w:rsidP="008043E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๒๙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8043E7" w:rsidRDefault="00D5446E" w:rsidP="008043E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8043E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๑๙ ...เราสามคน (ตอน ๓) 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หั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วหน้า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ของลูก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เป็นคนที่ดื่มเหล้า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หนัก สูบบุหรี่จัด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เวลา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เสียใจจะชอบท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ำร้า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ยตัวเอง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เขาเคยกินยาฆ่าตัวตายหลา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ยครั้ง แต่ลูกช่วยไว้ได้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เขารู้ตัวดีว่า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เป็นโรคมะเร็งลำไส้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 xml:space="preserve"> จะมีชีวิตอยู่ต่อ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ไปได้อีกไม่นา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แต่ไม่ยอมไปหาหมอรักษา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ได้แต่ท</w:t>
      </w:r>
      <w:r w:rsidR="00A42F30" w:rsidRPr="0029451D">
        <w:rPr>
          <w:rFonts w:asciiTheme="minorBidi" w:eastAsia="Dotum" w:hAnsiTheme="minorBidi" w:cstheme="minorBidi"/>
          <w:sz w:val="36"/>
          <w:szCs w:val="36"/>
          <w:cs/>
        </w:rPr>
        <w:t>ำลายสุขภา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พตัวเองทุกวัน </w:t>
      </w:r>
    </w:p>
    <w:p w:rsidR="00D5446E" w:rsidRPr="0029451D" w:rsidRDefault="00A42F30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เขามักจะบอกว่า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เขาเห็นวิญญา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ณและ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ชอบได้กลิ่นแปลก ๆ เช่น กลิ่นน้ำอบไทย กลิ่นซิ</w:t>
      </w:r>
      <w:r w:rsidR="008043E7">
        <w:rPr>
          <w:rFonts w:asciiTheme="minorBidi" w:eastAsia="Dotum" w:hAnsiTheme="minorBidi" w:cstheme="minorBidi" w:hint="cs"/>
          <w:sz w:val="36"/>
          <w:szCs w:val="36"/>
          <w:cs/>
        </w:rPr>
        <w:t>ก้า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ร์ โดยที่คนอื่น ๆ และตัวลูกไม่เห็น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ครั้งหนึ่งขณะที่เข้า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พักที่โรงแรมแห่งหนึ่ง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เขามีอาการเหมือนถูกผีเข้า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ชักตาค้า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ตัวเกร็ง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ยใจติดขัด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ร้องว่า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ช่วยด้วย ๆ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แล้วจู่ ๆ น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้ำเสียงเขา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ก็เปลี่ยนไป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ตาขวา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หันมา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พูดกับ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ลูกว่า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มึงลบหลู่กู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และตรงเข้ามา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บีบคอลูก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ลูกตกใจมา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 ร้องเรียกให้คนช่วย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แต่เขา</w:t>
      </w:r>
      <w:r w:rsidR="008043E7">
        <w:rPr>
          <w:rFonts w:asciiTheme="minorBidi" w:eastAsia="Dotum" w:hAnsiTheme="minorBidi" w:cstheme="minorBidi"/>
          <w:sz w:val="36"/>
          <w:szCs w:val="36"/>
          <w:cs/>
        </w:rPr>
        <w:t>กลับ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มีเรี่ยวแรงมหาศาลสามา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รถเหวี่ยงทุกคนออกไปได้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ในทันใดนั้นเอง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มีพี่คนหนึ่งได้สติ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รีบถอดสร้อย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พระที่คอออกมาคล้องที่คอเขา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แต่ผี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ไม่ยอมออกกลับยิ่งทวีความโกรธ อาละวา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ดรุนแรงขึ้น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ลูกจึงตั้งสติอธิษฐา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นขอให้หลวงปู่สดช่วย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แล้วก็ถอดสร้อยของตัวเองไปคล้องคอ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เขา คราวนี้เขาร้องลั่นมากกว่า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เดิมและบอกให้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เอา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สร้อยของลูกออกไป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สักพักเขา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จึงสงบลง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มีสติรู้ตัวขึ้น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แต่จำไม่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ได้ว่าเกิดอะไรขึ้นกับตัวเขา</w:t>
      </w:r>
    </w:p>
    <w:p w:rsidR="00D5446E" w:rsidRPr="0029451D" w:rsidRDefault="00D5446E" w:rsidP="008043E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บุพกรรมใดท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ำให้หัวหน้า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เป็นมะเร็งลำไส้</w:t>
      </w:r>
      <w:r w:rsidR="008043E7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เคยฆ่าตัวตายหลา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ยครั้ง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ลูกควรช่วยเขา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ไหมคะ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เพราะถ้าช่วยเขา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ก็จะมีชีวิตอยู่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ลูกก็จะตัดเขาไม่ขา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ดสักที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แต่ถ้า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ไม่ช่วยก็ไม่มีใครช่วย</w:t>
      </w:r>
    </w:p>
    <w:p w:rsidR="00D5446E" w:rsidRPr="0029451D" w:rsidRDefault="00D5446E" w:rsidP="003F0A29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ำไมหัวหน้าชอบเห็นวิญญา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ณ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หรือได้กลิ่นน้ำอบไทย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และต้องโดนผีเข้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ทำไมผีที่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เข้าจึงพูดกับลูกว่า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มึงลบหลู่กู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แล้วตรงเข้ามา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บีบคอลูก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ผีต้องกา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รอะไรหรือคะ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ทำไมผีถึงกลัวพระหลวงปู่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และการที่ลูกไปขอขมาเจ้า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ถวายสังฆทานไปให้เขา 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ได้รับไหม</w:t>
      </w:r>
      <w:r w:rsidR="003F0A29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>ผีรู้สึกอย่า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งไร</w:t>
      </w:r>
      <w:r w:rsidR="000F65B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แล้วตอนนี้เป็นอย่างไรบ้า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งคะ</w:t>
      </w:r>
    </w:p>
    <w:p w:rsidR="00D5446E" w:rsidRPr="003F0A29" w:rsidRDefault="00D5446E" w:rsidP="003F0A29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3F0A29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3F0A2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หัวหน้าเป็นมะเร็งล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ไส้ เคยฆ่าตัวตาย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หลายครั้ง เ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พราะกรรมในอดีตได้เลี้ยงปศุสัตว์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ไว้ฆ่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ากินฆ่าขายมากมายเป็นหลัก ผสมกับ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เศษกร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รมสุราในปัจจุบันเสริม วิบากกรรม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ดังกล่าวตามมาส่งผล </w:t>
      </w:r>
    </w:p>
    <w:p w:rsidR="00D5446E" w:rsidRPr="0029451D" w:rsidRDefault="00D5446E" w:rsidP="003F0A2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ลูกจะช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่วยเขาได้คือ ต้องหักดิบตัดใจจาก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เขาเท่านั้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น ถ้าเขามีกรรมหนัก ใครก็ช่วยเขา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ไม่ได้จ้ะ </w:t>
      </w:r>
    </w:p>
    <w:p w:rsidR="00D5446E" w:rsidRPr="0029451D" w:rsidRDefault="00D5446E" w:rsidP="003F0A2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หัวหน้าชอบเห็นวิญญาณ ได้กลิ่นน้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อบไทย แ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ละมักโดนผีเข้า เพราะเศษกรรมสุรา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กับความเชื่อเรื่องผีสางติดตัวมา แต่ส่วนใหญ่มักจะเป็นเรื่องที่คิดไปเอง เป็นอุปาทานมากกว่า ไม่มีผีมาเข้าจริง แต่ขาดสติเพราะดื่มสุราจัด ท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ให้สติเลอะเลือน บวกกับกรรมที่เชื่อเรื่องผี ๆ สาง ๆ และเรื่องวิญญาณมาเยอะ จึงท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ให้เกิด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อาการคล้าย ๆ 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ผีเข้า อีกทั้งตัวลูกเองก็ไม่ได้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ไปลบหลู่อะไรใคร ให้ลูกเลิกสนใจเรื่องเหล่านี้เสีย และ</w:t>
      </w:r>
      <w:r w:rsidR="003F0A29">
        <w:rPr>
          <w:rFonts w:asciiTheme="minorBidi" w:eastAsia="Dotum" w:hAnsiTheme="minorBidi" w:cstheme="minorBidi"/>
          <w:sz w:val="36"/>
          <w:szCs w:val="36"/>
          <w:cs/>
        </w:rPr>
        <w:t>ให้หักดิบตัดใจเลิกรักหัวหน้าแบบ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ชู้สาวเถิดจ้ะ เลิกเลยนะ </w:t>
      </w:r>
    </w:p>
    <w:p w:rsidR="00D5446E" w:rsidRPr="0029451D" w:rsidRDefault="00D5446E" w:rsidP="003F0A29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๒๙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๒๕๔๘</w:t>
      </w:r>
    </w:p>
    <w:p w:rsidR="00D5446E" w:rsidRPr="00D10B84" w:rsidRDefault="00D5446E" w:rsidP="00D10B84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D10B84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๒๐ ...สองเรา (ตอน ๑) </w:t>
      </w:r>
    </w:p>
    <w:p w:rsidR="00D5446E" w:rsidRPr="0029451D" w:rsidRDefault="00721A98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D10B84">
        <w:rPr>
          <w:rFonts w:asciiTheme="minorBidi" w:eastAsia="Dotum" w:hAnsiTheme="minorBidi" w:cstheme="minorBidi"/>
          <w:sz w:val="36"/>
          <w:szCs w:val="36"/>
          <w:cs/>
        </w:rPr>
        <w:t>ตอนลูกอา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ยุ 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๗ ปี 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ได้แต่งงา</w:t>
      </w:r>
      <w:r w:rsidR="00D10B84">
        <w:rPr>
          <w:rFonts w:asciiTheme="minorBidi" w:eastAsia="Dotum" w:hAnsiTheme="minorBidi" w:cstheme="minorBidi"/>
          <w:sz w:val="36"/>
          <w:szCs w:val="36"/>
          <w:cs/>
        </w:rPr>
        <w:t>นแบบคลุม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ถุงชนกับหนุ่มพ่อค้ารับซื้อพืชผลทางกา</w:t>
      </w:r>
      <w:r w:rsidR="00D10B84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เกษตรซึ่งอายุแก่กว่า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 ๕ 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ปีอยู่กินด้วยกันมา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 ๙ ปี มีลูก ๓ คน 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ชา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ย </w:t>
      </w:r>
      <w:r w:rsidRPr="00D10B84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D10B84">
        <w:rPr>
          <w:rFonts w:asciiTheme="minorBidi" w:eastAsia="Dotum" w:hAnsiTheme="minorBidi" w:cstheme="minorBidi"/>
          <w:sz w:val="36"/>
          <w:szCs w:val="36"/>
          <w:cs/>
        </w:rPr>
        <w:t xml:space="preserve"> หญิง ๒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29451D" w:rsidRDefault="00D5446E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เมื่อคุณแ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ม่ป่วยเป็นวัณโรคลูกก็จะไปนอนเฝ้าและดูแลท่านในโรงพยาบา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 ท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ำให้สา</w:t>
      </w:r>
      <w:r w:rsidR="00D10B84">
        <w:rPr>
          <w:rFonts w:asciiTheme="minorBidi" w:eastAsia="Dotum" w:hAnsiTheme="minorBidi" w:cstheme="minorBidi"/>
          <w:sz w:val="36"/>
          <w:szCs w:val="36"/>
          <w:cs/>
        </w:rPr>
        <w:t>มีไม่ค่อย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ชอบใจ 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เขามาต่อว่า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 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เพราะรังเกียจเกรงว่า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ลูกจะติดเชื้อวัณโรค 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เขาพูดจาว่ากล่า</w:t>
      </w:r>
      <w:r w:rsidR="00D10B84">
        <w:rPr>
          <w:rFonts w:asciiTheme="minorBidi" w:eastAsia="Dotum" w:hAnsiTheme="minorBidi" w:cstheme="minorBidi"/>
          <w:sz w:val="36"/>
          <w:szCs w:val="36"/>
          <w:cs/>
        </w:rPr>
        <w:t>วไม่ให้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ความเคา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รพต่อคุณพ่อคุณแม่ของลูกเลย 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จึง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ทะเลา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ะกัน ท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ำให้ลูกตัดสินใจหย่าขาดจา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กเข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าแล้วก็ไปดูแลคุณแม่อย่างใกล้ชิดในช่วงเวลาสุดท้ายของท่า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 ๘ </w:t>
      </w:r>
      <w:r w:rsidR="00721A98" w:rsidRPr="0029451D">
        <w:rPr>
          <w:rFonts w:asciiTheme="minorBidi" w:eastAsia="Dotum" w:hAnsiTheme="minorBidi" w:cstheme="minorBidi"/>
          <w:sz w:val="36"/>
          <w:szCs w:val="36"/>
          <w:cs/>
        </w:rPr>
        <w:t>วันต่อมา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คุณแม่ก็เสียชีวิต </w:t>
      </w:r>
    </w:p>
    <w:p w:rsidR="00D5446E" w:rsidRPr="0029451D" w:rsidRDefault="00721A98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หลังงานศพของท่า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 ลูกก็ได้สมัครไปท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นที่ประเทศสิงคโปร์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มีหน้า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ที่ท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ำอาหา</w:t>
      </w:r>
      <w:r w:rsidR="00D10B84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และเลี้ยงเด็กในบ้านของนายจ้า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งคนหนึ่ง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นที่ท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ำหนักและเหนื่อยมา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เงินเดือนก็ได้น้อยลูกทำอยู่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ปี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จึงกลับมา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เมืองไทย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แล้ว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หางา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นทำต่อที่กรุงเทพ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เป็นพนักงา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นทำผม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ในร้า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นเสริมสวยแห่งหนึ่ง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ทำอยู่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ก็มีคน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มาชวนลูกและเพื่อนในร้า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นไปท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ำงานร้า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อาหา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รที่ประเทศเบลเยี่ยม</w:t>
      </w:r>
    </w:p>
    <w:p w:rsidR="00D5446E" w:rsidRPr="0029451D" w:rsidRDefault="00521AF4" w:rsidP="00D10B84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๒๕๒๙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ลูกเดินทา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งถึงเบลเยี่ยม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พอก้าวลงจา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กเครื่องบินก็เกิดเรื่องทันที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กระเป๋าเดินทางหา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เสื้อผ้าอย่า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งดีจ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ำนวนหลายชุดที่ซื้อมาจา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กเมืองไทยรวมเป็นเงินแล้วไม่ต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่ำกว่า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๐,๐๐๐ 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ได้หา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พร้อมกับกระเป๋า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ใบนั้น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ลูกรู้สึกหดหู่ใจมา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เพราะขณะนั้นเหลือแต่เสื้อผ้า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ติดตัวอยู่เพียง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ชุดเดียวเท่า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นั้น</w:t>
      </w:r>
    </w:p>
    <w:p w:rsidR="00D5446E" w:rsidRPr="0029451D" w:rsidRDefault="00D5446E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ขณะที่ลูกกำลังมึนงง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สับสน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หมดอาลัยตา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อยา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กในชีวิตนั้นเอง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ก็มีหนุ่มใหญ่ชา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วเบลเยี่ยม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คนหนึ่ง อายุรา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๔๕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ปี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เดินเข้ามาหา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</w:t>
      </w:r>
      <w:r w:rsidR="00D10B84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ดูท่าทางเขา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เป็นคนใจดี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มาถึงก็สอบถา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วที่เกิดขึ้น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พอรู้ก็รับเป็นธุระติดต่อกับ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พนักงานของสายกา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รบินทันที</w:t>
      </w:r>
    </w:p>
    <w:p w:rsidR="00D5446E" w:rsidRPr="0029451D" w:rsidRDefault="00521AF4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ตั้งแต่วันนั้นเป็นต้นมา เขาก็มาหา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ลูกที่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ร้านอาหา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รเดือนละครั้ง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เขาบอกว่า สงสา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ทีไรมักจะให้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</w:rPr>
        <w:t>pocke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</w:rPr>
        <w:t>tmoney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ครั้งละ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,๐๐๐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 xml:space="preserve"> –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๑๐,๐๐๐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ฟรังก์</w:t>
      </w:r>
    </w:p>
    <w:p w:rsidR="00D5446E" w:rsidRPr="0029451D" w:rsidRDefault="00D5446E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หนุ่มใหญ่ใจดีคนนี้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แท้จริงแล้วเขา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เป็นนักธุรกิจใหญ่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ระดับประธานบริษัทก่อสร้า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และพัฒนาอสังหา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ริมทรัพย์ชั้นนำของเบลเยี่ยม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มีภรรยาและลูกสา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แต่ในช่วงที่เจอ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ลูก เขาทะเลาะกับภรรยาอย่า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งรุนแรงถึงขั้น</w:t>
      </w:r>
      <w:r w:rsidR="00521AF4" w:rsidRPr="0029451D">
        <w:rPr>
          <w:rFonts w:asciiTheme="minorBidi" w:eastAsia="Dotum" w:hAnsiTheme="minorBidi" w:cstheme="minorBidi"/>
          <w:sz w:val="36"/>
          <w:szCs w:val="36"/>
          <w:cs/>
        </w:rPr>
        <w:t>หมิ่นเหม่ต่อการแยกทา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งกัน</w:t>
      </w:r>
    </w:p>
    <w:p w:rsidR="00D5446E" w:rsidRPr="0029451D" w:rsidRDefault="00E81243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สามเดือนต่อมา ก็มีหนุ่มใหญ่ชา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วเบลเยี่ยม</w:t>
      </w:r>
      <w:r w:rsidR="00D10B84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อีกคนหนึ่งอายุรา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เป็นเจ้า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ของบริษัทเล็กๆ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แห่งหนึ่งในย่า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เขามาทานอาหา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และดื่มเหล้าที่ร้า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พร้อมทั้งแสดงควา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มสนใจในตัวลูก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เขาบอกว่า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ตอนนี้ผมกำลังมีทุกข์หนัก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เพราะภรรยาทิ้งไปมีสา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มีใหม่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แต่พอมา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เจอลูก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ชีวิตเขาเหมือนได้เจอแสงสว่า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งอีกครั้งหนึ่ง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เขาจะมาที่ร้านสัปดา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ห์ละ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ครั้ง</w:t>
      </w:r>
    </w:p>
    <w:p w:rsidR="00E81243" w:rsidRPr="0029451D" w:rsidRDefault="00E81243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พอคบกันมา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ได้ระยะหนึ่ง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ก็ขอลูก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ตัวลูกเองเห็นว่า เขามีควา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มจริงใจต่อลูก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ดูโหงวเฮ้งแล้วพอที่จะเป็นผู้นำที่ดีของครอบครัวได้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ก็เลยคิดว่าจะแต่งงานกับเขา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อีกทั้งลูกและเพื่อนหญิงที่ท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นด้วยกันก็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อยากจะหนีออกจากร้านอาหา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รที่ทำอยู่ขณะนั้นเต็มที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จึงขอให้หนุ่มใหญ่ชา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วเบลเยี่ยมคนนี้ช่วย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แล้วเขาก็ช่วยจัดกา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รให้สำเร็จได้จริง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D10B84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เพราะถ้าไม่อย่า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งนั้นลูกและเพื่อนจะต้องทนท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ำงานที่นี่อีกนานจนกว่าจะหมดสัญญาจ้า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</w:p>
    <w:p w:rsidR="00D5446E" w:rsidRPr="0029451D" w:rsidRDefault="00D5446E" w:rsidP="00D10B8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ส่วนหนุ่มใหญ่ใจดีคนแรก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ก็ยังคง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แวะมาหาลูกที่ร้านอาหารเดือนละครั้งตา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มปกติ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พอทราบว่าลูกหนีออกจากร้า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นไปแล้ว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ก็พยายา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มสืบเ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สาะแสวงหา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จนพบลูก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ซึ่งเช่าอพา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ร์ตเม้นท์อยู่กับเพื่อนอีกเมืองหนึ่ง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พอสอง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เจอกัน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ลูกก็บอกกับเขาว่า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ได้เจอคนที่คิด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ว่าจะแต่งงา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นด้วยแล้ว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</w:p>
    <w:p w:rsidR="00D5446E" w:rsidRPr="0029451D" w:rsidRDefault="00D5446E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ทันทีที่ลูกพูดจบ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สิ่งที่ไม่คา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ดฝันก็เกิดขึ้น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คือ</w:t>
      </w:r>
      <w:r w:rsidR="00567572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เขาคุกเข่าลงกราบลูกและกอดขา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ลูกไว้พร้อมกับร้องไห้คร่ำครวญ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พร่ำบอกกับลูกว่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>า</w:t>
      </w:r>
      <w:r w:rsidR="00567572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</w:rPr>
        <w:t>I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</w:rPr>
        <w:t>love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</w:rPr>
        <w:t>you</w:t>
      </w:r>
      <w:r w:rsidR="00E8124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ให้ผมต้องสูญเสียคุณไปเลย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ผมขอช่วยคุณอีกสักครั้ง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คุณต้องกำรอะไร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>อยา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กกลับเมืองไทยไม่ใช่หรือ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คุณมีลูกเล็ก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และพ่อแก่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620B3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คอยอยู่ที่นั่น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</w:p>
    <w:p w:rsidR="00D5446E" w:rsidRPr="0029451D" w:rsidRDefault="00620B30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ลูกนิ่งฟังเขา คิดในใจว่า ผู้ชายคนนี้เข้า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ความต้องการของเรา ลูกอยา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กกลับเมืองไทย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แต่ยังกลับไม่ได้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ะยังเก็บเงินได้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ไม่มากพออย่า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งที่ตั้งใจไว้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เขาถามลูกว่า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ต้องการเงินเท่า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ไรจึงจะกลับเมืองไทยได้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ตอบไปอย่างไม่มั่นใจว่า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๑ ล้า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เขามีสีหน้าเต็มไปด้วยความหวังพร้อมถามลูกว่า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ได้เงิน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๑ ล้านแล้วจะเอา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ไปท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ำอะไรบ้า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ลูกตอบว่า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เอาไปสร้างบ้า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แล้วเปิดร้านขา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ยของ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เขาควักเงินออกมา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ปึกใหญ่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ปึกละ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แสนฟรังก์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งใส่มือลูกทันที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ซ้ำยังจัดแจงจองตั๋วเครื่องบินเที่ยวด่วนที่สุดเ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ท่าที่จะหา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ได้ให้กับลูก</w:t>
      </w:r>
    </w:p>
    <w:p w:rsidR="00D5446E" w:rsidRPr="0029451D" w:rsidRDefault="0045724A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สามวันต่อมา</w:t>
      </w:r>
      <w:r w:rsidR="00567572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ก็ส่งลูกกลับเมืองไทย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โดยที่เขา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ก็ไม่ได้เรียกร้องหรือมีข้อผูกมัดใด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567572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ในตัวลูกเลย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นอกจา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ำพูดที่ว่า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สักวันหนึ่ง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กผมมีอิสระแล้ว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ผมจะไปพบคุณ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</w:p>
    <w:p w:rsidR="00D5446E" w:rsidRPr="0029451D" w:rsidRDefault="0045724A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ขณะบินอยู่เหนือน่านฟ้า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ยุโรป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ลูกเองรู้สึก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มึนงงสับสนกับเรื่องรา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วที่เกิดขึ้นในชีวิตอย่า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งกะทันหัน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ลูกไม่รู้จะอธิบายให้หนุ่มใหญ่ที่มาขอลูกแต่งงานได้อย่า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งไร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เขาจึงจะเข้า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ใจและไม่เสียใจ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ลูกจึงตัดใจจากมาโดยไม่ได้กล่า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วค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ำอ</w:t>
      </w:r>
      <w:r w:rsidR="00567572">
        <w:rPr>
          <w:rFonts w:asciiTheme="minorBidi" w:eastAsia="Dotum" w:hAnsiTheme="minorBidi" w:cstheme="minorBidi" w:hint="cs"/>
          <w:sz w:val="36"/>
          <w:szCs w:val="36"/>
          <w:cs/>
        </w:rPr>
        <w:t>ำ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ใด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ทั้งสิ้น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ซึ่งควา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มจริงลูกเองก็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ไม่ได้อยากแต่งงา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เพียงแต่อยากจะสร้า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งหลัก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ฐา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นของตนเอง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และอยู่ท่ามกลางญา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ติ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พี่น้องที่เมืองไทยมากกว่า</w:t>
      </w:r>
    </w:p>
    <w:p w:rsidR="00D5446E" w:rsidRPr="0029451D" w:rsidRDefault="00D5446E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เมื่อกลับเมืองไทยแล้ว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ลูกก็ซื้อที่ดินและ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สร้างบ้านเสร็จเรียบร้อยภา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ยในต้นปี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๒๕๓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๐ แล้วหันมา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ำธุรกิจซื้อขา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ยที่ดิน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จนเป็น</w:t>
      </w:r>
      <w:r w:rsidR="00730BE5" w:rsidRPr="0029451D">
        <w:rPr>
          <w:rFonts w:asciiTheme="minorBidi" w:eastAsia="Dotum" w:hAnsiTheme="minorBidi" w:cstheme="minorBidi"/>
          <w:sz w:val="36"/>
          <w:szCs w:val="36"/>
          <w:cs/>
        </w:rPr>
        <w:t>ที่รู้จักกันแพร่หลา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ยในท้องถิ่นนั้น</w:t>
      </w:r>
    </w:p>
    <w:p w:rsidR="00D5446E" w:rsidRPr="0029451D" w:rsidRDefault="00730BE5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เดือนสิงหา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คมปีเดียวกัน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หนุ่มใหญ่ใจดีคนสำ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คัญของลูกก็เดินทางมา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เยี่ยมที่เมืองไทยเป็นครั้งแรก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เพื่อมาดูควา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มเป็นอยู่ของลูก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๑ สัปดา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ห์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ก็กลับ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ปีถัดมา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เขาได้ขยา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กิจการบริษัทไปลงทุนที่สหรัฐอเมริกา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พร้อม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กับให้เลขา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ำเนินการรับรองวีซ่า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และจองตั๋ว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ให้ลูกไปอเมริกา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ด้วย</w:t>
      </w:r>
    </w:p>
    <w:p w:rsidR="00D5446E" w:rsidRPr="0029451D" w:rsidRDefault="00730BE5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ลูกไปเที่ยวอเมริกากับเขาเป็นเวลา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เดือนเศษ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แต่เราก็ยังคงไม่มีพันธะสัญญาว่า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แต่งงานกันแต่อย่า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งใด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เพราะเขายังไม่ได้หย่าขาดกับภรรยาอย่างถูกต้องตามกฎหมา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</w:p>
    <w:p w:rsidR="00D5446E" w:rsidRPr="0029451D" w:rsidRDefault="00E2069A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ในปี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๒๕๓๒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เขาได้หย่าขาดจา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ภรรยา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เรียบร้อย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แล้วพาลูกไปเที่ยวอเมริกา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อีกครั้ง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หลังกลับจากอเมริกา เขาก็พา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ลูกนั่งรถไป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ดูคฤหา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สน์หลังใหญ่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ซึ่งตั้งอยู่บนพื้นที่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ไร่</w:t>
      </w:r>
      <w:r w:rsidR="0056757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ในย่านที่ไม่ห่า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งไก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กเมืองหลวงของประเทศ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เบลเยี่ยมขณะเดินชมคฤหาสน์เขา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ก็เปรย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กับลูกว่า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บ้านหลังใหญ่ขนา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ดนี้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ผมไม่ได้สร้า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งไว้เพื่ออยู่คนเดียวหรอกนะ</w:t>
      </w:r>
      <w:r w:rsidR="00D5446E"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</w:p>
    <w:p w:rsidR="00261BF2" w:rsidRDefault="00D5446E" w:rsidP="0056757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ปี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๒๕๓๕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เขาก็บินมา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จดทะเบียนสมรสกับลูกที่เมืองไทย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แล้วพา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ลูกกลับไปอยู่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>คฤหา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สน์หลังนั้น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ลูกเองจะกลับมา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เยี่ยมลูกทั้ง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>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มคน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ที่เมืองไทยปีละ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ครั้ง</w:t>
      </w:r>
    </w:p>
    <w:p w:rsidR="00D5446E" w:rsidRPr="0029451D" w:rsidRDefault="00D5446E" w:rsidP="00261BF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ในปี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๒๕๓๖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ลูกก็บินกลับมา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คลอด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>ลูกสาวที่โรงพยาบา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จ.อุดรธา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เมื่อลูกสา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วแข็งแรงดีแล้วก็บินกลับเบลเยี่ยม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ปลา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ยปีเดียวกันนั้น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มีของลูกก็ล้มป่วยด้วยโรคเส้นเลือดในหัวใจตีบ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ต้องเข้ารับการผ่า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ตัด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และในปีนั้นเอง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คฤหาสน์ของเรา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ก็ถูกปล้นต้องสูญเสียเงินในตู้เซฟไป 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E206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ล้านบา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</w:p>
    <w:p w:rsidR="00D5446E" w:rsidRPr="0029451D" w:rsidRDefault="00E2069A" w:rsidP="00261BF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ช่วงนั้นดูเหมือนว่าเหตุการณ์ร้า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ประดังถาโถมเข้ามาอย่างมากมาย ไม่ว่าจะเป็นสุขภา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พที่ทรุดหนักของ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วิกฤต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เศรษฐกิจที่ส่งผลให้บริษัทต้องขา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ดทุนและ</w:t>
      </w:r>
    </w:p>
    <w:p w:rsidR="00D5446E" w:rsidRPr="0029451D" w:rsidRDefault="00E2069A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เป็นหนี้ สามีจึงตัดสินใจปล่อยงานให้ผู้บริหา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ระดับรองจากเขาเข้ามาบริหารกิจกา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รแทน</w:t>
      </w:r>
      <w:r w:rsidR="00261BF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ส่วนตัวเขาได้ขา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ยสมบัติที่สะสมไว้น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ใช้หนี้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งธุรกิจ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แล้วปลีกตัวมา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อยู่ที่เมืองไทยกับลูก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งเงียบ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สุขภาพของเขา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ไม่แข็งแรงเลย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ที่สุดก็มา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เสียชีวิต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เมื่อวันที่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พฤศจิกา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ยน</w:t>
      </w:r>
      <w:r w:rsidR="00261BF2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๐ 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ลูกและลูกสาวของเขา</w:t>
      </w:r>
    </w:p>
    <w:p w:rsidR="00D5446E" w:rsidRPr="0029451D" w:rsidRDefault="00E2069A" w:rsidP="00261BF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ลูกมีวิบา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กกรรมใดจึงถูกคลุมถุงชน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แต่งงา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และต้องหย่าขาดกับสา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มีคนแรก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สาเหตุที่เขาไม่ให้ความเคา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รพต่อคุณพ่อคุณแม่ของลูก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ไม่ใช่เพราะกา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รนอกใจ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งนี้จะเป็น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>เพราะกรรมกา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เมฯ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ของลูกหรือไม่คะ</w:t>
      </w:r>
    </w:p>
    <w:p w:rsidR="00D5446E" w:rsidRPr="00261BF2" w:rsidRDefault="00D5446E" w:rsidP="00261BF2">
      <w:pPr>
        <w:spacing w:before="240"/>
        <w:jc w:val="thaiDistribute"/>
        <w:rPr>
          <w:rFonts w:ascii="TH NiramitIT๙" w:eastAsia="Dotum" w:hAnsi="TH NiramitIT๙" w:cs="TH NiramitIT๙"/>
          <w:color w:val="0070C0"/>
          <w:sz w:val="40"/>
          <w:szCs w:val="40"/>
        </w:rPr>
      </w:pPr>
      <w:r w:rsidRPr="00261BF2">
        <w:rPr>
          <w:rFonts w:ascii="TH NiramitIT๙" w:eastAsia="Dotum" w:hAnsi="TH NiramitIT๙" w:cs="TH NiramitIT๙"/>
          <w:color w:val="0070C0"/>
          <w:sz w:val="40"/>
          <w:szCs w:val="40"/>
          <w:cs/>
        </w:rPr>
        <w:lastRenderedPageBreak/>
        <w:t>คุณครูไม่ใหญ่</w:t>
      </w:r>
    </w:p>
    <w:p w:rsidR="00D5446E" w:rsidRPr="0029451D" w:rsidRDefault="00D5446E" w:rsidP="00261BF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</w:t>
      </w:r>
      <w:r w:rsidR="00261BF2">
        <w:rPr>
          <w:rFonts w:asciiTheme="minorBidi" w:eastAsia="Dotum" w:hAnsiTheme="minorBidi" w:cstheme="minorBidi"/>
          <w:sz w:val="36"/>
          <w:szCs w:val="36"/>
          <w:cs/>
        </w:rPr>
        <w:t>กถูกคลุมถุงชนแต่งงาน และหย่าขาด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จากสามีคน</w:t>
      </w:r>
      <w:r w:rsidR="00261BF2">
        <w:rPr>
          <w:rFonts w:asciiTheme="minorBidi" w:eastAsia="Dotum" w:hAnsiTheme="minorBidi" w:cstheme="minorBidi"/>
          <w:sz w:val="36"/>
          <w:szCs w:val="36"/>
          <w:cs/>
        </w:rPr>
        <w:t>แรก ด้วยสาเหตุดังกล่าว ก็ไม่ใช่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เกิดจากกรรมกาเมฯ ของลูกโดยตรง แต่เป็นเพราะค</w:t>
      </w:r>
      <w:r w:rsidR="00261BF2">
        <w:rPr>
          <w:rFonts w:asciiTheme="minorBidi" w:eastAsia="Dotum" w:hAnsiTheme="minorBidi" w:cstheme="minorBidi"/>
          <w:sz w:val="36"/>
          <w:szCs w:val="36"/>
          <w:cs/>
        </w:rPr>
        <w:t>ุณธรรมของลูกและสามีไม่เสมอกันใน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ปัจจุบันจ้ะ คือ ตัวลูกมีความกตัญญูกตเวที </w:t>
      </w:r>
    </w:p>
    <w:p w:rsidR="00D5446E" w:rsidRPr="0029451D" w:rsidRDefault="00D5446E" w:rsidP="00261BF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ลูกถูกคลุมถุงชนแต่</w:t>
      </w:r>
      <w:r w:rsidR="00261BF2">
        <w:rPr>
          <w:rFonts w:asciiTheme="minorBidi" w:eastAsia="Dotum" w:hAnsiTheme="minorBidi" w:cstheme="minorBidi"/>
          <w:sz w:val="36"/>
          <w:szCs w:val="36"/>
          <w:cs/>
        </w:rPr>
        <w:t>งงานในชาตินี้ ก็เป็น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ภาพในอดีตของลูกที่เคยคลุมถุงชนลูกหลาน ในสมัยที</w:t>
      </w:r>
      <w:r w:rsidR="00261BF2">
        <w:rPr>
          <w:rFonts w:asciiTheme="minorBidi" w:eastAsia="Dotum" w:hAnsiTheme="minorBidi" w:cstheme="minorBidi"/>
          <w:sz w:val="36"/>
          <w:szCs w:val="36"/>
          <w:cs/>
        </w:rPr>
        <w:t>่เกิดในสังคมเกษตรกรรม วิบากกรรม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นี้มาส่งผล </w:t>
      </w:r>
    </w:p>
    <w:p w:rsidR="00D5446E" w:rsidRPr="0029451D" w:rsidRDefault="00D5446E" w:rsidP="00261BF2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526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261BF2" w:rsidRDefault="00D5446E" w:rsidP="00261BF2">
      <w:pPr>
        <w:spacing w:before="240" w:after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261BF2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๒๑ ...สองเรา (ตอน ๒) </w:t>
      </w:r>
    </w:p>
    <w:p w:rsidR="00D5446E" w:rsidRPr="0029451D" w:rsidRDefault="00B824C2" w:rsidP="00A62523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ตอนแรกลูกคิดจะแต่งงานกับชายชา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วเบลเยี่ยมอีกคน 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ซึ่งฐา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นะไม่ร่ำรวย 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แต่เพรา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ะบุพกรรมใดที่ท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ำให้ลูกกลับมาได้สามีฐา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นะดีคนนี้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แบบไม่เคยคาดคิดมา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ก่อน 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เป็นเพรา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ะ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ลูกและสามีมีกรรมใดมา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ลิขิตชีวิตให้คู่กันไว้หรือไม่คะ </w:t>
      </w:r>
    </w:p>
    <w:p w:rsidR="00D5446E" w:rsidRPr="00A62523" w:rsidRDefault="00D5446E" w:rsidP="00A6252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A6252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เหตุที่ลูกได้แต่งงานกับชาวเบลเยี่ยมที่มีฐานะดี แบบไม่เคยคิดมาก่อน เพราะในอดีตลูกเคยสร้างบุญร่วมกันกับสามีคนปัจจุบันที่มีฐานะดี บุญนี้จึงบันดาลให้ได้มาอยู่ร่วมกันอีก ส่วนผู้ชายคนแรกที่ลูกคิดจะแต่งงานด้วย แต่ไม่ได้แต่ง เพราะไม่ได้สร้างบุญร่วมกันมาจ้ะ </w:t>
      </w:r>
    </w:p>
    <w:p w:rsidR="00D5446E" w:rsidRPr="0029451D" w:rsidRDefault="00D5446E" w:rsidP="00A62523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A62523" w:rsidRDefault="00D5446E" w:rsidP="00A6252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A62523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๒๒ สองเรา (ตอน ๓) </w:t>
      </w:r>
    </w:p>
    <w:p w:rsidR="00D5446E" w:rsidRPr="0029451D" w:rsidRDefault="001159F1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สามีคนปัจจุบันของลูกสร้า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งบุพกรรม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อะไรไว้จึงมีฐา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นะร่ำรวย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แต่ต่อมา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ต้องถูกปล้น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คฤหา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สน์ในช่วงกำลังป่วย และต้องสูญเสีย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ธุรกิจจนต้องขา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ยสมบัติน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ใช้หนี้ 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ทำไมกรรมจ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ึงส่งผลในเวลา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ใกล้เคียงกับ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การเสียชีวิตของเขา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A62523" w:rsidRDefault="00D5446E" w:rsidP="00A6252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A6252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สามีมีฐานะร่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รวย แต่ต่อมาถูกปล้นคฤหาสน์ในช่วงก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ลังป่วย และต้องสูญเสีย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ธุรกิจ จนต้องขายสมบัติน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มาใช้หนี้ เพราะในอดีตเคยท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บุญใหญ่และมีความปลื้มปีติยินดีทั้งก่อนท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และก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ลังท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 xml:space="preserve"> บุญนี้จึงส่งผลให้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</w:t>
      </w:r>
      <w:r w:rsidR="001159F1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รวย แ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ต่ต่อมาเกิดเสียดายในภายหลัง แถม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ยังไปขอคืนบางส่วนมาด้วยจึงท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ให้สูญเสียธุรกิจ เพรา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ะบุญตรงนี้มันขาดไป จึงไม่สามารถ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รองรับสมบัติได้ จนต้องขายสมบัต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ินำ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มาใช้หนี้ในภายหลัง กรรมมาส่งผลตอนใกล้เสียชีวิต เพราะความเสียดายในการท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บุญไปแล้วใน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 กับการท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ธุรกิจที่บางอย่างซิกแซ็ก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ไม่ตรงไปตรงมาในชาตินี้ มารวมส่งผลในช่วงท้ายของชีวิตจ้ะ </w:t>
      </w:r>
    </w:p>
    <w:p w:rsidR="00D5446E" w:rsidRPr="0029451D" w:rsidRDefault="00D5446E" w:rsidP="00A62523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A62523" w:rsidRDefault="00D5446E" w:rsidP="00A6252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A62523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๒๓ ...สองเรา (ตอน ๔) 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ลูกมีบุญอะไรจึงได้เงิน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ล้า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นฟรังก์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สามีคนปัจจุบันอย่างง่า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ย ๆ กรรมใดทำให้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กระเป๋าเดินทางของลูกหา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ยไป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แต่ในโชคร้ายก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็มีโชคดี คือ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ได้พบกับสามีคนปัจจุบันที่มา</w:t>
      </w:r>
      <w:r w:rsidR="00A62523">
        <w:rPr>
          <w:rFonts w:asciiTheme="minorBidi" w:eastAsia="Dotum" w:hAnsiTheme="minorBidi" w:cstheme="minorBidi"/>
          <w:sz w:val="36"/>
          <w:szCs w:val="36"/>
          <w:cs/>
        </w:rPr>
        <w:t>ช่วย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เหลือ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เป็นเพรา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ะบุญกรรมอะไร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ส่งผลให้ร้า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และดีเกิดขึ้นในเหตุกา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รณ์เดียวกันคะ </w:t>
      </w:r>
    </w:p>
    <w:p w:rsidR="00D5446E" w:rsidRPr="00A62523" w:rsidRDefault="00D5446E" w:rsidP="00A62523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A62523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ลูกได้เงิน 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ล้านฟรังก์ จากสามีคนปัจจุบันอย่างง่าย ๆ เพื่อกลับมาเมืองไทยเพราะเป็นผลบุญเก่าที่เคยท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ทานไว้ในอดีตมาส่งผล โดยในชาตินั้นตัดใจท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บุญอย่างง่าย ๆ เมื่อบุญส่งผลก็จะได้ทรัพย์อย่างง่าย ๆ จ้ะ </w:t>
      </w:r>
    </w:p>
    <w:p w:rsidR="00D5446E" w:rsidRPr="0029451D" w:rsidRDefault="00D5446E" w:rsidP="00A6252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กระเป๋าเดินทางของลูกหายไป เพราะกรรมในอดีต ลูกเกิดในครอบครัวฐานะยากจน แต่อยากจะท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ทานกับพระ จึงได้ไปแอบสอยมะม่วงในสวนคนอื่น แล้วน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บุญกับพระ วัตถุทานไม่บริสุทธิ์ วิบากกรรมนี้มาส่งผล 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โชคร้ายที่กระเป๋าหาย กลับมาเป็น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โชคดี 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เพราะเป็นเหตุให้ได้เจอกับสามีคน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ปัจจุบันที่มาช่วยเหลือ เพราะบุญที่เอาผลไม้ดังกล่าวไปถวายพระ 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ให้เจอสามีคนนี้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ว่าก่อนจะเจอก็เกิดทุกขลาภ คือ กระเป๋าเดินทางหายก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่อน ได้เอามะม่วงที่ขโมยมาไปถวาย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 จึงมาเจอสามีคนนี้ แต่ก็ไม่ใช่เพราะบุญนี้จึงท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ให้สามีช่วยนะ บุญนี้ไป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เชื่อมกับบุญที่เคยท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กับสามีในอดีตชาติ ก็เลยไปดึงดูดให้มาเจอกัน และก็ได้รับความช่วยเหลือ ในที่สุดก็ได้แต่งงานกัน เพราะเคยอยู่ร่วมกันและสร้างบุญร่วมกันมา 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เห็นไหมจ๊ะว่า บุญทุก ๆ บุญนี่ เราอย่านึกว่าเล็ก ๆ น้อย ๆ นะ มันมีอานุภาพที่จะไปดึงดูดบุญเก่าที่เราเคยท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ไว้ในอดีตชาติมาช่วย ซึ่งเราก็ไม่รู้ เพราะตอนนี้เราลืมไปแล้วแต่มันดูดมาได้ </w:t>
      </w:r>
    </w:p>
    <w:p w:rsidR="00D5446E" w:rsidRPr="0029451D" w:rsidRDefault="00D5446E" w:rsidP="00554FAC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04185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554FAC" w:rsidRDefault="00D5446E" w:rsidP="00554FAC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554FAC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๒๔ ...สองเรา (ตอน ๕) </w:t>
      </w:r>
    </w:p>
    <w:p w:rsidR="00D5446E" w:rsidRPr="0029451D" w:rsidRDefault="00041859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บุพกรรมใดสามีจึงมา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ป่วยหนักด้วยโรค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เส้นเลือดในหัวใจตีบจนต้องผ่า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ตัด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สามีตา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แล้วไปไหน คตินิมิตก่อนตายเป็นอย่า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เขารู้สึกอย่างไรกับลูกและลูกสาวที่อยู่ข้า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งๆ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จนกระทั่งเขา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สิ้นใจ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สา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มีได้รับบุญที่อุทิศไปให้หรือไม่คะ </w:t>
      </w:r>
    </w:p>
    <w:p w:rsidR="00D5446E" w:rsidRPr="00554FAC" w:rsidRDefault="00D5446E" w:rsidP="00554FAC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54FAC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สามีป่วยด้วยโรคเส้นเลือดในหัวใจตีบจนต้องผ่าตัด เพราะในอดีตเคยเป็นนายช่างใหญ่คุมการก่อสร้างเมือง หลายครั้งก็ต้องเร่งการก่อสร้าง จึงจ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เป็นต้องเร่งแรงงานทาสจนเกินไป 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ให้คนเหล่านั้นเหนื่อยมาก วิบากกรรมเหล่านี้มารวมส่งผล 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ก่อนตายก็รู้สึกเป็นห่วงผูกพันกับภรรยาและลูกสาว รว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มทั้งเสียดายทรัพย์สินที่สูญเสีย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 จึงท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ให้ใจไม่หมองไม่ใส ตายแล้วก็เลยไปเป็นภุมเทวาวนเวียนอยู่ที่คฤหาสน์หลังเก่าและก็แวะ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วนเวียนมาหาตัวลูกและลูกสาว ไปมา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ระหว่าง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แห่ง ได้รับบุ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ญที่อุทิศไปให้แล้ว 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ให้กายละเอียดของเขาสว่างขึ้น ดีขึ้นกว่าเดิม ให้ท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บุญอุทิศไปให้อีกบ่อย ๆ ก็จะท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ให้เขาไป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อยู่ในภพภูมิที่สูงขึ้นจ้ะ </w:t>
      </w:r>
    </w:p>
    <w:p w:rsidR="00D5446E" w:rsidRPr="0029451D" w:rsidRDefault="00D5446E" w:rsidP="00554FAC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๒๕๔๙</w:t>
      </w:r>
    </w:p>
    <w:p w:rsidR="00D5446E" w:rsidRPr="00554FAC" w:rsidRDefault="00D5446E" w:rsidP="00554FAC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554FAC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๒๕ ทุกอย่างเผลอเป็นเสร็จ (ตอน ๑) 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หมอปุ้ย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เริ่มเข้าวัดเมื่อประมา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ณปี พ.ศ. ๒๕๔๖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ด้วยการชักชวนของพี่สา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จนเข้า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ใจ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ความจริงของชีวิตและการสร้างบา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รมี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ตัวเธอจึงได้ตั้งใจทำบุญทุกๆ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บุญอย่า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งเต็มที่เต็ม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กำลัง ทั้งๆ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ที่เพิ่งเข้ามา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วัดได้ ๙ ปี เธอก็ลุย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สั่งสมบุญอย่า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งเต็มที่เต็มกำลัง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โดยเฉพา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ะบุญ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หล่อรูปเหมือนพระเดชพระคุณหลวงปู่ฯ ด้วยทองคำ ซึ่งตัวเธอทำด้วยชีวิตเลย คือ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ขา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คลินิกซึ่งเป็นที่ท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ำมาหา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กินเพื่อเลี้ยงชีพของเธอ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และสมา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ชิกในครอบครัว แต่เธ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อขา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ยเพื่อนำเงิน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ร่วมบุญทองคำได้ถึง </w:t>
      </w:r>
      <w:r w:rsidR="00682766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กิโลกรัม </w:t>
      </w:r>
    </w:p>
    <w:p w:rsidR="0086175B" w:rsidRPr="0029451D" w:rsidRDefault="00682766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นอกจากนั้นตัวเธอยังได้อาสามา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รับ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บุญทำฟันให้กับพระภิกษุที่สหคลินิกรัตน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เวชของวัดพระธรรมกา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และก็รักษา</w:t>
      </w:r>
      <w:r w:rsidR="00554FAC">
        <w:rPr>
          <w:rFonts w:asciiTheme="minorBidi" w:eastAsia="Dotum" w:hAnsiTheme="minorBidi" w:cstheme="minorBidi"/>
          <w:sz w:val="36"/>
          <w:szCs w:val="36"/>
          <w:cs/>
        </w:rPr>
        <w:t>พระ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ภิกษุอาพาธที่มารักษา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ที่คลินิกของเธอฟรีอีกด้วย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แต่ในขณะที่เธอก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ำลังสร้างบารมีอย่า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สนุกสนานอย่า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งต่อเนื่อง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อยู่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ก็มีอากา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รเหนื่อยหอบ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พอเธอไปตรวจสุขภาพจึงได้ทรา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บ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ว่า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เธอเป็นโรคมะเร็งต่อมน้ำเหลือง</w:t>
      </w:r>
    </w:p>
    <w:p w:rsidR="00D5446E" w:rsidRPr="0029451D" w:rsidRDefault="0086175B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เมื่อทราบเช่นนั้นตัวเธอก็เร่งขวนขวา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ในกำรสั่งสมบุญอย่างต่อเนื่อง จวบจนวา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สุดท้า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ยของชีวิต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รวมอา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ยุ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๓๘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ปี</w:t>
      </w:r>
    </w:p>
    <w:p w:rsidR="00D5446E" w:rsidRPr="0029451D" w:rsidRDefault="00D5446E" w:rsidP="00554FA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มข้อที่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๑ หมอปุ้ยตา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ยแล้วไปไหนมี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ข้อความอะไรฝากมา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ถึงหรือไม่ครับ</w:t>
      </w:r>
    </w:p>
    <w:p w:rsidR="00D5446E" w:rsidRPr="00554FAC" w:rsidRDefault="00D5446E" w:rsidP="00554FAC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554FAC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86175B" w:rsidP="008B6A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ในช่วงที่อาการป่วยของเธอเริ่มกำ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เริบหนัก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แล้วตัวเธอเองก็นอนรักษาตัวอยู่ที่โรงพยาบาล เธอมีความกังวลอยู่ภายในใจลึก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 ว่า ถ้าเธอเป็นอะไรไปจริง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 เธอจะได้กลับไปดุสิตบุรีหรือเปล่า นี่คือความกังวลใจลึก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 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หรับ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ช่วงสุดท้ายของชีวิตของผู้ที่รู้เป้าหมายของชีวิต และรู้ว่าควรจะไปพักกลางทางที่ไหน </w:t>
      </w:r>
    </w:p>
    <w:p w:rsidR="00D5446E" w:rsidRPr="0029451D" w:rsidRDefault="00D5446E" w:rsidP="008B6A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ที่เธอเกิดความกังวลใจเช่นนี้ ก็เป็นเพราะเธอรู้สึกว่า ตัวเธอเพิ่งเข้าวัดมาได้ไม่นาน แค่ 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 (เริ่มเข้าวัดปี พ.ศ. 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๒๕๔๖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) อีกทั้งกว่าที่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เธอจะ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เข้าใจเรื่องการสั่งสมบุญสร้างบารมีเพื่อไปที่สุดแห่งธรรมแบบล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ึกซึ้ง ก็หลังจากที่เธอเข้าวัดมาไ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ด้สักพักใหญ่แล้ว </w:t>
      </w:r>
    </w:p>
    <w:p w:rsidR="00D5446E" w:rsidRPr="0029451D" w:rsidRDefault="00D5446E" w:rsidP="008B6A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เมื่อเป็นเช่นนี้ จึงเป็นผลท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ให้ตัวเธอไม่มั่นใจเลยว่า 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ลังบุญของเธอจะเพียงพอ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ที่จะท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ให้เธอได้กลับดุสิตบุรีหรือไม่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ด้วยความกังวลใจดังก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ล่าวนี้เองจึงกลายเป็นแรงผลักดัน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พลังบวก ที่ท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ให้เธอพยายามนึกถึงบุญทุกๆ บุญ รวมทั้งนึ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กถึงภาพของมหาปูชนียาจารย์ที่เธอ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เคารพรั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กอย่างสูงสุด พร้อมกับอธิษฐานจิต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ตอกย้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ซ้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ในทุก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ครั้งที่เธอรู้สึกเจ็บปวด 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หรือยังพอมีสติรู้ตัวในทำ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นองที่ว่า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ถ้าหากเธอ เป็นอะไรไปจริง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ขอบารมีธรรมของมหาปูชนียาจารย์ทุก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ท่าน และบุญทุก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ๆ บุญที่เธอ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จงช่วยให้เธอได้กลับดุสิตบุรีด้วยเถิด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ก่อนหน้าที่เธอจะหมดสติลงไปแบบถาวร เธอเหมือนจะรู้อาการของตัวเธอเองดีว่า นี่อาจเป็นโอกาสสุดท้ายที่เธอจะได้นึกถึงบุญ ด้วยเหตุนี้เธอ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จึงพ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ยายามฝืนใจสกัดกั้นข่มความรู้สึก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เจ็บปวดเอาไว้ แล้วก็นึกถึงภาพของมหาปูชนียาจารย์ท่านใดท่านหนึ่งที่นึกออกก็นึกก่อน รวมถึงพยายามนึกถึงบุญทุก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บุญที่เธอรู้สึก ปลื้มอย่างช้า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ๆ เท่าที่สติของเธอพอจะนึกถึง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ได้ในตอนนั้น </w:t>
      </w:r>
    </w:p>
    <w:p w:rsidR="00D5446E" w:rsidRPr="0029451D" w:rsidRDefault="00D5446E" w:rsidP="008B6A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ยกตัวอย่างเช่น บุญที่เธอได้ถวายการรักษาโรคทางช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่องปากแก่ภิกษุผู้อาพาธที่คลินิก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ของเธอโดยไม่คิดค่าใช้จ่ายใด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ทั้งสิ้น บุญที่เธอตัดใจขายคลินิกท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ฟันของตัวเอง เพื่อน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เงินมาหล่อรูปเหมือนทองค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พระเดชพระคุณ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หลวงปู่เป็นจ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นวน 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 xml:space="preserve"> กิโลกรัม สองบุญนี้ถือ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เป็นบุญหลักที่เธอนึกได้แจ่มชัดที่สุด นอกจากนั้นยังมีบุญอื่นๆ ที่เธอได้ตั้งใจสั่งสมเอาไว้อย่างดีแล้วกับหมู่คณะ เช่น บุญจากการชวนคนบวช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หรือบุญจากการเปิดบ้านกัลยาณมิตร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ให้คนม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าปฏิบัติธรรม รวมถึงบุญบวชสามเณร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ลูกชาย และบุญอื่นๆ อีกมากมาย เป็นต้น </w:t>
      </w:r>
    </w:p>
    <w:p w:rsidR="008B6A2E" w:rsidRDefault="00D5446E" w:rsidP="008B6A2E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ในระหว่างที่เธอก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ลังนึกถึงบุญอยู่นั้น เธอก็จะอธิษฐานจิตตอกย้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อยู่ภายในใจสั้น</w:t>
      </w:r>
      <w:r w:rsidR="0086175B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อย่างมุ่งมั่น แล้วก็แน่วแน่ว่า </w:t>
      </w:r>
    </w:p>
    <w:p w:rsidR="008B6A2E" w:rsidRDefault="00D5446E" w:rsidP="008B6A2E">
      <w:pPr>
        <w:spacing w:before="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”</w:t>
      </w:r>
    </w:p>
    <w:p w:rsidR="008B6A2E" w:rsidRDefault="00D5446E" w:rsidP="008B6A2E">
      <w:pPr>
        <w:spacing w:before="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และ </w:t>
      </w:r>
    </w:p>
    <w:p w:rsidR="00D5446E" w:rsidRPr="0029451D" w:rsidRDefault="00D5446E" w:rsidP="008B6A2E">
      <w:pPr>
        <w:spacing w:before="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เธออธิษฐานจิตตอกย้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ซ้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ำ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ๆ เช่นนี้อยู่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หลายครั้ง </w:t>
      </w:r>
      <w:r w:rsidR="008B6A2E">
        <w:rPr>
          <w:rFonts w:asciiTheme="minorBidi" w:eastAsia="Dotum" w:hAnsiTheme="minorBidi" w:cstheme="minorBidi"/>
          <w:sz w:val="36"/>
          <w:szCs w:val="36"/>
          <w:cs/>
        </w:rPr>
        <w:t>จนกระทั่งสติสุดท้ายของเธอได้หมด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ลง คือยังไม่ถึงกับตาย แต่สภาวะร่างกายโดยเฉพาะสมองไม่ตอบสนองกับสิ่งใดแล้วเท่านั้น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ในทัน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ทีที่สติสุดท้ายของเธอหมดลง 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รู้สึกทั้งมวลของกายหยาบก็พลันหมดลงตามไปด้วย คือในช่วงนั้น เห็น จ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คิด รู้ และช่องทางรับรู้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ของกายมนุษย์หยาบซึ่งก็คืออายตนะ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ภายในทั้ง 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ไม่เนื่องถึงกันแล้ว เพราะเห็น จ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คิด รู้ ของเธอถูกดวงเจ็บและดวงตาย หุ้มเคลือบจนแน่น เป็นผลท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ให้อายตนะ ภายในทั้ง 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๖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 xml:space="preserve"> คือ ตา หู จมูก ลิ้น กาย 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ใจ เหมือนถูกฟรีซ หรือหยุดการเชื่อมต่อ แต่ทว่า ณ 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ศูนย์กลางกายของเธอในขณะนั้นกลับ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สว่างไสวผ่องใสยิ่งกว่าคนปกติหลาย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คนท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ี่ยัง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มีสติสัมปชัญญะครบถ้วนเสียอีก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ส่วนสาเหตุที่ท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ให้ใจของเธอผ่องใส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สว่างไสวทั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้งๆ ที่เธอหมดสติอย่างถาวรไปแล้ว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นั้น ทั้งนี้ก็เป็นเพราะนับตั้งแต่วันที่เธอรู้ตัวว่า ตัวเองป่วยเป็นโรคมะเร็ง เธอก็ได้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เตรียมความ พร้อมด้วยการตั้งตนอยู่ในความไม่ประมาท อีกทั้งเธอยั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งตั้งใจสั่งสมบุญสร้างบารมีอย่าง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เต็มที่เต็มก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ลังแบบเอาชีวิตเป็นเดิมพันสวน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กระแสโรคภัยไข้เจ็บที่เธอก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ลังเป็นอยู่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การตั้งตนอยู่ในความไม่ประมาท คือ ใจของเธอจะอยู่กับเนื้อกับตัว ไม่เกาะ ไม่เกี่ยว ไม่เหนี่ยว ไม่รั้ง กับเรื่องราวอะไรต่าง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ๆ ที่จะ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ให้ใจเธอหมอ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ง หรือขุ่นมัว หรือฟุ้งซ่าน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ไร้พลังงา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นแห่งความบริสุทธิ์ ใจของเธอจะวน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เวียนอยู่กับเรื่องบุญทุก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บุญที่เธอสั่งสมมา โดยมีบุญหลัก 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บุญ และบุญอื่น ๆ ดังกล่าว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หร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ือแม้แต่ในช่วงที่สภาพร่างกายของ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เธอเ</w:t>
      </w:r>
      <w:bookmarkStart w:id="0" w:name="_GoBack"/>
      <w:bookmarkEnd w:id="0"/>
      <w:r w:rsidRPr="0029451D">
        <w:rPr>
          <w:rFonts w:asciiTheme="minorBidi" w:eastAsia="Dotum" w:hAnsiTheme="minorBidi" w:cstheme="minorBidi"/>
          <w:sz w:val="36"/>
          <w:szCs w:val="36"/>
          <w:cs/>
        </w:rPr>
        <w:t>ริ่มถดถอย จนต้องมานอนรักษาตัวอยู่ที่โรงพยาบาล คือตั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้งแต่อยู่ที่บ้าน หรืออยู่ที่ไหน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ก็ตาม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 xml:space="preserve"> เธอก็ได้ใช้ความพยายามในการอดทน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อดกลั้นต่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อสู้กับความเจ็บปวดอันเกิดจากโรค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มะเร็งที่เธอก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ลังเป็นอยู่ ด้วยอาการเอาใจ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เกาะเกี่ยวอยู่ที่ศูนย์กลางกายฐานที่ 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 xml:space="preserve"> พร้อม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กับนึกถึงบุญอยู่ตลอดเวลา คือ ใจจะไม่เกาะ ไม่เกี่ยว ไม่เหน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ี่ยว ไม่รั้ง เรื่องภายนอกเลย 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จะมาอยู่ที่ศูนย์กลางกายฐานที่ 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 xml:space="preserve"> ซึ่งเป็นแหล่ง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พลังงานบวก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เธอนึกเสมอว่า เธอต้องสู้ด้วยบุญ ด้วยการด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เนินชีว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ิตด้วยความไม่ประมาท ซึ่งที่จริง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ก็เป็นปัจฉิมโอวาทของพระสัมมาสัมพุทธเจ้าของเรา แต่ผู้ที่จะเข้าใจต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รงนี้ก็ไม่ใช่ง่ายเหมือน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กัน ที่จะละชั่ว ท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ดี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B4382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ใจให้ผ่องใส ไม่เกาะ ไม่เกี่ยว ไม่เหนี่ยว ไม่รั้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งสิ่งที่ไม่ดีเลย ใจอยู่กับเนื้อ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กับตัวที่ตั้งที่ศูนย์กลางกายฐานที่ 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ให้ใจหยุดนิ่งถึงจะเรียกว่า </w:t>
      </w:r>
      <w:r w:rsidRPr="006D7ECC">
        <w:rPr>
          <w:rFonts w:asciiTheme="minorBidi" w:eastAsia="Dotum" w:hAnsiTheme="minorBidi" w:cstheme="minorBidi"/>
          <w:b/>
          <w:bCs/>
          <w:sz w:val="36"/>
          <w:szCs w:val="36"/>
          <w:cs/>
        </w:rPr>
        <w:t>ไม่ประมาท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เมื่อวาระสุดท้ายของเธอมาถึง ด้วยความที่เธอเป็นผู้ไม่ประมาท หมั่นนึกถึงบุญ ทุก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บุญที่เธอได้ทุ่มเทท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เอาไว้อย่างเต็ม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ที่เต็มก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ในสมัยที่ยังมีชีวิตอยู่ด้วยความ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ปลื้มปีติใจ ในช่วงที่ยังแข็งแรง ซึ่งจุดนี้ถือเป็นประเด็นหลัก รวมถึงนึกถึงภาพของมหาปู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ชนี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ยาจารย์และอธิษฐานจิตตอกย้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ซ้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ำ ๆ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อย่างแน่วแน่อยู่เสมอ โดยเฉพาะในช่วงก่อนที่สติสุดท้ายของเธอจะหมดลงว่า </w:t>
      </w:r>
    </w:p>
    <w:p w:rsidR="00D5446E" w:rsidRPr="0029451D" w:rsidRDefault="00D5446E" w:rsidP="006D7ECC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6D7ECC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และ </w:t>
      </w:r>
    </w:p>
    <w:p w:rsidR="00D5446E" w:rsidRPr="0029451D" w:rsidRDefault="00D5446E" w:rsidP="006D7ECC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ขอให้เธอได้กลับดุสิตบุรี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ตั้งเป้าหมายแน่วแน่ ไม่ไปที่ไหน ไม่ไปชั้น</w:t>
      </w:r>
      <w:r w:rsidR="006D7ECC">
        <w:rPr>
          <w:rFonts w:asciiTheme="minorBidi" w:eastAsia="Dotum" w:hAnsiTheme="minorBidi" w:cstheme="minorBidi" w:hint="cs"/>
          <w:sz w:val="36"/>
          <w:szCs w:val="36"/>
          <w:cs/>
        </w:rPr>
        <w:t xml:space="preserve"> 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ชั้น 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จะไปดุสิตบุรี ชั้น 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อย่างเดียว จึงส่งผลท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ให้ในทันทีที่ลมหายใจเฮือกสุดท้ายของเธอหมดลง ผลบุญที่เธอสั่งสมเอาไว้อย่างเต็ม ที่เต็มก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ลังและท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อย่างเอาชีวิตเป็นเดิมพัน </w:t>
      </w:r>
    </w:p>
    <w:p w:rsidR="00D5446E" w:rsidRPr="0029451D" w:rsidRDefault="00D5446E" w:rsidP="006D7ECC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ไม่ว่าจะเป็นบุญที่เธอตัดใจขายคลินิกท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ฟันของตัวเองเพื่อน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เงินมาหล่อรูปเหมือน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ทองค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พระเดชพระคุณหลวงปู่ 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กิโลกรัม คือถ้าเป็นคนที่มีฐานะดี ก็ไม่ถือเป็นเรื่องใหญ่ แต่นี่หมายถึงชีวิตของเธอและของครอบครัว ถือว่าเป็นเรื่องยิ่งใหญ่ส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หรับเธอ ซึ่งเธอนึก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เมื่อไรก็ปลื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้ม หรือบุญที่เธอได้ถวายการรักษา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โรคทางช่อง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ปากแก่ภิกษุผู้อาพาธโดยไม่คิดค่า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ใช้จ่ายใด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ทั้งสิ้น รวมถึงบุญอื่นๆ อีกหลาย ๆ บุญที่เธอได้ตั้งใจ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สั่งสมเอาไว้อย่างดีแล้วกับ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หมู่คณะ เช่น บุญจากการชวนคนบวช หรือบุญจากการเปิดบ้านกัลยาณมิตร หรือบุญบวชสามเณรลูกชาย เป็นต้น </w:t>
      </w:r>
    </w:p>
    <w:p w:rsidR="00D5446E" w:rsidRPr="0029451D" w:rsidRDefault="00D5446E" w:rsidP="009A7FF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บุญทุ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ก ๆ บุญดังกล่าวก็ได้มาประมวลรวม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กันส่งผลจนท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6D7ECC">
        <w:rPr>
          <w:rFonts w:asciiTheme="minorBidi" w:eastAsia="Dotum" w:hAnsiTheme="minorBidi" w:cstheme="minorBidi"/>
          <w:sz w:val="36"/>
          <w:szCs w:val="36"/>
          <w:cs/>
        </w:rPr>
        <w:t>ให้เธอได้กลับไปแวะพักกลาง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ทางที่ดุสิตบุรี วงบุญพิเศษ เขตบรมโพธิสัตว์ สมดังความปรารถนาที่เธอได้ตั้งใจเอาไว้ได้ โดยเธอได้ไปบังเกิดเป็นเทพธิดาสุดสวยโสภา ด้วยอากา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รเหมือนหลับแล้วตื่นขึ้นอยู่กลาง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วิมานที่มีลักษณะเป็นรูปทรงดอกบัวที่ท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ด้วยแก้วผ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ลึกเหลือบรุ้ง ทองแก้ว และประดับ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ประดาไป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ด้วยรัตนชาติที่สวยสดงดงามวิจิตร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ตระการตา อยู่ในเขตกองเสบียง โซนกลางๆ </w:t>
      </w:r>
    </w:p>
    <w:p w:rsidR="00D5446E" w:rsidRPr="0029451D" w:rsidRDefault="00D5446E" w:rsidP="009A7FF7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D5446E" w:rsidRPr="009A7FF7" w:rsidRDefault="00D5446E" w:rsidP="009A7FF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9A7FF7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๒๖ ทุกอย่างเผลอเป็นเสร็จ (ตอน ๒) </w:t>
      </w:r>
    </w:p>
    <w:p w:rsidR="00D5446E" w:rsidRPr="0029451D" w:rsidRDefault="00D5446E" w:rsidP="009A7FF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มข้อที่ ๒ บุพกรรมใดทำให้หมอปุ้ย เสียชีวิตด้วยโรคมะเร็งต่อมน้ำเหลืองครับ </w:t>
      </w:r>
    </w:p>
    <w:p w:rsidR="00D5446E" w:rsidRPr="009A7FF7" w:rsidRDefault="00D5446E" w:rsidP="009A7FF7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9A7FF7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 xml:space="preserve">คุณครูไม่ใหญ่ </w:t>
      </w:r>
    </w:p>
    <w:p w:rsidR="00D5446E" w:rsidRPr="0029451D" w:rsidRDefault="00D5446E" w:rsidP="009A7FF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หรับบุพกรรมที่ท</w:t>
      </w:r>
      <w:r w:rsidR="005D29B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ให้เธอเสียชีวิตด้วย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โรคมะเร็งต่อมน้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เหลือง ทั้งนี้ก็เป็นเพร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วิบากกรรมปาณาติบาตจากการที่เธอมีส่วน ท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ให้ผู้อื่นเสียชีวิตโดยไม่เจตนาในภพชาติก่อน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คือ ย้อนไปอีก 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 xml:space="preserve"> ชาติ หลังจากภพชาติ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ปัจจุบันนี้ ได้ช่องตามมาส่งผล </w:t>
      </w:r>
    </w:p>
    <w:p w:rsidR="00D5446E" w:rsidRPr="0029451D" w:rsidRDefault="00D5446E" w:rsidP="009A7FF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เรื่องราวมีอย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ู่ว่า ในภพชาติดังกล่าว ซึ่งหมู่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คณะของเรา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ก็ได้ลงมาเกิดสร้างบารมีด้วย 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ได้เกิดเป็นแม่หญิงน้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ำใจงาม อยู่ในครอบครัวที่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มีฐานะค่อ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นข้างดี นับถือพระพุทธศาสนา 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เหตุที่เธอเกิดอยู่ในช่วงที่พระพุทธศาสนาก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เจริญรุ่งเรือ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งและอยู่ในครอบครัวที่อบอุ่น จึง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ให้เธอเป็นคนใจบุญ ชอบช่วยเหลือผู้อื่นมาตั้งแต่เด็ก </w:t>
      </w:r>
    </w:p>
    <w:p w:rsidR="00D5446E" w:rsidRPr="0029451D" w:rsidRDefault="00D5446E" w:rsidP="009A7FF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เมื่อเธอเติบใหญ่ขึ้น ด้วยความที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่เธอ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เป็นคนที่มีอัธยาศัยชอบช่วยเหลือคนอื่นมาตั้งแต่เด็ก จึงท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ให้เธอได้เลือกเรียนหมอที่สถาบันทาง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การแพทย์แห่งหนึ่ง เมื่อเธอเรียน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จบหลักสูต</w:t>
      </w:r>
      <w:r w:rsidR="009A7FF7">
        <w:rPr>
          <w:rFonts w:asciiTheme="minorBidi" w:eastAsia="Dotum" w:hAnsiTheme="minorBidi" w:cstheme="minorBidi"/>
          <w:sz w:val="36"/>
          <w:szCs w:val="36"/>
          <w:cs/>
        </w:rPr>
        <w:t>รแล้วก็ได้เป็นหมอรักษาโรคทั่วไป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สมดังความตั้งใจของเธอ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ภายหลังจากที่เธอเป็นหมอรักษาคนไข้ อยู่ที่ศูนย์รักษาผู้ป่ว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ยแห่งหนึ่งแล้ว ตัวเธอก็ได้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ตั้งใจรักษาคนไข้ทุกๆ คนเป็นอย่างดี และด้วยความที่เธอดูแลเอาใจใส่คนไข้เป็นอย่างดี โดยท</w:t>
      </w:r>
      <w:r w:rsidR="00567DF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หน้าที่อย่างไม่ขาดตกบกพร่องเลย จึงท</w:t>
      </w:r>
      <w:r w:rsidR="00767EAE" w:rsidRPr="0029451D">
        <w:rPr>
          <w:rFonts w:asciiTheme="minorBidi" w:eastAsia="Dotum" w:hAnsiTheme="minorBidi" w:cstheme="minorBidi"/>
          <w:sz w:val="36"/>
          <w:szCs w:val="36"/>
          <w:cs/>
        </w:rPr>
        <w:t>ำให้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ชื่อเสียงของ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เธอดังกระฉ่อนไปทั่วทั้งเมือง 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แต่ละวันจ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ึงมีคนไข้แห่มาจองคิวเพื่อให้เธอ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รักษาโรคกันเป็นจ</w:t>
      </w:r>
      <w:r w:rsidR="00767EA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นวนมาก </w:t>
      </w:r>
    </w:p>
    <w:p w:rsidR="00D5446E" w:rsidRPr="0029451D" w:rsidRDefault="00D5446E" w:rsidP="009D7EC7">
      <w:pPr>
        <w:spacing w:before="240"/>
        <w:ind w:firstLine="992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ด้วยความที่ในแต่ละวันมีคนไข้แห่มา จองคิวรักษากับเธอเยอะมาก</w:t>
      </w:r>
      <w:r w:rsidR="00767EA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จึงท</w:t>
      </w:r>
      <w:r w:rsidR="00767EA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 เธอไม่ค่อยมีเวลาได้พักผ่อน จนกระทั่งอยู่มาวันหนึ่ง ในขณะที่เธอก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ลังตรวจอาการ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คนไข้รายหนึ่งซึ่งมีอาการป่วยค่อนข้างหนัก ด้วยความเหน็ดเหนื่อยที่ถูกสั่งสมมา จึงท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เธอเกิดอาการมึนตึ้บ เพราะความเหน็ดเหนื่อยและรู้สึก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อ่อนเพลียเป็นอย่างมาก เพราะก่อน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หน้านี้เธอผ่านการรักษาคนไข้มาเกือบทั้งวัน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ด้วยความอ่อนเพลียเป็นเหตุบวกกับในตอนนั้นยังมีคนไข้รายอื่นรอตรวจอยู่จึงท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ให้เธอรีบตรวจเช็คอาการคนไข้รายนี้แบบผ่านๆ ไม่ได้ตรว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จเช็คอาการอย่างละเอียดเหมือน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อย่างที่เธอเคยท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ผ่านมา คือแค่ตรวจเช็คอาการแ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ละวินิจฉัยโรคด้วยการดูจากลักษณะ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ภายนอกของคนไข้เท่านั้น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ด้วยความที่เธอเห็นว่า อาการภายนอกของคนไข้รายนี้แลดูคล้ายกับคนที่ป่วยเป็นโรคหวัดทั่วๆ ไป คือ มีอาการเซื่องซึม อ่อนเพลีย หน้าซีด ตัวร้อนเหมือนจะเป็นไข้ เป็นต้น จึงท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ให้เธอบอกกับคนไข้รายนี้ไปว่า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คุณไม่เป็นอะไรมากหรอก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ทั้งๆ ที่ในความเป็นจริง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 คนไข้รา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ยนี้มีอาการป่วยค่อนข้างหนักกว่า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ที่เธอคิดเอาไว้มาก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ภายหลังจากที่คนไข้รายนี้เชื่อในค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วินิจฉัยโรคของเธอ เขาจึงกลับไปนอนพักผ่อน รักษาตัวอยู่ที่บ้าน แต่ทว่าหลังจากนั้นเพียงไม่กี่วัน 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อาการป่วยของคนไข้รายนี้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lastRenderedPageBreak/>
        <w:t>กลับทรุด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หนักลงไปกว่าเดิมมาก เมื่อคนไข้รายนี้ถูกน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ตัวมาให้เ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ธอตรวจอาการอย่างละเอียดอีกครั้ง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หนึ่ง เธอจึงรู้ว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่าคนไข้รายนี้ป่วยหนักกว่าที่เธอ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คิดเอาไว้ในตอนแรกมาก ถึงแม้ในครั้งนี้เธอ จะตรวจพบอาการที่แท้จริงของโรคแล้วก็ตาม แต่ด้วยความ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ที่เชื้อโรคได้แพร่กระจายเข้าสู่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กระแสเลือดอย่างรุนแรงจนยากที่จะเยียวยา ประมาณ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ว่าต่อให้มีหมอเทวดามารักษา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มีสุดยอดยามาให้กินก็ไม่มีทางรอด เพราะเชื้อได้ลุกลามไปตามส่วนต่าง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องร่างกาย ไม่ว่า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จะเป็นบริเวณปอด ต่อมน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เหลือง หรือระบบทางเดินหายใจ เป็นต้น สุดท้ายคนไข้ก็ได้เสียชีวิตลงด้วยอาการติดเชื้อในกระแสเลือดอย่างรุนแรงในที่สุด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ถ้าจะว่าไปตามความเป็นจริงแล้ว หากในวันนั้น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เธอตั้งใจตรวจดูอาการของคนไข้ราย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นี้อย่างละเอียดตั้งแต่แรก เชื้อโรคก็จะไม่แพร่กระจายเข้าสู่ระบบเลือด อีกทั้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งคนไข้รายนี้ก็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อาจจะมีสิทธิ์รอดแล้วก็ไม่ต้องมาจบชีวิตลงด้วยอาการแบ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บนี้ เพราะโรคที่คนไข้รายนี้เป็น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นั้น เดิมทีก็เป็นโรคติดเชื้อที่สามารถรักษาให้หายได้ 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ถ้าหากได้รับการตรวจอย่างละเอียด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และรักษาอย่างถูกต้อง </w:t>
      </w:r>
    </w:p>
    <w:p w:rsidR="00D5446E" w:rsidRPr="0029451D" w:rsidRDefault="00D5446E" w:rsidP="009D7EC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ด้วยวิบากกรรมในภพชาติดังกล่าวนี้เอง คือวิ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บากกรรมที่เธอวินิจฉัยโรคและตรวจ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อาการคนไข้แบบผ่าน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จนเป็นเหตุท</w:t>
      </w:r>
      <w:r w:rsidR="00C16A2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ให้คนไข้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เสียชีวิตด้ว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ยอาการติดเชื้อในกระแสเลือดอย่าง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รุนแรง เพราะเชื้อได้ลุกลามไปตามส่วนต่างๆ ของร่า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งกาย ไม่ว่าจะเป็นบริเวณปอด ต่อม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น้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เหลือง หรือระบบทางเดินหายใจ เป็นต้น จึงส่งผลท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ให้นับตั้งแต่ในภพชาตินั้นเป็นต้นมา วิบากกรรมนั้นก็ติดตามเธอเรื่อยมาจนถึงในภพชาติปัจจุบัน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ถ้านับก็ 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ชาติแล้ว ที่เธอถูกวิบากกรรมดังกล่าวมาตัดรอน 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ให้เธอมีอายุขัยที่สั้น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กว่าอายุขัยเฉลี่ยของคนในยุคนั้น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คือ 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ให้เธอต้องมาป่วยเป็นโรคที่เกี่ยวกับระบบเลือด หรือมีปัญหาเกี่ยวกับอวัยวะภายใน ไม่ว่าจะเป็นปอด หรือต่อมน้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9D7EC7">
        <w:rPr>
          <w:rFonts w:asciiTheme="minorBidi" w:eastAsia="Dotum" w:hAnsiTheme="minorBidi" w:cstheme="minorBidi"/>
          <w:sz w:val="36"/>
          <w:szCs w:val="36"/>
          <w:cs/>
        </w:rPr>
        <w:t>เหลือง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เป็นต้น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 xml:space="preserve"> และนี่แหละคือสาเหตุหรือบุพกรรม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ให้เธอต้องมาป่วยและเสียชีวิตด้วยโรคมะเร็งต่อมน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เหลืองบริเวณปอด แล้วลุกลาม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ไปตามส่วนต่างๆ อย่างในภพชาติปัจจุบันนี้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มาถึงตรงนี้ ขอขยายความเรื่องความแตกต่างของวิบ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ากกรรมที่ตั้งใจฆ่าคนโดยเจตนากับ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วิบากกรรมที่ท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ให้ผู้อื่นเสียชีวิตโดยไม่เจตนา ว่าให้ผลแตกต่างกันอย่างไรอีกสักนิด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หรับวิบากกรรมปาณาติบาตที่ท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ให้ผู้อื่นเสียชีวิตโดยไม่เจตนาในลักษณะคล้าย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กับเคสนี้นั้น แม้ผลจะมีก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ลังมาก 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ที่พวกเราได้ทราบกันไปแล้ว แต่ก็ยังไม่ มากเท่ากับผลของวิบากกรรมปาณาติบาต ที่เกิด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จากการตั้งใจฆ่าคนโดยเจตนา 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ฉะนั้นเ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วลาที่วิบากกรรมฆ่าคนโดยไม่เจตนา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ส่งผล ผลของมันจึงไม่เร็วแรงเท่า ยกตัวอย่าง เช่น วิบากกรรมที่ตั้งใจฆ่าคนโดยเจตนา จะส่งผลท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ให้เสีย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ชีวิตแบบทันทีทันใด แต่ถ้าหากไม่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เจตนาก็จะค่อย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ๆ ส่งผล หรือยืดเวลาออกไปแต่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ผลสุดท้ายก็เสียชีวิตเหมือนกัน เป็นต้น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ในภพชาติเดียวกันนั้นเอง ภายหลังจากที่เธอรู้ตัวว่า เธอมีส่วนในการตายของคนไข้รายนี้เธอก็รู้สึกเสียใจและทุกข์ใจเป็นอย่างมาก และด้วยความที่เธอรู้สึกว่าการตายของคนไข้รายนี้มันคือ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ตราบาปในใจของเธอ เธอจึงหาทางออก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ด้วยการเข้าวัดท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บุญและอุทิศส่วนบุญส่วน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กุศลส่งไปให้กับคนไข้รายนั้นอยู่บ่อย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และจากวิกฤ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ตชีวิตของเธอในครั้งนี้ก็ได้กลาย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เป็นจุดเริ่มต้นที่ท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ให้เธอได้มาเจอและได้มา ร่วมสร้างบารมีกับหมู่คณะในภพชาตินั้น ซึ่งคนที่ท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หน้าที่กัลยาณมิตรชักชวนให้เธอได้มาร่วมสร้างบารม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ีกับหมู่คณะในภพชาตินั้นก็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ไม่ใช่ใครที่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ไหน บุคคลท่านนั้นก็คือเพื่อนสาว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คนสนิทของเธอในภพชาตินั้น หรือพี่สาวที่แสนดีของเธอในภพชาติปัจจุบันนี้นั่นเอง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เมื่อเพื่อนสนิทของเธอ ซึ่งก็คือพี่สาวของเธอในภ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พชาติปัจจุบันนี้ ได้ชักชวนเธอมา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สั่งสมบุญที่วัดของหมู่คณะ ความศรัทธาก็พลันบังเกิดขึ้นในทันทีที่เธอได้ฟังธรรมและปฏิบัติธรรมร่วมกับมหาปูชนียาจารย์ในยุคสมัยนั้น เมื่อเธอได้ม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าเจอหนทางสว่างและเริ่มรู้เรื่อง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ราวความเป็นจริงของชีวิตแล้ว จึงท</w:t>
      </w:r>
      <w:r w:rsidR="00F02A22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ให้หลังจากวันนั้นเป็นต้นมา เธอก็มุ่งมั่นตั้งใจในการ สั่งสมบุญสร้างบารมีกับหมู่คณะอย่างเต็มที่เต็มก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ลังเรื่อยมา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อเธอมีโอกาสได้มาสั่งสมบุญที่วัด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บ่อยเข้า จึงท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ให้เธอได้มาพบกับตัวลู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กในภพ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ชาตินั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้น หรือพระพ่อของลูกชายทั้งสองคน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ในภพชาติปัจจุบัน ซึ่งเป็นผู้ส่งเคสนี้มา ซึ่ง ณ 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ช่วงเวลานั้นตัวลูกได้ออกบวชเป็น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พระภิกษุแ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ล้ว และทุกครั้งที่เจอกัน ตัวลูก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ก็จะเ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ล่าธรรมะและคอยชี้แนะแนวทางในการ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เนินชีวิตที่ถูกต้องให้กับเธอ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ภายหลังจากที่เธอได้ฟังธรรมหรือได้ข้อคิดจากตัวลูกแล้ว ความทุกข์ใจในเรื่องที่เธอมีส่วนท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นไข้ต้องตาย ซึ่งมันยังคงฝังแน่น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และเป็นตราบาปอยู่ภายในใจของเธอก็ค่อย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คลายตัว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ลงไป นอกจากนี้ตัวลูกก็จะคอยเล่า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ธรรมะหรือให้ข้อคิดในการด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เนินชีวิตให้กับเธอแล้ว ตัวลูกยังคอยประ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คับประคองและคอย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ให้ก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ลังใ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จในยามที่เธอทุกข์ใจ หรือมีปัญหา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ชีวิตอีกด้วย </w:t>
      </w:r>
    </w:p>
    <w:p w:rsidR="00D5446E" w:rsidRPr="0029451D" w:rsidRDefault="00D5446E" w:rsidP="00250339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พูดง่ายๆ ว่าในภพชาตินั้น ตัวลูกก็เหมือนกับเป็นพระอาจารย์ประจ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ตัวของเธอนั่นเอง และด้วยความผูกพันและความเกื้อกูลที่มีต่อกันมาข้ามภพข้ามชาติ จึงท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ให้ในภพชาติปัจจุบันนี้ ตัวลูก ตัวเธอและพี่สาวของเธอใน ภพชาติปัจ</w:t>
      </w:r>
      <w:r w:rsidR="00250339">
        <w:rPr>
          <w:rFonts w:asciiTheme="minorBidi" w:eastAsia="Dotum" w:hAnsiTheme="minorBidi" w:cstheme="minorBidi"/>
          <w:sz w:val="36"/>
          <w:szCs w:val="36"/>
          <w:cs/>
        </w:rPr>
        <w:t>จุบันนี้ จึงได้เกิดมาเจอกัน 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ก็ได้มาสั่งสมบุญสร้างบารมีร่วมกันอีกครั้งหนึ่ง </w:t>
      </w:r>
    </w:p>
    <w:p w:rsidR="00D5446E" w:rsidRPr="0029451D" w:rsidRDefault="00D5446E" w:rsidP="00250339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๕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D5446E" w:rsidRPr="00250339" w:rsidRDefault="00D5446E" w:rsidP="00250339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250339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๒๗ ทุกอย่างเผลอเป็นเสร็จ (ตอน ๓)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มข้อที่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๓ หมอปุ้ยรวมถึงตัวลูกที่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ส่งเรื่องมา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เคยสร้างบารมีร่วมกับหมู่คณะมาอย่า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 </w:t>
      </w:r>
    </w:p>
    <w:p w:rsidR="00D5446E" w:rsidRPr="00FE7366" w:rsidRDefault="00D5446E" w:rsidP="00FE7366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FE7366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ในพุทธันดรที่ผ่านมา เธอได้เกิดเป็นธิดาหน้าตาดี๋ คือสุดย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อดของดี ดี ดี่ ดี้ ดี๊ ดี๋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พูดง่ายๆ 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สวย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อยู่ในครอบครัวคหบดีที่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มีฐานะค่อนข้างร่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รวย และนับถือพระพุทธ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ศาสนา ครอ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บครัวของเธอนั้นได้ตั้งอยู่ในเขต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หัวเมืองปริมณฑล หรือเมืองท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ี่มีอาณาเขตติด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กับเมืองหลวงของแคว้น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เมื่อกาลเวลาผ่านไป จนเธอเริ่มเข้าสู่วัยท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 ถ้า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เทียบกับอายุมนุษย์ในยุคปัจจุบัน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ก็ประมาณ 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๒๐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ต้น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เธอก็ได้ช่วยดูแลธุรกิจ การงานของค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รอบครัว ซึ่งเปิดเป็นร้านค้าขนาด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ใหญ่ที่ขายเครื่องอุปโภคบริโภค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ด้วยความที่เธอเกิดอยู่ในครอบครัวที่มีฐานะค่อนข้างร่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รวย อีกทั้งในช่วงที่เธอลง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มาเกิดนั้นเป็นช่วงที่พระพุทธศาสนาวิชชาธรรมกายเริ่มแผ่ขยายออกไปตามเขตหัวเมือง และตามแคว้นต่าง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แล้ว ด้วยเหตุนี้จึงท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เธอถูกปลูกฝังให้เป็นคนที่ชอบเข้าวัดท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ตั้งแต่เด็ก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ทุกๆ เช้าเธอจะตื่นมาท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บุญใส่บาตร พร้อมกับครอบครัวอยู่เสมอ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ๆ หรือช่วงไหนที่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เธอพอมีเวลา เธอก็มักจะหาโอกาสไปท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ถวายภัตตาหารที่วัดในละแวกบ้าน เป็นประจ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สม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่ำ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เสมอ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ด้วยความที่เธอมีอุปนิสัยชอบท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บุญเป็น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พื้นฐานอยู่แล้ว จึงท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ให้เธอปวารณาขอเป็น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อุปัฏฐายิกาให้กับพระภิกษุสามเณรในทุก</w:t>
      </w:r>
      <w:r w:rsidR="0018412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ๆ วัด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ที่เธอเคยไปท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บุญ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ยามใดก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็ตามที่เธอรู้ว่า พระภิกษุสามเณร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รูปไหนขาดเหลือสิ่งใดในทุก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วัด หรือก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ป่วยเ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ป็นอะไร เธอก็จะเป็นเจ้าภาพในการ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ถวายข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้าวของเครื่องใช้ที่เหมาะแก่สมณะ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บริโภค หรือเป็นเจ้าภาพในการออกค่ารักษา พยาบาลให้กับพระภิกษุสามเณรรูปนั้น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ถึงแม้ว่าเธอจะเป็นคนที่ชอบท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บุญถึง ขนาดปวารณาเป็นอุปัฏฐายิกา ให้กับพระภิกษุสามเณรในทุก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วัด ที่เธอเคยไปท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บุญก็ตาม แต่ด้วยความที่ในช่วงแรก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ๆ ที่เธอได้มาเจอกับ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หมู่คณะใหม่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เธอยังไม่ค่อยให้ความส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คัญกับ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การฟังธรรมหรือนั่งสมาธิ หรือพูดง่าย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 ชอบท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ทานแต่ไม่ชอบนั่งธรรมะ จึงท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ให้ความรู้ความเข้าใจในเร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ื่องเป้าหมายชีวิตว่า แท้ที่จริง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แล้วเราเกิดมาท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ไม เลยยังมีความเข้าใจใน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เรื่องนี้ไม่มา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กนัก หรือถ้ามีก็เพียงแค่ความรู้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ระดับทั่วไป ประมาณว่าทุกคนควรท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 เพราะท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แล้วจะได้ขึ้นสวรรค์ หรือท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แล้วชีวิต จะมีความสุขสมปรารถนา เป็นต้น คล้าย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ๆ 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ชาวพุทธในยุคปัจจุบันที่ชอบเข้าวัดท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บุญแบบ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เธอก็มีอยู่เยอะ คือ ชอบท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ทาน บอกให้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อะไรท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หมด แต่พอบอกให้ไปฟังธรรมหรือ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ให้ไปนั่งสมาธ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ิ ซึ่งถือเป็นบุญละเอียด เป็นบุญ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 และมีก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ลังมาก กลับเดินหนี ไม่ค่อยชอบท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กัน </w:t>
      </w:r>
    </w:p>
    <w:p w:rsidR="00D5446E" w:rsidRPr="0029451D" w:rsidRDefault="00D5446E" w:rsidP="00FE7366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จนกระทั่งอยู่มาวันหนึ่ง ระหว่างที่เธอก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ลังรอใส่บาตรพระพร้อมกับครอบครัว เหมือนปกติที่เธอเคยท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ทุกวัน กลุ่มคณะสงฆ์ก็ได้เดิน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มาถึงบริเวณหน้าบ้านของเธอ ในขณะ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ที่เธอก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ลังหยิบของใส่บาตรอยู่นั้น สายตาก็ได้เหลือบไปเห็นพระภิกษุหนุ่มรูปงามรูปหนึ่งที่ยืนอยู่ท้ายแถว ซึ่งเธอไม่เคยเห็นหน้าพระภิกษุหนุ่มรูปนี้มาก่อนเลย ทั้งๆ ที่เธอก็ไปท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FE7366">
        <w:rPr>
          <w:rFonts w:asciiTheme="minorBidi" w:eastAsia="Dotum" w:hAnsiTheme="minorBidi" w:cstheme="minorBidi"/>
          <w:sz w:val="36"/>
          <w:szCs w:val="36"/>
          <w:cs/>
        </w:rPr>
        <w:t>บุญที่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วัดเป็นประจ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ในแวบแรกที่เธอได้เห็นหน้าพระภิกษุหนุ่มรูปนี้ ด้วยความเกื้อกูลและความผูกพันที่เคยมีให้กัน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มาข้ามภพข้ามชาติและก็หลายภพหลาย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ชาติ จึงท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ให้เธอรู้สึก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คุ้นเคยกับพระภิกษุหนุ่มท้ายแถวรู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ปนี้อย่างบอกไม่ถูก ราวกับว่าเธอ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เคยเจอหรือรู้จักกับพระภิกษุหนุ่มรูปนี้มาก่อน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เมื่อกลุ่มคณะสงฆ์เดินคล้อยหลังไปแล้ว เธอก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็ได้สอบถามข้อมูลจากคนในครอบครัว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นองที่ว่า พระภิกษุรูปที่อยู่ท้ายแถวเป็นใคร ท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ไมเธอถึงไม่เคยเห็นหน้าท่านมาก่อน แต่สุดท้ายก็ไม่มีใครให้ค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ตอบกับเธอได้เพราะ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ต่างคนต่างก็ไม่รู้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ด้วยความที่เธอยังคงคาใจในการปรากฏตัวของพระภิกษุหนุ่มรูปนี้ ในช่วงเพลของวันเดียวกันนั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้นเองเธอจึงได้จัดเตรียมภัตตาหาร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พลไปถวายแด่คณะพระภิกษุสงฆ์เพื่อที่เธอจะได้ถือเอาโอกาสนี้ไปสืบหาข้อมูลเกี่ยวกับพระภิกษุหนุ่มรูปนี้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เมื่อเธอ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เดินทางไปถึงที่วัด เธอก็ได้กวาด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สายตาส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รวจไปรอบ</w:t>
      </w:r>
      <w:r w:rsidR="00943B6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ๆ อาสน์สงฆ์ เพื่อมอง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หาพระภิกษุหนุ่มรูปนี้ว่านั่งอยู่ที่ไหน ทันทีที่เธอมองเห็นพร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ะภิกษุหนุ่มรูปนี้นั่งอยู่บริเวณ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ท้ายแถวของอาสน์สงฆ์ เธอก็ได้น</w:t>
      </w:r>
      <w:r w:rsidR="00DF51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ภัตตาหาร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ที่เตรียม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มามุ่งตรงไปถวายแด่พระภิกษุหนุ่ม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รูปนั้นทันที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คณะสงฆ์ฉันภัตตาหารและให้พรเสร็จ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 เธอก็รี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บชิงช่วงในจังหวะนี้ เข้าไปสนทนา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ในทันที ซึ่งเธอก็ได้รับค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ตอบจากพระภิกษุหนุ่มรูปนี้ในท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นองที่ว่า ตัวท่านเพิ่งออกบวช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อยู่ที่วัดม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าได้ไม่นาน เพราะครอบครัวของท่าน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อาศัยอยู่ที่เขตหั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วเมืองแห่งนี้ ซึ่งการบวชในครั้ง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นี้ท่านมีความตั้งใจที่จะออกบวชสร้างบารมีไปจนตลอดชีวิต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ภายหลังจากที่เธอได้รู้ค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ตอบจากพระ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ภิกษุหนุ่ม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รูปนี้แล้ว ทั้งสองก็ได้สนทนาแลก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เปลี่ยนข้อมูลซึ่งกันและกันต่อไปอีกสักพักหนึ่ง และก่อนที่เธอจะขอตัวกลับบ้าน เธอก็ได้ปวารณาต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ัวขอเป็นอุปัฏฐายิกา เหมือนอย่าง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ที่เธอเคยปวารณากับพระภิกษุรูปอื่น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ๆ ในวัด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>ที่เธอเคยไปทำ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บุญ เพียงแต่ครั้งนี้จะพิเศษและ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แตกต่างจากครั้งก่อน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ๆ ตรงที่เธอรู้สึกถูกชะตา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ในตัวพระภิกษุหนุ่มรูปนี้อย่างบอกไม่ถูก ถ้าแค่บรรทัดนี้ม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ันก็จะไม่ค่อยมีเรื่องราวอะไรให้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เล่าต่อนะ แต่ทีนี้มันเป็นอย่างนี้สิจ๊ะ ซึ่งพระภิกษุหนุ่มรูปนี้ก็เกิดความรู้สึกคล้าย</w:t>
      </w:r>
      <w:r w:rsidR="004A19C9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กับเธอเช่นเดียวกัน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ด้วยเหตุนี้ก็เลยเป็นผลท</w:t>
      </w:r>
      <w:r w:rsidR="00A161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ให้พระภิกษุหนุ่มรู้สึกประทับใจในอัธยาศัยและความ เป็นคนใจบุญของเธอ ไม่เพียงเท่านั้นยังแอบประทับใจใน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อากัปกิริยา รวมถึงรูปร่างหน้าตา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ของเธออีกด้วย ถ้าภาษาสมัยนี้ก็อารมณ์ประมาณว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 xml:space="preserve">่า คนอะไรหน้าตาก็ดี๊ดี 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lastRenderedPageBreak/>
        <w:t>อัธยาศัย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ก็ดี๊ดี อายุก็ยังไม่มาก แล้วแถมยังใจบุญอีกด้วย คือรู้สึกช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ื่นชมแบบปกติทั่วไป ยังไม่ได้คิด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ในเชิงชู้สาว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หลังจากนั้นทั้งเธอและพระภิกษุหนุ่มก็มีโอกาสได้พบเจอและสนทนากันอีกหลายครั้ง ซึ่งในทุก</w:t>
      </w:r>
      <w:r w:rsidR="001E65BD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ครั้งที่ได้สนทนากัน ความสนิทสนม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คุ้นเคยก็ได้พัฒนาเพิ่มมากขึ้นอย่างรวดเร็ว </w:t>
      </w:r>
    </w:p>
    <w:p w:rsidR="00D5446E" w:rsidRPr="0029451D" w:rsidRDefault="00D5446E" w:rsidP="00192094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จนกระท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ั่งอยู่มาวันหนึ่ง พระภิกษุหนุ่ม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ก็ได้เกิดอ</w:t>
      </w:r>
      <w:r w:rsidR="001E65BD" w:rsidRPr="0029451D">
        <w:rPr>
          <w:rFonts w:asciiTheme="minorBidi" w:eastAsia="Dotum" w:hAnsiTheme="minorBidi" w:cstheme="minorBidi"/>
          <w:sz w:val="36"/>
          <w:szCs w:val="36"/>
          <w:cs/>
        </w:rPr>
        <w:t>าพาธกะทันหัน เมื่อเธอทราบข่าวก็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รีบมาขอ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เป็นเจ้าภาพในการดูแลรักษาพยาบาล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ทันที และที่พิเศษกว่าทุก</w:t>
      </w:r>
      <w:r w:rsidR="001E65BD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ครั้งและทุกๆ เคส ก็คือ ในครั้งนี้เธอได้แวะมาเยี่ยมเยียน และคอยดูแลอ</w:t>
      </w:r>
      <w:r w:rsidR="00192094">
        <w:rPr>
          <w:rFonts w:asciiTheme="minorBidi" w:eastAsia="Dotum" w:hAnsiTheme="minorBidi" w:cstheme="minorBidi"/>
          <w:sz w:val="36"/>
          <w:szCs w:val="36"/>
          <w:cs/>
        </w:rPr>
        <w:t>าการของพระภิกษุหนุ่มรูปนี้อย่าง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ใกล้ชิด ชนิดที่เรียกว่า เอาใจใส่มากกว่าตอนอุปัฏฐากดูแลพระภิกษุรูปอื่นๆ ทั้งหมด </w:t>
      </w:r>
    </w:p>
    <w:p w:rsidR="00D5446E" w:rsidRPr="0029451D" w:rsidRDefault="00D5446E" w:rsidP="00933C3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ด้วยความใกล้ชิดของคนทั้งคู่นี้เป็นเหตุ</w:t>
      </w:r>
      <w:r w:rsidR="00933C3B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อีกทั้งในช่วงเว</w:t>
      </w:r>
      <w:r w:rsidR="00933C3B">
        <w:rPr>
          <w:rFonts w:asciiTheme="minorBidi" w:eastAsia="Dotum" w:hAnsiTheme="minorBidi" w:cstheme="minorBidi"/>
          <w:sz w:val="36"/>
          <w:szCs w:val="36"/>
          <w:cs/>
        </w:rPr>
        <w:t>ลาที่ผ่านมา ทั้งคู่ต่างก็มีความ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รู้สึกดีๆ ให้แก่กั</w:t>
      </w:r>
      <w:r w:rsidR="00933C3B">
        <w:rPr>
          <w:rFonts w:asciiTheme="minorBidi" w:eastAsia="Dotum" w:hAnsiTheme="minorBidi" w:cstheme="minorBidi"/>
          <w:sz w:val="36"/>
          <w:szCs w:val="36"/>
          <w:cs/>
        </w:rPr>
        <w:t>นตั้งแต่แรกเจอ เมื่อเป็นเช่นนี้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ทั้งคู่จึงเ</w:t>
      </w:r>
      <w:r w:rsidR="00933C3B">
        <w:rPr>
          <w:rFonts w:asciiTheme="minorBidi" w:eastAsia="Dotum" w:hAnsiTheme="minorBidi" w:cstheme="minorBidi"/>
          <w:sz w:val="36"/>
          <w:szCs w:val="36"/>
          <w:cs/>
        </w:rPr>
        <w:t>ผลอใจปล่อยให้กิเลสได้ช่องเข้าไป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งานอยู่ภายในใจ พอใจไปเกาะ ไปเกี่ยว ไปเหนี่ยว ไปรั้ง ก็เปิดช่องให้กิเลสได้ช่องไป 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งานอยู่ภายในใจ </w:t>
      </w:r>
    </w:p>
    <w:p w:rsidR="00256A1A" w:rsidRDefault="00D5446E" w:rsidP="00256A1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เมื่อกิเลสเข้าไปท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งานอยู่ภายในใจของคนทั้งคู่แล้ว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 xml:space="preserve"> กิเลสซึ่งพญามารสอดมานั้นลักษณะ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เป็นดวงด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ก็ได้ขยายผลโดยเอาเชื้อหรือผังที่ทั้งคู่เคยใช้ชีวิตคู่ร่วมกันในหลายภพชาติก่อน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โน้น ซึ่งยาวนานมากๆ ให้กลายเป็นภาพที่ติดตรึงอยู่ภายในใจของคนทั้งคู่ </w:t>
      </w:r>
    </w:p>
    <w:p w:rsidR="00D5446E" w:rsidRPr="0029451D" w:rsidRDefault="00D5446E" w:rsidP="00256A1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กล่าวคือ ถ้าหากย้อนอดีตก่อนพุทธันดร ที่ผ่านมาไปอีกไกลแสนไกลโน้น ก็มีอยู่หลายชาติที่ทั้งเธอและพระภิกษุหนุ่มรูปนี้เคยใช้ชีวิตคู่ร่วมกันมาก่อนตอนเป็นคฤหัสถ์ ดังนั้นเมื่อทั้งคู่ได้มาเจอกันอีกในพุทธันดรที่ผ่านมา ผังแห่งความผูกพันฉันท์คนรักจ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ึงยังพอมีเชื้อให้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กิเลสน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มาขยายผลอยู่ภายในใจของคนทั้งคู่ เพียงแต่ว่าของฝ่ายชายหรือฝ่ายพระภิกษุหนุ่มรูปนี้จะเจือจางและเบาบางกว่าของฝ่ายหญิง เพราะโดยส่วนใหญ่ในหลายภพชาติหลัง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ก่อนพุทธันดรที่ผ่านมา ฝ่ายชายหรือพระภิกษุหนุ่มรูปนี้จะตั้งใจสั่งสมเนกขัมมบารมีหรือออกบวชสร้างบารมีมาโดยตลอด และด้วยเหตุที่กล่าวมาทั้งหมดนี้จึงส่งผลท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ทั้งคู่ โดยเฉพาะฝ่ายหญิงเผลอใจเกิดมีจิตปฏิพัทธ์ หร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ือมีจิตที่คิดรักใคร่แบบชายหนุ่ม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หญิงสาวต่อกัน </w:t>
      </w:r>
    </w:p>
    <w:p w:rsidR="00D5446E" w:rsidRPr="00256A1A" w:rsidRDefault="00D5446E" w:rsidP="00256A1A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sz w:val="36"/>
          <w:szCs w:val="36"/>
        </w:rPr>
      </w:pPr>
      <w:r w:rsidRPr="00256A1A">
        <w:rPr>
          <w:rFonts w:asciiTheme="minorBidi" w:eastAsia="Dotum" w:hAnsiTheme="minorBidi" w:cstheme="minorBidi"/>
          <w:b/>
          <w:bCs/>
          <w:sz w:val="36"/>
          <w:szCs w:val="36"/>
          <w:cs/>
        </w:rPr>
        <w:lastRenderedPageBreak/>
        <w:t xml:space="preserve">จากเรื่องดังกล่าวนี้ สอนให้เรารู้ว่า ทุกอย่าง...เผลอเป็นเสร็จ! </w:t>
      </w:r>
    </w:p>
    <w:p w:rsidR="00D5446E" w:rsidRPr="0029451D" w:rsidRDefault="00D5446E" w:rsidP="00256A1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ดังนั้นภายหลังจากที่พระภิกษุหนุ่มรูปนี้หายจากอาการป่วยแล้ว ด้วยความที่พระภิกษุหนุ่มปล่อยให้อ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นาจกิเลสซึ่งก็คือความรักและ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ความหลงเข้าครอบง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 จึงท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ให้ภายในใจ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ของพระภิกษุหนุ่มนึกถึงแต่ภาพของการสึก ออกไปอยู่กินกับหญิงสาว คือท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ให้เห็นแต่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เพียงภาพดีด้านเดีย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ว ซึ่งก็คือด้านที่พญามาร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เขาสอดมามีภ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าพเกิดขึ้นว่า ถ้าตัวเองสึกออกไป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 ชีวิตคู่ของสองเราจะมีแต่ความหวานชื่น และเธอคนนี้จะน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มาซึ่งความสุขอันหอมหวาน สดชื่น เป็นต้น </w:t>
      </w:r>
    </w:p>
    <w:p w:rsidR="00D5446E" w:rsidRPr="0029451D" w:rsidRDefault="00D5446E" w:rsidP="00256A1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เมื่อภาพภายในใจวนเวียนแต่เรื่องราว แบบนี้มากเข้า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ความก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หนัดยินดีในกาม ก็เลยคุกรุ่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นอยู่ภายในใจ แล้วก็ไปบีบบังคับ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ให้พระ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ภิกษุหนุ่มรูปนี้ทนอยู่ในเพศภาวะ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อันประเส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ริฐนี้ไม่ไหว เพราะเห็นแต่ภาพสวย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หรู ฝัน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เฟื่อง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เพียงด้านเดียว แต่ความจริง สิ่งที่คิดมักจะไม่ได้ แต่สิ่งที่ได้มักจะไม่ได้คิด </w:t>
      </w:r>
    </w:p>
    <w:p w:rsidR="00D5446E" w:rsidRPr="0029451D" w:rsidRDefault="00D5446E" w:rsidP="0025243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ด้วยเหตุดังกล่าวนี้เอง จึงส่งผลท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พระภิกษุหนุ่มละจีวรเพื่อไปหาบังอร ยอม ละทิ้งมโนปณิธานที่จะออกบวชสร้างบารมีตามพระเถระไปจนตลอดชีวิต หรือพูดง่าย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ก็คือต</w:t>
      </w:r>
      <w:r w:rsidR="00256A1A">
        <w:rPr>
          <w:rFonts w:asciiTheme="minorBidi" w:eastAsia="Dotum" w:hAnsiTheme="minorBidi" w:cstheme="minorBidi"/>
          <w:sz w:val="36"/>
          <w:szCs w:val="36"/>
          <w:cs/>
        </w:rPr>
        <w:t>ัดสินใจลาสิกขาออกมาขอเธอแต่งงาน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นั่นเอง ซึ่งเธอก็ได้ตอบตกลงด้วยความเต็มใจ แล้วก็ดีใจ ทั้ง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ที่ครอบครัวของเธอ ซึ่งก็ถือว่า เป็นครอบครัวที่เข้าวัดกันทั้งบ้านต่างก็ไม่เห็น ด้วยและคัดค้านกับการตัดสินใจของคนทั้งคู่ แต่ด้วยความที่ทั้งคู่ต่างก็ปล่อยให้อารมณ์ อยู่เหนือความถูกต้อง คือต่างก็ปล่อยใจให้ อ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นาจกิเลสซึ่งก็คือความรักและความหลง เข้าครอบง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 จึงเป็นผลท</w:t>
      </w:r>
      <w:r w:rsidR="00E2371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ให้แม้จะมีเสียง คัดค้านจากผู้หลักผู้ใหญ่หรือคนในครอบครัว โดยเฉพาะของฝ่ายหญิง แต่ทั้งคู่ก็ </w:t>
      </w:r>
      <w:r w:rsidRPr="0029451D">
        <w:rPr>
          <w:rFonts w:asciiTheme="minorBidi" w:eastAsia="Dotum" w:hAnsiTheme="minorBidi" w:cstheme="minorBidi"/>
          <w:sz w:val="36"/>
          <w:szCs w:val="36"/>
        </w:rPr>
        <w:t>don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’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t care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ไม่สนใจ ยังคงยืนกรานที่จะแต่งงานอยู่กินกัน ฉันท์สามีภรรยาให้ได้ </w:t>
      </w:r>
    </w:p>
    <w:p w:rsidR="00D5446E" w:rsidRPr="0029451D" w:rsidRDefault="00D5446E" w:rsidP="00252433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ผลจากการกระท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52433">
        <w:rPr>
          <w:rFonts w:asciiTheme="minorBidi" w:eastAsia="Dotum" w:hAnsiTheme="minorBidi" w:cstheme="minorBidi"/>
          <w:sz w:val="36"/>
          <w:szCs w:val="36"/>
          <w:cs/>
        </w:rPr>
        <w:t>ของทั้งคู่ในครั้งนี้ แม้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ดูผิวเผินจะ</w:t>
      </w:r>
      <w:r w:rsidR="00252433">
        <w:rPr>
          <w:rFonts w:asciiTheme="minorBidi" w:eastAsia="Dotum" w:hAnsiTheme="minorBidi" w:cstheme="minorBidi"/>
          <w:sz w:val="36"/>
          <w:szCs w:val="36"/>
          <w:cs/>
        </w:rPr>
        <w:t>เป็นเรื่องปกติของคนที่ยังไม่หมด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กิเลส แต</w:t>
      </w:r>
      <w:r w:rsidR="00252433">
        <w:rPr>
          <w:rFonts w:asciiTheme="minorBidi" w:eastAsia="Dotum" w:hAnsiTheme="minorBidi" w:cstheme="minorBidi"/>
          <w:sz w:val="36"/>
          <w:szCs w:val="36"/>
          <w:cs/>
        </w:rPr>
        <w:t>่ถ้าพิจารณากันให้ลึกซึ้งตามหลัก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กฎแห่งกรรม และแง่มุมของนักสร้างบาร</w:t>
      </w:r>
      <w:r w:rsidR="00252433">
        <w:rPr>
          <w:rFonts w:asciiTheme="minorBidi" w:eastAsia="Dotum" w:hAnsiTheme="minorBidi" w:cstheme="minorBidi"/>
          <w:sz w:val="36"/>
          <w:szCs w:val="36"/>
          <w:cs/>
        </w:rPr>
        <w:t>มีที่มี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เป้าหมายที่จะไ</w:t>
      </w:r>
      <w:r w:rsidR="00252433">
        <w:rPr>
          <w:rFonts w:asciiTheme="minorBidi" w:eastAsia="Dotum" w:hAnsiTheme="minorBidi" w:cstheme="minorBidi"/>
          <w:sz w:val="36"/>
          <w:szCs w:val="36"/>
          <w:cs/>
        </w:rPr>
        <w:t>ปให้ถึงที่สุดแห่งธรรม ก็ถือเป็น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เรื่องที่ไม่ถูกต้อง และไม่สมควรที่จะกระท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 อย่างยิ่ง เพราะสิ่งเหล่านี้จะมีผลกระทบต่อ ชีวิตการสร้างบารมีของคนทั้งคู่ในอนาคต ไม่ว่าจะเป็นในภพชาติเดียวกันนั้น หรือในภพชาติต่อมา ซึ่งก็คือภพชาติปัจจุบันนี้ แล้วก็อาจจะ ตามส่งผลในภพชาติต่อๆ ไปอีกด้วย </w:t>
      </w:r>
    </w:p>
    <w:p w:rsidR="00D5446E" w:rsidRPr="003918A7" w:rsidRDefault="00D5446E" w:rsidP="003918A7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36"/>
          <w:szCs w:val="36"/>
        </w:rPr>
      </w:pPr>
      <w:r w:rsidRPr="003918A7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วิบากกรรมฝ่ายหญิง</w:t>
      </w:r>
    </w:p>
    <w:p w:rsidR="00D5446E" w:rsidRPr="0029451D" w:rsidRDefault="00D5446E" w:rsidP="003918A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3918A7">
        <w:rPr>
          <w:rFonts w:asciiTheme="minorBidi" w:eastAsia="Dotum" w:hAnsiTheme="minorBidi" w:cstheme="minorBidi"/>
          <w:sz w:val="36"/>
          <w:szCs w:val="36"/>
          <w:cs/>
        </w:rPr>
        <w:lastRenderedPageBreak/>
        <w:t>ส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หรับ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ผลกรรมที่ผู้หญิงคนไหนก็ตาม เกิด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ความคิดจนกระทั่งออกมาเป็นค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ำพูด แล้วก็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ลงมือกระท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จนเป็นเหตุท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ำใ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ห้พระภิกษุรูปหนึ่ง จ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ต้องสึกออกมาจะมีก</w:t>
      </w:r>
      <w:r w:rsidR="009F0D14" w:rsidRPr="003918A7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3918A7">
        <w:rPr>
          <w:rFonts w:asciiTheme="minorBidi" w:eastAsia="Dotum" w:hAnsiTheme="minorBidi" w:cstheme="minorBidi"/>
          <w:sz w:val="36"/>
          <w:szCs w:val="36"/>
          <w:cs/>
        </w:rPr>
        <w:t>ลังมากหรือน้อย ทั้งนี้ก็ขึ้นอยู่กับว่า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D5446E" w:rsidRPr="0029451D" w:rsidRDefault="00D5446E" w:rsidP="003918A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</w:rPr>
        <w:t xml:space="preserve">o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พระภิกษุรูปนั้นเป็นพระที่ประพฤติดีปฏิบัติชอบมากน้อยขนาดไหน </w:t>
      </w:r>
    </w:p>
    <w:p w:rsidR="00D5446E" w:rsidRPr="0029451D" w:rsidRDefault="00D5446E" w:rsidP="003918A7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</w:rPr>
        <w:t xml:space="preserve">o 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ท่านใช้ระยะเวลาในการออกบวชมา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ยาวนานเท่าใด </w:t>
      </w:r>
    </w:p>
    <w:p w:rsidR="00D5446E" w:rsidRPr="0029451D" w:rsidRDefault="00D5446E" w:rsidP="003918A7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</w:rPr>
        <w:t xml:space="preserve">o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และที่ส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คัญอีกประการหนึ่งก็คือ พระภิกษ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ุรูปนั้นมีมโนปณิธานในการบวชเป็น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อย่างไร </w:t>
      </w:r>
    </w:p>
    <w:p w:rsidR="00D5446E" w:rsidRPr="0029451D" w:rsidRDefault="00D5446E" w:rsidP="003918A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3918A7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กรณีแรก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ถ้าหากพระภิกษุเป็นพระที่ประพฤติดีปฏิบัติชอบ อีกทั้งมีมโนปณิธานที่จะออก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บวชสร้างบารมีไปจนตลอดชีวิต แล้ว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เราเป็นต้นเหตุหรือมีส่วนท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ให้พระภิกษุจ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ต้องสึกออกมา ไม่ว่าด้วยวิธีการใดวิธีการหนึ่ง ผลกรรมที่เกิดขึ้นก็จะมีก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ลังแรงมาก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เพรา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ะเหมือนเราไปตัดรอนหนทางการสร้าง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บารมีของท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่าน ซึ่งกว่าท่านจะสั่งสมเนกขัมม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บารมีจนมี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มโนปณิธานแบบนี้ได้ ท่านต้องผ่าน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ความยากล</w:t>
      </w:r>
      <w:r w:rsidR="009F0D1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 และใช้ระยะ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เวลาในการ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สั่งสมบารมีมาอย่างยาวนาน </w:t>
      </w:r>
    </w:p>
    <w:p w:rsidR="00D5446E" w:rsidRPr="0029451D" w:rsidRDefault="00D5446E" w:rsidP="003918A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ไม่เพียงเท่านั้น 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เรายังเป็นผู้ที่ได้ชื่อว่า เป็น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ผู้ที่มีส่วนทำ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ให้อายุของพระพุทธศาสนาสั้นลง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อีกด้วย ซึ่งผลจากการกระท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ดังกล่าวนี้ก็จะกลายเป็นกรรมที่มาตัดรอน ท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ำลังบุญ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ทุกบุญ บารมี 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 xml:space="preserve"> ทัศ ที่ตัวเราเคยสั่งสมเอาไว้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อย่างเข้มแข็งด้วยความยากล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3918A7">
        <w:rPr>
          <w:rFonts w:asciiTheme="minorBidi" w:eastAsia="Dotum" w:hAnsiTheme="minorBidi" w:cstheme="minorBidi"/>
          <w:sz w:val="36"/>
          <w:szCs w:val="36"/>
          <w:cs/>
        </w:rPr>
        <w:t>บากกว่าจะได้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มาในอดีตชาติ อ่อนก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ลังลง </w:t>
      </w:r>
    </w:p>
    <w:p w:rsidR="00D5446E" w:rsidRPr="0029451D" w:rsidRDefault="00D5446E" w:rsidP="00136DCF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นอกจากนี้ถ้าเรามีวิบากกรรมหรือเศษกรรมที่มีก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ลังเร็วแรงคอยตามส่งผลอยู่ </w:t>
      </w:r>
    </w:p>
    <w:p w:rsidR="006F1691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ผลกรรมดังกล่าวนี้ก็จะไปดึงดูดเอาวิบากกรรม หรือเศษ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กรรมเหล่านั้นให้ตามมาส่งผลในแบบ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ทันทีทันใดอีกด้วย คือ แทนที่จะส่งผลต่อไปอ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ีก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หลาย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ชาติ ก็จะมาส่งผลปุ๊บปั๊บทันทีทันใด </w:t>
      </w:r>
    </w:p>
    <w:p w:rsidR="00D5446E" w:rsidRPr="0029451D" w:rsidRDefault="00D5446E" w:rsidP="00136DC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เราจะเห็นได้ว่า ผลของมันน่ากลัวขนาดไหน เพราะฉะนั้นใครรู้แล้วจงอย่าประพฤติ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แม้เพียง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แค่คิดก็ไม่ได้ เพราะทุกอย่างเผลอเป็นเสร็จ กว่าจะสร้างบารมีมาได้ยากล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บาก แล้วมาโดน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ตัดรอนอย่างนี้ มันน่าเสียดาย </w:t>
      </w:r>
    </w:p>
    <w:p w:rsidR="00D5446E" w:rsidRPr="0029451D" w:rsidRDefault="00D5446E" w:rsidP="00136DCF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136DCF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กรณีที่ 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ถ้าพระภิกษุรูปที่เราเป็นเหตุท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ให้ท่านจ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ต้องสึกออกมา เป็นพระที่ยังไม่มี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มโนปณิ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ธานในการบวชสร้างบารมีที่แน่วแน่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มั่นคง หรือยังไม่มีความคิดที่จะบวช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สร้างบารมีไปจนตลอดชีวิต แต่ก็เป็นพระที่ตั้งใจบวช ตั้งใจฝึกตัว แล้วก็มีความคิดที่จะบวชต่อไปเรื่อย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โดยยังไม่มีก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หนดสึก ผลกรรมที่เกิดขึ้นก็ยัง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ถือว่ามีก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ลังมาก แต่ก็ไม่มากเท่ากับกรณีแรก </w:t>
      </w:r>
    </w:p>
    <w:p w:rsidR="00D5446E" w:rsidRPr="0029451D" w:rsidRDefault="00D5446E" w:rsidP="00136DC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ส่วนว่าส่วนต่างในการส่งผลจะมีก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ลังมาก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น้อยแค่ไหน ก็ข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ึ้นอยู่กับการตั้งใจฝึกตัวของพระ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ภิกษุรูปนั้น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 ท่านเป็นพระที่ตั้งใจฝึกตัวมากน้อ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ยแค่ไหน และท่านใช้ระยะเวลาในการ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บวชมายาว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นานเท่าใด ถ้าตั้งใจฝึกตัวมากและ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บวชมายาวนาน ผลกรรมที่เกิดขึ้นก็จะมีก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136DCF">
        <w:rPr>
          <w:rFonts w:asciiTheme="minorBidi" w:eastAsia="Dotum" w:hAnsiTheme="minorBidi" w:cstheme="minorBidi"/>
          <w:sz w:val="36"/>
          <w:szCs w:val="36"/>
          <w:cs/>
        </w:rPr>
        <w:t>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มาก แต่ถ้าตั้งใจฝึกตัวมากแต่บวชมาได้ไม่นาน ผลกรรมที่เกิดขึ้นก็จะมีก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ลังลดลงไปตามส่วน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136DCF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กรณีที่ 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ถ้าพระภิกษุรูปนั้นมีความตั้งใจที่จะสึกออกมาอยู่แล้ว หรือตั้งใจที่จะบวชเพี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ยงแค่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ช่วงระยะเวลาหนึ่งเท่านั้น แล้วเราเป็นต้นเหตุท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ให้ท่านจ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ต้องสึกออกมาก่อนก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หนด สมมติตั้งใจบวชสักหนึ่งพรรษา แต่ว่าออกมากลางพรรษา ผลกรรมที่เกิดขึ้นก็จะขึ้นอยู่กับเจตนาของเราเป็นหลักว่า เรามีเจตนาให้ท่านสึกออกมาเพื่อวัตถุประสงค์อะไร เป็นเพราะเหต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ุ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 หรือเป็นเพราะความต้องการของตัวเรากันแน่ ถ้าเป็นเพราะเหตุจ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เป็นจริง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เช่น มาตามให้สึกเพราะเกิดปัญหาที่เจ้าตัวต้องออกไป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เคลียร์ด้วยตัวของเขาเองเท่านั้น เป็นต้น เราก็จะไม่มีส่วนได้ส่วนเสียในกรรมตรงนี้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แต่ถ้าไม่มีเหตุจ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 แต่เป็นเพราะความต้องการของตัวเราเองอยากให้สึกออกมา ผลกรรมที่เกิดขึ้นก็จะมีก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ลังมากในระดับหนึ่ง เพียงแต่ก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ลังในการส่งผลจะอยู่ในระดับของ เศษกรรม คือ ไม่ได้มีก</w:t>
      </w:r>
      <w:r w:rsidR="006F169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ลังมากเหมือนอย่าง กรณีที่ 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และกรณีที่ 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ซึ่งมีก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ลังส่งผลอยู่ใน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ระดับของวิบากกรรม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จากที่ครูไม่ใหญ่ยกผลกรรม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ของฝ่ายหญิง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มาทั้งสามกรณี เป็นเพียงแค่ส่วนหนึ่ง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ที่นำ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ขยายความให้พวกเราได้ฟังพอเข้าใจเท่านั้น เพราะในความเป็นจริงแล้ว ยังมีองค์ประกอบ และมี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รายละเอียดปลีกย่อยในการส่งผลของ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กรรมประเ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ภทนี้อีกเยอะแยะมากมาย ซึ่งถ้าจะ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ลงรายละเอียดกันอย่างจริง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มันจะยาวมาก แต่ที่แน่ๆ ใครก็ตามที่ก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ลังมีความคิด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ลังจะลงมือกระท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กรรมในลักษณะแบบนี้ก็ขอให้กลับไปคิดทบทวนใหม่ให้ดี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ๆ 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ไม่เช่นนั้นเราอาจจะเป็นผู้ที่ได้ชื่อว่า เป็นผู้ที่มีส่วนท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ให้อายุของพระพุทธศาสนาสั้นลง ซึ่งผลกรรมที่เราจะได้รับมันไม่คุ้มกัน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เราจะเห็นได้ว่า เรื่องราวของกฎแห่งกรรม เราจะละเล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ยหรือไม่ศึกษาไม่ได้ และถ้าเราจะ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สรุปผลกรรมดังกล่าวนี้ในพุทธันดรที่ผ่านมา ที่เธอดูเหมือนจะเป็นผู้เริ่มต้นในการสาน สายสัมพันธ์ที่เกินเลยก่อน คือเป็นฝ่ายที่พยายามเข้าไปท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ความใกล้ชิดสนิทสนมจน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เป็นเหตุท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ให้พระภิก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ษุรูปหนึ่ง ซึ่งแต่เดิม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มีค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วามตั้งใจอยากที่จะสืบทอดอายุพระ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พุทธศาสนาด้วยการออกบวชสร้างบารมีไปจนตลอ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ดชีวิต ต้องเปลี่ยนเป้าหมายในการ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ออกบวชสร้างบารมีด้วยการสึกออกมาครองเรือน ก็ถือว่าเข้าข่ายในกรณีแรก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เพียงแต่ผลกรรมที่เกิดขึ้นอาจจะไม่เข้มข้น มากถึงขนาดให้ผลเน็ต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แบบเต็มร้อย ที่เป็นเช่นนี้ ก็เพ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ราะว่าพระภิกษุรูปนี้เพิ่งออกบวช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มาได้ไม่น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าน ดังนั้นระดับความเข้มข้นในการ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ส่งผลของกรรมก็จะหย่อนลงมาตามส่วน </w:t>
      </w:r>
    </w:p>
    <w:p w:rsidR="00D5446E" w:rsidRPr="0029451D" w:rsidRDefault="00D5446E" w:rsidP="00D7183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ถึงแม้ก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ลังจะหย่อนลงมา แต่ก็ยังถือว่า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เป็นกรรมที่มีก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ลังมากอยู่ดี คือไม่ถึงระดับ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เฮฟวี่เวท (</w:t>
      </w:r>
      <w:r w:rsidRPr="0029451D">
        <w:rPr>
          <w:rFonts w:asciiTheme="minorBidi" w:eastAsia="Dotum" w:hAnsiTheme="minorBidi" w:cstheme="minorBidi"/>
          <w:sz w:val="36"/>
          <w:szCs w:val="36"/>
        </w:rPr>
        <w:t>heavyweight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) แต่อยู่ระหว่าง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แบนตั้มเวท (</w:t>
      </w:r>
      <w:r w:rsidRPr="0029451D">
        <w:rPr>
          <w:rFonts w:asciiTheme="minorBidi" w:eastAsia="Dotum" w:hAnsiTheme="minorBidi" w:cstheme="minorBidi"/>
          <w:sz w:val="36"/>
          <w:szCs w:val="36"/>
        </w:rPr>
        <w:t>bantamweight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) และด้วยผล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จากการกระท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ดังกล่าวนี้ ก็ได้ถูกเซตจนกลาย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เป็นกรรมที่มาตัดรอน 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ลังบุญที่เธอเคย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สั่งสมเอาไว้ด้วยความยากล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บากในอดีตชาติอ่อนก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ลังลง 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ให้อะไรที่เธอควรจะได้ ก็อาจ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จะไม่ได้ หรือถ้าได้ก็ต้องใช้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เวลามากกว่าที่ควร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จะเป็นเป็นต้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น เช่น ควรจะรวยพรุ่งนี้ ก็อาจจะ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ยืดไปเป็น 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๒๐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ปีข้างหน้า คือใช้เวลามากกว่า </w:t>
      </w:r>
    </w:p>
    <w:p w:rsidR="00D5446E" w:rsidRPr="0029451D" w:rsidRDefault="00D5446E" w:rsidP="00E74421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ในขณ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ะเดียวกัน กรรมดังกล่าวก็จะคอยหา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จังหวะหรื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อหาช่องไปดึงดูดเอาวิบากกรรมหรือ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เศษกรรมต่าง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ที่เคยท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เอาไว้มาเข้าพวกคือ บุญก็จะดึงเรื่องบุญเข้ามา บ</w:t>
      </w:r>
      <w:r w:rsidR="00D71831">
        <w:rPr>
          <w:rFonts w:asciiTheme="minorBidi" w:eastAsia="Dotum" w:hAnsiTheme="minorBidi" w:cstheme="minorBidi"/>
          <w:sz w:val="36"/>
          <w:szCs w:val="36"/>
          <w:cs/>
        </w:rPr>
        <w:t>าปก็จะดึงเรื่องบาป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 เหมือนฝูงนกเข้าฝูงนก ฝูงเนื้อเข้าฝูงเนื้อ ฝูงปลาเข้า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ฝูงปลา จะคอยหาจังหวะหาช่องเพื่อ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ไปดึงดูดเอาวิบากกรรม หรือเศษกรรมต่างๆ ที่เธอเคยท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ผิดท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พลาดเอาไว้ในอดีตชาติซึ่งมีก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ลังที่แรงที่ส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ุดให้มาส่งผลเร็วขึ้นแบบปัจจุบัน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ทันด่วน แล้วยิ่งเราเกิดมานับภพนับชาติไม่ถ้วน แล้วยังเป็นบ่าวเป็นทาสพญามารอยู่ เขาสอดอย่างนี้มาเรื่อย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ๆ เลย กิเลสกรรม วิบากกรรม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มากบ้าง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น้อยบ้าง ส่วนของกรรมบ้าง เศษของ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กรรมบ้างซึ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่งมันกระจัดกระจายบ้าง แล้วเขาจะ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รวบรวมเอามาประมวลส่งผลอย่างนี้ </w:t>
      </w:r>
    </w:p>
    <w:p w:rsidR="00D5446E" w:rsidRPr="0029451D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ซึ่งกว่าเราจะได้บารมีมาแต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่ละอย่างต้อง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ยากล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บาก ต้องใช้เวลายาวนาน เอาแค่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บารมีที่เราไปต้อนรับพระธุดงค์กว่าจะได้วิริยบารมี ขันติบารมี สัจจบารมี หรือบารมี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อื่น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จะเห็น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ได้ว่าเราต้องทุ่มเทหัวใจกันขนาด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ไหน ต้องอาบเหงื่อต่างน้ำ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 xml:space="preserve"> ต้องตากแดดจนผิว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เข้มข้นขึ้น และอะไรต่างๆ อีกเยอะแยะ เป็นต้น </w:t>
      </w:r>
    </w:p>
    <w:p w:rsidR="00D5446E" w:rsidRPr="0029451D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ดังนั้นเมื่อเธอลงมาเกิดสร้างบารมีในภพชาติปัจจุบันนี้ ผลกรรมที่เธอเป็นต้นเหตุท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พระภิกษุหนุ่มรูปหนึ่ง ซึ่งแต่เดิมมีความตั้งใจอยากออก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บวชสร้างบารมีไปจนตลอดชีวิต 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สึกออกม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าครองเรือน ก็ได้ตามมาส่งผลและหา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ช่องเข้ามาตัดรอนตั้งแต่ตอนเธอลงมาเกิดแล้ว คือ ท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ให้รูปสมบัติ ทรัพย์สมบัติ คุณสมบัติของเธอสมบูรณ์น้อยกว่าในภพชาติที่ผ่าน</w:t>
      </w:r>
      <w:r w:rsidR="006A5CB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มา ซึ่งความจริงแล้วจะต้องสมบูรณ์กว่านี้ จะต้องมีรูปงามกว่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านี้ แข็งแรงกว่านี้ อายุยืนกว่า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นี้ รวยกว่านี้ เฉลียวฉลาดกว่านี้ เป็นต้น มันก็เลยทอนลงมา </w:t>
      </w:r>
    </w:p>
    <w:p w:rsidR="00D5446E" w:rsidRPr="0029451D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นอกจากนั้นในช่วงเบื้องกลางของชีวิต วิบากกร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รมดังกล่าวก็ได้ไปดึงดูดเอาวิบาก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กรรมปาณาติบาตในภพชาติก่อน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ที่มีก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ลังเร็วแรง ซึ่งก็คือภพชาติที่เธอเป็นหมอรักษาโรค แล้ววินิจฉัยโรคคนไข้แบบผ่าน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จนเป็นเหตุท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ให้คนไข้รายนั้นซึ่งจริง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ๆ แล้วยังมีสิทธิ์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ิรอด กลับต้องมาเสีย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ชีวิตโดยไม่ได้เจตนา 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มาส่งผลแบบปัจจุบันทันด่วน ซึ่งก็เป็นผลท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เธอต้องล้มป่วยและเสียชีวิตก่อนวัยอันควร ที่จริงวัยของเธออย่างน้อยควร ๘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แต่นี่แค่ 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๘ ก็ต้องมาละโลกก่อนวัยอันควรด้วยโรคมะเร็งต่อมน้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เหลืองบริเวณปอดอย่างในภพ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ชาติปัจจุบันนี้ </w:t>
      </w:r>
    </w:p>
    <w:p w:rsidR="00D5446E" w:rsidRPr="0029451D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เพราะฉะนั้น เรายังไม่ชนะพญามาร เราจะต้องด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ินชีวิตด้วยความไม่ประมาท และการ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ศึกษาเรื่องกฎแห่งกรรมเป็นเรื่องส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คัญ เราจะ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ต้องศึกษาเอาไว้ให้ดี จะได้ด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เนินชีวิตได้ถูก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 ปิดอบาย ไปสวรรค์ มีสุขในปัจจุบัน และก็ดับทุก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ข์ได้ ซึ่งมีเฉพาะในพระพุทธศาสนา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เท่านั้น </w:t>
      </w:r>
    </w:p>
    <w:p w:rsidR="00D5446E" w:rsidRPr="00E74421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36"/>
          <w:szCs w:val="36"/>
        </w:rPr>
      </w:pPr>
      <w:r w:rsidRPr="00E7442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 xml:space="preserve">วิบากกรรมฝ่ายชาย </w:t>
      </w:r>
    </w:p>
    <w:p w:rsidR="00E74421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ก่อนที่เราจะลงรายละเอียดในส่วนของวิบากกรรมฝ่ายชายหรือของพระภิกษุหนุ่มที่ลาสิกขาออกมา เราคงต้องมาเฉลยกันก่อนว่า ฝ่ายชายหรือพระภิกษุหนุ่มในพุทธันดรที่ผ่านมา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เป็นใคร เพราะถ้าหากเราไม่เฉลยใน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ตอนนี้เดี๋ยวเรื่องราวในบางช่วงจะต่อกันไม่ติด </w:t>
      </w:r>
    </w:p>
    <w:p w:rsidR="00D5446E" w:rsidRPr="0029451D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ฝ่ายชายหรือฝ่ายพระภิกษุหนุ่มรูปนั้นก็คือ ตัวลูกที่ส่งเคสมาในภพชาติปัจจุบันนี้ หรือพระพ่อของลูกชายทั้งสองคนในภพชาติปัจจุบันนั่นเอง </w:t>
      </w:r>
    </w:p>
    <w:p w:rsidR="00E74421" w:rsidRDefault="00D5446E" w:rsidP="00E7442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มาถึงตรงนี้ก็ไม่รู้ว่าเจ้าตัวเขาอยากจะฟังต่อไหม แต่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ถึงอย่างไรครูไม่ใหญ่ว่า ก็ควรจะ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ต้องฟังนะ เพราะรายละเอียดในส่วนนี้จะมีบางส่วนที่เชื่อมโยงและเกี่ยวข้องกับค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ถามที่ตัวลูกถามมาว่า ตัวลูกมีผังบวชอย่างไรและจะท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อย่างไรถึงจะได้ติดตามสร้างบารมีกับหมู่คณะอย่างไม่ตกหล่น ก็ไปด้วยกันก็แค่นั้น ติดต่อ ติดตาม ตามติด ไม่ตกหล่นก็จบแล้ว เพราะฉะนั้นครูไม่ใหญ่เลยขอเอาค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ตอบของค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ถามข้อนี้มากล่าวรวมกับรายละเอียดที่ก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ลังจะพูดถึงเลยก็แล้วกัน 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ในส่วนของฝ่ายชาย หรือฝ่ายของพระภิกษุซึ่งก็คือตัวลูกในปัจจุบันนี้ ด้วยความที่ตัวลูก ในพุทธันดรที่ผ่านมาได้ตั้งมโนปณิธานก่อนออกบวชเอาไว้ว่า ตัวลูกจะออกบวชสร้างบารมีไปจนตลอดชีวิต แต่สุดท้ายเมื่อตัวลูกได้มาเจอ กับผู้หญิงคนหนึ่ง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ที่ลูกรู้สึกถูกใจไปทุกอย่าง 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ว่าจะเป็นรูปร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่างหน้าตา อากัปกิริยามารยาท อีก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ทั้งค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พูดของเธอ แล้วเธอยังมาเป็นโยมอุปัฏฐาก ที่มาคอยดูแลเอาใจใส่ตัวลูกเป็นอย่างดี และที่ส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คัญที่สุดก็คือเธอมีใจให้กับตัวลูกก่อน ซึ่งการที่เธอมีใจให้ตั</w:t>
      </w:r>
      <w:r w:rsidR="00E74421">
        <w:rPr>
          <w:rFonts w:asciiTheme="minorBidi" w:eastAsia="Dotum" w:hAnsiTheme="minorBidi" w:cstheme="minorBidi"/>
          <w:sz w:val="36"/>
          <w:szCs w:val="36"/>
          <w:cs/>
        </w:rPr>
        <w:t>วลูกก่อน มันบ่มีปัญหา แต่ว่าตัว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ลูกก็เผลอไปมีใจให้กับเธอด้วย เรื่องนี้สอนให้รู้ </w:t>
      </w:r>
      <w:r w:rsidRPr="0008073F">
        <w:rPr>
          <w:rFonts w:asciiTheme="minorBidi" w:eastAsia="Dotum" w:hAnsiTheme="minorBidi" w:cstheme="minorBidi"/>
          <w:sz w:val="36"/>
          <w:szCs w:val="36"/>
          <w:cs/>
        </w:rPr>
        <w:t>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E7442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ทุกอย่าง...เผลอเป็นเสร็จ!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ดังนั้นเมื่อความไม่ส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รวมอินทรีย์ ตา หู</w:t>
      </w:r>
      <w:r w:rsidR="0008073F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จมูก ลิ้น กาย ใจ ได้เกิดขึ้นกับพระภิกษุที่ตั้งใจบวช แต่เพิ่งบวชได้ไม่นาน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สติ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ซึ่งถือ เป็นเครื่องยับยั้งว่า อะไรที่พระควรคิด อะไรที่พระควรพูด และอะไรที่พระควรท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ก็เลยพลอยหย่อนลงไปด้วย เพราะใจไปเกาะ ไปเกี่ยว ไปเหนี่ยว ไปรั้งในสิ่งเหล่านั้น และเมื่อตัวลูกในพุทธันดรที่ผ่านมาเผลอใจ ไม่ตรวจดูใจดูจิตของตัว ปล่อยให้พญามารสอดกิเลสมาปรุงแต่งในจิต จนกระทั่งไปบังคับความคิด ค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 การกระท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เซตเป็นโปรแกรมวิบากกรรมไปเลย 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เมื่อตัวลูกเผลอใจ ย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คิด ย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 ย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0A0D54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ในเรื่องราวแบบนี้มากเข้า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ๆ เลยเป็นเหตุทำ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ให้ตัวลูกทนอยู่ในเพศภาวะอันประเสริฐนี้ไม่ไหว ถ้าภาษาชาวบ้าน ก็คือเกิดอาการผ้าเหลืองร้อน ซึ่งจริง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แล้วผ้าเหลืองก็ไม่ได้ร้อน แต่ที่ร้อนก็คือใจของผู้ห่มผ้าเหลืองมากกว่า ผลสุดท้ายเมื่อตัวลูกปล่อยใจให้อ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นาจกิเลสซึ่งก็คือความรัก ความหลงเข้าครอบง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 ตัวลูกก็เลยตัดสินใจลาสิกขาออกมาครองเรือนในที่สุด ก็ต้องออกมาสร้างบ้านสร้างเรือน มีครอบมีครัว ถูกครัวครอบไว้และมีปัญหาต่าง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อีกเยอะแยะ </w:t>
      </w:r>
    </w:p>
    <w:p w:rsidR="00D5446E" w:rsidRPr="0029451D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ที่จริงเรื่องนี้ก็เป็นเรื่องที่พระลูกชายควรจะรับฟังเอาไว้นะ </w:t>
      </w:r>
    </w:p>
    <w:p w:rsidR="00D5446E" w:rsidRPr="0027624F" w:rsidRDefault="00D5446E" w:rsidP="0008073F">
      <w:pPr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0"/>
          <w:szCs w:val="40"/>
        </w:rPr>
      </w:pPr>
      <w:r w:rsidRPr="0027624F">
        <w:rPr>
          <w:rFonts w:asciiTheme="minorBidi" w:eastAsia="Dotum" w:hAnsiTheme="minorBidi" w:cs="Cordia New"/>
          <w:b/>
          <w:bCs/>
          <w:color w:val="7030A0"/>
          <w:sz w:val="40"/>
          <w:szCs w:val="40"/>
          <w:cs/>
        </w:rPr>
        <w:t>“</w:t>
      </w:r>
      <w:r w:rsidRPr="0027624F">
        <w:rPr>
          <w:rFonts w:asciiTheme="minorBidi" w:eastAsia="Dotum" w:hAnsiTheme="minorBidi" w:cstheme="minorBidi"/>
          <w:b/>
          <w:bCs/>
          <w:color w:val="7030A0"/>
          <w:sz w:val="40"/>
          <w:szCs w:val="40"/>
          <w:cs/>
        </w:rPr>
        <w:t>ช่องไหนไหนก็ไม่สู้ช่องกลางกาย</w:t>
      </w:r>
    </w:p>
    <w:p w:rsidR="0008073F" w:rsidRPr="0027624F" w:rsidRDefault="00D5446E" w:rsidP="0008073F">
      <w:pPr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0"/>
          <w:szCs w:val="40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0"/>
          <w:szCs w:val="40"/>
          <w:cs/>
        </w:rPr>
        <w:lastRenderedPageBreak/>
        <w:t>ปิดอบายดับทุกข์ได้ไปนิพพาน</w:t>
      </w:r>
      <w:r w:rsidRPr="0027624F">
        <w:rPr>
          <w:rFonts w:asciiTheme="minorBidi" w:eastAsia="Dotum" w:hAnsiTheme="minorBidi" w:cs="Cordia New"/>
          <w:b/>
          <w:bCs/>
          <w:color w:val="7030A0"/>
          <w:sz w:val="40"/>
          <w:szCs w:val="40"/>
          <w:cs/>
        </w:rPr>
        <w:t>”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ซึ่งผลกรรมหรือผลของการกระท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ที่ตัวลูก เผลอใจปล่อยให้อารมณ์อยู่เหนือความถูกต้องดีงามและมโนปณิธานในครั้งนี้ ก็ได้ถูกเซตจนกลายเป็นผังส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เร็จที่จะคอยติดตามส่งผลต่อตัวลูกนับตั้งแต่วันที่ตัวลูกในพุทธันดรที่ผ่านมา ตัดสินใ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จลาสิกขา โดยกรรมดังกล่าวจะคอยมา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ตัดรอนก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ลังบุญทุก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บุญ ตัดรอนก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ลังบารมี</w:t>
      </w:r>
      <w:r w:rsidR="0008073F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ทุก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บารมี ทั้งบารมี 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๒๐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แล้วก็ 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๓๐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ที่ต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ัวลูกเคยสั่งสมเอาไว้ด้วยความยาก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บากในอดีตชาติให้อ่อนก</w:t>
      </w:r>
      <w:r w:rsidR="00EB4576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ลังลง 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กว่าจะสร้างบุญบารมีกันมาได้ล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บากนะ จะแพ้ชนะกันตรงที่มีบารมีนี่แหละ ถ้าบารมี 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๓๐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เต็มเปี่ยมบริบูรณ์ก็เอาชนะผังของพญามารได้ หลุดพ้นจากภพ 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ได้ แต่ถ้าจะไปให้ถึงที่สุดแห่งธรรมนั้น ต้องอีกหลายๆ สิบทัศ เพราะฉะนั้นถ้าถูกตัดก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ลังด้วยเรื่องไม่เป็นเรื่อง มันก็จะอ่อนก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ลังลงไปเรื่อย เพราะกว่าบุญจะกลั่นเป็นบารมี บารมีจะกลั่นไปเป็นรัศมี รัศมีกลั่นไปเป็นก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 เป็นฤทธิ์ เป็นอ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นาจ 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สิทธิ เป็นเฉียบขาด ที่จะไปสู้กับเขา จ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ะกลั่น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เป็นชั้น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ๆ เข้าไปอย่างนี้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ถ้าถูกตัดรอนไปด้วย วิบากบาป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ศักดิ์สิทธิ์ของพญามาร เขาเข้าไป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บังคับได้มันก็อ่อนก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ลังลงไป ซึ่งก็จะเป็นผล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ให้รูปส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มบัติ ทรัพย์สมบัติ คุณสมบัติของ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ตัวลูกมีความสมบูรณ์น้อยกว่าที่ตัวลูกควรจะได้รับ ซึ่งตอนนี้เรายังไม่ได้พูดถึงวิชชาเลย พูดแค่รูปสมบัติ ทรัพย์สมบัติ คุณสมบัติ เรื่องวิชชายังไม่ได้พูด แต่ก็ถูกตัดรอนไปเรื่อย ถูก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ปิดบังไปด้วย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กล่าวคือ แทนที่ตัวลูกจะสมบูรณ์ยิ่ง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ขึ้นไปก็กลับกลายเป็นถอยหลัง หรือพูดง่าย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ว่าแทนที่จะอยู่หัวแถวก็ต้องมาอยู่หางแถว และถ้าเกิดเป็นหางที่ไม่ค่อยกระดิก มันยิ่งหนักเข้าไปอีก และถ้าเป็นอย่างนั้นจริง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ๆ ตัวลูกก็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จะต้องมาสั่งสมบุญสร้างบารมีเพิ่มเติมกันใหม่อีก ซึ่งมันน่าเสียดาย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เมื่อบ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ุญที่ตัวลูกได้สั่งสมเอาไว้อ่อนกำ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ลังลง วิบากกรรมรวมถึงเศษกรรมต่าง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ที่เคยท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ผิดท</w:t>
      </w:r>
      <w:r w:rsidR="00B5338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พลาดเอาไว้ในอดีตชาติ ซึ่งมันจ้องจะส่งผลต่อตัวลูกตลอดเวลาอยู่แล้ว เหมือนกับที่จ้องทุก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คนในโลกตลอดเวลา ก็อาจจะได้ช่องตามมาส่งผลในช่วงจังหวะนี้ ถ้ามันมีช่อง</w:t>
      </w:r>
    </w:p>
    <w:p w:rsidR="0008073F" w:rsidRDefault="00D5446E" w:rsidP="0008073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ด้วยเหตุที่ฝ่ายพระภิกษุหรือตัวลูกในพุทธันดรที่ผ่านมาไม่ได้เป็นผู้เริ่มต้นก่อน กรรมดังกล่าวจึงแค่เข้ามาตัดรอนก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8073F">
        <w:rPr>
          <w:rFonts w:asciiTheme="minorBidi" w:eastAsia="Dotum" w:hAnsiTheme="minorBidi" w:cstheme="minorBidi"/>
          <w:sz w:val="36"/>
          <w:szCs w:val="36"/>
          <w:cs/>
        </w:rPr>
        <w:t>ลังบุญ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ให้อ่อนก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ลังลง คือแค่เปิดช่องทางให้วิบาก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กรรมหรือเศษกรรมท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งานได้ง่ายขึ้นเท่านั้น แต่ไม่ถึงกับไปดึงดูดเอาวิบากกรรมหรือ เศษกรรมเก่า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ในอดีตชาติที่มีเยอะแยะมา ขยายผลเหมือนของฝ่ายหญิง 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แต่ถ้าเมื่อไรที่พระภิกษุเป็นผู้เริ่มต้นก่อน คื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อ เป็นคนคิด พูด แล้วก็ลงมือกระทำ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ก่อน ผลกรรมที่เกิดขึ้นในฐานะเป็นผู้เริ่มต้นก็จะหนักกว่าของฝ่ายหญิงมาก </w:t>
      </w:r>
      <w:r w:rsidRPr="00F1120F">
        <w:rPr>
          <w:rFonts w:asciiTheme="minorBidi" w:eastAsia="Dotum" w:hAnsiTheme="minorBidi" w:cstheme="minorBidi"/>
          <w:color w:val="7030A0"/>
          <w:sz w:val="36"/>
          <w:szCs w:val="36"/>
          <w:cs/>
        </w:rPr>
        <w:t>อย่าลืมว่าเราเป็นพระ บุญบาปอะไรก็ตามที่เราท</w:t>
      </w:r>
      <w:r w:rsidR="00DF7767" w:rsidRPr="00F1120F">
        <w:rPr>
          <w:rFonts w:asciiTheme="minorBidi" w:eastAsia="Dotum" w:hAnsiTheme="minorBidi" w:cstheme="minorBidi"/>
          <w:color w:val="7030A0"/>
          <w:sz w:val="36"/>
          <w:szCs w:val="36"/>
          <w:cs/>
        </w:rPr>
        <w:t>ำ</w:t>
      </w:r>
      <w:r w:rsidRPr="00F1120F">
        <w:rPr>
          <w:rFonts w:asciiTheme="minorBidi" w:eastAsia="Dotum" w:hAnsiTheme="minorBidi" w:cstheme="minorBidi"/>
          <w:color w:val="7030A0"/>
          <w:sz w:val="36"/>
          <w:szCs w:val="36"/>
          <w:cs/>
        </w:rPr>
        <w:t xml:space="preserve"> มันจะมีก</w:t>
      </w:r>
      <w:r w:rsidR="00DF7767" w:rsidRPr="00F1120F">
        <w:rPr>
          <w:rFonts w:asciiTheme="minorBidi" w:eastAsia="Dotum" w:hAnsiTheme="minorBidi" w:cstheme="minorBidi"/>
          <w:color w:val="7030A0"/>
          <w:sz w:val="36"/>
          <w:szCs w:val="36"/>
          <w:cs/>
        </w:rPr>
        <w:t>ำ</w:t>
      </w:r>
      <w:r w:rsidRPr="00F1120F">
        <w:rPr>
          <w:rFonts w:asciiTheme="minorBidi" w:eastAsia="Dotum" w:hAnsiTheme="minorBidi" w:cstheme="minorBidi"/>
          <w:color w:val="7030A0"/>
          <w:sz w:val="36"/>
          <w:szCs w:val="36"/>
          <w:cs/>
        </w:rPr>
        <w:t>ลังมากกว่าโยมมากๆ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C10A1F">
        <w:rPr>
          <w:rFonts w:asciiTheme="minorBidi" w:eastAsia="Dotum" w:hAnsiTheme="minorBidi" w:cstheme="minorBidi"/>
          <w:sz w:val="36"/>
          <w:szCs w:val="36"/>
          <w:cs/>
        </w:rPr>
        <w:t>นอกจากมันจะตัดรอนก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ลังบุญทุก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ๆ บุญ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ที่ตัวลูกเคยสั่งสมเอาไว้ด้วยความยากล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บาก ในอดีตชาติแล้ว ตราบใดที่กรรมดังกล่าวยังมีก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ลังส่งผล มันก็จะเข้ามาตัดรอนและส่ง ผลต่อการบรรลุธรรมของตัวลูกทั้งในภพชาติปัจจุบันนี้ และในภพชาติต่อ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ๆ ไปด้วย กล่าวคือแทนที่บุญจากการบ</w:t>
      </w:r>
      <w:r w:rsidR="00DF7767" w:rsidRPr="00C10A1F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C10A1F">
        <w:rPr>
          <w:rFonts w:asciiTheme="minorBidi" w:eastAsia="Dotum" w:hAnsiTheme="minorBidi" w:cstheme="minorBidi"/>
          <w:sz w:val="36"/>
          <w:szCs w:val="36"/>
          <w:cs/>
        </w:rPr>
        <w:t>เพ็ญเนกขัมมบารมีมา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อย่างยาวนานในอดีตชาติจะส่งผลท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ให้ตัวลูกเป็นพวก สุขา ปฏิปทา ขิปปาภิญญา หรือปฏิบัติธรรมได้สะดวก บรรลุธรรมได้เร็ว แค่ฟังธรรมก็บรรลุ ก็กลับกลายเป็นพวก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ทุกขา ปฏิปทา ทันธาภิญญา หรือปฏิบัติล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บาก และบรรลุธรรมได้ช้าอย่างนี้เป็นต้น เหมือนต้องเอาชีวิตเป็นเดิมพันกันมากมาย ต้องล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บาก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มาก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ๆ จึงจะบรรลุ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และที่ส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 ยังท</w:t>
      </w:r>
      <w:r w:rsidR="00DF776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ให้การไปถึงเป้าหมายของชีวิตนักบวช นั่นคือการบรรลุมรรคผลนิพพานของตัวลูก ถูกยืดเวลาออกไปอีก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ยาวนานอีกด้วย คือผังนี้มันจะเซตโปรแกรมขวางไปตลอดเลย 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เท่าน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ั้นยังไม่พอ ผลกรรมดังกล่าวยังไป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ตัดรอนผังบวชของตัวลูก ซึ่งแต่เดิมก็เริ่มที่จะหนาแน่นแล้วให้ลดปริมาณความเข้มข้น และหนา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แน่นลงอย่างที่ควรจะเป็น คือไม่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อยากจะบอกว่า มันฮวบลงมาเลยนะจ๊ะ คือ จากเดิมที่ผังมันต่อกันถี่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ๆ พอกรรมดังกล่าว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มาตัดรอน ผังบวชของลูกจากถี่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มันก็เลย กลายเป็นถ่าง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ออกไป เพราะในหลายภพ ชาติหลัง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ก่อนหน้าจะถึงพุทธันดรที่ผ่านมา 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ตัวลูกก็ได้สั่งสมผังบวชด้วยการบำ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เพ็ญเนกขัมม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 หรือออกบวชเป็นพระจนตลอดชีวิตมา หลาย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ภพหลายชาติแล้วเหมือนกัน เห็นไหมว่า มันน่าเสียดาย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ดังนั้นเมื่อผังบวชไม่หนาแน่น เส้นทางการบวชในภพชาติปัจจุบันและในภพชาติต่อ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ไปของตัวลูกก็อาจจะไม่ราบรื่น หรืออาจจะเจอกับอุปสรรค ทั้งจากเรื่องคน สัตว์ สิ่งของเป็นต้น ที่พร้อมจะดึงใจให้ตัวลูกจ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ต้องออก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ห่าง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จากเส้นทางของการบวชสร้างบารมีไป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เรื่อย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ก็จะไปเจอคนบ้าง สัตว์บ้าง สิ่งของบ้าง ดินอากาศฟ้าบ้า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ง หรือ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เรื่องโน้นเรื่องนี้สารพัด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ที่จะดึงใจให้ออกห่างจากเส้นทางการบวช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สร้าง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บารมีไปเรื่อย ๆ ซึ่งมันอันตรายส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หรับชีวิตใน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สังสารวัฏ 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และถ้าในอนาคต ไม่ว่าจะในภพชาติปัจจุบันนี้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หรือในภพชาติต่อ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ไป ถ้าตัวลูกเผลอใจพลาดพลั้งไปกระท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ความผิดในลักษณะดังกล่าวนี้ซ้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รอยเดิมอีก ผลกรรมดังกล่าวซึ่งมันคอยจ้องจะตัดรอนผังบวช รวมถึงตัดรอนก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ลังบุญทุก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บุญที่ตัวลูกเคยสั่งสมเอาไว้อยู่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ตลอดเวล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าก็จะทับทวีความเข้มข้นมากขึ้นไป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กว่าเดิมอีกมาก และถ้าเมื่อไรที่มันมีก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มาก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มันก็จะส่งผลท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ให้ตัวลูกมีโอกาสที่จะหลุดจากเส้นทางการบวชสร้างบารมี</w:t>
      </w:r>
    </w:p>
    <w:p w:rsidR="00C10A1F" w:rsidRDefault="00D5446E" w:rsidP="00C10A1F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และที่เลวร้ายที่สุด มันก็อาจจะท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ให้ตัวลูกหลุดหรือพลัดพรากจากเส้นทางการสร้างบารมีกับหมู่คณะไปเลยก็ได้ และถ้าเป็นอย่างนั้นจริง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ตัวลูกก็อาจจะพลาดพลั้งไปกระท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บาปอกุศล ซึ่งจะส่งผลท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ให้ตัวลูกอาจพลัดตกลง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ไปในอบายได้ซึ่งมันอันตราย เพราะ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ฉะนั้นทราบแล้วจงระวัง </w:t>
      </w:r>
    </w:p>
    <w:p w:rsidR="00205E7D" w:rsidRDefault="00D5446E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อย่างในภพชาติปัจจุบันนี้ ด้วยผลแห่งการกระท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ดังกล่าว ก็เลยส่งผลท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ให้แทนที่ตัวลูกจะได้ออกบวชตั้งแต่วัยหนุ่มเหมือนอย่างในภพชาติที่ผ่าน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มา ตัวลูกก็เลยต้องผ่านการแต่งงาน 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มีครอบครัว แล้วก็มีลูกก่อนที่จะ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ออกบวช คือถ้าเป็นรถ ตัวถังก็บุบบู้บี้ไปแล้ว พอออกบวชแล้วตัวลูกก็ต้องต่อสู้กับอ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นาจ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กิเลสที่มันยั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งคงมีอยู่ภายในใจ อีกทั้งยังต้อง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ต่อสู้กับความคิด ค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 แล้วก็การกระท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ทั้ง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ของตั</w:t>
      </w:r>
      <w:r w:rsidR="00C10A1F">
        <w:rPr>
          <w:rFonts w:asciiTheme="minorBidi" w:eastAsia="Dotum" w:hAnsiTheme="minorBidi" w:cstheme="minorBidi"/>
          <w:sz w:val="36"/>
          <w:szCs w:val="36"/>
          <w:cs/>
        </w:rPr>
        <w:t>วเองและคนรอบข้างที่อาจจะบั่นทอน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ลังใจ และท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ให้ตัวลูกเกิดความรู้สึกเบื่อหน่าย หรือรู้สึกน้อยอกน้อยใจ จนเป็นเหตุท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ให้ตัวลูกจ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ต้องหลุดจากเพศภาวะของความเป็นพระ คือ พอผังมันอ่อนแอลงม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ามัน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ก็มีโอกาสที่จะ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เป็นอย่างนี้ได้ หรือบางทีลูกอาจ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จะต้องเจอกับเรื่องราวหรือสถานการณ์ต่าง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ที่มาบีบคั้น บีบบังคับ ไม่ว่าจะเป็นเรื่องงาน เรื่องคน หรือเรื่องอะไรก็ตาม ที่มาบีบบังคับ </w:t>
      </w:r>
    </w:p>
    <w:p w:rsidR="00205E7D" w:rsidRDefault="00D5446E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สมมติถ้าสร้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างบารมีอยู่เขตใน เรื่องที่มาบีบ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บังคับ เช่น เรื่องงานบ้าง เรื่องคนโน้นคนนี้บ้าง ซึ่งสิ่งเหล่านี้มันอาจจะท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ให้ตัวลูกเกิดฮึดฮัดหุนหันพลันแล่นจนต้องสึกออกไปด้วยเหตุผลที่สวยงาม ทั้ง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ที่ภายในใจลึก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ๆ ก็ไม่อยากที่จะ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สึกออกไป แต่มันจะมีสิ่งเหล่านี้นิด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หน่อย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ให้ผ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ังที่มันอ่อนแออยู่แล้วถูกพญามาร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สอดจึ้กขึ้นมา 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ให้เกิดหุนหันพลันแล่นฉุบฉับ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ไปเลยอย่างนี้นะ </w:t>
      </w:r>
    </w:p>
    <w:p w:rsidR="00205E7D" w:rsidRDefault="00D5446E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เพราะฉะ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นั้น ถ้าตัวลูกอยากที่จะแก้ไขข้อ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ผิดพลาดที่เคยท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ไว้ในพุทธันดรที่ผ่านมา และอยากท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ังบวชของตัวเองให้หนาแน่นมากกว่า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นี้ ตัวลูกจะต้องท</w:t>
      </w:r>
      <w:r w:rsidR="00E3197F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อย่างนี้ คือ </w:t>
      </w:r>
    </w:p>
    <w:p w:rsidR="00205E7D" w:rsidRDefault="00E3197F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เ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รื่องผิดพลาดในอดีตลืมให้หมด นับ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ตั้งแต่วินาทีนี้เป็นต้นไป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ตั้งใจบ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เพ็ญสมณธรรม พยายามท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จิตให้นิ่ง ไม่เกาะ ไม่เกี่ยว ไม่เหนี่ยว ไม่รั้งใน เรื่องราวต่าง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 โดยเฉพาะเรื่องราวทางโลก อย่างเช่น สตรี สตางค์ สรรเสริญ เป็นต้น ด้วยการท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ตนให้เป็นพระแท้ตลอด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๒๔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ชั่วโมง ทั้ง เรื่องความคิด ค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พูด และการกระท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เพื่อที่จะได้รับอานิสงส์จากการเป็นเนื้อนาบุญของโลก รวมถึงการเป็นอายุของพระศาสนา เป็นต้นบุญต้นแบบในการสร้างบารมีให้แก่ผู้ที่จะมาในภายหลัง ทั้งแก่เหล่ามนุษย์และเทวดาทั้งหลาย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และถ้าจะให้ปลอดภัยตลอดเส้นทาง การสร้างบารมีตราบวันถึงที่สุดแห่งธรรม ตัวลูกจะต้องตั้งใจประพฤติปฏิบัติธรรมเพื่อให้เข้าถึงพระธรรมกายให้ได้ ตรงนี้เป็นหัวเลี้ยว หัวต่อสาคัญมาก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เลย ต้องเป็นพระเป็นให้ได้ </w:t>
      </w:r>
      <w:r w:rsidR="00D5446E" w:rsidRPr="00205E7D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พระเป็นต้องเห็นพระธรรมกาย ถ้าพระตาย ยังมองพระธรรมกายไม่เห็น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ต้องมีธรรมเป็น เครื่องอยู่เป็นสุข คือ เป็นเครื่องอยู่ของใจที่อยู่ ตรงนั้นแล้วเป็นสุข ตั้งแต่เข้าถึงดวงธรรม กระทั่ง เข้าถึงพระธรรมกายในตัว เข้าถึงแล้วก็ต้องมาศึกษาวิชชาธรรมกายต่อ เพื่อตัวลูกจะได้ไปเก็บผังที่เคยท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ผิดพลาดเอาไว้ในอดีต เห็นผังแล้วก็เห็นวิธีการแก้ไข ถ้าไม่มีพระธรรมกาย ก็ไม่มีธรรมจักขุ ไม่มีญาณทัสสนะ จักขุ ญาณ ปัญญา วิชชา แสงสว่างก็ไม่มี ไม่มีก็ไม่เห็น ไม่เห็น แล้วจะไปแก้ไขไม่ได้ มันไม่มีทางเลือกอื่นใดเลย จะต้องหยุดใจให้ได้ </w:t>
      </w:r>
      <w:r w:rsidR="00D5446E" w:rsidRPr="00205E7D">
        <w:rPr>
          <w:rFonts w:asciiTheme="minorBidi" w:eastAsia="Dotum" w:hAnsiTheme="minorBidi" w:cstheme="minorBidi"/>
          <w:color w:val="7030A0"/>
          <w:sz w:val="36"/>
          <w:szCs w:val="36"/>
          <w:cs/>
        </w:rPr>
        <w:t>หยุดเป็นตัวส</w:t>
      </w:r>
      <w:r w:rsidRPr="00205E7D">
        <w:rPr>
          <w:rFonts w:asciiTheme="minorBidi" w:eastAsia="Dotum" w:hAnsiTheme="minorBidi" w:cstheme="minorBidi"/>
          <w:color w:val="7030A0"/>
          <w:sz w:val="36"/>
          <w:szCs w:val="36"/>
          <w:cs/>
        </w:rPr>
        <w:t>ำ</w:t>
      </w:r>
      <w:r w:rsidR="00D5446E" w:rsidRPr="00205E7D">
        <w:rPr>
          <w:rFonts w:asciiTheme="minorBidi" w:eastAsia="Dotum" w:hAnsiTheme="minorBidi" w:cstheme="minorBidi"/>
          <w:color w:val="7030A0"/>
          <w:sz w:val="36"/>
          <w:szCs w:val="36"/>
          <w:cs/>
        </w:rPr>
        <w:t>เร็จ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ซึ่งข้อนี้ส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คัญที่สุดเลย 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๔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ตัวลูกจะต้องมีมโนปณิธานอันแน่วแน่ที่จะสร้างบารมีอยู่ในเพศภาวะอันประเสริฐนี้ไปจนตลอดชีวิต ซึ่งข้อนี้ก็ถือว่ามีความส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คัญมาก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เช่นเดียวกัน </w:t>
      </w:r>
    </w:p>
    <w:p w:rsidR="00205E7D" w:rsidRDefault="00D5446E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ถ้านับตั้งแต่นี้เป็นต้นไป ตัวลูกท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ได้อย่างนี้เป็นอย่างน้อย ครูไม่ใหญ่ก็เชื่อว่า ผังบวชของลูกจากที่เริ่มจะหลวม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ๆ ก็จะกลับมาหนาแน่น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แล้วก็หนาแน่นขึ้นไปเรื่อย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ๆ คือเราจะซ้อนผัง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บวชให้แ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น่นขึ้นไป จนกระทั่งพญามารระเบิด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ไม่แตก เมื่อไรก็ตามที่ลูกสามารถท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ผังการ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บวชให้ติดสนิทแน่นต่อ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ๆ กันไป จนกลายเป็น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ผังส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เร็จที่ไม่มีช่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องว่างอยู่ที่ศูนย์กลางกาย เมื่อ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นั้นตัวลู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กก็จะได้ออกบวชสร้างบารมีไปทุกภพ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ทุกชาติตราบกระทั่งถึงที่สุดแห่งธรรม </w:t>
      </w:r>
    </w:p>
    <w:p w:rsidR="00205E7D" w:rsidRDefault="00D5446E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จ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ากเรื่องราวความผิดพลาดของตัวลูก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ในพุทธันดรที่ผ่านมา สอนให้รู้ว่า ลูกพระ ลูกเณรของครูไม่ใหญ่ทุก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รูป ไม่ว่าจะอยู่นอกหรือในประเทศทั่วโลกจงพึงส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รวมระวัง และจงอย่าดูเบาหลักในการปฏิบัติที่พระภิกษุพึงควรปฏิบัติต่อมาตุคามหรือสตรีเพศ ตาม หลักที่พระพุทธองค์ทรงตรัสกับพระอานนท์ ซึ่งจ</w:t>
      </w:r>
      <w:r w:rsidR="00371E7C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เป็นต้องศึกษาเอาไว้ เพราะเรายังไม่ชนะพญามาร คือ 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กา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รที่ภิกษุไม่มองดูสตรีเพศเลยนั้น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เป็นการดี 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แต่ถ้าจ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เป็นต้องดู จงพึงอย่าพูดหรือสนทนาด้วย</w:t>
      </w:r>
    </w:p>
    <w:p w:rsidR="00205E7D" w:rsidRDefault="00371E7C" w:rsidP="00205E7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๓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. ถ้าจ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เป็นต้องสนทนาจริง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205E7D">
        <w:rPr>
          <w:rFonts w:asciiTheme="minorBidi" w:eastAsia="Dotum" w:hAnsiTheme="minorBidi" w:cstheme="minorBidi"/>
          <w:sz w:val="36"/>
          <w:szCs w:val="36"/>
          <w:cs/>
        </w:rPr>
        <w:t>ๆ จงพึงตั้ง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สติและควบคุมสติเอาไว้ให้ดี และส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คัญเรื่อง ที่ควรจะพูด ไม่ใช่จากบาลีเป็นบาหลี อย่างนั้นไม่ใช่นะ จะพูดภาษาบาลี พูดไปพูดมา กลายเป็นบาหลี อย่างนี้ไม่ได้เด็ดขาด จงอย่าให้ความก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หนัดยินดี หรือความหลงใหล หรือพูดง่าย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ๆ ว่ากิเลส อย่าให้พญามารได้ช่องสอดกิเลสเข้ามาครอบง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จิตใจของเราได้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และจากหลักปฏิบัติทั้งสามข้อ หลักสองข้อแรกดูจะท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ได้ยากในยุคปัจจุบันนี้เพราะภารกิจที่หมู่คณะของเราจะเผยแผ่พระพุทธศาสนาวิชชาธรรมกายให้แผ่ขยาย ออกไปทั่วโลก เราคงหลีกเลี่ยงไม่ได้ที่จะเจอกับผู้คนเป็นจ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นวนมาก โดยเฉพาะอย่างยิ่ง ผู้ที่ถือว่าเป็นก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ลังหลักของการสนับสนุนอัน ยิ่งใหญ่ก็คือ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ผู้หญิง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เพราะฉะน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ั้น ถ้าเราหลีกเลี่ยงที่จะเจอและ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สนทนากับญาติโยมที่เป็นผู้หญิงไม่ได้ ลูกพระ ลูกเณรทุก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รูปที่รักทั้งหลาย จงพึงให้ความส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คัญกับหลักปฏิบัติข้อที่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ให้จงหนัก คือ พึงตั้งสติและควบคุมสติเอาไว้ให้ดี อย่าให้พญามารสอดเข้าไปถึงในระดับปรุงแต่งจิตลงไปในใจให้รักชอบหรือรักชัง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ถ้าอายตนะกระทบได้แต่ไม่กระเทือน คือ ตากระทบรูป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ต้องไม่กระเทือนถึงใจ ไม่ให้ความ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ยินดียินร้าย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เข้ามาปรุงแต่งจิตอยู่ในใจของเรา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และจงระลึกเอาไว้เสมอว่า บัดนี้เรามีเพศต่าง จากคฤหัสถ์แล้ว อาการกิริยาใด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ของสมณะ เราต้องท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อาการกิริยานั้น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หรือพูดง่าย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ๆ 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เราต้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องมีสมณสัญญา หรือมีจิตวิญญาณของ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ความเป็นพระอยู่เสมอ </w:t>
      </w:r>
    </w:p>
    <w:p w:rsidR="00054997" w:rsidRPr="0027624F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4"/>
          <w:szCs w:val="44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4"/>
          <w:szCs w:val="44"/>
          <w:cs/>
        </w:rPr>
        <w:t xml:space="preserve">หายใจเข้า เราเป็นพระ </w:t>
      </w:r>
    </w:p>
    <w:p w:rsidR="00054997" w:rsidRPr="0027624F" w:rsidRDefault="00054997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4"/>
          <w:szCs w:val="44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4"/>
          <w:szCs w:val="44"/>
          <w:cs/>
        </w:rPr>
        <w:lastRenderedPageBreak/>
        <w:t>หายใจออก เราเป็นพระ</w:t>
      </w:r>
    </w:p>
    <w:p w:rsidR="00054997" w:rsidRPr="0027624F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4"/>
          <w:szCs w:val="44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4"/>
          <w:szCs w:val="44"/>
          <w:cs/>
        </w:rPr>
        <w:t xml:space="preserve">หายใจทั้งเข้าทั้งออก เราเป็นพระ </w:t>
      </w:r>
    </w:p>
    <w:p w:rsidR="00054997" w:rsidRPr="0027624F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44"/>
          <w:szCs w:val="44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4"/>
          <w:szCs w:val="44"/>
          <w:cs/>
        </w:rPr>
        <w:t xml:space="preserve">กลั้นหายใจ เราเป็นพระ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การที่เราจะเป็นพระแท้ได้อย่างสมบู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รณ์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นั้น เราจะต้องเข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้าถึงที่พึ่งที่ระลึกภายในซึ่งก็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คือพระธรรมกายนั่นเอง เน้นย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้ำ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อีกทีว่า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b/>
          <w:bCs/>
          <w:sz w:val="36"/>
          <w:szCs w:val="36"/>
          <w:cs/>
        </w:rPr>
        <w:t xml:space="preserve">พระเป็นจะเห็นพระธรรมกาย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b/>
          <w:bCs/>
          <w:sz w:val="36"/>
          <w:szCs w:val="36"/>
          <w:cs/>
        </w:rPr>
        <w:t xml:space="preserve">ถ้าพระตายจะมองพระธรรมกายไม่เห็น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ยิ่งในยุคปัจจุบันนี้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อุปกรณ์สื่อสารอย่าง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มือถือหรืออุปกรณ์จ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พวกตระกูลไอทั้งหลาย แม้จะน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มาใช้ประโยชน์ในการเผยแผ่พระพุทธศาสนาวิชชาธรรมกายได้ก็จริง แต่ลูก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ทั้ง หลายก็ต้องใช้อุปกรณ์เหล่านี้อย่างระมัดระวัง และใช้ให้ถูกวัตถุประสงค์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จิตใจก็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ต้องคู่ไปกับไฮเทค คือ จิตใจต้อง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สูงส่ง นั่นคือใช้เพื่อให้เกิดประโยชน์ต่อการ สั่งสมบุญสร้างบารมี ไม่ใช่ใช้เพื่อการสร้างบาปหรือบั่นทอนบารมีของเรา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นั้นถ้าลูกพระลูกเณรรูปไหนมีความ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เป็นต้องโทรคุยธุระกับอุบาสิกาหรือ ญาติโยมที่เป็นผู้หญิง ซึ่งเป็นก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ลังหลักในการสนับสนุน ลูกทุก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รูปจงคุยอย่างมีสติและมีสมณสัญญา หรือมีจิตวิญญาณของความเป็นพระอยู่เสมอ เวลาคุยก็อย่าคุยนาน คือ คุยให้ตรงประเด็น อย่าแตกประเด็น เพราะถ้าเราแตกป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ระเด็นพูดนอกเรื่องเมื่อไร เราก็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อาจจะเปิดช่องให้พญามารสอดความก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หนัดยินดีหรือความหลงใหลเข้ามาครอบง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จิตใจของเราได้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ลูก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ทุก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 xml:space="preserve"> รูปที่รักทั้งหลาย จงอย่าลืมว่า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เรายังไม่ชนะพญามาร เพราะฉะนั้นเราจะประมาทไม่ได้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color w:val="7030A0"/>
          <w:sz w:val="36"/>
          <w:szCs w:val="36"/>
        </w:rPr>
      </w:pPr>
      <w:r w:rsidRPr="00054997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 xml:space="preserve">ทุกอย่าง...เผลอเป็นเสร็จ!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หรือเวลาที่เราต้องประสานงานหรือท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ภารกิจงานหยาบของหมู่คณะ ซึ่งแน่นอนว่า เราจะหลีกเลี่ยงการท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งานร่วมกับอุบาสิกาหรือญาติโยมที่เป็นผู้หญิงที่เป็น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ลังหลักนั้นไม่ได้ เพราะฉะนั้นในเมื่อเราเป็นพระ เราก็ต้องมีระยะห่างและวางตัวให้เหมาะสม คือเข้าใกล้ได้ แต่อย่าชิด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ถ้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าหากมีอะไรมากระทบก็อย่าให้มันมา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กระเทือนต่อความเป็นพระของเรา เช่น ตาของเราเผลอไปกระทบรูปที่ถูกใจ ไม่ว่าจะเป็นรูปร่าง หน้าตา กิริยาท่าทางอะไรต่าง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ก็ให้เราพึงส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รวมอินทรีย์ หมั่นรักษาจิตของ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เรา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ให้บริสุ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ทธิ์ และพึงตรึกระลึกถึงสมณสัญญา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เอาไว้เสมอว่า เราเป็นพระ เราเป็นพระ เราเป็นพระ มีเพศ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ต่างจากคฤหัสถ์แล้ว เพื่อที่สิ่ง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ที่มากระทบจะได้ไม่มากระเทือนถึงใจของเรา เป็นต้น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ที่ส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คัญอีกประการหนึ่งก็คือ ไม่ว่าจะมีเหตุจ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เป็นขนาดไหนก็ตาม ห้ามเราอยู่ในที่ลับหูลับตา หรืออยู่กันตามล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พังกับอุบาสิกาหรือญาติโยมที่เป็นผู้หญิงกันสองต่อสอง เพราะในตอนนี้เรายังไม่ชนะเขา พญามารจะคอยหาช่องโอกาสที่จะน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เอากิเลสเข้ามา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ปรุงแต่งอ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ยู่ภายในใจของเราตลอดเวลา และถ้า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อยู่กันตามลำ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พัง เขาจะเอากิเลสมาปรุงแต่งใน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ใจของเราได้ง่าย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เพราะฉะนั้น ลูกพระลูกเณรรูปใดที่ก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ลัง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เผลอใจ คิด พูด หรือก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ลังกระท</w:t>
      </w:r>
      <w:r w:rsidR="00964300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กรรมในลักษณะดังกล่าวนี้อยู่ ลูกที่รักทั้งหลายจงพึง ระวังและจงมีสติยับยั้งชั่งใจ โดยให้หวนกลับมาระลึกนึกถึงมโนปณิธานในการออกบวช สร้างบารมีนับตั้งแต่วันแรกที่เราออกบวชหรือได้มาเจอกับหมู่คณะ อย่าลืมว่าเราต้องอยู่หัวแถว ไม่ใช่อยู่หางแถว อยู่หางแถวแล้วหาง ก็ไม่กระดิกแล้วยิ่งไปกันใหญ่ 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 ลูกพระลูกเณรทุก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รูป จงจ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นี้ให้ขึ้นใจว่า</w:t>
      </w:r>
    </w:p>
    <w:p w:rsidR="00054997" w:rsidRDefault="00D5446E" w:rsidP="00054997">
      <w:pPr>
        <w:spacing w:before="240"/>
        <w:ind w:firstLine="851"/>
        <w:jc w:val="thaiDistribute"/>
        <w:rPr>
          <w:rFonts w:asciiTheme="minorBidi" w:eastAsia="Dotum" w:hAnsiTheme="minorBidi" w:cstheme="minorBidi"/>
          <w:color w:val="7030A0"/>
          <w:sz w:val="36"/>
          <w:szCs w:val="36"/>
        </w:rPr>
      </w:pPr>
      <w:r w:rsidRPr="00054997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ทุกอย่าง...เผลอเป็นเสร็จ!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ภายหลังจากที่พระภิกษุหนุ่มรูปนี้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ซึ่งก็คือตัวลูกในพุทธันดรที่ผ่านมาตัดสินใจลาสิกขาสึกออกมาแต่งงานกับเธอแล้ว ข่าวการสึกออกมาแต่งงานของพ</w:t>
      </w:r>
      <w:r w:rsidR="00054997">
        <w:rPr>
          <w:rFonts w:asciiTheme="minorBidi" w:eastAsia="Dotum" w:hAnsiTheme="minorBidi" w:cstheme="minorBidi"/>
          <w:sz w:val="36"/>
          <w:szCs w:val="36"/>
          <w:cs/>
        </w:rPr>
        <w:t>ระภิกษุหนุ่มรูปนี้ ก็ได้เซ็งแซ่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แพร่กระจายออกไปอย่างรวดเร็ว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เมื่อส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าธุชนที่เข้าวัดทราบข่าวดังกล่าว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หลาย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คนต่างก็รับไม่ได้กับการกระท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ของคนทั้งคู่ ที่เป็นเช่นนี้เพราะในยุคสมัยนั้นผู้คนโดยส่ว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นใหญ่จะอยู่ในศีลในธรรม คือใจเขา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จะเกลี้ยง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ใส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ๆ ไม่ค่อยมีสิ่งปนเปื้อนหรือ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มีมลทินของใจ ดังนั้นเรื่องราวในท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นองนี้</w:t>
      </w:r>
      <w:r w:rsidR="0055585D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ซึ่งก็คือเรื่องที่พระสึกออกมาแต่งงานกับ เจ้าภาพที่คอย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อุปัฏฐากดูแลจึงไม่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lastRenderedPageBreak/>
        <w:t>ค่อยมีให้เห็น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กันบ่อย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เหมือนอย่างในยุคปัจจุบันนี้ ในยุคที่มนุษย์ห่างจากศีลธรรม เสื่อมกันไปทั้งโลกเลย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ด้วยเหตุที่ทั้งคู่ถูกคนรอบข้าง ทั้งคนในครอบครัวของทั้งสองฝ่าย และกลุ่มสาธุชนที่เข้าวัดกดดัน ก็เลยเป็นผลท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ให้ทั้งคู่พยายามเก็บตัวและแยกตัวออกมาอยู่กันตามล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พัง และจากจุดนี้เองที่ท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ให้ทั้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งคู่เริ่มออกห่างจาก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การไปร่วมกิจกรรมงานบุญที่วัดใหม่ รวมถึงวัดสาขาของพระเถระที่ตั้งอยู่ภายในเมืองของตนนับตั้งแต่นั้นเป็นต้นมา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ด้วยบุพกรรมที่ตัวเธอและตัวลูกแยกตัว ออกห่างจากการสร้างบารมีกับหมู่คณะในช่วงเวลาดังกล่าวนี้นั่นเอง จึงส่งผลท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ให้ในภพชาติปัจจุบันนี้ กว่าที่เธอและตัวลูกจะได้มาเจอกับหมู่คณะก็ใช้เวลาล่าช้ากว่าที่ควรจะเป็น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เมื่อกาลเวลาได้ล่วงเลยผ่านไปอีกสักพักใหญ่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เธอและตัวลูกในพุทธันดรที่ผ่านมาก็ได้ มีลูกชายด้วยกัน 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คน ซึ่งลูกชายทั้งสองคน ในพุทธันดรที่ผ่านมาก็เป็นชุดเดียวกับลูกชายทั้งสองคนในภพชาติปัจจุบันนี้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ในระหว่างที่กระแสเรื่องที่ตัวลูกลาสิกขาสึกออกมาแต่งงานกับเธอเริ่มซาลง เพื่อนสนิทสุดเลิฟของเธ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อ ซึ่งก็คือพี่สาวที่แสนดีของเธอ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ในภพชาติ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ปัจจุบันนี้ ก็ได้สวมหัวใจของยอด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กัลย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าณมิตร เข้ามาชักชวนและคอยประคับ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ประคองให้ทั้งเธอแ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ละตัวลูกได้มีโอกาสกลับ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มาสั่งส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มบุญสร้างบารมีร่วมกับหมู่คณะอีก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ครั้งหนึ่ง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เห็นไหมจ๊ะว่า โลกขาดกัลยาณมิตรไม่ได้ คือไม่ว่าพี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่สาวที่แสนดีของเธอคนนี้จะมาเกิด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อยู่ในสถา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นะอะไร จะเกิดเป็นพี่สาวของเธอใน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ภพชาติปัจจุบันนี้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หรือเกิดเป็นเพื่อนสนิทสุด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เลิฟของเธ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อในพุทธันดรที่ผ่านมา หรือในภพ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ชาติก่อน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โ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น้น พี่หรือเพื่อนที่แสนดีของเธอ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คนนี้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ก็จะมาคอยช่วยประคับประคองและคอย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ยืนอยู่เคียง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ข้างในเวลาที่เธอเดินหลงทาง 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ในยามที่เธอไม่มีใครอยู่เสมอ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ในยามว้าเหว่ เคว้งคว้าง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 xml:space="preserve"> ก็จะมายืนเคียงข้าง และด้วยความ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เกื้อกูลที่ทั้งคู่ต่างมีให้ต่อกันมาข้ามภพข้ามชาตินี้เอง จึงท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ให้พี่หรือเพื่อนที่แสนดีของเธอคนนี้รู้ตัวว่า เธอเกิดมาเ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พื่อสิ่งนี้ นั่นก็คือเกิดมาเป็น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เพื่อนและ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เป็นพี่ที่ช่วยประคับประคองในการ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สร้างบารมีของเธอนั่นเอง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ด้วยความที่เธอและตัวลูกในพุทธันดรที่ผ่านมา ต่างก็มีหัวใจของยอดนักสร้างบารมีเป็นพื้นฐานอยู่แล้ว จึงท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ให้ภายหลังจากที่เธอ และตัวลูกไ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ด้กลับมาสั่งสมบุญ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lastRenderedPageBreak/>
        <w:t>สร้างบารมีร่วม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กับหมู่คณะอีกครั้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งหนึ่ง ลูกทั้งสองก็ยิ่งมุ่งมั่น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ตั้งใจที่จะสั่งสมบุญสร้างบารมีอย่างเต็มที่เต็มก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 นับตั้งแต่นั้นเป็นต้นมา ประมาณว่า ต่างคนต่างก็อยากจะลบล้างความรู้สึกไม่ดีที่ยังคงฝังลึกอยู่ภายในใจให้หมดไป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งจากที่ตัวลูกได้กลับมาสั่งสมบุญ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สร้างบารมีที่วัดใหม่และวัดสาขาที่ตนเองเคยออกบวชเป็นพระแล้ว ความรู้สึกอยากบวชเป็นพระหรือสมณสัญญาที่ยังคงฝังลึกอยู่ภายในใจก็ได้หวนกลับมาท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ให้ตัวลูกนึกถึงตอนสมัยที่ตนเองเคยออกบวชเป็นพระในช่วงวัยหนุ่ม เพราะหลังจากที่ได้สึกออกมาครองเรือนและ ใช้ชีวิตแบบคฤหัสถ์อยู่หลายปี ในช่วงหลัง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ของการใช้ชีวิตคู่ ตัวลูกก็ได้พบกับสัจธรรมในการใช้ชีวิตการครองเรือนด้วยตัวของลูกเองว่า ชีวิตการครองเรือนนั้นมันไม่ได้มีความสุข หรือมีความหวานชื่นตลอดเวลา เหมือนอย่างที่ตัวลูกเคยคิดเอาไว้ หรือพูดง่าย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 สุขน้อยแต่ทุกข์มาก และพอยิ่งอยู่นาน</w:t>
      </w:r>
      <w:r w:rsidR="0015303E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ไป ตัวลูกก็ยิ่งรู้สึกว่า มันไม่ใช่ชีวิตในแบบที่ลูกต้องการ แล้ว มันก็ไม่ใช่เส้นทางที่ท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ให้ตัวลูกได้พบเจอกับความสุขที่แท้จริง เพราะมันเป็นเพียงแค่ความ เพลินที่ยังเจือทุกข์อยู่มากเท่านั้นเอง มีเพลินกับเพลียแล้วก็ผล็อยนี่นะ </w:t>
      </w:r>
    </w:p>
    <w:p w:rsidR="0055585D" w:rsidRDefault="00D5446E" w:rsidP="0055585D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เมื่อต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ัวลูกในพุทธันดรที่ผ่านมาเข้าถึง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สัจธรรมของการครองเรือนทั้งทางภาคทฤษฎีและภาคปฏิบัติเช่นนั้นแล้ว อีกทั้งในช่วงหลัง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ความรู้สึกอยากบวชเป็นพระก็ได้ทับทวีท่วมท้นเพิ่มมากขึ้น จนเป็นความรู้สึกที่</w:t>
      </w:r>
      <w:r w:rsidR="0055585D">
        <w:rPr>
          <w:rFonts w:asciiTheme="minorBidi" w:eastAsia="Dotum" w:hAnsiTheme="minorBidi" w:cstheme="minorBidi"/>
          <w:sz w:val="36"/>
          <w:szCs w:val="36"/>
          <w:cs/>
        </w:rPr>
        <w:t>จุกแน่นอยู่ภายในอก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ด้วยเหตุดังกล่าวนี้เอง ตัวลูกจึงตัดสินใจ น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เรื่องราวทั้งหมดนี้ไประบายพร้อมกับหารือ ในเรื่องที่ตัวลูกอยากจะกลับไปบวชอีกครั้งหนึ่งให้เธอฟัง ในระหว่างที่เธอก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ลังฟังความรู้สึกแ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ละความในใจของตัวลูกอยู่นั้น ภาพ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ที่เธอเป็นต้นเหตุท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ให้ตัวลูกซึ่งแต่เดิมเป็น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พระภ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ิกษุที่มีความตั้งใจอยากจะออกบวช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สร้างบ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ารมีไปจนตลอดชีวิตต้องลาสิกขาออก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มาแต่งง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านกับเธอ ก็ได้ย้อนกลับมาฉายเป็น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ภาพในมโนความคิดที่ท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ให้เธอรู้สึกกินแหนง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แคลงใจตัวเอง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เมื่อภาพด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ังกล่าวได้ย้อนเข้ามาวนเวียนอยู่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ภายในใจของเธอซ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้ำ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ย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้ำ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เธอจึงรู้สึกละอาย ในการกระท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ที่ผ่านมาของเธอ ด้วยเหตุนี้เธอจึงตัดสินใจอย่างเด็ดขาดที่จะแก้ไขข้อผิดพลาด ที่ตัวเธอเองเป็นผู้เริ่มต้น แต่จะว่าไปจริง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มันก็ทั้งคู่นั่นแหละนะ ด้วยการตัดใจสละบุคคล อันเป็นที่รักให้กับพระพุทธศาสนา พร้อมกับอนุมัติและอนุโมทนาที่ตัวลูกจะกลับไปบวชสร้างบารมีอีกครั้งหนึ่ง ที่จริงก็ถือว่าเธอเป็นคนที่แสนดีนะ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ภายหลังจา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กที่ตัวลูก ซึ่งในตอนนั้นได้เข้า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สู่ช่วงมัชฌิมวัยได้กลับมาบวชเป็นพระภิกษุที่วัดสาขาที่ตัวลู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กเคยบวชอีกครั้งหนึ่งแล้ว ตัวลูก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ก็ได้ตั้งใจฝึกตน ทนหิว บ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เพ็ญตบะ และ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กระท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นเป็นพระแท้ยิ่งกว่าตอนที่ตัวลูก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ออกบวชในช่วงวัยหนุ่มเสียอีก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ผลจ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ากการบวชของตัวลูกในครั้งนี้ ก็ทำ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ให้เธอได้มีโอกาสเข้าวัด ฟังธรรม แล้วก็ได้นั่งสมาธิมากขึ้นกว่าในช่วงที่ผ่าน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มา คือถ้าเราจ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เรื่องราวในช่วงก่อนหน้านี้ได้ ตอนเธอเข้าวัดใหม่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เธอจะเป็นคนที่ชอบท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ทาน แต่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ไม่ค่อยให้ความส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คัญกับการฟังธรรมและนั่ง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สมาธิ ในช่วงหลังเมื่อเธอได้ฟังธรรมและได้ นั่งสมาธิมากเข้า เธอจึงเริ่มเข้าใจเรื่องเป้าหมายของชีวิต และเห็นความส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คัญข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การสั่งสมบ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ุญสร้างบารมีเพื่อไปให้ถึงที่สุด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แห่งธรรมนับต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ั้งแต่นั้นเรื่อยมา คือพื้นฐานใจ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ก็เป็นคนดีมาก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จากนั้น ผลจากการที่ตัวลูกออกบวช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ยังท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ให้ลูกชายทั้งสองคนในพุทธันดรที่ผ่านมา มีความใกล้ชิดกับวัดกับพระและค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สอนในพระพุทธศาสนามาตั้งแต่เด็กอีกด้วย และด้วยความที่ลูกชายทั้งสองคนถูกพระพ่อ รวมถึงผู้เป็นแม่ปลูกฝังค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สอนใน พระพุทธศาสนามาตั้งแต่เด็กนี้เอง จึงส่งผลท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ให้เมื่อพวกเขาเริ่มโตเป็นวัยรุ่น พวกเขาจึงรู้สึกอยากออกบวชสร้างบารมีตามอย่างพระพ่อ ส่วนผู้เป็นแม่ก็ไม่ได้ขัดข้อง แต่ประการใด ซ้</w:t>
      </w:r>
      <w:r w:rsidR="00041FA7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ังกลับอนุโมทนาและสนับสนุนให้ลูกชายทั้งสองคนออกบวชสร้างบารมีตามอย่างพระพ่อแบบสุดตัวสุดหัวใจอีกด้วย แต่ก็ไม่รู้ว่าในภพชาติปัจจุบันนี้ ลูกชายทั้งสองคนจะยังคงมีความรู้สึกอย่างนั้นอยู่หรือเปล่า มันก็นานแล้ว มันก็ลืมเหมือนกันนะแต่ความรู้สึกนั้นสามารถหวนคืนมาได้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สาเหตุที่เธอสนับสนุนให้ลูกชายทั้งสองคนออกบวชตามอย่างพระพ่ออย่างสุดตัวนั้น ก็เพราะในตอนนั้นเธอได้เข้าใจเรื่องเป้าหมายของชีวิตอย่างถ่องแท้แล้วว่า มนุษย์ทุกคนล้วน เกิดมาเพื่อสิ่งนี้ นั่นก็คือการสั่งสมบุญสร้าง บารมีเพื่อไปให้ถึงที่สุดแห่งธรรม เพราะฉะนั้นอะไรก็ตามที่เธอสามารถท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ให้คนที่เธอรักสั่งสมบุญสร้างบารมีได้อย่างเต็มท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ี่ เธอก็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จะพยายามท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ในสิ่งนั้น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อย่างเต็มก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 พอเธอเข้าใจแล้วนี่ ดีมากเลยนะจ๊ะ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ภายหลังจา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กคนที่เธอรัก ซึ่งก็คือตัวลูกเอง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และลูกชายทั้งสองคนในพุทธันดรที่ผ่านมา ออกบวชกันหมดแล้ว เธอก็เลยรู้สึกคลายความกังวลในภาระทางโลก เพราะเธอ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ไม่ต้องมาคอยดูแลสามีและลูก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ให้เหนื่อยเหมือนกับชาวโลกทั่ว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ไป และด้วยเหตุนี้เอง จึงท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ให้นับตั้งแต่นั้นเป็นต้นมา เธอก็เลยมีโอกาสได้มาสั่งสมบุญและก็ได้ร่วมปฏิบัติธรรมที่วัดสาขาแห่งนั้นอยู่เป็นประจ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ทุกวันเลย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ยาม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ใดที่วัดใหม่ของพระเถระผู้สืบทอด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วิชชาต่อจากพระมหาเถระจัดงานบุญในวาระสาคัญๆ เธอก็จะเดินทางไปแสวงบุญที่วัดใหม่พร้อมกับคณะสงฆ์ที่ประจ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อยู่ที่วัดสาขาแห่งนั้นอย่างสม่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เสมอ หรืออย่างในเวลาที่เธอมาสั่งสมบุญที่วัดสาขา ซึ่งเป็นวัดที่ตัวลูกและลูกชายทั้งสองคนของเธอบวชอยู่ เธอก็จะมาคอยอุปัฏฐากดูแลพระภิกษุสามเณรทุก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รูปในวัดสาขาแห่งนั้น ด้วยความปลื้มปีติเบิกบานใจทุกครั้ง 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ยามใดที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่เธอรู้ว่า พระภิกษุสามเณรรูปไหน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ขาดเหลือสิ่งใด เธอก็จะรับบุญในการจัดหาข้าวของเครื่องใช้ที่เหมาะ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แก่สมณบริโภคมาถวาย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ให้แก่พระภิกษุสามเณรที่ประจ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อยู่ที่วัดสาขา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แห่งนั้น อย่างไม่ขาดตกบกพร่องเลย หรือถ้าเธอทราบว่า มีพระภิกษุสามเณรรูปไหนเจ็บป่วยไข้หร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ือไม่สบาย เธอก็จะรับบุญเป็นเจ้า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ภาพ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ในการออกค่ารักษาหรือหาหมอมาดูแลอาการ</w:t>
      </w:r>
    </w:p>
    <w:p w:rsidR="00A57ABA" w:rsidRDefault="00D5446E" w:rsidP="00A57ABA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พูดได้ว่า ตั้งแต่คนที่เธ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อรักออกบวช 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ก็ได้ทุ่มเทแรงกายแรงใจในการสั่งสมบุญสร้างบารมีอย่างเต็มที่เต็มก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 และท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อย่างตลอดต่อเนื่องมากกว่าในช่วงที่ผ่านๆ มาเสียอีก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จวบจนก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ระทั่งอายุของเธอเริ่มเข้าสู่วัย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กลางคน ถ้าเทียบกับอายุมนุษย์ในยุคปัจจุบันก็ประมาณ 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๔๐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ต้น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ด้วยผลกรรมท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ี่เธอเป็น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ผู้เริ่มต้นท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ให้ตัวลูกซึ่งเคยบวชเป็นพระภิกษุที่มีความตั้งใจว่า จะออกบวชสร้างบารมีไปจน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ตลอดชีวิตต้องสึกออกมาแต่งงานกับ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เธอ ก็ได้</w:t>
      </w:r>
      <w:r w:rsidR="00A57ABA">
        <w:rPr>
          <w:rFonts w:asciiTheme="minorBidi" w:eastAsia="Dotum" w:hAnsiTheme="minorBidi" w:cstheme="minorBidi"/>
          <w:sz w:val="36"/>
          <w:szCs w:val="36"/>
          <w:cs/>
        </w:rPr>
        <w:t>ไปดึงดูดและเปิดช่องให้วิบากกรรม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ปาณาติบาตในภพชาติก่อนหน้านี้ถัดไปอีก 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ชาติ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ซึ่งก็คือภพชาติที่เธอเป็นหมอรักษาโรค แล้ววินิจฉัยโรคคนไข้แบบผ่าน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จนเป็นเหตุ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ทำ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ให้คนไข้ต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้องมาเสียชีวิตโดยไม่เจตนาให้ตาม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มาส่งผล จนท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ให้เธอต้องป่วยเป็นโรคที่เกี่ยว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กับระบบเลือด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 xml:space="preserve"> ซึ่งถือเป็นโรคที่รักษาไม่หายใน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ยุคสมัยนั้น 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เมื่อเธอรู้ต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ัวว่า ตัวเองป่วยเป็นโรคที่รักษา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ไม่หาย เธอก็ยิ่งทุ่มเท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ให้กับการสั่งสมบุญสร้าง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บารมีอย่างเต็มที่เต็มก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 แล้วก็ท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มากยิ่ง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กว่าในช่วงที่สภาพร่างกายของเธอเป็นปกติ</w:t>
      </w:r>
      <w:r w:rsidR="00491DAB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โดยเฉพาะอย่างยิ่งบุญจากการเจริญภาวนา เธอได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้ตั้งใจนั่งสมาธิจนเธอสามารถเห็น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ดวงธรรมที่ใสสว่างติดแน่นอยู่ที่ศูนย์กลางกาย และเมื่อถึงวันลมหายใจ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สุดท้ายของเธอหมดลง ด้วยผลแห่งบุญที่เธอได้ตั้งใจสั่งสมเอาไว้อย่าง เต็มที่เต็มก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ลัง เธอจึงได้กลับไปแวะพักกลาง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ทางที่ดุสิตบ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ุรี วงบุญพิเศษ เขตเสบียง เหมือน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อย่างในภพชาติปัจจุบันนี้ 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ภายหลังจ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ากที่เธอเสียชีวิตแล้ว ตัวลูกเอง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และลูกชายทั้งสองก็ได้เป็นหนึ่งในก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ลังส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คัญที่ได้ท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หน้าที่ประกาศธรรมขององค์สมเด็จพระสัมมาสัมพุทธเจ้า และก็เผยแผ่วิชชาธรรมกายไปสู่ดวงใจของชาวโลกในยุคนั้น ดีจัง ดีทั้งบ้านเลย ต้นคดปลายตรงนะ 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นอกจากจะท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หน้าที่เผยแผ่ธรรมะไป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สู่ดวงใจของชาวโลกในยุคนั้นแล้ว ตัวลูกและลูกชายทั้งสองยังตั้งใจบ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เพ็ญสมณ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ธรรมจนมีผลการปฏิบัติธรรมที่ดี สามารถ เข้าถึงพระธรรมกาย และสร้างบารมีในเพศภาวะอันประเสริฐนี้จวบจนตลอดชีวิต เมื่อถึงคร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าวที่จะละจากโลก ตัวลูกและลูกชาย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ทั้งสองในพุทธันดรที่ผ่านมาก็สามารถกลับ ไปแวะพั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กกลางทางที่ดุสิตบุรี วงบุญพิเศษ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ได้อย่างสมภาคภูมิ </w:t>
      </w:r>
    </w:p>
    <w:p w:rsidR="00D5446E" w:rsidRPr="0029451D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พุทธันดร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ที่ผ่านมา หมู่คณะเราใหญ่กว่านี้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เยอะนะ หลายเท่าเลย เพราะยุคนั้นโลกทั้งโลกมีศีลธรรมมากกว่าในยุคนี้ มนุษย์ในยุคนี้เสื่อมจากศีลธรรมลงไปเยอะ อย่างที่เรานึกไม่ถึงเลย </w:t>
      </w:r>
    </w:p>
    <w:p w:rsidR="00D5446E" w:rsidRPr="0029451D" w:rsidRDefault="00D5446E" w:rsidP="00491DAB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๙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มกรา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="008D4D51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491DAB" w:rsidRDefault="00D5446E" w:rsidP="00491DAB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491DAB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๒๘ ทุกอย่างเผลอเป็นเสร็จ (ตอน ๔) </w:t>
      </w:r>
    </w:p>
    <w:p w:rsidR="00D5446E" w:rsidRPr="0029451D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มข้อที่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๔ 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เหตุใดเธอจึงตั้งใจรักษา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สุขภาพภายในช่องปากให้แก่พระภิกษุผู้จรมาจากทิศทั้งสี่โดยไม่คิดค่าใช้จ่า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ยใด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ทั้งสิ้น </w:t>
      </w:r>
    </w:p>
    <w:p w:rsidR="00D5446E" w:rsidRPr="00491DAB" w:rsidRDefault="00D5446E" w:rsidP="00491DAB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491DAB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สาเหตุที่ท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ให้เธอได้มารักษาสุขภาพ ภายในช่อ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งปากให้แก่พระภิกษุผู้จรมาจากทิศ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ทั้งสี่ โดยที่เธอไม่คิดค่าใช้จ่ายใด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ทั้งสิ้น ทั้งนี้ก็เป็นเพราะความใจบุญของเธอ ความคุ้นเคย ที่เธอรับบุญอุปัฏฐากดูแลพระภิกษุสามเณรใน ภพชาติก่อน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มาหลายภพหลายชาติ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ได้ติด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แน่นจนกลายเป็นผังส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เร็จ และเป็นอุปนิสัย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ที่ติดตาม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ตัวเธอมาข้ามภพข้ามชาติจนกระทั่งมาถึงในภพชาติปัจจุบัน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จะเห็นได้ว่า สิ่งใดที่เราสั่งสมเอาไว้ไม่ว่า ดีหรือชั่ว มันจะเป็นผังส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เร็จติดข้ามชาติมา ยกตัวอย่างเช่น ในพุทธันดรที่ผ่านมาเธอก็ได้ ปวารณาเป็นอุปัฏฐายิกาให้กับพระภิกษุสงฆ์ และสามเณรทุกๆ รูป ในทุก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วัดที่เธอเคยไปท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 ซึ่งในช่วงสุดท้ายก่อนที่เธอจะละจากโลก หนึ่งในภาพบุญที่มาปรากฏ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ให้เธอเห็นได้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อย่างเด่นชัดที่สุดก็คือ ภาพที่เธอก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ลังรับบุญ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อุปัฏฐ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ากดูแลพระภิกษุสามเณร ยามใดก็ตาม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ที่เธอเห็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นภาพบุญดังกล่าวปรากฏขึ้นในใจ 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ของเธอก็จะพองโตและอัดแน่นไปด้วยความปลื้มปีติใจแบบสุดๆ </w:t>
      </w:r>
    </w:p>
    <w:p w:rsidR="00491DAB" w:rsidRDefault="00D5446E" w:rsidP="00491DA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ซึ่งก็มีอย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ู่หลายครั้ง ที่เธอได้อธิษฐานจิต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ในเวลาที่เธอนึกถึงภาพบุญดังกล่าวในท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นอง ที่ว่า 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>“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ขอให้เธอได้รับบุญแบบนี้อีกในภพชาติ</w:t>
      </w:r>
      <w:r w:rsidR="00491DAB">
        <w:rPr>
          <w:rFonts w:asciiTheme="minorBidi" w:eastAsia="Dotum" w:hAnsiTheme="minorBidi" w:cs="Cordia New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ต่อๆ ไป</w:t>
      </w:r>
      <w:r w:rsidRPr="0029451D">
        <w:rPr>
          <w:rFonts w:asciiTheme="minorBidi" w:eastAsia="Dotum" w:hAnsiTheme="minorBidi" w:cs="Cordia New"/>
          <w:sz w:val="36"/>
          <w:szCs w:val="36"/>
          <w:cs/>
        </w:rPr>
        <w:t xml:space="preserve">”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เป็นต้น ดังนั้นเมื่อเธอได้ลงมาเกิดสร้างบารมีในภพชาติปัจจุบันนี้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อธิษฐานจิตและความคุ้นเคยในการท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หน้าที่อุปัฏฐากดูแลพระภิกษุสามเณร ซึ่งติดตามตัวเธอมาข้ามภพข้ามชาติ แล้วก็หลายภพ หลายชาติแล้ว กอปรกับในภพชาติปัจจุบันเธอ ก็ได้เรียนจบมาทางด้านนี้ </w:t>
      </w:r>
    </w:p>
    <w:p w:rsidR="00D5446E" w:rsidRPr="0029451D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ด้วยเหตุนี้เอง จึงท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1DAB">
        <w:rPr>
          <w:rFonts w:asciiTheme="minorBidi" w:eastAsia="Dotum" w:hAnsiTheme="minorBidi" w:cstheme="minorBidi"/>
          <w:sz w:val="36"/>
          <w:szCs w:val="36"/>
          <w:cs/>
        </w:rPr>
        <w:t>ให้เธอเกิดความรู้สึก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ปลื้ม แล้วก็อยากจะรับบุญที่เกี่ยวเนื่องกับการอุปัฏฐากดูแลพระภิกษุสามเณร ดังเช่น บุญที่เธอได้ท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เอาไว้ในภพชาติปัจจุบันนี้ นั่นก็คือบุญที่เธอได้มารักษาโรคทางช่องปากให้กับคณะพระภิกษุสามเณรในวัดพระธรรมกายที่คลินิกรั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ตนเวช และบุญที่เธอได้เปิดคลินิก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ฟันส่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วนตัวและได้ถวายการรักษาโรคภายใน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ช่องปากแก่พระภิกษุสามเณรทุก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ๆ วัด โดยไม่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คิดค่าใช้จ่ายใด</w:t>
      </w:r>
      <w:r w:rsidR="003B1B9A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ทั้งสิ้น </w:t>
      </w:r>
    </w:p>
    <w:p w:rsidR="00D5446E" w:rsidRPr="0029451D" w:rsidRDefault="003B1B9A" w:rsidP="001A65D2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๑๐ มกรา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D5446E" w:rsidRPr="001A65D2" w:rsidRDefault="00D5446E" w:rsidP="001A65D2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1A65D2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t xml:space="preserve">๒๙ ทุกอย่างเผลอเป็นเสร็จ (ตอน ๕) </w:t>
      </w:r>
    </w:p>
    <w:p w:rsidR="00D5446E" w:rsidRPr="0029451D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มข้อที่ ๕ 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ในระหว่า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งที่หมอปุ้ยนอนในห้อง 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ICU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แล้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วลูกชายทั้งสองคนไปกรา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บ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ขอขมาเพื่อบรรพชาเป็นสา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มเณร เธอรู้ตัวหรือ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ไม่ 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แล้วเธอจะได้รับบุญจากกา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รบวชของ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ลูกเณรทั้งสองหรือไม่อย่า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 </w:t>
      </w:r>
    </w:p>
    <w:p w:rsidR="00D5446E" w:rsidRPr="001A65D2" w:rsidRDefault="00D5446E" w:rsidP="001A65D2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1A65D2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1A65D2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ในช่วงท้ายๆ ที่หมอปุ้ยนอนหม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ดสติอยู่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ในห้อง 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ICU 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นั้น สมองของเธอแทบจะไม่รับรู้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ในเรื่องราวใด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อีกแล้ว ไม่ว่าจะเป็นเรื่องของบุญหรือบาป </w:t>
      </w:r>
    </w:p>
    <w:p w:rsidR="001A65D2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ดังนั้นใน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วันที่ลูกชายทั้งสองไปขอขมาเพื่อ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บรรพชาเป็นสามเณร เธอจึงไม่สามารถรับรู้เรื่องราวต่าง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ๆ ได้ แต่ถามว่า เธอได้รับบุญ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บวชหรือไม่ ก็ต้องต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อบว่า ได้รับ แล้วก็มีผลต่อ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ตัวเธอมาก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เสียด้วย เพราะว่าเป็นบุพการีของ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สามเ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ณร เพราะกายหยาบเป็นของบิดามารดา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กายละเ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อียดของเราอาศัยอยู่ เพราะฉะนั้น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เราอาศัยกายหยาบท่านไปท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ำความดี ท่านก็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มีส่วนแห่งบุญนี้ ถ้าท่านอนุโมทนาด้วยยิ่งแรง เพราะในขณะนั้นเธอยังมีชีวิต 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หรือยังมีกาย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หยาบอยู่ ถึงแม้จะไม่รู้สึกตัว และไม่ได้น้อมใจ อนุโมทนาบุญที่ลูกชายทั้งสองคนจะบวชให้ แต่ผลบุญจากกา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รที่ลูกชายทั้งสองตั้งใจจะบวชให้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กับแม่นั้นไ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ม่ได้สูญเปล่าหรือหายไปไหน เพียง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ผลบุญจะรอและประมวลรวมกันส่งผลใน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ช่วงศึกชิงภพ หรือช่วงที่กายล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ะเอียดของเธอ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หลุดออกจากกายหยาบ ซึ่งถือเป็นช่วงหัวเลี้ยว หัวต่อของชีวิตมนุษย์ทุก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คน ศึกชิงภพนี่ เราต้องชิงด้วยตัวเราเองนะ ใครจะมาช่วยชิงให้เรา มันสิยากนะ </w:t>
      </w:r>
    </w:p>
    <w:p w:rsidR="001A65D2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ราะฉะนั้น ลูกทั้งสองของคุณแม่จง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ภูมิใจเถิดว่า ลูกได้ท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สิ่งที่ดีที่สุดให้กับคุณแม่แล้ว อีกทั้งบุญจากการบวชของลูกทั้งสอง ยังมีส่วนส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คัญที่ท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ให้คุณแม่ได้กลับดุสิตบุรีอีกด้วย เพราะบุญจากการบวชพระหรือสามเณร ให้บุพการีนั้นถือเป็นบุญที่มีอานิสงส์มาก และเป็นบุญที่ลูกผู้ชายทุกคนควรท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ให้บุพการีของตัวเอง อย่างน้อยก็บวชให้ได้สัก 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๑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พรรษา ในชีวิต บวชแล้วก็ต้องฝึกตน ทนหิว บ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เพ็ญ ตบะ เป็นพระแท้ บวชให้ได้ 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ชั้น อยู่รับกฐินแล้วก็ออกเดินธุดงค์ อย่างน้อยต้องอย่างนี้นะ ถ้าติดใจเพราะใจติดที่กลางกาย จะบวชอีกหลาย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ครั้ง หรือครั้งเดียวยาว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ไปเลยก็ได้ </w:t>
      </w:r>
    </w:p>
    <w:p w:rsidR="00D5446E" w:rsidRPr="0029451D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เมื่อลูกทั้งสองของคุณแม่รู้อย่างนี้แล้ว ลูกทั้งสองคนก็ต้องตั้งใจเรียนหนังสือให้ดี เรียน ให้เก่ง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อย่าติดเกม อย่าติดเพื่อน หรืออย่าติดอะไร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แล้วก็ให้รีบมาบวชสร้างบารมีตามอย่างพระพ่อ เพื่อที่คุณแม่ของลูกจะได้ชื่นใจ แล้วก็ปลื้มใจ อย่าลืมนะว่า ท่านยังเฝ้าฝันถึง วันๆ นั้นอยู่ วันที่ลูกทั้งสองจะบวชให้ท่าน เพราะฉะ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นั้นอย่าให้ท่านรอนาน หรือถ้าลูก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ทั้งสองคน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อยากจะออกบวชตั้งแต่ตอนนี้ เพื่อ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ที่คุณแม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่ของลูกรวมถึงพระพ่อจะได้หมดห่วง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ก็ยิ่งดี แล้วก็ให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้รีบมาเลย ที่นี่ยินดีต้อนรับลูก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ทั้งสองคนเสมอ </w:t>
      </w:r>
    </w:p>
    <w:p w:rsidR="00D5446E" w:rsidRPr="0029451D" w:rsidRDefault="00A17868" w:rsidP="001A65D2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๑๐ มกรา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D5446E" w:rsidRPr="001A65D2" w:rsidRDefault="00D5446E" w:rsidP="001A65D2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C00000"/>
          <w:sz w:val="44"/>
          <w:szCs w:val="44"/>
        </w:rPr>
      </w:pPr>
      <w:r w:rsidRPr="001A65D2">
        <w:rPr>
          <w:rFonts w:ascii="TH NiramitIT๙" w:eastAsia="Dotum" w:hAnsi="TH NiramitIT๙" w:cs="TH NiramitIT๙"/>
          <w:b/>
          <w:bCs/>
          <w:color w:val="C00000"/>
          <w:sz w:val="44"/>
          <w:szCs w:val="44"/>
          <w:cs/>
        </w:rPr>
        <w:lastRenderedPageBreak/>
        <w:t xml:space="preserve">๓๐ ทุกอย่างเผลอเป็นเสร็จ (ตอน ๖) </w:t>
      </w:r>
    </w:p>
    <w:p w:rsidR="00D5446E" w:rsidRPr="0029451D" w:rsidRDefault="00D5446E" w:rsidP="001A65D2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>ำถา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มข้อที่</w:t>
      </w:r>
      <w:r w:rsidR="00A178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๖ ในกรณีที่แม่นอนป่วยไม่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ได้สติแล้วลูกบวชให้ กับลูกบวชให้แม่ตอนที่แม่เสียชีวิตไปแ</w:t>
      </w:r>
      <w:r w:rsidR="001A65D2">
        <w:rPr>
          <w:rFonts w:asciiTheme="minorBidi" w:eastAsia="Dotum" w:hAnsiTheme="minorBidi" w:cstheme="minorBidi"/>
          <w:sz w:val="36"/>
          <w:szCs w:val="36"/>
          <w:cs/>
        </w:rPr>
        <w:t>ล้ว ทั้งสองกรณีนี้ ผลบุญที่เกิด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ขึ้นเหมือนหรือต่างกันอย่า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งไรครับ </w:t>
      </w:r>
    </w:p>
    <w:p w:rsidR="00D5446E" w:rsidRPr="001A65D2" w:rsidRDefault="00D5446E" w:rsidP="001A65D2">
      <w:pPr>
        <w:spacing w:before="240"/>
        <w:jc w:val="thaiDistribute"/>
        <w:rPr>
          <w:rFonts w:ascii="TH NiramitIT๙" w:eastAsia="Dotum" w:hAnsi="TH NiramitIT๙" w:cs="TH NiramitIT๙"/>
          <w:b/>
          <w:bCs/>
          <w:color w:val="0070C0"/>
          <w:sz w:val="40"/>
          <w:szCs w:val="40"/>
        </w:rPr>
      </w:pPr>
      <w:r w:rsidRPr="001A65D2">
        <w:rPr>
          <w:rFonts w:ascii="TH NiramitIT๙" w:eastAsia="Dotum" w:hAnsi="TH NiramitIT๙" w:cs="TH NiramitIT๙"/>
          <w:b/>
          <w:bCs/>
          <w:color w:val="0070C0"/>
          <w:sz w:val="40"/>
          <w:szCs w:val="40"/>
          <w:cs/>
        </w:rPr>
        <w:t>คุณครูไม่ใหญ่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ก่อนที่จะตอบค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ถามนี้ เราต้องมาท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ความเข้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าใจกันก่อนว่า กายมนุษย์หยาบหรือ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กายที่เราก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ลังสูดลมหายใจเข้าออกอยู่ในตอนนี้ ถือเป็นกายที่มีความส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คัญที่สุด ดีที่สุด แล้ว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ก็เหมาะสมที่สุด เพราะฉะนั้นอย่าเอาไปถล่มทลาย อย่าเอาไปท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สิ่งที่ไม่ดี เป็นกายที่ถูก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ประกอบขึ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้นเพื่อใช้ในการประกอบเหตุสั่งสม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บุญสร้างบารมีเป็นหลักเลย ซึ่งกายประเภทอื่น ยกตัวอย่าง กายละเอียด เช่น กายเทพบุตร เทพธิดา กายของสัตว์นรก เป็นต้น ไม่สามารถ สั่งสมบุญสร้างบารมีได้ หรือถ้าได้ก็ไม่ดีเท่า คือบางทีเทพบุตรเทพธิดาแอบแปลงกายมา เป็นมนุษย์มาสั่งสมบุญ ก็ยังได้บุญไม่เท่ากับ เป็นมนุษย์จริง ๆ ที่เป็นเช่นนี้ก็เป็นเพราะกาย ละเอียดเหล่า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นี้เป็นกายที่ถูกประกอบขึ้นเพื่อ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การเสวยผลตามก</w:t>
      </w:r>
      <w:r w:rsidR="0086188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ลังแห่งบุญหรือบาป ไม่ใช่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เป็นกายท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ี่เอาไว้ใช้ในการประกอบเหตุอย่าง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กายมนุษย์หยาบ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สัมมาสัมพุทธเจ้าที่เสด็จดับขันธ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ปรินิพพานไปก่อนหน้านี้นับพระองค์ไม่ถ้วน ทุก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พระองค์ต่างก็ต้องอาศัยกายมนุษย์หยาบในการสั่งสมบุญสร้างบารมี 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๑๐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๒๐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แล้วก็ 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๓๐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ทัศ ด้วยกันทั้งสิ้น เพราะฉะนั้นกายมนุษย์หยาบจึงมีความส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คัญมากที่สุด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ดังนั้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นใครก็ตามที่มีโอกาสได้สั่งสมบุญ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ด้วยตัวของเราเอง หรือมีผู้อื่นท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บุญให้ในขณะที่เรายังมีลมหายใจ หรือพูดสั้น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 ยังไม่ตาย ก็ขอให้เรารีบขวนขวายสั่งสมบุญกันเสียเถิด เพราะผลบุญที่เกิดขึ้นในช่วงที่เรายังมีกายมนุษย์หยาบหรือยังมีลมหายใจอยู่นั้น จะมีก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ลังมากกว่าตอนที่เราเป็นอดีตมนุษย์หรือตายไปแล้ว เพียงแต่ก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ลังแห่งบุญจะมากหรือ น้อยก็ขึ้นอยู่กับเหตุและปัจจัยหลาย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อย่างที่อาจจะแตกต่างออกไปเล็กน้อยบางประการถึงมากมาย 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ไม่ว่าจะเป็นเรื่องความบริสุทธิ์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บริบูรณ์ของทั้งตัวผู้ให้และผู้รับ หรือหลักในการสั่งสมบุญว่า ใครท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ถูกต้องตามหลักวิชชาได้มากน้อยกว่ากัน เป็นต้น ซึ่งเราคงจะไม่ลงรายละเอียดกันในตอนนี้ เพราะมันจะยาวมาก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ผู้ที่ให้กายมนุษย์หยาบเรามาเกิดเพื่อสร้างบารมีจึงเป็นบุคคลที่มีพระคุณมาก เพราะเราอยู่ในยุคที่เกิดในครรภ์มารดา ยกเว้นยุคที่มีบุญบารมีมากก็จะเกิดแบบ โอปปาติกะ ไม่ต้องไปรบกวนท่านทั้งสอง ไม่ต้องมีบิดามารดา ปึ๊บก็เป็นกายหยาบเลย คล้าย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การบังเกิดขึ้นของกายละเอียดอย่างนั้นนะ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บุญที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่ลูกชายทั้งสองคนบวชให้กับคุณแม่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ในช่วงที่ท่านนอนป่วยไม่ได้สติ ซึ่งถือว่าตอน นั้นท่านยังมีกายมนุษย์ห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ยาบอยู่ จึงมีกำ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ลังบุญมากกว่าตอนที่ลูกบวชให้ท่านหลังจากที่ท่านเสียชีวิตไปแล้ว ถ้าในช่วงนั้นท่านยังพอมีสติรับรู้ แล้วได้ตั้งจิตอนุโมทนาบุญจากการบวชของลูกชายสุดเลิฟทั้งสองคน บุญที่ท่านจะได้รับ ก็จะมีก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ลังมากไปกว่านี้อีก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เมื่อเรารู้ถึงความส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คัญของกายมนุษย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หยาบแล้ว เราก็ต้องใช้เวลาในขณะที่เรายัง มีกายมนุษย์หยาบอยู่ให้มีคุณค่ามากที่สุด อย่าให้ลมหายใจของเราสูญเสียไปแบบเปล่าประโยชน์ จงใช้ทุกลมหายใจเข้าออกของเรา ให้เป็นไปเพื่อการสั่งสมบุญสร้างบารมี เพราะมนุษย์ทุกคนเกิดมาเพื่อสร้างบารมี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เพราะฉะนั้น ผู้ให้กายมนุษย์หยาบจึงมีความส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คัญมาก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เลย เราต้องเอากายมนุษย์ หยาบที่ได้มา มาท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ให้สาเร็จประโยชน์ เหมือนอย่างที่พระเดชพระคุณหลวงปู่ฯ พระผู้ปราบมารท่านท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 คือพอได้กายมนุษย์หยาบมาก็เอา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มาเกิดใหม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่อีกครั้งหนึ่งในเพศสมณะ และเกิด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อีกครั้งหนึ่งด้วยกายธรรม อย่างนี้ดีมากเลย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จากเรื่องราวค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ำถามคำ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ตอบใน 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case study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ของหมอปุ้ยที่คุณครูไม่ใหญ่ได้น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มาเล่าให้ฟัง ก็น่าจะเป็นอุทาหรณ์สอนใจให้ลูก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นักเรียน อนุบาลฝันในฝันวิทยาทั่วโลก รวมถึงลูกพระลูกเณรของคุณครูไม่ใหญ่ทุก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รูป ทั้งที่อยู่ ในประเทศและต่างประเทศได้ข้อคิดไปสะกิด ใจว่า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ชีวิตข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องเรานั้นเป็นของน้อย คือ มีช่วง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เวลาในการสั่งสมบุญสร้างบารมีเพียงแค่ช่วงสั้น</w:t>
      </w:r>
      <w:r w:rsidR="002462D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เท่านั้น เรา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หมดเวลาตั้งแต่อยู่ในครรภ์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มารดา ออกจากครรภ์มารดาก็ยังไม่รู้เรื่องรู้ราว กว่าจะรู้เร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ื่องรู้ราวในการสร้างบารมีก็ต้อง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ใช้เวลา พอจะรู้เรื่องรู้ราวเราก็เถลเถไถอีก พอตั้งหลักได้ อ้าว เฒ่าแล้ว พอจะฟิตขึ้นมา อ้าว หมด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แรงแล้ว เพราะฉะนั้นชีวิตเป็นของ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น้อย </w:t>
      </w:r>
    </w:p>
    <w:p w:rsidR="00C42DCB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อีก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ทั้งมนุษย์ทุกคนล้วนตกอยู่ภายใต้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กฎแห่งกรรม เพราะฉะนั้นตราบใดที่เรายังมีลมหายใจ เราก็ต้องหายใจให้เป็นไปเพื่อการสร้างบารมี สั่งสมบุญทุก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บุญ ทั้งท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ทาน รักษาศีล และโดยเฉพาะอย่างยิ่งคือการเจริญภาวนา ซึ่งเราจะต้องมุ่งมั่นแล้วก็ตั้งใจที่จะเข้าถึงพระธรรมกายให้ได้ ที่ไม่ค่อยเห็นกันก็จะมีอยู่แค่ 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๒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ประเภท คือพวกที่ตั้งใจมากเกินไป กับพวกที่ไม่ได้ตั้งใจ ตั้งใจมากก็ไม่เห็น ไม่ตั้งใจก็ไม่เห็นเหมือนกัน ต้องพอดี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</w:t>
      </w:r>
    </w:p>
    <w:p w:rsidR="00D5446E" w:rsidRPr="0029451D" w:rsidRDefault="00D5446E" w:rsidP="00C42DCB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อย่างกรณีศึกษาของลูกพระของคุณครูไม่ใหญ่ซึ่งเป็นผู้ส่งเคสนี้ ถ้าหากในพุทธันดรที่ผ่านมา ตัวท่านไม่มีความมุ่งมั่นตั้งใจที่จะบ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พ็ญสมณธรรมจนเข้าถึงพระธรรมกายใน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ชาตินั้น ในภ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พชาติปัจจุบันนี้ ท่านก็จะเจอกับ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เรื่องราวหรืออุปสรรคต่าง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ๆ นานา ที่จะมา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ขัดขวางต่อหนทางการบวชสร้างบารมีมากกว่า ที่ท่านก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ลังเจออยู่ในตอนนี้มาก และจะมาก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ถึงขนาดท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ให้ท่านไม่มีโอกาสได้บวชในภพชาติปัจจุบั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นนี้เลย หรือถ้าได้มาบวช ก็อาจจะ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ได้บวชในช่วงบั้นปลายชีวิต หมดแรงแล้ว ถ้าบวชตอนนั้น ก็จะมีเหตุท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C42DCB">
        <w:rPr>
          <w:rFonts w:asciiTheme="minorBidi" w:eastAsia="Dotum" w:hAnsiTheme="minorBidi" w:cstheme="minorBidi"/>
          <w:sz w:val="36"/>
          <w:szCs w:val="36"/>
          <w:cs/>
        </w:rPr>
        <w:t>ให้ท่านเกิดความ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คิดอยากที่จะสึกมากกว่าอยากที่จะบวช อย่าง นี้เป็นต้น </w:t>
      </w:r>
    </w:p>
    <w:p w:rsidR="00D5446E" w:rsidRPr="0029451D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</w:p>
    <w:p w:rsidR="00D5446E" w:rsidRPr="0029451D" w:rsidRDefault="00D5446E" w:rsidP="00494001">
      <w:pPr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โอ้ </w:t>
      </w:r>
      <w:r w:rsidRPr="0049400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สึกออกไป ก็จะทุกข์จนวันตาย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เพราะชีวิตทางโลกมันเป็นอย่างนั้นนะ แต่ </w:t>
      </w:r>
    </w:p>
    <w:p w:rsidR="00494001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ด้วยความที่ในพุทธันดรที่ผ่านมา ตัวท่านมุ่ง มั่นตั้งใจบ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เพ็ญสมณธรรมจนสามารถเข้า ถึงพระธรรมกาย ได้อานิสงส์จากการเป็น พระเป็น ไม่ใช่พระตาย </w:t>
      </w:r>
      <w:r w:rsidRPr="0049400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พระเป็นคือพระที่เห็น พระธรรมกาย</w:t>
      </w:r>
      <w:r w:rsidRPr="0029451D">
        <w:rPr>
          <w:rFonts w:asciiTheme="minorBidi" w:eastAsia="Dotum" w:hAnsiTheme="minorBidi" w:cstheme="minorBidi"/>
          <w:b/>
          <w:bCs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รวมถึงก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ลังบุญที่ตัวท่านเคย สั่งสมเอาไว้ในอดีตชาติ จึงท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ให้ตัวท่านยังคง หยัดสู้ และยังมีก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ลังใจอยากที่จะบวชสร้าง บารมีต่อไปจวบจนถึงวันนี้ </w:t>
      </w:r>
    </w:p>
    <w:p w:rsidR="00D5446E" w:rsidRPr="0029451D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คือถ้าใครไม่เป็นท่าน ก็คงจะไม่รู้หรอกว่า เรื่องราวหรืออุปสรรคต่าง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ที่ท่านก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ลังเจอ หรือที่ท่านเจอผ่านมาแล้วนั้น ทั้งเรื่องความคิดของตัวเอง รวมถึงคนรอบข้างมันมีความ กดดันและมีผลต่อการบวชสร้างบารมีของ ท่านมากมายขนาดไหน ถ้าตัวท่านเป็นคนที่มี ความคิดแบบชาวโลกทั่วๆ ไป แล้วก็ไม่มีบุญ จากการเข้าถึงพระธรรมกายในอดีตชาติมา หล่อเลี้ยง ซึ่งตรงจุดนี้ถือเป็นประเด็นหลัก ถ้าไม่มีอย่างนี้ ป่านฉะนี้ท่านก็คงทนต่อแรงกดดัน ไม่ไหว แล้วก็อาจจะสึกออกไปดูแลครอบครัวของท่านตั้งแต่พรรษาแรก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ๆ แล้ว นี่บุญที่ท่าน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ได้เข้าถึงพระธรรมกาย เพราะฉะนั้นกระทบแต่ </w:t>
      </w:r>
    </w:p>
    <w:p w:rsidR="00494001" w:rsidRDefault="00D5446E" w:rsidP="00D40BF5">
      <w:pPr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 xml:space="preserve">ไม่กระเทือน ต้านทานได้ 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พระลูกช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ายที่ส่งเคส พระลูกชายที่รัก นี่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ลังพูดกับท่านนะ 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Dear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พระลูกชาย ถึงแม้ในตอนนี้จะมีใครบางคนยังไม่เข้าใจ ก็ช่างเขาเถอะ แต่ครูไม่ใหญ่ก็เชื่อว่า ยังมีใครอีกหลาย คนทั้งโลกเลยที่เป็นนักเรียนอนุบาลฝันในฝัน วิทยายังเข้าใจ และพร้อมที่จะให้ความช่วย เหลือเพื่อให้ตัวลูกได้บวชสร้างบารมีต่อไป เพราะฉะนั้นจงสู้ต่อไปนะลูกนะ </w:t>
      </w:r>
      <w:r w:rsidRPr="0049400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>สู้เท่านั้นจึงจะ ชนะ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</w:rPr>
        <w:t xml:space="preserve">Dear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พระลูกชายเข้าใจหรือเปล่าจ๊ะ อย่ากลับหลัง ขอให้เดินต่อไป จะได้รู้จักว่า ชัยชนะ มันเป็นอย่างไร 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นอกจากเราทุก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คนจะต้องสั่งสมบุญ ทุก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บุญ ทั้งท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ำทาน รักษาศีล และโดยเฉพาะ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อย่างยิ่งคือการเจริญสมาธิภาวนาแล้ว สิ่งที่เราจะต้องตอกย้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ซ้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ำ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ให้เป็นความคิดที่ติดเข้าไป ในใจของเราอยู่เสมอนั่นก็คือ ในตอนนี้เรายัง ไม่ชนะพญามารเขา เราจะต้องด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เนินชีวิตอยู่ ด้วยความไม่ประมาท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ไม่ประมาท คือ อย่าไปท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สิ่งที่ไม่ดี ต้อง 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แต่สิ่งที่ดี คือ ละชั่ว คือถ้าท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ำไม่ดีเราก็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ละเสีย ถ้าท</w:t>
      </w:r>
      <w:r w:rsidR="00D32768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ดีอยู่แล้วเราก็ท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ดียิ่ง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ขึ้นไป แล้ว 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จิตใจให้บริสุทธิ์ผ่องใส อ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ย่างนี้ถึงจะเรียก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ว่า ไม่ปร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ะมาท สรุปโดยย่อก็คือ ต้องหยุดใจ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ให้ได้ ถ้าใจหยุดติดกลางกายฐานที่ 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๗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 xml:space="preserve"> ได้ จึง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จะได้ชื่อว่าเป็นผู้ไม่ประมาท ความประมาท จะล่มสลายหายไปเมื่อใจหยุดนิ่ง เมื่อไรที่เรา ประมาทหรือเผลอใจปล่อยให้อ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นาจกิเลส เข้ามาครอบง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จิตใจของเราได้ เราก็อาจจะ พลาดพลั้งไปกระท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ความผิดทั้งทางกาย วาจา และใจได้ทุกเมื่อ อย่างที่เคยบอกไว้ว่า 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b/>
          <w:bCs/>
          <w:color w:val="7030A0"/>
          <w:sz w:val="36"/>
          <w:szCs w:val="36"/>
        </w:rPr>
      </w:pPr>
      <w:r w:rsidRPr="00494001">
        <w:rPr>
          <w:rFonts w:asciiTheme="minorBidi" w:eastAsia="Dotum" w:hAnsiTheme="minorBidi" w:cstheme="minorBidi"/>
          <w:b/>
          <w:bCs/>
          <w:color w:val="7030A0"/>
          <w:sz w:val="36"/>
          <w:szCs w:val="36"/>
          <w:cs/>
        </w:rPr>
        <w:t xml:space="preserve">ทุกอย่าง...เผลอเป็นเสร็จ! 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เมื่อผลจากการกระท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ของเรา ซึ่งก็คือ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วิบากกรรมหรือเศษกรรมที่เกิดขึ้นกับตัวเรา แล้วมันก็จะคอยหาช่องเข้ามาตัดรอนหนทาง การสร้างบารมีของเราในอนาคตอยู่เรื่อย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ๆ ตลอด 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๒๔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น. เลย ซึ่งอาจจะท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ให้เราจ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ต้อง พลัดพรากจากการสร้างบารมีกับหมู่คณะ และอาจจะท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ให้เราพลัดตกลงไปในอบายได้ ทั้งทุกข์ทรมาน ทั้งเสียเวลานานกว่าจะฟื้นตัวกลับมาได้ และถ้ามันเป็นอย่างนั้นจริง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ก็ถือเป็นเรื่องที่อันตราย และมีผลต่อการเดินทางไปสู่เป้าหมายข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องเราคือที่สุดแห่งธรรม ซึ่งเป็น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เป้าหมายที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่ไม่มีใครปรารถนาอย่างนี้ นอกจาก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หมู่คณะของเรา </w:t>
      </w:r>
    </w:p>
    <w:p w:rsidR="00494001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lastRenderedPageBreak/>
        <w:t>เราจ</w:t>
      </w:r>
      <w:r w:rsidR="00494001">
        <w:rPr>
          <w:rFonts w:asciiTheme="minorBidi" w:eastAsia="Dotum" w:hAnsiTheme="minorBidi" w:cstheme="minorBidi"/>
          <w:sz w:val="36"/>
          <w:szCs w:val="36"/>
          <w:cs/>
        </w:rPr>
        <w:t>ะต้องพยายามสอนตัวเองให้ได้ ด้วย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การเอาข้อผิดพลาดที่ตัวเราเคยท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เอาไว้ในอดีตมาเป็นบทเรียนสอนตัวเองอยู่เสมอ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ๆ ว่า บาปกรรมหรือความผิดพลาดแม้เพียงเล็กน้อย เราจะไม่กลับไปท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>เช่นนั้นอีกเด็ดขาด เพื่อที่เราจะได้ไม่มีวิบากกรรมหรือมีเศษกรรมมา ตัดรอนตลอดเส้นทางการสร้างบารมีของเรา เมื่อเรารู้อย่างนี้แล้ว เราจะต้องไม่ลืมค</w:t>
      </w:r>
      <w:r w:rsidR="00610053" w:rsidRPr="0029451D">
        <w:rPr>
          <w:rFonts w:asciiTheme="minorBidi" w:eastAsia="Dotum" w:hAnsiTheme="minorBidi" w:cstheme="minorBidi"/>
          <w:sz w:val="36"/>
          <w:szCs w:val="36"/>
          <w:cs/>
        </w:rPr>
        <w:t>ำ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ว่า </w:t>
      </w:r>
    </w:p>
    <w:p w:rsidR="00D5446E" w:rsidRPr="0027624F" w:rsidRDefault="00D5446E" w:rsidP="00494001">
      <w:pPr>
        <w:spacing w:before="240"/>
        <w:ind w:firstLine="851"/>
        <w:jc w:val="thaiDistribute"/>
        <w:rPr>
          <w:rFonts w:asciiTheme="minorBidi" w:eastAsia="Dotum" w:hAnsiTheme="minorBidi" w:cstheme="minorBidi"/>
          <w:color w:val="7030A0"/>
          <w:sz w:val="40"/>
          <w:szCs w:val="40"/>
        </w:rPr>
      </w:pPr>
      <w:r w:rsidRPr="0027624F">
        <w:rPr>
          <w:rFonts w:asciiTheme="minorBidi" w:eastAsia="Dotum" w:hAnsiTheme="minorBidi" w:cstheme="minorBidi"/>
          <w:b/>
          <w:bCs/>
          <w:color w:val="7030A0"/>
          <w:sz w:val="40"/>
          <w:szCs w:val="40"/>
          <w:cs/>
        </w:rPr>
        <w:t>ทุกอย่าง...เผลอเป็นเสร็จ!</w:t>
      </w:r>
    </w:p>
    <w:p w:rsidR="00D5446E" w:rsidRPr="0029451D" w:rsidRDefault="00610053" w:rsidP="00494001">
      <w:pPr>
        <w:jc w:val="right"/>
        <w:rPr>
          <w:rFonts w:asciiTheme="minorBidi" w:eastAsia="Dotum" w:hAnsiTheme="minorBidi" w:cstheme="minorBidi"/>
          <w:sz w:val="36"/>
          <w:szCs w:val="36"/>
        </w:rPr>
      </w:pPr>
      <w:r w:rsidRPr="0029451D">
        <w:rPr>
          <w:rFonts w:asciiTheme="minorBidi" w:eastAsia="Dotum" w:hAnsiTheme="minorBidi" w:cstheme="minorBidi"/>
          <w:sz w:val="36"/>
          <w:szCs w:val="36"/>
          <w:cs/>
        </w:rPr>
        <w:t>๑๐ มกรา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คม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พ.ศ.</w:t>
      </w:r>
      <w:r w:rsidRPr="0029451D">
        <w:rPr>
          <w:rFonts w:asciiTheme="minorBidi" w:eastAsia="Dotum" w:hAnsiTheme="minorBidi" w:cstheme="minorBidi"/>
          <w:sz w:val="36"/>
          <w:szCs w:val="36"/>
          <w:cs/>
        </w:rPr>
        <w:t xml:space="preserve"> </w:t>
      </w:r>
      <w:r w:rsidR="00D5446E" w:rsidRPr="0029451D">
        <w:rPr>
          <w:rFonts w:asciiTheme="minorBidi" w:eastAsia="Dotum" w:hAnsiTheme="minorBidi" w:cstheme="minorBidi"/>
          <w:sz w:val="36"/>
          <w:szCs w:val="36"/>
          <w:cs/>
        </w:rPr>
        <w:t>๒๕๕๖</w:t>
      </w:r>
    </w:p>
    <w:p w:rsidR="00D5446E" w:rsidRPr="0027624F" w:rsidRDefault="00D5446E" w:rsidP="0027624F">
      <w:pPr>
        <w:spacing w:before="240"/>
        <w:rPr>
          <w:rFonts w:asciiTheme="minorBidi" w:eastAsia="Dotum" w:hAnsiTheme="minorBidi" w:cstheme="minorBidi"/>
          <w:color w:val="0070C0"/>
          <w:sz w:val="44"/>
          <w:szCs w:val="44"/>
        </w:rPr>
      </w:pPr>
      <w:r w:rsidRPr="0027624F">
        <w:rPr>
          <w:rFonts w:asciiTheme="minorBidi" w:eastAsia="Dotum" w:hAnsiTheme="minorBidi" w:cstheme="minorBidi"/>
          <w:color w:val="0070C0"/>
          <w:sz w:val="44"/>
          <w:szCs w:val="44"/>
          <w:cs/>
        </w:rPr>
        <w:t xml:space="preserve">บวชเป็นพระต้องค้นหาช่องทางรอด </w:t>
      </w:r>
    </w:p>
    <w:p w:rsidR="00D5446E" w:rsidRPr="0027624F" w:rsidRDefault="00D5446E" w:rsidP="00D5446E">
      <w:pPr>
        <w:rPr>
          <w:rFonts w:asciiTheme="minorBidi" w:eastAsia="Dotum" w:hAnsiTheme="minorBidi" w:cstheme="minorBidi"/>
          <w:color w:val="0070C0"/>
          <w:sz w:val="44"/>
          <w:szCs w:val="44"/>
        </w:rPr>
      </w:pPr>
      <w:r w:rsidRPr="0027624F">
        <w:rPr>
          <w:rFonts w:asciiTheme="minorBidi" w:eastAsia="Dotum" w:hAnsiTheme="minorBidi" w:cstheme="minorBidi"/>
          <w:color w:val="0070C0"/>
          <w:sz w:val="44"/>
          <w:szCs w:val="44"/>
          <w:cs/>
        </w:rPr>
        <w:t xml:space="preserve">ให้ชีพปลอดภัยวัฏฏะก่อนจะสาย </w:t>
      </w:r>
    </w:p>
    <w:p w:rsidR="00D5446E" w:rsidRPr="0027624F" w:rsidRDefault="00D5446E" w:rsidP="00D5446E">
      <w:pPr>
        <w:rPr>
          <w:rFonts w:asciiTheme="minorBidi" w:eastAsia="Dotum" w:hAnsiTheme="minorBidi" w:cstheme="minorBidi"/>
          <w:color w:val="0070C0"/>
          <w:sz w:val="44"/>
          <w:szCs w:val="44"/>
        </w:rPr>
      </w:pPr>
      <w:r w:rsidRPr="0027624F">
        <w:rPr>
          <w:rFonts w:asciiTheme="minorBidi" w:eastAsia="Dotum" w:hAnsiTheme="minorBidi" w:cstheme="minorBidi"/>
          <w:color w:val="0070C0"/>
          <w:sz w:val="44"/>
          <w:szCs w:val="44"/>
          <w:cs/>
        </w:rPr>
        <w:t xml:space="preserve">ช่องอะไรก็ไม่สู้ช่องกลางกาย </w:t>
      </w:r>
    </w:p>
    <w:p w:rsidR="00D5446E" w:rsidRPr="0027624F" w:rsidRDefault="00D5446E" w:rsidP="00D5446E">
      <w:pPr>
        <w:rPr>
          <w:rFonts w:asciiTheme="minorBidi" w:eastAsia="Dotum" w:hAnsiTheme="minorBidi" w:cstheme="minorBidi"/>
          <w:color w:val="0070C0"/>
          <w:sz w:val="44"/>
          <w:szCs w:val="44"/>
        </w:rPr>
      </w:pPr>
      <w:r w:rsidRPr="0027624F">
        <w:rPr>
          <w:rFonts w:asciiTheme="minorBidi" w:eastAsia="Dotum" w:hAnsiTheme="minorBidi" w:cstheme="minorBidi"/>
          <w:color w:val="0070C0"/>
          <w:sz w:val="44"/>
          <w:szCs w:val="44"/>
          <w:cs/>
        </w:rPr>
        <w:t xml:space="preserve">ปิดอบายดับทุกข์ได้ไปนิพพาน </w:t>
      </w:r>
    </w:p>
    <w:sectPr w:rsidR="00D5446E" w:rsidRPr="0027624F" w:rsidSect="008D6FA8">
      <w:headerReference w:type="default" r:id="rId7"/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01" w:rsidRDefault="00494001" w:rsidP="008D6FA8">
      <w:pPr>
        <w:spacing w:before="0"/>
      </w:pPr>
      <w:r>
        <w:separator/>
      </w:r>
    </w:p>
  </w:endnote>
  <w:endnote w:type="continuationSeparator" w:id="0">
    <w:p w:rsidR="00494001" w:rsidRDefault="00494001" w:rsidP="008D6F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01" w:rsidRDefault="00494001" w:rsidP="008D6FA8">
      <w:pPr>
        <w:spacing w:before="0"/>
      </w:pPr>
      <w:r>
        <w:separator/>
      </w:r>
    </w:p>
  </w:footnote>
  <w:footnote w:type="continuationSeparator" w:id="0">
    <w:p w:rsidR="00494001" w:rsidRDefault="00494001" w:rsidP="008D6F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7484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4001" w:rsidRDefault="00494001">
        <w:pPr>
          <w:pStyle w:val="a4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7624F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494001" w:rsidRDefault="00494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5446E"/>
    <w:rsid w:val="00020026"/>
    <w:rsid w:val="000279B6"/>
    <w:rsid w:val="00041859"/>
    <w:rsid w:val="00041FA7"/>
    <w:rsid w:val="00047876"/>
    <w:rsid w:val="00051B07"/>
    <w:rsid w:val="00054997"/>
    <w:rsid w:val="00056696"/>
    <w:rsid w:val="0008073F"/>
    <w:rsid w:val="0008237B"/>
    <w:rsid w:val="000A0D54"/>
    <w:rsid w:val="000B4A61"/>
    <w:rsid w:val="000D0FF1"/>
    <w:rsid w:val="000F29EC"/>
    <w:rsid w:val="000F65B7"/>
    <w:rsid w:val="001159F1"/>
    <w:rsid w:val="00136DCF"/>
    <w:rsid w:val="00147CCE"/>
    <w:rsid w:val="0015303E"/>
    <w:rsid w:val="00173407"/>
    <w:rsid w:val="00184129"/>
    <w:rsid w:val="001854A9"/>
    <w:rsid w:val="00192094"/>
    <w:rsid w:val="001A65D2"/>
    <w:rsid w:val="001D5983"/>
    <w:rsid w:val="001E65AE"/>
    <w:rsid w:val="001E65BD"/>
    <w:rsid w:val="001F0B6A"/>
    <w:rsid w:val="00205E7D"/>
    <w:rsid w:val="002462D8"/>
    <w:rsid w:val="00250339"/>
    <w:rsid w:val="002518E5"/>
    <w:rsid w:val="00252433"/>
    <w:rsid w:val="00256A1A"/>
    <w:rsid w:val="00261BF2"/>
    <w:rsid w:val="0027624F"/>
    <w:rsid w:val="002826D5"/>
    <w:rsid w:val="002928AB"/>
    <w:rsid w:val="0029451D"/>
    <w:rsid w:val="002B21C1"/>
    <w:rsid w:val="00371E7C"/>
    <w:rsid w:val="00375D98"/>
    <w:rsid w:val="003918A7"/>
    <w:rsid w:val="003A23B5"/>
    <w:rsid w:val="003B0574"/>
    <w:rsid w:val="003B1B9A"/>
    <w:rsid w:val="003C0559"/>
    <w:rsid w:val="003F0A29"/>
    <w:rsid w:val="003F34AE"/>
    <w:rsid w:val="00445317"/>
    <w:rsid w:val="0045724A"/>
    <w:rsid w:val="00474C5B"/>
    <w:rsid w:val="00491DAB"/>
    <w:rsid w:val="00494001"/>
    <w:rsid w:val="004A19C9"/>
    <w:rsid w:val="004B243E"/>
    <w:rsid w:val="004E6113"/>
    <w:rsid w:val="00507724"/>
    <w:rsid w:val="00520631"/>
    <w:rsid w:val="00521AF4"/>
    <w:rsid w:val="00526767"/>
    <w:rsid w:val="00532D8F"/>
    <w:rsid w:val="00535A63"/>
    <w:rsid w:val="0055103F"/>
    <w:rsid w:val="00554FAC"/>
    <w:rsid w:val="0055585D"/>
    <w:rsid w:val="005662D9"/>
    <w:rsid w:val="00567572"/>
    <w:rsid w:val="00567DF2"/>
    <w:rsid w:val="00575EDF"/>
    <w:rsid w:val="005D29B8"/>
    <w:rsid w:val="00610053"/>
    <w:rsid w:val="00620B30"/>
    <w:rsid w:val="006330B9"/>
    <w:rsid w:val="00663062"/>
    <w:rsid w:val="00682766"/>
    <w:rsid w:val="006A5CBC"/>
    <w:rsid w:val="006C37DF"/>
    <w:rsid w:val="006D1A83"/>
    <w:rsid w:val="006D4A0A"/>
    <w:rsid w:val="006D7ECC"/>
    <w:rsid w:val="006F1691"/>
    <w:rsid w:val="00721A98"/>
    <w:rsid w:val="00724C8A"/>
    <w:rsid w:val="00730BE5"/>
    <w:rsid w:val="007313F7"/>
    <w:rsid w:val="00732F5C"/>
    <w:rsid w:val="0076042E"/>
    <w:rsid w:val="0076255C"/>
    <w:rsid w:val="00767EAE"/>
    <w:rsid w:val="007870CC"/>
    <w:rsid w:val="008043E7"/>
    <w:rsid w:val="008204A6"/>
    <w:rsid w:val="0082352E"/>
    <w:rsid w:val="00831A3F"/>
    <w:rsid w:val="00845275"/>
    <w:rsid w:val="00846F4A"/>
    <w:rsid w:val="0086175B"/>
    <w:rsid w:val="00861883"/>
    <w:rsid w:val="008760C4"/>
    <w:rsid w:val="008B33AA"/>
    <w:rsid w:val="008B6A2E"/>
    <w:rsid w:val="008D4139"/>
    <w:rsid w:val="008D4D51"/>
    <w:rsid w:val="008D6FA8"/>
    <w:rsid w:val="008E3662"/>
    <w:rsid w:val="008F4727"/>
    <w:rsid w:val="00907C8A"/>
    <w:rsid w:val="00933C3B"/>
    <w:rsid w:val="00943B6C"/>
    <w:rsid w:val="009549E4"/>
    <w:rsid w:val="00962499"/>
    <w:rsid w:val="00964300"/>
    <w:rsid w:val="009906A3"/>
    <w:rsid w:val="009A7FF7"/>
    <w:rsid w:val="009B5DC7"/>
    <w:rsid w:val="009C2839"/>
    <w:rsid w:val="009D7EC7"/>
    <w:rsid w:val="009F0D14"/>
    <w:rsid w:val="00A16183"/>
    <w:rsid w:val="00A17868"/>
    <w:rsid w:val="00A261FA"/>
    <w:rsid w:val="00A42F30"/>
    <w:rsid w:val="00A57ABA"/>
    <w:rsid w:val="00A62523"/>
    <w:rsid w:val="00A82C2E"/>
    <w:rsid w:val="00A8523A"/>
    <w:rsid w:val="00AC33EE"/>
    <w:rsid w:val="00AD17A9"/>
    <w:rsid w:val="00AD3D0A"/>
    <w:rsid w:val="00AE22A7"/>
    <w:rsid w:val="00AF1A95"/>
    <w:rsid w:val="00B03A1D"/>
    <w:rsid w:val="00B4382C"/>
    <w:rsid w:val="00B46910"/>
    <w:rsid w:val="00B5338A"/>
    <w:rsid w:val="00B630A8"/>
    <w:rsid w:val="00B824C2"/>
    <w:rsid w:val="00B94C7F"/>
    <w:rsid w:val="00BC3556"/>
    <w:rsid w:val="00BD52A0"/>
    <w:rsid w:val="00C0252A"/>
    <w:rsid w:val="00C10A1F"/>
    <w:rsid w:val="00C16A2F"/>
    <w:rsid w:val="00C34C73"/>
    <w:rsid w:val="00C42DCB"/>
    <w:rsid w:val="00CF6004"/>
    <w:rsid w:val="00CF6FCE"/>
    <w:rsid w:val="00D10B84"/>
    <w:rsid w:val="00D170FA"/>
    <w:rsid w:val="00D32768"/>
    <w:rsid w:val="00D34093"/>
    <w:rsid w:val="00D40BF5"/>
    <w:rsid w:val="00D51911"/>
    <w:rsid w:val="00D5446E"/>
    <w:rsid w:val="00D71831"/>
    <w:rsid w:val="00DA3A56"/>
    <w:rsid w:val="00DA4210"/>
    <w:rsid w:val="00DA7FB4"/>
    <w:rsid w:val="00DB42A5"/>
    <w:rsid w:val="00DB6B92"/>
    <w:rsid w:val="00DC7794"/>
    <w:rsid w:val="00DF5153"/>
    <w:rsid w:val="00DF7767"/>
    <w:rsid w:val="00E2069A"/>
    <w:rsid w:val="00E23710"/>
    <w:rsid w:val="00E3197F"/>
    <w:rsid w:val="00E71997"/>
    <w:rsid w:val="00E74421"/>
    <w:rsid w:val="00E81243"/>
    <w:rsid w:val="00E81680"/>
    <w:rsid w:val="00E918C5"/>
    <w:rsid w:val="00EB4576"/>
    <w:rsid w:val="00F02A22"/>
    <w:rsid w:val="00F1120F"/>
    <w:rsid w:val="00F4060C"/>
    <w:rsid w:val="00F72D34"/>
    <w:rsid w:val="00FA6164"/>
    <w:rsid w:val="00FE68F0"/>
    <w:rsid w:val="00FE7366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3FCFE"/>
  <w15:docId w15:val="{225B8885-97AC-4FC8-B846-413D3F42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8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113"/>
    <w:pPr>
      <w:ind w:left="720"/>
      <w:contextualSpacing/>
    </w:pPr>
  </w:style>
  <w:style w:type="paragraph" w:styleId="a4">
    <w:name w:val="header"/>
    <w:basedOn w:val="a"/>
    <w:link w:val="a5"/>
    <w:uiPriority w:val="99"/>
    <w:rsid w:val="008D6FA8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8D6FA8"/>
    <w:rPr>
      <w:sz w:val="24"/>
      <w:szCs w:val="28"/>
    </w:rPr>
  </w:style>
  <w:style w:type="paragraph" w:styleId="a6">
    <w:name w:val="footer"/>
    <w:basedOn w:val="a"/>
    <w:link w:val="a7"/>
    <w:rsid w:val="008D6FA8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rsid w:val="008D6FA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669C8-2D26-4C36-BDC3-664C08C1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72</Pages>
  <Words>17078</Words>
  <Characters>97346</Characters>
  <Application>Microsoft Office Word</Application>
  <DocSecurity>0</DocSecurity>
  <Lines>811</Lines>
  <Paragraphs>228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ขวัญจิตต์ จิตสินธุ</cp:lastModifiedBy>
  <cp:revision>47</cp:revision>
  <dcterms:created xsi:type="dcterms:W3CDTF">2014-09-15T07:36:00Z</dcterms:created>
  <dcterms:modified xsi:type="dcterms:W3CDTF">2021-04-03T09:04:00Z</dcterms:modified>
</cp:coreProperties>
</file>