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b/>
          <w:bCs/>
          <w:sz w:val="48"/>
          <w:szCs w:val="48"/>
        </w:rPr>
      </w:pPr>
      <w:r w:rsidRPr="001865FF">
        <w:rPr>
          <w:rFonts w:ascii="AngsanaUPC" w:eastAsia="Times New Roman" w:hAnsi="AngsanaUPC" w:cs="AngsanaUPC"/>
          <w:b/>
          <w:bCs/>
          <w:sz w:val="48"/>
          <w:szCs w:val="48"/>
          <w:cs/>
        </w:rPr>
        <w:t>สารบัญ</w:t>
      </w:r>
    </w:p>
    <w:p w:rsid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คำนำ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สารบัญ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โอวาทพระเดชพระคุณพระราชภาวนาวิสุทธิ์ (หลวงพ่อธัมมชโย)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โอวาทพระเดชพระคุณพระภาวนาวิริยคุณ (หลวงพ่อทัตตซีโว)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ประวัติสามเณรเตรียมบวชอุทิศชีวิต ๑๔ รูป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มนต์เสน่ห์แห่งสวรรค์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อารัมภบท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นิยาม-มนต์เสน่ห์แห่งสวรรค์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ลักษณะของชาวสวรรค์</w:t>
      </w:r>
    </w:p>
    <w:p w:rsidR="001865FF" w:rsidRPr="001865FF" w:rsidRDefault="001865FF" w:rsidP="001865FF">
      <w:pPr>
        <w:spacing w:after="0" w:line="240" w:lineRule="auto"/>
        <w:ind w:firstLine="851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เครื่องประดับชาวสวรรค์</w:t>
      </w:r>
    </w:p>
    <w:p w:rsidR="001865FF" w:rsidRPr="001865FF" w:rsidRDefault="001865FF" w:rsidP="001865FF">
      <w:pPr>
        <w:spacing w:after="0" w:line="240" w:lineRule="auto"/>
        <w:ind w:firstLine="851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เทวรถ</w:t>
      </w:r>
    </w:p>
    <w:p w:rsidR="001865FF" w:rsidRPr="001865FF" w:rsidRDefault="001865FF" w:rsidP="001865FF">
      <w:pPr>
        <w:spacing w:after="0" w:line="240" w:lineRule="auto"/>
        <w:ind w:firstLine="851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สวนสวรรค์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สวนหย่อมทรงเสน่ห์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 xml:space="preserve">สวนหย่อม </w:t>
      </w:r>
      <w:r w:rsidRPr="001865FF">
        <w:rPr>
          <w:rFonts w:ascii="AngsanaUPC" w:eastAsia="Times New Roman" w:hAnsi="AngsanaUPC" w:cs="AngsanaUPC"/>
          <w:sz w:val="40"/>
          <w:szCs w:val="40"/>
        </w:rPr>
        <w:t>Diamond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สวนหย่อมเมฆสีทอง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สวนผลไม้ทิพย์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สระบัวกัลปพฤกษ์</w:t>
      </w:r>
    </w:p>
    <w:p w:rsid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บทประพันธ์เพลง สวรรค์ สวรรค์ สวรรค์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ทัณฑ์ทรมานแห่งนรก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นิยาม-ทัณฑ์ทรมานแห่งนรก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เปรต...ผู้ทนทุกข์ทรมาน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ยมโลก...ทัณฑ์ทรมานสถานเบา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lastRenderedPageBreak/>
        <w:t>บทประพันธ์เพลง อบาย อบาย อ</w:t>
      </w:r>
      <w:r>
        <w:rPr>
          <w:rFonts w:ascii="AngsanaUPC" w:eastAsia="Times New Roman" w:hAnsi="AngsanaUPC" w:cs="AngsanaUPC"/>
          <w:sz w:val="40"/>
          <w:szCs w:val="40"/>
          <w:cs/>
        </w:rPr>
        <w:t>บาย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 w:hint="cs"/>
          <w:sz w:val="40"/>
          <w:szCs w:val="40"/>
        </w:rPr>
      </w:pPr>
      <w:r>
        <w:rPr>
          <w:rFonts w:ascii="AngsanaUPC" w:eastAsia="Times New Roman" w:hAnsi="AngsanaUPC" w:cs="AngsanaUPC"/>
          <w:sz w:val="40"/>
          <w:szCs w:val="40"/>
          <w:cs/>
        </w:rPr>
        <w:t>บทส่งท้าย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ภาคผนวก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คำอธิบายส่งท้าย.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เราคือใคร ในจักรวาลนี้.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สังสารวัฏ และ การหลุดพ้น.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ความรู้จากพระไตรบีฎกเพื่อการศึกษาเพิ่มเติม.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ที่มา : มนต์เสน่ห์แห่งสวรรค์ ทัณฑ์ทรมานแห่งนรก</w:t>
      </w:r>
    </w:p>
    <w:p w:rsidR="001865FF" w:rsidRPr="001865FF" w:rsidRDefault="001865FF" w:rsidP="001865FF">
      <w:pPr>
        <w:spacing w:after="0" w:line="240" w:lineRule="auto"/>
        <w:ind w:firstLine="1134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สื่อธรรมะที่สามารถศึกษาเพิ่มเติม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บรรณานุกรม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วิธีฝึกสมาธิเบื้องต้น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รายนามเจ้าภาพร่วมอนุโมทนา</w:t>
      </w:r>
    </w:p>
    <w:p w:rsidR="001865FF" w:rsidRPr="001865FF" w:rsidRDefault="001865FF" w:rsidP="00B10838">
      <w:pPr>
        <w:jc w:val="center"/>
        <w:rPr>
          <w:rFonts w:ascii="AngsanaUPC" w:hAnsi="AngsanaUPC" w:cs="AngsanaUPC"/>
          <w:b/>
          <w:bCs/>
          <w:sz w:val="40"/>
          <w:szCs w:val="40"/>
        </w:rPr>
      </w:pP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b/>
          <w:bCs/>
          <w:sz w:val="44"/>
          <w:szCs w:val="44"/>
        </w:rPr>
      </w:pPr>
      <w:r w:rsidRPr="001865FF">
        <w:rPr>
          <w:rFonts w:ascii="AngsanaUPC" w:eastAsia="Times New Roman" w:hAnsi="AngsanaUPC" w:cs="AngsanaUPC"/>
          <w:b/>
          <w:bCs/>
          <w:sz w:val="44"/>
          <w:szCs w:val="44"/>
          <w:cs/>
        </w:rPr>
        <w:t>ผู้พร้อม...เพื่อการกิจพระพุทธศาสนา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1865FF">
        <w:rPr>
          <w:rFonts w:ascii="AngsanaUPC" w:eastAsia="Times New Roman" w:hAnsi="AngsanaUPC" w:cs="AngsanaUPC"/>
          <w:sz w:val="40"/>
          <w:szCs w:val="40"/>
          <w:cs/>
        </w:rPr>
        <w:t>โอวาทพระเดชพระคุณพระราชภาวนาวิสุทธิ์ (หลวงพ่อธัมมขโย)</w:t>
      </w:r>
    </w:p>
    <w:p w:rsidR="001865FF" w:rsidRPr="001865FF" w:rsidRDefault="001865FF" w:rsidP="001865F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1865FF">
        <w:rPr>
          <w:rFonts w:ascii="AngsanaUPC" w:eastAsia="Times New Roman" w:hAnsi="AngsanaUPC" w:cs="AngsanaUPC"/>
          <w:sz w:val="36"/>
          <w:szCs w:val="36"/>
          <w:cs/>
        </w:rPr>
        <w:t>วันเสาร์ที่ ๒๙ พฤษภาคม พ.ศ. ๒๕๔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>๗</w:t>
      </w:r>
    </w:p>
    <w:p w:rsidR="00CA3BF8" w:rsidRDefault="00CA3BF8" w:rsidP="001865F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1865FF" w:rsidRPr="001865FF" w:rsidRDefault="001865FF" w:rsidP="00CA3BF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1865FF">
        <w:rPr>
          <w:rFonts w:ascii="AngsanaUPC" w:eastAsia="Times New Roman" w:hAnsi="AngsanaUPC" w:cs="AngsanaUPC"/>
          <w:sz w:val="36"/>
          <w:szCs w:val="36"/>
          <w:cs/>
        </w:rPr>
        <w:t>หลวงพ่อ รู้สึกปลื้มปีติยินดีมากนะลูกนะ ดีใจจริง ๆ เลย ที่ลูกเณรได้ตั้งใจจะบวชอุทิศชีวิตแก่พระพุทธศาสนา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แล้วก็มีความตั้งใจดีตั้งแต่เข้าวัดมาเป็นครั้งแรก ซึ่งในตอนนั้นลูกเณรก็คือเด็กก็เหมือนกับเด็ก ๆ ทั่วไป ที่ยังอยากสนุก อยากจะเล่นแบบเด็กทั่วไปที่เขาเล่นกัน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แต่ว่าลูกเณรได้ตัดใจจากสิ่งเหล่านั้นจนไม่มีเศษเหลือเลย ร่างเป็นเด็กแต่ใจเป็นผู้ใหญ่ และได้เข้ามาฝึกฝนอบรมตนเองตั้งแต่ยังเยาว์วัย</w:t>
      </w:r>
    </w:p>
    <w:p w:rsidR="00CA3BF8" w:rsidRDefault="00CA3BF8" w:rsidP="001865F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1865FF" w:rsidRPr="001865FF" w:rsidRDefault="001865FF" w:rsidP="00CA3BF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1865FF">
        <w:rPr>
          <w:rFonts w:ascii="AngsanaUPC" w:eastAsia="Times New Roman" w:hAnsi="AngsanaUPC" w:cs="AngsanaUPC"/>
          <w:sz w:val="36"/>
          <w:szCs w:val="36"/>
          <w:cs/>
        </w:rPr>
        <w:t>การฝึกก็คือการฝืน ฝืนในสิ่งที่เราเคยทำแบบฆราวาส เป็นการทวนกระแสของโลก เพื่อที่จะฝึกตนให้เป็นนักบวชที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ดี ตั้งแต่ล้มลุกคลุกคลานเรื่อยมา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จนกระทั่งมาถึงวันนี้ ลูกเณรก็มีความพร้อมที่จะรับภารกิจอันยิ่งใหญ่ของงาน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พระศาสนาเช่นเดียวกับสามณรคุณานันทะ หรือ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lastRenderedPageBreak/>
        <w:t>สามณรนิโครธ หรือสามเณรผู้มีบุญในกาลก่อน ที่ท่านได้อุทิศตนบวชในพระพุทธศาสนา ไม่ว่าจะในยุคต้นของพระศาสนา ยุคถัดมา หรือยุคที่พระศาสนาอ่อนแอก็ตาม</w:t>
      </w:r>
    </w:p>
    <w:p w:rsidR="00CA3BF8" w:rsidRDefault="00CA3BF8" w:rsidP="001865F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1865FF" w:rsidRPr="001865FF" w:rsidRDefault="001865FF" w:rsidP="00CA3BF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1865FF">
        <w:rPr>
          <w:rFonts w:ascii="AngsanaUPC" w:eastAsia="Times New Roman" w:hAnsi="AngsanaUPC" w:cs="AngsanaUPC"/>
          <w:sz w:val="36"/>
          <w:szCs w:val="36"/>
          <w:cs/>
        </w:rPr>
        <w:t>ก่อนอื่นลูกเณรต้องรับทราบเอาไว้ แม้จะได้รับการตอกย้ำกันอยู่บ่อย ๆ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ก็ตาม แต่วันนี้สำคัญก็จะต้องรับทราบและยืนยันเข้าไปในจิตสำนึกลึก ๆว่า</w:t>
      </w:r>
      <w:r w:rsidR="00CA3BF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ลูกเณร คือ ผู้มีบุญ ที่เกิดมาสร้างบารมี ลูกณรได้ผ่านชีวิตของการเป็นคฤหัสถ์มายาวนานนับภพนับชาติไม่ถ้วนกันมาแล้ว จนกระทั่งถึงจุดอิ่มตัว แล้วจะต้องก้าวขึ้นไปสู่ชีวิตอีกระดับหนึ่ง จากบารมีที่เราได้สั่งสมอบรมกันมาข้ามชาติ เมื่อบารมีของเรามากพอ เราก็ได้มีโอกาสมาบวชกันตั้งแต่ยังเยาว์วัย เพราะฉะนั้นลูกเณรคือผู้มีบุญ</w:t>
      </w:r>
      <w:r w:rsidRPr="001865FF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เป็นผู้ที่มีโอกาสที่ดี</w:t>
      </w:r>
      <w:r w:rsidRPr="001865FF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1865FF">
        <w:rPr>
          <w:rFonts w:ascii="AngsanaUPC" w:eastAsia="Times New Roman" w:hAnsi="AngsanaUPC" w:cs="AngsanaUPC"/>
          <w:sz w:val="36"/>
          <w:szCs w:val="36"/>
          <w:cs/>
        </w:rPr>
        <w:t>ไม่ใช่เป็นผู้ด้อยโอกาสอย่างผู้ไม่รู้เขาเข้าใจกัน หรือพยายามยัดเยียดคำนี้ให้แก่สามเณรทั่ว ๆ ไป</w:t>
      </w:r>
    </w:p>
    <w:p w:rsidR="00F8630D" w:rsidRDefault="00F8630D" w:rsidP="001865F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1865FF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1865FF">
        <w:rPr>
          <w:rFonts w:ascii="AngsanaUPC" w:eastAsia="Times New Roman" w:hAnsi="AngsanaUPC" w:cs="AngsanaUPC"/>
          <w:sz w:val="36"/>
          <w:szCs w:val="36"/>
          <w:cs/>
        </w:rPr>
        <w:t>หลวงพ่อดีใจ ที่ลูกเณรมีความปีติและภาคภูมิใจกับผ้ากาสาวพัสตร์ในเครื่องแบบของนักบวชนี้ ถ้าหากว่าลูกเณรไม่มีความปีติและภาคภูมิใจในเครื่องแบบนี้ การที่จะบวชเพื่ออุทิศชีวิตให้แก่พระพุทธศาสนาก็คงจะไม่เกิดขึ้น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ลูกเณร คือ เทือกเถาเหล่ากอของสมณะอย่างแท้จริง ซึ่งแตกต่างจากสามเณร</w:t>
      </w:r>
      <w:r w:rsidR="00CA3BF8" w:rsidRPr="00CA3BF8">
        <w:rPr>
          <w:rFonts w:ascii="AngsanaUPC" w:eastAsia="Times New Roman" w:hAnsi="AngsanaUPC" w:cs="AngsanaUPC"/>
          <w:sz w:val="36"/>
          <w:szCs w:val="36"/>
          <w:cs/>
        </w:rPr>
        <w:t>บางรูป ที่ยังไม่เข้าใจถึงวัตถุประสงค์ของการบวช บชมาแล้วไม่ได้ศึกษาพระธรรมวินัยของพระสัมมาสัมพุทธเจ้า แต่ว่าไปใช้วันเวลาและทรัพยากรทุกสิ่งที่ญาติโยมสนับสนุนมา ไปเรียนศึกษาในทางโลก ซึ่งมันไม่ใช่กิจของสมณะ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CA3BF8" w:rsidRPr="00CA3BF8">
        <w:rPr>
          <w:rFonts w:ascii="AngsanaUPC" w:eastAsia="Times New Roman" w:hAnsi="AngsanaUPC" w:cs="AngsanaUPC"/>
          <w:sz w:val="36"/>
          <w:szCs w:val="36"/>
          <w:cs/>
        </w:rPr>
        <w:t>ไม่ใช่กิจของสามเณร แต่ชาวโลกผู้ไม่รู้ก็ชื่นชมยกย่อง จนเกิดลัทธิเอาอย่างต่อ ๆ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CA3BF8" w:rsidRPr="00CA3BF8">
        <w:rPr>
          <w:rFonts w:ascii="AngsanaUPC" w:eastAsia="Times New Roman" w:hAnsi="AngsanaUPC" w:cs="AngsanaUPC"/>
          <w:sz w:val="36"/>
          <w:szCs w:val="36"/>
          <w:cs/>
        </w:rPr>
        <w:t>กันไป เพราะเข้าใจว่า เป็นค่านิยมหรือสิ่งที่ถูกต้อง ซึ่งความจริงแล้วไม่ถูกต้อง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เราต้องดูในสมัยพุทธกาล ที่พระสัมมาสัมพุทธเจ้าทรงประทานการบวชให้แก่สามณรรา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>หุ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ล เป็นต้น นั่นคือ วัตถุประสงค์หลักของการบวชเป็นสามเณร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เพราะฉะนั้น บ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>ว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ชมาแล้ว ก็ต้องศึกษาธรรมะของพระสัมมาสัมพุทธเจ้า ส่วนถ้าเราจะศึกษาทางโลกบ้าง ก็เป็นการศึกษาเพื่อเรียนรู้ แต่ว่าไมใช่เทียบวุฒิเผื่อเหนียว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เผื่อว่า เราอยู่ในเพศของสมณะไม่ได้แล้วจะลาสิกขาไปครองเรือน การบวชเผื่อเหนียวไม่มีในพระธรรมวินัยนี้ ในพระธรรมวินัยนี้บวชเพื่อทำพระนิพพานให้แจ้ง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เพียงอย่างเดียว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lastRenderedPageBreak/>
        <w:t>ลูกเณรได้ผ่านขั้นตอนของการฝึกฝนในชาตินี้มาพอสมควร จนถึงวันเวลาแห่งความสว่างที่สุดของชีวิต คือ การที่จะได้บวชเป็นพระภิกษุในพระพุทธศาสนาในวันสำคัญที่สุดของพระพุทธศาสนา คือ วันวิสาขบูชา ซึ่งเป็นวันประสูติ ตรัสรู้</w:t>
      </w:r>
      <w:r w:rsidR="00F8630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และปรินิพพานของพระสัมมาสัมพุทธเจ้า พระบรมศาสดาของมนุษย์และของเทวดาทั้งหลาย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ก่อนบวช ลูกเณรก็ได้ทำตนเองให้เป็นต้นบุญต้นแบบที่ดีแก่น้อง ๆ เณรที่จะตามมาภายหลัง ในการเตรียมตัวที่จะบวชทั้งภายในและภายนอกให้สมบูรณ์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ซึ่งหลวงพ่ออยู่ที่วัดนี้ได้ติดตามข่าวคราวทุกวัน ตลอดเวลา ก็ได้รับความชื่นใจอยู่ทุกวัน ทุกครั้งที่ได้ยินว่า ลูกเณรได้ใช้วันเวลาอันมีค่าอย่างจำกัด ปลีกวิเวกไปปฏิบัติธรรมที่สุขสันโดษ สถานที่ที่หลวงพ่อได้จัดเอาไว้สำหรับบำเพ็ญสมณธรรม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แม้ว่าผลแห่งการปฏิบัติจะไม่ได้ดีอย่างสมบูรณ์ อย่างที่เราตั้งใจก็ตาม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แต่ลูกเณรก็ได้ชื่อว่า ได้ดำเนินรอยตามเยี่ยงอย่างพระอริยเจ้า คือ เราได้ใช้ความเพียรเท่าที่กำลังแห่งบุรุษหรือมนุษย์ที่จะสามารถทำได้ในการสั่งสมกุศลธรรมในการฝึกใจให้หยุด ให้นิ่ง ให้สงัดจากกาม สงัดจากสิ่งที่เป็นข้าศึกต่อการกุศลและพรหมจรรย์ จนกระทั่งมีผลแห่งการปฏิบัติได้ดีในระดับหนึ่ง ที่จะไปเชื่อมโยงกับวิชชาธรรมกายได้ต่อไปในอนาคต ถ้าหากลูกเณรไม่ลดละความเพียร ทำกันอย่างต่อเนื่อง แม้ว่าเมื่อบวชเป็นพระภิกษุแล้ว จะมีภารกิจมากกว่าตอนเป็นสามณรก็ตาม จะไม่ลดละความเพียรในการบำเพ็ญสมณธรรม คือ การฝึกใจให้หยุด ให้นิ่ง ให้ได้เข้าถึงพระรัตนตรัย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ลูกเณรเป็นผู้ที่มีบุญที่ได้สั่งสมกันมาอย่างดีแล้ว สิ่งที่ลูกเณรได้ตั้งความปรารถนาเอาไว้ จะต้องสมหวังอย่างแน่นอน ถ้าไม่ละความเพียร แล้วก็อย่าลืมหลัก ๕</w:t>
      </w:r>
      <w:r w:rsidRPr="00CA3BF8">
        <w:rPr>
          <w:rFonts w:ascii="AngsanaUPC" w:eastAsia="Times New Roman" w:hAnsi="AngsanaUPC" w:cs="AngsanaUPC"/>
          <w:sz w:val="36"/>
          <w:szCs w:val="36"/>
        </w:rPr>
        <w:t xml:space="preserve">'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ส ที่จะทำให้เข้าถึงธรรม คือ สมัครใจที่จะเข้าถึงธรรม ให้มีสติ มีความสบาย แล้วก็ให้สม่ำเสมอ และหมั่นสังเกตตรวจตราดูสิ่งที่เราทำ มันถูกหลักวิชชาไหม ด้วยกำลังบุญและกำลังสติปัญญาของลูกเณร ก็จะค้นพบด้วยตัวเราเองว่า เราทำถูกหลักวิชชาไหม พอเราปรับปรุงแก้ไขสิ่งที่เราตั้งใจเอาไว้ก็จะสมหวังเท่ากับเรากำความสำเร็จเอาไว้ถึงล้านเปอร์เชนต์ในการที่จะเข้าถึงวิชชาธรรมกาย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lastRenderedPageBreak/>
        <w:t>พระธรรมกายมีอยู่ในตัวของเราแล้ว ท่านพร้อมเสมอที่จะให้เราเข้าถึงเหลือเพียงเราทำใจให้หยุด ให้นิ่ง ให้ถูกหลักวิชชา อย่างที่หลวงพ่อได้พยายามพร่ำสอนกันมาอย่างนั้น และอย่างที่ลูกเณรก็ได้ฝึกฝนกันมา ตั้งแต่วันแรกที่เข้าวัดกัน กระทั่งมาถึงวันนี้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F8630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เพราะฉะนั้นให้ใช้ทุกอนุวินาที ทุกกิจวัตรและกิจกรรม ให้ทำใจหยุดนิ่งในกลางกาย อย่าห่างกลางกาย เหมือนใจกับกลางกายนั้นเป็นหนึ่งเดียวกัน เหมือนศูนย์กลางกาย คือ อวัยวะส่วนหนึ่งของเรา และเป็นสิ่งที่มีคุณค่าที่สุด ยิ่งกว่าสมบัติจักรพรรดิ ยิ่งกว่าสมบัติใด ๆ ในโลก ลูกเณรทำได้อย่างนี้วันวิสาขบูชาก็จะเป็นวันสมปรารถนาของลูกเณร ของหลวงพ่อ ของญาติโยม โยมพ่อโยมแม่</w:t>
      </w:r>
      <w:r w:rsidR="00F8630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เทวดาทั้งหลาย และสรรพสัตว์ทั้งปวง</w:t>
      </w:r>
    </w:p>
    <w:p w:rsidR="00F8630D" w:rsidRDefault="00F8630D" w:rsidP="00CA3BF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1F195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ขอให้การบวชในคราวนี้ ให้ลูกเณรสมความปรารถนา อนึ่ง ลูกเณรได้มากล่าวคำขอขมากับหลวงพ่อ ตามธรรมเนียมปฏิบัติของพระอริยเจ้าว่า ตลอดการเวียนว่ายตายเกิดในสังสารวัฏ อาจจะมีการพลาดพลั้งล่วงเกิน ด้วยกาย</w:t>
      </w:r>
      <w:r w:rsidR="00F8630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ด้วยวาจา ด้วยใจ จะเจตนาหรือไม่เจตนาก็ตามหลวงพ่อให้อโหสิกรรมทั้งหมด</w:t>
      </w:r>
      <w:r w:rsidR="00F8630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นับจากนี้เป็นต้นไป ให้ลูกเณรจงเป็นผู้มีความบริสุทธิ์กาย บริสุทธิ์วาจา</w:t>
      </w:r>
      <w:r w:rsidR="00F8630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บริสุทธิ์ใจ ให้กายวาจาใจเหมาะสมที่จะเป็นภาชนะรองรับพระพุทธ พระธรรมพระสงฆ์ รองรับวิชชาธรรมกาย ให้ลูกเณรทุกรูปได้ไปทำวิชชา เชื่อมโยงกับวิชชาธรรมกายที่พระเดชพระคุณหลวงปู พระมงคลเทพมุนี (สด จน</w:t>
      </w:r>
      <w:r w:rsidR="00F8630D">
        <w:rPr>
          <w:rFonts w:ascii="AngsanaUPC" w:eastAsia="Times New Roman" w:hAnsi="AngsanaUPC" w:cs="AngsanaUPC" w:hint="cs"/>
          <w:sz w:val="36"/>
          <w:szCs w:val="36"/>
          <w:cs/>
        </w:rPr>
        <w:t>ฺ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ทสโร) ผู้ค้นพบวิชชาธรรมกายท่านกำลังกระทำอยู่ ให้ลูกเณรสมความปรารถนาในทุกสิ่ง สิ่งที่ไม่ดีต่าง ๆ ก็ให้ละลายหายสูญไป สิ่งที่เป็นข้าศึกต่อการกุศลหรือพรหมจรรย์ก็ให้ละลายหายสูญไป</w:t>
      </w:r>
    </w:p>
    <w:p w:rsidR="00CA3BF8" w:rsidRPr="00CA3BF8" w:rsidRDefault="00CA3BF8" w:rsidP="00CA3BF8">
      <w:pPr>
        <w:jc w:val="center"/>
        <w:rPr>
          <w:rFonts w:ascii="AngsanaUPC" w:eastAsia="Times New Roman" w:hAnsi="AngsanaUPC" w:cs="AngsanaUPC"/>
          <w:sz w:val="36"/>
          <w:szCs w:val="36"/>
        </w:rPr>
      </w:pPr>
    </w:p>
    <w:p w:rsidR="00CA3BF8" w:rsidRPr="00CA3BF8" w:rsidRDefault="00CA3BF8" w:rsidP="001F195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3BF8">
        <w:rPr>
          <w:rFonts w:ascii="AngsanaUPC" w:eastAsia="Times New Roman" w:hAnsi="AngsanaUPC" w:cs="AngsanaUPC"/>
          <w:sz w:val="36"/>
          <w:szCs w:val="36"/>
          <w:cs/>
        </w:rPr>
        <w:t>ขอพระนิพพานนับอสงไขยพระองค์ไม่ถ้วน พระเดชพระคุณหลวงปู่</w:t>
      </w:r>
      <w:r w:rsidR="001F195D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>คุณยายอาจารย์ฯ มหาปูชนียาจารย์ทุกท่าน เทวดา พรหม อรูปพรหม ได้อนุโมทนาสาธุการ ให้บุญบันดาล ที่ลูกเณรได้ตั้งความปรารถาเอาไว้ด้วยดี เป็นไปเพื่อการสร้างบารมี จงเป็นผลสำเร็จ จงเป็นผลสำเร็</w:t>
      </w:r>
      <w:r w:rsidR="001F195D">
        <w:rPr>
          <w:rFonts w:ascii="AngsanaUPC" w:eastAsia="Times New Roman" w:hAnsi="AngsanaUPC" w:cs="AngsanaUPC" w:hint="cs"/>
          <w:sz w:val="36"/>
          <w:szCs w:val="36"/>
          <w:cs/>
        </w:rPr>
        <w:t>จ</w:t>
      </w:r>
      <w:r w:rsidRPr="00CA3BF8">
        <w:rPr>
          <w:rFonts w:ascii="AngsanaUPC" w:eastAsia="Times New Roman" w:hAnsi="AngsanaUPC" w:cs="AngsanaUPC"/>
          <w:sz w:val="36"/>
          <w:szCs w:val="36"/>
          <w:cs/>
        </w:rPr>
        <w:t xml:space="preserve"> จงเป็นผลสำเร็จ อย่างอัศจรรย์ทุกประการเทอญ</w:t>
      </w:r>
    </w:p>
    <w:p w:rsidR="001F195D" w:rsidRDefault="001F195D" w:rsidP="00B10838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bookmarkStart w:id="0" w:name="_GoBack"/>
      <w:bookmarkEnd w:id="0"/>
    </w:p>
    <w:p w:rsidR="00B10838" w:rsidRPr="00DF2888" w:rsidRDefault="00B10838" w:rsidP="00B10838">
      <w:pPr>
        <w:jc w:val="center"/>
        <w:rPr>
          <w:rFonts w:ascii="AngsanaUPC" w:hAnsi="AngsanaUPC" w:cs="AngsanaUPC"/>
          <w:b/>
          <w:bCs/>
          <w:sz w:val="56"/>
          <w:szCs w:val="56"/>
        </w:rPr>
      </w:pPr>
      <w:r w:rsidRPr="00DF2888">
        <w:rPr>
          <w:rFonts w:ascii="AngsanaUPC" w:hAnsi="AngsanaUPC" w:cs="AngsanaUPC"/>
          <w:b/>
          <w:bCs/>
          <w:sz w:val="56"/>
          <w:szCs w:val="56"/>
          <w:cs/>
        </w:rPr>
        <w:t>มนต์เสน่ห์แห่งสวรรค์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D3A58" w:rsidRPr="004D3A58" w:rsidRDefault="004D3A58" w:rsidP="004D3A5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4D3A58">
        <w:rPr>
          <w:rFonts w:ascii="AngsanaUPC" w:hAnsi="AngsanaUPC" w:cs="AngsanaUPC"/>
          <w:b/>
          <w:bCs/>
          <w:sz w:val="48"/>
          <w:szCs w:val="48"/>
          <w:cs/>
        </w:rPr>
        <w:t>ลักษณะของชาวสวรรค์</w:t>
      </w:r>
    </w:p>
    <w:p w:rsidR="004D3A58" w:rsidRDefault="004D3A5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</w:p>
    <w:p w:rsidR="00B10838" w:rsidRPr="00B10838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B10838">
        <w:rPr>
          <w:rFonts w:ascii="AngsanaUPC" w:hAnsi="AngsanaUPC" w:cs="AngsanaUPC"/>
          <w:b/>
          <w:bCs/>
          <w:sz w:val="40"/>
          <w:szCs w:val="40"/>
          <w:cs/>
        </w:rPr>
        <w:t>ลักษณะของชาวสวรรค์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B1083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b/>
          <w:bCs/>
          <w:sz w:val="36"/>
          <w:szCs w:val="36"/>
          <w:cs/>
        </w:rPr>
        <w:t>วิมานของเทพนารี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วิมานประเภทนี้ จะเป็นที่รองรับท่านที่เป็นหญิง ตอนเป็นมนุษย์ได้อยู่ร่วมกับสามี  และเมื่อละจากโลกแล้วปรารถนาจะไปอยู่ร่วมกันอีก  หรือหากมีบุญน้อยที่ต้องไปเกิดอาศัยวิมานเขาอยู่ก็จะไปเกิดบนเตียงของเทพบุตรเจ้าของวิมาน เจ้าของวิมานอาจมีเทพนารีหลาย ๆ นาง  เทพนารีจะปรองดองกัน ไม่ทะเลาะกัน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B1083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b/>
          <w:bCs/>
          <w:sz w:val="36"/>
          <w:szCs w:val="36"/>
          <w:cs/>
        </w:rPr>
        <w:t>วิมานของเทพอัปสร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เทพอัปสรบริวารจะเกิดขึ้นด้วยบุญของเจ้าของวิมานโดยจะไปเกิดข้างเตียง  เจ้าของวิมานมองดูเทพอัปสรที่เป็นบริวารแล้วจะไม่มีความกำหนัดยินดีในกาม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บนสวรรค์เทพบุตรจะมีน้อยกว่าเทพธิดา เพราะบุรุษมักจะมีรสนิยมไปลงอบายกัน เพราะว่า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เขามีภารกิจของลูกผู้ชายที่ต้องดื่ม ต้องเที่ยว ต้องนี่ ต้องนั่น ต้องโน่น เพราะฉะนั้น ให้เราหมั่นสั่งสมบุญ ให้ทาน รักษาศีล และเจริญภาวนากันให้มาก แล้วเราก็จะได้ไปอยู่บนสวรรค์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B41F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ดวงตาของชาวสวรรค์ จะเห็นแต่ของสวย ๆ ของไม่สวยไม่มีสิทธิ์ได้เห็นเลย หูจะได้ยินแต่เสียงที่ไพเราะ เสียงดนตรี เสียงลมพัด เสียงพูด หรือเสียงอะไรต่าง ๆ ฟังแล้วไพเราะหู จมูกก็จะได้ดมแต่กลิ่นหอม ๆ ลิ้นก็จะได้รับลิ้มรสอร่อย ๆ กายจะได้สัมผัสในสิ่งที่นุ่มนวล เพลิดเพลิน ทำให้เกิดอารมณ์สบาย จะพบกับเบญจกามคุณอย่างเลิศเมื่อไปอยู่บนสวรรค์ ที่นั่นเป็นสถานที่ที่น่าไปอยู่</w:t>
      </w:r>
      <w:r w:rsidR="002B41FE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เทพนารีสวยไม่สร่างเลย ตั้งแต่เกิดถึงวันจุติ ถ้าเทียบกับอายุมนุษย์  จะอยู่ในวัย ๑๖</w:t>
      </w:r>
      <w:r w:rsidRPr="00B10838">
        <w:rPr>
          <w:rFonts w:ascii="AngsanaUPC" w:hAnsi="AngsanaUPC" w:cs="AngsanaUPC"/>
          <w:sz w:val="36"/>
          <w:szCs w:val="36"/>
        </w:rPr>
        <w:t>–</w:t>
      </w:r>
      <w:r w:rsidRPr="00B10838">
        <w:rPr>
          <w:rFonts w:ascii="AngsanaUPC" w:hAnsi="AngsanaUPC" w:cs="AngsanaUPC"/>
          <w:sz w:val="36"/>
          <w:szCs w:val="36"/>
          <w:cs/>
        </w:rPr>
        <w:t>๑๘ ปี น่าดู  รูปร่างดี ลีลาอ่อนช้อยงดงาม สวยด้วยเครื่องประดับเครื่องแต่งตัวที่งดงาม พูดจาไพเราะ มีถ้อยคำที่จรรโลงใจเจ้าของวิมาน ไม่น่าเบื่อเลย ที่นั่น</w:t>
      </w:r>
      <w:r w:rsidR="002B41FE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มีสวน  มีสระ สวนผลไม้ ไม้ดอก ไม้ใบ 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>ไม้ผล ฯลฯ ผลไม้ที่นั่นไม</w:t>
      </w:r>
      <w:r w:rsidR="008967CA">
        <w:rPr>
          <w:rFonts w:ascii="AngsanaUPC" w:hAnsi="AngsanaUPC" w:cs="AngsanaUPC"/>
          <w:sz w:val="36"/>
          <w:szCs w:val="36"/>
          <w:cs/>
        </w:rPr>
        <w:t xml:space="preserve">่พิการเหมือนผลไม้ในเมืองมนุษย์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ไม่ต้องมานั่งปอกเปลือก รสชาติอร่อยดี 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8967CA" w:rsidRDefault="008967CA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8967CA" w:rsidRPr="00B10838" w:rsidRDefault="008967C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4D3A58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4D3A58">
        <w:rPr>
          <w:rFonts w:ascii="AngsanaUPC" w:hAnsi="AngsanaUPC" w:cs="AngsanaUPC"/>
          <w:b/>
          <w:bCs/>
          <w:sz w:val="44"/>
          <w:szCs w:val="44"/>
          <w:cs/>
        </w:rPr>
        <w:t>เครื่องประดับชาวสวรรค์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ตัวอย่างเครื่องประดับของเทพบุตรและเทพอัปสรที่เป็นบริวาร (คนรับใช้) ที่นำมาให้ชมนี้  เป็นเครื่องประดับ</w:t>
      </w:r>
      <w:r w:rsidR="008967CA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ที่นำมาจากวิมานจน ๆ  แต่ถึงกระนั้นก็ยังสวยงาม เรียบหรู ดูดี มีสไตล์  ไฮคลาส เท่ เก๋ คลาสสิค และวิจิตรอลังการ </w:t>
      </w:r>
    </w:p>
    <w:p w:rsidR="008967CA" w:rsidRDefault="008967C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เครื่องประดับของเจ้าของวิมานจะอลังการมาก สวยงาม วิจิตร ซับซ้อน สวยงามวิจิตรกว่าของบริวารทั่วไปมาก ๆ วิมานของผู้มีบุญมากจะวิจิตรซับซ้อนกว่าวิมานของผู้มีบุญน้อย แต่ละวิมานจะไม่เหมือนกัน  เพราะเกิดขึ้นด้วยบุญของเจ้าของวิมาน ซึ่งสั่งสมบุญมาต่างกัน</w:t>
      </w:r>
    </w:p>
    <w:p w:rsidR="008967CA" w:rsidRDefault="008967C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เครื่องประดับของบริวารชั้นล่าง มักจะเกิดด้วยทานวัตถุเป็นหลัก </w:t>
      </w:r>
      <w:r w:rsidR="008967CA">
        <w:rPr>
          <w:rFonts w:ascii="AngsanaUPC" w:hAnsi="AngsanaUPC" w:cs="AngsanaUPC"/>
          <w:sz w:val="36"/>
          <w:szCs w:val="36"/>
          <w:cs/>
        </w:rPr>
        <w:t xml:space="preserve">แต่มิใช่มีเฉพาะอย่างนี้ </w:t>
      </w:r>
      <w:r w:rsidRPr="00B10838">
        <w:rPr>
          <w:rFonts w:ascii="AngsanaUPC" w:hAnsi="AngsanaUPC" w:cs="AngsanaUPC"/>
          <w:sz w:val="36"/>
          <w:szCs w:val="36"/>
          <w:cs/>
        </w:rPr>
        <w:t>จริง ๆ มีมากมายหลากหลาย นี่เป็นเพียงตัวอย่างเล็ก ๆ น้อย ๆ พอสังเขป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8967CA" w:rsidRDefault="008967CA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8967CA">
        <w:rPr>
          <w:rFonts w:ascii="AngsanaUPC" w:hAnsi="AngsanaUPC" w:cs="AngsanaUPC"/>
          <w:b/>
          <w:bCs/>
          <w:sz w:val="40"/>
          <w:szCs w:val="40"/>
          <w:cs/>
        </w:rPr>
        <w:t>สร้อย</w:t>
      </w:r>
    </w:p>
    <w:p w:rsidR="008967CA" w:rsidRDefault="008967C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967CA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สร้อยเส้นบะหมี่ทองคำตะเกียบฝังเพชร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เป็นรูปเส้นหมี่ยาว ๆ สีทองอ่อน ๆ สลวย คล้องคอยาวแล้วห้อยด้วยตะเกียบทองคำฝังเพชรคีบลูกชิ้นจับกันเกิดจากบุญที่เจ้าของวิมานเคยทำทานด้วยบะหมี่ </w:t>
      </w: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967CA">
        <w:rPr>
          <w:rFonts w:ascii="AngsanaUPC" w:hAnsi="AngsanaUPC" w:cs="AngsanaUPC"/>
          <w:b/>
          <w:bCs/>
          <w:sz w:val="36"/>
          <w:szCs w:val="36"/>
          <w:cs/>
        </w:rPr>
        <w:t>สร้อยผักบุ้ง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มีใบสีเขียวเล็ก ๆ ถึงใบใหญ่ ตร</w:t>
      </w:r>
      <w:r w:rsidR="008967CA">
        <w:rPr>
          <w:rFonts w:ascii="AngsanaUPC" w:hAnsi="AngsanaUPC" w:cs="AngsanaUPC"/>
          <w:sz w:val="36"/>
          <w:szCs w:val="36"/>
          <w:cs/>
        </w:rPr>
        <w:t>งกลางใบใหญ่มีเพชรเป็นรูปหยดน้ำ สวยงาม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เกิดจากบุญเอาผักบุ้งมาถวายพระ</w:t>
      </w: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967CA">
        <w:rPr>
          <w:rFonts w:ascii="AngsanaUPC" w:hAnsi="AngsanaUPC" w:cs="AngsanaUPC"/>
          <w:b/>
          <w:bCs/>
          <w:sz w:val="36"/>
          <w:szCs w:val="36"/>
          <w:cs/>
        </w:rPr>
        <w:t>สร้อยข้าวต้มมัดหยก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ข้าวต้มมัดเป็นหยกมัดด้วยตอกทองคำ</w:t>
      </w:r>
      <w:r w:rsidR="008967CA">
        <w:rPr>
          <w:rFonts w:ascii="AngsanaUPC" w:hAnsi="AngsanaUPC" w:cs="AngsanaUPC" w:hint="cs"/>
          <w:sz w:val="36"/>
          <w:szCs w:val="36"/>
          <w:cs/>
        </w:rPr>
        <w:t xml:space="preserve"> และสาย</w:t>
      </w:r>
      <w:r w:rsidRPr="00B10838">
        <w:rPr>
          <w:rFonts w:ascii="AngsanaUPC" w:hAnsi="AngsanaUPC" w:cs="AngsanaUPC"/>
          <w:sz w:val="36"/>
          <w:szCs w:val="36"/>
          <w:cs/>
        </w:rPr>
        <w:t>สร้อยเพชร</w:t>
      </w:r>
    </w:p>
    <w:p w:rsidR="00B10838" w:rsidRPr="00B10838" w:rsidRDefault="00B10838" w:rsidP="008967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967CA">
        <w:rPr>
          <w:rFonts w:ascii="AngsanaUPC" w:hAnsi="AngsanaUPC" w:cs="AngsanaUPC"/>
          <w:b/>
          <w:bCs/>
          <w:sz w:val="36"/>
          <w:szCs w:val="36"/>
          <w:cs/>
        </w:rPr>
        <w:t>สร้อยลูกชิ้น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สร้อยเพชร มีห่วงทองเล็ก ๆ คล้องกลม ๆ รอบสร้อย ก้านเป็นทองคำฝังเพชร ห้อยด้วยลูกชิ้นไข่มุก</w:t>
      </w:r>
      <w:r w:rsidR="008A2F9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เม็ดใหญ่ ๆ ๔-๕ เม็ดต่อ ๆ กัน เสียบเหมือนลูกชิ้น เกิดจากบุญถวายลูกชิ้นปิ้ง</w:t>
      </w:r>
    </w:p>
    <w:p w:rsidR="00B10838" w:rsidRPr="00B10838" w:rsidRDefault="00B10838" w:rsidP="008A2F9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A2F9B">
        <w:rPr>
          <w:rFonts w:ascii="AngsanaUPC" w:hAnsi="AngsanaUPC" w:cs="AngsanaUPC"/>
          <w:b/>
          <w:bCs/>
          <w:sz w:val="36"/>
          <w:szCs w:val="36"/>
          <w:cs/>
        </w:rPr>
        <w:t>สร้อยเส้นหมี่</w:t>
      </w:r>
      <w:r w:rsidR="008A2F9B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สร้อยทองมีลักษณะคล้ายเส้นหมี่เสียบลงไปในตะเกียบทองฝังเพชรห้อยลงมา </w:t>
      </w:r>
    </w:p>
    <w:p w:rsidR="00F96CC2" w:rsidRDefault="00F96CC2" w:rsidP="00F96CC2">
      <w:pPr>
        <w:spacing w:after="120"/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8A2F9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A2F9B">
        <w:rPr>
          <w:rFonts w:ascii="AngsanaUPC" w:hAnsi="AngsanaUPC" w:cs="AngsanaUPC"/>
          <w:b/>
          <w:bCs/>
          <w:sz w:val="36"/>
          <w:szCs w:val="36"/>
          <w:cs/>
        </w:rPr>
        <w:t>ผ้าทองฝังรัตนชาติ (เพชรพลอย)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 ผ้าถักด้วยทองอ่อนนุ่ม มีแสงรัศมีสว่างวาบ ๆ เกิดจากบุญถวายผ้า</w:t>
      </w:r>
    </w:p>
    <w:p w:rsidR="00B10838" w:rsidRPr="00B10838" w:rsidRDefault="00B10838" w:rsidP="008A2F9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A2F9B">
        <w:rPr>
          <w:rFonts w:ascii="AngsanaUPC" w:hAnsi="AngsanaUPC" w:cs="AngsanaUPC"/>
          <w:b/>
          <w:bCs/>
          <w:sz w:val="36"/>
          <w:szCs w:val="36"/>
          <w:cs/>
        </w:rPr>
        <w:t>สร้อยข้าวเปลือกทองคำ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เป็นสร้อยที่นำเม็ดข้าวเปลือกทองคำเอามาต่อ ๆ กันหลาย ๆ เส้น  เกิดจากบุญถวายข้าวเปลือก</w:t>
      </w:r>
    </w:p>
    <w:p w:rsidR="00B10838" w:rsidRPr="00B10838" w:rsidRDefault="00B10838" w:rsidP="008A2F9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A2F9B">
        <w:rPr>
          <w:rFonts w:ascii="AngsanaUPC" w:hAnsi="AngsanaUPC" w:cs="AngsanaUPC"/>
          <w:b/>
          <w:bCs/>
          <w:sz w:val="36"/>
          <w:szCs w:val="36"/>
          <w:cs/>
        </w:rPr>
        <w:t>สร้อยข้าวสาร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เป็นสร้อยเม็ดข้าวสารเพชร</w:t>
      </w:r>
      <w:r w:rsidR="008A2F9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และรัตนชาติหลากสีเอามาต่อ ๆ กันหลายเส้น แล้วใส่เข้าไปใน</w:t>
      </w:r>
      <w:r w:rsidR="008A2F9B">
        <w:rPr>
          <w:rFonts w:ascii="AngsanaUPC" w:hAnsi="AngsanaUPC" w:cs="AngsanaUPC"/>
          <w:sz w:val="36"/>
          <w:szCs w:val="36"/>
          <w:cs/>
        </w:rPr>
        <w:t>ห่วงทองประดับด้วยเพชรพลอยหลากสี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และมีช้อนกับส้อมทองคู่เล็ก ๆ ห้อยตุ้งติ้ง เกิดจากบุญตักบาตรข้าวสาร</w:t>
      </w:r>
    </w:p>
    <w:p w:rsidR="00B10838" w:rsidRPr="00B10838" w:rsidRDefault="00B10838" w:rsidP="008A2F9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8A2F9B">
        <w:rPr>
          <w:rFonts w:ascii="AngsanaUPC" w:hAnsi="AngsanaUPC" w:cs="AngsanaUPC"/>
          <w:b/>
          <w:bCs/>
          <w:sz w:val="36"/>
          <w:szCs w:val="36"/>
          <w:cs/>
        </w:rPr>
        <w:t>สร้อยคนโททอง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 เป็นคนโททองฝังรัตนชาติ และสร้อยทองมีสายน้ำเพชร เป็นเพชรใสเม็ดเล็ก ๆ ต่อ ๆ กัน เหมือนเทสายน้ำเพชรออกจากคนโท </w:t>
      </w:r>
    </w:p>
    <w:p w:rsidR="00B10838" w:rsidRPr="00B10838" w:rsidRDefault="00B10838" w:rsidP="009F1E3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1E37">
        <w:rPr>
          <w:rFonts w:ascii="AngsanaUPC" w:hAnsi="AngsanaUPC" w:cs="AngsanaUPC"/>
          <w:b/>
          <w:bCs/>
          <w:sz w:val="36"/>
          <w:szCs w:val="36"/>
          <w:cs/>
        </w:rPr>
        <w:t>สร้อยคลื่นปลาทับทิม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สร้อยสีเหลืองทองสวยเก๋ มีปลาสีแดงทับทิมฝังเพชร</w:t>
      </w:r>
      <w:r w:rsidR="009F1E3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คั่นระหว่างคลื่น </w:t>
      </w:r>
    </w:p>
    <w:p w:rsidR="00D44878" w:rsidRDefault="00B1083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96CC2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สร้อยส้มตำปู</w:t>
      </w:r>
      <w:r w:rsidR="009F1E37" w:rsidRPr="00F96CC2">
        <w:rPr>
          <w:rFonts w:ascii="AngsanaUPC" w:hAnsi="AngsanaUPC" w:cs="AngsanaUPC"/>
          <w:sz w:val="36"/>
          <w:szCs w:val="36"/>
          <w:cs/>
        </w:rPr>
        <w:t xml:space="preserve"> </w:t>
      </w:r>
      <w:r w:rsidRPr="00F96CC2">
        <w:rPr>
          <w:rFonts w:ascii="AngsanaUPC" w:hAnsi="AngsanaUPC" w:cs="AngsanaUPC"/>
          <w:b/>
          <w:bCs/>
          <w:sz w:val="36"/>
          <w:szCs w:val="36"/>
          <w:cs/>
        </w:rPr>
        <w:t>ส้มตำไทย</w:t>
      </w:r>
      <w:r w:rsidRPr="00F96CC2">
        <w:rPr>
          <w:rFonts w:ascii="AngsanaUPC" w:hAnsi="AngsanaUPC" w:cs="AngsanaUPC"/>
          <w:sz w:val="36"/>
          <w:szCs w:val="36"/>
          <w:cs/>
        </w:rPr>
        <w:t xml:space="preserve"> มีมะเขือเทศทับทิม ถั่วฝักยาวมรกต ถั่วลิสงบุษราคัมหรือโอปอ พริกหยก  มะละกอทอง  มะนาวและน้ำตาลเพชร กุ้งแห้ง</w:t>
      </w:r>
      <w:r w:rsidR="00F96CC2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F96CC2">
        <w:rPr>
          <w:rFonts w:ascii="AngsanaUPC" w:hAnsi="AngsanaUPC" w:cs="AngsanaUPC"/>
          <w:sz w:val="36"/>
          <w:szCs w:val="36"/>
          <w:cs/>
        </w:rPr>
        <w:t xml:space="preserve">เป็นพลอยสีส้ม นำมาประกอบเป็นเครื่องประดับต่าง ๆ เช่น  ต่างหู สร้อย แหวน กำไลแขน </w:t>
      </w:r>
      <w:r w:rsidR="00F96CC2">
        <w:rPr>
          <w:rFonts w:ascii="AngsanaUPC" w:hAnsi="AngsanaUPC" w:cs="AngsanaUPC"/>
          <w:sz w:val="36"/>
          <w:szCs w:val="36"/>
          <w:cs/>
        </w:rPr>
        <w:t xml:space="preserve">กำไลข้อมือล้อมรอบด้วยทองคำ </w:t>
      </w:r>
      <w:r w:rsidRPr="00F96CC2">
        <w:rPr>
          <w:rFonts w:ascii="AngsanaUPC" w:hAnsi="AngsanaUPC" w:cs="AngsanaUPC"/>
          <w:sz w:val="36"/>
          <w:szCs w:val="36"/>
          <w:cs/>
        </w:rPr>
        <w:t>สร้อยอีก</w:t>
      </w:r>
      <w:r w:rsidR="00F96CC2">
        <w:rPr>
          <w:rFonts w:ascii="AngsanaUPC" w:hAnsi="AngsanaUPC" w:cs="AngsanaUPC"/>
          <w:sz w:val="36"/>
          <w:szCs w:val="36"/>
          <w:cs/>
        </w:rPr>
        <w:t>เส้นหนึ่ง</w:t>
      </w:r>
      <w:r w:rsidRPr="00F96CC2">
        <w:rPr>
          <w:rFonts w:ascii="AngsanaUPC" w:hAnsi="AngsanaUPC" w:cs="AngsanaUPC"/>
          <w:sz w:val="36"/>
          <w:szCs w:val="36"/>
          <w:cs/>
        </w:rPr>
        <w:t>มีปูไพลินล้อมด้วยเพชรและทอง  ดวงตาปูเป็นบุษราคัม เกิดจากบุญถวายส้มตำ</w:t>
      </w:r>
    </w:p>
    <w:p w:rsidR="00D44878" w:rsidRDefault="00D4487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D44878" w:rsidRDefault="00B10838" w:rsidP="00D44878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D44878">
        <w:rPr>
          <w:rFonts w:ascii="AngsanaUPC" w:hAnsi="AngsanaUPC" w:cs="AngsanaUPC"/>
          <w:b/>
          <w:bCs/>
          <w:sz w:val="36"/>
          <w:szCs w:val="36"/>
          <w:cs/>
        </w:rPr>
        <w:t xml:space="preserve">เครื่องประดับนี้จะแต่งคู่กับเสื้อผ้าที่หรูหรา  สวยงามตั้งแต่บนศีรษะเหนือเส้นผมขึ้นไป ถัดลงมาที่ผม หน้าผาก </w:t>
      </w:r>
      <w:r w:rsidR="00D44878">
        <w:rPr>
          <w:rFonts w:ascii="AngsanaUPC" w:hAnsi="AngsanaUPC" w:cs="AngsanaUPC"/>
          <w:b/>
          <w:bCs/>
          <w:sz w:val="36"/>
          <w:szCs w:val="36"/>
          <w:cs/>
        </w:rPr>
        <w:t xml:space="preserve">ใบหู </w:t>
      </w:r>
      <w:r w:rsidRPr="00D44878">
        <w:rPr>
          <w:rFonts w:ascii="AngsanaUPC" w:hAnsi="AngsanaUPC" w:cs="AngsanaUPC"/>
          <w:b/>
          <w:bCs/>
          <w:sz w:val="36"/>
          <w:szCs w:val="36"/>
          <w:cs/>
        </w:rPr>
        <w:t xml:space="preserve">คอ </w:t>
      </w:r>
      <w:r w:rsidR="00D44878">
        <w:rPr>
          <w:rFonts w:ascii="AngsanaUPC" w:hAnsi="AngsanaUPC" w:cs="AngsanaUPC"/>
          <w:b/>
          <w:bCs/>
          <w:sz w:val="36"/>
          <w:szCs w:val="36"/>
          <w:cs/>
        </w:rPr>
        <w:t xml:space="preserve">แขน </w:t>
      </w:r>
      <w:r w:rsidRPr="00D44878">
        <w:rPr>
          <w:rFonts w:ascii="AngsanaUPC" w:hAnsi="AngsanaUPC" w:cs="AngsanaUPC"/>
          <w:b/>
          <w:bCs/>
          <w:sz w:val="36"/>
          <w:szCs w:val="36"/>
          <w:cs/>
        </w:rPr>
        <w:t xml:space="preserve">ข้อมือ นิ้ว </w:t>
      </w:r>
      <w:r w:rsidR="00D44878">
        <w:rPr>
          <w:rFonts w:ascii="AngsanaUPC" w:hAnsi="AngsanaUPC" w:cs="AngsanaUPC"/>
          <w:b/>
          <w:bCs/>
          <w:sz w:val="36"/>
          <w:szCs w:val="36"/>
          <w:cs/>
        </w:rPr>
        <w:t xml:space="preserve">หน้าอก </w:t>
      </w:r>
      <w:r w:rsidR="00D4487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เอวถึงเท้า </w:t>
      </w:r>
      <w:r w:rsidRPr="00D44878">
        <w:rPr>
          <w:rFonts w:ascii="AngsanaUPC" w:hAnsi="AngsanaUPC" w:cs="AngsanaUPC"/>
          <w:b/>
          <w:bCs/>
          <w:sz w:val="36"/>
          <w:szCs w:val="36"/>
          <w:cs/>
        </w:rPr>
        <w:t>สวยทุกส่วน</w:t>
      </w:r>
    </w:p>
    <w:p w:rsidR="00D44878" w:rsidRDefault="00D4487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D44878" w:rsidRDefault="00D4487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</w:rPr>
        <w:t xml:space="preserve">ถามว่า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เขาแต่งชุดนี้จะไปทำสวนกันอย่างไร อธิบายว่า สวนบนสวรรค์เกิดขึ้นด้วยบุญ มีทั้ง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ไม้ยืนต้น ไม้ผล ไม้ดอก ไม้ใบ และต้นหญ้าต่าง ๆ ตั้งแต่ต้นสูง ต้นสูงขนาดกลาง ไม้พุ่มเตี้ย จนกระทั่งไม้คลุมดิน</w:t>
      </w:r>
    </w:p>
    <w:p w:rsidR="00D44878" w:rsidRDefault="00D4487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หญ้า</w:t>
      </w:r>
      <w:r w:rsidR="00D44878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ก็มีหลากหลาย มีใบเล็ก ใบเรียว ใบกลม ใบใหญ่ ปุแน่นนุ่มนิ่มกว่าพรม ไม่ต้องตัด ไม่ต้องรดน้ำ ไม่ต้องพรวนดิน ไม่ต้องขจัดวัชพืช ไม่ต้องใส่ปุ๋ย ดูสวยสดเสมอ กิ่งก้านสาขาของต้นไม้ก็ไม่ต้องคอยตัดแต่งกิ่ง สวยงาม สดชื่นเป็นอนันตกาลอย่างนั้น ตั้งแต่เกิดจนกระทั่งวันสุดท้ายจุตินิมิตเกิด แต่ก็จำเป็นต้องมีคนดูแลสวนเพื่อความผาสุกยิ่ง ๆ ขึ้นของเจ้าของวิมาน</w:t>
      </w:r>
    </w:p>
    <w:p w:rsidR="00D44878" w:rsidRDefault="00D4487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D4487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ดอกไม้ในสวน ไม้ดอกมีไว้มอบบูชาเจ้าของวิมาน </w:t>
      </w:r>
      <w:r w:rsidR="00D44878">
        <w:rPr>
          <w:rFonts w:ascii="AngsanaUPC" w:hAnsi="AngsanaUPC" w:cs="AngsanaUPC"/>
          <w:sz w:val="36"/>
          <w:szCs w:val="36"/>
          <w:cs/>
        </w:rPr>
        <w:t xml:space="preserve">ถือไว้โปรยเมื่อเจ้าของวิมานมา </w:t>
      </w:r>
      <w:r w:rsidRPr="00B10838">
        <w:rPr>
          <w:rFonts w:ascii="AngsanaUPC" w:hAnsi="AngsanaUPC" w:cs="AngsanaUPC"/>
          <w:sz w:val="36"/>
          <w:szCs w:val="36"/>
          <w:cs/>
        </w:rPr>
        <w:t>บริวารที่ทำหน้าที่นี้ก็จะลอยไป โปรยดอกไม้หอม ๆ สวย ๆ โปรยช้า ๆ พอตกใกล้ถึงพื้นก็แวบหาย  มีไว้ประดับวิมานตามจุดต่าง ๆ สวยและหอม ผู้ดูแลสวนจะทำหน้าที่อย่างนี้</w:t>
      </w:r>
    </w:p>
    <w:p w:rsidR="007977DE" w:rsidRDefault="007977D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977DE" w:rsidRDefault="00B10838" w:rsidP="007977D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ดอกไม้สดสวยและหอม มีแสงรัศมี และความสว่าง เครื่องประดับก็มีรัศมี สีสัน และมีแสงเป็นประกาย</w:t>
      </w:r>
    </w:p>
    <w:p w:rsidR="007977DE" w:rsidRDefault="007977DE" w:rsidP="007977D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7977D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ดังนั้น บนสวรรค์จึงไม่มีมุมมืด เทพอัปสรบริวาร</w:t>
      </w:r>
      <w:r w:rsidR="007977DE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มีแต่สวย ๆ และสวยมาก แต่เทพบุตรเจ้าของวิมานก็ไม่มีจิตกำหนัดยินดีในเทพอัปสรบริวาร เพราะว่า</w:t>
      </w:r>
      <w:r w:rsidR="007977DE">
        <w:rPr>
          <w:rFonts w:ascii="AngsanaUPC" w:hAnsi="AngsanaUPC" w:cs="AngsanaUPC"/>
          <w:sz w:val="36"/>
          <w:szCs w:val="36"/>
          <w:cs/>
        </w:rPr>
        <w:t>บริวารนี้เกิดขึ้นด้วยบุญของตัว</w:t>
      </w:r>
      <w:r w:rsidRPr="00B10838">
        <w:rPr>
          <w:rFonts w:ascii="AngsanaUPC" w:hAnsi="AngsanaUPC" w:cs="AngsanaUPC"/>
          <w:sz w:val="36"/>
          <w:szCs w:val="36"/>
          <w:cs/>
        </w:rPr>
        <w:t>และบริวารก็อยู่ในโอวาทรู้จิตรู้ใจเจ้าของวิมาน</w:t>
      </w:r>
    </w:p>
    <w:p w:rsidR="007977DE" w:rsidRDefault="007977D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7977D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ร้อยหมื่นจินตนาการหรือจะสู้บุญบันดาลได้ เพราะฉะนั้น สร้างบุญเถิด แล้วเราจะมีบริวารมาช่วยดูแลสวน ดูแลเสื้อผ้า ดูแลคลังสมบัติ เรื่องอาหาร สระน้ำ ฯลฯ มีนักดนตรี เครื่องดนตรี มีประติมากรรมสวย ๆ รอบ ๆ วิมานและอื่น ๆ อีกมากมาย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111D7" w:rsidRDefault="004111D7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4111D7" w:rsidRPr="00B10838" w:rsidRDefault="004111D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4D3A58" w:rsidRDefault="007977DE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4D3A58">
        <w:rPr>
          <w:rFonts w:ascii="AngsanaUPC" w:hAnsi="AngsanaUPC" w:cs="AngsanaUPC"/>
          <w:b/>
          <w:bCs/>
          <w:sz w:val="48"/>
          <w:szCs w:val="48"/>
          <w:cs/>
        </w:rPr>
        <w:t>สังคมชาวสวรรค์</w:t>
      </w:r>
      <w:r w:rsidR="00B10838" w:rsidRPr="004D3A58">
        <w:rPr>
          <w:rFonts w:ascii="AngsanaUPC" w:hAnsi="AngsanaUPC" w:cs="AngsanaUPC"/>
          <w:b/>
          <w:bCs/>
          <w:sz w:val="48"/>
          <w:szCs w:val="48"/>
          <w:cs/>
        </w:rPr>
        <w:t xml:space="preserve"> แฟชั่นบุญบันดาล</w:t>
      </w:r>
    </w:p>
    <w:p w:rsidR="007977DE" w:rsidRDefault="007977D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7977D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เทพบุตรและเทพอัปสรบริวารจะสวมแหวนไม่ครบทุกนิ้ว สวมหนึ่งนิ้วบ้าง สองนิ้วบ้าง หัวหน้าบริวารสวมมากกว่า แต่เจ้าของวิมานสวมทุกนิ้ว วิมานหนึ่ง ๆ มีบริวารมาก จะสวมแหวนไม่ซ้ำแบบกันเลย ต่างวิมานก็ไม่เหมือนกัน สวรรค์ต่างชั้นก็เป็นอีกแบบหนึ่งหลากหลายกันไป เพราะสร้างกุศลกรรมไม่เหมือนกัน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854B7" w:rsidRPr="00BC6940" w:rsidRDefault="007854B7" w:rsidP="007854B7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BC6940">
        <w:rPr>
          <w:rFonts w:ascii="AngsanaUPC" w:hAnsi="AngsanaUPC" w:cs="AngsanaUPC"/>
          <w:b/>
          <w:bCs/>
          <w:sz w:val="40"/>
          <w:szCs w:val="40"/>
          <w:cs/>
        </w:rPr>
        <w:t>แหวนของนางเทพอัปสร</w:t>
      </w:r>
    </w:p>
    <w:p w:rsidR="007854B7" w:rsidRDefault="007854B7" w:rsidP="007854B7">
      <w:pPr>
        <w:jc w:val="thaiDistribute"/>
        <w:rPr>
          <w:rFonts w:ascii="AngsanaUPC" w:hAnsi="AngsanaUPC" w:cs="AngsanaUPC"/>
          <w:sz w:val="36"/>
          <w:szCs w:val="36"/>
        </w:rPr>
      </w:pPr>
    </w:p>
    <w:p w:rsidR="007854B7" w:rsidRPr="00B10838" w:rsidRDefault="007854B7" w:rsidP="007854B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854B7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แหวนรูปผีเสื้อเกาะดอกกุหลาบแดง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มีผีเสื้อกำลังโบยบินดูดน้ำเลี้ยงเกสรดอกไม้ เกาะอยู่บนกลีบกุหลาบเพชรแดงหรือทับทิม ผีเสื้อประดับด้วยพลอยหลากสี เกิดจากบุญถวายดอกไม้บูชาพระ</w:t>
      </w:r>
    </w:p>
    <w:p w:rsidR="007854B7" w:rsidRPr="00B10838" w:rsidRDefault="007854B7" w:rsidP="007854B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854B7">
        <w:rPr>
          <w:rFonts w:ascii="AngsanaUPC" w:hAnsi="AngsanaUPC" w:cs="AngsanaUPC"/>
          <w:b/>
          <w:bCs/>
          <w:sz w:val="36"/>
          <w:szCs w:val="36"/>
          <w:cs/>
        </w:rPr>
        <w:t>แหวนดอกมะลิซ้อน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เป็นรูปดอกมะลิซ้อน บนใบสีเขียว ตรงกลางเป็นเพชรเม็ดใหญ่แสงแพรวพราว กลีบดอกชั้นถัดมาเป็นบุษราคัมและเพชร ใบสีเขียวมรกต บนฐานเพชรเขียวเรือนทอง</w:t>
      </w:r>
    </w:p>
    <w:p w:rsidR="007854B7" w:rsidRPr="00B10838" w:rsidRDefault="007854B7" w:rsidP="007854B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D93110">
        <w:rPr>
          <w:rFonts w:ascii="AngsanaUPC" w:hAnsi="AngsanaUPC" w:cs="AngsanaUPC"/>
          <w:b/>
          <w:bCs/>
          <w:sz w:val="36"/>
          <w:szCs w:val="36"/>
          <w:cs/>
        </w:rPr>
        <w:t>แหวนสายฝน</w:t>
      </w:r>
      <w:r w:rsidR="00D93110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เป็นทองขาวชูช่อ ตรงปลายมีเพชรรูปหยดน้ำฝน เพชรหยดฝนข้างบนจะเม็ดเล็ก ๆ พอฝนตกเข้ามาใกล้ตัวหยดน้ำฝนก็จะโตขึ้น และไหวได้ ตัวเรือนเป็นทอง</w:t>
      </w:r>
    </w:p>
    <w:p w:rsidR="007854B7" w:rsidRDefault="007854B7" w:rsidP="00D9311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D93110">
        <w:rPr>
          <w:rFonts w:ascii="AngsanaUPC" w:hAnsi="AngsanaUPC" w:cs="AngsanaUPC"/>
          <w:b/>
          <w:bCs/>
          <w:sz w:val="36"/>
          <w:szCs w:val="36"/>
          <w:cs/>
        </w:rPr>
        <w:t>แหวนกล้วยไม้บนโขดหิน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รากกล้วยไม้ทองพันรัตนชาติสีม่วงดอกตะแบกใส ชูช่อดอกบานเป็นเพชรใสสว่างมีแสงในตัว ใบเป็นมรกตหรือหยก เกสรเป็นพลอยหลากสี ฐานล่างเป็นบุษราคัม เกิดจากบุญถวายไทยธรรมและดอกไม้ต่าง ๆ</w:t>
      </w:r>
    </w:p>
    <w:p w:rsidR="00D93110" w:rsidRPr="00B10838" w:rsidRDefault="00D93110" w:rsidP="00D9311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D93110">
        <w:rPr>
          <w:rFonts w:ascii="AngsanaUPC" w:hAnsi="AngsanaUPC" w:cs="AngsanaUPC" w:hint="cs"/>
          <w:b/>
          <w:bCs/>
          <w:sz w:val="36"/>
          <w:szCs w:val="36"/>
          <w:cs/>
        </w:rPr>
        <w:t>แหวนเกสรดอกไม้เพชร</w:t>
      </w:r>
      <w:r>
        <w:rPr>
          <w:rFonts w:ascii="AngsanaUPC" w:hAnsi="AngsanaUPC" w:cs="AngsanaUPC" w:hint="cs"/>
          <w:sz w:val="36"/>
          <w:szCs w:val="36"/>
          <w:cs/>
        </w:rPr>
        <w:t xml:space="preserve"> เกสรดอกไม้เป็นเพชรหลากสีเป็นชั้นๆ อยู่บนบุษราคัมเป็นรูปดอกไม้กำลังบาน และตรงกลางมีเพชรเม็ดใหญ่พราวแสง</w:t>
      </w:r>
    </w:p>
    <w:p w:rsidR="00D93110" w:rsidRDefault="00D93110" w:rsidP="00D93110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แหวนรูปน้ำค้างปลายยอดหญ้า </w:t>
      </w:r>
      <w:r w:rsidRPr="00BC6940">
        <w:rPr>
          <w:rFonts w:ascii="AngsanaUPC" w:hAnsi="AngsanaUPC" w:cs="AngsanaUPC" w:hint="cs"/>
          <w:sz w:val="36"/>
          <w:szCs w:val="36"/>
          <w:cs/>
        </w:rPr>
        <w:t>มีกอหญ้าขึ้นบนหัวแหวน หญ้าเป็นมรกต ตรงปลายมีน้ำค้างเป็นหยาดเพชร พื้นเป็นเพชรบนเรือนทอง</w:t>
      </w:r>
    </w:p>
    <w:p w:rsidR="00BC6940" w:rsidRDefault="00BC6940" w:rsidP="00B10838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4111D7" w:rsidRDefault="004111D7" w:rsidP="00B10838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4111D7" w:rsidRDefault="004111D7" w:rsidP="00B10838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C6940" w:rsidRDefault="007854B7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BC6940">
        <w:rPr>
          <w:rFonts w:ascii="AngsanaUPC" w:hAnsi="AngsanaUPC" w:cs="AngsanaUPC"/>
          <w:b/>
          <w:bCs/>
          <w:sz w:val="40"/>
          <w:szCs w:val="40"/>
          <w:cs/>
        </w:rPr>
        <w:t>แหวนของเทพบุตร</w:t>
      </w:r>
    </w:p>
    <w:p w:rsidR="007854B7" w:rsidRDefault="007854B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C6940" w:rsidP="007854B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C6940">
        <w:rPr>
          <w:rFonts w:ascii="AngsanaUPC" w:hAnsi="AngsanaUPC" w:cs="AngsanaUPC" w:hint="cs"/>
          <w:b/>
          <w:bCs/>
          <w:sz w:val="36"/>
          <w:szCs w:val="36"/>
          <w:cs/>
        </w:rPr>
        <w:t>แหวนนกอินทรีทอง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B10838" w:rsidRPr="00B10838">
        <w:rPr>
          <w:rFonts w:ascii="AngsanaUPC" w:hAnsi="AngsanaUPC" w:cs="AngsanaUPC"/>
          <w:sz w:val="36"/>
          <w:szCs w:val="36"/>
          <w:cs/>
        </w:rPr>
        <w:t xml:space="preserve">นกอินทรีทอง ๔ ตัว อุ้มเพชรแดง มีประกายเพชรเจิดจ้า </w:t>
      </w:r>
    </w:p>
    <w:p w:rsidR="00B10838" w:rsidRPr="00B10838" w:rsidRDefault="00B10838" w:rsidP="00BC694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C6940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แหวนดอกทิวลิป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ดอกทิวลิปเป็นไพลินหรือเพชรสีน้ำเงิน มีฐานล่างกลีบเป็นเพชร</w:t>
      </w:r>
      <w:r w:rsidR="00BC6940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บนหยกเขียว และยังมีทิวลิปหลากสีมากมาย เกิดจากบุญถวายดอกทิวลิป</w:t>
      </w:r>
    </w:p>
    <w:p w:rsidR="00B10838" w:rsidRPr="00B10838" w:rsidRDefault="00B10838" w:rsidP="00BC694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C6940">
        <w:rPr>
          <w:rFonts w:ascii="AngsanaUPC" w:hAnsi="AngsanaUPC" w:cs="AngsanaUPC"/>
          <w:b/>
          <w:bCs/>
          <w:sz w:val="36"/>
          <w:szCs w:val="36"/>
          <w:cs/>
        </w:rPr>
        <w:t>แหวนรูปไอศกรีมหวานเย็น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ข้างบนเป็นเชอรี่เพชรแดง รอบ ๆ เป็นไอศกรีมหลายรส (</w:t>
      </w:r>
      <w:r w:rsidRPr="00B10838">
        <w:rPr>
          <w:rFonts w:ascii="AngsanaUPC" w:hAnsi="AngsanaUPC" w:cs="AngsanaUPC"/>
          <w:sz w:val="36"/>
          <w:szCs w:val="36"/>
        </w:rPr>
        <w:t>Earthquake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) ประกอบด้วยเพชรพลอยหลากสี อยู่ในจานทองหรือถ้วยทอง </w:t>
      </w:r>
    </w:p>
    <w:p w:rsidR="00B10838" w:rsidRPr="00B10838" w:rsidRDefault="00B10838" w:rsidP="001C6A3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C6A3A">
        <w:rPr>
          <w:rFonts w:ascii="AngsanaUPC" w:hAnsi="AngsanaUPC" w:cs="AngsanaUPC"/>
          <w:b/>
          <w:bCs/>
          <w:sz w:val="36"/>
          <w:szCs w:val="36"/>
          <w:cs/>
        </w:rPr>
        <w:t>แหวนเพชรน้ำพุ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ยอดเป็นเพชรเม็ดหนึ่ง ตรงปลายน้ำพุเป็นหยดน้ำเพชร เป็นชั้น ๆ น้ำพุ ๔ ชั้น</w:t>
      </w:r>
    </w:p>
    <w:p w:rsidR="00B10838" w:rsidRPr="00B10838" w:rsidRDefault="00B10838" w:rsidP="001C6A3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C6A3A">
        <w:rPr>
          <w:rFonts w:ascii="AngsanaUPC" w:hAnsi="AngsanaUPC" w:cs="AngsanaUPC"/>
          <w:b/>
          <w:bCs/>
          <w:sz w:val="36"/>
          <w:szCs w:val="36"/>
          <w:cs/>
        </w:rPr>
        <w:t>แหวนมงกุฎ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มีลักษณะคล้ายมงกุฏ มีเพชรอยู่บนยอด และมีเพชรเดินขอบทองที่เป็นเส้น ๆ รวบเข้ามาเหมือนมงกุฎ มีฐานเป็นเพชรพลอยหลากสี</w:t>
      </w:r>
    </w:p>
    <w:p w:rsidR="00B10838" w:rsidRPr="00B10838" w:rsidRDefault="00B10838" w:rsidP="001C6A3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C6A3A">
        <w:rPr>
          <w:rFonts w:ascii="AngsanaUPC" w:hAnsi="AngsanaUPC" w:cs="AngsanaUPC"/>
          <w:b/>
          <w:bCs/>
          <w:sz w:val="36"/>
          <w:szCs w:val="36"/>
          <w:cs/>
        </w:rPr>
        <w:t>แหวนมือทองฝังบุษราคัม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เกิดจากบุญที่ชอบใช้มือทำทาน ชอบให้ ชอบบริจาค</w:t>
      </w:r>
    </w:p>
    <w:p w:rsidR="00B10838" w:rsidRPr="004C0420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แหวนช็อกโกแลต</w:t>
      </w:r>
      <w:r w:rsidRPr="004C0420">
        <w:rPr>
          <w:rFonts w:ascii="AngsanaUPC" w:hAnsi="AngsanaUPC" w:cs="AngsanaUPC"/>
          <w:sz w:val="36"/>
          <w:szCs w:val="36"/>
          <w:cs/>
        </w:rPr>
        <w:t xml:space="preserve"> เป็นทองและอัญมณีหลากสี</w:t>
      </w:r>
    </w:p>
    <w:p w:rsidR="00B10838" w:rsidRPr="004C0420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แหวนไก่ผงาด</w:t>
      </w:r>
      <w:r w:rsidRPr="004C0420">
        <w:rPr>
          <w:rFonts w:ascii="AngsanaUPC" w:hAnsi="AngsanaUPC" w:cs="AngsanaUPC"/>
          <w:sz w:val="36"/>
          <w:szCs w:val="36"/>
          <w:cs/>
        </w:rPr>
        <w:t xml:space="preserve"> ไก่เพชรประดับรัตนชาติเกาะบนคอนทองคำขาวฝังเพชร เกิดจากบุญถวายไก่ย่าง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 xml:space="preserve">แหวน </w:t>
      </w:r>
      <w:r w:rsidRPr="004C0420">
        <w:rPr>
          <w:rFonts w:ascii="AngsanaUPC" w:hAnsi="AngsanaUPC" w:cs="AngsanaUPC"/>
          <w:b/>
          <w:bCs/>
          <w:sz w:val="36"/>
          <w:szCs w:val="36"/>
        </w:rPr>
        <w:t>Bird of Paradise</w:t>
      </w:r>
      <w:r w:rsidRPr="004C0420">
        <w:rPr>
          <w:rFonts w:ascii="AngsanaUPC" w:hAnsi="AngsanaUPC" w:cs="AngsanaUPC"/>
          <w:sz w:val="36"/>
          <w:szCs w:val="36"/>
          <w:cs/>
        </w:rPr>
        <w:t xml:space="preserve"> ดอกเป็นพลอยสีส้ม และรัตนชาติหลากสี ใบเป็นมรกตมีฐานเพชร บนเรือนทอง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แหวนกระต่ายเพชรตาแดง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กระต่ายเพชร</w:t>
      </w:r>
      <w:r w:rsidR="004C0420">
        <w:rPr>
          <w:rFonts w:ascii="AngsanaUPC" w:hAnsi="AngsanaUPC" w:cs="AngsanaUPC"/>
          <w:sz w:val="36"/>
          <w:szCs w:val="36"/>
          <w:cs/>
        </w:rPr>
        <w:t xml:space="preserve"> ตาเป็นเพชรแดง </w:t>
      </w:r>
      <w:r w:rsidRPr="00B10838">
        <w:rPr>
          <w:rFonts w:ascii="AngsanaUPC" w:hAnsi="AngsanaUPC" w:cs="AngsanaUPC"/>
          <w:sz w:val="36"/>
          <w:szCs w:val="36"/>
          <w:cs/>
        </w:rPr>
        <w:t>นั่งอยู่บนหญ้าที่เป็นพลอยสีเขียวบนเรือนทอง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แหวนเพชรสีเหลือง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เจียเป็นลูกเต๋ามีกลีบดอกคล้ายกลีบดอกหน้าวัว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แหวนกุหลาบ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ดอกกุหลาบเพชรแดงหรือทับทิมตัดกับใบสีเขียว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แหวนแมวหนุงหนิงกำลังเล่นบอลทับทิม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เป็นแมวทองฝังเพชร เล่นบอลทับทิม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แหวนกวางทอง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เป็นกวางทองฝังเพชร ดวงตาเป็นเพชรแดง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แหวนเกสรดอกไม้ไพลิน</w:t>
      </w:r>
      <w:r w:rsidR="004C0420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ไพลินอยู่บนเกสรดอกไม้ทองฐานเพชร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แหวนเปลวประทีป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ใช้พลอยไล่สี </w:t>
      </w:r>
      <w:r w:rsidR="004C0420">
        <w:rPr>
          <w:rFonts w:ascii="AngsanaUPC" w:hAnsi="AngsanaUPC" w:cs="AngsanaUPC"/>
          <w:sz w:val="36"/>
          <w:szCs w:val="36"/>
          <w:cs/>
        </w:rPr>
        <w:t xml:space="preserve">แดง </w:t>
      </w:r>
      <w:r w:rsidRPr="00B10838">
        <w:rPr>
          <w:rFonts w:ascii="AngsanaUPC" w:hAnsi="AngsanaUPC" w:cs="AngsanaUPC"/>
          <w:sz w:val="36"/>
          <w:szCs w:val="36"/>
          <w:cs/>
        </w:rPr>
        <w:t>ส้ม เหลือง และเพชรสีใส ๆ เป็นเปลวขึ้นไป</w:t>
      </w:r>
      <w:r w:rsidR="004C0420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วูบวาบ ๆ </w:t>
      </w:r>
    </w:p>
    <w:p w:rsidR="00B10838" w:rsidRPr="00B10838" w:rsidRDefault="00B10838" w:rsidP="004C042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C0420">
        <w:rPr>
          <w:rFonts w:ascii="AngsanaUPC" w:hAnsi="AngsanaUPC" w:cs="AngsanaUPC"/>
          <w:b/>
          <w:bCs/>
          <w:sz w:val="36"/>
          <w:szCs w:val="36"/>
          <w:cs/>
        </w:rPr>
        <w:t>แหวนตะกร้อ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เพชรแดงเจียเป็นลูกเต๋า แล้วใส่อยู่ในตะกร้อทองฝังเพชร มีหลากลีลา</w:t>
      </w:r>
    </w:p>
    <w:p w:rsidR="00B10838" w:rsidRPr="00F00670" w:rsidRDefault="00B10838" w:rsidP="00F00670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F00670">
        <w:rPr>
          <w:rFonts w:ascii="AngsanaUPC" w:hAnsi="AngsanaUPC" w:cs="AngsanaUPC"/>
          <w:b/>
          <w:bCs/>
          <w:sz w:val="36"/>
          <w:szCs w:val="36"/>
          <w:cs/>
        </w:rPr>
        <w:t>แหวน</w:t>
      </w:r>
      <w:r w:rsidR="00F00670" w:rsidRPr="00F00670">
        <w:rPr>
          <w:rFonts w:ascii="AngsanaUPC" w:hAnsi="AngsanaUPC" w:cs="AngsanaUPC" w:hint="cs"/>
          <w:b/>
          <w:bCs/>
          <w:sz w:val="36"/>
          <w:szCs w:val="36"/>
          <w:cs/>
        </w:rPr>
        <w:t>ตะกร้อมรกต</w:t>
      </w:r>
    </w:p>
    <w:p w:rsidR="00F00670" w:rsidRDefault="00F00670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เครื่องประดับทั้งหมดนี้ ล้วนเกิดจากบุญวัตถุทาน เช่น ปัจจัย ๔ ฯลฯ เครื่องประดับเหล่านี้จะอยู่บนนิ้วมือของบริวาร ถ้าของเจ้าของวิมานจะสวยงามและวิจิตรกว่านี้มาก</w:t>
      </w:r>
    </w:p>
    <w:p w:rsidR="00F00670" w:rsidRDefault="00F00670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เครื่องประดับบนสวรรค์ เขามีเอาไว้ใส่โชว์ ถ้าใครไม่ใส่ ใครไม่โชว์ ถือว่าผิดปกติ มีสิทธิ์ตกสวรรค์ได้ สวมแหวนนิ้วละ</w:t>
      </w:r>
      <w:r w:rsidR="00F00670">
        <w:rPr>
          <w:rFonts w:ascii="AngsanaUPC" w:hAnsi="AngsanaUPC" w:cs="AngsanaUPC"/>
          <w:sz w:val="36"/>
          <w:szCs w:val="36"/>
          <w:cs/>
        </w:rPr>
        <w:t xml:space="preserve"> ๒ วง ๑๐ นิ้ว </w:t>
      </w:r>
      <w:r w:rsidRPr="00B10838">
        <w:rPr>
          <w:rFonts w:ascii="AngsanaUPC" w:hAnsi="AngsanaUPC" w:cs="AngsanaUPC"/>
          <w:sz w:val="36"/>
          <w:szCs w:val="36"/>
          <w:cs/>
        </w:rPr>
        <w:t>รวม ๒๐ วง</w:t>
      </w:r>
    </w:p>
    <w:p w:rsidR="004111D7" w:rsidRDefault="004111D7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แหวน ๒๐ วงนี้จะสวมอย่างไร จึงจะเกิดมนต์เสน่ห์แห่งสวรรค์ การสวมแหวนก็มีลีลา สวมแล้วไม่ร่วง ไม่หลุด  แนบสนิท สวย เดินกรีดกรายอย่างไรก็ไม่หลุด</w:t>
      </w:r>
    </w:p>
    <w:p w:rsidR="004111D7" w:rsidRDefault="004111D7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0067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วงหนึ่งจะเป็นอธิบดีของนิ้ว อีกวงหนึ่งเป็นรองอธิบดี คือ มีแหวนหลักกับแหวนรอง นิ้วของชา</w:t>
      </w:r>
      <w:r w:rsidR="00F00670">
        <w:rPr>
          <w:rFonts w:ascii="AngsanaUPC" w:hAnsi="AngsanaUPC" w:cs="AngsanaUPC"/>
          <w:sz w:val="36"/>
          <w:szCs w:val="36"/>
          <w:cs/>
        </w:rPr>
        <w:t xml:space="preserve">วสวรรค์จะเรียวสวยเหมือนลำเทียน </w:t>
      </w:r>
      <w:r w:rsidRPr="00B10838">
        <w:rPr>
          <w:rFonts w:ascii="AngsanaUPC" w:hAnsi="AngsanaUPC" w:cs="AngsanaUPC"/>
          <w:sz w:val="36"/>
          <w:szCs w:val="36"/>
          <w:cs/>
        </w:rPr>
        <w:t>แม้น</w:t>
      </w:r>
      <w:r w:rsidR="00F00670">
        <w:rPr>
          <w:rFonts w:ascii="AngsanaUPC" w:hAnsi="AngsanaUPC" w:cs="AngsanaUPC"/>
          <w:sz w:val="36"/>
          <w:szCs w:val="36"/>
          <w:cs/>
        </w:rPr>
        <w:t xml:space="preserve">ิ้วหัวแม่มือก็สวย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เขาจะสวมแหวนกันยาวนาน </w:t>
      </w:r>
      <w:r w:rsidR="0073186A">
        <w:rPr>
          <w:rFonts w:ascii="AngsanaUPC" w:hAnsi="AngsanaUPC" w:cs="AngsanaUPC"/>
          <w:sz w:val="36"/>
          <w:szCs w:val="36"/>
          <w:cs/>
        </w:rPr>
        <w:t xml:space="preserve">ตั้งแต่เกิดจนกระทั่งจุติ </w:t>
      </w:r>
      <w:r w:rsidRPr="00B10838">
        <w:rPr>
          <w:rFonts w:ascii="AngsanaUPC" w:hAnsi="AngsanaUPC" w:cs="AngsanaUPC"/>
          <w:sz w:val="36"/>
          <w:szCs w:val="36"/>
          <w:cs/>
        </w:rPr>
        <w:t>แต่ในเมืองมนุษย์พอผิวหนังเหี่</w:t>
      </w:r>
      <w:r w:rsidR="0073186A">
        <w:rPr>
          <w:rFonts w:ascii="AngsanaUPC" w:hAnsi="AngsanaUPC" w:cs="AngsanaUPC"/>
          <w:sz w:val="36"/>
          <w:szCs w:val="36"/>
          <w:cs/>
        </w:rPr>
        <w:t xml:space="preserve">ยวมีรอยย่นก็ควรรีบเอาแหวนไปขาย </w:t>
      </w:r>
      <w:r w:rsidRPr="00B10838">
        <w:rPr>
          <w:rFonts w:ascii="AngsanaUPC" w:hAnsi="AngsanaUPC" w:cs="AngsanaUPC"/>
          <w:sz w:val="36"/>
          <w:szCs w:val="36"/>
          <w:cs/>
        </w:rPr>
        <w:t>เอาเงินมาสร้างบุญ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4111D7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4111D7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เครื่องประดับของยักษ์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4111D7" w:rsidP="0073186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</w:rPr>
        <w:lastRenderedPageBreak/>
        <w:t xml:space="preserve">ถ้าเป็นเครื่องประดับทอง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มักจะเป็นเครื่องประดับของยักษ์ เพราะยักษ์จน ยักษ์มี ๓ ระดับ คือ ยักษ์ชั้นล่าง ยักษ์ชั้นกลาง และยักษ์ชั้นสูง ยักษ์ชั้นสูงจะมีเครื่องประดับที่เป็นทั้งทองและรัตนชาติ ส่วนยักษ์ชั้นกลางและชั้นล่าง ๆ ลงมาเครื่องประดับจะเป็นทอง แต่ก็มีหลากลีลาพริ้วสวย ผิวของยักษ์เหมือนชนผิวดำที่ชอบใส่ทองสีเข้ม ๆ</w:t>
      </w:r>
    </w:p>
    <w:p w:rsidR="004111D7" w:rsidRDefault="004111D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111D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เครื่องประด</w:t>
      </w:r>
      <w:r w:rsidR="004111D7">
        <w:rPr>
          <w:rFonts w:ascii="AngsanaUPC" w:hAnsi="AngsanaUPC" w:cs="AngsanaUPC"/>
          <w:sz w:val="36"/>
          <w:szCs w:val="36"/>
          <w:cs/>
        </w:rPr>
        <w:t xml:space="preserve">ับของยักษ์สวยกว่าของมนุษย์มาก </w:t>
      </w:r>
      <w:r w:rsidRPr="00B10838">
        <w:rPr>
          <w:rFonts w:ascii="AngsanaUPC" w:hAnsi="AngsanaUPC" w:cs="AngsanaUPC"/>
          <w:sz w:val="36"/>
          <w:szCs w:val="36"/>
          <w:cs/>
        </w:rPr>
        <w:t>เมื่อเทียบกับเครื่องประดับทองคำที่เขาส่งประกวดได้แชมป์โลก แบบของเขาสู้ของยักษ์ไม่ได้ ที่ได้แชมป์โลกดูกระโดกกระเดก แข็ง ๆ และคล้ำ ๆ แต่ของยักษ์นี่เนียนและพริ้ว สวยงาม  ทั้งสร้อย ต่างหู กำไลข้อมือ แหวน สวยงามมาก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4111D7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4111D7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เครื่องประดับที่เกิดจากบุญจุดประทีปบูชาพระรัตนตรัย</w:t>
      </w:r>
    </w:p>
    <w:p w:rsidR="004111D7" w:rsidRDefault="004111D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111D7" w:rsidRDefault="00B10838" w:rsidP="004111D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4111D7">
        <w:rPr>
          <w:rFonts w:ascii="AngsanaUPC" w:hAnsi="AngsanaUPC" w:cs="AngsanaUPC"/>
          <w:b/>
          <w:bCs/>
          <w:sz w:val="36"/>
          <w:szCs w:val="36"/>
          <w:cs/>
        </w:rPr>
        <w:t>สร้อยเปลวเพลิง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เป็นรูปเหมือนดวงอาทิตย์กำลังเปล่งรัศมี มีพลอยสีส้ม พลอยสีเหลืองบุษราคัม </w:t>
      </w:r>
      <w:r w:rsidR="004111D7">
        <w:rPr>
          <w:rFonts w:ascii="AngsanaUPC" w:hAnsi="AngsanaUPC" w:cs="AngsanaUPC"/>
          <w:sz w:val="36"/>
          <w:szCs w:val="36"/>
          <w:cs/>
        </w:rPr>
        <w:t xml:space="preserve">ตรงปลายเป็นเพชรหลากสี </w:t>
      </w:r>
      <w:r w:rsidRPr="00B10838">
        <w:rPr>
          <w:rFonts w:ascii="AngsanaUPC" w:hAnsi="AngsanaUPC" w:cs="AngsanaUPC"/>
          <w:sz w:val="36"/>
          <w:szCs w:val="36"/>
          <w:cs/>
        </w:rPr>
        <w:t>มีประกายเจิดจ้าสวยงาม</w:t>
      </w:r>
      <w:r w:rsidR="004111D7"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4111D7" w:rsidRDefault="00B10838" w:rsidP="004111D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อีกลีลาหนึ่ง เพชรเม็ดใหญ่กว่าเดิม เป็นรูปเปลวเพลิงหลากลีลา </w:t>
      </w:r>
    </w:p>
    <w:p w:rsidR="00B10838" w:rsidRPr="00B10838" w:rsidRDefault="00B10838" w:rsidP="004111D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อีกลีลาหนึ่ง ธูปเป็นเพชรสีเหลืองที่มาต่อ ๆ เรียงติด ๆ กันเป็นตับเหมือนประทัด บนยอดมีเพชร ๗ สี ม่วง คราม น้ำเงิน เขียว </w:t>
      </w:r>
      <w:r w:rsidR="001A252C">
        <w:rPr>
          <w:rFonts w:ascii="AngsanaUPC" w:hAnsi="AngsanaUPC" w:cs="AngsanaUPC"/>
          <w:sz w:val="36"/>
          <w:szCs w:val="36"/>
          <w:cs/>
        </w:rPr>
        <w:t xml:space="preserve">เหลือง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แสด แดง อยู่บนปลายธูป </w:t>
      </w:r>
    </w:p>
    <w:p w:rsidR="001A252C" w:rsidRDefault="001A252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ทั้งหมดนี้เป็นส่วนหนึ่งเล็ก ๆ อ</w:t>
      </w:r>
      <w:r w:rsidR="001A252C">
        <w:rPr>
          <w:rFonts w:ascii="AngsanaUPC" w:hAnsi="AngsanaUPC" w:cs="AngsanaUPC"/>
          <w:sz w:val="36"/>
          <w:szCs w:val="36"/>
          <w:cs/>
        </w:rPr>
        <w:t xml:space="preserve">ยู่บนวิมานของเรายังมีอีกมากมาย หลากสไตล์ หลากลีลา </w:t>
      </w:r>
      <w:r w:rsidRPr="00B10838">
        <w:rPr>
          <w:rFonts w:ascii="AngsanaUPC" w:hAnsi="AngsanaUPC" w:cs="AngsanaUPC"/>
          <w:sz w:val="36"/>
          <w:szCs w:val="36"/>
          <w:cs/>
        </w:rPr>
        <w:t>เราจะนึกไม่ถึงเลยว่า เพียงเราทำบุญ บุญนั้นก็แปรสภาพไปเป็นสมบัติอันเป็นทิพย์ ไม่ว่าจะเป็นผิวพรรณ วรรณะ เครื่องประดับ รัศมี เป็นทุกอย่างอยู่บนวิมานของเรา นี่คืออานิสงส์ของการจุดเทียนธูปบูชาพระรัตนตรัย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A252C" w:rsidRDefault="001A252C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lastRenderedPageBreak/>
        <w:t>---------------------------</w:t>
      </w:r>
    </w:p>
    <w:p w:rsidR="001A252C" w:rsidRPr="00B10838" w:rsidRDefault="001A252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4D3A58" w:rsidRDefault="00B10838" w:rsidP="00B10838">
      <w:pPr>
        <w:jc w:val="thaiDistribute"/>
        <w:rPr>
          <w:rFonts w:ascii="AngsanaUPC" w:hAnsi="AngsanaUPC" w:cs="AngsanaUPC"/>
          <w:sz w:val="48"/>
          <w:szCs w:val="48"/>
        </w:rPr>
      </w:pPr>
      <w:r w:rsidRPr="004D3A58">
        <w:rPr>
          <w:rFonts w:ascii="AngsanaUPC" w:hAnsi="AngsanaUPC" w:cs="AngsanaUPC"/>
          <w:b/>
          <w:bCs/>
          <w:sz w:val="48"/>
          <w:szCs w:val="48"/>
          <w:cs/>
        </w:rPr>
        <w:t>เครื่องประดับชุดชมสวนมหาสมบัติรัตนอนันต์</w:t>
      </w:r>
    </w:p>
    <w:p w:rsidR="001A252C" w:rsidRDefault="001A252C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1A252C" w:rsidRPr="004D3A58" w:rsidRDefault="00B10838" w:rsidP="001A252C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4D3A58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1A252C" w:rsidRPr="004D3A58">
        <w:rPr>
          <w:rFonts w:ascii="AngsanaUPC" w:hAnsi="AngsanaUPC" w:cs="AngsanaUPC" w:hint="cs"/>
          <w:b/>
          <w:bCs/>
          <w:sz w:val="40"/>
          <w:szCs w:val="40"/>
          <w:cs/>
        </w:rPr>
        <w:t>ของเทพบุตร</w:t>
      </w:r>
    </w:p>
    <w:p w:rsidR="001A252C" w:rsidRDefault="001A252C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1A252C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A252C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ลักษณะคล้ายมงกุฎ มีเพชรใสล้อมโดยรอบขอบขนนกอินทรีทอง ตรงกลางมีนกอินทรีทองฝังเพชร ดวงตานกเป็นเพชรแดง และมีเพชร</w:t>
      </w:r>
      <w:r>
        <w:rPr>
          <w:rFonts w:ascii="AngsanaUPC" w:hAnsi="AngsanaUPC" w:cs="AngsanaUPC"/>
          <w:sz w:val="36"/>
          <w:szCs w:val="36"/>
          <w:cs/>
        </w:rPr>
        <w:t xml:space="preserve">หลากสีประดับรอบขนนกอินทรีทอง </w:t>
      </w:r>
    </w:p>
    <w:p w:rsidR="00B10838" w:rsidRPr="00B10838" w:rsidRDefault="00B10838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A252C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สำหรับสวมระหว่างไรผมกับหน้าผาก เป็นรู</w:t>
      </w:r>
      <w:r w:rsidR="001A252C">
        <w:rPr>
          <w:rFonts w:ascii="AngsanaUPC" w:hAnsi="AngsanaUPC" w:cs="AngsanaUPC"/>
          <w:sz w:val="36"/>
          <w:szCs w:val="36"/>
          <w:cs/>
        </w:rPr>
        <w:t>ปขนนกอินทรียทองประดับเพชรหลากสี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สีฟ้า เขียว เหลือง ส้ม ไล่โทนสีเรื่อยมาทั้งสองซีก และประดับขอบด้วยเพชรใส</w:t>
      </w:r>
    </w:p>
    <w:p w:rsidR="00B10838" w:rsidRPr="00B10838" w:rsidRDefault="00B10838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A252C">
        <w:rPr>
          <w:rFonts w:ascii="AngsanaUPC" w:hAnsi="AngsanaUPC" w:cs="AngsanaUPC"/>
          <w:b/>
          <w:bCs/>
          <w:sz w:val="36"/>
          <w:szCs w:val="36"/>
          <w:cs/>
        </w:rPr>
        <w:t>สร้อยคอ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เป็นตาข่ายทองฝังเพชร ข้างในมีรัตนชาติและเพชรหลากสี สร้อยและขอบเดินด้วยเพชรใส</w:t>
      </w:r>
    </w:p>
    <w:p w:rsidR="00B10838" w:rsidRPr="00B10838" w:rsidRDefault="00B10838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A252C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เป็นขนนกอินทรีทองประดับด้วยเพชรใสและเพชรหลากสี</w:t>
      </w:r>
    </w:p>
    <w:p w:rsidR="00B10838" w:rsidRPr="00B10838" w:rsidRDefault="00B10838" w:rsidP="001A25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A252C">
        <w:rPr>
          <w:rFonts w:ascii="AngsanaUPC" w:hAnsi="AngsanaUPC" w:cs="AngsanaUPC"/>
          <w:b/>
          <w:bCs/>
          <w:sz w:val="36"/>
          <w:szCs w:val="36"/>
          <w:cs/>
        </w:rPr>
        <w:t>ขอบแขน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เป็นขนนกอินทรีทองปลายชี้ขึ้น ประดับด้วยเพชรหลากสี และเพชรใส</w:t>
      </w: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เป็นสายเพชรใสเรียงต่อ ๆ กัน มี ๒ สายเชื่อมไขว้กันด้วยเพชรสีฟ้าเม็ดใหญ่ ล้อมรอบด้วยขนนกอินทรีทองที่ประดับเพชรใสโดยรอบ สังวาลนี้สำหรับคล้องพาดเฉวียงจากไหล่ทั้งสองมาที่เอว </w:t>
      </w: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เป็นรูปขนนกอินทรีทอง ประดับขอบด้วยเพชรใส หัวเข็มขัดเป็นทับทิมเม็ดใหญ่ล้อมด้วยขนนกอินทรีทองเล็ก ๆ ขอบประดับเพชร ขอบเข็มขัดบนเป็นเพชรใสเรียงรายเป็น ๓ แถว</w:t>
      </w: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ขอบขากางเกง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เป็นกางเกงขายาวสามส่วนครึ่ง (เลยหน้าแข้งมาเล็</w:t>
      </w:r>
      <w:r w:rsidR="009F3C9D">
        <w:rPr>
          <w:rFonts w:ascii="AngsanaUPC" w:hAnsi="AngsanaUPC" w:cs="AngsanaUPC"/>
          <w:sz w:val="36"/>
          <w:szCs w:val="36"/>
          <w:cs/>
        </w:rPr>
        <w:t xml:space="preserve">กน้อย) </w:t>
      </w:r>
      <w:r w:rsidRPr="00B10838">
        <w:rPr>
          <w:rFonts w:ascii="AngsanaUPC" w:hAnsi="AngsanaUPC" w:cs="AngsanaUPC"/>
          <w:sz w:val="36"/>
          <w:szCs w:val="36"/>
          <w:cs/>
        </w:rPr>
        <w:t>ลักษณะเหมือนขอบแขน แต่ปลายขนนกอินทรีชี้ลง</w:t>
      </w: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ด้านบนไหล่เป็นนกอินทรีหันหน้าเข้าหากัน ดวงตานกเป็นเพชรแดง ขอบปีกเดินด้วยเพชรใสเม็ดเล็ก ๆ เสื้อเป็นขนนกอินทรีทองยาว</w:t>
      </w:r>
      <w:r w:rsidR="009F3C9D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ตั้งแต่คอถึงเลยเอวลงมา ช่วงกลางเป็นตาข่ายเพชรใส ชายเสื้อคลุม</w:t>
      </w:r>
      <w:r w:rsidR="009F3C9D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เป็นขนนกอินทรีทอง </w:t>
      </w:r>
      <w:r w:rsidR="009F3C9D">
        <w:rPr>
          <w:rFonts w:ascii="AngsanaUPC" w:hAnsi="AngsanaUPC" w:cs="AngsanaUPC"/>
          <w:sz w:val="36"/>
          <w:szCs w:val="36"/>
          <w:cs/>
        </w:rPr>
        <w:t xml:space="preserve">ประดับขอบด้วยเพชรใส </w:t>
      </w:r>
      <w:r w:rsidRPr="00B10838">
        <w:rPr>
          <w:rFonts w:ascii="AngsanaUPC" w:hAnsi="AngsanaUPC" w:cs="AngsanaUPC"/>
          <w:sz w:val="36"/>
          <w:szCs w:val="36"/>
          <w:cs/>
        </w:rPr>
        <w:t>นกอินทรีทองที่ไหล่ทั้งสอง จะเป็นตัวจับระหว่างเสื้อคลุมตัวนอกกับคอเสื้อตัวใน</w:t>
      </w: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เป็นรองเท้าแตะครึ่งส้น สำหรับใส่ลำลองไปชมสวน พื้นเป็นทองนุ่ม ๆ ไม่แข็งกระด้าง หลังเท้าเป็นเพชรใสเรียงราย ตรงกลางหลังเท้ามีนกอินทรีทองผงาด</w:t>
      </w:r>
      <w:r w:rsidR="009F3C9D">
        <w:rPr>
          <w:rFonts w:ascii="AngsanaUPC" w:hAnsi="AngsanaUPC" w:cs="AngsanaUPC"/>
          <w:sz w:val="36"/>
          <w:szCs w:val="36"/>
          <w:cs/>
        </w:rPr>
        <w:t xml:space="preserve"> ดวงตาเป็นสีแดงทับทิม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ขอบรองเท้าบนประดับด้วยเพชรหลากสี ขอบล่างเป็นทองประดับเพชรใสโดยรอบ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9F3C9D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9F3C9D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9F3C9D" w:rsidRPr="009F3C9D">
        <w:rPr>
          <w:rFonts w:ascii="AngsanaUPC" w:hAnsi="AngsanaUPC" w:cs="AngsanaUPC" w:hint="cs"/>
          <w:b/>
          <w:bCs/>
          <w:sz w:val="40"/>
          <w:szCs w:val="40"/>
          <w:cs/>
        </w:rPr>
        <w:t>ของเทพธิดา</w:t>
      </w:r>
    </w:p>
    <w:p w:rsidR="009F3C9D" w:rsidRDefault="009F3C9D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F3C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F3C9D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="006B34CA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เป็นขนนกอินทรีทองปลายชี้ขึ้น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รอบ ๆ ประดับด้วยเพชรหลากสี ตรงกลางมีนกอินทรีทองผงาด </w:t>
      </w:r>
      <w:r w:rsidR="006B34CA">
        <w:rPr>
          <w:rFonts w:ascii="AngsanaUPC" w:hAnsi="AngsanaUPC" w:cs="AngsanaUPC"/>
          <w:sz w:val="36"/>
          <w:szCs w:val="36"/>
          <w:cs/>
        </w:rPr>
        <w:t xml:space="preserve">ดวงตาเป็นทับทิม </w:t>
      </w:r>
      <w:r w:rsidRPr="00B10838">
        <w:rPr>
          <w:rFonts w:ascii="AngsanaUPC" w:hAnsi="AngsanaUPC" w:cs="AngsanaUPC"/>
          <w:sz w:val="36"/>
          <w:szCs w:val="36"/>
          <w:cs/>
        </w:rPr>
        <w:t>ประดับรอบด้วยเพชรใส</w:t>
      </w:r>
    </w:p>
    <w:p w:rsidR="006B34CA" w:rsidRDefault="006B34CA" w:rsidP="006B34CA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6B34CA">
        <w:rPr>
          <w:rFonts w:ascii="AngsanaUPC" w:hAnsi="AngsanaUPC" w:cs="AngsanaUPC"/>
          <w:b/>
          <w:bCs/>
          <w:sz w:val="36"/>
          <w:szCs w:val="36"/>
          <w:cs/>
        </w:rPr>
        <w:t>ต่างหู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เป็นตาข่ายทอง</w:t>
      </w:r>
      <w:r>
        <w:rPr>
          <w:rFonts w:ascii="AngsanaUPC" w:hAnsi="AngsanaUPC" w:cs="AngsanaUPC" w:hint="cs"/>
          <w:sz w:val="36"/>
          <w:szCs w:val="36"/>
          <w:cs/>
        </w:rPr>
        <w:t>ฝัง</w:t>
      </w:r>
      <w:r w:rsidRPr="00B10838">
        <w:rPr>
          <w:rFonts w:ascii="AngsanaUPC" w:hAnsi="AngsanaUPC" w:cs="AngsanaUPC"/>
          <w:sz w:val="36"/>
          <w:szCs w:val="36"/>
          <w:cs/>
        </w:rPr>
        <w:t>เพชร ภายในมีรัตนชาติและเพชรหลากสี ล้อมขอบด้วยเพชรใส ด้านบนประดับด้วยเพชรใสเม็ดใหญ่แวววาว</w:t>
      </w:r>
    </w:p>
    <w:p w:rsidR="00B10838" w:rsidRPr="00B10838" w:rsidRDefault="00B10838" w:rsidP="006B34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6B34CA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เป็นขนนกอินทรีทองประดับเพชรหลากสี ล้อมขอบด้วยเพชรใส และมีเพชรใสเม็ดใหญ่ตรงกลางหน้าผากย้อยลงเหมือนสาวอินเดีย</w:t>
      </w:r>
    </w:p>
    <w:p w:rsidR="00B10838" w:rsidRPr="00B10838" w:rsidRDefault="00B10838" w:rsidP="006B34C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6B34CA">
        <w:rPr>
          <w:rFonts w:ascii="AngsanaUPC" w:hAnsi="AngsanaUPC" w:cs="AngsanaUPC"/>
          <w:b/>
          <w:bCs/>
          <w:sz w:val="36"/>
          <w:szCs w:val="36"/>
          <w:cs/>
        </w:rPr>
        <w:t>ขอบแขน</w:t>
      </w:r>
      <w:r w:rsidR="006B34CA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เป็นขนนกอินทรีทองปลายชี้ขึ้น </w:t>
      </w:r>
      <w:r w:rsidRPr="00B10838">
        <w:rPr>
          <w:rFonts w:ascii="AngsanaUPC" w:hAnsi="AngsanaUPC" w:cs="AngsanaUPC"/>
          <w:sz w:val="36"/>
          <w:szCs w:val="36"/>
          <w:cs/>
        </w:rPr>
        <w:t>ประดับด้วยเพชรหลากสี ล้อมขอบด้วยเพชรใส</w:t>
      </w:r>
    </w:p>
    <w:p w:rsidR="006B34CA" w:rsidRDefault="006B34CA" w:rsidP="00F40EC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40ECD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ประดับด้วยเพชรหลากสี ล้อมขอบด้วยเพชรใส</w:t>
      </w:r>
    </w:p>
    <w:p w:rsidR="00B10838" w:rsidRPr="00B10838" w:rsidRDefault="00B10838" w:rsidP="00F40EC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40ECD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สังวาล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เป็นเพชรสีฟ้าเม็ดใหญ่ ล้อมรอบด้วยขนนกอินทรีทอง ประดับด้วยเพชรใสเม็ดเล็ก ๆ สายสังวาลเป็นเพชรใสเรียงเป็นสายพาดไหล่ทั้งสอง</w:t>
      </w:r>
    </w:p>
    <w:p w:rsidR="00B10838" w:rsidRPr="00B10838" w:rsidRDefault="00B10838" w:rsidP="00F40EC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40ECD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ขอบบนเข็มขัด</w:t>
      </w:r>
      <w:r w:rsidR="00F40ECD">
        <w:rPr>
          <w:rFonts w:ascii="AngsanaUPC" w:hAnsi="AngsanaUPC" w:cs="AngsanaUPC"/>
          <w:sz w:val="36"/>
          <w:szCs w:val="36"/>
          <w:cs/>
        </w:rPr>
        <w:t xml:space="preserve">เป็นเพชรใสเรียงติด ๆ กัน ๓ แถว </w:t>
      </w:r>
      <w:r w:rsidRPr="00B10838">
        <w:rPr>
          <w:rFonts w:ascii="AngsanaUPC" w:hAnsi="AngsanaUPC" w:cs="AngsanaUPC"/>
          <w:sz w:val="36"/>
          <w:szCs w:val="36"/>
          <w:cs/>
        </w:rPr>
        <w:t>ตรงหัวเข็มขัดเป็นทับทิมเม็ดใหญ่ล้อมเพชร ล้อมด้วยขนนกอินทรีเล็ก ๆ แล้วล้อมขอบด้วยเพชรใสอีกชั้นหนึ่ง</w:t>
      </w:r>
    </w:p>
    <w:p w:rsidR="00306B25" w:rsidRDefault="00306B25" w:rsidP="00F40ECD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306B25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>
        <w:rPr>
          <w:rFonts w:ascii="AngsanaUPC" w:hAnsi="AngsanaUPC" w:cs="AngsanaUPC"/>
          <w:sz w:val="36"/>
          <w:szCs w:val="36"/>
          <w:cs/>
        </w:rPr>
        <w:t xml:space="preserve"> ไว้ใส่เดินชมสวน เป็นรองเท้าครึ่งส้น </w:t>
      </w:r>
      <w:r w:rsidRPr="00B10838">
        <w:rPr>
          <w:rFonts w:ascii="AngsanaUPC" w:hAnsi="AngsanaUPC" w:cs="AngsanaUPC"/>
          <w:sz w:val="36"/>
          <w:szCs w:val="36"/>
          <w:cs/>
        </w:rPr>
        <w:t>พื้นเป็นทองนุ่ม ๆ หลังเท้าเป็นเพชรใสเรียงราย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ตรงกลางหลังเท้ามีนกอินทรีทองผงาด ดวงตาเป็นเพชรแดง ขอบบนรองเท้าประดับด้วยเพชรหลากสี และขอบล่างเป็นทองประดับเพชรใสโดยรอบ</w:t>
      </w:r>
    </w:p>
    <w:p w:rsidR="00B10838" w:rsidRPr="00B10838" w:rsidRDefault="00B10838" w:rsidP="00F40EC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40ECD">
        <w:rPr>
          <w:rFonts w:ascii="AngsanaUPC" w:hAnsi="AngsanaUPC" w:cs="AngsanaUPC"/>
          <w:b/>
          <w:bCs/>
          <w:sz w:val="36"/>
          <w:szCs w:val="36"/>
          <w:cs/>
        </w:rPr>
        <w:t>ชายกระโปรง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ประดับด้วยเพชรหลากสี ล้อมด้วยเพชรใส</w:t>
      </w:r>
    </w:p>
    <w:p w:rsidR="00B10838" w:rsidRPr="00B10838" w:rsidRDefault="00B10838" w:rsidP="00306B2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06B25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เป็นตาข่ายทองนุ่ม ประดับเพชรแพรวพราว รอบคอเสื้อคลุม</w:t>
      </w:r>
      <w:r w:rsidR="00306B2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เป็นขนนกอินทรีทองประดับด้วยเพชรหลากสี ชายเสื้อคลุมเป็นขนนกอินทรีทอง รอบเสื้อคลุมประดับด้วยเพชรใส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306B25" w:rsidRDefault="00306B25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306B25" w:rsidRPr="00B10838" w:rsidRDefault="00306B2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AE0EF4" w:rsidRDefault="00B10838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AE0EF4">
        <w:rPr>
          <w:rFonts w:ascii="AngsanaUPC" w:hAnsi="AngsanaUPC" w:cs="AngsanaUPC"/>
          <w:b/>
          <w:bCs/>
          <w:sz w:val="48"/>
          <w:szCs w:val="48"/>
          <w:cs/>
        </w:rPr>
        <w:t>เทพบุตรและเทพธิดา</w:t>
      </w:r>
      <w:r w:rsidR="00306B25" w:rsidRPr="00AE0EF4">
        <w:rPr>
          <w:rFonts w:ascii="AngsanaUPC" w:hAnsi="AngsanaUPC" w:cs="AngsanaUPC" w:hint="cs"/>
          <w:b/>
          <w:bCs/>
          <w:sz w:val="48"/>
          <w:szCs w:val="48"/>
          <w:cs/>
        </w:rPr>
        <w:t>ชุดชมสวนมหาสมบัติรัตนอนันต์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AE0EF4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AE0EF4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306B25" w:rsidRPr="00AE0EF4">
        <w:rPr>
          <w:rFonts w:ascii="AngsanaUPC" w:hAnsi="AngsanaUPC" w:cs="AngsanaUPC" w:hint="cs"/>
          <w:b/>
          <w:bCs/>
          <w:sz w:val="40"/>
          <w:szCs w:val="40"/>
          <w:cs/>
        </w:rPr>
        <w:t>ของเทพบุตร</w:t>
      </w:r>
    </w:p>
    <w:p w:rsidR="00306B25" w:rsidRDefault="00306B2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06B2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06B25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ลักษณะเป็นขนนกอินทรีทองปลายชี้ขึ้น ประดับด้วยเพชรหลากสีตรงกลาง</w:t>
      </w:r>
      <w:r w:rsidR="00051E90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และล้อมขอบด้วยเพชรใส</w:t>
      </w:r>
    </w:p>
    <w:p w:rsidR="00B10838" w:rsidRPr="00B10838" w:rsidRDefault="00B10838" w:rsidP="00051E9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051E90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กรอบหน้า</w:t>
      </w:r>
      <w:r w:rsidR="00051E90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เป็นขนนกอินทรีทอง ประดับด้วยเพชรหลากสี </w:t>
      </w:r>
      <w:r w:rsidR="00051E90">
        <w:rPr>
          <w:rFonts w:ascii="AngsanaUPC" w:hAnsi="AngsanaUPC" w:cs="AngsanaUPC"/>
          <w:sz w:val="36"/>
          <w:szCs w:val="36"/>
          <w:cs/>
        </w:rPr>
        <w:t xml:space="preserve">ล้อมขอบด้วยเพชรใส </w:t>
      </w:r>
      <w:r w:rsidRPr="00B10838">
        <w:rPr>
          <w:rFonts w:ascii="AngsanaUPC" w:hAnsi="AngsanaUPC" w:cs="AngsanaUPC"/>
          <w:sz w:val="36"/>
          <w:szCs w:val="36"/>
          <w:cs/>
        </w:rPr>
        <w:t>ตรงกลางมีนกอินทรีทองผงาด และดวงตานกเป็นเพชรแดง</w:t>
      </w:r>
    </w:p>
    <w:p w:rsidR="00B10838" w:rsidRPr="00B10838" w:rsidRDefault="00051E90" w:rsidP="00051E9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051E90">
        <w:rPr>
          <w:rFonts w:ascii="AngsanaUPC" w:hAnsi="AngsanaUPC" w:cs="AngsanaUPC"/>
          <w:b/>
          <w:bCs/>
          <w:sz w:val="36"/>
          <w:szCs w:val="36"/>
          <w:cs/>
        </w:rPr>
        <w:t>สร้อยคอ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เป็นรูปตาข่ายทองฝังเพชร หมุนเป็นเกลียว ตรงกลางมีดวงแก้วกายสิทธิ์ใส มีรัศมีสว่าง อยู่ในตาข่ายทองฝังเพชร</w:t>
      </w:r>
    </w:p>
    <w:p w:rsidR="00B10838" w:rsidRPr="00B10838" w:rsidRDefault="00B10838" w:rsidP="007C02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ประดับด้วยเพชรหลากสี ล้อมขอบด้วยเพชรใส</w:t>
      </w:r>
    </w:p>
    <w:p w:rsidR="007C0286" w:rsidRPr="00B10838" w:rsidRDefault="007C0286" w:rsidP="007C02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>
        <w:rPr>
          <w:rFonts w:ascii="AngsanaUPC" w:hAnsi="AngsanaUPC" w:cs="AngsanaUPC"/>
          <w:sz w:val="36"/>
          <w:szCs w:val="36"/>
          <w:cs/>
        </w:rPr>
        <w:t xml:space="preserve"> เป็นเพชรสีฟ้าเม็ดใหญ่ล้อมเพชร </w:t>
      </w:r>
      <w:r w:rsidRPr="00B10838">
        <w:rPr>
          <w:rFonts w:ascii="AngsanaUPC" w:hAnsi="AngsanaUPC" w:cs="AngsanaUPC"/>
          <w:sz w:val="36"/>
          <w:szCs w:val="36"/>
          <w:cs/>
        </w:rPr>
        <w:t>และล้อมรอบด้วยตาข่ายทองฝังเพชรอีกรอบ สายสังวาลเป็นเพชรใสเรียงเป็นสายพาดไหล่ทั้งสอง</w:t>
      </w:r>
    </w:p>
    <w:p w:rsidR="007C0286" w:rsidRDefault="007C0286" w:rsidP="007C0286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ขอบบนเป็นเพชรเรียงเป็นสาย ๓ แถว รอบเข็มข</w:t>
      </w:r>
      <w:r>
        <w:rPr>
          <w:rFonts w:ascii="AngsanaUPC" w:hAnsi="AngsanaUPC" w:cs="AngsanaUPC"/>
          <w:sz w:val="36"/>
          <w:szCs w:val="36"/>
          <w:cs/>
        </w:rPr>
        <w:t xml:space="preserve">ัดเป็นตาข่ายทองล้อมด้วยเพชรใส </w:t>
      </w:r>
      <w:r w:rsidRPr="00B10838">
        <w:rPr>
          <w:rFonts w:ascii="AngsanaUPC" w:hAnsi="AngsanaUPC" w:cs="AngsanaUPC"/>
          <w:sz w:val="36"/>
          <w:szCs w:val="36"/>
          <w:cs/>
        </w:rPr>
        <w:t>หัวเข็มขัดเป็นนกอินทรีทอง ดวงตานกเป็นเพชรแดง ใต้หัวเข็มขัด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เป็นตาข่าย ๓ ชั้น ซ้อน ๆ กัน</w:t>
      </w:r>
    </w:p>
    <w:p w:rsidR="007C0286" w:rsidRPr="00B10838" w:rsidRDefault="007C0286" w:rsidP="007C02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ขอบขากางเกง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ประดับด้วยเพชรหลากสี ล้อมด้วยเพชรใส</w:t>
      </w:r>
    </w:p>
    <w:p w:rsidR="007C0286" w:rsidRPr="00B10838" w:rsidRDefault="007C0286" w:rsidP="007C02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เป็นลายตาข่ายทองประดับเพชรตรงรอยตัดกัน มีขนนกอินทรีทองมาประดับรอบคอ ปล่อยชายที่ไหล่ บนไหล่ด้านปล่อยชายประดับดวงแก้วใสสว่างมาก ชายเสื้อคลุมเป็นขนนกอินทรีทอง ล้อมด้วยเพชรใส</w:t>
      </w:r>
    </w:p>
    <w:p w:rsidR="007C0286" w:rsidRPr="00B10838" w:rsidRDefault="007C0286" w:rsidP="007C02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C0286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เป็นรองเท้าหุ้มครึ่งส้น หลังเท้าเป็นเพชรใสเรียงรายเต็ม ตรงกลางหลังเท้าเป็นลายตาข่ายทองฝังเพชรตรงรอยตัดกัน ๓ ชั้น บนตาข่ายประดับด้วยอินทรีทองผงาด มีดวงตาเป็นเพชรแดง ขอบบนรองเท้า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ประดับด้วยเพชรหลากสี ขอบล่างประดับด้วยเพชรใส พื้นรองเท้าเป็นทองนุ่ม ๆ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C0286" w:rsidRDefault="007C0286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7C0286" w:rsidRPr="00B10838" w:rsidRDefault="007C028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AE0EF4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AE0EF4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0C4A92" w:rsidRPr="00AE0EF4">
        <w:rPr>
          <w:rFonts w:ascii="AngsanaUPC" w:hAnsi="AngsanaUPC" w:cs="AngsanaUPC" w:hint="cs"/>
          <w:b/>
          <w:bCs/>
          <w:sz w:val="40"/>
          <w:szCs w:val="40"/>
          <w:cs/>
        </w:rPr>
        <w:t>ของ</w:t>
      </w:r>
      <w:r w:rsidR="000C4A92" w:rsidRPr="00AE0EF4">
        <w:rPr>
          <w:rFonts w:ascii="AngsanaUPC" w:hAnsi="AngsanaUPC" w:cs="AngsanaUPC"/>
          <w:b/>
          <w:bCs/>
          <w:sz w:val="40"/>
          <w:szCs w:val="40"/>
          <w:cs/>
        </w:rPr>
        <w:t>เทพธิดา</w:t>
      </w:r>
    </w:p>
    <w:p w:rsidR="000C4A92" w:rsidRDefault="000C4A9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C4A9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0C4A92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เป็นขนนกอินทรีทองเป็นวงกลม </w:t>
      </w:r>
      <w:r w:rsidR="000C4A92">
        <w:rPr>
          <w:rFonts w:ascii="AngsanaUPC" w:hAnsi="AngsanaUPC" w:cs="AngsanaUPC"/>
          <w:sz w:val="36"/>
          <w:szCs w:val="36"/>
          <w:cs/>
        </w:rPr>
        <w:t xml:space="preserve">ประดับด้วยเพชรหลากสี ล้อมขอบด้วยเพชรใส </w:t>
      </w:r>
    </w:p>
    <w:p w:rsidR="00B10838" w:rsidRPr="00323377" w:rsidRDefault="00B10838" w:rsidP="000C4A9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0C4A92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</w:t>
      </w:r>
      <w:r w:rsidR="000C4A92">
        <w:rPr>
          <w:rFonts w:ascii="AngsanaUPC" w:hAnsi="AngsanaUPC" w:cs="AngsanaUPC"/>
          <w:sz w:val="36"/>
          <w:szCs w:val="36"/>
          <w:cs/>
        </w:rPr>
        <w:t>นขนนกอินทรีทอง ประดับด้วยเพชรหลากสี ล้อมขอบด้วยเพชรใส ตรงกลางมี</w:t>
      </w:r>
      <w:r w:rsidR="000C4A92" w:rsidRPr="00323377">
        <w:rPr>
          <w:rFonts w:ascii="AngsanaUPC" w:hAnsi="AngsanaUPC" w:cs="AngsanaUPC"/>
          <w:sz w:val="36"/>
          <w:szCs w:val="36"/>
          <w:cs/>
        </w:rPr>
        <w:t>อินทรีทอง</w:t>
      </w:r>
      <w:r w:rsidRPr="00323377">
        <w:rPr>
          <w:rFonts w:ascii="AngsanaUPC" w:hAnsi="AngsanaUPC" w:cs="AngsanaUPC"/>
          <w:sz w:val="36"/>
          <w:szCs w:val="36"/>
          <w:cs/>
        </w:rPr>
        <w:t xml:space="preserve"> ดวงตาเป็นเพชรแดง</w:t>
      </w:r>
    </w:p>
    <w:p w:rsidR="00B10838" w:rsidRPr="00323377" w:rsidRDefault="000C4A92" w:rsidP="000C4A9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ต่างหู</w:t>
      </w:r>
      <w:r w:rsidR="00B10838" w:rsidRPr="00323377">
        <w:rPr>
          <w:rFonts w:ascii="AngsanaUPC" w:hAnsi="AngsanaUPC" w:cs="AngsanaUPC"/>
          <w:sz w:val="36"/>
          <w:szCs w:val="36"/>
          <w:cs/>
        </w:rPr>
        <w:t xml:space="preserve"> เป็นตาข่ายทองนุ่มประดับเพชรตรงรอยตัดกัน ภายในมีดวงแก้วใสสว่างอยู่ บนสุดเป็นเพชรใสเม็ดใหญ่</w:t>
      </w:r>
    </w:p>
    <w:p w:rsidR="00B10838" w:rsidRPr="00323377" w:rsidRDefault="00B10838" w:rsidP="0032337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สร้อยคอ</w:t>
      </w:r>
      <w:r w:rsidRPr="00323377">
        <w:rPr>
          <w:rFonts w:ascii="AngsanaUPC" w:hAnsi="AngsanaUPC" w:cs="AngsanaUPC"/>
          <w:sz w:val="36"/>
          <w:szCs w:val="36"/>
          <w:cs/>
        </w:rPr>
        <w:t xml:space="preserve"> เป็นดวงแก้วกายสิทธิ์กลมรอบตัวเรียงรายเป็นสายสร้อย ดวงตรงกลางใหญ่ที่สุด และไล่ขนาดไปตามลำดับสองซีก มีรัศมีสว่างไสวเจิดจ้า</w:t>
      </w:r>
    </w:p>
    <w:p w:rsidR="00B10838" w:rsidRPr="00323377" w:rsidRDefault="00B10838" w:rsidP="0032337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323377">
        <w:rPr>
          <w:rFonts w:ascii="AngsanaUPC" w:hAnsi="AngsanaUPC" w:cs="AngsanaUPC"/>
          <w:sz w:val="36"/>
          <w:szCs w:val="36"/>
          <w:cs/>
        </w:rPr>
        <w:t xml:space="preserve"> เป็นขนนกอินทรีทอง ประดับด้วยเพชรหลากสี และล้อมขอบด้วยเพชรใส</w:t>
      </w:r>
    </w:p>
    <w:p w:rsidR="00B10838" w:rsidRPr="00B10838" w:rsidRDefault="00B10838" w:rsidP="0032337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 w:rsidRPr="00323377">
        <w:rPr>
          <w:rFonts w:ascii="AngsanaUPC" w:hAnsi="AngsanaUPC" w:cs="AngsanaUPC"/>
          <w:sz w:val="36"/>
          <w:szCs w:val="36"/>
          <w:cs/>
        </w:rPr>
        <w:t xml:space="preserve"> เป็นเพชรสีฟ้าเม็ดใหญ่ล้อมเพชรใส และล้อมรอบด้วยตาข่ายทองฝังเพชรอีก</w:t>
      </w:r>
      <w:r w:rsidR="00323377">
        <w:rPr>
          <w:rFonts w:ascii="AngsanaUPC" w:hAnsi="AngsanaUPC" w:cs="AngsanaUPC"/>
          <w:sz w:val="36"/>
          <w:szCs w:val="36"/>
          <w:cs/>
        </w:rPr>
        <w:t xml:space="preserve">รอบหนึ่ง </w:t>
      </w:r>
      <w:r w:rsidRPr="00B10838">
        <w:rPr>
          <w:rFonts w:ascii="AngsanaUPC" w:hAnsi="AngsanaUPC" w:cs="AngsanaUPC"/>
          <w:sz w:val="36"/>
          <w:szCs w:val="36"/>
          <w:cs/>
        </w:rPr>
        <w:t>สายสังวาลเป็นเพชร</w:t>
      </w:r>
      <w:r w:rsidR="0032337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ใสเรียงเป็นสายพาดไหล่ทั้งสอง</w:t>
      </w:r>
    </w:p>
    <w:p w:rsidR="00B10838" w:rsidRPr="00B10838" w:rsidRDefault="00B10838" w:rsidP="0032337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ขอบบนเข็มขัดเป็นเพชรใสเรียงเป็นสาย ๓ แถว หัวเข็มขัดเป็นนกอินทรีทองผงาด ดวงตาเป็นเพชรแดง ตรงกลางจากหัวเข็มขัดลงมาเป็นขนนกอินทรีทองซ้อน ๆ ๓ ชั้น ขอบล่างเป็นขนนกอินทรีทอง และล้อมด้วยเพชรใส</w:t>
      </w:r>
    </w:p>
    <w:p w:rsidR="00B10838" w:rsidRPr="00B10838" w:rsidRDefault="00B10838" w:rsidP="0032337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23377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ส่วนบนจากไหล่ถึงกลางหลัง เป็นตาข่ายทองนุ่มประดับด้วยเพชรใสตรงรอยตัดกัน บนไหล่ทั้งสองมีนกอินทรีทองหันหน้าชนกัน ช่วงล่างจากกลางหลังถึงชายเสื้อคลุม เป็นขนนกอินทรีทองเรียงกันเป็นชั้น ๆ ๔ ชั้น และทุกชั้นเดินขอบด้วยเพชรใส </w:t>
      </w:r>
    </w:p>
    <w:p w:rsidR="00B10838" w:rsidRPr="00B10838" w:rsidRDefault="00B10838" w:rsidP="00106CD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06CD4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เป็นรองเท้าหุ้มครึ่งส้น พื้นเป็นทองนุ่ม ๆ หลังเท้าเป็นเพชรใสเรียงราย ตรงกลางเป็นนกอินทรีทองผงาดอยู่บนตาข่ายทองคำเป็นรูปโบว์ ขอบโบว์ประดับเพชรใส ขอบบนของรองเท้าประดับด้วยเพชรหลากสี ขอบล่างเป็นทองประดับเพชรใส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06CD4" w:rsidRDefault="00106CD4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106CD4" w:rsidRPr="00B10838" w:rsidRDefault="00106CD4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106CD4" w:rsidRDefault="00B10838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106CD4">
        <w:rPr>
          <w:rFonts w:ascii="AngsanaUPC" w:hAnsi="AngsanaUPC" w:cs="AngsanaUPC"/>
          <w:b/>
          <w:bCs/>
          <w:sz w:val="48"/>
          <w:szCs w:val="48"/>
          <w:cs/>
        </w:rPr>
        <w:t>เทพบุตรและเทพธิดา</w:t>
      </w:r>
      <w:r w:rsidR="00106CD4" w:rsidRPr="00106CD4">
        <w:rPr>
          <w:rFonts w:ascii="AngsanaUPC" w:hAnsi="AngsanaUPC" w:cs="AngsanaUPC" w:hint="cs"/>
          <w:b/>
          <w:bCs/>
          <w:sz w:val="48"/>
          <w:szCs w:val="48"/>
          <w:cs/>
        </w:rPr>
        <w:t>ชุดชมสวนมณีรัตนเศรษฐี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106CD4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106CD4">
        <w:rPr>
          <w:rFonts w:ascii="AngsanaUPC" w:hAnsi="AngsanaUPC" w:cs="AngsanaUPC"/>
          <w:b/>
          <w:bCs/>
          <w:sz w:val="44"/>
          <w:szCs w:val="44"/>
          <w:cs/>
        </w:rPr>
        <w:t xml:space="preserve">เครื่องประดับชุดชมสวนทิพยรัตนมาลา </w:t>
      </w:r>
    </w:p>
    <w:p w:rsidR="00106CD4" w:rsidRDefault="00106CD4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AE0EF4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AE0EF4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106CD4" w:rsidRPr="00AE0EF4">
        <w:rPr>
          <w:rFonts w:ascii="AngsanaUPC" w:hAnsi="AngsanaUPC" w:cs="AngsanaUPC" w:hint="cs"/>
          <w:b/>
          <w:bCs/>
          <w:sz w:val="40"/>
          <w:szCs w:val="40"/>
          <w:cs/>
        </w:rPr>
        <w:t>ของเทพบุตร</w:t>
      </w:r>
    </w:p>
    <w:p w:rsidR="00AE0EF4" w:rsidRDefault="00AE0EF4" w:rsidP="00AE0EF4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AE0EF4" w:rsidRDefault="00B10838" w:rsidP="00AE0EF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="00AE0EF4">
        <w:rPr>
          <w:rFonts w:ascii="AngsanaUPC" w:hAnsi="AngsanaUPC" w:cs="AngsanaUPC"/>
          <w:sz w:val="36"/>
          <w:szCs w:val="36"/>
          <w:cs/>
        </w:rPr>
        <w:t xml:space="preserve"> เป็นพวงมาลัยดอกมะลิเพชร </w:t>
      </w:r>
      <w:r w:rsidRPr="00AE0EF4">
        <w:rPr>
          <w:rFonts w:ascii="AngsanaUPC" w:hAnsi="AngsanaUPC" w:cs="AngsanaUPC"/>
          <w:sz w:val="36"/>
          <w:szCs w:val="36"/>
          <w:cs/>
        </w:rPr>
        <w:t>แสงเพชรแพรวพราว</w:t>
      </w:r>
    </w:p>
    <w:p w:rsidR="00B10838" w:rsidRPr="00AE0EF4" w:rsidRDefault="00AE0EF4" w:rsidP="00AE0EF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="00B10838" w:rsidRPr="00AE0EF4">
        <w:rPr>
          <w:rFonts w:ascii="AngsanaUPC" w:hAnsi="AngsanaUPC" w:cs="AngsanaUPC"/>
          <w:sz w:val="36"/>
          <w:szCs w:val="36"/>
          <w:cs/>
        </w:rPr>
        <w:t>ขอบตรงไรผมเป็นเพชรกลมเรียงราย ส่วนอื่น ๆ เป็นเพชรรูปดอกรัก ตรงปลายเป็นกุหลาบทับทิมหรือเพชรแดง ประดับกลีบดอกด้วยมรกต</w:t>
      </w:r>
    </w:p>
    <w:p w:rsidR="00B10838" w:rsidRPr="00AE0EF4" w:rsidRDefault="00B10838" w:rsidP="00AE0EF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="00AE0EF4">
        <w:rPr>
          <w:rFonts w:ascii="AngsanaUPC" w:hAnsi="AngsanaUPC" w:cs="AngsanaUPC"/>
          <w:sz w:val="36"/>
          <w:szCs w:val="36"/>
          <w:cs/>
        </w:rPr>
        <w:t xml:space="preserve"> </w:t>
      </w:r>
      <w:r w:rsidRPr="00AE0EF4">
        <w:rPr>
          <w:rFonts w:ascii="AngsanaUPC" w:hAnsi="AngsanaUPC" w:cs="AngsanaUPC"/>
          <w:sz w:val="36"/>
          <w:szCs w:val="36"/>
          <w:cs/>
        </w:rPr>
        <w:t>เป็นเพชรใสเรียงชิดกัน ๔ แถว</w:t>
      </w:r>
    </w:p>
    <w:p w:rsidR="00AE0EF4" w:rsidRDefault="00AE0EF4" w:rsidP="00AE0EF4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มาลัยคอ</w:t>
      </w:r>
      <w:r w:rsidRPr="00AE0EF4">
        <w:rPr>
          <w:rFonts w:ascii="AngsanaUPC" w:hAnsi="AngsanaUPC" w:cs="AngsanaUPC"/>
          <w:sz w:val="36"/>
          <w:szCs w:val="36"/>
          <w:cs/>
        </w:rPr>
        <w:t xml:space="preserve"> เป็นดอกมะลิเพชรแพรวพราว คล้ายรัดเกล้า</w:t>
      </w:r>
    </w:p>
    <w:p w:rsidR="00AE0EF4" w:rsidRDefault="00AE0EF4" w:rsidP="00AE0EF4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Pr="00AE0EF4">
        <w:rPr>
          <w:rFonts w:ascii="AngsanaUPC" w:hAnsi="AngsanaUPC" w:cs="AngsanaUPC"/>
          <w:sz w:val="36"/>
          <w:szCs w:val="36"/>
          <w:cs/>
        </w:rPr>
        <w:t>เป็นเพชรเขียวเม็ดใหญ่ล้อมด้วยเพชรใส สายสังวาลเป็นเพชรใส</w:t>
      </w:r>
    </w:p>
    <w:p w:rsidR="00AE0EF4" w:rsidRDefault="00AE0EF4" w:rsidP="00AE0EF4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หัวเข็มขัดเป็นเพชรแดงเม็ดใหญ่ ล้อมด้วยเพชรใส ขอบบนเข็มขัดเป็นเพชรใสเรียง ๓ แถว ห้อยด้วยดอกรักเพชร ร้อยเป</w:t>
      </w:r>
      <w:r>
        <w:rPr>
          <w:rFonts w:ascii="AngsanaUPC" w:hAnsi="AngsanaUPC" w:cs="AngsanaUPC"/>
          <w:sz w:val="36"/>
          <w:szCs w:val="36"/>
          <w:cs/>
        </w:rPr>
        <w:t>็นชายดอกกุหลาบเพชรแดงหรือทับทิม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มีกลีบเลี้ยงเขียวมรกต</w:t>
      </w:r>
    </w:p>
    <w:p w:rsidR="00AE0EF4" w:rsidRDefault="00AE0EF4" w:rsidP="00AE0EF4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AE0EF4">
        <w:rPr>
          <w:rFonts w:ascii="AngsanaUPC" w:hAnsi="AngsanaUPC" w:cs="AngsanaUPC"/>
          <w:b/>
          <w:bCs/>
          <w:sz w:val="36"/>
          <w:szCs w:val="36"/>
          <w:cs/>
        </w:rPr>
        <w:t>ขอบขากางเกง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เป็นดอกรักเพชรร้อยเป็นชาย ตรงปลายเป็นกุหลาบเพชรแดงหรือทับทิม มีกลีบเลี้ยงเขียวมรกต ขอบบนประดับด้วยเพชรใส</w:t>
      </w:r>
    </w:p>
    <w:p w:rsidR="00B10838" w:rsidRPr="00787EB2" w:rsidRDefault="00B10838" w:rsidP="00C4799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87EB2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="00955BDE" w:rsidRPr="00787EB2">
        <w:rPr>
          <w:rFonts w:ascii="AngsanaUPC" w:hAnsi="AngsanaUPC" w:cs="AngsanaUPC"/>
          <w:sz w:val="36"/>
          <w:szCs w:val="36"/>
          <w:cs/>
        </w:rPr>
        <w:t xml:space="preserve"> ผ้าทองโปร่ง </w:t>
      </w:r>
      <w:r w:rsidRPr="00787EB2">
        <w:rPr>
          <w:rFonts w:ascii="AngsanaUPC" w:hAnsi="AngsanaUPC" w:cs="AngsanaUPC"/>
          <w:sz w:val="36"/>
          <w:szCs w:val="36"/>
          <w:cs/>
        </w:rPr>
        <w:t>มองทะลุได้ มีลาย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ดอกมะลิบานอยู่ในเสื้อลายจาง ๆ </w:t>
      </w:r>
      <w:r w:rsidRPr="00787EB2">
        <w:rPr>
          <w:rFonts w:ascii="AngsanaUPC" w:hAnsi="AngsanaUPC" w:cs="AngsanaUPC"/>
          <w:sz w:val="36"/>
          <w:szCs w:val="36"/>
          <w:cs/>
        </w:rPr>
        <w:t>จ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ากไหล่บนมาถึงต้นแขนทั้งซ้ายขวา </w:t>
      </w:r>
      <w:r w:rsidRPr="00787EB2">
        <w:rPr>
          <w:rFonts w:ascii="AngsanaUPC" w:hAnsi="AngsanaUPC" w:cs="AngsanaUPC"/>
          <w:sz w:val="36"/>
          <w:szCs w:val="36"/>
          <w:cs/>
        </w:rPr>
        <w:t>มีสร้อยเพชรประดับด้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วยมาลัยมะลิเพชรมีชายดอกรักเพชร </w:t>
      </w:r>
      <w:r w:rsidRPr="00787EB2">
        <w:rPr>
          <w:rFonts w:ascii="AngsanaUPC" w:hAnsi="AngsanaUPC" w:cs="AngsanaUPC"/>
          <w:sz w:val="36"/>
          <w:szCs w:val="36"/>
          <w:cs/>
        </w:rPr>
        <w:t>ตรงปลาย</w:t>
      </w:r>
      <w:r w:rsidR="00787EB2">
        <w:rPr>
          <w:rFonts w:ascii="AngsanaUPC" w:hAnsi="AngsanaUPC" w:cs="AngsanaUPC"/>
          <w:sz w:val="36"/>
          <w:szCs w:val="36"/>
          <w:cs/>
        </w:rPr>
        <w:lastRenderedPageBreak/>
        <w:t xml:space="preserve">เป็นกุหลาบแดงหรือทับทิม </w:t>
      </w:r>
      <w:r w:rsidRPr="00787EB2">
        <w:rPr>
          <w:rFonts w:ascii="AngsanaUPC" w:hAnsi="AngsanaUPC" w:cs="AngsanaUPC"/>
          <w:sz w:val="36"/>
          <w:szCs w:val="36"/>
          <w:cs/>
        </w:rPr>
        <w:t xml:space="preserve">มีกลีบเลี้ยงเขียวมรกต ชายเสื้อคลุม </w:t>
      </w:r>
      <w:r w:rsidR="00787EB2">
        <w:rPr>
          <w:rFonts w:ascii="AngsanaUPC" w:hAnsi="AngsanaUPC" w:cs="AngsanaUPC"/>
          <w:sz w:val="36"/>
          <w:szCs w:val="36"/>
          <w:cs/>
        </w:rPr>
        <w:t xml:space="preserve">เป็นดอกรักเพชร </w:t>
      </w:r>
      <w:r w:rsidRPr="00787EB2">
        <w:rPr>
          <w:rFonts w:ascii="AngsanaUPC" w:hAnsi="AngsanaUPC" w:cs="AngsanaUPC"/>
          <w:sz w:val="36"/>
          <w:szCs w:val="36"/>
          <w:cs/>
        </w:rPr>
        <w:t>ตรงปลายเป็นกุหลา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บเพชรแดงหรือทับทิม </w:t>
      </w:r>
      <w:r w:rsidRPr="00787EB2">
        <w:rPr>
          <w:rFonts w:ascii="AngsanaUPC" w:hAnsi="AngsanaUPC" w:cs="AngsanaUPC"/>
          <w:sz w:val="36"/>
          <w:szCs w:val="36"/>
          <w:cs/>
        </w:rPr>
        <w:t>มีกลีบเลี้ยงเขียวมรกตห้อยชายโดยรอบเสื้อคลุม ดูอ่อนช้อย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787EB2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787EB2">
        <w:rPr>
          <w:rFonts w:ascii="AngsanaUPC" w:hAnsi="AngsanaUPC" w:cs="AngsanaUPC"/>
          <w:sz w:val="36"/>
          <w:szCs w:val="36"/>
          <w:cs/>
        </w:rPr>
        <w:t xml:space="preserve"> พื้นและตัวรองเท้าเป็นทองคำนุ่ม หลังเท้าประดับด้วยเพชรใส ตรงกลางหลังเท้าประดับด้วยมาลัยมะลิเพชร 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มีชายดอกรักเพชร </w:t>
      </w:r>
      <w:r w:rsidRPr="00787EB2">
        <w:rPr>
          <w:rFonts w:ascii="AngsanaUPC" w:hAnsi="AngsanaUPC" w:cs="AngsanaUPC"/>
          <w:sz w:val="36"/>
          <w:szCs w:val="36"/>
          <w:cs/>
        </w:rPr>
        <w:t>ตรงป</w:t>
      </w:r>
      <w:r w:rsidR="00787EB2">
        <w:rPr>
          <w:rFonts w:ascii="AngsanaUPC" w:hAnsi="AngsanaUPC" w:cs="AngsanaUPC"/>
          <w:sz w:val="36"/>
          <w:szCs w:val="36"/>
          <w:cs/>
        </w:rPr>
        <w:t xml:space="preserve">ลายเป็นกุหลาบเพชรแดงหรือทับทิม </w:t>
      </w:r>
      <w:r w:rsidRPr="00787EB2">
        <w:rPr>
          <w:rFonts w:ascii="AngsanaUPC" w:hAnsi="AngsanaUPC" w:cs="AngsanaUPC"/>
          <w:sz w:val="36"/>
          <w:szCs w:val="36"/>
          <w:cs/>
        </w:rPr>
        <w:t>มีกลีบเลี้ยงเขียวมรกต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87EB2" w:rsidRDefault="00787EB2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787EB2" w:rsidRPr="00B10838" w:rsidRDefault="00787EB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787EB2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787EB2">
        <w:rPr>
          <w:rFonts w:ascii="AngsanaUPC" w:hAnsi="AngsanaUPC" w:cs="AngsanaUPC"/>
          <w:b/>
          <w:bCs/>
          <w:sz w:val="40"/>
          <w:szCs w:val="40"/>
          <w:cs/>
        </w:rPr>
        <w:t>เครื่องประดับ</w:t>
      </w:r>
      <w:r w:rsidR="00787EB2" w:rsidRPr="00787EB2">
        <w:rPr>
          <w:rFonts w:ascii="AngsanaUPC" w:hAnsi="AngsanaUPC" w:cs="AngsanaUPC" w:hint="cs"/>
          <w:b/>
          <w:bCs/>
          <w:sz w:val="40"/>
          <w:szCs w:val="40"/>
          <w:cs/>
        </w:rPr>
        <w:t>ของเทพธิดา</w:t>
      </w:r>
    </w:p>
    <w:p w:rsidR="00787EB2" w:rsidRDefault="00787EB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เป็นมาลัยมะลิเพชร ประดับด้วยดอกรักเพชร </w:t>
      </w:r>
      <w:r w:rsidR="00EB2E42">
        <w:rPr>
          <w:rFonts w:ascii="AngsanaUPC" w:hAnsi="AngsanaUPC" w:cs="AngsanaUPC"/>
          <w:sz w:val="36"/>
          <w:szCs w:val="36"/>
          <w:cs/>
        </w:rPr>
        <w:t xml:space="preserve">ดอกกุหลาบเพชรแดงหรือทับทิม </w:t>
      </w:r>
      <w:r w:rsidRPr="00B10838">
        <w:rPr>
          <w:rFonts w:ascii="AngsanaUPC" w:hAnsi="AngsanaUPC" w:cs="AngsanaUPC"/>
          <w:sz w:val="36"/>
          <w:szCs w:val="36"/>
          <w:cs/>
        </w:rPr>
        <w:t>มีกลีบเลี้ยงเขียวมรกต ชายตั้งขึ้นคล้ายนกยูงรำแพน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ขอบตรงไรผมเป็นเพชรกลมเรียงรอบกรอบหน้า ส่วนอื่นเป็นดอกรักเพชรเรียงชิดติดกัน ตรงปลายประดับด้วยกุหลาบเพชรแดงหรือทับทิม มีกลีบเลี้ยงเขียวมรกต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ต่างหู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เป็นมาลัยมะลิเพชร มีชาย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มาลัยคอ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เป็นพวงมาลัยมะลิเพชร คล้ายต่างหู แต่มีขนาดใหญ่กว่า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ขอบแขน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ประดับด้วยเพชร ๓ แถว ทาบด้วยพวงมาลัยมะลิมีชาย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กำไลข้อมือ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เป็นมาลัยมะลิเพชร เรียบหรู ดูดี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เป็นเพชรเขียวเม็ดใหญ่ตรงกลาง ล้อมด้วยเพชรใส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คล้ายของเทพบุตร คือ เป็นเพชรแดงเม็ดใหญ่ล้อมเพชรใสตรงหัวเข็มขัด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ชายกระโปรง</w:t>
      </w:r>
      <w:r w:rsidRPr="00EB2E42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เป็นดอกรักเพชรร้อยเป็นสาย ปลายดอกกุหลาบ 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เสื้อคลุม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ผ้าทองโปร่งใส มองทะลุได้ มีลายดอกมะลิบานอยู่ในเสื้อ ลายจาง ๆ เดินขอบด้วยเพชร เปิดไหล่ขวาผ่าเฉวียงด้วยมาลัยมะลิเพชรมีชาย ชายเสื้อคลุมเป็นดอกรักเพชรร้อย ปลายดอกกุหลาบ</w:t>
      </w:r>
    </w:p>
    <w:p w:rsidR="00B10838" w:rsidRPr="00B10838" w:rsidRDefault="00B10838" w:rsidP="00787EB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คล้ายของเทพบุตร คือ เป็นรองเท้าหุ้มครึ่งส้น พื้นทองนุ่ม ๆ หลังเท้าประดับด้วยเพชรเหลือง ทาบด้วยมาลัยมะลิเพชรมีชาย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EB2E42" w:rsidRDefault="00EB2E42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EB2E42" w:rsidRPr="00B10838" w:rsidRDefault="00EB2E4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EB2E42" w:rsidRDefault="00EB2E42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EB2E42">
        <w:rPr>
          <w:rFonts w:ascii="AngsanaUPC" w:hAnsi="AngsanaUPC" w:cs="AngsanaUPC"/>
          <w:b/>
          <w:bCs/>
          <w:sz w:val="48"/>
          <w:szCs w:val="48"/>
          <w:cs/>
        </w:rPr>
        <w:t>เทพบุตร</w:t>
      </w:r>
      <w:r w:rsidR="00B10838" w:rsidRPr="00EB2E42">
        <w:rPr>
          <w:rFonts w:ascii="AngsanaUPC" w:hAnsi="AngsanaUPC" w:cs="AngsanaUPC"/>
          <w:b/>
          <w:bCs/>
          <w:sz w:val="48"/>
          <w:szCs w:val="48"/>
          <w:cs/>
        </w:rPr>
        <w:t>และเทพธิดา</w:t>
      </w:r>
      <w:r w:rsidRPr="00EB2E42">
        <w:rPr>
          <w:rFonts w:ascii="AngsanaUPC" w:hAnsi="AngsanaUPC" w:cs="AngsanaUPC" w:hint="cs"/>
          <w:b/>
          <w:bCs/>
          <w:sz w:val="48"/>
          <w:szCs w:val="48"/>
          <w:cs/>
        </w:rPr>
        <w:t>ชุดชมสวนทิพยรัตนมาลา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EB2E42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EB2E42">
        <w:rPr>
          <w:rFonts w:ascii="AngsanaUPC" w:hAnsi="AngsanaUPC" w:cs="AngsanaUPC"/>
          <w:b/>
          <w:bCs/>
          <w:sz w:val="44"/>
          <w:szCs w:val="44"/>
          <w:cs/>
        </w:rPr>
        <w:t>เครื่องประดับชุด</w:t>
      </w:r>
      <w:r w:rsidR="00EB2E42">
        <w:rPr>
          <w:rFonts w:ascii="AngsanaUPC" w:hAnsi="AngsanaUPC" w:cs="AngsanaUPC" w:hint="cs"/>
          <w:b/>
          <w:bCs/>
          <w:sz w:val="44"/>
          <w:szCs w:val="44"/>
          <w:cs/>
        </w:rPr>
        <w:t>ชมสวน</w:t>
      </w:r>
      <w:r w:rsidRPr="00EB2E42">
        <w:rPr>
          <w:rFonts w:ascii="AngsanaUPC" w:hAnsi="AngsanaUPC" w:cs="AngsanaUPC"/>
          <w:b/>
          <w:bCs/>
          <w:sz w:val="44"/>
          <w:szCs w:val="44"/>
          <w:cs/>
        </w:rPr>
        <w:t>คนโททิพย์สุวรรณธารา</w:t>
      </w:r>
    </w:p>
    <w:p w:rsidR="00EB2E42" w:rsidRDefault="00EB2E4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EB2E42" w:rsidRDefault="00EB2E42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>
        <w:rPr>
          <w:rFonts w:ascii="AngsanaUPC" w:hAnsi="AngsanaUPC" w:cs="AngsanaUPC" w:hint="cs"/>
          <w:b/>
          <w:bCs/>
          <w:sz w:val="40"/>
          <w:szCs w:val="40"/>
          <w:cs/>
        </w:rPr>
        <w:t>เครื่องประดับของ</w:t>
      </w:r>
      <w:r w:rsidR="00B10838" w:rsidRPr="00EB2E42">
        <w:rPr>
          <w:rFonts w:ascii="AngsanaUPC" w:hAnsi="AngsanaUPC" w:cs="AngsanaUPC"/>
          <w:b/>
          <w:bCs/>
          <w:sz w:val="40"/>
          <w:szCs w:val="40"/>
          <w:cs/>
        </w:rPr>
        <w:t>เทพบุตร</w:t>
      </w:r>
    </w:p>
    <w:p w:rsidR="00EB2E42" w:rsidRDefault="00EB2E42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EB2E4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ประดับด้วยเพชรรูปหยดน้ำโทนสีน้ำเงิน ฟ้า ขาว มีเพชรหลากสีแซมสลับ ตรงกลางทาบด้วยคนโทประดับเพชรหลากสี </w:t>
      </w:r>
    </w:p>
    <w:p w:rsidR="00B10838" w:rsidRPr="00B10838" w:rsidRDefault="00B10838" w:rsidP="00EB2E42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B2E42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ประดับด้วยเพชรรูปหยดน้ำไล่โทนสีน้ำเงิน ฟ้า ขาว จากกรอบหน้าไล่ขนาดจากเม็ดใหญ่ไปเม็ดเล็ก แซมสลับด้วยเพชรสี ทำให้ดูเก๋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มีเพชรเรียงเป็นแผงไล่โทนสีเช่นเดียวกัน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ขอบแขน</w:t>
      </w:r>
      <w:r w:rsidR="00FD6C6E">
        <w:rPr>
          <w:rFonts w:ascii="AngsanaUPC" w:hAnsi="AngsanaUPC" w:cs="AngsanaUPC"/>
          <w:sz w:val="36"/>
          <w:szCs w:val="36"/>
          <w:cs/>
        </w:rPr>
        <w:t xml:space="preserve"> เพชร ๓ แถว </w:t>
      </w:r>
      <w:r w:rsidRPr="00B10838">
        <w:rPr>
          <w:rFonts w:ascii="AngsanaUPC" w:hAnsi="AngsanaUPC" w:cs="AngsanaUPC"/>
          <w:sz w:val="36"/>
          <w:szCs w:val="36"/>
          <w:cs/>
        </w:rPr>
        <w:t>ไล่โทนสี ทาบด้วยคนโทประดับเพชรหลากสี มีสายน้ำไหลออกเป็นเพชรใสเข้มตรงปลาย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หัวเข็มขัดเป็นเพชรสีน้ำเงินเม็ดใหญ่ ล้อม</w:t>
      </w:r>
      <w:r w:rsidR="00FD6C6E">
        <w:rPr>
          <w:rFonts w:ascii="AngsanaUPC" w:hAnsi="AngsanaUPC" w:cs="AngsanaUPC" w:hint="cs"/>
          <w:sz w:val="36"/>
          <w:szCs w:val="36"/>
          <w:cs/>
        </w:rPr>
        <w:t>ด้วย</w:t>
      </w:r>
      <w:r w:rsidRPr="00B10838">
        <w:rPr>
          <w:rFonts w:ascii="AngsanaUPC" w:hAnsi="AngsanaUPC" w:cs="AngsanaUPC"/>
          <w:sz w:val="36"/>
          <w:szCs w:val="36"/>
          <w:cs/>
        </w:rPr>
        <w:t>เพชรใส มี</w:t>
      </w:r>
      <w:r w:rsidR="00FD6C6E">
        <w:rPr>
          <w:rFonts w:ascii="AngsanaUPC" w:hAnsi="AngsanaUPC" w:cs="AngsanaUPC" w:hint="cs"/>
          <w:sz w:val="36"/>
          <w:szCs w:val="36"/>
          <w:cs/>
        </w:rPr>
        <w:t>เพชร</w:t>
      </w:r>
      <w:r w:rsidRPr="00B10838">
        <w:rPr>
          <w:rFonts w:ascii="AngsanaUPC" w:hAnsi="AngsanaUPC" w:cs="AngsanaUPC"/>
          <w:sz w:val="36"/>
          <w:szCs w:val="36"/>
          <w:cs/>
        </w:rPr>
        <w:t>ไล่โทนสีรอบเข็มขัด</w:t>
      </w:r>
      <w:r w:rsidR="00FD6C6E">
        <w:rPr>
          <w:rFonts w:ascii="AngsanaUPC" w:hAnsi="AngsanaUPC" w:cs="AngsanaUPC"/>
          <w:sz w:val="36"/>
          <w:szCs w:val="36"/>
          <w:cs/>
        </w:rPr>
        <w:t xml:space="preserve"> ขอบบนเป็นเพชรสีฟ้า ๓ แถว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ขอบขากางเกง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เป็นเพชรไล่โทนสี </w:t>
      </w:r>
      <w:r w:rsidR="00FD6C6E">
        <w:rPr>
          <w:rFonts w:ascii="AngsanaUPC" w:hAnsi="AngsanaUPC" w:cs="AngsanaUPC" w:hint="cs"/>
          <w:sz w:val="36"/>
          <w:szCs w:val="36"/>
          <w:cs/>
        </w:rPr>
        <w:t>และ</w:t>
      </w:r>
      <w:r w:rsidRPr="00B10838">
        <w:rPr>
          <w:rFonts w:ascii="AngsanaUPC" w:hAnsi="AngsanaUPC" w:cs="AngsanaUPC"/>
          <w:sz w:val="36"/>
          <w:szCs w:val="36"/>
          <w:cs/>
        </w:rPr>
        <w:t>ประดับ</w:t>
      </w:r>
      <w:r w:rsidR="00FD6C6E">
        <w:rPr>
          <w:rFonts w:ascii="AngsanaUPC" w:hAnsi="AngsanaUPC" w:cs="AngsanaUPC" w:hint="cs"/>
          <w:sz w:val="36"/>
          <w:szCs w:val="36"/>
          <w:cs/>
        </w:rPr>
        <w:t>ด้วย</w:t>
      </w:r>
      <w:r w:rsidRPr="00B10838">
        <w:rPr>
          <w:rFonts w:ascii="AngsanaUPC" w:hAnsi="AngsanaUPC" w:cs="AngsanaUPC"/>
          <w:sz w:val="36"/>
          <w:szCs w:val="36"/>
          <w:cs/>
        </w:rPr>
        <w:t>เพชร</w:t>
      </w:r>
      <w:r w:rsidR="00FD6C6E">
        <w:rPr>
          <w:rFonts w:ascii="AngsanaUPC" w:hAnsi="AngsanaUPC" w:cs="AngsanaUPC" w:hint="cs"/>
          <w:sz w:val="36"/>
          <w:szCs w:val="36"/>
          <w:cs/>
        </w:rPr>
        <w:t>หลากสี ขอบบนประดับเพชร</w:t>
      </w:r>
      <w:r w:rsidRPr="00B10838">
        <w:rPr>
          <w:rFonts w:ascii="AngsanaUPC" w:hAnsi="AngsanaUPC" w:cs="AngsanaUPC"/>
          <w:sz w:val="36"/>
          <w:szCs w:val="36"/>
          <w:cs/>
        </w:rPr>
        <w:t>ใส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เสื้อคลุมกับสังวาล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ต่อเป็นชุดเดียวกัน คนโทมีสายน้ำเพชรไหลออกซ้ายขวา ไล่โทนสีมาถึงข้างล่าง เป็นเพชรใสเข้มตรงปลาย ด้านบนเชื่อมต่อกับสายสังวาล ดูสง่างาม</w:t>
      </w: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เป็นรองเท้าหุ้มครึ่งส้น พื้นเป็นทองนุ่ม ๆ หลังเท้าประดับเพชรใสเรียงราย ตรงก</w:t>
      </w:r>
      <w:r w:rsidR="00FD6C6E">
        <w:rPr>
          <w:rFonts w:ascii="AngsanaUPC" w:hAnsi="AngsanaUPC" w:cs="AngsanaUPC"/>
          <w:sz w:val="36"/>
          <w:szCs w:val="36"/>
          <w:cs/>
        </w:rPr>
        <w:t xml:space="preserve">ลางทาบด้วยคนโทประดับเพชรหลากสี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มีสายน้ำไล่โทนสีออกจากคนโท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FD6C6E" w:rsidRDefault="00FD6C6E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FD6C6E" w:rsidRPr="00B10838" w:rsidRDefault="00FD6C6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FD6C6E" w:rsidRDefault="00B10838" w:rsidP="00B10838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เครื่องประดับ</w:t>
      </w:r>
      <w:r w:rsidR="00FD6C6E" w:rsidRPr="00FD6C6E">
        <w:rPr>
          <w:rFonts w:ascii="AngsanaUPC" w:hAnsi="AngsanaUPC" w:cs="AngsanaUPC" w:hint="cs"/>
          <w:b/>
          <w:bCs/>
          <w:sz w:val="36"/>
          <w:szCs w:val="36"/>
          <w:cs/>
        </w:rPr>
        <w:t>ของเทพธิดา</w:t>
      </w:r>
    </w:p>
    <w:p w:rsidR="00FD6C6E" w:rsidRDefault="00FD6C6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D6C6E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FD6C6E">
        <w:rPr>
          <w:rFonts w:ascii="AngsanaUPC" w:hAnsi="AngsanaUPC" w:cs="AngsanaUPC"/>
          <w:b/>
          <w:bCs/>
          <w:sz w:val="36"/>
          <w:szCs w:val="36"/>
          <w:cs/>
        </w:rPr>
        <w:t>รัดเกล้า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เพชรสีน้ำเงิน ๓ แถว ทาบด้วยคนโทประดับเพชรหลากสี มีสายน้ำเพชรไหลออกจากคนโทไล่</w:t>
      </w:r>
      <w:r w:rsidR="005E48ED">
        <w:rPr>
          <w:rFonts w:ascii="AngsanaUPC" w:hAnsi="AngsanaUPC" w:cs="AngsanaUPC" w:hint="cs"/>
          <w:sz w:val="36"/>
          <w:szCs w:val="36"/>
          <w:cs/>
        </w:rPr>
        <w:t>โทน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สีจากอ่อนไปถึงเข้มตรงปลาย 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กรอบหน้า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มีเพชรใสรูปหยดน้ำตรงกลางหน้าผากคล้ายสาวอินเดีย รอบกรอบหน้</w:t>
      </w:r>
      <w:r w:rsidR="005E48ED">
        <w:rPr>
          <w:rFonts w:ascii="AngsanaUPC" w:hAnsi="AngsanaUPC" w:cs="AngsanaUPC"/>
          <w:sz w:val="36"/>
          <w:szCs w:val="36"/>
          <w:cs/>
        </w:rPr>
        <w:t xml:space="preserve">าประดับด้วยเพชรไล่โทนสีน้ำเงิน ฟ้า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ขาว </w:t>
      </w:r>
      <w:r w:rsidR="005E48ED">
        <w:rPr>
          <w:rFonts w:ascii="AngsanaUPC" w:hAnsi="AngsanaUPC" w:cs="AngsanaUPC"/>
          <w:sz w:val="36"/>
          <w:szCs w:val="36"/>
          <w:cs/>
        </w:rPr>
        <w:t>จากเม็ดใหญ่ไปเล็ก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และแซมสลับด้วยเพชรหลากสีเล็ก ๆ ดูระเกะระกะ แต่ไม่เกะกะ ทำให้ดูหลากหลายเก๋ดี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ต่างหู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</w:t>
      </w:r>
      <w:r w:rsidR="005E48ED">
        <w:rPr>
          <w:rFonts w:ascii="AngsanaUPC" w:hAnsi="AngsanaUPC" w:cs="AngsanaUPC"/>
          <w:sz w:val="36"/>
          <w:szCs w:val="36"/>
          <w:cs/>
        </w:rPr>
        <w:t xml:space="preserve">นรูปคนโทประดับเพชรหลากสีคว่ำลง เทสายน้ำเพชรออกมา </w:t>
      </w:r>
      <w:r w:rsidRPr="00B10838">
        <w:rPr>
          <w:rFonts w:ascii="AngsanaUPC" w:hAnsi="AngsanaUPC" w:cs="AngsanaUPC"/>
          <w:sz w:val="36"/>
          <w:szCs w:val="36"/>
          <w:cs/>
        </w:rPr>
        <w:t>และเป็นเพชรใสสีเข้มตรงปลาย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สร้อยคอ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เป็นสร้อยเกลียวน้ำเพชรไล่โทนสี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คอเสื้อ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</w:t>
      </w:r>
      <w:r w:rsidR="005E48ED">
        <w:rPr>
          <w:rFonts w:ascii="AngsanaUPC" w:hAnsi="AngsanaUPC" w:cs="AngsanaUPC"/>
          <w:sz w:val="36"/>
          <w:szCs w:val="36"/>
          <w:cs/>
        </w:rPr>
        <w:t>เพชรเรียงเป็นแผงเหมือนสายน้ำ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ไล่โทนสี ขอบบนประดับด้วยเพชรใส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>กำไลแขนต่อโยงกับข้อมือ เชื่อมโยงไปด้วยสายน้ำเพชรที่ไหลออกจากคนโทประดับเพชรหลากสี ทาบอยู่บนเพชร ๓ แถว เวลาเดินหรือขยับตัวจะมีเสียงดังกรุ๊งกริ๊ง เหมือนเสียงดนตรี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สังวาล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มีคนโทประดับด้วยเพชรหลากสีอยู่ตรงกลาง</w:t>
      </w:r>
    </w:p>
    <w:p w:rsidR="00B10838" w:rsidRPr="00B10838" w:rsidRDefault="00B10838" w:rsidP="005E48E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8ED">
        <w:rPr>
          <w:rFonts w:ascii="AngsanaUPC" w:hAnsi="AngsanaUPC" w:cs="AngsanaUPC"/>
          <w:b/>
          <w:bCs/>
          <w:sz w:val="36"/>
          <w:szCs w:val="36"/>
          <w:cs/>
        </w:rPr>
        <w:t>เข็มขัด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เป็นเพชรไล่โทนสีโดยรอบ ขอบบนเป็นเพชรสีฟ้า หัวเข็มขัดเป็นเพชรสีน้ำเงินเม็ดใหญ่ ล้อมด้วยเพชรใส ตรงกลางหัวเข็มขัดมีสายน้ำเพชรไล่โทนสีจากอ่อนไปถึงเข้</w:t>
      </w:r>
      <w:r w:rsidR="005E48ED">
        <w:rPr>
          <w:rFonts w:ascii="AngsanaUPC" w:hAnsi="AngsanaUPC" w:cs="AngsanaUPC" w:hint="cs"/>
          <w:sz w:val="36"/>
          <w:szCs w:val="36"/>
          <w:cs/>
        </w:rPr>
        <w:t>ม แซม</w:t>
      </w:r>
      <w:r w:rsidR="003D4238">
        <w:rPr>
          <w:rFonts w:ascii="AngsanaUPC" w:hAnsi="AngsanaUPC" w:cs="AngsanaUPC" w:hint="cs"/>
          <w:sz w:val="36"/>
          <w:szCs w:val="36"/>
          <w:cs/>
        </w:rPr>
        <w:t>สลับด้วยเพชรหลากสี</w:t>
      </w:r>
      <w:r w:rsidR="005E48ED"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B10838" w:rsidRDefault="00B10838" w:rsidP="003D423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D4238">
        <w:rPr>
          <w:rFonts w:ascii="AngsanaUPC" w:hAnsi="AngsanaUPC" w:cs="AngsanaUPC"/>
          <w:b/>
          <w:bCs/>
          <w:sz w:val="36"/>
          <w:szCs w:val="36"/>
          <w:cs/>
        </w:rPr>
        <w:t>เสื้อคลุม</w:t>
      </w:r>
      <w:r w:rsidRPr="003D4238">
        <w:rPr>
          <w:rFonts w:ascii="AngsanaUPC" w:hAnsi="AngsanaUPC" w:cs="AngsanaUPC"/>
          <w:sz w:val="36"/>
          <w:szCs w:val="36"/>
          <w:cs/>
        </w:rPr>
        <w:t xml:space="preserve"> เป็น</w:t>
      </w:r>
      <w:r w:rsidRPr="00B10838">
        <w:rPr>
          <w:rFonts w:ascii="AngsanaUPC" w:hAnsi="AngsanaUPC" w:cs="AngsanaUPC"/>
          <w:sz w:val="36"/>
          <w:szCs w:val="36"/>
          <w:cs/>
        </w:rPr>
        <w:t>ผ้าพื้นทอง มีสายน้ำเพชรไล่โทนสีไหลออกจากคนโทที่ไหล่ทั้งสอง เป็นเกลียวเชื่อมต่อระหว่างไหล่ชายเสื้อเป็นสายน้ำเพชรไล่โทนสีเช่นเดียวกัน มีเพชรใสสีเข้มตรงปลาย</w:t>
      </w:r>
    </w:p>
    <w:p w:rsidR="003D4238" w:rsidRPr="00B10838" w:rsidRDefault="003D4238" w:rsidP="003D423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D4238">
        <w:rPr>
          <w:rFonts w:ascii="AngsanaUPC" w:hAnsi="AngsanaUPC" w:cs="AngsanaUPC"/>
          <w:b/>
          <w:bCs/>
          <w:sz w:val="36"/>
          <w:szCs w:val="36"/>
          <w:cs/>
        </w:rPr>
        <w:t>ชายกระโปรง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ประดับด้วยเพชรใสไล่โทนสีเข้มตรงปลาย ขอบบนล้อมด้วยเพชรใส</w:t>
      </w:r>
    </w:p>
    <w:p w:rsidR="00B10838" w:rsidRPr="00B10838" w:rsidRDefault="00B10838" w:rsidP="003D423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D4238">
        <w:rPr>
          <w:rFonts w:ascii="AngsanaUPC" w:hAnsi="AngsanaUPC" w:cs="AngsanaUPC"/>
          <w:b/>
          <w:bCs/>
          <w:sz w:val="36"/>
          <w:szCs w:val="36"/>
          <w:cs/>
        </w:rPr>
        <w:t>รองเท้า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เป็นรองเท้าหุ้มครึ่งส้น พื้นทองนุ่ม ๆ หลังเท้าประดับเพชรใสเรียงราย </w:t>
      </w:r>
      <w:r w:rsidR="003D4238">
        <w:rPr>
          <w:rFonts w:ascii="AngsanaUPC" w:hAnsi="AngsanaUPC" w:cs="AngsanaUPC"/>
          <w:sz w:val="36"/>
          <w:szCs w:val="36"/>
          <w:cs/>
        </w:rPr>
        <w:t>ขอบบนประดับด้วยเพชรหลากสี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ขอบล่างพื้นทองประดับด้วยเพชรใส ตรงกลางหลังเท้าทาบด้วยคนโทประดับเพชรหลากสี มีสายน้ำไหลออกไปจนถึงปลายเป็นเพชรใสสีเข้ม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3D4238" w:rsidRDefault="003D4238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3D4238" w:rsidRPr="00B10838" w:rsidRDefault="003D42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620D33" w:rsidRDefault="003D42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620D33">
        <w:rPr>
          <w:rFonts w:ascii="AngsanaUPC" w:hAnsi="AngsanaUPC" w:cs="AngsanaUPC"/>
          <w:b/>
          <w:bCs/>
          <w:sz w:val="44"/>
          <w:szCs w:val="44"/>
          <w:cs/>
        </w:rPr>
        <w:t>เทพบุตร</w:t>
      </w:r>
      <w:r w:rsidR="00B10838" w:rsidRPr="00620D33">
        <w:rPr>
          <w:rFonts w:ascii="AngsanaUPC" w:hAnsi="AngsanaUPC" w:cs="AngsanaUPC"/>
          <w:b/>
          <w:bCs/>
          <w:sz w:val="44"/>
          <w:szCs w:val="44"/>
          <w:cs/>
        </w:rPr>
        <w:t>และเทพธิดา</w:t>
      </w:r>
      <w:r w:rsidR="005E4A79" w:rsidRPr="00620D33">
        <w:rPr>
          <w:rFonts w:ascii="AngsanaUPC" w:hAnsi="AngsanaUPC" w:cs="AngsanaUPC" w:hint="cs"/>
          <w:b/>
          <w:bCs/>
          <w:sz w:val="44"/>
          <w:szCs w:val="44"/>
          <w:cs/>
        </w:rPr>
        <w:t>ชุดชมสวนคนโททิพย์สุวรรณธารา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5E4A7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4A79">
        <w:rPr>
          <w:rFonts w:ascii="AngsanaUPC" w:hAnsi="AngsanaUPC" w:cs="AngsanaUPC"/>
          <w:sz w:val="36"/>
          <w:szCs w:val="36"/>
          <w:cs/>
        </w:rPr>
        <w:t>กระโปรงของเทพธิดา</w:t>
      </w:r>
      <w:r w:rsidRPr="00B10838">
        <w:rPr>
          <w:rFonts w:ascii="AngsanaUPC" w:hAnsi="AngsanaUPC" w:cs="AngsanaUPC"/>
          <w:sz w:val="36"/>
          <w:szCs w:val="36"/>
          <w:cs/>
        </w:rPr>
        <w:t>ดูแล้วรู้สึกพอดีตัวมาก แต่เวลาเดินสบาย หรือนั่งก็สบาย จะนั่ง นอน ยืน เดิน เหมือนยืดได้ ไม่เหมือนเมืองมนุษย์ต้องผ่าข้าง ผ่าหน้า ผ่าหลัง</w:t>
      </w:r>
      <w:r w:rsidR="005E4A79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รูปร่างของเทพบุตร เทพธิดา เมื่อสวมเครื่องประดับเต็มยศ จะคล้าย ๆ กัน ดูแล้วสวย</w:t>
      </w:r>
      <w:r w:rsidR="005E4A79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สง่างาม เทพธิดาโดยสัดส่วนจะ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>ร่างเล็กกว่าเทพบุตรเล็กน้อย หากเ</w:t>
      </w:r>
      <w:r w:rsidR="00245F27">
        <w:rPr>
          <w:rFonts w:ascii="AngsanaUPC" w:hAnsi="AngsanaUPC" w:cs="AngsanaUPC"/>
          <w:sz w:val="36"/>
          <w:szCs w:val="36"/>
          <w:cs/>
        </w:rPr>
        <w:t xml:space="preserve">ทียบอายุมนุษย์จะอยู่ในวัยเจริญ </w:t>
      </w:r>
      <w:r w:rsidRPr="00B10838">
        <w:rPr>
          <w:rFonts w:ascii="AngsanaUPC" w:hAnsi="AngsanaUPC" w:cs="AngsanaUPC"/>
          <w:sz w:val="36"/>
          <w:szCs w:val="36"/>
          <w:cs/>
        </w:rPr>
        <w:t>เทพธิดาอายุประมาณ ๑๖-๑๘ ปี ส่วนเทพบุตรอายุประมาณ ๑๘-๒๐ ปี</w:t>
      </w:r>
    </w:p>
    <w:p w:rsidR="00245F27" w:rsidRDefault="00245F2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45F2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เทพบุตรและเทพธิดาก็มีมายา มายาของเทพบุตรและเทพธิดาเป็นมนต์เสน่ห์ลีลาของเทพธิดาและ</w:t>
      </w:r>
      <w:r w:rsidR="00245F27">
        <w:rPr>
          <w:rFonts w:ascii="AngsanaUPC" w:hAnsi="AngsanaUPC" w:cs="AngsanaUPC" w:hint="cs"/>
          <w:sz w:val="36"/>
          <w:szCs w:val="36"/>
          <w:cs/>
        </w:rPr>
        <w:t>มายา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ของเทพบุตรก็เป็นลีลาที่เป็นเสน่ห์อีกอย่างหนึ่ง มนต์เสน่ห์ของเทพบุตรและเทพธิดามีมากมาย ดังเช่น สร้อยสายน้ำเพชรที่มาจากรัดเกล้าของเทพธิดา จะกรุยกรายเวลาขยับตัว ขยับหน้า </w:t>
      </w:r>
      <w:r w:rsidR="00245F27">
        <w:rPr>
          <w:rFonts w:ascii="AngsanaUPC" w:hAnsi="AngsanaUPC" w:cs="AngsanaUPC" w:hint="cs"/>
          <w:sz w:val="36"/>
          <w:szCs w:val="36"/>
          <w:cs/>
        </w:rPr>
        <w:t xml:space="preserve">มันจะพลิ้วไป </w:t>
      </w:r>
      <w:r w:rsidRPr="00B10838">
        <w:rPr>
          <w:rFonts w:ascii="AngsanaUPC" w:hAnsi="AngsanaUPC" w:cs="AngsanaUPC"/>
          <w:sz w:val="36"/>
          <w:szCs w:val="36"/>
          <w:cs/>
        </w:rPr>
        <w:t>อยู่ข้างหน้าบ้าง ข้างหลังบ้าง แล้วแสงเพชรก็จะวาบ ๆ เทพบุตรอยู่ไกล ๆ กำลังชมดอกไม้ก็ต้องหันไปดู  เอ๊ะ ! แสงอะไร อ๋อ ! มาจากสายเพชรของเทพธิดาองค์นั้น พอมองก็ปิ๊งกัน แสงก็วอบแวบ ๆ ก็ปิ๊งกันอย่างนั้น เขาเรียกว่า มายาของเทพธิดา คือ มนต์เสน่ห์แห่งลีลาของเทพธิดาบนสวรรค์นั่นเอง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245F27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245F27">
        <w:rPr>
          <w:rFonts w:ascii="AngsanaUPC" w:hAnsi="AngsanaUPC" w:cs="AngsanaUPC"/>
          <w:b/>
          <w:bCs/>
          <w:sz w:val="44"/>
          <w:szCs w:val="44"/>
          <w:cs/>
        </w:rPr>
        <w:t>เทวรถ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45F2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เทวรถจะมีลักษณะกึ่งเรือกึ่งรถ ไปได้ด้วยบุญฤทธิ์ของเจ้าของวิมาน เทวรถมีหลายขนาด อาจจะเป็นเทวรถส่วนตัวสำหรับไปเที่ยวเล่นชมสวนตามลำพังก็มี ไปเป็นทีมพร</w:t>
      </w:r>
      <w:r w:rsidR="00245F27">
        <w:rPr>
          <w:rFonts w:ascii="AngsanaUPC" w:hAnsi="AngsanaUPC" w:cs="AngsanaUPC"/>
          <w:sz w:val="36"/>
          <w:szCs w:val="36"/>
          <w:cs/>
        </w:rPr>
        <w:t xml:space="preserve">้อมบริวารก็มี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เทวรถที่นำมาให้ดูนี้ เป็นเพียงตัวอย่างเล็ก ๆ เอาไว้สำหรับศึกษาเรื่องเทวรถ ซึ่งเป็นผลที่เกิดจากอานุภาพแห่งบุญของผู้มีบุญที่ได้สร้างไว้ในเมืองมนุษย์ จะโดยทานวัตถุก็ดี กุศลกรรมบถก็ดี หรือบุญกิริยาวัตถุ ๑๐ ประการก็ดี ฯลฯ </w:t>
      </w:r>
    </w:p>
    <w:p w:rsidR="00164039" w:rsidRDefault="00164039" w:rsidP="00245F2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45F2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เทวรถมีหลากหลายสไตล์ เป็นพัน เป็นหมื่น </w:t>
      </w:r>
      <w:r w:rsidR="00245F27">
        <w:rPr>
          <w:rFonts w:ascii="AngsanaUPC" w:hAnsi="AngsanaUPC" w:cs="AngsanaUPC"/>
          <w:sz w:val="36"/>
          <w:szCs w:val="36"/>
          <w:cs/>
        </w:rPr>
        <w:t xml:space="preserve">เป็นแสน ๆ แบบ </w:t>
      </w:r>
      <w:r w:rsidRPr="00B10838">
        <w:rPr>
          <w:rFonts w:ascii="AngsanaUPC" w:hAnsi="AngsanaUPC" w:cs="AngsanaUPC"/>
          <w:sz w:val="36"/>
          <w:szCs w:val="36"/>
          <w:cs/>
        </w:rPr>
        <w:t>ไม่ซ้ำกันเลย ขึ้นอยู่กับบุญของผู้เป็นเจ้าของวิมานสร้างไว้ และทุกแบบที่นำมาให้ชมนี้ เป็นเทวรถส่วนตัวสำหรับขับไปเที่ยวเล่นชมสวนในวิมานของตัวเอง ถ้าจะไปเทวสมาคมต้องเป็นเทวรถที่อลังการมาก ๆ เพราะบนสวรรค์เป็นที่ที่เขาโชว์กัน นี่เป็นเพียงส่วนเล็ก ๆ ให้เราได้ศึกษากันเท่านั้น</w:t>
      </w:r>
      <w:r w:rsidR="00245F2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เทวรถทุกแบบนั้น 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>สวยมาก สง่างาม เป็นทองประดับรัตนชาติ ถ้าอยากได้อย่างนี้ต้องหมั่นสั่งสมบุญ เพราะบุญกับบาปนี้ มีผลเป็นอจินไตย ทำบุญเล็กน้อย ผลก็มหาศาล เช่นเดียวกัน ทำบาปเล็กน้อยผลก็มหาศาลเหมือนกัน เราจึงต้องเลือกที่จะสร้างบุญกันไว้มาก ๆ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984E86" w:rsidRDefault="00984E86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984E86" w:rsidRPr="00B10838" w:rsidRDefault="00984E8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9E1908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9E1908">
        <w:rPr>
          <w:rFonts w:ascii="AngsanaUPC" w:hAnsi="AngsanaUPC" w:cs="AngsanaUPC"/>
          <w:b/>
          <w:bCs/>
          <w:sz w:val="40"/>
          <w:szCs w:val="40"/>
          <w:cs/>
        </w:rPr>
        <w:t>เทวรถแบบต่าง ๆ</w:t>
      </w:r>
    </w:p>
    <w:p w:rsidR="00984E86" w:rsidRDefault="00984E8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84E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84E86">
        <w:rPr>
          <w:rFonts w:ascii="AngsanaUPC" w:hAnsi="AngsanaUPC" w:cs="AngsanaUPC"/>
          <w:b/>
          <w:bCs/>
          <w:sz w:val="36"/>
          <w:szCs w:val="36"/>
          <w:cs/>
        </w:rPr>
        <w:t>เทวรถแบบไม่มีล้อ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มีลักษณะคล้าย ๆ เรือกึ่งรถ </w:t>
      </w:r>
      <w:r w:rsidR="00984E86">
        <w:rPr>
          <w:rFonts w:ascii="AngsanaUPC" w:hAnsi="AngsanaUPC" w:cs="AngsanaUPC"/>
          <w:sz w:val="36"/>
          <w:szCs w:val="36"/>
          <w:cs/>
        </w:rPr>
        <w:t>เป็นรถไก่ฟ้าสีน้ำเงิน</w:t>
      </w:r>
      <w:r w:rsidRPr="00B10838">
        <w:rPr>
          <w:rFonts w:ascii="AngsanaUPC" w:hAnsi="AngsanaUPC" w:cs="AngsanaUPC"/>
          <w:sz w:val="36"/>
          <w:szCs w:val="36"/>
          <w:cs/>
        </w:rPr>
        <w:t>มีตาสีแดง หงอนสีแดง ตอนท้ายเป็นหางคล้ายเรือ</w:t>
      </w:r>
    </w:p>
    <w:p w:rsidR="00164039" w:rsidRDefault="00164039" w:rsidP="00984E86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984E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84E86">
        <w:rPr>
          <w:rFonts w:ascii="AngsanaUPC" w:hAnsi="AngsanaUPC" w:cs="AngsanaUPC"/>
          <w:b/>
          <w:bCs/>
          <w:sz w:val="36"/>
          <w:szCs w:val="36"/>
          <w:cs/>
        </w:rPr>
        <w:t>เทวรถ ๒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เป็นรถกินรีถือดอกบัวดอกใหญ่ มีบริวารอยู่ข้างท้าย เจ้าของวิมานอยู่ตรงกลาง มีเครื่องยศ เครื่องดนตรี ฯลฯ จะให้บินก็ได้ จะให้แล่นไปบนถนนทองคำในสวนวิมานของตัวเองก็ได้ แล่นไปเที่ยวเล่นชมสวนไป สบายใจ</w:t>
      </w:r>
    </w:p>
    <w:p w:rsidR="00164039" w:rsidRDefault="00164039" w:rsidP="00984E86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984E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84E86">
        <w:rPr>
          <w:rFonts w:ascii="AngsanaUPC" w:hAnsi="AngsanaUPC" w:cs="AngsanaUPC"/>
          <w:b/>
          <w:bCs/>
          <w:sz w:val="36"/>
          <w:szCs w:val="36"/>
          <w:cs/>
        </w:rPr>
        <w:t>เทวรถ ๓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เป็นรถที่นำด้วยม้า มีธงปลิวไสว เวลาเคลื่อน ม้าจะอยู่เฉย ๆ แบบสง่าผ่าเผย แต่ล้อมันวิ่ง  </w:t>
      </w:r>
    </w:p>
    <w:p w:rsidR="00164039" w:rsidRDefault="00164039" w:rsidP="00984E86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984E8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620D33">
        <w:rPr>
          <w:rFonts w:ascii="AngsanaUPC" w:hAnsi="AngsanaUPC" w:cs="AngsanaUPC"/>
          <w:b/>
          <w:bCs/>
          <w:sz w:val="36"/>
          <w:szCs w:val="36"/>
          <w:cs/>
        </w:rPr>
        <w:t>เทวรถ ๔ ล้อ</w:t>
      </w:r>
      <w:r w:rsidRPr="00620D33">
        <w:rPr>
          <w:rFonts w:ascii="AngsanaUPC" w:hAnsi="AngsanaUPC" w:cs="AngsanaUPC"/>
          <w:sz w:val="36"/>
          <w:szCs w:val="36"/>
          <w:cs/>
        </w:rPr>
        <w:t xml:space="preserve"> นำด้วยไกรสรราชสีห์ ไม่ใช่สิงโต สิงโตผมจะยุ่ง ๆ แข็ง ๆ แต่ถ้าไกรสรราชสีห์ผมจะสลวย และขดเป็นทักษิณาวรรต สารถีจะขับด้วยบุญฤทธิ์ เฟี้ยวฟ้าวทีเดียว ดูด้านหน้าเป็นไกรสรราชสีห์ใจดี ยิ้มด้วยอารมณ์ดี เห็นยิ้ม ๆ สามารถกระโดดตะปบช้างกินได้เลย มีประติมากรรมเทวดาถือธงอยู่บนหลังไกรสรราชสีห์ ผมจะสวยเรียบ สวยมาก สง่างาม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</w:t>
      </w:r>
    </w:p>
    <w:p w:rsidR="00164039" w:rsidRDefault="00164039" w:rsidP="00620D33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620D33" w:rsidP="00620D3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b/>
          <w:bCs/>
          <w:sz w:val="36"/>
          <w:szCs w:val="36"/>
          <w:cs/>
        </w:rPr>
        <w:t>เทวรถ ๕ ล้อ</w:t>
      </w:r>
      <w:r w:rsidR="00B10838" w:rsidRPr="00620D33">
        <w:rPr>
          <w:rFonts w:ascii="AngsanaUPC" w:hAnsi="AngsanaUPC" w:cs="AngsanaUPC"/>
          <w:sz w:val="36"/>
          <w:szCs w:val="36"/>
          <w:cs/>
        </w:rPr>
        <w:t xml:space="preserve"> เป็น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รถทอง นำด้วยม้า  ๓  ตัว มีเทวดาถือ</w:t>
      </w:r>
      <w:r>
        <w:rPr>
          <w:rFonts w:ascii="AngsanaUPC" w:hAnsi="AngsanaUPC" w:cs="AngsanaUPC"/>
          <w:sz w:val="36"/>
          <w:szCs w:val="36"/>
          <w:cs/>
        </w:rPr>
        <w:t xml:space="preserve">ธงเป็นประติมากรรมยืนบนหลังม้า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ตัวเทวรถมีล้อใหญ่ ๒ ล้อ และมีม้า ๓ ตัว ตัวข้างหน้า ๑ ล้อ ๒ ตัวถัดมาข้างละล้อ กำลังควบ สง่างามมาก ดูด้านหน้าม้านิ่งเฉย ๆ ไม่ใช่กระดกเหมือนแบบที่เราไปเห็นม้ากระโด๊ก กระเด๊ก ๆ ไม่ใช่อย่างนั้น</w:t>
      </w:r>
    </w:p>
    <w:p w:rsidR="00164039" w:rsidRDefault="00164039" w:rsidP="00620D33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620D3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620D33">
        <w:rPr>
          <w:rFonts w:ascii="AngsanaUPC" w:hAnsi="AngsanaUPC" w:cs="AngsanaUPC"/>
          <w:b/>
          <w:bCs/>
          <w:sz w:val="36"/>
          <w:szCs w:val="36"/>
          <w:cs/>
        </w:rPr>
        <w:t>เทวรถ ๖ ล้อ</w:t>
      </w:r>
      <w:r w:rsidR="00620D33">
        <w:rPr>
          <w:rFonts w:ascii="AngsanaUPC" w:hAnsi="AngsanaUPC" w:cs="AngsanaUPC"/>
          <w:sz w:val="36"/>
          <w:szCs w:val="36"/>
          <w:cs/>
        </w:rPr>
        <w:t xml:space="preserve"> </w:t>
      </w:r>
      <w:r w:rsidR="00620D33">
        <w:rPr>
          <w:rFonts w:ascii="AngsanaUPC" w:hAnsi="AngsanaUPC" w:cs="AngsanaUPC" w:hint="cs"/>
          <w:sz w:val="36"/>
          <w:szCs w:val="36"/>
          <w:cs/>
        </w:rPr>
        <w:t>นำ</w:t>
      </w:r>
      <w:r w:rsidR="00620D33">
        <w:rPr>
          <w:rFonts w:ascii="AngsanaUPC" w:hAnsi="AngsanaUPC" w:cs="AngsanaUPC"/>
          <w:sz w:val="36"/>
          <w:szCs w:val="36"/>
          <w:cs/>
        </w:rPr>
        <w:t xml:space="preserve">ด้วยช้างเผือกน่ารักชูดอกบัว ดูท่าควบสุดยอดเลย มีช้างอยู่ข้างหน้า </w:t>
      </w:r>
      <w:r w:rsidRPr="00B10838">
        <w:rPr>
          <w:rFonts w:ascii="AngsanaUPC" w:hAnsi="AngsanaUPC" w:cs="AngsanaUPC"/>
          <w:sz w:val="36"/>
          <w:szCs w:val="36"/>
          <w:cs/>
        </w:rPr>
        <w:t>และอยู่บนเทวรถ</w:t>
      </w:r>
      <w:r w:rsidR="00620D33">
        <w:rPr>
          <w:rFonts w:ascii="AngsanaUPC" w:hAnsi="AngsanaUPC" w:cs="AngsanaUPC"/>
          <w:sz w:val="36"/>
          <w:szCs w:val="36"/>
          <w:cs/>
        </w:rPr>
        <w:t xml:space="preserve"> บรรทุกรัตนบัลลังก์และมณฑป </w:t>
      </w:r>
      <w:r w:rsidRPr="00B10838">
        <w:rPr>
          <w:rFonts w:ascii="AngsanaUPC" w:hAnsi="AngsanaUPC" w:cs="AngsanaUPC"/>
          <w:sz w:val="36"/>
          <w:szCs w:val="36"/>
          <w:cs/>
        </w:rPr>
        <w:t>มีธงหน้าหลัง</w:t>
      </w:r>
    </w:p>
    <w:p w:rsidR="00164039" w:rsidRDefault="00164039" w:rsidP="00620D33">
      <w:pPr>
        <w:ind w:firstLine="851"/>
        <w:jc w:val="thaiDistribute"/>
        <w:rPr>
          <w:rFonts w:ascii="AngsanaUPC" w:hAnsi="AngsanaUPC" w:cs="AngsanaUPC"/>
          <w:b/>
          <w:bCs/>
          <w:sz w:val="36"/>
          <w:szCs w:val="36"/>
        </w:rPr>
      </w:pPr>
    </w:p>
    <w:p w:rsidR="00B10838" w:rsidRPr="00B10838" w:rsidRDefault="00B10838" w:rsidP="00620D3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620D33">
        <w:rPr>
          <w:rFonts w:ascii="AngsanaUPC" w:hAnsi="AngsanaUPC" w:cs="AngsanaUPC"/>
          <w:b/>
          <w:bCs/>
          <w:sz w:val="36"/>
          <w:szCs w:val="36"/>
          <w:cs/>
        </w:rPr>
        <w:t>เทวรถ ๗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ในโลกนี้ยังไม่เคยเห็นรถเจ็ดล้อเลย ม้ามีทั้งหมด ๕ ตัว มีคู่หนึ่ง และอีกคู่หนึ่งรวม ๔ ล้อ และเดี่ยวอีกหนึ่งเป็น ๕ ล้อ ตรงตัวเทวรถมี ๒ ล้อ เป็น ๗ ล้อ มีรัตนบัลลังก์และมณฑป เจ้าของวิมานนั่งอยู่ใต้มณฑปดอกบัวเป็นชั้น ๆ มีพัดแสดงเครื่องยศ มีดนตรี มโหรี ดีด</w:t>
      </w:r>
      <w:r w:rsidR="00164039">
        <w:rPr>
          <w:rFonts w:ascii="AngsanaUPC" w:hAnsi="AngsanaUPC" w:cs="AngsanaUPC"/>
          <w:sz w:val="36"/>
          <w:szCs w:val="36"/>
          <w:cs/>
        </w:rPr>
        <w:t xml:space="preserve"> สี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ตี เป่า มองดูด้านหน้า เทวรถ ๗ ล้อนี้ สวย สง่างามมาก 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403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64039">
        <w:rPr>
          <w:rFonts w:ascii="AngsanaUPC" w:hAnsi="AngsanaUPC" w:cs="AngsanaUPC"/>
          <w:b/>
          <w:bCs/>
          <w:sz w:val="36"/>
          <w:szCs w:val="36"/>
          <w:cs/>
        </w:rPr>
        <w:t>เทวรถ ๘ ล้อ</w:t>
      </w:r>
      <w:r w:rsidR="00164039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มีรถพ่วงคันน้อย ๆ ขนาบซ้ายขวาด้วย เหมือนมอเตอร์ไซค์พ่วงอย่างนั้น ดูด้านหน้าจะเห็นไกรสรราชสีห์ขนสีแดงทับทิมอมยิ้ม เจ้าของวิมานนั่งอยู่บนบัลลังก์ มณฑปดอกบัวเป็นชั้น ๆ ซ้อนกันสวยมาก หัวหน้าบริวารนั่งอยู่สองซีก สวยสง่า มีธงมากมายที่เห็นอย่างนี้สำหรับไปชมสวนนะ สวยงามมาก แต่ถ้าเป็นแถว ๆ เทวสภา เขาจะอลังการกว่านี้มาก </w:t>
      </w:r>
    </w:p>
    <w:p w:rsidR="00164039" w:rsidRDefault="0016403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5E328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164039">
        <w:rPr>
          <w:rFonts w:ascii="AngsanaUPC" w:hAnsi="AngsanaUPC" w:cs="AngsanaUPC"/>
          <w:b/>
          <w:bCs/>
          <w:sz w:val="36"/>
          <w:szCs w:val="36"/>
          <w:cs/>
        </w:rPr>
        <w:t>เทวรถ ๙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ในเมืองมนุษย์เราคงไม่เคยเห็นรถเก้าล้อเลย มีกวางนำ </w:t>
      </w:r>
      <w:r w:rsidR="005E328A">
        <w:rPr>
          <w:rFonts w:ascii="AngsanaUPC" w:hAnsi="AngsanaUPC" w:cs="AngsanaUPC"/>
          <w:sz w:val="36"/>
          <w:szCs w:val="36"/>
          <w:cs/>
        </w:rPr>
        <w:t>ดูท็</w:t>
      </w:r>
      <w:r w:rsidRPr="00B10838">
        <w:rPr>
          <w:rFonts w:ascii="AngsanaUPC" w:hAnsi="AngsanaUPC" w:cs="AngsanaUPC"/>
          <w:sz w:val="36"/>
          <w:szCs w:val="36"/>
          <w:cs/>
        </w:rPr>
        <w:t>อปวิวจะเห็นธง มณฑป เครื่องยศ เจ้าของบริวารนั่งใต้มณฑป มีหัวหน้าบริวาร และบริวารด้วย ดูด้านหน้าจะเห็นกวางยิ้ม มีหัวหน้ากวาง และกวางบริวาร เราคงเคยเห็นภาพกวางเรนเดียร์ แถวแคนาดา หรือเดน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มาร์ค สวีเดน ที่หิมะเยอะ ๆ กวางที่ลากล้อเลื่อน ไม่สวยเท่านี้เลย นี่สวยสง่ากว่า แล้วก็มีบริวารแต่งตัวแดงขาว ใส่หมวกดูเก๋กว่า </w:t>
      </w:r>
      <w:r w:rsidR="005E328A">
        <w:rPr>
          <w:rFonts w:ascii="AngsanaUPC" w:hAnsi="AngsanaUPC" w:cs="AngsanaUPC"/>
          <w:sz w:val="36"/>
          <w:szCs w:val="36"/>
          <w:cs/>
        </w:rPr>
        <w:t>ดูท็</w:t>
      </w:r>
      <w:r w:rsidRPr="00B10838">
        <w:rPr>
          <w:rFonts w:ascii="AngsanaUPC" w:hAnsi="AngsanaUPC" w:cs="AngsanaUPC"/>
          <w:sz w:val="36"/>
          <w:szCs w:val="36"/>
          <w:cs/>
        </w:rPr>
        <w:t>อปวิว รถพ่วงอย่างนี้เก๋จริง ๆ</w:t>
      </w:r>
    </w:p>
    <w:p w:rsidR="005E328A" w:rsidRDefault="005E328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5E328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5E328A">
        <w:rPr>
          <w:rFonts w:ascii="AngsanaUPC" w:hAnsi="AngsanaUPC" w:cs="AngsanaUPC"/>
          <w:b/>
          <w:bCs/>
          <w:sz w:val="36"/>
          <w:szCs w:val="36"/>
          <w:cs/>
        </w:rPr>
        <w:t>เทวรถ ๑๐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มีช้างเผือกน่ารัก ๕ ตัว หัวหน้าช้างอยู่นำหน้าตรงหัวรถ ช้าง ๑ ตัวจับดอกบัวบานหงาย บรรทุกบัลลังก์และมณฑปเจ้าของวิมาน มีเวทีให้นางอัปสรเต้นระบำ ฟ้อนรำกันอยู่ตรงนี้ มีดนตรี เครื่องยศ เจ้าของวิมานอยู่ที่บัลลังก์ตรงกลาง ดูด้านหน้าจะอลังการ มาก ๆ  แต่อลังการขนาดนี้ ก็ยังไปแถวเทวสภาไม่ได้ </w:t>
      </w:r>
      <w:r w:rsidR="009E1908">
        <w:rPr>
          <w:rFonts w:ascii="AngsanaUPC" w:hAnsi="AngsanaUPC" w:cs="AngsanaUPC"/>
          <w:sz w:val="36"/>
          <w:szCs w:val="36"/>
          <w:cs/>
        </w:rPr>
        <w:t>ดูท็</w:t>
      </w:r>
      <w:r w:rsidRPr="00B10838">
        <w:rPr>
          <w:rFonts w:ascii="AngsanaUPC" w:hAnsi="AngsanaUPC" w:cs="AngsanaUPC"/>
          <w:sz w:val="36"/>
          <w:szCs w:val="36"/>
          <w:cs/>
        </w:rPr>
        <w:t>อปวิว เห็นช้าง ๕ ตัวทั้งโขลงเลย สง่างามมาก</w:t>
      </w:r>
    </w:p>
    <w:p w:rsidR="009E1908" w:rsidRDefault="009E190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9E1908">
        <w:rPr>
          <w:rFonts w:ascii="AngsanaUPC" w:hAnsi="AngsanaUPC" w:cs="AngsanaUPC"/>
          <w:b/>
          <w:bCs/>
          <w:sz w:val="36"/>
          <w:szCs w:val="36"/>
          <w:cs/>
        </w:rPr>
        <w:t>เทวรถ ๒๐ ล้อ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</w:t>
      </w:r>
      <w:r w:rsidR="009E1908">
        <w:rPr>
          <w:rFonts w:ascii="AngsanaUPC" w:hAnsi="AngsanaUPC" w:cs="AngsanaUPC"/>
          <w:sz w:val="36"/>
          <w:szCs w:val="36"/>
          <w:cs/>
        </w:rPr>
        <w:t xml:space="preserve">ทั้งสวยงามและอลังการมาก 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Default="009E1908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9E1908" w:rsidRPr="00B10838" w:rsidRDefault="009E190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9E1908" w:rsidRDefault="00B10838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9E1908">
        <w:rPr>
          <w:rFonts w:ascii="AngsanaUPC" w:hAnsi="AngsanaUPC" w:cs="AngsanaUPC"/>
          <w:b/>
          <w:bCs/>
          <w:sz w:val="48"/>
          <w:szCs w:val="48"/>
          <w:cs/>
        </w:rPr>
        <w:t>สวนสวรรค์</w:t>
      </w:r>
    </w:p>
    <w:p w:rsidR="009E1908" w:rsidRDefault="009E1908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สวนสวรรค์ จะมีทั้งสวนหย่อม สวนย่อย และสวนใหญ่ สวนหย่อมเล็ก ๆ หลาย สวนหย่อมจะอยู่ในสวนย่อย สวนย่อยหลาย สวนย่อยจะอยู่ในสวนใหญ่ สวนที่จะนำมาให้ชมต่อไปนี้เป็นสวนหย่อมเล็ก ๆ ที่พอจะนำมาให้ดูได้เท่านั้น บนสวรรค์จริง ๆ สวยงาม วิจิตร และประณีต กว่านี้มาก</w:t>
      </w:r>
    </w:p>
    <w:p w:rsidR="00B10838" w:rsidRP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9E1908" w:rsidRDefault="00B10838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9E1908">
        <w:rPr>
          <w:rFonts w:ascii="AngsanaUPC" w:hAnsi="AngsanaUPC" w:cs="AngsanaUPC"/>
          <w:b/>
          <w:bCs/>
          <w:sz w:val="40"/>
          <w:szCs w:val="40"/>
          <w:cs/>
        </w:rPr>
        <w:t xml:space="preserve">สวนหย่อมทรงเสน่ห์ </w:t>
      </w:r>
    </w:p>
    <w:p w:rsidR="009E1908" w:rsidRDefault="009E190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9937A7" w:rsidRDefault="00B10838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สวนหย่อมนี้ </w:t>
      </w:r>
      <w:r w:rsidR="009E1908">
        <w:rPr>
          <w:rFonts w:ascii="AngsanaUPC" w:hAnsi="AngsanaUPC" w:cs="AngsanaUPC"/>
          <w:sz w:val="36"/>
          <w:szCs w:val="36"/>
          <w:cs/>
        </w:rPr>
        <w:t>เป็นสวนเล็ก ๆ กระจิ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ดริดของสวนย่อยในสวนใหญ่ของวิมานแห่งหนึ่ง ถนนสีเหลืองนี้เป็นทองคำ แต่ที่พิเศษ คือ พื้นถนนทองคำที่รอบสระน้ำนี้มีรัตนชาติ ปากทางเข้ามีเทวรถ ๒๐ ล้อ เป็นมัคคุเทศก์นำไปเที่ยวชม ทางเข้าสวนจะมีหลายทาง </w:t>
      </w:r>
    </w:p>
    <w:p w:rsidR="009937A7" w:rsidRDefault="009937A7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E190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ตลอดสองข้างทางมีประติมากรรมสลับกับต้นไม้หลากสีทุกด้าน ซึ่งไม่ซ้ำกันเลย บนพื้นหญ้ามีดอกไม้ต่าง ๆ มากมาย สนามหญ้าสวยเนียน นุ่ม ชุ่ม เย็น ไม่ต้องรดน้ำ ไม่ต้องตัดหญ้า ไม่ต้องใส่ปุ๋ย ไม่มีวัชพืช ไม่มีโรคแมลงใด ๆ เลย</w:t>
      </w:r>
    </w:p>
    <w:p w:rsidR="009937A7" w:rsidRDefault="009937A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9937A7" w:rsidRDefault="00B10838" w:rsidP="009937A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สวนหย่อมบนสวรรค์นี้ จะคล้ายทรงเรขาคณิต </w:t>
      </w:r>
    </w:p>
    <w:p w:rsidR="00B10838" w:rsidRPr="00B10838" w:rsidRDefault="00B10838" w:rsidP="009937A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ทรงของดอกไม้เขาจะไม่สับสนเหมือนเมืองมนุษย์ ที่มนุษย์มักใช้คำว่า </w:t>
      </w:r>
      <w:r w:rsidRPr="00B10838">
        <w:rPr>
          <w:rFonts w:ascii="AngsanaUPC" w:hAnsi="AngsanaUPC" w:cs="AngsanaUPC"/>
          <w:sz w:val="36"/>
          <w:szCs w:val="36"/>
        </w:rPr>
        <w:t xml:space="preserve">Free Form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แต่จริง ๆ แล้วเสียฟอร์ม ที่เรียกว่า </w:t>
      </w:r>
      <w:r w:rsidRPr="00B10838">
        <w:rPr>
          <w:rFonts w:ascii="AngsanaUPC" w:hAnsi="AngsanaUPC" w:cs="AngsanaUPC"/>
          <w:sz w:val="36"/>
          <w:szCs w:val="36"/>
        </w:rPr>
        <w:t xml:space="preserve">Free Form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เพื่อให้เก๋ เท่านั้น </w:t>
      </w:r>
    </w:p>
    <w:p w:rsidR="004B34D9" w:rsidRDefault="004B34D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ปากทางเข้าจะมีดอกบัว ซึ่งมีเทพธิดาและน้ำตก เป็นขั้น ๆ ไหลจากจุดหนึ่งไปตกอีกจุดหนึ่งสลับสับหว่างกัน และมีวงดนตรีอยู่บนดอกบัวบาน วงจินตลีลาฟ้อนรำหลากลีลา มีทั้ง ดีด สี ตี เป่า เขย่าลูก นักฟ้อนจะฟ้อนกันเป็นทีมไปเรื่อย ๆ เป็นทางเดียวกัน</w:t>
      </w:r>
      <w:r w:rsidR="004B34D9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บนดอกบัวบาน ถ้าเจ้าของวิมานมา เทพอัปสรบริว</w:t>
      </w:r>
      <w:r w:rsidR="004B34D9">
        <w:rPr>
          <w:rFonts w:ascii="AngsanaUPC" w:hAnsi="AngsanaUPC" w:cs="AngsanaUPC"/>
          <w:sz w:val="36"/>
          <w:szCs w:val="36"/>
          <w:cs/>
        </w:rPr>
        <w:t xml:space="preserve">ารที่อยู่ประจำสวนก็จะฟ้อนทันที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มีวงดนตรี และ </w:t>
      </w:r>
      <w:r w:rsidRPr="00B10838">
        <w:rPr>
          <w:rFonts w:ascii="AngsanaUPC" w:hAnsi="AngsanaUPC" w:cs="AngsanaUPC"/>
          <w:sz w:val="36"/>
          <w:szCs w:val="36"/>
        </w:rPr>
        <w:t xml:space="preserve">Dancer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หลายวง หลากลีลาอยู่บนดอกบัวบานเหมือนกัน อยู่รอบ ๆ สวนหย่อม </w:t>
      </w:r>
    </w:p>
    <w:p w:rsidR="004B34D9" w:rsidRDefault="004B34D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ในสวนนี้ จะมีลมชนิดหนึ่ง ที่พัดดอกไม้ลอยไปในอากาศ แล้วเทพอัปสรก็จะไปเก็บดอกไม้มาร้อยเป็นพวงมาลัยเพื่อมอบให้เจ้าของวิมานที่จะเข้ามาชมสวน เป็นการบอกว่า ยินดีต้อนรับ เขาจะลอยไปอย่างนี้ หลากสีลอยไปเก็บมาร้อยเป็นพวงมาลัย มอบให้เจ้าของวิมาน ในทำนองเดียวกัน ทุก ๆ สวน </w:t>
      </w:r>
    </w:p>
    <w:p w:rsidR="004B34D9" w:rsidRDefault="004B34D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สวนหย่อมนี้ มีประติมากรรมมากมาย เช่น ให้ข้าว ให้น้ำ ซึ่งการให้น้ำจะไม่เป็นอย่างนี้อย่างเดียว มีหลากหลาย ถวายประทีป ไทยธรรม ดอกบัว บะหมี่ในชามหยก ฯลฯ ทั้งหมดนี้เป็นประติมากรรมรัตนชาติ มีประติมากรรมไก่ฟ้ายกผ้าทองที่คลุมแก้วมีแท่นรองรับเป็นทองฝังเพชรประดับเรียงรายในสวน สวยงามมาก </w:t>
      </w:r>
    </w:p>
    <w:p w:rsidR="004B34D9" w:rsidRDefault="004B34D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B34D9" w:rsidRDefault="00B10838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เข้าไปในสวน จะเห็นประติมากรรมผ้าป่าหลากสี และประติมากรรมหลายแบบ มีเสาทอง ซึ่งมีประติมากรรมของเทพบุตรเทพธิดาอยู่ในท่าคุกเข่า เทสายน้ำเพชรพลอยออกมาจากคนโทอยู่บนเสา น้ำพุที่มาจากประติมากรรมนี้เป็นน้ำหอมฟุ้ง หลากกลิ่นแต่ไม่ฉุน หอมชื่นไม่ใช่หอมฉุน </w:t>
      </w:r>
      <w:r w:rsidR="004B34D9">
        <w:rPr>
          <w:rFonts w:ascii="AngsanaUPC" w:hAnsi="AngsanaUPC" w:cs="AngsanaUPC" w:hint="cs"/>
          <w:sz w:val="36"/>
          <w:szCs w:val="36"/>
          <w:cs/>
        </w:rPr>
        <w:t>น้ำพุนี้</w:t>
      </w:r>
      <w:r w:rsidRPr="00B10838">
        <w:rPr>
          <w:rFonts w:ascii="AngsanaUPC" w:hAnsi="AngsanaUPC" w:cs="AngsanaUPC"/>
          <w:sz w:val="36"/>
          <w:szCs w:val="36"/>
          <w:cs/>
        </w:rPr>
        <w:t>อยู่กลางสระพุ่งออกไปสู่</w:t>
      </w:r>
      <w:r w:rsidR="004B34D9">
        <w:rPr>
          <w:rFonts w:ascii="AngsanaUPC" w:hAnsi="AngsanaUPC" w:cs="AngsanaUPC" w:hint="cs"/>
          <w:sz w:val="36"/>
          <w:szCs w:val="36"/>
          <w:cs/>
        </w:rPr>
        <w:t>รอบ</w:t>
      </w:r>
      <w:r w:rsidRPr="00B10838">
        <w:rPr>
          <w:rFonts w:ascii="AngsanaUPC" w:hAnsi="AngsanaUPC" w:cs="AngsanaUPC"/>
          <w:sz w:val="36"/>
          <w:szCs w:val="36"/>
          <w:cs/>
        </w:rPr>
        <w:t>สระ</w:t>
      </w:r>
      <w:r w:rsidR="004B34D9">
        <w:rPr>
          <w:rFonts w:ascii="AngsanaUPC" w:hAnsi="AngsanaUPC" w:cs="AngsanaUPC"/>
          <w:sz w:val="36"/>
          <w:szCs w:val="36"/>
          <w:cs/>
        </w:rPr>
        <w:t xml:space="preserve"> ซึ่งมีดอกบัวบานส่งกลิ่นหอมฟุ้ง</w:t>
      </w:r>
    </w:p>
    <w:p w:rsidR="004B34D9" w:rsidRDefault="004B34D9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B34D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เราจะมีโอกาสได้ดูสิ่งสวย ๆ งาม ๆ เช่นนี้ตลอดเวลา เมื่อเราอยู่บนสวรรค์ เพราะที่ตรงนั้นเป็นที่เสวยผลบุญ ทำบุญไว้ เมื่อเวลาผลแห่งบุญส่งผลแล้ว เราจะปลื้ม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C43C31" w:rsidRDefault="00C43C31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C43C31" w:rsidRPr="00B10838" w:rsidRDefault="00C43C3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C43C31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C43C31">
        <w:rPr>
          <w:rFonts w:ascii="AngsanaUPC" w:hAnsi="AngsanaUPC" w:cs="AngsanaUPC"/>
          <w:b/>
          <w:bCs/>
          <w:sz w:val="44"/>
          <w:szCs w:val="44"/>
          <w:cs/>
        </w:rPr>
        <w:t xml:space="preserve">สวนหย่อม </w:t>
      </w:r>
      <w:r w:rsidRPr="00C43C31">
        <w:rPr>
          <w:rFonts w:ascii="AngsanaUPC" w:hAnsi="AngsanaUPC" w:cs="AngsanaUPC"/>
          <w:b/>
          <w:bCs/>
          <w:sz w:val="44"/>
          <w:szCs w:val="44"/>
        </w:rPr>
        <w:t>Diamond</w:t>
      </w:r>
    </w:p>
    <w:p w:rsidR="00C43C31" w:rsidRDefault="00C43C3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C43C31" w:rsidRDefault="00B10838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ณ สวนหย่อมของท่านผู้มีบุญ</w:t>
      </w:r>
      <w:r w:rsidR="00C43C3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อีกแห่งหนึ่ง เราขึ้นเทวรถสปอร์ตไปชม </w:t>
      </w:r>
      <w:r w:rsidRPr="00B10838">
        <w:rPr>
          <w:rFonts w:ascii="AngsanaUPC" w:hAnsi="AngsanaUPC" w:cs="AngsanaUPC"/>
          <w:sz w:val="36"/>
          <w:szCs w:val="36"/>
        </w:rPr>
        <w:t xml:space="preserve">Diamond  tower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ผู้มีบุญท่านนี้ชอบทำบุญด้วยเพชร ด้วยรัตนชาติ ฯลฯ ยอดบนสุดของ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นี้มีเพชรเม็ดใหญ่สว่างไสวคลุมไปทั่ว เป็นสวนประติมากรรมรูปเพชรหลากหลายไม่ซ้ำกันเลย </w:t>
      </w:r>
    </w:p>
    <w:p w:rsidR="00C43C31" w:rsidRDefault="00C43C31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เทวรถจะลอยขึ้นไปบน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ใน </w:t>
      </w:r>
      <w:r w:rsidRPr="00B10838">
        <w:rPr>
          <w:rFonts w:ascii="AngsanaUPC" w:hAnsi="AngsanaUPC" w:cs="AngsanaUPC"/>
          <w:sz w:val="36"/>
          <w:szCs w:val="36"/>
        </w:rPr>
        <w:t xml:space="preserve">Diamond  tower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สวยมาก น้ำพุโค้ง จากประติมากรรมเพชรซ้อน ๆ กันหลากสี ไหลล้นจากเพชรเม็ดบน ลงมาที่สระทองคำฝังเพชร มีนกยูงยืนอยู่บนเพชรเหลือง ซึ่งมีเทพธิดายืนบนหลังนกยูงสะอิ้งกายยกเพชรที่สว่างวาบชูขึ้น </w:t>
      </w:r>
    </w:p>
    <w:p w:rsidR="00C43C31" w:rsidRDefault="00C43C3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C43C31" w:rsidRDefault="00B10838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เทวรถสปอร์ตนำเราออกไปชมสวนหย่อมรูปเพชร ต้นไม้ขึ้นเป็นรูปเพชรหลากสี ประติมากรร</w:t>
      </w:r>
      <w:r w:rsidR="00C43C31">
        <w:rPr>
          <w:rFonts w:ascii="AngsanaUPC" w:hAnsi="AngsanaUPC" w:cs="AngsanaUPC"/>
          <w:sz w:val="36"/>
          <w:szCs w:val="36"/>
          <w:cs/>
        </w:rPr>
        <w:t>มรูปเทพบุตรเทพธิดายืนอยู่บนเพชร</w:t>
      </w:r>
    </w:p>
    <w:p w:rsidR="00C43C31" w:rsidRDefault="00C43C31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C43C31" w:rsidP="00C43C3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ตรง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ทางเข้า</w:t>
      </w:r>
      <w:r>
        <w:rPr>
          <w:rFonts w:ascii="AngsanaUPC" w:hAnsi="AngsanaUPC" w:cs="AngsanaUPC" w:hint="cs"/>
          <w:sz w:val="36"/>
          <w:szCs w:val="36"/>
          <w:cs/>
        </w:rPr>
        <w:t>มี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ประติมากรรมเป็นเพชรซ้อน ๆ กัน มีนกยูงเปิดผ้าทองคำให้เห็</w:t>
      </w:r>
      <w:r w:rsidR="00ED14F8">
        <w:rPr>
          <w:rFonts w:ascii="AngsanaUPC" w:hAnsi="AngsanaUPC" w:cs="AngsanaUPC"/>
          <w:sz w:val="36"/>
          <w:szCs w:val="36"/>
          <w:cs/>
        </w:rPr>
        <w:t>นเสาเพชรแดง  และมีน้ำพุไหลลงมา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ประติมากรรมนี้มีอยู่ทั้ง ๔ ทิศ ทุกด้านของทางเข้า</w:t>
      </w:r>
    </w:p>
    <w:p w:rsidR="00ED14F8" w:rsidRDefault="00ED14F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ED14F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ทางเข้า ๔ ทิศนี้ มีเสาเพชรและมีน้ำพ</w:t>
      </w:r>
      <w:r w:rsidR="00ED14F8">
        <w:rPr>
          <w:rFonts w:ascii="AngsanaUPC" w:hAnsi="AngsanaUPC" w:cs="AngsanaUPC"/>
          <w:sz w:val="36"/>
          <w:szCs w:val="36"/>
          <w:cs/>
        </w:rPr>
        <w:t xml:space="preserve">ุลงมาในสระที่เป็นทองฝังเพชร </w:t>
      </w:r>
      <w:r w:rsidRPr="00B10838">
        <w:rPr>
          <w:rFonts w:ascii="AngsanaUPC" w:hAnsi="AngsanaUPC" w:cs="AngsanaUPC"/>
          <w:sz w:val="36"/>
          <w:szCs w:val="36"/>
          <w:cs/>
        </w:rPr>
        <w:t>นกยูงจะเกาะอยู่บนเพชร</w:t>
      </w:r>
      <w:r w:rsidR="00ED14F8">
        <w:rPr>
          <w:rFonts w:ascii="AngsanaUPC" w:hAnsi="AngsanaUPC" w:cs="AngsanaUPC" w:hint="cs"/>
          <w:sz w:val="36"/>
          <w:szCs w:val="36"/>
          <w:cs/>
        </w:rPr>
        <w:t>สี</w:t>
      </w:r>
      <w:r w:rsidRPr="00B10838">
        <w:rPr>
          <w:rFonts w:ascii="AngsanaUPC" w:hAnsi="AngsanaUPC" w:cs="AngsanaUPC"/>
          <w:sz w:val="36"/>
          <w:szCs w:val="36"/>
          <w:cs/>
        </w:rPr>
        <w:t>เหลืองและเพชรสีแดง บนยอดสุดเป็นน้ำตกลงมา ข้างบนมีประติมากรรมเป็นรูปเทพธิดา</w:t>
      </w:r>
      <w:r w:rsidR="00ED14F8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ยืนอยู่บนหลังนกยูง ทูนเพชรสีขาวที่เปล่งแสงคลุมไปทั่ว</w:t>
      </w:r>
    </w:p>
    <w:p w:rsidR="00ED14F8" w:rsidRDefault="00ED14F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ED14F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ประติมากรรมอีกชุดหนึ่ง </w:t>
      </w:r>
      <w:r w:rsidR="00ED14F8">
        <w:rPr>
          <w:rFonts w:ascii="AngsanaUPC" w:hAnsi="AngsanaUPC" w:cs="AngsanaUPC" w:hint="cs"/>
          <w:sz w:val="36"/>
          <w:szCs w:val="36"/>
          <w:cs/>
        </w:rPr>
        <w:t>มี</w:t>
      </w:r>
      <w:r w:rsidRPr="00B10838">
        <w:rPr>
          <w:rFonts w:ascii="AngsanaUPC" w:hAnsi="AngsanaUPC" w:cs="AngsanaUPC"/>
          <w:sz w:val="36"/>
          <w:szCs w:val="36"/>
          <w:cs/>
        </w:rPr>
        <w:t>เทพบุตรลอยอยู่ เป็นเสารูปเพชรเหมือน</w:t>
      </w:r>
      <w:r w:rsidR="00ED14F8">
        <w:rPr>
          <w:rFonts w:ascii="AngsanaUPC" w:hAnsi="AngsanaUPC" w:cs="AngsanaUPC"/>
          <w:sz w:val="36"/>
          <w:szCs w:val="36"/>
          <w:cs/>
        </w:rPr>
        <w:t>กัน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และมีนกยูงเปิดผ้าทองคำให้เห็นเสาเพชรหลากสี มีน้ำพุพ่นลงมา มีนกยูงเปิดผ้าที่คลุมหีบสมบัติ ให้เห็นเพชรนิลจินดาเต็มไปหมด และมีเพชรหลากสีที่มีน้ำพุไหลล้นออกมา มีสระในสวนหย่อม ซ้อน ๆ กัน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2E214B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E214B" w:rsidRPr="00B10838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2E214B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2E214B">
        <w:rPr>
          <w:rFonts w:ascii="AngsanaUPC" w:hAnsi="AngsanaUPC" w:cs="AngsanaUPC"/>
          <w:b/>
          <w:bCs/>
          <w:sz w:val="44"/>
          <w:szCs w:val="44"/>
          <w:cs/>
        </w:rPr>
        <w:t>สวนหย่อมเมฆสีทอง</w:t>
      </w:r>
    </w:p>
    <w:p w:rsidR="00070E9A" w:rsidRDefault="00070E9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70E9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>เทวรถสปอร์ต พาเราเข้าไปในสวนหย่อมของท่านผู้มีบุญอีกแห่งหนึ่ง ประตูสวยมาก บนยอดซุ้มประตู</w:t>
      </w:r>
      <w:r w:rsidR="00070E9A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เป็นเพชรแดงดวงโตเหมือนดวงอาทิตย์ นกยูงเปิดผ้าทองที่คลุมออก เมฆสีทองกำลังหลั่งสายฝนรัตนชาติมากมาย ตกลงมาตามเสา ในสระน้ำมีเสาประติมากรรมที่บนยอดเป็นเมฆทองคำ และมีสายฝนรัตนชาติมากมาย </w:t>
      </w:r>
    </w:p>
    <w:p w:rsidR="00070E9A" w:rsidRDefault="00070E9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5A79D4" w:rsidRDefault="00B10838" w:rsidP="00070E9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ที่ซุ้มป</w:t>
      </w:r>
      <w:r w:rsidR="005A79D4">
        <w:rPr>
          <w:rFonts w:ascii="AngsanaUPC" w:hAnsi="AngsanaUPC" w:cs="AngsanaUPC"/>
          <w:sz w:val="36"/>
          <w:szCs w:val="36"/>
          <w:cs/>
        </w:rPr>
        <w:t>ระตู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มีประติมากรรมเทพธิดานั่งบนหลังนกยูง </w:t>
      </w:r>
      <w:r w:rsidR="005A79D4">
        <w:rPr>
          <w:rFonts w:ascii="AngsanaUPC" w:hAnsi="AngsanaUPC" w:cs="AngsanaUPC"/>
          <w:sz w:val="36"/>
          <w:szCs w:val="36"/>
          <w:cs/>
        </w:rPr>
        <w:t xml:space="preserve">กำลังชูเพชรเขียว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สว่างวาบทีเดียว ฝนรัตนชาติตกลงมาเป็นสาย ตามเสามีฝนรัตนชาติตกจากเมฆสีทอง โคนเสาประดับด้วยรัตนชาติ เหมือนสายฝนย้อย คือ หยาดลงมาแล้วย้อยรวมกันเป็นกลุ่ม สวยมาก เมฆสีทองหลั่งสายฝนรัตนชาติลงมาเป็นชุด </w:t>
      </w:r>
      <w:r w:rsidR="005A79D4">
        <w:rPr>
          <w:rFonts w:ascii="AngsanaUPC" w:hAnsi="AngsanaUPC" w:cs="AngsanaUPC" w:hint="cs"/>
          <w:sz w:val="36"/>
          <w:szCs w:val="36"/>
          <w:cs/>
        </w:rPr>
        <w:t>เป็น</w:t>
      </w:r>
      <w:r w:rsidRPr="00B10838">
        <w:rPr>
          <w:rFonts w:ascii="AngsanaUPC" w:hAnsi="AngsanaUPC" w:cs="AngsanaUPC"/>
          <w:sz w:val="36"/>
          <w:szCs w:val="36"/>
          <w:cs/>
        </w:rPr>
        <w:t>เพชรสายฝนหลากสี</w:t>
      </w:r>
    </w:p>
    <w:p w:rsidR="005A79D4" w:rsidRDefault="005A79D4" w:rsidP="00070E9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166E21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5286D">
        <w:rPr>
          <w:rFonts w:ascii="AngsanaUPC" w:hAnsi="AngsanaUPC" w:cs="AngsanaUPC"/>
          <w:sz w:val="36"/>
          <w:szCs w:val="36"/>
          <w:cs/>
        </w:rPr>
        <w:t>ทั้ง ๒ ข้างจะมีเสาที่เกิดจากผ้าทองคำ</w:t>
      </w:r>
      <w:r w:rsidR="00166E2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35286D">
        <w:rPr>
          <w:rFonts w:ascii="AngsanaUPC" w:hAnsi="AngsanaUPC" w:cs="AngsanaUPC"/>
          <w:sz w:val="36"/>
          <w:szCs w:val="36"/>
          <w:cs/>
        </w:rPr>
        <w:t>กับทองคำขาวขดเวียนเป็นเสารองรับนกยูง ๒ ตัวคนละเสา มีน้ำตกลงมาอยู่ในอ่างทองคำประดับเพชร</w:t>
      </w:r>
      <w:r w:rsidR="00166E21">
        <w:rPr>
          <w:rFonts w:ascii="AngsanaUPC" w:hAnsi="AngsanaUPC" w:cs="AngsanaUPC" w:hint="cs"/>
          <w:sz w:val="36"/>
          <w:szCs w:val="36"/>
          <w:cs/>
        </w:rPr>
        <w:t xml:space="preserve"> </w:t>
      </w:r>
    </w:p>
    <w:p w:rsidR="00166E21" w:rsidRDefault="00166E21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5286D">
        <w:rPr>
          <w:rFonts w:ascii="AngsanaUPC" w:hAnsi="AngsanaUPC" w:cs="AngsanaUPC"/>
          <w:sz w:val="36"/>
          <w:szCs w:val="36"/>
          <w:cs/>
        </w:rPr>
        <w:t>ที่เป็นดังนี้</w:t>
      </w:r>
      <w:r w:rsidR="00166E2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35286D">
        <w:rPr>
          <w:rFonts w:ascii="AngsanaUPC" w:hAnsi="AngsanaUPC" w:cs="AngsanaUPC"/>
          <w:sz w:val="36"/>
          <w:szCs w:val="36"/>
          <w:cs/>
        </w:rPr>
        <w:t>เพราะเจ้าของวิมานชอบทำบุญด้วยเพชรนิลจินดา รัตนชาติต่าง ๆ รวมทั้งทองคำ และชอบทำทุก ๆ บุญ</w:t>
      </w:r>
    </w:p>
    <w:p w:rsidR="00166E21" w:rsidRDefault="00166E2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66E21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ทั้งหมดนี้เป็นเพียงเศษของบุญ ส่วน</w:t>
      </w:r>
      <w:r w:rsidR="00166E2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ส่วนของบุญจะไปเป็นวิมาน เป็นสิ่งต่าง ๆ มากมาย ทุก ๆ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สวยไม่เหมือนกันเลย และไม่มีที่ไหนในโลกสู้ได้ </w:t>
      </w:r>
    </w:p>
    <w:p w:rsidR="00166E21" w:rsidRDefault="00166E21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แต่ละแห่งสวยกันคนละแบบ และแต่ละแห่งจะมีจุดเด่นที่ไม่ซ้ำกัน ขึ้นอยู่กับบุพกรรมที่ทำเอาไว้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2E214B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E214B" w:rsidRPr="00B10838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2E214B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2E214B">
        <w:rPr>
          <w:rFonts w:ascii="AngsanaUPC" w:hAnsi="AngsanaUPC" w:cs="AngsanaUPC"/>
          <w:b/>
          <w:bCs/>
          <w:sz w:val="44"/>
          <w:szCs w:val="44"/>
          <w:cs/>
        </w:rPr>
        <w:t>สวนผลไม้ทิพย์</w:t>
      </w:r>
    </w:p>
    <w:p w:rsidR="00166E21" w:rsidRDefault="00166E2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ทุกวิมานจะมีสวนผลไม้ ไม้ดอก ไม้ใบ ไม้ประดับ ฯลฯ </w:t>
      </w:r>
      <w:r w:rsidR="00166E21">
        <w:rPr>
          <w:rFonts w:ascii="AngsanaUPC" w:hAnsi="AngsanaUPC" w:cs="AngsanaUPC"/>
          <w:sz w:val="36"/>
          <w:szCs w:val="36"/>
          <w:cs/>
        </w:rPr>
        <w:t xml:space="preserve">ในสวนผลไม้ทิพย์แห่งหนึ่ง </w:t>
      </w:r>
      <w:r w:rsidRPr="00B10838">
        <w:rPr>
          <w:rFonts w:ascii="AngsanaUPC" w:hAnsi="AngsanaUPC" w:cs="AngsanaUPC"/>
          <w:sz w:val="36"/>
          <w:szCs w:val="36"/>
          <w:cs/>
        </w:rPr>
        <w:t>เป็นของเทพบุตรและเทพธิดา</w:t>
      </w:r>
      <w:r w:rsidR="00166E21">
        <w:rPr>
          <w:rFonts w:ascii="AngsanaUPC" w:hAnsi="AngsanaUPC" w:cs="AngsanaUPC" w:hint="cs"/>
          <w:sz w:val="36"/>
          <w:szCs w:val="36"/>
          <w:cs/>
        </w:rPr>
        <w:t>ที่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สวยมาก </w:t>
      </w:r>
      <w:r w:rsidR="00166E21">
        <w:rPr>
          <w:rFonts w:ascii="AngsanaUPC" w:hAnsi="AngsanaUPC" w:cs="AngsanaUPC" w:hint="cs"/>
          <w:sz w:val="36"/>
          <w:szCs w:val="36"/>
          <w:cs/>
        </w:rPr>
        <w:t>ทั้งสอง</w:t>
      </w:r>
      <w:r w:rsidRPr="00B10838">
        <w:rPr>
          <w:rFonts w:ascii="AngsanaUPC" w:hAnsi="AngsanaUPC" w:cs="AngsanaUPC"/>
          <w:sz w:val="36"/>
          <w:szCs w:val="36"/>
          <w:cs/>
        </w:rPr>
        <w:t>แม้จะอยู่ต่างวิมาน</w:t>
      </w:r>
      <w:r w:rsidR="00166E21">
        <w:rPr>
          <w:rFonts w:ascii="AngsanaUPC" w:hAnsi="AngsanaUPC" w:cs="AngsanaUPC" w:hint="cs"/>
          <w:sz w:val="36"/>
          <w:szCs w:val="36"/>
          <w:cs/>
        </w:rPr>
        <w:t xml:space="preserve">กัน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ก็ไปเยี่ยมเยียนกันได้ </w:t>
      </w:r>
    </w:p>
    <w:p w:rsidR="00166E21" w:rsidRDefault="00166E2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66E21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ในสวนนี้ มีเรือเจ้าของวิมานและเทพธิดา และเรือบริวารตามมาด้วย ผ่านสวนไม้ดอกหลากสี และประติมากรรมสองข้างสระเรียงรายสวยงาม ผ่านกอบัว</w:t>
      </w:r>
    </w:p>
    <w:p w:rsidR="00166E21" w:rsidRDefault="00166E21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ในดอกบัวมีวงดนตรีกับ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กำลังฟ้อนรำลอยขึ้นมา รอบ ๆ มีน้ำใสสะอาดและหอม เราลงไปดำก็หายใจในน้ำได้ โดยไม่ต้องมีเครื่องประดาน้ำ หายใจได้สบาย จะให้เปียกก็ได้ ไม่ให้เปียกก็ได้ มีประติมากรรม ไม้ดอก ไม้ผล มากมายไม่ซ้ำกันเลย </w:t>
      </w:r>
    </w:p>
    <w:p w:rsidR="00166E21" w:rsidRDefault="00166E2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66E2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เรือชมสวนมีแสงเรือง ๆ มีบริวารนั่งไปด้วย มีเครื่องยศ เจ้าของวิมานและเทพธิดานั่งอยู่ตรงกลาง มีถาดใส่ผลไม้ ซึ่งบริวารในสวนจะไปเก็บผลไม้มาใส่ไว้ แล้วอัญเชิญมาให้ ถ้าเจ้าของวิมานชิมผลไม้ แม้เพียงผลเดียว บริวารจะดีใจมาก เขาจะคุยกันว่า  </w:t>
      </w:r>
      <w:r w:rsidRPr="00B10838">
        <w:rPr>
          <w:rFonts w:ascii="AngsanaUPC" w:hAnsi="AngsanaUPC" w:cs="AngsanaUPC"/>
          <w:sz w:val="36"/>
          <w:szCs w:val="36"/>
        </w:rPr>
        <w:t>“</w:t>
      </w:r>
      <w:r w:rsidRPr="00B10838">
        <w:rPr>
          <w:rFonts w:ascii="AngsanaUPC" w:hAnsi="AngsanaUPC" w:cs="AngsanaUPC"/>
          <w:sz w:val="36"/>
          <w:szCs w:val="36"/>
          <w:cs/>
        </w:rPr>
        <w:t>เออ ! นี่นะเจ้านายชิมของฉันนะ ของเธอชิมหรือเปล่า</w:t>
      </w:r>
      <w:r w:rsidRPr="00B10838">
        <w:rPr>
          <w:rFonts w:ascii="AngsanaUPC" w:hAnsi="AngsanaUPC" w:cs="AngsanaUPC"/>
          <w:sz w:val="36"/>
          <w:szCs w:val="36"/>
        </w:rPr>
        <w:t>”  “</w:t>
      </w:r>
      <w:r w:rsidRPr="00B10838">
        <w:rPr>
          <w:rFonts w:ascii="AngsanaUPC" w:hAnsi="AngsanaUPC" w:cs="AngsanaUPC"/>
          <w:sz w:val="36"/>
          <w:szCs w:val="36"/>
          <w:cs/>
        </w:rPr>
        <w:t>ชิม</w:t>
      </w:r>
      <w:r w:rsidRPr="00B10838">
        <w:rPr>
          <w:rFonts w:ascii="AngsanaUPC" w:hAnsi="AngsanaUPC" w:cs="AngsanaUPC"/>
          <w:sz w:val="36"/>
          <w:szCs w:val="36"/>
        </w:rPr>
        <w:t>”  “</w:t>
      </w:r>
      <w:r w:rsidRPr="00B10838">
        <w:rPr>
          <w:rFonts w:ascii="AngsanaUPC" w:hAnsi="AngsanaUPC" w:cs="AngsanaUPC"/>
          <w:sz w:val="36"/>
          <w:szCs w:val="36"/>
          <w:cs/>
        </w:rPr>
        <w:t>ของฉันก็ชิม</w:t>
      </w:r>
      <w:r w:rsidRPr="00B10838">
        <w:rPr>
          <w:rFonts w:ascii="AngsanaUPC" w:hAnsi="AngsanaUPC" w:cs="AngsanaUPC"/>
          <w:sz w:val="36"/>
          <w:szCs w:val="36"/>
        </w:rPr>
        <w:t>”  “</w:t>
      </w:r>
      <w:r w:rsidRPr="00B10838">
        <w:rPr>
          <w:rFonts w:ascii="AngsanaUPC" w:hAnsi="AngsanaUPC" w:cs="AngsanaUPC"/>
          <w:sz w:val="36"/>
          <w:szCs w:val="36"/>
          <w:cs/>
        </w:rPr>
        <w:t>แต่ของฉันอร่อยนะ</w:t>
      </w:r>
      <w:r w:rsidRPr="00B10838">
        <w:rPr>
          <w:rFonts w:ascii="AngsanaUPC" w:hAnsi="AngsanaUPC" w:cs="AngsanaUPC"/>
          <w:sz w:val="36"/>
          <w:szCs w:val="36"/>
        </w:rPr>
        <w:t>”  “</w:t>
      </w:r>
      <w:r w:rsidRPr="00B10838">
        <w:rPr>
          <w:rFonts w:ascii="AngsanaUPC" w:hAnsi="AngsanaUPC" w:cs="AngsanaUPC"/>
          <w:sz w:val="36"/>
          <w:szCs w:val="36"/>
          <w:cs/>
        </w:rPr>
        <w:t>ของฉันก็อร่อย</w:t>
      </w:r>
      <w:r w:rsidRPr="00B10838">
        <w:rPr>
          <w:rFonts w:ascii="AngsanaUPC" w:hAnsi="AngsanaUPC" w:cs="AngsanaUPC"/>
          <w:sz w:val="36"/>
          <w:szCs w:val="36"/>
        </w:rPr>
        <w:t xml:space="preserve">”  </w:t>
      </w:r>
      <w:r w:rsidRPr="00B10838">
        <w:rPr>
          <w:rFonts w:ascii="AngsanaUPC" w:hAnsi="AngsanaUPC" w:cs="AngsanaUPC"/>
          <w:sz w:val="36"/>
          <w:szCs w:val="36"/>
          <w:cs/>
        </w:rPr>
        <w:t>เขาจะคุยกันอย่างนี้ทุกวิมาน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วงดนตรี วง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จะฟ้อนรำกัน </w:t>
      </w:r>
      <w:r w:rsidR="00FF35DC">
        <w:rPr>
          <w:rFonts w:ascii="AngsanaUPC" w:hAnsi="AngsanaUPC" w:cs="AngsanaUPC"/>
          <w:sz w:val="36"/>
          <w:szCs w:val="36"/>
          <w:cs/>
        </w:rPr>
        <w:t xml:space="preserve">ลอยจากในน้ำขึ้นมา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ให้เจ้าของวิมานและเทพธิดาชม สวยมาก เรือผ่านมาที่สวนผลไม้ บริวารประจำสวนจะลอยขึ้นไปเก็บผลไม้ทิพย์ </w:t>
      </w:r>
      <w:r w:rsidR="00FF35DC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แล้วถือลอยมากลางอากาศ ใส่ลงในถาดผลไม้   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ภาชนะที่ใส่ผลไม้ถาดที่ ๑ เป็นถาดทองคำมีเพชรซ้อน ๆ กัน ถาดหนึ่งมีเทพบุตรบริวารทั้ง ๔ ช่วยยก  เวลายกเขาจะลอยขึ้นมา  แล้วเทพธิดาบริวารก็เก็บผลไม้จากสวนเอามาใส่ เวลาใส่ข้างล่างเต็มแล้วก็จะใส่ข้างบน แล้วเหาะลอยไปให้เจ้าของวิมาน ถ้าเจ้านายชิมสักผลหนึ่งชื่นใจแล้ว บริวารก็ชื่นใจด้วย แสงรัศมีในตัวก็จะวอบแวบ ๆ ระยิบระยับขึ้นมาเลย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ผีเสื้อบน</w:t>
      </w:r>
      <w:r w:rsidR="00FF35DC">
        <w:rPr>
          <w:rFonts w:ascii="AngsanaUPC" w:hAnsi="AngsanaUPC" w:cs="AngsanaUPC" w:hint="cs"/>
          <w:sz w:val="36"/>
          <w:szCs w:val="36"/>
          <w:cs/>
        </w:rPr>
        <w:t>สวรรค์</w:t>
      </w:r>
      <w:r w:rsidRPr="00B10838">
        <w:rPr>
          <w:rFonts w:ascii="AngsanaUPC" w:hAnsi="AngsanaUPC" w:cs="AngsanaUPC"/>
          <w:sz w:val="36"/>
          <w:szCs w:val="36"/>
          <w:cs/>
        </w:rPr>
        <w:t>นั้นจะเป็นผีเสื้อทิพย์ มีหนวด ปีกสวย ผีเสื้อจะเกาะดอกไม้อยู่ในทุก ๆ สวน มีนกกายสิทธิ์สวย ๆ ร้องได้ เกิดขึ้นด้วยบุญของเจ้าของวิมา</w:t>
      </w:r>
      <w:r w:rsidR="00FF35DC">
        <w:rPr>
          <w:rFonts w:ascii="AngsanaUPC" w:hAnsi="AngsanaUPC" w:cs="AngsanaUPC"/>
          <w:sz w:val="36"/>
          <w:szCs w:val="36"/>
          <w:cs/>
        </w:rPr>
        <w:t xml:space="preserve">น  แต่ไม่มีวิมานไหนเลี้ยงสุนัข </w:t>
      </w:r>
      <w:r w:rsidRPr="00B10838">
        <w:rPr>
          <w:rFonts w:ascii="AngsanaUPC" w:hAnsi="AngsanaUPC" w:cs="AngsanaUPC"/>
          <w:sz w:val="36"/>
          <w:szCs w:val="36"/>
          <w:cs/>
        </w:rPr>
        <w:t>เขาไม่เลี้ยงกัน เพราะไม่รู้จะไปเห่าใคร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ภาชนะใส่ผลไม้ถาดที่ ๒ เป็นภาชนะทองคำ มีนกยูงทองอยู่คนละซีก มีเพชร</w:t>
      </w:r>
      <w:r w:rsidR="00FF35DC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และฐานเป็นทองคำ แสงวอบแวบ ๆ สวยมาก เวลาให้เจ้านายรับประทานอาหารครั้งหนึ่ง จะเหาะลอยกันมาเป็นพันชนิด ให้เจ้านายเลือก เราทำบุญเท่านั้นก็จะมีสิทธิ์ได้อย่างนี้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FF35DC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ภาชนะใส่ผลไม้ถาดที่ ๓ เป็นผีเสื้อซ้อน ๆ มีผลไม้หลากสี เต็มไปหมด ภาชนะบนสวรรค์มีเป็นล้าน ๆ แบบ</w:t>
      </w:r>
      <w:r w:rsidR="00FF35DC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ไม่ซ้ำกันสวยทุกแบบ นี่คือ ผลแห่งบุญที่เราได้กระทำในเมืองมนุษย์ </w:t>
      </w:r>
    </w:p>
    <w:p w:rsidR="00FF35DC" w:rsidRDefault="00FF35DC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F35D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เรายังไม่ปิดงบดุลชีวิต ยังมีสิทธิ์สั่งสมบุญได้เต็มที่กว่านี้อีก เพราะฉะนั้น เราต้องสั่งสมบุญเอาไว้มาก ๆ </w:t>
      </w:r>
    </w:p>
    <w:p w:rsidR="00FF35DC" w:rsidRDefault="00FF35D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ที่สวนผลไม้ทิพย์นี้ จะมีไม้ดอกขึ้นแซม แต่ส่วนใหญ่เป็นไม้ผล ที่เห็นสีเหลือง เป็นถนนทองคำ สีฟ้า ทั้งเส้นใหญ่และเส้นเล็กเป็นน้ำ </w:t>
      </w:r>
      <w:r w:rsidR="00202EE8">
        <w:rPr>
          <w:rFonts w:ascii="AngsanaUPC" w:hAnsi="AngsanaUPC" w:cs="AngsanaUPC" w:hint="cs"/>
          <w:sz w:val="36"/>
          <w:szCs w:val="36"/>
          <w:cs/>
        </w:rPr>
        <w:t>ตรงกลางเป็น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</w:rPr>
        <w:t xml:space="preserve">Tower  </w:t>
      </w:r>
      <w:r w:rsidRPr="00B10838">
        <w:rPr>
          <w:rFonts w:ascii="AngsanaUPC" w:hAnsi="AngsanaUPC" w:cs="AngsanaUPC"/>
          <w:sz w:val="36"/>
          <w:szCs w:val="36"/>
          <w:cs/>
        </w:rPr>
        <w:t>มีทางเข้า ๘ ทาง ตรงทางเข้ามีน้ำพุ มีประติมากรรม ถนนแก้วผลึกที่มีรัตนชาติเพชรพลอย มีซุ้ม และมีสะพานข้าม ไล่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เรื่อยไปถึง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ซึ่งซุ้มทางเข้า มีประติมากรรม ตรงทางลงไปท่าน้ำ มีเรือลำเล็กของบริวาร และลำใหญ่ของเจ้าของวิมาน </w:t>
      </w:r>
    </w:p>
    <w:p w:rsidR="00202EE8" w:rsidRDefault="00202EE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ประติมากรรมหน้าซุ้มทางเข้า เป็นเพชรลูกหลากสี สวย มีผ้าทองเป็นเสา เทพบุตรถือภาชนะเพชรพลอยทองเป็นรูปผีเสื้อมีที่ใส่ผลไม้ เป็นชั้น ๆ ส่วนอีกภาชนะหนึ่งมีผลไม้ และดอกไม้ เทพธิดาจะเอาดอกไม้มาใส่ข้างบนแซมเล็ก ๆ น้อยให้ดูสวยงาม เทพบุตรและเทพธิดาบนประติมากรรมหน้าซุ้ม จะหลั่งน้ำใส่ลงในสระทองประดับเพชร</w:t>
      </w:r>
    </w:p>
    <w:p w:rsidR="00202EE8" w:rsidRDefault="00202EE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ยอดซุ้มและประตูทางเข้า มีประติมากรรมผลไม้ไม่ซ้ำกันเลย เป็นภาชนะใส่ผลไม้รูปนกยูง รูปอะไรต่าง ๆ และเป็นผ้าทองที่ห้อยลงมา เป็นทองคำทั้งหมด </w:t>
      </w:r>
      <w:r w:rsidR="00202EE8">
        <w:rPr>
          <w:rFonts w:ascii="AngsanaUPC" w:hAnsi="AngsanaUPC" w:cs="AngsanaUPC" w:hint="cs"/>
          <w:sz w:val="36"/>
          <w:szCs w:val="36"/>
          <w:cs/>
        </w:rPr>
        <w:t>มี</w:t>
      </w:r>
      <w:r w:rsidRPr="00B10838">
        <w:rPr>
          <w:rFonts w:ascii="AngsanaUPC" w:hAnsi="AngsanaUPC" w:cs="AngsanaUPC"/>
          <w:sz w:val="36"/>
          <w:szCs w:val="36"/>
          <w:cs/>
        </w:rPr>
        <w:t>ผลไม้หลากหลายทีเดียว</w:t>
      </w:r>
    </w:p>
    <w:p w:rsidR="00202EE8" w:rsidRDefault="00202EE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ดอกบัวจะอยู่ในน้ำ เมื่อเรือของเจ้าของวิมานผ่านมา เทพธิดาบริวารในสวนก็จะลอยไป เก็บดอกไม้มาให้เจ้าของวิมาน ในดอกบัวมีวงดนตรี และ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>ฟ้อนรำ ลอยอยู่รอบบัลลังก์ของเจ้าของวิมานและเทพธิดาที่อยู่กลางเรือ ดูกันไปอย่างเพลิดเพลิน ทั้งเทพบุตรและเทพธิดาเจ้าของวิมาน</w:t>
      </w:r>
    </w:p>
    <w:p w:rsidR="00202EE8" w:rsidRDefault="00202EE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เจ้าของวิมาน จะนั่งเอนกายสบาย ๆ อยู่บนแท่นที่เตียงมีหมอนให้เท้า</w:t>
      </w:r>
      <w:r w:rsidR="00202EE8">
        <w:rPr>
          <w:rFonts w:ascii="AngsanaUPC" w:hAnsi="AngsanaUPC" w:cs="AngsanaUPC" w:hint="cs"/>
          <w:sz w:val="36"/>
          <w:szCs w:val="36"/>
          <w:cs/>
        </w:rPr>
        <w:t>แขน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พอเพลิน ๆ</w:t>
      </w:r>
      <w:r w:rsidR="00202EE8">
        <w:rPr>
          <w:rFonts w:ascii="AngsanaUPC" w:hAnsi="AngsanaUPC" w:cs="AngsanaUPC"/>
          <w:sz w:val="36"/>
          <w:szCs w:val="36"/>
          <w:cs/>
        </w:rPr>
        <w:t xml:space="preserve"> เทพบุตรเขาจะดูอย่างเพลิดเพลิน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ที่จริงเขายิ้มนะ  หน้าเทพธิดาก็ยิ้มสวย ใส่แหวนทุกนิ้วทั้งคู่เลย เขาจะอยู่ในอิริยาบถสบาย ๆ ไม่ใช่เป็นพิธีการ เพราะสวนของเขา ไปเที่ยวเล่น ไปชมสวน เตียงนอน ที่นั่งเล่น </w:t>
      </w:r>
      <w:r w:rsidR="00202EE8">
        <w:rPr>
          <w:rFonts w:ascii="AngsanaUPC" w:hAnsi="AngsanaUPC" w:cs="AngsanaUPC"/>
          <w:sz w:val="36"/>
          <w:szCs w:val="36"/>
          <w:cs/>
        </w:rPr>
        <w:t xml:space="preserve">นอนเล่น </w:t>
      </w:r>
      <w:r w:rsidRPr="00B10838">
        <w:rPr>
          <w:rFonts w:ascii="AngsanaUPC" w:hAnsi="AngsanaUPC" w:cs="AngsanaUPC"/>
          <w:sz w:val="36"/>
          <w:szCs w:val="36"/>
          <w:cs/>
        </w:rPr>
        <w:t>เป็นทองประดับเพชร</w:t>
      </w:r>
    </w:p>
    <w:p w:rsidR="00202EE8" w:rsidRDefault="00202EE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02EE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เรือเจ้าของ</w:t>
      </w:r>
      <w:r w:rsidR="00202EE8">
        <w:rPr>
          <w:rFonts w:ascii="AngsanaUPC" w:hAnsi="AngsanaUPC" w:cs="AngsanaUPC"/>
          <w:sz w:val="36"/>
          <w:szCs w:val="36"/>
          <w:cs/>
        </w:rPr>
        <w:t xml:space="preserve">วิมานและบริวารผ่านเข้าสวนผลไม้ </w:t>
      </w:r>
      <w:r w:rsidRPr="00B10838">
        <w:rPr>
          <w:rFonts w:ascii="AngsanaUPC" w:hAnsi="AngsanaUPC" w:cs="AngsanaUPC"/>
          <w:sz w:val="36"/>
          <w:szCs w:val="36"/>
          <w:cs/>
        </w:rPr>
        <w:t>ในเรือของบริวารจะมีภาชนะใส่ผลไม้มากมาย เขาจะอัญเชิญภาชนะไปเอาผลไม้มาใส่ เทพธิดาบริวารกำลังเก็บผลไม้ เทพบุตรบริวาร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>ก็อัญเชิญภาชนะไป ลอยไปเลย แล้วจะเห็นเทพธิดาอยู่ในสวนเต็มเลย กำลังลอยเก็บผลไม้ ลอยอยู่ เทพธิดาบริวารจะรู้ได้อย่างไรว่า ผลไม้ผลไหนสุกแล้ว ผลสุกจะมีกลิ่นหอม</w:t>
      </w:r>
      <w:r w:rsidR="00F2794D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และสว่างกว่าผลอื่น พอเก็บดึงออกจากขั้ว จะ</w:t>
      </w:r>
      <w:r w:rsidR="00F2794D">
        <w:rPr>
          <w:rFonts w:ascii="AngsanaUPC" w:hAnsi="AngsanaUPC" w:cs="AngsanaUPC" w:hint="cs"/>
          <w:sz w:val="36"/>
          <w:szCs w:val="36"/>
          <w:cs/>
        </w:rPr>
        <w:t>มีผล</w:t>
      </w:r>
      <w:r w:rsidRPr="00B10838">
        <w:rPr>
          <w:rFonts w:ascii="AngsanaUPC" w:hAnsi="AngsanaUPC" w:cs="AngsanaUPC"/>
          <w:sz w:val="36"/>
          <w:szCs w:val="36"/>
          <w:cs/>
        </w:rPr>
        <w:t>ใหม่</w:t>
      </w:r>
      <w:r w:rsidR="00F2794D">
        <w:rPr>
          <w:rFonts w:ascii="AngsanaUPC" w:hAnsi="AngsanaUPC" w:cs="AngsanaUPC" w:hint="cs"/>
          <w:sz w:val="36"/>
          <w:szCs w:val="36"/>
          <w:cs/>
        </w:rPr>
        <w:t>งอก</w:t>
      </w:r>
      <w:r w:rsidRPr="00B10838">
        <w:rPr>
          <w:rFonts w:ascii="AngsanaUPC" w:hAnsi="AngsanaUPC" w:cs="AngsanaUPC"/>
          <w:sz w:val="36"/>
          <w:szCs w:val="36"/>
          <w:cs/>
        </w:rPr>
        <w:t>ทันที เหมือนสมบัติตักไม่พร่อง อย่าลืมว่า เราจะไปอยู่บนนั้น ๕๐๐ กว่าล้านปี ถ้าไม่งอกใหม่แย่เลย</w:t>
      </w:r>
    </w:p>
    <w:p w:rsidR="00F2794D" w:rsidRDefault="00F2794D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2794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เทพธิดาก็ลอยเอาผลไม้ไปไว้ที่เรือ จากนี้เทพบุตรบริวารทั้ง ๔ ก็จะอัญเชิญไป เพราะมันใหญ่เหลือเกิน ถ้าเป็นพวกเราคงต้อง</w:t>
      </w:r>
      <w:r w:rsidR="00F2794D">
        <w:rPr>
          <w:rFonts w:ascii="AngsanaUPC" w:hAnsi="AngsanaUPC" w:cs="AngsanaUPC" w:hint="cs"/>
          <w:sz w:val="36"/>
          <w:szCs w:val="36"/>
          <w:cs/>
        </w:rPr>
        <w:t>ช่วยกันยก</w:t>
      </w:r>
      <w:r w:rsidRPr="00B10838">
        <w:rPr>
          <w:rFonts w:ascii="AngsanaUPC" w:hAnsi="AngsanaUPC" w:cs="AngsanaUPC"/>
          <w:sz w:val="36"/>
          <w:szCs w:val="36"/>
          <w:cs/>
        </w:rPr>
        <w:t>หลายสิบ</w:t>
      </w:r>
      <w:r w:rsidR="00F2794D">
        <w:rPr>
          <w:rFonts w:ascii="AngsanaUPC" w:hAnsi="AngsanaUPC" w:cs="AngsanaUPC" w:hint="cs"/>
          <w:sz w:val="36"/>
          <w:szCs w:val="36"/>
          <w:cs/>
        </w:rPr>
        <w:t>คน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พอใส่เต็มทุกภาชนะแล้ว เทพธิดาบริวารก็เก็บดอกไม้แซม ๆ ข้างบนให้สวย บริวารจะช่วยกันลำเลียงไปที่ท่าน้ำ เรือก็จอดอยู่ที่นี่</w:t>
      </w:r>
    </w:p>
    <w:p w:rsidR="00F2794D" w:rsidRDefault="00F2794D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2794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เรือเจ้าของวิมาน และเรือบริวาร ๘ ลำ ออกจากท่าเรือผ่านสวนดอกไม้ทิพย์ และประติมากรรม ไปถึง </w:t>
      </w:r>
      <w:r w:rsidRPr="00B10838">
        <w:rPr>
          <w:rFonts w:ascii="AngsanaUPC" w:hAnsi="AngsanaUPC" w:cs="AngsanaUPC"/>
          <w:sz w:val="36"/>
          <w:szCs w:val="36"/>
        </w:rPr>
        <w:t xml:space="preserve">Tower  </w:t>
      </w:r>
      <w:r w:rsidRPr="00B10838">
        <w:rPr>
          <w:rFonts w:ascii="AngsanaUPC" w:hAnsi="AngsanaUPC" w:cs="AngsanaUPC"/>
          <w:sz w:val="36"/>
          <w:szCs w:val="36"/>
          <w:cs/>
        </w:rPr>
        <w:t>ที่มีลักษณะแตกต่างจากที่เราเคยเห็น และอยู่กลางสวนผลไม้</w:t>
      </w:r>
      <w:r w:rsidR="00F2794D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F2794D" w:rsidRPr="00B10838">
        <w:rPr>
          <w:rFonts w:ascii="AngsanaUPC" w:hAnsi="AngsanaUPC" w:cs="AngsanaUPC"/>
          <w:sz w:val="36"/>
          <w:szCs w:val="36"/>
        </w:rPr>
        <w:t xml:space="preserve">Tower </w:t>
      </w:r>
      <w:r w:rsidR="00F2794D">
        <w:rPr>
          <w:rFonts w:ascii="AngsanaUPC" w:hAnsi="AngsanaUPC" w:cs="AngsanaUPC" w:hint="cs"/>
          <w:sz w:val="36"/>
          <w:szCs w:val="36"/>
          <w:cs/>
        </w:rPr>
        <w:t>นี้ใหญ่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มาก </w:t>
      </w:r>
    </w:p>
    <w:p w:rsidR="00F2794D" w:rsidRDefault="00F2794D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C1728B" w:rsidRDefault="00B10838" w:rsidP="00F2794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เรามองเข้าไปใน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ข้างล่าง จะเห็นว่า โล่ง ๆ ว่าง ๆ แต่เวลาที่เจ้าของวิมานจะรับแขก หรือเชิญชวนเพื่อนต่างวิมานมาเยี่ยม ที่โล่ง ๆ ว่าง ๆ นี้จะไม่ว่างเลย </w:t>
      </w:r>
    </w:p>
    <w:p w:rsidR="00C1728B" w:rsidRDefault="00C1728B" w:rsidP="00F2794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2794D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เจ้าของวิมานจะเนรมิตเป็นเวทีกลางสระบัว กลางสระน้ำ และรอบ ๆ จะมีที่นั่งของเทพผู้มีศักดิ์ สหายเทวดาที่มาเยี่ยมเยียน</w:t>
      </w:r>
      <w:r w:rsidR="00C1728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และเวทีที่เนรมิตนี้ เขาแค่ไปยืนเฉย ๆ นึกถึงบุญนิดเดียวแค่นั้น เวทีก็เกิดขึ้นทันที ไม่ต้องตอกเสาเข็มเลย ไม่ต้องสร้างด้วย</w:t>
      </w:r>
    </w:p>
    <w:p w:rsidR="00C1728B" w:rsidRDefault="00C1728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เราไปดูข้างใน </w:t>
      </w:r>
      <w:r w:rsidR="00C1728B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ตอนนี้มีเวทีกลางน้ำ มีสระน้ำ มีดอกบัว กลางดอกบัวมีเทพอัปสร </w:t>
      </w:r>
      <w:r w:rsidRPr="00B10838">
        <w:rPr>
          <w:rFonts w:ascii="AngsanaUPC" w:hAnsi="AngsanaUPC" w:cs="AngsanaUPC"/>
          <w:sz w:val="36"/>
          <w:szCs w:val="36"/>
        </w:rPr>
        <w:t xml:space="preserve">Dancer  </w:t>
      </w:r>
      <w:r w:rsidRPr="00B10838">
        <w:rPr>
          <w:rFonts w:ascii="AngsanaUPC" w:hAnsi="AngsanaUPC" w:cs="AngsanaUPC"/>
          <w:sz w:val="36"/>
          <w:szCs w:val="36"/>
          <w:cs/>
        </w:rPr>
        <w:t>และวงดนตรี สหายเทวดาแขกรับเชิญจะนั่งอยู่บนบัลลังก์</w:t>
      </w:r>
    </w:p>
    <w:p w:rsidR="00C1728B" w:rsidRDefault="00C1728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วันนี้มาทั้งหมด ๗ วิมาน เขาก็จะมาพร้อมกับบริวารของเขาด้วย เนรมิตให้เป็นชั้นขึ้นไป ตอนนี้เวทียังว่างอยู่ มีนักดนตรีจำนวนมหาศาลอยู่บนดอกบัวบาน </w:t>
      </w:r>
    </w:p>
    <w:p w:rsidR="00C1728B" w:rsidRDefault="00C1728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C1728B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ตอนนี้เชิญแขกสหายเทวดาเข้าไปใน </w:t>
      </w:r>
      <w:r w:rsidRPr="00B10838">
        <w:rPr>
          <w:rFonts w:ascii="AngsanaUPC" w:hAnsi="AngsanaUPC" w:cs="AngsanaUPC"/>
          <w:sz w:val="36"/>
          <w:szCs w:val="36"/>
        </w:rPr>
        <w:t xml:space="preserve">Tower  </w:t>
      </w:r>
      <w:r w:rsidRPr="00B10838">
        <w:rPr>
          <w:rFonts w:ascii="AngsanaUPC" w:hAnsi="AngsanaUPC" w:cs="AngsanaUPC"/>
          <w:sz w:val="36"/>
          <w:szCs w:val="36"/>
          <w:cs/>
        </w:rPr>
        <w:t>แล้ว มันใหญ่โอ่โถงมากเลย แขกที่มาเยี่ยมเขาจะมีฉัตรกั้น</w:t>
      </w:r>
      <w:r w:rsidR="00C1728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เมื่อแขกนั่งเรียบร้อยแล้ว ก็จะมีการเปิดงานด้วยจินตลีลา </w:t>
      </w:r>
    </w:p>
    <w:p w:rsidR="00C1728B" w:rsidRDefault="00C1728B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ที่เห็นคล้าย ๆ น้ำพุ นั่นคือ เทพอัปสรที่ลอยมาจากดอกบัว ลอยมาแล้วก็เหาะขึ้นไประบำเป็นรูปน้ำพุ และในมือถือผลไม้ด้วย เป็นระบำผลไม้ แต่เป็นจินตลีลาน้ำพุ ชื่อว่า เพลงผลไม้ และจะมีตัวเอกลอยไปอยู่ข้างบน เป็นดาวดวงเด่น</w:t>
      </w:r>
    </w:p>
    <w:p w:rsidR="00C1728B" w:rsidRDefault="00C1728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ดาวดวงเด่นนี้ เขาจะเหาะขึ้นไปจากข้างล่าง พอขึ้นไป ก็จะร้องเพลง เพลงนี้จะกระหึ่ม</w:t>
      </w:r>
      <w:r w:rsidR="00C1728B">
        <w:rPr>
          <w:rFonts w:ascii="AngsanaUPC" w:hAnsi="AngsanaUPC" w:cs="AngsanaUPC" w:hint="cs"/>
          <w:sz w:val="36"/>
          <w:szCs w:val="36"/>
          <w:cs/>
        </w:rPr>
        <w:t>ไพเราะ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มาก เป็น </w:t>
      </w:r>
      <w:r w:rsidRPr="00B10838">
        <w:rPr>
          <w:rFonts w:ascii="AngsanaUPC" w:hAnsi="AngsanaUPC" w:cs="AngsanaUPC"/>
          <w:sz w:val="36"/>
          <w:szCs w:val="36"/>
        </w:rPr>
        <w:t xml:space="preserve">Super  Symphony  Orchestra </w:t>
      </w:r>
      <w:r w:rsidRPr="00B10838">
        <w:rPr>
          <w:rFonts w:ascii="AngsanaUPC" w:hAnsi="AngsanaUPC" w:cs="AngsanaUPC"/>
          <w:sz w:val="36"/>
          <w:szCs w:val="36"/>
          <w:cs/>
        </w:rPr>
        <w:t>ร้องรับกันไปเป็นหมื่น ๆ หลายหมื่นทีเดียว โดยไม่ต้องมีไมค์</w:t>
      </w:r>
    </w:p>
    <w:p w:rsidR="00C1728B" w:rsidRDefault="00C1728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1728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เวลาที่สหายเทวดาคุยกัน</w:t>
      </w:r>
      <w:r w:rsidR="00C1728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ก็ไม่ต้องยกหู ไม่ต้องใช้ไมค์ แต่จะคุยกันเหมือนได้ยินอยู่ใกล้ๆ คุยกันไป ดูการฟ้อนรำ การขับร้องกันไปเรื่อย ๆ บ้างเป็นชุดระบำผลไม้ บ้างยกแอปเปิ้ล บ้างก็ยกทุเรียน มะม่วง ชมพู่ องุ่น ชูกันขึ้นไป หลากลีลา สวยงามทีเดียว</w:t>
      </w:r>
    </w:p>
    <w:p w:rsidR="00C97411" w:rsidRDefault="00C97411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9741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ดาวดวงเด่นขึ้นไปแล้ว ในมือจะมีแอปเปิ้ล ทั้งซ้ายและขวาลูกขนาดแตงโม</w:t>
      </w:r>
      <w:r w:rsidR="00C97411">
        <w:rPr>
          <w:rFonts w:ascii="AngsanaUPC" w:hAnsi="AngsanaUPC" w:cs="AngsanaUPC"/>
          <w:sz w:val="36"/>
          <w:szCs w:val="36"/>
          <w:cs/>
        </w:rPr>
        <w:t xml:space="preserve"> รำไปด้วย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ลอยไปด้วย ร้องไปด้วย เพลงที่เขาร้องนั้น จะเป็นเพลงสรรเสริญบุญของเจ้าของวิมาน เป็น </w:t>
      </w:r>
      <w:r w:rsidRPr="00B10838">
        <w:rPr>
          <w:rFonts w:ascii="AngsanaUPC" w:hAnsi="AngsanaUPC" w:cs="AngsanaUPC"/>
          <w:sz w:val="36"/>
          <w:szCs w:val="36"/>
        </w:rPr>
        <w:t xml:space="preserve">Super  Symphony  Orchestra  </w:t>
      </w:r>
      <w:r w:rsidRPr="00B10838">
        <w:rPr>
          <w:rFonts w:ascii="AngsanaUPC" w:hAnsi="AngsanaUPC" w:cs="AngsanaUPC"/>
          <w:sz w:val="36"/>
          <w:szCs w:val="36"/>
          <w:cs/>
        </w:rPr>
        <w:t>และขบวนเทวรถผลไม้ จะเอาไปเสริฟตามบัลลังก์ของสหาย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เทวดา ก็จะมาเป็นขบวน มีธงทิว ธงผลไม้ แล้วก็มีผลไม้ อัญเชิญกันเป็นระยะ ๆ อย่างนี้ รอบสระน้ำ ดนตรีก็เล่นกันไป  </w:t>
      </w:r>
    </w:p>
    <w:p w:rsidR="003641F7" w:rsidRDefault="003641F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แขกก็ดี เจ้าของวิมานก็ดี จะนั่งบริเวณรอบสระน้ำ บริวารก็จะเสริฟมาเป็นขบวนอย่างมีระเบียบ ถ้าเจ้าของวิมานหรือแขกหยิบผลไม้ผลไหนขึ้นมาชิม บริวารก็จะปลื้ม รัศมีของบริวารก็จะวอบแวบ ๆ เหมือนเวลาเราดีใจ ใครรับประทานของเรา เราก็จะปลื้ม และจะมีโต๊ะเป็นรูปครึ่งวงกลม เป็นที่ตั้งผลไม้ เครื่องดื่ม เจ้าของวิมานหรือแขกก็จะนั่งมีหัวหน้าบริวารค่อย ๆ ประเคนให้ การประเคนผลไม้ บริวารจะเอามาถวายลำเลียงหมุนกันไปอย่างนี้ </w:t>
      </w:r>
    </w:p>
    <w:p w:rsidR="003641F7" w:rsidRDefault="003641F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3641F7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การรินน้ำมะม่วง เจ้าของวิมานกำลังนั่งท่าสบายอารมณ์ เราจะเห็นภาชนะที่ใส่ว่า</w:t>
      </w:r>
      <w:r w:rsidR="003641F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มีหลากหลาย มากมาย สวยงามมาก มะม่วงบนสวรรค์</w:t>
      </w:r>
      <w:r w:rsidR="003641F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ผลจะใหญ่เท่าลูกทุเรียนลูกใหญ่ ๆ</w:t>
      </w:r>
    </w:p>
    <w:p w:rsidR="003641F7" w:rsidRDefault="003641F7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3641F7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เวลาที่นึกอยากจะ</w:t>
      </w:r>
      <w:r w:rsidR="003641F7">
        <w:rPr>
          <w:rFonts w:ascii="AngsanaUPC" w:hAnsi="AngsanaUPC" w:cs="AngsanaUPC" w:hint="cs"/>
          <w:sz w:val="36"/>
          <w:szCs w:val="36"/>
          <w:cs/>
        </w:rPr>
        <w:t>เสวย</w:t>
      </w:r>
      <w:r w:rsidRPr="00B10838">
        <w:rPr>
          <w:rFonts w:ascii="AngsanaUPC" w:hAnsi="AngsanaUPC" w:cs="AngsanaUPC"/>
          <w:sz w:val="36"/>
          <w:szCs w:val="36"/>
          <w:cs/>
        </w:rPr>
        <w:t>น้ำมะม่วง ข้างในมะม่วงก็จะกลายเป็นน้ำมะม่วงเลย แล้วเขาก็จะเปิดฝารินน้ำได้เลย พอนึกเปิด มันก็จะเป็นเหมือนฝาเปิดแล้วก็เท ประหยัดเวลาไม่ต้องปั่น</w:t>
      </w:r>
      <w:r w:rsidR="003641F7">
        <w:rPr>
          <w:rFonts w:ascii="AngsanaUPC" w:hAnsi="AngsanaUPC" w:cs="AngsanaUPC" w:hint="cs"/>
          <w:sz w:val="36"/>
          <w:szCs w:val="36"/>
          <w:cs/>
        </w:rPr>
        <w:t xml:space="preserve"> </w:t>
      </w:r>
    </w:p>
    <w:p w:rsidR="003641F7" w:rsidRDefault="003641F7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ถ้านึกอยากจะเสวยเนื้อมะม่วง ข้างในมันจะซอยมาเสร็จเลย แล้วไม่ต้องใช้มีดหั่น นี่แหละวิมานของผู้มีบุญ </w:t>
      </w:r>
    </w:p>
    <w:p w:rsidR="003641F7" w:rsidRDefault="003641F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3641F7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วิธี</w:t>
      </w:r>
      <w:r w:rsidR="003641F7">
        <w:rPr>
          <w:rFonts w:ascii="AngsanaUPC" w:hAnsi="AngsanaUPC" w:cs="AngsanaUPC" w:hint="cs"/>
          <w:sz w:val="36"/>
          <w:szCs w:val="36"/>
          <w:cs/>
        </w:rPr>
        <w:t>เสวย</w:t>
      </w:r>
      <w:r w:rsidRPr="00B10838">
        <w:rPr>
          <w:rFonts w:ascii="AngsanaUPC" w:hAnsi="AngsanaUPC" w:cs="AngsanaUPC"/>
          <w:sz w:val="36"/>
          <w:szCs w:val="36"/>
          <w:cs/>
        </w:rPr>
        <w:t>น้ำสับปะรดก็ทำนองเดียวกัน เปิดฝาก็มีน้ำสับปะรดมาแล้ว และเนื้อสับปะรดก็ในทำนองเดียวกัน นึกปั้บ ไม่ต้องสับ</w:t>
      </w:r>
    </w:p>
    <w:p w:rsidR="003641F7" w:rsidRDefault="003641F7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>เราดูทุเรียน</w:t>
      </w:r>
      <w:r w:rsidR="003641F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เกลี้ยงเลย ไม่มีหนาม</w:t>
      </w:r>
      <w:r w:rsidR="003641F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แล้วฟอร์มจะสวย มีรัศมีด้วย ทุเรียนไม่มีเม็ด เขาเปิดทุเรียนกันอย่างไร พอดึงก้าน ทุเรียนจะบานออกเหมือนดอกไม้บาน หรือเหมือนดอกกระดังงาบาน</w:t>
      </w:r>
    </w:p>
    <w:p w:rsidR="003641F7" w:rsidRDefault="003641F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41F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ฉัตรของเจ้าของวิมานและของสหายเทวดา อยู่ข้างบนเหนือศีรษะ ฉัตรพวงมาลัย ๗ ชั้นของเจ้าของวิมาน ไม่มีก้านเสียบ ไม่มีการแขวน แต่ลอยได้ ข้างบนสุดของฉัตรมีดวงแก้วสว่าง ใต้ฉัตรแต่ละฉัตร จะมีรัตนบัลลังก์รองรับเจ้าของวิมานและเทพธิดา และสหายเทวดาที่มาเยี่ยม</w:t>
      </w:r>
    </w:p>
    <w:p w:rsidR="009F0F75" w:rsidRDefault="009F0F7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F0F7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ฉัตรดอกบัวชมพูของสหายเทวดา ฉัตรนี้ถ้าเทียบกับเทวดา </w:t>
      </w:r>
      <w:r w:rsidR="009F0F75">
        <w:rPr>
          <w:rFonts w:ascii="AngsanaUPC" w:hAnsi="AngsanaUPC" w:cs="AngsanaUPC" w:hint="cs"/>
          <w:sz w:val="36"/>
          <w:szCs w:val="36"/>
          <w:cs/>
        </w:rPr>
        <w:t>มีขนาด</w:t>
      </w:r>
      <w:r w:rsidRPr="00B10838">
        <w:rPr>
          <w:rFonts w:ascii="AngsanaUPC" w:hAnsi="AngsanaUPC" w:cs="AngsanaUPC"/>
          <w:sz w:val="36"/>
          <w:szCs w:val="36"/>
          <w:cs/>
        </w:rPr>
        <w:t>ใหญ่มาก เป็นฉัตรเกียรติยศ ให้เกียรติสำหรับแขกที่มาเยือน</w:t>
      </w:r>
    </w:p>
    <w:p w:rsidR="009F0F75" w:rsidRDefault="009F0F7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F0F7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ฉัตรดอกบัวเขียว แขกรับเชิญนั่งบนรัตนบัลลังก์ใต้ฉัตรดอกบัวเขียว กรอบหน้าของเทวดาก็ไม่เหมือนกัน เพราะต่างวิมานกัน แต่นิ้วมือจะสวมแหวนครบ ๒๐ วงเหมือนกัน</w:t>
      </w:r>
    </w:p>
    <w:p w:rsidR="009F0F75" w:rsidRDefault="009F0F7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F0F7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ฉัตรดอกมะลิซ้อน ข้างบนฉัตร ๗ ชั้นจะมีดวงแก้วเป็นเพชรสว่าง แขกรับเชิญนั่งบนรัตนบัลลังก์ใต้ฉัตรมะลิซ้อน เทพบุตรจะมีกรอบหน้าเป็นรูปนกอินทรี</w:t>
      </w:r>
    </w:p>
    <w:p w:rsidR="0003017D" w:rsidRDefault="0003017D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ฉัตรดอกเบญจมาศ ข้างบนก็จะมีดวงแก้ว</w:t>
      </w:r>
      <w:r w:rsidR="008E3BB9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มีรัศมีสว่าง</w:t>
      </w:r>
      <w:r w:rsidR="008E3BB9">
        <w:rPr>
          <w:rFonts w:ascii="AngsanaUPC" w:hAnsi="AngsanaUPC" w:cs="AngsanaUPC" w:hint="cs"/>
          <w:sz w:val="36"/>
          <w:szCs w:val="36"/>
          <w:cs/>
        </w:rPr>
        <w:t>ไสว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แขกรับเชิญนั่งบนรัตนบัลลังก์ใต้ฉัตรดอกเบญจมาศ นั่งเพลิน ๆ เสวยไป คุยไป คุยข้ามกันไป ข้ามสระบ้าง คุยกับเทวดาที่นั่งอยู่ข้าง ๆ บ้าง</w:t>
      </w:r>
    </w:p>
    <w:p w:rsidR="008E3BB9" w:rsidRDefault="008E3BB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ฉัตรดอกบัวขาว แขกรับเชิญนั่งบนรัตนบัลลังก์ ภายใต้ฉัตรดอกบัวขาว บริวารจะคอยเสริฟ</w:t>
      </w:r>
    </w:p>
    <w:p w:rsidR="008E3BB9" w:rsidRDefault="008E3BB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ฉัตรดอกบัวม่วง แขกรับเชิญนั่งบนรัตนบัลลังก์</w:t>
      </w:r>
      <w:r w:rsidR="008E3BB9">
        <w:rPr>
          <w:rFonts w:ascii="AngsanaUPC" w:hAnsi="AngsanaUPC" w:cs="AngsanaUPC" w:hint="cs"/>
          <w:sz w:val="36"/>
          <w:szCs w:val="36"/>
          <w:cs/>
        </w:rPr>
        <w:t>ภาย</w:t>
      </w:r>
      <w:r w:rsidRPr="00B10838">
        <w:rPr>
          <w:rFonts w:ascii="AngsanaUPC" w:hAnsi="AngsanaUPC" w:cs="AngsanaUPC"/>
          <w:sz w:val="36"/>
          <w:szCs w:val="36"/>
          <w:cs/>
        </w:rPr>
        <w:t>ใต้ฉัตรดอกบัวม่วงเสวยกันไป ชิมไป คุยไป เพลิน ๆ มื้อหนึ่งนานทีเดียว เป็นเดือน ๆ ในเมืองมนุษย์ นี่แค่เสวยผลไม้ทิพย์ ยังไม่ใช่อาหารห</w:t>
      </w:r>
      <w:r w:rsidR="008E3BB9">
        <w:rPr>
          <w:rFonts w:ascii="AngsanaUPC" w:hAnsi="AngsanaUPC" w:cs="AngsanaUPC" w:hint="cs"/>
          <w:sz w:val="36"/>
          <w:szCs w:val="36"/>
          <w:cs/>
        </w:rPr>
        <w:t>ลั</w:t>
      </w:r>
      <w:r w:rsidRPr="00B10838">
        <w:rPr>
          <w:rFonts w:ascii="AngsanaUPC" w:hAnsi="AngsanaUPC" w:cs="AngsanaUPC"/>
          <w:sz w:val="36"/>
          <w:szCs w:val="36"/>
          <w:cs/>
        </w:rPr>
        <w:t>ก ถ้าอาหารห</w:t>
      </w:r>
      <w:r w:rsidR="008E3BB9">
        <w:rPr>
          <w:rFonts w:ascii="AngsanaUPC" w:hAnsi="AngsanaUPC" w:cs="AngsanaUPC" w:hint="cs"/>
          <w:sz w:val="36"/>
          <w:szCs w:val="36"/>
          <w:cs/>
        </w:rPr>
        <w:t>ลั</w:t>
      </w:r>
      <w:r w:rsidRPr="00B10838">
        <w:rPr>
          <w:rFonts w:ascii="AngsanaUPC" w:hAnsi="AngsanaUPC" w:cs="AngsanaUPC"/>
          <w:sz w:val="36"/>
          <w:szCs w:val="36"/>
          <w:cs/>
        </w:rPr>
        <w:t>กต้องอยู่ในวิมานนั</w:t>
      </w:r>
      <w:r w:rsidR="008E3BB9">
        <w:rPr>
          <w:rFonts w:ascii="AngsanaUPC" w:hAnsi="AngsanaUPC" w:cs="AngsanaUPC" w:hint="cs"/>
          <w:sz w:val="36"/>
          <w:szCs w:val="36"/>
          <w:cs/>
        </w:rPr>
        <w:t>้</w:t>
      </w:r>
      <w:r w:rsidRPr="00B10838">
        <w:rPr>
          <w:rFonts w:ascii="AngsanaUPC" w:hAnsi="AngsanaUPC" w:cs="AngsanaUPC"/>
          <w:sz w:val="36"/>
          <w:szCs w:val="36"/>
          <w:cs/>
        </w:rPr>
        <w:t>น</w:t>
      </w:r>
    </w:p>
    <w:p w:rsidR="008E3BB9" w:rsidRDefault="008E3BB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หลังจากเสวยน้ำสับปะรดแล้ว รัศมีสีรุ้งจะออกมา เหมือนคนรับประทานอาหารแล้วถูกใจ ถ้าถูกใจมากจะสว่างมาก เขาจะมีวรรณะ มีรัศมีสว่าง อาหาร ผลไม้ ฯลฯ ก็เหมือนกับเชื้อเพลิงที่เติมเข้าไป พอดื่มรัศมีกาย</w:t>
      </w:r>
      <w:r w:rsidR="008E3BB9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ก็สว่างขึ้น</w:t>
      </w:r>
      <w:r w:rsidR="008E3BB9">
        <w:rPr>
          <w:rFonts w:ascii="AngsanaUPC" w:hAnsi="AngsanaUPC" w:cs="AngsanaUPC"/>
          <w:sz w:val="36"/>
          <w:szCs w:val="36"/>
          <w:cs/>
        </w:rPr>
        <w:t xml:space="preserve"> หนุ่มขึ้นทันที </w:t>
      </w:r>
      <w:r w:rsidRPr="00B10838">
        <w:rPr>
          <w:rFonts w:ascii="AngsanaUPC" w:hAnsi="AngsanaUPC" w:cs="AngsanaUPC"/>
          <w:sz w:val="36"/>
          <w:szCs w:val="36"/>
          <w:cs/>
        </w:rPr>
        <w:t>ถ้าเสวยแล้วถูกใจมาก รัศมีก็จะสว่างกว่าเดิมหนักเข้าไปอีก</w:t>
      </w:r>
    </w:p>
    <w:p w:rsidR="008E3BB9" w:rsidRDefault="008E3BB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เวลาผ่านไปเพียงไม่กี่ชั่วโมงบนสวรรค์ ในที่สุด งานเลี้ยงก็มีวันเลิกลา เจ้าของวิมานจะมากล่าวขอบคุณสหายเทวดาที่มาเยี่ยม การขอบคุณ เขาจะลอยไปทั้งรัตนบัลลังก์ ไปอยู่กลางเวที สหายเทวดาก็จะไปลอยอยู่ แล้วเทพอัปสรที่ฟ้อนรำก็จะถือธงผลไม้แถวหนึ่ง พนมมือแถวหนึ่ง เรียงกันไปเป็นกองเกียรติยศ</w:t>
      </w:r>
    </w:p>
    <w:p w:rsidR="008E3BB9" w:rsidRDefault="008E3BB9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8E3BB9" w:rsidP="008E3BB9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</w:rPr>
        <w:t xml:space="preserve">เจ้าของวิมานจะกล่าวขอบคุณ </w:t>
      </w:r>
      <w:r w:rsidR="00B10838" w:rsidRPr="00B10838">
        <w:rPr>
          <w:rFonts w:ascii="AngsanaUPC" w:hAnsi="AngsanaUPC" w:cs="AngsanaUPC"/>
          <w:sz w:val="36"/>
          <w:szCs w:val="36"/>
          <w:cs/>
        </w:rPr>
        <w:t xml:space="preserve">ทั้งหมดนี้อลังการมาก เราเพียงแค่ทำบุญอย่างเดียวเท่านั้น ทุกอย่างจะสำเร็จเพราะบุญบันดาล เป็นเรื่องเหนือจินตนาการ เราจะนึกไม่ถึงเลย </w:t>
      </w:r>
      <w:r>
        <w:rPr>
          <w:rFonts w:ascii="AngsanaUPC" w:hAnsi="AngsanaUPC" w:cs="AngsanaUPC"/>
          <w:sz w:val="36"/>
          <w:szCs w:val="36"/>
          <w:cs/>
        </w:rPr>
        <w:t xml:space="preserve">ผลแห่งบุญนี้ทำเอาไว้เถิด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เวลาบุญส่งผล เราจะนึกไม่ถึง เป็นอจินไตย เช่นเดียวกับบาปอกุศลเหมือนกัน อย่าไปทำ พอเวลาบาปส่งผล มันเกิดขึ้นก็นึกไม่ถึงเหมือนกัน</w:t>
      </w:r>
    </w:p>
    <w:p w:rsidR="002E214B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2E21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บุญจะบันดาลทุกอย่างที่เราปรารถนา ทุกวิมานมีอย่างนี้เช่นเดียวกัน แต่แตกต่างไปตามกำลังบุญ มากบ้าง น้อยบ้าง อยู่ที่การกระทำถูกหลักวิชชาหรือไม่ เพราะฉะนั้น อย่าขาดบุญ เราเกิดมาสร้างบารมี</w:t>
      </w:r>
      <w:r w:rsidR="002E214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ก็ต้องสร้างกันให้เต็มที่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2E214B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E214B" w:rsidRPr="00B10838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2E214B" w:rsidRDefault="00B10838" w:rsidP="00B10838">
      <w:pPr>
        <w:jc w:val="thaiDistribute"/>
        <w:rPr>
          <w:rFonts w:ascii="AngsanaUPC" w:hAnsi="AngsanaUPC" w:cs="AngsanaUPC"/>
          <w:b/>
          <w:bCs/>
          <w:sz w:val="44"/>
          <w:szCs w:val="44"/>
        </w:rPr>
      </w:pPr>
      <w:r w:rsidRPr="002E214B">
        <w:rPr>
          <w:rFonts w:ascii="AngsanaUPC" w:hAnsi="AngsanaUPC" w:cs="AngsanaUPC"/>
          <w:b/>
          <w:bCs/>
          <w:sz w:val="44"/>
          <w:szCs w:val="44"/>
          <w:cs/>
        </w:rPr>
        <w:t>สระบัวกัลปพฤกษ์</w:t>
      </w:r>
    </w:p>
    <w:p w:rsidR="002E214B" w:rsidRDefault="002E21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A5D5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สระบัว ในวิมานของท่านผู้มีบุญแห่งหนึ่ง เป็นสระน้อย ๆ ในวิมานใหญ่ ๆ ของผู้มีบุญท่านนี้ รอบ ๆ สระเป็นสวนดอกไม้หลากสี มีชายหาดเพชรพลอย มีเกาะใหญ่ เกาะเล็ก และ</w:t>
      </w:r>
      <w:r w:rsidR="000A5D5A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ทาวเวอร์ (</w:t>
      </w:r>
      <w:r w:rsidRPr="00B10838">
        <w:rPr>
          <w:rFonts w:ascii="AngsanaUPC" w:hAnsi="AngsanaUPC" w:cs="AngsanaUPC"/>
          <w:sz w:val="36"/>
          <w:szCs w:val="36"/>
        </w:rPr>
        <w:t>Tower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) กลางสระ ทางเข้ามีประติมากรรมเทพธิดาถือดอกบัว มีสะพานแก้วผลึกไปที่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>กลางสระน้ำ สะพานแก้วผลึกจะใสเหมือนเพชรแตกต่างจากเพชรที่ชายหาด และ</w:t>
      </w:r>
      <w:r w:rsidR="000A5D5A">
        <w:rPr>
          <w:rFonts w:ascii="AngsanaUPC" w:hAnsi="AngsanaUPC" w:cs="AngsanaUPC" w:hint="cs"/>
          <w:sz w:val="36"/>
          <w:szCs w:val="36"/>
          <w:cs/>
        </w:rPr>
        <w:t>มี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ถนนทองคำ </w:t>
      </w:r>
    </w:p>
    <w:p w:rsidR="000A5D5A" w:rsidRDefault="000A5D5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A5D5A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ดูด้านบนของประติมากรรมที่ซุ้มทางเข้าด้านหน้า </w:t>
      </w:r>
      <w:r w:rsidR="000A5D5A">
        <w:rPr>
          <w:rFonts w:ascii="AngsanaUPC" w:hAnsi="AngsanaUPC" w:cs="AngsanaUPC"/>
          <w:sz w:val="36"/>
          <w:szCs w:val="36"/>
          <w:cs/>
        </w:rPr>
        <w:t>เป็นเทพธิดาถือดอกบัว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รัตนชาติ มีเสาทองคำเหมือนเป็นก้านดอกบัว ประติมากรรมเทพธิดาถือดอกบัว แล้วพ่นน้ำพุเข้าไป เทพธิดาที่ยืนอยู่บนน้ำพุชูดอกบัวซึ่งมีดวงแก้วสว่าง เพราะเจ้าของวิมานท่านนี้ชอบทำบุญด้วยดอกบัว นอกเหนือจากบุญใหญ่อย่างอื่น </w:t>
      </w:r>
    </w:p>
    <w:p w:rsidR="000A5D5A" w:rsidRDefault="000A5D5A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CB5CA1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เทวรถกำลังพาเราเข้าซุ้มประตู เป็นซุ้มติด ๆ กันหลาย ๆ ซุ้ม ผ่านเข้าไปที่สะพานแก้วผลึก</w:t>
      </w:r>
      <w:r w:rsidR="00CB5CA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มีซุ้มผ่านลงเรือ ถ้าไปทางรถจะไปทางสะพานแก้วผลึก</w:t>
      </w:r>
      <w:r w:rsidR="00CB5CA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ไปที่</w:t>
      </w:r>
      <w:r w:rsidR="00CB5CA1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ทาวเวอร์ </w:t>
      </w:r>
      <w:r w:rsidR="00CB5CA1" w:rsidRPr="00B10838">
        <w:rPr>
          <w:rFonts w:ascii="AngsanaUPC" w:hAnsi="AngsanaUPC" w:cs="AngsanaUPC"/>
          <w:sz w:val="36"/>
          <w:szCs w:val="36"/>
          <w:cs/>
        </w:rPr>
        <w:t>(</w:t>
      </w:r>
      <w:r w:rsidR="00CB5CA1" w:rsidRPr="00B10838">
        <w:rPr>
          <w:rFonts w:ascii="AngsanaUPC" w:hAnsi="AngsanaUPC" w:cs="AngsanaUPC"/>
          <w:sz w:val="36"/>
          <w:szCs w:val="36"/>
        </w:rPr>
        <w:t>Tower</w:t>
      </w:r>
      <w:r w:rsidR="00CB5CA1" w:rsidRPr="00B10838">
        <w:rPr>
          <w:rFonts w:ascii="AngsanaUPC" w:hAnsi="AngsanaUPC" w:cs="AngsanaUPC"/>
          <w:sz w:val="36"/>
          <w:szCs w:val="36"/>
          <w:cs/>
        </w:rPr>
        <w:t>)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แต่เราจะลงเรือกันไป สองข้างทางมีดอกบัวเป็นชั้น ๆ มีเทพธิดาชูดวงแก้วยืนบนดอกบัว มีดวงแก้วสว่างวาบ ๆ แต่ละซุ้มจะมีเช่นนี้ทุกซุ้ม</w:t>
      </w:r>
    </w:p>
    <w:p w:rsidR="00367907" w:rsidRDefault="0036790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790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>ส่วนบนของซุ้มมีเทพธิดาถือดวงแก้วยืนบนดอกบัว และมีประติมากรรมแต่ละชั้นอยู่ตามซุ้ม บนดอกบัวมีผ้าทองคำ และมีลวดลายประดับอีกมากมาย สวยงาม วิจิตร</w:t>
      </w:r>
      <w:r w:rsidR="0036790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เพราะเจ้าของวิมานเป็นคนจิตใจงาม ประณีต ชอบทำบุญอย่างประณีต </w:t>
      </w:r>
    </w:p>
    <w:p w:rsidR="00367907" w:rsidRDefault="0036790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367907" w:rsidRDefault="00B10838" w:rsidP="0036790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จะอยู่ไกล ๆ กลางสระโน้น ข้างบน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>มีดวงแก้วโชว์บนดอกบัวอีกมากมาย</w:t>
      </w:r>
    </w:p>
    <w:p w:rsidR="00367907" w:rsidRDefault="00367907" w:rsidP="0036790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790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บริเวณด้านใน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>เป็นที่ว่าง ๆ สำหรับชมวิวรอบ ๆ สระ ถ้าเราเทียบสัดส่วน จะเห็นว่า สระนี้ใหญ่มากเหมือนอ่างเก็บน้ำ หรือทะเลสาบอีกแห่งหนึ่ง ถ้าเรือเข้าไปถึงก็จะไปจอดข้างใน</w:t>
      </w:r>
    </w:p>
    <w:p w:rsidR="00367907" w:rsidRDefault="0036790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367907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ทัศนียภาพส่วนกลางน้ำ ถ้าเรามองจากด้านบน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>จะเห็นเกาะพฤกษชาติ หาดรัตน</w:t>
      </w:r>
      <w:r w:rsidR="00367907">
        <w:rPr>
          <w:rFonts w:ascii="AngsanaUPC" w:hAnsi="AngsanaUPC" w:cs="AngsanaUPC" w:hint="cs"/>
          <w:sz w:val="36"/>
          <w:szCs w:val="36"/>
          <w:cs/>
        </w:rPr>
        <w:t>-</w:t>
      </w:r>
      <w:r w:rsidRPr="00B10838">
        <w:rPr>
          <w:rFonts w:ascii="AngsanaUPC" w:hAnsi="AngsanaUPC" w:cs="AngsanaUPC"/>
          <w:sz w:val="36"/>
          <w:szCs w:val="36"/>
          <w:cs/>
        </w:rPr>
        <w:t>มณี มีเพชรพลอย</w:t>
      </w:r>
      <w:r w:rsidR="0036790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เต็มไปหมดเลย</w:t>
      </w:r>
      <w:r w:rsidR="0036790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เกาะใหญ่ เกาะเล็ก </w:t>
      </w:r>
      <w:r w:rsidRPr="00B10838">
        <w:rPr>
          <w:rFonts w:ascii="AngsanaUPC" w:hAnsi="AngsanaUPC" w:cs="AngsanaUPC"/>
          <w:sz w:val="36"/>
          <w:szCs w:val="36"/>
        </w:rPr>
        <w:t xml:space="preserve">Tower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และกอบัวที่มีเทพบุตรเทพธิดา วงดนตรี นักดนตรี และ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>อยู่ข้างใน มีถนนทองคำ และประติมากรรม ทางเข้าเป็นสะพานแก้วผลึกใส ๆ มองทะลุไปถึงข้างล่างเห็นน้ำได้ เพราะฉะนั้นใต้น้ำจะไม่มีเงาของสะพานแก้วผลึก แต่ไม่ลื่นเหมือนกระจก เดินไปแล้วจะนุ่ม ๆ เนียน ๆ เท้าเหมือนเดินบนพรม แต่เป็นพรมแก้วผลึก</w:t>
      </w:r>
    </w:p>
    <w:p w:rsidR="005F722C" w:rsidRDefault="005F722C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5F72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หาดทรายเป็นหาดทรายเพชรพลอย แต่ไม่บาดเท้า เวลาเดินจะหยุ่น</w:t>
      </w:r>
      <w:r w:rsidR="005F722C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แต่พอยกเท้าก็ฟูขึ้น ถ้าเป็นหาดทรายเมืองมนุษย์ ก็จะยวบยุบ มันต่างกัน ซุ้มสวยทีเดียว เป็นซุ้มทองคำ ข้างบนมีดอกบัวเป็นชั้น ๆ ๗ ชั้น บนยอดสุดก็เป็นเทพธิดาชูดอกบัวบาน มีดวงแก้วอยู่ข้างบน มีประติมากรรมรอบ ๆ ของแต่ละชั้น สลับกัน ส่วนล่าง</w:t>
      </w:r>
      <w:r w:rsidR="001E424B">
        <w:rPr>
          <w:rFonts w:ascii="AngsanaUPC" w:hAnsi="AngsanaUPC" w:cs="AngsanaUPC" w:hint="cs"/>
          <w:sz w:val="36"/>
          <w:szCs w:val="36"/>
          <w:cs/>
        </w:rPr>
        <w:t>เป็น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ถนนแก้วผลึก ทางเข้าเป็นผ้าทองคำอยู่บนซุ้มประตู มีดอกบัวบานอยู่กลางซุ้ม แล้วมีดวงแก้วข้างบน ข้างล่างเป็นประติมากรรมเทพบุตรเทพธิดาชูดอกบัวบาน </w:t>
      </w:r>
    </w:p>
    <w:p w:rsidR="001E424B" w:rsidRDefault="001E424B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672EC8" w:rsidRDefault="00B10838" w:rsidP="001E42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เจ้าของวิมานเข้าไปในกลาง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แล้ว อยากจะไปเที่ยวบนเกาะ จาก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ไปที่เกาะพฤกษชาติ หาดรัตนมณี ซึ่งมีไม้ผล ไม้ดอก แล้วก็หาดเพชรหาดพลอย แต่หลากหลาย ไม่เหมือนกันเลยในแต่ละเกาะ เทพนารีเจ้าของวิมานรำพึงว่า </w:t>
      </w:r>
      <w:r w:rsidR="001E424B">
        <w:rPr>
          <w:rFonts w:ascii="AngsanaUPC" w:hAnsi="AngsanaUPC" w:cs="AngsanaUPC"/>
          <w:sz w:val="36"/>
          <w:szCs w:val="36"/>
          <w:cs/>
        </w:rPr>
        <w:t xml:space="preserve">อยากจะไปเที่ยวเกาะ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บริวารก็รู้ใจ เหาะไปเอาใบบัวมาต่อซ้อน ๆ กันเป็นถนนใบบัวไปจนถึงเกาะ ที่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>นี้มีกอบัว</w:t>
      </w:r>
      <w:r w:rsidR="001E424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ซึ่งมีนักดนตรีอยู่บนดอกบัวบาน </w:t>
      </w:r>
      <w:r w:rsidR="001E424B">
        <w:rPr>
          <w:rFonts w:ascii="AngsanaUPC" w:hAnsi="AngsanaUPC" w:cs="AngsanaUPC" w:hint="cs"/>
          <w:sz w:val="36"/>
          <w:szCs w:val="36"/>
          <w:cs/>
        </w:rPr>
        <w:t>และ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มีน้ำพุที่ขึ้นมาเอง </w:t>
      </w:r>
      <w:r w:rsidRPr="00B10838">
        <w:rPr>
          <w:rFonts w:ascii="AngsanaUPC" w:hAnsi="AngsanaUPC" w:cs="AngsanaUPC"/>
          <w:sz w:val="36"/>
          <w:szCs w:val="36"/>
        </w:rPr>
        <w:t xml:space="preserve">Dancer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จะไปอยู่บนน้ำพุ น้ำพุนี้จะเป็นน้ำพุดนตรี </w:t>
      </w:r>
    </w:p>
    <w:p w:rsidR="00672EC8" w:rsidRDefault="00672EC8" w:rsidP="001E42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672EC8" w:rsidRDefault="00B10838" w:rsidP="001E42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เทพนารีที่เป็นเจ้าของวิมาน ท่านขึ้นวอทองมาพร้อมกับกองทัพ เดินกันบนใบบัว มีกองทัพที่นำหน้า ซึ่งมีตั้งแต่กองถือธง ถือผลไม้ ถือภาชนะสำหรับไปเก็บผลไม้ที่อยู่บนเกาะโน้น ถืออะไร ๆ อีกมากมาย </w:t>
      </w:r>
      <w:r w:rsidR="00672EC8">
        <w:rPr>
          <w:rFonts w:ascii="AngsanaUPC" w:hAnsi="AngsanaUPC" w:cs="AngsanaUPC"/>
          <w:sz w:val="36"/>
          <w:szCs w:val="36"/>
          <w:cs/>
        </w:rPr>
        <w:t>แล้วกองทัพทั้งหน้าหลังก็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แบกไป </w:t>
      </w:r>
      <w:r w:rsidR="00672EC8">
        <w:rPr>
          <w:rFonts w:ascii="AngsanaUPC" w:hAnsi="AngsanaUPC" w:cs="AngsanaUPC"/>
          <w:sz w:val="36"/>
          <w:szCs w:val="36"/>
          <w:cs/>
        </w:rPr>
        <w:t>ข้างหน้าอัญเชิญเครื่องยศ</w:t>
      </w:r>
    </w:p>
    <w:p w:rsidR="00672EC8" w:rsidRDefault="00672EC8" w:rsidP="001E42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E424B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ขบวนธงนำหน้ามีธงหลากสี ทั้งธงผลไม้ ธงรูปปลา ธงดอกบัว ธงนี้จะเป็นเพชรแพรวพราว เวลาลมพัดจะดังเป็นเสียงดนตรีกรุ๊งกริ๊ง ธงผลไม้ มีธงส้มเช้ง ธงแอปเปิ้ล ธงองุ่น ธงชมพู่ ธงรูปปลา ที่เป็นดังนี้เพราะเจ้าของวิมานชอบปล่อยปลา เช่นปลาที่ปล่อยก็มักจะเป็นปลาดุก ดังนั้น ธงจะเป็นรูปปลาดุก ฯลฯ ธงทุกผืนจะมีรัตนชาติ ธงหลากหลายสวยไม่ซ้ำกันเลย  </w:t>
      </w:r>
    </w:p>
    <w:p w:rsidR="00672EC8" w:rsidRDefault="00672EC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672EC8" w:rsidRDefault="00B10838" w:rsidP="00672EC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วอทองมีลักษณะคล้าย ๆ มุ้ง แพรวพราว และมีฉัตรเป็นรูปดอกบัว ซ้อน ๆ อยู่เหนือศีรษะ บนฉัตรมีดวงแก้วสว่างไสว </w:t>
      </w:r>
    </w:p>
    <w:p w:rsidR="00672EC8" w:rsidRDefault="00672EC8" w:rsidP="00672EC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672EC8" w:rsidP="00672EC8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บริวาร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จะ</w:t>
      </w:r>
      <w:r>
        <w:rPr>
          <w:rFonts w:ascii="AngsanaUPC" w:hAnsi="AngsanaUPC" w:cs="AngsanaUPC" w:hint="cs"/>
          <w:sz w:val="36"/>
          <w:szCs w:val="36"/>
          <w:cs/>
        </w:rPr>
        <w:t>แบก</w:t>
      </w:r>
      <w:r w:rsidR="00B10838" w:rsidRPr="00B10838">
        <w:rPr>
          <w:rFonts w:ascii="AngsanaUPC" w:hAnsi="AngsanaUPC" w:cs="AngsanaUPC"/>
          <w:sz w:val="36"/>
          <w:szCs w:val="36"/>
          <w:cs/>
        </w:rPr>
        <w:t>คานทอง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B10838" w:rsidRPr="00B10838">
        <w:rPr>
          <w:rFonts w:ascii="AngsanaUPC" w:hAnsi="AngsanaUPC" w:cs="AngsanaUPC"/>
          <w:sz w:val="36"/>
          <w:szCs w:val="36"/>
          <w:cs/>
        </w:rPr>
        <w:t>แบกกันไป เทพธิดาจะขึ้นไปยืนอยู่</w:t>
      </w:r>
      <w:r>
        <w:rPr>
          <w:rFonts w:ascii="AngsanaUPC" w:hAnsi="AngsanaUPC" w:cs="AngsanaUPC"/>
          <w:sz w:val="36"/>
          <w:szCs w:val="36"/>
          <w:cs/>
        </w:rPr>
        <w:t xml:space="preserve">บนน้ำพุ </w:t>
      </w:r>
      <w:r w:rsidR="00B10838" w:rsidRPr="00B10838">
        <w:rPr>
          <w:rFonts w:ascii="AngsanaUPC" w:hAnsi="AngsanaUPC" w:cs="AngsanaUPC"/>
          <w:sz w:val="36"/>
          <w:szCs w:val="36"/>
          <w:cs/>
        </w:rPr>
        <w:t xml:space="preserve">แล้วเต้นรำตามเสียงดนตรี นักดนตรีจะอยู่กลางดอกบัวบาน มีเป็นจำนวนมากเป็นหมื่น ๆ และเครื่องดนตรีก็มีมาก มีเทพอัปสรอยู่บนน้ำพุ </w:t>
      </w:r>
    </w:p>
    <w:p w:rsidR="00004536" w:rsidRDefault="0000453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0453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ระหว่างฟังดนตรี ฝนดอกบัวก็ตกลงมา เพราะเจ้าของวิมาน ท่านชอบบูชาพระเจดีย์ด้วยดอกบัว ฝนดอกบัวจึงตกลงมาตามเสียงดนตรี พอเกือบจะถึงพื้นก็สลายกลายเป็นกลิ่นหอม สวยมาก</w:t>
      </w:r>
    </w:p>
    <w:p w:rsidR="00004536" w:rsidRDefault="0000453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0453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เทพนารีเจ้าของวิมาน จะอยู่ในท่าสบาย ดอกบัวเพชร เพชรพลอย รัตนชาติ ตกลงมา เทพนารีสวมพวงมาลัยเพชรพลอยด้วย สวยงามมาก นั่งอยู่ในท่าสบาย เที่ยวเล่นเพลิน ๆ ไม่เป็นทางการ เที่ยวเล่น ๆ สบาย ๆ</w:t>
      </w:r>
    </w:p>
    <w:p w:rsidR="00004536" w:rsidRDefault="0000453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0453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เทพบุตรบริวาร เขาอัญเชิญวอทองอย่างมีความสุข บริวารไม่ได้รู้สึกหนักเลย แล้วก็เดินอยู่บนใบบัว ซึ่งลอยอยู่บนผิวน้ำ มีฝนดอกบัวตกลงมา ดนตรีก็บรรเลงกันไป </w:t>
      </w:r>
      <w:r w:rsidR="00004536">
        <w:rPr>
          <w:rFonts w:ascii="AngsanaUPC" w:hAnsi="AngsanaUPC" w:cs="AngsanaUPC"/>
          <w:sz w:val="36"/>
          <w:szCs w:val="36"/>
          <w:cs/>
        </w:rPr>
        <w:t>อยากรู้จัง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นักดนตรีเขาเล่นเพลงอะไร เขาจะสรรเสริญอย่างไร แต่อย่าลืมนะ เขาเป็น </w:t>
      </w:r>
      <w:r w:rsidRPr="00B10838">
        <w:rPr>
          <w:rFonts w:ascii="AngsanaUPC" w:hAnsi="AngsanaUPC" w:cs="AngsanaUPC"/>
          <w:sz w:val="36"/>
          <w:szCs w:val="36"/>
        </w:rPr>
        <w:t xml:space="preserve">Super Symphony Orchestra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ระหว่างที่เขาขับร้อง น้ำพุดนตรีก็บรรเลง </w:t>
      </w:r>
    </w:p>
    <w:p w:rsidR="00004536" w:rsidRDefault="00004536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04536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เจ้าของวิมานนั่งบนวอทองบนถนนใบบัว ก็เหลียวมองแลไปจนทั่ว</w:t>
      </w:r>
      <w:r w:rsidR="004456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เห็นบุญของตัวแล้วแสนชื่นใจ นึกไม่ถึง แลตะลึง เมื่อมองออกไป ผลบุญเป็นอจินไตย พอเพลงน้ำพุดนตรีขึ้น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>ก็เต้นระบำกันไป เหาะลอยกันไปบ้าง ยืนอยู่บนน้ำพุบ้าง แล้วก็มีฝนดอกบัวลอยมา พอจะถึงพื้นก็แวบกลายเป็นกลิ่นหอม</w:t>
      </w:r>
    </w:p>
    <w:p w:rsidR="00445655" w:rsidRDefault="004456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445655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</w:rPr>
        <w:t>ท็</w:t>
      </w:r>
      <w:r w:rsidR="00B10838" w:rsidRPr="00B10838">
        <w:rPr>
          <w:rFonts w:ascii="AngsanaUPC" w:hAnsi="AngsanaUPC" w:cs="AngsanaUPC"/>
          <w:sz w:val="36"/>
          <w:szCs w:val="36"/>
          <w:cs/>
        </w:rPr>
        <w:t xml:space="preserve">อปวิวของเกาะที่เรากำลังจะไป มีไม้ผลยืนต้น มีไม้ผลพวกสับปะรด องุ่น ฯลฯ มีไม้ดอกแซม ข้างใน </w:t>
      </w:r>
      <w:r w:rsidR="00B10838" w:rsidRPr="00B10838">
        <w:rPr>
          <w:rFonts w:ascii="AngsanaUPC" w:hAnsi="AngsanaUPC" w:cs="AngsanaUPC"/>
          <w:sz w:val="36"/>
          <w:szCs w:val="36"/>
        </w:rPr>
        <w:t xml:space="preserve">Tower </w:t>
      </w:r>
      <w:r w:rsidR="00B10838" w:rsidRPr="00B10838">
        <w:rPr>
          <w:rFonts w:ascii="AngsanaUPC" w:hAnsi="AngsanaUPC" w:cs="AngsanaUPC"/>
          <w:sz w:val="36"/>
          <w:szCs w:val="36"/>
          <w:cs/>
        </w:rPr>
        <w:t xml:space="preserve">มีน้ำ มีถนนทองคำ แล้วมีคลองเชื่อมกันกับสระ มีซุ้ม มีอะไรต่าง ๆ จะไปทางรถก็ได้ ถ้าไปทางรถก็ไปตามถนนทองคำ ถ้าจะมาเรือก็เข้าไปทางเรือ </w:t>
      </w:r>
    </w:p>
    <w:p w:rsidR="00445655" w:rsidRDefault="004456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45655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มาถึงหาดทรายเพชรพลอย </w:t>
      </w:r>
      <w:r w:rsidR="004456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เจ้าของวิมาน</w:t>
      </w:r>
      <w:r w:rsidR="00445655">
        <w:rPr>
          <w:rFonts w:ascii="AngsanaUPC" w:hAnsi="AngsanaUPC" w:cs="AngsanaUPC" w:hint="cs"/>
          <w:sz w:val="36"/>
          <w:szCs w:val="36"/>
          <w:cs/>
        </w:rPr>
        <w:t>ลงจาก</w:t>
      </w:r>
      <w:r w:rsidRPr="00B10838">
        <w:rPr>
          <w:rFonts w:ascii="AngsanaUPC" w:hAnsi="AngsanaUPC" w:cs="AngsanaUPC"/>
          <w:sz w:val="36"/>
          <w:szCs w:val="36"/>
          <w:cs/>
        </w:rPr>
        <w:t>วอทอง</w:t>
      </w:r>
      <w:r w:rsidR="00445655">
        <w:rPr>
          <w:rFonts w:ascii="AngsanaUPC" w:hAnsi="AngsanaUPC" w:cs="AngsanaUPC" w:hint="cs"/>
          <w:sz w:val="36"/>
          <w:szCs w:val="36"/>
          <w:cs/>
        </w:rPr>
        <w:t>มา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ขึ้นรถที่จะไปที่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</w:p>
    <w:p w:rsidR="00445655" w:rsidRDefault="00445655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จากนั้น บริวารก็จะไปเก็บผลไม้ มีภาชนะเล็ก ๆ ใส่ เราคงจำได้ว่า ผลไม้สุกจะสว่างที่สุดแล้วก็มีกลิ่นหอม ถ้าเป็นภาชนะเล็ก ๆ เขาจะเข้าแถวเก็บกันไปเลย ถ้าเป็นภาชนะใหญ่ก็เหาะลอยกันไปเก็บมาเลย พอเก็บเสร็จก็เอาไปใส่บนเรือ ซึ่งจะมีขบวนเรือทางชลมารค มีเรือของเทพนารีเจ้าของวิมานกับเรือบริวาร  </w:t>
      </w:r>
    </w:p>
    <w:p w:rsidR="00445655" w:rsidRDefault="004456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ตอนนี้ลงจากเทวรถแล้วมาขึ้นเรือ ตรงกลางเป็นของเจ้าของวิมาน แล้วก็มีขบวนเรือ ออกไปเก็บผลไม้มา ใส่เรือแล้ว กำลังจะไปเที่ยวเกาะ ระหว่างไป</w:t>
      </w:r>
      <w:r w:rsidR="004456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ดนตรีก็จะขึ้น </w:t>
      </w:r>
      <w:r w:rsidRPr="00B10838">
        <w:rPr>
          <w:rFonts w:ascii="AngsanaUPC" w:hAnsi="AngsanaUPC" w:cs="AngsanaUPC"/>
          <w:sz w:val="36"/>
          <w:szCs w:val="36"/>
        </w:rPr>
        <w:t xml:space="preserve">Super Symphony Orchestra </w:t>
      </w:r>
      <w:r w:rsidRPr="00B10838">
        <w:rPr>
          <w:rFonts w:ascii="AngsanaUPC" w:hAnsi="AngsanaUPC" w:cs="AngsanaUPC"/>
          <w:sz w:val="36"/>
          <w:szCs w:val="36"/>
          <w:cs/>
        </w:rPr>
        <w:t>ขึ้นไปเรื่อย</w:t>
      </w:r>
      <w:r w:rsidR="00445655">
        <w:rPr>
          <w:rFonts w:ascii="AngsanaUPC" w:hAnsi="AngsanaUPC" w:cs="AngsanaUPC"/>
          <w:sz w:val="36"/>
          <w:szCs w:val="36"/>
          <w:cs/>
        </w:rPr>
        <w:t xml:space="preserve"> ๆ ร้องไปเรื่อย ๆ </w:t>
      </w:r>
      <w:r w:rsidRPr="00B10838">
        <w:rPr>
          <w:rFonts w:ascii="AngsanaUPC" w:hAnsi="AngsanaUPC" w:cs="AngsanaUPC"/>
          <w:sz w:val="36"/>
          <w:szCs w:val="36"/>
          <w:cs/>
        </w:rPr>
        <w:t>เรือเจ้าของวิมานเป็นเรือหงส์ ส่วนเรือของบริวารเป็นเรือปลาดุก</w:t>
      </w:r>
    </w:p>
    <w:p w:rsidR="00445655" w:rsidRDefault="004456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445655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นี่คือขบวนชลมารคของผู้มีบุญ ซึ่งเป็นขบวนเล็ก ๆ เพราะไม่ใช่งานพิธีการ เพียงแค่ไปชมเกาะ ในสระส่วนตัวของวิมานตัวเอง</w:t>
      </w:r>
      <w:r w:rsidR="00445655">
        <w:rPr>
          <w:rFonts w:ascii="AngsanaUPC" w:hAnsi="AngsanaUPC" w:cs="AngsanaUPC" w:hint="cs"/>
          <w:sz w:val="36"/>
          <w:szCs w:val="36"/>
          <w:cs/>
        </w:rPr>
        <w:t xml:space="preserve"> </w:t>
      </w:r>
    </w:p>
    <w:p w:rsidR="00445655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เรือหงส์ทิพยนาวา</w:t>
      </w:r>
      <w:r w:rsidR="004456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445655">
        <w:rPr>
          <w:rFonts w:ascii="AngsanaUPC" w:hAnsi="AngsanaUPC" w:cs="AngsanaUPC"/>
          <w:sz w:val="36"/>
          <w:szCs w:val="36"/>
          <w:cs/>
        </w:rPr>
        <w:t>พาแก้วเก้าเทพนารี</w:t>
      </w:r>
    </w:p>
    <w:p w:rsidR="00F96F64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มาดูเรือบริวารที่ใส่ผลไม้  </w:t>
      </w:r>
      <w:r w:rsidR="00F96F64">
        <w:rPr>
          <w:rFonts w:ascii="AngsanaUPC" w:hAnsi="AngsanaUPC" w:cs="AngsanaUPC" w:hint="cs"/>
          <w:sz w:val="36"/>
          <w:szCs w:val="36"/>
          <w:cs/>
        </w:rPr>
        <w:t>นี่สิ</w:t>
      </w:r>
      <w:r w:rsidRPr="00B10838">
        <w:rPr>
          <w:rFonts w:ascii="AngsanaUPC" w:hAnsi="AngsanaUPC" w:cs="AngsanaUPC"/>
          <w:sz w:val="36"/>
          <w:szCs w:val="36"/>
          <w:cs/>
        </w:rPr>
        <w:t>เรือมัจฉา</w:t>
      </w:r>
    </w:p>
    <w:p w:rsidR="00F96F64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ในท่าแหวกว่ายมองดูคล้าย</w:t>
      </w:r>
      <w:r w:rsidR="00F96F64">
        <w:rPr>
          <w:rFonts w:ascii="AngsanaUPC" w:hAnsi="AngsanaUPC" w:cs="AngsanaUPC" w:hint="cs"/>
          <w:sz w:val="36"/>
          <w:szCs w:val="36"/>
          <w:cs/>
        </w:rPr>
        <w:t xml:space="preserve">  </w:t>
      </w:r>
      <w:r w:rsidRPr="00B10838">
        <w:rPr>
          <w:rFonts w:ascii="AngsanaUPC" w:hAnsi="AngsanaUPC" w:cs="AngsanaUPC"/>
          <w:sz w:val="36"/>
          <w:szCs w:val="36"/>
          <w:cs/>
        </w:rPr>
        <w:t>ปลาที่เคยปล่อย</w:t>
      </w:r>
    </w:p>
    <w:p w:rsidR="00F96F64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เทพธิดานั่งเรียบร้อย  งามหยดย้อยคล้ายคนชม</w:t>
      </w:r>
    </w:p>
    <w:p w:rsidR="00B10838" w:rsidRPr="00B10838" w:rsidRDefault="00B10838" w:rsidP="004456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อย่าไปเรียกว่า เรือปลาดุก ให้เรียก เรือปลาเคยปล่อย กำลังโต้คลื่นอย่างสนุกสนาน  </w:t>
      </w:r>
    </w:p>
    <w:p w:rsidR="00F96F64" w:rsidRDefault="00F96F64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F96F64" w:rsidRDefault="00B10838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อุทยานบัว จะอยู่รอบ </w:t>
      </w:r>
      <w:r w:rsidRPr="00B10838">
        <w:rPr>
          <w:rFonts w:ascii="AngsanaUPC" w:hAnsi="AngsanaUPC" w:cs="AngsanaUPC"/>
          <w:sz w:val="36"/>
          <w:szCs w:val="36"/>
        </w:rPr>
        <w:t xml:space="preserve">Tower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ใหญ่ มีทั้งหมด ๗ กลุ่ม และในอุทยานนี้มีบัวดารดาษ คือ มีมากมาย มีประติมากรรมตรงทางเข้าทุกทาง </w:t>
      </w:r>
    </w:p>
    <w:p w:rsidR="00F96F64" w:rsidRDefault="00F96F64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ตรงกลางมีบัวพิเศษอยู่ชนิดหนึ่ง เขาเรียกว่า </w:t>
      </w:r>
      <w:r w:rsidRPr="00F96F64">
        <w:rPr>
          <w:rFonts w:ascii="AngsanaUPC" w:hAnsi="AngsanaUPC" w:cs="AngsanaUPC"/>
          <w:b/>
          <w:bCs/>
          <w:sz w:val="36"/>
          <w:szCs w:val="36"/>
          <w:cs/>
        </w:rPr>
        <w:t>บัวกัลปพฤกษ์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มีที่อยู่ของเทพธิดา เทพอัปสร เขาอยู่ในดอกบัวนี้มี ๗ กอ กอละ ๗ ดอก ดอกละ ๗ กลีบ กลีบละ ๗ นาง แต่ละนางมีบริวาร ๑</w:t>
      </w:r>
      <w:r w:rsidRPr="00B10838">
        <w:rPr>
          <w:rFonts w:ascii="AngsanaUPC" w:hAnsi="AngsanaUPC" w:cs="AngsanaUPC"/>
          <w:sz w:val="36"/>
          <w:szCs w:val="36"/>
        </w:rPr>
        <w:t>,</w:t>
      </w:r>
      <w:r w:rsidRPr="00B10838">
        <w:rPr>
          <w:rFonts w:ascii="AngsanaUPC" w:hAnsi="AngsanaUPC" w:cs="AngsanaUPC"/>
          <w:sz w:val="36"/>
          <w:szCs w:val="36"/>
          <w:cs/>
        </w:rPr>
        <w:t>๐๐๐  หมายความว่า ๑ ดอกมีบริวาร ๗</w:t>
      </w:r>
      <w:r w:rsidRPr="00B10838">
        <w:rPr>
          <w:rFonts w:ascii="AngsanaUPC" w:hAnsi="AngsanaUPC" w:cs="AngsanaUPC"/>
          <w:sz w:val="36"/>
          <w:szCs w:val="36"/>
        </w:rPr>
        <w:t>,</w:t>
      </w:r>
      <w:r w:rsidRPr="00B10838">
        <w:rPr>
          <w:rFonts w:ascii="AngsanaUPC" w:hAnsi="AngsanaUPC" w:cs="AngsanaUPC"/>
          <w:sz w:val="36"/>
          <w:szCs w:val="36"/>
          <w:cs/>
        </w:rPr>
        <w:t>๐๐๗ นาง  รวมบริวารที่อุทยานดอกบัวก็มี ๒ ล้านกว่า</w:t>
      </w:r>
    </w:p>
    <w:p w:rsidR="00F96F64" w:rsidRDefault="00F96F64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990F73" w:rsidRDefault="00B10838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ซุ้มทางเข้านี้ จมอยู่ในน้ำเหมือนประตูโทริที่อยู่ในประเทศญี่ปุ่น มีประติมากรรม แล้วก็มีบัวกัลปพฤกษ์ บัวดารดาษ ล้วนแต่มีกลิ่นหอมจรุงใจ เทพธิดาบริวารก็จะเหาะเก็บเอาดอกบัวไปใส่พานให้เจ้านาย เทพบุตรบริวารก็เหาะขึ้นไปเอาพานไปใส่ดอกบัว มีบัวกัลปพฤกษ์ </w:t>
      </w:r>
    </w:p>
    <w:p w:rsidR="00990F73" w:rsidRDefault="00990F73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F96F64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ภายในดอกบัวกัลปพฤกษ์มีอะไรหนอที่บริวารกำลังจะเอาไปให้เจ้านาย ถ้าไม่มีอะไรก็แบกไปหนักทำไม มันต้องมีอะไรอยู่ในนั้น บัวกัลปพฤกษ์ นี่สำคัญนะ </w:t>
      </w:r>
    </w:p>
    <w:p w:rsidR="00990F73" w:rsidRDefault="00990F73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990F73" w:rsidRDefault="00B10838" w:rsidP="00990F7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เทพธิดาเมื่อเด็ดดอกบัวกัลปพฤกษ์แล้ว พอเด็ด</w:t>
      </w:r>
      <w:r w:rsidR="00990F73">
        <w:rPr>
          <w:rFonts w:ascii="AngsanaUPC" w:hAnsi="AngsanaUPC" w:cs="AngsanaUPC" w:hint="cs"/>
          <w:sz w:val="36"/>
          <w:szCs w:val="36"/>
          <w:cs/>
        </w:rPr>
        <w:t>ออก ดอก</w:t>
      </w:r>
      <w:r w:rsidRPr="00B10838">
        <w:rPr>
          <w:rFonts w:ascii="AngsanaUPC" w:hAnsi="AngsanaUPC" w:cs="AngsanaUPC"/>
          <w:sz w:val="36"/>
          <w:szCs w:val="36"/>
          <w:cs/>
        </w:rPr>
        <w:t>ใหม่</w:t>
      </w:r>
      <w:r w:rsidR="00990F73">
        <w:rPr>
          <w:rFonts w:ascii="AngsanaUPC" w:hAnsi="AngsanaUPC" w:cs="AngsanaUPC" w:hint="cs"/>
          <w:sz w:val="36"/>
          <w:szCs w:val="36"/>
          <w:cs/>
        </w:rPr>
        <w:t>ก็งอกขึ้นมา</w:t>
      </w:r>
      <w:r w:rsidRPr="00B10838">
        <w:rPr>
          <w:rFonts w:ascii="AngsanaUPC" w:hAnsi="AngsanaUPC" w:cs="AngsanaUPC"/>
          <w:sz w:val="36"/>
          <w:szCs w:val="36"/>
          <w:cs/>
        </w:rPr>
        <w:t>ทันที เพราะฉะนั้นไม่มีวันหมด จนกว่าจะหมดบุญ ตามกำลังบุญของเจ้าของวิมาน เด็ดดอกบัวออกจากต้นมา ก้านเขียว ๆ เทพบุตรอัญเชิญพานมาใส่ เทพธิดาก็เหาะไปเอาดอกบัวใหญ่ทีเดียว</w:t>
      </w:r>
    </w:p>
    <w:p w:rsidR="00990F73" w:rsidRDefault="00990F73" w:rsidP="00990F7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990F7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เอาดอกบัวกัลปพฤกษ์มาไว้</w:t>
      </w:r>
      <w:r w:rsidR="00990F73">
        <w:rPr>
          <w:rFonts w:ascii="AngsanaUPC" w:hAnsi="AngsanaUPC" w:cs="AngsanaUPC" w:hint="cs"/>
          <w:sz w:val="36"/>
          <w:szCs w:val="36"/>
          <w:cs/>
        </w:rPr>
        <w:t xml:space="preserve">  </w:t>
      </w:r>
      <w:r w:rsidRPr="00B10838">
        <w:rPr>
          <w:rFonts w:ascii="AngsanaUPC" w:hAnsi="AngsanaUPC" w:cs="AngsanaUPC"/>
          <w:sz w:val="36"/>
          <w:szCs w:val="36"/>
          <w:cs/>
        </w:rPr>
        <w:t>ในนี้มีดอกบัวหลากหลาย  ผ่านซุ้มประตูทางเข้า เป็นห้องโถง มีเวทีกลางห้องโถง</w:t>
      </w:r>
      <w:r w:rsidR="00990F73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เจ้าของวิมานนั่งอยู่ </w:t>
      </w:r>
      <w:r w:rsidR="00990F73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มีหัวหน้าบริวาร และบริวารนั่งคอยรับใช้  มีม่าน มีดอกบัวกัลปพฤกษ์เพชร มีฉัตรดอกบัวเป็นชั้น ๆ</w:t>
      </w:r>
    </w:p>
    <w:p w:rsidR="00990F73" w:rsidRDefault="00990F73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0C3955" w:rsidRDefault="00B10838" w:rsidP="00990F7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ฝนดอกบัวตกอยู่เหนือศีรษะของเจ้าของวิมานหน่อยหนึ่ง แล้วก็แวบสลายเป็นกลิ่น ในดอกบัวมีอะไร น่าตื่นเต้น  เพราะผลแห่งบุญอันอลังการ  พอเข้ามาแล้ว  เทพธิดาจะเปิดดอกบัว</w:t>
      </w:r>
      <w:r w:rsidRPr="00B10838">
        <w:rPr>
          <w:rFonts w:ascii="AngsanaUPC" w:hAnsi="AngsanaUPC" w:cs="AngsanaUPC"/>
          <w:sz w:val="36"/>
          <w:szCs w:val="36"/>
          <w:cs/>
        </w:rPr>
        <w:lastRenderedPageBreak/>
        <w:t xml:space="preserve">กัลปพฤกษ์เพชรนั้น ดอกบัวก็จะบาน แล้วเทพบุตรบริวารทั้ง ๔ ก็อัญเชิญชุดเดินบน </w:t>
      </w:r>
      <w:r w:rsidRPr="00B10838">
        <w:rPr>
          <w:rFonts w:ascii="AngsanaUPC" w:hAnsi="AngsanaUPC" w:cs="AngsanaUPC"/>
          <w:sz w:val="36"/>
          <w:szCs w:val="36"/>
        </w:rPr>
        <w:t xml:space="preserve">Angel walk 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ชุดนั้นก็ลอยมาให้เจ้าของวิมานเลือก  </w:t>
      </w:r>
      <w:r w:rsidRPr="00B10838">
        <w:rPr>
          <w:rFonts w:ascii="AngsanaUPC" w:hAnsi="AngsanaUPC" w:cs="AngsanaUPC"/>
          <w:sz w:val="36"/>
          <w:szCs w:val="36"/>
        </w:rPr>
        <w:t xml:space="preserve">Angel walk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นี่เป็นทองคำประดับเพชร อัญเชิญมาทีละชุด ๆ เจ้าของวิมานนั่งอยู่กลางห้องโถงใหญ่  </w:t>
      </w:r>
      <w:r w:rsidRPr="00B10838">
        <w:rPr>
          <w:rFonts w:ascii="AngsanaUPC" w:hAnsi="AngsanaUPC" w:cs="AngsanaUPC"/>
          <w:sz w:val="36"/>
          <w:szCs w:val="36"/>
        </w:rPr>
        <w:t>“</w:t>
      </w:r>
      <w:r w:rsidRPr="00B10838">
        <w:rPr>
          <w:rFonts w:ascii="AngsanaUPC" w:hAnsi="AngsanaUPC" w:cs="AngsanaUPC"/>
          <w:sz w:val="36"/>
          <w:szCs w:val="36"/>
          <w:cs/>
        </w:rPr>
        <w:t>เอาชุดนี้จ้า</w:t>
      </w:r>
      <w:r w:rsidRPr="00B10838">
        <w:rPr>
          <w:rFonts w:ascii="AngsanaUPC" w:hAnsi="AngsanaUPC" w:cs="AngsanaUPC"/>
          <w:sz w:val="36"/>
          <w:szCs w:val="36"/>
        </w:rPr>
        <w:t xml:space="preserve">”  </w:t>
      </w:r>
      <w:r w:rsidR="000C3955">
        <w:rPr>
          <w:rFonts w:ascii="AngsanaUPC" w:hAnsi="AngsanaUPC" w:cs="AngsanaUPC"/>
          <w:sz w:val="36"/>
          <w:szCs w:val="36"/>
          <w:cs/>
        </w:rPr>
        <w:t>บริวารก็จะอัญเชิญมาเลย</w:t>
      </w:r>
    </w:p>
    <w:p w:rsidR="000C3955" w:rsidRDefault="000C3955" w:rsidP="00990F73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สิ่งที่น่าสังเกต คือ รัดเกล้า กรอบหน้า รองเท้า ชุดที่จะสวมก็ลอยมา เอาชุดนี้ก็อัญเชิญขึ้นบันไดทองไปเลย ถามว่า เขาจะเปลี่ยนชุดกันอย่างไร ห้องไหน อธิบายว่า ดอกบัวเพชร</w:t>
      </w:r>
      <w:r w:rsidR="000C39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>จะค่อย ๆ หุบ ให้เป็นห้อง ไม่ประเจิดประเจ้อ ชาวสวรรค์เขาสุขุมาลชาติ จะเปลี่ยนชุดในห้องหับ ดอกบัวก็ค่อย ๆ หุบ</w:t>
      </w:r>
      <w:r w:rsidR="000C395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เป็นห้อง แต่หุบไปแล้วอย่างนี้เราก็มองไม่เห็น ไปแอบดูกันดีกว่า เราขออนุญาตเจ้าของวิมานเข้าไปชม </w:t>
      </w:r>
    </w:p>
    <w:p w:rsidR="000C3955" w:rsidRDefault="000C39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>ภายในห้องดอกบัว มีการเปลี่ยนชุดหลายวิธี นี่เป็นวิธีหนึ่ง บริวารจะช่วยจัดโน่นจัดนี่ จัดอะไรต่ออะไรต่าง ๆ ให้ดูเรียบร้อย เมื่อแต่งเสร็จเรียบร้อยแล้ว ชุดเดิมก็เอาคืนไป เจ้าของวิมานออกมาแล้วอยู่ในชุดใหม่ มาเสวยผลไม้ อาหารต่าง ๆ และดูการละเล่น</w:t>
      </w:r>
    </w:p>
    <w:p w:rsidR="000C3955" w:rsidRDefault="000C3955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0C3955" w:rsidRDefault="00B10838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มองลงไปจากยอดของ </w:t>
      </w:r>
      <w:r w:rsidRPr="00B10838">
        <w:rPr>
          <w:rFonts w:ascii="AngsanaUPC" w:hAnsi="AngsanaUPC" w:cs="AngsanaUPC"/>
          <w:sz w:val="36"/>
          <w:szCs w:val="36"/>
        </w:rPr>
        <w:t xml:space="preserve">Tower  </w:t>
      </w:r>
      <w:r w:rsidR="000C3955">
        <w:rPr>
          <w:rFonts w:ascii="AngsanaUPC" w:hAnsi="AngsanaUPC" w:cs="AngsanaUPC"/>
          <w:sz w:val="36"/>
          <w:szCs w:val="36"/>
          <w:cs/>
        </w:rPr>
        <w:t>มีระบำดอกบัว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 นักดนตรีจะอยู่บนดอกบัวบาน</w:t>
      </w:r>
    </w:p>
    <w:p w:rsidR="000C3955" w:rsidRDefault="000C3955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0C3955" w:rsidRDefault="00B10838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มีเรือบริวารใส่ผลไม้มา เจ้าของวิมานจะเลือกเสวยอะไร เขาก็อัญเชิญขึ้นไปเลย </w:t>
      </w:r>
    </w:p>
    <w:p w:rsidR="000C3955" w:rsidRDefault="000C3955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0C3955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พวกระบำ </w:t>
      </w:r>
      <w:r w:rsidRPr="00B10838">
        <w:rPr>
          <w:rFonts w:ascii="AngsanaUPC" w:hAnsi="AngsanaUPC" w:cs="AngsanaUPC"/>
          <w:sz w:val="36"/>
          <w:szCs w:val="36"/>
        </w:rPr>
        <w:t xml:space="preserve">dancer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จะมีหลากชุด เราเลือกระบำชุดบัวตูมบัวบาน มีทั้งดอกบัวตูมและดอกบัวบาน โดยเทพอัปสรประมาณหลักล้าน มี </w:t>
      </w:r>
      <w:r w:rsidRPr="00B10838">
        <w:rPr>
          <w:rFonts w:ascii="AngsanaUPC" w:hAnsi="AngsanaUPC" w:cs="AngsanaUPC"/>
          <w:sz w:val="36"/>
          <w:szCs w:val="36"/>
        </w:rPr>
        <w:t xml:space="preserve">Concert 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ที่ไหน </w:t>
      </w:r>
      <w:r w:rsidR="00143B6F">
        <w:rPr>
          <w:rFonts w:ascii="AngsanaUPC" w:hAnsi="AngsanaUPC" w:cs="AngsanaUPC" w:hint="cs"/>
          <w:sz w:val="36"/>
          <w:szCs w:val="36"/>
          <w:cs/>
        </w:rPr>
        <w:t>ที่</w:t>
      </w:r>
      <w:r w:rsidRPr="00B10838">
        <w:rPr>
          <w:rFonts w:ascii="AngsanaUPC" w:hAnsi="AngsanaUPC" w:cs="AngsanaUPC"/>
          <w:sz w:val="36"/>
          <w:szCs w:val="36"/>
          <w:cs/>
        </w:rPr>
        <w:t>มีนักแสดงถึงหลักล้าน แต่ที</w:t>
      </w:r>
      <w:r w:rsidR="00143B6F">
        <w:rPr>
          <w:rFonts w:ascii="AngsanaUPC" w:hAnsi="AngsanaUPC" w:cs="AngsanaUPC" w:hint="cs"/>
          <w:sz w:val="36"/>
          <w:szCs w:val="36"/>
          <w:cs/>
        </w:rPr>
        <w:t>่</w:t>
      </w:r>
      <w:r w:rsidRPr="00B10838">
        <w:rPr>
          <w:rFonts w:ascii="AngsanaUPC" w:hAnsi="AngsanaUPC" w:cs="AngsanaUPC"/>
          <w:sz w:val="36"/>
          <w:szCs w:val="36"/>
          <w:cs/>
        </w:rPr>
        <w:t xml:space="preserve">นี่มีให้ดู  </w:t>
      </w:r>
    </w:p>
    <w:p w:rsidR="00143B6F" w:rsidRDefault="00143B6F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43B6F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lastRenderedPageBreak/>
        <w:t>ระบำบัวบาน และระบำบัวตูม ซึ่งล้วนไปด้วยเทพธิดาต่อตัวกันเหาะลอยกันไปทำเป็นรูปบัวบาน และบัวตูม ดอกหนึ่งเป็นแสนนาง เรือผลไม้ก็วนไป เจ้าของวิมานก็ชมไป ฝนดอกบัวทิพย์ก็ตกลงมา พอตกมาใกล้ถึงพื้นก็แวบสลายเป็นกลิ่นหอม นักดนตรีจำนวนมหาศาลที่อยู่ในดอกบัวบาน จะมีเพลงหลาย ๆ เพลงให้เลือกฟังเพลิน ๆ สบาย ๆ เรือผลไม้คล้ายปลาที่เคยปล่อยก็มีผลไม้ที่ไปเก็บมาจากสวนมาบริการ เจ้านายเพียงแต่ชี้ ๆ ก็ลอยขึ้นไปเลย</w:t>
      </w:r>
      <w:r w:rsidR="00143B6F">
        <w:rPr>
          <w:rFonts w:ascii="AngsanaUPC" w:hAnsi="AngsanaUPC" w:cs="AngsanaUPC"/>
          <w:sz w:val="36"/>
          <w:szCs w:val="36"/>
          <w:cs/>
        </w:rPr>
        <w:t xml:space="preserve"> เอาไปเสริฟเจ้าของวิมาน </w:t>
      </w:r>
    </w:p>
    <w:p w:rsidR="00143B6F" w:rsidRDefault="00143B6F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B10838" w:rsidRPr="00B10838" w:rsidRDefault="00B10838" w:rsidP="00143B6F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B10838">
        <w:rPr>
          <w:rFonts w:ascii="AngsanaUPC" w:hAnsi="AngsanaUPC" w:cs="AngsanaUPC"/>
          <w:sz w:val="36"/>
          <w:szCs w:val="36"/>
          <w:cs/>
        </w:rPr>
        <w:t xml:space="preserve">นี่คือส่วนน้อยของผลบุญที่เกิดขึ้นจากการบูชาพระด้วยดอกบัว ยังได้ผลบุญอย่างนี้ อุทยานบัว สวนสระต่าง ๆ นี้มีทุกวิมาน แต่แตกต่างกันตามกำลังบุญของเจ้าของวิมาน </w:t>
      </w:r>
    </w:p>
    <w:p w:rsidR="00B10838" w:rsidRDefault="00B1083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05C9E" w:rsidRDefault="00105C9E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105C9E" w:rsidRDefault="00105C9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EB62A3" w:rsidRPr="00E93133" w:rsidRDefault="00EB62A3" w:rsidP="00EB62A3">
      <w:pPr>
        <w:spacing w:after="0" w:line="240" w:lineRule="auto"/>
        <w:rPr>
          <w:rFonts w:ascii="AngsanaUPC" w:eastAsia="Times New Roman" w:hAnsi="AngsanaUPC" w:cs="AngsanaUPC"/>
          <w:b/>
          <w:bCs/>
          <w:sz w:val="56"/>
          <w:szCs w:val="56"/>
        </w:rPr>
      </w:pPr>
      <w:r w:rsidRPr="00E93133">
        <w:rPr>
          <w:rFonts w:ascii="AngsanaUPC" w:eastAsia="Times New Roman" w:hAnsi="AngsanaUPC" w:cs="AngsanaUPC"/>
          <w:b/>
          <w:bCs/>
          <w:sz w:val="56"/>
          <w:szCs w:val="56"/>
          <w:cs/>
        </w:rPr>
        <w:t>สวรรค์</w:t>
      </w:r>
      <w:r w:rsidRPr="00E93133">
        <w:rPr>
          <w:rFonts w:ascii="AngsanaUPC" w:eastAsia="Times New Roman" w:hAnsi="AngsanaUPC" w:cs="AngsanaUPC" w:hint="cs"/>
          <w:b/>
          <w:bCs/>
          <w:sz w:val="56"/>
          <w:szCs w:val="56"/>
          <w:cs/>
        </w:rPr>
        <w:t xml:space="preserve"> </w:t>
      </w:r>
      <w:r w:rsidRPr="00E93133">
        <w:rPr>
          <w:rFonts w:ascii="AngsanaUPC" w:eastAsia="Times New Roman" w:hAnsi="AngsanaUPC" w:cs="AngsanaUPC"/>
          <w:b/>
          <w:bCs/>
          <w:sz w:val="56"/>
          <w:szCs w:val="56"/>
          <w:cs/>
        </w:rPr>
        <w:t xml:space="preserve"> สวรรค์ </w:t>
      </w:r>
      <w:r w:rsidRPr="00E93133">
        <w:rPr>
          <w:rFonts w:ascii="AngsanaUPC" w:eastAsia="Times New Roman" w:hAnsi="AngsanaUPC" w:cs="AngsanaUPC" w:hint="cs"/>
          <w:b/>
          <w:bCs/>
          <w:sz w:val="56"/>
          <w:szCs w:val="56"/>
          <w:cs/>
        </w:rPr>
        <w:t xml:space="preserve"> </w:t>
      </w:r>
      <w:r w:rsidRPr="00E93133">
        <w:rPr>
          <w:rFonts w:ascii="AngsanaUPC" w:eastAsia="Times New Roman" w:hAnsi="AngsanaUPC" w:cs="AngsanaUPC"/>
          <w:b/>
          <w:bCs/>
          <w:sz w:val="56"/>
          <w:szCs w:val="56"/>
          <w:cs/>
        </w:rPr>
        <w:t>สวรรค์</w:t>
      </w:r>
    </w:p>
    <w:p w:rsidR="00EB62A3" w:rsidRDefault="00EB62A3" w:rsidP="00EB62A3">
      <w:pPr>
        <w:spacing w:after="0" w:line="240" w:lineRule="auto"/>
        <w:rPr>
          <w:rFonts w:ascii="AngsanaUPC" w:eastAsia="Times New Roman" w:hAnsi="AngsanaUPC" w:cs="AngsanaUPC"/>
          <w:sz w:val="44"/>
          <w:szCs w:val="44"/>
        </w:rPr>
      </w:pPr>
    </w:p>
    <w:p w:rsidR="00EB62A3" w:rsidRPr="00EB62A3" w:rsidRDefault="00EB62A3" w:rsidP="00EB62A3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EB62A3">
        <w:rPr>
          <w:rFonts w:ascii="AngsanaUPC" w:eastAsia="Times New Roman" w:hAnsi="AngsanaUPC" w:cs="AngsanaUPC"/>
          <w:sz w:val="40"/>
          <w:szCs w:val="40"/>
          <w:cs/>
        </w:rPr>
        <w:t>บทประพันธ์ : ตะวันธรรม</w:t>
      </w:r>
    </w:p>
    <w:p w:rsidR="00EB62A3" w:rsidRPr="00EB62A3" w:rsidRDefault="00EB62A3" w:rsidP="00EB62A3">
      <w:pPr>
        <w:spacing w:after="0" w:line="240" w:lineRule="auto"/>
        <w:rPr>
          <w:rFonts w:ascii="AngsanaUPC" w:eastAsia="Times New Roman" w:hAnsi="AngsanaUPC" w:cs="AngsanaUPC"/>
          <w:sz w:val="40"/>
          <w:szCs w:val="40"/>
        </w:rPr>
      </w:pPr>
      <w:r w:rsidRPr="00EB62A3">
        <w:rPr>
          <w:rFonts w:ascii="AngsanaUPC" w:eastAsia="Times New Roman" w:hAnsi="AngsanaUPC" w:cs="AngsanaUPC"/>
          <w:sz w:val="40"/>
          <w:szCs w:val="40"/>
          <w:cs/>
        </w:rPr>
        <w:t>ทำนอง / เรียบเรียง : วิเนตร วัทฒนะพงศ์</w:t>
      </w:r>
    </w:p>
    <w:p w:rsidR="00EB62A3" w:rsidRPr="00EB62A3" w:rsidRDefault="00EB62A3" w:rsidP="00EB62A3">
      <w:pPr>
        <w:jc w:val="thaiDistribute"/>
        <w:rPr>
          <w:rFonts w:ascii="AngsanaUPC" w:hAnsi="AngsanaUPC" w:cs="AngsanaUPC"/>
          <w:sz w:val="40"/>
          <w:szCs w:val="40"/>
        </w:rPr>
      </w:pPr>
      <w:r w:rsidRPr="00EB62A3">
        <w:rPr>
          <w:rFonts w:ascii="AngsanaUPC" w:eastAsia="Times New Roman" w:hAnsi="AngsanaUPC" w:cs="AngsanaUPC"/>
          <w:sz w:val="40"/>
          <w:szCs w:val="40"/>
          <w:cs/>
        </w:rPr>
        <w:t>ขับร้อง : ปัญจสิขะคอรัส</w:t>
      </w:r>
    </w:p>
    <w:p w:rsidR="00BF7B87" w:rsidRDefault="00BF7B87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EB62A3" w:rsidRPr="00E812DE" w:rsidRDefault="00EB62A3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E812DE">
        <w:rPr>
          <w:b/>
          <w:bCs/>
          <w:sz w:val="40"/>
          <w:szCs w:val="40"/>
          <w:cs/>
        </w:rPr>
        <w:t>สวรรค์...สวรรค์...สวรรค์...</w:t>
      </w:r>
    </w:p>
    <w:p w:rsidR="00EB62A3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ดินแดนเหนือความฝัน</w:t>
      </w:r>
    </w:p>
    <w:p w:rsidR="00E812D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>
        <w:rPr>
          <w:rFonts w:ascii="AngsanaUPC" w:hAnsi="AngsanaUPC" w:cs="AngsanaUPC"/>
          <w:b/>
          <w:bCs/>
          <w:sz w:val="40"/>
          <w:szCs w:val="40"/>
          <w:cs/>
        </w:rPr>
        <w:t>ถิ่นใดไม่แม้</w:t>
      </w:r>
      <w:r w:rsidR="00E812DE" w:rsidRPr="00105C9E">
        <w:rPr>
          <w:rFonts w:ascii="AngsanaUPC" w:hAnsi="AngsanaUPC" w:cs="AngsanaUPC"/>
          <w:b/>
          <w:bCs/>
          <w:sz w:val="40"/>
          <w:szCs w:val="40"/>
          <w:cs/>
        </w:rPr>
        <w:t>นดินแดนสวรรค์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เทพไท้เทวัญช่างดูสดใส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lastRenderedPageBreak/>
        <w:t>รูปร่างโสภาหน้าตาอ่อนวัย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ยิ้มแย้มแจ่มใส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หัวใจมีแต่เบิกบาน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วิมานทองแก้ว เพริดแพร้วพรรณราย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หลายชั้นเฉิดฉาย ใหญ่โตโอฬาร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ทิพยสมบัติมากมายมหาศาล</w:t>
      </w:r>
    </w:p>
    <w:p w:rsid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บริวารหลายล้าน ใจจ่อรอคอยบำเรอ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มีสวนมีสระมีถนนแก้วทอง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ราชรถเรืองรอง งดงามเลิศเลอ</w:t>
      </w:r>
    </w:p>
    <w:p w:rsidR="00E812DE" w:rsidRPr="00105C9E" w:rsidRDefault="00E812D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สุทธิโภชน์เอมโอช หลากรสปรนเปรอ</w:t>
      </w:r>
    </w:p>
    <w:p w:rsidR="00E812D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หากใครได้เจอ ทุกคนต้องเพ้อรำพัน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ท้องฟ้าสีทองผ่องอำไพ ช่างงามพิไลในแดนสวรรค์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เสียงทิพย์ บรรเลง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บทเพลง เฉิดฉัน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โอ้...อัศจรรย์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ผลบุญเป็นอจินไตย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ถ้าใครใจใสก็ไปสวรรค์...</w:t>
      </w:r>
    </w:p>
    <w:p w:rsidR="00105C9E" w:rsidRPr="00105C9E" w:rsidRDefault="00105C9E" w:rsidP="00B10838">
      <w:pPr>
        <w:jc w:val="thaiDistribute"/>
        <w:rPr>
          <w:rFonts w:ascii="AngsanaUPC" w:hAnsi="AngsanaUPC" w:cs="AngsanaUPC"/>
          <w:b/>
          <w:bCs/>
          <w:sz w:val="40"/>
          <w:szCs w:val="40"/>
        </w:rPr>
      </w:pPr>
      <w:r w:rsidRPr="00105C9E">
        <w:rPr>
          <w:rFonts w:ascii="AngsanaUPC" w:hAnsi="AngsanaUPC" w:cs="AngsanaUPC"/>
          <w:b/>
          <w:bCs/>
          <w:sz w:val="40"/>
          <w:szCs w:val="40"/>
          <w:cs/>
        </w:rPr>
        <w:t>...ถ้าใครใจใสก็ไปสวรรค์</w:t>
      </w:r>
    </w:p>
    <w:p w:rsidR="00105C9E" w:rsidRDefault="00105C9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105C9E" w:rsidRDefault="00105C9E" w:rsidP="00B10838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105C9E" w:rsidRDefault="00105C9E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E6DD8" w:rsidRPr="00E93133" w:rsidRDefault="007E6DD8" w:rsidP="00B10838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E93133">
        <w:rPr>
          <w:rFonts w:ascii="AngsanaUPC" w:hAnsi="AngsanaUPC" w:cs="AngsanaUPC"/>
          <w:b/>
          <w:bCs/>
          <w:sz w:val="48"/>
          <w:szCs w:val="48"/>
          <w:cs/>
        </w:rPr>
        <w:t>ทัณฑ์</w:t>
      </w:r>
      <w:r w:rsidRPr="00E93133">
        <w:rPr>
          <w:rFonts w:ascii="AngsanaUPC" w:hAnsi="AngsanaUPC" w:cs="AngsanaUPC" w:hint="cs"/>
          <w:b/>
          <w:bCs/>
          <w:sz w:val="48"/>
          <w:szCs w:val="48"/>
          <w:cs/>
        </w:rPr>
        <w:t>ท</w:t>
      </w:r>
      <w:r w:rsidRPr="00E93133">
        <w:rPr>
          <w:rFonts w:ascii="AngsanaUPC" w:hAnsi="AngsanaUPC" w:cs="AngsanaUPC"/>
          <w:b/>
          <w:bCs/>
          <w:sz w:val="48"/>
          <w:szCs w:val="48"/>
          <w:cs/>
        </w:rPr>
        <w:t>รมาน</w:t>
      </w:r>
      <w:r w:rsidRPr="00E93133">
        <w:rPr>
          <w:rFonts w:ascii="AngsanaUPC" w:hAnsi="AngsanaUPC" w:cs="AngsanaUPC" w:hint="cs"/>
          <w:b/>
          <w:bCs/>
          <w:sz w:val="48"/>
          <w:szCs w:val="48"/>
          <w:cs/>
        </w:rPr>
        <w:t>แห่ง</w:t>
      </w:r>
      <w:r w:rsidRPr="00E93133">
        <w:rPr>
          <w:rFonts w:ascii="AngsanaUPC" w:hAnsi="AngsanaUPC" w:cs="AngsanaUPC"/>
          <w:b/>
          <w:bCs/>
          <w:sz w:val="48"/>
          <w:szCs w:val="48"/>
          <w:cs/>
        </w:rPr>
        <w:t>นรก</w:t>
      </w:r>
    </w:p>
    <w:p w:rsidR="007E6DD8" w:rsidRDefault="007E6DD8" w:rsidP="00B10838">
      <w:pPr>
        <w:jc w:val="thaiDistribute"/>
        <w:rPr>
          <w:rFonts w:ascii="AngsanaUPC" w:hAnsi="AngsanaUPC" w:cs="AngsanaUPC"/>
          <w:sz w:val="36"/>
          <w:szCs w:val="36"/>
        </w:rPr>
      </w:pPr>
    </w:p>
    <w:p w:rsidR="007E6DD8" w:rsidRPr="007E6DD8" w:rsidRDefault="007E6DD8" w:rsidP="007E6DD8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7E6DD8">
        <w:rPr>
          <w:rFonts w:ascii="AngsanaUPC" w:eastAsia="Times New Roman" w:hAnsi="AngsanaUPC" w:cs="AngsanaUPC"/>
          <w:b/>
          <w:bCs/>
          <w:sz w:val="40"/>
          <w:szCs w:val="40"/>
          <w:cs/>
        </w:rPr>
        <w:t>นิยาม ทัณฑ์</w:t>
      </w:r>
      <w:r>
        <w:rPr>
          <w:rFonts w:ascii="AngsanaUPC" w:eastAsia="Times New Roman" w:hAnsi="AngsanaUPC" w:cs="AngsanaUPC" w:hint="cs"/>
          <w:b/>
          <w:bCs/>
          <w:sz w:val="40"/>
          <w:szCs w:val="40"/>
          <w:cs/>
        </w:rPr>
        <w:t>ท</w:t>
      </w:r>
      <w:r w:rsidRPr="007E6DD8">
        <w:rPr>
          <w:rFonts w:ascii="AngsanaUPC" w:eastAsia="Times New Roman" w:hAnsi="AngsanaUPC" w:cs="AngsanaUPC"/>
          <w:b/>
          <w:bCs/>
          <w:sz w:val="40"/>
          <w:szCs w:val="40"/>
          <w:cs/>
        </w:rPr>
        <w:t>รมานแห่งนรก</w:t>
      </w:r>
    </w:p>
    <w:p w:rsidR="007E6DD8" w:rsidRDefault="007E6DD8" w:rsidP="007E6DD8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7E6DD8" w:rsidRPr="007E6DD8" w:rsidRDefault="007E6DD8" w:rsidP="0087661C">
      <w:pPr>
        <w:tabs>
          <w:tab w:val="left" w:pos="851"/>
        </w:tabs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>
        <w:rPr>
          <w:rFonts w:ascii="AngsanaUPC" w:eastAsia="Times New Roman" w:hAnsi="AngsanaUPC" w:cs="AngsanaUPC"/>
          <w:sz w:val="36"/>
          <w:szCs w:val="36"/>
          <w:cs/>
        </w:rPr>
        <w:t>.</w:t>
      </w:r>
      <w:r w:rsidR="0087661C">
        <w:rPr>
          <w:rFonts w:ascii="AngsanaUPC" w:eastAsia="Times New Roman" w:hAnsi="AngsanaUPC" w:cs="AngsanaUPC"/>
          <w:sz w:val="36"/>
          <w:szCs w:val="36"/>
          <w:cs/>
        </w:rPr>
        <w:t>.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เป็นที่เสวยผลแห่งบาปที่ได้กระทำกรรมชั่วไว้</w:t>
      </w:r>
    </w:p>
    <w:p w:rsidR="007E6DD8" w:rsidRPr="007E6DD8" w:rsidRDefault="007E6DD8" w:rsidP="0087661C">
      <w:pPr>
        <w:tabs>
          <w:tab w:val="left" w:pos="851"/>
        </w:tabs>
        <w:spacing w:before="120"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="0087661C"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 w:rsidR="0087661C"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เป็นสิ่งสากล ไม่ได้เป็นที่เฉพาะของชาติใดชาติหนึ่ง หรือศาสนาใดศาสนาหนึ่ง</w:t>
      </w:r>
    </w:p>
    <w:p w:rsidR="007E6DD8" w:rsidRPr="007E6DD8" w:rsidRDefault="007E6DD8" w:rsidP="007E6DD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sz w:val="36"/>
          <w:szCs w:val="36"/>
          <w:cs/>
        </w:rPr>
        <w:t>แต่เป็นของกลาง ๆ ของทุกชาติ ทุกภาษา และทุกศาสนา</w:t>
      </w:r>
    </w:p>
    <w:p w:rsidR="007E6DD8" w:rsidRPr="007E6DD8" w:rsidRDefault="007E6DD8" w:rsidP="0087661C">
      <w:pPr>
        <w:spacing w:before="120" w:after="0" w:line="240" w:lineRule="auto"/>
        <w:ind w:right="-188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="0087661C"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 w:rsidR="0087661C"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เป็นอีกโลกหนึ่งสำหรับรองรับผู้ไปสู่ปรโลกด้วยใจที่เศร้าหมอง เพราะบาปกรรมที่ทำไว้</w:t>
      </w:r>
    </w:p>
    <w:p w:rsidR="007E6DD8" w:rsidRPr="007E6DD8" w:rsidRDefault="007E6DD8" w:rsidP="0087661C">
      <w:pPr>
        <w:tabs>
          <w:tab w:val="left" w:pos="851"/>
        </w:tabs>
        <w:spacing w:before="120"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="0087661C"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 w:rsidR="0087661C"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แออัดไปด้วยอดีตมนุษย์ผู้กระทำกรรมชั่ว ไม่ละเว้นแม้อดีตผู้ยิ่งใหญ่ ไม่ว่าจะเป็น</w:t>
      </w:r>
    </w:p>
    <w:p w:rsidR="007E6DD8" w:rsidRPr="007E6DD8" w:rsidRDefault="007E6DD8" w:rsidP="0087661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sz w:val="36"/>
          <w:szCs w:val="36"/>
          <w:cs/>
        </w:rPr>
        <w:t>พระราชาหรือมหาเศรษฐี</w:t>
      </w:r>
    </w:p>
    <w:p w:rsidR="007E6DD8" w:rsidRPr="007E6DD8" w:rsidRDefault="0087661C" w:rsidP="0087661C">
      <w:pPr>
        <w:spacing w:before="120"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>
        <w:rPr>
          <w:rFonts w:ascii="AngsanaUPC" w:eastAsia="Times New Roman" w:hAnsi="AngsanaUPC" w:cs="AngsanaUPC"/>
          <w:sz w:val="36"/>
          <w:szCs w:val="36"/>
          <w:cs/>
        </w:rPr>
        <w:t>..</w:t>
      </w:r>
      <w:r w:rsidR="007E6DD8" w:rsidRPr="007E6DD8">
        <w:rPr>
          <w:rFonts w:ascii="AngsanaUPC" w:eastAsia="Times New Roman" w:hAnsi="AngsanaUPC" w:cs="AngsanaUPC"/>
          <w:sz w:val="36"/>
          <w:szCs w:val="36"/>
          <w:cs/>
        </w:rPr>
        <w:t>ดินแดนแห่งความมืด บรรยากาศเต็มไปด้วยความร้อนแรงของไฟนรก และเครื่อง</w:t>
      </w:r>
    </w:p>
    <w:p w:rsidR="007E6DD8" w:rsidRPr="007E6DD8" w:rsidRDefault="007E6DD8" w:rsidP="0087661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sz w:val="36"/>
          <w:szCs w:val="36"/>
          <w:cs/>
        </w:rPr>
        <w:t>ทัณฑ์ทรมานที่ร้อน ทึม มืด มีแต่เสียงร้องโหยหวนของสัตว์นรกที่ได้รับความเจ็บปวด</w:t>
      </w:r>
    </w:p>
    <w:p w:rsidR="007E6DD8" w:rsidRPr="007E6DD8" w:rsidRDefault="007E6DD8" w:rsidP="0087661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sz w:val="36"/>
          <w:szCs w:val="36"/>
          <w:cs/>
        </w:rPr>
        <w:t>และทุกข์ทรมานอยู่ตลอดเวลา</w:t>
      </w:r>
    </w:p>
    <w:p w:rsidR="007E6DD8" w:rsidRPr="007E6DD8" w:rsidRDefault="007E6DD8" w:rsidP="0087661C">
      <w:pPr>
        <w:tabs>
          <w:tab w:val="left" w:pos="851"/>
        </w:tabs>
        <w:spacing w:before="120"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="0087661C"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 w:rsidR="0087661C" w:rsidRPr="0087661C"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เป็นดินแดนอันน่าสะพรึงกลัว...ที่ไม่มีเวลาว่างเว้นจากการถูกทัณฑ์ทรมานเลย</w:t>
      </w:r>
    </w:p>
    <w:p w:rsidR="0087661C" w:rsidRPr="0087661C" w:rsidRDefault="0087661C" w:rsidP="0087661C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87661C">
        <w:rPr>
          <w:rFonts w:ascii="AngsanaUPC" w:eastAsia="Times New Roman" w:hAnsi="AngsanaUPC" w:cs="AngsanaUPC"/>
          <w:sz w:val="36"/>
          <w:szCs w:val="36"/>
          <w:cs/>
        </w:rPr>
        <w:t>นายนิยบาลบังเกิดขึ้นจากวิบากกรรมของสัตว์นรก พร้อมเครื่องทัณฑ์ทรมาน</w:t>
      </w:r>
    </w:p>
    <w:p w:rsidR="0087661C" w:rsidRPr="0087661C" w:rsidRDefault="0087661C" w:rsidP="0087661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7661C">
        <w:rPr>
          <w:rFonts w:ascii="AngsanaUPC" w:eastAsia="Times New Roman" w:hAnsi="AngsanaUPC" w:cs="AngsanaUPC"/>
          <w:sz w:val="36"/>
          <w:szCs w:val="36"/>
          <w:cs/>
        </w:rPr>
        <w:t>ที่หลากหลายจนจินตนาการไปไม่ถึง ทั้งสัตว์นรกและนายนิรยบาล มีกายโตใหญ่</w:t>
      </w:r>
    </w:p>
    <w:p w:rsidR="0087661C" w:rsidRPr="0087661C" w:rsidRDefault="0087661C" w:rsidP="0087661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7661C">
        <w:rPr>
          <w:rFonts w:ascii="AngsanaUPC" w:eastAsia="Times New Roman" w:hAnsi="AngsanaUPC" w:cs="AngsanaUPC"/>
          <w:sz w:val="36"/>
          <w:szCs w:val="36"/>
          <w:cs/>
        </w:rPr>
        <w:t>เป็นภูเขาเลากา ขนาดลูกเล็กบ้าง ปานกลางบ้าง ใหญ่บ้าง แล้วแต่แรงกรรม</w:t>
      </w:r>
    </w:p>
    <w:p w:rsidR="0087661C" w:rsidRPr="0087661C" w:rsidRDefault="0087661C" w:rsidP="0087661C">
      <w:pPr>
        <w:spacing w:before="120"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7E6DD8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</w:t>
      </w:r>
      <w:r w:rsidRPr="007E6DD8">
        <w:rPr>
          <w:rFonts w:ascii="AngsanaUPC" w:eastAsia="Times New Roman" w:hAnsi="AngsanaUPC" w:cs="AngsanaUPC"/>
          <w:sz w:val="36"/>
          <w:szCs w:val="36"/>
          <w:cs/>
        </w:rPr>
        <w:t>.....</w:t>
      </w:r>
      <w:r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87661C">
        <w:rPr>
          <w:rFonts w:ascii="AngsanaUPC" w:eastAsia="Times New Roman" w:hAnsi="AngsanaUPC" w:cs="AngsanaUPC"/>
          <w:sz w:val="36"/>
          <w:szCs w:val="36"/>
          <w:cs/>
        </w:rPr>
        <w:t>มีไฟอันร้</w:t>
      </w:r>
      <w:r w:rsidR="0064235F">
        <w:rPr>
          <w:rFonts w:ascii="AngsanaUPC" w:eastAsia="Times New Roman" w:hAnsi="AngsanaUPC" w:cs="AngsanaUPC"/>
          <w:sz w:val="36"/>
          <w:szCs w:val="36"/>
          <w:cs/>
        </w:rPr>
        <w:t>อนแรง สามารถทำลายนัยน์ตาของผู้ยื</w:t>
      </w:r>
      <w:r w:rsidRPr="0087661C">
        <w:rPr>
          <w:rFonts w:ascii="AngsanaUPC" w:eastAsia="Times New Roman" w:hAnsi="AngsanaUPC" w:cs="AngsanaUPC"/>
          <w:sz w:val="36"/>
          <w:szCs w:val="36"/>
          <w:cs/>
        </w:rPr>
        <w:t>นดูอยู่ ที่ห่างออกไป ๑</w:t>
      </w:r>
      <w:r w:rsidR="0064235F">
        <w:rPr>
          <w:rFonts w:ascii="AngsanaUPC" w:eastAsia="Times New Roman" w:hAnsi="AngsanaUPC" w:cs="AngsanaUPC" w:hint="cs"/>
          <w:sz w:val="36"/>
          <w:szCs w:val="36"/>
          <w:cs/>
        </w:rPr>
        <w:t>๐๐</w:t>
      </w:r>
      <w:r w:rsidRPr="0087661C">
        <w:rPr>
          <w:rFonts w:ascii="AngsanaUPC" w:eastAsia="Times New Roman" w:hAnsi="AngsanaUPC" w:cs="AngsanaUPC"/>
          <w:sz w:val="36"/>
          <w:szCs w:val="36"/>
          <w:cs/>
        </w:rPr>
        <w:t xml:space="preserve"> โยชน์</w:t>
      </w:r>
    </w:p>
    <w:p w:rsidR="0087661C" w:rsidRPr="0087661C" w:rsidRDefault="0087661C" w:rsidP="006423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7661C">
        <w:rPr>
          <w:rFonts w:ascii="AngsanaUPC" w:eastAsia="Times New Roman" w:hAnsi="AngsanaUPC" w:cs="AngsanaUPC"/>
          <w:sz w:val="36"/>
          <w:szCs w:val="36"/>
          <w:cs/>
        </w:rPr>
        <w:t>ก้อนหินน้อย ๆ ทิ้งลงไปในไฟปกติ ไฟเผาลนอยู่ตลอดวันไม่ย่อยยับ แต่ว่าหินก้อนโต</w:t>
      </w:r>
    </w:p>
    <w:p w:rsidR="0087661C" w:rsidRPr="0087661C" w:rsidRDefault="0087661C" w:rsidP="006423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7661C">
        <w:rPr>
          <w:rFonts w:ascii="AngsanaUPC" w:eastAsia="Times New Roman" w:hAnsi="AngsanaUPC" w:cs="AngsanaUPC"/>
          <w:sz w:val="36"/>
          <w:szCs w:val="36"/>
          <w:cs/>
        </w:rPr>
        <w:t>เท่าปราสาททิ้งลงไปในไฟนรกก็ย่อยยับไปในทันที แม้ดวงอาทิตย์ใส</w:t>
      </w:r>
      <w:r w:rsidR="0064235F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87661C">
        <w:rPr>
          <w:rFonts w:ascii="AngsanaUPC" w:eastAsia="Times New Roman" w:hAnsi="AngsanaUPC" w:cs="AngsanaUPC"/>
          <w:sz w:val="36"/>
          <w:szCs w:val="36"/>
          <w:cs/>
        </w:rPr>
        <w:t>ลงไปในไฟนรก</w:t>
      </w:r>
    </w:p>
    <w:p w:rsidR="0087661C" w:rsidRPr="0087661C" w:rsidRDefault="0087661C" w:rsidP="006423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7661C">
        <w:rPr>
          <w:rFonts w:ascii="AngsanaUPC" w:eastAsia="Times New Roman" w:hAnsi="AngsanaUPC" w:cs="AngsanaUPC"/>
          <w:sz w:val="36"/>
          <w:szCs w:val="36"/>
          <w:cs/>
        </w:rPr>
        <w:t>ก็แวบละลายหายไปในทันที</w:t>
      </w:r>
    </w:p>
    <w:p w:rsidR="0064235F" w:rsidRDefault="0064235F" w:rsidP="006423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87661C" w:rsidRPr="0087661C" w:rsidRDefault="0087661C" w:rsidP="0064235F">
      <w:pPr>
        <w:spacing w:after="0" w:line="240" w:lineRule="auto"/>
        <w:ind w:firstLine="851"/>
        <w:rPr>
          <w:rFonts w:ascii="AngsanaUPC" w:eastAsia="Times New Roman" w:hAnsi="AngsanaUPC" w:cs="AngsanaUPC"/>
          <w:b/>
          <w:bCs/>
          <w:sz w:val="36"/>
          <w:szCs w:val="36"/>
        </w:rPr>
      </w:pPr>
      <w:r w:rsidRPr="0087661C">
        <w:rPr>
          <w:rFonts w:ascii="AngsanaUPC" w:eastAsia="Times New Roman" w:hAnsi="AngsanaUPC" w:cs="AngsanaUPC"/>
          <w:b/>
          <w:bCs/>
          <w:sz w:val="36"/>
          <w:szCs w:val="36"/>
          <w:cs/>
        </w:rPr>
        <w:t>นรกมีจริง ไปถึงได้เมื่อเข้าถึงพระธรรมกาย คือ เข้าถึงพระรัตนตรัยภายในซึ่งมีอยู่</w:t>
      </w:r>
    </w:p>
    <w:p w:rsidR="0087661C" w:rsidRPr="0087661C" w:rsidRDefault="0087661C" w:rsidP="0087661C">
      <w:pPr>
        <w:spacing w:after="0" w:line="240" w:lineRule="auto"/>
        <w:rPr>
          <w:rFonts w:ascii="AngsanaUPC" w:eastAsia="Times New Roman" w:hAnsi="AngsanaUPC" w:cs="AngsanaUPC"/>
          <w:b/>
          <w:bCs/>
          <w:sz w:val="36"/>
          <w:szCs w:val="36"/>
        </w:rPr>
      </w:pPr>
      <w:r w:rsidRPr="0087661C">
        <w:rPr>
          <w:rFonts w:ascii="AngsanaUPC" w:eastAsia="Times New Roman" w:hAnsi="AngsanaUPC" w:cs="AngsanaUPC"/>
          <w:b/>
          <w:bCs/>
          <w:sz w:val="36"/>
          <w:szCs w:val="36"/>
          <w:cs/>
        </w:rPr>
        <w:t>ในศูนย์กลางกายของมนุษย์ทุกคน</w:t>
      </w:r>
    </w:p>
    <w:p w:rsidR="0087661C" w:rsidRPr="0087661C" w:rsidRDefault="0087661C" w:rsidP="0087661C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661C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64235F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4235F" w:rsidRPr="0064235F" w:rsidRDefault="0064235F" w:rsidP="0064235F">
      <w:pPr>
        <w:spacing w:after="0" w:line="240" w:lineRule="auto"/>
        <w:rPr>
          <w:rFonts w:ascii="AngsanaUPC" w:eastAsia="Times New Roman" w:hAnsi="AngsanaUPC" w:cs="AngsanaUPC"/>
          <w:b/>
          <w:bCs/>
          <w:sz w:val="48"/>
          <w:szCs w:val="48"/>
        </w:rPr>
      </w:pP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เปร</w:t>
      </w:r>
      <w:r w:rsidRPr="0064235F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ต</w:t>
      </w: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...ผู้</w:t>
      </w:r>
      <w:r w:rsidRPr="0064235F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ท</w:t>
      </w: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นทุ</w:t>
      </w:r>
      <w:r w:rsidRPr="0064235F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ก</w:t>
      </w: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ย์</w:t>
      </w:r>
      <w:r w:rsidRPr="0064235F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ท</w:t>
      </w: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รมา</w:t>
      </w:r>
      <w:r w:rsidRPr="0064235F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น....</w:t>
      </w:r>
      <w:r w:rsidRPr="0064235F">
        <w:rPr>
          <w:rFonts w:ascii="AngsanaUPC" w:eastAsia="Times New Roman" w:hAnsi="AngsanaUPC" w:cs="AngsanaUPC"/>
          <w:b/>
          <w:bCs/>
          <w:sz w:val="48"/>
          <w:szCs w:val="48"/>
          <w:cs/>
        </w:rPr>
        <w:t>...</w:t>
      </w:r>
    </w:p>
    <w:p w:rsidR="0064235F" w:rsidRDefault="0064235F" w:rsidP="0064235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4235F" w:rsidRPr="0064235F" w:rsidRDefault="0064235F" w:rsidP="00E93133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4235F">
        <w:rPr>
          <w:rFonts w:ascii="AngsanaUPC" w:eastAsia="Times New Roman" w:hAnsi="AngsanaUPC" w:cs="AngsanaUPC"/>
          <w:sz w:val="36"/>
          <w:szCs w:val="36"/>
          <w:cs/>
        </w:rPr>
        <w:t>เปร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ต</w:t>
      </w:r>
      <w:r w:rsidRPr="0064235F">
        <w:rPr>
          <w:rFonts w:ascii="AngsanaUPC" w:eastAsia="Times New Roman" w:hAnsi="AngsanaUPC" w:cs="AngsanaUPC"/>
          <w:sz w:val="36"/>
          <w:szCs w:val="36"/>
          <w:cs/>
        </w:rPr>
        <w:t xml:space="preserve"> คือ อดีตมนุษย์หรือเทวดาที่เคยทำกรรมหนัก เมื่อชดใช้กรรมส่วนใหญ่ในมหานรก อุสสทนรก และยมโลกแล้ว ก็มาเป็นเปรต เปรตที่มีปรากฏไว้ในพระไตรปิฎกมีหลายจำพวก หลายตระกูล มีขนาดไม่เท่ากันเล็กบ้าง กลางบ้าง ใหญ่บ้าง บางตัวก็มีขนาดใหญ่มาก ๆ เราจะเห็นคุณค่าของสวรรค์ คุณค่าของการทำความดี ก็ต้องดูภาพเปรต</w:t>
      </w:r>
    </w:p>
    <w:p w:rsidR="0064235F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1B198C" w:rsidRDefault="0064235F" w:rsidP="0073169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15508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เปรตชิ้นเนื้อ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เปรตชิ้นเนื้อมีหลากหลาย รูปร่าง</w:t>
      </w:r>
      <w:r w:rsidR="001B198C">
        <w:rPr>
          <w:rFonts w:ascii="AngsanaUPC" w:eastAsia="Times New Roman" w:hAnsi="AngsanaUPC" w:cs="AngsanaUPC" w:hint="cs"/>
          <w:sz w:val="36"/>
          <w:szCs w:val="36"/>
          <w:cs/>
        </w:rPr>
        <w:t>เป็นชิ้นเนื้อ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ถูกอีกาปากเหล็กรุมจิกกิน ทรมานร้อง</w:t>
      </w:r>
      <w:r w:rsidR="001B198C">
        <w:rPr>
          <w:rFonts w:ascii="AngsanaUPC" w:eastAsia="Times New Roman" w:hAnsi="AngsanaUPC" w:cs="AngsanaUPC" w:hint="cs"/>
          <w:sz w:val="36"/>
          <w:szCs w:val="36"/>
          <w:cs/>
        </w:rPr>
        <w:t xml:space="preserve">โอดโอย มีบุพกรรม คือ ตอนเป็นมนุษย์ ทำปาณาติบาต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ฆ่าหมูขาย ฆ่าวัวขาย ฯลฯ </w:t>
      </w:r>
    </w:p>
    <w:p w:rsidR="001B198C" w:rsidRDefault="001B198C" w:rsidP="0073169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1B198C" w:rsidP="0073169B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15508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เปรตโดนจักรผ่าหัว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คือ อดีตมนุษย์พวกเลอะๆ เทอะๆ ชอบพูดเรื่อยเปื่อยว่า คนนั้นตายไปอยู่ตรงนั้นตรงนี้ แต่จริงๆ ตัวก็ไม่ได้เห็นจริง คือ พูด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เพื่อหวังลาภสักการะ ตายไปแล้วก็ไปเป็นเปรตโดนจักรผ่าหัวอยู่ตลอดเวลา ที่ตัวมีหนอนฟันเหล็กชอนไชกัดกินเต็มไปหมด หน้าตาก็บูดเบี้ยวเจ็บปวดทุกข์ทรมานยาวนานเป็นกัป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15508" w:rsidRDefault="0064235F" w:rsidP="001B198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15508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เปรตหัวอยู่ที่กระเบนเหน็บ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กำลังแลบลิ้นคว้าอาจมที่ออกมาทางทวารหนักตลอดเวลา แล้วกินเข้าไปได้ตลอดเวลา ตามตัวมีหนอนชอนไช ได้รับความเจ็บปวดทรมานเป็นล้าน ๆ ปีมนุษย์ มีบุพกรรม</w:t>
      </w:r>
      <w:r w:rsidR="0061550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คือ เป็นคนที่ชอบกินสินบน ถ้าอยู่วัดก็วัดครึ่งหนึ่งกรรมการ</w:t>
      </w:r>
      <w:r w:rsidR="00615508">
        <w:rPr>
          <w:rFonts w:ascii="AngsanaUPC" w:eastAsia="Times New Roman" w:hAnsi="AngsanaUPC" w:cs="AngsanaUPC" w:hint="cs"/>
          <w:sz w:val="36"/>
          <w:szCs w:val="36"/>
          <w:cs/>
        </w:rPr>
        <w:t>ครึ่งหนึ่ง</w:t>
      </w:r>
    </w:p>
    <w:p w:rsidR="00615508" w:rsidRDefault="00615508" w:rsidP="001B198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15508" w:rsidP="001B198C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15508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lastRenderedPageBreak/>
        <w:t>เปรตขนหอกขนดาบ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เปรตชนิดนี้ลิ้นจะยาวแล้วตวัดมีดสับเฉาะตัวเองทั่วตัว ตามรูขุมขนจะมีมีดโผล่ขึ้นมา อันนี้โผล่อันนั้นหุบ เข้าๆ ออกๆ ทิ่มแทงเนื้อตัวตลอดเวลา ได้รับความทุกข์ทรมานมาก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บุพกรรมที่ทำให้เป็นเช่นนี้เพราะ ใช้วาจากล่าวจ้วงจาบผู้มีศีลมีธรรม ด่าว่าเองบ้าง ชวนคนอื่นให้ด่าบ้างหรือขีดเขียนด่าบ้าง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4235F" w:rsidRPr="00E93133" w:rsidRDefault="0064235F" w:rsidP="00615508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15508">
        <w:rPr>
          <w:rFonts w:ascii="AngsanaUPC" w:eastAsia="Times New Roman" w:hAnsi="AngsanaUPC" w:cs="AngsanaUPC"/>
          <w:b/>
          <w:bCs/>
          <w:sz w:val="36"/>
          <w:szCs w:val="36"/>
          <w:cs/>
        </w:rPr>
        <w:t>สัฏฐิกูฎเปรต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(เปรตฝนฆ้อน) เป็นเปรตที่โดนฝนฆ้อนทั้งหนักและร้อน ๖ หมี่นอัน หล่นลงมาจากฟากฟ้ามาทุบหัวจนเละ แล้วก็มีหัวงอกขึ้นมาใหม่ฝนฆ้อนก็หล่นลงมาอีกยาวนาน บุพกรรมที่ทำให้เป็นเช่นนี้เพราะ ไปลองวิชาดีดกรวดถูกพระปัจเจกพุทธเจ้าขณะบิณฑบาต จนกระทั่งท่านนิพพาน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D438B9" w:rsidRDefault="0064235F" w:rsidP="00D438B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438B9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เปรตแบกแผ่นดิน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เปรตชนิดนี้แบกแผ่นดิน ที่ลุกเป็นไฟร้อนระอุ มีบุพกรรมคือ โกงที่ดินของสงฆ์ โดยตนมีที่ดินติดกับวัด ได้ไถที่ดินกินที่ของวัดเอาไป</w:t>
      </w:r>
      <w:r w:rsidR="00D438B9">
        <w:rPr>
          <w:rFonts w:ascii="AngsanaUPC" w:eastAsia="Times New Roman" w:hAnsi="AngsanaUPC" w:cs="AngsanaUPC" w:hint="cs"/>
          <w:sz w:val="36"/>
          <w:szCs w:val="36"/>
          <w:cs/>
        </w:rPr>
        <w:t xml:space="preserve"> ทำนาทำสวนของตัวเอง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</w:p>
    <w:p w:rsidR="00D438B9" w:rsidRDefault="00D438B9" w:rsidP="00D438B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D438B9" w:rsidP="00D438B9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D438B9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เปรตหมู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มีลักษณะตัวเป็นคน แขนขาเป็นหมู หัวเป็นหมู ตัวเป็นเปรต หางออกทางปาก ไฟลุกท่วมตัว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อาเจียนออกมาเป็นอาจม มีหมู่หนอนชอนไชได้รับความทุกข์ทรมานมาก บุพกรรมที่ทำให้เป็นเช่นนี้เพราะ ฆ่าหมูขายเป็นอาชีพ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4235F" w:rsidRPr="00E93133" w:rsidRDefault="00D438B9" w:rsidP="00D438B9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D438B9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</w:t>
      </w:r>
      <w:r>
        <w:rPr>
          <w:rFonts w:ascii="AngsanaUPC" w:eastAsia="Times New Roman" w:hAnsi="AngsanaUPC" w:cs="AngsanaUPC"/>
          <w:b/>
          <w:bCs/>
          <w:sz w:val="36"/>
          <w:szCs w:val="36"/>
          <w:cs/>
        </w:rPr>
        <w:t>อ้</w:t>
      </w:r>
      <w:r w:rsidR="0064235F" w:rsidRPr="00D438B9">
        <w:rPr>
          <w:rFonts w:ascii="AngsanaUPC" w:eastAsia="Times New Roman" w:hAnsi="AngsanaUPC" w:cs="AngsanaUPC"/>
          <w:b/>
          <w:bCs/>
          <w:sz w:val="36"/>
          <w:szCs w:val="36"/>
          <w:cs/>
        </w:rPr>
        <w:t xml:space="preserve">วกแล้วอ้ำ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เป็นเปรตที่มีตัวสูงใหญ่</w:t>
      </w:r>
      <w:r>
        <w:rPr>
          <w:rFonts w:ascii="AngsanaUPC" w:eastAsia="Times New Roman" w:hAnsi="AngsanaUPC" w:cs="AngsanaUPC"/>
          <w:sz w:val="36"/>
          <w:szCs w:val="36"/>
          <w:cs/>
        </w:rPr>
        <w:t>ผอมดำพุงป่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อง อาเจียนออกมาเป็นอาจมและหนอน กอบแล้วกินเข้าไปใหม่ บุพกรรมที่ทำให้เป็นเช่นนี้เพราะทำผิดศีลข้อ ๒ ข้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อ ข้อ ๔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และข้อ ๕ แต่ได้บุญที่ตนเคยบวชเป็นพระภิกษุตอนอายุมากแล้ว และบุญที่เคยสร้างพระพุทธรูปองค์หนึ่งไว้ในพระพุทธศาสนาจึงทำให้ไม่ต้องไปอยู่ในมหานรก</w:t>
      </w:r>
    </w:p>
    <w:p w:rsidR="0064235F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3A0E2C" w:rsidRPr="00E93133" w:rsidRDefault="003A0E2C" w:rsidP="003A0E2C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3A0E2C">
        <w:rPr>
          <w:rFonts w:ascii="AngsanaUPC" w:hAnsi="AngsanaUPC" w:cs="AngsanaUPC" w:hint="cs"/>
          <w:b/>
          <w:bCs/>
          <w:sz w:val="36"/>
          <w:szCs w:val="36"/>
          <w:cs/>
        </w:rPr>
        <w:t>เปรตกินน้ำเลือดน้ำหนอง</w:t>
      </w:r>
      <w:r>
        <w:rPr>
          <w:rFonts w:ascii="AngsanaUPC" w:hAnsi="AngsanaUPC" w:cs="AngsanaUPC" w:hint="cs"/>
          <w:sz w:val="36"/>
          <w:szCs w:val="36"/>
          <w:cs/>
        </w:rPr>
        <w:t xml:space="preserve"> กำลังกินคูถและเลียกินน้ำเลือดน้ำหนองของเปรตที่อยู่ข้างหน้า เข้าคิวกันเป็นทิวแถว บุพกรรมเพราะ ในอดีตเคยเป็นคนเคยรวย แต่มีความตระหนี่มาก</w:t>
      </w:r>
    </w:p>
    <w:p w:rsidR="003A0E2C" w:rsidRDefault="003A0E2C" w:rsidP="0064235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3A0E2C" w:rsidRDefault="003A0E2C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3A0E2C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เปรตลากของลับ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บุพกรรมคือ พูดคำหยาบให้ของลับแก่ผู้มีศีล</w:t>
      </w:r>
    </w:p>
    <w:p w:rsidR="003A0E2C" w:rsidRDefault="003A0E2C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A7236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lastRenderedPageBreak/>
        <w:t>เปรตมือโตเท้าโต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จะมีหูอยู่ใต้คาง มือใหญ่ เท้าใหญ่</w:t>
      </w:r>
      <w:r w:rsidR="007A7236">
        <w:rPr>
          <w:rFonts w:ascii="AngsanaUPC" w:eastAsia="Times New Roman" w:hAnsi="AngsanaUPC" w:cs="AngsanaUPC" w:hint="cs"/>
          <w:sz w:val="36"/>
          <w:szCs w:val="36"/>
          <w:cs/>
        </w:rPr>
        <w:t xml:space="preserve"> บุพกรรมที่ทำให้เป็นเช่นนี้เพราะ ตบตีและเถียงพ่อแม่ผู้ให้กำเนิด เหตุเพราะติดยาเสพติด สุรา และการพนัน มาขอเงิน พ่อกับแม่ไม่ให้ จึงตบตีแบบไม่มีเหตุผล แต่การให้เหตุผล ไม่เรียกว่าเถียง ก็ต้องดูจังหวะเวลาและอารมณ์ของบุพการี คุณพ่อ คุณแม่ ปู่ ย่า ตา ยาย ผู้มีอายุ ผู้มีศีลมีธรรมด้วยว่า ท่านมีเวลาและอารมณ์ไหม แล้วสิ่งที่เราพูดนั้นเป็นเหตุเป็นผล หรือว่าเรามีเหตุผลแบบเอาสีข้างเข้าถู</w:t>
      </w:r>
    </w:p>
    <w:p w:rsidR="007A7236" w:rsidRDefault="007A7236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7A7236" w:rsidRDefault="0064235F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A723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</w:t>
      </w:r>
      <w:r w:rsidR="007A7236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หัว</w:t>
      </w:r>
      <w:r w:rsidRPr="007A7236">
        <w:rPr>
          <w:rFonts w:ascii="AngsanaUPC" w:eastAsia="Times New Roman" w:hAnsi="AngsanaUPC" w:cs="AngsanaUPC"/>
          <w:b/>
          <w:bCs/>
          <w:sz w:val="36"/>
          <w:szCs w:val="36"/>
          <w:cs/>
        </w:rPr>
        <w:t>โต</w:t>
      </w:r>
      <w:r w:rsidR="007A7236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ตัว</w:t>
      </w:r>
      <w:r w:rsidRPr="007A723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เล็ก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7A7236">
        <w:rPr>
          <w:rFonts w:ascii="AngsanaUPC" w:eastAsia="Times New Roman" w:hAnsi="AngsanaUPC" w:cs="AngsanaUPC" w:hint="cs"/>
          <w:sz w:val="36"/>
          <w:szCs w:val="36"/>
          <w:cs/>
        </w:rPr>
        <w:t>มีไฟลุกท่วมตัว หัวหนักติดอยู่กับพื้น มีบุพกรรมคือ ชอบหลอกลวงผู้อื่นว่าตัวเองเป็นคนที่มียศใหญ่ หน้าใหญ่ มีฐานะดี ทำให้เขาเสียหาย เสียทรัพย์ เสียคน เสียอนาคต เสียทุกสิ่งทุกอย่าง</w:t>
      </w:r>
    </w:p>
    <w:p w:rsidR="007A7236" w:rsidRDefault="007A7236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244DA" w:rsidRDefault="000244DA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0244DA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เปรตตัวโตหัวเล็ก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มีลักษณะตัวใหญ่แต่หัวเล็ก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นิดเดียว เนื้อตัวมีหนอนชอนไชเฟอะฟะ บุพกรรมที่ทำให้เป็นเช่นนี้เพราะ วจีกรรม เป็นผู้มีอัธยาศัยชอบพูดให้คนเสียหน้าต่อหน้าธารกำนัล ยิ่งเขาเสียหน้าเท่าไรก็ยิ่งหัวเราะเอิ๊กอ๊าก สนุกปากแต่ลำบากคนอื่น</w:t>
      </w:r>
    </w:p>
    <w:p w:rsidR="000244DA" w:rsidRDefault="000244DA" w:rsidP="003A0E2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4235F" w:rsidP="000244D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0244DA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เปรตสาวไส้ให้กาปากเหล็กกิน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มีบุพกรรม คือ ตอนเป็นมนุษย์ มีอาชีพเป็นนักสืบสายลับ แต่ชอบนำความลับไปบอกคนอื่นเพื่อแลกกับเงินทอง ทรัพย์สิน และตำแหน่งหน้าที่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4235F" w:rsidRDefault="0064235F" w:rsidP="000244D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0244DA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เปรตคอบิดแขนบิดเบี้ยว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เป็นเปรตที่มีลักษณะคอบิด แขนบิด มือบิด ตัวบิด ขาบิด มีบุพกรรมคือ</w:t>
      </w:r>
      <w:r w:rsidR="000244D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ชอบบิดเบือนความจริง เพื่อให้ตนได้ทรัพย์มา</w:t>
      </w:r>
    </w:p>
    <w:p w:rsidR="000244DA" w:rsidRPr="00E93133" w:rsidRDefault="000244DA" w:rsidP="000244D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4235F" w:rsidP="0068378F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8378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เปรตมือใหญ่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เปรตที่มีตัวเล็ก แต่มือใหญ่ถูกไฟไหม้ตามตัว บุพกรรมที่ทำให้เป็นเช่นนี้เพราะตอนเป็นมนุษย์มีนิสัยชอบลักขโมยสิ่งของของคนอื่นขโมยตั้งแต่ของเล็กน้อย ของปานกลาง จนกระทั่งของใหญ่ ปกติมือของมนุษย์เขามีเอาไว้ทำความดี เช่น</w:t>
      </w:r>
      <w:r w:rsidR="0068378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จับทัพพีตักบาตร ใส่บาตร หรือพนมมือไหว้บุคคลที่ควรบูชา แต่กลับเอามือไปขโมยสิ่งของที่เจ้าของไม่ให้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68378F" w:rsidRDefault="0064235F" w:rsidP="0068378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8378F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เปรตไม่มีหนังกำพร้า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ตัวไม่มีหนังกำพร้า จะเห็นเนื้อแดง ๆ มีไฟลุกท่วมตัว น้ำเหลืองน้ำหนองไหล </w:t>
      </w:r>
      <w:r w:rsidR="0068378F">
        <w:rPr>
          <w:rFonts w:ascii="AngsanaUPC" w:eastAsia="Times New Roman" w:hAnsi="AngsanaUPC" w:cs="AngsanaUPC" w:hint="cs"/>
          <w:sz w:val="36"/>
          <w:szCs w:val="36"/>
          <w:cs/>
        </w:rPr>
        <w:t>มีบุพกรรมคือ ตอนเป็นมนุษย์ชอบปอกลอกคน เขาจะมีเทคนิค มีวิธีการที่จะได้ได้สินของคนอื่นโดยมิชอบ</w:t>
      </w:r>
    </w:p>
    <w:p w:rsidR="0068378F" w:rsidRDefault="0068378F" w:rsidP="0068378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8378F" w:rsidP="00364141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8378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เปรตหนูเฝ้าสมบัติ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มีบุพกรรมคือ 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เป็นคนที่มีทรัพย์มาก แต่ตระหนี่หวงแหนทรัพย์ไม่ให้ทรัพย์ใครเลย กลัวคนอื่นเขาจะรู้ว่า ตนมีทรัพย์มาก ก็ปิดๆ บังๆ เมื่อใกล้ตาย จิตมี</w:t>
      </w:r>
      <w:r w:rsidR="00364141">
        <w:rPr>
          <w:rFonts w:ascii="AngsanaUPC" w:eastAsia="Times New Roman" w:hAnsi="AngsanaUPC" w:cs="AngsanaUPC" w:hint="cs"/>
          <w:sz w:val="36"/>
          <w:szCs w:val="36"/>
          <w:cs/>
        </w:rPr>
        <w:t>ความ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กังวล</w:t>
      </w:r>
      <w:r w:rsidR="00364141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64235F" w:rsidRPr="00E93133">
        <w:rPr>
          <w:rFonts w:ascii="AngsanaUPC" w:eastAsia="Times New Roman" w:hAnsi="AngsanaUPC" w:cs="AngsanaUPC"/>
          <w:sz w:val="36"/>
          <w:szCs w:val="36"/>
          <w:cs/>
        </w:rPr>
        <w:t>ผูกพันอยู่กับทรัพย์ของตน จึงไปเกิดเป็นเปรตหนูเฝ้าทรัพย์เฝ้าสมบัติ ใครมาเข้าใกล้ทรัพย์ของตนก็จะโกรธ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364141" w:rsidRDefault="00364141" w:rsidP="00364141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364141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เปรตลิง</w:t>
      </w:r>
      <w:r w:rsidRPr="00364141">
        <w:rPr>
          <w:rFonts w:ascii="AngsanaUPC" w:eastAsia="Times New Roman" w:hAnsi="AngsanaUPC" w:cs="AngsanaUPC"/>
          <w:sz w:val="36"/>
          <w:szCs w:val="36"/>
          <w:cs/>
        </w:rPr>
        <w:t xml:space="preserve"> มีบุพกรรมคือ ชอบล้อเลียนผู้เฒ่าผู้แก่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364141">
        <w:rPr>
          <w:rFonts w:ascii="AngsanaUPC" w:eastAsia="Times New Roman" w:hAnsi="AngsanaUPC" w:cs="AngsanaUPC"/>
          <w:sz w:val="36"/>
          <w:szCs w:val="36"/>
          <w:cs/>
        </w:rPr>
        <w:t>ปู่ ย่า ตา ยาย ผู้สูงอายุ ผู้มีศีลมีธรรม จึงไปเกิดเป็นเปรตลิง</w:t>
      </w:r>
    </w:p>
    <w:p w:rsidR="00364141" w:rsidRDefault="00364141" w:rsidP="00364141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4235F" w:rsidRPr="00364141" w:rsidRDefault="00364141" w:rsidP="00BE439B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364141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เปรตโครงกระดูก</w:t>
      </w:r>
      <w:r w:rsidRPr="00364141">
        <w:rPr>
          <w:rFonts w:ascii="AngsanaUPC" w:eastAsia="Times New Roman" w:hAnsi="AngsanaUPC" w:cs="AngsanaUPC"/>
          <w:sz w:val="36"/>
          <w:szCs w:val="36"/>
          <w:cs/>
        </w:rPr>
        <w:t xml:space="preserve"> มีลักษณะ คือ ไม่มีเนื้อเลย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364141">
        <w:rPr>
          <w:rFonts w:ascii="AngsanaUPC" w:eastAsia="Times New Roman" w:hAnsi="AngsanaUPC" w:cs="AngsanaUPC"/>
          <w:sz w:val="36"/>
          <w:szCs w:val="36"/>
          <w:cs/>
        </w:rPr>
        <w:t>มีแต่โครงกระดูก ร้องโอดโอยตลอดเวลา บุพกรรมที่ทำให้เป็นเช่นนี้เพราะ ตอนเป็นมนุษย์ ทำปาณาติบาต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364141">
        <w:rPr>
          <w:rFonts w:ascii="AngsanaUPC" w:eastAsia="Times New Roman" w:hAnsi="AngsanaUPC" w:cs="AngsanaUPC"/>
          <w:sz w:val="36"/>
          <w:szCs w:val="36"/>
          <w:cs/>
        </w:rPr>
        <w:t>ฆ่าวัว ฆ่าควาย เฉือนเนื้อไปจนกระทั่งเหลือแต่กระดูก</w:t>
      </w:r>
    </w:p>
    <w:p w:rsidR="00BE439B" w:rsidRDefault="00BE439B" w:rsidP="0064235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4235F" w:rsidP="00BE439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BE439B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เปรตผมงาม</w:t>
      </w:r>
      <w:r w:rsidR="00BE439B">
        <w:rPr>
          <w:rFonts w:ascii="AngsanaUPC" w:eastAsia="Times New Roman" w:hAnsi="AngsanaUPC" w:cs="AngsanaUPC"/>
          <w:sz w:val="36"/>
          <w:szCs w:val="36"/>
          <w:cs/>
        </w:rPr>
        <w:t xml:space="preserve"> ตัวเป็นเปรต แต่มีผมงาม บุ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>พ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กรรมที่ทำให้เป็นเช่นนี้เพราะ อดีตเป็นเศรษฐีมีฐานะดี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แต่มีความตระหนี่หวงแหนทรัพย์ มีลูกสุดที่รักอยู่คนหนึ่ง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วันหนึ่งลูกจะไปทำบุญ เศรษฐีไม่ได้ศรัทธาพระ แต่ด้วยความรักลูก จึงเอาพัดขนนกยูงให้ลูก ก็แล้วแต่ว่าลูกจะเอาไปทำอะไร ลูกเอาพัดนั้นไปถวายพระ เศรษฐีทราบ แต่ก็เกิดความตระหนี</w:t>
      </w:r>
      <w:r w:rsidR="00BE439B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หวงแหนเป็นเจ้าเรือนอยู่ในใจตลอดเวลา ตายแล้วจึงไปเกิดเป็นเปรต และเพราะบุญที่ลูกเอาพัดขนนกยูงไปถวายพระจึงมีผมงาม</w:t>
      </w:r>
    </w:p>
    <w:p w:rsidR="00BE439B" w:rsidRDefault="00BE439B" w:rsidP="0064235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64235F" w:rsidP="00BE439B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BE439B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เปรตปากไปอยู่ที่ก้น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ที่หน้าไม่มีปาก แต่ปากไปอยู่ที่ก้น กำลังอาเจียนเป็นอาจม มีหนอนออกมา</w:t>
      </w:r>
      <w:r w:rsidR="00BE439B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บุพกรรมที่ทำให้เป็นเช่นนี้เพราะ ชอบนินทาว่าร้ายลับหลัง ทำให้ผู้อื่นเสียหาย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AB7F4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BE439B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เปรตตาแหก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มีดวงตาถลนออกมา มีหนอนออกมายั้วเยี้ยะ บุพกรรมที่ทำให้เป็นเช่นนี้เพราะ ตอนเป็นมนุษย์ใช้ดวงตาเป็นทางมาแห่งบาปอกุศลกรรม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คือ ตนมีหน้าที่ตักอาหารในโรงทานเลี้ยงอาหารแก่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คนยาก คนจน คนเดินทางไกล เจ้าของทรัพย์บอกให้ยิ้มแย้มแจ่มใสประทับใจตลอดกาล แต่ผู้ที่ทำหน้าที่กลับทำตรงกันข้าม เพราะ เกิดความเสียดายบ้าง เมื่อยบ้าง รำคาญบ้าง จึงได้ถลึงตาใส่ผู้ที่มาขออาหารจนทำให้เขาเกรงใจบ้าง กลัวบ้าง ไม่กล้ามาขออาหารอีกเลย</w:t>
      </w:r>
    </w:p>
    <w:p w:rsidR="00AB7F42" w:rsidRDefault="00AB7F42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AC269F" w:rsidP="00AB7F42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AB7F42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เปรตไม่มีแขนมีไฟลุกท่วมตัว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มีบุพกรรมคือ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ขโมยสิ่งของ ฉ้อฉลโกงทรัพย์ของผู้อื่น</w:t>
      </w:r>
    </w:p>
    <w:p w:rsidR="0064235F" w:rsidRPr="00E93133" w:rsidRDefault="0064235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AB7F4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AB7F42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เปรตอีกา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มีไฟลุกท่วมตัว ได้รับความทุกข์ทรมานมาก มีบุพกรรมคือ แต่เดิมก็เป็นอีกา เขาจัดเตรียมอาหารไว้เลี้ยงพระ เอาอาหารตั้งวางไว้ ก็มาจิกกินอาหารที่เขาจะเอาไปเลี้ยงพระ ตายแล้วจึงมาเป็นเปรตอีกา ดังนั้น ไม่ใช่เฉพาะคนเท่านั้นที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ไปเป็นเปรต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แม้อีกามันเป็นสัตว์ไม่รู้เรื่อง แต่ทำไปเพราะความหิว ก็ยังไปเป็นเปรต เรื่องกฎแห่งกรรมนี้ สรรพสัตว์ทั้งหลายไม่ว่าจะเป็นมนุษย์ หรือสัตว์ดิรัจฉาน ล้วนตกอยู่ในกฎแห่งกรรมทั้งสิ้น จะบอกว่า ไม่รู้ไม่ได้ เหมือนกองเพลิงใหญ่ ใครจับไฟก็ร้อนทั้งนั้น</w:t>
      </w:r>
    </w:p>
    <w:p w:rsidR="00AB7F42" w:rsidRDefault="00AB7F42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4235F" w:rsidRPr="00E93133" w:rsidRDefault="00AC269F" w:rsidP="00AB7F42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AB7F42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เปรตเล็บเป็นหอกเป็นดาบ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ตะกุยเนื้อตัวเองกิน มีบุพกรรมคือ ทำปาณาติบาต เลี้ยงชีวิตตัวด้วยชีวิตของผู้อื่น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AB7F4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AB7F42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เปรตปากแหวะ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เป็นเปรตไม่มีปาก มือขวาถือมีดดาบ มือซ้ายถือคนโทน้ำชนิดหนึ่ง มีหนอนเกิดขึ้นในตัวและพยายามจะดันออกมา แต่มันไม่มีปากให้ออกจึงต้องเอามีดผ่าปาก แล้วมือซ้ายที่ถือคนโท ก็เทน้ำด่าง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>ไ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ปที่แผล น้ำด่างเจอปากที่มีแผล ก็ทำให้มีอาการทั้งแสบทั้งร้อน ได้รับความทุกข์ทรมานมาก บุพกรรมที่ทำให้เป็นเช่นนี้เพราะ ตอนเป็นมนุษย์ ชอบพูดล้อเลียน พูด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>ส่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อเ</w:t>
      </w:r>
      <w:r w:rsidR="00AB7F42">
        <w:rPr>
          <w:rFonts w:ascii="AngsanaUPC" w:eastAsia="Times New Roman" w:hAnsi="AngsanaUPC" w:cs="AngsanaUPC" w:hint="cs"/>
          <w:sz w:val="36"/>
          <w:szCs w:val="36"/>
          <w:cs/>
        </w:rPr>
        <w:t>สี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ยด พูดตัดทอนกำลังใจคนทำความดี เช่น เขาจะไปไหว้พระเจดีย์ ก็บอกว่า อย่าไปเลย พูดให้เขาไขว้เขว</w:t>
      </w:r>
    </w:p>
    <w:p w:rsidR="00AB7F42" w:rsidRDefault="00AB7F42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AC269F" w:rsidP="007B5C46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AB7F42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เปรตขนหอก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มีหอกทั้งแหลมและคม ทิ่มแทงออกมาจากตัวตามขุมขน ไฟก็ลุกท่วมตัว ทุกข์ทรมานมาก บุพกรรมคือ ตอนมีชีวิตอยู่เป็นนายพราน ล่าสัตว์ด้วยหอก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7B5C4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B5C4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เปรตคลุกฝุ่น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เป็นเปรตเพศหญิง ตัวผอมเลอะเทอะไปหมด ตัวเป็นโรคผิวหนังมีเม็ดขึ้นด้วย คันมาก ทรมานมาก รู้สึกว่า อยากจะคลุกฝุ่น แต่พอคลุกฝุ่นแล้ว ก็ทั้งแสบ ทั้งคัน ทั้งปวด มีบุพกรรมคือ ตอนเป็นมนุษย์ เป็นภรรยาหลวงไม่มีลูก และเป็นมิจฉาทิฏฐิไม่ชอบให้สามีไปทำบุญ สามีจึงไปหาภรรยาอีกคนหนึ่งซึ่งเป็นคนดี มีสัมมาทิฏฐิ สนับสนุนให้สามีทำบุญ แล้วมีบุตรด้วยกัน ภรรยาหลวงจึงหงุดหงิด แกล้งเอาฝุ่นไปโรยบนที่นอนบ้าง เสื้อผ้าบ้าง เอาเสื้อผ้าไปทิ้งในหลุมขยะบ้าง หลุมคูถบ้าง ตายแล้วจึงมาเป็นเปรตคลุกฝุ่น</w:t>
      </w:r>
    </w:p>
    <w:p w:rsidR="007B5C46" w:rsidRDefault="007B5C46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AC269F" w:rsidP="007B5C46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7B5C4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เปรตหัวหมูเขี้ยวงอก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เป็นเปร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>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ผู้หญิงหัวเป็นหมู มีเขี้ยวงอก มีบุพกรรมที่เกิดจากวจีกรรม ชอบด่าว่าสามีและแม่สามี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7B5C46" w:rsidRDefault="00AC269F" w:rsidP="007B5C4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B5C4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เปรตกินลูกตัวเอง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ด้วยวิบากกรรมบันดาลให้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>เ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ปรตตั้งครรภ์และออกลูก พอลูกออกมาก็จับกินเช้า ๕ คน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เย็น ๕ คน เลือดโทรมกาย เนื้อตัวเต็มไปด้วยน้ำเลือด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น้ำหนอง บุพกรรมที่ทำให้เป็นเช่นนี้เพราะ ผิดคำสาบานตนเป็นภรรยาหลวงแต่เป็นหมัน สามีจึงหาภรรยาใหม่เพื่อต้องการลูกสืบสกุล ภรรยาใหม่ก็สามารถตั้งครรภ์ได้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ภรรยาหลวงจึงหงุดหงิด ได้หารือกับปริพาชิกาที่เป็นเดียรถีย์ปรุงยาให้ภรรยาน้อยกินแล้วแท้งลูก แม่สามีก็สงสัยว่า จะเป็นฝีมือของภรรยาหลวง จึงเรียกมาซักถาม ภรรยาหลวงโกหก ตายแล้วจึงไปเกิดเป็นเปรตกิน</w:t>
      </w:r>
      <w:r w:rsidR="007B5C46">
        <w:rPr>
          <w:rFonts w:ascii="AngsanaUPC" w:eastAsia="Times New Roman" w:hAnsi="AngsanaUPC" w:cs="AngsanaUPC" w:hint="cs"/>
          <w:sz w:val="36"/>
          <w:szCs w:val="36"/>
          <w:cs/>
        </w:rPr>
        <w:t>ลูกตัวเอง</w:t>
      </w:r>
    </w:p>
    <w:p w:rsidR="007B5C46" w:rsidRDefault="007B5C46" w:rsidP="007B5C4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AC269F" w:rsidP="007B5C4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B5C46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เปรตหัวขาด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มีตากับปากอยู่ที่ตัว ถูกอีกาปากเหล็กจิก มีบุพกรรมคือ ตอนเป็นมนุษย์เป็นเพชรฆาตฆ่าตัดหัวนักโทษ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232A1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232A1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เปรตย่าง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มีลักษณะเหมือนไก่ย่าง โดนถ่านเพลิงเผาไหม้ มีบุพกรรมคือ เคยเกิดเป็นอัครมเหสีของพระราชาองค์หนึ่ง วันหนึ่งทอดพระเนตรเห็นพระราชากำลังสรงสนานพระวรกายกับนางสนม เห็นแล้วเกิดความหึงหวง จึงคอยจังหวะให้เลิกสรงสนานพระราชาเมื่อสรงสนานเสร็จ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จะต้องเอามือมาอังเตาไฟเพื่อให้หายหนาว พอพระราชาอังเสร็จผ่านไป นางสนมก็จะมาอังบ้าง แต่ยังไม่ทันได้อัง อัครมเหสีก็เอาเตาไฟร้อนแรงนั้น ทุ่มใส่หัวนางสนมไหม้ทั้งเนื้อทั้งตัว</w:t>
      </w:r>
    </w:p>
    <w:p w:rsidR="00232A1F" w:rsidRDefault="00232A1F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AC269F" w:rsidRPr="00232A1F" w:rsidRDefault="00AC269F" w:rsidP="00232A1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232A1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เปรตกินเนื้อตัวเอง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จะมีเนื้อหลุดออกมา ทีละชิ้น ๆ พอหลุดออกมาก็ก้มเก็บกิน จนเหลือแต่โครงกระดูก ได้รับความทุกข์ทรมานมาก บุพกรรมที่ทำให้เป็นเช่นนี้เพราะ ตอนเป็นมนุษย์ชอบหลอกลวงคนอื่นและพยายามพูดตัดทอนคนที่จะทำความดี อีกทั้งมีวจีกรรม คือ เมื่อพระมาบิณทบาตก็ขับไล่ให้พระไปด้วยคำที่ว่า ให้ไปกินเนื้อตัวเอง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232A1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232A1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เปรตคู่กรรม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มีที่มาคือ เปรต ๒ ตัว เอาฆ้อนเหล็ก</w:t>
      </w:r>
      <w:r w:rsidR="00232A1F">
        <w:rPr>
          <w:rFonts w:ascii="AngsanaUPC" w:eastAsia="Times New Roman" w:hAnsi="AngsanaUPC" w:cs="AngsanaUPC" w:hint="cs"/>
          <w:sz w:val="36"/>
          <w:szCs w:val="36"/>
          <w:cs/>
        </w:rPr>
        <w:t>ตี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กัน ฝ่ายชายตีฝ่ายหญิงจน</w:t>
      </w:r>
      <w:r w:rsidR="00232A1F">
        <w:rPr>
          <w:rFonts w:ascii="AngsanaUPC" w:eastAsia="Times New Roman" w:hAnsi="AngsanaUPC" w:cs="AngsanaUPC" w:hint="cs"/>
          <w:sz w:val="36"/>
          <w:szCs w:val="36"/>
          <w:cs/>
        </w:rPr>
        <w:t>ฝี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ขึ้น ฝ่ายหญิงก็ตี</w:t>
      </w:r>
      <w:r w:rsidR="00232A1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ฝ่ายชายจนฝีขึ้นเหมือนกัน พอ</w:t>
      </w:r>
      <w:r w:rsidR="00232A1F">
        <w:rPr>
          <w:rFonts w:ascii="AngsanaUPC" w:eastAsia="Times New Roman" w:hAnsi="AngsanaUPC" w:cs="AngsanaUPC" w:hint="cs"/>
          <w:sz w:val="36"/>
          <w:szCs w:val="36"/>
          <w:cs/>
        </w:rPr>
        <w:t>ฝี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ขึ้นมาก็หยุดตี แล้วก็ช่วยกันบ่งฝี เอาน้ำเหลืองน้ำหนองอีกฝ่ายมากิน บุพกรรมที่เป็นเช่นนี้เพราะ ตอนเป็นมนุษย์ ทั้งคู่เป็นสามีภรรยากันมีลูกด้วยกัน เนื่องจากเป็นพราหมณ์ ไม่นับถือพระสัมมาสัมพุทธเจ้า ไม่นับถือพระรัตนตรัยเลย แต่ลูกนับถือและสั่งสมบุญจึงนิมนต์พระมารับถวายมหาทานที่บ้านพ่อกับแม่เห็นพระแล้ว ก็ด่าว่าพระและด่าลูก ด้วยถ้อยคำที่หยาบคาย</w:t>
      </w:r>
    </w:p>
    <w:p w:rsidR="00232A1F" w:rsidRDefault="00232A1F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AC269F" w:rsidP="00232A1F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232A1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เปรตกอบแกลบ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ใช้มือทั้งสองกอบเอาแกลบที่มีไฟลุกโพลง เกลี่ยลงบนศีรษะของตัวเอง เสวยทุกขเวทนาเป็นอันมาก เพราะบุพกรรม เคยเกิดเป็นพ่อค้า เลี้ยงชีพด้วยการค้าขายโกงตาชั่ง เอาดินแดงไปคลุกกับข้าวสาลี เพื่อให้ข้าวสาลีมีน้ำหนักมากขึ้นแล้วเอาไปชั่งขาย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F20A2F" w:rsidRPr="00F20A2F" w:rsidRDefault="00F20A2F" w:rsidP="00F20A2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F20A2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เปรตเด็ก</w:t>
      </w:r>
      <w:r w:rsidRPr="00F20A2F">
        <w:rPr>
          <w:rFonts w:ascii="AngsanaUPC" w:eastAsia="Times New Roman" w:hAnsi="AngsanaUPC" w:cs="AngsanaUPC"/>
          <w:sz w:val="36"/>
          <w:szCs w:val="36"/>
          <w:cs/>
        </w:rPr>
        <w:t xml:space="preserve"> มีเลือดดำไหลออกจากปาก มีบุพกรรมคือ ตอนเป็นมนุษย์ เป็นเด็กสองคนพี่น้อง ต้องออกไปทำมาหาเลี้</w:t>
      </w:r>
      <w:r>
        <w:rPr>
          <w:rFonts w:ascii="AngsanaUPC" w:eastAsia="Times New Roman" w:hAnsi="AngsanaUPC" w:cs="AngsanaUPC"/>
          <w:sz w:val="36"/>
          <w:szCs w:val="36"/>
          <w:cs/>
        </w:rPr>
        <w:t>ยงชีพเอาของไปขาย เพื่อเอาเงินมา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ซื้อ</w:t>
      </w:r>
      <w:r w:rsidRPr="00F20A2F">
        <w:rPr>
          <w:rFonts w:ascii="AngsanaUPC" w:eastAsia="Times New Roman" w:hAnsi="AngsanaUPC" w:cs="AngsanaUPC"/>
          <w:sz w:val="36"/>
          <w:szCs w:val="36"/>
          <w:cs/>
        </w:rPr>
        <w:t>อาหารเลี้ยงดูครอบครัว พอได้เงินมาก็เอาให้แม่ แม่เป็นผู้มีศรัทธาในพระรัตนตรัย จึงนิมนต์พระขีณาสพทั้งหลาย มาฉันภัตตาหารที่เรือนของตน แต่เด็กทั้งสองไม่พอใจ จึงด่าว่าและพูดด้วยความโกรธว่า ทำไมแม่จึงให้สิ่งของของเราแก่พวกสมณะ ขอให้โลหิตดำจงไหล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ออกจากปากของพวกสมณะผู้บริโภคของในภาชนะที่แม่ให้ เด็กทั้งสองเมื่อละโลกแล้วจึงได้ไปเกิดเป็นเปรตเด็ก มีลักษณะเช่นนี้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F20A2F" w:rsidP="00F20A2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F20A2F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</w:t>
      </w:r>
      <w:r w:rsidR="00AC269F" w:rsidRPr="00F20A2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เอาฆ้อนทุบหัวตัวเอง</w:t>
      </w:r>
      <w:r w:rsidR="007E0C27">
        <w:rPr>
          <w:rFonts w:ascii="AngsanaUPC" w:eastAsia="Times New Roman" w:hAnsi="AngsanaUPC" w:cs="AngsanaUPC"/>
          <w:sz w:val="36"/>
          <w:szCs w:val="36"/>
          <w:cs/>
        </w:rPr>
        <w:t xml:space="preserve"> เสวยทุกขเวทนา</w:t>
      </w:r>
      <w:r w:rsidR="007E0C27" w:rsidRPr="00E93133">
        <w:rPr>
          <w:rFonts w:ascii="AngsanaUPC" w:eastAsia="Times New Roman" w:hAnsi="AngsanaUPC" w:cs="AngsanaUPC"/>
          <w:sz w:val="36"/>
          <w:szCs w:val="36"/>
          <w:cs/>
        </w:rPr>
        <w:t>มาก บุพกรรมที่ทำให้เป็นเช่นนี้เพราะ วจีกรรม เคยเกิดเป็นลูกชายของพ่อค้าที่โกงตาชั่ง พาเพื่อนมาเที่ยวที่บ้าน</w:t>
      </w:r>
      <w:r w:rsidR="007E0C27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7E0C27" w:rsidRPr="00E93133">
        <w:rPr>
          <w:rFonts w:ascii="AngsanaUPC" w:eastAsia="Times New Roman" w:hAnsi="AngsanaUPC" w:cs="AngsanaUPC"/>
          <w:sz w:val="36"/>
          <w:szCs w:val="36"/>
          <w:cs/>
        </w:rPr>
        <w:t>แม่ไม่ยอมให้เกียรติยกย่องเพื่อน เกิดความโกรธจึงเอาเชือกหนัง ๒ เส้นตีศีรษะแม่</w:t>
      </w:r>
    </w:p>
    <w:p w:rsidR="007E0C27" w:rsidRDefault="007E0C27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7E0C27" w:rsidP="007E0C2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7E0C27">
        <w:rPr>
          <w:rFonts w:ascii="AngsanaUPC" w:eastAsia="Times New Roman" w:hAnsi="AngsanaUPC" w:cs="AngsanaUPC"/>
          <w:b/>
          <w:bCs/>
          <w:sz w:val="36"/>
          <w:szCs w:val="36"/>
          <w:cs/>
        </w:rPr>
        <w:t xml:space="preserve">เปรตลอยอยู่กลางอากาศ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เปรตตัวนี้มีน้ำ</w:t>
      </w:r>
      <w:r w:rsidR="00AC269F" w:rsidRPr="00E93133">
        <w:rPr>
          <w:rFonts w:ascii="AngsanaUPC" w:eastAsia="Times New Roman" w:hAnsi="AngsanaUPC" w:cs="AngsanaUPC"/>
          <w:sz w:val="36"/>
          <w:szCs w:val="36"/>
          <w:cs/>
        </w:rPr>
        <w:t>เหลืองไหลเยิ้ม และมีไฟลุกท่วมตัว เหาะหนีอีกาที่ไล่จิกตี บุพกรรมคือ เคยเกิดเป็นอัครมเหสีของพระ</w:t>
      </w:r>
      <w:r>
        <w:rPr>
          <w:rFonts w:ascii="AngsanaUPC" w:eastAsia="Times New Roman" w:hAnsi="AngsanaUPC" w:cs="AngsanaUPC"/>
          <w:sz w:val="36"/>
          <w:szCs w:val="36"/>
          <w:cs/>
        </w:rPr>
        <w:t>ราชาองค์หนึ่ง เกิดความริษยาน</w:t>
      </w:r>
      <w:r w:rsidR="00AC269F" w:rsidRPr="00E93133">
        <w:rPr>
          <w:rFonts w:ascii="AngsanaUPC" w:eastAsia="Times New Roman" w:hAnsi="AngsanaUPC" w:cs="AngsanaUPC"/>
          <w:sz w:val="36"/>
          <w:szCs w:val="36"/>
          <w:cs/>
        </w:rPr>
        <w:t>างสนมคนโปรดของพระราชา จึงได้สาดถ่านไฟร้อนระอุใส่นางสนม จนไหม้ทั้งตัว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AC269F" w:rsidP="00EB7C6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E0C27">
        <w:rPr>
          <w:rFonts w:ascii="AngsanaUPC" w:eastAsia="Times New Roman" w:hAnsi="AngsanaUPC" w:cs="AngsanaUPC"/>
          <w:b/>
          <w:bCs/>
          <w:sz w:val="36"/>
          <w:szCs w:val="36"/>
          <w:cs/>
        </w:rPr>
        <w:t>เวมานิกเปรต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ตอนกลางคืนเป็นเปรต ถูกสุนัขดำหูด้วนกัดกิน แล้วคาบโครงกระดูกไปทิ้งในสระกลางวันก็ขึ้นมาจากสระเป็นเทพธิดา มีสมบัติ มีวิมาน</w:t>
      </w:r>
      <w:r w:rsidR="007E0C27">
        <w:rPr>
          <w:rFonts w:ascii="AngsanaUPC" w:eastAsia="Times New Roman" w:hAnsi="AngsanaUPC" w:cs="AngsanaUPC" w:hint="cs"/>
          <w:sz w:val="36"/>
          <w:szCs w:val="36"/>
          <w:cs/>
        </w:rPr>
        <w:t xml:space="preserve"> บุ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พกรรมที่ทำให้เป็นเช่นนี้เพราะ ตอนเป็นมนุษย์ เป็นภรรยาของอุบาสกท่านหนึ่ง ซึ่งเป็นพระโสดาบัน มีสหายถึง </w:t>
      </w:r>
      <w:r w:rsidR="007E0C27">
        <w:rPr>
          <w:rFonts w:ascii="AngsanaUPC" w:eastAsia="Times New Roman" w:hAnsi="AngsanaUPC" w:cs="AngsanaUPC" w:hint="cs"/>
          <w:sz w:val="36"/>
          <w:szCs w:val="36"/>
          <w:cs/>
        </w:rPr>
        <w:t>๕๐๐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คน และเป็นผู้ที่ขวนขวายในการทำความดีมาก เช่น สร้างวิหาร สร้างสะพาน สร้างที่จงกรม ฯลฯ ไปวัดปฏิบัติธรรมกับสหายเป็นประจำ</w:t>
      </w:r>
      <w:r w:rsidR="007E0C27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ฝ่ายภรรยาของอุบาสกเหล่านั้นก็เป็นผู้ที่มีความพร้อม</w:t>
      </w:r>
      <w:r w:rsidR="007E0C27" w:rsidRPr="00E93133">
        <w:rPr>
          <w:rFonts w:ascii="AngsanaUPC" w:eastAsia="Times New Roman" w:hAnsi="AngsanaUPC" w:cs="AngsanaUPC"/>
          <w:sz w:val="36"/>
          <w:szCs w:val="36"/>
          <w:cs/>
        </w:rPr>
        <w:t>เพรียงกัน ถือดอกไม้ของหอมไปวัดเป็นประจำเช่นเดียวกัน ได้ทำทาน รักษาศีล และเจริญภาวนาเสมอ ๆ</w:t>
      </w:r>
      <w:r w:rsidR="007E0C2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อยู่มาวันหนึ่ง หญิงทั้งหลายได้เดินผ่านกลุ่มของนักเลงเจ้าชู้ นักเลงเจ้าชู้เมื่อเห็นหญิงภรรยาของผู้มีบุญเหล่านั้นผ่านมาจึงคิดว่า หญิงเหล่านี้มีศีลจริงหรือ จึงพนันกันถ้าใครชนะจะได้ทรัพย์ ๑ พันกหาปณะ ถ้าใครแพ้ ก็ต้องเสียทรัพย์ 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 xml:space="preserve">๑ 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>พันกหาปณะ นักเลงเจ้าชู้คนหนึ่ง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จึงอาสาทดลอง โดยถือพิณบรรเลงเพลง ขับร้องเพลงทุกวัน หญิงหนึ่งในห้าร้อยคนนั้นเผลอสติ เกิดเคลิบเคลิ้มในเสียงเพลงกับดวงตาเจ้าชู้ของพ่อหนุ่มรูปหล่อนักเลงเจ้าชู้นั้น พอเคลิบเคลิ้มเข้าก็เลยพลาด หนุ่มนักเลงเจ้าชู้ที่ชนะก็ได้เงิน ๑ พันกหาปณะ ส่วนคนที่เสียพนันก็โกรธเพราะเสียดายทรัพย์ และก็สงสัยด้วยว่า หญิง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๕๐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คนนั้นไม่ได้มีศีลจริง ๆ จึงไปฟ้องสามีของหญิงคนนั้น สามีฟังแล้วก็ยังไม่มั่นใจ เพราะเราก็เข้าวัดด้วยกันทั้งคู่ จึงไปถามภรรยาของตนว่า เธอเป็นอย่าง</w:t>
      </w:r>
      <w:r w:rsidR="00B4606A">
        <w:rPr>
          <w:rFonts w:ascii="AngsanaUPC" w:eastAsia="Times New Roman" w:hAnsi="AngsanaUPC" w:cs="AngsanaUPC"/>
          <w:sz w:val="36"/>
          <w:szCs w:val="36"/>
          <w:cs/>
        </w:rPr>
        <w:t>นั้น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>ที่นายคนนั้นมาบอกหรือเปล่า ภรรยาตอบว่า ไม่ได้เป็น ถ้าเป็นตายไปขอให้ถูกสุนัขดำหูด้วนกัดฉันเลย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>ฝ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>ายเพื่อน ๆ อีก ๔๙๙ คน ก็ไปถามภรรยาของตนว่า</w:t>
      </w:r>
      <w:r w:rsidR="00B4606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>ได้ข่าวว่า เป็นอย่างนั้นจริงหรือเปล่า ฝ่ายภรรยาทั้งหลายก็รักเพื่อนที่พลาดพลั้งไป จึงช่วยกันปกปิด แล้วสาบานว่า ถ้าตัวโกหกขอให้เกิดไปเป็นทาสของหญิงคน</w:t>
      </w:r>
      <w:r w:rsidR="00EB7C69">
        <w:rPr>
          <w:rFonts w:ascii="AngsanaUPC" w:eastAsia="Times New Roman" w:hAnsi="AngsanaUPC" w:cs="AngsanaUPC" w:hint="cs"/>
          <w:sz w:val="36"/>
          <w:szCs w:val="36"/>
          <w:cs/>
        </w:rPr>
        <w:t>นั้น</w:t>
      </w:r>
      <w:r w:rsidR="00B4606A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ในที่สุด หญิงพลาดพลั้งคนนั้นก็ตาย เพราะบุญก็ทำกรรมก็สร้าง จึงไปเกิดเป็นเวมานิกเปรต อยู่ที่ริมฝั่งสระแห่งหนึ่งในป่าหิมวันต์ มีวิมานและ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บริวาร ซึ่งก็คือเหล่าเพื่อน ๆ ๔๙๙ คน ที่ทยอยตายแล้วมาเป็นบริวารมาเป็นทาสตามคำสาบาน แล้วเสวยทิพยสมบัติในเวลากลางวัน คือ กลางวันเป็นเทวดา กลางคืนไป</w:t>
      </w:r>
      <w:r w:rsidR="00EB7C69">
        <w:rPr>
          <w:rFonts w:ascii="AngsanaUPC" w:eastAsia="Times New Roman" w:hAnsi="AngsanaUPC" w:cs="AngsanaUPC" w:hint="cs"/>
          <w:sz w:val="36"/>
          <w:szCs w:val="36"/>
          <w:cs/>
        </w:rPr>
        <w:t>เปรต</w:t>
      </w:r>
    </w:p>
    <w:p w:rsidR="00AC269F" w:rsidRPr="00E93133" w:rsidRDefault="00AC269F" w:rsidP="00AC269F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C649AE" w:rsidRDefault="004526E5" w:rsidP="00C649AE">
      <w:pPr>
        <w:spacing w:after="0" w:line="240" w:lineRule="auto"/>
        <w:rPr>
          <w:rFonts w:ascii="AngsanaUPC" w:eastAsia="Times New Roman" w:hAnsi="AngsanaUPC" w:cs="AngsanaUPC"/>
          <w:b/>
          <w:bCs/>
          <w:sz w:val="36"/>
          <w:szCs w:val="36"/>
        </w:rPr>
      </w:pPr>
      <w:r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เปรตสัตว์เดรัจฉาน</w:t>
      </w:r>
      <w:r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 xml:space="preserve"> (มีบุพกรรมใกล้เคียงกัน) </w:t>
      </w:r>
    </w:p>
    <w:p w:rsidR="00C649AE" w:rsidRDefault="00C649AE" w:rsidP="00AC269F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649AE" w:rsidRDefault="00AC269F" w:rsidP="00C649A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649AE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เปรตเสือ</w:t>
      </w:r>
      <w:r w:rsidR="000926B7">
        <w:rPr>
          <w:rFonts w:ascii="AngsanaUPC" w:eastAsia="Times New Roman" w:hAnsi="AngsanaUPC" w:cs="AngsanaUPC"/>
          <w:sz w:val="36"/>
          <w:szCs w:val="36"/>
          <w:cs/>
        </w:rPr>
        <w:t xml:space="preserve"> มีรูปร่างเป็นเสือถูกไฟกำลังเผา</w:t>
      </w:r>
    </w:p>
    <w:p w:rsidR="000926B7" w:rsidRDefault="000926B7" w:rsidP="00C649A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649AE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เปรตไก่ย่าง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มีรูปร่างเป็นไก่ตัวใหญ่มีไฟลุกท่วมตัว</w:t>
      </w:r>
    </w:p>
    <w:p w:rsidR="000926B7" w:rsidRDefault="000926B7" w:rsidP="00C649A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0926B7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เปรตวัว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รูปร่างเป็นวัว ถูกไฟลุกท่วมทั้งตัว</w:t>
      </w:r>
    </w:p>
    <w:p w:rsidR="000926B7" w:rsidRDefault="000926B7" w:rsidP="000926B7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0926B7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เปรตสุนัข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มีรูปร่างเป็นสุนัขตัวใหญ่ ถูกไฟเผาลน</w:t>
      </w:r>
      <w:r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ร้อนรนทุรนทุรายมาก</w:t>
      </w:r>
    </w:p>
    <w:p w:rsidR="00AC269F" w:rsidRPr="00E93133" w:rsidRDefault="00C649AE" w:rsidP="004526E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บุพกรรมที่ทำให้เป็นเช่นนี้เพราะ ตอนเป็นมนุษย์</w:t>
      </w:r>
      <w:r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มีวิชาอาคมเก่งกล้าในศาสตร์ลึกลับ มีอาคมขลัง แต่ไม่ชอบสมณะ เพราะคิดว่า ตัวเองเก่งที่สุดแล้ว และกลัว</w:t>
      </w:r>
      <w:r w:rsidR="00AC269F" w:rsidRPr="00E93133">
        <w:rPr>
          <w:rFonts w:ascii="AngsanaUPC" w:eastAsia="Times New Roman" w:hAnsi="AngsanaUPC" w:cs="AngsanaUPC"/>
          <w:sz w:val="36"/>
          <w:szCs w:val="36"/>
          <w:cs/>
        </w:rPr>
        <w:t>ว่า สมณะจะมาขอสิ่งของ พอสมณะเดินผ่านมา ก็ออกมาด่าแล้วก็เปรียบเปรยสมณะเหล่านั้นว่า เสมอด้วยสัตว์เดรัจฉานต่าง ๆ เช่น เป็นไก่ เป็นเสือ ฯลฯ ซึ่งเป็นวจีกรรมส่วนหนึ่ง และอีกส่วนหนึ่งคือ ใช้เวทมนต์ อาคม หัวเราะคิกคัก ๆ ที่สามารถไล่พระไปได้ด้วยวิชาอาคมแปลงตัวเป็นสัตว์ต่าง ๆ มีเ</w:t>
      </w:r>
      <w:r w:rsidR="004526E5">
        <w:rPr>
          <w:rFonts w:ascii="AngsanaUPC" w:eastAsia="Times New Roman" w:hAnsi="AngsanaUPC" w:cs="AngsanaUPC" w:hint="cs"/>
          <w:sz w:val="36"/>
          <w:szCs w:val="36"/>
          <w:cs/>
        </w:rPr>
        <w:t>สื</w:t>
      </w:r>
      <w:r w:rsidR="00AC269F" w:rsidRPr="00E93133">
        <w:rPr>
          <w:rFonts w:ascii="AngsanaUPC" w:eastAsia="Times New Roman" w:hAnsi="AngsanaUPC" w:cs="AngsanaUPC"/>
          <w:sz w:val="36"/>
          <w:szCs w:val="36"/>
          <w:cs/>
        </w:rPr>
        <w:t>อ เป็นต้น เพื่อหลอกให้พระตกใจ พอทำให้พระตกใจได้ก็ชอบอกชอบใจ</w:t>
      </w:r>
      <w:r w:rsidR="004526E5">
        <w:rPr>
          <w:rFonts w:ascii="AngsanaUPC" w:eastAsia="Times New Roman" w:hAnsi="AngsanaUPC" w:cs="AngsanaUPC" w:hint="cs"/>
          <w:sz w:val="36"/>
          <w:szCs w:val="36"/>
          <w:cs/>
        </w:rPr>
        <w:t>หัวเราะคิกคักๆ ที่สามารถไล่พระไปได้ด้วยวิชาอาคม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4526E5" w:rsidRDefault="00AC269F" w:rsidP="004526E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4526E5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เปรตกินคูถ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มีบุพกรรมคือ เคยเกิดเป็นภรรยา</w:t>
      </w:r>
      <w:r w:rsidR="004526E5" w:rsidRPr="00E93133">
        <w:rPr>
          <w:rFonts w:ascii="AngsanaUPC" w:eastAsia="Times New Roman" w:hAnsi="AngsanaUPC" w:cs="AngsanaUPC"/>
          <w:sz w:val="36"/>
          <w:szCs w:val="36"/>
          <w:cs/>
        </w:rPr>
        <w:t>ของพ่อค้าโกงตาชั่ง หรือบุพกรรมที่เคยมียาจก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4526E5" w:rsidRPr="00E93133">
        <w:rPr>
          <w:rFonts w:ascii="AngsanaUPC" w:eastAsia="Times New Roman" w:hAnsi="AngsanaUPC" w:cs="AngsanaUPC"/>
          <w:sz w:val="36"/>
          <w:szCs w:val="36"/>
          <w:cs/>
        </w:rPr>
        <w:t>มาขออาหาร ทั้ง ๆ ที่ข้าวของนั้นมี แต่ก็โกหกว่า ไม่มี ถ้ามีขอให้เราไปเกิดเป็นเปรตกินคูถเป็นอาหาร</w:t>
      </w:r>
    </w:p>
    <w:p w:rsidR="004526E5" w:rsidRDefault="004526E5" w:rsidP="004526E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AC269F" w:rsidRPr="00E93133" w:rsidRDefault="00AC269F" w:rsidP="00E243D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4526E5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เปรตไฟแลบออกจากปาก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ไหม้ตลอดทั้งกลางวันและกลางคืน ร้อนมากต้องวิ่งไปเรื่อยๆ หยุดไม่ได้ มีบุพกรรมคือ เป็นเศรษฐีมีฐานะดี แต่มีความตระหนี่หวงแหนทรัพย์ เมื่อมียาจกมาขออาหาร ถ้าไม</w:t>
      </w:r>
      <w:r w:rsidR="004526E5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ให้ก็กลัวชาวบ้านจะนินทา จึงจำเป็นจะต้องให้ แต่เอาของร้อน ๆ มาให้ โดยหวังว่า ผู้ที่ได้รับเอาไปแล้ว จะได้รับความทุกข์ทรมาน ภายหลังจะได้ไม่ต้องมาขออีก</w:t>
      </w:r>
    </w:p>
    <w:p w:rsidR="00AC269F" w:rsidRPr="00E93133" w:rsidRDefault="00AC269F" w:rsidP="0087661C">
      <w:pPr>
        <w:jc w:val="thaiDistribute"/>
        <w:rPr>
          <w:rFonts w:ascii="AngsanaUPC" w:hAnsi="AngsanaUPC" w:cs="AngsanaUPC"/>
          <w:sz w:val="36"/>
          <w:szCs w:val="36"/>
        </w:rPr>
      </w:pPr>
    </w:p>
    <w:p w:rsidR="00AC269F" w:rsidRPr="00E93133" w:rsidRDefault="00677209" w:rsidP="00E243D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243D7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เปรตเนื้อย่างรมควัน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เปรตตัวนี้ใหญ่มาก มีกายใหญ่เหมือนภูเขา ตอนกลางคืนจะสว่างไสวด้วยไฟที่เผาลนอย่างร้อนแรง ตอนกลางวันจะถูกรมควันอยู่รอบกาย เหมือนเนื้อย่างรมควัน นอนกลับไปกลับมาด้วยความทุกข์ทรมานมากเป็นเวลายาวนาน เป็นแสนปี</w:t>
      </w:r>
      <w:r w:rsidR="00E243D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ล้านปี เป็นกัป มีบุพกรรม คือ ตอนเป็นมนุษย์เป็นมือวางเพลิ</w:t>
      </w:r>
      <w:r w:rsidR="00E243D7">
        <w:rPr>
          <w:rFonts w:ascii="AngsanaUPC" w:eastAsia="Times New Roman" w:hAnsi="AngsanaUPC" w:cs="AngsanaUPC"/>
          <w:sz w:val="36"/>
          <w:szCs w:val="36"/>
          <w:cs/>
        </w:rPr>
        <w:t>ง ชอบเผาบ้านเผาเมืองชอบเผาวัด กุ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ฏิ วิหาร</w:t>
      </w:r>
      <w:r w:rsidR="00E243D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ให้วอดวายเป็นเถ้าถ่าน เผาแล้วก็มีความสุข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E65A6E" w:rsidRDefault="00677209" w:rsidP="00E243D7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243D7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</w:t>
      </w:r>
      <w:r w:rsidR="00E243D7" w:rsidRPr="00E243D7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ต</w:t>
      </w:r>
      <w:r w:rsidRPr="00E243D7">
        <w:rPr>
          <w:rFonts w:ascii="AngsanaUPC" w:eastAsia="Times New Roman" w:hAnsi="AngsanaUPC" w:cs="AngsanaUPC"/>
          <w:b/>
          <w:bCs/>
          <w:sz w:val="36"/>
          <w:szCs w:val="36"/>
          <w:cs/>
        </w:rPr>
        <w:t>ตอไม้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มีรูปร่างเหมือนตอไม้ สูงชะลูด ถูก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ไฟเผาจนดำทะมึนเหมือนตอไม้ มีกลิ่นเหม็นเน่า มือ </w:t>
      </w:r>
      <w:r w:rsidR="00E65A6E">
        <w:rPr>
          <w:rFonts w:ascii="AngsanaUPC" w:eastAsia="Times New Roman" w:hAnsi="AngsanaUPC" w:cs="AngsanaUPC" w:hint="cs"/>
          <w:sz w:val="36"/>
          <w:szCs w:val="36"/>
          <w:cs/>
        </w:rPr>
        <w:t>เ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>ท้าเป็นง่อย มีเขี้ยวยาวออกจากปาก ผมยาวรุงรัง อดอยากทุกข์ทรมาน</w:t>
      </w:r>
      <w:r w:rsidR="00E65A6E">
        <w:rPr>
          <w:rFonts w:ascii="AngsanaUPC" w:eastAsia="Times New Roman" w:hAnsi="AngsanaUPC" w:cs="AngsanaUPC"/>
          <w:sz w:val="36"/>
          <w:szCs w:val="36"/>
          <w:cs/>
        </w:rPr>
        <w:t>เหลือประมาณ บุพกรรมที่ทำให้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>เป็นเช่นนี้เพราะ ตอนเป็นมนุษย์ เห็นสมณะบิณทบาต ผ่านมา กลัวว่า สมณะจะมาขอ จึงแกล้งทำเป็นโกรธเคือง</w:t>
      </w:r>
      <w:r w:rsidR="00E243D7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>แล้วก็เลยโกรธจริง ๆ เมื่อโกรธเคืองก็มีอกุศลจิต จึง</w:t>
      </w:r>
      <w:r w:rsidR="00E243D7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>แสดงกิริยาขับไล่ด่าว่าพระให้ได้อับอาย พระจะได้รีบเดิน</w:t>
      </w:r>
      <w:r w:rsidR="00E243D7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E243D7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ออกจากบ้าน ตัวจะได้ไม่ต้องให้ของแก่พระ </w:t>
      </w:r>
    </w:p>
    <w:p w:rsidR="00E65A6E" w:rsidRDefault="00E65A6E" w:rsidP="00E243D7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77209" w:rsidRPr="00E93133" w:rsidRDefault="00677209" w:rsidP="00E65A6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65A6E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เปรตผี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เป็นเปรตสุภาพสตรี มีฝีขึ้นตามตัว</w:t>
      </w:r>
      <w:r w:rsidR="00E65A6E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น้ำเหลืองน้ำหนองไหลเหม็นเน่า พอ</w:t>
      </w:r>
      <w:r w:rsidR="00E65A6E">
        <w:rPr>
          <w:rFonts w:ascii="AngsanaUPC" w:eastAsia="Times New Roman" w:hAnsi="AngsanaUPC" w:cs="AngsanaUPC" w:hint="cs"/>
          <w:sz w:val="36"/>
          <w:szCs w:val="36"/>
          <w:cs/>
        </w:rPr>
        <w:t>ฝี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แตก อีกาปากเหล็กก็มารุมดูดกิน เจ็บปวดทรมานแสนสาหัส มีบุพกรรมคือ</w:t>
      </w:r>
      <w:r w:rsidR="00E65A6E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ตอนเป็นมนุษย์มีอาชีพเป็นคนทรงเจ้าเข้าผี ผู้ที่มีความเลื่อมใสก็คล้อยตาม เรียกวิญญาณมาพูดคุย แต่ไม่ได้เข้าจริง แล้วหลอกลวงว่า เข้าจริง เพื่อจะเอาทรัพย์ ผู้ที่มีความเลื่อมใสก็คล้อยตาม ใจจะหมกมุ่น และมัวหมองเมื่อใกล้ตาย ตายแล้วไปเป็นเปรตหัวหมู เปรตหัวไก่</w:t>
      </w:r>
      <w:r w:rsidR="00E65A6E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E65A6E" w:rsidRPr="00E93133">
        <w:rPr>
          <w:rFonts w:ascii="AngsanaUPC" w:eastAsia="Times New Roman" w:hAnsi="AngsanaUPC" w:cs="AngsanaUPC"/>
          <w:sz w:val="36"/>
          <w:szCs w:val="36"/>
          <w:cs/>
        </w:rPr>
        <w:t>เปรตเนื้อทราย ฯลฯ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677209" w:rsidRPr="00E93133" w:rsidRDefault="00677209" w:rsidP="001C3FF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1C3FF7">
        <w:rPr>
          <w:rFonts w:ascii="AngsanaUPC" w:eastAsia="Times New Roman" w:hAnsi="AngsanaUPC" w:cs="AngsanaUPC"/>
          <w:sz w:val="36"/>
          <w:szCs w:val="36"/>
          <w:cs/>
        </w:rPr>
        <w:t>มหิทธิกเปรต เป็นเปรตมีฤทธิ์รูปงาม ดุจเทพยดา มีรัศ</w:t>
      </w:r>
      <w:r w:rsidR="001C3FF7">
        <w:rPr>
          <w:rFonts w:ascii="AngsanaUPC" w:eastAsia="Times New Roman" w:hAnsi="AngsanaUPC" w:cs="AngsanaUPC"/>
          <w:sz w:val="36"/>
          <w:szCs w:val="36"/>
          <w:cs/>
        </w:rPr>
        <w:t>มีสว่าง กำลังก้มหน้ากินคูถ หรือ</w:t>
      </w:r>
      <w:r w:rsidRPr="001C3FF7">
        <w:rPr>
          <w:rFonts w:ascii="AngsanaUPC" w:eastAsia="Times New Roman" w:hAnsi="AngsanaUPC" w:cs="AngsanaUPC"/>
          <w:sz w:val="36"/>
          <w:szCs w:val="36"/>
          <w:cs/>
        </w:rPr>
        <w:t>ของสกปรก น้ำมูก น้ำลาย เสมหะ เป็นต้น ด้วยความหิวโหย</w:t>
      </w:r>
      <w:r w:rsidR="001C3FF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C3FF7">
        <w:rPr>
          <w:rFonts w:ascii="AngsanaUPC" w:eastAsia="Times New Roman" w:hAnsi="AngsanaUPC" w:cs="AngsanaUPC"/>
          <w:sz w:val="36"/>
          <w:szCs w:val="36"/>
          <w:cs/>
        </w:rPr>
        <w:t>มหิทธิกเปรตมีทั้งมาจากคฤหัสถ์ และบรรพชิต มีบุพกรรมคือ อดีตตอนเป็นมนุษย์ เคยบวชในพระพุทธศาสนา</w:t>
      </w:r>
      <w:r w:rsidR="001C3FF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1C3FF7">
        <w:rPr>
          <w:rFonts w:ascii="AngsanaUPC" w:eastAsia="Times New Roman" w:hAnsi="AngsanaUPC" w:cs="AngsanaUPC"/>
          <w:sz w:val="36"/>
          <w:szCs w:val="36"/>
          <w:cs/>
        </w:rPr>
        <w:t>บวชแล้วศีลก็กะพร่องกะแพร่งบางทีก็รักษา บางทีก็ไม่ได้รักษา มีความเกียจคร้าน ไม่ตั้งใจปฏิบัติธรรม ตามวิสัยแห่งเพศบรรพชิต ชอบคุยโวโอ้อวด และใครเขามา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ปฏิบัติธรรมก็ห้ามเขาด้วย นอกจากไม่นั่งสมาธิ เจริญภาวนาเองแล้ว ยังชวนคนที่นั่งให้เลิกนั่ง เพราะความตระหนี่หวงแหนทรัพย์ หวงแหนที่เอาไว้อยู่คนเดียว</w:t>
      </w:r>
      <w:r w:rsidR="001C3FF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เปรตบางตัวก็มาจากฆราวาส เพราะตอนเป็นมนุษย์ ก็เข้าวัดตั้งใจรักษา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ศีล แต่ว่าในใจเป็นคนตระหนี่ ชอบหวงแหนที่ที่ไม</w:t>
      </w:r>
      <w:r w:rsidR="001C3FF7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ใช่ของตัว ที่สาธารณะ ศาลาสาธารณะและทางสาธารณะ ใครจะมาใช้ไม่ได้ ตายไปจึงไปเป็นมหิทธิกเปรต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677209" w:rsidRPr="00E93133" w:rsidRDefault="00677209" w:rsidP="00CA1A4D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เปรตกินคูถส่งต่อ เปรตสองตัว ตัวหนึ่งยืนอยู่บนหลุมคูถ อีกตัวจมอยู่ในหลุมคูถ ตัวข้างบนยืนอ้าปากคอยรองรับคูถที่คนมาปลดทุกข์ แต่มนุษย์มองไม่เห็น ตัวข้างล่างก็รับคูถจากตัวข้างบนอีกต่อหนึ่ง มีบุพกรรมคือ อดีตเป็นเจ้าอาวาสวัดแห่งหนึ่ง ทราบข่าวว่า พระลูกวัดไปบ้านโยมที่อุปัฏฐากตน จึงมีจิตริษยาไม่อยากให้ไป เพราะกลัวจะไปแย่งลาภสักการะ จึงได้ดุด่าว่ากล่าวพระลูกวัด แสดงกริยากระด้างด้วยจิตที่ริษยา ไม่เพียงเท่านั้น ยังไปบ้านโยมอุปัฏฐาก ที่พระลูกวัดไป แล้วใส่ความพระลูกวัดว่า มีพฤติกรรมแปลก ทำให้โยมอุปัฏฐากเห็นดีเห็นงามด้วย เมื่อตายไปแล้ว โยมอุปัฏฐากก็ไปเป็นเปรตตัวที่อยู่ข้างบนคอยรับคูถจากชาวบ้าน ส่วนเปรตตัวล่าง คือ เจ้าอาวาสรูป</w:t>
      </w:r>
      <w:r w:rsidR="00CA1A4D">
        <w:rPr>
          <w:rFonts w:ascii="AngsanaUPC" w:eastAsia="Times New Roman" w:hAnsi="AngsanaUPC" w:cs="AngsanaUPC" w:hint="cs"/>
          <w:sz w:val="36"/>
          <w:szCs w:val="36"/>
          <w:cs/>
        </w:rPr>
        <w:t xml:space="preserve">นั้น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ที่รอรับคูถต่อจากตัวบน เพราะตระหนี่ตระกูล และมีจิตริษยา ใจกระด้าง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CA1A4D" w:rsidRDefault="00677209" w:rsidP="00CA1A4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เปรตอัณฑะโต มีอีกาบินมาจิก บุพกรรมคือ </w:t>
      </w:r>
      <w:r w:rsidR="00CA1A4D">
        <w:rPr>
          <w:rFonts w:ascii="AngsanaUPC" w:eastAsia="Times New Roman" w:hAnsi="AngsanaUPC" w:cs="AngsanaUPC" w:hint="cs"/>
          <w:sz w:val="36"/>
          <w:szCs w:val="36"/>
          <w:cs/>
        </w:rPr>
        <w:t xml:space="preserve">เป็นผู้ปกครองแคว้น </w:t>
      </w:r>
      <w:r w:rsidR="00CA1A4D" w:rsidRPr="00E93133">
        <w:rPr>
          <w:rFonts w:ascii="AngsanaUPC" w:eastAsia="Times New Roman" w:hAnsi="AngsanaUPC" w:cs="AngsanaUPC"/>
          <w:sz w:val="36"/>
          <w:szCs w:val="36"/>
          <w:cs/>
        </w:rPr>
        <w:t>มีอำนาจมากในการตัดสินคดีความ</w:t>
      </w:r>
      <w:r w:rsidR="00CA1A4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CA1A4D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มักจะตัดสินคนถูกให้เป็นผิด คนผิดให้เป็นถูก เพราะกินสินบาทคาดสินบน </w:t>
      </w:r>
    </w:p>
    <w:p w:rsidR="00CA1A4D" w:rsidRDefault="00CA1A4D" w:rsidP="00CA1A4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77209" w:rsidRPr="00E93133" w:rsidRDefault="00677209" w:rsidP="00CA1A4D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CA1A4D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เปรตจักรผัน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จักรผันผ่าหัว เป็นคนละตัวกับตัวที่กล่าวมาแล้ว โดนผ่าหัวหมุนตลอดเวลา ทุกข์ทรมานมาก บุพกรรมที่ทำให้เป็นเช่นนี้เพราะ ดำพระ ทุบตีพระไม่อยากให้พระมาขอสิ่งของ หรือด่าพ่อแม่ มาขอเงินทองจะเอาไปเล่นการพนัน ซื้อยาเสพติดบ้าง เมื่อพ่อแม่ไม่ให้ก็ด่าทอทุบดี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8B21DB" w:rsidRDefault="00677209" w:rsidP="00CA1A4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CA1A4D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เปรตปากเท่ารูเข็ม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มีรูปร่างตัวผอมคอยาว </w:t>
      </w:r>
      <w:r w:rsidR="00CA1A4D" w:rsidRPr="00E93133">
        <w:rPr>
          <w:rFonts w:ascii="AngsanaUPC" w:eastAsia="Times New Roman" w:hAnsi="AngsanaUPC" w:cs="AngsanaUPC"/>
          <w:sz w:val="36"/>
          <w:szCs w:val="36"/>
          <w:cs/>
        </w:rPr>
        <w:t>ท้องโตหนักมากต้องอุ้มท้อง มีปากเท่ารูเข็ม เวลาพูด</w:t>
      </w:r>
      <w:r w:rsidR="00CA1A4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CA1A4D" w:rsidRPr="00E93133">
        <w:rPr>
          <w:rFonts w:ascii="AngsanaUPC" w:eastAsia="Times New Roman" w:hAnsi="AngsanaUPC" w:cs="AngsanaUPC"/>
          <w:sz w:val="36"/>
          <w:szCs w:val="36"/>
          <w:cs/>
        </w:rPr>
        <w:t>เสียงออกมายาก ได้แต่ร้องหวีด ๆ มีบุพกรรมคือ</w:t>
      </w:r>
      <w:r w:rsidR="00CA1A4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8B21DB" w:rsidRPr="00E93133">
        <w:rPr>
          <w:rFonts w:ascii="AngsanaUPC" w:eastAsia="Times New Roman" w:hAnsi="AngsanaUPC" w:cs="AngsanaUPC"/>
          <w:sz w:val="36"/>
          <w:szCs w:val="36"/>
          <w:cs/>
        </w:rPr>
        <w:t>ตอนเป็นมนุษย์ เห็นพระผ่านหน้าบ้าน นอกจากไม่ยอมทำทานแล้วยังห้ามคนอื่นทำด้วย เพราะความตระหนี</w:t>
      </w:r>
      <w:r w:rsidR="008B21DB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="008B21DB" w:rsidRPr="00E93133">
        <w:rPr>
          <w:rFonts w:ascii="AngsanaUPC" w:eastAsia="Times New Roman" w:hAnsi="AngsanaUPC" w:cs="AngsanaUPC"/>
          <w:sz w:val="36"/>
          <w:szCs w:val="36"/>
          <w:cs/>
        </w:rPr>
        <w:t>จึงไม่มีอาหารกิน และปากเท่ารูเข็ม</w:t>
      </w:r>
    </w:p>
    <w:p w:rsidR="008B21DB" w:rsidRDefault="008B21DB" w:rsidP="00CA1A4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77209" w:rsidRPr="00E93133" w:rsidRDefault="00677209" w:rsidP="008B21D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8B21DB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เปรตแผ่นศิลา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ตัวเปรตเป็นแผ่นศิลา มีเท้ายื่นมาจากแผ่นศิลา ลูกนัยน์ตาไม่มี ยืนอยู่กับที่ไม่รู้จะไปไหน</w:t>
      </w:r>
      <w:r w:rsidR="008B21D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มีบุพกรรมคือ ในสมัยพระกัสสปสัมมาสัมพุทธเจ้า เกิดเป็นชาวเมือง เวลาพระสงฆ์บิณฑบาตได้ของขบฉันมา</w:t>
      </w:r>
      <w:r w:rsidR="008B21D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เขาก็เอาไปช่อน ไม่ให้พระฉันเพื่อจะได้กินเสียเอง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776A3E" w:rsidRDefault="00677209" w:rsidP="008B21D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28354F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เปรตเสาศิลา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ครึ่งตัวจมลงพื้นแล้วโผล่ขึ้นมา </w:t>
      </w:r>
      <w:r w:rsidR="0028354F" w:rsidRPr="00E93133">
        <w:rPr>
          <w:rFonts w:ascii="AngsanaUPC" w:eastAsia="Times New Roman" w:hAnsi="AngsanaUPC" w:cs="AngsanaUPC"/>
          <w:sz w:val="36"/>
          <w:szCs w:val="36"/>
          <w:cs/>
        </w:rPr>
        <w:t>ครึ่งตัว ยืนอยู่กับที่ตรงนั้นไม่ต้องไปไหนเป็นพุทธันดร</w:t>
      </w:r>
      <w:r w:rsidR="0028354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776A3E" w:rsidRPr="00E93133">
        <w:rPr>
          <w:rFonts w:ascii="AngsanaUPC" w:eastAsia="Times New Roman" w:hAnsi="AngsanaUPC" w:cs="AngsanaUPC"/>
          <w:sz w:val="36"/>
          <w:szCs w:val="36"/>
          <w:cs/>
        </w:rPr>
        <w:t>มีไฟเผาลนอยู่ตลอดเวลา บุพกรรมที่ทำให้เป็นเช่นนี้เพราะ สมัยเป็นมนุษย์บุกรุกที่วัด ย้ายเสาหลักเขตเพื่อขโมยแผ่นดินของวัด คือ มีที่นาติดกับวัด เขาถอนเสาหลักเขตวัดขยับกินที่วัดเข้าไป เพื่อตัวเองจะได้มีที่ดินปลูกข้าวทำมาหากินเพิ่มขึ้น</w:t>
      </w:r>
    </w:p>
    <w:p w:rsidR="00D96359" w:rsidRDefault="00D96359" w:rsidP="008B21D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677209" w:rsidRPr="00E93133" w:rsidRDefault="00677209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96359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เปรตกินน้ำลายน้ำมูกเสมหะ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เปรตตัวนี้จะเดินตามจ้อง พอใครบ้วนน้ำลายก็รีบเข้าไปกินโดยไม่ให้ผู้บ้วนเห็น มีบุพกรรมคือ ตอนเป็นมนุษย์เข้าไปในวัดวาอาราม เกิดคันคอ มองซ้ายมองขวาไม่เห็นใคร ก็บ้วนน้ำลาย ฯลฯ ลงไป</w:t>
      </w:r>
    </w:p>
    <w:p w:rsidR="00677209" w:rsidRPr="00E93133" w:rsidRDefault="00677209" w:rsidP="00677209">
      <w:pPr>
        <w:jc w:val="thaiDistribute"/>
        <w:rPr>
          <w:rFonts w:ascii="AngsanaUPC" w:hAnsi="AngsanaUPC" w:cs="AngsanaUPC"/>
          <w:sz w:val="36"/>
          <w:szCs w:val="36"/>
        </w:rPr>
      </w:pPr>
    </w:p>
    <w:p w:rsidR="00D96359" w:rsidRDefault="00550E36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96359">
        <w:rPr>
          <w:rFonts w:ascii="AngsanaUPC" w:eastAsia="Times New Roman" w:hAnsi="AngsanaUPC" w:cs="AngsanaUPC"/>
          <w:b/>
          <w:bCs/>
          <w:sz w:val="36"/>
          <w:szCs w:val="36"/>
          <w:cs/>
        </w:rPr>
        <w:t xml:space="preserve">เปรตห่มผ้าเหล็กร้อน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เปรตห่มผ้าเหล็กแดง </w:t>
      </w:r>
      <w:r w:rsidR="00D96359" w:rsidRPr="00E93133">
        <w:rPr>
          <w:rFonts w:ascii="AngsanaUPC" w:eastAsia="Times New Roman" w:hAnsi="AngsanaUPC" w:cs="AngsanaUPC"/>
          <w:sz w:val="36"/>
          <w:szCs w:val="36"/>
          <w:cs/>
        </w:rPr>
        <w:t>ร้อนลุกเป็นไฟ ไม่ห่มก็ไม่ได้ จะถอดทิ้งก็ไม่ได้ ถอดไปก็มีผืนใหม่ขึ้นมา ร้อนกว่าเดิมหนักเข้าไปอีก บุพกรรมคือ ตอนเป็นมนุษย์ ธงที่เขาผูกไว้บูชาพระเจดีย์ปลิวมา นึกว่าลาภลอย เก็บเอามาแขวนคอ ยิ้มสบายอกสบายใจ แทนที่จะเอาไปผูกคืนไว้ที่พระเจดีย์เหมือนเดิม กลับเอามาใช้</w:t>
      </w:r>
    </w:p>
    <w:p w:rsidR="00D96359" w:rsidRDefault="00D96359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550E36" w:rsidRPr="00E93133" w:rsidRDefault="00550E36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96359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เปรตขนเข็ม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ขนเป็นเข็มเกิดขึ้นในเนื้อของเปรตที่ตัวลุกเป็นไฟ ขนนั้นทะลุผิวหนังแล้วลอยไปในอากาศ ตกลงมาทิ่มแทงตัวเปรตเหมือนกำลังเย็บผ้าทั้งแหลมและร้อน ทุกข์ทรมานมาก มีบุพกรรมคือพูดให้เขาเจ็บใจ เจ็บเหมือนเข็มทิ่ม และพูดส่อเสียดให้เขาทะเลาะกัน</w:t>
      </w:r>
    </w:p>
    <w:p w:rsidR="00550E36" w:rsidRPr="00E93133" w:rsidRDefault="00550E36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A07C5" w:rsidRDefault="003A24CA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A07C5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เปรตผิวทองปากเน่า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ตัวเป็นเปรต แต่มีผิว</w:t>
      </w:r>
      <w:r w:rsidR="006A07C5" w:rsidRPr="00E93133">
        <w:rPr>
          <w:rFonts w:ascii="AngsanaUPC" w:eastAsia="Times New Roman" w:hAnsi="AngsanaUPC" w:cs="AngsanaUPC"/>
          <w:sz w:val="36"/>
          <w:szCs w:val="36"/>
          <w:cs/>
        </w:rPr>
        <w:t>เป็นทองคำปากเน่ามีหนอนเต็มปาก มีบุพกรรมคือ</w:t>
      </w:r>
      <w:r w:rsidR="006A07C5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6A07C5" w:rsidRPr="00E93133">
        <w:rPr>
          <w:rFonts w:ascii="AngsanaUPC" w:eastAsia="Times New Roman" w:hAnsi="AngsanaUPC" w:cs="AngsanaUPC"/>
          <w:sz w:val="36"/>
          <w:szCs w:val="36"/>
          <w:cs/>
        </w:rPr>
        <w:t>ในอดีตเคยบวชเป็นพระ มีความมักใหญ่ใฝ่สูงอยากจะเป็นเจ้าอาวาส จึงยุให้พระเถระ ๒ รูปที่อยู่ในวัดทะเลาะกัน ตนจะได้ครองวัด</w:t>
      </w:r>
    </w:p>
    <w:p w:rsidR="006A07C5" w:rsidRDefault="006A07C5" w:rsidP="00D96359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550E36" w:rsidRPr="00E93133" w:rsidRDefault="003A24CA" w:rsidP="006A07C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6A07C5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เปรตกลางทะเลทราย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เปรตตัวนี้จะแลบลิ้นหอบ ทั้งหิวกระหายและร้อนตลอดเวลา อดอยากลำบากมาก ต้องไปอยู่ในถิ่นทุรกันดาร มีบุพกรรมคือ</w:t>
      </w:r>
      <w:r w:rsidR="006A07C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เคยเป็นเศรษฐี มีทรัพย์มาก แต่ไม่เชื่อเรื่องบุญบาปเป็นมิจฉาทิฏฐิ ไม่มีศรัทธาในพระรัตนตรัย เวลาพระมาบิณฑบาตในบ้านของตนก็ห้ามไม่ให้เข้ามา ทั้งด่าว่า</w:t>
      </w:r>
      <w:r w:rsidR="006A07C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และไล่พระไปอีก</w:t>
      </w:r>
    </w:p>
    <w:p w:rsidR="00550E36" w:rsidRPr="00E93133" w:rsidRDefault="00550E36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3A24CA" w:rsidRPr="00E93133" w:rsidRDefault="003A24CA" w:rsidP="006A07C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A07C5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เปรตทูนหยากเยื่อ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เปรตตัวนี้แบกขยะเหม็น</w:t>
      </w:r>
      <w:r w:rsidR="002B1B6A" w:rsidRPr="00E93133">
        <w:rPr>
          <w:rFonts w:ascii="AngsanaUPC" w:eastAsia="Times New Roman" w:hAnsi="AngsanaUPC" w:cs="AngsanaUPC"/>
          <w:sz w:val="36"/>
          <w:szCs w:val="36"/>
          <w:cs/>
        </w:rPr>
        <w:t>คลุ้ง มีบุพกรรมคือ เป็นเจ้าอาวาสวัดแห่งหนึ่ง มีความ</w:t>
      </w:r>
      <w:r w:rsidR="007F3130">
        <w:rPr>
          <w:rFonts w:ascii="AngsanaUPC" w:eastAsia="Times New Roman" w:hAnsi="AngsanaUPC" w:cs="AngsanaUPC"/>
          <w:sz w:val="36"/>
          <w:szCs w:val="36"/>
          <w:cs/>
        </w:rPr>
        <w:t>ตระหนี่</w:t>
      </w:r>
      <w:r w:rsidR="002B1B6A" w:rsidRPr="00E93133">
        <w:rPr>
          <w:rFonts w:ascii="AngsanaUPC" w:eastAsia="Times New Roman" w:hAnsi="AngsanaUPC" w:cs="AngsanaUPC"/>
          <w:sz w:val="36"/>
          <w:szCs w:val="36"/>
          <w:cs/>
        </w:rPr>
        <w:t>ในเสนาสนะ พระอาคันตุกะผ่านมาขอพักสักคืนหนึ่ง หรือสองคืนก็ไม่ให้พัก</w:t>
      </w:r>
    </w:p>
    <w:p w:rsidR="002B1B6A" w:rsidRDefault="002B1B6A" w:rsidP="003A24CA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3A24CA" w:rsidRPr="00E93133" w:rsidRDefault="003A24CA" w:rsidP="007F3130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7F3130">
        <w:rPr>
          <w:rFonts w:ascii="AngsanaUPC" w:eastAsia="Times New Roman" w:hAnsi="AngsanaUPC" w:cs="AngsanaUPC"/>
          <w:b/>
          <w:bCs/>
          <w:sz w:val="36"/>
          <w:szCs w:val="36"/>
          <w:cs/>
        </w:rPr>
        <w:t>เปรตสวมมงกุฎ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ตัวเป็นเปรต บนหัวมีพวงมาลัยเป็นดอกคูณสีเหลือง มีความหิวกระหาย</w:t>
      </w:r>
      <w:r w:rsidR="007F3130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ทุกข์ทรมาน มีบุพกรรมคือ เป็นนายพรานชอบใช้ธนูยิงสัตว์ ล่าสัตว์เป็นประจำ เพื่อเอาเนื้อมาย่างขาย เอาชีวิตของผู้อื่นมาเลี้ยงชีวิตตน วันหนึ่งได้ไปเจอดอกคูณ จึงเอามาร้อยเป็นพวงมาลัย ถือไปเรื่อย ๆ ระหว่างทางพบเด็กน่ารัก ๒ คน เห็นแล้วเกิดความเอ็นดู จึงให้พวงมาลัยดอกคูณแก่เด็กนั้น</w:t>
      </w:r>
    </w:p>
    <w:p w:rsidR="003A24CA" w:rsidRPr="00E93133" w:rsidRDefault="003A24CA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3A24CA" w:rsidRPr="00E93133" w:rsidRDefault="003A24CA" w:rsidP="007F3130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7F3130">
        <w:rPr>
          <w:rFonts w:ascii="AngsanaUPC" w:eastAsia="Times New Roman" w:hAnsi="AngsanaUPC" w:cs="AngsanaUPC"/>
          <w:b/>
          <w:bCs/>
          <w:sz w:val="36"/>
          <w:szCs w:val="36"/>
          <w:cs/>
        </w:rPr>
        <w:t>อทิเปรต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เปรตที่มีลักษณะเหมือนงู หน้าเป็นเปรตตัวเป็นงู ไฟจะไหม้จากหางมาหัว และจากหัวไปหาง จากตรงกลางไปทั้งหัวและหาง บุพกรรมที่ทำให้เป็นเช่นนี้เพราะ ตอนมีชีวิตอยู่ได้เผาพระคันธกุฎีของพระปัจเจกพุทธเจ้า</w:t>
      </w:r>
    </w:p>
    <w:p w:rsidR="00550E36" w:rsidRPr="00E93133" w:rsidRDefault="00550E36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0A3E34" w:rsidP="00D7575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F3130">
        <w:rPr>
          <w:rFonts w:ascii="AngsanaUPC" w:eastAsia="Times New Roman" w:hAnsi="AngsanaUPC" w:cs="AngsanaUPC"/>
          <w:b/>
          <w:bCs/>
          <w:sz w:val="36"/>
          <w:szCs w:val="36"/>
          <w:cs/>
        </w:rPr>
        <w:t>อสุรกาย</w:t>
      </w:r>
      <w:r w:rsidR="007F3130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อสุรกาย คือ ภูมิของสัตว์ ที่อยู่โดยปราศจากความร่าเริง</w:t>
      </w:r>
      <w:r w:rsidR="00D7575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สนุกสนาน ต้องเสวยทุกขเวทนา มีร่างกายน่าเกลียดน่ากลัว พิกลพิการเหมือนเป็นที่ชุมนุมของสัตว์ประหลาด</w:t>
      </w:r>
      <w:r w:rsidR="00D7575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และมีความเป็นอยู่ที่ลำบากกว่าเปรตมาก จึงมีความละอายไม่กล้าปรากฏกายให้ใครเห็น อสุรกายมีที่อยู่ในช่องเขาตรีกูฏ อสุรกายบางประเภทมีลักษณะคล้ายเทวดา บางประเภทคล้ายเปรต และบางประเภทที่มีกรรมหนักจะอยู่ในโลกันตรนรก</w:t>
      </w:r>
    </w:p>
    <w:p w:rsidR="00D75753" w:rsidRDefault="00D75753" w:rsidP="000A3E34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3A24CA" w:rsidRPr="00E93133" w:rsidRDefault="000A3E34" w:rsidP="00D75753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D75753">
        <w:rPr>
          <w:rFonts w:ascii="AngsanaUPC" w:eastAsia="Times New Roman" w:hAnsi="AngsanaUPC" w:cs="AngsanaUPC"/>
          <w:b/>
          <w:bCs/>
          <w:sz w:val="36"/>
          <w:szCs w:val="36"/>
          <w:cs/>
        </w:rPr>
        <w:t>อสุรกายตัวเป็นไก่หน้าเป็นหมู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มีกายพิกลพิการ ตัวเหมือนไก่หน้าเหมือนหมู บุพกรรมที่ทำให้เป็นเช่นนี้เพราะ ทำปาณาติบาต ฆ่าหมู ฆ่าไก่</w:t>
      </w:r>
    </w:p>
    <w:p w:rsidR="003A24CA" w:rsidRPr="00E93133" w:rsidRDefault="003A24CA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D75753" w:rsidRDefault="000A3E34" w:rsidP="00D7575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75753">
        <w:rPr>
          <w:rFonts w:ascii="AngsanaUPC" w:eastAsia="Times New Roman" w:hAnsi="AngsanaUPC" w:cs="AngsanaUPC"/>
          <w:b/>
          <w:bCs/>
          <w:sz w:val="36"/>
          <w:szCs w:val="36"/>
          <w:cs/>
        </w:rPr>
        <w:t>อสุรกายสายพันธุ์เปรต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มีลักษณะ คือ ส่วนบนจะมีลูกนัยน์ตาโปนเหมือนตาของปู ปากจะเล็กเท่ากับรูเข็มตั้งอยู่บนกลางกระหม่อม ข้างหน้าไม่มีปาก</w:t>
      </w:r>
      <w:r w:rsidR="00D7575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บุพกรรมที่ทำให้เป็นเช่นนี้เพราะ เป็นคนตระหนี่ เวลาใครชวนทำบุญก็</w:t>
      </w:r>
      <w:r w:rsidR="00D75753">
        <w:rPr>
          <w:rFonts w:ascii="AngsanaUPC" w:eastAsia="Times New Roman" w:hAnsi="AngsanaUPC" w:cs="AngsanaUPC" w:hint="cs"/>
          <w:sz w:val="36"/>
          <w:szCs w:val="36"/>
          <w:cs/>
        </w:rPr>
        <w:t>ถ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ลึงตาใส่เพื่อเขาจะได้หนีไป หรือเพ่งเล็งทรัพย์สมบัติของคนอื่นด้วยความโลภก็ดี ดวงตาจึงเหมือนตาปู หิวกระหายอยู่ตลอดเวลา ได้รับความทุกข์ทรมานมาก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Default="000A3E34" w:rsidP="00997AE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D75753">
        <w:rPr>
          <w:rFonts w:ascii="AngsanaUPC" w:eastAsia="Times New Roman" w:hAnsi="AngsanaUPC" w:cs="AngsanaUPC"/>
          <w:b/>
          <w:bCs/>
          <w:sz w:val="36"/>
          <w:szCs w:val="36"/>
          <w:cs/>
        </w:rPr>
        <w:t>อสูรเทวดา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หน้าตารูปร่างเหมือนเทวดา ผิวคล้ำเหมือนท้าวเวปจิตติ (หัวหน้าอสูร) ที่เคยอยู่ในภพดาวดึงส์</w:t>
      </w:r>
    </w:p>
    <w:p w:rsidR="00997AEC" w:rsidRPr="00E93133" w:rsidRDefault="00997AEC" w:rsidP="00997AE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A3E34" w:rsidRPr="00E93133" w:rsidRDefault="000A3E34" w:rsidP="00997AEC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ทั้งเปรตและอสุรกายที่นำมาให้ดูนี้ เป็นเพียงตัวอย่างพอสังเขป จริง ๆ แล้ว ยังมีมากกว่านี้อีกมากมาย ขึ้นอยู่กับบุพกรรมที่ทำกรรมชั่วซึ่งมีมากมายหลากหลายกรณี</w:t>
      </w:r>
    </w:p>
    <w:p w:rsidR="000A3E34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A7766C" w:rsidRDefault="00A7766C" w:rsidP="00550E36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A7766C" w:rsidRDefault="00A7766C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A7766C" w:rsidRPr="00A7766C" w:rsidRDefault="00A7766C" w:rsidP="00550E36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A7766C">
        <w:rPr>
          <w:rFonts w:ascii="AngsanaUPC" w:hAnsi="AngsanaUPC" w:cs="AngsanaUPC" w:hint="cs"/>
          <w:b/>
          <w:bCs/>
          <w:sz w:val="48"/>
          <w:szCs w:val="48"/>
          <w:cs/>
        </w:rPr>
        <w:t>ยมโลก...ทัณฑ์ทรมานสถานเบา</w:t>
      </w:r>
    </w:p>
    <w:p w:rsidR="00A7766C" w:rsidRPr="00E93133" w:rsidRDefault="00A7766C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0A3E34" w:rsidP="00512B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A7766C">
        <w:rPr>
          <w:rFonts w:ascii="AngsanaUPC" w:eastAsia="Times New Roman" w:hAnsi="AngsanaUPC" w:cs="AngsanaUPC"/>
          <w:b/>
          <w:bCs/>
          <w:sz w:val="36"/>
          <w:szCs w:val="36"/>
          <w:cs/>
        </w:rPr>
        <w:t>ยมโลก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เป็นที่ที่ตัดสินบุญบาปสำหรับผู้ละโลกที่มีใจไม่เศร้าหมองแต่ก็ไม่ผ่องใส เป็นที่ลงโทษสถานเบา และเป็นเสมือนชุมทางรถไฟที่สับเปลี่ยนราง ให้รถไ</w:t>
      </w:r>
      <w:r w:rsidR="00A7766C">
        <w:rPr>
          <w:rFonts w:ascii="AngsanaUPC" w:eastAsia="Times New Roman" w:hAnsi="AngsanaUPC" w:cs="AngsanaUPC" w:hint="cs"/>
          <w:sz w:val="36"/>
          <w:szCs w:val="36"/>
          <w:cs/>
        </w:rPr>
        <w:t>ฟ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ไปตามทิศทางต่าง ๆ ที่มาจากมหานรก อุสสทนรกมาสู่ยมโลก จากโลกมนุษย์ไปสู่ยมโลก และจากสวรรค์ไปยังยมโลกก็มี</w:t>
      </w:r>
    </w:p>
    <w:p w:rsidR="00512B5F" w:rsidRDefault="00512B5F" w:rsidP="00512B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A3E34" w:rsidRPr="00512B5F" w:rsidRDefault="000A3E34" w:rsidP="00512B5F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512B5F">
        <w:rPr>
          <w:rFonts w:ascii="AngsanaUPC" w:eastAsia="Times New Roman" w:hAnsi="AngsanaUPC" w:cs="AngsanaUPC"/>
          <w:b/>
          <w:bCs/>
          <w:sz w:val="40"/>
          <w:szCs w:val="40"/>
          <w:cs/>
        </w:rPr>
        <w:t>การเดินทางไปสู่ปรโลก</w:t>
      </w:r>
    </w:p>
    <w:p w:rsidR="00512B5F" w:rsidRDefault="00512B5F" w:rsidP="00512B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A3E34" w:rsidRPr="00E93133" w:rsidRDefault="000A3E34" w:rsidP="00512B5F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ขั้นตอนการเดินทางจากมนุษย์ไปสู่ยมโลก ตัวอย่างเช่น ชายคนหนึ่งนอนป่วยใกล้ตาย ภาพประวัติชีวิตที่เคยทำผ่านมาในอดีตขณะที่ร่างกายยังแข็งแรงมาปรากฏ มีทั้งภาพดีและภาพไม่ดี จึงทำให้ใจไม่เศร้าหมองและไม่ผ่องใส</w:t>
      </w:r>
    </w:p>
    <w:p w:rsidR="000A3E34" w:rsidRPr="00E93133" w:rsidRDefault="000A3E34" w:rsidP="000A3E34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0A3E34" w:rsidP="00512B5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ในที่สุดกายละเอียดก็หลุดออกจากกายหยาบ 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>ที่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นอนอยู่ ดวงธรรมที่ทำให้เป็นกายมนุษย์หยาบดับไป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กายมนุษย์ละเอียดก็หลุดออกจากร่าง บางคนหลุด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ออกจากกายหยา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>บ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โดยไม่รู้ตัว บางคนรู้ตัวก็จะหันไป</w:t>
      </w:r>
      <w:r w:rsidR="00512B5F">
        <w:rPr>
          <w:rFonts w:ascii="AngsanaUPC" w:eastAsia="Times New Roman" w:hAnsi="AngsanaUPC" w:cs="AngsanaUPC"/>
          <w:sz w:val="36"/>
          <w:szCs w:val="36"/>
          <w:cs/>
        </w:rPr>
        <w:t>มองร่างตนเองรู้ว่า ตัวเองต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ายแล้วจึงไปเยี่ยมเพื่อนฝูง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ญาติมิตร เมื่อคิดถึงครอบครัวก็ไปหาครอบครัว คิดถึงหมู่ญาติก็ไปหาหมู่ญาติ ได้เห็น ได้ยิน ได้ฟังเขาพูด แต่พูดคุยกับเขาไม่ได้ยิน สื่อสารกันไม่รู้เรื่อง เพราะอยู่กันคนละภพภูมิ วนเวียนอยู่จนครบ ๗ วัน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0A3E34" w:rsidP="0036058F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เมื่อครบ ๗ วันแล้ว เจ้าหน้าที่ในยมโลก ๓ ตน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>จะมารับตัวไปยมโลก ถ้าผู้ตายมียศถาบรรดาศักดิ์มาก</w:t>
      </w:r>
      <w:r w:rsidR="00512B5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512B5F"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เจ้าหน้าที่จะเพิ่มปริมาณ จาก ๓ เป็น ๕ เป็น ๗ เป็น ๙ </w:t>
      </w:r>
      <w:r w:rsidR="0036058F" w:rsidRPr="00E93133">
        <w:rPr>
          <w:rFonts w:ascii="AngsanaUPC" w:eastAsia="Times New Roman" w:hAnsi="AngsanaUPC" w:cs="AngsanaUPC"/>
          <w:sz w:val="36"/>
          <w:szCs w:val="36"/>
          <w:cs/>
        </w:rPr>
        <w:t>เพื่อข่มขวัญให้นักโทษกลัว ถ้าหากดิ้นรนขัดขืนก็จะ</w:t>
      </w:r>
      <w:r w:rsidR="0036058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36058F" w:rsidRPr="00E93133">
        <w:rPr>
          <w:rFonts w:ascii="AngsanaUPC" w:eastAsia="Times New Roman" w:hAnsi="AngsanaUPC" w:cs="AngsanaUPC"/>
          <w:sz w:val="36"/>
          <w:szCs w:val="36"/>
          <w:cs/>
        </w:rPr>
        <w:t>ถูกทำร้าย โดนทุบ โดนถอง หัวหน้าเจ้าหน้าที่จะ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มีโ</w:t>
      </w:r>
      <w:r w:rsidR="0036058F">
        <w:rPr>
          <w:rFonts w:ascii="AngsanaUPC" w:eastAsia="Times New Roman" w:hAnsi="AngsanaUPC" w:cs="AngsanaUPC" w:hint="cs"/>
          <w:sz w:val="36"/>
          <w:szCs w:val="36"/>
          <w:cs/>
        </w:rPr>
        <w:t>ซ่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ทองคำคล้องคอเป็นสัญลักษณ์ นุ่งหยักรั้งสีแดง</w:t>
      </w:r>
      <w:r w:rsidR="0036058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ผิวดำ ผมหยิก ตาโตถมึงทึง ส่วนลูกน้องมีลักษณะเดียวกันจะถืออาวุธ แล้วนำโซ่ตรวนมาคล้องคอ คล้องมือกายมนุษย์ละเอียด แล้วก็ทะลุมิติจากมนุษยโลกไปสู่ยมโลก ลากจูงมาถึงหน้าประตูยมโลก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0A3E34" w:rsidP="0063626D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ที่มีนักโทษมาจากทุกสารทิศ ทุกเชื้อชาติมีเจ้าหน้าที่ในยมโลก ยืนเข้าแถวขนาบถืออาวุธอยู่หน้าประตู ซึ่งมีหลายประตูหลายแบบ ประตูหิน ประตูโลหะ ฯลฯ</w:t>
      </w:r>
      <w:r w:rsidR="0036058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บนเชิงเทินมีเจ้าหน้าที่ยืนถือหอกเรียงรายสลับกับคบเพลิง เห็นแล้วน่าสะพรึงกลัว บรรยากาศภายในยมโลกจะร้อน ๆทึม ๆ แต่เจ้าหน้าที</w:t>
      </w:r>
      <w:r w:rsidR="0036058F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ยมโลกไม่ร้อน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63626D" w:rsidP="000871E5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2866DD">
        <w:rPr>
          <w:rFonts w:ascii="AngsanaUPC" w:eastAsia="Times New Roman" w:hAnsi="AngsanaUPC" w:cs="AngsanaUPC"/>
          <w:sz w:val="36"/>
          <w:szCs w:val="36"/>
          <w:cs/>
        </w:rPr>
        <w:t>พาไปถึง</w:t>
      </w:r>
      <w:r w:rsidR="0036058F" w:rsidRPr="002866DD">
        <w:rPr>
          <w:rFonts w:ascii="AngsanaUPC" w:eastAsia="Times New Roman" w:hAnsi="AngsanaUPC" w:cs="AngsanaUPC" w:hint="cs"/>
          <w:sz w:val="36"/>
          <w:szCs w:val="36"/>
          <w:cs/>
        </w:rPr>
        <w:t>ล</w:t>
      </w:r>
      <w:r w:rsidRPr="002866DD">
        <w:rPr>
          <w:rFonts w:ascii="AngsanaUPC" w:eastAsia="Times New Roman" w:hAnsi="AngsanaUPC" w:cs="AngsanaUPC"/>
          <w:sz w:val="36"/>
          <w:szCs w:val="36"/>
          <w:cs/>
        </w:rPr>
        <w:t>านหน้าโรงวินิจฉัย รูปทรงอาคารจะเป็นไปตามเชื้อชาติ ตาม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เ</w:t>
      </w:r>
      <w:r w:rsidRPr="002866DD">
        <w:rPr>
          <w:rFonts w:ascii="AngsanaUPC" w:eastAsia="Times New Roman" w:hAnsi="AngsanaUPC" w:cs="AngsanaUPC"/>
          <w:sz w:val="36"/>
          <w:szCs w:val="36"/>
          <w:cs/>
        </w:rPr>
        <w:t>ข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ต</w:t>
      </w:r>
      <w:r w:rsidRPr="002866DD">
        <w:rPr>
          <w:rFonts w:ascii="AngsanaUPC" w:eastAsia="Times New Roman" w:hAnsi="AngsanaUPC" w:cs="AngsanaUPC"/>
          <w:sz w:val="36"/>
          <w:szCs w:val="36"/>
          <w:cs/>
        </w:rPr>
        <w:t>ทั่วโลก! ถ้าชาติฝรั่งก็เหมือนฝรั่ง จีนก็เหมือนจีน ไทยก็เหมือนไทย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2866DD">
        <w:rPr>
          <w:rFonts w:ascii="AngsanaUPC" w:eastAsia="Times New Roman" w:hAnsi="AngsanaUPC" w:cs="AngsanaUPC"/>
          <w:sz w:val="36"/>
          <w:szCs w:val="36"/>
          <w:cs/>
        </w:rPr>
        <w:t>ชาติไหนก็เหมือนชาตินั้น นั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ก</w:t>
      </w:r>
      <w:r w:rsidRPr="002866DD">
        <w:rPr>
          <w:rFonts w:ascii="AngsanaUPC" w:eastAsia="Times New Roman" w:hAnsi="AngsanaUPC" w:cs="AngsanaUPC"/>
          <w:sz w:val="36"/>
          <w:szCs w:val="36"/>
          <w:cs/>
        </w:rPr>
        <w:t>โทษมาจากนานาชาติ จำนวนเป็นแสนเป็นล้านล้วนอยู่ในสภาพเปลือยกาย</w:t>
      </w:r>
    </w:p>
    <w:p w:rsidR="0063626D" w:rsidRPr="00E93133" w:rsidRDefault="0063626D" w:rsidP="0063626D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0871E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ประติมากรรมในยมโล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แตกต่างจากประติมากรรมของสวร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รค์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รูปแบบเป็นอาวุธที่ไม่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ซ้ำกัน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กัน เช่น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กระบองหนาม สามง่าม ง้าว ดา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บ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เป็นต้น เรียงรายรอบอาคาร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เห็นแล้วก็</w:t>
      </w:r>
      <w:r w:rsidR="000871E5">
        <w:rPr>
          <w:rFonts w:ascii="AngsanaUPC" w:eastAsia="Times New Roman" w:hAnsi="AngsanaUPC" w:cs="AngsanaUPC" w:hint="cs"/>
          <w:sz w:val="36"/>
          <w:szCs w:val="36"/>
          <w:cs/>
        </w:rPr>
        <w:t>ข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นพองสยองเกล้า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0A3E34" w:rsidRPr="00E93133" w:rsidRDefault="0063626D" w:rsidP="006F066A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ลานด้านหน้าโรงวินิจฉัยฝั่งซ้าย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ขวาจะมีเจ้าหน้าที่ตัวใหญ่ เสียงห้าวดังกังวานคอยประกาศเรียกชื่อนักโทษตามเขต ให้เข้าสู่แนวกลางเพื่อเดินขึ้นไปยังห้องพิจารณาบุญบาป</w:t>
      </w:r>
    </w:p>
    <w:p w:rsidR="000A3E34" w:rsidRPr="00E93133" w:rsidRDefault="000A3E34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6F066A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ในโ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ร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ง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วินิจฉัย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สองข้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งทางจะมีเจ้าหน้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ที่เรียงราย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 xml:space="preserve"> ป้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อง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กั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นไม่ให้หลบหนี เจ้าหน้า</w:t>
      </w:r>
      <w:r w:rsidR="006F066A">
        <w:rPr>
          <w:rFonts w:ascii="AngsanaUPC" w:eastAsia="Times New Roman" w:hAnsi="AngsanaUPC" w:cs="AngsanaUPC" w:hint="cs"/>
          <w:sz w:val="36"/>
          <w:szCs w:val="36"/>
          <w:cs/>
        </w:rPr>
        <w:t>ที่</w:t>
      </w:r>
      <w:r w:rsidR="006F066A">
        <w:rPr>
          <w:rFonts w:ascii="AngsanaUPC" w:eastAsia="Times New Roman" w:hAnsi="AngsanaUPC" w:cs="AngsanaUPC"/>
          <w:sz w:val="36"/>
          <w:szCs w:val="36"/>
          <w:cs/>
        </w:rPr>
        <w:t>พาไปนั่งต่อหน้า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พญายมราช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6F066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พญายมราช เป็นกุมภัณฑ์ มีเครื่องประดับของชั้นจาตุมหาราชิกา ไม่มีเขาควาย ไม่มีหัวกะโหลกควายอย่างที่เข้าใจ ดวงตาจะแดง เพียงแค่มองเห็น</w:t>
      </w:r>
      <w:r w:rsidR="008F2A6B">
        <w:rPr>
          <w:rFonts w:ascii="AngsanaUPC" w:eastAsia="Times New Roman" w:hAnsi="AngsanaUPC" w:cs="AngsanaUPC"/>
          <w:sz w:val="36"/>
          <w:szCs w:val="36"/>
          <w:cs/>
        </w:rPr>
        <w:t>ลูกนัยน์ตาก็กลัวแล้ว ไม่กล้า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สบตา เสียงห้าวกังวานลึกน่ากลัว ตอนเป็นมนุษย์เป็นคนมักโกรธ เจ้าโทสะ แต่ก็ทำบุญ จึงต้องไปเกิดเป็นกุมภัณฑ์</w:t>
      </w:r>
    </w:p>
    <w:p w:rsidR="006F066A" w:rsidRDefault="006F066A" w:rsidP="0063626D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3626D" w:rsidRPr="00E93133" w:rsidRDefault="0063626D" w:rsidP="00F278A0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ยังมีเจ้าหน้าที่ผู้ช่วย คือ สุวาณเลขา จะดูบัญชีบนหนังสัตว์ เป็นบัญชีบาป จะมีภาพของการทำชั่วปรากฏขึ้นมา ส่วนสุวรรณเลขา จะดูบัญชีบนแผ่นทองเป็นบัญชีบุญ ภาพการกระทำดีจะปรากฏขึ้นมาที่บัญชี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F826B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พญายมราชจะมีวิธีถาม ที่ทำให้กายมนุษย์ละเอียดระลึกนึกถึงบุญ ส่วนใหญ่นึกไม่ค่อยออก ตอบไม่ได้ จะพรั่นพรึ</w:t>
      </w:r>
      <w:r w:rsidR="00F826B7">
        <w:rPr>
          <w:rFonts w:ascii="AngsanaUPC" w:eastAsia="Times New Roman" w:hAnsi="AngsanaUPC" w:cs="AngsanaUPC"/>
          <w:sz w:val="36"/>
          <w:szCs w:val="36"/>
          <w:cs/>
        </w:rPr>
        <w:t>ง ถ้าคนที่ทำบุญลม่ำเสมอ แต่จิตใน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ช่วงที่ใกล้ละโลกไม่เศร้าหมองไม่ผ่องใส ก็ยังพอนึกได้</w:t>
      </w:r>
      <w:r w:rsidR="00F826B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พอจะตอบได้</w:t>
      </w:r>
    </w:p>
    <w:p w:rsidR="0063626D" w:rsidRPr="00E93133" w:rsidRDefault="0063626D" w:rsidP="0063626D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F826B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เมื่อพญายมราชถามเรื่องความดี </w:t>
      </w:r>
      <w:r w:rsidR="00F826B7" w:rsidRPr="00E93133">
        <w:rPr>
          <w:rFonts w:ascii="AngsanaUPC" w:eastAsia="Times New Roman" w:hAnsi="AngsanaUPC" w:cs="AngsanaUPC"/>
          <w:sz w:val="36"/>
          <w:szCs w:val="36"/>
          <w:cs/>
        </w:rPr>
        <w:t>สุวรรณเลขาจะดูบัญชีทอง จะเห็นภาพแห่งความดีที่ทำเอาไว้เป็นภาพที่ลอยออกมาเหนือ</w:t>
      </w:r>
      <w:r w:rsidR="00F826B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F826B7" w:rsidRPr="00E93133">
        <w:rPr>
          <w:rFonts w:ascii="AngsanaUPC" w:eastAsia="Times New Roman" w:hAnsi="AngsanaUPC" w:cs="AngsanaUPC"/>
          <w:sz w:val="36"/>
          <w:szCs w:val="36"/>
          <w:cs/>
        </w:rPr>
        <w:t>แผ่นทองคำ ถ้าเห็นภาพการมาสร้างบุญ ภาพ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นั้นจะปรากฏ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ลอยอยู่กลางอากาศห่างจากผนังที่นั่งของพญายมราชเล็กน้อย เมื่อกายมนุษย์ละเอียดเห็นแล้ว ก็จะเกิดปีติ กายที่เปลือยอยู่ก็จะมีเครื่องนุ่งห่มพร้อมที่จะไปสู่สุคติ</w:t>
      </w:r>
    </w:p>
    <w:p w:rsidR="0063626D" w:rsidRPr="00E93133" w:rsidRDefault="0063626D" w:rsidP="0063626D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F826B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เมื่อถามเรื่องความชั่ว สุวาณเลขาก็ดูบัญชีบาป ถ้าเห็นภาพที่ปรากฏเป็นภาพการกระทำความชั่ว กำลังเผาบ้านเผาเมืองลอยอยู่ ข้างหน้าบัลลังก์พญายมราช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F826B7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เมื่อเห็นภาพกรรมชั่ว ใจของกายมนุษย์ละเอียดจะหมอง เจ้าหน้าที่จะพาไปลงทัณฑ์ ใครก็ตามที่มาอยู่ตรงนี้แล้ว จะไม่มีอุทธรณ์ ไม่มีฎีกา จะมาหลบเลี</w:t>
      </w:r>
      <w:r w:rsidR="00F826B7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ยง บ่ายเบี</w:t>
      </w:r>
      <w:r w:rsidR="00F826B7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ยงไม่ได้ จะถูกลากออกไป ถูกหอกทิ่มแทงออกไปทางประตูด้านข้างที่จะไปสู่ถนนวงแหวน</w:t>
      </w:r>
      <w:r w:rsidR="00F826B7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ซึ่งอยู่ระหว่างโรงวินิจฉัยสองโรง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773EA5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และจะไปเชื่อมกับถนนวงแหวนข้างนอก เป็นถนนสอง</w:t>
      </w:r>
      <w:r w:rsidR="00773EA5">
        <w:rPr>
          <w:rFonts w:ascii="AngsanaUPC" w:eastAsia="Times New Roman" w:hAnsi="AngsanaUPC" w:cs="AngsanaUPC" w:hint="cs"/>
          <w:sz w:val="36"/>
          <w:szCs w:val="36"/>
          <w:cs/>
        </w:rPr>
        <w:t>ซีก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773EA5">
        <w:rPr>
          <w:rFonts w:ascii="AngsanaUPC" w:eastAsia="Times New Roman" w:hAnsi="AngsanaUPC" w:cs="AngsanaUPC" w:hint="cs"/>
          <w:sz w:val="36"/>
          <w:szCs w:val="36"/>
          <w:cs/>
        </w:rPr>
        <w:t>ซีก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หนึ่งเป็นของผู้ที่ถูกนำไปลงทัณฑ์ อีก</w:t>
      </w:r>
      <w:r w:rsidR="00773EA5">
        <w:rPr>
          <w:rFonts w:ascii="AngsanaUPC" w:eastAsia="Times New Roman" w:hAnsi="AngsanaUPC" w:cs="AngsanaUPC" w:hint="cs"/>
          <w:sz w:val="36"/>
          <w:szCs w:val="36"/>
          <w:cs/>
        </w:rPr>
        <w:t>ซีก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หนึ่งไปสู่สุคติภพ ต่างก็เห็นผู้ที่จะไปสู่ทุคติภพ ก็ไม่ได้คิดเวทนา แต่น่าสะพรึงกลัว </w:t>
      </w:r>
      <w:r w:rsidR="00773EA5">
        <w:rPr>
          <w:rFonts w:ascii="AngsanaUPC" w:eastAsia="Times New Roman" w:hAnsi="AngsanaUPC" w:cs="AngsanaUPC" w:hint="cs"/>
          <w:sz w:val="36"/>
          <w:szCs w:val="36"/>
          <w:cs/>
        </w:rPr>
        <w:t>ถ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นนวงแหวนนี้จะอยู่บนขอบของหุบเหวที่มีที่ทัณฑ์ทรมาน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773EA5" w:rsidRDefault="0063626D" w:rsidP="0063626D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773EA5">
        <w:rPr>
          <w:rFonts w:ascii="AngsanaUPC" w:eastAsia="Times New Roman" w:hAnsi="AngsanaUPC" w:cs="AngsanaUPC"/>
          <w:b/>
          <w:bCs/>
          <w:sz w:val="40"/>
          <w:szCs w:val="40"/>
          <w:cs/>
        </w:rPr>
        <w:t>ทัณฑ์ทรมานใน</w:t>
      </w:r>
      <w:r w:rsidR="00773EA5">
        <w:rPr>
          <w:rFonts w:ascii="AngsanaUPC" w:eastAsia="Times New Roman" w:hAnsi="AngsanaUPC" w:cs="AngsanaUPC" w:hint="cs"/>
          <w:b/>
          <w:bCs/>
          <w:sz w:val="40"/>
          <w:szCs w:val="40"/>
          <w:cs/>
        </w:rPr>
        <w:t>ย</w:t>
      </w:r>
      <w:r w:rsidRPr="00773EA5">
        <w:rPr>
          <w:rFonts w:ascii="AngsanaUPC" w:eastAsia="Times New Roman" w:hAnsi="AngsanaUPC" w:cs="AngsanaUPC"/>
          <w:b/>
          <w:bCs/>
          <w:sz w:val="40"/>
          <w:szCs w:val="40"/>
          <w:cs/>
        </w:rPr>
        <w:t>มโลกชื่อ โลหกุม</w:t>
      </w:r>
      <w:r w:rsidR="00773EA5">
        <w:rPr>
          <w:rFonts w:ascii="AngsanaUPC" w:eastAsia="Times New Roman" w:hAnsi="AngsanaUPC" w:cs="AngsanaUPC" w:hint="cs"/>
          <w:b/>
          <w:bCs/>
          <w:sz w:val="40"/>
          <w:szCs w:val="40"/>
          <w:cs/>
        </w:rPr>
        <w:t>ภี</w:t>
      </w:r>
    </w:p>
    <w:p w:rsidR="00773EA5" w:rsidRDefault="00773EA5" w:rsidP="0063626D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63626D" w:rsidRPr="00E93133" w:rsidRDefault="0063626D" w:rsidP="007C0D89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เมื่อพามาถึงขอบถนนวงแหวน เจ้าหน้าที่จะผลักยั</w:t>
      </w:r>
      <w:r w:rsidR="00773EA5">
        <w:rPr>
          <w:rFonts w:ascii="AngsanaUPC" w:eastAsia="Times New Roman" w:hAnsi="AngsanaUPC" w:cs="AngsanaUPC"/>
          <w:sz w:val="36"/>
          <w:szCs w:val="36"/>
          <w:cs/>
        </w:rPr>
        <w:t>นลงไปในที่ทัณฑ์ทรมาน ทั้งหญิงแล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ะชายโดยไม่มีความปรานี โยนกันลงไปในหลุม เอาหอก</w:t>
      </w:r>
      <w:r w:rsidR="007C0D89">
        <w:rPr>
          <w:rFonts w:ascii="AngsanaUPC" w:eastAsia="Times New Roman" w:hAnsi="AngsanaUPC" w:cs="AngsanaUPC" w:hint="cs"/>
          <w:sz w:val="36"/>
          <w:szCs w:val="36"/>
          <w:cs/>
        </w:rPr>
        <w:t>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หลมแทงบ้าง เพราะสัตว์นรกไม่สมัครใจ ตัวจะลอยละลิ่วปลิวลงไปอย่างกับแมลงเม่าเข้ากองไฟ ลงไปยัง</w:t>
      </w:r>
      <w:r w:rsidR="007C0D89">
        <w:rPr>
          <w:rFonts w:ascii="AngsanaUPC" w:eastAsia="Times New Roman" w:hAnsi="AngsanaUPC" w:cs="AngsanaUPC" w:hint="cs"/>
          <w:sz w:val="36"/>
          <w:szCs w:val="36"/>
          <w:cs/>
        </w:rPr>
        <w:t>ก้</w:t>
      </w:r>
      <w:r w:rsidR="007C0D89">
        <w:rPr>
          <w:rFonts w:ascii="AngsanaUPC" w:eastAsia="Times New Roman" w:hAnsi="AngsanaUPC" w:cs="AngsanaUPC"/>
          <w:sz w:val="36"/>
          <w:szCs w:val="36"/>
          <w:cs/>
        </w:rPr>
        <w:t>นหลุมใกล้ผนั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งหิน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7C0D89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การโยนลงหลุม ที่อยู่ขอบ ๆ ที่ลาดลงมาข้างล่างของหลุมเป็นผนังหินก็จะเห็นเปลวไฟ มีทัณฑ์ทรมานหลากหลายในหลุมนี้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7C0D89" w:rsidP="007C0D89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>
        <w:rPr>
          <w:rFonts w:ascii="AngsanaUPC" w:eastAsia="Times New Roman" w:hAnsi="AngsanaUPC" w:cs="AngsanaUPC"/>
          <w:sz w:val="36"/>
          <w:szCs w:val="36"/>
          <w:cs/>
        </w:rPr>
        <w:t>ก</w:t>
      </w:r>
      <w:r w:rsidR="0063626D" w:rsidRPr="00E93133">
        <w:rPr>
          <w:rFonts w:ascii="AngsanaUPC" w:eastAsia="Times New Roman" w:hAnsi="AngsanaUPC" w:cs="AngsanaUPC"/>
          <w:sz w:val="36"/>
          <w:szCs w:val="36"/>
          <w:cs/>
        </w:rPr>
        <w:t>ารโยนลงหลุมด้านข้าง โยนกันลงไป ลอยละลิ่วลงไปทั้งหญิงและชาย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63626D" w:rsidP="008D158C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การโยนลงด้านข้าง ถึงกันหลุมเฉพาะที่ใกล้ผนังหิน ไม่ใช่อยู่ตรงกลาง ๆ ถ้าอยู่ตรงกลางจะโดนหนัก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ถ้าใกล้ ๆ ก็โดนเบาหน่อย โดนหอก โดนดาบ ทั้งร้อน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ทั้งเจ็บ ทั้งปวด ในเมืองมนุษย์ถ้าโดนแทงตายครั้งเดียว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แต่ในนี้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>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ายแล้วเกิด 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>เกิ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ดมาโดน ทรมานอีก แล้วตาย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ตายแล้วเกิดอีก ๆ ๆ นับครั้งไม่ถ้วน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8D158C" w:rsidRDefault="0063626D" w:rsidP="008D158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"โลหกุมภี" เป็นหม้อเหล็กร้อนมีน้ำเหล็กร้อนเดือดพลานอยู่ตลอดเวลา ห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>ม้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อเหล็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>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เหล่านี้จะจมลงไป</w:t>
      </w:r>
      <w:r w:rsidR="008D158C">
        <w:rPr>
          <w:rFonts w:ascii="AngsanaUPC" w:eastAsia="Times New Roman" w:hAnsi="AngsanaUPC" w:cs="AngsanaUPC"/>
          <w:sz w:val="36"/>
          <w:szCs w:val="36"/>
          <w:cs/>
        </w:rPr>
        <w:t>โผล่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ขึ้นมาเฉพาะ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>ข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อบเท่านั้น สัตว์นรกจะแหวกว่ายอยู่ในหม้อน้ำเหล็กร้อนเดือด ๆ นี้ เป็นหมื่น ๆ แสน ๆ</w:t>
      </w:r>
      <w:r w:rsidR="008D158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8D158C">
        <w:rPr>
          <w:rFonts w:ascii="AngsanaUPC" w:eastAsia="Times New Roman" w:hAnsi="AngsanaUPC" w:cs="AngsanaUPC"/>
          <w:sz w:val="36"/>
          <w:szCs w:val="36"/>
          <w:cs/>
        </w:rPr>
        <w:t>ล้าน ๆ ปี จมลงไปถึงก้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นแล้วก็โผล่ขึ้นมา</w:t>
      </w:r>
    </w:p>
    <w:p w:rsidR="0063626D" w:rsidRPr="00E93133" w:rsidRDefault="0063626D" w:rsidP="00550E36">
      <w:pPr>
        <w:jc w:val="thaiDistribute"/>
        <w:rPr>
          <w:rFonts w:ascii="AngsanaUPC" w:hAnsi="AngsanaUPC" w:cs="AngsanaUPC"/>
          <w:sz w:val="36"/>
          <w:szCs w:val="36"/>
        </w:rPr>
      </w:pPr>
    </w:p>
    <w:p w:rsidR="0063626D" w:rsidRPr="00E93133" w:rsidRDefault="00CB2F91" w:rsidP="0000401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ผู้ที่มาเป็นเจ้าหน้าที่ทัณฑ์ทรม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>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นตรงจุดนี้ เพราะ</w:t>
      </w:r>
      <w:r w:rsidR="00004015">
        <w:rPr>
          <w:rFonts w:ascii="AngsanaUPC" w:eastAsia="Times New Roman" w:hAnsi="AngsanaUPC" w:cs="AngsanaUPC"/>
          <w:sz w:val="36"/>
          <w:szCs w:val="36"/>
          <w:cs/>
        </w:rPr>
        <w:t>สร้างทั้งบุญและบาป บุญก็</w:t>
      </w:r>
      <w:r w:rsidR="00004015" w:rsidRPr="00E93133">
        <w:rPr>
          <w:rFonts w:ascii="AngsanaUPC" w:eastAsia="Times New Roman" w:hAnsi="AngsanaUPC" w:cs="AngsanaUPC"/>
          <w:sz w:val="36"/>
          <w:szCs w:val="36"/>
          <w:cs/>
        </w:rPr>
        <w:t>ทำ บาปก็ก่อ เจ้าหน้าที่จะมีอยู่ ๓ ความรู้สึก คือ ประเภทที่หนึ่ง มีกรรมหนัก</w:t>
      </w:r>
      <w:r w:rsidR="00004015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004015" w:rsidRPr="00E93133">
        <w:rPr>
          <w:rFonts w:ascii="AngsanaUPC" w:eastAsia="Times New Roman" w:hAnsi="AngsanaUPC" w:cs="AngsanaUPC"/>
          <w:sz w:val="36"/>
          <w:szCs w:val="36"/>
          <w:cs/>
        </w:rPr>
        <w:t>จะมีอารมณ์ร่วมที่ได้ลงโทษสัตว์นรก ประเภทที่สอง</w:t>
      </w:r>
      <w:r w:rsidR="00004015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004015" w:rsidRPr="00E93133">
        <w:rPr>
          <w:rFonts w:ascii="AngsanaUPC" w:eastAsia="Times New Roman" w:hAnsi="AngsanaUPC" w:cs="AngsanaUPC"/>
          <w:sz w:val="36"/>
          <w:szCs w:val="36"/>
          <w:cs/>
        </w:rPr>
        <w:t>กรรมเบาบางลงมา จะรู้สึกเฉย ๆ ทำไปตามหน้าที่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ไม่ได้รู้ร้อนรู้หนาว ประเภทที่สาม กรรมเบาบางมาก จะหมดหน้าที่จากการเป็นเจ้าหน้าที่แล้วก็จะเบื่อหน่าย ไม่อยากจะทำ แต่ก็ต้องทำตามหน้าที่ ไม่ได้ทำด้วยความสมัครใจ เริ่มมีความรู้สึกสงสารสัตว์นรก แต่ก็ไม่แสดงออก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004015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ในขุมโลหกุมภี หม้อจะมีหลายขนาด จุได้ไม่เท่ากัน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หม้อบางใบจุได้หลักล้าน</w:t>
      </w:r>
      <w:r w:rsidR="00004015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hAnsi="AngsanaUPC" w:cs="AngsanaUPC"/>
          <w:sz w:val="36"/>
          <w:szCs w:val="36"/>
          <w:cs/>
        </w:rPr>
        <w:t>หลักแสน</w:t>
      </w:r>
      <w:r w:rsidR="00004015">
        <w:rPr>
          <w:rFonts w:ascii="AngsanaUPC" w:hAnsi="AngsanaUPC" w:cs="AngsanaUPC" w:hint="cs"/>
          <w:sz w:val="36"/>
          <w:szCs w:val="36"/>
          <w:cs/>
        </w:rPr>
        <w:t xml:space="preserve"> หลักหมื่น หลักพัน หลักร้อย หลักสิบ และหม้อส่วนตัว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004015" w:rsidP="0000401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>
        <w:rPr>
          <w:rFonts w:ascii="AngsanaUPC" w:eastAsia="Times New Roman" w:hAnsi="AngsanaUPC" w:cs="AngsanaUPC"/>
          <w:sz w:val="36"/>
          <w:szCs w:val="36"/>
          <w:cs/>
        </w:rPr>
        <w:t>การลงหม้อเหล็กร้อนนี้ สั</w:t>
      </w:r>
      <w:r w:rsidR="00CB2F91" w:rsidRPr="00E93133">
        <w:rPr>
          <w:rFonts w:ascii="AngsanaUPC" w:eastAsia="Times New Roman" w:hAnsi="AngsanaUPC" w:cs="AngsanaUPC"/>
          <w:sz w:val="36"/>
          <w:szCs w:val="36"/>
          <w:cs/>
        </w:rPr>
        <w:t>ตว์นรกจะ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ถู</w:t>
      </w:r>
      <w:r w:rsidR="00CB2F91" w:rsidRPr="00E93133">
        <w:rPr>
          <w:rFonts w:ascii="AngsanaUPC" w:eastAsia="Times New Roman" w:hAnsi="AngsanaUPC" w:cs="AngsanaUPC"/>
          <w:sz w:val="36"/>
          <w:szCs w:val="36"/>
          <w:cs/>
        </w:rPr>
        <w:t>กลากกันลงไป แหวกว่ายอยู่ในนั้นมากมาย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004015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จะใช้คำว่า ว่ายก็ไม่ใช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แต่มันเป็นการหม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>ุ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นของ</w:t>
      </w:r>
      <w:r w:rsidR="00004015">
        <w:rPr>
          <w:rFonts w:ascii="AngsanaUPC" w:eastAsia="Times New Roman" w:hAnsi="AngsanaUPC" w:cs="AngsanaUPC"/>
          <w:sz w:val="36"/>
          <w:szCs w:val="36"/>
          <w:cs/>
        </w:rPr>
        <w:t>กระแสกร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รม ทำให้โลหะร้อน ๆ เหนีย</w:t>
      </w:r>
      <w:r w:rsidR="00004015">
        <w:rPr>
          <w:rFonts w:ascii="AngsanaUPC" w:eastAsia="Times New Roman" w:hAnsi="AngsanaUPC" w:cs="AngsanaUPC"/>
          <w:sz w:val="36"/>
          <w:szCs w:val="36"/>
          <w:cs/>
        </w:rPr>
        <w:t>หนืดหมุน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ขึ้นมา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โลหะร้อนด้วยวิบากกรรมของสัตว์นรกที่ทำเอาไว้ ในนั้น</w:t>
      </w:r>
      <w:r w:rsidR="00004015">
        <w:rPr>
          <w:rFonts w:ascii="AngsanaUPC" w:eastAsia="Times New Roman" w:hAnsi="AngsanaUPC" w:cs="AngsanaUPC" w:hint="cs"/>
          <w:sz w:val="36"/>
          <w:szCs w:val="36"/>
          <w:cs/>
        </w:rPr>
        <w:t>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ะทั้งร้อน ทั้งทึบ ปวดแสบ ทุกข์ทรมานมาก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132CC4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 xml:space="preserve">มีเสียงโอดโอยตลอดเวลา การพุ่งขึ้นของน้ำโลหะเหมือนการประทุของภูเขาไฟ โลหะร้อน ๆ </w:t>
      </w:r>
      <w:r w:rsidR="00132CC4">
        <w:rPr>
          <w:rFonts w:ascii="AngsanaUPC" w:eastAsia="Times New Roman" w:hAnsi="AngsanaUPC" w:cs="AngsanaUPC" w:hint="cs"/>
          <w:sz w:val="36"/>
          <w:szCs w:val="36"/>
          <w:cs/>
        </w:rPr>
        <w:t>เ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หมือนลาวาระเบิดบึ้ม ! แ</w:t>
      </w:r>
      <w:r w:rsidR="00132CC4">
        <w:rPr>
          <w:rFonts w:ascii="AngsanaUPC" w:eastAsia="Times New Roman" w:hAnsi="AngsanaUPC" w:cs="AngsanaUPC" w:hint="cs"/>
          <w:sz w:val="36"/>
          <w:szCs w:val="36"/>
          <w:cs/>
        </w:rPr>
        <w:t>ย</w:t>
      </w:r>
      <w:r w:rsidR="00132CC4">
        <w:rPr>
          <w:rFonts w:ascii="AngsanaUPC" w:eastAsia="Times New Roman" w:hAnsi="AngsanaUPC" w:cs="AngsanaUPC"/>
          <w:sz w:val="36"/>
          <w:szCs w:val="36"/>
          <w:cs/>
        </w:rPr>
        <w:t>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ออกไปข้าง ๆ ระเบิดเฉพาะตรงกลาง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132CC4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ดู</w:t>
      </w:r>
      <w:r w:rsidR="00132CC4">
        <w:rPr>
          <w:rFonts w:ascii="AngsanaUPC" w:eastAsia="Times New Roman" w:hAnsi="AngsanaUPC" w:cs="AngsanaUPC" w:hint="cs"/>
          <w:sz w:val="36"/>
          <w:szCs w:val="36"/>
          <w:cs/>
        </w:rPr>
        <w:t>ภาพ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ในลักษณะผ่าข้าง จะเห็นว่า มา วิดบึ้ม ๆ ลอยไปแล้วก็มาใหม่อีก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B74304" w:rsidRDefault="00CB2F91" w:rsidP="00B74304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B74304">
        <w:rPr>
          <w:rFonts w:ascii="AngsanaUPC" w:eastAsia="Times New Roman" w:hAnsi="AngsanaUPC" w:cs="AngsanaUPC"/>
          <w:sz w:val="36"/>
          <w:szCs w:val="36"/>
          <w:cs/>
        </w:rPr>
        <w:t>สัตว์นรกจะพยายามตะเกียกตะกายขึ้นมาให้ได้</w:t>
      </w:r>
      <w:r w:rsidR="00B7430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B74304">
        <w:rPr>
          <w:rFonts w:ascii="AngsanaUPC" w:eastAsia="Times New Roman" w:hAnsi="AngsanaUPC" w:cs="AngsanaUPC"/>
          <w:sz w:val="36"/>
          <w:szCs w:val="36"/>
          <w:cs/>
        </w:rPr>
        <w:t>ผู้ที่เข้ามาอยู่ใกล้ขอบหม้อเพราะกรรมเบาบางลงแล้ว</w:t>
      </w:r>
      <w:r w:rsidR="00B7430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B74304">
        <w:rPr>
          <w:rFonts w:ascii="AngsanaUPC" w:eastAsia="Times New Roman" w:hAnsi="AngsanaUPC" w:cs="AngsanaUPC"/>
          <w:sz w:val="36"/>
          <w:szCs w:val="36"/>
          <w:cs/>
        </w:rPr>
        <w:t>จึงตะเกียกตะกายมาถึงขอบได้</w:t>
      </w:r>
    </w:p>
    <w:p w:rsidR="00CB2F91" w:rsidRPr="00B74304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  <w:r w:rsidRPr="00B74304">
        <w:rPr>
          <w:rFonts w:ascii="AngsanaUPC" w:hAnsi="AngsanaUPC" w:cs="AngsanaUPC"/>
          <w:sz w:val="36"/>
          <w:szCs w:val="36"/>
          <w:cs/>
        </w:rPr>
        <w:t>แต่เมื่อยังไม่หมดกรรมก็จ</w:t>
      </w:r>
      <w:r w:rsidR="00B74304">
        <w:rPr>
          <w:rFonts w:ascii="AngsanaUPC" w:hAnsi="AngsanaUPC" w:cs="AngsanaUPC" w:hint="cs"/>
          <w:sz w:val="36"/>
          <w:szCs w:val="36"/>
          <w:cs/>
        </w:rPr>
        <w:t>ะ</w:t>
      </w:r>
      <w:r w:rsidRPr="00B74304">
        <w:rPr>
          <w:rFonts w:ascii="AngsanaUPC" w:hAnsi="AngsanaUPC" w:cs="AngsanaUPC"/>
          <w:sz w:val="36"/>
          <w:szCs w:val="36"/>
          <w:cs/>
        </w:rPr>
        <w:t>โดนยัน โดนแทงกลับลงไป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hAnsi="AngsanaUPC" w:cs="AngsanaUPC"/>
          <w:sz w:val="36"/>
          <w:szCs w:val="36"/>
          <w:cs/>
        </w:rPr>
        <w:t>แต่ถ้าหมดจากกรรมในหม้อนี้แล้ว เจ้าหน้าที่จะช่วยขึ้นมา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AD0368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เมื่อขึ้นมาแล้วอย่านึกว่า สบาย จะพบเจ้าหน้าที่ผู้จัดการหม้อใหม่ แต่งตัวสง่างามกว่าหม้อใบเดิม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มีเครื่องประดับ โ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>ซ่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ทอง สังวาล และมีบัญชี จะดูว่ากรรมหมดหรือยัง หากหมดจากหม้อนั้นแล้ว แต่กรรมยังมีอีก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เช่น กรรมประเภทผิดศีลข้อใดข้อหนึ่งหรือทุกข้อ หรือทำอกุศลกรรมบถ ก็จะถูกลากตัวกันต่อไป เจ้าหน้าที่ผู้จัดการหม้อก็ชี้ตัวให้ไปโดนลงโทษต่ออีกหม้อหนึ่ง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AD0368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แต่ก่อนจะลงหม้อจะถูกผ่าควักเอาเครื่องในออกมา ถูกควักไส้ออกก่อน แล้วโยนลงหม้อ หรือตัดคอก่อนโยนลงหม้อ ถ้ากรรมหนักมากจะถูกสับเป็นท่อน ๆ ตั้งแต่ข้อมือเรื่อยไป สับกลางตัว จะร้องไม่ออกเลย สัตว์นรกเมื่อถูกสับจะไม่ตาย แต่จะเจ็บปวดทรมาน หามไปแต่ตัว แต่หัวแบกไปต่างหาก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AD0368">
      <w:pPr>
        <w:spacing w:after="0" w:line="240" w:lineRule="auto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เจ้าหน้าที่โกยชิ้นส่วนก็โกยกันไป แล้วก็เอาไป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>เท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ลงในหม้อใบต่อไป การทรมานจากหม้อหนึ่งไปหม้อหนึ่งเป็นเวลานานนับแสน ๆ ปี กว่าจะมาถึงหม้อส่วนตัว เป็นเวลานานนับล้านปี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0F323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กรณีเจ้าหน้าที่ตรวจตราดูแล้วพบว่า หมดกร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>ร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</w:t>
      </w:r>
      <w:r w:rsidR="00AD0368">
        <w:rPr>
          <w:rFonts w:ascii="AngsanaUPC" w:eastAsia="Times New Roman" w:hAnsi="AngsanaUPC" w:cs="AngsanaUPC" w:hint="cs"/>
          <w:sz w:val="36"/>
          <w:szCs w:val="36"/>
          <w:cs/>
        </w:rPr>
        <w:t>แล้ว</w:t>
      </w:r>
      <w:r w:rsidR="00AD0368" w:rsidRPr="00E93133">
        <w:rPr>
          <w:rFonts w:ascii="AngsanaUPC" w:eastAsia="Times New Roman" w:hAnsi="AngsanaUPC" w:cs="AngsanaUPC"/>
          <w:sz w:val="36"/>
          <w:szCs w:val="36"/>
          <w:cs/>
        </w:rPr>
        <w:t>จะพาไปโรงวินิจฉัยที่น่าสะพรึงกลัว แต่คนหมดกรรม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547FA4">
        <w:rPr>
          <w:rFonts w:ascii="AngsanaUPC" w:eastAsia="Times New Roman" w:hAnsi="AngsanaUPC" w:cs="AngsanaUPC"/>
          <w:sz w:val="36"/>
          <w:szCs w:val="36"/>
          <w:cs/>
        </w:rPr>
        <w:t>แล้วจะสบายใจ มา</w:t>
      </w:r>
      <w:r w:rsidR="00AD0368" w:rsidRPr="00E93133">
        <w:rPr>
          <w:rFonts w:ascii="AngsanaUPC" w:eastAsia="Times New Roman" w:hAnsi="AngsanaUPC" w:cs="AngsanaUPC"/>
          <w:sz w:val="36"/>
          <w:szCs w:val="36"/>
          <w:cs/>
        </w:rPr>
        <w:t>ถึง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ถ</w:t>
      </w:r>
      <w:r w:rsidR="00AD0368" w:rsidRPr="00E93133">
        <w:rPr>
          <w:rFonts w:ascii="AngsanaUPC" w:eastAsia="Times New Roman" w:hAnsi="AngsanaUPC" w:cs="AngsanaUPC"/>
          <w:sz w:val="36"/>
          <w:szCs w:val="36"/>
          <w:cs/>
        </w:rPr>
        <w:t>นนวงแหวน ทางเชื่อมเข้าอา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ค</w:t>
      </w:r>
      <w:r w:rsidR="00AD0368" w:rsidRPr="00E93133">
        <w:rPr>
          <w:rFonts w:ascii="AngsanaUPC" w:eastAsia="Times New Roman" w:hAnsi="AngsanaUPC" w:cs="AngsanaUPC"/>
          <w:sz w:val="36"/>
          <w:szCs w:val="36"/>
          <w:cs/>
        </w:rPr>
        <w:t>าร</w:t>
      </w:r>
      <w:r w:rsidR="00547FA4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="00547FA4" w:rsidRPr="00E93133">
        <w:rPr>
          <w:rFonts w:ascii="AngsanaUPC" w:eastAsia="Times New Roman" w:hAnsi="AngsanaUPC" w:cs="AngsanaUPC"/>
          <w:sz w:val="36"/>
          <w:szCs w:val="36"/>
          <w:cs/>
        </w:rPr>
        <w:t>สองฝั่ง มารอการพิจารณาต่อ เจ้าหน้าที่ก็จะกล่าวกับเขาว่า เจ้าก็ได้ขึ้นมาจากโลหกุม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ภี</w:t>
      </w:r>
      <w:r w:rsidR="00547FA4" w:rsidRPr="00E93133">
        <w:rPr>
          <w:rFonts w:ascii="AngsanaUPC" w:eastAsia="Times New Roman" w:hAnsi="AngsanaUPC" w:cs="AngsanaUPC"/>
          <w:sz w:val="36"/>
          <w:szCs w:val="36"/>
          <w:cs/>
        </w:rPr>
        <w:t>แล้ว เจ้าคงได้สำนึกแล้วว่า การทำกรรมชั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="00547FA4">
        <w:rPr>
          <w:rFonts w:ascii="AngsanaUPC" w:eastAsia="Times New Roman" w:hAnsi="AngsanaUPC" w:cs="AngsanaUPC"/>
          <w:sz w:val="36"/>
          <w:szCs w:val="36"/>
          <w:cs/>
        </w:rPr>
        <w:t>วแม้</w:t>
      </w:r>
      <w:r w:rsidR="00547FA4" w:rsidRPr="00E93133">
        <w:rPr>
          <w:rFonts w:ascii="AngsanaUPC" w:eastAsia="Times New Roman" w:hAnsi="AngsanaUPC" w:cs="AngsanaUPC"/>
          <w:sz w:val="36"/>
          <w:szCs w:val="36"/>
          <w:cs/>
        </w:rPr>
        <w:t>เพียงเล็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ก</w:t>
      </w:r>
      <w:r w:rsidR="00547FA4" w:rsidRPr="00E93133">
        <w:rPr>
          <w:rFonts w:ascii="AngsanaUPC" w:eastAsia="Times New Roman" w:hAnsi="AngsanaUPC" w:cs="AngsanaUPC"/>
          <w:sz w:val="36"/>
          <w:szCs w:val="36"/>
          <w:cs/>
        </w:rPr>
        <w:t>น้อยก็มีผลเป็น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แสน ๆ ปี เจ้าต้องรู้ไว้ แล้วจึงตรวจดูบุญที่เคยทำมา หรือญาติอ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ุ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ทิศส่วนบุญอะไรมาให้บ้าง หรือมีกรรมดีจากชาติใดชาติหนึ่ง บัญชีบุญของส</w:t>
      </w:r>
      <w:r w:rsidR="00547FA4">
        <w:rPr>
          <w:rFonts w:ascii="AngsanaUPC" w:eastAsia="Times New Roman" w:hAnsi="AngsanaUPC" w:cs="AngsanaUPC" w:hint="cs"/>
          <w:sz w:val="36"/>
          <w:szCs w:val="36"/>
          <w:cs/>
        </w:rPr>
        <w:t>ุ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วรรณเลขาก็จะปรากฏภาพ</w:t>
      </w:r>
      <w:r w:rsidR="000F3235">
        <w:rPr>
          <w:rFonts w:ascii="AngsanaUPC" w:eastAsia="Times New Roman" w:hAnsi="AngsanaUPC" w:cs="AngsanaUPC" w:hint="cs"/>
          <w:sz w:val="36"/>
          <w:szCs w:val="36"/>
          <w:cs/>
        </w:rPr>
        <w:t>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ายมนุษย์ละเอียดก็จะมีจิตใจที่เบิกบานขึ้น พร้อมที่จะไปเกิดในภพภูมิใหม่ต่อไป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E93133" w:rsidRDefault="00CB2F91" w:rsidP="000F323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เรื่องยมโลก เป็นเรื่องที่ต้องศึกษากัน</w:t>
      </w:r>
    </w:p>
    <w:p w:rsidR="00CB2F91" w:rsidRPr="00E93133" w:rsidRDefault="00CB2F91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เพราะผลของบาป จะทำให้เกิดความทุกข์</w:t>
      </w:r>
    </w:p>
    <w:p w:rsidR="00CB2F91" w:rsidRPr="00E93133" w:rsidRDefault="00CB2F91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ทรมานยาวนานมาก เป็นล้าน ๆ เป็นกัปปีทีเดียว</w:t>
      </w:r>
    </w:p>
    <w:p w:rsidR="00CB2F91" w:rsidRPr="00E93133" w:rsidRDefault="00CB2F91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เพราะฉะนั้น บาปกรรมชั่ว แม้เพียงเล็กน้อย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อย่าทำเลยดีกว่า</w:t>
      </w:r>
    </w:p>
    <w:p w:rsidR="00CB2F91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DD4E21" w:rsidRDefault="00DD4E21" w:rsidP="00CB2F91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DD4E21" w:rsidRPr="00E93133" w:rsidRDefault="00DD4E21" w:rsidP="00CB2F91">
      <w:pPr>
        <w:jc w:val="thaiDistribute"/>
        <w:rPr>
          <w:rFonts w:ascii="AngsanaUPC" w:hAnsi="AngsanaUPC" w:cs="AngsanaUPC" w:hint="cs"/>
          <w:sz w:val="36"/>
          <w:szCs w:val="36"/>
        </w:rPr>
      </w:pPr>
    </w:p>
    <w:p w:rsidR="00CB2F91" w:rsidRPr="000F3235" w:rsidRDefault="000F3235" w:rsidP="00CB2F91">
      <w:pPr>
        <w:spacing w:after="0" w:line="240" w:lineRule="auto"/>
        <w:rPr>
          <w:rFonts w:ascii="AngsanaUPC" w:eastAsia="Times New Roman" w:hAnsi="AngsanaUPC" w:cs="AngsanaUPC"/>
          <w:b/>
          <w:bCs/>
          <w:sz w:val="48"/>
          <w:szCs w:val="48"/>
        </w:rPr>
      </w:pPr>
      <w:r w:rsidRPr="000F3235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อ</w:t>
      </w:r>
      <w:r w:rsidRPr="000F3235">
        <w:rPr>
          <w:rFonts w:ascii="AngsanaUPC" w:eastAsia="Times New Roman" w:hAnsi="AngsanaUPC" w:cs="AngsanaUPC"/>
          <w:b/>
          <w:bCs/>
          <w:sz w:val="48"/>
          <w:szCs w:val="48"/>
          <w:cs/>
        </w:rPr>
        <w:t>บาย อ</w:t>
      </w:r>
      <w:r w:rsidRPr="000F3235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บ</w:t>
      </w:r>
      <w:r w:rsidR="00CB2F91" w:rsidRPr="000F3235">
        <w:rPr>
          <w:rFonts w:ascii="AngsanaUPC" w:eastAsia="Times New Roman" w:hAnsi="AngsanaUPC" w:cs="AngsanaUPC"/>
          <w:b/>
          <w:bCs/>
          <w:sz w:val="48"/>
          <w:szCs w:val="48"/>
          <w:cs/>
        </w:rPr>
        <w:t>า</w:t>
      </w:r>
      <w:r w:rsidRPr="000F3235">
        <w:rPr>
          <w:rFonts w:ascii="AngsanaUPC" w:eastAsia="Times New Roman" w:hAnsi="AngsanaUPC" w:cs="AngsanaUPC" w:hint="cs"/>
          <w:b/>
          <w:bCs/>
          <w:sz w:val="48"/>
          <w:szCs w:val="48"/>
          <w:cs/>
        </w:rPr>
        <w:t>ย อบาย</w:t>
      </w:r>
    </w:p>
    <w:p w:rsidR="000F3235" w:rsidRDefault="000F3235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CB2F91" w:rsidRPr="00E93133" w:rsidRDefault="00CB2F91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บทประพันธ์ ตะวันธรรม</w:t>
      </w:r>
    </w:p>
    <w:p w:rsidR="00CB2F91" w:rsidRPr="00E93133" w:rsidRDefault="00CB2F91" w:rsidP="00CB2F91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ทำนอง/เรียบเรียง วิเนตร วัทฒนะพงศ์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ขับร้อง ปัญจสิขะคอรัส</w:t>
      </w:r>
    </w:p>
    <w:p w:rsidR="00CB2F91" w:rsidRPr="00E93133" w:rsidRDefault="00CB2F91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อบาย...อบาย...อบาย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lastRenderedPageBreak/>
        <w:t>ถ้าใครใจหมอง ต้องไปอบาย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ไม่ว่าผู้ใด ทั้งหญิงและชาย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ยิ่งใหญ่แค่ไหน ไม่เว้นให้สักคน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อบาย...อบาย...อบาย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มีแต่ร้องไห้ หัวใจสับสน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ต้องหิวกระหาย ถูกไฟเผาลน</w:t>
      </w:r>
    </w:p>
    <w:p w:rsidR="00CB2F91" w:rsidRPr="000F3235" w:rsidRDefault="000F3235" w:rsidP="00CB2F91">
      <w:pPr>
        <w:jc w:val="thaiDistribute"/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  <w:cs/>
        </w:rPr>
        <w:t>มีทุกข์มากล้</w:t>
      </w:r>
      <w:r w:rsidR="00CB2F91" w:rsidRPr="000F3235">
        <w:rPr>
          <w:rFonts w:ascii="AngsanaUPC" w:hAnsi="AngsanaUPC" w:cs="AngsanaUPC"/>
          <w:sz w:val="40"/>
          <w:szCs w:val="40"/>
          <w:cs/>
        </w:rPr>
        <w:t>น ไม่เคยสบาย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อบาย...อบาย...อบาย</w:t>
      </w:r>
    </w:p>
    <w:p w:rsidR="00CB2F91" w:rsidRPr="000F3235" w:rsidRDefault="00CB2F91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แออัดมากมาย อยู่ในอบาย</w:t>
      </w:r>
    </w:p>
    <w:p w:rsidR="00CB2F91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อาจมอาเจียน คลื่นเหียนเจียนตาย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ทั้งหญิงและชาย ร่างกายพิกล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อบาย...อบาย...อบาย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เกิดตายเกิดตาย วันละหลายล้านหน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เจ็บปวดเหลือเกิน ทุรายทุรน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ลำบากลำบน ไม่มีวันสบาย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อบาย.......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อบาย...อบาย...อบาย...</w:t>
      </w:r>
    </w:p>
    <w:p w:rsidR="0001593E" w:rsidRPr="000F3235" w:rsidRDefault="0001593E" w:rsidP="00CB2F91">
      <w:pPr>
        <w:jc w:val="thaiDistribute"/>
        <w:rPr>
          <w:rFonts w:ascii="AngsanaUPC" w:hAnsi="AngsanaUPC" w:cs="AngsanaUPC"/>
          <w:sz w:val="40"/>
          <w:szCs w:val="40"/>
        </w:rPr>
      </w:pPr>
      <w:r w:rsidRPr="000F3235">
        <w:rPr>
          <w:rFonts w:ascii="AngsanaUPC" w:hAnsi="AngsanaUPC" w:cs="AngsanaUPC"/>
          <w:sz w:val="40"/>
          <w:szCs w:val="40"/>
          <w:cs/>
        </w:rPr>
        <w:t>ถ้าใครใจหมอง ต้องไปอบาย</w:t>
      </w:r>
    </w:p>
    <w:p w:rsidR="0001593E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DD4E21" w:rsidRDefault="00DD4E21" w:rsidP="00CB2F91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DD4E21" w:rsidRPr="00E93133" w:rsidRDefault="00DD4E21" w:rsidP="00CB2F91">
      <w:pPr>
        <w:jc w:val="thaiDistribute"/>
        <w:rPr>
          <w:rFonts w:ascii="AngsanaUPC" w:hAnsi="AngsanaUPC" w:cs="AngsanaUPC" w:hint="cs"/>
          <w:sz w:val="36"/>
          <w:szCs w:val="36"/>
        </w:rPr>
      </w:pPr>
    </w:p>
    <w:p w:rsidR="0001593E" w:rsidRPr="000F3235" w:rsidRDefault="0001593E" w:rsidP="0001593E">
      <w:pPr>
        <w:spacing w:after="0" w:line="240" w:lineRule="auto"/>
        <w:rPr>
          <w:rFonts w:ascii="AngsanaUPC" w:eastAsia="Times New Roman" w:hAnsi="AngsanaUPC" w:cs="AngsanaUPC"/>
          <w:sz w:val="48"/>
          <w:szCs w:val="48"/>
        </w:rPr>
      </w:pPr>
      <w:r w:rsidRPr="000F3235">
        <w:rPr>
          <w:rFonts w:ascii="AngsanaUPC" w:eastAsia="Times New Roman" w:hAnsi="AngsanaUPC" w:cs="AngsanaUPC"/>
          <w:sz w:val="48"/>
          <w:szCs w:val="48"/>
          <w:cs/>
        </w:rPr>
        <w:t>บทส่งท้าย</w:t>
      </w:r>
    </w:p>
    <w:p w:rsidR="000F3235" w:rsidRDefault="000F3235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F53D1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เรื่องนรกสวรรค์ อย่าเข้าใจเพียงว่า สวรรค์อยู่ในอก นรกอยู่ในใจ</w:t>
      </w:r>
      <w:r w:rsidR="00F53D1D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เอาสวรรค์มาล่อ เอานรกมาขู่ พระสัมมาสัมพุทธเจ้าพระองค์ไปรู้ไปเห็นมา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ด้วยญาณทัสนะอันบริสุทธิ์ที่ปราศจากอาสวกิเลส ไปเห็นแล้วอาศัยมหากรุณาสงสารสรรพสัตว์ทั้งหลาย จึงนำมาอบรมสั่งสอน ไม่ใช่ต้องการให้มารักมาเคารพเพราะพระองค์ไปนิพพานแล้ว</w:t>
      </w:r>
    </w:p>
    <w:p w:rsidR="00F53D1D" w:rsidRDefault="00F53D1D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F53D1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ชีวิตก่อนไปสู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ปรโลกตัดสินกันที่บุญและบาป ใจใสหรือใจหมอง ถ้าใจใสก็ไปสุคติ ใจหมองก็ไปทุคติ ปรโลกมีคติสองทาง คือ สุคติกับทุคติ คติทั้งสองนั้นยาวนานนัก สุคติ สุขก็สุขนาน ทุคติ ทุกข์ก็ทุกข์นาน ชีวิตหลังความตาย ไม่มีการทำมาหากิน เป็นอยู่ได้ด้วยบุญและบาปที่ตัวได้กระทำตอนเป็นมนุษย์</w:t>
      </w:r>
    </w:p>
    <w:p w:rsidR="00F53D1D" w:rsidRDefault="00F53D1D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F53D1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ชีวิตในสังสารวัฏมีแต่ความทุกข์ ทุกข์น้อย ทุกข์ปานกลาง ทุกข์มากความสุขไม่มีเลย เราทุกข์จนชาชิน เมื่อเจอความทุกข์ที่ลดลง ก็เข้าใจว่า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นี่คือความสุข แต่แท้จริง คือ ความทุกข์ที่ลดลงเท่านั้น เพราะฉะนั้นชีวิตในสังสารวัฏจึงน่าเบื่อหน่าย เหมือนกองเพลิงที่ลุกโชนอยู่ตลอดเวลา จะต้องให้พ้นจากสังสารวัฎให้ได้ แล้วไปสู่อายตนนิพพาน ซึ่งเป็นบรมสุขและเป็น</w:t>
      </w:r>
      <w:r w:rsidR="00F53D1D">
        <w:rPr>
          <w:rFonts w:ascii="AngsanaUPC" w:eastAsia="Times New Roman" w:hAnsi="AngsanaUPC" w:cs="AngsanaUPC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เอกันตบรมสุข สุขอย่างยิ่ง สุขอย่างเดียวไม่มีทุกข์เจือเลย เพราะเหตุนี้พระพุทธองค์จึงได้นำความรู้มาสั่งสอนให้ชาวโลกได้ทราบ เกี่ยวกับเรื่องราวความเป็นจริงของชีวิต เราจะได้ปฏิบัติได้ถูกต้อง ไม่ผิดพลาด</w:t>
      </w:r>
    </w:p>
    <w:p w:rsidR="00F53D1D" w:rsidRDefault="00F53D1D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F53D1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เรื่องนรกสวรรค์ ผู้ที่เขามีรู้มีญาณ เข้าถึงพระรัตนตรัยในตัวและได้ศึกษาวิช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>ช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าธรรมกาย ในสมัยพระเดชพระคุณหลวงปู่วัดปากน้ำ ภาษีเจริญ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F53D1D">
        <w:rPr>
          <w:rFonts w:ascii="AngsanaUPC" w:eastAsia="Times New Roman" w:hAnsi="AngsanaUPC" w:cs="AngsanaUPC"/>
          <w:sz w:val="36"/>
          <w:szCs w:val="36"/>
          <w:cs/>
        </w:rPr>
        <w:t>พระมงคลเทพมุนี (สด จนฺ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ทสโร) เขาทำกันได้มากมาย ไปมาหาสู่กันเป็นปกติ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แล้วท่านสอนได้ด้วย เป็นความรู้ของพระส</w:t>
      </w:r>
      <w:r w:rsidR="00F53D1D">
        <w:rPr>
          <w:rFonts w:ascii="AngsanaUPC" w:eastAsia="Times New Roman" w:hAnsi="AngsanaUPC" w:cs="AngsanaUPC" w:hint="cs"/>
          <w:sz w:val="36"/>
          <w:szCs w:val="36"/>
          <w:cs/>
        </w:rPr>
        <w:t>ั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มมาสัม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พุทธเจ้า ของเก่านำมาเป่าฝุ่นใหม่ เพราะฉะนั้น นรกสวรรค์จึงเป็นสิ่งที่มีจริง แล้วสามารถพิสูจน์ได้ด้วย</w:t>
      </w:r>
      <w:r w:rsidR="00852624">
        <w:rPr>
          <w:rFonts w:ascii="AngsanaUPC" w:eastAsia="Times New Roman" w:hAnsi="AngsanaUPC" w:cs="AngsanaUPC" w:hint="cs"/>
          <w:sz w:val="36"/>
          <w:szCs w:val="36"/>
          <w:cs/>
        </w:rPr>
        <w:t>พุทธวิธี</w:t>
      </w:r>
    </w:p>
    <w:p w:rsidR="00852624" w:rsidRDefault="00852624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90566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จะไปเอากล้องส</w:t>
      </w:r>
      <w:r w:rsidR="00005A77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องดวงดาวไปส</w:t>
      </w:r>
      <w:r w:rsidR="00005A77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อง แล้วบอกว่า เห็นดวงดาวแต่ไม่เห็นนรกสวรรค์ เลยสรุปว่า ไม่มี มันไม่ถูก มันคนละเรื่อง ต้องใช้เลน</w:t>
      </w:r>
      <w:r w:rsidR="00905665">
        <w:rPr>
          <w:rFonts w:ascii="AngsanaUPC" w:eastAsia="Times New Roman" w:hAnsi="AngsanaUPC" w:cs="AngsanaUPC" w:hint="cs"/>
          <w:sz w:val="36"/>
          <w:szCs w:val="36"/>
          <w:cs/>
        </w:rPr>
        <w:t>ส์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ใจส</w:t>
      </w:r>
      <w:r w:rsidR="00905665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องดูหรือสรุปว่า พิสูจน์ไม่ได้ก็ไม่ถูก ที่จริงยังไม่ได้พิสูจน์ ถ้าได้พิสูจน์ก็พิสูจน์ได้อุปกรณ์ที่จะไปศึกษา คือ พระธรรมกายซึ่งอยู่ในกลางกายของมนุษย์ทุกคน</w:t>
      </w:r>
      <w:r w:rsidR="0090566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ต้องเข้าถึงพระธรรมกายภายในแล้วมาศึกษาวิชชาธรรมกาย ทำตรงนี้ได้ การไปนรกสวรรค์ก็อยู่ในวิสัย เพราะฉะนั้น ใครที่ยังไม่ได้พิสูจน์ หรือได้พิสูจน์แต่ทำไม่ถูกหลักวิชชา และพิสูจน์ยังไม่ได้ อย่าเพิ่งสรุปว่า ตนเองทำไม่ได้แล้วคนอื่นจะต้องทำไม่ได้ หรือสิ่งที่มีปรากฎในพระไตรปิฎกไม่จริง อย่าเพิ่งสรุปอย่างนั้นมันบาป ต้องทำให้ถูกหลักวิชชา เพราะคนที่เขาทำได้จริงมีอยู่ นี่เป็นสิ่งที่ทำให้คำสอนของพระสัมมาสัมพุทธเจ้าหนักแน่นยิ่งขึ้น เมื่อพระเดชพระคุณหลวงปู่</w:t>
      </w:r>
      <w:r w:rsidR="00905665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วัดปากน้ำ ภาษีเจริญ บังเกิดขึ้น</w:t>
      </w:r>
    </w:p>
    <w:p w:rsidR="00905665" w:rsidRDefault="00905665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พระราชภาวนาวิสุทธิ์</w:t>
      </w: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(เรียบเรียงจากพระธรรมเทศนา</w:t>
      </w: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เมื่อวันที่ ๓ กรกฎาคม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,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๑ ตุลาคม พ.ศ. ๒๕๔๖</w:t>
      </w:r>
    </w:p>
    <w:p w:rsidR="0001593E" w:rsidRPr="00E93133" w:rsidRDefault="0001593E" w:rsidP="0001593E">
      <w:pPr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และ ๗ มิถุนายน พ.ศ. ๒๕๔๓)</w:t>
      </w:r>
    </w:p>
    <w:p w:rsidR="0001593E" w:rsidRDefault="0001593E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905665" w:rsidRDefault="00DD4E21" w:rsidP="0001593E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905665" w:rsidRDefault="00905665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905665" w:rsidRPr="00905665" w:rsidRDefault="00905665" w:rsidP="0001593E">
      <w:pPr>
        <w:jc w:val="thaiDistribute"/>
        <w:rPr>
          <w:rFonts w:ascii="AngsanaUPC" w:hAnsi="AngsanaUPC" w:cs="AngsanaUPC"/>
          <w:b/>
          <w:bCs/>
          <w:sz w:val="48"/>
          <w:szCs w:val="48"/>
        </w:rPr>
      </w:pPr>
      <w:r w:rsidRPr="00905665">
        <w:rPr>
          <w:rFonts w:ascii="AngsanaUPC" w:hAnsi="AngsanaUPC" w:cs="AngsanaUPC" w:hint="cs"/>
          <w:b/>
          <w:bCs/>
          <w:sz w:val="48"/>
          <w:szCs w:val="48"/>
          <w:cs/>
        </w:rPr>
        <w:t>ภาคผนวก</w:t>
      </w:r>
    </w:p>
    <w:p w:rsidR="00905665" w:rsidRDefault="00905665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40EAE" w:rsidRDefault="0001593E" w:rsidP="0001593E">
      <w:pPr>
        <w:spacing w:after="0" w:line="240" w:lineRule="auto"/>
        <w:rPr>
          <w:rFonts w:ascii="AngsanaUPC" w:eastAsia="Times New Roman" w:hAnsi="AngsanaUPC" w:cs="AngsanaUPC"/>
          <w:b/>
          <w:bCs/>
          <w:sz w:val="48"/>
          <w:szCs w:val="48"/>
        </w:rPr>
      </w:pPr>
      <w:r w:rsidRPr="00E40EAE">
        <w:rPr>
          <w:rFonts w:ascii="AngsanaUPC" w:eastAsia="Times New Roman" w:hAnsi="AngsanaUPC" w:cs="AngsanaUPC"/>
          <w:b/>
          <w:bCs/>
          <w:sz w:val="48"/>
          <w:szCs w:val="48"/>
          <w:cs/>
        </w:rPr>
        <w:t>"เราคือใคร ในจักรวาลนี้"</w:t>
      </w: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(โดยสังเขป)</w:t>
      </w:r>
    </w:p>
    <w:p w:rsidR="00E40EAE" w:rsidRDefault="00E40EA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E40EAE" w:rsidRDefault="0001593E" w:rsidP="00E40EA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เราเคยนึกสงสัยหรือไม่ว่า เราคือใคร ทำไมเราจึงมาเกิดเป็นมนุษย์ เกิดเป็นมนุษย์แล้วเรามาทำอะไร ทำไมเราจึงมาอยู่ในโลกนี้ โลกนี้คืออะไร ตั้งอยู่ตรงไหน โลกอื่น ๆ มีหรือไม่ คำตอบเหล่านี้ พระสัมมาสัมพุทธเจ้าได้ตรัสไว้ใน อัคคัญญสูตร กัปปสูตร สาสปสูตร ปัพพตสูตร จักกวัตติสูตร สุริยสูตร ฯลฯ ซึ่งจะนำมากล่าวพอสังเขป ดังนี้</w:t>
      </w:r>
    </w:p>
    <w:p w:rsidR="00E40EAE" w:rsidRDefault="00E40EAE" w:rsidP="00E40EA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E40EAE" w:rsidRDefault="0001593E" w:rsidP="00E40EAE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40EAE">
        <w:rPr>
          <w:rFonts w:ascii="AngsanaUPC" w:eastAsia="Times New Roman" w:hAnsi="AngsanaUPC" w:cs="AngsanaUPC"/>
          <w:b/>
          <w:bCs/>
          <w:sz w:val="40"/>
          <w:szCs w:val="40"/>
          <w:cs/>
        </w:rPr>
        <w:t>โครงสร้างจักรวาล</w:t>
      </w:r>
    </w:p>
    <w:p w:rsidR="00E40EAE" w:rsidRDefault="00E40EA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E40EAE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ศูนย์กลางของจักรวาล เริ่มที่เขาสิเนรุ ขยายออกไปแนวข้างจะมีภูเขา ๗ ชั้นรายรอบเขาสิเนรุ ภูเขารอบนอกสุดจะต่ำสุด และไล่ระดับความสูงมาจนกระทั่งถึงรอบที่</w:t>
      </w:r>
      <w:r w:rsidR="00E40EAE">
        <w:rPr>
          <w:rFonts w:ascii="AngsanaUPC" w:eastAsia="Times New Roman" w:hAnsi="AngsanaUPC" w:cs="AngsanaUPC" w:hint="cs"/>
          <w:sz w:val="36"/>
          <w:szCs w:val="36"/>
          <w:cs/>
        </w:rPr>
        <w:t xml:space="preserve"> ๗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ติดกับเขาสิเนรุซึ่งสูงที่สุด ความสูงของเขารอบที่ ๗</w:t>
      </w:r>
      <w:r w:rsidR="00E40EAE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นี้จะต่ำกว่าเขาสิเนรุครึ่งหนึ่ง รอบที่ ๖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,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๕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,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๔. ๓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,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๒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,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๑ ก็ต่ำกว่าลดหลั่นกันไปรอบละครึ่งหนึ่งตามลำดับ ในระหว่างเขาแต่ละชั้นจะมีน้ำคั่นกลาง ถัดจากภูเขาทั้ง ๗ ชั้นออกไป จะเป็นทะเลใหญ่ เป็นที่ตั้งของโลกมนุษย์ทั้ง ๔ ทวีป ซึ่งอยู่ประจำ ๔ ทิศ มีดวงอาทิตย์ และดวงจันทร์ลอยอยู่ระดับกึ่งกลางระหว่างพื้นทะเลกับยอดเขาสิเนรุ โคจรรอบเขาสิเนรุ แนวตั้งส่วนบนของเขาสิเนรุเป็นที่อยู่ของสัตว์ในสุคติภูมิ เบื้องล่างเป็นที่อยู่ของสัตว์ในทุคติภูมิ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อรูปภพ</w:t>
      </w: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รูปภพ</w:t>
      </w:r>
    </w:p>
    <w:p w:rsidR="0001593E" w:rsidRPr="00E93133" w:rsidRDefault="0001593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กามภพ</w:t>
      </w:r>
    </w:p>
    <w:p w:rsidR="0001593E" w:rsidRPr="00E93133" w:rsidRDefault="0001593E" w:rsidP="0001593E">
      <w:pPr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ภาพรวมภพ </w:t>
      </w:r>
      <w:r w:rsidRPr="00E93133">
        <w:rPr>
          <w:rFonts w:ascii="AngsanaUPC" w:eastAsia="Times New Roman" w:hAnsi="AngsanaUPC" w:cs="AngsanaUPC"/>
          <w:sz w:val="36"/>
          <w:szCs w:val="36"/>
        </w:rPr>
        <w:t>3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62C4E" w:rsidRDefault="0001593E" w:rsidP="0001593E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62C4E">
        <w:rPr>
          <w:rFonts w:ascii="AngsanaUPC" w:eastAsia="Times New Roman" w:hAnsi="AngsanaUPC" w:cs="AngsanaUPC"/>
          <w:b/>
          <w:bCs/>
          <w:sz w:val="40"/>
          <w:szCs w:val="40"/>
          <w:cs/>
        </w:rPr>
        <w:t>ที่อยู่ของสัตว์ทั้งหลายในจักรวาล</w:t>
      </w:r>
    </w:p>
    <w:p w:rsidR="00E62C4E" w:rsidRDefault="00E62C4E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E62C4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ในจักรวาล แบ่งที่อยู่ของสัตว์ทั้งหลายเป็น ๓ ภพ คือ กามภพ รูปภพ และอรูปภพ</w:t>
      </w:r>
    </w:p>
    <w:p w:rsidR="00E62C4E" w:rsidRDefault="00E62C4E" w:rsidP="00E62C4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กามภพ คือ ภพอันเป็นที่เกิดของผู้ที่ยังเกี่ยวข้องอยู่ในกาม ซึ่งประกอบด้วยภูมิ ๑๑ ภูมิ ได้แก่ มนุสสภูมิ ๑</w:t>
      </w:r>
      <w:r w:rsidR="009B6BCF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อบายภูมิ ๔ และเทวภูมิ ๖</w:t>
      </w:r>
    </w:p>
    <w:p w:rsidR="009B6BCF" w:rsidRDefault="009B6BCF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รูปภพ หรือ พรหมโลก คือ ภพอันเป็นที่อยู่ของรูปพรหม พรหมโลกนี้อยูในภูมิที่สูงกว่าเทวโลก มีทิพยสมบัติทั้งหลายที่สวยงามประณีตกว่าในเทวโลก</w:t>
      </w:r>
    </w:p>
    <w:p w:rsidR="009B6BCF" w:rsidRDefault="009B6BCF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อรูปภพ คือ ภพอันเป็นที่อยู่ของอรูปพรหม อยู่ในภูมิที่สูงกว่ารูปภพ มีทิพยสมบัติทั้งหลายสวยงามประณีตกว่าในรูปภพ</w:t>
      </w:r>
    </w:p>
    <w:p w:rsidR="009B6BCF" w:rsidRDefault="009B6BCF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9B6BCF" w:rsidRDefault="0001593E" w:rsidP="0001593E">
      <w:pPr>
        <w:spacing w:after="0" w:line="240" w:lineRule="auto"/>
        <w:rPr>
          <w:rFonts w:ascii="AngsanaUPC" w:eastAsia="Times New Roman" w:hAnsi="AngsanaUPC" w:cs="AngsanaUPC"/>
          <w:b/>
          <w:bCs/>
          <w:sz w:val="44"/>
          <w:szCs w:val="44"/>
        </w:rPr>
      </w:pPr>
      <w:r w:rsidRPr="009B6BCF">
        <w:rPr>
          <w:rFonts w:ascii="AngsanaUPC" w:eastAsia="Times New Roman" w:hAnsi="AngsanaUPC" w:cs="AngsanaUPC"/>
          <w:b/>
          <w:bCs/>
          <w:sz w:val="44"/>
          <w:szCs w:val="44"/>
          <w:cs/>
        </w:rPr>
        <w:t>กามภพ</w:t>
      </w:r>
    </w:p>
    <w:p w:rsidR="009B6BCF" w:rsidRDefault="009B6BCF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9B6BCF">
        <w:rPr>
          <w:rFonts w:ascii="AngsanaUPC" w:eastAsia="Times New Roman" w:hAnsi="AngsanaUPC" w:cs="AngsanaUPC"/>
          <w:b/>
          <w:bCs/>
          <w:sz w:val="36"/>
          <w:szCs w:val="36"/>
          <w:cs/>
        </w:rPr>
        <w:t>มนุสสภูมิ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อยู่บนพื้นดินในระดับเดียวกับไหล่เขาสิเนรุ ในทิศทั้ง ๔ มี ๔ ทวีป คือ</w:t>
      </w:r>
    </w:p>
    <w:p w:rsidR="009B6BCF" w:rsidRDefault="009B6BCF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9B6BCF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9B6BCF">
        <w:rPr>
          <w:rFonts w:ascii="AngsanaUPC" w:eastAsia="Times New Roman" w:hAnsi="AngsanaUPC" w:cs="AngsanaUPC"/>
          <w:b/>
          <w:bCs/>
          <w:sz w:val="36"/>
          <w:szCs w:val="36"/>
          <w:cs/>
        </w:rPr>
        <w:t>๑. ปุพพวิเทหทวีป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อยู่ตรงกับไหล่เขาด้านทิศตะวันออก ซึ่งได้รับแสงรัศมีจากเขาสิเนรุเป็นสีเงิน จึงทำให้น้ำในมหาสมุทร อากาศ ต้นไม้ใบไม้ ฯลฯ เป็นสีเงิน มนุษย์ในทวีปนี้มีใบหน้าเหมือนมะนาวตัด หรือพระจันทร์ครึ่ง</w:t>
      </w:r>
      <w:r w:rsidR="009B6BCF">
        <w:rPr>
          <w:rFonts w:ascii="AngsanaUPC" w:eastAsia="Times New Roman" w:hAnsi="AngsanaUPC" w:cs="AngsanaUPC" w:hint="cs"/>
          <w:sz w:val="36"/>
          <w:szCs w:val="36"/>
          <w:cs/>
        </w:rPr>
        <w:t>ซี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</w:t>
      </w:r>
    </w:p>
    <w:p w:rsidR="009B6BCF" w:rsidRDefault="009B6BCF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9B6BCF" w:rsidRDefault="0001593E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9B6BCF">
        <w:rPr>
          <w:rFonts w:ascii="AngsanaUPC" w:eastAsia="Times New Roman" w:hAnsi="AngsanaUPC" w:cs="AngsanaUPC"/>
          <w:b/>
          <w:bCs/>
          <w:sz w:val="36"/>
          <w:szCs w:val="36"/>
          <w:cs/>
        </w:rPr>
        <w:t>๒. อปรโคยานทวีป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อยู่ตรงกับ</w:t>
      </w:r>
      <w:r w:rsidR="009B6BCF">
        <w:rPr>
          <w:rFonts w:ascii="AngsanaUPC" w:eastAsia="Times New Roman" w:hAnsi="AngsanaUPC" w:cs="AngsanaUPC" w:hint="cs"/>
          <w:sz w:val="36"/>
          <w:szCs w:val="36"/>
          <w:cs/>
        </w:rPr>
        <w:t>ไ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หล่เขาด้านทิศตะวันตก ซึ่งได้รับแสงรัศมีจากเขาสิเนรุเป็นสีแก้วผลึก จึงทำให้น้ำในมหาสมุทร อากาศ ต้นไม้ใบไม้ ฯลฯ เป็นสีแก้วผลึก มนุษย์ในทวีปนี้มีใบหน้ากลมเหมือนดวงจันทร์วันเพ็ญ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9B6BCF" w:rsidRDefault="009B6BCF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BA76C9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๓. อุตตรกุรุทวีป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อยู่ตรงกับไหล่เขาด้านทิศเหนือ ซึ่งได้รับแสงรัศมีจากเขาสิเนรุเป็นสีทอง จึงทำให้สีของน้ำในมหาสมุทร อากาศ ต้นไม้ใบไม้ ฯลฯ เป็นสีทอง มนุษย์ในทวีปนี้มีใบหน้าเป็นรูปเหลี่ยม</w:t>
      </w:r>
    </w:p>
    <w:p w:rsidR="009B6BCF" w:rsidRDefault="009B6BCF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9B6BCF" w:rsidRDefault="009B6BCF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BA76C9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>๔. ชมพูทวีป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อยู่ตรงกับไหล่เขาด้านทิศใต้ ซึ่งได้รับแสงรัศมีจากเขาสิเนรุเป็นสีเขียวมรกต จึงทำให้สีของน้ำในมหาสมุทร อากาศ ต้นไม้ใบไม้ ฯลฯ เป็นสีเขียวมรกต </w:t>
      </w:r>
      <w:r w:rsidR="00BA76C9">
        <w:rPr>
          <w:rFonts w:ascii="AngsanaUPC" w:eastAsia="Times New Roman" w:hAnsi="AngsanaUPC" w:cs="AngsanaUPC" w:hint="cs"/>
          <w:sz w:val="36"/>
          <w:szCs w:val="36"/>
          <w:cs/>
        </w:rPr>
        <w:t>มนุษย์ในทวีปนี้มีใบหน้ารูปไข่</w:t>
      </w:r>
    </w:p>
    <w:p w:rsidR="00BA76C9" w:rsidRDefault="00BA76C9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BA76C9" w:rsidRDefault="00BA76C9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>
        <w:rPr>
          <w:rFonts w:ascii="AngsanaUPC" w:eastAsia="Times New Roman" w:hAnsi="AngsanaUPC" w:cs="AngsanaUPC" w:hint="cs"/>
          <w:sz w:val="36"/>
          <w:szCs w:val="36"/>
          <w:cs/>
        </w:rPr>
        <w:lastRenderedPageBreak/>
        <w:t>มนุษย์ในทวีปทั้ง ๔ มีรูปร่าง สัณฐาน หน้าตา อยู่ในลักษณะเดียวกัน ต่างกันตรงขนาด ความได้สัดส่วนและความประณีตสวยงาม มนุษย์ในชมพูทวีป มีความสวยงามและขี้เหร่แตกต่างกันมาก ตามแต่กุศลและอกุศลที่เจ้าตัวกระทำไว้ ส่วนมนุษย์ในทวีปอื่นอีก ๓ ทวีป ความสวยงามของผู้คนไม่แตกต่างกัน เนื่องจากโดยทั่วไปมีคุณธรรมในจิตใจเสมอเหมือนกัน</w:t>
      </w:r>
    </w:p>
    <w:p w:rsidR="007F7706" w:rsidRDefault="007F7706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BA76C9" w:rsidRDefault="00BA76C9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>
        <w:rPr>
          <w:rFonts w:ascii="AngsanaUPC" w:eastAsia="Times New Roman" w:hAnsi="AngsanaUPC" w:cs="AngsanaUPC" w:hint="cs"/>
          <w:sz w:val="36"/>
          <w:szCs w:val="36"/>
          <w:cs/>
        </w:rPr>
        <w:t>มนุษย์ในชมพูทวีป มีลักษณะพิเศษกว่ามนุษย์ในทวีปอื่นๆ คือ เป็นผู้มีจิตใจกล้าแข็งทั้งในด้านการประกอบกรรมดีและกรรมชั่ว มีความเข้าใจในสิ่งที่เป็นเหตุทั้งที่สมควรและไม่สมควร มีความเข้าใจในสิ่งที่เป็นประโยชน์และมิใช่ประโยชน์ และมีความเข้าใจในสิ่งที่เป็นกุศลและอกุศล และมีคุณสมบัติประเสริฐกว่ามนุษย์ในทวีปอื่นๆ และเทวดาชั้นดาวดึงส์ คือ เป็นผู้มีจิตใจกล้าแข็งในการกระทำความดี มีสติตั้งมั่นในคุณของพระรัตนตรัย และสามารถประพฤติพรหมจรรย์ คือ บวชเป็</w:t>
      </w:r>
      <w:r w:rsidR="007F7706">
        <w:rPr>
          <w:rFonts w:ascii="AngsanaUPC" w:eastAsia="Times New Roman" w:hAnsi="AngsanaUPC" w:cs="AngsanaUPC" w:hint="cs"/>
          <w:sz w:val="36"/>
          <w:szCs w:val="36"/>
          <w:cs/>
        </w:rPr>
        <w:t>น</w:t>
      </w:r>
      <w:r>
        <w:rPr>
          <w:rFonts w:ascii="AngsanaUPC" w:eastAsia="Times New Roman" w:hAnsi="AngsanaUPC" w:cs="AngsanaUPC" w:hint="cs"/>
          <w:sz w:val="36"/>
          <w:szCs w:val="36"/>
          <w:cs/>
        </w:rPr>
        <w:t>นักบวชในพระพุทธศาสนาได้ เหตุนี้พระโพธิสัตว์</w:t>
      </w:r>
      <w:r w:rsidR="005A78C1">
        <w:rPr>
          <w:rFonts w:ascii="AngsanaUPC" w:eastAsia="Times New Roman" w:hAnsi="AngsanaUPC" w:cs="AngsanaUPC" w:hint="cs"/>
          <w:sz w:val="36"/>
          <w:szCs w:val="36"/>
          <w:cs/>
        </w:rPr>
        <w:t>ทั้งหลาย จึงอุบัติขึ้นในชมพูทวีปเท่านั้น ไม่เกิด</w:t>
      </w:r>
      <w:r w:rsidR="00A50449">
        <w:rPr>
          <w:rFonts w:ascii="AngsanaUPC" w:eastAsia="Times New Roman" w:hAnsi="AngsanaUPC" w:cs="AngsanaUPC" w:hint="cs"/>
          <w:sz w:val="36"/>
          <w:szCs w:val="36"/>
          <w:cs/>
        </w:rPr>
        <w:t>มา</w:t>
      </w:r>
      <w:r w:rsidR="005A78C1">
        <w:rPr>
          <w:rFonts w:ascii="AngsanaUPC" w:eastAsia="Times New Roman" w:hAnsi="AngsanaUPC" w:cs="AngsanaUPC" w:hint="cs"/>
          <w:sz w:val="36"/>
          <w:szCs w:val="36"/>
          <w:cs/>
        </w:rPr>
        <w:t xml:space="preserve">สร้างบารมีในทวีปอื่นๆ </w:t>
      </w:r>
    </w:p>
    <w:p w:rsidR="00BA76C9" w:rsidRDefault="00BA76C9" w:rsidP="009B6BC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7F770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มนุษย์ในอุตตรกุรุทวีป มีคุณสมบัติพิเศษ และประเสริฐกว่ามนุษย์ในชมพูทวีป และเทวดาชั้นดาวดึงส์ คือ ไม่ถือเอาเงินทอง ทรัพย์สมบัติ ว่าเป็นของตน ไม่หวงแหนหรือถือเอาว่า ผู้นั้นผู้นี้เป็นบุตร ภรรยา สามีของตน และมีอายุยืนถึง ๑</w:t>
      </w:r>
      <w:r w:rsidRPr="00E93133">
        <w:rPr>
          <w:rFonts w:ascii="AngsanaUPC" w:eastAsia="Times New Roman" w:hAnsi="AngsanaUPC" w:cs="AngsanaUPC"/>
          <w:sz w:val="36"/>
          <w:szCs w:val="36"/>
        </w:rPr>
        <w:t>,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๐๐๐ ปีเสมอ</w:t>
      </w:r>
    </w:p>
    <w:p w:rsidR="007F7706" w:rsidRDefault="007F770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7F770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สำหรับมนุษย์ในปุพพวิเทหทวีป และอปรโคยานทวีป คล้ายมนุษย์ในชมพูทวีป แต่ความเจริญของโลกและจิตใจของผู้คน ถึงจะสูงก็สูงไม่เท่าคนในชมพูทวีป แ</w:t>
      </w:r>
      <w:r w:rsidR="007F7706">
        <w:rPr>
          <w:rFonts w:ascii="AngsanaUPC" w:eastAsia="Times New Roman" w:hAnsi="AngsanaUPC" w:cs="AngsanaUPC"/>
          <w:sz w:val="36"/>
          <w:szCs w:val="36"/>
          <w:cs/>
        </w:rPr>
        <w:t>ม้จะต่ำก็ต่ำไม่เท่าคนในชมพูทวีป</w:t>
      </w:r>
    </w:p>
    <w:p w:rsidR="007F7706" w:rsidRDefault="007F770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672146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เหตุที่ทำให้มาเกิดเป็นมนุษย์ได้ เพราะเป็นผู้มีมนุษยธรรม คือ ธรรมที่ทำให้เป็นมนุษย์ ซึ่งก็คือ ศีล ๕ ข้อ หากเป็นผู้ไม่รักษาศีล </w:t>
      </w:r>
      <w:r w:rsidR="007F7706">
        <w:rPr>
          <w:rFonts w:ascii="AngsanaUPC" w:eastAsia="Times New Roman" w:hAnsi="AngsanaUPC" w:cs="AngsanaUPC" w:hint="cs"/>
          <w:sz w:val="36"/>
          <w:szCs w:val="36"/>
          <w:cs/>
        </w:rPr>
        <w:t xml:space="preserve">๕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แล้ว โอกาสที่จะกลับมาเกิดเป็นมนุษย์อีกก็ยาก มนุษย์เป็นสัตว์ที่พิเศษกว่าสัตว์อื่นตรงที่ มนุษย์สามารถฝึกฝนและพัฒนาตนเองได้ สามารถรับถ่ายทอดความรู้และคุณธรรมได้ นี้เป็นคุณสมบัติอันประเสริฐและพิเศษของมนุษย์ ดังนั้น มนุษย์จึงเป็นภพภูมิเดียวที่สามารถสร้างบุญ สร้างความดีได้ ภพภูมิของสวรรค์เป็นที่เสวยผลแห่งบุญ ส่วนอบายภูมิเป็นที่เสวยผลแห่งบาป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01593E" w:rsidP="0067214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72146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อบายภูมิ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ภูมิกำเนิดที่ปราศจากความเจริญ เป็นสถานที่ที่สัตว์ไปเกิดแล้วไม่มีโอกาสกระทำกุศลกรรมหรือความดี หรือทำได้ยากมาก บางภูมิก็ไม่มีโอกาสเลย เพราะต้องเสวยทุกข์อย่างเดียว เป็นภูมิที่ต่ำที่สุดในบรรดาภูมิทั้งหมด มีทั้งหมด ๔ ภูมิ คือ นรก เปรต อสุรกาย และสัตว์ดิรัจฉาน ใต้เขาสิเนรุจะมีภูเขา ๓ ลูก เรียกว่า เขาตรีกูฎ รองรับเขาสิเนรุอยู่</w:t>
      </w:r>
      <w:r w:rsidR="006721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ตรงกลางภูเขาเป็นอุโมงค์ เป็นที่อยู่ของอสูร ซอกเขาแต่ละลูกซึ่งอยู่ระดับต่ำกว่าที่อยู่ของอสูรจะเป็นที่อยู่ของเปรต และอสุรกาย ใต้อสูรภพลงไป จะเป็นที่อยู่ของนรกขุมใหญ่ ตั้งแต่ขุมที่ ๑ไล่ระดับต่ำลงไปจนถึงขุมที่</w:t>
      </w:r>
      <w:r w:rsidR="006721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๘ ซึ่งมีขนาดใหญ่ไปตามลำดับ ขุมที่ ๘ จะมีขนาดใหญ่ที่สุด รอบ</w:t>
      </w:r>
      <w:r w:rsidR="00672146">
        <w:rPr>
          <w:rFonts w:ascii="AngsanaUPC" w:eastAsia="Times New Roman" w:hAnsi="AngsanaUPC" w:cs="AngsanaUPC" w:hint="cs"/>
          <w:sz w:val="36"/>
          <w:szCs w:val="36"/>
          <w:cs/>
        </w:rPr>
        <w:t>ๆ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นรกแต่ละขุมจะมีนรกขุมบริวาร คือ อุสสทนรกอยู่รอบนรกขุมใหญ่ และที่อยู่ถัดจากขุมบริวารออกไปอีก จะเป็นนรกขุมย่อย คือ ยมโลก นรก คือ โลกที่ไม่มีความสุขสบาย เป็นโลกที่เต็มไปด้วยความทุกข์ทรมาน นรกมีอาณาเขตกว้างใหญ่ไพศาลมาก แบ่งเป็นเขต ใหญ่บ้าง เล็กบ้าง เรียกว่า ขุม สัตว์นรกที่บังเกิดขึ้นในแต่ละขุม จะได้รับทุกขเวทนาแตกต่างกัน ขึ้นอยู่กับอกุศลกรรมที่ทำไว้</w:t>
      </w:r>
      <w:r w:rsidR="0067214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นรกแบ่งเป็น ๓ ส่วนใหญ่ ๆ คือ มหานรก อุสสทนรก และยมโลก</w:t>
      </w:r>
    </w:p>
    <w:p w:rsidR="00672146" w:rsidRDefault="0067214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B554DF" w:rsidRDefault="0001593E" w:rsidP="00B554D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B554DF">
        <w:rPr>
          <w:rFonts w:ascii="AngsanaUPC" w:eastAsia="Times New Roman" w:hAnsi="AngsanaUPC" w:cs="AngsanaUPC"/>
          <w:b/>
          <w:bCs/>
          <w:sz w:val="36"/>
          <w:szCs w:val="36"/>
          <w:cs/>
        </w:rPr>
        <w:t>มหานรก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 xml:space="preserve"> (นรกใหญ่) มี ๘ ข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ุ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>ม ตั้งซ้อนเรียงกันอยู่เป็นชั้น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ๆ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 xml:space="preserve"> มีนายนิรยบาลหรือเจ้าหน้าที่ในมหานรก ซึ่งเกิดจากอำนาจแรงกรรมของสัตว์นรก คอยลงทัณฑ์สัตว์นรก</w:t>
      </w:r>
    </w:p>
    <w:p w:rsidR="00B554DF" w:rsidRDefault="00B554DF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B554DF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B554DF">
        <w:rPr>
          <w:rFonts w:ascii="AngsanaUPC" w:eastAsia="Times New Roman" w:hAnsi="AngsanaUPC" w:cs="AngsanaUPC"/>
          <w:b/>
          <w:bCs/>
          <w:sz w:val="36"/>
          <w:szCs w:val="36"/>
          <w:cs/>
        </w:rPr>
        <w:t>อุสสทนรก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 xml:space="preserve"> เป็นนรกขุมบริวาร สัตว์นรกเมื่อใช้กรรมในมหานรก จนกรรมเบาบางลงแล้ว จะมารับกรรมต่อในอุสสทนรก อุสสทนรกอยู่โดยรอ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 xml:space="preserve">บ ๔ 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>ทิศ ทิศล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 xml:space="preserve">ะ ๔ </w:t>
      </w:r>
      <w:r w:rsidRPr="00B554DF">
        <w:rPr>
          <w:rFonts w:ascii="AngsanaUPC" w:eastAsia="Times New Roman" w:hAnsi="AngsanaUPC" w:cs="AngsanaUPC"/>
          <w:sz w:val="36"/>
          <w:szCs w:val="36"/>
          <w:cs/>
        </w:rPr>
        <w:t>ขุมของมหานรก แต่ละขุม รวมทั้งสิ้นมี ๑๒๘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ขุม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01593E" w:rsidP="00F93C06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B554DF">
        <w:rPr>
          <w:rFonts w:ascii="AngsanaUPC" w:eastAsia="Times New Roman" w:hAnsi="AngsanaUPC" w:cs="AngsanaUPC"/>
          <w:b/>
          <w:bCs/>
          <w:sz w:val="36"/>
          <w:szCs w:val="36"/>
          <w:cs/>
        </w:rPr>
        <w:t>ยมโลก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เป็นนรกขุมย่อย สัตว์นรกเมื่อใช้กรรมในอุสสทนรกแล้ว หากยังไม่สิ้นกรรม ก็ต้องมาเสวยทุกข์ต่อในยมโลก มหานรกขุมหนึ่ง ๆ มียมโลกตั้งอยูโดยรอบทั้ง ๔ ทิศ ทิศละ ๑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ขุม รวม ๔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ขุม เมื่อรวมยมโลกที่ตั้งอยู่โดยรอบมหา</w:t>
      </w:r>
      <w:r w:rsidR="00B554DF">
        <w:rPr>
          <w:rFonts w:ascii="AngsanaUPC" w:eastAsia="Times New Roman" w:hAnsi="AngsanaUPC" w:cs="AngsanaUPC"/>
          <w:sz w:val="36"/>
          <w:szCs w:val="36"/>
          <w:cs/>
        </w:rPr>
        <w:t>นรกทุกขุมแล้ว มีจำนวนทั้งสิ้น ๓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๒๐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ขุม ยมโลกทั้ง ๑</w:t>
      </w:r>
      <w:r w:rsidR="00B554DF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ขุมในแต่ละทิศ มีชื่อเรียกเหมือนกับยมโลกในทิศอื่น ๆ ยมโลกชื่อ "โลหกุมภี" เป็นยมโลกขุมที่ ๑ ใน ๑๐ ขุมนี้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01593E" w:rsidP="00F93C0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F93C06">
        <w:rPr>
          <w:rFonts w:ascii="AngsanaUPC" w:eastAsia="Times New Roman" w:hAnsi="AngsanaUPC" w:cs="AngsanaUPC"/>
          <w:b/>
          <w:bCs/>
          <w:sz w:val="36"/>
          <w:szCs w:val="36"/>
          <w:cs/>
        </w:rPr>
        <w:lastRenderedPageBreak/>
        <w:t>เปรต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เป็นภูมิของสัตว์ผู้ห่างไกลจากความสุข และมีสถานที่อยู่อาศัยไม่แน่นอน เช่น ตามป่า ภูเขา เหว ทะเล</w:t>
      </w:r>
      <w:r w:rsidR="00F93C0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เกาะ ฯลฯ ต้องทนทุกข์ทรมานด้วยความหิว อดอยากอาหารเป็นยิ่งนัก และไม่มีเสื้อผ้าใส่ เปรตบางพวกอาศัยอยู่ในซอกเขาตรีกูฎ ซึ่งอยู่ระดับต่ำกว่าที่อยู่ของอสูร</w:t>
      </w:r>
    </w:p>
    <w:p w:rsidR="00F93C06" w:rsidRDefault="00F93C0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Default="0001593E" w:rsidP="00F93C0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F93C06">
        <w:rPr>
          <w:rFonts w:ascii="AngsanaUPC" w:eastAsia="Times New Roman" w:hAnsi="AngsanaUPC" w:cs="AngsanaUPC"/>
          <w:b/>
          <w:bCs/>
          <w:sz w:val="36"/>
          <w:szCs w:val="36"/>
          <w:cs/>
        </w:rPr>
        <w:t>อสุรกาย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ภูมิของสัตว์ที่อยู่โดยปราศจากความร่</w:t>
      </w:r>
      <w:r w:rsidR="00F93C06">
        <w:rPr>
          <w:rFonts w:ascii="AngsanaUPC" w:eastAsia="Times New Roman" w:hAnsi="AngsanaUPC" w:cs="AngsanaUPC" w:hint="cs"/>
          <w:sz w:val="36"/>
          <w:szCs w:val="36"/>
          <w:cs/>
        </w:rPr>
        <w:t>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เริง สนุกสนาน ต้องเสวยทุกขเวทนา มีร่างกายน่าเกลียด</w:t>
      </w:r>
      <w:r w:rsidR="00F93C06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น่ากลัว จึงมีความละอาย ไม่กล้าปรากฎกายให้ใครเห็น อสุรกายบางประเภทมีลักษณะคล้ายเทวดา บางประเภทคล้ายเปรต และบางประเภทที่มีกรรมหนักจะอยู่ในโลกันตนรก</w:t>
      </w:r>
    </w:p>
    <w:p w:rsidR="00F04CC6" w:rsidRPr="00E93133" w:rsidRDefault="00F04CC6" w:rsidP="00F93C0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F04CC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F04CC6">
        <w:rPr>
          <w:rFonts w:ascii="AngsanaUPC" w:eastAsia="Times New Roman" w:hAnsi="AngsanaUPC" w:cs="AngsanaUPC"/>
          <w:b/>
          <w:bCs/>
          <w:sz w:val="36"/>
          <w:szCs w:val="36"/>
          <w:cs/>
        </w:rPr>
        <w:t>ดิรัจฉาน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ภูมิของสัตว์ที่มีร่างกายเจริญโดยขวาง เวลาจะไปไหนมาไหน ต้องไปโดยอาการที่ลำตัวจะเอียงไปแนวเดียวกับพื้นโดยมาก เช่น ช้าง ม้า แมว สุนัข ฯลฯ สัตว์ดิรัจฉานนี้ ไม่ต้องเสวยทุกขเวทนาแรงกล้าอย่างสัตว์นรก เปรต อสุรกาย มีกรรมเบาบางกว่า มีความยินดีในการกิน การนอน และการสืบพันธุ์ สัตว์ดิรัจฉานมีชีวิตอยู่ในภูมิเดียวกับมนุษย์ที่เราเห็นได้ด้วยตาเนื้อ มีความเป็นอยู่ลำบากกว่ามนุษย์</w:t>
      </w:r>
    </w:p>
    <w:p w:rsidR="00F04CC6" w:rsidRDefault="00F04CC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625AB0" w:rsidRDefault="0001593E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สั</w:t>
      </w:r>
      <w:r w:rsidR="00F04CC6">
        <w:rPr>
          <w:rFonts w:ascii="AngsanaUPC" w:eastAsia="Times New Roman" w:hAnsi="AngsanaUPC" w:cs="AngsanaUPC"/>
          <w:sz w:val="36"/>
          <w:szCs w:val="36"/>
          <w:cs/>
        </w:rPr>
        <w:t>ตว์ดิรัจฉานบางประเภทอาศัยอยู่ในป่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าหิมพานต์ เป็นกายละเอียดไม่สามารถเห็นได้ด้วยตามนุษย์เหตุที่ทำให้ไปเกิดเป็นสัตว์ดิรัจฉาน เพราะกิเลสตระกูลโมหะ คือ ความไม่รู้ตามความเป็นจริง เช่น หลงยึดติดกับบุคคลหรือทรัพย์สมบัติ หรือเคยทำอกุศลกรรมไว้ในชาติก่อน เมื่อพ้นกรรมจากนรก เปรต อสุรกายแล้ว เศษกรรมก็นำให้มาเป็นสัตว์ดิรัจฉาน และมักจะเกิดเป็นสัตว์ดิรัจฉาน</w:t>
      </w:r>
      <w:r w:rsidR="00625AB0">
        <w:rPr>
          <w:rFonts w:ascii="AngsanaUPC" w:eastAsia="Times New Roman" w:hAnsi="AngsanaUPC" w:cs="AngsanaUPC" w:hint="cs"/>
          <w:sz w:val="36"/>
          <w:szCs w:val="36"/>
          <w:cs/>
        </w:rPr>
        <w:t>ซ้ำ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ๆ อยู่หลายชาติ เป็นชนิดเดิมบ้าง เปลี่ยนชนิดบ้าง มีโอกาสทำกุศลกรรมน้อยมาก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625AB0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>
        <w:rPr>
          <w:rFonts w:ascii="AngsanaUPC" w:eastAsia="Times New Roman" w:hAnsi="AngsanaUPC" w:cs="AngsanaUPC"/>
          <w:sz w:val="36"/>
          <w:szCs w:val="36"/>
          <w:cs/>
        </w:rPr>
        <w:t>ปรนิมมิ</w:t>
      </w:r>
      <w:r w:rsidR="0001593E" w:rsidRPr="00E93133">
        <w:rPr>
          <w:rFonts w:ascii="AngsanaUPC" w:eastAsia="Times New Roman" w:hAnsi="AngsanaUPC" w:cs="AngsanaUPC"/>
          <w:sz w:val="36"/>
          <w:szCs w:val="36"/>
          <w:cs/>
        </w:rPr>
        <w:t>ตวสวัตดี</w:t>
      </w:r>
    </w:p>
    <w:p w:rsidR="0001593E" w:rsidRPr="00E93133" w:rsidRDefault="0001593E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นิมมานรดี</w:t>
      </w:r>
    </w:p>
    <w:p w:rsidR="0001593E" w:rsidRPr="00E93133" w:rsidRDefault="0001593E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ดุสิต</w:t>
      </w:r>
    </w:p>
    <w:p w:rsidR="0001593E" w:rsidRPr="00E93133" w:rsidRDefault="0001593E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ยาม</w:t>
      </w:r>
      <w:r w:rsidR="00625AB0">
        <w:rPr>
          <w:rFonts w:ascii="AngsanaUPC" w:eastAsia="Times New Roman" w:hAnsi="AngsanaUPC" w:cs="AngsanaUPC" w:hint="cs"/>
          <w:sz w:val="36"/>
          <w:szCs w:val="36"/>
          <w:cs/>
        </w:rPr>
        <w:t>า</w:t>
      </w:r>
    </w:p>
    <w:p w:rsidR="0001593E" w:rsidRPr="00E93133" w:rsidRDefault="0001593E" w:rsidP="00625AB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ดาวดึงส</w:t>
      </w:r>
      <w:r w:rsidR="00625AB0">
        <w:rPr>
          <w:rFonts w:ascii="AngsanaUPC" w:eastAsia="Times New Roman" w:hAnsi="AngsanaUPC" w:cs="AngsanaUPC" w:hint="cs"/>
          <w:sz w:val="36"/>
          <w:szCs w:val="36"/>
          <w:cs/>
        </w:rPr>
        <w:t>์</w:t>
      </w:r>
    </w:p>
    <w:p w:rsidR="0001593E" w:rsidRPr="00E93133" w:rsidRDefault="0001593E" w:rsidP="00625AB0">
      <w:pPr>
        <w:ind w:firstLine="851"/>
        <w:jc w:val="thaiDistribute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จาตุมหาราชิกา</w:t>
      </w:r>
    </w:p>
    <w:p w:rsidR="0001593E" w:rsidRPr="00E93133" w:rsidRDefault="0001593E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E93133" w:rsidRDefault="0001593E" w:rsidP="00EE6035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625AB0">
        <w:rPr>
          <w:rFonts w:ascii="AngsanaUPC" w:eastAsia="Times New Roman" w:hAnsi="AngsanaUPC" w:cs="AngsanaUPC"/>
          <w:b/>
          <w:bCs/>
          <w:sz w:val="36"/>
          <w:szCs w:val="36"/>
          <w:cs/>
        </w:rPr>
        <w:t>เทวภูมิ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คือ ภูมิของชาวสวรรค์ เป็นที่เพลิดเพลิน ที่รื่นเริง ที่มีความสุขที่เลิศล้ำด้วยกามคุณ ๕ ชาวสวรรค์จะมีหูทิพย์ ตาทิพย์ บริโภคอาหารทิพย์ ฯลฯ ซึ่งเป็นของที่ละเอียดประณีตกว่าของมนุษย์ เทวภูมิ มี ๖ ชั้น ดังนี้</w:t>
      </w:r>
    </w:p>
    <w:p w:rsidR="00EE6035" w:rsidRDefault="00EE6035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๑ ชื่อ จาตุมหาราชิกา มีที่อยู่รอบเขาสิเนรุ จากตอนกลางของภูเขาสิเนรุลงมาจนถึงใต้พื้นน้ำมหาสมุทร เป็นที่อยู่ของเทวดาจาตุมหาราชิกา ยักษ์เทวดา กุมภัณฑ์เทวดา ครุ</w:t>
      </w:r>
      <w:r w:rsidR="007A6388">
        <w:rPr>
          <w:rFonts w:ascii="AngsanaUPC" w:eastAsia="Times New Roman" w:hAnsi="AngsanaUPC" w:cs="AngsanaUPC" w:hint="cs"/>
          <w:sz w:val="36"/>
          <w:szCs w:val="36"/>
          <w:cs/>
        </w:rPr>
        <w:t>ฑ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นาค เทวดาชั้นนี้มีหลายประเภท</w:t>
      </w:r>
      <w:r w:rsidR="007A638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อยู่บนพื้นดิน บนต้นไม้ และอยู่ในอากาศ บางพวกอยู่ปะปนกับที่อยู่ของมนุษย์ในชมพูทวีป พวกที่อยู่ตามดวงดาวทั้งหลายเป็นอากาศเทวา</w:t>
      </w: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๒ ชื่อ ดาวดึงส์ อยู่บนหน้าตัดของเขาสิเนรุ ซึ่งเป็นกึ่งกลางของกามภพ</w:t>
      </w: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๓ ชื่อ ยามา อยู่ถัดจากชั้นดาวดึงส์สูงขึ้นไปในอากาศ</w:t>
      </w: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๔ ชื่อ ดุสิต อยู่ถัดจากสวรรค์ชั้นยามา สูงขึ้นไปในอากาศ มีขนาดใหญ่กว่าสวรรค์ชั้นยามา</w:t>
      </w: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๕ ชื่อ นิมมานรดี อยู่ถัดจากสวรรค์ชั้นดุสิต สูงขึ้นไปในอากาศ มีขนาดใหญ่กว่าสวรรค์ชั้นดุสิต</w:t>
      </w: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สวรรค์ชั้นที่ ๖ ชื่อ ปรนิมมิตวสวัตดี อยู่ถัดจากสวรรค์ชั้นนิมมานรดี สูงขึ้นไปในอากาศ มีขนาดใหญ่กว่าสวรรค์ชั้นนิมมานรดี</w:t>
      </w:r>
    </w:p>
    <w:p w:rsidR="007A6388" w:rsidRDefault="007A6388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7A6388" w:rsidRDefault="0001593E" w:rsidP="0001593E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7A6388">
        <w:rPr>
          <w:rFonts w:ascii="AngsanaUPC" w:eastAsia="Times New Roman" w:hAnsi="AngsanaUPC" w:cs="AngsanaUPC"/>
          <w:b/>
          <w:bCs/>
          <w:sz w:val="40"/>
          <w:szCs w:val="40"/>
          <w:cs/>
        </w:rPr>
        <w:t>รูปภพ และอรูปภพ</w:t>
      </w:r>
    </w:p>
    <w:p w:rsidR="007A6388" w:rsidRDefault="007A6388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7A638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7A6388">
        <w:rPr>
          <w:rFonts w:ascii="AngsanaUPC" w:eastAsia="Times New Roman" w:hAnsi="AngsanaUPC" w:cs="AngsanaUPC"/>
          <w:b/>
          <w:bCs/>
          <w:sz w:val="36"/>
          <w:szCs w:val="36"/>
          <w:cs/>
        </w:rPr>
        <w:t>รูปภพ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เป็นที่อยู่ของรูปพรหม และ</w:t>
      </w:r>
      <w:r w:rsidR="007A6388">
        <w:rPr>
          <w:rFonts w:ascii="AngsanaUPC" w:eastAsia="Times New Roman" w:hAnsi="AngsanaUPC" w:cs="AngsanaUPC" w:hint="cs"/>
          <w:b/>
          <w:bCs/>
          <w:sz w:val="36"/>
          <w:szCs w:val="36"/>
          <w:cs/>
        </w:rPr>
        <w:t xml:space="preserve"> </w:t>
      </w:r>
      <w:r w:rsidRPr="007A6388">
        <w:rPr>
          <w:rFonts w:ascii="AngsanaUPC" w:eastAsia="Times New Roman" w:hAnsi="AngsanaUPC" w:cs="AngsanaUPC"/>
          <w:b/>
          <w:bCs/>
          <w:sz w:val="36"/>
          <w:szCs w:val="36"/>
          <w:cs/>
        </w:rPr>
        <w:t>อรูปภพ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ซึ่งเป็นที่อยู่ของอรูปพรหม อยู่ถัดจากสวรรค์ชั้นปรนิมมิตวสวัตดีสูงขึ้นไปอีก มีขนาดใหญ่ขึ้นไปตามลำดับ</w:t>
      </w:r>
    </w:p>
    <w:p w:rsidR="007A6388" w:rsidRDefault="007A6388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443E94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ถึงจุดนี้ เราคงพอจะนึกภาพได้แล้วว่า เราเป็นใคร อยู่ตรงจุดใดในจักรวาลนี้ และเราจะเลือกทางเดินของตนเอง</w:t>
      </w:r>
      <w:r w:rsidR="00443E9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อย่างไรต่อไป</w:t>
      </w:r>
    </w:p>
    <w:p w:rsidR="0001593E" w:rsidRDefault="0001593E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443E94" w:rsidRDefault="00DD4E21" w:rsidP="0001593E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443E94" w:rsidRPr="00E93133" w:rsidRDefault="00443E94" w:rsidP="0001593E">
      <w:pPr>
        <w:jc w:val="thaiDistribute"/>
        <w:rPr>
          <w:rFonts w:ascii="AngsanaUPC" w:hAnsi="AngsanaUPC" w:cs="AngsanaUPC"/>
          <w:sz w:val="36"/>
          <w:szCs w:val="36"/>
        </w:rPr>
      </w:pPr>
    </w:p>
    <w:p w:rsidR="0001593E" w:rsidRPr="00443E94" w:rsidRDefault="0001593E" w:rsidP="0001593E">
      <w:pPr>
        <w:spacing w:after="0" w:line="240" w:lineRule="auto"/>
        <w:rPr>
          <w:rFonts w:ascii="AngsanaUPC" w:eastAsia="Times New Roman" w:hAnsi="AngsanaUPC" w:cs="AngsanaUPC"/>
          <w:b/>
          <w:bCs/>
          <w:sz w:val="44"/>
          <w:szCs w:val="44"/>
        </w:rPr>
      </w:pPr>
      <w:r w:rsidRPr="00443E94">
        <w:rPr>
          <w:rFonts w:ascii="AngsanaUPC" w:eastAsia="Times New Roman" w:hAnsi="AngsanaUPC" w:cs="AngsanaUPC"/>
          <w:b/>
          <w:bCs/>
          <w:sz w:val="44"/>
          <w:szCs w:val="44"/>
          <w:cs/>
        </w:rPr>
        <w:t>สังสารวัฏ และ การหลุดพ้น</w:t>
      </w:r>
    </w:p>
    <w:p w:rsidR="00443E94" w:rsidRDefault="00443E94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พระสัมมาสัมพุทธเจ้า ได้ตรัสถึงเรื่องราวต่าง ๆ ในสังสารวัฎ ความเป็นมาของการเวียนว่ายตายเกิดของสัตว์โลกในภพ </w:t>
      </w:r>
      <w:r w:rsidR="0082306B">
        <w:rPr>
          <w:rFonts w:ascii="AngsanaUPC" w:eastAsia="Times New Roman" w:hAnsi="AngsanaUPC" w:cs="AngsanaUPC" w:hint="cs"/>
          <w:sz w:val="36"/>
          <w:szCs w:val="36"/>
          <w:cs/>
        </w:rPr>
        <w:t xml:space="preserve">๓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เหตุที่มาของการเวียนว่ายตายเกิดในสังสารวัฏ และการหลุดพ้นจากสังสารวัฎไว้อย่างละเอียดและชัดเจน</w:t>
      </w:r>
      <w:r w:rsidR="0082306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ซึ่งมีในพระไตรปิฎก หากแต่เมื่อกาลเวลาผ่านไป การศึกษาเรื่องการเวียนว่ายตายเกิด และการปฏิบัติให้พ้นจากการเวียนว่ายตายเกิดได้ลดน้อยลง แม้วิธีการปฏิบัติเพื่อให้เข้าถึงพระรัตนตรัยภายใน อันจะนำไปสู่ความหลุดพ้น</w:t>
      </w:r>
      <w:r w:rsidR="0082306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จากกิเลสอาสวะทั้งปวงอย่างแท้จริงก็ได้ถูกลืมเลือนไป นับตั้งแต่หลังพุทธปรินิพพานเป็นต้นมา</w:t>
      </w:r>
    </w:p>
    <w:p w:rsidR="0082306B" w:rsidRDefault="0082306B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จวบจนเมื่อ พร</w:t>
      </w:r>
      <w:r w:rsidR="0082306B">
        <w:rPr>
          <w:rFonts w:ascii="AngsanaUPC" w:eastAsia="Times New Roman" w:hAnsi="AngsanaUPC" w:cs="AngsanaUPC"/>
          <w:sz w:val="36"/>
          <w:szCs w:val="36"/>
          <w:cs/>
        </w:rPr>
        <w:t>ะเดชพระคุณพระมงคลเทพมุนี (สด จนฺ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ทสโร) หลวงปู่วัดปากน้ำ ภาษีเจริญ ได้ค้นพบการปฏิบัติธรรมเพื่อให้เข้าถึงพระธรรมกาย ซึ่งก็คือ การเข้าถึงพระรัตนตรัยภายใน ที่มีอยู่ภายในตัวของมนุษย์ทุกคน ทุกเพศ</w:t>
      </w:r>
      <w:r w:rsidR="0082306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ทุกวัย ทุกเชื้อชาติ ทุกศาสนา และทุกเผ่าพันธุ์ และทุกคนสามารถเข้าถึงได้ด้วยการประพฤติปฏิบัติธรรม ซึ่งการปฏิบัติธรรมเพื่อให้เข้าถึงพระธรรมกายน</w:t>
      </w:r>
      <w:r w:rsidR="0082306B">
        <w:rPr>
          <w:rFonts w:ascii="AngsanaUPC" w:eastAsia="Times New Roman" w:hAnsi="AngsanaUPC" w:cs="AngsanaUPC"/>
          <w:sz w:val="36"/>
          <w:szCs w:val="36"/>
          <w:cs/>
        </w:rPr>
        <w:t>ั้น เป็นวิธีหนึ่งที่จะทำให้เราพ้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นทุกข์ และขจัดกิเลสอาสวะให้หมดสิ้นไปได้</w:t>
      </w:r>
    </w:p>
    <w:p w:rsidR="0082306B" w:rsidRDefault="0082306B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82306B" w:rsidRDefault="0001593E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ในระหว่างที่เรากำลังสั่งสมบุญ สร้างความดี สร้างบารมีให้เต็มเปี่ยม เพื่อขจัดกิเลสอาสวะให้สิ้นไปนั้น เราจำเป็นต้องศึกษาว่า ระหว่างการเดินทางในวัฎสงสารอันยาวไกลนั้น เราจะเลือกเดินทางใด และในระหว่างทาง เราปรารถนาที่จะพักอย่างสบาย ๆ เสวยทิพยสมบัติในสุคติโลกสวรรค์ ซึ่งเป็นสถานที่เสวยผลแห่งบุญ หรือเราปรารถนาที่จะไปรับความทุกข์ทรมานด้วยเครื่องทัณฑ์ทรมานในอบายภูมิ เราสามารถที่จะเลือกเดินได้ด้วยตัวของเราเอง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82306B" w:rsidRDefault="0001593E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พระพุทธองค์ได้ตรัสเรื่องของสังสารวัฏ กฎแห่งกรรม สวรรค์ นรก และเหตุแห่งการไปเกิดมาเกิดของสัตว์โลกในภูมิต่าง ๆ และได้ทรงยืนยันเรื่อง นรก สวรรค์ การเวียนว่ายตายเกิด และการหลุดพ้นจากสังสารวัฏนั้นว่า มีจริง และสามารถพิสูจน์ได้ ซึ่งมีปรากฏในพระไตรปิฎกมากมายหลายแห่ง จึงขอยกตัวอย่างมาพอสังเขป ดังนี้</w:t>
      </w:r>
      <w:r w:rsidR="0082306B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</w:p>
    <w:p w:rsidR="0082306B" w:rsidRDefault="0082306B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01593E" w:rsidRPr="0082306B" w:rsidRDefault="0001593E" w:rsidP="0082306B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82306B">
        <w:rPr>
          <w:rFonts w:ascii="AngsanaUPC" w:eastAsia="Times New Roman" w:hAnsi="AngsanaUPC" w:cs="AngsanaUPC"/>
          <w:b/>
          <w:bCs/>
          <w:sz w:val="40"/>
          <w:szCs w:val="40"/>
          <w:cs/>
        </w:rPr>
        <w:lastRenderedPageBreak/>
        <w:t>คติของสัตว์ส่วนน้อย ส่วนมาก</w:t>
      </w:r>
    </w:p>
    <w:p w:rsidR="0082306B" w:rsidRDefault="0082306B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82306B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"ดูก่อนภิกษุทั้งหลาย สัตว์ที่จุติจากมนุษย์กลับมาเกิดในมนุษย์มีเป็นส่วนน้อย สัตว์ที่จุติจากมนุษย์ไปเกิดในนรกเกิดในกำเนิดสัตว์ดิรัจฉาน เกิดใ</w:t>
      </w:r>
      <w:r w:rsidR="00357F6D">
        <w:rPr>
          <w:rFonts w:ascii="AngsanaUPC" w:eastAsia="Times New Roman" w:hAnsi="AngsanaUPC" w:cs="AngsanaUPC"/>
          <w:sz w:val="36"/>
          <w:szCs w:val="36"/>
          <w:cs/>
        </w:rPr>
        <w:t>นปิ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ตติวิสัย* มากกว่าโดยแท้</w:t>
      </w:r>
    </w:p>
    <w:p w:rsidR="00357F6D" w:rsidRDefault="00357F6D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357F6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สัตว์ที่จุติจากมนุษย์ไปเกิดในเทพยดา มีเป็นส่วนน้อย สัตว์ที่จุติจากมนุษย์ไปเกิดในนรก เกิดในกำเนิด</w:t>
      </w:r>
      <w:r w:rsidR="00357F6D">
        <w:rPr>
          <w:rFonts w:ascii="AngsanaUPC" w:eastAsia="Times New Roman" w:hAnsi="AngsanaUPC" w:cs="AngsanaUPC"/>
          <w:sz w:val="36"/>
          <w:szCs w:val="36"/>
          <w:cs/>
        </w:rPr>
        <w:t>สัตว์ดิรัจฉาน เกิดในปิ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ตติวิสัย มากกว่าโดยแท้</w:t>
      </w:r>
    </w:p>
    <w:p w:rsidR="00357F6D" w:rsidRDefault="00357F6D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5E7B66" w:rsidRDefault="0001593E" w:rsidP="005E7B66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5E7B66">
        <w:rPr>
          <w:rFonts w:ascii="AngsanaUPC" w:eastAsia="Times New Roman" w:hAnsi="AngsanaUPC" w:cs="AngsanaUPC"/>
          <w:sz w:val="36"/>
          <w:szCs w:val="36"/>
          <w:cs/>
        </w:rPr>
        <w:t>สัตว์ที่จุติจากเทพยดากลับมาเกิดในเทพยดา มีเป็นส่วนน้อย สัตว์ที่จุติจากเทพยดาไปเกิดในนรก เกิดใน</w:t>
      </w:r>
      <w:r w:rsidR="005E7B66">
        <w:rPr>
          <w:rFonts w:ascii="AngsanaUPC" w:eastAsia="Times New Roman" w:hAnsi="AngsanaUPC" w:cs="AngsanaUPC"/>
          <w:sz w:val="36"/>
          <w:szCs w:val="36"/>
          <w:cs/>
        </w:rPr>
        <w:t>กำเนิดสัตว์ดิรัจฉาน เกิดในปิ</w:t>
      </w:r>
      <w:r w:rsidRPr="005E7B66">
        <w:rPr>
          <w:rFonts w:ascii="AngsanaUPC" w:eastAsia="Times New Roman" w:hAnsi="AngsanaUPC" w:cs="AngsanaUPC"/>
          <w:sz w:val="36"/>
          <w:szCs w:val="36"/>
          <w:cs/>
        </w:rPr>
        <w:t>ตติวิสัย มากกว่าโดยแท้</w:t>
      </w:r>
      <w:r w:rsidR="005E7B66">
        <w:rPr>
          <w:rFonts w:ascii="AngsanaUPC" w:eastAsia="Times New Roman" w:hAnsi="AngsanaUPC" w:cs="AngsanaUPC"/>
          <w:sz w:val="36"/>
          <w:szCs w:val="36"/>
        </w:rPr>
        <w:t>………</w:t>
      </w:r>
      <w:r w:rsidR="005E7B66">
        <w:rPr>
          <w:rFonts w:ascii="AngsanaUPC" w:eastAsia="Times New Roman" w:hAnsi="AngsanaUPC" w:cs="AngsanaUPC"/>
          <w:sz w:val="36"/>
          <w:szCs w:val="36"/>
          <w:cs/>
        </w:rPr>
        <w:t>..</w:t>
      </w:r>
      <w:r w:rsidRPr="005E7B66">
        <w:rPr>
          <w:rFonts w:ascii="AngsanaUPC" w:eastAsia="Times New Roman" w:hAnsi="AngsanaUPC" w:cs="AngsanaUPC"/>
          <w:sz w:val="36"/>
          <w:szCs w:val="36"/>
          <w:cs/>
        </w:rPr>
        <w:t>ๆลฯ</w:t>
      </w:r>
    </w:p>
    <w:p w:rsidR="005E7B66" w:rsidRDefault="005E7B66" w:rsidP="0001593E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01593E" w:rsidP="005E7B66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5E7B66">
        <w:rPr>
          <w:rFonts w:ascii="AngsanaUPC" w:eastAsia="Times New Roman" w:hAnsi="AngsanaUPC" w:cs="AngsanaUPC"/>
          <w:sz w:val="36"/>
          <w:szCs w:val="36"/>
          <w:cs/>
        </w:rPr>
        <w:t>เปรียบเหมือนในชมพูทวีปนี้ มีสวนที่น่ารื่นรมย์ มีป่าที่น่ารื่นรมย์ มีภูมิประเทศที่น่ารื่นรมย์ มีสระโบกขรณีที่น่า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รื่นรมย์ เพียงเล็กน้อย แต่มีที่ดอน ที่ลุ่ม เป็นลำน้ำ เป็นที่ตั้งแห่งตอและหนาม มีภูเขาระเกะระกะ เป็นส่วนมากโดยแท้ ฉะนั้น"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8711F5" w:rsidRPr="002F0822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2F0822">
        <w:rPr>
          <w:rFonts w:ascii="AngsanaUPC" w:eastAsia="Times New Roman" w:hAnsi="AngsanaUPC" w:cs="AngsanaUPC"/>
          <w:b/>
          <w:bCs/>
          <w:sz w:val="40"/>
          <w:szCs w:val="40"/>
          <w:cs/>
        </w:rPr>
        <w:t>พระเจ้าอชาตศัตรู</w:t>
      </w:r>
    </w:p>
    <w:p w:rsidR="002F0822" w:rsidRDefault="002F082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2F082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"พระเจ้าอชาตศัตรู แม้จะเป็นบุคคลที่ควรได้บรรลุโสดาปัตติมรรคในชาตินั้น (ปัจฉิมภวิกบุคคล) แต่ไปคบคนพาล คือ ไปคบกับพระเทวทัตผู้เป็นบาปมิตร เหตุนั้น จึงทำให้พระเจ้าอชาตศัตรูมีมิจฉาทิฏฐิชั่วขณะ ถึงกับปลงพระชนม์พระเจ้าพิมพิสารผู้เป็นพระราชบิดา กรรมปิตุฆาตนี้ทำให้ต้องไปสู่อเวจีมหานรก แต่ภายหลังพระองค์กลับมาประพฤติตนเป็นคนดี เป็นผู้อุปถัมภ์บำรุงการสังคายนาพระไตรปิฎก ฉะนั้น เมื่อพระองค์</w:t>
      </w:r>
      <w:r w:rsidR="002F0822">
        <w:rPr>
          <w:rFonts w:ascii="AngsanaUPC" w:eastAsia="Times New Roman" w:hAnsi="AngsanaUPC" w:cs="AngsanaUPC" w:hint="cs"/>
          <w:sz w:val="36"/>
          <w:szCs w:val="36"/>
          <w:cs/>
        </w:rPr>
        <w:t>สิ้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นพระชนม์แล้ว จึงไม่ต้องไปสู่อเวจีมหานรก แต่ต้องไปเสวยทุกข์อยู่ในโลหกุมภี อุสสทนรก แทน"</w:t>
      </w:r>
    </w:p>
    <w:p w:rsidR="002F0822" w:rsidRDefault="002F082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CA695E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CA695E">
        <w:rPr>
          <w:rFonts w:ascii="AngsanaUPC" w:eastAsia="Times New Roman" w:hAnsi="AngsanaUPC" w:cs="AngsanaUPC"/>
          <w:sz w:val="28"/>
          <w:cs/>
        </w:rPr>
        <w:t>(จาก อรรถกถาสามัญญผลสูตร ทีฆนิกาย สีลขันธวรรค มหามกุฎฯ เล่ม ๑๑/๕๙๖)</w:t>
      </w:r>
    </w:p>
    <w:p w:rsidR="002F0822" w:rsidRDefault="002F082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2333ED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2333ED">
        <w:rPr>
          <w:rFonts w:ascii="AngsanaUPC" w:eastAsia="Times New Roman" w:hAnsi="AngsanaUPC" w:cs="AngsanaUPC"/>
          <w:b/>
          <w:bCs/>
          <w:sz w:val="40"/>
          <w:szCs w:val="40"/>
          <w:cs/>
        </w:rPr>
        <w:t>พระนางมัลลิกาเทวี</w:t>
      </w:r>
    </w:p>
    <w:p w:rsidR="002F0822" w:rsidRDefault="002F082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27522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9E17E8">
        <w:rPr>
          <w:rFonts w:ascii="AngsanaUPC" w:eastAsia="Times New Roman" w:hAnsi="AngsanaUPC" w:cs="AngsanaUPC"/>
          <w:sz w:val="36"/>
          <w:szCs w:val="36"/>
          <w:cs/>
        </w:rPr>
        <w:lastRenderedPageBreak/>
        <w:t>"พระนางมัลลิกาเทวี เป็นมเหสีของพระเจ้าปเสนทิโกศล ในขณะที่นางอยู่ในมนุษยโลก ได้ทรงสร้างบุญกุศลไว้มาก เวลาที่พระนางทรงสำราญดีอยู่นั้น วันหนึ่งพระนางได้เสพเมถุนธรรมกับสุนัข และกล่าวคำมุสาเพื่อกลบเกลื่อนการกระทำนั้นแก่พระเจ้าปเสนทิโกศล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ภายหลังเกิดความร้อนพระทัย เพราะระลึกถึงกรรมนั้น จึงมิได้ทร</w:t>
      </w:r>
      <w:r w:rsidR="00275222">
        <w:rPr>
          <w:rFonts w:ascii="AngsanaUPC" w:eastAsia="Times New Roman" w:hAnsi="AngsanaUPC" w:cs="AngsanaUPC" w:hint="cs"/>
          <w:sz w:val="36"/>
          <w:szCs w:val="36"/>
          <w:cs/>
        </w:rPr>
        <w:t>ง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นึกถึงมหากุศล คือ อส</w:t>
      </w:r>
      <w:r w:rsidR="00275222">
        <w:rPr>
          <w:rFonts w:ascii="AngsanaUPC" w:eastAsia="Times New Roman" w:hAnsi="AngsanaUPC" w:cs="AngsanaUPC" w:hint="cs"/>
          <w:sz w:val="36"/>
          <w:szCs w:val="36"/>
          <w:cs/>
        </w:rPr>
        <w:t>ทิ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สทาน ที่เคยกระทำไว้เลย ครั้นถึงเวลาใกล้จะสิ้นพระชนม์ พระนางก็ยังไม่สามารถระลึกถึงบุญกุศลได้ แต่กลับไประลึกถึงคำมุสาที่ได้กล่าวไว้กับพระเจ้าปเสนทิโกศล จึงเกิดความกลุ้มพระทัยขึ้น จนสิ้นพระชนม์</w:t>
      </w:r>
      <w:r w:rsidR="0027522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เมื่อสิ้นพระชนม์แล้วไปบังเกิดในอเวจีมหานรกเป็นเวลา </w:t>
      </w:r>
      <w:r w:rsidR="00275222">
        <w:rPr>
          <w:rFonts w:ascii="AngsanaUPC" w:eastAsia="Times New Roman" w:hAnsi="AngsanaUPC" w:cs="AngsanaUPC" w:hint="cs"/>
          <w:sz w:val="36"/>
          <w:szCs w:val="36"/>
          <w:cs/>
        </w:rPr>
        <w:t>๗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วัน ในเมืองมนุษย์"</w:t>
      </w:r>
    </w:p>
    <w:p w:rsidR="00CA695E" w:rsidRDefault="00CA695E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01593E" w:rsidRPr="00CA695E" w:rsidRDefault="008711F5" w:rsidP="008711F5">
      <w:pPr>
        <w:jc w:val="thaiDistribute"/>
        <w:rPr>
          <w:rFonts w:ascii="AngsanaUPC" w:hAnsi="AngsanaUPC" w:cs="AngsanaUPC"/>
          <w:sz w:val="28"/>
        </w:rPr>
      </w:pPr>
      <w:r w:rsidRPr="00CA695E">
        <w:rPr>
          <w:rFonts w:ascii="AngsanaUPC" w:eastAsia="Times New Roman" w:hAnsi="AngsanaUPC" w:cs="AngsanaUPC"/>
          <w:sz w:val="28"/>
          <w:cs/>
        </w:rPr>
        <w:t>(จาก อรรถกถายุททกนิกาย ธรรมบท มหามกุฎฯ เล่ม ๔๒/๑๖๓)</w:t>
      </w:r>
    </w:p>
    <w:p w:rsidR="008711F5" w:rsidRPr="00E93133" w:rsidRDefault="008711F5" w:rsidP="008711F5">
      <w:pPr>
        <w:jc w:val="thaiDistribute"/>
        <w:rPr>
          <w:rFonts w:ascii="AngsanaUPC" w:hAnsi="AngsanaUPC" w:cs="AngsanaUPC"/>
          <w:sz w:val="36"/>
          <w:szCs w:val="36"/>
        </w:rPr>
      </w:pPr>
    </w:p>
    <w:p w:rsidR="008711F5" w:rsidRPr="00CA695E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CA695E">
        <w:rPr>
          <w:rFonts w:ascii="AngsanaUPC" w:eastAsia="Times New Roman" w:hAnsi="AngsanaUPC" w:cs="AngsanaUPC"/>
          <w:b/>
          <w:bCs/>
          <w:sz w:val="40"/>
          <w:szCs w:val="40"/>
          <w:cs/>
        </w:rPr>
        <w:t>นางสุมนาเทวี</w:t>
      </w:r>
    </w:p>
    <w:p w:rsidR="00CA695E" w:rsidRDefault="00CA695E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CA695E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"นางสุมนาเทวีธิดาคนเล็กของอนาถบิณฑิกเศรษฐี </w:t>
      </w:r>
      <w:r w:rsidR="00CA695E">
        <w:rPr>
          <w:rFonts w:ascii="AngsanaUPC" w:eastAsia="Times New Roman" w:hAnsi="AngsanaUPC" w:cs="AngsanaUPC" w:hint="cs"/>
          <w:sz w:val="36"/>
          <w:szCs w:val="36"/>
          <w:cs/>
        </w:rPr>
        <w:t>น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างเป็นผู้ดูแลอุปัฏฐากบำรุงพระภิกษุเป็นอย่างดีทุกวันแทนพี่สาวทั้งสอง และบิดา ต่อมาเมื่อนางได้ฟังธรรมก็ได้บรรลุธรรมเป็นพระสกทาคามีบุคคล เมื่อตายแล้ว นางได้ไปเกิดในดุสิตเทวโลก"</w:t>
      </w:r>
    </w:p>
    <w:p w:rsidR="00CA695E" w:rsidRDefault="00CA695E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CA695E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CA695E">
        <w:rPr>
          <w:rFonts w:ascii="AngsanaUPC" w:eastAsia="Times New Roman" w:hAnsi="AngsanaUPC" w:cs="AngsanaUPC"/>
          <w:sz w:val="28"/>
          <w:cs/>
        </w:rPr>
        <w:t xml:space="preserve">(จาก พระสูตรและอรรถกถาแปล ยุททกนิกาย ธรรมบท มหามกุฎฯ เล่ม </w:t>
      </w:r>
      <w:r w:rsidR="00CA695E" w:rsidRPr="00CA695E">
        <w:rPr>
          <w:rFonts w:ascii="AngsanaUPC" w:eastAsia="Times New Roman" w:hAnsi="AngsanaUPC" w:cs="AngsanaUPC" w:hint="cs"/>
          <w:sz w:val="28"/>
          <w:cs/>
        </w:rPr>
        <w:t>๔๐</w:t>
      </w:r>
      <w:r w:rsidRPr="00CA695E">
        <w:rPr>
          <w:rFonts w:ascii="AngsanaUPC" w:eastAsia="Times New Roman" w:hAnsi="AngsanaUPC" w:cs="AngsanaUPC"/>
          <w:sz w:val="28"/>
          <w:cs/>
        </w:rPr>
        <w:t>/๒๐๔)</w:t>
      </w:r>
    </w:p>
    <w:p w:rsidR="00CA695E" w:rsidRDefault="00CA695E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CA695E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CA695E">
        <w:rPr>
          <w:rFonts w:ascii="AngsanaUPC" w:eastAsia="Times New Roman" w:hAnsi="AngsanaUPC" w:cs="AngsanaUPC"/>
          <w:b/>
          <w:bCs/>
          <w:sz w:val="40"/>
          <w:szCs w:val="40"/>
          <w:cs/>
        </w:rPr>
        <w:t>สหายแห่งเทวดา</w:t>
      </w:r>
    </w:p>
    <w:p w:rsidR="00CA695E" w:rsidRDefault="00CA695E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5F0A4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"ดูก่อน เธอผู้เห็นภัยในวัฎสงสารทั้งหลาย บุคคลบางคนในโลกนี้ทำบุญกิริยาวัตถุที่สำเร็จด้วยทานมีประมาณยิ่ง ทำบุญกิริยาวัตถุที่สำเร็จด้วยศีลมีประมาณยิ่ง ไม่เจริญบุญ</w:t>
      </w:r>
      <w:r w:rsidR="005F0A4A">
        <w:rPr>
          <w:rFonts w:ascii="AngsanaUPC" w:eastAsia="Times New Roman" w:hAnsi="AngsanaUPC" w:cs="AngsanaUPC" w:hint="cs"/>
          <w:sz w:val="36"/>
          <w:szCs w:val="36"/>
          <w:cs/>
        </w:rPr>
        <w:t>กิ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ริยาวัตถุที่สำเร็จด้วยภาวนาเลย เมื่อตายไปแล้วเขาย่อมเข้าถึงความเป็นสหายแห่งเทวดาชั้นจาตุมหาราช"</w:t>
      </w:r>
    </w:p>
    <w:p w:rsidR="005F0A4A" w:rsidRDefault="005F0A4A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5F0A4A" w:rsidRDefault="008711F5" w:rsidP="005F0A4A">
      <w:pPr>
        <w:spacing w:after="0" w:line="240" w:lineRule="auto"/>
        <w:jc w:val="both"/>
        <w:rPr>
          <w:rFonts w:ascii="AngsanaUPC" w:eastAsia="Times New Roman" w:hAnsi="AngsanaUPC" w:cs="AngsanaUPC"/>
          <w:sz w:val="28"/>
        </w:rPr>
      </w:pPr>
      <w:r w:rsidRPr="005F0A4A">
        <w:rPr>
          <w:rFonts w:ascii="AngsanaUPC" w:eastAsia="Times New Roman" w:hAnsi="AngsanaUPC" w:cs="AngsanaUPC"/>
          <w:sz w:val="28"/>
          <w:cs/>
        </w:rPr>
        <w:t>(จาก พระสูตรและอรรถกถาแปล อังคุตตรนิกาย อัฏฐกนิบาต ปุญญกิริยาวัตถุสูตร มหามกุฏฯ เล่ม ๓๗/๔๘๔)</w:t>
      </w:r>
    </w:p>
    <w:p w:rsidR="005F0A4A" w:rsidRDefault="005F0A4A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5F0A4A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5F0A4A">
        <w:rPr>
          <w:rFonts w:ascii="AngsanaUPC" w:eastAsia="Times New Roman" w:hAnsi="AngsanaUPC" w:cs="AngsanaUPC"/>
          <w:b/>
          <w:bCs/>
          <w:sz w:val="40"/>
          <w:szCs w:val="40"/>
          <w:cs/>
        </w:rPr>
        <w:t>ผลแห่งทาน</w:t>
      </w:r>
    </w:p>
    <w:p w:rsidR="008711F5" w:rsidRPr="00E93133" w:rsidRDefault="008711F5" w:rsidP="00666C6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"ดูก่อน สารีบุตร ในการให้ทานนั้น บุคคลไม่มีความหวังให้ทาน ไม่มีจิตผูกพันในผลแห่งทานแล้วให้ทาน ไม่มุ่งการสั่งสมให้ทาน ไม่ได้ให้ทานด้วยความคิดว่า "เราจักเป็นผู้จำแนกแจกทานเช่นเดียวกับฤๅษีทั้งหลายแต่กาลก่อน"</w:t>
      </w:r>
      <w:r w:rsidR="00666C6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แต่เขาให้ทานด้วยคิดว่า เมื่อเราให้ทานอย่างนี้ จิตของเราจะเลื่อมใส จะเกิดความปลื้มใจและโสมนัส เขาผู้นั้นให้ทานด้วยอาการอย่างนี้แล้ว เมื่อทำกาลกิริยาตายไป ย่อมเข้าถึงความเป็นสหายแห่งเทวดาทั้งหลาย ในสวรรค์ชั้นปรนิมมิตวสวัตดี"</w:t>
      </w:r>
    </w:p>
    <w:p w:rsidR="00666C62" w:rsidRDefault="00666C62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666C62" w:rsidRDefault="008711F5" w:rsidP="008711F5">
      <w:pPr>
        <w:jc w:val="thaiDistribute"/>
        <w:rPr>
          <w:rFonts w:ascii="AngsanaUPC" w:hAnsi="AngsanaUPC" w:cs="AngsanaUPC"/>
          <w:sz w:val="32"/>
          <w:szCs w:val="32"/>
        </w:rPr>
      </w:pPr>
      <w:r w:rsidRPr="00666C62">
        <w:rPr>
          <w:rFonts w:ascii="AngsanaUPC" w:eastAsia="Times New Roman" w:hAnsi="AngsanaUPC" w:cs="AngsanaUPC"/>
          <w:sz w:val="32"/>
          <w:szCs w:val="32"/>
          <w:cs/>
        </w:rPr>
        <w:t>(จาก พระสูตรและอรรถกถาแปล อังคุตตรนิกาย สัตตกนิบาต ทานสูตร มหามกุฎฯ เล่ม ๓๓/๑๔๒)</w:t>
      </w:r>
    </w:p>
    <w:p w:rsidR="0001593E" w:rsidRPr="00E93133" w:rsidRDefault="0001593E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8711F5" w:rsidRPr="00666C62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666C62">
        <w:rPr>
          <w:rFonts w:ascii="AngsanaUPC" w:eastAsia="Times New Roman" w:hAnsi="AngsanaUPC" w:cs="AngsanaUPC"/>
          <w:b/>
          <w:bCs/>
          <w:sz w:val="40"/>
          <w:szCs w:val="40"/>
          <w:cs/>
        </w:rPr>
        <w:t>ผลแห่งการเจริญภาวนา</w:t>
      </w:r>
    </w:p>
    <w:p w:rsidR="00666C62" w:rsidRDefault="00666C6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312C1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"ผู้เจริญ ปฐมฌาน ได้อย่างสามัญ ไปอุบัติเกิดเป็นพระพรหมในพรหมปาริสัชชาพรหมภูมิ อายุของพระพรหมในภูมินี้มีประมาณ ๑ ใน ๓ แห่งมหากัป</w:t>
      </w:r>
    </w:p>
    <w:p w:rsidR="008711F5" w:rsidRPr="00E93133" w:rsidRDefault="008711F5" w:rsidP="00312C1F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ผู้เจริญ ปฐมฌาน ได้อย่างปานกลาง ไปอุบัติเกิดเป็นพระพรหมในพรหมปุโรหิตาพรหมภูมิ อายุของพระพรหมในภูมินี้มีประมาณครึ่งมหากัป</w:t>
      </w:r>
    </w:p>
    <w:p w:rsidR="008711F5" w:rsidRPr="00E93133" w:rsidRDefault="008711F5" w:rsidP="007B44B2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ผู้เจริญ ปฐมฌาน ได้อย่างประณีต ไปอุบัติเกิดเป็นพระพรหมในมหาพรหม</w:t>
      </w:r>
      <w:r w:rsidR="007B44B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พรหมภูมิ อายุของพระพรหมในภูมินี้มีประมาณ ๑ มหากัป</w:t>
      </w:r>
      <w:r w:rsidR="007B44B2">
        <w:rPr>
          <w:rFonts w:ascii="AngsanaUPC" w:eastAsia="Times New Roman" w:hAnsi="AngsanaUPC" w:cs="AngsanaUPC"/>
          <w:sz w:val="36"/>
          <w:szCs w:val="36"/>
        </w:rPr>
        <w:t xml:space="preserve"> …..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.ๆลๆ"</w:t>
      </w:r>
    </w:p>
    <w:p w:rsidR="007B44B2" w:rsidRDefault="007B44B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7B44B2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7B44B2">
        <w:rPr>
          <w:rFonts w:ascii="AngsanaUPC" w:eastAsia="Times New Roman" w:hAnsi="AngsanaUPC" w:cs="AngsanaUPC"/>
          <w:sz w:val="28"/>
          <w:cs/>
        </w:rPr>
        <w:t>(จาก อภิธรรมปิฎก วิภังคปกรณ์ ธัมมหทยวิภังค์ มหามกุฎฯ เล่ม ๗๘/๑</w:t>
      </w:r>
      <w:r w:rsidR="007B44B2">
        <w:rPr>
          <w:rFonts w:ascii="AngsanaUPC" w:eastAsia="Times New Roman" w:hAnsi="AngsanaUPC" w:cs="AngsanaUPC" w:hint="cs"/>
          <w:sz w:val="28"/>
          <w:cs/>
        </w:rPr>
        <w:t>๐</w:t>
      </w:r>
      <w:r w:rsidRPr="007B44B2">
        <w:rPr>
          <w:rFonts w:ascii="AngsanaUPC" w:eastAsia="Times New Roman" w:hAnsi="AngsanaUPC" w:cs="AngsanaUPC"/>
          <w:sz w:val="28"/>
          <w:cs/>
        </w:rPr>
        <w:t>๐๒)</w:t>
      </w:r>
    </w:p>
    <w:p w:rsidR="007B44B2" w:rsidRDefault="007B44B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01593E" w:rsidRPr="00E93133" w:rsidRDefault="008711F5" w:rsidP="007B44B2">
      <w:pPr>
        <w:spacing w:after="0" w:line="240" w:lineRule="auto"/>
        <w:ind w:firstLine="851"/>
        <w:rPr>
          <w:rFonts w:ascii="AngsanaUPC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นอกจากนั้นพระเดชพระคุณพระมงคลเทพมุนี (สด จน</w:t>
      </w:r>
      <w:r w:rsidR="007B44B2">
        <w:rPr>
          <w:rFonts w:ascii="AngsanaUPC" w:eastAsia="Times New Roman" w:hAnsi="AngsanaUPC" w:cs="AngsanaUPC" w:hint="cs"/>
          <w:sz w:val="36"/>
          <w:szCs w:val="36"/>
          <w:cs/>
        </w:rPr>
        <w:t>ฺ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ทสโร) หลวงปู่วัดปากน้ำ ภาษีเจริญ ยังได้เจริญสมาธิภาวนาจนค้นพบวิธีปฏิบัติเพื่อให้เข้าถึงพระธรรมกาย ซึ่งก็คือ พระรัตนตรัยที่มีอยู่ภายในศูนย์กลางกายฐานที่ ๗ ของมนุษย์ทุกคน แล้วนำผลแห่งธรรมปฏิบัติของท่านมายืนยันว่า นรก สวรรค์ และพระนิพพาน มีจริง สามารถพิสูจน์ได้ด้วยการปฏิบัติธรรมให้เข้าถึงพระธรรมกายภายใน และได้นำมาเทศนาสั่งสอนพวกเราให้ได้รู้เห็นความเป็นจริง</w:t>
      </w:r>
      <w:r w:rsidR="007B44B2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ตามธรรมของพระสัมมาสัมพุทธเจ้า ดังตัวอย่างพระธรรมเทศนาที่ท่านได้แสดงไว้ ขอยกมาพอสังเขป ดังนี้</w:t>
      </w:r>
    </w:p>
    <w:p w:rsidR="008711F5" w:rsidRDefault="008711F5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2333ED" w:rsidRDefault="002333ED" w:rsidP="00CB2F91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333ED" w:rsidRPr="00E93133" w:rsidRDefault="002333ED" w:rsidP="00CB2F91">
      <w:pPr>
        <w:jc w:val="thaiDistribute"/>
        <w:rPr>
          <w:rFonts w:ascii="AngsanaUPC" w:hAnsi="AngsanaUPC" w:cs="AngsanaUPC" w:hint="cs"/>
          <w:sz w:val="36"/>
          <w:szCs w:val="36"/>
        </w:rPr>
      </w:pPr>
    </w:p>
    <w:p w:rsidR="008711F5" w:rsidRPr="007B44B2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7B44B2">
        <w:rPr>
          <w:rFonts w:ascii="AngsanaUPC" w:eastAsia="Times New Roman" w:hAnsi="AngsanaUPC" w:cs="AngsanaUPC"/>
          <w:b/>
          <w:bCs/>
          <w:sz w:val="40"/>
          <w:szCs w:val="40"/>
          <w:cs/>
        </w:rPr>
        <w:t>เจริญสมาบัติ ๘ ตรวจภพสาม และจักรวาล</w:t>
      </w:r>
    </w:p>
    <w:p w:rsidR="007B44B2" w:rsidRDefault="007B44B2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766950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"สำหรับผู้ที่ถึงธรรมกายแล้ว ก็ให้</w:t>
      </w:r>
      <w:r w:rsidR="00766950">
        <w:rPr>
          <w:rFonts w:ascii="AngsanaUPC" w:eastAsia="Times New Roman" w:hAnsi="AngsanaUPC" w:cs="AngsanaUPC" w:hint="cs"/>
          <w:sz w:val="36"/>
          <w:szCs w:val="36"/>
          <w:cs/>
        </w:rPr>
        <w:t>ซ้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อนทับทวีจนสุดกายหยาบ กายละเอียด แล้วเจริญสมาบัติ ๘ โดยอนุโลมและปฏิโลม ๗ เที่ยว ฯลฯ....</w:t>
      </w:r>
    </w:p>
    <w:p w:rsidR="00581E0A" w:rsidRDefault="00581E0A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581E0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หากประสงค์จะตรวจดูความเป็นไปในภพสาม ก็ให้น้อมเอาภพสามเข้ามาเป็นกสิณ คือ มาไว้ที่ศูนย์กลางกาย แล้วใช้ตา คือ </w:t>
      </w:r>
      <w:r w:rsidRPr="00581E0A">
        <w:rPr>
          <w:rFonts w:ascii="AngsanaUPC" w:eastAsia="Times New Roman" w:hAnsi="AngsanaUPC" w:cs="AngsanaUPC"/>
          <w:b/>
          <w:bCs/>
          <w:sz w:val="36"/>
          <w:szCs w:val="36"/>
          <w:cs/>
        </w:rPr>
        <w:t>ญาณพระธรรมกายตรวจดูความเป็นไปในแต่ละภพ เริ่มตั้งแต่ อรูปภพ รูปภพ ตลอดไปจนถึงกามภพ ทั้งสวรรค์และนรก ให้รู้เห็นความเป็นไปโดยตลอด</w:t>
      </w:r>
      <w:r w:rsidR="00581E0A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หากประสงค์อยากจะทราบบุพกรรม หรือกรรมเก่าที่กระทำไว้แต่ภพก่อนอย่างไร จึงได้มาเสวยผลบุญหรือผลบาปอยู่ในขณะนี้ ก็ไต่ถามดูได้</w:t>
      </w:r>
    </w:p>
    <w:p w:rsidR="00581E0A" w:rsidRDefault="00581E0A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581E0A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เมื่อได้ตรวจดูจนสุดภพสามนี้แล้ว ข้างล่างนอกภพสามออกไป ก็จะเห็นอายตนโลกันตร์ ซึ่งเป็นที่รองรับผู้ประกอบกรรมชั่วที่สุด ด้วยมิจฉาทิฏฐิ</w:t>
      </w:r>
      <w:r w:rsidR="00581E0A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อายตนะนี้มีลักษณะกลมรอบตัว แต่มืดสนิท สัตว์ที่เสวยวิบากกรรมในอายตนะนี้จะมองไม่เห็นกัน หากแต่เราสามารถจะรู้เห็นได้ด้วยตาพระธรรมกาย และจะเห็นสว่างแจ้งด้วยรัศมีพระธรรมกายที่ปรากฏอยู่ในอายตนะนั้นชั่วขณะที่กำลังตรวจดูอยู่ แม้ในนรกขุมที่ร้อนจัดด้วยไฟนรกเผาผลาญสัตว์อยู่ ในขณะที่เราตรวจดู ไฟนรกก็จะดับลงชั่วคราวด้วยอานุภาพของพระธรรมกายอีกเช่นกัน"</w:t>
      </w:r>
    </w:p>
    <w:p w:rsidR="00581E0A" w:rsidRDefault="00581E0A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581E0A" w:rsidRDefault="008711F5" w:rsidP="008F33E4">
      <w:pPr>
        <w:spacing w:after="0" w:line="240" w:lineRule="auto"/>
        <w:rPr>
          <w:rFonts w:ascii="AngsanaUPC" w:hAnsi="AngsanaUPC" w:cs="AngsanaUPC"/>
          <w:sz w:val="28"/>
        </w:rPr>
      </w:pPr>
      <w:r w:rsidRPr="00581E0A">
        <w:rPr>
          <w:rFonts w:ascii="AngsanaUPC" w:eastAsia="Times New Roman" w:hAnsi="AngsanaUPC" w:cs="AngsanaUPC"/>
          <w:sz w:val="28"/>
          <w:cs/>
        </w:rPr>
        <w:t>(จาก ทางมรรค ผล นิพพาน รวมธรรมปฏิบัติตามแนววิชชาธรรมกาย พ.ศ. ๒๕๒๕ ของพระเดชพระคุณพระมงคลเทพมุนี (สด จน</w:t>
      </w:r>
      <w:r w:rsidR="008F33E4">
        <w:rPr>
          <w:rFonts w:ascii="AngsanaUPC" w:eastAsia="Times New Roman" w:hAnsi="AngsanaUPC" w:cs="AngsanaUPC" w:hint="cs"/>
          <w:sz w:val="28"/>
          <w:cs/>
        </w:rPr>
        <w:t>ฺ</w:t>
      </w:r>
      <w:r w:rsidRPr="00581E0A">
        <w:rPr>
          <w:rFonts w:ascii="AngsanaUPC" w:eastAsia="Times New Roman" w:hAnsi="AngsanaUPC" w:cs="AngsanaUPC"/>
          <w:sz w:val="28"/>
          <w:cs/>
        </w:rPr>
        <w:t>ทสโร) หลวงพ่อวัดปากน้ำ ภาษีเจริญ ผู้ค้นพบวิชชาธรรมกายของพระพุทธเจ้า ลำดับที่ ๘ หน้า ๒๓๓)</w:t>
      </w:r>
    </w:p>
    <w:p w:rsidR="008711F5" w:rsidRDefault="008711F5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2333ED" w:rsidRDefault="002333ED" w:rsidP="00CB2F91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333ED" w:rsidRPr="00E93133" w:rsidRDefault="002333ED" w:rsidP="00CB2F91">
      <w:pPr>
        <w:jc w:val="thaiDistribute"/>
        <w:rPr>
          <w:rFonts w:ascii="AngsanaUPC" w:hAnsi="AngsanaUPC" w:cs="AngsanaUPC" w:hint="cs"/>
          <w:sz w:val="36"/>
          <w:szCs w:val="36"/>
        </w:rPr>
      </w:pPr>
    </w:p>
    <w:p w:rsidR="008711F5" w:rsidRPr="002333ED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2333ED">
        <w:rPr>
          <w:rFonts w:ascii="AngsanaUPC" w:eastAsia="Times New Roman" w:hAnsi="AngsanaUPC" w:cs="AngsanaUPC"/>
          <w:b/>
          <w:bCs/>
          <w:sz w:val="40"/>
          <w:szCs w:val="40"/>
          <w:cs/>
        </w:rPr>
        <w:lastRenderedPageBreak/>
        <w:t>วิธีเดินสมาบัติในกสิณเพื่อตรวจดูภพต่าง ๆ</w:t>
      </w:r>
    </w:p>
    <w:p w:rsidR="00581E0A" w:rsidRDefault="00581E0A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"ประกอบดวงธรรมที่ทำให้เป็นกายมนุษย์เป็นสมาบัติ ที่ตั้งของดวงธรรม คือ ศูนย์กลางกายนั้นเป็นกสิณ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ฯลฯ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ซ้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อนกันเช่นนี้แล้วจึงเดินสมาบัติในกสิณ ตรวจดูภพมนุษย์ให้เห็นตลอด วิธีเดินสมาบัติต้องใช้กายธรรมเดิน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ประกอบดวงธรรมที่ทำให้เป็นกายอสุรกายเป็นสมาบัติ ที่ตั้งของดวงธรรมนั้นเป็นกสิณ เดินสมาบัติในกสิณตรวจดูภพอสุรกายให้เห็นตลอด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ประกอบดวงธรรมที่ทำให้เป็นกายเปรตเป็นสมาบัติ ที่ตั้งของดวงธรรมนั้นเป็นกสิณ เดินสมาบัติในกสิณ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ตรวจดูภพเปรตให้เห็นตลอด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ประกอบดวงธรรมที่ทำให้เป็นกายสัตว์ดิรัจฉานเป็นสมาบัติ ที่ตั้งของดวงธรรมนั้นเป็นกสิณเดินสมาบัติในกสิณ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ตรวจดูภพสัตว์ดิรัจฉานให้เห็นตลอด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ประกอบดวงธรรมที่ทำให้เป็นกายสัตว์นรกเป็นสมาบัติ ที่ตั้งของดวงธรรมนั้นเป็นกสิณ เดินสมาบัติในกสิณตรวจดูภพสัตว์นรกให้เห็นตลอด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ประกอบดวงธรรมที่ทำให้เป็นสัตว์โลกันตร์เป็นสมาบัติ ที่ตั้งของดวงธรรมนั้นเป็นกสิณ เดินสมาบัติในกสิณ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ตรวจดูภพสัตว์โลกันตร์ให้เห็นตลอด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ประกอบดวงธรรมที่ทำให้เป็นกายทิพย์เป็นสมาบัติ ที่ตั้งของดวงธรรมนั้นเป็นกสิณ เดินสมาบัติในกสิณ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ตรวจดูภพทิพย์ให้เห็นตลอด ฯลฯ</w:t>
      </w:r>
    </w:p>
    <w:p w:rsidR="008711F5" w:rsidRPr="00E93133" w:rsidRDefault="008711F5" w:rsidP="008F33E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ใช้กายธรรมเป็นผู้เดินสมาบัติ ตรวจดูให้รู้ตลอด ไต่ถามและดูให้รู้ว่า เป็นอยู่กันอย่างไร มีอะไรเป็นอาหาร</w:t>
      </w:r>
      <w:r w:rsidR="008F33E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มีอายุนานเท่าไร ดังนี้เป็นต้น"</w:t>
      </w:r>
    </w:p>
    <w:p w:rsidR="008F33E4" w:rsidRDefault="008F33E4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8F33E4" w:rsidRDefault="008711F5" w:rsidP="008711F5">
      <w:pPr>
        <w:jc w:val="thaiDistribute"/>
        <w:rPr>
          <w:rFonts w:ascii="AngsanaUPC" w:hAnsi="AngsanaUPC" w:cs="AngsanaUPC"/>
          <w:sz w:val="28"/>
        </w:rPr>
      </w:pPr>
      <w:r w:rsidRPr="008F33E4">
        <w:rPr>
          <w:rFonts w:ascii="AngsanaUPC" w:eastAsia="Times New Roman" w:hAnsi="AngsanaUPC" w:cs="AngsanaUPC"/>
          <w:sz w:val="28"/>
          <w:cs/>
        </w:rPr>
        <w:t>(จาก คู่มือสมภาร พระธรรมเทศนาย่อ ของพระมงคลเทหมุนี (สด จน</w:t>
      </w:r>
      <w:r w:rsidR="008F33E4">
        <w:rPr>
          <w:rFonts w:ascii="AngsanaUPC" w:eastAsia="Times New Roman" w:hAnsi="AngsanaUPC" w:cs="AngsanaUPC" w:hint="cs"/>
          <w:sz w:val="28"/>
          <w:cs/>
        </w:rPr>
        <w:t>ฺ</w:t>
      </w:r>
      <w:r w:rsidR="008F33E4">
        <w:rPr>
          <w:rFonts w:ascii="AngsanaUPC" w:eastAsia="Times New Roman" w:hAnsi="AngsanaUPC" w:cs="AngsanaUPC"/>
          <w:sz w:val="28"/>
          <w:cs/>
        </w:rPr>
        <w:t>ทสโร หลวงพ่อวัดปากน้ำ ผู้ค้</w:t>
      </w:r>
      <w:r w:rsidRPr="008F33E4">
        <w:rPr>
          <w:rFonts w:ascii="AngsanaUPC" w:eastAsia="Times New Roman" w:hAnsi="AngsanaUPC" w:cs="AngsanaUPC"/>
          <w:sz w:val="28"/>
          <w:cs/>
        </w:rPr>
        <w:t>นพบวิชชาธรรมกาย เรียบเรียงโดย น.ส.ถลวย สมบัติสุข ลำดับที่ ๔ หน้า ๓๕)</w:t>
      </w:r>
    </w:p>
    <w:p w:rsidR="008711F5" w:rsidRDefault="008711F5" w:rsidP="00CB2F91">
      <w:pPr>
        <w:jc w:val="thaiDistribute"/>
        <w:rPr>
          <w:rFonts w:ascii="AngsanaUPC" w:hAnsi="AngsanaUPC" w:cs="AngsanaUPC"/>
          <w:sz w:val="36"/>
          <w:szCs w:val="36"/>
        </w:rPr>
      </w:pPr>
    </w:p>
    <w:p w:rsidR="002333ED" w:rsidRDefault="002333ED" w:rsidP="00CB2F91">
      <w:pPr>
        <w:jc w:val="thaiDistribute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---------------------------</w:t>
      </w:r>
    </w:p>
    <w:p w:rsidR="002333ED" w:rsidRPr="00E93133" w:rsidRDefault="002333ED" w:rsidP="00CB2F91">
      <w:pPr>
        <w:jc w:val="thaiDistribute"/>
        <w:rPr>
          <w:rFonts w:ascii="AngsanaUPC" w:hAnsi="AngsanaUPC" w:cs="AngsanaUPC" w:hint="cs"/>
          <w:sz w:val="36"/>
          <w:szCs w:val="36"/>
        </w:rPr>
      </w:pPr>
    </w:p>
    <w:p w:rsidR="008711F5" w:rsidRPr="008F33E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8F33E4">
        <w:rPr>
          <w:rFonts w:ascii="AngsanaUPC" w:eastAsia="Times New Roman" w:hAnsi="AngsanaUPC" w:cs="AngsanaUPC"/>
          <w:b/>
          <w:bCs/>
          <w:sz w:val="40"/>
          <w:szCs w:val="40"/>
          <w:cs/>
        </w:rPr>
        <w:t>เป้าหมายของพระพุทธศาสนา</w:t>
      </w:r>
    </w:p>
    <w:p w:rsidR="008F33E4" w:rsidRDefault="008F33E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46634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"นี่แหละถูกเป้าหมายใจดำของพระพุทธศาสนา เดินกลางของกลางในองค์พระแก้วหนักขึ้น พระแก้วก็จะสะอาดหนักเข้าโตหนักขึ้น คล่องแคล่วหนักขึ้น ชำนาญหนักขึ้น เปล่งรัศมีหนักขึ้น </w:t>
      </w:r>
      <w:r w:rsidRPr="0046634C">
        <w:rPr>
          <w:rFonts w:ascii="AngsanaUPC" w:eastAsia="Times New Roman" w:hAnsi="AngsanaUPC" w:cs="AngsanaUPC"/>
          <w:b/>
          <w:bCs/>
          <w:sz w:val="36"/>
          <w:szCs w:val="36"/>
          <w:cs/>
        </w:rPr>
        <w:t xml:space="preserve">เมื่อเป็นดังนี้แล้วก็จะไปนรกไปสวรรค์ไปตามความปรารถนา ถามสัตว์นรกไป พูดกับสัตว์นรก จับมือถือแขนกัน พูดได้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เป็นตัวเป็นตนปรากฎทีเดียว หรือจะไปในพวกเปรต</w:t>
      </w:r>
      <w:r w:rsidR="0046634C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๑๒ สกุล ไปพูดกับพวกเปรตได้ ถามพวกเปรตได้ จับมือถือแขนได้ หรือจะไปในจำพวกอสุรกาย ก็จับมือถือแขนกันพูดได้ หรือจะไปในพวกกายมนุษย์กายละเอียดเท่าไร ๆ พูดกันได้ จับมือถือแขนกัน พูดไปในกายทิพย์ จับมือถือแขนกัน พูดได้ไปในกายรูปพรหม อรูปพรหม จับมือถือแขนกัน พูดได้ไปในนิพพาน จับมือถือแขนกัน พูดได้ พูดได้จริง ๆ จัง ๆ เป็นเนื้อเป็นตัวกันทีเดียว นี่เป็นของสำคัญอย่างนี้ ฯลฯ"</w:t>
      </w:r>
    </w:p>
    <w:p w:rsidR="0046634C" w:rsidRDefault="0046634C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46634C" w:rsidRDefault="008711F5" w:rsidP="0046634C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46634C">
        <w:rPr>
          <w:rFonts w:ascii="AngsanaUPC" w:eastAsia="Times New Roman" w:hAnsi="AngsanaUPC" w:cs="AngsanaUPC"/>
          <w:sz w:val="28"/>
          <w:cs/>
        </w:rPr>
        <w:t>(จาก หนังสือ พระของขวัญวัดปากน้ำ ฉบับพิมพ์ ๕ ตุลาคม พ.ศ. ๒๕๓๙ จัดทำโดย สำนักประชาสัมพันธ์วัดปากน้ำ พิมพ์ที่ บริษัท อนิเมท พริ้นท์ แอนด์ ดีไชน์ จำกัด หน้า ๔๑)</w:t>
      </w:r>
    </w:p>
    <w:p w:rsidR="008711F5" w:rsidRPr="0046634C" w:rsidRDefault="008711F5" w:rsidP="008711F5">
      <w:pPr>
        <w:jc w:val="thaiDistribute"/>
        <w:rPr>
          <w:rFonts w:ascii="AngsanaUPC" w:eastAsia="Times New Roman" w:hAnsi="AngsanaUPC" w:cs="AngsanaUPC"/>
          <w:sz w:val="28"/>
        </w:rPr>
      </w:pPr>
    </w:p>
    <w:p w:rsidR="008711F5" w:rsidRPr="0046634C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46634C">
        <w:rPr>
          <w:rFonts w:ascii="AngsanaUPC" w:eastAsia="Times New Roman" w:hAnsi="AngsanaUPC" w:cs="AngsanaUPC"/>
          <w:b/>
          <w:bCs/>
          <w:sz w:val="40"/>
          <w:szCs w:val="40"/>
          <w:cs/>
        </w:rPr>
        <w:t>ใจเป็นของลึกซึ้ง</w:t>
      </w:r>
    </w:p>
    <w:p w:rsidR="0046634C" w:rsidRDefault="0046634C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46634C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"คำที่เรียกว่า ใจ นั่นแหละ เวลานี้ เรานั่งอยู่นี่สอดไปถึงบ้านก็ได้ สอดไปถึงนรกก็ได้ สอดไปถึงสวรรค์ก็ได้ สอดไปถึงพระนิพพานก็ได้ สอดใจไปได้ มันลึกอย่างนี้เห็นไหมล่ะ ใจนี้เป็นของลึกซึ้ง ถ้าว่ารู้แคบก็สอดไปได้แคบ ถ้ารู้กว้างก็สอดไปได้กว้าง"</w:t>
      </w:r>
    </w:p>
    <w:p w:rsidR="0046634C" w:rsidRDefault="0046634C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46634C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46634C">
        <w:rPr>
          <w:rFonts w:ascii="AngsanaUPC" w:eastAsia="Times New Roman" w:hAnsi="AngsanaUPC" w:cs="AngsanaUPC"/>
          <w:sz w:val="28"/>
          <w:cs/>
        </w:rPr>
        <w:t>(จาก รวมธรรมเทศนา (๖๙ ทัณท์) ของหลวงพ่อวัดปากน้ำ ภาษีเจริญ (สด จน</w:t>
      </w:r>
      <w:r w:rsidR="0046634C">
        <w:rPr>
          <w:rFonts w:ascii="AngsanaUPC" w:eastAsia="Times New Roman" w:hAnsi="AngsanaUPC" w:cs="AngsanaUPC" w:hint="cs"/>
          <w:sz w:val="28"/>
          <w:cs/>
        </w:rPr>
        <w:t>ฺ</w:t>
      </w:r>
      <w:r w:rsidRPr="0046634C">
        <w:rPr>
          <w:rFonts w:ascii="AngsanaUPC" w:eastAsia="Times New Roman" w:hAnsi="AngsanaUPC" w:cs="AngsanaUPC"/>
          <w:sz w:val="28"/>
          <w:cs/>
        </w:rPr>
        <w:t>ทสโร กัณฑ์ที่ ๑ หลักการเจริญภาวนา สมถวิปัสสนากรรมฐาน หน้า ๕)</w:t>
      </w:r>
    </w:p>
    <w:p w:rsidR="0046634C" w:rsidRDefault="0046634C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46634C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46634C">
        <w:rPr>
          <w:rFonts w:ascii="AngsanaUPC" w:eastAsia="Times New Roman" w:hAnsi="AngsanaUPC" w:cs="AngsanaUPC"/>
          <w:b/>
          <w:bCs/>
          <w:sz w:val="40"/>
          <w:szCs w:val="40"/>
          <w:cs/>
        </w:rPr>
        <w:t>ไปไถ่ถามกันได้</w:t>
      </w:r>
    </w:p>
    <w:p w:rsidR="0046634C" w:rsidRDefault="0046634C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319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"พวกธรรมกายเขาเห็นด้วยกันทุกคน ภูตผีปีศาจเหล่านี้ มีธรรมกายแล้วก็เห็น เห็นชัด ๆ เอามาเล่าให้ฟังได้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รูปพรรณสัณฐานเป็นอย่างไร นี่วัดปากน้ำมีธรรมกายมากนะ ถ้าอยากจะรู้ว่า ภูตผีปีศาจมีรูปพรรณสัณฐานเป็นอย่างไรแล้วก็ไปไถ่ถามกันได้ พูดกันได้ว่า กุมภัณฑ์นันทยักษ์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เป็นอย่างไร รูปพรรณสัณฐานเป็นอย่างไร ไปไถ่ถามกันได้ว่า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เปรต อสุรกาย เป็นอย่างไรไปไถ่ถามกันได้ แล้วยังมีอีกมากมายที่เรายังไม่รู้จักน่ะ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319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"ในโลกมนุษย์นี่ หรือในโลกอื่น ๆ ก็มีสวิญญาณกทรัพย์ทั้งนั้น มีใช้สอยทั้งนั้น หรือว่า รัตนะอันประณีตในสวรรค์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รัตนะอันประณีตอยู่ในสวรรค์โน่นแน่ะ สวรรค์น่ะลึกซึ้ง ฯลฯ"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2333ED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2333ED">
        <w:rPr>
          <w:rFonts w:ascii="AngsanaUPC" w:eastAsia="Times New Roman" w:hAnsi="AngsanaUPC" w:cs="AngsanaUPC"/>
          <w:sz w:val="28"/>
          <w:cs/>
        </w:rPr>
        <w:t>(จาก รวมธรรมเทศนา (๖</w:t>
      </w:r>
      <w:r w:rsidR="002333ED">
        <w:rPr>
          <w:rFonts w:ascii="AngsanaUPC" w:eastAsia="Times New Roman" w:hAnsi="AngsanaUPC" w:cs="AngsanaUPC" w:hint="cs"/>
          <w:sz w:val="28"/>
          <w:cs/>
        </w:rPr>
        <w:t>๙</w:t>
      </w:r>
      <w:r w:rsidRPr="002333ED">
        <w:rPr>
          <w:rFonts w:ascii="AngsanaUPC" w:eastAsia="Times New Roman" w:hAnsi="AngsanaUPC" w:cs="AngsanaUPC"/>
          <w:sz w:val="28"/>
          <w:cs/>
        </w:rPr>
        <w:t xml:space="preserve"> กัณฑ์) ของหลวงพ่อวัตปากน้ำ ภาษีเจริญ (สด จน</w:t>
      </w:r>
      <w:r w:rsidR="00E53193" w:rsidRPr="002333ED">
        <w:rPr>
          <w:rFonts w:ascii="AngsanaUPC" w:eastAsia="Times New Roman" w:hAnsi="AngsanaUPC" w:cs="AngsanaUPC" w:hint="cs"/>
          <w:sz w:val="28"/>
          <w:cs/>
        </w:rPr>
        <w:t>ฺ</w:t>
      </w:r>
      <w:r w:rsidRPr="002333ED">
        <w:rPr>
          <w:rFonts w:ascii="AngsanaUPC" w:eastAsia="Times New Roman" w:hAnsi="AngsanaUPC" w:cs="AngsanaUPC"/>
          <w:sz w:val="28"/>
          <w:cs/>
        </w:rPr>
        <w:t>ทสโร) กัณ</w:t>
      </w:r>
      <w:r w:rsidR="002333ED">
        <w:rPr>
          <w:rFonts w:ascii="AngsanaUPC" w:eastAsia="Times New Roman" w:hAnsi="AngsanaUPC" w:cs="AngsanaUPC" w:hint="cs"/>
          <w:sz w:val="28"/>
          <w:cs/>
        </w:rPr>
        <w:t>ฑ์</w:t>
      </w:r>
      <w:r w:rsidRPr="002333ED">
        <w:rPr>
          <w:rFonts w:ascii="AngsanaUPC" w:eastAsia="Times New Roman" w:hAnsi="AngsanaUPC" w:cs="AngsanaUPC"/>
          <w:sz w:val="28"/>
          <w:cs/>
        </w:rPr>
        <w:t>ที่ ๒๘ รัตนสูตร วันที่ ๒๖ เมษายน พ.ศ. ๒๔๙๓ หน้า ๓๓๐</w:t>
      </w:r>
      <w:r w:rsidRPr="002333ED">
        <w:rPr>
          <w:rFonts w:ascii="AngsanaUPC" w:eastAsia="Times New Roman" w:hAnsi="AngsanaUPC" w:cs="AngsanaUPC"/>
          <w:sz w:val="28"/>
        </w:rPr>
        <w:t xml:space="preserve">, </w:t>
      </w:r>
      <w:r w:rsidRPr="002333ED">
        <w:rPr>
          <w:rFonts w:ascii="AngsanaUPC" w:eastAsia="Times New Roman" w:hAnsi="AngsanaUPC" w:cs="AngsanaUPC"/>
          <w:sz w:val="28"/>
          <w:cs/>
        </w:rPr>
        <w:t>๓๓๓)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3193">
        <w:rPr>
          <w:rFonts w:ascii="AngsanaUPC" w:eastAsia="Times New Roman" w:hAnsi="AngsanaUPC" w:cs="AngsanaUPC"/>
          <w:b/>
          <w:bCs/>
          <w:sz w:val="40"/>
          <w:szCs w:val="40"/>
          <w:cs/>
        </w:rPr>
        <w:t>ดวงบุญ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319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"ถ้าดวงบุญใหญ่โตกว่าก็นำไปสู่สวรรค์ ถ้าดวงบาปโตกว่าก็นำไปสู่นรก ใครจะแก้ไขอย่างใดอย่างหนึ่งไม่ได้ทั้งนั้น ย่อมเป็นไปตามคติของตน"</w:t>
      </w:r>
    </w:p>
    <w:p w:rsidR="00E53193" w:rsidRDefault="00E53193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jc w:val="thaiDistribute"/>
        <w:rPr>
          <w:rFonts w:ascii="AngsanaUPC" w:eastAsia="Times New Roman" w:hAnsi="AngsanaUPC" w:cs="AngsanaUPC"/>
          <w:sz w:val="28"/>
        </w:rPr>
      </w:pPr>
      <w:r w:rsidRPr="00E53193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ของหลวงพ่อวัดปากน้ำ ภาษีเจริญ (สด จน</w:t>
      </w:r>
      <w:r w:rsidR="00E53193">
        <w:rPr>
          <w:rFonts w:ascii="AngsanaUPC" w:eastAsia="Times New Roman" w:hAnsi="AngsanaUPC" w:cs="AngsanaUPC" w:hint="cs"/>
          <w:sz w:val="28"/>
          <w:cs/>
        </w:rPr>
        <w:t>ฺ</w:t>
      </w:r>
      <w:r w:rsidRPr="00E53193">
        <w:rPr>
          <w:rFonts w:ascii="AngsanaUPC" w:eastAsia="Times New Roman" w:hAnsi="AngsanaUPC" w:cs="AngsanaUPC"/>
          <w:sz w:val="28"/>
          <w:cs/>
        </w:rPr>
        <w:t>ทสโร) กัณฑ์ที่ ๓</w:t>
      </w:r>
      <w:r w:rsidR="00E53193">
        <w:rPr>
          <w:rFonts w:ascii="AngsanaUPC" w:eastAsia="Times New Roman" w:hAnsi="AngsanaUPC" w:cs="AngsanaUPC" w:hint="cs"/>
          <w:sz w:val="28"/>
          <w:cs/>
        </w:rPr>
        <w:t>๐</w:t>
      </w:r>
      <w:r w:rsidRPr="00E53193">
        <w:rPr>
          <w:rFonts w:ascii="AngsanaUPC" w:eastAsia="Times New Roman" w:hAnsi="AngsanaUPC" w:cs="AngsanaUPC"/>
          <w:sz w:val="28"/>
        </w:rPr>
        <w:t xml:space="preserve"> </w:t>
      </w:r>
      <w:r w:rsidRPr="00E53193">
        <w:rPr>
          <w:rFonts w:ascii="AngsanaUPC" w:eastAsia="Times New Roman" w:hAnsi="AngsanaUPC" w:cs="AngsanaUPC"/>
          <w:sz w:val="28"/>
          <w:cs/>
        </w:rPr>
        <w:t xml:space="preserve">ภัตตานุโมทนากถา วันที่ </w:t>
      </w:r>
      <w:r w:rsidR="00E53193">
        <w:rPr>
          <w:rFonts w:ascii="AngsanaUPC" w:eastAsia="Times New Roman" w:hAnsi="AngsanaUPC" w:cs="AngsanaUPC" w:hint="cs"/>
          <w:sz w:val="28"/>
          <w:cs/>
        </w:rPr>
        <w:t>๑๐</w:t>
      </w:r>
      <w:r w:rsidRPr="00E53193">
        <w:rPr>
          <w:rFonts w:ascii="AngsanaUPC" w:eastAsia="Times New Roman" w:hAnsi="AngsanaUPC" w:cs="AngsanaUPC"/>
          <w:sz w:val="28"/>
        </w:rPr>
        <w:t xml:space="preserve"> </w:t>
      </w:r>
      <w:r w:rsidRPr="00E53193">
        <w:rPr>
          <w:rFonts w:ascii="AngsanaUPC" w:eastAsia="Times New Roman" w:hAnsi="AngsanaUPC" w:cs="AngsanaUPC"/>
          <w:sz w:val="28"/>
          <w:cs/>
        </w:rPr>
        <w:t>พฤษภาคม พ.ศ. ๒๔๙๗ หน้า ๓๖๖)</w:t>
      </w:r>
    </w:p>
    <w:p w:rsidR="008711F5" w:rsidRPr="00E93133" w:rsidRDefault="008711F5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3193">
        <w:rPr>
          <w:rFonts w:ascii="AngsanaUPC" w:eastAsia="Times New Roman" w:hAnsi="AngsanaUPC" w:cs="AngsanaUPC"/>
          <w:b/>
          <w:bCs/>
          <w:sz w:val="40"/>
          <w:szCs w:val="40"/>
          <w:cs/>
        </w:rPr>
        <w:t>ภพสาม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319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"สัตว์โลกในโลกนี้มีกามคุณเป็นอารมณ์ รูป เสียง กลิ่น รส สัมผัสเป็นที่ชอบใจเป็นอารมณ์หมดทั้งสากลโลก ผู้หญิงก็แบบนั้นแหละ ผู้ชายก็แบบนั้น มีอารมณ์เพราะมีกามภพ จะไม่ให้คิดเรื่องอื่น รูป เสียง กลิ่น รส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สัมผัส เท่านั้นเป็นอารมณ์ของมันเชียว ไม่คิดเรื่องอื่น ๆ นั่นเป็นเรื่องสำคัญ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ไม่ใช่เท่านั้น เมื่อกามภพมีอารมณ์เช่นนี้ มนุษย์ชั้นหนึ่ง สวรรค์ ๖ ชั้น มีอารมณ์อย่างเดียวกัน เมื่อถึงกายรูปพรหมอีก ๑๖ ชั้น พวกรูปพรหม ๑๖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ชั้นนั้น มีปฐมฌานเป็นอารมณ์ ฯลฯ"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E53193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ของหลวงพ่อวัดปากน้ำ กาษีเจริญ (สด จน</w:t>
      </w:r>
      <w:r w:rsidR="00E53193">
        <w:rPr>
          <w:rFonts w:ascii="AngsanaUPC" w:eastAsia="Times New Roman" w:hAnsi="AngsanaUPC" w:cs="AngsanaUPC" w:hint="cs"/>
          <w:sz w:val="28"/>
          <w:cs/>
        </w:rPr>
        <w:t>ฺ</w:t>
      </w:r>
      <w:r w:rsidRPr="00E53193">
        <w:rPr>
          <w:rFonts w:ascii="AngsanaUPC" w:eastAsia="Times New Roman" w:hAnsi="AngsanaUPC" w:cs="AngsanaUPC"/>
          <w:sz w:val="28"/>
          <w:cs/>
        </w:rPr>
        <w:t>ทสโร) กัณฑ์ที่ ๓๒ รัตนสูตร วันที่</w:t>
      </w:r>
      <w:r w:rsidR="00E53193">
        <w:rPr>
          <w:rFonts w:ascii="AngsanaUPC" w:eastAsia="Times New Roman" w:hAnsi="AngsanaUPC" w:cs="AngsanaUPC" w:hint="cs"/>
          <w:sz w:val="28"/>
          <w:cs/>
        </w:rPr>
        <w:t xml:space="preserve"> ๑</w:t>
      </w:r>
      <w:r w:rsidRPr="00E53193">
        <w:rPr>
          <w:rFonts w:ascii="AngsanaUPC" w:eastAsia="Times New Roman" w:hAnsi="AngsanaUPC" w:cs="AngsanaUPC"/>
          <w:sz w:val="28"/>
          <w:cs/>
        </w:rPr>
        <w:t>๖ พฤษภาคม พ.ศ. ๒๔๙๗ หน้า ๓๘๖)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3193">
        <w:rPr>
          <w:rFonts w:ascii="AngsanaUPC" w:eastAsia="Times New Roman" w:hAnsi="AngsanaUPC" w:cs="AngsanaUPC"/>
          <w:b/>
          <w:bCs/>
          <w:sz w:val="40"/>
          <w:szCs w:val="40"/>
          <w:cs/>
        </w:rPr>
        <w:t>ถึงพระพุทธเจ้า</w:t>
      </w:r>
    </w:p>
    <w:p w:rsidR="00E53193" w:rsidRDefault="00E53193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3193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"....ถึงพระพุทธเจ้า ก็คือ ตัวธรรมกาย ถึงธรรมกายก็เหมือนถึงพระพุทธเจ้า ถึงธรรมกาย ได้ธรรมกาย ไปกับธรรมกายได้ ไปนรก สวรรค์ ไปนิพพานได้ ผู้เข้าถึงไตรสรณาคมน์ ถึงพุทธรัตนะเช่นนี้ละก็จะรู้จักคุณพุทธรัตนะว่า ให้ความสุขแก่ตัวแค่ไหน บุคคลผู้ใดเข้าถึงแล้วก็ปลาบปลื้มเอิบอิ่ม</w:t>
      </w:r>
      <w:r w:rsidR="00E53193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ฯลฯ"</w:t>
      </w:r>
    </w:p>
    <w:p w:rsidR="00E53193" w:rsidRDefault="00E53193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53193" w:rsidRDefault="008711F5" w:rsidP="008711F5">
      <w:pPr>
        <w:jc w:val="thaiDistribute"/>
        <w:rPr>
          <w:rFonts w:ascii="AngsanaUPC" w:eastAsia="Times New Roman" w:hAnsi="AngsanaUPC" w:cs="AngsanaUPC"/>
          <w:sz w:val="28"/>
        </w:rPr>
      </w:pPr>
      <w:r w:rsidRPr="00E53193">
        <w:rPr>
          <w:rFonts w:ascii="AngsanaUPC" w:eastAsia="Times New Roman" w:hAnsi="AngsanaUPC" w:cs="AngsanaUPC"/>
          <w:sz w:val="28"/>
          <w:cs/>
        </w:rPr>
        <w:t>(จาก รวมธรรมเทศนา (๖๔ กัณฑ์) ของหลวงพ่อวัดปากน้ำ ภาษีเจริญ (สด จน</w:t>
      </w:r>
      <w:r w:rsidR="00E53193">
        <w:rPr>
          <w:rFonts w:ascii="AngsanaUPC" w:eastAsia="Times New Roman" w:hAnsi="AngsanaUPC" w:cs="AngsanaUPC" w:hint="cs"/>
          <w:sz w:val="28"/>
          <w:cs/>
        </w:rPr>
        <w:t>ฺ</w:t>
      </w:r>
      <w:r w:rsidRPr="00E53193">
        <w:rPr>
          <w:rFonts w:ascii="AngsanaUPC" w:eastAsia="Times New Roman" w:hAnsi="AngsanaUPC" w:cs="AngsanaUPC"/>
          <w:sz w:val="28"/>
          <w:cs/>
        </w:rPr>
        <w:t>ทสโร) กัณฑ์ที่ ๓๖ ขันธปริตร วันที่ ๖ มิถุนายน พ.ศ. ๒๔๙๗ หน้า ๔๔๑)</w:t>
      </w:r>
    </w:p>
    <w:p w:rsidR="008711F5" w:rsidRPr="00E93133" w:rsidRDefault="008711F5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2D182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2D1824">
        <w:rPr>
          <w:rFonts w:ascii="AngsanaUPC" w:eastAsia="Times New Roman" w:hAnsi="AngsanaUPC" w:cs="AngsanaUPC"/>
          <w:b/>
          <w:bCs/>
          <w:sz w:val="40"/>
          <w:szCs w:val="40"/>
          <w:cs/>
        </w:rPr>
        <w:t>ธรรมกายพระอรหัต</w:t>
      </w:r>
    </w:p>
    <w:p w:rsidR="002D1824" w:rsidRDefault="002D182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2D182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"....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>ห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ยุดอยู่ศูนย์กลางดวงธรรมที่ทำให้เป็นธรรมกายพระอรหัต พอถูกส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วนเข้าก็จะเข้าถึงธรรมกายพระอรหัตละเอียด หน้าตัก ๒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วา สูง ๒ วา ดวงธรรมที่ทำให้เป็นธรรมกายพระ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>อ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รหัตละเอียด วัดเส้นผ่าศูนย์กลาง 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>๒๐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วา</w:t>
      </w:r>
      <w:r w:rsidR="002D1824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กลมรอบตัวเหมือนกัน นั่นเป็นธรรมกายอรหัตละเอียด</w:t>
      </w:r>
    </w:p>
    <w:p w:rsidR="002D1824" w:rsidRDefault="002D182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2D1824" w:rsidP="002D182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>
        <w:rPr>
          <w:rFonts w:ascii="AngsanaUPC" w:eastAsia="Times New Roman" w:hAnsi="AngsanaUPC" w:cs="AngsanaUPC"/>
          <w:sz w:val="36"/>
          <w:szCs w:val="36"/>
          <w:cs/>
        </w:rPr>
        <w:t>แผนนี้แหละ พระสมณ</w:t>
      </w:r>
      <w:r w:rsidR="008711F5" w:rsidRPr="00E93133">
        <w:rPr>
          <w:rFonts w:ascii="AngsanaUPC" w:eastAsia="Times New Roman" w:hAnsi="AngsanaUPC" w:cs="AngsanaUPC"/>
          <w:sz w:val="36"/>
          <w:szCs w:val="36"/>
          <w:cs/>
        </w:rPr>
        <w:t>โคดม ท่านทรงสั่งสอนมา พระอรหัตท่านก็คิดเอาเอง ค้นเอาเอง ค้นทั่วถึงหมด ไม่ต้องเกรงใจใคร ไปถึงหมด นรก สวรรค์ ไปตลอด นรก ๔๕๖ ขุมดูตลอด อบายภูมิทั้ง ๔ สัตว์ดิรัจฉาน เปรต อสุรกาย</w:t>
      </w:r>
      <w:r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="008711F5" w:rsidRPr="00E93133">
        <w:rPr>
          <w:rFonts w:ascii="AngsanaUPC" w:eastAsia="Times New Roman" w:hAnsi="AngsanaUPC" w:cs="AngsanaUPC"/>
          <w:sz w:val="36"/>
          <w:szCs w:val="36"/>
          <w:cs/>
        </w:rPr>
        <w:t>ฯลๆ"</w:t>
      </w:r>
    </w:p>
    <w:p w:rsidR="002D1824" w:rsidRDefault="002D182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2D1824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2D1824">
        <w:rPr>
          <w:rFonts w:ascii="AngsanaUPC" w:eastAsia="Times New Roman" w:hAnsi="AngsanaUPC" w:cs="AngsanaUPC"/>
          <w:sz w:val="28"/>
          <w:cs/>
        </w:rPr>
        <w:t>(จาก รวมธรรมเทศนา (๖๙ กัณ</w:t>
      </w:r>
      <w:r w:rsidR="002D1824">
        <w:rPr>
          <w:rFonts w:ascii="AngsanaUPC" w:eastAsia="Times New Roman" w:hAnsi="AngsanaUPC" w:cs="AngsanaUPC" w:hint="cs"/>
          <w:sz w:val="28"/>
          <w:cs/>
        </w:rPr>
        <w:t>ฑ์</w:t>
      </w:r>
      <w:r w:rsidRPr="002D1824">
        <w:rPr>
          <w:rFonts w:ascii="AngsanaUPC" w:eastAsia="Times New Roman" w:hAnsi="AngsanaUPC" w:cs="AngsanaUPC"/>
          <w:sz w:val="28"/>
          <w:cs/>
        </w:rPr>
        <w:t>) ของหลวงพ่อวัดปากน้ำ ภาษีเจริญ (สด จน</w:t>
      </w:r>
      <w:r w:rsidR="002D1824">
        <w:rPr>
          <w:rFonts w:ascii="AngsanaUPC" w:eastAsia="Times New Roman" w:hAnsi="AngsanaUPC" w:cs="AngsanaUPC" w:hint="cs"/>
          <w:sz w:val="28"/>
          <w:cs/>
        </w:rPr>
        <w:t>ฺ</w:t>
      </w:r>
      <w:r w:rsidRPr="002D1824">
        <w:rPr>
          <w:rFonts w:ascii="AngsanaUPC" w:eastAsia="Times New Roman" w:hAnsi="AngsanaUPC" w:cs="AngsanaUPC"/>
          <w:sz w:val="28"/>
          <w:cs/>
        </w:rPr>
        <w:t>ทสโร) กัณฑ์ที่ ๔</w:t>
      </w:r>
      <w:r w:rsidR="002D1824">
        <w:rPr>
          <w:rFonts w:ascii="AngsanaUPC" w:eastAsia="Times New Roman" w:hAnsi="AngsanaUPC" w:cs="AngsanaUPC" w:hint="cs"/>
          <w:sz w:val="28"/>
          <w:cs/>
        </w:rPr>
        <w:t>๐</w:t>
      </w:r>
      <w:r w:rsidRPr="002D1824">
        <w:rPr>
          <w:rFonts w:ascii="AngsanaUPC" w:eastAsia="Times New Roman" w:hAnsi="AngsanaUPC" w:cs="AngsanaUPC"/>
          <w:sz w:val="28"/>
        </w:rPr>
        <w:t xml:space="preserve"> </w:t>
      </w:r>
      <w:r w:rsidRPr="002D1824">
        <w:rPr>
          <w:rFonts w:ascii="AngsanaUPC" w:eastAsia="Times New Roman" w:hAnsi="AngsanaUPC" w:cs="AngsanaUPC"/>
          <w:sz w:val="28"/>
          <w:cs/>
        </w:rPr>
        <w:t>สัจจกิริยาคาถา วันที่ ๑ สิงหาคม พ.ศ. ๒๔๙๓ หน้า ๕๗๙)</w:t>
      </w:r>
    </w:p>
    <w:p w:rsidR="002D1824" w:rsidRPr="002D1824" w:rsidRDefault="002D1824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</w:p>
    <w:p w:rsidR="008711F5" w:rsidRPr="002D182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2D1824">
        <w:rPr>
          <w:rFonts w:ascii="AngsanaUPC" w:eastAsia="Times New Roman" w:hAnsi="AngsanaUPC" w:cs="AngsanaUPC"/>
          <w:b/>
          <w:bCs/>
          <w:sz w:val="40"/>
          <w:szCs w:val="40"/>
          <w:cs/>
        </w:rPr>
        <w:t>ปุญญาภิสังขาร</w:t>
      </w:r>
    </w:p>
    <w:p w:rsidR="002D1824" w:rsidRPr="002D1824" w:rsidRDefault="002D1824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</w:p>
    <w:p w:rsidR="008711F5" w:rsidRPr="00E93133" w:rsidRDefault="008711F5" w:rsidP="002D182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lastRenderedPageBreak/>
        <w:t>"ปุญญาภิสังขาร สังขารตบแต่งให้เกิดเป็นบุญขั้นมนุษย์ ในชมพูทวีป แสนโกฏิจักรวาล อนันตจักรวาล มนุษย์มีมากน้อยเท่าไร อยู่ในปุญญาภิสังขารทั้งนั้น ส่วนทิพย์กายอุปปาติกะกำเนิดเกิดเป็นกายทิพย์ในชั้นจาตุมหาราช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ดาวดึงส์ ยามา ดุสิตา นิมมานรดี ปรมนิมมิตวสวัตดี ๖ ชั้นนี้ เรียกว่า บุญญาภิสังขาร สวรรค์ ๖ ชั้นนี้เรียกว่า</w:t>
      </w:r>
    </w:p>
    <w:p w:rsidR="008711F5" w:rsidRPr="00E93133" w:rsidRDefault="008711F5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ปุญญาภิสังขาร สังขารอันบุญตบแต่งทั้งนั้น รูปพรหมอีก ๑๖ ชั้น เป็นปุญญาภิสังขารทั้งนั้นในอรูปพรหมทั้ง ๔ นี้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ก็จัดเป็นปุญญาภิสังขาร อีกเหมือนกัน ไม่ใช่อปุญญาภิสังขาร</w:t>
      </w:r>
    </w:p>
    <w:p w:rsidR="002D1824" w:rsidRDefault="002D182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2D182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อปุญญาภิสังขาร ต่ำกว่ามนุษย์ลงไป เรียกว่า อปุญญาภิสังขาร เกิดเป็นเปรตบ้าง เป็นอสุรกายบ้าง เป็นสัตว์ดิรัจฉานบ้าง เป็นสัตว์นรก ๔๕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 xml:space="preserve">๖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ขุมนี้เรียกว่า อปุญญาภิสังขาร</w:t>
      </w:r>
    </w:p>
    <w:p w:rsidR="008711F5" w:rsidRPr="00E93133" w:rsidRDefault="008711F5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575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อเนญชาภิสังขาร สังขารที่ไม่หวั่นไหว ตั้งแต่อรูปสัตว์</w:t>
      </w:r>
      <w:r w:rsidR="002D182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อสัญญีสัตว์ ที่ชั่วคราวนะ ไม่หวั่นไหวชั่วคราวหนึ่ง นี่ตำรับตำราท่านยกเอาแค่นี้ แต่ว่า อเนญชาภิสังขาร สังขารที่ไม่หวั่นไหว สังขารที่ไม่หวั่นไหวควรจะจัดสังขารที่บุญตบแต่งไม่ได้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บาปตบแต่งไม่ได้ ควรจะเป็นอเนญชาภิสังขาร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E55754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</w:t>
      </w:r>
      <w:r w:rsidR="00E55754">
        <w:rPr>
          <w:rFonts w:ascii="AngsanaUPC" w:eastAsia="Times New Roman" w:hAnsi="AngsanaUPC" w:cs="AngsanaUPC"/>
          <w:sz w:val="28"/>
          <w:cs/>
        </w:rPr>
        <w:t>พ่อวัดปากน้ำ ภาษีเจริญ (สด จนฺท</w:t>
      </w:r>
      <w:r w:rsidRPr="00E55754">
        <w:rPr>
          <w:rFonts w:ascii="AngsanaUPC" w:eastAsia="Times New Roman" w:hAnsi="AngsanaUPC" w:cs="AngsanaUPC"/>
          <w:sz w:val="28"/>
          <w:cs/>
        </w:rPr>
        <w:t>สโร) กัณฑ์ที่</w:t>
      </w:r>
      <w:r w:rsidR="00E55754">
        <w:rPr>
          <w:rFonts w:ascii="AngsanaUPC" w:eastAsia="Times New Roman" w:hAnsi="AngsanaUPC" w:cs="AngsanaUPC"/>
          <w:sz w:val="28"/>
        </w:rPr>
        <w:t xml:space="preserve"> </w:t>
      </w:r>
      <w:r w:rsidRPr="00E55754">
        <w:rPr>
          <w:rFonts w:ascii="AngsanaUPC" w:eastAsia="Times New Roman" w:hAnsi="AngsanaUPC" w:cs="AngsanaUPC"/>
          <w:sz w:val="28"/>
          <w:cs/>
        </w:rPr>
        <w:t>๒ ติลกขณา</w:t>
      </w:r>
      <w:r w:rsidR="00E55754">
        <w:rPr>
          <w:rFonts w:ascii="AngsanaUPC" w:eastAsia="Times New Roman" w:hAnsi="AngsanaUPC" w:cs="AngsanaUPC" w:hint="cs"/>
          <w:sz w:val="28"/>
          <w:cs/>
        </w:rPr>
        <w:t>ทิค</w:t>
      </w:r>
      <w:r w:rsidRPr="00E55754">
        <w:rPr>
          <w:rFonts w:ascii="AngsanaUPC" w:eastAsia="Times New Roman" w:hAnsi="AngsanaUPC" w:cs="AngsanaUPC"/>
          <w:sz w:val="28"/>
          <w:cs/>
        </w:rPr>
        <w:t>าถา วันที่ ๑ สิงหาคม พ.ศ. ๒๔๙๓ หน้า ๔๙๓)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5754">
        <w:rPr>
          <w:rFonts w:ascii="AngsanaUPC" w:eastAsia="Times New Roman" w:hAnsi="AngsanaUPC" w:cs="AngsanaUPC"/>
          <w:b/>
          <w:bCs/>
          <w:sz w:val="40"/>
          <w:szCs w:val="40"/>
          <w:cs/>
        </w:rPr>
        <w:t>ทาน ศีล ภาวนา สำคัญนัก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575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"ทานให้สำเร็จในสวรรค์ ๖ ชั้น ศีลให้สำเร็จในพรหม ๑๖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ชั้น ภาวนาให้สำเร็จนิพพาน ให้สำเร็จผลนิพพานทีเดียว นี่ต้องวางหลักไว้อย่างนี้ เมื่อได้รู้หลักอย่างนี้เป็นข้อสำคัญ ทาน ศีล ภาวนาเหล่านี้เป็นข้อสำคัญนัก ให้ถึงสุขอันไพบูลย์ได้ ฯลฯ"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E55754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E55754">
        <w:rPr>
          <w:rFonts w:ascii="AngsanaUPC" w:eastAsia="Times New Roman" w:hAnsi="AngsanaUPC" w:cs="AngsanaUPC"/>
          <w:sz w:val="28"/>
          <w:cs/>
        </w:rPr>
        <w:t>(จาก รวมธรรมเทศนา (</w:t>
      </w:r>
      <w:r w:rsidR="00E55754">
        <w:rPr>
          <w:rFonts w:ascii="AngsanaUPC" w:eastAsia="Times New Roman" w:hAnsi="AngsanaUPC" w:cs="AngsanaUPC" w:hint="cs"/>
          <w:sz w:val="28"/>
          <w:cs/>
        </w:rPr>
        <w:t>๖</w:t>
      </w:r>
      <w:r w:rsidRPr="00E55754">
        <w:rPr>
          <w:rFonts w:ascii="AngsanaUPC" w:eastAsia="Times New Roman" w:hAnsi="AngsanaUPC" w:cs="AngsanaUPC"/>
          <w:sz w:val="28"/>
          <w:cs/>
        </w:rPr>
        <w:t>๙ กัณท์) ของหลวงพ่อวัดปากน้ำ ภาษีเจริญ (สด จน</w:t>
      </w:r>
      <w:r w:rsidR="00E55754">
        <w:rPr>
          <w:rFonts w:ascii="AngsanaUPC" w:eastAsia="Times New Roman" w:hAnsi="AngsanaUPC" w:cs="AngsanaUPC" w:hint="cs"/>
          <w:sz w:val="28"/>
          <w:cs/>
        </w:rPr>
        <w:t>ฺ</w:t>
      </w:r>
      <w:r w:rsidRPr="00E55754">
        <w:rPr>
          <w:rFonts w:ascii="AngsanaUPC" w:eastAsia="Times New Roman" w:hAnsi="AngsanaUPC" w:cs="AngsanaUPC"/>
          <w:sz w:val="28"/>
          <w:cs/>
        </w:rPr>
        <w:t>ทสโร) กัณฑ์ที่ ๔๔ สุขที่</w:t>
      </w:r>
      <w:r w:rsidR="00E55754">
        <w:rPr>
          <w:rFonts w:ascii="AngsanaUPC" w:eastAsia="Times New Roman" w:hAnsi="AngsanaUPC" w:cs="AngsanaUPC"/>
          <w:sz w:val="28"/>
          <w:cs/>
        </w:rPr>
        <w:t>สัตว์ปรารถนาจะพึ</w:t>
      </w:r>
      <w:r w:rsidRPr="00E55754">
        <w:rPr>
          <w:rFonts w:ascii="AngsanaUPC" w:eastAsia="Times New Roman" w:hAnsi="AngsanaUPC" w:cs="AngsanaUPC"/>
          <w:sz w:val="28"/>
          <w:cs/>
        </w:rPr>
        <w:t>งได้ วันที่ ๑๙ กันยายน พ.ศ. ๒๔๙๓ หน้า ๕๑๙)</w:t>
      </w:r>
    </w:p>
    <w:p w:rsidR="008711F5" w:rsidRPr="00E93133" w:rsidRDefault="008711F5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5754">
        <w:rPr>
          <w:rFonts w:ascii="AngsanaUPC" w:eastAsia="Times New Roman" w:hAnsi="AngsanaUPC" w:cs="AngsanaUPC"/>
          <w:b/>
          <w:bCs/>
          <w:sz w:val="40"/>
          <w:szCs w:val="40"/>
          <w:cs/>
        </w:rPr>
        <w:t>กามคุณ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575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"รูป เสียง กลิ่น รส ในมนุษย์โลกนี่แหละ ติดอยู่กับใจ แกะไม่ออก ไม่หลุดออกจากใจ ไปในสวรรค์ ๖ ชั้นฟ้า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จาตุมหาราช ตาวติงสา ยามา ดุสิต นิมมานรดี ปรนิมมิตวสวัตดี ติดหนักขึ้น ๆ ละเอียดหนักขึ้น เอร็ดอร่อยหนักขึ้น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ถอนไม่ออก ฯลฯ"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E55754">
        <w:rPr>
          <w:rFonts w:ascii="AngsanaUPC" w:eastAsia="Times New Roman" w:hAnsi="AngsanaUPC" w:cs="AngsanaUPC"/>
          <w:sz w:val="28"/>
          <w:cs/>
        </w:rPr>
        <w:t>(จาก รวมธรรมเทศนา (</w:t>
      </w:r>
      <w:r w:rsidR="00E55754">
        <w:rPr>
          <w:rFonts w:ascii="AngsanaUPC" w:eastAsia="Times New Roman" w:hAnsi="AngsanaUPC" w:cs="AngsanaUPC" w:hint="cs"/>
          <w:sz w:val="28"/>
          <w:cs/>
        </w:rPr>
        <w:t>๖๙</w:t>
      </w:r>
      <w:r w:rsidRPr="00E55754">
        <w:rPr>
          <w:rFonts w:ascii="AngsanaUPC" w:eastAsia="Times New Roman" w:hAnsi="AngsanaUPC" w:cs="AngsanaUPC"/>
          <w:sz w:val="28"/>
          <w:cs/>
        </w:rPr>
        <w:t xml:space="preserve"> กัณฑ์) ของหลวงพ่อวัดปากน้ำ ภาษีเจริญ (สด จนฺทสโร) กัณฑ์ที่ ๔๘ พุทธโอวาท วันที่ ๒๔ ตุลาคม พ.ศ. ๒๔๙๗ หน้า ๕๕๙)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5754">
        <w:rPr>
          <w:rFonts w:ascii="AngsanaUPC" w:eastAsia="Times New Roman" w:hAnsi="AngsanaUPC" w:cs="AngsanaUPC"/>
          <w:b/>
          <w:bCs/>
          <w:sz w:val="40"/>
          <w:szCs w:val="40"/>
          <w:cs/>
        </w:rPr>
        <w:t>ใส่ความบริสุทธิ์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575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"เมื่อจะเป็นอุบาสก อุบาสิกา ดี ๆ แท้ ๆ นะ พอเริ่มเป็นอุบาสก อุบาสิกา ก็ขาดจากใจ ความชั่วกาย วาจา ใจ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ละเด็ดขาด ไม่ทำ ชีวิตดับดับไป เอาความบริสุทธิ์ใส่ลงไป เอาความบริสุทธิ์ใส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>่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ได้ไปสวรรค์ ไม่ต้องทุกข์กับใคร แน่นอนใจทีเดียว นี้อย่างชนิดนี้ละธรรมดำเสีย ยังธรรมขาวให้เจริญขึ้น"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E55754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ของหลวงพ่อวัดปากน้ำ ภาษีเจริญ (สด จน</w:t>
      </w:r>
      <w:r w:rsidR="00E55754">
        <w:rPr>
          <w:rFonts w:ascii="AngsanaUPC" w:eastAsia="Times New Roman" w:hAnsi="AngsanaUPC" w:cs="AngsanaUPC" w:hint="cs"/>
          <w:sz w:val="28"/>
          <w:cs/>
        </w:rPr>
        <w:t>ฺ</w:t>
      </w:r>
      <w:r w:rsidRPr="00E55754">
        <w:rPr>
          <w:rFonts w:ascii="AngsanaUPC" w:eastAsia="Times New Roman" w:hAnsi="AngsanaUPC" w:cs="AngsanaUPC"/>
          <w:sz w:val="28"/>
          <w:cs/>
        </w:rPr>
        <w:t>ทสโร) กัณฑ์ที่ ๔๙ ธรรมทั้งหลายเกิดแต่เหตุ วันที่ ๓๑ ตุลาคม พ.ศ. ๒๔๙๗ หน้า ๕</w:t>
      </w:r>
      <w:r w:rsidR="00E55754">
        <w:rPr>
          <w:rFonts w:ascii="AngsanaUPC" w:eastAsia="Times New Roman" w:hAnsi="AngsanaUPC" w:cs="AngsanaUPC" w:hint="cs"/>
          <w:sz w:val="28"/>
          <w:cs/>
        </w:rPr>
        <w:t>๗</w:t>
      </w:r>
      <w:r w:rsidRPr="00E55754">
        <w:rPr>
          <w:rFonts w:ascii="AngsanaUPC" w:eastAsia="Times New Roman" w:hAnsi="AngsanaUPC" w:cs="AngsanaUPC"/>
          <w:sz w:val="28"/>
          <w:cs/>
        </w:rPr>
        <w:t>๒)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E55754">
        <w:rPr>
          <w:rFonts w:ascii="AngsanaUPC" w:eastAsia="Times New Roman" w:hAnsi="AngsanaUPC" w:cs="AngsanaUPC"/>
          <w:b/>
          <w:bCs/>
          <w:sz w:val="40"/>
          <w:szCs w:val="40"/>
          <w:cs/>
        </w:rPr>
        <w:t>อาการของสัตบุรุษ</w:t>
      </w:r>
    </w:p>
    <w:p w:rsidR="00E55754" w:rsidRDefault="00E55754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E55754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"สน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>ฺ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โต สค</w:t>
      </w:r>
      <w:r w:rsidR="00E55754">
        <w:rPr>
          <w:rFonts w:ascii="AngsanaUPC" w:eastAsia="Times New Roman" w:hAnsi="AngsanaUPC" w:cs="AngsanaUPC" w:hint="cs"/>
          <w:sz w:val="36"/>
          <w:szCs w:val="36"/>
          <w:cs/>
        </w:rPr>
        <w:t>ฺ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คปรายนา สัตบุรุษทั้งหลายไปสวรรค์ทีเดียว ไปสวรรค์ เมื่ออสัตบุรุษทั้งหลายไปนรก สัตบุรุษทั้งหลายไปสวรรค์ นี้อาการของสัตบุรุษและอสัตบุรุษ ย่อมเป็นต่างกันอย่างนี้"</w:t>
      </w:r>
    </w:p>
    <w:p w:rsidR="00E55754" w:rsidRDefault="00E55754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E55754" w:rsidRDefault="008711F5" w:rsidP="008711F5">
      <w:pPr>
        <w:jc w:val="thaiDistribute"/>
        <w:rPr>
          <w:rFonts w:ascii="AngsanaUPC" w:eastAsia="Times New Roman" w:hAnsi="AngsanaUPC" w:cs="AngsanaUPC"/>
          <w:sz w:val="28"/>
        </w:rPr>
      </w:pPr>
      <w:r w:rsidRPr="00E55754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ของหลวงพ่อวัดปากน้ำ ภาษีเจริญ (สด จนทสโร) กัณฑ์ที่ ๕๑ ปกิณกะ วันที่ ๓ พฤศจิกายน พ.ศ. ๒๔๙๗ หน้า ๕๙๓)</w:t>
      </w:r>
    </w:p>
    <w:p w:rsidR="008711F5" w:rsidRPr="00E93133" w:rsidRDefault="008711F5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4A6B68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4A6B68">
        <w:rPr>
          <w:rFonts w:ascii="AngsanaUPC" w:eastAsia="Times New Roman" w:hAnsi="AngsanaUPC" w:cs="AngsanaUPC"/>
          <w:b/>
          <w:bCs/>
          <w:sz w:val="40"/>
          <w:szCs w:val="40"/>
          <w:cs/>
        </w:rPr>
        <w:t>แก่นพระพุทธศาสนา</w:t>
      </w:r>
    </w:p>
    <w:p w:rsidR="004A6B68" w:rsidRDefault="004A6B68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4A6B68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"ชื่อว่า ถึงพร้อมด้วยขณะ ด้วยสมัย ไม่เสียทีที่เกิดมาเป็นมนุษย์ เกิดมาพบพระพุทธศาสนา ทำไมว่ามีเจริญภาวนา มีธรรมกายขึ้น เรียกว่า เข้าถึงรัตนตรัย เข้าถึงแก่นพุทธศาสนาทีเดียว มีธรรมกายขึ้น เหมือนวัดปากน้ำได้มีตั้ง ๑๕</w:t>
      </w:r>
      <w:r w:rsidR="004A6B68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กว่าคน มีธรรมกายทั้งหญิงทั้งชาย ภิกษุ สามเณร อุบาสก</w:t>
      </w:r>
      <w:r w:rsidR="004A6B6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อุบาสิกา มีธรรมกาย ๑๕</w:t>
      </w:r>
      <w:r w:rsidR="004A6B68">
        <w:rPr>
          <w:rFonts w:ascii="AngsanaUPC" w:eastAsia="Times New Roman" w:hAnsi="AngsanaUPC" w:cs="AngsanaUPC" w:hint="cs"/>
          <w:sz w:val="36"/>
          <w:szCs w:val="36"/>
          <w:cs/>
        </w:rPr>
        <w:t>๐</w:t>
      </w:r>
      <w:r w:rsidRPr="00E93133">
        <w:rPr>
          <w:rFonts w:ascii="AngsanaUPC" w:eastAsia="Times New Roman" w:hAnsi="AngsanaUPC" w:cs="AngsanaUPC"/>
          <w:sz w:val="36"/>
          <w:szCs w:val="36"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กว่าคน ไปนรก ไปสวรรค์ ไปนิพพาน ได้อย่างนี้</w:t>
      </w:r>
      <w:r w:rsidR="004A6B68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ๆลฯ"</w:t>
      </w:r>
    </w:p>
    <w:p w:rsidR="004A6B68" w:rsidRDefault="004A6B68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4A6B68" w:rsidRDefault="008711F5" w:rsidP="008711F5">
      <w:pPr>
        <w:spacing w:after="0" w:line="240" w:lineRule="auto"/>
        <w:rPr>
          <w:rFonts w:ascii="AngsanaUPC" w:eastAsia="Times New Roman" w:hAnsi="AngsanaUPC" w:cs="AngsanaUPC"/>
          <w:sz w:val="28"/>
        </w:rPr>
      </w:pPr>
      <w:r w:rsidRPr="004A6B68">
        <w:rPr>
          <w:rFonts w:ascii="AngsanaUPC" w:eastAsia="Times New Roman" w:hAnsi="AngsanaUPC" w:cs="AngsanaUPC"/>
          <w:sz w:val="28"/>
          <w:cs/>
        </w:rPr>
        <w:t>(จาก รวมธรรมเทศนา (๖๙ กัณฑ์) ของหลวงพ่อวัดปากน้ำ ภาษีเจริญ (สด จนฺทสโร) กัณฑ์ที่ ๕๒ ของที่ได้โดยยาก</w:t>
      </w:r>
      <w:r w:rsidR="004A6B68">
        <w:rPr>
          <w:rFonts w:ascii="AngsanaUPC" w:eastAsia="Times New Roman" w:hAnsi="AngsanaUPC" w:cs="AngsanaUPC" w:hint="cs"/>
          <w:sz w:val="28"/>
          <w:cs/>
        </w:rPr>
        <w:t xml:space="preserve"> </w:t>
      </w:r>
      <w:r w:rsidRPr="004A6B68">
        <w:rPr>
          <w:rFonts w:ascii="AngsanaUPC" w:eastAsia="Times New Roman" w:hAnsi="AngsanaUPC" w:cs="AngsanaUPC"/>
          <w:sz w:val="28"/>
          <w:cs/>
        </w:rPr>
        <w:t>วันที่ ๗ พฤศจิกายน พ.ศ. ๒๔๙๗ หน้า ๖๐๖)</w:t>
      </w:r>
    </w:p>
    <w:p w:rsidR="004A6B68" w:rsidRDefault="004A6B68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4A6B68" w:rsidRDefault="008711F5" w:rsidP="008711F5">
      <w:pPr>
        <w:spacing w:after="0" w:line="240" w:lineRule="auto"/>
        <w:rPr>
          <w:rFonts w:ascii="AngsanaUPC" w:eastAsia="Times New Roman" w:hAnsi="AngsanaUPC" w:cs="AngsanaUPC"/>
          <w:b/>
          <w:bCs/>
          <w:sz w:val="40"/>
          <w:szCs w:val="40"/>
        </w:rPr>
      </w:pPr>
      <w:r w:rsidRPr="004A6B68">
        <w:rPr>
          <w:rFonts w:ascii="AngsanaUPC" w:eastAsia="Times New Roman" w:hAnsi="AngsanaUPC" w:cs="AngsanaUPC"/>
          <w:b/>
          <w:bCs/>
          <w:sz w:val="40"/>
          <w:szCs w:val="40"/>
          <w:cs/>
        </w:rPr>
        <w:t>ตถาคต คือ ธรรมกาย</w:t>
      </w:r>
    </w:p>
    <w:p w:rsidR="004A6B68" w:rsidRDefault="004A6B68" w:rsidP="008711F5">
      <w:pPr>
        <w:spacing w:after="0" w:line="240" w:lineRule="auto"/>
        <w:rPr>
          <w:rFonts w:ascii="AngsanaUPC" w:eastAsia="Times New Roman" w:hAnsi="AngsanaUPC" w:cs="AngsanaUPC"/>
          <w:sz w:val="36"/>
          <w:szCs w:val="36"/>
        </w:rPr>
      </w:pPr>
    </w:p>
    <w:p w:rsidR="008711F5" w:rsidRPr="00E93133" w:rsidRDefault="008711F5" w:rsidP="002333ED">
      <w:pPr>
        <w:spacing w:after="0" w:line="240" w:lineRule="auto"/>
        <w:ind w:firstLine="851"/>
        <w:rPr>
          <w:rFonts w:ascii="AngsanaUPC" w:eastAsia="Times New Roman" w:hAnsi="AngsanaUPC" w:cs="AngsanaUPC"/>
          <w:sz w:val="36"/>
          <w:szCs w:val="36"/>
        </w:rPr>
      </w:pPr>
      <w:r w:rsidRPr="00E93133">
        <w:rPr>
          <w:rFonts w:ascii="AngsanaUPC" w:eastAsia="Times New Roman" w:hAnsi="AngsanaUPC" w:cs="AngsanaUPC"/>
          <w:sz w:val="36"/>
          <w:szCs w:val="36"/>
          <w:cs/>
        </w:rPr>
        <w:t>"ธม</w:t>
      </w:r>
      <w:r w:rsidR="002333ED">
        <w:rPr>
          <w:rFonts w:ascii="AngsanaUPC" w:eastAsia="Times New Roman" w:hAnsi="AngsanaUPC" w:cs="AngsanaUPC" w:hint="cs"/>
          <w:sz w:val="36"/>
          <w:szCs w:val="36"/>
          <w:cs/>
        </w:rPr>
        <w:t>ฺ</w:t>
      </w:r>
      <w:r w:rsidR="002333ED">
        <w:rPr>
          <w:rFonts w:ascii="AngsanaUPC" w:eastAsia="Times New Roman" w:hAnsi="AngsanaUPC" w:cs="AngsanaUPC"/>
          <w:sz w:val="36"/>
          <w:szCs w:val="36"/>
          <w:cs/>
        </w:rPr>
        <w:t>มกาโย อหํ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 xml:space="preserve"> อิติปิ เราผู้ตถาคต คือ ธรรมกาย วางหลักไว้อย่างนี้</w:t>
      </w:r>
      <w:r w:rsidR="002333E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ความเชื่อที่ไม่กลับกลอก ตั้งมั่นดีแล้วในพระตถาคตเจ้า นี้ถูกแล้ว แปลอย่างนี้</w:t>
      </w:r>
      <w:r w:rsidR="002333ED">
        <w:rPr>
          <w:rFonts w:ascii="AngsanaUPC" w:eastAsia="Times New Roman" w:hAnsi="AngsanaUPC" w:cs="AngsanaUPC" w:hint="cs"/>
          <w:sz w:val="36"/>
          <w:szCs w:val="36"/>
          <w:cs/>
        </w:rPr>
        <w:t xml:space="preserve"> 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เราจะต้องวางความเชื่อลงไว้ในธรรมกายนี้อีก นี้วัดปากน้ำค้นพบแล้วได้ตัวจริงแล้ว ไปนรกได้ ไปสวรรค์ได้ ไปนิพพานได้ อาราธนาพระพุทธเจ้าที่อยู่ในพระนิพพานมาให้มนุษย์เห็น ในวัดปากน้ำมีมากมาย ในวันวิสาขะ มา</w:t>
      </w:r>
      <w:r w:rsidR="002333ED">
        <w:rPr>
          <w:rFonts w:ascii="AngsanaUPC" w:eastAsia="Times New Roman" w:hAnsi="AngsanaUPC" w:cs="AngsanaUPC" w:hint="cs"/>
          <w:sz w:val="36"/>
          <w:szCs w:val="36"/>
          <w:cs/>
        </w:rPr>
        <w:t>ฆ</w:t>
      </w:r>
      <w:r w:rsidRPr="00E93133">
        <w:rPr>
          <w:rFonts w:ascii="AngsanaUPC" w:eastAsia="Times New Roman" w:hAnsi="AngsanaUPC" w:cs="AngsanaUPC"/>
          <w:sz w:val="36"/>
          <w:szCs w:val="36"/>
          <w:cs/>
        </w:rPr>
        <w:t>ะ ให้เห็นจริงเห็นจังกันอย่างนั้น"</w:t>
      </w:r>
    </w:p>
    <w:p w:rsidR="002333ED" w:rsidRDefault="002333ED" w:rsidP="008711F5">
      <w:pPr>
        <w:jc w:val="thaiDistribute"/>
        <w:rPr>
          <w:rFonts w:ascii="AngsanaUPC" w:eastAsia="Times New Roman" w:hAnsi="AngsanaUPC" w:cs="AngsanaUPC"/>
          <w:sz w:val="36"/>
          <w:szCs w:val="36"/>
        </w:rPr>
      </w:pPr>
    </w:p>
    <w:p w:rsidR="008711F5" w:rsidRPr="002333ED" w:rsidRDefault="008711F5" w:rsidP="008711F5">
      <w:pPr>
        <w:jc w:val="thaiDistribute"/>
        <w:rPr>
          <w:rFonts w:ascii="AngsanaUPC" w:eastAsia="Times New Roman" w:hAnsi="AngsanaUPC" w:cs="AngsanaUPC"/>
          <w:sz w:val="28"/>
        </w:rPr>
      </w:pPr>
      <w:r w:rsidRPr="002333ED">
        <w:rPr>
          <w:rFonts w:ascii="AngsanaUPC" w:eastAsia="Times New Roman" w:hAnsi="AngsanaUPC" w:cs="AngsanaUPC"/>
          <w:sz w:val="28"/>
          <w:cs/>
        </w:rPr>
        <w:t>(จาก รวมธรรมเทศนา (๖๙ กัณ</w:t>
      </w:r>
      <w:r w:rsidR="002333ED">
        <w:rPr>
          <w:rFonts w:ascii="AngsanaUPC" w:eastAsia="Times New Roman" w:hAnsi="AngsanaUPC" w:cs="AngsanaUPC" w:hint="cs"/>
          <w:sz w:val="28"/>
          <w:cs/>
        </w:rPr>
        <w:t>ฑ์</w:t>
      </w:r>
      <w:r w:rsidRPr="002333ED">
        <w:rPr>
          <w:rFonts w:ascii="AngsanaUPC" w:eastAsia="Times New Roman" w:hAnsi="AngsanaUPC" w:cs="AngsanaUPC"/>
          <w:sz w:val="28"/>
          <w:cs/>
        </w:rPr>
        <w:t>) ของหลวงพ่อวัดปากน้ำ ภาษีเจริญ (สด จน</w:t>
      </w:r>
      <w:r w:rsidR="002333ED">
        <w:rPr>
          <w:rFonts w:ascii="AngsanaUPC" w:eastAsia="Times New Roman" w:hAnsi="AngsanaUPC" w:cs="AngsanaUPC" w:hint="cs"/>
          <w:sz w:val="28"/>
          <w:cs/>
        </w:rPr>
        <w:t>ฺ</w:t>
      </w:r>
      <w:r w:rsidRPr="002333ED">
        <w:rPr>
          <w:rFonts w:ascii="AngsanaUPC" w:eastAsia="Times New Roman" w:hAnsi="AngsanaUPC" w:cs="AngsanaUPC"/>
          <w:sz w:val="28"/>
          <w:cs/>
        </w:rPr>
        <w:t xml:space="preserve">ทสโร) กัณฑ์ที่ ๖๒ อริยธนคาถา วันที่ ๒๓ มกราคม พ.ศ. ๒๔๙๘ หน้า </w:t>
      </w:r>
      <w:r w:rsidR="002333ED">
        <w:rPr>
          <w:rFonts w:ascii="AngsanaUPC" w:eastAsia="Times New Roman" w:hAnsi="AngsanaUPC" w:cs="AngsanaUPC" w:hint="cs"/>
          <w:sz w:val="28"/>
          <w:cs/>
        </w:rPr>
        <w:t>๗๐</w:t>
      </w:r>
      <w:r w:rsidRPr="002333ED">
        <w:rPr>
          <w:rFonts w:ascii="AngsanaUPC" w:eastAsia="Times New Roman" w:hAnsi="AngsanaUPC" w:cs="AngsanaUPC"/>
          <w:sz w:val="28"/>
          <w:cs/>
        </w:rPr>
        <w:t>๘)</w:t>
      </w:r>
    </w:p>
    <w:p w:rsidR="008711F5" w:rsidRDefault="008711F5" w:rsidP="008711F5">
      <w:pPr>
        <w:jc w:val="thaiDistribute"/>
        <w:rPr>
          <w:rFonts w:ascii="Angsana New" w:eastAsia="Times New Roman" w:hAnsi="Angsana New" w:cs="Angsana New"/>
          <w:sz w:val="28"/>
        </w:rPr>
      </w:pPr>
    </w:p>
    <w:sectPr w:rsidR="00871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5"/>
    <w:rsid w:val="00004015"/>
    <w:rsid w:val="00004536"/>
    <w:rsid w:val="00005A77"/>
    <w:rsid w:val="0001593E"/>
    <w:rsid w:val="000244DA"/>
    <w:rsid w:val="0003017D"/>
    <w:rsid w:val="00051E90"/>
    <w:rsid w:val="00070E9A"/>
    <w:rsid w:val="000871E5"/>
    <w:rsid w:val="000926B7"/>
    <w:rsid w:val="000A3E34"/>
    <w:rsid w:val="000A5D5A"/>
    <w:rsid w:val="000C3955"/>
    <w:rsid w:val="000C4A92"/>
    <w:rsid w:val="000F3235"/>
    <w:rsid w:val="00105C9E"/>
    <w:rsid w:val="00106CD4"/>
    <w:rsid w:val="00132CC4"/>
    <w:rsid w:val="00143B6F"/>
    <w:rsid w:val="00164039"/>
    <w:rsid w:val="00166E21"/>
    <w:rsid w:val="001865FF"/>
    <w:rsid w:val="001A252C"/>
    <w:rsid w:val="001B198C"/>
    <w:rsid w:val="001C3FF7"/>
    <w:rsid w:val="001C6A3A"/>
    <w:rsid w:val="001D515D"/>
    <w:rsid w:val="001E424B"/>
    <w:rsid w:val="001F195D"/>
    <w:rsid w:val="00202EE8"/>
    <w:rsid w:val="00232A1F"/>
    <w:rsid w:val="002333ED"/>
    <w:rsid w:val="00244B71"/>
    <w:rsid w:val="00245F27"/>
    <w:rsid w:val="00275222"/>
    <w:rsid w:val="0028354F"/>
    <w:rsid w:val="002866DD"/>
    <w:rsid w:val="002B1B6A"/>
    <w:rsid w:val="002B41FE"/>
    <w:rsid w:val="002D1824"/>
    <w:rsid w:val="002E214B"/>
    <w:rsid w:val="002F0822"/>
    <w:rsid w:val="00306B25"/>
    <w:rsid w:val="00312C1F"/>
    <w:rsid w:val="00323377"/>
    <w:rsid w:val="0035286D"/>
    <w:rsid w:val="00357F6D"/>
    <w:rsid w:val="0036058F"/>
    <w:rsid w:val="00364141"/>
    <w:rsid w:val="003641F7"/>
    <w:rsid w:val="00367907"/>
    <w:rsid w:val="00371C8E"/>
    <w:rsid w:val="003A0E2C"/>
    <w:rsid w:val="003A24CA"/>
    <w:rsid w:val="003A6EAA"/>
    <w:rsid w:val="003D4238"/>
    <w:rsid w:val="003E6E8C"/>
    <w:rsid w:val="004111D7"/>
    <w:rsid w:val="00443E94"/>
    <w:rsid w:val="00445655"/>
    <w:rsid w:val="004526E5"/>
    <w:rsid w:val="0046634C"/>
    <w:rsid w:val="004A6B68"/>
    <w:rsid w:val="004B34D9"/>
    <w:rsid w:val="004C0420"/>
    <w:rsid w:val="004D3A58"/>
    <w:rsid w:val="00512B5F"/>
    <w:rsid w:val="00547FA4"/>
    <w:rsid w:val="00550E36"/>
    <w:rsid w:val="00581E0A"/>
    <w:rsid w:val="005A78C1"/>
    <w:rsid w:val="005A79D4"/>
    <w:rsid w:val="005E328A"/>
    <w:rsid w:val="005E48ED"/>
    <w:rsid w:val="005E4A79"/>
    <w:rsid w:val="005E7B66"/>
    <w:rsid w:val="005F0A4A"/>
    <w:rsid w:val="005F722C"/>
    <w:rsid w:val="00615508"/>
    <w:rsid w:val="00620D33"/>
    <w:rsid w:val="00625AB0"/>
    <w:rsid w:val="0063626D"/>
    <w:rsid w:val="00641B96"/>
    <w:rsid w:val="0064235F"/>
    <w:rsid w:val="00666C62"/>
    <w:rsid w:val="00672146"/>
    <w:rsid w:val="00672EC8"/>
    <w:rsid w:val="00677209"/>
    <w:rsid w:val="0068378F"/>
    <w:rsid w:val="006A07C5"/>
    <w:rsid w:val="006B34CA"/>
    <w:rsid w:val="006F066A"/>
    <w:rsid w:val="006F2F46"/>
    <w:rsid w:val="0073169B"/>
    <w:rsid w:val="0073186A"/>
    <w:rsid w:val="00752AB3"/>
    <w:rsid w:val="00766950"/>
    <w:rsid w:val="00773EA5"/>
    <w:rsid w:val="00776A3E"/>
    <w:rsid w:val="007854B7"/>
    <w:rsid w:val="00787EB2"/>
    <w:rsid w:val="00793AAC"/>
    <w:rsid w:val="007977DE"/>
    <w:rsid w:val="007A6388"/>
    <w:rsid w:val="007A7236"/>
    <w:rsid w:val="007B44B2"/>
    <w:rsid w:val="007B5C46"/>
    <w:rsid w:val="007C0286"/>
    <w:rsid w:val="007C0D89"/>
    <w:rsid w:val="007C361C"/>
    <w:rsid w:val="007E0C27"/>
    <w:rsid w:val="007E6DD8"/>
    <w:rsid w:val="007F3130"/>
    <w:rsid w:val="007F7706"/>
    <w:rsid w:val="00803E28"/>
    <w:rsid w:val="0082306B"/>
    <w:rsid w:val="00852624"/>
    <w:rsid w:val="008711F5"/>
    <w:rsid w:val="0087661C"/>
    <w:rsid w:val="008967CA"/>
    <w:rsid w:val="008A2F9B"/>
    <w:rsid w:val="008B21DB"/>
    <w:rsid w:val="008D158C"/>
    <w:rsid w:val="008E3BB9"/>
    <w:rsid w:val="008F2A6B"/>
    <w:rsid w:val="008F33E4"/>
    <w:rsid w:val="00905665"/>
    <w:rsid w:val="00906CDC"/>
    <w:rsid w:val="0095552F"/>
    <w:rsid w:val="00955BDE"/>
    <w:rsid w:val="00984E86"/>
    <w:rsid w:val="00990F73"/>
    <w:rsid w:val="009937A7"/>
    <w:rsid w:val="00997AEC"/>
    <w:rsid w:val="009B6BCF"/>
    <w:rsid w:val="009E17E8"/>
    <w:rsid w:val="009E1908"/>
    <w:rsid w:val="009F0F75"/>
    <w:rsid w:val="009F1E37"/>
    <w:rsid w:val="009F3C9D"/>
    <w:rsid w:val="00A50449"/>
    <w:rsid w:val="00A7766C"/>
    <w:rsid w:val="00AB7F42"/>
    <w:rsid w:val="00AC269F"/>
    <w:rsid w:val="00AD0368"/>
    <w:rsid w:val="00AE0EF4"/>
    <w:rsid w:val="00B10838"/>
    <w:rsid w:val="00B4606A"/>
    <w:rsid w:val="00B554DF"/>
    <w:rsid w:val="00B74304"/>
    <w:rsid w:val="00BA76C9"/>
    <w:rsid w:val="00BC6940"/>
    <w:rsid w:val="00BE439B"/>
    <w:rsid w:val="00BF7B87"/>
    <w:rsid w:val="00C1728B"/>
    <w:rsid w:val="00C43C31"/>
    <w:rsid w:val="00C4799D"/>
    <w:rsid w:val="00C62F06"/>
    <w:rsid w:val="00C649AE"/>
    <w:rsid w:val="00C7186F"/>
    <w:rsid w:val="00C97411"/>
    <w:rsid w:val="00CA1A4D"/>
    <w:rsid w:val="00CA3BF8"/>
    <w:rsid w:val="00CA695E"/>
    <w:rsid w:val="00CB2F91"/>
    <w:rsid w:val="00CB5CA1"/>
    <w:rsid w:val="00D0475D"/>
    <w:rsid w:val="00D438B9"/>
    <w:rsid w:val="00D44878"/>
    <w:rsid w:val="00D75753"/>
    <w:rsid w:val="00D93110"/>
    <w:rsid w:val="00D96359"/>
    <w:rsid w:val="00DD4E21"/>
    <w:rsid w:val="00DE2AA2"/>
    <w:rsid w:val="00DF2888"/>
    <w:rsid w:val="00E243D7"/>
    <w:rsid w:val="00E40EAE"/>
    <w:rsid w:val="00E53193"/>
    <w:rsid w:val="00E55754"/>
    <w:rsid w:val="00E62C4E"/>
    <w:rsid w:val="00E65A6E"/>
    <w:rsid w:val="00E812DE"/>
    <w:rsid w:val="00E93133"/>
    <w:rsid w:val="00EB2E42"/>
    <w:rsid w:val="00EB62A3"/>
    <w:rsid w:val="00EB7C69"/>
    <w:rsid w:val="00ED14F8"/>
    <w:rsid w:val="00EE6035"/>
    <w:rsid w:val="00F00670"/>
    <w:rsid w:val="00F04CC6"/>
    <w:rsid w:val="00F20A2F"/>
    <w:rsid w:val="00F278A0"/>
    <w:rsid w:val="00F2794D"/>
    <w:rsid w:val="00F37575"/>
    <w:rsid w:val="00F40ECD"/>
    <w:rsid w:val="00F53D1D"/>
    <w:rsid w:val="00F826B7"/>
    <w:rsid w:val="00F8630D"/>
    <w:rsid w:val="00F93C06"/>
    <w:rsid w:val="00F96CC2"/>
    <w:rsid w:val="00F96F64"/>
    <w:rsid w:val="00FD6C6E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7F5"/>
  <w15:chartTrackingRefBased/>
  <w15:docId w15:val="{219BEC2F-9DCE-4A4F-A453-3912F386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2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91</Pages>
  <Words>16525</Words>
  <Characters>94195</Characters>
  <Application>Microsoft Office Word</Application>
  <DocSecurity>0</DocSecurity>
  <Lines>784</Lines>
  <Paragraphs>220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60</cp:revision>
  <dcterms:created xsi:type="dcterms:W3CDTF">2022-02-19T02:36:00Z</dcterms:created>
  <dcterms:modified xsi:type="dcterms:W3CDTF">2022-03-04T12:04:00Z</dcterms:modified>
</cp:coreProperties>
</file>