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9F5" w:rsidRPr="00642FB2" w:rsidRDefault="009509F5" w:rsidP="001D27AF">
      <w:pPr>
        <w:pStyle w:val="a5"/>
        <w:ind w:firstLine="0"/>
        <w:jc w:val="both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ที่นี่มีคำตอบ ๖</w:t>
      </w:r>
    </w:p>
    <w:p w:rsidR="009509F5" w:rsidRPr="00642FB2" w:rsidRDefault="009509F5" w:rsidP="001D27AF">
      <w:pPr>
        <w:pStyle w:val="a5"/>
        <w:ind w:firstLine="0"/>
        <w:jc w:val="both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โดย คุณครูไม่ใหญ่</w:t>
      </w:r>
    </w:p>
    <w:p w:rsidR="009509F5" w:rsidRPr="00642FB2" w:rsidRDefault="009509F5" w:rsidP="001D27AF">
      <w:pPr>
        <w:pStyle w:val="a5"/>
        <w:ind w:firstLine="0"/>
        <w:jc w:val="both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เนื่องในวาระครบรอบ ๙ ปี</w:t>
      </w:r>
    </w:p>
    <w:p w:rsidR="009509F5" w:rsidRPr="00642FB2" w:rsidRDefault="009509F5" w:rsidP="001D27AF">
      <w:pPr>
        <w:pStyle w:val="a5"/>
        <w:ind w:firstLine="0"/>
        <w:jc w:val="both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โรงเรียนอนุบาลฝันในฝันวิทยา</w:t>
      </w:r>
    </w:p>
    <w:p w:rsidR="009509F5" w:rsidRPr="00642FB2" w:rsidRDefault="009509F5" w:rsidP="001D27AF">
      <w:pPr>
        <w:pStyle w:val="a5"/>
        <w:ind w:firstLine="0"/>
        <w:jc w:val="both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๙ พฤษภาคม พ.ศ. ๒๕๕๔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การบ้าน ๑๐ ข้อ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๑.</w:t>
      </w:r>
      <w:r w:rsidRPr="00642FB2">
        <w:rPr>
          <w:rFonts w:ascii="Cordia New" w:hAnsi="Cordia New" w:cs="Cordia New"/>
          <w:sz w:val="32"/>
          <w:szCs w:val="32"/>
          <w:cs/>
        </w:rPr>
        <w:tab/>
        <w:t>เมื่อกลับไปถึงบ้าน เอาบุญไปฝากคนที่บ้าน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๒.</w:t>
      </w:r>
      <w:r w:rsidRPr="00642FB2">
        <w:rPr>
          <w:rFonts w:ascii="Cordia New" w:hAnsi="Cordia New" w:cs="Cordia New"/>
          <w:sz w:val="32"/>
          <w:szCs w:val="32"/>
          <w:cs/>
        </w:rPr>
        <w:tab/>
        <w:t>จดบันทึกผลของการปฏิบัติธรรม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๓.</w:t>
      </w:r>
      <w:r w:rsidRPr="00642FB2">
        <w:rPr>
          <w:rFonts w:ascii="Cordia New" w:hAnsi="Cordia New" w:cs="Cordia New"/>
          <w:sz w:val="32"/>
          <w:szCs w:val="32"/>
          <w:cs/>
        </w:rPr>
        <w:tab/>
        <w:t>ก่อนนอนให้นึกถึงบุญที่ได้สั่งสมมาทั้งหมด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๔.</w:t>
      </w:r>
      <w:r w:rsidRPr="00642FB2">
        <w:rPr>
          <w:rFonts w:ascii="Cordia New" w:hAnsi="Cordia New" w:cs="Cordia New"/>
          <w:sz w:val="32"/>
          <w:szCs w:val="32"/>
          <w:cs/>
        </w:rPr>
        <w:tab/>
        <w:t>เวลานอนหลับให้หลับในอู่ทะเลบุญ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๕.</w:t>
      </w:r>
      <w:r w:rsidRPr="00642FB2">
        <w:rPr>
          <w:rFonts w:ascii="Cordia New" w:hAnsi="Cordia New" w:cs="Cordia New"/>
          <w:sz w:val="32"/>
          <w:szCs w:val="32"/>
          <w:cs/>
        </w:rPr>
        <w:tab/>
        <w:t>เวลาตื่นนอนให้ตื่นในอู่ทะเลบุญ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๖.</w:t>
      </w:r>
      <w:r w:rsidRPr="00642FB2">
        <w:rPr>
          <w:rFonts w:ascii="Cordia New" w:hAnsi="Cordia New" w:cs="Cordia New"/>
          <w:sz w:val="32"/>
          <w:szCs w:val="32"/>
          <w:cs/>
        </w:rPr>
        <w:tab/>
        <w:t>เมื่อตื่นแล้ว รวมใจเป็นหนึ่งกับองค์พระ ๑ นาที ใน</w:t>
      </w:r>
      <w:r w:rsidRPr="00642FB2">
        <w:rPr>
          <w:rFonts w:hint="eastAsia"/>
          <w:sz w:val="32"/>
          <w:szCs w:val="32"/>
          <w:cs/>
        </w:rPr>
        <w:t> </w:t>
      </w:r>
      <w:r w:rsidRPr="00642FB2">
        <w:rPr>
          <w:rFonts w:ascii="Cordia New" w:hAnsi="Cordia New" w:cs="Cordia New"/>
          <w:sz w:val="32"/>
          <w:szCs w:val="32"/>
          <w:cs/>
        </w:rPr>
        <w:t>๑</w:t>
      </w:r>
      <w:r w:rsidRPr="00642FB2">
        <w:rPr>
          <w:rFonts w:hint="eastAsia"/>
          <w:sz w:val="32"/>
          <w:szCs w:val="32"/>
          <w:cs/>
        </w:rPr>
        <w:t> </w:t>
      </w:r>
      <w:r w:rsidRPr="00642FB2">
        <w:rPr>
          <w:rFonts w:ascii="Cordia New" w:hAnsi="Cordia New" w:cs="Cordia New"/>
          <w:sz w:val="32"/>
          <w:szCs w:val="32"/>
          <w:cs/>
        </w:rPr>
        <w:t>นาทีนั้น</w:t>
      </w:r>
      <w:r w:rsidRPr="00642FB2">
        <w:rPr>
          <w:rFonts w:hint="eastAsia"/>
          <w:sz w:val="32"/>
          <w:szCs w:val="32"/>
          <w:cs/>
        </w:rPr>
        <w:t> </w:t>
      </w:r>
      <w:r w:rsidRPr="00642FB2">
        <w:rPr>
          <w:rFonts w:ascii="Cordia New" w:hAnsi="Cordia New" w:cs="Cordia New"/>
          <w:sz w:val="32"/>
          <w:szCs w:val="32"/>
          <w:cs/>
        </w:rPr>
        <w:t>ให้เรานึกว่า</w:t>
      </w:r>
      <w:r w:rsidRPr="00642FB2">
        <w:rPr>
          <w:rFonts w:hint="eastAsia"/>
          <w:sz w:val="32"/>
          <w:szCs w:val="32"/>
          <w:cs/>
        </w:rPr>
        <w:t> </w:t>
      </w:r>
      <w:r w:rsidRPr="00642FB2">
        <w:rPr>
          <w:rFonts w:ascii="Cordia New" w:hAnsi="Cordia New" w:cs="Cordia New"/>
          <w:sz w:val="32"/>
          <w:szCs w:val="32"/>
          <w:cs/>
        </w:rPr>
        <w:t>เราโชคดีที่รอดมาอีก ๑ วันขอให้สรรพสัตว์ทั้งหลายจงมีความสุข  อันตัวเรานั้นตายแน่ ตายแน่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๗.</w:t>
      </w:r>
      <w:r w:rsidRPr="00642FB2">
        <w:rPr>
          <w:rFonts w:ascii="Cordia New" w:hAnsi="Cordia New" w:cs="Cordia New"/>
          <w:sz w:val="32"/>
          <w:szCs w:val="32"/>
          <w:cs/>
        </w:rPr>
        <w:tab/>
        <w:t>ทั้งวันให้ทำความรู้สึกว่า</w:t>
      </w:r>
    </w:p>
    <w:p w:rsidR="009509F5" w:rsidRPr="00642FB2" w:rsidRDefault="009509F5" w:rsidP="00642FB2">
      <w:pPr>
        <w:pStyle w:val="a5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ตัวเราอยู่ในองค์พระ องค์พระอยู่ในตัวเรา ตัวเราเป็นองค์พระ องค์พระเป็นตัวเรา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๘.</w:t>
      </w:r>
      <w:r w:rsidRPr="00642FB2">
        <w:rPr>
          <w:rFonts w:ascii="Cordia New" w:hAnsi="Cordia New" w:cs="Cordia New"/>
          <w:sz w:val="32"/>
          <w:szCs w:val="32"/>
          <w:cs/>
        </w:rPr>
        <w:tab/>
        <w:t xml:space="preserve">ทุก ๑ ชั่วโมง ขอ ๑ นาที เพื่อหยุดใจนึกถึงดวง องค์พระ หรือทำใจนิ่ง ๆ  ว่าง ๆ ที่ศูนย์กลางกายฐานที่ ๗ 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๙.</w:t>
      </w:r>
      <w:r w:rsidRPr="00642FB2">
        <w:rPr>
          <w:rFonts w:ascii="Cordia New" w:hAnsi="Cordia New" w:cs="Cordia New"/>
          <w:sz w:val="32"/>
          <w:szCs w:val="32"/>
          <w:cs/>
        </w:rPr>
        <w:tab/>
        <w:t xml:space="preserve">ทุกกิจกรรมตั้งแต่ตื่นนอน ไม่ว่าจะเป็นการล้างหน้า </w:t>
      </w:r>
      <w:r w:rsidRPr="00642FB2">
        <w:rPr>
          <w:rFonts w:ascii="Cordia New" w:hAnsi="Cordia New" w:cs="Cordia New"/>
          <w:sz w:val="32"/>
          <w:szCs w:val="32"/>
          <w:cs/>
        </w:rPr>
        <w:tab/>
        <w:t>อาบนํ้า แต่งตัว รับประทานอาหาร ล้างจาน กวาดบ้าน ออกกำลังกาย ขับรถ ทำงาน ให้เรานึกถึงดวงหรือองค์พระไปด้วย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๑๐.</w:t>
      </w:r>
      <w:r w:rsidRPr="00642FB2">
        <w:rPr>
          <w:rFonts w:ascii="Cordia New" w:hAnsi="Cordia New" w:cs="Cordia New"/>
          <w:sz w:val="32"/>
          <w:szCs w:val="32"/>
          <w:cs/>
        </w:rPr>
        <w:tab/>
        <w:t>สร้างบรรยากาศให้ดี สดชื่น ด้วยรอยยิ้มและปิยวาจา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  <w:cs/>
        </w:rPr>
      </w:pPr>
    </w:p>
    <w:p w:rsidR="009509F5" w:rsidRPr="00642FB2" w:rsidRDefault="009509F5" w:rsidP="00642FB2">
      <w:pPr>
        <w:spacing w:after="200"/>
        <w:ind w:firstLine="0"/>
        <w:jc w:val="left"/>
        <w:rPr>
          <w:b/>
          <w:bCs/>
        </w:rPr>
      </w:pPr>
      <w:r w:rsidRPr="00642FB2">
        <w:rPr>
          <w:cs/>
        </w:rPr>
        <w:br w:type="page"/>
      </w:r>
      <w:r w:rsidRPr="00642FB2">
        <w:rPr>
          <w:b/>
          <w:bCs/>
          <w:cs/>
        </w:rPr>
        <w:lastRenderedPageBreak/>
        <w:t>คำนำ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เวลาผ่านไปไวเหมือนติดจรวด ปีนี้โรงเรียนอนุบาลฝันในฝันวิทยาอายุครบ ๙ ขวบแล้ว หากใครเป็นแฟนพันธุ์แท้ของโรงเรียนอนุบาลฯ  ก็จะรู้ว่า ปีนี้เป็นปีทองแห่งการ </w:t>
      </w:r>
      <w:r w:rsidRPr="00642FB2">
        <w:rPr>
          <w:rFonts w:ascii="Cordia New" w:hAnsi="Cordia New" w:cs="Cordia New"/>
          <w:sz w:val="32"/>
          <w:szCs w:val="32"/>
        </w:rPr>
        <w:t xml:space="preserve">Change the World  </w:t>
      </w:r>
      <w:r w:rsidRPr="00642FB2">
        <w:rPr>
          <w:rFonts w:ascii="Cordia New" w:hAnsi="Cordia New" w:cs="Cordia New"/>
          <w:sz w:val="32"/>
          <w:szCs w:val="32"/>
          <w:cs/>
        </w:rPr>
        <w:t>เปลี่ยนแปลงโลกใบนี้ให้เป็นโลกแก้วด้วยการช่วยกันฟื้นฟูศีลธรรมโลกให้หวนกลับคืนมาเหมือนย้อนยุคพุทธกาล...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การจะเปลี่ยนแปลงโลกนั้น เริ่มต้นจะต้องเปลี่ยนแปลงตัวเองก่อน ซึ่งการได้ฟังธรรมะจากคุณครูไม่ใหญ่ในโรงเรียนอนุบาลฯ  ได้ก่อให้เกิดจิตสำนึกที่ดีในการเปลี่ยนแปลงตนเอง  จากคนที่ไม่เคยทำทาน ให้รู้จักการให้ทาน  จากคนไม่มีศีล กลายเป็นคนมีศีล จากคนไม่รู้จักการปฏิบัติธรรม ก็ได้ฝึกการปฏิบัติธรรม  เมื่อใจใสบริสุทธิ์แล้ว ความคิด คำพูดและการกระทำที่ดี ก็เกิดขึ้น  ความสุขเกิดขึ้น  ก่อให้เกิดกำลังใจที่จะนำสิ่งที่ดีนี้ แผ่ขยายไปสู่คนรอบข้าง และเกิดกำลังใจอย่างแรงกล้าที่จะช่วยกัน  </w:t>
      </w:r>
      <w:r w:rsidRPr="00642FB2">
        <w:rPr>
          <w:rFonts w:ascii="Cordia New" w:hAnsi="Cordia New" w:cs="Cordia New"/>
          <w:sz w:val="32"/>
          <w:szCs w:val="32"/>
        </w:rPr>
        <w:t xml:space="preserve">Change the World  </w:t>
      </w:r>
      <w:r w:rsidRPr="00642FB2">
        <w:rPr>
          <w:rFonts w:ascii="Cordia New" w:hAnsi="Cordia New" w:cs="Cordia New"/>
          <w:sz w:val="32"/>
          <w:szCs w:val="32"/>
          <w:cs/>
        </w:rPr>
        <w:t xml:space="preserve">ฉะนั้น คำว่า  </w:t>
      </w:r>
      <w:r w:rsidRPr="00642FB2">
        <w:rPr>
          <w:rFonts w:ascii="Cordia New" w:hAnsi="Cordia New" w:cs="Cordia New"/>
          <w:sz w:val="32"/>
          <w:szCs w:val="32"/>
        </w:rPr>
        <w:t xml:space="preserve">Change the World  </w:t>
      </w:r>
      <w:r w:rsidRPr="00642FB2">
        <w:rPr>
          <w:rFonts w:ascii="Cordia New" w:hAnsi="Cordia New" w:cs="Cordia New"/>
          <w:sz w:val="32"/>
          <w:szCs w:val="32"/>
          <w:cs/>
        </w:rPr>
        <w:t xml:space="preserve">จึงมิได้เพิ่งเกิดขึ้นปีนี้  หากแต่เป็นสิ่งที่อยู่ในใจคุณครูไม่ใหญ่ตลอดมา...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กฎแห่งกรรมเป็นกฎแห่งเหตุและผล ใครทำอย่างไรก็ได้อย่างนั้น ปลูกถั่วก็ได้ถั่ว ปลูกงาก็ได้งา อยากให้สิ่งดี ๆ เรื่องราวดี ๆ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เกิดขึ้นกับเราก็ต้องประกอบเหตุที่ดี ซึ่งคุณครูไม่ใหญ่ตอกยํ้าเสมอว่า...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“เรามีผู้ควบคุมพฤติกรรมของเรา ทั้งความคิด คำพูด และการกระทำ ด้วยกาย ด้วยวาจา และใจ ทุกคนล้วนตกอยู่ภายใต้กฎแห่งกรรมทั้งสิ้น อะไรนิดอะไรหน่อย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ไม่น่าเชื่อ แต่มันก็เป็นความจริง เราไม่ศึกษาเรื่องราวกฎแห่งกรรมไม่ได้  กฎแห่งกรรมไม่ใช่เรื่องไกลตัว ไม่ใช่เรื่องใกล้ตัว แต่เป็นเรื่องเกี่ยวกับตัว  เมื่อเราศึกษา เรารู้แล้ว เราไม่เชื่อก็ได้ แต่ถ้าเชื่อเราก็จะได้ระมัดระวังตัวเอง จะได้เลือกทำแต่กรรมที่ดี ๆ  สมมตินรกสวรรค์ไม่มีจริงก็เจ๊ากันไป  แต่ถ้ามี ก็มีแต่ เจ๋ง กับ เจ๊ง”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แม้โลกจะเปลี่ยนแปลงไปตลอดเวลา แต่กฎแห่งกรรมไม่เคยเปลี่ยนแปลง...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 กองวิชาการ ๐๑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๙ พฤษภาคม พ.ศ. ๒๕๕๔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  <w:cs/>
        </w:rPr>
      </w:pPr>
      <w:bookmarkStart w:id="0" w:name="_GoBack"/>
      <w:bookmarkEnd w:id="0"/>
    </w:p>
    <w:p w:rsidR="009509F5" w:rsidRPr="00642FB2" w:rsidRDefault="009509F5" w:rsidP="00642FB2">
      <w:pPr>
        <w:spacing w:after="200"/>
        <w:ind w:firstLine="0"/>
        <w:jc w:val="left"/>
      </w:pPr>
      <w:r w:rsidRPr="00642FB2">
        <w:rPr>
          <w:cs/>
        </w:rPr>
        <w:br w:type="page"/>
      </w:r>
      <w:r w:rsidRPr="00642FB2">
        <w:rPr>
          <w:cs/>
        </w:rPr>
        <w:lastRenderedPageBreak/>
        <w:t>สารบัญ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การบ้าน ๑๐ ข้อ............................................๓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คำนำ...............................................................๔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๑</w:t>
      </w:r>
      <w:r w:rsidRPr="00642FB2">
        <w:rPr>
          <w:rFonts w:ascii="Cordia New" w:hAnsi="Cordia New" w:cs="Cordia New"/>
          <w:sz w:val="32"/>
          <w:szCs w:val="32"/>
          <w:cs/>
        </w:rPr>
        <w:tab/>
        <w:t>อานิสงส์แห่งบุญ...................................๑๓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๑</w:t>
      </w:r>
      <w:r w:rsidRPr="00642FB2">
        <w:rPr>
          <w:rFonts w:ascii="Cordia New" w:hAnsi="Cordia New" w:cs="Cordia New"/>
          <w:sz w:val="32"/>
          <w:szCs w:val="32"/>
          <w:cs/>
        </w:rPr>
        <w:tab/>
        <w:t>สาวมั่น</w:t>
      </w:r>
      <w:r w:rsidRPr="00642FB2">
        <w:rPr>
          <w:rFonts w:ascii="Cordia New" w:hAnsi="Cordia New" w:cs="Cordia New"/>
          <w:sz w:val="32"/>
          <w:szCs w:val="32"/>
          <w:cs/>
        </w:rPr>
        <w:tab/>
        <w:t>๑๔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๒</w:t>
      </w:r>
      <w:r w:rsidRPr="00642FB2">
        <w:rPr>
          <w:rFonts w:ascii="Cordia New" w:hAnsi="Cordia New" w:cs="Cordia New"/>
          <w:sz w:val="32"/>
          <w:szCs w:val="32"/>
          <w:cs/>
        </w:rPr>
        <w:tab/>
        <w:t>รวย สวย เก่ง................................๑๖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๓</w:t>
      </w:r>
      <w:r w:rsidRPr="00642FB2">
        <w:rPr>
          <w:rFonts w:ascii="Cordia New" w:hAnsi="Cordia New" w:cs="Cordia New"/>
          <w:sz w:val="32"/>
          <w:szCs w:val="32"/>
          <w:cs/>
        </w:rPr>
        <w:tab/>
        <w:t>คุณแม่คนสวย</w:t>
      </w:r>
      <w:r w:rsidRPr="00642FB2">
        <w:rPr>
          <w:rFonts w:ascii="Cordia New" w:hAnsi="Cordia New" w:cs="Cordia New"/>
          <w:sz w:val="32"/>
          <w:szCs w:val="32"/>
          <w:cs/>
        </w:rPr>
        <w:tab/>
        <w:t>๒๔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๔</w:t>
      </w:r>
      <w:r w:rsidRPr="00642FB2">
        <w:rPr>
          <w:rFonts w:ascii="Cordia New" w:hAnsi="Cordia New" w:cs="Cordia New"/>
          <w:sz w:val="32"/>
          <w:szCs w:val="32"/>
          <w:cs/>
        </w:rPr>
        <w:tab/>
        <w:t>สวยติดอันดับ</w:t>
      </w:r>
      <w:r w:rsidRPr="00642FB2">
        <w:rPr>
          <w:rFonts w:ascii="Cordia New" w:hAnsi="Cordia New" w:cs="Cordia New"/>
          <w:sz w:val="32"/>
          <w:szCs w:val="32"/>
          <w:cs/>
        </w:rPr>
        <w:tab/>
        <w:t>๒๖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๕</w:t>
      </w:r>
      <w:r w:rsidRPr="00642FB2">
        <w:rPr>
          <w:rFonts w:ascii="Cordia New" w:hAnsi="Cordia New" w:cs="Cordia New"/>
          <w:sz w:val="32"/>
          <w:szCs w:val="32"/>
          <w:cs/>
        </w:rPr>
        <w:tab/>
        <w:t>ราชาที่ดินผู้เอื้อเฟื้อ</w:t>
      </w:r>
      <w:r w:rsidRPr="00642FB2">
        <w:rPr>
          <w:rFonts w:ascii="Cordia New" w:hAnsi="Cordia New" w:cs="Cordia New"/>
          <w:sz w:val="32"/>
          <w:szCs w:val="32"/>
          <w:cs/>
        </w:rPr>
        <w:tab/>
        <w:t>๒๘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๖</w:t>
      </w:r>
      <w:r w:rsidRPr="00642FB2">
        <w:rPr>
          <w:rFonts w:ascii="Cordia New" w:hAnsi="Cordia New" w:cs="Cordia New"/>
          <w:sz w:val="32"/>
          <w:szCs w:val="32"/>
          <w:cs/>
        </w:rPr>
        <w:tab/>
        <w:t>เหตุที่มีสามีดี</w:t>
      </w:r>
      <w:r w:rsidRPr="00642FB2">
        <w:rPr>
          <w:rFonts w:ascii="Cordia New" w:hAnsi="Cordia New" w:cs="Cordia New"/>
          <w:sz w:val="32"/>
          <w:szCs w:val="32"/>
          <w:cs/>
        </w:rPr>
        <w:tab/>
        <w:t>๓๒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๗</w:t>
      </w:r>
      <w:r w:rsidRPr="00642FB2">
        <w:rPr>
          <w:rFonts w:ascii="Cordia New" w:hAnsi="Cordia New" w:cs="Cordia New"/>
          <w:sz w:val="32"/>
          <w:szCs w:val="32"/>
          <w:cs/>
        </w:rPr>
        <w:tab/>
        <w:t>มีลูกดีอยู่ในโอวาท</w:t>
      </w:r>
      <w:r w:rsidRPr="00642FB2">
        <w:rPr>
          <w:rFonts w:ascii="Cordia New" w:hAnsi="Cordia New" w:cs="Cordia New"/>
          <w:sz w:val="32"/>
          <w:szCs w:val="32"/>
          <w:cs/>
        </w:rPr>
        <w:tab/>
        <w:t>๓๖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๘</w:t>
      </w:r>
      <w:r w:rsidRPr="00642FB2">
        <w:rPr>
          <w:rFonts w:ascii="Cordia New" w:hAnsi="Cordia New" w:cs="Cordia New"/>
          <w:sz w:val="32"/>
          <w:szCs w:val="32"/>
          <w:cs/>
        </w:rPr>
        <w:tab/>
        <w:t>ชวนคนติดจาน..............................๓๘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๙</w:t>
      </w:r>
      <w:r w:rsidRPr="00642FB2">
        <w:rPr>
          <w:rFonts w:ascii="Cordia New" w:hAnsi="Cordia New" w:cs="Cordia New"/>
          <w:sz w:val="32"/>
          <w:szCs w:val="32"/>
          <w:cs/>
        </w:rPr>
        <w:tab/>
        <w:t>ชวนเพื่อนบวช...............................๔๐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๑๐</w:t>
      </w:r>
      <w:r w:rsidRPr="00642FB2">
        <w:rPr>
          <w:rFonts w:ascii="Cordia New" w:hAnsi="Cordia New" w:cs="Cordia New"/>
          <w:sz w:val="32"/>
          <w:szCs w:val="32"/>
          <w:cs/>
        </w:rPr>
        <w:tab/>
        <w:t>สนับสนุนคนให้ได้บวช</w:t>
      </w:r>
      <w:r w:rsidRPr="00642FB2">
        <w:rPr>
          <w:rFonts w:ascii="Cordia New" w:hAnsi="Cordia New" w:cs="Cordia New"/>
          <w:sz w:val="32"/>
          <w:szCs w:val="32"/>
          <w:cs/>
        </w:rPr>
        <w:tab/>
        <w:t>๔๒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๑๑</w:t>
      </w:r>
      <w:r w:rsidRPr="00642FB2">
        <w:rPr>
          <w:rFonts w:ascii="Cordia New" w:hAnsi="Cordia New" w:cs="Cordia New"/>
          <w:sz w:val="32"/>
          <w:szCs w:val="32"/>
          <w:cs/>
        </w:rPr>
        <w:tab/>
        <w:t>อนุญาตให้สามีบวช</w:t>
      </w:r>
      <w:r w:rsidRPr="00642FB2">
        <w:rPr>
          <w:rFonts w:ascii="Cordia New" w:hAnsi="Cordia New" w:cs="Cordia New"/>
          <w:sz w:val="32"/>
          <w:szCs w:val="32"/>
          <w:cs/>
        </w:rPr>
        <w:tab/>
        <w:t>๔๔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๑๒</w:t>
      </w:r>
      <w:r w:rsidRPr="00642FB2">
        <w:rPr>
          <w:rFonts w:ascii="Cordia New" w:hAnsi="Cordia New" w:cs="Cordia New"/>
          <w:sz w:val="32"/>
          <w:szCs w:val="32"/>
          <w:cs/>
        </w:rPr>
        <w:tab/>
        <w:t>ชาติหน้าอยากเป็นผู้ชาย..............๔๖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๑๓</w:t>
      </w:r>
      <w:r w:rsidRPr="00642FB2">
        <w:rPr>
          <w:rFonts w:ascii="Cordia New" w:hAnsi="Cordia New" w:cs="Cordia New"/>
          <w:sz w:val="32"/>
          <w:szCs w:val="32"/>
          <w:cs/>
        </w:rPr>
        <w:tab/>
        <w:t>มัคคุเทศก์ชวนคนเข้าวัด</w:t>
      </w:r>
      <w:r w:rsidRPr="00642FB2">
        <w:rPr>
          <w:rFonts w:ascii="Cordia New" w:hAnsi="Cordia New" w:cs="Cordia New"/>
          <w:sz w:val="32"/>
          <w:szCs w:val="32"/>
          <w:cs/>
        </w:rPr>
        <w:tab/>
        <w:t>๕๐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๑๔</w:t>
      </w:r>
      <w:r w:rsidRPr="00642FB2">
        <w:rPr>
          <w:rFonts w:ascii="Cordia New" w:hAnsi="Cordia New" w:cs="Cordia New"/>
          <w:sz w:val="32"/>
          <w:szCs w:val="32"/>
          <w:cs/>
        </w:rPr>
        <w:tab/>
        <w:t>ว่ายนํ้าถวายภัตตาหาร.................๕๒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๑๕</w:t>
      </w:r>
      <w:r w:rsidRPr="00642FB2">
        <w:rPr>
          <w:rFonts w:ascii="Cordia New" w:hAnsi="Cordia New" w:cs="Cordia New"/>
          <w:sz w:val="32"/>
          <w:szCs w:val="32"/>
          <w:cs/>
        </w:rPr>
        <w:tab/>
        <w:t>เหตุแห่งอายุยืน</w:t>
      </w:r>
      <w:r w:rsidRPr="00642FB2">
        <w:rPr>
          <w:rFonts w:ascii="Cordia New" w:hAnsi="Cordia New" w:cs="Cordia New"/>
          <w:sz w:val="32"/>
          <w:szCs w:val="32"/>
          <w:cs/>
        </w:rPr>
        <w:tab/>
        <w:t>๕๔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๑๖</w:t>
      </w:r>
      <w:r w:rsidRPr="00642FB2">
        <w:rPr>
          <w:rFonts w:ascii="Cordia New" w:hAnsi="Cordia New" w:cs="Cordia New"/>
          <w:sz w:val="32"/>
          <w:szCs w:val="32"/>
          <w:cs/>
        </w:rPr>
        <w:tab/>
        <w:t>ผู้นำบุญ</w:t>
      </w:r>
      <w:r w:rsidRPr="00642FB2">
        <w:rPr>
          <w:rFonts w:ascii="Cordia New" w:hAnsi="Cordia New" w:cs="Cordia New"/>
          <w:sz w:val="32"/>
          <w:szCs w:val="32"/>
          <w:cs/>
        </w:rPr>
        <w:tab/>
        <w:t>๕๖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๑๗</w:t>
      </w:r>
      <w:r w:rsidRPr="00642FB2">
        <w:rPr>
          <w:rFonts w:ascii="Cordia New" w:hAnsi="Cordia New" w:cs="Cordia New"/>
          <w:sz w:val="32"/>
          <w:szCs w:val="32"/>
          <w:cs/>
        </w:rPr>
        <w:tab/>
        <w:t>เป็นที่เคารพแต่ไม่มีทรัพย์..............๕๘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๑๘</w:t>
      </w:r>
      <w:r w:rsidRPr="00642FB2">
        <w:rPr>
          <w:rFonts w:ascii="Cordia New" w:hAnsi="Cordia New" w:cs="Cordia New"/>
          <w:sz w:val="32"/>
          <w:szCs w:val="32"/>
          <w:cs/>
        </w:rPr>
        <w:tab/>
        <w:t>บุญเลี้ยงดูบิดามารดา</w:t>
      </w:r>
      <w:r w:rsidRPr="00642FB2">
        <w:rPr>
          <w:rFonts w:ascii="Cordia New" w:hAnsi="Cordia New" w:cs="Cordia New"/>
          <w:sz w:val="32"/>
          <w:szCs w:val="32"/>
          <w:cs/>
        </w:rPr>
        <w:tab/>
        <w:t>๖๒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๑๙</w:t>
      </w:r>
      <w:r w:rsidRPr="00642FB2">
        <w:rPr>
          <w:rFonts w:ascii="Cordia New" w:hAnsi="Cordia New" w:cs="Cordia New"/>
          <w:sz w:val="32"/>
          <w:szCs w:val="32"/>
          <w:cs/>
        </w:rPr>
        <w:tab/>
        <w:t>ปล่อยโคท้อง</w:t>
      </w:r>
      <w:r w:rsidRPr="00642FB2">
        <w:rPr>
          <w:rFonts w:ascii="Cordia New" w:hAnsi="Cordia New" w:cs="Cordia New"/>
          <w:sz w:val="32"/>
          <w:szCs w:val="32"/>
          <w:cs/>
        </w:rPr>
        <w:tab/>
        <w:t>๖๔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๒๐</w:t>
      </w:r>
      <w:r w:rsidRPr="00642FB2">
        <w:rPr>
          <w:rFonts w:ascii="Cordia New" w:hAnsi="Cordia New" w:cs="Cordia New"/>
          <w:sz w:val="32"/>
          <w:szCs w:val="32"/>
          <w:cs/>
        </w:rPr>
        <w:tab/>
        <w:t>คนมีศีล มีสัจจะ..............................๖๖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๒๑</w:t>
      </w:r>
      <w:r w:rsidRPr="00642FB2">
        <w:rPr>
          <w:rFonts w:ascii="Cordia New" w:hAnsi="Cordia New" w:cs="Cordia New"/>
          <w:sz w:val="32"/>
          <w:szCs w:val="32"/>
          <w:cs/>
        </w:rPr>
        <w:tab/>
        <w:t>ช่วยเหลือ ๔ จังหวัดภาคใต้</w:t>
      </w:r>
      <w:r w:rsidRPr="00642FB2">
        <w:rPr>
          <w:rFonts w:ascii="Cordia New" w:hAnsi="Cordia New" w:cs="Cordia New"/>
          <w:sz w:val="32"/>
          <w:szCs w:val="32"/>
          <w:cs/>
        </w:rPr>
        <w:tab/>
        <w:t>๖๘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๒</w:t>
      </w:r>
      <w:r w:rsidRPr="00642FB2">
        <w:rPr>
          <w:rFonts w:ascii="Cordia New" w:hAnsi="Cordia New" w:cs="Cordia New"/>
          <w:sz w:val="32"/>
          <w:szCs w:val="32"/>
          <w:cs/>
        </w:rPr>
        <w:tab/>
        <w:t>ชีวิตก็เป็นอย่างนี้</w:t>
      </w:r>
      <w:r w:rsidRPr="00642FB2">
        <w:rPr>
          <w:rFonts w:ascii="Cordia New" w:hAnsi="Cordia New" w:cs="Cordia New"/>
          <w:sz w:val="32"/>
          <w:szCs w:val="32"/>
          <w:cs/>
        </w:rPr>
        <w:tab/>
        <w:t>๗๓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๒๒</w:t>
      </w:r>
      <w:r w:rsidRPr="00642FB2">
        <w:rPr>
          <w:rFonts w:ascii="Cordia New" w:hAnsi="Cordia New" w:cs="Cordia New"/>
          <w:sz w:val="32"/>
          <w:szCs w:val="32"/>
          <w:cs/>
        </w:rPr>
        <w:tab/>
        <w:t>สามีมีกิ๊ก</w:t>
      </w:r>
      <w:r w:rsidRPr="00642FB2">
        <w:rPr>
          <w:rFonts w:ascii="Cordia New" w:hAnsi="Cordia New" w:cs="Cordia New"/>
          <w:sz w:val="32"/>
          <w:szCs w:val="32"/>
          <w:cs/>
        </w:rPr>
        <w:tab/>
        <w:t>๗๔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๒๓</w:t>
      </w:r>
      <w:r w:rsidRPr="00642FB2">
        <w:rPr>
          <w:rFonts w:ascii="Cordia New" w:hAnsi="Cordia New" w:cs="Cordia New"/>
          <w:sz w:val="32"/>
          <w:szCs w:val="32"/>
          <w:cs/>
        </w:rPr>
        <w:tab/>
        <w:t>แม่ผัว-ลูกสะใภ้</w:t>
      </w:r>
      <w:r w:rsidRPr="00642FB2">
        <w:rPr>
          <w:rFonts w:ascii="Cordia New" w:hAnsi="Cordia New" w:cs="Cordia New"/>
          <w:sz w:val="32"/>
          <w:szCs w:val="32"/>
          <w:cs/>
        </w:rPr>
        <w:tab/>
        <w:t>๗๘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๒๔</w:t>
      </w:r>
      <w:r w:rsidRPr="00642FB2">
        <w:rPr>
          <w:rFonts w:ascii="Cordia New" w:hAnsi="Cordia New" w:cs="Cordia New"/>
          <w:sz w:val="32"/>
          <w:szCs w:val="32"/>
          <w:cs/>
        </w:rPr>
        <w:tab/>
        <w:t>ไม่ขอเจอเธอไปทุกชาติภพ</w:t>
      </w:r>
      <w:r w:rsidRPr="00642FB2">
        <w:rPr>
          <w:rFonts w:ascii="Cordia New" w:hAnsi="Cordia New" w:cs="Cordia New"/>
          <w:sz w:val="32"/>
          <w:szCs w:val="32"/>
          <w:cs/>
        </w:rPr>
        <w:tab/>
        <w:t>๘๐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๒๕</w:t>
      </w:r>
      <w:r w:rsidRPr="00642FB2">
        <w:rPr>
          <w:rFonts w:ascii="Cordia New" w:hAnsi="Cordia New" w:cs="Cordia New"/>
          <w:sz w:val="32"/>
          <w:szCs w:val="32"/>
          <w:cs/>
        </w:rPr>
        <w:tab/>
        <w:t>ยิ่งงอนยิ่งงาม</w:t>
      </w:r>
      <w:r w:rsidRPr="00642FB2">
        <w:rPr>
          <w:rFonts w:ascii="Cordia New" w:hAnsi="Cordia New" w:cs="Cordia New"/>
          <w:sz w:val="32"/>
          <w:szCs w:val="32"/>
          <w:cs/>
        </w:rPr>
        <w:tab/>
        <w:t>๘๒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lastRenderedPageBreak/>
        <w:tab/>
      </w:r>
      <w:r w:rsidRPr="00642FB2">
        <w:rPr>
          <w:rFonts w:ascii="Cordia New" w:hAnsi="Cordia New" w:cs="Cordia New"/>
          <w:sz w:val="32"/>
          <w:szCs w:val="32"/>
          <w:cs/>
        </w:rPr>
        <w:t>๒๖</w:t>
      </w:r>
      <w:r w:rsidRPr="00642FB2">
        <w:rPr>
          <w:rFonts w:ascii="Cordia New" w:hAnsi="Cordia New" w:cs="Cordia New"/>
          <w:sz w:val="32"/>
          <w:szCs w:val="32"/>
          <w:cs/>
        </w:rPr>
        <w:tab/>
        <w:t>ไม่ได้รับความรักความเคารพ</w:t>
      </w:r>
      <w:r w:rsidRPr="00642FB2">
        <w:rPr>
          <w:rFonts w:ascii="Cordia New" w:hAnsi="Cordia New" w:cs="Cordia New"/>
          <w:sz w:val="32"/>
          <w:szCs w:val="32"/>
          <w:cs/>
        </w:rPr>
        <w:tab/>
        <w:t>๘๖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๒๗</w:t>
      </w:r>
      <w:r w:rsidRPr="00642FB2">
        <w:rPr>
          <w:rFonts w:ascii="Cordia New" w:hAnsi="Cordia New" w:cs="Cordia New"/>
          <w:sz w:val="32"/>
          <w:szCs w:val="32"/>
          <w:cs/>
        </w:rPr>
        <w:tab/>
        <w:t>ถูกบีบให้ออก..................................๘๘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๒๘</w:t>
      </w:r>
      <w:r w:rsidRPr="00642FB2">
        <w:rPr>
          <w:rFonts w:ascii="Cordia New" w:hAnsi="Cordia New" w:cs="Cordia New"/>
          <w:sz w:val="32"/>
          <w:szCs w:val="32"/>
          <w:cs/>
        </w:rPr>
        <w:tab/>
        <w:t>คิดถึงคนบนฟ้า</w:t>
      </w:r>
      <w:r w:rsidRPr="00642FB2">
        <w:rPr>
          <w:rFonts w:ascii="Cordia New" w:hAnsi="Cordia New" w:cs="Cordia New"/>
          <w:sz w:val="32"/>
          <w:szCs w:val="32"/>
          <w:cs/>
        </w:rPr>
        <w:tab/>
        <w:t>๙๐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๓</w:t>
      </w:r>
      <w:r w:rsidRPr="00642FB2">
        <w:rPr>
          <w:rFonts w:ascii="Cordia New" w:hAnsi="Cordia New" w:cs="Cordia New"/>
          <w:sz w:val="32"/>
          <w:szCs w:val="32"/>
          <w:cs/>
        </w:rPr>
        <w:tab/>
        <w:t>เด็กอินโนเซ้นท์</w:t>
      </w:r>
      <w:r w:rsidRPr="00642FB2">
        <w:rPr>
          <w:rFonts w:ascii="Cordia New" w:hAnsi="Cordia New" w:cs="Cordia New"/>
          <w:sz w:val="32"/>
          <w:szCs w:val="32"/>
          <w:cs/>
        </w:rPr>
        <w:tab/>
        <w:t>๙๕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๒๙</w:t>
      </w:r>
      <w:r w:rsidRPr="00642FB2">
        <w:rPr>
          <w:rFonts w:ascii="Cordia New" w:hAnsi="Cordia New" w:cs="Cordia New"/>
          <w:sz w:val="32"/>
          <w:szCs w:val="32"/>
          <w:cs/>
        </w:rPr>
        <w:tab/>
        <w:t>แพ้แสงแดด</w:t>
      </w:r>
      <w:r w:rsidRPr="00642FB2">
        <w:rPr>
          <w:rFonts w:ascii="Cordia New" w:hAnsi="Cordia New" w:cs="Cordia New"/>
          <w:sz w:val="32"/>
          <w:szCs w:val="32"/>
          <w:cs/>
        </w:rPr>
        <w:tab/>
        <w:t>๙๖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๓๐</w:t>
      </w:r>
      <w:r w:rsidRPr="00642FB2">
        <w:rPr>
          <w:rFonts w:ascii="Cordia New" w:hAnsi="Cordia New" w:cs="Cordia New"/>
          <w:sz w:val="32"/>
          <w:szCs w:val="32"/>
          <w:cs/>
        </w:rPr>
        <w:tab/>
        <w:t>โรคภูมิแพ้ (๑)</w:t>
      </w:r>
      <w:r w:rsidRPr="00642FB2">
        <w:rPr>
          <w:rFonts w:ascii="Cordia New" w:hAnsi="Cordia New" w:cs="Cordia New"/>
          <w:sz w:val="32"/>
          <w:szCs w:val="32"/>
          <w:cs/>
        </w:rPr>
        <w:tab/>
        <w:t>๑๐๒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๓๑</w:t>
      </w:r>
      <w:r w:rsidRPr="00642FB2">
        <w:rPr>
          <w:rFonts w:ascii="Cordia New" w:hAnsi="Cordia New" w:cs="Cordia New"/>
          <w:sz w:val="32"/>
          <w:szCs w:val="32"/>
          <w:cs/>
        </w:rPr>
        <w:tab/>
        <w:t>โรคภูมิแพ้ (๒)</w:t>
      </w:r>
      <w:r w:rsidRPr="00642FB2">
        <w:rPr>
          <w:rFonts w:ascii="Cordia New" w:hAnsi="Cordia New" w:cs="Cordia New"/>
          <w:sz w:val="32"/>
          <w:szCs w:val="32"/>
          <w:cs/>
        </w:rPr>
        <w:tab/>
        <w:t>๑๐๔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๓๒</w:t>
      </w:r>
      <w:r w:rsidRPr="00642FB2">
        <w:rPr>
          <w:rFonts w:ascii="Cordia New" w:hAnsi="Cordia New" w:cs="Cordia New"/>
          <w:sz w:val="32"/>
          <w:szCs w:val="32"/>
          <w:cs/>
        </w:rPr>
        <w:tab/>
        <w:t>เกือบไป</w:t>
      </w:r>
      <w:r w:rsidRPr="00642FB2">
        <w:rPr>
          <w:rFonts w:ascii="Cordia New" w:hAnsi="Cordia New" w:cs="Cordia New"/>
          <w:sz w:val="32"/>
          <w:szCs w:val="32"/>
          <w:cs/>
        </w:rPr>
        <w:tab/>
        <w:t>๑๐๘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๓๓</w:t>
      </w:r>
      <w:r w:rsidRPr="00642FB2">
        <w:rPr>
          <w:rFonts w:ascii="Cordia New" w:hAnsi="Cordia New" w:cs="Cordia New"/>
          <w:sz w:val="32"/>
          <w:szCs w:val="32"/>
          <w:cs/>
        </w:rPr>
        <w:tab/>
        <w:t>หูไม่ค่อยได้ยิน</w:t>
      </w:r>
      <w:r w:rsidRPr="00642FB2">
        <w:rPr>
          <w:rFonts w:ascii="Cordia New" w:hAnsi="Cordia New" w:cs="Cordia New"/>
          <w:sz w:val="32"/>
          <w:szCs w:val="32"/>
          <w:cs/>
        </w:rPr>
        <w:tab/>
        <w:t>๑๑๐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๓๔</w:t>
      </w:r>
      <w:r w:rsidRPr="00642FB2">
        <w:rPr>
          <w:rFonts w:ascii="Cordia New" w:hAnsi="Cordia New" w:cs="Cordia New"/>
          <w:sz w:val="32"/>
          <w:szCs w:val="32"/>
          <w:cs/>
        </w:rPr>
        <w:tab/>
        <w:t>เป็นผื่นคันตามตัว</w:t>
      </w:r>
      <w:r w:rsidRPr="00642FB2">
        <w:rPr>
          <w:rFonts w:ascii="Cordia New" w:hAnsi="Cordia New" w:cs="Cordia New"/>
          <w:sz w:val="32"/>
          <w:szCs w:val="32"/>
          <w:cs/>
        </w:rPr>
        <w:tab/>
        <w:t>๑๑๔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๓๕</w:t>
      </w:r>
      <w:r w:rsidRPr="00642FB2">
        <w:rPr>
          <w:rFonts w:ascii="Cordia New" w:hAnsi="Cordia New" w:cs="Cordia New"/>
          <w:sz w:val="32"/>
          <w:szCs w:val="32"/>
          <w:cs/>
        </w:rPr>
        <w:tab/>
        <w:t>ตกต้นไม้</w:t>
      </w:r>
      <w:r w:rsidRPr="00642FB2">
        <w:rPr>
          <w:rFonts w:ascii="Cordia New" w:hAnsi="Cordia New" w:cs="Cordia New"/>
          <w:sz w:val="32"/>
          <w:szCs w:val="32"/>
          <w:cs/>
        </w:rPr>
        <w:tab/>
        <w:t>๑๑๘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๓๖</w:t>
      </w:r>
      <w:r w:rsidRPr="00642FB2">
        <w:rPr>
          <w:rFonts w:ascii="Cordia New" w:hAnsi="Cordia New" w:cs="Cordia New"/>
          <w:sz w:val="32"/>
          <w:szCs w:val="32"/>
          <w:cs/>
        </w:rPr>
        <w:tab/>
        <w:t>ตกต้นตาล</w:t>
      </w:r>
      <w:r w:rsidRPr="00642FB2">
        <w:rPr>
          <w:rFonts w:ascii="Cordia New" w:hAnsi="Cordia New" w:cs="Cordia New"/>
          <w:sz w:val="32"/>
          <w:szCs w:val="32"/>
          <w:cs/>
        </w:rPr>
        <w:tab/>
        <w:t>๑๒๐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๓๗</w:t>
      </w:r>
      <w:r w:rsidRPr="00642FB2">
        <w:rPr>
          <w:rFonts w:ascii="Cordia New" w:hAnsi="Cordia New" w:cs="Cordia New"/>
          <w:sz w:val="32"/>
          <w:szCs w:val="32"/>
          <w:cs/>
        </w:rPr>
        <w:tab/>
        <w:t>เหตุที่เกิดเป็นผู้หญิง...................๑๒๒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๔</w:t>
      </w:r>
      <w:r w:rsidRPr="00642FB2">
        <w:rPr>
          <w:rFonts w:ascii="Cordia New" w:hAnsi="Cordia New" w:cs="Cordia New"/>
          <w:sz w:val="32"/>
          <w:szCs w:val="32"/>
          <w:cs/>
        </w:rPr>
        <w:tab/>
        <w:t>โรคเกิดแต่กรรม...........................๑๒๗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๓๘</w:t>
      </w:r>
      <w:r w:rsidRPr="00642FB2">
        <w:rPr>
          <w:rFonts w:ascii="Cordia New" w:hAnsi="Cordia New" w:cs="Cordia New"/>
          <w:sz w:val="32"/>
          <w:szCs w:val="32"/>
          <w:cs/>
        </w:rPr>
        <w:tab/>
        <w:t>โรคหอบหืด.................................๑๒๘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๓๙</w:t>
      </w:r>
      <w:r w:rsidRPr="00642FB2">
        <w:rPr>
          <w:rFonts w:ascii="Cordia New" w:hAnsi="Cordia New" w:cs="Cordia New"/>
          <w:sz w:val="32"/>
          <w:szCs w:val="32"/>
          <w:cs/>
        </w:rPr>
        <w:tab/>
        <w:t>อัมพาตแขนขาไม่มีแรง</w:t>
      </w:r>
      <w:r w:rsidRPr="00642FB2">
        <w:rPr>
          <w:rFonts w:ascii="Cordia New" w:hAnsi="Cordia New" w:cs="Cordia New"/>
          <w:sz w:val="32"/>
          <w:szCs w:val="32"/>
          <w:cs/>
        </w:rPr>
        <w:tab/>
        <w:t>๑๓๐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๔๐</w:t>
      </w:r>
      <w:r w:rsidRPr="00642FB2">
        <w:rPr>
          <w:rFonts w:ascii="Cordia New" w:hAnsi="Cordia New" w:cs="Cordia New"/>
          <w:sz w:val="32"/>
          <w:szCs w:val="32"/>
          <w:cs/>
        </w:rPr>
        <w:tab/>
        <w:t>ผ่าท้องคลอดบุตร.......................๑๓๔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๔๑</w:t>
      </w:r>
      <w:r w:rsidRPr="00642FB2">
        <w:rPr>
          <w:rFonts w:ascii="Cordia New" w:hAnsi="Cordia New" w:cs="Cordia New"/>
          <w:sz w:val="32"/>
          <w:szCs w:val="32"/>
          <w:cs/>
        </w:rPr>
        <w:tab/>
        <w:t>ตาบอด</w:t>
      </w:r>
      <w:r w:rsidRPr="00642FB2">
        <w:rPr>
          <w:rFonts w:ascii="Cordia New" w:hAnsi="Cordia New" w:cs="Cordia New"/>
          <w:sz w:val="32"/>
          <w:szCs w:val="32"/>
          <w:cs/>
        </w:rPr>
        <w:tab/>
        <w:t>๑๓๖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๔๒</w:t>
      </w:r>
      <w:r w:rsidRPr="00642FB2">
        <w:rPr>
          <w:rFonts w:ascii="Cordia New" w:hAnsi="Cordia New" w:cs="Cordia New"/>
          <w:sz w:val="32"/>
          <w:szCs w:val="32"/>
          <w:cs/>
        </w:rPr>
        <w:tab/>
        <w:t>โรคตับเสื่อม</w:t>
      </w:r>
      <w:r w:rsidRPr="00642FB2">
        <w:rPr>
          <w:rFonts w:ascii="Cordia New" w:hAnsi="Cordia New" w:cs="Cordia New"/>
          <w:sz w:val="32"/>
          <w:szCs w:val="32"/>
          <w:cs/>
        </w:rPr>
        <w:tab/>
        <w:t>๑๓๘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๔๓</w:t>
      </w:r>
      <w:r w:rsidRPr="00642FB2">
        <w:rPr>
          <w:rFonts w:ascii="Cordia New" w:hAnsi="Cordia New" w:cs="Cordia New"/>
          <w:sz w:val="32"/>
          <w:szCs w:val="32"/>
          <w:cs/>
        </w:rPr>
        <w:tab/>
        <w:t>สะเก็ดเงิน / ภูมิแพ้.....................๑๔๐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๔๔</w:t>
      </w:r>
      <w:r w:rsidRPr="00642FB2">
        <w:rPr>
          <w:rFonts w:ascii="Cordia New" w:hAnsi="Cordia New" w:cs="Cordia New"/>
          <w:sz w:val="32"/>
          <w:szCs w:val="32"/>
          <w:cs/>
        </w:rPr>
        <w:tab/>
        <w:t>โรคไต / เบาหวาน......................๑๔๔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๔๕</w:t>
      </w:r>
      <w:r w:rsidRPr="00642FB2">
        <w:rPr>
          <w:rFonts w:ascii="Cordia New" w:hAnsi="Cordia New" w:cs="Cordia New"/>
          <w:sz w:val="32"/>
          <w:szCs w:val="32"/>
          <w:cs/>
        </w:rPr>
        <w:tab/>
        <w:t>ปวดขาจังเลย</w:t>
      </w:r>
      <w:r w:rsidRPr="00642FB2">
        <w:rPr>
          <w:rFonts w:ascii="Cordia New" w:hAnsi="Cordia New" w:cs="Cordia New"/>
          <w:sz w:val="32"/>
          <w:szCs w:val="32"/>
          <w:cs/>
        </w:rPr>
        <w:tab/>
        <w:t>๑๕๐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๕</w:t>
      </w:r>
      <w:r w:rsidRPr="00642FB2">
        <w:rPr>
          <w:rFonts w:ascii="Cordia New" w:hAnsi="Cordia New" w:cs="Cordia New"/>
          <w:sz w:val="32"/>
          <w:szCs w:val="32"/>
          <w:cs/>
        </w:rPr>
        <w:tab/>
        <w:t>อุบัติเหตุ</w:t>
      </w:r>
      <w:r w:rsidRPr="00642FB2">
        <w:rPr>
          <w:rFonts w:ascii="Cordia New" w:hAnsi="Cordia New" w:cs="Cordia New"/>
          <w:sz w:val="32"/>
          <w:szCs w:val="32"/>
          <w:cs/>
        </w:rPr>
        <w:tab/>
        <w:t>๑๕๓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๔๖</w:t>
      </w:r>
      <w:r w:rsidRPr="00642FB2">
        <w:rPr>
          <w:rFonts w:ascii="Cordia New" w:hAnsi="Cordia New" w:cs="Cordia New"/>
          <w:sz w:val="32"/>
          <w:szCs w:val="32"/>
          <w:cs/>
        </w:rPr>
        <w:tab/>
        <w:t>เล่นกับไฟ</w:t>
      </w:r>
      <w:r w:rsidRPr="00642FB2">
        <w:rPr>
          <w:rFonts w:ascii="Cordia New" w:hAnsi="Cordia New" w:cs="Cordia New"/>
          <w:sz w:val="32"/>
          <w:szCs w:val="32"/>
          <w:cs/>
        </w:rPr>
        <w:tab/>
        <w:t>๑๕๔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๔๗</w:t>
      </w:r>
      <w:r w:rsidRPr="00642FB2">
        <w:rPr>
          <w:rFonts w:ascii="Cordia New" w:hAnsi="Cordia New" w:cs="Cordia New"/>
          <w:sz w:val="32"/>
          <w:szCs w:val="32"/>
          <w:cs/>
        </w:rPr>
        <w:tab/>
        <w:t>ไฟช็อต / รถชน / ไฟไหม้</w:t>
      </w:r>
      <w:r w:rsidRPr="00642FB2">
        <w:rPr>
          <w:rFonts w:ascii="Cordia New" w:hAnsi="Cordia New" w:cs="Cordia New"/>
          <w:sz w:val="32"/>
          <w:szCs w:val="32"/>
          <w:cs/>
        </w:rPr>
        <w:tab/>
        <w:t>๑๕๖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๔๘</w:t>
      </w:r>
      <w:r w:rsidRPr="00642FB2">
        <w:rPr>
          <w:rFonts w:ascii="Cordia New" w:hAnsi="Cordia New" w:cs="Cordia New"/>
          <w:sz w:val="32"/>
          <w:szCs w:val="32"/>
          <w:cs/>
        </w:rPr>
        <w:tab/>
        <w:t>ถูกไฟคลอก</w:t>
      </w:r>
      <w:r w:rsidRPr="00642FB2">
        <w:rPr>
          <w:rFonts w:ascii="Cordia New" w:hAnsi="Cordia New" w:cs="Cordia New"/>
          <w:sz w:val="32"/>
          <w:szCs w:val="32"/>
          <w:cs/>
        </w:rPr>
        <w:tab/>
        <w:t>๑๖๐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๔๙</w:t>
      </w:r>
      <w:r w:rsidRPr="00642FB2">
        <w:rPr>
          <w:rFonts w:ascii="Cordia New" w:hAnsi="Cordia New" w:cs="Cordia New"/>
          <w:sz w:val="32"/>
          <w:szCs w:val="32"/>
          <w:cs/>
        </w:rPr>
        <w:tab/>
        <w:t>โดนสะเก็ดระเบิด</w:t>
      </w:r>
      <w:r w:rsidRPr="00642FB2">
        <w:rPr>
          <w:rFonts w:ascii="Cordia New" w:hAnsi="Cordia New" w:cs="Cordia New"/>
          <w:sz w:val="32"/>
          <w:szCs w:val="32"/>
          <w:cs/>
        </w:rPr>
        <w:tab/>
        <w:t>๑๖๒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๕๐</w:t>
      </w:r>
      <w:r w:rsidRPr="00642FB2">
        <w:rPr>
          <w:rFonts w:ascii="Cordia New" w:hAnsi="Cordia New" w:cs="Cordia New"/>
          <w:sz w:val="32"/>
          <w:szCs w:val="32"/>
          <w:cs/>
        </w:rPr>
        <w:tab/>
        <w:t>แท้งลูก ๒ ครั้ง............................๑๖๘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๕๑</w:t>
      </w:r>
      <w:r w:rsidRPr="00642FB2">
        <w:rPr>
          <w:rFonts w:ascii="Cordia New" w:hAnsi="Cordia New" w:cs="Cordia New"/>
          <w:sz w:val="32"/>
          <w:szCs w:val="32"/>
          <w:cs/>
        </w:rPr>
        <w:tab/>
        <w:t>เกือบไม่รอด.................................๑๗๐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๕๒</w:t>
      </w:r>
      <w:r w:rsidRPr="00642FB2">
        <w:rPr>
          <w:rFonts w:ascii="Cordia New" w:hAnsi="Cordia New" w:cs="Cordia New"/>
          <w:sz w:val="32"/>
          <w:szCs w:val="32"/>
          <w:cs/>
        </w:rPr>
        <w:tab/>
        <w:t>มอเตอร์ไซค์ทำหล่น</w:t>
      </w:r>
      <w:r w:rsidRPr="00642FB2">
        <w:rPr>
          <w:rFonts w:ascii="Cordia New" w:hAnsi="Cordia New" w:cs="Cordia New"/>
          <w:sz w:val="32"/>
          <w:szCs w:val="32"/>
          <w:cs/>
        </w:rPr>
        <w:tab/>
        <w:t>๑๗๒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๕๓</w:t>
      </w:r>
      <w:r w:rsidRPr="00642FB2">
        <w:rPr>
          <w:rFonts w:ascii="Cordia New" w:hAnsi="Cordia New" w:cs="Cordia New"/>
          <w:sz w:val="32"/>
          <w:szCs w:val="32"/>
          <w:cs/>
        </w:rPr>
        <w:tab/>
        <w:t>เกือบโดนตู้ทับ</w:t>
      </w:r>
      <w:r w:rsidRPr="00642FB2">
        <w:rPr>
          <w:rFonts w:ascii="Cordia New" w:hAnsi="Cordia New" w:cs="Cordia New"/>
          <w:sz w:val="32"/>
          <w:szCs w:val="32"/>
          <w:cs/>
        </w:rPr>
        <w:tab/>
        <w:t>๑๗๔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lastRenderedPageBreak/>
        <w:tab/>
      </w:r>
      <w:r w:rsidRPr="00642FB2">
        <w:rPr>
          <w:rFonts w:ascii="Cordia New" w:hAnsi="Cordia New" w:cs="Cordia New"/>
          <w:sz w:val="32"/>
          <w:szCs w:val="32"/>
          <w:cs/>
        </w:rPr>
        <w:t>๕๔</w:t>
      </w:r>
      <w:r w:rsidRPr="00642FB2">
        <w:rPr>
          <w:rFonts w:ascii="Cordia New" w:hAnsi="Cordia New" w:cs="Cordia New"/>
          <w:sz w:val="32"/>
          <w:szCs w:val="32"/>
          <w:cs/>
        </w:rPr>
        <w:tab/>
        <w:t>เจออุบัติเหตุบ่อยมาก</w:t>
      </w:r>
      <w:r w:rsidRPr="00642FB2">
        <w:rPr>
          <w:rFonts w:ascii="Cordia New" w:hAnsi="Cordia New" w:cs="Cordia New"/>
          <w:sz w:val="32"/>
          <w:szCs w:val="32"/>
          <w:cs/>
        </w:rPr>
        <w:tab/>
        <w:t>๑๗๘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๖</w:t>
      </w:r>
      <w:r w:rsidRPr="00642FB2">
        <w:rPr>
          <w:rFonts w:ascii="Cordia New" w:hAnsi="Cordia New" w:cs="Cordia New"/>
          <w:sz w:val="32"/>
          <w:szCs w:val="32"/>
          <w:cs/>
        </w:rPr>
        <w:tab/>
        <w:t>แปลก</w:t>
      </w:r>
      <w:r w:rsidRPr="00642FB2">
        <w:rPr>
          <w:rFonts w:ascii="Cordia New" w:hAnsi="Cordia New" w:cs="Cordia New"/>
          <w:sz w:val="32"/>
          <w:szCs w:val="32"/>
          <w:cs/>
        </w:rPr>
        <w:tab/>
        <w:t>๑๘๓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๕๕</w:t>
      </w:r>
      <w:r w:rsidRPr="00642FB2">
        <w:rPr>
          <w:rFonts w:ascii="Cordia New" w:hAnsi="Cordia New" w:cs="Cordia New"/>
          <w:sz w:val="32"/>
          <w:szCs w:val="32"/>
          <w:cs/>
        </w:rPr>
        <w:tab/>
        <w:t>ชอบนอนเต็นท์.............................๑๘๔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๕๖</w:t>
      </w:r>
      <w:r w:rsidRPr="00642FB2">
        <w:rPr>
          <w:rFonts w:ascii="Cordia New" w:hAnsi="Cordia New" w:cs="Cordia New"/>
          <w:sz w:val="32"/>
          <w:szCs w:val="32"/>
          <w:cs/>
        </w:rPr>
        <w:tab/>
        <w:t>กลัวความมืด กลัวความรุนแรง</w:t>
      </w:r>
      <w:r w:rsidRPr="00642FB2">
        <w:rPr>
          <w:rFonts w:ascii="Cordia New" w:hAnsi="Cordia New" w:cs="Cordia New"/>
          <w:sz w:val="32"/>
          <w:szCs w:val="32"/>
          <w:cs/>
        </w:rPr>
        <w:tab/>
        <w:t>๑๘๖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๕๗</w:t>
      </w:r>
      <w:r w:rsidRPr="00642FB2">
        <w:rPr>
          <w:rFonts w:ascii="Cordia New" w:hAnsi="Cordia New" w:cs="Cordia New"/>
          <w:sz w:val="32"/>
          <w:szCs w:val="32"/>
          <w:cs/>
        </w:rPr>
        <w:tab/>
        <w:t>เกลียดผลไม้ กลัวเต่า</w:t>
      </w:r>
      <w:r w:rsidRPr="00642FB2">
        <w:rPr>
          <w:rFonts w:ascii="Cordia New" w:hAnsi="Cordia New" w:cs="Cordia New"/>
          <w:sz w:val="32"/>
          <w:szCs w:val="32"/>
          <w:cs/>
        </w:rPr>
        <w:tab/>
        <w:t>๑๘๘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๕๘</w:t>
      </w:r>
      <w:r w:rsidRPr="00642FB2">
        <w:rPr>
          <w:rFonts w:ascii="Cordia New" w:hAnsi="Cordia New" w:cs="Cordia New"/>
          <w:sz w:val="32"/>
          <w:szCs w:val="32"/>
          <w:cs/>
        </w:rPr>
        <w:tab/>
        <w:t>ลูกหลง</w:t>
      </w:r>
      <w:r w:rsidRPr="00642FB2">
        <w:rPr>
          <w:rFonts w:ascii="Cordia New" w:hAnsi="Cordia New" w:cs="Cordia New"/>
          <w:sz w:val="32"/>
          <w:szCs w:val="32"/>
          <w:cs/>
        </w:rPr>
        <w:tab/>
        <w:t>๑๙๐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๕๙</w:t>
      </w:r>
      <w:r w:rsidRPr="00642FB2">
        <w:rPr>
          <w:rFonts w:ascii="Cordia New" w:hAnsi="Cordia New" w:cs="Cordia New"/>
          <w:sz w:val="32"/>
          <w:szCs w:val="32"/>
          <w:cs/>
        </w:rPr>
        <w:tab/>
        <w:t>แม่ย่านาง</w:t>
      </w:r>
      <w:r w:rsidRPr="00642FB2">
        <w:rPr>
          <w:rFonts w:ascii="Cordia New" w:hAnsi="Cordia New" w:cs="Cordia New"/>
          <w:sz w:val="32"/>
          <w:szCs w:val="32"/>
          <w:cs/>
        </w:rPr>
        <w:tab/>
        <w:t>๑๙๔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๖๐</w:t>
      </w:r>
      <w:r w:rsidRPr="00642FB2">
        <w:rPr>
          <w:rFonts w:ascii="Cordia New" w:hAnsi="Cordia New" w:cs="Cordia New"/>
          <w:sz w:val="32"/>
          <w:szCs w:val="32"/>
          <w:cs/>
        </w:rPr>
        <w:tab/>
        <w:t>เข้าใกล้แม่แล้วป่วย</w:t>
      </w:r>
      <w:r w:rsidRPr="00642FB2">
        <w:rPr>
          <w:rFonts w:ascii="Cordia New" w:hAnsi="Cordia New" w:cs="Cordia New"/>
          <w:sz w:val="32"/>
          <w:szCs w:val="32"/>
          <w:cs/>
        </w:rPr>
        <w:tab/>
        <w:t>๑๙๖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๖๑</w:t>
      </w:r>
      <w:r w:rsidRPr="00642FB2">
        <w:rPr>
          <w:rFonts w:ascii="Cordia New" w:hAnsi="Cordia New" w:cs="Cordia New"/>
          <w:sz w:val="32"/>
          <w:szCs w:val="32"/>
          <w:cs/>
        </w:rPr>
        <w:tab/>
        <w:t>ศาลเจ้า (ตอน ๑)</w:t>
      </w:r>
      <w:r w:rsidRPr="00642FB2">
        <w:rPr>
          <w:rFonts w:ascii="Cordia New" w:hAnsi="Cordia New" w:cs="Cordia New"/>
          <w:sz w:val="32"/>
          <w:szCs w:val="32"/>
          <w:cs/>
        </w:rPr>
        <w:tab/>
        <w:t>๑๙๘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๖๒</w:t>
      </w:r>
      <w:r w:rsidRPr="00642FB2">
        <w:rPr>
          <w:rFonts w:ascii="Cordia New" w:hAnsi="Cordia New" w:cs="Cordia New"/>
          <w:sz w:val="32"/>
          <w:szCs w:val="32"/>
          <w:cs/>
        </w:rPr>
        <w:tab/>
        <w:t>ศาลเจ้า (ตอน ๒)</w:t>
      </w:r>
      <w:r w:rsidRPr="00642FB2">
        <w:rPr>
          <w:rFonts w:ascii="Cordia New" w:hAnsi="Cordia New" w:cs="Cordia New"/>
          <w:sz w:val="32"/>
          <w:szCs w:val="32"/>
          <w:cs/>
        </w:rPr>
        <w:tab/>
        <w:t>๒๐๐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๗</w:t>
      </w:r>
      <w:r w:rsidRPr="00642FB2">
        <w:rPr>
          <w:rFonts w:ascii="Cordia New" w:hAnsi="Cordia New" w:cs="Cordia New"/>
          <w:sz w:val="32"/>
          <w:szCs w:val="32"/>
          <w:cs/>
        </w:rPr>
        <w:tab/>
        <w:t>อาชีพอะไรดี</w:t>
      </w:r>
      <w:r w:rsidRPr="00642FB2">
        <w:rPr>
          <w:rFonts w:ascii="Cordia New" w:hAnsi="Cordia New" w:cs="Cordia New"/>
          <w:sz w:val="32"/>
          <w:szCs w:val="32"/>
          <w:cs/>
        </w:rPr>
        <w:tab/>
        <w:t>๒๐๓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๖๓</w:t>
      </w:r>
      <w:r w:rsidRPr="00642FB2">
        <w:rPr>
          <w:rFonts w:ascii="Cordia New" w:hAnsi="Cordia New" w:cs="Cordia New"/>
          <w:sz w:val="32"/>
          <w:szCs w:val="32"/>
          <w:cs/>
        </w:rPr>
        <w:tab/>
        <w:t>คนเลี้ยงหมู หมูเลี้ยงคน</w:t>
      </w:r>
      <w:r w:rsidRPr="00642FB2">
        <w:rPr>
          <w:rFonts w:ascii="Cordia New" w:hAnsi="Cordia New" w:cs="Cordia New"/>
          <w:sz w:val="32"/>
          <w:szCs w:val="32"/>
          <w:cs/>
        </w:rPr>
        <w:tab/>
        <w:t>๒๐๔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๖๔</w:t>
      </w:r>
      <w:r w:rsidRPr="00642FB2">
        <w:rPr>
          <w:rFonts w:ascii="Cordia New" w:hAnsi="Cordia New" w:cs="Cordia New"/>
          <w:sz w:val="32"/>
          <w:szCs w:val="32"/>
          <w:cs/>
        </w:rPr>
        <w:tab/>
        <w:t>เลี้ยงสัตว์ สัตว์เลี้ยง</w:t>
      </w:r>
      <w:r w:rsidRPr="00642FB2">
        <w:rPr>
          <w:rFonts w:ascii="Cordia New" w:hAnsi="Cordia New" w:cs="Cordia New"/>
          <w:sz w:val="32"/>
          <w:szCs w:val="32"/>
          <w:cs/>
        </w:rPr>
        <w:tab/>
        <w:t>๒๐๘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๖๕</w:t>
      </w:r>
      <w:r w:rsidRPr="00642FB2">
        <w:rPr>
          <w:rFonts w:ascii="Cordia New" w:hAnsi="Cordia New" w:cs="Cordia New"/>
          <w:sz w:val="32"/>
          <w:szCs w:val="32"/>
          <w:cs/>
        </w:rPr>
        <w:tab/>
        <w:t>ขายอาหารเลี้ยงกุ้ง</w:t>
      </w:r>
      <w:r w:rsidRPr="00642FB2">
        <w:rPr>
          <w:rFonts w:ascii="Cordia New" w:hAnsi="Cordia New" w:cs="Cordia New"/>
          <w:sz w:val="32"/>
          <w:szCs w:val="32"/>
          <w:cs/>
        </w:rPr>
        <w:tab/>
        <w:t>๒๑๒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๖๖</w:t>
      </w:r>
      <w:r w:rsidRPr="00642FB2">
        <w:rPr>
          <w:rFonts w:ascii="Cordia New" w:hAnsi="Cordia New" w:cs="Cordia New"/>
          <w:sz w:val="32"/>
          <w:szCs w:val="32"/>
          <w:cs/>
        </w:rPr>
        <w:tab/>
        <w:t>เจ้ามือหวยใต้ดิน</w:t>
      </w:r>
      <w:r w:rsidRPr="00642FB2">
        <w:rPr>
          <w:rFonts w:ascii="Cordia New" w:hAnsi="Cordia New" w:cs="Cordia New"/>
          <w:sz w:val="32"/>
          <w:szCs w:val="32"/>
          <w:cs/>
        </w:rPr>
        <w:tab/>
        <w:t>๒๑๖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๖๗</w:t>
      </w:r>
      <w:r w:rsidRPr="00642FB2">
        <w:rPr>
          <w:rFonts w:ascii="Cordia New" w:hAnsi="Cordia New" w:cs="Cordia New"/>
          <w:sz w:val="32"/>
          <w:szCs w:val="32"/>
          <w:cs/>
        </w:rPr>
        <w:tab/>
        <w:t>ทนายความ</w:t>
      </w:r>
      <w:r w:rsidRPr="00642FB2">
        <w:rPr>
          <w:rFonts w:ascii="Cordia New" w:hAnsi="Cordia New" w:cs="Cordia New"/>
          <w:sz w:val="32"/>
          <w:szCs w:val="32"/>
          <w:cs/>
        </w:rPr>
        <w:tab/>
        <w:t>๒๒๐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๖๘</w:t>
      </w:r>
      <w:r w:rsidRPr="00642FB2">
        <w:rPr>
          <w:rFonts w:ascii="Cordia New" w:hAnsi="Cordia New" w:cs="Cordia New"/>
          <w:sz w:val="32"/>
          <w:szCs w:val="32"/>
          <w:cs/>
        </w:rPr>
        <w:tab/>
        <w:t xml:space="preserve">ต้องเกิดเป็นคนรับใช้ </w:t>
      </w:r>
      <w:r w:rsidRPr="00642FB2">
        <w:rPr>
          <w:rFonts w:ascii="Cordia New" w:hAnsi="Cordia New" w:cs="Cordia New"/>
          <w:sz w:val="32"/>
          <w:szCs w:val="32"/>
          <w:cs/>
        </w:rPr>
        <w:tab/>
        <w:t>๒๒๒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๖๙</w:t>
      </w:r>
      <w:r w:rsidRPr="00642FB2">
        <w:rPr>
          <w:rFonts w:ascii="Cordia New" w:hAnsi="Cordia New" w:cs="Cordia New"/>
          <w:sz w:val="32"/>
          <w:szCs w:val="32"/>
          <w:cs/>
        </w:rPr>
        <w:tab/>
        <w:t>หัวใจสาวใช้ (ตอน ๑)................๒๒๔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๗๐</w:t>
      </w:r>
      <w:r w:rsidRPr="00642FB2">
        <w:rPr>
          <w:rFonts w:ascii="Cordia New" w:hAnsi="Cordia New" w:cs="Cordia New"/>
          <w:sz w:val="32"/>
          <w:szCs w:val="32"/>
          <w:cs/>
        </w:rPr>
        <w:tab/>
        <w:t>หัวใจสาวใช้ (ตอน ๒)</w:t>
      </w:r>
      <w:r w:rsidRPr="00642FB2">
        <w:rPr>
          <w:rFonts w:ascii="Cordia New" w:hAnsi="Cordia New" w:cs="Cordia New"/>
          <w:sz w:val="32"/>
          <w:szCs w:val="32"/>
          <w:cs/>
        </w:rPr>
        <w:tab/>
        <w:t>๒๒๖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๗๑</w:t>
      </w:r>
      <w:r w:rsidRPr="00642FB2">
        <w:rPr>
          <w:rFonts w:ascii="Cordia New" w:hAnsi="Cordia New" w:cs="Cordia New"/>
          <w:sz w:val="32"/>
          <w:szCs w:val="32"/>
          <w:cs/>
        </w:rPr>
        <w:tab/>
        <w:t>ธุรกิจแบบกงสี...........................๒๓๐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๘</w:t>
      </w:r>
      <w:r w:rsidRPr="00642FB2">
        <w:rPr>
          <w:rFonts w:ascii="Cordia New" w:hAnsi="Cordia New" w:cs="Cordia New"/>
          <w:sz w:val="32"/>
          <w:szCs w:val="32"/>
          <w:cs/>
        </w:rPr>
        <w:tab/>
        <w:t>เรื่องยาว</w:t>
      </w:r>
      <w:r w:rsidRPr="00642FB2">
        <w:rPr>
          <w:rFonts w:ascii="Cordia New" w:hAnsi="Cordia New" w:cs="Cordia New"/>
          <w:sz w:val="32"/>
          <w:szCs w:val="32"/>
          <w:cs/>
        </w:rPr>
        <w:tab/>
        <w:t>๒๓๕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๗๒</w:t>
      </w:r>
      <w:r w:rsidRPr="00642FB2">
        <w:rPr>
          <w:rFonts w:ascii="Cordia New" w:hAnsi="Cordia New" w:cs="Cordia New"/>
          <w:sz w:val="32"/>
          <w:szCs w:val="32"/>
          <w:cs/>
        </w:rPr>
        <w:tab/>
        <w:t>ความรักสีอะไร (ตอน ๑)</w:t>
      </w:r>
      <w:r w:rsidRPr="00642FB2">
        <w:rPr>
          <w:rFonts w:ascii="Cordia New" w:hAnsi="Cordia New" w:cs="Cordia New"/>
          <w:sz w:val="32"/>
          <w:szCs w:val="32"/>
          <w:cs/>
        </w:rPr>
        <w:tab/>
        <w:t>๒๓๖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๗๓</w:t>
      </w:r>
      <w:r w:rsidRPr="00642FB2">
        <w:rPr>
          <w:rFonts w:ascii="Cordia New" w:hAnsi="Cordia New" w:cs="Cordia New"/>
          <w:sz w:val="32"/>
          <w:szCs w:val="32"/>
          <w:cs/>
        </w:rPr>
        <w:tab/>
        <w:t>ความรักสีอะไร (ตอน ๒)</w:t>
      </w:r>
      <w:r w:rsidRPr="00642FB2">
        <w:rPr>
          <w:rFonts w:ascii="Cordia New" w:hAnsi="Cordia New" w:cs="Cordia New"/>
          <w:sz w:val="32"/>
          <w:szCs w:val="32"/>
          <w:cs/>
        </w:rPr>
        <w:tab/>
        <w:t>๒๔๖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๗๔</w:t>
      </w:r>
      <w:r w:rsidRPr="00642FB2">
        <w:rPr>
          <w:rFonts w:ascii="Cordia New" w:hAnsi="Cordia New" w:cs="Cordia New"/>
          <w:sz w:val="32"/>
          <w:szCs w:val="32"/>
          <w:cs/>
        </w:rPr>
        <w:tab/>
        <w:t>ความรักสีอะไร (ตอน ๓)</w:t>
      </w:r>
      <w:r w:rsidRPr="00642FB2">
        <w:rPr>
          <w:rFonts w:ascii="Cordia New" w:hAnsi="Cordia New" w:cs="Cordia New"/>
          <w:sz w:val="32"/>
          <w:szCs w:val="32"/>
          <w:cs/>
        </w:rPr>
        <w:tab/>
        <w:t>๒๕๐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๗๕</w:t>
      </w:r>
      <w:r w:rsidRPr="00642FB2">
        <w:rPr>
          <w:rFonts w:ascii="Cordia New" w:hAnsi="Cordia New" w:cs="Cordia New"/>
          <w:sz w:val="32"/>
          <w:szCs w:val="32"/>
          <w:cs/>
        </w:rPr>
        <w:tab/>
        <w:t>ความรักสีอะไร (ตอน ๔)</w:t>
      </w:r>
      <w:r w:rsidRPr="00642FB2">
        <w:rPr>
          <w:rFonts w:ascii="Cordia New" w:hAnsi="Cordia New" w:cs="Cordia New"/>
          <w:sz w:val="32"/>
          <w:szCs w:val="32"/>
          <w:cs/>
        </w:rPr>
        <w:tab/>
        <w:t>๒๕๒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๗๖</w:t>
      </w:r>
      <w:r w:rsidRPr="00642FB2">
        <w:rPr>
          <w:rFonts w:ascii="Cordia New" w:hAnsi="Cordia New" w:cs="Cordia New"/>
          <w:sz w:val="32"/>
          <w:szCs w:val="32"/>
          <w:cs/>
        </w:rPr>
        <w:tab/>
        <w:t>ความรักสีอะไร (ตอน ๕)</w:t>
      </w:r>
      <w:r w:rsidRPr="00642FB2">
        <w:rPr>
          <w:rFonts w:ascii="Cordia New" w:hAnsi="Cordia New" w:cs="Cordia New"/>
          <w:sz w:val="32"/>
          <w:szCs w:val="32"/>
          <w:cs/>
        </w:rPr>
        <w:tab/>
        <w:t>๒๕๔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๗๗</w:t>
      </w:r>
      <w:r w:rsidRPr="00642FB2">
        <w:rPr>
          <w:rFonts w:ascii="Cordia New" w:hAnsi="Cordia New" w:cs="Cordia New"/>
          <w:sz w:val="32"/>
          <w:szCs w:val="32"/>
          <w:cs/>
        </w:rPr>
        <w:tab/>
        <w:t>คุณแม่ที่โชคร้ายที่สุด (ตอน ๑)</w:t>
      </w:r>
      <w:r w:rsidRPr="00642FB2">
        <w:rPr>
          <w:rFonts w:ascii="Cordia New" w:hAnsi="Cordia New" w:cs="Cordia New"/>
          <w:sz w:val="32"/>
          <w:szCs w:val="32"/>
          <w:cs/>
        </w:rPr>
        <w:tab/>
        <w:t>๒๕๖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๗๘</w:t>
      </w:r>
      <w:r w:rsidRPr="00642FB2">
        <w:rPr>
          <w:rFonts w:ascii="Cordia New" w:hAnsi="Cordia New" w:cs="Cordia New"/>
          <w:sz w:val="32"/>
          <w:szCs w:val="32"/>
          <w:cs/>
        </w:rPr>
        <w:tab/>
        <w:t>คุณแม่ที่โชคร้ายที่สุด (ตอน ๒)</w:t>
      </w:r>
      <w:r w:rsidRPr="00642FB2">
        <w:rPr>
          <w:rFonts w:ascii="Cordia New" w:hAnsi="Cordia New" w:cs="Cordia New"/>
          <w:sz w:val="32"/>
          <w:szCs w:val="32"/>
          <w:cs/>
        </w:rPr>
        <w:tab/>
        <w:t>๒๖๔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๗๙</w:t>
      </w:r>
      <w:r w:rsidRPr="00642FB2">
        <w:rPr>
          <w:rFonts w:ascii="Cordia New" w:hAnsi="Cordia New" w:cs="Cordia New"/>
          <w:sz w:val="32"/>
          <w:szCs w:val="32"/>
          <w:cs/>
        </w:rPr>
        <w:tab/>
        <w:t>คุณแม่ที่โชคร้ายที่สุด (ตอน ๓)</w:t>
      </w:r>
      <w:r w:rsidRPr="00642FB2">
        <w:rPr>
          <w:rFonts w:ascii="Cordia New" w:hAnsi="Cordia New" w:cs="Cordia New"/>
          <w:sz w:val="32"/>
          <w:szCs w:val="32"/>
          <w:cs/>
        </w:rPr>
        <w:tab/>
        <w:t>๒๖๘</w:t>
      </w:r>
    </w:p>
    <w:p w:rsidR="009509F5" w:rsidRPr="00642FB2" w:rsidRDefault="009509F5" w:rsidP="00642FB2">
      <w:pPr>
        <w:pStyle w:val="a5"/>
        <w:ind w:firstLine="0"/>
        <w:jc w:val="left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วิธีฝึกสมาธิเบื้องต้น</w:t>
      </w:r>
      <w:r w:rsidRPr="00642FB2">
        <w:rPr>
          <w:rFonts w:ascii="Cordia New" w:hAnsi="Cordia New" w:cs="Cordia New"/>
          <w:sz w:val="32"/>
          <w:szCs w:val="32"/>
          <w:cs/>
        </w:rPr>
        <w:tab/>
        <w:t>๒๗๓</w:t>
      </w:r>
    </w:p>
    <w:p w:rsidR="009509F5" w:rsidRPr="00642FB2" w:rsidRDefault="009509F5" w:rsidP="00642FB2">
      <w:pPr>
        <w:spacing w:after="200"/>
        <w:ind w:firstLine="0"/>
        <w:jc w:val="left"/>
      </w:pPr>
      <w:r w:rsidRPr="00642FB2">
        <w:rPr>
          <w:cs/>
        </w:rPr>
        <w:br w:type="page"/>
      </w:r>
      <w:r w:rsidRPr="00642FB2">
        <w:rPr>
          <w:cs/>
        </w:rPr>
        <w:lastRenderedPageBreak/>
        <w:t>๑ สาวมั่น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ชีวิตของลูกนั้นไม่ถึงกับเป็นสาวไฮโซแต่ก็โก้ไม่เบา ด้วยคุณพ่อเรียนจบปริญญาโทจากสหรัฐอเมริกา คุณแม่ก็เป็นข้าราชการระดับรองอธิบดี ชีวิตลูกเกิดมาสะดวกสบายทุกอย่าง มีบ้านหลังใหญ่ ๒ ชั้น มีส</w:t>
      </w:r>
      <w:r>
        <w:rPr>
          <w:rFonts w:ascii="Cordia New" w:hAnsi="Cordia New" w:cs="Cordia New"/>
          <w:sz w:val="32"/>
          <w:szCs w:val="32"/>
          <w:cs/>
        </w:rPr>
        <w:t>นามหญ้าหน้าบ้าน ตั้งแต่จำความได้คุณ</w:t>
      </w:r>
      <w:r w:rsidRPr="00642FB2">
        <w:rPr>
          <w:rFonts w:ascii="Cordia New" w:hAnsi="Cordia New" w:cs="Cordia New"/>
          <w:sz w:val="32"/>
          <w:szCs w:val="32"/>
          <w:cs/>
        </w:rPr>
        <w:t>พ่อคุณแม่ก็มีรถขับกันคนละคัน มีคนคอยรับใช้ ใคร ๆ ก็เรียกพ่อว่า นายหัว ภาษาใต้แปลว่าหัวหน้าใหญ่หรือเจ้านาย ลูก ๆ มีหน้าที่หลักคือเรียนหนังสือแต่เพียงอย่างเดียวเท่านั้น</w:t>
      </w:r>
    </w:p>
    <w:p w:rsidR="009509F5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เหตุใดชีวิตลูกจึงสะดวกสบายมาโดยตลอด บุญใดทำให้ลูกมีเสียงไพเราะ และมีความมั่นใจในตัวเองค่อนข้างสูง คนที่มีความมั่นใจในตัวเองสูง กับคนที่ไม่มีความมั่นใจในตัวเอง ประกอบเหตุต่างกันอย่างไรคะ</w:t>
      </w:r>
    </w:p>
    <w:p w:rsidR="00F72D95" w:rsidRPr="00642FB2" w:rsidRDefault="00F72D9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Default="009509F5" w:rsidP="00642FB2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ชีวิตลูกมีความสะดวกสบายมาตลอด มีเสียงไพเราะเหมือนนกโกกิลา และก็มีความมั่นใจในตนเองค่อนข้างสูง เพราะทำทานมาดีในระดับหนึ่ง จึงทำให้มีชีวิตสะดวกสบาย กับมีบุญในการใช้เสียงชวนคนทำความดี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มีความมั่นใจในตัวเองสูง เพราะถูกเลี้ยงดูมาแบบสมัยใหม่ อีกทั้งอยู่ที่บ้านก็ได้รับการเลี้ยงดูให้มีความสะดวกสบาย แต่ก็อย่าให้ความมั่นใจในตนเองสูงเกินไปนัก กระทั่งกลายเป็นมานะทิฏฐิ ทำให้ทำงานร่วมกับคนอื่นไม่ได้ แม้เรายังมีมานะอยู่ ก็ขอให้มีในระดับที่สามารถทำงานร่วมกับผู้อื่นได้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คนที่มีความมั่นใจในตนเองสูง กับคนที่ไม่มั่นใจในตนเองนั้น ขึ้นอยู่กับสิ่งที่สั่งสมมาในอดีต บวกกับการเลี้ยงดูในปัจจุบัน และการมีประสบการณ์ในชีวิต สิ่งเหล่านี้จะหล่อหลอมให้มีจริตอัธยาศัยต่างกัน</w:t>
      </w:r>
    </w:p>
    <w:p w:rsidR="009509F5" w:rsidRDefault="009509F5" w:rsidP="00642FB2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๔ กันยายน พ.ศ. ๒๕๔๙</w:t>
      </w:r>
    </w:p>
    <w:p w:rsidR="00F72D95" w:rsidRPr="00642FB2" w:rsidRDefault="00F72D95" w:rsidP="00642FB2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F72D95" w:rsidRPr="00642FB2" w:rsidRDefault="009509F5" w:rsidP="00642FB2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๒ รวย สวย เก่ง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ลูกเป็นนักเรียนโรงเรียนอนุบาลฝันในฝันวิทยารุ่นเยาว์ ลูกคิดว่าพระเดชพระคุณหลวงพ่อเหมือนไอน์สไตน์เมืองไทยเลย หลวงพ่อ </w:t>
      </w:r>
      <w:r w:rsidRPr="00642FB2">
        <w:rPr>
          <w:rFonts w:ascii="Cordia New" w:hAnsi="Cordia New" w:cs="Cordia New"/>
          <w:sz w:val="32"/>
          <w:szCs w:val="32"/>
        </w:rPr>
        <w:t xml:space="preserve">genius </w:t>
      </w:r>
      <w:r w:rsidRPr="00642FB2">
        <w:rPr>
          <w:rFonts w:ascii="Cordia New" w:hAnsi="Cordia New" w:cs="Cordia New"/>
          <w:sz w:val="32"/>
          <w:szCs w:val="32"/>
          <w:cs/>
        </w:rPr>
        <w:t xml:space="preserve">(อัจฉริยะ) มาก ๆ ค่ะ ครั้งแรกที่ลูกเจอหลวงพ่อ ลูกรู้สึกปลื้มปีติจนนํ้าตาไหล หลังจากลูกได้เรียนรู้วิธีการทำบุญอย่างถูกหลักวิชชาแล้ว ลูกก็ทุ่มทำบุญอย่างเต็มที่เลยค่ะ 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หลังจากที่ลูกเรียนจบปริญญาตรี ลูกก็ได้งานแสดงภาพยนตร์เรื่องหนึ่งค่ะ ทันทีที่ได้ค่าตัว ลูกก็นำมาถวายหลวงพ่อ ทำบุญเสาแก้ว ๓๐๐ ต้น หมดทั้งก้อนเลยค่ะ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lastRenderedPageBreak/>
        <w:t xml:space="preserve">ชีวิตของลูก ปากกัดตีนถีบก็แค่ตอนคลอดเท่านั้น หลังจากนั้นต้องถือว่า ชีวิตของลูก </w:t>
      </w:r>
      <w:r w:rsidRPr="00642FB2">
        <w:rPr>
          <w:rFonts w:ascii="Cordia New" w:hAnsi="Cordia New" w:cs="Cordia New"/>
          <w:sz w:val="32"/>
          <w:szCs w:val="32"/>
        </w:rPr>
        <w:t xml:space="preserve">perfect </w:t>
      </w:r>
      <w:r w:rsidRPr="00642FB2">
        <w:rPr>
          <w:rFonts w:ascii="Cordia New" w:hAnsi="Cordia New" w:cs="Cordia New"/>
          <w:sz w:val="32"/>
          <w:szCs w:val="32"/>
          <w:cs/>
        </w:rPr>
        <w:t>(สมบูรณ์แบบ) มากค่ะ สะดวกสบายทุกอย่าง ไม่เคยเดือดร้อนเรื่องเงินเลย เพราะคุณพ่อจะคอยอุปถัมภ์มาตลอด เร</w:t>
      </w:r>
      <w:r>
        <w:rPr>
          <w:rFonts w:ascii="Cordia New" w:hAnsi="Cordia New" w:cs="Cordia New"/>
          <w:sz w:val="32"/>
          <w:szCs w:val="32"/>
          <w:cs/>
        </w:rPr>
        <w:t>ื่องเรียนก็ราบรื่น เรียนจบภายใน</w:t>
      </w:r>
      <w:r w:rsidRPr="00642FB2">
        <w:rPr>
          <w:rFonts w:ascii="Cordia New" w:hAnsi="Cordia New" w:cs="Cordia New"/>
          <w:sz w:val="32"/>
          <w:szCs w:val="32"/>
          <w:cs/>
        </w:rPr>
        <w:t xml:space="preserve">๓ ปีครึ่ง ส่วนเรื่องงานก็ได้อย่างใจปรารถนา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มีอยู่เรื่องเดียวที่ทำให้ลูกจิตตก ก็คือเรื่องความรักค่ะ ลูกมีโอกาสเจอดาราในดวงใจของลูก ซึ่งเป็นชาวต่างประเทศ ลูกไม่เคยคิดเลยว่า จะได้เจอตัวจริงของเขา แต่แล้วเมื่อเดือนมกราคม ๒๕๔๘ ที่ผ่านมา ลูกได้เจอเขาที่เมืองไทย เขาเข้ามาพูดคุยกับลูก ให้เบอร์โทรศัพท์และขอเบอร์โทรศัพท์ของลูกไปด้วย ลูกรู้สึกไม่อยากจะเชื่อว่า สิ่งที่เกิดขึ้นเป็นความจริง  เพราะเขาเป็น </w:t>
      </w:r>
      <w:r w:rsidRPr="00642FB2">
        <w:rPr>
          <w:rFonts w:ascii="Cordia New" w:hAnsi="Cordia New" w:cs="Cordia New"/>
          <w:sz w:val="32"/>
          <w:szCs w:val="32"/>
        </w:rPr>
        <w:t xml:space="preserve">Super star </w:t>
      </w:r>
      <w:r w:rsidRPr="00642FB2">
        <w:rPr>
          <w:rFonts w:ascii="Cordia New" w:hAnsi="Cordia New" w:cs="Cordia New"/>
          <w:sz w:val="32"/>
          <w:szCs w:val="32"/>
          <w:cs/>
        </w:rPr>
        <w:t>ที่หล่อและดังมากในประเทศนั้น</w:t>
      </w:r>
    </w:p>
    <w:p w:rsidR="009509F5" w:rsidRPr="00642FB2" w:rsidRDefault="009509F5" w:rsidP="0091541A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ตอนที่เขาโทรมาหาลูก ลูกดีใจมากค่ะ หลังจากคุยกันได้สักระยะ เขาก็ขอลูกเป็นแฟน ซึ่งลูกก็ตอบตกลงอย่างเต็มใจ และตั้งแต่เขาเข้ามาอยู่ในใจของลูก ลูกรู้สึกเหมือนอยู่ในความฝันเลย ส่วนใหญ่เราจะอยู่กันคนละประเทศ แต่เราก็พยายามนัดเจอกันเสมอ ๆ ลูกคบกับเขาได้ประมาณ ๑ ปี แล้วลูกก็ตื่นจากความฝัน คือ ลูกเป็นฝ่ายบอกเลิกเองค่ะ  ถึงแม้จะลำบากแสนเข็ญ และเป็นสิ่งที่ตรงกันข้ามกับเสียงเพรียกของหัวใจก็ตาม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เราเลิกกันมาเกือบ ๙ เดือนแล้ว  แต่ลูกก็ยังคิดถึงเขาเสมอ ลูกรู้สึกเศร้าใจมากที่ไม่มีเขาแล้ว</w:t>
      </w:r>
      <w:r w:rsidRPr="00642FB2">
        <w:rPr>
          <w:rFonts w:hint="eastAsia"/>
          <w:sz w:val="32"/>
          <w:szCs w:val="32"/>
          <w:cs/>
        </w:rPr>
        <w:t>   </w:t>
      </w:r>
      <w:r w:rsidRPr="00642FB2">
        <w:rPr>
          <w:rFonts w:ascii="Cordia New" w:hAnsi="Cordia New" w:cs="Cordia New"/>
          <w:sz w:val="32"/>
          <w:szCs w:val="32"/>
          <w:cs/>
        </w:rPr>
        <w:t xml:space="preserve">แต่ตอนนี้ลูกพยายามทำตัวให้มีความสุข ลูกพยายามเข้าวัดทำบุญ สร้างบารมีค่ะ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ลูกทำบุญอะไรมากับดาราต่างประเทศคนนั้น ทำไมลูกยังรู้สึกผูกพันและตัดใจจากเขาไม่ได้  เขาคิดถึงลูกบ้างไหม  เขาเป็นเนื้อคู่ของลูกหรือเปล่าคะ ทำอย่างไรลูกจะตัดใจจากเขาได้เหมือนตัดบัวไม่เหลือใยคะ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ทำไมชาตินี้ลูกถึงชอบงานด้านการแสดงมาก ลูกจะประสบความสำเร็จในอาชีพนักแสดงไหมคะ และจะมีวิบากกรรมอะไรไหมจากการเป็นนักแสดง ลูกอยากใช้อาชีพนักแสดงให้เกิดประโยชน์ต่อการเผยแผ่วิชชาธรรมกายไปทั่วโลก ลูกจะทำได้ไหมคะ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ลูกทำบุญอะไรมาจึงเกิดมามีชีวิตสุขสบายอย่างหาที่เปรียบมิได้ ในพุทธันดร*ที่ผ่านมา ลูกได้สร้างบารมีร่วมกับหมู่คณะมาอย่างไร มีหน้าที่อะไร และลูกควรสร้างบุญอะไรเป็นพิเศษไหม เพื่อให้ลูกมีชีวิตที่สุขสบายเช่นนี้ตลอดไป ขออีกนิดนะคะลูกเจ้าชู้มากไหมคะ แต่ลูกก็ไม่อยากติดในรูป รส กลิ่น เสียง สัมผัสเลยนะคะ ลูกควรทำตัวอย่างไรดีคะ </w:t>
      </w:r>
    </w:p>
    <w:p w:rsidR="0022116D" w:rsidRDefault="0022116D" w:rsidP="00672CA2">
      <w:pPr>
        <w:pStyle w:val="a5"/>
        <w:ind w:firstLine="0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672CA2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ลูกกับดาราต่างประเทศคนนั้น ในระยะใกล้ ๆ นี้ก็ไม่ได้ทำบุญร่วมกันมาเป็นพิเศษ ไม่ได้เคยเป็นเนื้อคู่กัน ไม่ได้เคยเป็นสามีภรรยากัน แต่สิ่งที่เกิดขึ้นนั้นก็เป็นเรื่องของปัจจุบัน คือ การติดรูปและชื่อเสียงของดาราคนนี้เท่านั้น ซึ่งถ้าอยู่ด้วยกันก็จะลำบากจ้ะ เพราะเสน่ห์และความเจ้าชู้ของเขา ซึ่งเขามีแฟนมากมาย ไม่ใช่เฉพาะกับตัวลูกเท่านั้น  ดังนั้นเขาก็จะไม่มีเวลามาคิดถึงลูกและใส่ใจลูก เพราะเขามีใหม่ได้เรื่อย ๆ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lastRenderedPageBreak/>
        <w:t>ดังนั้น ให้ลูกตัดใจหักดิบเลิกคิดถึงเขาเสีย</w:t>
      </w:r>
      <w:r w:rsidRPr="00642FB2">
        <w:rPr>
          <w:rFonts w:hint="eastAsia"/>
          <w:sz w:val="32"/>
          <w:szCs w:val="32"/>
          <w:cs/>
        </w:rPr>
        <w:t>  </w:t>
      </w:r>
      <w:r w:rsidRPr="00642FB2">
        <w:rPr>
          <w:rFonts w:ascii="Cordia New" w:hAnsi="Cordia New" w:cs="Cordia New"/>
          <w:sz w:val="32"/>
          <w:szCs w:val="32"/>
          <w:cs/>
        </w:rPr>
        <w:t>เลิกติดต่อเขา  ตัวลูกก็จะไม่เป็นทุกข์  อีกทั้งตัวลูกเองก็มีรูปสมบัติ ทรัพย์สมบัติ</w:t>
      </w:r>
      <w:r>
        <w:rPr>
          <w:rFonts w:ascii="Cordia New" w:hAnsi="Cordia New" w:cs="Cordia New"/>
          <w:sz w:val="32"/>
          <w:szCs w:val="32"/>
          <w:cs/>
        </w:rPr>
        <w:t xml:space="preserve"> </w:t>
      </w:r>
      <w:r w:rsidRPr="00642FB2">
        <w:rPr>
          <w:rFonts w:ascii="Cordia New" w:hAnsi="Cordia New" w:cs="Cordia New"/>
          <w:sz w:val="32"/>
          <w:szCs w:val="32"/>
          <w:cs/>
        </w:rPr>
        <w:t xml:space="preserve">คุณสมบัติที่ได้มาด้วยบุญในอดีต  ก็ให้ลูกหมั่นสั่งสมบุญทุกบุญให้มาก ๆ จะดีกว่า  เรื่องที่ผ่านมาก็ให้คิดว่า มันคือความฝัน ตื่นขึ้นมาก็พลันหายไปจ้ะ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ชาตินี้ที่ลูกชอบการแสดงมาก เพราะติดนิสัยข้ามชาติมาที่ชอบรื่นเริงสังสรรค์ร้องรำทำเพลงมาตั้งแต่พุทธันดรที่แล้ว  เพราะลูกได้เกิดในตระกูลเศรษฐี เป็นกุลธิดา มีความสุขสบาย พรั่งพร้อมทุกอย่าง ไม่ต้องทำมาหากิน จึงชอบเรียนแต่เรื่องร้องรำทำเพลงสังสรรค์กัน นิสัยนี้ติดตัวมา รวมกับสิ่งแวดล้อมในปัจจุบันที่ลูกใกล้ชิดอยู่ในแวดวงนักแสดง จึงทำให้มีอัธยาศัยอย่างนี้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อาชีพนักแสดง ถ้าหากการแสดงนั้นยั่วยวนก่อให้เกิดกามราคะแก่ผู้ชม แล้วเขาไปก่อเหตุเกี่ยวกับเรื่องกาม ไม่ว่าด้วยประการใด ลูกก็จะมีวิบากกรรมกาเมฯ ติดตัวไปด้วย เป็นต้น ถ้าทำให้เขาโกรธเขาโลภ ก็จะมีส่วนแห่งบาปด้วย นี่ยกตัวอย่างนะจ๊ะ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ดังนั้น อาชีพนี้ไม่เหมาะกับตัวลูก แต่เป็นแค่งานอดิเรกก็ไม่เป็นไร อยู่ว่าง ๆ ไม่รู้จะทำอะไร ก็ทำอย่างนี้ไปก่อน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ชาตินี้ลูกเกิดมาสุขสบายอย่างหาที่เปรียบมิได้ เพราะในอดีตได้มีบุญในการสร้างวัดมากับคุณพ่อ และบุญอื่น ๆ ทั้งทางโลกและทางธรรม แต่ทางธรรมจะเป็นหลัก ไปสงเคราะห์ทางโลกจะน้อยกว่า ทำบุญกับเนื้อนาบุญ บุญนี้มาส่งผล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พุทธันดรที่ผ่านมา ลูกได้เป็นกองเสบียงของหมู่คณะมา โดยทำอย่างเต็มที่</w:t>
      </w:r>
      <w:r>
        <w:rPr>
          <w:rFonts w:ascii="Cordia New" w:hAnsi="Cordia New" w:cs="Cordia New"/>
          <w:sz w:val="32"/>
          <w:szCs w:val="32"/>
          <w:cs/>
        </w:rPr>
        <w:t xml:space="preserve"> </w:t>
      </w:r>
      <w:r w:rsidRPr="00642FB2">
        <w:rPr>
          <w:rFonts w:ascii="Cordia New" w:hAnsi="Cordia New" w:cs="Cordia New"/>
          <w:sz w:val="32"/>
          <w:szCs w:val="32"/>
          <w:cs/>
        </w:rPr>
        <w:t xml:space="preserve">ในชาตินั้นนอกจากร้องรำทำเพลงและสนุกสนานไปตามประสาวัยรุ่น แต่พอรู้เป้าหมายชีวิตในตอนหลังก็ทุ่มทำอย่างเต็มที่เลย ปัจจุบันลูกก็ต้องสร้างบุญทุกบุญ ทั้งทาน  ศีล ภาวนา เป็นต้น แล้วอธิษฐานจิตกำกับเอาไว้อย่าให้พลาดได้จ้ะ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พุทธันดรที่ผ่านมา  ลูกก็ไม่ได้เจ้าชู้อะไร แต่ว่าชอบสนุกสนานร้องรำทำเพลงสังสรรค์กับเพื่อน แต่ที่มาเป็นผู้หญิงเพราะเศษกรรมเจ้าชู้ในชาติอื่นมาส่งผล แต่เมื่อทำบุญด้วยไตรจีวร มักจะอธิษฐานว่า ชาติต่อไป ขอให้เกิดมามีหน้าตาสวยงาม มีผิวพรรณวรรณะดี บุญนี้มาส่งผลจ้ะ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๑๗ มีนาคม พ.ศ. ๒๕๔๙</w:t>
      </w:r>
    </w:p>
    <w:p w:rsidR="009509F5" w:rsidRPr="00642FB2" w:rsidRDefault="00F72D95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642FB2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๓ คุณแม่คนสวย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บุญใดทำให้คุณแม่มีรูปร่างหน้าตาสวยงามมาก และเหตุใดคุณแม่จึงเสียชีวิตอย่างง่ายดาย ทั้งที่ก่อนหน้านั้นไม่มีอาการเจ็บป่วยใด ๆ เลย  ในคืนที่ท่านจะเสียชีวิต เวลา ๔-๕ ทุ่ม คุณแม่บ่นว่า ปวดหัว และอาเจียน ๒-๓ ครั้ง จากนั้นก็เข้านอนหลับไปจนรุ่งเช้า และไม่ตื่นอีกเลย คุณแม่เสียชีวิตด้วยวัย ๕๓ ปี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เพราะบุพกรรมใดทำให้คุณแม่เสียชีวิตอย่างง่ายดาย ท่านตายแล้วไปไหน ได้รับบุญที่ลูกอุทิศให้หรือไม่คะ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642FB2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lastRenderedPageBreak/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คุณแม่มีหน้าตาสวยงาม เพราะมีบุญช่วยทำความสะอาดปัดกวาดลานพระเจดีย์มาส่งผล อย่างที่เราไปปัดกวาดลานธรรมนั่นแหละ ต่อไปจะมีหน้าตาสวยงาม รูปร่างได้สัดส่วนจ้ะ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คุณแม่เสียชีวิตอย่างง่ายดาย เพราะท่านหมดอายุขัย ตายแล้วก็วนเวียนอยู่ในบ้านระยะหนึ่ง จนหมดความผูกพันกับครอบครัว ก็ไปเกิดใหม่เป็นมนุษย์แล้ว จึงไม่อาจรับบุญที่อุทิศไปให้ได้</w:t>
      </w:r>
    </w:p>
    <w:p w:rsidR="009509F5" w:rsidRPr="00642FB2" w:rsidRDefault="009509F5" w:rsidP="00642FB2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๑๐ กุมภาพันธ์ พ.ศ. ๒๕๔๙</w:t>
      </w:r>
    </w:p>
    <w:p w:rsidR="009509F5" w:rsidRPr="00642FB2" w:rsidRDefault="00F72D95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642FB2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๔ สวยติดอันดับ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บุญใดภรรยาจึงเกิดมาสวย ผิวพรรณดี และได้ตำแหน่งนางสาวไทย อันดับ ๓ แล้วทำไมชีวิตต้องมาหักเหจากนางงามมาเป็นแม่ค้าขายผักที่ญี่ปุ่นครับ 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672CA2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ภรรยาเกิดมาสวย ผิวพรรณดี เพราะในอดีตชอบทำบุญด้วยของสวยงาม เช่น นำดอกไม้บูชาพระรัตนตรัย แล้วอธิษฐานจิตขอให้ชาติต่อไปเป็นคนผิวพรรณดีและสวย มารวมส่งผล บุญที่เคยทำร่วมกับตัวลูกจึงดึงดูดให้มาอยู่ร่วมกันที่ญี่ปุ่น ส่วนการขายผักก็เป็นเรื่องของอาชีพในปัจจุบันจ้ะ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๒๔ พฤษภาคม พ.ศ. ๒๕๕๐</w:t>
      </w:r>
    </w:p>
    <w:p w:rsidR="009509F5" w:rsidRPr="00642FB2" w:rsidRDefault="00F72D95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672CA2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๕ ราชาที่ดินผู้เอื้อเฟื้อ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คุณพ่อเป็นคนไม่คิดร้ายใคร ใจบุญ เป็นคนที่มีฐานะการเงินดีที่สุดในหมู่ญาติ ญาติคนไหนเดือดร้อนเรื่องเงินมายืมคุณพ่อแล้วรับรองว่าไม่ผิดหวัง แต่บ่อยครั้งที่ไม่ได้เงินคืน ท่านก็ว่า ไม่เป็นไร นอกจากท่านชอบสงเคราะห์ญาติแล้ว ท่านยังชอบสงเคราะห์โลก บริจาคเงินให้กับองค์กรต่าง ๆ รวมทั้งยังทำบุญกับพระพุทธศาสนาตามประเพณี 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นอกจากนี้คุณพ่อยังเป็นราชาที่ดินที่แปลกไม่เหมือนใคร เพราะไม่ว่าชาวไร่ชาวนาคนไหนนำที่ดินมาขายให้คุณพ่อแล้ว คุณพ่อเพียงแต่โอนโฉนดที่ดินเป็นชื่อของท่านเท่านั้น สำหรับเจ้าของที่ดินเดิมก็สามารถทำไร่ทำนาต่อไปได้ฟรี ๆ บ่อยครั้งที่ชาวไร่ชาวนาแถวนั้นนำข้าวสาร ผลไม้ต่าง ๆ มาให้คุณพ่อเสมอ ๆ โดยที่ท่านไม่เคยเรียกร้องใด ๆ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บุญใดทำให้คุณพ่อเป็นเศรษฐีและเป็นราชาที่ดิน บุพกรรมใดเมื่อญาติมาขอยืมเงินแล้ว ส่วนใหญ่คุณพ่อมักจะไม่ได้คืน และทำไมคุณพ่อมักจะบอกใคร ๆ ว่า ไม่เป็นไร และไม่ติดใจจะเอาคืน เพราะท่านสั่งสมนิสัยมาอย่างไรคะ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lastRenderedPageBreak/>
        <w:t>เหตุใดคุณพ่อเป็นราชาที่ดินที่เมื่อคนไหนนำที่ดินมาขายให้คุณพ่อแล้ว เจ้าของที่ดินเดิมสามารถทำไร่ทำนาต่อไปได้ฟรี ๆ โดยไม่ต้องเสียค่าเช่าใด ๆ เรื่องนี้มีเหตุหรือไม่คะ</w:t>
      </w:r>
    </w:p>
    <w:p w:rsidR="00F72D95" w:rsidRDefault="00F72D95" w:rsidP="00672CA2">
      <w:pPr>
        <w:pStyle w:val="a5"/>
        <w:ind w:firstLine="0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672CA2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คุณครูไม่ใหญ่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บุญที่ทำให้คุณพ่อเป็นเศรษฐีและเป็นราชาที่ดิน เพราะในอดีตท่านเคยบริจาคที่ดินเป็นสาธารณกุศลเอาไว้ ทั้งยังชอบช่วยเหลือให้คนยากไร้มาพักพิงทำมาหากินบนที่ดินของตนเองได้ คล้าย ๆ กับในชาติปัจจุบัน นิสัยเก่าติดมา แล้วก็บุญเก่าก็ติดมาด้วย 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เรื่องที่ญาติมาขอยืมเงินแล้วส่วนใหญ่ไม่ได้คืน ก็ไม่ได้เป็นกรรมอะไรของท่าน แต่เป็นนิสัยเอื้อเฟื้อสงเคราะห์ญาติของท่านที่เป็นเช่นนี้มาหลายภพหลายชาติติดตัวมา เป็นจริตอัธยาศัยที่ดีงามของท่าน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เหตุที่คุณพ่อของลูก เมื่อคนไหนนำที่ดินขายให้แล้ว เจ้าของเดิมสามารถทำไร่ทำนาต่อไปได้ฟรี ๆ โดยไม่ต้องเสียค่าเช่าใด ๆ เรื่องนี้ก็เป็นนิสัยเอื้อเฟื้อ ชอบช่วยเหลือ ชอบทำทานมาหลายชาติแล้ว โดยเฉพาะชาติหนึ่ง ท่านได้เกิดเป็นเจ้าเมืองแห่งหนึ่ง ท่านปกครองชาวเมืองด้วยทศพิธราชธรรม และดูแลชาวเมืองที่ยากไร้ในลักษณะนี้ คือ ให้ที่ดินทำกิน จริตอัธยาศัยนี้ติดตัวมาจ้ะ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๒๓ สิงหาคม พ.ศ. ๒๕๕๐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672CA2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๖ เหตุที่มีสามีดี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คุณพ่อของลูกเป็นหนุ่มชาวจีนที่อ่อนน้อม มีความกตัญญูต่อบิดามารดา และโรแมนติกกับภรรยาแบบเสมอต้นเสมอปลาย คุณพ่อรักคุณแม่มากจึงยอมและเอาใจคุณแม่ทุกอย่าง แต่เมื่อสิ้นคุณพ่อแล้ว ลูกทุกคนกลับไม่ค่อยดูแลคุณแม่ อีกทั้งทำไมตัวลูกตั้งแต่เด็กไม่ค่อยลงรอยกับคุณแม่คะ</w:t>
      </w:r>
    </w:p>
    <w:p w:rsidR="00F72D95" w:rsidRDefault="00F72D95" w:rsidP="00672CA2">
      <w:pPr>
        <w:pStyle w:val="a5"/>
        <w:ind w:firstLine="0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672CA2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คุณครูไม่ใหญ่ </w:t>
      </w:r>
    </w:p>
    <w:p w:rsidR="009509F5" w:rsidRPr="00642FB2" w:rsidRDefault="009509F5" w:rsidP="00672CA2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เหตุที่คุณพ่อรักและเอาใจคุณแม่มาก ๆ เพราะท่านเองในปัจจุบันก็รักกัน ในอดีตหลาย ๆ ชาติก็เคยเป็นสามีภรรยากัน แต่ที่สำคัญมีอยู่ชาติหนึ่ง คุณแม่แต่งงานมีครอบครัว มีสามี แต่ไม่ใช่กับคุณพ่อของลูกในชาตินี้ ในชาตินั้นท่านตั้งใจดูแลปรนนิบัติสามีอย่างดีท</w:t>
      </w:r>
      <w:r>
        <w:rPr>
          <w:rFonts w:ascii="Cordia New" w:hAnsi="Cordia New" w:cs="Cordia New"/>
          <w:sz w:val="32"/>
          <w:szCs w:val="32"/>
          <w:cs/>
        </w:rPr>
        <w:t>ี่สุด แล้วมักจะนึกอธิษฐานบ่อย ๆว่า</w:t>
      </w:r>
      <w:r w:rsidRPr="00642FB2">
        <w:rPr>
          <w:rFonts w:ascii="Cordia New" w:hAnsi="Cordia New" w:cs="Cordia New"/>
          <w:sz w:val="32"/>
          <w:szCs w:val="32"/>
          <w:cs/>
        </w:rPr>
        <w:t xml:space="preserve"> ชาตินี้ข้าพเจ้าดูแลสามีอย่างดีที่สุด ชาติต่อไปขอให้ได้สามีที่คอยดูแลเอาใจบ้าง ด้วยเหตุนี้เอง ชาติปัจจุบันนี้ ท่านจึงได้สามีที่รักและเอาใจท่านอย่างคุณพ่อของลูก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ส่วนที่ตัวลูกตั้งแต่เด็กไม่ค่อยลงรอยกับคุณแม่ เพราะคุณแม่มีความรู้สึกไม่ชอบที่พ่อรักและตามใจลูกมากไป ท่านจึงชอบเหน็บลูกเสมอ ๆ ลูกกับท่านไม่ได้มีกรรมอื่นใดผูกพันกันมาในอดีต เป็นเพราะความคิดอย่างที่ว่านี้ คือ ไม่ชอบที่พ่อรักและตามใจลูกมากไปในปัจจุบันเท่านั้น เออ แปลกดีเหมือนกันนะ ก็คงรักลูก แต่ก็ไม่อยากให้พ่อตามใจลูกมาก กลัวลูกจะเอาแต่ใจตัวเอง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๓๐ สิงหาคม พ.ศ. ๒๕๕๐</w:t>
      </w:r>
    </w:p>
    <w:p w:rsidR="009509F5" w:rsidRPr="00642FB2" w:rsidRDefault="00F72D95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lastRenderedPageBreak/>
        <w:t>--------------------------------</w:t>
      </w:r>
    </w:p>
    <w:p w:rsidR="009509F5" w:rsidRPr="00642FB2" w:rsidRDefault="009509F5" w:rsidP="00672CA2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๗ มีลูกดีอยู่ในโอวาท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บุญใดทำให้ผมได้ลูกที่ดีอยู่ในโอวาทพ่อแม่ทุกคนครับ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Default="00F72D95" w:rsidP="00672CA2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F72D95" w:rsidRPr="00642FB2" w:rsidRDefault="00F72D95" w:rsidP="00672CA2">
      <w:pPr>
        <w:pStyle w:val="a5"/>
        <w:ind w:firstLine="0"/>
        <w:rPr>
          <w:rFonts w:ascii="Cordia New" w:hAnsi="Cordia New" w:cs="Cordia New" w:hint="cs"/>
          <w:sz w:val="32"/>
          <w:szCs w:val="32"/>
        </w:rPr>
      </w:pP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ที่ตัวลูกได้บุตรที่ดีอยู่ในโอวาทนั้น เพราะบุญที่เคารพในพระรัตนตรัย อ่อนน้อมต่อสมณชีพราหมณ์และผู้มีศีลมีธรรม มาส่งผล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๑ พฤษภาคม พ.ศ. ๒๕๕๐ </w:t>
      </w:r>
    </w:p>
    <w:p w:rsidR="009509F5" w:rsidRPr="00642FB2" w:rsidRDefault="00F72D95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672CA2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๘ ชวนคนติดจาน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ลูกทำหน้าที่เป็นผู้นำบุญ ชักชวนเพื่อน ๆ มาทำบุญ และติดจานดาวธรรม* ลูกจะได้อานิสงส์อย่างไรคะ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F72D95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*</w:t>
      </w:r>
      <w:r w:rsidR="009509F5" w:rsidRPr="00642FB2">
        <w:rPr>
          <w:rFonts w:ascii="Cordia New" w:hAnsi="Cordia New" w:cs="Cordia New"/>
          <w:sz w:val="32"/>
          <w:szCs w:val="32"/>
          <w:cs/>
        </w:rPr>
        <w:t xml:space="preserve">จานดาวเทียม ช่อง </w:t>
      </w:r>
      <w:r w:rsidR="009509F5" w:rsidRPr="00642FB2">
        <w:rPr>
          <w:rFonts w:ascii="Cordia New" w:hAnsi="Cordia New" w:cs="Cordia New"/>
          <w:sz w:val="32"/>
          <w:szCs w:val="32"/>
        </w:rPr>
        <w:t xml:space="preserve">DMC </w:t>
      </w:r>
      <w:r>
        <w:rPr>
          <w:rFonts w:ascii="Cordia New" w:hAnsi="Cordia New" w:cs="Cordia New"/>
          <w:sz w:val="32"/>
          <w:szCs w:val="32"/>
          <w:cs/>
        </w:rPr>
        <w:t>ถ่ายทอดรายการธรรมะ</w:t>
      </w:r>
      <w:r w:rsidR="009509F5" w:rsidRPr="00642FB2">
        <w:rPr>
          <w:rFonts w:ascii="Cordia New" w:hAnsi="Cordia New" w:cs="Cordia New"/>
          <w:sz w:val="32"/>
          <w:szCs w:val="32"/>
          <w:cs/>
        </w:rPr>
        <w:t>ไปทุกทวีปทั่วโลก</w:t>
      </w:r>
    </w:p>
    <w:p w:rsidR="00F72D95" w:rsidRDefault="00F72D95" w:rsidP="00672CA2">
      <w:pPr>
        <w:pStyle w:val="a5"/>
        <w:ind w:firstLine="0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672CA2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672CA2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การทำหน้าที่ผู้นำบุญชักชวนเพื่อน ๆ </w:t>
      </w:r>
      <w:r>
        <w:rPr>
          <w:rFonts w:ascii="Cordia New" w:hAnsi="Cordia New" w:cs="Cordia New"/>
          <w:sz w:val="32"/>
          <w:szCs w:val="32"/>
          <w:cs/>
        </w:rPr>
        <w:t>มา</w:t>
      </w:r>
      <w:r w:rsidRPr="00642FB2">
        <w:rPr>
          <w:rFonts w:ascii="Cordia New" w:hAnsi="Cordia New" w:cs="Cordia New"/>
          <w:sz w:val="32"/>
          <w:szCs w:val="32"/>
          <w:cs/>
        </w:rPr>
        <w:t xml:space="preserve">ทำบุญ และติดจานดาวธรรมนั้น จะได้อานิสงส์โดยย่อ คือ ได้บริวารสมบัติเป็นเบื้องต้น จะมีปัญญาบารมี ได้เกิดในประเทศที่มีพระพุทธศาสนาวิชชาธรรมกาย จะได้รับการช่วยเหลือไปทุกภพทุกชาติ จะมีส่วนแห่งบุญทุกบุญที่เพื่อน ๆ เหล่านั้นทำ เช่น มีรูปสมบัติ ทรัพย์สมบัติ คุณสมบัติ เป็นต้น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๒๘ กันยายน พ.ศ. ๒๕๔๙</w:t>
      </w:r>
    </w:p>
    <w:p w:rsidR="009509F5" w:rsidRPr="00642FB2" w:rsidRDefault="00F72D95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672CA2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๙ ชวนเพื่อนบวช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ผมเคยแนะนำเพื่อนให้มาบวชที่วัดพระธรรมกาย ท่านก็บวชมาจนถึงปัจจุบันนี้ได้ ๒๐ พรรษาแล้ว ผมจะได้บุญนี้มากน้อยเพียงไร และในทางกลับกัน ภพชาติต่อไป ท่านจะมาแนะนำผมให้ได้บวช และได้บวชจนตลอดชีวิตหรือไม่ครับ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672CA2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lastRenderedPageBreak/>
        <w:t xml:space="preserve">ตัวลูกจะได้อานิสงส์โดยย่อ คือ จะได้มีส่วนในบุญทุกบุญที่ท่านทำ จะทำให้มีสายบุญกับหมู่คณะ จะมีอานิสงส์ได้บวชต่อไปเหมือนท่าน โดยจะมีท่านมาแนะนำเป็นกัลยาณมิตรให้ เป็นต้น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๓๐ กันยายน พ.ศ. ๒๕๔๙</w:t>
      </w:r>
    </w:p>
    <w:p w:rsidR="009509F5" w:rsidRPr="00642FB2" w:rsidRDefault="00F72D95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672CA2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๑๐ สนับสนุนคนให้ได้บวช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จากการที่สาธุชนผู้ใจบุญวัดเจริญ</w:t>
      </w:r>
      <w:r w:rsidRPr="00642FB2">
        <w:rPr>
          <w:rFonts w:ascii="Cordia New" w:hAnsi="Cordia New" w:cs="Cordia New"/>
          <w:sz w:val="32"/>
          <w:szCs w:val="32"/>
          <w:cs/>
        </w:rPr>
        <w:t>ภาวนาแมนเชสเตอร์ได้ออกค่าตั๋วเครื่องบิน เพื่อสนับสนุนให้ผมและพี่ชายมาบวชที่วัดพระธรรมกายนั้น จะได้รับอานิสงส์อย่างไรครับ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672CA2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672CA2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สาธุชนผู้ใจบุญที่สนับสนุนการบวชจะได้รับอานิสงส์โดยย่อ คือ จะได้มีส่วนแห่งบุญจากการบวชของลูกทั้งสอง เช่น ได้บุญปิดอบายไปสวรรค์ จะได้รับความสะดวกสบายในทุกสถานที่ จะได้เกิดในร่มเงาพระพุทธศาสนา ได้มีดวงตาเห็นธรรม เป็นต้น </w:t>
      </w:r>
    </w:p>
    <w:p w:rsidR="009509F5" w:rsidRPr="00642FB2" w:rsidRDefault="009509F5" w:rsidP="00672CA2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ส่วนตัวลูกทั้งสองนั้นก็เคยมีบุญสงเคราะห์ญาติมาในอดีต ดังนั้นเมื่อบุญส่งผลก็จะมีคนมาช่วยเหลือในกิจที่ชอบ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๓ ตุลาคม พ.ศ. ๒๕๔๙</w:t>
      </w:r>
    </w:p>
    <w:p w:rsidR="009509F5" w:rsidRPr="00642FB2" w:rsidRDefault="00F72D95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672CA2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๑๑ อนุญาตให้สามีบวช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บุพกรรมใดทำให้ลูกได้สามีที่ดี เราไม่เคยขัดกันเรื่องการทำบุญเลย อดีตชาติเคยสร้างบุญร่วมกันมาอย่างไร การที่ลูกอนุญาต อนุโมทนา และส่งเสริมให้สามีบวชอุทิศชีวิต ลูกจะได้บุญอย่างไรคะ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672CA2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ลูกได้สามีดี ไม่เคยขัดเรื่องการทำบุญเลยนั้น ก็เพราะเคยเป็นสามีภรรยากันมา ได้ร่วมสร้างบุญกันมาในอดีต ในแต่ละชาติที่ผ่านมา ตอนสุดท้ายเขาก็ออกบวช </w:t>
      </w:r>
    </w:p>
    <w:p w:rsidR="009509F5" w:rsidRPr="00642FB2" w:rsidRDefault="009509F5" w:rsidP="00672CA2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การที่ลูกอนุญาต อนุโมทนา และส่งเสริมให้สามีบวชอุทิศชีวิตนั้น ลูกก็จะมีส่วนในบุญที่เขาบวช ซึ่งจะมีอานิสงส์โดยย่อ คือ จะทำให้เรามีเชื้อสายแห่งการประพฤติพรหมจรรย์ และจะได้เป็นคู่บุญคู่บารมี เหมือนนางภัททกาปิลานีและปิปผลิมาณพ คือ เป็นคู่บุญด้วยกัน และก็จะได้บรรลุธรรมไปด้วยกัน เป็นต้น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๑๔ ตุลาคม พ.ศ. ๒๕๔๙</w:t>
      </w:r>
    </w:p>
    <w:p w:rsidR="009509F5" w:rsidRPr="00642FB2" w:rsidRDefault="00F72D95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672CA2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๑๒ ชาติหน้าอยากเป็นผู้ชาย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การที่ลูกถืออุโบสถศีลทุกวันพระ และได้ตั้งใจมาถวายภัตตาหารเป็นสังฆทานต่อเนื่อง ๗ วัน เพราะลูกอยากเกิดเป็นผู้ชายในชาติต่อไป เพื่อจะได้บวชในพระพุทธศาสนา คำอธิษฐานของลูกจะสัมฤทธิผลหรือไม่คะ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672CA2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672CA2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การที่ลูกถืออุโบสถศีลทุกวันพระ และตั้งใจถวายภัตตาหารเป็นสังฆทาน ๗ วัน เพราะอยากเกิดเป็นผู้ชาย ได้บวชในพระพุทธศาสนาในภพชาติต่อไปนั้น ยังไม่พอ ลูกจะต้องทำบุญทุกบุญให้มากกว่านี้ คือ ต้องถือศีล ๘ ให้ได้ทุกวันพระอย่างสมํ่าเสมอ และก็ต้องดูแลปรนนิบัติสามีให้ดีประดุจเทวดา แล้วอธิษฐานจิตให้แน่วแน่ก็มีสิทธิ์สัมฤทธิผลได้จ้ะ </w:t>
      </w:r>
    </w:p>
    <w:p w:rsidR="009509F5" w:rsidRPr="00642FB2" w:rsidRDefault="009509F5" w:rsidP="00672CA2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ปรนนิบัติสามีประดุจเทวดา คือ เราทำหน้าที่ของเราไม่ให้บกพร่องเลย อะไรที่ไม่ผิดศีลผิดธรรม ไม่ผิดกฎหมายเราก็ทำไปเถิด ปรนนิบัติดูแลอย่าให้ขาดตกบกพร่อง เทวดานี่ เวลาปรารถนาอะไรแค่นึก ๆ คิด ๆ ก็ได้ หรือรำพึงก็ได้ อะไรต่าง ๆ เหล่านี้ ดูแลให้ดี ๆ </w:t>
      </w:r>
    </w:p>
    <w:p w:rsidR="009509F5" w:rsidRPr="00642FB2" w:rsidRDefault="009509F5" w:rsidP="00672CA2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lastRenderedPageBreak/>
        <w:t xml:space="preserve">แต่งตัวสวย ๆ ให้เขาดูแล้วสบายใจ พูดจาเพราะ ๆ ให้เขาฟังแล้วชื่นใจ แล้วชื่นชมเขาบ่อย ๆ ว่า เขาหล่ออย่างนี้ เขาเก่งอย่างนี้ เขาสุดยอดอย่างนี้ เขาเป็นสุดยอดดาร์ลิ้ง ไม่มีใครเสมอเหมือน อะไรก็ว่ากันไป เลือกหาคำอย่าให้ซํ้ากัน วันอาทิตย์ก็ว่าไปประโยคหนึ่ง จันทร์ อังคารไล่เรื่อยไปเลย ความรักมันจะได้เพิ่มพูน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อีกทั้งทำตัวให้หอม ๆ ด้วย เพราะเขามีจมูก เวลาเราเดินผ่าน เขาจะได้ชื่นใจ แล้วก็ทำอาหารอร่อย ๆ ให้เขารับประทาน เพราะเขาต้องรับประทาน ลิ้นจะได้รับรสอย่างนี้ไง ตา หู จมูก ปาก แล้วก็ผัสสะก็เป็นเรื่องของทางโลก ลูกจะเข้าใจได้ดีว่า มนุษย์ชอบผัสสะที่ละเอียดอ่อนนุ่มนวล มีศิลปะอะไรเราก็ไปศึกษาถึงเรื่อง ๕ อย่างนี้แหละ จะได้ชื่อว่า ปรนนิบัติสามีประดุจเทวดา  ยิ้มแย้ม เยือกเย็น ยกย่อง ยืดหยุ่น ยินยอมกันบ้าง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นอกจากเขาเห็นหน้าตาเราแล้ว ทั้งบ้านเรือน ทั้งอุปกรณ์ของใช้ต่าง ๆ ต้องให้สวยงาม เป็นระเบียบเรียบร้อยทุกอย่างเลย และเสียงที่สามีจะได้ยินในบ้านต้องดี ๆ เพราะ ๆ นอกเหนือจากเสียงของเราแล้ว เสียงของลูกเรา เสียงสมาชิกในบ้านของเรา แม้เสียงนก เสียงกา ต้องให้เป็นเสียงเพราะ ๆ ถ้าเสียงไม่เพราะอย่าเอามา อย่างนี้เป็นต้น ส่วนกิ่ง ก้าน ใบ ดอก ผล หรือราก ลูกไปเติมเอาก็แล้วกัน นี่ปรนนิบัติสามีประดุจเทวดา อันนี้โดยย่อจ้ะ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๒๐ กุมภาพันธ์ พ.ศ. ๒๕๔๙</w:t>
      </w:r>
    </w:p>
    <w:p w:rsidR="009509F5" w:rsidRPr="00642FB2" w:rsidRDefault="00F72D95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672CA2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๑๓ มัคคุเทศก์ชวนคนเข้าวัด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ลูกมีอาชีพเป็นมัคคุเทศก์ชวนนักท่องเที่ยวเข้าวัด ลูกจะได้รับอานิสงส์ผลบุญนี้อย่างไรบ้างคะ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672CA2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lastRenderedPageBreak/>
        <w:t>ลูกเป็นมัคคุเทศก์ชวนนักท่องเที่ยวเข้าวัดนั้น มีอานิสงส์โดยย่อ คือ มีบริวารสมบัติติดตัวไป มีพรรคพวกที่ดีที่จะเกื้อหนุนในการสร้างบารมีของตัวลูก เป็นต้น เพราะลูกชวนเขามาศึกษาเรื่องความดี มาสู่กระแสแห่งความดี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๑๒ ธันวาคม พ.ศ. ๒๕๔๙</w:t>
      </w:r>
    </w:p>
    <w:p w:rsidR="009509F5" w:rsidRPr="00642FB2" w:rsidRDefault="00F72D95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672CA2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๑๔ ว่ายนํ้าถวายภัตตาหาร </w:t>
      </w:r>
    </w:p>
    <w:p w:rsidR="009509F5" w:rsidRPr="00642FB2" w:rsidRDefault="009509F5" w:rsidP="00672CA2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คุณพ่อของลูกเป็นคนใจบุญ ใจดี ใจกว้าง ชอบทำบุญกุศล ชอบช่วยเหลือคน เป็นผู้นำชักชวนคนสร้างโบสถ์ที่วัดใกล้บ้านจนสำเร็จ ขณะที่นํ้าท่วมหนักท่านเคยเสี่ยงชีวิตว่ายนํ้า เพื่อเอาอาหารไปถวายพระที่วัด เพราะพระไม่สามารถออกมาบิณฑบาตได้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บุญจากการว่ายนํ้าไปถวายภัตตาหารพระด้วยความยากลำบากนั้น จะมีอานิสงส์อย่างไร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672CA2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บุญจากการว่ายนํ้าไปถวายภัตตาหารพระด้วยความยากลำบาก จะทำให้ท่านไม่อดอยากยากจนไปในภพชาติต่อไป แม้จะเกิดทุพภิกขภัย อุทกภัย หรืออัคคีภัย ทุกข์ยากลำบากแก่คนอื่นก็ตาม ด้วยบุญนี้ท่านก็จะไม่ทุกข์ยากลำบาก เพราะจะมีคนมาช่วยเหลือ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๒๘ เมษายน พ.ศ. ๒๕๔๘</w:t>
      </w:r>
    </w:p>
    <w:p w:rsidR="009509F5" w:rsidRPr="00642FB2" w:rsidRDefault="00F72D95" w:rsidP="00F72D95">
      <w:pPr>
        <w:pStyle w:val="a5"/>
        <w:ind w:firstLine="0"/>
        <w:rPr>
          <w:rFonts w:ascii="Cordia New" w:hAnsi="Cordia New" w:cs="Cordia New" w:hint="cs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672CA2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๑๕ เหตุแห่งอายุยืน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บุญใดทำให้คุณแม่ของลูกมีอายุยืนถึง ๑๑๐ ปี และเป็นคนแข็งแรงมาก ไม่มีโรคประจำตัวเลย แต่เพราะวิบากกรรมใดทำให้คุณแม่ตกเตียงจนกระดูกต้นแขนหักในตอนใกล้หมดอายุขัย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672CA2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672CA2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คุณแม่อายุยืน ๑๑๐ ปี แข็งแรง ไม่มีโรคประจำตัวเลย เพราะในอดีตชาติ ท่านได้ถวายคิลานเภสัช (ยารักษาโรค) แด่พระภิกษุสามเณรบ่อย ๆ แล้วก็อธิษฐานจิตให้อายุขัยยืนยาว แข็งแรง ไม่มีโรคประจำตัว มาส่งผล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คุณแม่ตกเตียง ต้นแขนหัก เพราะเศษกรรมฆ่าสัตว์เล็กสัตว์น้อย ประเภทบี้มดตบยุง ต่างกรรมต่างวาระ หลาย ๆ ชาติ ชาติละหลาย ๆ ครั้ง มารวมส่งผล ตอนใกล้จะหมดอายุขัย </w:t>
      </w:r>
    </w:p>
    <w:p w:rsidR="009509F5" w:rsidRPr="00642FB2" w:rsidRDefault="009509F5" w:rsidP="000C15BE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๗ กุมภาพันธ์ พ.ศ. ๒๕๕๐</w:t>
      </w:r>
    </w:p>
    <w:p w:rsidR="009509F5" w:rsidRPr="00642FB2" w:rsidRDefault="00F72D95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672CA2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๑๖ ผู้นำบุญ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บุพกรรมใดทำให้สามีได้เป็นนักการเมืองในระดับจังหวัด และมีโอกาสจัดกิจกรรมต่าง ๆ ทางพุทธศาสนาตลอดทั้งปี สามีจะได้รับผลบุญนี้อย่างไรบ้างคะ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672CA2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672CA2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บุพกรรมที่ทำให้สามีของลูกได้เป็นนักการเมืองในระดับจังหวัด คือ ในอดีตหลาย ๆ ชาติ สามีของลูกเป็นผู้นำบุญ คือ ทั้งทำทานด้วยตัวเองและชวนผู้อื่นทำทานด้วย ในระดับตามกำลังแห่งบุญ เมื่อบุญส่งผลจึงทำให้ได้รับเลือกเป็นนายกเทศมนตรีตามกำลังแห่งบุญ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ส่วนการที่ได้จัดกิจกรรมต่าง ๆ ทางพุทธศาสนาตลอดทั้งปี จะได้รับผลบุญนี้ คือ เวลาจะได้สมบัติก็จะได้อย่างต่อเนื่องตลอดปี เพราะทำตลอดปี จะมีบริวารมาก เป็นที่รักของมหาชนเป็นอันมาก จะได้อยู่ในฐานะผู้นำต่อไปอีกในภพชาติเบื้องหน้า </w:t>
      </w:r>
    </w:p>
    <w:p w:rsidR="009509F5" w:rsidRPr="00642FB2" w:rsidRDefault="009509F5" w:rsidP="000C15BE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๒๓ สิงหาคม พ.ศ. ๒๕๕๐</w:t>
      </w:r>
    </w:p>
    <w:p w:rsidR="009509F5" w:rsidRPr="00642FB2" w:rsidRDefault="00F72D95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672CA2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๑๗ เป็นที่เคารพแต่ไม่มีทรัพย์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คุณพ่อของลูกรับราชการ มีบรรดา-ศักดิ์เป็นท่านขุน สมัยนี้เทียบได้กับนายอำเภอ ท่านเป็นที่นับหน้าถือตามาก ใครต้องการสิ่งใดก็ต้องมาขอให้คุณพ่อช่วย เพราะยศตำแหน่งสมัยก่อนมีศักดิ์ศรีในสังคม</w:t>
      </w:r>
      <w:r w:rsidRPr="00642FB2">
        <w:rPr>
          <w:rFonts w:ascii="Cordia New" w:hAnsi="Cordia New" w:cs="Cordia New"/>
          <w:sz w:val="32"/>
          <w:szCs w:val="32"/>
          <w:cs/>
        </w:rPr>
        <w:lastRenderedPageBreak/>
        <w:t xml:space="preserve">ยิ่งกว่าทรัพย์ ดังสำนวนว่า สิบพ่อค้าไม่เท่าหนึ่งพระยาเลี้ยง แต่ปัจจุบันกลายเป็นสิบพระยาเลี้ยงไม่เท่าหนึ่งพ่อค้า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คุณพ่อประกอบเหตุมาอย่างไร จึงได้เกิดมาเป็นผู้มียศในสมัยที่เขานับถือผู้มียศว่า เป็นใหญ่กว่าผู้มีทรัพย์ ผู้ที่มียศหรือมีทรัพย์ที่ได้เกิดตรงยุคที่เขานับถือนั้น เพราะประกอบเหตุมาอย่างไร และผู้ที่เกิดมาไม่ตรงยุคนั้น ประกอบเหตุมาอย่างไร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672CA2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คุณครูไม่ใหญ่ </w:t>
      </w:r>
    </w:p>
    <w:p w:rsidR="009509F5" w:rsidRPr="00642FB2" w:rsidRDefault="009509F5" w:rsidP="00672CA2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คุณพ่อเกิดมามียศในยุคที่คนนับถือยศมากกว่าทรัพย์นั้น เพราะท่านมีบุญที่ม</w:t>
      </w:r>
      <w:r>
        <w:rPr>
          <w:rFonts w:ascii="Cordia New" w:hAnsi="Cordia New" w:cs="Cordia New"/>
          <w:sz w:val="32"/>
          <w:szCs w:val="32"/>
          <w:cs/>
        </w:rPr>
        <w:t>ีความเคารพต่อผู้มีศีลมีธรรม สมณชี</w:t>
      </w:r>
      <w:r w:rsidRPr="00642FB2">
        <w:rPr>
          <w:rFonts w:ascii="Cordia New" w:hAnsi="Cordia New" w:cs="Cordia New"/>
          <w:sz w:val="32"/>
          <w:szCs w:val="32"/>
          <w:cs/>
        </w:rPr>
        <w:t xml:space="preserve">พราหมณ์ และผู้หลักผู้ใหญ่ ด้วยความอ่อนน้อมถ่อมตนเป็นหลัก แต่ทำทานมาน้อยกว่า มาส่งผล จึงได้รับการยกย่องนับถือ แต่มีทรัพย์น้อย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ส่วนผู้ที่มีทรัพย์มากกว่ามียศ เพราะทำทานมามากกว่าการทำบุญด้วยความอ่อนน้อมถ่อมตน คือ ไม่ค่อยอ่อนน้อมกับใคร แต่ก็ทำทานเรื่อย ๆ รวยแต่ไม่มียศ ไม่ว่าจะเกิดในยุคใดสมัยใด จะมีทุกอย่างพร้อมก็ด้วยบุญที่ทำไว้อย่างถูกหลักวิชชาในบุญกิริยาวัตถุ ๑๐ ประการ* เป็นต้น </w:t>
      </w:r>
    </w:p>
    <w:p w:rsidR="009509F5" w:rsidRPr="00642FB2" w:rsidRDefault="009509F5" w:rsidP="000C15BE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๑๙ มกราคม พ.ศ. ๒๕๕๐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*</w:t>
      </w: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บุญกิริยาวัตถุ ๑๐ ประการ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๑.</w:t>
      </w:r>
      <w:r w:rsidRPr="00642FB2">
        <w:rPr>
          <w:rFonts w:ascii="Cordia New" w:hAnsi="Cordia New" w:cs="Cordia New"/>
          <w:sz w:val="32"/>
          <w:szCs w:val="32"/>
          <w:cs/>
        </w:rPr>
        <w:tab/>
        <w:t xml:space="preserve">บริจาคทาน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๒.</w:t>
      </w:r>
      <w:r w:rsidRPr="00642FB2">
        <w:rPr>
          <w:rFonts w:ascii="Cordia New" w:hAnsi="Cordia New" w:cs="Cordia New"/>
          <w:sz w:val="32"/>
          <w:szCs w:val="32"/>
          <w:cs/>
        </w:rPr>
        <w:tab/>
        <w:t xml:space="preserve">รักษาศีล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๓.</w:t>
      </w:r>
      <w:r w:rsidRPr="00642FB2">
        <w:rPr>
          <w:rFonts w:ascii="Cordia New" w:hAnsi="Cordia New" w:cs="Cordia New"/>
          <w:sz w:val="32"/>
          <w:szCs w:val="32"/>
          <w:cs/>
        </w:rPr>
        <w:tab/>
        <w:t>เจริญภาวนา</w:t>
      </w:r>
    </w:p>
    <w:p w:rsidR="009509F5" w:rsidRPr="00642FB2" w:rsidRDefault="009509F5" w:rsidP="000C15BE">
      <w:pPr>
        <w:pStyle w:val="a5"/>
        <w:ind w:left="2880" w:hanging="72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๔.</w:t>
      </w:r>
      <w:r w:rsidRPr="00642FB2">
        <w:rPr>
          <w:rFonts w:ascii="Cordia New" w:hAnsi="Cordia New" w:cs="Cordia New"/>
          <w:sz w:val="32"/>
          <w:szCs w:val="32"/>
          <w:cs/>
        </w:rPr>
        <w:tab/>
        <w:t>การประพฤติอ่อนน้อม</w:t>
      </w:r>
      <w:r>
        <w:rPr>
          <w:rFonts w:ascii="Cordia New" w:hAnsi="Cordia New" w:cs="Cordia New"/>
          <w:sz w:val="32"/>
          <w:szCs w:val="32"/>
          <w:cs/>
        </w:rPr>
        <w:t xml:space="preserve">     ถ่อมตน</w:t>
      </w:r>
      <w:r w:rsidRPr="00642FB2">
        <w:rPr>
          <w:rFonts w:ascii="Cordia New" w:hAnsi="Cordia New" w:cs="Cordia New"/>
          <w:sz w:val="32"/>
          <w:szCs w:val="32"/>
          <w:cs/>
        </w:rPr>
        <w:t xml:space="preserve">ต่อผู้ใหญ่ </w:t>
      </w:r>
    </w:p>
    <w:p w:rsidR="009509F5" w:rsidRPr="00642FB2" w:rsidRDefault="009509F5" w:rsidP="000C15BE">
      <w:pPr>
        <w:pStyle w:val="a5"/>
        <w:ind w:left="2880" w:hanging="72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๕.</w:t>
      </w:r>
      <w:r w:rsidRPr="00642FB2">
        <w:rPr>
          <w:rFonts w:ascii="Cordia New" w:hAnsi="Cordia New" w:cs="Cordia New"/>
          <w:sz w:val="32"/>
          <w:szCs w:val="32"/>
          <w:cs/>
        </w:rPr>
        <w:tab/>
        <w:t>การขวนขวายในกิจที่</w:t>
      </w:r>
      <w:r>
        <w:rPr>
          <w:rFonts w:ascii="Cordia New" w:hAnsi="Cordia New" w:cs="Cordia New"/>
          <w:sz w:val="32"/>
          <w:szCs w:val="32"/>
          <w:cs/>
        </w:rPr>
        <w:t xml:space="preserve">   </w:t>
      </w:r>
      <w:r w:rsidRPr="00642FB2">
        <w:rPr>
          <w:rFonts w:ascii="Cordia New" w:hAnsi="Cordia New" w:cs="Cordia New"/>
          <w:sz w:val="32"/>
          <w:szCs w:val="32"/>
          <w:cs/>
        </w:rPr>
        <w:t xml:space="preserve">ชอบ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๖.</w:t>
      </w:r>
      <w:r w:rsidRPr="00642FB2">
        <w:rPr>
          <w:rFonts w:ascii="Cordia New" w:hAnsi="Cordia New" w:cs="Cordia New"/>
          <w:sz w:val="32"/>
          <w:szCs w:val="32"/>
          <w:cs/>
        </w:rPr>
        <w:tab/>
        <w:t xml:space="preserve">การอุทิศส่วนบุญ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๗.</w:t>
      </w:r>
      <w:r w:rsidRPr="00642FB2">
        <w:rPr>
          <w:rFonts w:ascii="Cordia New" w:hAnsi="Cordia New" w:cs="Cordia New"/>
          <w:sz w:val="32"/>
          <w:szCs w:val="32"/>
          <w:cs/>
        </w:rPr>
        <w:tab/>
        <w:t xml:space="preserve">การอนุโมทนาบุญ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๘.</w:t>
      </w:r>
      <w:r w:rsidRPr="00642FB2">
        <w:rPr>
          <w:rFonts w:ascii="Cordia New" w:hAnsi="Cordia New" w:cs="Cordia New"/>
          <w:sz w:val="32"/>
          <w:szCs w:val="32"/>
          <w:cs/>
        </w:rPr>
        <w:tab/>
        <w:t xml:space="preserve">การฟังธรรม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๙.</w:t>
      </w:r>
      <w:r w:rsidRPr="00642FB2">
        <w:rPr>
          <w:rFonts w:ascii="Cordia New" w:hAnsi="Cordia New" w:cs="Cordia New"/>
          <w:sz w:val="32"/>
          <w:szCs w:val="32"/>
          <w:cs/>
        </w:rPr>
        <w:tab/>
        <w:t xml:space="preserve">การแสดงธรรม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</w:rPr>
        <w:tab/>
      </w:r>
      <w:r w:rsidRPr="00642FB2">
        <w:rPr>
          <w:rFonts w:ascii="Cordia New" w:hAnsi="Cordia New" w:cs="Cordia New"/>
          <w:sz w:val="32"/>
          <w:szCs w:val="32"/>
          <w:cs/>
        </w:rPr>
        <w:t>๑๐.</w:t>
      </w:r>
      <w:r w:rsidRPr="00642FB2">
        <w:rPr>
          <w:rFonts w:ascii="Cordia New" w:hAnsi="Cordia New" w:cs="Cordia New"/>
          <w:sz w:val="32"/>
          <w:szCs w:val="32"/>
          <w:cs/>
        </w:rPr>
        <w:tab/>
        <w:t xml:space="preserve">การทำความเห็นให้ตรง </w:t>
      </w:r>
    </w:p>
    <w:p w:rsidR="009509F5" w:rsidRPr="00642FB2" w:rsidRDefault="00F72D95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0C15BE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๑๘ บุญเลี้ยงดูบิดามารดา</w:t>
      </w:r>
    </w:p>
    <w:p w:rsidR="009509F5" w:rsidRPr="00642FB2" w:rsidRDefault="009509F5" w:rsidP="000C15BE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lastRenderedPageBreak/>
        <w:t>ลูกและสามีได้รับเด็กน้อยคนหนึ่งมาเลี้ยงเสมือนเป็นลูกของเราแท้ ๆ เพราะ</w:t>
      </w:r>
      <w:r>
        <w:rPr>
          <w:rFonts w:ascii="Cordia New" w:hAnsi="Cordia New" w:cs="Cordia New"/>
          <w:sz w:val="32"/>
          <w:szCs w:val="32"/>
          <w:cs/>
        </w:rPr>
        <w:t>พ่</w:t>
      </w:r>
      <w:r w:rsidRPr="00642FB2">
        <w:rPr>
          <w:rFonts w:ascii="Cordia New" w:hAnsi="Cordia New" w:cs="Cordia New"/>
          <w:sz w:val="32"/>
          <w:szCs w:val="32"/>
          <w:cs/>
        </w:rPr>
        <w:t>อแม่ของเด็กชายคนนี้เลิกกัน และไม่พร้อมจะรับผิดชอบเด็ก ซึ่งก็แปลกค่ะ แม้เขาไม่ใช่ลูกแท้ ๆ แต่เราทั้งสองก็รู้สึกรักเด็กคนนี้เอามาก ๆ ปัจจุบันนี้เขาอายุได้ ๔ ขวบแล้วค่ะ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เด็กชายที่ลูกรับมาเลี้ยงเป็นลูก มีบุพกรรมใดในอดีต พ่อแม่ของเขาจึงไม่พร้อมจะรับผิดชอบเขาคะ และในอดีตลูกและสามีผูกพันกับเขามาอย่างไร เขามีบุญบวชตลอดชีวิตไหม และเคยสร้างบารมีกับหมู่คณะมาอย่างไรคะ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0C15BE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0C15BE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เด็กชายที่ลูกรับมาเลี้ยงเป็นลูก พ่อแม่ของเด็กไม่รับผิดชอบ เพราะเด็กคนนี้ในอดีตก็เป็นลูกชายของลูกเองนั่นแหละ แต่เขาเกเร ได้เคยทำผู้หญิงท้อง แล้วก็ไม่ได้ดูแลลูกที่เกิดขึ้น โดยยกไปให้คนอื่นเลี้ยง แต่มีบุญที่เลี้ยงดูบิดามารดามาส่งผล ให้ได้มาเจอพ่อแม่ในอดีตมารับเลี้ยงเป็นลูก เพราะฉะนั้นพึงเลี้ยงดูบิดามารดาเถิด บุญนี้จะคอยส่งผล ให้มีคนมารับเลี้ยงดูตลอดจ้ะ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ลูกกับสามีก็ผูกพันกับเขามา โดยเคยเป็นพ่อแม่ลูกกันกับเด็กคนนี้ เขาก็มีผังบวชมา แต่ยังไม่หนาแน่น เคยสร้างบารมีกับหมู่คณะมา โดยเป็นกองเสบียงบ้าง เคยบวชช่วงสั้นบ้าง ดังนั้นต้องคอยประคับประคองให้ดี</w:t>
      </w:r>
    </w:p>
    <w:p w:rsidR="009509F5" w:rsidRPr="00642FB2" w:rsidRDefault="009509F5" w:rsidP="000C15BE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๒ มีนาคม พ.ศ. ๒๕๔๙</w:t>
      </w:r>
    </w:p>
    <w:p w:rsidR="00F72D95" w:rsidRDefault="00F72D95" w:rsidP="000C15BE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0C15BE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๑๙ ปล่อยโคท้อง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หลังจากมีลูกคนแรกไม่นาน ลูกก็ตั้งท้องลูกคนที่ ๒ ลูกจึงตัดสินใจทำแท้ง เพราะกลัวเลี้ยงดูเขาไม่ไหว ต่อมาก็ตั้งครรภ์อีกครั้ง เป็นท้องที่ ๓ คราวนี้ก็ตั้งใจว่าจะทำแท้งอีก แต่ทำอย่างไรก็ไม่สำเร็จ ไม่ว่าจะกินอะไรก็ไม่ยอมออก เขาอยู่ในครรภ์ถึง ๑๐ เดือน และคลอดออกมาอย่างสมบูรณ์เป็นลูกสาวคนที่ ๒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บุญอะไรที่ช่วยให้ลูกสาวคนที่ ๒ รอดจากการทำแท้ง และอยู่ในท้องถึง ๑๐ เดือน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0C15BE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0C15BE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ลูกสาวคนที่ ๒ ไม่ถูกทำแท้ง อยู่ในท้องถึง ๑๐ เดือน เพราะกรรมในอดีตเคยทำแท้งมา วิบากกรรมนี้จึงมาถูกทำแท้งบ้าง แต่ไม่แท้งเพราะบุญที่เคยช่วยโคแม่ลูกอ่อนท</w:t>
      </w:r>
      <w:r>
        <w:rPr>
          <w:rFonts w:ascii="Cordia New" w:hAnsi="Cordia New" w:cs="Cordia New"/>
          <w:sz w:val="32"/>
          <w:szCs w:val="32"/>
          <w:cs/>
        </w:rPr>
        <w:t>ี่เพื่อนบ้านจะขายให้เขาเอาไปฆ่า</w:t>
      </w:r>
      <w:r w:rsidRPr="00642FB2">
        <w:rPr>
          <w:rFonts w:ascii="Cordia New" w:hAnsi="Cordia New" w:cs="Cordia New"/>
          <w:sz w:val="32"/>
          <w:szCs w:val="32"/>
          <w:cs/>
        </w:rPr>
        <w:t>แล้วตัวเองสงสารจึงขอซื้อเอาไว้แทน</w:t>
      </w:r>
    </w:p>
    <w:p w:rsidR="009509F5" w:rsidRPr="00642FB2" w:rsidRDefault="009509F5" w:rsidP="000C15BE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๒๕ กุมภาพันธ์ พ.ศ. ๒๕๔๙</w:t>
      </w:r>
    </w:p>
    <w:p w:rsidR="009509F5" w:rsidRPr="00642FB2" w:rsidRDefault="00F72D95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lastRenderedPageBreak/>
        <w:t>--------------------------------</w:t>
      </w:r>
    </w:p>
    <w:p w:rsidR="009509F5" w:rsidRPr="00642FB2" w:rsidRDefault="009509F5" w:rsidP="000C15BE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๒๐ คนมีศีล มีสัจจะ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คุณยายของสามีเป็นคนจิตใจดี และความจำดีมาก เป็นคนแก่ที่ไม่เลอะเลือน อะไรเป็นเหตุให้ท่านอายุยืนและความจำดีไม่เลอะเลือนคะ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0C15BE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คุณยายเป็นคนมีจิตใจดีและความจำดีมาก เป็นคนแก่ที่ไม่เลอะเลือน อีกทั้งอายุยืน เพราะในปัจจุบันท่านเป็นคนจิตใจดี  มีศีล มีสัจจะ พูดคำจริงเป็นปกติ ไม่โกหก อีกทั้งมีบุญในอดีตที่ชอบแจกจ่ายอาหารให้แก่คนทั่วไป เช่น แจกจ่ายอาหารให้กับเพื่อนบ้านอยู่เนืองนิตย์ และก็ไม่ได้มีกรรมปาณาติบาตรุนแรงติดตัวมา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๒๙ มีนาคม พ.ศ. ๒๕๔๙</w:t>
      </w:r>
    </w:p>
    <w:p w:rsidR="009509F5" w:rsidRPr="00642FB2" w:rsidRDefault="00F72D95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0C15BE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๒๑ ช่วยเหลือ ๔ จังหวัดภาคใต้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ลูกและสามีได้ร่วมกับหมู่คณะของวัด จัดโครงการถวายไทยธรรมแด่คณะสงฆ์  ๒๘๖ วัด ใน ๔ จังหวัดภาคใต้ ทุกครั้งที่จัดงานเสร็จ ธุรกิจของลูกจะมีโปรเจ็กงานใหญ่เข้ามาอย่างต่อเนื่อง เป็นเพราะเหตุใดคะ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บุญที่ได้มีส่วนในการจัดงาน ๒๘๖ วัดมีอานิสงส์อย่างไร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การที่พระอาจารย์ ผู้ประสานงาน  ผู้นำบุญ กัลยาณมิตร ได้ทำหน้าที่สร้างสันติสุขในพื้นที่แห่งนี้โดยไม่ถอยหนีย้ายไปไหน เมื่อบุญส่งผลจะมีอานิสงส์อย่างไร จะส่งผลแบบไหน</w:t>
      </w:r>
      <w:r w:rsidRPr="00642FB2">
        <w:rPr>
          <w:rFonts w:hint="eastAsia"/>
          <w:sz w:val="32"/>
          <w:szCs w:val="32"/>
          <w:cs/>
        </w:rPr>
        <w:t>  </w:t>
      </w:r>
      <w:r w:rsidRPr="00642FB2">
        <w:rPr>
          <w:rFonts w:ascii="Cordia New" w:hAnsi="Cordia New" w:cs="Cordia New"/>
          <w:sz w:val="32"/>
          <w:szCs w:val="32"/>
          <w:cs/>
        </w:rPr>
        <w:t>และควรดำรงตนอย่างไรจึงจะทำหน้าที่ได้อย่างปลอดภัยคะ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0C15BE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ลูกได้ร่วมกับหมู่คณะของวัดจัดงานช่วยคณะสงฆ์ ๒๘๖ วัด ใน ๔ จังหวัดภาคใต้ ภายหลังจัดงานเสร็จก็จะมีโปรเจ็กใหญ่เข้ามาอย่างต่อเนื่อง เพราะบุญที่ได้ทำนั้นมาส่งผลจ้ะ มาทำบุญกับคณะสงฆ์ ๒๘๖ วัด ๔ จังหวัดภาคใต้ ในยามคับขันนี่บุญแรงนะ ไม่ใช่เรื่องธรรมดา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lastRenderedPageBreak/>
        <w:t xml:space="preserve">บุญนี้จะมีอานิสงส์โดยย่อ คือ ไม่ว่าลูกจะไปเกิดที่ใด ก็จะมีคนช่วยเหลือสนับสนุน ศัตรูหมู่ภัยพาลต่าง ๆ จะทำอะไรลูกไม่ได้เลย และจะเป็นบุญแรงที่จะส่งผลในปัจจุบัน เพราะทำกับพระศาสนาในยามวิกฤติ และก็จะมีสายบุญเชื่อมกับพระพุทธ-ศาสนา จะได้เกิดในร่มเงาพระพุทธศาสนา จะสมบูรณ์ไปด้วยอายุ วรรณะ สุขะ พละ ปฏิภาณ รูปสมบัติ ทรัพย์สมบัติ คุณสมบัติ ลาภ ยศ สรรเสริญ สุข เป็นต้น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ทีมงานทุกคนที่ได้ทำหน้าที่สร้างสันติสุขให้เกิดขึ้นในพื้นที่ดังกล่าว เมื่อบุญส่งผลก็จะมีอานิสงส์ดังที่ได้กล่าวไปแล้วโดยย่อ และจะเป็นกุศลใหญ่ที่มีกำลังมากเป็นพิเศษกว่าการทำบุญธรรมดา เพราะเป็นบุญที่ทำได้ยาก เนื่องจากต้องเอาชีวิตเป็นเดิมพัน จัดเป็นปรมัตถบารมี* บุญนี้จึงแรงมาก </w:t>
      </w:r>
    </w:p>
    <w:p w:rsidR="009509F5" w:rsidRPr="00642FB2" w:rsidRDefault="009509F5" w:rsidP="000C15BE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ให้ระลึกนึกถึงบุญทุกบุญ</w:t>
      </w:r>
      <w:r w:rsidRPr="00642FB2">
        <w:rPr>
          <w:rFonts w:hint="eastAsia"/>
          <w:sz w:val="32"/>
          <w:szCs w:val="32"/>
          <w:cs/>
        </w:rPr>
        <w:t>  </w:t>
      </w:r>
      <w:r w:rsidRPr="00642FB2">
        <w:rPr>
          <w:rFonts w:ascii="Cordia New" w:hAnsi="Cordia New" w:cs="Cordia New"/>
          <w:sz w:val="32"/>
          <w:szCs w:val="32"/>
          <w:cs/>
        </w:rPr>
        <w:t>นึกถึงพระรัตนตรัย  แผ่เมตตาอธิษฐานจิตให้บุญและพระรัตนตรัยหล่อเลี้ยงรักษา อีกทั้งให้ใช้สติปัญญา ระมัดระวังตัวอยู่ด้วยความไม่ประมาทจ้ะ</w:t>
      </w:r>
    </w:p>
    <w:p w:rsidR="009509F5" w:rsidRPr="00642FB2" w:rsidRDefault="009509F5" w:rsidP="000C15BE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๒๑ มีนาคม พ.ศ. ๒๕๔๙</w:t>
      </w:r>
    </w:p>
    <w:p w:rsidR="009509F5" w:rsidRPr="00642FB2" w:rsidRDefault="00F72D95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0C15BE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๒๒  สามีมีกิ๊ก</w:t>
      </w:r>
    </w:p>
    <w:p w:rsidR="009509F5" w:rsidRPr="00642FB2" w:rsidRDefault="009509F5" w:rsidP="000C15BE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พี่สาวคนที่ ๒ เธอมีชีวิตครอบครัวที่ลำบากมาก เพราะสามีชอบดื่มเหล้า เจ้าชู้ มีกิ๊กเรื่อยเปื่อย จนพี่สาวจับได้คาหนังคาเขาว่า สามีไปมีภรรยาน้อยและยังสร้างบ้านใหม่อยู่กับภรรยาน้อยอีกด้วย พี่สาวเสียใจและชํ้าใจมาก เธอตรอมใจจนร่างกายผ่ายผอม ป่วยกระเสาะกระแสะเรื่อยมา ต่อมาเธอจึงล้มป่วย</w:t>
      </w:r>
      <w:r w:rsidRPr="00642FB2">
        <w:rPr>
          <w:rFonts w:ascii="Cordia New" w:hAnsi="Cordia New" w:cs="Cordia New"/>
          <w:sz w:val="32"/>
          <w:szCs w:val="32"/>
          <w:cs/>
        </w:rPr>
        <w:lastRenderedPageBreak/>
        <w:t xml:space="preserve">ลง มีอาการถ่ายท้องตลอด ต้องเข้า ๆ ออก ๆ โรงพยาบาลอยู่เป็นประจำ จนหมอเอือมระอาไม่อยากจะรับรักษา </w:t>
      </w:r>
    </w:p>
    <w:p w:rsidR="009509F5" w:rsidRPr="00642FB2" w:rsidRDefault="009509F5" w:rsidP="000C15BE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พี่สาวคนโตจึงได้พาเธอไปรักษากับหมอร่างทรง โดยร่างทรงได้นำไข่ไก่คลึงไปคลึงมาตามตัวของเธอ แล้วก็เอาไข่ใบนั้นมากะเทาะเปลือกออก ปรากฏว่า ในไข่มีตะปู เส้นผม เส้นด้าย หมอร่างทรงบอกว่า เธอโดนคุณไสยจากภรรยาน้อย และหลังจากนั้นพี่สาวก็มีอาการดีขึ้น แต่ไม่นานอาการป่วยก็ทรุดหนักกว่าเดิม ต้องกลับมารักษาตัวในโรงพยาบาลอีกครั้ง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ในครั้งนี้หมอตรวจพบว่า เธอป่วยเป็นโรคมะเร็งในกระเพาะอาหาร เธอล้มป่วยอยู่ประมาณปีกว่า ๆ ก็เสียชีวิตเมื่ออายุ ๔๓ ปี หลังจากเสียชีวิตไม่ถึงเดือน น้องสาวก็ฝันว่า พี่สาวคนที่ ๒ ได้มาหาเธอที่บ้านพร้อมกับบอกว่า ความจริงในวันนั้นเธอยังไม่ตาย แต่หมอที่โรงพยาบาลได้ฉีดยาฆ่าพี่ให้ตาย และช่วงหลังจากที่พี่สาวตายแล้วนั้น หมาที่บ้านพี่สาวก็เห่าหอนทุกวัน และที่แปลกคือข้าวของเครื่องใช้ในบ้านเธอตกหล่นแตกเองโดยไม่มีสาเหตุ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บุพกรรมใดทำให้พี่สาวต้องชํ้าใจเพราะสามีเจ้าชู้ เธอตายเพราะเหตุใด ใช่หมอฉีดยาให้ตายตามที่น้องสาวฝัน หรือตายเพราะเป็นมะเร็งในกระเพาะตามที่คุณหมอบอก หรือตายเพราะโดนไสยเวทคะ เธอตายแล้วไปไหน หลังจากที่เธอตาย ได้มาทำของหล่นแตกที่บ้านหรือไม่ เธอได้รับบุญที่อุทิศไปให้หรือไม่คะ</w:t>
      </w:r>
    </w:p>
    <w:p w:rsidR="00F72D95" w:rsidRDefault="00F72D95" w:rsidP="000C15BE">
      <w:pPr>
        <w:pStyle w:val="a5"/>
        <w:ind w:firstLine="0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0C15BE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0C15BE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พี่ต้องชํ้าใจเพราะสามีเจ้าชู้ เพราะเป็นเศษกรรมเจ้าชู้ของพี่สาวตอนเกิดเป็นผู้ชายเจ้าชู้ มาส่งผล เธอตายเพราะโรคมะเร็งในกระเพาะเป็นหลัก ไม่ได้โดนคุณไสย ส่วนฉีดยาให้ตายแบบการุณยฆาตก็เป็นส่วนเสริม ด้วยวิบากกรรมที่เคยฆ่าสัตว์เอาไว้เยอะ ทั้งสัตว์เล็กสัตว์ใหญ่ อีกทั้งเธอก็หมดอายุขัยด้วย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ตายแล้วก็ไปเป็นภุมเทวาระดับทั่วไป ยังคงวนเวียนอยู่ที่บ้าน และได้มาเข้าฝันน้องสาวจริง ๆ ในช่วงแรกเธอยังรับไม่ได้กับการตาย ยังไม่ยอมรับว่า ตายแล้ว ได้มาทำของหล่นแตกในบ้านจริง ๆ ต่อมาได้รับบุญกุศลที่อุทิศไปให้ ก็ทำให้มีสภาพดีขึ้น ใจสงบขึ้น ยอมรับสภาพว่าตายแล้ว แต่ก็ยังอยู่ที่บ้านจ้ะ</w:t>
      </w:r>
    </w:p>
    <w:p w:rsidR="009509F5" w:rsidRPr="00642FB2" w:rsidRDefault="009509F5" w:rsidP="000C15BE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๖ มกราคม พ.ศ. ๒๕๔๙ </w:t>
      </w:r>
    </w:p>
    <w:p w:rsidR="00F72D95" w:rsidRDefault="00F72D95" w:rsidP="000C15BE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0C15BE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๒๓  แม่ผัว-ลูกสะใภ้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โยมแม่มักจะทะเลาะและไม่ถูกกับลูกสะใภ้ที่เป็นภรรยาของน้องชายมาก ทั้งสองคนเคยผูกเวรกันมาหรือไม่ ทำอย่างไรทั้งสองจึงจะเข้าใจกันและอยู่ด้วยกันอย่างมีความสุขครับ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0C15BE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0C15BE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โยมแม่และลูกสะใภ้ทะเลาะกันก็ไม่ได้ผูกเวรกั</w:t>
      </w:r>
      <w:r>
        <w:rPr>
          <w:rFonts w:ascii="Cordia New" w:hAnsi="Cordia New" w:cs="Cordia New"/>
          <w:sz w:val="32"/>
          <w:szCs w:val="32"/>
          <w:cs/>
        </w:rPr>
        <w:t>นมา แต่ก็เป็นปัญหาปกติของแม่ผัว</w:t>
      </w:r>
      <w:r w:rsidRPr="00642FB2">
        <w:rPr>
          <w:rFonts w:ascii="Cordia New" w:hAnsi="Cordia New" w:cs="Cordia New"/>
          <w:sz w:val="32"/>
          <w:szCs w:val="32"/>
          <w:cs/>
        </w:rPr>
        <w:t xml:space="preserve">ลูกสะใภ้ การที่จะให้ทั้งสองคนเข้าใจกันและอยู่ร่วมกันอย่างผาสุก ทั้งคู่ต้องหันหน้าเข้าหากัน  ลูกสะใภ้ก็ต้องอ่อนน้อม แม่ผัวก็ต้องเอ็นดูด้วยเมตตาธรรม  ยิ้มแย้มแจ่มใสเข้าหากัน อีกทั้งต้องมีกัลยาณมิตรที่ทั้งสองฟัง ให้ไปแนะนำทั้งสองท่าน ก็จะปรับความเข้าใจกันได้ เพราะไม่ได้ผูกเวรกันมา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lastRenderedPageBreak/>
        <w:t>๑๙ มกราคม พ.ศ. ๒๕๔๙</w:t>
      </w:r>
    </w:p>
    <w:p w:rsidR="009509F5" w:rsidRPr="00642FB2" w:rsidRDefault="00F72D95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Default="009509F5" w:rsidP="000C15BE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๒๔  ไม่ขอเจอเธอไปทุกชาติภพ</w:t>
      </w:r>
    </w:p>
    <w:p w:rsidR="009509F5" w:rsidRPr="00642FB2" w:rsidRDefault="009509F5" w:rsidP="000C15BE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คุณยายและคุณตาเป็นชาวจีน แต่งงานกันตอนอายุ ๑๙ ปี ท่านมีลูกชาย ๗ คน ลูกสาว ๑ คน คุณตาชอบดื่มสุราทุกวัน ที่โหดร้าย คือ มักทุบตีทำร้ายร่างกายคุณยายเป็นอาจิณ คุณยายจำต้องใช้ชีวิตคู่อยู่ด้วยความอดทนเป็นอย่างสูง ได้แต่อธิษฐานว่า ขออย่าได้พบเจอะเจอกับคุณตาอีกเลยทุกภพทุกชาติ ทั้งที่โดยนิสัยคุณยายเป็นคนดีมีเมตตา ชอบทำบุญ และเป็นผู้หญิงที่ขยันขันแข็ง เฉลียวฉลาด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คุณยายมีบุญอย่างไร จึงมีอายุยืนถึง ๑๐๒ ปี คำอธิษฐานของคุณยายที่ไม่ขอเจอคุณตาอีกจะมีผลเช่นไร และท่านจะสมปรารถนาหรือไม่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0C15BE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คุณยายอายุยืน ๑๐๒ ปี เพราะในอดีตได้ถวายภัตตาหาร และถวายคิลานเภสัชแด่พระภิกษุสงฆ์ รวมทั้งแจกยารักษาโรคแก่คนยากจนเสมอ ๆ และตั้งความปรารถนาให้มีอายุขัยยืนยาว บุญดังกล่าวมาส่งผลให้ท่านอายุยืน เพราะแจกยา ถวายภัตตาหาร ได้ชื่อว่าให้อายุ วรรณะ สุขะ พละ ปฏิภาณ</w:t>
      </w:r>
    </w:p>
    <w:p w:rsidR="009509F5" w:rsidRPr="00642FB2" w:rsidRDefault="009509F5" w:rsidP="000C15BE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คำอธิษฐานของคุณยายว่า จะไม่ขอเจอคุณตาอีกก็จะสมปรารถนา เพราะการกระทำตอนเป็นมนุษย์แตกต่างกัน ที่ไปก็จะแตกต่างกันจ้ะ  คุณยายสั่งสมแต่บุญกุศลอย่างเดียว ส่วนคุณตาทำตรงกันข้าม คือ ดื่มเหล้า เมาแล้วก็มาทะเลาะตบตีคุณยาย</w:t>
      </w:r>
    </w:p>
    <w:p w:rsidR="009509F5" w:rsidRPr="00642FB2" w:rsidRDefault="009509F5" w:rsidP="00F72D95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๒๔ มกราคม พ.ศ. ๒๕๔๙</w:t>
      </w:r>
    </w:p>
    <w:p w:rsidR="009509F5" w:rsidRPr="00642FB2" w:rsidRDefault="00F72D95" w:rsidP="00F72D95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</w:t>
      </w:r>
    </w:p>
    <w:p w:rsidR="009509F5" w:rsidRPr="00642FB2" w:rsidRDefault="009509F5" w:rsidP="000C15BE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๒๕  ยิ่งงอนยิ่งงาม</w:t>
      </w:r>
    </w:p>
    <w:p w:rsidR="009509F5" w:rsidRPr="00642FB2" w:rsidRDefault="009509F5" w:rsidP="000C15BE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คุณแม่เป็นคนอำเภอเดียวกันกับคุณพ่อ ท่านได้พบกับคุณพ่อเมื่อตอนอายุ ๑๙ ปี โดยพี่ชายเป็นคนแนะนำให้รู้จักกัน เพียงครั้งแรกที่พบกัน คุณพ่อก็รักคุณแม่เลย จากนั้นท่านก็ให้ผู้ใหญ่มาสู่ขอ แต่ในวันไปสู่ขอ คุณพ่อไม่ได้ไป เพราะไปอยู่ที่บ้านแฟนสาวอีกคน พิธีหมั้นจึงมีแต่ฝ่ายหญิงไร้ร่องรอยของฝ่ายชาย </w:t>
      </w:r>
    </w:p>
    <w:p w:rsidR="009509F5" w:rsidRPr="00642FB2" w:rsidRDefault="009509F5" w:rsidP="000C15BE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คุณแม่ทั้งเจ็บทั้งอายแขกเหรื่อที่มาร่วมงานมาก แต่ก็ต้องยอมแต่งงานกับคุณพ่อ เพราะญาติผู้ใหญ่จัดการให้ทั้งหมด แต่ท่านก็ยังเก็บความเจ็บชํ้าใจเอาไว้ เมื่อทะเลาะกัน คุณแม่มักจะพูดเหน็บคุณพ่อเรื่องนี้ คุณพ่อก็ยอมและขอโทษคุณแม่ทุกครั้ง ท่านอยู่กินด้วยกันจนมีลูกถึง ๑๐ คน  และก็คลอดลูกง่ายทุกคน </w:t>
      </w:r>
    </w:p>
    <w:p w:rsidR="009509F5" w:rsidRPr="00642FB2" w:rsidRDefault="009509F5" w:rsidP="000C15BE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คุณแม่มีกรรมใด จึงต้องเสียหน้าจากงานหมั้นที่ไม่มีฝ่ายชายคือคุณพ่อ บุญใดคุณแม่จึงคลอดลูกง่ายทุกคน กรรมเก่าท่านเป็นอย่างไรจึงชอบทะเลาะกับทุกคนที่อยู่รอบข้าง ทำอย่างไรท่านจึงจะยอมสร้างบุญบ้างก่อนตายคะ</w:t>
      </w:r>
    </w:p>
    <w:p w:rsidR="009509F5" w:rsidRPr="00642FB2" w:rsidRDefault="009509F5" w:rsidP="000C15BE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lastRenderedPageBreak/>
        <w:t>คุณแม่ต้องเสียหน้าจากงานหมั้นที่ไม่มีคุณพ่อหรือฝ่ายชายในงานหมั้น เพราะในอดีตก็ได้เป็นสามีภรรยากันเหมือนในชาตินี้ แต่ชาตินั้นคุณแม่ชอบงอน  เวลางอนกันทีไร ก็จะชอบพูดว่า “เดี๋ยวจะถอนหมั้น” เอาคำพูดนี้มาขู่พ่อเสมอ พ่อในชาตินั้นยังหนุ่มอยู่ก็โมโห จึงพูดว่า “ถอนก็ได้ แต่เอาไว้ชาติหน้า” พูดกันไปอย่างนี้บ่อย ๆ จนคำพูดนี้ถูกเซตโปรแกรมเข้าในกลางกาย เป็นผังติดตัวมาชาตินี้ แต่ในชาตินี้ คุณพ่อก็ไม่ได้ถอนหมั้น เพียงแค่ไม่ได้มาร่วมในพิธีหมั้นเท่านั้น ทั้งนี้เพราะเคยสร้างบุญร่วมกัน เป็นสามีภรรยากันมาหลายชาติ</w:t>
      </w:r>
    </w:p>
    <w:p w:rsidR="009509F5" w:rsidRPr="00642FB2" w:rsidRDefault="009509F5" w:rsidP="000C15BE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คุณแม่คลอดลูกง่ายทุกคน เพราะบุญที่ได้สงเคราะห์ญาติในอดีตมาส่งผล</w:t>
      </w:r>
      <w:r>
        <w:rPr>
          <w:rFonts w:ascii="Cordia New" w:hAnsi="Cordia New" w:cs="Cordia New"/>
          <w:sz w:val="32"/>
          <w:szCs w:val="32"/>
          <w:cs/>
        </w:rPr>
        <w:t xml:space="preserve"> </w:t>
      </w:r>
      <w:r w:rsidRPr="00642FB2">
        <w:rPr>
          <w:rFonts w:ascii="Cordia New" w:hAnsi="Cordia New" w:cs="Cordia New"/>
          <w:sz w:val="32"/>
          <w:szCs w:val="32"/>
          <w:cs/>
        </w:rPr>
        <w:t xml:space="preserve">คุณแม่ท่านชอบทะเลาะกับทุกคนรอบข้าง เพราะท่านสั่งสมโทสจริตเอาไว้ ทั้ง ๆ ที่เป็นคนมีพื้นฐานใจดีมาก แต่ว่าก็เป็นคนชอบขี้หงุดหงิด แต่จิตใจดี เขาเรียกปากร้ายแต่ใจดี แต่คนมักจะเห็นแต่ปากร้าย ใจดีไม่ค่อยจะเห็นเพราะไม่มีดวงตาเอ็กซเรย์ เพราะฉะนั้นก็ต้องปากดี ใจดีด้วย ไม่ได้มีบุพกรรมอะไรกันมา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ลูกจะต้องเป็นกัลยาณมิตรให้ท่าน ด้วยใจที่เยือกเย็นและอดทน ที่จะอธิบายเรื่องบุญบาปให้ท่านฟังบ่อย ๆ ก็จะทำให้ท่านค่อย ๆ ดีขึ้น ต้องทำหน้าที่ลูกแก้วไปแนะนำสิ่งดี ๆ ให้ท่าน</w:t>
      </w:r>
    </w:p>
    <w:p w:rsidR="009509F5" w:rsidRPr="00642FB2" w:rsidRDefault="009509F5" w:rsidP="000C15BE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๖ กุมภาพันธ์ พ.ศ. ๒๕๔๙</w:t>
      </w:r>
    </w:p>
    <w:p w:rsidR="009509F5" w:rsidRPr="00642FB2" w:rsidRDefault="009509F5" w:rsidP="000C15BE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๒๖  ไม่ได้รับความรักความเคารพ</w:t>
      </w:r>
    </w:p>
    <w:p w:rsidR="009509F5" w:rsidRPr="00642FB2" w:rsidRDefault="009509F5" w:rsidP="000C15BE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คุณพ่อของสามีทำกรรมใดมา จึงไม่ได้รับความรักความเคารพจากลูก ๆ และภรรยาเลย แต่เหตุใด เมื่อเสียชีวิตแล้ว สามีของลูกกลับมารักพ่อ และคอยทำบุญให้คุณพ่อตลอดคะ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0C15BE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ตอนมีชีวิตอยู่ พ่อของสามีไม่ได้รับความรักเคารพจากบุตรภรรยาเลย เพราะขาดบุญดูแลบิดามารดา และมักจะทำทานด้วยความไม่เคารพ  อีกทั้งมักจะพูดให้บิดามารดาเจ็บชํ้านํ้าใจอีกด้วย รวมทั้งขาดบุญเลี้ยงดูบุตรภรรยาให้ดีอีกด้วยในอดีต มาส่งผล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แต่พอเสียชีวิตไปแล้ว ลูกชายกลับมารักพ่อและคอยทำบุญให้พ่อตลอด เพราะในชาติเดียวกันนั้น ก็มาคิดได้ตอนที่พ่อตายแล้ว และทำบุญให้พ่อในภายหลังเช่นเดียวกัน วิบากกรรมนี้มาส่งผล ให้ลูกชายของตนทำอย่างนี้บ้าง</w:t>
      </w:r>
    </w:p>
    <w:p w:rsidR="009509F5" w:rsidRPr="00642FB2" w:rsidRDefault="009509F5" w:rsidP="000C15BE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๙ กุมภาพันธ์ พ.ศ. ๒๕๔๙</w:t>
      </w:r>
    </w:p>
    <w:p w:rsidR="009509F5" w:rsidRPr="00642FB2" w:rsidRDefault="00F72D95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0C15BE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๒๗  ถูกบีบให้ออก  </w:t>
      </w:r>
    </w:p>
    <w:p w:rsidR="009509F5" w:rsidRPr="00642FB2" w:rsidRDefault="009509F5" w:rsidP="000C15BE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หลังจากเรียนจบ คุณพ่อก็เข้ารับราชการในกรมป่าไม้ ทำงานได้ระยะหนึ่งก็ถูกแกล้งให้ต้องออกจากราชการ หลังจากนั้นเกือบปีจึงไปสมัครใหม่ และได้ทำงานอยู่กรมป่าไม้เหมือนเดิมจนเกษียณ กรรมใดทำให้คุณพ่อต้องถูกแกล้งให้ออกจากราชการคะ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0C15BE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lastRenderedPageBreak/>
        <w:t>คุณครูไม่ใหญ่</w:t>
      </w:r>
    </w:p>
    <w:p w:rsidR="009509F5" w:rsidRPr="00642FB2" w:rsidRDefault="009509F5" w:rsidP="000C15BE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คุณพ่อถูกกลั่นแกล้งให้ออกจากราชการเกือบปี แต่ก็สมัครเข้าไปได้ใหม่และอยู่จนปลดเกษียณ เพราะในอดีตเคยรับราชการ และเคยแกล้งบีบลูกน้องให้เขาออกไป มาส่งผล ทำให้ตนเองถูกบีบให้ออกไปเหมือนกัน แต่ก็มีบุญช่วยเหลือลูกน้องคนอื่น ๆ และสงเคราะห์ลูกน้องบริวาร มาส่งผล จึงกลับเข้ารับราชการใหม่ได้</w:t>
      </w:r>
    </w:p>
    <w:p w:rsidR="009509F5" w:rsidRPr="00642FB2" w:rsidRDefault="009509F5" w:rsidP="000C15BE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๑๐ กุมภาพันธ์ พ.ศ. ๒๕๔๙</w:t>
      </w:r>
    </w:p>
    <w:p w:rsidR="009509F5" w:rsidRPr="00642FB2" w:rsidRDefault="00F72D95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0C15BE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๒๘  คิดถึงคนบนฟ้า</w:t>
      </w:r>
    </w:p>
    <w:p w:rsidR="009509F5" w:rsidRPr="00642FB2" w:rsidRDefault="009509F5" w:rsidP="000C15BE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ลูกเริ่มต้นจากครอบครัวที่อบอุ่น มีความสุข คุณพ่อมีตำแหน่งเป็นถึงเทศมนตรี มีลูกทั้งหมด ๗ คน ครอบครัวของเราสมบูรณ์บริบูรณ์เพียบพร้อมไปทุกอย่าง ญาติทางฝ่ายพ่อและฝ่ายแม่ก็ล้วนแต่เป็นคนดี บ้านของลูกเป็นศูนย์รวมหมู่ญาติ ทำให้ญาติ ๆ แวะมาเยี่ยมเยียนไม่เคยขาด คุ้นเคยกันจนสามารถเปิดหม้อข้าวทานกันได้ จนมีคนพูดกันว่า หม้อข้าวบ้านนี้ไม่เคยว่างเปล่าจากข้าวเลย</w:t>
      </w:r>
    </w:p>
    <w:p w:rsidR="009509F5" w:rsidRPr="00642FB2" w:rsidRDefault="009509F5" w:rsidP="000C15BE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ในช่วงปิดเทอม ลูกและพี่น้องก็จะพากันไปเที่ยว แล้วก็ไปพักอยู่กับญาติ ๆ ซึ่งทุกคนก็ให้การต้อนรับเลี้ยงดูเป็นอย่างดี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กระทั่งลูกอายุได้ ๑๒ ปี ความสุขเหล่านั้นก็อันตรธานหายไป กลับกลายเป็นความทุกข์เข้ามาแทนที่ เพราะคุณพ่อได้เสียชีวิตลงอย่างกะทันหัน ด้วยวัยเพียง ๓๘ ปีเท่านั้น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นับจากวันที่คุณพ่อเสียชีวิต คุณแม่ก็เศร้าโศกเสียใจมาก ร้องไห้ทุกวัน แม้รับประทานอาหารแม่ก็ยังร้องไห้ เรียกว่า กินข้าวคลุกนํ้าตาทุกมื้อ เพราะตอนที่คุณพ่อยังมีชีวิตอยู่ ท่านจะมานั่งทานข้าวด้วยกันทุกครั้ง คุณแม่ก็เลยหาทางออกด้วยการเริ่มดื่มเหล้า ดื่มทุกมื้อ ดื่มให้มึน ๆ เพื่อจะได้ลืมความทุกข์ระทม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แม้เวลาจะผ่านไปถึง ๑๕ ปี จนแม่อายุ ๕๓ ปี ท่านก็ไม่เคยสร่างจากความเศร้าโศกนั้นเลย ต่อมาท่านเสียชีวิตด้วยอุบัติเหตุ โดยตกจากมอเตอร์ไซค์ ศีรษะฟาดพื้นอย่างแรงจนแตกและหมดสติ ทำให้เสียชีวิตในเวลาต่อมา ด้วยวัย ๕๓ ปี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คตินิมิตของคุณแม่เป็นอย่างไร ความโศกเศร้าที่มีอยู่ตลอด ส่งผลให้แม่เป็นอย่างไรบ้าง ขณะนี้ท่านอยู่ที่ไหน ได้รับบุญที่อุทิศให้หรือไม่คะ</w:t>
      </w:r>
    </w:p>
    <w:p w:rsidR="00832B66" w:rsidRDefault="00832B66" w:rsidP="000C15BE">
      <w:pPr>
        <w:pStyle w:val="a5"/>
        <w:ind w:firstLine="0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0C15BE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คุณครูไม่ใหญ่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แม่เสียชีวิตด้วยอุบัติเหตุ เพราะกรรมฆ่าสัตว์ใหญ่ทำอาหาร เช่น หมู วัว ควาย เป็นต้น และกรรมที่เคยเมาแล้วทะเลาะกับน้องของตน แล้วผลักน้องตกชานเรือนจนศีรษะฟาดพื้นตายในอดีต มารวมส่งผล </w:t>
      </w:r>
    </w:p>
    <w:p w:rsidR="009509F5" w:rsidRPr="00642FB2" w:rsidRDefault="009509F5" w:rsidP="000C15BE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ละโลกก็ไปอยู่ยมโลกของมหานรกขุม ๕ ด้วยกรรมดื่มสุราแก้ปัญหา เพราะคิดถึงสามีในปัจจุบัน กำลังโดนเจ้าหน้าที่กรอกนํ้าทองแดงร้อนอยู่ด้วยความทุกข์ทรมานมาก ได้รับบุญที่อุทิศไปให้แล้ว ก็ได้รับลดหย่อนผ่อนโทษลงมา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ถ้าคิดถึงต้องสั่งสมบุญและอุทิศบุญไปให้ จึงจะถูกหลักวิชชา ต้องคิดว่า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lastRenderedPageBreak/>
        <w:t xml:space="preserve">๑. เรามีความตายเป็นธรรมดา เราก็เคยตายมาแล้ว และทุกคนก็ต้องตาย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๒. ร้องไห้ไปก็ไม่เกิดประโยชน์ต่อผู้ตาย แล้วยังทำให้ตัวเราทั้งกายและใจเศร้าหมอง </w:t>
      </w:r>
    </w:p>
    <w:p w:rsidR="009509F5" w:rsidRPr="00642FB2" w:rsidRDefault="009509F5" w:rsidP="000C15BE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๓. ต้องสั่งสมบุญทุกบุญ เราก็จะได้บุญ แล้วอุทิศบุญนั้นไปให้ผู้ตาย และบุญใหญ่ก็ต้องทำกับเนื้อนาบุญผู้เป็นอายุพระศาสนา อย่างนี้จึงจะถูกหลักวิชชา</w:t>
      </w:r>
    </w:p>
    <w:p w:rsidR="009509F5" w:rsidRPr="00642FB2" w:rsidRDefault="009509F5" w:rsidP="000C15BE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๗ พฤศจิกายน พ.ศ. ๒๕๔๘</w:t>
      </w:r>
    </w:p>
    <w:p w:rsidR="00F72D95" w:rsidRDefault="00F72D95" w:rsidP="000C15BE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0C15BE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๒๙  แพ้แสงแดด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ลูกสาวของกระผมเป็นเด็กฉลาด หน้าตาดี แข็งแรงตั้งแต่เกิด ไม่เคยเจ็บป่วย นอกจากเป็นไข้หวัดบ้าง แต่พออายุได้ ๑๙ ปี จู่ ๆ เธอก็มีอาการแพ้แสงแดดอย่างรุนแรง ถูกแดดแล้วจะปวดบวมตามข้อ โดยเฉพาะหัวไหล่ และต้นคอจะปวดมาก ต้องกินยาแก้ปวดจึงจะทุเลา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เช้าวันหนึ่ง เธอมีอาการชักและหมดความรู้สึกไป ๒๓ วัน ต้องใช้เครื่องช่วยหายใจ คุณหมอบอกว่า ไตไม่มีประสิทธิภาพเพียงพอ คงไม่สามารถช่วยชีวิตไว้ได้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คุณหมอบอกไม่มีทางเลือก แต่ผมยังมีอีกทางให้เลือก ผมเลือกรักษาชีวิตลูกไว้ด้วยบุญ ผมทำบุญถวายสังฆทาน ปล่อยสัตว์ปล่อยปลา นิมนต์พระมาสวดพระปริตรที่บ้าน หลังจากนั้นลูกสาวก็มีอาการดีขึ้น จนคุณหมอให้กลับบ้านได้ แต่ต้องล้างไตติดต่อกันอีก ๓ เดือน หลังจากนั้นก็ทานยาป้องกันไว้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๓ ปี ต่อมา ตัวเธอบวมอีกครั้ง ต้องเข้ารักษาตัวที่โรงพยาบาลด่วน คราวนี้หมอบอกว่า ไตหมดสภาพแล้ว ต้องล้างไต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lastRenderedPageBreak/>
        <w:t>ทุก ๆ ๓ วัน จนตลอดชีวิต ถ้าจะไม่ต้องล้างไตก็ต่อเมื่อได้เปลี่ยนไตใหม่ ภรรยาของผมจึงได้สละไตข้างหนึ่งของเธอให้ลูกสาว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วิกฤติชีวิตในช่วงนั้นหนักมาก ผมโทรศัพท์ไปปรึกษาเพื่อนที่เมืองไทย เพื่อนบอกต้องทำบุญใหญ่ ผมก็รีบทำทันที บุญสร้างพระ บุญหอฉัน ถวายยาภิกษุอาพาธ ให้ชีวิตสัตว์เป็นทาน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ผลการผ่าตัดปรากฏว่า ภรรยาผมปลอดภัยแข็งแรง ส่วนลูกสาวใช้เวลาผ่าตัด ๔ ชั่วโมง การผ่าตัดปลอดภัยร้อยเปอร์เซ็นต์ คุณหมอพอใจมาก แต่วันที่ ๒ หลังจากผ่าตัด ลูกสาวกลับมีอาการทรุด ปวดท้องรุนแรง คุณหมอต้องผ่าตัดซํ้าอีกครั้ง พบว่าท่อไตยาวเกินไปนิดหน่อย ทำให้ท่อบิดงอ ปัสสาวะไหลผ่านไม่ได้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ปัจจุบันลูกสาวสามารถมีชีวิตอยู่ได้เป็นปกติ เช่น ขับรถไปเรียนหนังสือ ใช้ชีวิตประจำวันทุกอย่างเหมือนเดิม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กรรมใดมาส่งผลให้ลูกสาวเกิดอาการแพ้แสงแดดอย่างรุนแรง ต่อมาก็เป็นโรคไต ตอนป่วยเป็นโรคไตครั้งแรก เธอรอดมาได้เพราะบุญใด และการป่วยโรคไตครั้งที่ ๒ เธอหายได้ด้วยบุญใด แต่ทำไมต้องถูกผ่าตัด ๒ ครั้ง ติด ๆ กันครับ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ผม ภรรยา และลูกสาว มีกรรมเกี่ยวข้องที่ลูกสาวต้องมาเป็นโรคไตอย่างไร เหตุที่ภรรยาต้องบริจาคไตเป็นเพราะกรรมเก่าหรือว่าเป็นบุญใหม่ของเธอ ทำอย่างไรจะให้กรรมเบาบางไม่ส่งผลในชาตินี้และชาติหน้าอีกครับ</w:t>
      </w:r>
    </w:p>
    <w:p w:rsidR="00832B66" w:rsidRDefault="00832B66" w:rsidP="006369EC">
      <w:pPr>
        <w:pStyle w:val="a5"/>
        <w:ind w:firstLine="0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6369EC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กรรมที่ส่งผลให้ลูกสาวเกิดอาการแพ้แสงแดดอย่างรุนแรง เพราะในอดีตลูกสาวของลูกเกิดเป็นกุลธิดา ในวัยเด็กชอบเอาปลาเป็น ๆ ที่เขาจับมาขังไว้ในโอ่งออกมาโยนไว้ที่พื้นดินกลางแดด แล้วดูมันดิ้นไปดิ้นมา เอาไม้เขี่ยเล่นอย่างสนุกสนาน อยากจะดูปลาโดนแดดแล้วมันจะเป็นอย่างไร มันอยู่ในนํ้าคงหายใจไม่ออก เอาจับขึ้นมาไว้บนบกเผื่อมันจะหายใจได้ โดยเอาตัวเองวัดว่า เราอยู่ในนํ้าเราหายใจไม่ได้ ปลาคงเช่นเดียวกันมั้ง แล้วก็อยู่ในนํ้าเดี๋ยวมันจะเย็นเกินไปเลยเอามาอาบแดด แล้วเอาไม้เขี่ยเล่นไปเล่นมา ด้วยวิบากกรรมนี้ จึงเป็นโรคประหลาด แพ้แดดอย่างรุนแรง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ต่อมาเป็นโรคไต ต้องฟอกไต ต้องเปลี่ยนไต เพราะกรรมในอดีตชาติที่เป็นกุลธิดานั้นเอง เมื่อโตขึ้นชอบปล่อยเงินกู้ดอกโหด เมื่อลูกหนี้ไม่มีเงินจ่ายก็ยึดที่ดินยึดทรัพย์เขามา เธอรอดมาได้เพราะบุญที่ทำกับหมู่คณะ ทั้งในอดีตและปัจจุบันมาส่งผล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เมื่อป่วยโรคไตครั้งที่ ๒ ลูกสาวของลูกหายป่วยด้วยบุญที่ทำกับหมู่คณะ ที่ต้องผ่าตัด ๒ ครั้ง เพราะมีกรรมปาณาติบาตที่ฆ่าสัตว์เป็นอาหารมาเสริม </w:t>
      </w:r>
    </w:p>
    <w:p w:rsidR="009509F5" w:rsidRPr="00642FB2" w:rsidRDefault="009509F5" w:rsidP="006369EC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ลูก ภรรยา และลูกสาว มีกรรมเกี่ยวข้องกัน คือ ในชาติที่ลูกสาวเป็นกุลธิดาปล่อยเงินกู้ดอกโหดนั้น ลูกกับภรรยาก็ได้เป็นบิดามารดาของลูกสาวคนนี้ และมีส่วนสนับสนุนที่ลูกสาวปล่อยเงินกู้ดอกเบี้ยโหด </w:t>
      </w:r>
      <w:r w:rsidRPr="00642FB2">
        <w:rPr>
          <w:rFonts w:ascii="Cordia New" w:hAnsi="Cordia New" w:cs="Cordia New"/>
          <w:sz w:val="32"/>
          <w:szCs w:val="32"/>
          <w:cs/>
        </w:rPr>
        <w:lastRenderedPageBreak/>
        <w:t xml:space="preserve">แล้วไปยึดทรัพย์เขามาได้ เมื่อเขาไม่มีเงินจ่ายดอกเบี้ย รู้สึกยินดี เออ ดี ๆ ลูก เราจะได้รวย ๆ โดยเฉพาะภรรยาของลูกจะสนับสนุนมากเป็นพิเศษ  ทั้งยังเอาเงินมาฝากให้ลูกสาวช่วยปล่อยเงินกู้อีกด้วย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การที่ภรรยาต้องบริจาคไตเป็นเพราะวิบากกรรมดังกล่าวที่สนับสนุนให้ลูกสาวปล่อยเงินกู้ดอกโหด แล้วฝากให้เขาไปช่วยปล่อยกู้ด้วย เพราะฉะนั้นการเปลี่ยนไตจากแม่ไปสู่ลูกนั้น หากทำใจให้เป็นกุศลถือว่าเป็นบุญใหม่ที่ได้สงเคราะห์เพื่อนมนุษย์โดยเฉพาะสายโลหิตคือลูก บุญก็จะเกิดขึ้น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ถ้าปรารถนาให้กรรมเบาบาง ต้องหมั่นสั่งสมบุญ ทำทาน รักษาศีล เจริญภาวนา อุทิศส่วนบุญให้กับทุก ๆ ชีวิตที่เราเคยไปล่วงเกินเอาไว้ 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เห็นไหมจ๊ะว่า บาปเป็นเหตุให้เกิดวิบากกรรม เพราะฉะนั้นจะล้างบาปก็มีวิธีเดียว คือสร้างบุญด้วยตนเอง ไม่มีใครล้างบาปแทนให้ได้ เราทำบาปเองก็ต้องแก้เอง</w:t>
      </w:r>
    </w:p>
    <w:p w:rsidR="009509F5" w:rsidRPr="00642FB2" w:rsidRDefault="009509F5" w:rsidP="006369EC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๑๖ สิงหาคม พ.ศ. ๒๕๕๐</w:t>
      </w:r>
    </w:p>
    <w:p w:rsidR="009509F5" w:rsidRPr="00642FB2" w:rsidRDefault="00F72D95" w:rsidP="00F72D95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6369EC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๓๐  โรคภูมิแพ้ (๑)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ลูกชายของลูก อายุ ๙ ขวบ เขามีบุพกรรมใดจึงเป็นโรคภูมิแพ้ตั้งแต่เด็ก มักจามบ่อย นํ้ามูกไหล เขาเรียนหนังสือค่อนข้างเก่ง แต่ดื้อมาก ๆ ไม่ค่อยอยู่นิ่ง แม้กระทั่งมาทำบุญที่วัด บอกให้นั่งสมาธิก็จะนั่งได้ไม่เกิน ๕ นาที เป็นเพราะเขาประกอบเหตุมาอย่างไร และจะแก้ไขได้อย่างไรคะ และเขามีบารมีทางบวชมาหรือไม่คะ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6369EC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6369EC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ลูกชายอายุ ๙ ขวบ เป็นโรคภูมิแพ้ จามและมีนํ้ามูกไหล เพราะชาติในอดีต ตอนเด็ก ๆ มักชอบแกล้งสัตว์ ไปจับเอาสัตว์เล็ก ๆ มากัดกัน เช่น จับจิ้งหรีดมากัดกัน บางทีก็แกล้งเอานํ้าราดหมาบ้าง แมวบ้าง หรือจับมันโยนลงไปในนํ้าให้มันหัดว่ายนํ้า เป็นต้น วิบากกรรมดังกล่าวมาส่งผล </w:t>
      </w:r>
    </w:p>
    <w:p w:rsidR="009509F5" w:rsidRPr="00642FB2" w:rsidRDefault="009509F5" w:rsidP="00F72D95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เป็นเด็กเรียนหนังสือค่อนข้างเก่ง แต่ไม่ค่อยอยู่นิ่ง แม้กระทั่งมาวัด ก็เพราะกล้ามเนื้อเขากำลังขยาย มันก็ต้องซนน่ะ ก็ให้เขายืดเส้นยืดสายกันบ้าง ก็ธรรมดา มานั่ง ๕ นาทีก็บุญนักหนาแล้ว เขามีบุญบวชในช่วงสั้น จะต้องประคองให้ดีจ้ะ</w:t>
      </w:r>
    </w:p>
    <w:p w:rsidR="009509F5" w:rsidRPr="00642FB2" w:rsidRDefault="009509F5" w:rsidP="006369EC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๓ กุมภาพันธ์ พ.ศ. ๒๕๔๙</w:t>
      </w:r>
    </w:p>
    <w:p w:rsidR="009509F5" w:rsidRPr="00642FB2" w:rsidRDefault="00F72D95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6369EC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๓๑  โรคภูมิแพ้ (๒)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วิบากกรรมใดทำให้ในปีสุดท้ายที่เรียนอยู่ต่างประเทศ ลูกมีอาการป่วยเป็นโรคภูมิแพ้อย่างหนัก หายใจทางจมูกไม่ได้เลย แต่ต่อมาก็หายไปเองเพราะบุญใดคะ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6369EC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lastRenderedPageBreak/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ปีสุดท้ายที่ลูกเรียนอยู่ต่างประเทศ ลูกมีอาการป่วยเป็นโรคภูมิแพ้อย่างหนัก หายใจทางจมูกไม่ได้เลย แต่ต่อมาก็หายไปเอง เพราะในอดีตได้เคยเกิดในสังคมเกษตรกรรม ได้ใช้แรงงานสัตว์หนักและหลายครั้งก็ดูแลสัตว์ไม่ดี ได้ปล่อยให้มันตากแดดตากฝน กับอีกชาติหนึ่งชอบแกล้งสัตว์ในช่วงวัยเด็ก เช่น จับลูกหมาลูกแมวอาบนํ้าเล่นสนุกสนาน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กับอีกชาติหนึ่งเอากิ๊บไม้หนีบจมูกคนใช้ เพื่อความสนุกสนาน เพราะเห็นเขาเป็นคนบ้านป่า จมูกบี้แบน ก็เลยมีความคิดสงสารจะทำให้จมูกโด่ง บอก เธอมานี่ เดี๋ยวฉันจะทำจมูกเธอให้โด่ง แล้วก็เอาไม้หนีบดังกล่าวไปหนีบเอาไว้ แล้วก็สั่ง ห้ามเอาออก จนเด็กรับใช้หายใจไม่สะดวก วิบากกรรมดังกล่าวมารวมส่งผล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แต่ยังมีบุญที่เคยอุปัฏฐากพระป่วย และถวายยารักษาโรคมาตัดรอนวิบากกรรมนี้ เพราะฉะนั้นไปดูแลพระอาพาธให้ดี หรือถ้าไม่อาพาธ เราก็เอาหยูกยาไปถวายท่าน </w:t>
      </w:r>
    </w:p>
    <w:p w:rsidR="009509F5" w:rsidRPr="00642FB2" w:rsidRDefault="009509F5" w:rsidP="006369EC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๒๐ กุมภาพันธ์ พ.ศ. ๒๕๔๙</w:t>
      </w:r>
    </w:p>
    <w:p w:rsidR="009509F5" w:rsidRPr="00642FB2" w:rsidRDefault="00F72D95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6369EC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๓๒  เกือบไป</w:t>
      </w:r>
    </w:p>
    <w:p w:rsidR="009509F5" w:rsidRPr="00642FB2" w:rsidRDefault="009509F5" w:rsidP="006369EC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ตอน “บุญมี” คลอดใหม่ ๆ ตัวเล็กนิดเดียว ไม่ขยับตัว ไม่ร้องไห้ ไม่หายใจ จนพยาบาลทำคลอดคิดว่า เด็กคงจะตายแล้ว ก็เลยเก็บร่างของเขาใส่ในถุงดำ เตรียมปิดปากถุงพร้อมที่จะนำไปทิ้ง แต่ขณะที่พยาบาลกำลังแจ้งให้ญาติ ๆ ทราบว่า เด็กที่คลอดเสียชีวิตแล้ว  ก็บังเอิญสังเกตเห็นถุงดำนั้น คล้ายกับมีอะไรดิ้นดุ๊กดิ๊กอยู่ข้างใน จึงได้เปิดปากถุงดำออก ไม่น่าเชื่อว่าเด็กในถุงกลับดิ้นได้ จึงได้รู้ว่ายังมีชีวิตอยู่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พยาบาลทั้งตกใจและดีใจ รีบนำเด็กออกมาทำความสะอาด แล้วเข้าตู้อบจนกระทั่งปลอดภัย เขาจึงรอดชีวิตมาได้อย่างหวุดหวิด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เป็นเพราะบุพกรรมใด บุญมีตอนคลอดใหม่ ๆ ถึงไม่ร้องไห้ ไม่กระดุกกระดิกตัวเลย จนถูกเก็บใส่ถุงดำและเกือบจะถูกโยนทิ้งครับ</w:t>
      </w:r>
    </w:p>
    <w:p w:rsidR="009509F5" w:rsidRPr="00642FB2" w:rsidRDefault="009509F5" w:rsidP="006369EC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บุญมีคลอดใหม่ ๆ ไม่ร้องไห้ ไม่กระดุกกระดิกตัวเลย จนถูกเก็บใส่ถุงดำ  และเกือบถูกเก็บไปทิ้ง  เพราะชาติในอดีตชาติหนึ่ง ตอนเด็ก ๆ ได้ไปเขย่าต้นไม้ด้วยความซน จนลูกนกตกลงมาจากรังปางตาย แต่ก็ยังไม่ตาย แล้วก็นำลูกนกตัวนั้นกลับไปไว้ในรังอย่างเดิม เศษกรรมนี้มาส่งผลจ้ะ ทำให้ดูเหมือนตาย แต่ก็ไม่ตาย</w:t>
      </w:r>
    </w:p>
    <w:p w:rsidR="009509F5" w:rsidRPr="00642FB2" w:rsidRDefault="009509F5" w:rsidP="006369EC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๑๖ กุมภาพันธ์ พ.ศ. ๒๕๔๙</w:t>
      </w:r>
    </w:p>
    <w:p w:rsidR="009509F5" w:rsidRPr="00642FB2" w:rsidRDefault="00F72D95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6369EC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๓๓  หูไม่ค่อยได้ยิน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lastRenderedPageBreak/>
        <w:t>ทำไมลูกสาวคนโต หูข้างซ้ายไม่ค่อยได้ยินมาแต่กำเนิด จะแก้ไขได้อย่างไรครับ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6369EC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6369EC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ลูกสาวคนโต หูข้างซ้ายไม่ค่อยได้ยินมาตั้งแต่เกิด ก็เพราะกรรมในอดีตเคยแกล้งน้องโดยไม่ได้ตั้งใจ ดูนะจ๊ะว่า กฎกติกาของสังสารวัฏ ไม่มียกเว้นใคร ไม่ว่าเด็กนั้นจะอินโนเซ้นท์ จะเล่นกันเอง วิบากกรรมไม่น่าจะเข้ามาเกี่ยวข้องเลย ก็แกล้งน้องน่ะ ก็รักน้องก็เล่นกันสนุก ๆ แต่ทำไมมีวิบากกรรมถูกเซตโปรแกรมไว้ในตัวของผู้แกล้งน้องด้วยความรัก นี่เราต้องศึกษาไว้ ไม่ศึกษาไม่ได้ กฎแห่งกรรมคือกฎของเหตุผลที่ทุกคนหนีไม่พ้นแล้วจะต้องศึกษา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กรรมในอดีตเคยแกล้งน้องโดยไม่ได้ตั้งใจ เรื่องมีอยู่ว่า น้องสาวกำลังเอาไม้แคะหูด้วยความบันเทิง เธอก็ได้เอามือของเธอตบไปที่มือของน้องสาวในชาตินั้น แล้วเป็นเหตุให้ไม้แคะหูนั้นทิ่มเข้าไปในหูจนแก้วหูทะลุ วิบากกรรมนี้มาส่งผลจ้ะ คงจะหายยาก ให้สร้างบุญไป แล้วก็อธิษฐานจิตให้บุญนี้ไปช่วยให้หนักเป็นเบา </w:t>
      </w:r>
    </w:p>
    <w:p w:rsidR="009509F5" w:rsidRPr="00642FB2" w:rsidRDefault="009509F5" w:rsidP="006369EC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๒๘ มกราคม พ.ศ. ๒๕๔๙</w:t>
      </w:r>
    </w:p>
    <w:p w:rsidR="009509F5" w:rsidRPr="00642FB2" w:rsidRDefault="00F72D95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6369EC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๓๔  เป็นผื่นคันตามตัว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บุพกรรมใดทำให้ช่วง ๒ ปีนี้ ผิวหนังของหลานสาวมักเป็นผื่นคัน จะแก้วิบากกรรมนี้อย่างไรคะ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6369EC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6369EC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สาเหตุที่ทำให้เธอเป็นผื่นคันตามตัวง่าย เป็นเพราะเมื่อพุทธันดรที่ผ่านมา ในช่วงที่เธอยังเด็ก เธอเคยแกล้งเพื่อนของเธอ โดยนำใบไม้ที่มีพิษคัน ๆ คล้าย ๆ ใบตำแย เอามาตำผสมกับนํ้า จากนั้นก็เอาไปพรมลงบนเสื้อผ้าของเพื่อนที่พาดเอาไว้ เวลาที่เพื่อนเอามาใส่ก็คัน ๆ ตัวเองก็หัวเราะสนุกสนาน แต่เพื่อนกลับไม่มีอารมณ์หัวเราะด้วย เพราะทั้งแสบทั้งคัน วิบากกรรมนี้มาส่งผล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จะแก้วิบากกรรมนี้ ตัวลูกก็ควรจะแนะนำให้เธอหมั่นสั่งสมบุญทุกบุญอย่างเต็มที่เต็มกำลัง นอกจากนั้นลูกก็ควรแนะนำให้เธอหมั่นหาเวลาไปรับบุญทำความสะอาดเสนาสนะตามวัดหรือสถานที่ปฏิบัติธรรม เช่น ช่วยปัดกวาดเช็ดถูหอฉัน ลานวัด ศาลาการเปรียญ หรืออย่างน้อยถ้าไม่มีเวลาหรือไม่สะดวกจริง ๆ ก็ให้เธอทำความสะอาดห้องพระที่บ้านของตัวเองให้สะอาดทุกวัน จากนั้นให้เธออธิษฐานจิตน้อมนำบุญกุศลที่เธอได้ทำส่งผลให้เธอหายจากโรคภัยที่เกิดขึ้น เหมือนดังพระนางโรหิณี* ถ้าเธอสามารถปฏิบัติตัวได้ตามนี้ เธอก็จะมีสิทธิ์หายจากโรคนี้ได้</w:t>
      </w:r>
    </w:p>
    <w:p w:rsidR="00832B66" w:rsidRPr="00642FB2" w:rsidRDefault="00832B66" w:rsidP="00832B6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*ขนิษฐาของพระอนุรุทธเถระ</w:t>
      </w:r>
    </w:p>
    <w:p w:rsidR="00832B66" w:rsidRPr="00642FB2" w:rsidRDefault="00832B66" w:rsidP="00832B6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หายจากโรคผิวหนังเพราะบุญที่ได้สร้างหอฉัน</w:t>
      </w:r>
    </w:p>
    <w:p w:rsidR="00832B66" w:rsidRPr="00642FB2" w:rsidRDefault="00832B66" w:rsidP="00832B6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และคอยปัดกวาด ทำความสะอาดหอฉัน</w:t>
      </w:r>
    </w:p>
    <w:p w:rsidR="009509F5" w:rsidRPr="00642FB2" w:rsidRDefault="009509F5" w:rsidP="006369EC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๒๑ กันยายน พ.ศ. ๒๕๕๒</w:t>
      </w:r>
    </w:p>
    <w:p w:rsidR="00413F0B" w:rsidRDefault="00413F0B" w:rsidP="006369EC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6369EC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๓๕  ตกต้นไม้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คุณพ่อเล่าว่า ตอนที่ลูกเกิดประมาณตี ๔ ครึ่ง ตอนนั้นมีดาวตกกระจายเต็มท้องฟ้า และไก่ขันแสดงความดีใจนั้นมีนิมิตหมายอะไรไหมคะ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เหตุใดลูกต้องตกต้นไม้จนกระดูกหัก  สลบแต่ไม่ตาย และหายได้ด้วยวิชาหมอแผนโบราณ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6369EC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ตอนที่ตัวลูกเกิด มีดาวตกกระจายเต็มท้องฟ้า และไก่ขันแสดงความดีใจนั้น ก็เป็นเรื่องปกติของไก่ตอนเช้าที่จะต้องขัน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และดาวกระจายเต็มท้องฟ้าก็เป็นเรื่องธรรมดาที่มาพ้องกันกับการเกิดของตัวลูก</w:t>
      </w:r>
    </w:p>
    <w:p w:rsidR="009509F5" w:rsidRPr="00642FB2" w:rsidRDefault="009509F5" w:rsidP="006369EC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ที่ตกต้นไม้จนสลบ กระดูกหัก แต่หายได้ด้วยแพทย์แผนอดีตนั้น เพราะในอดีต ตอนเด็กได้เล่นแกล้งเพื่อนด้วยความรัก ไม่ใช่ด้วยความโกรธนะ โดยเขย่าต้นไม้จนเพื่อนตกลงมาสลบและกระดูกหักเหมือนตัวลูกเป็นในชาตินี้ แต่มีบุญที่ทำไว้ในพระพุทธศาสนา </w:t>
      </w:r>
    </w:p>
    <w:p w:rsidR="009509F5" w:rsidRPr="00642FB2" w:rsidRDefault="009509F5" w:rsidP="006369EC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เช่น สร้างถาวรวัตถุ โบสถ์ วิหาร ศาลาการเปรียญ และบุญถวายยารักษาโรคและถวายทานต่าง ๆ มาตัดรอนวิบากกรรมนั้น ทำให้หายได้ไม่ว่าจะรักษาด้วยหมอใดก็ตามจ้ะ บาปก็ต้องแก้ด้วยบุญ</w:t>
      </w:r>
    </w:p>
    <w:p w:rsidR="009509F5" w:rsidRPr="00642FB2" w:rsidRDefault="009509F5" w:rsidP="006369EC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๑ มิถุนายน พ.ศ. ๒๕๕๐</w:t>
      </w:r>
    </w:p>
    <w:p w:rsidR="00413F0B" w:rsidRDefault="00413F0B" w:rsidP="006369EC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6369EC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๓๖  ตกต้นตาล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คุณพ่อของลูก ลำบากมาตั้งแต่เด็ก ต้องขึ้นต้นตาลสูง ๆ เพื่อไปเก็บลูกตาล แล้วบางทีก็ตกต้นตาลลงมา แต่ก็ไม่ตาย เคยเหยียบตะปูทะลุจากฝ่าเท้าขึ้นมาถึงหลังเท้า มองเห็นตะปูโผล่ เคยป่วยเป็นโรคไวรัสตับอักเสบบี ซึ่งหมอบอกว่า ไม่รอดแน่ ต้องนอนอยู่โรงพยาบาลถึง ๓ เดือน </w:t>
      </w:r>
    </w:p>
    <w:p w:rsidR="009509F5" w:rsidRPr="00642FB2" w:rsidRDefault="009509F5" w:rsidP="006369EC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กรรมใดคุณพ่อต้องตกต้นตาล เหยียบตะปูทะลุถึงฝ่าเท้า ป่วยเป็นโรคไวรัสตับอักเสบบี จนเกือบเสียชีวิต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6369EC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6369EC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คุณพ่อตกต้นตาล เหยียบตะปูทะลุถึงหลังเท้า ป่วยเป็นโรคไวรัสตับอักเสบบีจนเกือบเสียชีวิต เพราะในอดีต ตอนเป็นเด็กเคยเล่นกับเพื่อนโดยปีนต้นไม้เล่นกัน แล้วก็แกล้งเขย่าจนเพื่อนตกต้นไม้ลงมาโดยไม่เจตนา กับความคะนองในวัยเด็ก ได้ทำกับดักขโมยที่จะมาตอนกลางคืน แต่คนในบ้านไปเหยียบกับดักเสียก่อนจนฝ่าเท้าทะลุ กับเศษกรรมสุราและปาณาติบาตทำกับแกล้มในอดีตมาส่งผลให้เป็นโรคไวรัสตับอักเสบบีจ้ะ</w:t>
      </w:r>
    </w:p>
    <w:p w:rsidR="009509F5" w:rsidRPr="00642FB2" w:rsidRDefault="009509F5" w:rsidP="006369EC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๙ มกราคม พ.ศ. ๒๕๔๙</w:t>
      </w:r>
    </w:p>
    <w:p w:rsidR="009509F5" w:rsidRPr="00642FB2" w:rsidRDefault="00413F0B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lastRenderedPageBreak/>
        <w:t>--------------------------------</w:t>
      </w:r>
    </w:p>
    <w:p w:rsidR="009509F5" w:rsidRPr="00642FB2" w:rsidRDefault="009509F5" w:rsidP="006369EC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๓๗  เหตุที่เกิดเป็นผู้หญิง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ลูกเป็นอุบาสิกา เป็นเจ้าหน้าที่ช่วยงานอยู่ที่วัด แต่ในความรู้สึกของลูกคิดว่า ถ้าลูกได้เกิดเป็นผู้ชาย ลูกจะบวชเป็นพระ และจะได้ช่วยงานพระพุทธศาสนาได้มากกว่านี้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เพราะวิบากกรรมใด ชาตินี้ลูกจึงเกิดมาเป็นผู้หญิงคะ</w:t>
      </w:r>
    </w:p>
    <w:p w:rsidR="009509F5" w:rsidRPr="00642FB2" w:rsidRDefault="009509F5" w:rsidP="006369EC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วิบากกรรมที่ทำให้ลูกต้องมาเกิดเป็นผู้หญิงในภพชาติปัจจุบันนี้ ก็เป็นเพราะเศษกรรมกาเมฯ ที่ลูกได้เคยทำผิดพลาดไว้ในหลาย ๆ พุทธันดรก่อน ๆ โน้น ตามมาส่งผล เรื่องก็มีอยู่ว่า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ในหลาย ๆ พุทธันดรก่อน ๆ โน้น ลูกได้เกิดเป็นกุลบุตรรูปงาม และในช่วงที่ตัวลูก</w:t>
      </w:r>
    </w:p>
    <w:p w:rsidR="009509F5" w:rsidRPr="00642FB2" w:rsidRDefault="009509F5" w:rsidP="006369EC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เป็นวัยรุ่น ลูกก็ได้มีรักฉุกละหุกและก็พลาดไปชิงสุกก่อนห่ามกับคู่รักของลูกด้วย</w:t>
      </w:r>
    </w:p>
    <w:p w:rsidR="009509F5" w:rsidRPr="00642FB2" w:rsidRDefault="009509F5" w:rsidP="006369EC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แม้ในตอนนั้นตัวลูกจะทำไปด้วยความไม่รู้ว่า สิ่งที่ตัวลูกทำลงไปจะเป็นบาปและผิดศีล เพราะไม่ได้ศึกษาและไม่มีความรู้เรื่องนี้ ก็เป็นคู่รักกันน่ะ ไม่คิดว่าการเลยเถิดไปอย่างนั้นจะเป็นบาป นี่เราคิดกันเอง เพราะกิเลสในตัวเข้าไปบังคับในแหล่งกำเนิดแห่งความคิด คำพูด และการกระทำ แล้วก็เก็บทั้งหมดเป็นวิบาก ปรับคดีเลย เพราะฉะนั้นจึงต้องศึกษาให้ดี อย่างนี้ถือว่าชิงสุกก่อนห่าม แม้ว่าต่อมาภายหลังจะแต่งงานกันก็ตาม แต่มันผิดกฎแห่งกรรม </w:t>
      </w:r>
      <w:r w:rsidRPr="00642FB2">
        <w:rPr>
          <w:rFonts w:ascii="Cordia New" w:hAnsi="Cordia New" w:cs="Cordia New"/>
          <w:sz w:val="32"/>
          <w:szCs w:val="32"/>
        </w:rPr>
        <w:t xml:space="preserve">Law of Karma </w:t>
      </w:r>
      <w:r w:rsidRPr="00642FB2">
        <w:rPr>
          <w:rFonts w:ascii="Cordia New" w:hAnsi="Cordia New" w:cs="Cordia New"/>
          <w:sz w:val="32"/>
          <w:szCs w:val="32"/>
          <w:cs/>
        </w:rPr>
        <w:t>เพราะเราถูกกฎนี้มาบังคับเราอยู่ วิบากกรรมกาเมฯ ก็ได้เกิดขึ้นแล้วกับตัวลูก และก็เซตเป็นโปรแกรมติดตัวลูกมาจนถึงภ</w:t>
      </w:r>
      <w:r>
        <w:rPr>
          <w:rFonts w:ascii="Cordia New" w:hAnsi="Cordia New" w:cs="Cordia New"/>
          <w:sz w:val="32"/>
          <w:szCs w:val="32"/>
          <w:cs/>
        </w:rPr>
        <w:t>พชาติปัจจุบัน ดังนั้นเมื่อวิบากก</w:t>
      </w:r>
      <w:r w:rsidRPr="00642FB2">
        <w:rPr>
          <w:rFonts w:ascii="Cordia New" w:hAnsi="Cordia New" w:cs="Cordia New"/>
          <w:sz w:val="32"/>
          <w:szCs w:val="32"/>
          <w:cs/>
        </w:rPr>
        <w:t>รรมดังกล่าวได้ช่องส่งผล จึงทำให้ลูกเป็นผู้หญิง เสียงเปลี่ยนไป ร่างกายเปลี่ยนไป เครื่องแต่งตัวก็เปลี่ยนไป และอะไรทุกอย่างก็เปลี่ยนไปหมด ด้วยเหตุฉะนี้แล</w:t>
      </w:r>
    </w:p>
    <w:p w:rsidR="009509F5" w:rsidRPr="00642FB2" w:rsidRDefault="009509F5" w:rsidP="006369EC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๒๓ ธันวาคม พ.ศ. ๒๕๕๓</w:t>
      </w:r>
    </w:p>
    <w:p w:rsidR="009509F5" w:rsidRPr="00642FB2" w:rsidRDefault="00413F0B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6369EC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๓๘  โรคหอบหืด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ลูกมีโรคประจำตัวคือ โรคหอบ แต่ตอนนี้ลูกไม่เป็นมากเท่าตอนเด็ก ๆ แล้วค่ะ ตอนเด็ก ๆ ลูกแพ้ขนสัตว์และไม่สามารถมีตุ๊กตาที่มีขน ๆ ได้เลย คุณหมอแนะนำให้ออกกำลังกาย ลูกจึงตัดสินใจไปเรียนขี่ม้า</w:t>
      </w:r>
    </w:p>
    <w:p w:rsidR="009509F5" w:rsidRPr="00642FB2" w:rsidRDefault="009509F5" w:rsidP="006369EC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ลูกขี่ม้าอยู่ประมาณ ๗ ปี มีโอกาสแข่งขันขี่ม้าหลายครั้ง ซึ่งในแต่ละครั้งลูกจะเข้ารอบในอันดับต้น ๆ เสมอ และในปี พ.ศ. ๒๕๔๑ ลูกสามารถคว้ารางวัลที่ ๑ ในการแข่งขันระดับเยาวชนของประเทศ หลังจากที่ลูกขี่ม้า อาการหอบก็ค่อย ๆ หายไป ตอนนี้จะหอบเฉพาะเวลาไม่สบายหนัก ๆ เท่านั้น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ทำไมลูกจึงเป็นโรคหอบ แต่ก็ดีขึ้นหลังจากขี่ม้า การที่ลูกขี่ม้าในชาตินี้ จะส่งผลกรรมอะไรต่อลูกในชาติหน้า แล้วจะมีวิธีการแก้ไขให้กรรมเบาบางลงอย่างไรคะ</w:t>
      </w:r>
    </w:p>
    <w:p w:rsidR="009509F5" w:rsidRPr="00642FB2" w:rsidRDefault="009509F5" w:rsidP="006369EC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คุณครูไม่ใหญ่ </w:t>
      </w:r>
    </w:p>
    <w:p w:rsidR="009509F5" w:rsidRPr="00642FB2" w:rsidRDefault="009509F5" w:rsidP="006369EC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ลูกเป็นโรคหอบ เพราะกรรมในอดีตชาติหนึ่ง ได้เกิดในตระกูลเศรษฐี ได้เคยสั่งลงโทษบริวารที่ทำผิดให้ลากรถที่เป็นยานพาหนะของตัวเองแทนม้า คือ เอาม้าออกแล้วเอาบริวารที่กระทำผิดมาลากแทนม้า จนเขาเหนื่อยหอบ มาส่งผลให้ลูกเป็นโรคหอบในชาตินี้ ที่ดีขึ้นเพราะวิบากกรรมเบาบาง  อีกทั้งบุญที่ถวายยารักษาโรค และให้ชีวิตสัตว์เป็นทาน มาส่งผลจ้ะ ไม่ใช่เพราะขี่ม้า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การที่ลูกขี่ม้าในชาตินี้ จะมีวิบากกรรม คือ ถ้าขี่เป็นกีฬาและไม่ได้ใช้งานหนักเกินไป อีกทั้งดูแลอย่างดีก็ไม่เป็นไร แต่ถ้าใช้แรงงานม้าจนหนักและไม่ดูแลอย่างดี ก็จะมีวิบากกรรม คือ จะเป็นโรคหืดหอบต่อไปจ้ะ ก็ขึ้นอยู่กับว่าขี่แบบไหน </w:t>
      </w:r>
    </w:p>
    <w:p w:rsidR="009509F5" w:rsidRDefault="009509F5" w:rsidP="006369EC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๑๗ มีนาคม พ.ศ. ๒๕๔๙</w:t>
      </w:r>
    </w:p>
    <w:p w:rsidR="00413F0B" w:rsidRPr="00642FB2" w:rsidRDefault="00413F0B" w:rsidP="006369EC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6369EC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๓๙  อัมพาตแขนขาไม่มีแรง</w:t>
      </w:r>
    </w:p>
    <w:p w:rsidR="009509F5" w:rsidRPr="00642FB2" w:rsidRDefault="009509F5" w:rsidP="006369EC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คุณแม่ของลูก ขณะอายุ ๖๘ ปี ได้ป่วยเป็นอัมพาตแขนขาไม่มีแรง ขยับไม่ได้ เป็นอยู่ ๑ ปี ไปหาหมอโรงพยาบาล หมอบอกว่า เป็นเพราะเส้นโลหิตตีบ แต่รักษาไม่หาย พอปี ๒๕๔๖ ลูกได้ชวนให้แม่ทำบุญหล่อหลวงปู่* ด้วยทองคำ แม่ได้ตัดใจนำเข็มขัดนากที่มีอยู่ ให้ลูกไปขาย ได้เงินมา ๑๒</w:t>
      </w:r>
      <w:r w:rsidRPr="00642FB2">
        <w:rPr>
          <w:rFonts w:ascii="Cordia New" w:hAnsi="Cordia New" w:cs="Cordia New"/>
          <w:sz w:val="32"/>
          <w:szCs w:val="32"/>
        </w:rPr>
        <w:t>,</w:t>
      </w:r>
      <w:r w:rsidRPr="00642FB2">
        <w:rPr>
          <w:rFonts w:ascii="Cordia New" w:hAnsi="Cordia New" w:cs="Cordia New"/>
          <w:sz w:val="32"/>
          <w:szCs w:val="32"/>
          <w:cs/>
        </w:rPr>
        <w:t xml:space="preserve">๐๐๐ บาท ลูกก็ได้นำเงินนั้นมาทำบุญให้แม่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หลังจากนั้น ๘ เดือน ก็เปลี่ยนไปหาหมออีกโรงพยาบาลหนึ่ง หมอก็ตรวจพบว่า แม่ป่วยเพราะเส้นเลือดอุดตันที่สมองซีกขวา หมอได้ทำการรักษาให้ ไม่นานแม่ก็หาย เดินได้เป็นปกติ แต่ปัจจุบันแม่ไม่ยอมมาวัด หันไปเล่นไพ่ สูบบุหรี่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*พระมงคลเทพมุนี (สด  จนฺทสโร) พระผู้ปราบมาร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lastRenderedPageBreak/>
        <w:t>เวลาลูกถามว่า ทำไมไม่มาวัด แม่ก็ทำท่าไม่พอใจ และทำตาแดง ๆ ปัจจุบันนี้แม่เริ่มมีอาการแขนขาไม่มีแรง เหมือนที่เคยเป็นครั้งแรก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กรรมใดทำให้แม่ป่วยเป็นอัมพาตอยู่เป็นปี แม่หายเพราะบุญหล่อรูปหลวงปู่ใช่ไหมคะ การที่แม่กลับมามีอาการแขนขาไม่มีแรงอีกครั้ง เป็นเพราะบุญที่ทำไว้หมดไปใช่หรือไม่คะ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เหตุใดคุณแม่จึงไม่ยอมมาวัดอีก ลูกจะต้องทำอย่างไรให้ท่านยอมมาวัดคะ</w:t>
      </w:r>
    </w:p>
    <w:p w:rsidR="009509F5" w:rsidRPr="00642FB2" w:rsidRDefault="009509F5" w:rsidP="006369EC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คุณแม่ป่วยเป็นอัมพาตแขนขาไม่มีแรง ขยับตัวไม่ได้อยู่เป็นปี เพราะกรรมในอดีตสมัยท่านเกิดในสังคมเกษตรกรรม ได้ผูกมัดสัตว์เอาไว้ฆ่าขายและสั่งให้เขาฆ่า มารวมส่งผลจ้ะ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แม่หายได้ชั่วคราว เพราะบุญหล่อรูปหลวงปู่วัดปากนํ้าไปช่วยตัดรอนวิบากกรรมได้จ้ะ แต่ต่อมาแขนขาไม่ค่อยมีแรงอีกครั้ง เพราะเมื่อบุญหย่อนลงมา วิบากกรรมดังกล่าวก็มาส่งผลอีก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แม่ของลูกไม่ยอมมาวัดอีก เพราะท่านไม่เข้าใจวัด กับเห็นลูกมาทำบุญเยอะ กอปรกับใจท่านยังไม่เปิด ลูกก็ต้องคอยเป็นกัลยาณมิตรให้ท่าน ด้วยใจที่ใสและเยือกเย็นจ้ะ</w:t>
      </w:r>
    </w:p>
    <w:p w:rsidR="009509F5" w:rsidRPr="00642FB2" w:rsidRDefault="009509F5" w:rsidP="006369EC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๒๘ มีนาคม พ.ศ. ๒๕๔๙</w:t>
      </w:r>
    </w:p>
    <w:p w:rsidR="009509F5" w:rsidRPr="00642FB2" w:rsidRDefault="00413F0B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6369EC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๔๐  ผ่าท้องคลอดบุตร</w:t>
      </w:r>
    </w:p>
    <w:p w:rsidR="009509F5" w:rsidRPr="00642FB2" w:rsidRDefault="009509F5" w:rsidP="00720558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เมื่อครั้งที่ลูกตั้งท้องลูกสาวคนที่ ๓ พอครบกำหนดคลอด สามีก็บอกว่า ผ่าออกดีกว่า สบายกว่า ลูกจึงตกลงผ่า แต่หลังผ่าแล้วก็ไม่ได้สบายอย่างที่คิด คือ ลูกได้เป็นตะคิวในท้องและที่ขาอยู่เป็นประจำ หลังก็แข็ง เวลาเดินต้องเดินตัวตรง เอี้ยวตัวไม่ได้เลย เป็นมาตลอด ๗ ปีเต็ม เป็นแต่ละครั้งต้องหาหมอนวดโกยมดลูกขึ้นจึงจะหาย ปัจจุบันยังมีอาการอยู่บ้าง แต่น้อยลง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กรรมใดบันดาลให้ลูกตัดสินใจผ่าท้อง  ทำให้ลูกป่วยเป็นตะคิวในท้องและขา หลังแข็งต้องเดินตัวตรง เป็นอยู่นานถึง ๗ ปี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72055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ที่ลูกตัดสินใจผ่าท้องคลอดลูกคนที่ ๓ เป็นเหตุให้ป่วยเป็นตะคิวที่ท้องและขา</w:t>
      </w:r>
      <w:r w:rsidRPr="00642FB2">
        <w:rPr>
          <w:rFonts w:hint="eastAsia"/>
          <w:sz w:val="32"/>
          <w:szCs w:val="32"/>
          <w:cs/>
        </w:rPr>
        <w:t>  </w:t>
      </w:r>
      <w:r w:rsidRPr="00642FB2">
        <w:rPr>
          <w:rFonts w:ascii="Cordia New" w:hAnsi="Cordia New" w:cs="Cordia New"/>
          <w:sz w:val="32"/>
          <w:szCs w:val="32"/>
          <w:cs/>
        </w:rPr>
        <w:t>หลังแข็ง ต้องเดินตัวตรง เป็นอยู่นานถึง ๗ ปี เพราะกรรมในอดีตได้เคยเกิดในสังคมเกษตรกรรม ได้ฆ่าสัตว์เล็กสัตว์น้อย รวมกับกรรมมัดสัตว์เอาไว้ฆ่าขายและส่งให้เขาฆ่าเป็นประจำ มารวมส่งผลจ้ะ</w:t>
      </w:r>
    </w:p>
    <w:p w:rsidR="009509F5" w:rsidRPr="00642FB2" w:rsidRDefault="009509F5" w:rsidP="0072055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๒๘ มีนาคม พ.ศ. ๒๕๔๙</w:t>
      </w:r>
    </w:p>
    <w:p w:rsidR="009509F5" w:rsidRPr="00642FB2" w:rsidRDefault="00413F0B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72055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๔๑  ตาบอด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lastRenderedPageBreak/>
        <w:t xml:space="preserve">คุณปู่เคยเล่นการพนันถั่ว แล้วก็เสพฝิ่น ทำอยู่ระยะหนึ่ง แต่นานเท่าไรลูกก็ไม่ทราบ ภายหลังที่เลิกสิ่งเหล่านี้ได้ประมาณ ๒๐ ปี คุณปู่ก็เสียชีวิตด้วยโรคชรา ก่อนเสียชีวิต ๕-๖ ปี คุณปู่ตาบอดทั้ง ๒ ข้าง กรรมใดที่ทำให้คุณปู่ตาบอดในบั้นปลายของชีวิตคะ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72055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คุณปู่ตาบอดในบั้นปลายของชีวิต เพราะเศษกรรมในอดีตชาติ ที่ปู่ได้เป็นเจ้ามือพนันถั่ว เหมือนชาตินี้แหละ แล้วได้จับคนที่โกงได้ เลยเอายาพิษหยอดตาทำให้ดวงตาของเขาบอด รวมกับกรรมในปัจจุบันที่เล่นพนันและใช้เทคนิคในการเล่นถั่ว วิบากกรรมดังกล่าวมารวมส่งผลจ้ะ </w:t>
      </w:r>
    </w:p>
    <w:p w:rsidR="009509F5" w:rsidRPr="00642FB2" w:rsidRDefault="009509F5" w:rsidP="0072055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๒๘ มีนาคม พ.ศ. ๒๕๔๙</w:t>
      </w:r>
    </w:p>
    <w:p w:rsidR="009509F5" w:rsidRPr="00642FB2" w:rsidRDefault="00413F0B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72055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๔๒  โรคตับเสื่อม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ลูกมีวิบากกรรมใด จึงเป็นโรคตับเสื่อม ทั้ง ๆ ที่เหล้าไม่ดื่ม บุหรี่ไม่สูบ ของหมักดองก็ไม่ค่อยรับประทาน โดยคุณหมอก็ไม่ทราบสาเหตุว่า ทำไมตับจึงเสื่อม และลูกจะอายุยืนยาวไหมคะ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72055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ลูกเป็นโรคตับเสื่อม เพราะกรรมในอดีตที่ลูกต้มฆ่าสัตว์ทำกับแกล้มสุราเป็นประจำ ตามคำสั่งของเจ้านายเศรษฐี เพื่อเลี้ยงแขกเหรื่อที่มาบ้านจ้ะ นี่ขนาดทำตามเจ้านายสั่ง ยังมีวิบาก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ให้ลูกทำบุญทุกบุญทั้งทาน ศีล ภาวนา ปล่อยสัตว์ ปล่อยปลา แล้วอุทิศบุญกุศลนี้ไปให้ยังสัตว์ที่ลูกเคยไปเบียดเบียนเขาเอาไว้ หนักก็จะเป็นเบา เบาก็จะหาย และก็จะอายุไม่สั้นจ้ะ</w:t>
      </w:r>
    </w:p>
    <w:p w:rsidR="009509F5" w:rsidRPr="00642FB2" w:rsidRDefault="009509F5" w:rsidP="0072055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๓ เมษายน พ.ศ. ๒๕๔๙</w:t>
      </w:r>
    </w:p>
    <w:p w:rsidR="009509F5" w:rsidRPr="00642FB2" w:rsidRDefault="00413F0B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72055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๔๓  สะเก็ดเงิน / ภูมิแพ้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ลูกเริ่มมีบาดแผลเล็ก ๆ เกิดขึ้นที่เท้า เพราะความคันลูกจึงใช้เล็บไปเกาและแกะมัน ยิ่งแกะยิ่งเกาแผลก็ยิ่งขยายลุกลามกว้างขึ้น บางที่ที่คันมาก ลูกต้องเกาแรง ๆ </w:t>
      </w:r>
    </w:p>
    <w:p w:rsidR="009509F5" w:rsidRPr="00642FB2" w:rsidRDefault="009509F5" w:rsidP="0072055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ถี่ ๆ จนเลือดออกซิบ ๆ ก็ยังไม่หายคัน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ต่อมาอาการคันและเป็นแผลนี้ได้ลามจนเป็นกับเท้าทั้งสองข้าง รักษาเท่าไรก็ไม่หาย แผลขยายวงกว้างลามเป็นทั้งนิ้วเท้า ข้อเท้า หมอต้องขูดเอาเนื้อบริเวณนั้นไปตรวจ ผลปรากฏว่า ลูกเป็นโรคสะเก็ดเงินที่เท้า หมอจึงฉีดยาสเตียรอยด์เพื่อรักษา พอฉีดยาแผลก็เริ่มแห้ง ตกสะเก็ด และลอกออกมาเป็นแผ่น ๆ แต่แทนที่จะหายขาด กลับเป็นใหม่อีก จนลูกไม่รู้จะทำอย่างไรแล้วค่ะ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ตอนนี้เท้าทั้งสองข้างของลูก ทั้งคัน ทั้งดำ ทั้งมีกลิ่น และลูกก็อายเขามาก ๆ เพราะไปไหนก็มีแต่คนมองเท้า ลูกเป็นโรคนี้เรื้อรังจนถึงปัจจุบันนี้ ๘ ปีแล้วค่ะ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lastRenderedPageBreak/>
        <w:t>และในช่วงเวลาเดียวกันกับที่ลูกเป็นโรคสะเก็ดเงินนี้เอง สามีของลูกก็เป็นโรคภูมิแพ้ คือ เขาจะมีอาการแน่นจมูก หายใจลำบากมาก และจามฟึดฟัด ๆ หมอได้ให้ทั้งยากิน ยาพ่น ก็ยังไม่หาย จนเปลี่ยนหมอมาหลายหมอแล้วก็ยังไม่หายอีก เขาเป็นจนเรื้อรังถึงขั้นที่จมูกไม่ได้กลิ่นอะไรเลยเป็นเวลาถึง ๘ ปี เช่นเดียวกับลูก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บุพกรรมใดทำให้ลูกเป็นโรคสะเก็ดเงินที่เท้า และสามีเป็นโรคภูมิแพ้จนไม่ได้กลิ่นอะไรเลย และแต่ละคนจะมีโอกาสหายไหมคะ ต้องแก้ไขอย่างไรคะ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72055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720558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ลูกเป็นโรคสะเก็ดเงินที่เท้า เพราะกรรมในอดีตชาติหนึ่ง ตัวลูกเองได้เดินเข้าไปในลานพระอุโบสถด้วยเท้าที่เปื้อนโคลน จนทำให้ลานนั้นสกปรก และก็ไม่ได้มาเช็ดถูให้มันสะอาด กับมีวจีกรรมที่ชอบพูดด่าว่าคนอื่น และก็เคยแช่งน้องสาวที่ทะเลาะกันว่า ห้ามกลับมาเหยียบที่บ้านนี้อีก  แต่น้องสาวก็ยังมาที่บ้าน จึงได้แช่งน้องสาวว่า ต่อไปให้เท้าเปื่อยเน่า เป็นต้นจ้ะ วิบากกรรมดังกล่าวมารวมส่งผล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สามีเป็นโรคภูมิแพ้ จนไม่ได้กลิ่นอะไรเลย เพราะในอดีตชอบเลี้ยงสัตว์ เช่น เลี้ยงนก หมา แมว ไว้นอกบ้าน ให้มันตากแดดตากฝนโดยไม่ดูแล โดยเฉพาะนกที่อยู่ในกรงจนมันทรมาน วิบากกรรมนี้มาส่งผลให้เป็นโรคภูมิแพ้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จะแก้ไข ก็ให้สั่งสมบุญทุกบุญ ทั้งทาน ศีล ภาวนา และปล่อยสัตว์ปล่อยปลา แล้วอุทิศบุญกุศลไปให้สัตว์เหล่านั้น  </w:t>
      </w:r>
    </w:p>
    <w:p w:rsidR="009509F5" w:rsidRPr="00642FB2" w:rsidRDefault="009509F5" w:rsidP="00720558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โดยเฉพาะตัวลูกเองก็ต้องไปถูโบสถ์ ไปถูมหารัตนวิหารคด ทำความสะอาดหอฉัน แล้วให้พูดแต่ปิยวาจา  ถ้อยคำไพเราะ เป็นคำจริงที่มีประโยชน์ ก็จะช่วยหนักเป็นเบา เบาเป็นหาย โรคนี้หายได้จ้ะ</w:t>
      </w:r>
    </w:p>
    <w:p w:rsidR="009509F5" w:rsidRPr="00642FB2" w:rsidRDefault="009509F5" w:rsidP="0072055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๗ เมษายน พ.ศ. ๒๕๔๙</w:t>
      </w:r>
    </w:p>
    <w:p w:rsidR="009509F5" w:rsidRPr="00642FB2" w:rsidRDefault="00413F0B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72055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๔๔  โรคไต / เบาหวาน </w:t>
      </w:r>
    </w:p>
    <w:p w:rsidR="009509F5" w:rsidRPr="00642FB2" w:rsidRDefault="009509F5" w:rsidP="00720558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ลูกฝาแฝดคนเล็กของลูก ป่วยเป็นโรคไตอักเสบเรื้อรังมาตั้งแต่อายุได้เพียง ๔ เดือน พออายุได้ ๒ ขวบ ก็ชักตาค้างเนื่องจากไข้ขึ้นสูงอีก เมื่ออายุได้ ๖ ขวบกว่า ๆ </w:t>
      </w:r>
    </w:p>
    <w:p w:rsidR="009509F5" w:rsidRPr="00642FB2" w:rsidRDefault="009509F5" w:rsidP="0072055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ตรวจพบว่า เป็นโรคเบาหวาน คุณหมอบอกว่า ต้องฉีดอินซูลินไปตลอดชีวิตทั้งเช้า-เย็น ต้องคอยระวังเรื่องอาหารและโรคแทรกซ้อน ห้ามมีบาดแผลเพราะแผลจะหายยาก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ทุกวันนี้ลูกทำอาหารไปส่งเขาตอนกลางวันที่โรงเรียนทุกวัน ด้วยความรู้สึกที่รักลูกที่สุด ทำให้ลูกรู้สึกทรมานใจและทุกข์ใจมากที่สุดเช่นกัน ตั้งแต่ลูกทราบว่าเขาเป็นโรคเบาหวานนี้ ทำให้ลูกคิดมากและทำใจไม่ได้มาตลอด จนบางครั้งลูกอยากจะรับเป็นโรคนี้เสียเอง และไม่เข้าใจว่าทำไมโรคนี้ ถึงได้มาเป็นกับเด็กที่อายุเพียงแค่นี้ด้วย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lastRenderedPageBreak/>
        <w:t xml:space="preserve">ทุกวันนี้ลูกคิดมากและมีความกังวล หรือเป็นเพราะวจีกรรมที่ลูกเคยพูดไว้ก่อนที่ลูกสาวคนนี้จะล้มป่วยเพียง ๕ วัน ในตอนนั้น ลูกยังไม่เข้าใจวัด ลูกดูรูปภาพงานสลายร่างคุณยายอาจารย์ฯ แล้วเห็นคนมาวัดเป็นแสน ๆ ลูกก็ได้พูดว่า “พวกที่มาวัด คือ พวกไม่มีอะไรทำ หรือถ้าไม่ป่วยไข้อะไร ก็ไม่มาวัดหรอก” </w:t>
      </w:r>
    </w:p>
    <w:p w:rsidR="009509F5" w:rsidRPr="00642FB2" w:rsidRDefault="009509F5" w:rsidP="00720558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ลูกพูดออกไปโดยรู้เท่าไม่ถึงการณ์ เพราะความที่ลูกไม่เข้าใจในเรื่องวัด เรื่องบุญ ซึ่ง ณ เวลานี้ลูกรู้สึกผิดไปแล้ว และก็ขอถือโอกาสกราบขอขมาต่อคุณครูไม่ใหญ่ และท่านผู้มีบุญทุก ๆ ท่าน ที่ได้ตั้งใจมาสร้างบารมีด้วยค่ะ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ทุกวันนี้ หลังจากที่พวกเราทุกคนดู </w:t>
      </w:r>
      <w:r w:rsidRPr="00642FB2">
        <w:rPr>
          <w:rFonts w:ascii="Cordia New" w:hAnsi="Cordia New" w:cs="Cordia New"/>
          <w:sz w:val="32"/>
          <w:szCs w:val="32"/>
        </w:rPr>
        <w:t xml:space="preserve">DMC </w:t>
      </w:r>
      <w:r w:rsidRPr="00642FB2">
        <w:rPr>
          <w:rFonts w:ascii="Cordia New" w:hAnsi="Cordia New" w:cs="Cordia New"/>
          <w:sz w:val="32"/>
          <w:szCs w:val="32"/>
          <w:cs/>
        </w:rPr>
        <w:t>แล้ว ทำให้เราเข้าใจเรื่องวัด เข้าใจเรื่องราวความเป็นจริงของชีวิต และตั้งใจสร้างบารมีกันอย่างยิ่งยวด ทำบุญทุกบุญไม่เคยขาดเลย และลูกกับสามีก็เป็นตัวจักรสำคัญในการพาเด็กนักเรียนในโรงเรียนมาอบรมค่ายคุณธรรม  พาเด็กนักเรียนมาช่วยงานบวชที่ธุดงคสถานจันทปุระอีกด้วย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วจีกรรมที่ลูกพูด มีส่วนทำให้ลูกสาวแฝดคนเล็กของลูกป่วยหรือไม่ และวจีกรรมนี้จะส่งผลกับลูกในอนาคตอย่างไร ลูกต้องแก้วิบากกรรมนี้อย่างไรคะ</w:t>
      </w:r>
    </w:p>
    <w:p w:rsidR="00832B66" w:rsidRDefault="00832B66" w:rsidP="00720558">
      <w:pPr>
        <w:pStyle w:val="a5"/>
        <w:ind w:firstLine="0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72055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วจีกรรมที่ลูกพูดว่า “พวกที่มาวัด คือ พวกไม่มีอะไรทำ หรือถ้าไม่ป่วยไข้ก็ไม่มาวัด” นั้นไม่เกี่ยวกับการป่วยของลูกสาวคนเล็ก แต่เป็นวิบากกรรมส่วนตัวของลูกสาวคนเล็กในอดีตที่เคยทุบตีสัตว์ในเวลาไม่พอใจ และฆ่าสัตว์ทำอาหาร มารวมส่งผล โดยก่อนฆ่าก็มักจะทุบตีให้มันเจ็บทรมาน วิบากกรรมนี้จึงทำให้ชัก และเป็นโรคเบาหวาน </w:t>
      </w:r>
    </w:p>
    <w:p w:rsidR="009509F5" w:rsidRPr="00642FB2" w:rsidRDefault="009509F5" w:rsidP="00720558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อีกทั้งมักจะโกงเงินพ่อแม่ เช่น พ่อแม่ให้ค้าขายแทนท่าน ก็มักจะงุบงิบเงินเป็นของตนเองเสมอ วิบากกรรมนี้จึงทำให้เป็นโรคไตอักเสบ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วิธีแก้ ปัจจุบันก็นำเงินไปถวายท่านก็ได้ เพราะพ่อแม่เป็นพระอรหันต์ในบ้าน และให้สั่งสมบุญทุกบุญ ทั้งทาน  ศีล ภาวนา และปล่อยสัตว์ใหญ่สัตว์เล็ก ให้ชีวิตสัตว์เป็นทาน แล้วอุทิศบุญกุศลไปให้สัตว์เหล่านั้น  หนักก็จะเป็นเบา เบาก็จะหายจ้ะ</w:t>
      </w:r>
    </w:p>
    <w:p w:rsidR="009509F5" w:rsidRPr="00642FB2" w:rsidRDefault="009509F5" w:rsidP="00720558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วจีกรรมที่ลูกพูดจะส่งผลกับลูก คือ เวลาลูกจะมาวัดก็จะต้องป่วยไข้ก่อน เพราะลูกพูดว่าต้องป่วยเท่านั้นจึงจะเข้าวัด หรือไม่มีอะไรจะทำตามที่ลูกพูดนั่นแหละ มันจะเป็นอย่างนั้น แต่ว่าเมื่อขอขมาแล้ว กรรมนี้ก็ระงับไป ครูไม่ใหญ่ให้อโหสิจ้ะ ให้หายเจ็บ หายป่วย หายไข้นะลูกนะ ให้หายเป็นอัศจรรย์เลย แล้วก็มาเลี้ยงพระ มาหล่อพระ และลูกต้องมาวัดสร้างบารมีให้ได้ตลอด รวมทั้งต้องไปชวนคนอื่นมาด้วย และต้องพูดทำความเข้าใจกับคนที่ไม่เข้าใจวัด ให้เข้าใจวัดได้ถูกต้องด้วย จึงจะแก้วิบากกรรมนี้ได้</w:t>
      </w:r>
    </w:p>
    <w:p w:rsidR="009509F5" w:rsidRPr="00642FB2" w:rsidRDefault="009509F5" w:rsidP="0072055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๗ เมษายน พ.ศ. ๒๕๔๙</w:t>
      </w:r>
    </w:p>
    <w:p w:rsidR="009509F5" w:rsidRPr="00642FB2" w:rsidRDefault="00832B66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72055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๔๕  ปวดขาจังเลย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บุพกรรมใดทำให้โยมแม่เป็นโรคปวดขามาก ต้องแก้ไขอย่างไรครับ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72055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โยมแม่เป็นโรคปวดขามาก เพราะกรรมในอดีตเคยเอาไม้ไปตีขาสุนัข ที่มันมาถ่ายเลอะเทอะ จนขามันเป๋ กับกรรมผูกขาสัตว์ในอดีตเพื่อส่งขาย วิบากกรรมดังกล่าวมาส่งผล ต้องทำบุญทุกบุญ แล้วอุทิศไปให้สัตว์เหล่านั้นบ่อย ๆ หนักก็จะเป็นเบา</w:t>
      </w:r>
    </w:p>
    <w:p w:rsidR="009509F5" w:rsidRPr="00642FB2" w:rsidRDefault="009509F5" w:rsidP="0072055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๑๙ มกราคม พ.ศ. ๒๕๔๙</w:t>
      </w:r>
    </w:p>
    <w:p w:rsidR="009509F5" w:rsidRPr="00642FB2" w:rsidRDefault="00832B66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72055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๔๖  เล่นกับไฟ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ตัวผมเอง ตอนอายุ ๗-๘ ขวบ ผมเคยจุดไฟเผามดแดงเล่นด้วยความไร้เดียงสา พออายุ ๑๒ ปี ผมก็เล่นปืนแก๊ปแบบเด็ก ๆ มีกระสุนเป็นดินปืนที่หยอดใส่แถบกระดาษเส้นยาว ๆ วันนั้นผมซื้อมา ๑๐ ม้วนติดกัน ผมจึงใช้มีดเฉือนตัดระหว่างม้วน ถูไปถูมา ดินปืนระเบิด ไฟพุ่งสูงท่วมหัว ด้วยความกลัวไฟไหม้บ้าน ผมจึงใช้มือขวาตบลงบนม้วนดินปืน ไฟดับครับ แต่มือผมดำเกรียมเหมือนมือลิง นิ้วทั้งสี่ติดกัน ปวดแสบปวดร้อนมากจนทนไม่ไหวสลบไปเลยครับ คุณหมอต้องให้ยาแก้ปวด รักษาอยู่นานถึง ๓ เดือน จึงหายสนิท 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เพราะวิบากกรรมใด ผมจึงถูกไฟเผาที่มือ เกี่ยวกับกรรมที่ผมเคยจุดไฟเผามดแดงตอนเด็ก ๆ หรือไม่ครับ</w:t>
      </w:r>
    </w:p>
    <w:p w:rsidR="00832B66" w:rsidRDefault="00832B66" w:rsidP="00720558">
      <w:pPr>
        <w:pStyle w:val="a5"/>
        <w:ind w:firstLine="0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72055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คุณครูไม่ใหญ่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ตอนลูกอายุ ๗-๘ ขวบ ได้จุดไฟเผามดแดงเล่น ก็เป็นเพียงแค่กรรมเสริมทำให้ตอนอายุ ๑๒ ขวบ ถูกไฟเผาที่มือ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lastRenderedPageBreak/>
        <w:t>ส่วนกรรมหลักที่ทำให้ลูกถูกไฟเผาที่มือ เพราะในอดีตชาติชาติหนึ่งลูกเคยนึกสนุก ทรมานทาสที่กระทำผิด โดยจับทาสมัดไว้ แล้วมัดมือทาสกับคบไฟจนไฟลามมาถึงมือทาสคนนั้น ทาสคนนั้นได้รับความทรมาน พอทรมานเสร็จแล้วลูกก็ปล่อยตัวไป กรรมนี้มาส่งผลจ้ะ คือ มีกรรมหลักกับกรรมเสริม</w:t>
      </w:r>
    </w:p>
    <w:p w:rsidR="009509F5" w:rsidRPr="00642FB2" w:rsidRDefault="009509F5" w:rsidP="0072055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๑๖ สิงหาคม พ.ศ. ๒๕๕๐</w:t>
      </w:r>
    </w:p>
    <w:p w:rsidR="009509F5" w:rsidRPr="00642FB2" w:rsidRDefault="00832B66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72055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๔๗  ไฟช็อต / รถชน / ไฟไหม้</w:t>
      </w:r>
    </w:p>
    <w:p w:rsidR="009509F5" w:rsidRPr="00642FB2" w:rsidRDefault="009509F5" w:rsidP="001F3D28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ตั้งแต่เล็กจนโต ผมมักจะได้รับอุบัติเหตุอยู่เนือง ๆ  แม้ผมจะระวังตัวอย่างไรก็ตาม มันก็ต้องเจอ แต่อุบัติเหตุครั้งสำคัญแทบจะเอาชีวิตไม่รอดที่ผมจำฝังใจมาตลอด คือ ครั้งหนึ่งสมัยที่ผมเป็นเด็ก ผมถูกวัวเตะจนสลบเหมือดคาที่  เมื่อผมโตขึ้น ถูกไฟฟ้าช็อตจนสลบและหยุดหายใจไปนาน ๗ นาที </w:t>
      </w:r>
    </w:p>
    <w:p w:rsidR="009509F5" w:rsidRPr="00642FB2" w:rsidRDefault="009509F5" w:rsidP="001F3D28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อีกเหตุการณ์หนึ่ง ตอนนั้นผมตั้งใจจะไปเยี่ยมญาติของภรรยาที่โคราช เราไปกัน ๕ คน คือ ผม ภรรยา หลานสาว และน้าสาวอีก ๒ คนของภรรยา ระหว่างทางที่รถกำลังแล่นไปนั้น จู่ ๆ ก็มีรถไถนาคันหนึ่งหักเลี้ยวเข้ามาพอดี ผมหักหลบไม่ทัน รถจึงพุ่งชนเข้าอย่างจัง แล้วลอยกระเด็นไปปะทะกับรถสองแถวอีกต่อหนึ่ง </w:t>
      </w:r>
    </w:p>
    <w:p w:rsidR="009509F5" w:rsidRPr="00642FB2" w:rsidRDefault="009509F5" w:rsidP="001F3D28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ล่าสุดบ้านผมถูกไฟไหม้ ทรัพย์สินที่มีก็วอดวายไปในชั่วพริบตา ช่วงนั้นกำลังใจผมยํ่าแย่มาก แต่ยังโชคดีที่ยังมีชีวิตให้ผมได้มีโอกาสมาสร้างบุญบารมีจนถึงทุกวันนี้ 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ผมทำกรรมอะไรมาจึงต้องประสบอุบัติเหตุแทบปางตายหลายครั้ง อุบัติเหตุครั้งที่ผมกับภรรยาและญาติที่นั่งรถมาด้วยกันทั้ง ๕ ชีวิตนั้น เรามีบุพกรรมร่วมกันมาอย่างไร และเรารอดมาเพราะบุญใด จะมีวิธีใดที่จะแก้กรรมตรงนี้ให้เบาบางหรือหมดไปได้ครับ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ล่าสุดบ้านที่เมืองไทยถูกไฟไหม้ ข้าวของทรัพย์สินที่มีก็ถูกไฟไหม้หมดไม่มีเหลือ เป็นเพราะกรรมใด จะแก้ไขได้อย่างไรครับ 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1F3D28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ตัวลูกต้องประสบอุบัติเหตุปางตายหลายครั้ง เพราะกรรมในอดีตเคยเป็นเจ้าหน้าที่ของทางการ โดยมีหน้าที่คอยโบยตีผู้กระทำความผิดตามอาญาหลวง มีหลายครั้งก็ได้โบยตีผู้ต้องโทษจนเขาสลบไป </w:t>
      </w: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วิบากกรรมดังกล่าวมารวมส่งผลให้ประสบอุบัติเหตุดังกล่าวทั้งหมด ที่รอดตายมาได้เพราะไม่ได้รับผิดชอบในส่วนของการประหารชีวิต หรือราชทัณฑ์อะไรอย่างนั้น จึงทำให้แค่สลบไปจ้ะ นี่ขนาดแค่ทำตามหน้าที่นะ</w:t>
      </w:r>
    </w:p>
    <w:p w:rsidR="009509F5" w:rsidRPr="00642FB2" w:rsidRDefault="009509F5" w:rsidP="001F3D28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อุบัติเหตุครั้งที่เดินทางไปกับภรรยาและญาติทั้งหมด ๕ คน ประสบอุบัติเหตุ แต่รอดมาได้ เพราะในอดีตทุกคนได้เป็นญาติกันและนัดมาเจอกันเพื่อสังสรรค์ตามโอกาส ตัวลูกก็ได้ชวนเชือดหมูเพื่อมาทำเป็นอาหาร และทุกคนก็ช่วยกันทำ วิบากกรรมนี้มาส่งผล ที่รอดมาได้เพราะบุญที่ทำในปัจจุบันกับหมู่คณะ</w:t>
      </w:r>
      <w:r w:rsidRPr="00642FB2">
        <w:rPr>
          <w:rFonts w:ascii="Cordia New" w:hAnsi="Cordia New" w:cs="Cordia New"/>
          <w:sz w:val="32"/>
          <w:szCs w:val="32"/>
          <w:cs/>
        </w:rPr>
        <w:lastRenderedPageBreak/>
        <w:t xml:space="preserve">และในพระพุทธศาสนาจ้ะ  จะแก้ไขก็ต้องสั่งสมบุญทุกบุญและปล่อยสัตว์ปล่อยปลา อุทิศบุญกุศลให้กับสัตว์เหล่านั้นบ่อย ๆ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บ้านที่เมืองไทยถูกไฟไหม้ ข้าวของทรัพย์สินที่มีถูกไฟไหม้หมดไม่มีเหลือเลย เพราะกรรมในอดีตชาติหนึ่งได้ทะเลาะกับคู่อริอีกหมู่บ้านหนึ่ง จึงได้ชวนพรรคพวกไปเผาบ้านของคู่อริ จนบ้านและทรัพย์สินของเขาถูกไฟไหม้หมด มาส่งผล จะแก้ไข ก็ให้สั่งสมบุญทุกบุญ ทั้งทาน  ศีล  ภาวนา สร้างวัดวาอารามให้มาก ๆ แล้วอุทิศบุญนี้ไปให้ผู้ที่เราไปทำลายทรัพย์สินของเขาบ่อย ๆ  </w:t>
      </w: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๑๒ เมษายน พ.ศ. ๒๕๕๐</w:t>
      </w:r>
    </w:p>
    <w:p w:rsidR="009509F5" w:rsidRPr="00642FB2" w:rsidRDefault="00832B66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๔๘  ถูกไฟคลอก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ครอบครัวของลูกมีอาชีพขายนํ้าแข็งและนํ้าหวานให้กับนักศึกษาในมหาวิทยาลัยแห่งหนึ่งใน จ.สงขลา วันหนึ่งในขณะที่ตัวลูกและสามีได้ช่วยกันเปิดร้าน สามีก็ไปเปิดเตาแก๊สเพื่อที่จะต้มนํ้าเอาไว้ชงนํ้าหวานขาย </w:t>
      </w: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แต่ไฟที่หัวเตาแก๊สก็ไม่ยอมติด  สามีจึงได้ไปถอดหัววาล์วของถังแก๊สออกมาเช็กดู ในขณะที่สามีกำลังถอดหัววาล์วของถังแก๊สออกมา ตัวลูกซึ่งไม่ทันมองว่าสามีกำลังทำอะไรอยู่ ก็ได้เดินไปเปิดสวิตช์ที่หัวเตาจึงทำให้เกิดประกายไฟขึ้นและไปติดกับแก๊สที่พุ่งออกมาจากถัง เปลวไฟจึงลุกท่วมทั่วบริเวณร้าน ทำให้ตัวลูกถูกไฟเผาที่แขนและขา แต่สามีของลูกถูกไฟเผาตั้งแต่ใบหน้า แขน ลำตัวมาจนถึงขา ทำให้ลูกและสามีต้องพักรักษาตัวเป็นเวลาหลายเดือน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กรรมใดที่ทำให้ตัวลูกและสามีต้องถูกไฟเผาตามร่างกาย และทำอย่างไรจึงจะพ้นจากวิบากกรรมนี้ได้</w:t>
      </w: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ตัวลูกและสามีถูกไฟเผาตามร่างกาย เพราะเศษกรรมในอดีตที่เคยปิ้งย่างสัตว์เป็น ๆ มาทำเป็นอาหารมาส่งผล โดยทั้งตัวลูกและสามีก็มีกรรมคล้าย ๆ กันจ้ะ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จะแก้ไขวิบากกรรมนี้ ก็ให้หมั่นทำบุญทุกบุญ ทั้งทาน ศีล ภาวนา รวมทั้งปล่อยสัตว์ปล่อยปลาบ่อย ๆ แล้วอุทิศส่วนกุศลไปให้สัตว์เหล่านั้น อีกทั้งอย่าได้ทำกรรมแบบนี้อีก</w:t>
      </w: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๑ พฤษภาคม พ.ศ. ๒๕๔๙</w:t>
      </w:r>
    </w:p>
    <w:p w:rsidR="009509F5" w:rsidRPr="00642FB2" w:rsidRDefault="00832B66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๔๙  โดนสะเก็ดระเบิด</w:t>
      </w:r>
    </w:p>
    <w:p w:rsidR="009509F5" w:rsidRPr="00642FB2" w:rsidRDefault="009509F5" w:rsidP="001F3D28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คุณพ่อของกระผม เกือบจะเสียชีวิตมาแล้ว ๒ ครั้ง ครั้งแรกตอนอายุประมาณ ๒๐ ปี ช่วงนั้นเกิดจลาจลกบฏแมนฮัตตัน ทหารเรือได้นำเรือมาปิดล้อมบริเวณท่านํ้าท่าเตียน และยิงปืนใหญ่เข้าใส่อู่ซ่อมเรือ คุณพ่อซึ่งหลบอยู่บริเวณนั้นถูกสะเก็ดของกระสุนปืนใหญ่เข้าที่ข้างหลัง กระสุนไปฝังที่กระดูกสะโพก ตอนนั้นคุณลุงรีบพาท่านส่งโรงพยาบาล แต่พอไปถึงหมอกลับปล่อยให้นอนซมอยู่ถึง ๗ วัน จนเกือบเสียชีวิต </w:t>
      </w:r>
      <w:r w:rsidRPr="00642FB2">
        <w:rPr>
          <w:rFonts w:ascii="Cordia New" w:hAnsi="Cordia New" w:cs="Cordia New"/>
          <w:sz w:val="32"/>
          <w:szCs w:val="32"/>
          <w:cs/>
        </w:rPr>
        <w:lastRenderedPageBreak/>
        <w:t xml:space="preserve">จนคุณลุงต้องพาท่านย้ายออกมาผ่าตัดที่คลินิกอีกแห่งหนึ่ง ในที่สุดก็รอดมาได้ แต่ก็เกือบเดินไม่ได้ เพราะกระสุนไปตัดเส้นเอ็นขาจนเกือบขาด </w:t>
      </w:r>
    </w:p>
    <w:p w:rsidR="009509F5" w:rsidRPr="00642FB2" w:rsidRDefault="009509F5" w:rsidP="001F3D28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ครั้งที่ ๒ ตอนที่ท่านอยู่เมืองจีน กำลังเตรียมจะเดินทางกลับมาเมืองไทย ท่านเกือบจะเสียชีวิต เพราะไตวาย ต้องเข้ารับการฟอกเลือดอย่างเร่งด่วน ซึ่งหากวันนั้น ถ้าท่านขึ้นเครื่องบินกลับเมืองไทย หมอบอกว่า ท่านจะต้องหัวใจวายและเสียชีวิตบนเครื่องบินอย่างแน่นอน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ต่อมาคุณพ่อก็ได้ตัดสินใจเข้ารับการผ่าตัดเปลี่ยนไต กระผมจึงถือโอกาสพาท่านมากราบขอบารมีคุณยายอาจารย์ฯ* ให้ช่วยคุณพ่อด้วย พอคุณยายเจอพ่อ ท่านก็จับมือ ขณะนั้นกระผมคิดจะถามคุณยายว่า การผ่าตัดครั้งนี้จะเป็นอันตรายหรือไม่ เพราะกลัวว่าคุณพ่อจะไม่รอด แต่คุณยายกลับพูดขึ้นก่อนว่า ไม่ตายหรอก แล้วยายจะช่วย พอได้ยินอย่างนั้น กระผมรู้สึกดีใจมาก </w:t>
      </w: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แล้วก็น่าอัศจรรย์ใจครับ การผ่าตัดครั้งนั้นหมอคาดว่า จะต้องใช้เวลาไม่น้อยกว่า ๔ ชั่วโมง กลับใช้เวลาเพียงชั่วโมงครึ่งก็เสร็จเรียบร้อย ปัจจุบันคุณพ่ออายุ ๗๕ ปีแล้ว ไตที่เปลี่ยนใหม่ยังใช้งานได้ดีจนถึงทุกวันนี้ และไม่มีอาการข้างเคียงใด ๆ เลย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คุณพ่อทำกรรมอะไรมา จึงถูกสะเก็ดของกระสุนปืนใหญ่ที่ข้างหลัง และถูกทิ้งให้นอนที่โรงพยาบาลถึง ๗ วัน จนเกือบเสียชีวิต </w:t>
      </w:r>
    </w:p>
    <w:p w:rsidR="009509F5" w:rsidRPr="00642FB2" w:rsidRDefault="009509F5" w:rsidP="001F3D28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ท่านทำกรรมอะไรมาจึงป่วยเป็นโรคไต แต่สามารถเปลี่ยนไตได้ ไม่ต้องลำบากไปฟอกไตเหมือนคนป่วยคนอื่น ๆ ตอนที่ผ่าตัดเปลี่ยนไต คุณยายอาจารย์ฯ ได้ไปช่วยคุณพ่อใช่หรือไม่ครับ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คุณพ่อถูกสะเก็ดระเบิดของกระสุนปืนใหญ่ที่ข้างหลัง และถูกทิ้งให้นอนอยู่ที่โรงพยาบาลถึง ๗ วัน หมอไม่ยอมผ่าตัดให้ จนเกือบเสียชีวิต เพราะกรรมในอดีตชอบล่าสัตว์ต่าง ๆ เป็นเกมกีฬา หรือบางครั้งมักจะปล่อยนกที่ขังไว้ในกรงให้มันบินขึ้นไปในอากาศ แล้วก็ยิงด้วยลูกธนูไปยังนกที่บินในอากาศนั้น จนมันตกลงมาตาย เป็นต้น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วิบากกรรมดังกล่าวมาส่งผล แต่ว่ากรรมเบาบางแล้วเหลือเพียงแค่เศษกรรม จึงรอดตายได้ ขนาดที่คุณหมอไม่ได้ผ่าตัดตั้ง ๗ วัน ก็ยังรอดได้เพราะกรรมมันบางแล้ว </w:t>
      </w: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ถ้ากรรมหนัก แค่วันเดียวก็เหลือเฟือแล้ว ที่จะเดินทางไปสู่ปรโลก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ท่านเป็นโรคไต แต่สามารถเปลี่ยนไตได้ ไม่ต้องลำบากฟอกไตเหมือนคนป่วยคนอื่นๆ  เพราะในอดีตเป็นคนยิงธนูเก่ง ได้แข่งขันเดิมพันยิงธนู โดยเอาทั้งบ้านและที่ดินเป็นเดิมพัน ซึ่งการแข่งขันนั้นท่านชนะ จึงยึดเอาที่ดินและบ้านของเขามา แต่ก็แบ่งส่วนหนึ่งไปทำบุญ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การยึดเอาที่ดินและบ้านของคู่แข่งมา ทำให้ครอบครัวคู่แข่งเดือดร้อน ด้วยวิบากกรรมดังกล่าว จึงทำให้ท่านต้องป่วยเป็นโรคไต แต่บุญที่ทำเอาไว้ดังกล่าว ที่แบ่งส่วนหนึ่งไปทำบุญ กอปรกับบารมีของคุณยายอาจารย์ที่ท่านได้ช่วยแก้ไข จึงรอดตาย และไม่ต้องลำบากไปฟอกไตเหมือนคนอื่นจ้ะ</w:t>
      </w: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lastRenderedPageBreak/>
        <w:t>๘ กุมภาพันธ์ พ.ศ. ๒๕๔๙</w:t>
      </w:r>
    </w:p>
    <w:p w:rsidR="009509F5" w:rsidRPr="00642FB2" w:rsidRDefault="00832B66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๕๐  แท้งลูก ๒ ครั้ง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คุณแม่ทำกรรมอะไรมา จึงแท้งลูกถึง ๒ ครั้ง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คุณครูไม่ใหญ่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คุณแม่แท้งลูก ๒ ครั้ง เพราะเศษกรรมชาติหนึ่ง ตามมาส่งผล เรื่องมีอยู่ว่า ในชาตินั้น ท่านเกิดในตระกูลเศรษฐี ท่านชอบกินไข่ปลามาก จึงสั่งให้คนทำครัวไปหามา ซึ่งคนทำครัวก็ต้อง</w:t>
      </w:r>
      <w:r>
        <w:rPr>
          <w:rFonts w:ascii="Cordia New" w:hAnsi="Cordia New" w:cs="Cordia New"/>
          <w:sz w:val="32"/>
          <w:szCs w:val="32"/>
          <w:cs/>
        </w:rPr>
        <w:t>ไปจับปลาไข่มาปรุงเป็นอาหารบ่อยๆ</w:t>
      </w:r>
      <w:r w:rsidRPr="00642FB2">
        <w:rPr>
          <w:rFonts w:ascii="Cordia New" w:hAnsi="Cordia New" w:cs="Cordia New"/>
          <w:sz w:val="32"/>
          <w:szCs w:val="32"/>
          <w:cs/>
        </w:rPr>
        <w:t xml:space="preserve"> วิบากกรรมนี้จึงดึงดูดให้คนมีกรรมทำแท้งมาเกิดจ้ะ</w:t>
      </w: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๑๗ มีนาคม พ.ศ. ๒๕๔๙</w:t>
      </w:r>
    </w:p>
    <w:p w:rsidR="009509F5" w:rsidRPr="00642FB2" w:rsidRDefault="00832B66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๕๑  เกือบไม่รอด </w:t>
      </w:r>
    </w:p>
    <w:p w:rsidR="009509F5" w:rsidRPr="00642FB2" w:rsidRDefault="009509F5" w:rsidP="001F3D28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ตอนลูกเกิดนั้น ลูกถูกรกพันคอ ๒ รอบ และนํ้าครํ่าก็เป็นสีเขียว หมอบอกว่า เด็กกำลังขาดออกซิเจน จำเป็นต้องผ่าตัดด่วน แต่อยู่ ๆ มดลูกก็เปิดเต็มที่ได้เองภายใน ๑๐ นาที ลูกจึงมีโอกาสร้องอุแว้ได้ด้วยวิธีธรรมชาติค่ะ ซึ่งหมอตะลึงมากถึงขั้นจะเผาตำราทิ้ง เพราะไม่เคยเจอกรณีเช่นนี้มาก่อน (ปกติต้องใช้เวลาเป็นชั่วโมงกว่ามดลูกจะเปิดเต็มที่)</w:t>
      </w:r>
    </w:p>
    <w:p w:rsidR="009509F5" w:rsidRPr="00642FB2" w:rsidRDefault="009509F5" w:rsidP="001F3D28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ลูกทำกรรมอะไรมา ถึงถูกสายรกพันคอ แต่ก็สามารถคลอดได้เองตามธรรมชาติคะ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1F3D28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ลูกถูกสายรกพันคอ แต่สามารถคลอดได้เองโดยธรรมชาติ เพราะลูกมีเศษกรรมที่ไปช่วยเหลือให้เพื่อนไปทำแท้ง ด้วยความสงสาร แ</w:t>
      </w:r>
      <w:r>
        <w:rPr>
          <w:rFonts w:ascii="Cordia New" w:hAnsi="Cordia New" w:cs="Cordia New"/>
          <w:sz w:val="32"/>
          <w:szCs w:val="32"/>
          <w:cs/>
        </w:rPr>
        <w:t>ต่ก็มีบุญที่เคยทำนุบำรุงพระพุทธศ</w:t>
      </w:r>
      <w:r w:rsidRPr="00642FB2">
        <w:rPr>
          <w:rFonts w:ascii="Cordia New" w:hAnsi="Cordia New" w:cs="Cordia New"/>
          <w:sz w:val="32"/>
          <w:szCs w:val="32"/>
          <w:cs/>
        </w:rPr>
        <w:t xml:space="preserve">าสนามาช่วยตัดรอนทำให้ปลอดภัยจ้ะ </w:t>
      </w: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๑๗ มีนาคม พ.ศ. ๒๕๔๙</w:t>
      </w:r>
    </w:p>
    <w:p w:rsidR="009509F5" w:rsidRPr="00642FB2" w:rsidRDefault="00832B66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๕๒  มอเตอร์ไซค์ทำหล่น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คุณพ่อหาเลี้ยงชีพด้วยการขับสามล้อเลี้ยงครอบครัว จนกระทั่งวันหนึ่ง คุณอาของพ่อที่อยู่ชลบุรี ก็ชวนให้พ่อไปทำงานขับรถไต่ถัง โดยใช้รถมอเตอร์ไซค์วิ่งไต่อยู่ในถังขนาดใหญ่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ครั้งหนึ่งคุณพ่อประสบอุบัติเหตุ ขณะที่กำลังขับรถมอเตอร์ไซค์ไต่ถังอยู่นั้น รถได้พลัดตกจากถังลงมา ทำให้ก้นกบกระแทกกับพื้น มีผลให้กระดูกสันหลังทรุด จากนั้นมาพ่อก็มีอาการปวดที่ก้นกบ เคยผ่าตัดดามเหล็ก ๑ ครั้ง อาการก็ดีขึ้นบ้าง แต่ไม่หาย ได้แต่ปวด ๆ หาย ๆ มาจนถึงปัจจุบัน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เหตุใดพ่อต้องมาทำอาชีพขับรถไต่ถัง </w:t>
      </w: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lastRenderedPageBreak/>
        <w:t xml:space="preserve">บุพกรรมใดทำให้พ่อขับรถตกถังก้นกบกระแทกจนต้องผ่าตัดดามเหล็ก </w:t>
      </w: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พ่อต้องมามีอาชีพขับรถไต่ถังเสี่ยงกับความตาย และเคยตกรถไต่ถังก้นกบกระแทกจนต้องผ่าตัดดามเหล็ก เพราะเป็นอัธยาศัยข้ามชาติติดมา ที่พ่อชอบทำอะไรที่ผาดโผนเสี่ยงความตายมาหลายชาติ กับในอดีตยุคนั้นท่านเป็นนักแสดงผาดโผน และก็ได้สอนคนอื่นด้วย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วันหนึ่งได้ฝึกซ้อมให้แสดงต่อตัวกัน ได้บังคับเด็กฝึกหัดให้ปีนต่อตัวไปด้านบน แต่เด็กขึ้นไปได้แล้วเกิดความกลัว เลยพลัดตกลงมา รวมทั้งทุกคนก็หล่นลงมาด้วยจนก้นกระแทก วิบากกรรมโดยไม่เจตนานี้มาส่งผล ให้หล่นลงมาบ้างจ้ะ</w:t>
      </w: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๒๘ มีนาคม พ.ศ. ๒๕๔๙</w:t>
      </w:r>
    </w:p>
    <w:p w:rsidR="009509F5" w:rsidRPr="00642FB2" w:rsidRDefault="00832B66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๕๓  เกือบโดนตู้ทับ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น้องสาวคนสุดท้อง ตอนเล็ก ๆ อายุใกล้จะ ๑ ขวบ เคยถูกตู้เก็บของล้มทับ แต่ไม่เป็นอะไร เพราะตู้ที่ล้มมาทับน้องสาวมีช่องว่างอยู่ และตำแหน่งที่มาทับน้องสาว เป็นตำแหน่งของช่องว่างในตู้นั้นพอดี ทำให้รอดตายมาได้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ต่อมาน้องสาวอายุ ๑๓ ปี ได้ไปเล่นนํ้ากับเพื่อน แล้วก็จมนํ้าไปด้วยกัน เพื่อนจับตัวน้องสาวไว้ น้องสาวสลัดก็ไม่หลุด วินาทีที่น้องสาวนึกว่า ตายก็ตายช่างมัน เพื่อนก็ปล่อยมือออก น้องสาวจึงตะเกียกตะกายรอดมาได้ราวกับปาฏิหาริย์ แต่เพื่อนกลับเสียชีวิต </w:t>
      </w:r>
    </w:p>
    <w:p w:rsidR="009509F5" w:rsidRPr="00642FB2" w:rsidRDefault="009509F5" w:rsidP="001F3D28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นอกจากนี้น้องสาวยังมีอาการประหลาด คือ ตั้งแต่เด็กต้องให้เท้าเปียกนํ้าตลอดเวลา ไปแช่นํ้าจนเท้าเปื่อย คุณพ่อเลยหาโลชั่นมาทาให้ ตั้งแต่นั้นน้องสาวก็ต้องทาโลชั่นที่เท้าเกือบตลอดเวลาเพราะต้องการให้รู้สึกว่าเท้าเปียกตลอดเวลา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น้องสาวคนสุดท้องทำกรรมใดมา จึงถูกตู้ล้มทับแล้วไม่เป็นอะไร กรรมใดจึงจมนํ้ากับเพื่อน แล้วบุญใดมาช่วยไว้จึงทำให้รอดชีวิตมาได้ และกรรมใดจึงต้องให้เท้าเปียกนํ้าตลอดเวลาจนติดโลชั่นมาถึงทุกวันนี้ครับ</w:t>
      </w:r>
    </w:p>
    <w:p w:rsidR="00832B66" w:rsidRDefault="00832B66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น้องสาวคนสุดท้องถูกตู้ล้มทับ แต่ไม่เป็นอะไร เพราะกรรมในอดีตชอบเอาไม้ตีแมลงวัน ไม่ว่าแมลงวันนั้นจะตอมอาหารหรือไม่ตอมก็ตาม แต่ก็ไม่เป็นอะไรเพราะยังมีบุญที่ทำไว้ในพระพุทธศาสนามาช่วยไว้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จมนํ้ากับเพื่อนแต่รอดตาย เพราะกรรมในอดีต ได้เอาลูกหมาที่เพิ่งหย่านมไปหัดให้มันว่ายนํ้า  จนมันจมนํ้าเกือบตาย แต่ก็ช่วยมันไว้ทัน มาส่งผลจ้ะ จะเห็นได้ว่า ไม่ว่าจะเล่นสนุก ๆ ตามประสาเด็ก แต่ทุกการกระทำล้วนมีผลทั้งสิ้น ส่วนเพื่อนที่เสียชีวิตนั้นเพราะเป็นกรรมของเขาเอง ต่างคนต่างมีกรรมเป็นของตน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lastRenderedPageBreak/>
        <w:t>เท้าต้องให้เปียกนํ้าตลอดเวลา  จนทำให้ติดโลชั่นมาจนบัดนี้ เพราะเคยลงโทษคนรับใช้ที่เท้าเลอะ  แล้วชอบเหยียบขึ้นมาบนเรือนจนเรือนเลอะเทอะ โดยการสั่งให้คนรับใช้เอาเท้าแช่นํ้าต่อเนื่องหลายวัน เพื่อให้เข็ดหลาบมาส่งผล ชาตินี้เลยต้องมาแช่บ้าง</w:t>
      </w: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๔ พฤษภาคม พ.ศ. ๒๕๔๙</w:t>
      </w:r>
    </w:p>
    <w:p w:rsidR="009509F5" w:rsidRPr="00642FB2" w:rsidRDefault="00832B66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๕๔  เจออุบัติเหตุบ่อยมาก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ลูกเป็นเด็กเลี้ยงยาก ป่วยบ่อย สามวันดีสี่วันไข้ เคยประสบอุบัติเหตุหลายครั้ง แต่ก็รอดมาได้</w:t>
      </w:r>
    </w:p>
    <w:p w:rsidR="009509F5" w:rsidRPr="00642FB2" w:rsidRDefault="009509F5" w:rsidP="001F3D28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ครั้งที่ ๑ เมื่อเรียนชั้นมัธยมวิ่งไล่จับกับน้อง ล้มฟาดพื้นดินแข็ง ต้องรักษาตัวนานเกือบ ๒ เดือน ปวดท้องไม่มีแรง คุณพ่อต้องอุ้มตลอดเวลาที่เคลื่อนไหว</w:t>
      </w:r>
    </w:p>
    <w:p w:rsidR="009509F5" w:rsidRPr="00642FB2" w:rsidRDefault="009509F5" w:rsidP="001F3D28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ครั้งที่ ๒ นั่งรถประจำทางกับเพื่อน ๆ รถควํ่าจนสลบแต่ก็ฟื้นและเป็นปกติค่ะ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ครั้งที่ ๓ ขณะเรียนปริญญาตรี เล่นฟุตบอลทีมหญิง ขณะซ้อมเพื่อนเตะมาโดนส้นเท้าหลังทำให้เอ็นกระดูกขาด เดินไม่ได้เป็นเดือน ปัจจุบันยังมีปัญหาที่ตาตุ่มด้านเท้าขวา</w:t>
      </w:r>
    </w:p>
    <w:p w:rsidR="009509F5" w:rsidRPr="00642FB2" w:rsidRDefault="009509F5" w:rsidP="001F3D28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ครั้งที่ ๔ ก่อนคลอดบุตรคนที่ ๒ เพียง ๖ วัน ลื่นล้มหน้าห้องนํ้า ศีรษะฟาดพื้น เกือบหมดสติ ไปตรวจที่โรงพยาบาล  หมอไม่ให้ทานยาอะไรเลย ให้กลับไปพักฟื้นที่บ้าน 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ครั้งที่ ๕ รุ่งขึ้นหลังจากคลอดบุตรคนที่ ๒ ได้ ๑ วัน เข้าห้องผ่าตัดเพื่อทำหมัน หมอใช้ยาบล็อกหลังแต่ไม่ชาตรงที่ผ่า ทำให้หมอต้องลงมีดผ่าสด ๆ  ถึง ๒ ครั้ง  โดยไม่ชาที่ท้องเลย หมอจึงฉีดยาเข้าเส้น ลูกเข้าผ่าตัด ๗  โมงเช้า ฟื้นเกือบทุ่ม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ครั้งที่ ๖ แพ้ยาเพนนิซิลิน เพราะหมอสั่งยาผิด บวมไปทั้งตัว จนจำหน้าตัวเองไม่ได้ เกือบตายจริง ๆ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บุพกรรมอะไร ที่ทำให้ตัวลูกเลี้ยงยากในวัยเด็ก และมีอุบัติเหตุในชีวิตเกือบตายหลายครั้ง บุญอะไรช่วยลูกไว้ให้รอดชีวิตคะ</w:t>
      </w:r>
    </w:p>
    <w:p w:rsidR="00832B66" w:rsidRDefault="00832B66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ในวัยเด็กลูกเป็นคนเลี้ยงยาก และมีอุบัติเหตุในชีวิตเกือบตายหลายครั้ง เพราะในอดีตลูกเคยสนับสนุนในการรบของทหารเมืองของตนที่ไปรบกับแคว้นอื่น ด้วยการส่งกำลังบำรุง และกรรมอนุโมทนาบาป คือ </w:t>
      </w: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มีความยินดีที่ทหารเมืองของตนฆ่าศัตรูได้มาก  กรรมดังกล่าวเป็นหลัก  กับบางครั้งที่ทุบตีข้าทาสบริวารอย่างรุนแรงบ้างมาเสริมจ้ะ ถึงเกือบตายตั้งหลายครั้ง บุญที่ทำไว้ในพระพุทธศาสนา โดยเฉพาะบุญที่ทำกับหมู่คณะข้ามภพข้ามชาติมา ได้ช่วยชีวิตให้รอดจากอุบัติเหตุหลายครั้งดังกล่าว</w:t>
      </w: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๑๖ พฤษภาคม พ.ศ. ๒๕๔๙</w:t>
      </w:r>
    </w:p>
    <w:p w:rsidR="009509F5" w:rsidRPr="00642FB2" w:rsidRDefault="00832B66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๕๕  ชอบนอนเต็นท์  </w:t>
      </w:r>
    </w:p>
    <w:p w:rsidR="009509F5" w:rsidRPr="00642FB2" w:rsidRDefault="009509F5" w:rsidP="001F3D28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คุณพ่อมีอาชีพเป็นชาวนา แต่ก็สามารถเลี้ยงลูกและส่งเสริมให้ลูกทั้ง ๘ คนเรียนจนจบอนุปริญญาได้ คุณพ่อเป็นคนจิตใจดีมาก ไม่เคยนินทาว่าร้ายใคร ไม่สูบบุหรี่ ไม่ดื่มเหล้า 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ช่วงที่คุณพ่อยังพอช่วยตัวเองได้ ท่านจะชอบออกมานอนบนถนนทางเข้าบ้าน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ลูก ๆ ต้องเอาเต็นท์ไปกางให้ท่านนอน ท่านให้เหตุผลว่า นอนในบ้านแล้วอึดอัดหายใจไม่ออก ทั้ง ๆ ที่บ้านก็สวยงาม ใหญ่โต และอากาศก็ถ่ายเทดี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เพราะวิบากกรรมใดคุณพ่อจึงชอบออกไปนอนบนถนนทางเข้าบ้านคะ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คุณพ่อต้องออกไปนอนบนถนนทางเข้าบ้าน แทนที่จะนอนอยู่ในบ้าน เพราะกรรมในอดีต ที่คุณพ่อของท่านได้ป่วยเป็นโรคติดต่อ  ตัวท่านเองจึงนำคุณพ่อของท่านไปไว้หน้าบ้าน เพราะกลัวจะติดต่อคนอื่น เมื่อกรรมดังกล่าวมาส่งผล ก็จะทำให้รู้สึกว่า อยู่ในบ้านไม่ได้ ต้องไปนอนนอกบ้านจึงจะรู้สึกดี </w:t>
      </w: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๑๖ มีนาคม พ.ศ. ๒๕๔๙</w:t>
      </w:r>
    </w:p>
    <w:p w:rsidR="00832B66" w:rsidRDefault="00832B66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๕๖   กลัวความมืด กลัวความรุนแรง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ลูกชายคนแรกของลูก ทำไมเขากลัวความมืด กลัวความรุนแรง และกลัวอาวุธทุกชนิดแม้แต่มีดทำครัว จะทำอย่างไรให้หายอาการกลัวดังกล่าวคะ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1F3D28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lastRenderedPageBreak/>
        <w:t xml:space="preserve">ที่ลูกชายกลัวความมืด กลัวความรุนแรง และกลัวอาวุธทุกชนิด เพราะกรรมในอดีต ตัวเองได้เคยเลี้ยงหลานซึ่งซนมาก ๆ ในชาตินั้นได้จับหลานไปขังไว้ในห้องมืด เพราะซนเหลือเกิน และขู่ด้วยอาการต่าง ๆ เช่น เอามีดขู่บ้าง หรือทำอาการขู่ต่าง ๆ บ้าง จนหลานกลัวลนลาน วิบากกรรมนี้มาส่งผล ซึ่งเจตนาก็ไม่มีอะไร แค่อยากให้หายซนเท่านั้นเอง แต่ยังมีวิบากกรรมทำให้เจอบ้าง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จะแก้ไข ก็ให้ฝึกสมาธิเยอะ ๆ ทุกวัน อย่าให้ขาด แล้วอาการดังกล่าวจะค่อย ๆ หายไปเอง</w:t>
      </w: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๑๖ มีนาคม พ.ศ. ๒๕๔๙</w:t>
      </w:r>
    </w:p>
    <w:p w:rsidR="009509F5" w:rsidRPr="00642FB2" w:rsidRDefault="00832B66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๕๗  เกลียดผลไม้ กลัวเต่า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ลูกเป็นคนที่แปลกหลายอย่างค่ะ อย่างแรกคือ ลูกเป็นคนไม่ทานผลไม้เลย เพราะรู้สึกอยากอาเจียน แต่ทานผักได้บางชนิด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อีกอย่าง ลูกเป็นคนที่กลัวเต่ามาก เพิ่งจะมากลัวตอนอายุประมาณ ๘-๙ ขวบ โดยก่อนหน้านี้ลูกจำได้ว่า เคยไปดูเต่าในอ่างกับคุณแม่ แล้วก็ชอบดูการ์ตูนเรื่องนินจาเต่าด้วย แต่เดี๋ยวนี้เดินเข้าใกล้บ่อเต่าไม่ได้เลยค่ะ ไม่ชอบเครื่องประดับที่ทำจากกระ </w:t>
      </w: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และเวลาดู </w:t>
      </w:r>
      <w:r w:rsidRPr="00642FB2">
        <w:rPr>
          <w:rFonts w:ascii="Cordia New" w:hAnsi="Cordia New" w:cs="Cordia New"/>
          <w:sz w:val="32"/>
          <w:szCs w:val="32"/>
        </w:rPr>
        <w:t xml:space="preserve">Discovery Channel </w:t>
      </w:r>
      <w:r w:rsidRPr="00642FB2">
        <w:rPr>
          <w:rFonts w:ascii="Cordia New" w:hAnsi="Cordia New" w:cs="Cordia New"/>
          <w:sz w:val="32"/>
          <w:szCs w:val="32"/>
          <w:cs/>
        </w:rPr>
        <w:t>ตอนที่เต่าขึ้นมาวางไข่ ลูกจะรู้สึกเซ็งมากว่า มันจะแพร่พันธุ์กันไปถึงไหน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ทำไมลูกถึงกลัวเต่าและผลไม้อย่างสุดขีด ทำอย่างไรจึงจะหายคะ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ลูกไม่ทานผลไม้เลยเพราะรู้สึกอยากอาเจียน เพราะในอดีตชาติ ได้มีบริวารคนหนึ่งแอบไปทานผลไม้ในภาชนะของตัวลูก ลูกจับได้ก็เลยลงโทษสั่งให้บริวารกิน “นี่อยากกินมากนัก เอ้า กินให้หมด อย่าเลิก” จนบริวารจุกแล้วอาเจียนออกมาด้วยความทุกข์ทรมานมาก วิบากกรรมนี้มาส่งผลให้กลัวผลไม้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ที่กลัวเต่า เพราะอีกชาติหนึ่ง ตอนเป็นเด็กวัยรุ่น ได้แกล้งเด็กตัวเล็ก ๆ คนหนึ่ง ซึ่งเขากลัวเต่า โดยเอาเต่าไปขู่เด็กว่า เดี๋ยวจะให้เต่ากัดเด็ก ยิ่งเด็กกลัวก็ยิ่งทำใหญ่เลย เพราะรู้สึกสนุกดี วิบากกรรมนี้มาส่งผล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จะแก้ไข หนามยอกให้เอาหนามบ่ง คือ ให้ซื้อผลไม้มาถวายพระเป็นประจำ และไปปล่อยเต่าบ่อย ๆ ค่อย ๆ เอามือแตะกระดองเต่า แล้วก็ปล่อยไปเรื่อย ๆ </w:t>
      </w:r>
    </w:p>
    <w:p w:rsidR="009509F5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๑๗ มีนาคม พ.ศ. ๒๕๔๙</w:t>
      </w:r>
    </w:p>
    <w:p w:rsidR="00832B66" w:rsidRPr="00642FB2" w:rsidRDefault="00832B66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๕๘  ลูกหลง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น้าชายคนสุดท้อง เป็นลูกหลงของคุณตาคุณยาย อายุห่างจากพี่ ๆ มาก ตอนที่น้าชายเกิด คุณยายอายุประมาณ ๔๕ ปี มีลูกมาแล้ว ๕ คน ขณะที่คุณยายท้องลูกคนนี้ แม่ของลูกซึ่งเป็นลูกสาวคนโตขณะนั้นอายุ ๒๕ ปี ก็ท้องลูกคนแรกพร้อม ๆ กัน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บุพกรรมใดทำให้น้าชายมาเกิดเป็นลูกหลง คนที่มีลูกตอนอายุมากเป็นเพราะกรรมใด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น้าชายมาเกิดตอนคุณตาคุณยายอายุมากแล้ว เพราะชาติในอดีตชาติหนึ่ง น้าชายคนนี้ก็เป็นลูกชายของท่านทั้งสอง เวลาคุณตาคุณยายทำบุญ เช่น ตักบาตร ท่านจะชักชวนลูกทุกคนให้มาสร้างบุญร่วมกับท่าน แต่น้าชายมักไม่ค่อยมาเพราะตื่นสาย หรือบางทีก็มา แต่พระเดินบิณฑบาตผ่านเลยไปแล้ว ก็ไม่มีโอกาสได้ทำบุญกับเขา ชอบมาสาย มาทีหลังทุกที วิบากกรรมนี้มาส่งผล ไม่ค่อยจะมาทำบุญร่วมกัน มาทำทีก็มาสาย จึงทำให้มาเกิดสาย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คนที่มีลูกตอนอายุมากนั้นก็เกิดจากหลายสาเหตุ เช่น ผู้ที่อธิษฐานว่า จะมาเกิดร่วมด้วยเป็นพ่อแม่ลูกกัน แต่มาช้าในจังหวะที่พ่อแม่อายุมากแล้ว คืออธิษฐานมา แต่มาจังหวะช้า เพราะบางทีมันอยู่คนละภพภูมิอย่างนี้ อายุมันไม่เท่ากัน หรือเป็นกรรมส่วนตัวของผู้มาเกิด เช่น กรณีของน้าชาย เป็นต้น ยังมีอีกหลายกรณี ก็ค่อย ๆ </w:t>
      </w: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ศึกษากันไป</w:t>
      </w: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๑๘ มีนาคม พ.ศ. ๒๕๔๙</w:t>
      </w:r>
    </w:p>
    <w:p w:rsidR="009509F5" w:rsidRPr="00642FB2" w:rsidRDefault="00832B66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๕๙  แม่ย่านาง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ลูกสาวคนโตคลอดยากมาก ต้องใช้คีมดึงออก เมื่อเขาอายุได้ ๒ - ๓ ขวบ ก็เกิดป่วยกะทันหัน และป่วยเรื้อรังมาตลอด หมอบอกว่า เป็นปอดบวม ถูกเคาะปอด ฉีดยา ให้นํ้าเกลือ เข้าออกโรงพยาบาลเป็นว่าเล่น แต่ก็ไม่หาย  </w:t>
      </w:r>
    </w:p>
    <w:p w:rsidR="009509F5" w:rsidRPr="00642FB2" w:rsidRDefault="009509F5" w:rsidP="001F3D28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จนกระทั่งพาไปหาหมอทรงเจ้าท่านหนึ่ง เมื่อเขาเห็นหน้าลูกสาว ก็เป่าพรวดลงที่ตัวลูกสาว ลูกสาวก็ร้องไห้สะอึกสะอื้นเหมือนผู้ใหญ่ หมอทรงเจ้าบอกว่า “มีแม่ย่านาง*จะเอาไปอยู่ด้วย ตอนนี้จัดการให้เรียบร้อยแล้ว ต่อไปก็ไม่เป็นอะไรแล้ว”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กรรมใดทำให้ลูกสาวคนโตคลอดยากต้องใช้คีมดึงออก ที่ป่วยเรื้อรังจนเกือบเสียชีวิตเป็นเพราะเหตุใด มีแม่ย่านางจะเอาไปอยู่ด้วยจริงตามที่หมอร่างทรงบอกหรือไม่คะ ถ้าจริงเขาคือใคร</w:t>
      </w: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ลูกสาวคนโตคลอดยากต้องใช้คีมดึงออก เพราะกรรมในอดีตได้เกิดในสังคมเกษตรกรรม ชอบเลี้ยงสัตว์ขังสัตว์ไว้ในกรงไม่ให้มันไปไหน วิบากกรรมนี้มาส่งผล</w:t>
      </w:r>
    </w:p>
    <w:p w:rsidR="009509F5" w:rsidRPr="00642FB2" w:rsidRDefault="009509F5" w:rsidP="001F3D28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ที่ป่วยเรื้อรังจนเกือบเสียชีวิต เพราะชอบทรมานสัตว์ในรูปแบบต่าง ๆ อยู่ระยะหนึ่ง เช่น ชอบเฆี่ยนตี ทุบตี เอานํ้าร้อนราดจนสัตว์ทรมานมาก วิบากกรรมดังกล่าวมาส่งผล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ไม่เกี่ยวกับการที่มีแม่ย่านางจะเอาตัวไปอยู่ด้วยตามที่หมอร่างทรงบอก แต่หายได้เพราะหมดวิบากกรรมพอดี ก็แปลว่า หมอร่างทรงเป่าฟรี แล้วก็เชื่อฟรีมานานแล้ว</w:t>
      </w: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๒๘ มีนาคม พ.ศ. ๒๕๔๙</w:t>
      </w:r>
    </w:p>
    <w:p w:rsidR="009509F5" w:rsidRPr="00642FB2" w:rsidRDefault="00832B66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lastRenderedPageBreak/>
        <w:t>--------------------------------</w:t>
      </w: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๖๐  เข้าใกล้แม่แล้วป่วย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ตัวลูกเองพอเกิดมาก็ทำเอาคุณแม่ป่วยจนเกือบเอาชีวิตไม่รอด ไม่สามารถให้นมลูกได้ และลูกเองก็ไม่ยอมกินนมแม่ เพราะพอเห็นหน้าแม่ก็จะร้องทุรนทุราย </w:t>
      </w: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คุณพ่อจึงต้องเลี้ยงลูกเองด้วยนมผง เลี้ยงมาจนโต แม้ลูกจะโตจนหย่านมแล้ว แต่ก็ยังเข้าใกล้คุณแม่ไม่ได้ เข้าใกล้ทีไรก็จะป่วยออด ๆ แอด ๆ จนอายุ ๙ ขวบ จึงหายจากอาการนี้</w:t>
      </w:r>
    </w:p>
    <w:p w:rsidR="009509F5" w:rsidRPr="00642FB2" w:rsidRDefault="009509F5" w:rsidP="001F3D28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ลูกมีกรรมใดมากับคุณแม่ พอลูกเกิดคุณแม่ก็ป่วย และลูกเข้าใกล้ท่านไม่ได้ เพราะเข้าใกล้ท่านทีไรจะต้องป่วยออด ๆ แอด ๆ และกรรมใดทำให้ลูกไม่ได้กินนมแม่คะ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พอลูกเกิด แม่ก็ป่วย เข้าใกล้แม่ทีไรแล้วจะต้องป่วยออด ๆ แอด ๆ เพราะกรรมในอดีต ตัวลูกเองชอบพรากลูกสัตว์ที่ยังไม่หย่านมเอาไปให้คนอื่นเลี้ยง เช่น ลูกหมาลูกแมวที่บ้านเกิดมาใหม่ ๆ ยังไม่ทันหย่านมเลย ก็เอาไปให้คนอื่นเลี้ยงแล้ว ทำให้มันไม่ได้กินนมแม่ และทำให้มันป่วยไม่แข็งแรงเท่าที่ควร 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แต่ลูกยังมีบุญเลี้ยงดูบิดามารดามาในอดีตอุ้มชูไว้ จึงทำให้ไม่ถูกยกให้คนอื่นเขาเลี้ยง คือ พ่อก็เลี้ยงเอง แต่ก็โดนเพียงแค่ไม่ได้กินนมแม่ และเข้าใกล้แม่ไม่ได้อยู่ช่วงหนึ่ง มันเป็นกรรมของลูก ไม่ใช่กรรมของแม่จ้ะ </w:t>
      </w: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๔ เมษายน พ.ศ. ๒๕๔๙</w:t>
      </w:r>
    </w:p>
    <w:p w:rsidR="009509F5" w:rsidRPr="00642FB2" w:rsidRDefault="00832B66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1F3D28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๖๑  ศาลเจ้า (ตอน ๑)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ตอนคุณแม่อายุ ๕๐ กว่า ป่วยโดยไม่ทราบสาเหตุ มีอาการซึมเศร้า กินไม่ได้ นอนไม่หลับ ไม่ยอมพูดจากับใคร ร่างกายผ่ายผอมลง วันหนึ่งคนทรงในหมู่บ้านก็มาทักว่า ต้องรับขันธ์ และให้สร้างศาลที่หน้าบ้านแล้วจะหาย แม่ก็ทำตาม ผลปรากฏว่า แม่หายทันที กลับมาสดชื่น กินข้าวได้นอนหลับเป็นปกติอย่างอัศจรรย์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เหตุใดแม่ถึงป่วยโดยไม่ทราบสาเหตุ และหายได้เพราะการรับขันธ์คะ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7B6B3A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คุณแม่ของลูกเคยป่วยรักษาไม่หายและไม่ทราบสาเหตุ แต่พอรับขันธ์ คือ ยอมรับนับถือบรรพบุรุษ สร้างศาลไว้หน้าบ้านตามคำแนะนำของคนทรง อาการป่วยก็หายทันทีนั้น เป็นเพราะกรรมในอดีต แม่เคยนับถือผีมา จึงทำให้มีเชื้อที่จะดึงดูดให้พวกผีสางกายละเอียดเหล่านี้มาเบียดเบียนได้ เพราะมีเชื้อ เมื่อยอมรับภักดีนับถือเขา ซึ่งเป็นผีที่อยู่ในการปกครองของหัวหน้าที่เป็นวิทยาธรสายหนึ่ง วิทยาธรนี่มีหลายสาย </w:t>
      </w: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lastRenderedPageBreak/>
        <w:t>พอยอมรับนับถือเขา บริวารของหัวหน้าวิทยาธรจึงเลิกเบียดเบียนก็แค่นั้นเอง เพราะฉะนั้นก็เลยหายป่วย ที่ป่วยเพราะโดนเขาเบียดเบียนจ้ะ</w:t>
      </w: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๔ มกราคม พ.ศ. ๒๕๔๙</w:t>
      </w:r>
    </w:p>
    <w:p w:rsidR="009509F5" w:rsidRPr="00642FB2" w:rsidRDefault="00832B66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๖๒  ศาลเจ้า (ตอน ๒)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วิญญาณที่แม่รับมาอยู่ที่บ้านนั้นมีจริงหรือไม่คะ ถ้าจริงเป็นวิญญาณของใคร </w:t>
      </w: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ลูกควรทำอย่างไรกับศาลนั้นคะ จะรื้อก็เกรงใจแม่ และกลัวด้วยค่ะ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วิญญาณที่แม่รับมาอยู่ที่บ้านนั้น มีจริง เป็นพวกบริวารภุมเทวาของหัวหน้าสายวิทยาธร ลูกจะต้องอธิบายให้คุณแม่เข้าใจเรื่องนี้อย่างแท้จริงดังกล่าว เมื่อท่านเข้าใจดีแล้ว ลูกก็ไปทำตามหลักวิชชา คือ ให้อยู่ในบุญ ทั้งทาน ศีล ภาวนา และก็ไม่ต้องกลัว เพราะบุญเรามากกว่า อีกทั้งเราก็ไม่ได้ไปเบียดเบียนลบหลู่ใคร แล้วลูกก็พูดด้วยถ้อยคำอันไพเราะที่ศาลตรงนั้นนะ เผื่อจะมีวิญญาณฟังอยู่ว่า ท่านเป็นผู้มีบารมีมาก ควรจะไปอยู่วิมานที่สวยกว่านี้ อย่าอยู่ตรงนี้เลย ไม่สมกับบารมี สถานที่ตรงนี้ ขอสร้างเป็นหอพระแทน แล้วจะทำบุญอุทิศส่วนกุศลไปให้</w:t>
      </w: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๔ มกราคม พ.ศ. ๒๕๔๙</w:t>
      </w:r>
    </w:p>
    <w:p w:rsidR="009509F5" w:rsidRDefault="00832B66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๖๓ คนเลี้ยงหมู หมูเลี้ยงคน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ครอบครัวของลูกเคยทำโรงสี ตอนต้นฐานะดีมาก ต่อมาประสบปัญหาเศรษฐกิจจนขาดทุน จึงได้ขายกิจการไป และเปลี่ยนอาชีพมาเลี้ยงหมูขายแทน จากเลี้ยงไม่กี่ตัว</w:t>
      </w: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จนสามารถขยายกิจการขนาดใหญ่ มีหมูประมาณ ๓</w:t>
      </w:r>
      <w:r w:rsidRPr="00642FB2">
        <w:rPr>
          <w:rFonts w:ascii="Cordia New" w:hAnsi="Cordia New" w:cs="Cordia New"/>
          <w:sz w:val="32"/>
          <w:szCs w:val="32"/>
        </w:rPr>
        <w:t>,</w:t>
      </w:r>
      <w:r w:rsidRPr="00642FB2">
        <w:rPr>
          <w:rFonts w:ascii="Cordia New" w:hAnsi="Cordia New" w:cs="Cordia New"/>
          <w:sz w:val="32"/>
          <w:szCs w:val="32"/>
          <w:cs/>
        </w:rPr>
        <w:t>๐๐๐ – ๔</w:t>
      </w:r>
      <w:r w:rsidRPr="00642FB2">
        <w:rPr>
          <w:rFonts w:ascii="Cordia New" w:hAnsi="Cordia New" w:cs="Cordia New"/>
          <w:sz w:val="32"/>
          <w:szCs w:val="32"/>
        </w:rPr>
        <w:t>,</w:t>
      </w:r>
      <w:r w:rsidRPr="00642FB2">
        <w:rPr>
          <w:rFonts w:ascii="Cordia New" w:hAnsi="Cordia New" w:cs="Cordia New"/>
          <w:sz w:val="32"/>
          <w:szCs w:val="32"/>
          <w:cs/>
        </w:rPr>
        <w:t xml:space="preserve">๐๐๐ ตัว นอกจากนั้นยังขายข้าวสารและอาหารสัตว์ ทำให้ฐานะดีขึ้นมาอีกครั้ง เลี้ยงหมูอยู่ ๑๐ ปี จนหมูราคาตก จึงขาดทุนและค่อย ๆ เลิกกิจการ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กรรมใดทำให้ครอบครัวของลูกมีฐานะดีจากกิจการโรงสีในช่วงต้น แต่ต่อมาต้องขาดทุนจนต้องขายกิจการไป แต่เมื่อมาเลี้ยงหมูก็รํ่ารวยขึ้นมาอีก แล้วก็ขาดทุนจนต้องเลิกกิจการไปอีก เป็นเพราะทำบุญมาอย่างไร และการเลี้ยงหมูขายโดยไม่ได้ฆ่าเอง จะมีวิบากกรรมมากน้อยเพียงไรคะ</w:t>
      </w: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ครอบครัวของลูกทำกิจการโรงสีดี</w:t>
      </w: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ช่วงแรก แต่ตอนท้ายขาดทุนจนต้องขายกิจการ ต่อมาเลี้ยงหมูก็รํ่ารวยในช่วงแรกและตอนท้ายก็ขาดทุน จนต้องเลิกกิจการอีก เพราะในอดีตสมาชิกในครอบครัวมักจะทำบุญไม่สมํ่าเสมอ ทำบ้าง ไม่ทำบ้าง จึงทำให้ชีวิตขึ้น ๆ ลง ๆ พอบุญส่งผล ไม่ว่าจะทำอะไรก็รุ่งเรือง แต่พอหมดบุญหรือไม่มีบุญรองรับ จะทำอะไรก็ร่วงโรยจ้ะ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lastRenderedPageBreak/>
        <w:t>การเลี้ยงหมูขายส่งให้เขาฆ่า โดยไม่ได้ฆ่าเองนั้น ก็จะมีวิบากกรรมปาณาติบาตน้อยกว่าคนที่ฆ่าเอง เช่น ทำให้มีโรคภัย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ไข้เจ็บและอายุสั้นเช่นเดียวกัน แต่ว่าน้อยชาติกว่ากัน เช่น สมมติว่า อายุขัยมนุษย์เฉลี่ย ๗๕ ปี แต่คนฆ่าเองเกิดมาปุ๊บตาย หรืออายุไม่กี่ขวบตาย คนที่ขายส่งให้เขาฆ่าก็จะยืดออกไปหน่อย สัก ๑๐ ขวบ ๑๕ ขวบ ทำนองนี้ และจำนวนชาติก็จะน้อยกว่าคนที่ฆ่าเอง สมมติคนฆ่าเองจะต้องไปเกิดเป็นหมูให้เขาฆ่า หรือเป็นมนุษย์แล้วอายุสั้นสัก ๑</w:t>
      </w:r>
      <w:r w:rsidRPr="00642FB2">
        <w:rPr>
          <w:rFonts w:ascii="Cordia New" w:hAnsi="Cordia New" w:cs="Cordia New"/>
          <w:sz w:val="32"/>
          <w:szCs w:val="32"/>
        </w:rPr>
        <w:t>,</w:t>
      </w:r>
      <w:r w:rsidRPr="00642FB2">
        <w:rPr>
          <w:rFonts w:ascii="Cordia New" w:hAnsi="Cordia New" w:cs="Cordia New"/>
          <w:sz w:val="32"/>
          <w:szCs w:val="32"/>
          <w:cs/>
        </w:rPr>
        <w:t>๐๐๐ ชาติ แต่สำหรับคนเลี้ยงหมูส่งให้เขาฆ่าก็จะสักประมาณ ๖๐๐ – ๗๐๐ ชาติ ก็จะลดชาติลงมาหน่อยหนึ่งอย่างนี้</w:t>
      </w: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๒๑ กุมภาพันธ์ พ.ศ. ๒๕๕๐</w:t>
      </w:r>
    </w:p>
    <w:p w:rsidR="009509F5" w:rsidRPr="00642FB2" w:rsidRDefault="00832B66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๖๔ เลี้ยงสัตว์ สัตว์เลี้ยง  </w:t>
      </w:r>
    </w:p>
    <w:p w:rsidR="009509F5" w:rsidRPr="00642FB2" w:rsidRDefault="009509F5" w:rsidP="007B6B3A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คุณพ่อและกระผมเดินทางไปทำงานที่บาห์เรน เมื่อสร้างฐานะได้แล้ว เห็นว่าคุณพ่อเหน็ดเหนื่อยมามาก อยากให้ท่านได้พัก จึงให้คุณพ่อเดินทางกลับมาอยู่ที่เมืองไทย และกระผมก็ได้ดูแลค่าใช้จ่ายให้คุณพ่อได้ใช้อย่างพอเพียง แต่ด้วยความที่คุณพ่อเป็นคนขยัน ไม่ชอบอยู่เฉย ๆ พอท่านกลับมาถึงเมืองไทยได้ไม่นาน  ก็เปิดเล้าหมูเล้าไก่ แต่ต่อมาเลิกกิจการไปเพราะขาดทุน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ปัจจุบัน คุณพ่อเปิดฟาร์มเลี้ยงจระเข้ มีจระเข้กว่า ๓๐๐ ตัว นอกนั้นยังเพาะพันธุ์ลูกสุนัขขาย เปิดบ่อปลา เปิดกรงนก และยังมีแผนการเปิดคอกเลี้ยงวัวอีกด้วย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กระผมจะมีส่วนในบาปกรรมนี้ไหม เพราะเงินส่วนหนึ่งที่กระผมส่งไปให้คุณพ่อใช้จ่าย ท่านก็นำไปซื้ออาหารให้สัตว์เหล่านั้นด้วย โดยที่กระผมไม่ได้มีจิตอนุโมทนากับสิ่งที่ท่านทำเลยครับ</w:t>
      </w: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คุณพ่อเลี้ยงสัตว์ไว้ขาย เช่น เพื่อฆ่าบ้าง เพื่อดูเล่นบ้าง เช่น เลี้ยงหมู เลี้ยงไก่ </w:t>
      </w: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ต่อมาทำฟาร์มจระเข้ เพาะพันธุ์ลูกสุนัขขาย เปิดบ่อปลา เปิดกรงนก และคอกวัว เป็นต้นนั้น ท่านก็จะมีวิบากกรรม คือ ถ้าเลี้ยงสัตว์ไว้ขายให้เขาฆ่านั้น ก็จะทำให้เจ็บป่วย มีอาการทุกข์ทรมานมากตอนก่อนจะตาย แล้วก็จะอายุสั้น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ลูกก็ไม่ได้มีวิบากกรรมทางตรง แต่ก็มีวิบากกรรมทางอ้อม เพราะเจตนาของลูกต้องการเลี้ยงดูบิดามารดาเท่านั้น ส่วนเงินที่ท่านได้รับไปจากลูกแล้ว ท่านจะเอาไปทำอะไรก็เป็นเรื่องของท่าน ไม่เกี่ยวกันจ้ะ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ส่วนวิบากทางอ้อมก็คือ อาจจะต้องมาดูแลบุพการีหรือหมู่ญาติที่มีโรคภัยไข้เจ็บมากเพราะกรรมปาณาติบาต ทำให้ต้องเสียเงินทอง เวลา และอารมณ์จ้ะ </w:t>
      </w: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๑๔  มีนาคม พ.ศ. ๒๕๔๙</w:t>
      </w:r>
    </w:p>
    <w:p w:rsidR="009509F5" w:rsidRPr="00642FB2" w:rsidRDefault="00832B66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๖๕ ขายอาหารเลี้ยงกุ้ง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lastRenderedPageBreak/>
        <w:t xml:space="preserve">น้องสาวเป็นคนคิดช้า พูดช้า ตัดสินใจช้าเป็นประจำ แต่เขาก็ขยันและได้พยายามเรียนจนจบอนุปริญญาด้านประมง และเพราะจบด้านนี้จึงเป็นเหตุให้ต้องมาประกอบอาชีพที่เกี่ยวข้องกับสายงานนี้มาโดยตลอด คือ ขายอาหารและเคมีภัณฑ์ที่เอาไปเพาะเลี้ยงสัตว์นํ้า และทำนากุ้ง ซึ่งเขาก็ไม่สบายใจเลย เพราะรู้ว่ามันเป็นบาป </w:t>
      </w:r>
    </w:p>
    <w:p w:rsidR="009509F5" w:rsidRPr="00642FB2" w:rsidRDefault="009509F5" w:rsidP="007B6B3A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บุพกรรมใดทำให้น้องสาวเป็นคนคิดช้า พูดช้า ตัดสินใจช้าเป็นประจำ และเพราะบุญใดทำให้น้องสาวรวยมาก มีบริวารช่วยงานมากกว่าพี่น้องทุกคน แต่เงินที่หามาได้มากเป็นเพราะการขายอาหารและเคมีภัณฑ์ที่เอาไปเพาะเลี้ยงสัตว์นํ้าและทำนากุ้ง ซึ่งเขาก็นำเงินที่ได้มาทำบุญได้มากมาย และเขาควรจะทำอย่างไรกับอาชีพที่ทำอยู่ดีคะ</w:t>
      </w: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เหตุที่น้องสาวเป็นคนคิดช้า พูดช้า ตัดสินใจช้า เป็นเพราะเศษกรรมสุราในอดีตที่เบาบางแล้ว มาส่งผล ที่รวยมากและมีบริวารช่วยงานมากกว่าพี่น้องคนอื่น เพราะบุญที่เกิดจากการสงเคราะห์โลกและทำบุญในพระพุทธศาสนา แต่ไม่ได้อธิษฐานล้อมกรอบเอาไว้ว่า ให้รวยด้วยสัมมาอาชีวะ ดังนั้นเมื่อบุญส่งผลจะทำอะไรมันก็รวย แต่เพราะไม่ได้อธิษฐานล้อมกรอบเอาไว้ จึงทำให้วิบากกรรมอื่นได้ช่อง มาส่งผลให้นำไปสู่มิจฉาอาชีวะ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เงินที่หามาได้จากการขายอาหารและเคมีภัณฑ์ที่นำไปเพาะเลี้ยงสัตว์นํ้าและทำนากุ้ง ซึ่งเขาก็นำเงินเหล่านี้มาทำบุญมากมาย ก็จะมีวิบาก คือ จะรวยทรัพย์แต่จะไม่ค่อยแข็งแรง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ดังนั้นก็ควรหาอาชีพใหม่ที่เป็นสัมมาอาชีวะเลี้ยงชีพ เพราะเมื่อนำทรัพย์ที่ได้มาทำบุญก็จะได้บุญเต็มที่ และเมื่อบุญส่งผลก็จะได้รํ่ารวยและแข็งแรงจ้ะ </w:t>
      </w: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๗ เมษายน พ.ศ. ๒๕๔๙</w:t>
      </w:r>
    </w:p>
    <w:p w:rsidR="009509F5" w:rsidRPr="00642FB2" w:rsidRDefault="00832B66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๖๖ เจ้ามือหวยใต้ดิน</w:t>
      </w:r>
    </w:p>
    <w:p w:rsidR="009509F5" w:rsidRPr="00642FB2" w:rsidRDefault="009509F5" w:rsidP="007B6B3A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เหตุใดทำให้พี่สาวซึ่งเป็นเจ้ามือหวยใต้ดินรํ่ารวยในช่วงแรก แต่ในช่วงหลังเจ้ามือโดนกินเรียบ หมดเงิน จนต้องเลิกอาชีพนี้ พี่สาวจะได้รับวิบากกรรมที่เป็นเจ้ามือหวยอย่างไร และสำหรับผู้เล่นหวยใต้ดิน จะได้รับวิบากกรรมต่างหรือเหมือนกับหวยบนดินอย่างไรคะ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7B6B3A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พี่สาวเป็นเจ้ามือหวยใต้ดิน รํ่ารวยในช่วงแรก แต่ตอนหลังถูกกินเรียบหมดเงินจนต้องเลิกอาชีพนี้ เพราะเงินที่ได้มานั้นมีวิบัติเจือ เนื่องจากเป็นเงินไม่บริสุทธิ์ </w:t>
      </w: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ที่รํ่ารวยในช่วงแรกเพราะบุญที่เคยสงเคราะห์ญาติในบางชาติ มาส่งผล แต่เมื่อช่วยเหลือแล้วมักจะเอาบุญคุณ เมื่อญาติคนนั้นขัดใจ ก็จะมีนิสัยชอบทวงบุญคุณ และทวงของเอาเงินคืน มาส่งผล เพราะฉะนั้นเมื่อตัดใจให้ไปแล้ว ก็ให้ตัดออกจากใจไปเลย แล้วก็ให้นึกดีใจว่า เราได้ทำทาน บุญจะได้ต่อเนื่อง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lastRenderedPageBreak/>
        <w:t>อีกทั้งเวลาทำบุญแล้ว ก็ไม่ได้อธิษฐานล้อมกรอบเอาไว้ เพราะฉะนั้นเมื่อทานบารมีส่งผลก็จะทำให้มีอกุศลจิตเข้าสิงได้ มันจะทำให้เป้าหมายในการรวยเบี่ยงเบนไป แทนที่จะรวยจากสัมมาอาชีวะ ก็ไปรวยจากมิจฉาอาชีวะ</w:t>
      </w:r>
    </w:p>
    <w:p w:rsidR="009509F5" w:rsidRPr="00642FB2" w:rsidRDefault="009509F5" w:rsidP="007B6B3A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พี่สาวจะได้รับวิบากกรรมที่เป็นเจ้ามือหวย คือ จะตกอยู่ในวงจรของความหลง ชีวิตจะไม่เจริญรุ่งเรือง สำหรับผู้เล่นหวยทั้งใต้ดินหรือบนดินก็จะตกอยู่ในวงจรแห่งความหลงงมงายไม่เจริญก้าวหน้าจ้ะ</w:t>
      </w: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๗ กุมภาพันธ์ พ.ศ. ๒๕๕๐</w:t>
      </w:r>
    </w:p>
    <w:p w:rsidR="009509F5" w:rsidRPr="00642FB2" w:rsidRDefault="00832B66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๖๗ ทนายความ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อาชีพทนายความที่ทำอยู่จะมีวิบากกรรมอะไรไหมครับ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7B6B3A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อาชีพทนายความก็ไม่ได้มีปัญหาอะไร ขอให้ทำโดยสุจริต ตรงไปตรงมา อย่าทำให้คนผิดเป็นถูก หรือถูกเป็นผิด ถ้าทำดังนี้ได้ก็ให้ทำต่อไป แต่ถ้าทำผิดเป็นถูก หรือถูกเป็นผิด อย่างนี้เขาเรียกทนายไม่ได้ความ มันมีทนายความกับทนายไม่ได้ความ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เพราะฉะนั้น ลูกก็เลือกเอา แต่ถ้าทำไม่ได้ก็ให้ระลึกนึกถึงบุญ แล้วอธิษฐานจิตว่า สัมมาอาชีวะอะไรที่จะทำให้เจริญรุ่งเรือง ก็ให้บุญบันดาลให้ได้ทำอาชีพนั้น ซึ่งทุกอย่างก็ขึ้นอยู่กับบุญเป็นหลัก มนุษย์ไม่ได้เก่งอะไรหรอก บางคนมีความรู้ดี มีความสามารถดี ความรู้ถึง ทีมถึง ใจถึง อะไรถึง ๆ ทั้งหมด แต่ถ้าบุญไม่ถึงก็ไปไม่ถึงเป้าหมาย ทุกอย่างขึ้นอยู่กับบุญเป็นหลัก อย่าไปกังวลใจ ให้ทำใจใส ๆ เดี๋ยวสมบัติใหญ่ก็จะไหลมา</w:t>
      </w:r>
    </w:p>
    <w:p w:rsidR="009509F5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๒๖ พฤษภาคม พ.ศ. ๒๕๔๘</w:t>
      </w:r>
    </w:p>
    <w:p w:rsidR="00832B66" w:rsidRPr="00642FB2" w:rsidRDefault="00832B66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๖๘ ต้องเกิดเป็นคนรับใช้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ครอบครัวของลูกมีอาชีพเกษตรกร ตั้งแต่เด็ก ๆ คุณแม่ของลูกก็ถูกครอบครัวอื่นมาขอไปเลี้ยงเป็นคนรับใช้และใช้ให้ทำงานทุกอย่างตั้งแต่เล็ก ๆ เนื่องจากคุณยาย</w:t>
      </w: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เสียชีวิตตั้งแต่คุณแม่ยังเด็กมาก ส่วนคุณตาก็ไปมีภรรยาใหม่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กรรมใดที่ทำให้คุณแม่ต้องไปเป็นคนใช้ ต้องลำบากตั้งแต่เล็ก ๆ ต้องทำบุญอย่างไรเพื่อให้หมดกรรมนี้คะ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คุณแม่ต้องไปเป็นคนใช้ มีชีวิตลำบากตั้งแต่เล็ก ๆ เพราะในอดีตทำทานมาน้อย มีทิฏฐิมานะ ไปใช้ผู้มีคุณธรรมสูงกว่า ตอนเด็ก ๆ ชอบใช้คุณพ่อคุณแม่ พ่อทำนั่นหน่อย แม่ทำนี่หน่อย ซึ่งพ่อแม่ก็ไม่ได้คิด</w:t>
      </w:r>
      <w:r w:rsidRPr="00642FB2">
        <w:rPr>
          <w:rFonts w:ascii="Cordia New" w:hAnsi="Cordia New" w:cs="Cordia New"/>
          <w:sz w:val="32"/>
          <w:szCs w:val="32"/>
          <w:cs/>
        </w:rPr>
        <w:lastRenderedPageBreak/>
        <w:t>อะไรนะ จนโตขึ้นแต่งงานมีลูกแล้วก็ยังใช้ท่านให้ทำโน่นทำนี่อยู่บ่อย ๆ เพราะติดนิสัย โดยไม่ได้คำนึงถึงความรู้สึกของท่านเลย บวกกับกรรมที่ตระหนี่ ไม่ค่อยได้ทำทาน มารวมส่งผลด้วย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จะแก้ไข ก็ต้องเล</w:t>
      </w:r>
      <w:r>
        <w:rPr>
          <w:rFonts w:ascii="Cordia New" w:hAnsi="Cordia New" w:cs="Cordia New"/>
          <w:sz w:val="32"/>
          <w:szCs w:val="32"/>
          <w:cs/>
        </w:rPr>
        <w:t>ิกตระหนี่ หมั่นสั่งสมบุญให้เยอะ</w:t>
      </w:r>
      <w:r w:rsidRPr="00642FB2">
        <w:rPr>
          <w:rFonts w:ascii="Cordia New" w:hAnsi="Cordia New" w:cs="Cordia New"/>
          <w:sz w:val="32"/>
          <w:szCs w:val="32"/>
          <w:cs/>
        </w:rPr>
        <w:t xml:space="preserve">ๆ แล้วทำบุญทุกบุญอุทิศไปให้บิดามารดาที่เคยไปล่วงเกินท่านเอาไว้ ให้ทำบ่อย ๆ หนักก็จะเป็นเบา เบาก็จะหาย </w:t>
      </w: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๗ มกราคม พ.ศ. ๒๕๔๙</w:t>
      </w:r>
    </w:p>
    <w:p w:rsidR="009509F5" w:rsidRPr="00642FB2" w:rsidRDefault="00832B66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๖๙ หัวใจสาวใช้ (ตอน ๑)   </w:t>
      </w:r>
    </w:p>
    <w:p w:rsidR="009509F5" w:rsidRPr="00642FB2" w:rsidRDefault="009509F5" w:rsidP="007B6B3A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กรรมใดทำให้ลูกต้องมาทำงานเป็นคนรับใช้ในบ้านซึ่งไม่มีคุณธรรมเลย ครอบครัวนี้มีทั้งหมด ๔ คน มีพ่อบ้านแม่บ้านและลูกชายหญิง ๒ คน โดยที่ลูกต้องทำงานบ้านทุกอย่าง และเป็นพี่เลี้ยงด้วย กว่าจะทำงานเสร็จก็จะได้กินข้าวหลังใคร ๆ ลูก ๆ ของนายจ้างก็ชอบมากลั่นแกล้ง คอยดุด่าให้เสียใจเสมอ ๆ จนลูกต้องแอบร้องไห้เป็นประจำ ส่วนนายจ้างผู้ชายก็ชอบดุด่าทำร้ายคนรับใช้ บางครั้งก็ถึงกับลงมือลงไม้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ลูกต้องมาเป็นคนใช้ในบ้านที่ไม่มีคุณธรรมเลย เพราะกรรมในอดีต ในชาติที่ได้มาปฏิบัติธรรมกับหมู่คณะ ชาตินั้นลูกเป็นกุลธิดาลูกสาวเศรษฐี ลูกเจ้าภาพใหญ่ </w:t>
      </w: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ในฐานะตัวเป็นลูกเศรษฐีจึงชอบใช้รุ่นพี่หลายท่านที่มาปฏิบัติธรรม พี่ช่วยทำโน่น ทำนี่ ทำนั่นให้หน่อย ทำเหมือนเขาเป็นคนรับใช้ ซึ่งพี่บางคนเขามีศีลมากกว่า เพราะวิบากกรรมนี้จึงทำให้กรรมอื่น คือ กรรมตระหนี่ และกรรมที่เคยดุด่าว่าคนรับใช้ในบ้านรวมกับกรรมที่มีมานะทิฏฐิในบางชาติได้ช่องมารวมส่งผล  คือกรรมพวกนี้กำลังคอยช่องว่างนี้อยู่ พอเราทำวิบากกรรมที่เป็นกระแสแห่งบาป มันก็ดึงดูดปึ้บขึ้นมาเลย มารวมส่งผลก็เป็นอย่างปัจจุบันนี้แหละ </w:t>
      </w:r>
    </w:p>
    <w:p w:rsidR="009509F5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๗ มกราคม พ.ศ. ๒๕๔๙</w:t>
      </w:r>
    </w:p>
    <w:p w:rsidR="00832B66" w:rsidRPr="00642FB2" w:rsidRDefault="00832B66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๗๐ หัวใจสาวใช้ (ตอน ๒)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จากบ้านหลังแรกที่ไม่มีคุณธรรมเลย ลูกก็ได้ย้ายมาทำงานกับครอบครัวใหม่ตามคำชักชวนของพี่คนหนึ่ง ซึ่งครอบครัวใหม่นี้แตกต่างจากบ้านหลังแรกมาก ๆ เจ้าของบ้านใจดี ชอบไปวัด ลูกจึงมีโอกาสได้ฟังธรรม ได้เรียนรู้กฎแห่งกรรม เพราะที่นี่เปิด </w:t>
      </w:r>
      <w:r w:rsidRPr="00642FB2">
        <w:rPr>
          <w:rFonts w:ascii="Cordia New" w:hAnsi="Cordia New" w:cs="Cordia New"/>
          <w:sz w:val="32"/>
          <w:szCs w:val="32"/>
        </w:rPr>
        <w:t xml:space="preserve">DMC </w:t>
      </w:r>
      <w:r w:rsidRPr="00642FB2">
        <w:rPr>
          <w:rFonts w:ascii="Cordia New" w:hAnsi="Cordia New" w:cs="Cordia New"/>
          <w:sz w:val="32"/>
          <w:szCs w:val="32"/>
          <w:cs/>
        </w:rPr>
        <w:t xml:space="preserve">เกือบทั้งวัน เสียงบรรยายธรรมะ เสียงสวดมนต์ทำวัตรเช้าเย็น และเสียงบูชามหาธรรมกายเจดีย์ดังก้องไปทั่วบ้าน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ลูกได้มาวัดพระธรรมกาย ได้มาเป็นอาสาสมัครช่วยงานวัด  มีเพื่อนมากมาย  ลูกรู้สึกปลื้มในบุญและมีความสุขมาก เหมือนได้อยู่ในสถานที่คุ้นเคย อบอุ่น รักการทำบุญ รักการไปวัด ไม่เคยตกบุญเลยสักบุญ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บุญใดที่ทำให้มีพี่มาชวนลูกให้มาทำงานกับครอบครัวธรรมกายนี้ แต่ตัวพี่เขาเองชอบพูดให้ลูกเสียใจบ่อย ๆ และสุดท้ายเขาก็ต้องลาออกไปเอง ลูกและพี่คนนี้เคยสร้างบุญกันมาอย่างไรจึงได้มาเจอกัน</w:t>
      </w:r>
      <w:r w:rsidRPr="00642FB2">
        <w:rPr>
          <w:rFonts w:ascii="Cordia New" w:hAnsi="Cordia New" w:cs="Cordia New"/>
          <w:sz w:val="32"/>
          <w:szCs w:val="32"/>
          <w:cs/>
        </w:rPr>
        <w:lastRenderedPageBreak/>
        <w:t>ในชาตินี้ ลูกควรจะวางเฉยหรือติดต่อกับพี่เขาดีคะ ถ้าพี่เขาคิดว่าลูกไม่ตอบแทนบุญคุณ ลูกจะมีวิบากกรรมอย่างไรไหมคะ</w:t>
      </w: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ลูกได้มีพี่คนหนึ่งมาชวนทำงานกับครอบครัวธรรมกายนี้ เพราะบุญที่ลูกเคยทำกับหมู่คณะมาดังกล่าว เมื่อถึงเวลาส่งผลก็บันดาลให้เจอพี่คนหนึ่งมาชวนให้ทำงานกับครอบครัวซึ่งเขาเข้าวัดพระธรรมกาย แล้วเขาก็จะได้นำมาสร้างบุญกับหมู่คณะอีกจ้ะ </w:t>
      </w:r>
    </w:p>
    <w:p w:rsidR="00832B66" w:rsidRDefault="00832B66" w:rsidP="007B6B3A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7B6B3A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พี่เขาชอบพูดให้ลูกเสียใจ และตอนหลังลาออกไปเอง เพราะตัวลูกเองมีวจีกรรมเยอะ จึงทำให้มาเจอกับคนที่ชอบพูดให้เสียใจบ่อย ๆ จ้ะ นี่วจีกรรมเก่าดึงดูดวจีกรรมในชาติปัจจุบันของคนอื่นมา จะได้รู้ว่าเวลาคนอื่นโดน มันเป็นอย่างไร อีกทั้งพี่เขาก็มีนิสัยอย่างนี้ และก็ไม่ค่อยมีบุญคบบัณฑิตนักปราชญ์จ้ะ </w:t>
      </w:r>
    </w:p>
    <w:p w:rsidR="009509F5" w:rsidRPr="00642FB2" w:rsidRDefault="009509F5" w:rsidP="007B6B3A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ลูกและพี่คนนี้ บางชาติก็เคยเกิดเป็นพี่น้องกันก็มี เป็นญาติกันก็มี ลูกก็ควรจะไปเป็นกัลยาณมิตรให้เขา แนะนำให้เขามาสร้างบุญกับหมู่คณะ เขาจะได้มีบุญติดตัวไป แล้วก็ถือว่าเป็นการตอบแทนคุณเขาที่เขานำพาให้ลูกได้มาอยู่สร้างบารมีกับครอบครัวธรรมกายนี้จ้ะ</w:t>
      </w: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๗ มกราคม พ.ศ. ๒๕๔๙</w:t>
      </w:r>
    </w:p>
    <w:p w:rsidR="009509F5" w:rsidRPr="00642FB2" w:rsidRDefault="00832B66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๗๑ ธุรกิจแบบกงสี </w:t>
      </w:r>
    </w:p>
    <w:p w:rsidR="009509F5" w:rsidRPr="00642FB2" w:rsidRDefault="009509F5" w:rsidP="007B6B3A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บุพกรรมใดทำให้ผมและน้องชายต้องมาทำกิจการร่วมกันแบบกงสี และผมต้องมารับภาระเป็นผู้ควบคุมกิจการ และเหตุใดแม้ผมจะเป็นคนคุมกิจการทั้งหมดแต่ก็ไม่ค่อยมีเงินเก็บ  ได้มาก็มีอันต้องใช้จ่ายไปจนหมด ส่วนน้องชายทำไมจึงไม่สามารถดำเนินกิจการเองได้ ทำอย่างไรเขาจึงจะยืนอยู่ด้วยตัวเองได้ ผมและน้องชายมีกำลังบุญพอที่จะประสบความสำเร็จกับอาชีพที่ทำหรือไม่ครับ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7B6B3A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ลูกและน้องชายต้องมาทำกิจการร่วมกันแบบกงสี และลูกต้องมีภาระดูแลกิจการ เพราะในอดีตเวลาทำบุญ ลูกจะเป็นผู้นำรวบรวมปัจจัยมาทำบุญ แต่ตัวลูกเองก็ทำบ้าง บางทีก็ไม่ทำ  คือ เข้าใจผิดคิดว่า เรารวบรวมมาคงเป็นของเรา  มันก็ถูกส่วนหนึ่งแต่ได้นิด ๆ </w:t>
      </w:r>
      <w:r>
        <w:rPr>
          <w:rFonts w:ascii="Cordia New" w:hAnsi="Cordia New" w:cs="Cordia New"/>
          <w:sz w:val="32"/>
          <w:szCs w:val="32"/>
          <w:cs/>
        </w:rPr>
        <w:t xml:space="preserve">  </w:t>
      </w:r>
      <w:r w:rsidRPr="00642FB2">
        <w:rPr>
          <w:rFonts w:ascii="Cordia New" w:hAnsi="Cordia New" w:cs="Cordia New"/>
          <w:sz w:val="32"/>
          <w:szCs w:val="32"/>
          <w:cs/>
        </w:rPr>
        <w:t xml:space="preserve">ถ้าทำเองได้เน็ท ๆ ด้วยบุญนี้จึงทำให้ได้มาดูแลกิจการที่เป็นกงสี แต่ไม่ค่อยมีเงินเก็บ ต้องมีอันใช้หมด เพราะบุญส่วนตัวไม่ค่อยจะมี  มีแต่บุญส่วนรวม </w:t>
      </w:r>
    </w:p>
    <w:p w:rsidR="009509F5" w:rsidRPr="00642FB2" w:rsidRDefault="009509F5" w:rsidP="007B6B3A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ส่วนน้องชายนั้น ในอดีตไม่ค่อยได้ทำบุญด้วยเงินตัวเอง มักจะจบเงินของผู้อื่น ทีตัวเองก็ไม่ค่อยควัก แต่พอคนอื่นควักมาก็สาธุ หรือบางครั้งก็ </w:t>
      </w:r>
      <w:r>
        <w:rPr>
          <w:rFonts w:ascii="Cordia New" w:hAnsi="Cordia New" w:cs="Cordia New"/>
          <w:sz w:val="32"/>
          <w:szCs w:val="32"/>
          <w:cs/>
        </w:rPr>
        <w:t xml:space="preserve"> </w:t>
      </w:r>
      <w:r w:rsidRPr="00642FB2">
        <w:rPr>
          <w:rFonts w:ascii="Cordia New" w:hAnsi="Cordia New" w:cs="Cordia New"/>
          <w:sz w:val="32"/>
          <w:szCs w:val="32"/>
          <w:cs/>
        </w:rPr>
        <w:t>เธอออกเงินทำบุญไปก่อนนะ  เดี๋ยวฉันจะใช้คืนให้ แล้วก็ลืมใช้คืน เพราะฉะนั้นบุญจึงเป็นของเจ้าหนี้ที่ไปขอลืมเขามา กำลังบุญจึงไม่พอที่จะสามารถดำเนินกิจการได้ด้วยตนเอง</w:t>
      </w:r>
    </w:p>
    <w:p w:rsidR="009509F5" w:rsidRPr="00642FB2" w:rsidRDefault="009509F5" w:rsidP="007B6B3A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lastRenderedPageBreak/>
        <w:t>เพราะฉะนั้น เรื่องบุญนี้เป็นเรื่องใหญ่ ต้องทำเอง จะทำแทนได้ในกรณีที่ตายแล้ว  อยู่ในภพที่รับได้  แต่ว่าดีที่สุด อย่าเสี่ยงเลย ทำเองเถอะ จะยืนด้วยตัวเองได้ก็ให้หัดทำบุญด้วยตนเองในปัจจุบัน  แล้วก็ไปชวนคนอื่นมาทำบุญด้วย ลูกและน้องชายก็ต้องสร้างบุญปัจจุบันให้มาก ๆ เพื่อเสริมบุญในอดีตที่มีอยู่บ้างให้เพิ่มขึ้น ซึ่งจะส่งผลให้ประสบความสำเร็จในธุรกิจการงานในปัจจุบันจ้ะ</w:t>
      </w: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๒๒ พฤษภาคม พ.ศ. ๒๕๔๙</w:t>
      </w:r>
    </w:p>
    <w:p w:rsidR="009509F5" w:rsidRPr="00642FB2" w:rsidRDefault="00832B66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๗๒  ความรักสีอะไร  (ตอน ๑)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น้องสาวของลูก  เธอชอบกีฬาต่าง ๆ เป็นชีวิตจิตใจมาตั้งแต่เด็ก ประกอบกับเป็นคนรูปร่างผอมสูง แข็งแรง เล่นกีฬาได้ดีทุกประเภท กวาดเหรียญทองทั้งระดับประถม มัธยม จังหวัด จนถึงระดับประเทศ หลังจบมัธยมก็ไปเรียนต่อวิชาชีพการเรียนและสอนด้านกีฬาที่กรุงเทพฯ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ต่อมา เธอได้รู้จักกับว่าที่นักเรียนตำรวจหนุ่ม ผู้มาเรียนว่ายนํ้ากับเธอ เพื่อไปสอบนายร้อยตำรวจ เขาก็หมั่นมาแวะเวียน ตามไปเชียร์เธอแข่งกีฬาทุก ๆ ที่ พอเขาเรียนจบได้ ๒ ปี เธอจึงตกลงเลือกเขาเป็นคู่ชีวิต </w:t>
      </w:r>
    </w:p>
    <w:p w:rsidR="009509F5" w:rsidRPr="00642FB2" w:rsidRDefault="009509F5" w:rsidP="007B6B3A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จนเมื่อเธอตั้งท้อง สามีก็หายหน้าไปหลาย ๆ วัน พอกลับมา เสื้อที่สวมใส่ก็เป็นลวดลายวัยรุ่นบ้าง มีรอยลิปสติกติดที่คอเสื้อบ้าง ที่บ่าบ้าง เธอก็ซักถามว่า รอยลิปสติกนี้ มันมาได้อย่างไร ถามหลาย ๆ ครั้งเข้า เธอจึงบอกว่า เรามีลูกแล้วนะ เลิกเที่ยวสำส่อนไม่เป็นโล้เป็นพายเสียทีเถอะ เขาก็บอก ไม่มีอะไรหรอกน่า แถมยังดื้อดึงไม่ฟังเธอเลย </w:t>
      </w:r>
    </w:p>
    <w:p w:rsidR="009509F5" w:rsidRPr="00642FB2" w:rsidRDefault="009509F5" w:rsidP="007B6B3A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lastRenderedPageBreak/>
        <w:t>หลังจากนั้น ก็มีนักร้องไปหาน้องสาวที่โรงเรียน ประกาศตัวท่ามกลางครูและนักเรียนเต็มห้องว่า เธอเป็นภรรยาตัวจริงของสามีน้องสาว ส่วนน้องสาวเป็นตัวปลอม จนน้องสาวอับอายมาก วันต่อมา นักร้องก็ได้บุกไปถึงที่ทำงานสามี นำทะเบียนสมรสไปแสดงกับผู้บังคับบัญชาของสามี แล้วฟ้องร้องว่าน้องสาวของลูกแย่งสามีของเธอ จนน้องสาวต้องไปชี้แจงที่โรงพัก เมื่อไปโรงพักจึงได้รู้ว่า สามีแอบไปจดทะเบียนสมรสซ้อน ครั้งนี้น้องสาวจึงมีปากเสียงกับสามีอย่างรุนแรงถึงขั้นทะเลาะตบตีกัน แต่เขาก็ไม่หยุดพฤติกรรมเหล่านี้ เห็นเป็นเรื่องสนุกคึกคะนอง</w:t>
      </w:r>
    </w:p>
    <w:p w:rsidR="009509F5" w:rsidRPr="00642FB2" w:rsidRDefault="009509F5" w:rsidP="007B6B3A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ครั้นคลอดลูกแล้ว น้องสาวจึงเบนความสนใจจากเรื่องเหล่านี้ หันกลับไปแข่งกีฬาอย่างจริงจัง จนได้รับ ๑ เหรียญทอง วอลเลย์บอล จากการแข่งขันเซียบเกมส์* (</w:t>
      </w:r>
      <w:r w:rsidRPr="00642FB2">
        <w:rPr>
          <w:rFonts w:ascii="Cordia New" w:hAnsi="Cordia New" w:cs="Cordia New"/>
          <w:sz w:val="32"/>
          <w:szCs w:val="32"/>
        </w:rPr>
        <w:t>SEAP Games</w:t>
      </w:r>
      <w:r w:rsidRPr="00642FB2">
        <w:rPr>
          <w:rFonts w:ascii="Cordia New" w:hAnsi="Cordia New" w:cs="Cordia New"/>
          <w:sz w:val="32"/>
          <w:szCs w:val="32"/>
          <w:cs/>
        </w:rPr>
        <w:t xml:space="preserve">) ในปี พ.ศ. ๒๕๑๐  ได้รับ ๑ เหรียญเงิน จากกีฬาซีเกมส์ ในปี พ.ศ. ๒๕๑๔ และปี พ.ศ. ๒๕๑๘ ซึ่งประเทศไทยเป็นเจ้าภาพจัดการแข่งขันซีเกมส์ ซึ่งเธอก็ต้องลงแข่งเพื่อคว้าชัยในเกมนี้ด้วย ตอนนั้นดวงใจคนไทยทุกดวงต่างก็พร้อมใจกันส่งแรงเชียร์ไปให้เธอคว้าเหรียญทองมาให้ได้ แล้วเธอก็ได้รับเหรียญทองจากซีเกมส์ซึ่งจัดขึ้นที่ประเทศไทยอีก ๑ เหรียญ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แต่แล้วความปีติดีใจของเธอ ก็ต้องชะงักงันอยู่แค่ตรงนั้น เพราะในครั้งสุดท้าย หลังจากช่วงเช้าเธอขึ้นรับเหรียญทอง และเข้าร่วมพิธีปิดจนเสร็จ ช่วงเย็นขณะจะกลับที่พัก น้องสาวเห็นสามีขับรถไปเที่ยวกับนักร้อง ภาพที่เห็นเหมือนก้อนกรวดในรองเท้า สลัดออกไปก็ไม่สำเร็จ ทางที่เคยยํ่าเดิน ดูเหมือนจะถูกตอกยํ้าให้เจ็บปวดหนักยิ่งขึ้น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พอสามีรู้ว่า น้องสาวเห็นก็ตามมาปรับความเข้าใจ น้องสาวของลูกโกรธระดับควันออกหู ไม่ยอมคืนดี จึงหนีขึ้นแท็กซี่กลับที่พัก แต่แท็กซี่ก็มาเสียกลางทาง น้องสาวจึงจำใจขึ้นรถสามีที่ขับตามมา เขาก็อ้อนวอนน้องสาวให้ใจอ่อน แต่อ้อนอย่างไรน้องสาวก็ไม่ใจอ่อนสักที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เธอตัดสินใจบอกเลิกกับสามี แต่สามีไม่ยอม เธอจึงเปิดประตูวิ่งลงจากรถ สามีก็ร้องเรียก แล้วบอกว่า “หยุดนะ ไม่อย่างนั้นจะยิง” น้องสาวก็วิ่งไม่หยุด เพราะเธอเป็นนักกีฬา เขาจึงคว้าปืนในรถ ดูสิ ไอ้ลูกกระสุนกับการวิ่งของน้องสาว อะไรมันจะเร็วกว่ากัน ปรากฏว่า ลูกกระสุนเร็วกว่า ไปถึงหลังของน้องสาว เจาะเข้าต้นคอ เสี้ยววินาทีนั้นจิตใจเธอหวิวหวั่น ชาวูบไปทั้งตัวแล้วก็ล้มทั้งยืน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พลันความคิดเธอก็หวนนึกถึงคำพูดอำมหิตปนพิศวาสที่เขาชอบพูดบ่อย ๆ ว่า “อะไรที่เป็นของรักของหวงของเขา ถ้าเขาจะต้องสูญเสียไป เขาจะทำลายทิ้งให้หมด” เธอนึกได้แค่นั้น แล้วสติเธอก็ดับวูบลงไป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เมื่อเธอรู้สึกตัวที่โรงพยาบาล เธอกลายเป็นอัมพาตทั้งตัว มีจิตใจแต่ไร้ความรู้สึกทางร่างกาย ขยับเขยื้อนไม่ได้ตั้งแต่หัวไหล่ลงมา สภาพไม่ต่างจากคนพิการ </w:t>
      </w:r>
    </w:p>
    <w:p w:rsidR="009509F5" w:rsidRPr="00642FB2" w:rsidRDefault="009509F5" w:rsidP="007B6B3A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ต่อมาสามีก็มาเยี่ยมพร้อมกับพาผู้หญิงคนใหม่มาด้วย สภาพของน้องสาวตอนนั้นเปรียบเสมือนกับสุสานคนชํ้า  พอเขาเห็นเธอในสภาพเช่นนี้ เขาก็หายหน้าไป </w:t>
      </w: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ไม่มาอีกเลย เหลือเพียงรอยอดีตแห่งความรัก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lastRenderedPageBreak/>
        <w:t xml:space="preserve">ส่วนน้องสาวก็ไม่โทษว่าใคร เธอบอกกับคนอื่นว่า มันเป็นอุบัติเหตุปืนลั่น เพราะยังเป็นห่วงสามีว่า หากพูดความจริง เขาจะมีความผิดต้องโทษติดคุก และต้องออกจากราชการ ซึ่งลูกสาวที่ยังเล็กก็จะไม่มีพ่อแม่เลี้ยงดู ใจเธอตอนนั้นคิดเพียงว่า อีกไม่นานเธอคงจะตายไปจากความทุกข์ทั้งปวง ทุกอย่างก็จะจบสิ้นลง แต่มันก็ยังไม่จบ เพราะเธอก็ยังคงมีชีวิตมาจนถึงปัจจุบันนี้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คุณแม่และเธอต่างก็เก็บความเจ็บชํ้านี้ไว้ในใจ สิ่งที่ช่วยคํ้าจุนเธอเอาไว้ก็คือ ความรักของแม่ที่ลึกกว่าท้องทะเล คุณแม่ต้องดูแลพยาบาลเธอที่โรงพยาบาลอยู่ปีกว่า </w:t>
      </w: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พอกลับบ้านก็ต้องมาดูแลต่อที่บ้าน ต่อมาตัวลูกจึงหาเด็กมาดูแลพยาบาลเธอแทน ทั้งป้อนข้าว ป้อนนํ้า ทั้งเรื่องถ่ายหนักถ่ายเบา เป็นเวลากว่า ๓๐ ปีแล้ว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ตลอดเวลาที่ผ่านมา ญาติฝ่ายสามีไม่เคยมาเยี่ยมเยียนเลย ทั้งยังโกรธเคืองเสียอีก หาว่าน้องสาวลูกใส่ร้ายสามีว่า เป็นคนยิงเธอ ทั้ง ๆ ที่ตัวลูกและน้องสาวก็ไม่ได้แจ้งความเอาเรื่องเอาราวใด ๆ คิดว่า เป็นการชดใช้หนี้เวรกรรมกันไป จะได้จบเรื่องจบราวกันไปเสียที ไม่ต้องมารับเวรรับกรรมอันแสนจะขมขื่นทรมานนี้ต่อไป  แต่ญาติฝ่ายสามีกลับเหมือนไม่เข้าใจ ทั้งพยายามกีดกันลูกสาวของน้องสาวไม่ให้เจอหน้าแม่ และไม่ให้รู้เรื่องราวใด ๆ ที่เกิดขึ้น </w:t>
      </w:r>
    </w:p>
    <w:p w:rsidR="009509F5" w:rsidRPr="00642FB2" w:rsidRDefault="009509F5" w:rsidP="007B6B3A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กระทั่งปี พ.ศ. ๒๕๓๐ สภาสังคมสงเคราะห์ก็ได้ช่วยให้เธอได้พบกับลูกสาว แต่ลูกสาวเมื่อเห็นแม่อยู่ในสภาพเช่นนี้ก็ยิ่งเหินห่าง ไม่อยากมาเยี่ยม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น้องสาวมีวิบากกรรมใดกับสามี จึงต้องมาถูกสามียิง และต้องป่วยเป็นอัมพาตถึง ๓๐ ปี ทำไมญาติของฝ่ายสามีจึงไม่เข้าใจความจริง ทั้ง ๆ ที่น้องสาวไม่ได้เป็นฝ่ายผิด ทำอย่างไรน้องสาวจึงจะพ้นจากผังชีวิตที่บกพร่องนี้ </w:t>
      </w: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ตอนนี้ยังดูแลกันอยู่ ก็ไม่เป็นไรนะลูกนะ </w:t>
      </w: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เรายังมีศูนย์กลางกายอยู่ ใจเรายังดีอยู่ มองพระในตัวได้ ก็มองพระภายในตัวสิลูก มองเข้าไปเรื่อย ๆ เรายังเหลือศูนย์กลางกาย และใจของเรายังอยู่ ไม่ต้องกลัว คนอื่นเขาเดินได้จริง มีทุกอย่างพร้อมจริง ไม่ได้เป็นอัมพาตแบบลูก แต่ถ้าหากว่า เขาหยุดใจไม่ได้ มีชีวิตอยู่ก็เหมือนกับตายแล้วนั่นแหละ เพราะฉะนั้นลูกต้องสู้ สู้นะลูกนะ สู้ให้สุดใจไปเลย จนกว่าใจจะหยุดนิ่งที่ศูนย์กลางกาย ฐานที่ ๗ นั่นแหละ </w:t>
      </w:r>
    </w:p>
    <w:p w:rsidR="009509F5" w:rsidRPr="00642FB2" w:rsidRDefault="009509F5" w:rsidP="007B6B3A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น้องสาวถูกสามียิงจนป่วยเป็นอัมพาต ๓๐ ปีแล้ว  เรื่องนี้มีเหตุ กรรมในอดีตชาติหนึ่ง น้องสาวเกิดเป็นผู้ชาย มีความถนัดและมีความสามารถในด้านกีฬาหลายประเภทในยุคนั้น คือ ยิงธนู ยิงปืน ขว้างหอก ขว้างจักร ขว้างมีด เป่าลูกดอก แต่ที่ชอบมากที่สุด คือ กีฬาชกมวยผสมมวยปลํ้า ครั้งหนึ่งเธอได้เตะก้านคอคู่ต่อสู้หัก จนเขาเป็นอัมพาตตลอดชีวิต </w:t>
      </w:r>
    </w:p>
    <w:p w:rsidR="009509F5" w:rsidRPr="00642FB2" w:rsidRDefault="009509F5" w:rsidP="007B6B3A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เพราะฉะนั้น ด้วยกรรมนี้จึงต้องมีเหตุอันใดอันหนึ่ง ที่จะทำให้เป็นอัมพาต และชาตินี้ก็เริ่มต้นที่คอ แต่ไม่ได้โดนเตะ แต่โดนหัวกระสุนเข้าไป กรรมในชาตินั้นมารวมกับอีกกรรมหนึ่งคือ กรรมกาเมฯ เจ้าชู้ มีผู้หญิงมาติดมาก เพราะเป็นนักกีฬา เก่ง และก็ไม่ค่อยดูแลผู้หญิงและลูกที่เกิดมา มารวมส่งผล </w:t>
      </w: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lastRenderedPageBreak/>
        <w:t xml:space="preserve">อีกทั้งในชาตินั้น ญาติของฝ่ายหญิงก็ผูกโกรธที่ได้ทอดทิ้งไม่ดูแลญาติของเขา ซึ่งเป็นภรรยาของน้องสาวในชาตินั้น มาส่งผลให้ญาติฝ่ายสามีในปัจจุบันไม่เข้าใจ </w:t>
      </w:r>
    </w:p>
    <w:p w:rsidR="009509F5" w:rsidRPr="00642FB2" w:rsidRDefault="009509F5" w:rsidP="007B6B3A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จะแก้ไข ก็ต้องให้อโหสิกรรมต่อกัน และมุ่งหน้าสร้างบุญทุกบุญ แล้วอธิษฐานจิตให้ชาตินี้เป็นชาติสุดท้ายที่เป็นดังนี้ แล้วอุทิศบุญไปให้ผู้ที่เราเคยไปทำร้ายทั้งกายและจิตใจของเขาจ้ะ </w:t>
      </w:r>
    </w:p>
    <w:p w:rsidR="009509F5" w:rsidRPr="00642FB2" w:rsidRDefault="009509F5" w:rsidP="007B6B3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๒๐ มกราคม พ.ศ. ๒๕๕๐</w:t>
      </w:r>
    </w:p>
    <w:p w:rsidR="009509F5" w:rsidRPr="00642FB2" w:rsidRDefault="00832B66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6550F4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๗๓  ความรักสีอะไร (ตอน ๒)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บุพกรรมใดลูกสาวของน้องสาว จึงเกิดมามีแม่ป่วยเป็นอัมพาต ต้องแยกทางกับพ่อ และเหตุใดลูกสาวของเธอจึงดูดาย ไม่มาเยี่ยมเยียนเธออีกเลย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6550F4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6550F4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น่าเสียดายจังที่ดูดายไม่มาดูแลแม่ ซึ่งเป็นทางมาแห่งบุญ และเป็นหน้าที่ของเราที่จะต้องเลี้ยงดูตอบแทนท่าน ตอนนี้ท่านยังอยู่  ให้เรามาดูแลเถิดประเสริฐนัก มนุษย์เทวดาก็จะสรรเสริญ ถ้าเรามีลูกมีเต้า ลูกเต้าก็จะดูแลเลี้ยงดูเราอย่างดี มีลูก มีหลาน มีบริวาร เขาก็จะดูแลเราอย่างดี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เหตุที่ลูกสาวดูดาย ไม่มาดูแลคุณแม่ ก็เป็นกรรมใหม่ของลูกสาว แต่เป็นกรรมเก่าของแม่ในชาติที่เกิดเป็นผู้ชาย ที่เป็นนักกีฬามีสาว ๆ มาติดพันมาก และไม่รับผิดชอบดูแลบุตรภรรยามาส่งผล ทำให้ลูกสาวในปัจจุบันไม่หันมาสนใจดูแลบ้าง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เหตุที่ลูกสาวของน้องสาวมีแม่ป่วยและแยกทางกับพ่อ เพราะเศษกรรมกาเมฯ เจ้าชู้ของตน บวกกับกรรมอนุโมทนาบาป คล้ายการเชียร์มวยในปัจจุบัน มารวมส่งผล </w:t>
      </w:r>
    </w:p>
    <w:p w:rsidR="009509F5" w:rsidRPr="00642FB2" w:rsidRDefault="009509F5" w:rsidP="006550F4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เชียร์มวย เช่น เตะซ้าย! เตะขวา! ตีเข่า!  คือ เชียร์ให้เขาทำร้ายกัน ก็เป็นการอนุโมทนาบาปนะ ซึ่งวิบากกรรมนี้จะได้รับทุกคนตั้งแต่คนพากย์ กรรมการ พี่เลี้ยง คนดู คนเชียร์ ถือว่าเป็นการอนุโมทนาบาปทั้งหมด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จะเห็นว่า เราจำเป็นต้องศึกษาเรียนรู้เรื่องกฎแห่งกรรม และเราก็ไปตัดสินใจเอาว่าจะทำอะไร อย่างไร กีฬาก็ส่วนกีฬา อาชีพส่วนอาชีพ ความบันเทิงส่วนความบันเทิง แต่ทั้งหมดนี้ตกอยู่ภายใต้กฎแห่งกรรม</w:t>
      </w:r>
    </w:p>
    <w:p w:rsidR="009509F5" w:rsidRPr="00642FB2" w:rsidRDefault="009509F5" w:rsidP="006550F4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๒๐ มกราคม พ.ศ. ๒๕๕๐</w:t>
      </w:r>
    </w:p>
    <w:p w:rsidR="009509F5" w:rsidRPr="00642FB2" w:rsidRDefault="00832B66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6550F4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๗๔  ความรักสีอะไร (ตอน ๓)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lastRenderedPageBreak/>
        <w:t>น้องสาวเล่นกีฬาเก่ง เพราะเหตุในอดีตหรือปัจจุบัน ความชอบและความถนัดในเรื่องกีฬาหรือเรื่อง</w:t>
      </w:r>
      <w:r>
        <w:rPr>
          <w:rFonts w:ascii="Cordia New" w:hAnsi="Cordia New" w:cs="Cordia New"/>
          <w:sz w:val="32"/>
          <w:szCs w:val="32"/>
          <w:cs/>
        </w:rPr>
        <w:t xml:space="preserve"> </w:t>
      </w:r>
      <w:r w:rsidRPr="00642FB2">
        <w:rPr>
          <w:rFonts w:ascii="Cordia New" w:hAnsi="Cordia New" w:cs="Cordia New"/>
          <w:sz w:val="32"/>
          <w:szCs w:val="32"/>
          <w:cs/>
        </w:rPr>
        <w:t>อื่น ๆ นั้น มีสัดส่วนมาจากความชอบ และความถนัดในอดีตกี่เปอร์เซ็นต์ จึงส่งผลมายังชาติปัจจุบันนี้คะ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6550F4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น้องสาวเล่นกีฬาเก่ง เพราะเหตุปัจจุบันเป็นหลัก แต่ในอดีตก็ชอบเล่นกีฬาหรือการออกกำลังกายแบบในยุคนั้น ทั้งตอนที่เป็นผู้ชาย และในชาติที่เกิดเป็นผู้หญิงด้วย จึงทำให้เกิดความถนัดบวกกับความชอบในปัจจุบันมาผสมด้วย 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สัดส่วนความถนัดในอดีตของแต่ละคนไม่เท่ากัน เช่น มีของเก่าติดมามาก มาเติมปัจจุบันอีกนิดหน่อยก็เก่งแล้ว แต่บางคนในอดีตมีน้อยก็ต้องมาฝึกฝนในปัจจุบันให้มากก็เก่งได้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ดังนั้น การฝึกฝนในปัจจุบันจึงสำคัญมาก ๆ เรานั่งธรรมะในอดีตไม่ดี เราก็มานั่งทำความเพียรในปัจจุบันให้ดี ให้ถูกหลักวิชชาก็เก่งและดีได้ </w:t>
      </w:r>
    </w:p>
    <w:p w:rsidR="009509F5" w:rsidRDefault="009509F5" w:rsidP="006550F4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๒๐ มกราคม พ.ศ. ๒๕๕๐</w:t>
      </w:r>
    </w:p>
    <w:p w:rsidR="00832B66" w:rsidRPr="00642FB2" w:rsidRDefault="00832B66" w:rsidP="006550F4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6550F4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๗๕  ความรักสีอะไร (ตอน ๔)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น้องสาวถูกสามียิงจนเป็นอัมพาต ต้องนอนรักษาตัวเป็นเวลา ๓๐ ปี ทุกครั้งที่เขาทำบุญก็จะอธิษฐานจิต ให้หมดอายุขัยโดยเร็ว เพื่อให้พ้นจากทุกขเวทนา การอธิษฐานจิตเช่นนี้เป็นการสมควรหรือไม่คะ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6550F4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น้องสาวทำบุญแล้วอธิษฐานว่า ขอให้หมดอายุขัยเร็ว ๆ เพื่อให้พ้นทุกขเวทนานั้น ก็ถือว่า ยังไม่ถูกหลักวิชชา เพราะเมื่อยังมีลมหายใจ ยังมีศูนย์กลางกายอยู่ ยังมีโอกาสสร้างบุญและปฏิบัติธรรมได้อีกมากมายนัก  ดังนั้นควรทำบุญทุกบุญและปฏิบัติธรรม แล้วอธิษฐานจิตให้หมดจากวิบากกรรมนี้ เป็นชาติสุดท้าย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กายมนุษย์สำคัญมากสำหรับการสร้างบารมี แม้จะเป็นอัมพาตก็ตาม แต่ถ้ายังมีสติสัมปชัญญะสมบูรณ์ก็สามารถสร้างบารมีได้ ซึ่งมีโอกาสดีกว่าเทวดาบนสวรรค์ที่กำลังเสวยสุขเสียอีก เพราะเทวดาสร้างบารมีไม่ได้นะลูกนะ</w:t>
      </w:r>
    </w:p>
    <w:p w:rsidR="009509F5" w:rsidRDefault="009509F5" w:rsidP="006550F4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๒๐ มกราคม พ.ศ. ๒๕๕๐</w:t>
      </w:r>
    </w:p>
    <w:p w:rsidR="00832B66" w:rsidRPr="00642FB2" w:rsidRDefault="00832B66" w:rsidP="006550F4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832B66" w:rsidRPr="00642FB2" w:rsidRDefault="009509F5" w:rsidP="006550F4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๗๖  ความรักสีอะไร (ตอน ๕)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สำหรับผู้ป่วยอัมพาตควรฝึกสมาธิอย่างไรคะ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6550F4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lastRenderedPageBreak/>
        <w:t>สำหรับผู้ป่วยเป็นอัมพาต หากยังมีสติสัมปชัญญะบริบูรณ์ ควรทำสมาธิโดยให้เอนตัวโดยการยกเตียงขึ้นมา แล้วทำภาวนาด้วยวิธีหยุดใจไว้กลางกายตามหลักวิชชา (ศึกษาวิธีการฝึกสมาธิท้ายเล่ม)  เพราะนอนทำภาวนาแล้วมักจะหลับ</w:t>
      </w:r>
    </w:p>
    <w:p w:rsidR="009509F5" w:rsidRPr="00642FB2" w:rsidRDefault="009509F5" w:rsidP="006550F4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๒๐ มกราคม พ.ศ. ๒๕๕๐</w:t>
      </w:r>
    </w:p>
    <w:p w:rsidR="009509F5" w:rsidRPr="00642FB2" w:rsidRDefault="00832B66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6550F4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๗๗  คุณแม่ที่โชคร้ายที่สุด (ตอน ๑)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คุณอาคนที่ ๒ เกิดในครอบครัวที่ยากจน จึงทำให้มีโอกาสทางการศึกษาน้อย คือ เรียนจบเพียงแค่ชั้น ป.๔ คุณอาเป็นผู้หญิงซื่อ ๆ ที่ไม่มีลักษณะผู้นำใด ๆ เลย หลังจากคุณอาแต่งงานมีลูกแล้ว ไม่ว่าจะยากดีมีจนขนาดไหน คุณอาก็ทั้งรักและทะนุถนอมตั้งใจเลี้ยงลูกเป็นอย่างดีทุกอย่าง ส่งเสริมลูก ๆ เรียนจบถึงขั้นปริญญาตรีกันทั้ง ๓ คน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คนโตและคนกลางเป็นชาย คนเล็กเป็นหญิง แต่ไม่ทราบว่าเป็นเวรกรรมอะไรค่ะ </w:t>
      </w:r>
    </w:p>
    <w:p w:rsidR="009509F5" w:rsidRPr="00642FB2" w:rsidRDefault="009509F5" w:rsidP="006550F4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ในช่วง ๖ ปีหลังนี้ คุณอามีปากเสียงทะเลาะกับลูกชายคนโตและลูกสาวคนเล็กของเธออย่างรุนแรงเกือบทุกวัน บางทีวันละหลาย ๆ ครั้ง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จนลูกคนโตและคนเล็กพากันเกลียดคุณอาซึ่งเป็นแม่ผู้มีพระคุณที่สุดของตัวเอง หนำซํ้ายังต่อว่าพ่อของเขาว่า “ทำไมพ่อถึงไปเลือกเอาผู้หญิงพันธุ์นี้มาเป็นภรรยา” และก็ “ไม่น่าเกิดมามีแม่แบบนี้เลย” ลองคิดดูเถอะค่ะว่า  คำพูดนี้จะสร้างความปวดร้าวให้กับผู้เป็นแม่ที่รักลูกที่สุดสักเพียงใด </w:t>
      </w:r>
    </w:p>
    <w:p w:rsidR="009509F5" w:rsidRPr="00642FB2" w:rsidRDefault="009509F5" w:rsidP="006550F4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ซึ่งแทบทุกวัน ลูก ๆ ของคุณอาจะพูดด่าว่าถากถางแม่ของตัวเองสารพัด ตวาดและตะคอกแม่ต่อหน้าลูกจ้างในบ้าน ราวกับแม่เป็นเสมือนทาสคนหนึ่ง  ด้วยเหตุนี้จึงทำให้ลูกจ้างในบ้าน ๕ - ๖ คน พลอยไม่เกรงใจแม่ไปด้วย คือ หากว่าแม่จะใช้ให้ลูกจ้างทำอะไรบ้าง ลูกจ้างก็จะไม่ยอมทำให้ และหากแม่จะแสดงความเห็นอะไรขึ้นมาบ้าง ลูกทั้งสองคือคนโตและคนเล็กก็จะแผดเสียงตวาดอย่างก้าวร้าวว่า “หุบปาก ใครใช้ให้ออกความเห็น ไม่รู้เรื่องแล้วอย่าพูด”  แม่จะพูดอะไรเป็นผิดหมด และจะถูกดูถูกหาว่าโง่ เรียนน้อย </w:t>
      </w:r>
    </w:p>
    <w:p w:rsidR="009509F5" w:rsidRPr="00642FB2" w:rsidRDefault="009509F5" w:rsidP="006550F4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หรือบางทีในขณะที่กำลังมีปากเสียงกัน หากฝ่ายลูกกำลังถือหม้อนํ้าแกงเดือด ๆ อยู่ในมือ ก็จะพูดว่า “เดี๋ยวกูจะเอาไอ้นี่ราดมึงเลย” บางทีก็ด่าแม่ ด้วยคำหยาบจนฟังไม่ได้ เช่น ด่าแม่ว่า “ไอ้เ -ี้ ย” </w:t>
      </w:r>
    </w:p>
    <w:p w:rsidR="009509F5" w:rsidRPr="00642FB2" w:rsidRDefault="009509F5" w:rsidP="006550F4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แต่ถึงแม้การทะเลาะกันจะรุนแรงสักปานใด สามีของคุณอาก็ไม่เคยห้ามปรามลูก ๆ ที่ทำกับแม่อย่างนี้ หนำซํ้ายังให้ท้ายลูกเสียอีก บางครั้งคุณอาทนไม่ไหวก็จะพยายามพูดให้ลูกหยุดว่า “ทำกับแม่อย่างนี้ ระวังจะตกนรก” ซึ่งลูกของคุณอาก็จะรีบสวนกลับทันควันว่า “แล้วตัวเอง จะได้ขึ้นสวรรค์หรือไง” การเถียงกันยิ่งรุนแรงขึ้นเรื่อย ๆ </w:t>
      </w:r>
    </w:p>
    <w:p w:rsidR="009509F5" w:rsidRPr="00642FB2" w:rsidRDefault="009509F5" w:rsidP="006550F4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หากลูกไม่พอใจจะอาละวาดเตะทำลายข้าวของที่เป็นของแม่ เช่น เตะพัดลมที่แม่ใช้เป็นประจำจนคอหักพัง แล้วก็ปล่อยให้แม่นั่งทำงานงก ๆ ทนร้อนอยู่อย่างนั้นโดยไม่ใยดีอะไรทั้งสิ้น ซึ่งลูกก็ไม่ทราบเหมือนกันค่ะว่า ด้วยเหตุผลใด ทำไมสมาชิกในครอบครัวของคุณอาไม่มีใครห่วงใยคุณอาเลย แม้เวลาออกไปทานข้าวนอกบ้านกัน คุณอาก็เป็นคนเดียวที่ถูกทิ้งไว้ ถึงแม้พากันกลับมาจากทานข้าวแล้วก็ไม่ยอม</w:t>
      </w:r>
      <w:r w:rsidRPr="00642FB2">
        <w:rPr>
          <w:rFonts w:ascii="Cordia New" w:hAnsi="Cordia New" w:cs="Cordia New"/>
          <w:sz w:val="32"/>
          <w:szCs w:val="32"/>
          <w:cs/>
        </w:rPr>
        <w:lastRenderedPageBreak/>
        <w:t xml:space="preserve">ซื้ออาหารอะไรมาให้คุณอาทานด้วย แต่กลับซื้อของติดไม้ติดมือมาฝากลูกจ้างในบ้านแทน บ่อยครั้งที่คุณอาต้องร้องไห้ บางทีร้องจนไม่มีนํ้าตา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เมื่อคุณอาคนที่ ๒ ทุกข์ตรมขนาดนี้ จึงได้โทรมาระบายความทุกข์นี้ให้กับคุณอาคนที่ ๓ ฟัง ท่านจึงได้แนะนำให้เอาธรรมะเป็นที่พึ่ง และแอบติดจานดาวธรรมให้ แต่ภายหลังลูก ๆ และสามีของคุณอาเปิดไปเจอดาวธรรมโดยบังเอิญ จึงอาละวาดด่าคุณอาเป็นการใหญ่และห้ามดูรายการนี้อีก แต่เธอก็พยายามแอบดู ซ๋ึ่งก็หาโอกาสดูได้น้อยมาก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บุพกรรมใดทำให้อาคนที่ ๒ ต้องมีปากเสียงกับลูกคนโตและคนเล็ก คุณอาและลูกสองคนนี้ผูกเวรกันมาหรือไม่อย่างไร คุณอาต้องแก้ไขบุพกรรมนี้อย่างไร และควรจะแก้ไขเหตุการณ์ในปัจจุบันนี้อย่างไรคะ</w:t>
      </w:r>
    </w:p>
    <w:p w:rsidR="009509F5" w:rsidRPr="00642FB2" w:rsidRDefault="009509F5" w:rsidP="006550F4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คุณอาคนที่ ๒ มีปากเสียงกับลูกชายคนโตและลูกสาวคนเล็ก เพราะเรื่องนี้มีเหตุ ที่มีผลอย่างนี้ บางอย่างก็เกิดจากเหตุปัจจุบัน เพราะกิเลสเข้าไปบังคับให้สร้างกรรมเพื่อจะได้มีวิบาก แต่บางอย่างมันก็เป็นเหตุในอดีต เรื่องนี้มีเหตุ เป็นกรรมในอดีตของคุณอาคนที่ ๒ ที่ชาติหนึ่งเกิดเป็นผู้ชาย มีนิสัยเกเร ชอบด่าว่าพ่อแม่ด้วยคำหยาบคายคล้าย ๆ อย่างนี้แหละ อีกทั้งมีนิสัยเจ้าชู้ เมื่อมีภรรยาก็เหยียบยํ่าดูถูก ด่าว่า กดขี่ภรรยาเสมอ ก็เป็นภาพในอดีตของคุณอา </w:t>
      </w:r>
    </w:p>
    <w:p w:rsidR="009509F5" w:rsidRPr="00642FB2" w:rsidRDefault="009509F5" w:rsidP="006550F4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อีกทั้งมีทาสรับใช้อยู่ในบ้านซึ่งเป็นพี่น้องกัน  ท่านก็ได้กดขี่ข่มเหงทาสทั้งสองอยู่เสมอ จนทำให้ทาสพี่น้องทั้งคู่คิดแค้นผูกเวรว่า สักวันหนึ่งจะต้องทำตอบแทนแค้นนี้ให้ได้ ดังนั้นเมื่อมาเจอกันในชาตินี้ ตามวงจรของวัฏฏะ ทาสทั้งสองก็มาเกิดเป็นลูกคนโตและคนเล็ก ส่วนท่านมาเกิดเป็นแม่ และกรรมนั้นก็บันดาลให้มาโดนบ้างจ้ะ </w:t>
      </w:r>
    </w:p>
    <w:p w:rsidR="009509F5" w:rsidRPr="00642FB2" w:rsidRDefault="009509F5" w:rsidP="006550F4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เพราะฉะนั้น สิ่งเดียวที่จะต้องแก้ไขก็คือ ให้อดทนในสิ่งที่เขากระทำนะจ๊ะ ทำเฉย ๆ นิ่ง ๆ อยากด่าก็ให้ด่าไป อย่าให้โดนตัวก็แล้วกัน ด่าดีกว่าตี ตีดีกว่าฆ่า บางคนคิดเลยเถิดไปกว่านั้น เขาฆ่าดีกว่าฆ่าเอง ไม่ต้องลงทุน แต่ไม่ต้องถึงขนาดนั้น เราก็อดทน แต่ถ้าไม่ต้องอดทนก็คือ ทำเฉย ๆ ไม่สนใจ แล้วยิ่งเราเข้าใจเรื่องวิบากกรรมเหล่านี้ก็ให้อภัยซะ ก็เราทำของเรามาเอง เราออกแบบชีวิตของเรามาอย่างนี้ มันก็ต้องเจออย่างนี้ เวรจะได้ระงับไป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แล้วก็หมั่นสั่งสมบุญทุกบุญ ทั้งทาน ศีล ภาวนา เป็นต้น อธิษฐานจิตให้พ้นจากวิบากกรรมนี้ไปจ้ะ วิธีที่จะพ้นวิบากกรรมมีทางเดียว คือ สั่งสมบุญให้มาก ๆ จนมันไปตัดรอนวิบาก หรือพ้นวิบากนั้นไป</w:t>
      </w:r>
    </w:p>
    <w:p w:rsidR="009509F5" w:rsidRPr="00642FB2" w:rsidRDefault="009509F5" w:rsidP="006550F4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>๑๐ เ</w:t>
      </w:r>
      <w:r w:rsidRPr="00642FB2">
        <w:rPr>
          <w:rFonts w:ascii="Cordia New" w:hAnsi="Cordia New" w:cs="Cordia New"/>
          <w:sz w:val="32"/>
          <w:szCs w:val="32"/>
          <w:cs/>
        </w:rPr>
        <w:t>มษายน พ.ศ. ๒๕๔๙</w:t>
      </w:r>
    </w:p>
    <w:p w:rsidR="009509F5" w:rsidRPr="00642FB2" w:rsidRDefault="00832B66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6550F4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๗๘  คุณแม่ที่โชคร้ายที่สุด (ตอน ๒)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lastRenderedPageBreak/>
        <w:t xml:space="preserve">บุพกรรมใดทำให้คุณอาถูกกีดกันไม่ให้ดู </w:t>
      </w:r>
      <w:r w:rsidRPr="00642FB2">
        <w:rPr>
          <w:rFonts w:ascii="Cordia New" w:hAnsi="Cordia New" w:cs="Cordia New"/>
          <w:sz w:val="32"/>
          <w:szCs w:val="32"/>
        </w:rPr>
        <w:t>DMC</w:t>
      </w:r>
      <w:r w:rsidRPr="00642FB2">
        <w:rPr>
          <w:rFonts w:ascii="Cordia New" w:hAnsi="Cordia New" w:cs="Cordia New"/>
          <w:sz w:val="32"/>
          <w:szCs w:val="32"/>
          <w:cs/>
        </w:rPr>
        <w:t>* ต้องแก้ไขอย่างไรเพื่อให้</w:t>
      </w:r>
    </w:p>
    <w:p w:rsidR="009509F5" w:rsidRPr="00642FB2" w:rsidRDefault="009509F5" w:rsidP="006550F4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คุณอาสามารถมาวัดและมีธรรมะเป็นที่พึ่งได้มากกว่านี้คะ</w:t>
      </w:r>
    </w:p>
    <w:p w:rsidR="009509F5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*สัญญาณจากจานดาวเทียม ช่องรายการธรรมะ</w:t>
      </w:r>
    </w:p>
    <w:p w:rsidR="00832B66" w:rsidRPr="00642FB2" w:rsidRDefault="00832B66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6550F4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คุณอาคนที่ ๒ ถูกกีดกันไม่ให้ดู </w:t>
      </w:r>
      <w:r w:rsidRPr="00642FB2">
        <w:rPr>
          <w:rFonts w:ascii="Cordia New" w:hAnsi="Cordia New" w:cs="Cordia New"/>
          <w:sz w:val="32"/>
          <w:szCs w:val="32"/>
        </w:rPr>
        <w:t xml:space="preserve">DMC </w:t>
      </w:r>
      <w:r w:rsidRPr="00642FB2">
        <w:rPr>
          <w:rFonts w:ascii="Cordia New" w:hAnsi="Cordia New" w:cs="Cordia New"/>
          <w:sz w:val="32"/>
          <w:szCs w:val="32"/>
          <w:cs/>
        </w:rPr>
        <w:t xml:space="preserve">เพราะในอดีตก็ไม่เคยทำหน้าที่กัลยาณมิตรชวนคนทำความดี แถมกีดกันคนไม่ให้มาทำความดีอีกด้วย มาส่งผล เวลาเราจะทำความดีก็เลยโดนเขากีดกันบ้าง แล้วสิ่งแวดล้อมก็ไม่เป็นกัลยาณมิตรให้ด้วย </w:t>
      </w:r>
    </w:p>
    <w:p w:rsidR="009509F5" w:rsidRPr="00642FB2" w:rsidRDefault="009509F5" w:rsidP="006550F4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จะให้มาวัดศึกษาธรรมะ ก็ต้องมีใครไปชักชวนให้ท่านมาวัด ไปบอกท่าน โดยที่ยังไม่ให้ทางบ้านรู้ จะได้ไม่มีใครขัดขวาง ต้องแอบลักลอบทำความดีไปก่อน เมื่อท่านได้มาวัด มาศึกษาธรรมะ ได้ปฏิบัติธรรมจนเข้าถึงที่พึ่งภายใน พบความสว่าง พบดวงธรรม พบพระภายในแล้ว ท่านจะอยู่ตรงไหนก็ได้ ไม่มีความทุกข์ใจเลย ใครจะนั่งด่า ยืนด่า เราก็เฉย ๆ เพราะเราดูองค์พระไป ที่ตรงนั้นมันมีความเงียบสงัด แล้วก็สงบสุขมากเลย</w:t>
      </w:r>
    </w:p>
    <w:p w:rsidR="009509F5" w:rsidRPr="00642FB2" w:rsidRDefault="009509F5" w:rsidP="006550F4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แต่ครูไม่ใหญ่ว่าอย่างนี้นะ ไหน ๆ จะโดนเขาด่าแล้วก็ดูไปเถอะ แล้วก็มาวัดเถอะ เราจะได้มีที่พึ่ง คือ เราจะทำดีเขาก็ด่า  ดีน้อยก็ด่า ดีปานกลางก็ด่า ดีมากก็ด่า ก็ดูมันซะ ใจจะได้สบาย เขาไม่ให้ดู เราก็มาวัด แค่นี้ก็หมดเรื่อง เวลาเราตาย เราต้องมีที่พึ่ง เราจะมีที่พึ่งแล้วนี่ ด่าก็ปล่อยให้ด่าไป พอเหนื่อยเขาก็เลิก ด่าเป็นเรื่องของเขา ถ้าเราไม่เอามาคิด มันก็จบตรงนั้น อย่าไปรับและไปผูกพันกับถ้อยคำเขาเลย ต้องคลายความผูกพันจ้ะ</w:t>
      </w:r>
    </w:p>
    <w:p w:rsidR="009509F5" w:rsidRPr="00642FB2" w:rsidRDefault="009509F5" w:rsidP="00642FB2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๑๐ เมษายน พ.ศ. ๒๕๔๙</w:t>
      </w:r>
    </w:p>
    <w:p w:rsidR="009509F5" w:rsidRPr="00642FB2" w:rsidRDefault="00832B66" w:rsidP="00AD46C6">
      <w:pPr>
        <w:pStyle w:val="a5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642FB2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๗๙  คุณแม่ที่โชคร้ายที่สุด (ตอน ๓)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เหตุใดสามีของคุณอาจึงให้ท้ายลูกทั้งสอง และลูกของคุณอาจะต้องไปรับใช้วิบากกรรมนี้อย่างไร  และการทำกรรมกับแม่แบบนี้บาปหนักเท่ากับหรือต่างจากทำกับพระอรหันต์หรือไม่อย่างไรคะ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</w:p>
    <w:p w:rsidR="009509F5" w:rsidRPr="00642FB2" w:rsidRDefault="009509F5" w:rsidP="00642FB2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คุณครูไม่ใหญ่</w:t>
      </w:r>
    </w:p>
    <w:p w:rsidR="009509F5" w:rsidRPr="00642FB2" w:rsidRDefault="009509F5" w:rsidP="006550F4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สามีคุณอาคนที่ ๒ ให้ท้ายลูก ๒ คน เพราะเป็นกรรมเก่าของคุณอาที่ทำกับภรรยา ตอนสมัยเกิดเป็นผู้ชายเกเร ชอบด่าว่าพ่อแม่ด้วยคำหยาบคาย เมื่อมีภรรยาก็เหยียบยํ่า ดูถูก ด่าว่า กดขี่ภรรยาเสมอ  เพราะกรรมนี้จึงบันดาลให้มาเจอสามีกับลูกแบบนี้ ทำอย่างไรก็ได้อย่างนั้นจ้ะ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ลูกคุณอาทั้งสองคน (ลูกชายคนโตกับลูกสาวคนเล็ก) จะมีวิบาก คือ เมื่อใกล้ตายก็จะเห็นกรรมนิมิตที่ทำกับมารดาอย่างนี้ ก็จะทำให้คตินิมิตดำมืด แล้วก็ดำดิ่งไปมหานรกขุม ๔* จะถูกทัณฑ์ทรมานมาก </w:t>
      </w:r>
      <w:r w:rsidRPr="00642FB2">
        <w:rPr>
          <w:rFonts w:ascii="Cordia New" w:hAnsi="Cordia New" w:cs="Cordia New"/>
          <w:sz w:val="32"/>
          <w:szCs w:val="32"/>
          <w:cs/>
        </w:rPr>
        <w:lastRenderedPageBreak/>
        <w:t xml:space="preserve">เช่น จะถูกนายนิรยบาลเอาคีมเหล็กร้อนมาดึงลิ้นออกแล้วตัดด้วยมีด แล้วถอนฟันออกทีละซี่ แล้วเอาแปรงลวดเหล็กร้อนทะลวง เป็นต้น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ตายเกิดนับครั้งไม่ถ้วนอยู่ยาวนาน ๘๐๐ ล้านปี (โดยประมาณ) แล้วก็ไปตามขั้นตอนของการลงทัณฑ์ เมื่อกรรมเบาบางลง คือ มาจากอุสสทนรก ไปยมโลก ก็ไปโดนคล้าย ๆ กันอย่างนี้ แต่มันเบาลงไป  แล้วก็มาเป็นอสุรกายที่พิกลพิการ ครึ่งสัตว์ครึ่งคนตามที่ตัวด่าคุณแม่ไว้ว่าอย่างไร ถ้าตัวไอ้เข้ก็จะเหมือนอย่างนั้น ถ้าตัวคล้ายไอ้เข้ก็จะเหมือนตัวคล้ายไอ้เข้ ปากก็จะมีหนอนชอนไชทุกข์ทรมานมาก เป็นต้น เป็นกรรมหนักมากเหมือนทำกับพระอรหันต์ เพราะท่านได้ชื่อว่าเป็นพระอรหันต์ในบ้านจ้ะ</w:t>
      </w:r>
    </w:p>
    <w:p w:rsidR="009509F5" w:rsidRPr="00642FB2" w:rsidRDefault="009509F5" w:rsidP="006550F4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๑๐ เมษายน พ.ศ. ๒๕๔๙</w:t>
      </w:r>
    </w:p>
    <w:p w:rsidR="009509F5" w:rsidRPr="00642FB2" w:rsidRDefault="00832B66" w:rsidP="00AD46C6">
      <w:pPr>
        <w:pStyle w:val="a5"/>
        <w:rPr>
          <w:rFonts w:ascii="Cordia New" w:hAnsi="Cordia New" w:cs="Cordia New" w:hint="cs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>--------------------------------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วิธีฝึกสมาธิเบื้องต้น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๒๕ พฤษภาคม พ.ศ. ๒๕๔๕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ณ โรงเรียนอนุบาลฝันในฝันวิทยา</w:t>
      </w:r>
    </w:p>
    <w:p w:rsidR="009509F5" w:rsidRPr="00642FB2" w:rsidRDefault="009509F5" w:rsidP="006550F4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เมื่อเราได้กล่าวคำบูชาพระรัตนตรัยกันเสร็จเรียบร้อยแล้ว ต่อจากนี้ไป ขอให้ทุกคนตั้งใจเจริญสมาธิภาวนา ให้นั่งขัดสมาธิ โดยเอาขาขวาทับขาซ้าย มือขวาทับมือซ้าย ให้นิ้วชี้ของมือข้างขวาจรดนิ้วหัวแม่มือข้างซ้าย วางไว้บนหน้าตักพอสบาย ๆ หลับตาของเราเบา ๆ หลับพอสบายคล้าย ๆ กับเรานอนหลับ อย่าไปบีบหัวตา อย่ากดลูกนัยน์ตา </w:t>
      </w:r>
      <w:r>
        <w:rPr>
          <w:rFonts w:ascii="Cordia New" w:hAnsi="Cordia New" w:cs="Cordia New"/>
          <w:sz w:val="32"/>
          <w:szCs w:val="32"/>
          <w:cs/>
        </w:rPr>
        <w:t xml:space="preserve">  </w:t>
      </w:r>
      <w:r w:rsidRPr="00642FB2">
        <w:rPr>
          <w:rFonts w:ascii="Cordia New" w:hAnsi="Cordia New" w:cs="Cordia New"/>
          <w:sz w:val="32"/>
          <w:szCs w:val="32"/>
          <w:cs/>
        </w:rPr>
        <w:t xml:space="preserve">ขยับเนื้อขยับตัวของเราให้ดี </w:t>
      </w:r>
    </w:p>
    <w:p w:rsidR="009509F5" w:rsidRPr="00642FB2" w:rsidRDefault="009509F5" w:rsidP="006550F4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กะคะเนให้เลือดลมในตัวของเราเดินได้สะดวก เราจะได้ไม่ปวดไม่เมื่อย</w:t>
      </w:r>
    </w:p>
    <w:p w:rsidR="009509F5" w:rsidRPr="00642FB2" w:rsidRDefault="009509F5" w:rsidP="006550F4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แล้วก็ทำใจให้เบิกบานแช่มชื่น ให้สะอาดบริสุทธิ์ผ่องใสไร้กังวลในทุกสิ่ง ไม่ว่าจะเป็นเรื่องอะไรก็ตาม ให้ปลดปล่อยวาง ทำใจให้ว่าง ๆ แล้วก็สมมติว่า ภายในร่างกายของเราเป็นที่โล่ง ๆ ว่าง ๆ ปราศจากอวัยวะภายใน ไม่มีปอด ตับ ม้าม ไต หัวใจ เป็นต้น </w:t>
      </w:r>
    </w:p>
    <w:p w:rsidR="009509F5" w:rsidRPr="00642FB2" w:rsidRDefault="009509F5" w:rsidP="006550F4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เหมือนร่างกายของเราทำด้วยลูกโป่งที่เขาอัดลมเข้าไป กลวงคล้าย ๆ ท่อแก้วใส ๆ ให้เป็นทางไหลผ่านของกระแสธารแห่งความบริสุทธิ์ ความดีงาม บุญบารมี ๓๐ ทัศ ที่เราได้สั่งสมอบรมมาตั้งแต่ปฐมชาติที่ได้เกิดมาเป็นมนุษย์ สร้างบารมีเรื่อยมานับภพนับชาติไม่ถ้วนมาจนกระทั่งถึงปัจจุบันนี้ รวมกับอานุภาพอันไม่มีประมาณของพระรัตนตรัย พุทธรัตนะ ธรรมรัตนะ สังฆรัตนะ และพระคุณอันยิ่งใหญ่ของบิดามารดา ครูบาอาจารย์ หรือพระอุปัชฌาย์อาจารย์</w:t>
      </w:r>
    </w:p>
    <w:p w:rsidR="009509F5" w:rsidRPr="00642FB2" w:rsidRDefault="009509F5" w:rsidP="003354FA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รวมเป็นกระแสธารแห่งความบริสุทธิ์ ไหลผ่านกลางกายของเรา ที่กลวงเหมือนท่อแก้วใส ๆ ขจัดสิ่งที่เป็นมลทินในใจให้หมดสิ้นไป ตั้งแต่ความโลภ ความโกรธ ความหลง ความหงุดหงิด งุ่นง่าน ฟุ้งซ่าน รำคาญใจ โงก ง่วง ซึมเซา ง่วงเหงาหาวนอน นิวรณ์ทั้ง ๕ อุปกิเลสทั้งหลาย วิบัติ บาปศักดิ์สิทธิ์ วิบากกรรม วิบากมาร อุปสรรคต่าง ๆ นานาในชีวิต ทุกข์โศก โรคภัย ความขัดสนยากจน ความไม่สมหวังใด ๆ ให้ละลายหายสูญไปให้หมด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lastRenderedPageBreak/>
        <w:t xml:space="preserve">ให้เหลือแต่ความบริสุทธิ์ที่ผุดเกิดขึ้นที่ศูนย์กลางกายฐานที่ ๗ เป็นดวงใส ๆ ประดุจเพชรลูกที่เจียระไนแล้ว ไม่มีตำหนิเลย กลมรอบตัวเหมือนดวงแก้วกายสิทธิ์ อย่างเล็กก็ขนาดดวงดาวในอากาศ อย่างกลางก็ขนาดพระจันทร์ในคืนวันเพ็ญ อย่างใหญ่ก็ขนาดพระอาทิตย์ยามเที่ยงวัน ปรากฏเกิดขึ้นที่ศูนย์กลางกายฐานที่ ๗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ผู้ที่ยังไม่รู้จักว่า ฐานที่ ๗ นั้นอยู่ที่ตรงไหน ก็ให้สมมติว่า หยิบเส้นด้ายขึ้นมา ๒ เส้น นำมาขึงให้ตึง จากสะดือทะลุไปด้านหลังเส้นหนึ่ง จากด้านขวาทะลุไปด้านซ้ายอีกเส้นหนึ่ง ให้เส้นด้ายทั้งสองตัดกันเป็นกากบาท จุดตัดเล็กเท่ากับปลายเข็ม ให้สมมติเอานิ้วชี้กับนิ้วกลางมาวางซ้อนกัน แล้วนำไปทาบตรงจุดตัดของเส้นด้ายทั้งสอง สูงขึ้นมา ๒ นิ้วมือ ตรงนี้เรียกว่า ศูนย์กลางกายฐานที่ ๗ หรือจะจำง่าย ๆ ว่า ดวงใส ๆ นี้อยู่ตรงกลางท้อง ตำแหน่งที่เรามีความมั่นใจว่า ตรงนี้คือศูนย์กลางกายฐานที่ ๗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แต่ถ้าว่าตอนช่วงไหนที่เราเผลอ อดแวบไปคิดถึงเรื่องที่เราคุ้นเคยหรือของที่เรารักไม่ได้ก็ไม่เป็นไร พอรู้สึกตัวก็ค่อย ๆ ประคองใจกลับมาหยุดนิ่งใหม่ที่ศูนย์กลางกายฐานที่ ๗ ที่กลางดวงใส ๆ อย่างนี้ใหม่ แวบไปก็ช่างมัน พอรู้ตัวก็ดึงกลับมาใหม่ ประคองใจกันไปอย่างนี้ </w:t>
      </w:r>
    </w:p>
    <w:p w:rsidR="009509F5" w:rsidRPr="00642FB2" w:rsidRDefault="009509F5" w:rsidP="003354FA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ตรึก ก็คือ การนึกถึงดวงใส ๆ อย่างสบาย ๆ คล้าย ๆ กับเรานึกสิ่งที่เราคุ้นเคย อย่างเช่นถ้าใครคุ้นกับทุเรียน เพราะว่าขายทุเรียน ก็นึกเอาทุเรียนตั้งไว้กลางท้อง เราจะนึกได้ง่าย ถ้าคุ้นกับเงาะ ก็เอาเงาะมาตั้งไว้กลางท้อง ถ้าคุ้นกับส้มโอ ก็เอาส้มโอมาตั้งไว้ ถ้าคุ้นกับซาลาเปา เพราะขายซาลาเปา ก็เอามาตั้งไว้ ถ้าคุ้นกับไข่มุก เพราะขายไข่มุก ก็เอาไข่มุกมาตั้งไว้ตรงนี้ คือ เราคุ้นเคยกับสิ่งไหนมันก็จะนึกได้ง่าย ถ้าคุ้นเคยกับเพชรเพราะขายเพชร ก็เอาเพชรมาตั้งไว้ให้ใส ๆ</w:t>
      </w:r>
    </w:p>
    <w:p w:rsidR="009509F5" w:rsidRPr="00642FB2" w:rsidRDefault="009509F5" w:rsidP="003354FA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นึกถึงดวงแก้วก็นึกง่าย ๆ อย่างนี้ไปเรื่อย ๆ อย่างสบาย ๆ ทำใจให้เบิกบานแช่มชื่น ให้สะอาดบริสุทธิ์ผ่องใสไร้กังวลในทุกสิ่ง ถ้าหากเราทำอย่างนั้นแล้วยังอดฟุ้งไม่ได้ ก็ให้ประกอบบริกรรมภาวนา ให้เป็นเสียงที่ละเอียดอ่อนดังออกมาจากในกลางท้องของเรา ภาวนาในใจว่า สัมมา อะระหัง  สัมมา อะระหัง ... ใจก็ตรึกนึกถึงดวงใส </w:t>
      </w:r>
    </w:p>
    <w:p w:rsidR="009509F5" w:rsidRPr="00642FB2" w:rsidRDefault="009509F5" w:rsidP="003354FA">
      <w:pPr>
        <w:pStyle w:val="a5"/>
        <w:ind w:firstLine="0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 xml:space="preserve">หยุดอยู่ตรงกลางดวงใส ๆ ภาวนาอย่างนี้เรื่อยไป จนกว่าใจจะหยุดนิ่ง </w:t>
      </w:r>
    </w:p>
    <w:p w:rsidR="009509F5" w:rsidRPr="00642FB2" w:rsidRDefault="009509F5" w:rsidP="00AD46C6">
      <w:pPr>
        <w:pStyle w:val="a5"/>
        <w:rPr>
          <w:rFonts w:ascii="Cordia New" w:hAnsi="Cordia New" w:cs="Cordia New"/>
          <w:sz w:val="32"/>
          <w:szCs w:val="32"/>
        </w:rPr>
      </w:pPr>
      <w:r w:rsidRPr="00642FB2">
        <w:rPr>
          <w:rFonts w:ascii="Cordia New" w:hAnsi="Cordia New" w:cs="Cordia New"/>
          <w:sz w:val="32"/>
          <w:szCs w:val="32"/>
          <w:cs/>
        </w:rPr>
        <w:t>เวลาใจหยุดนิ่งมันก็จะทิ้งคำภาวนาไปเอง จะมีอาการคล้าย ๆ กับว่า เราลืมคำภาวนาไป ถ้าใจไม่ฟุ้ง หรือมีความรู้สึกว่า ไม่อยากจะภาวนา อยากจะเอาใจหยุดนิ่ง ๆ อยู่ที่กลางดวงใส ๆ อย่างนี้อย่างเดียว ถ้าความรู้สึกอย่างนี้ก็ไม่ต้องย้อนกลับมาภาวนาใหม่ ให้หยุดนิ่งที่กลางดวงใส ๆ ที่มีให้เราเห็น เห็นชัดแค่ไหนเราก็ดูไปแค่นั้นไปก่อน หยุดนิ่งเฉย ๆ ให้ใจใส ๆ ทำอย่างนี้ แค่นี้ เท่านั้น ไม่ช้าใจเราก็จะหยุดนิ่ง และเมื่อใจหยุดนิ่งได้ถูกส่วนร้อยเปอร์เซ็นต์ก็จะเข้าถึงสภาวธรรมภายในตามลำดับ กระทั่งเข้าถึงพระรัตนตรัยภายใน ซึ่งเป็นที่พึ่งที่ระลึกอันสูงสุดอย่างแท้จริงของตัวเราและของสรรพสัตว์ทั้งหลาย สิ่งอื่นที่จะเป็นที่พึ่งที่ระลึกเท่านี้หรือยิ่งไปกว่านี้ไม่มีอีกแล้ว</w:t>
      </w:r>
    </w:p>
    <w:sectPr w:rsidR="009509F5" w:rsidRPr="00642FB2" w:rsidSect="00845BF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embedSystemFonts/>
  <w:defaultTabStop w:val="720"/>
  <w:doNotHyphenateCaps/>
  <w:characterSpacingControl w:val="doNotCompress"/>
  <w:doNotValidateAgainstSchema/>
  <w:doNotDemarcateInvalidXml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F3A"/>
    <w:rsid w:val="000706C2"/>
    <w:rsid w:val="000C15BE"/>
    <w:rsid w:val="001D27AF"/>
    <w:rsid w:val="001E500D"/>
    <w:rsid w:val="001F3D28"/>
    <w:rsid w:val="0022116D"/>
    <w:rsid w:val="003354FA"/>
    <w:rsid w:val="00413F0B"/>
    <w:rsid w:val="004B5380"/>
    <w:rsid w:val="00524D68"/>
    <w:rsid w:val="0053674E"/>
    <w:rsid w:val="005D7B55"/>
    <w:rsid w:val="0061590E"/>
    <w:rsid w:val="006369EC"/>
    <w:rsid w:val="00642FB2"/>
    <w:rsid w:val="006550F4"/>
    <w:rsid w:val="006651FC"/>
    <w:rsid w:val="00672CA2"/>
    <w:rsid w:val="00720558"/>
    <w:rsid w:val="007270CA"/>
    <w:rsid w:val="007479FA"/>
    <w:rsid w:val="007A6FCC"/>
    <w:rsid w:val="007B6B3A"/>
    <w:rsid w:val="007C5037"/>
    <w:rsid w:val="007D3C49"/>
    <w:rsid w:val="00832B66"/>
    <w:rsid w:val="00845BF8"/>
    <w:rsid w:val="0091541A"/>
    <w:rsid w:val="00942037"/>
    <w:rsid w:val="009509F5"/>
    <w:rsid w:val="009D561E"/>
    <w:rsid w:val="009E36D6"/>
    <w:rsid w:val="00A07CD6"/>
    <w:rsid w:val="00AC625F"/>
    <w:rsid w:val="00AD46C6"/>
    <w:rsid w:val="00BF67FD"/>
    <w:rsid w:val="00C90F3A"/>
    <w:rsid w:val="00D23859"/>
    <w:rsid w:val="00E40833"/>
    <w:rsid w:val="00F300B0"/>
    <w:rsid w:val="00F7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FAC56C"/>
  <w15:docId w15:val="{B517B7FF-177E-40AD-A04F-2AC6DB43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037"/>
    <w:pPr>
      <w:spacing w:line="276" w:lineRule="auto"/>
      <w:ind w:firstLine="720"/>
      <w:jc w:val="thaiDistribute"/>
    </w:pPr>
    <w:rPr>
      <w:rFonts w:cs="Angsana New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7C5037"/>
    <w:pPr>
      <w:pBdr>
        <w:bottom w:val="single" w:sz="8" w:space="4" w:color="4F81BD"/>
      </w:pBdr>
      <w:spacing w:after="300" w:line="240" w:lineRule="auto"/>
      <w:ind w:firstLine="0"/>
      <w:jc w:val="center"/>
    </w:pPr>
    <w:rPr>
      <w:rFonts w:ascii="Cambria" w:eastAsia="Times New Roman" w:hAnsi="Cambria"/>
      <w:color w:val="17365D"/>
      <w:spacing w:val="5"/>
      <w:kern w:val="28"/>
      <w:sz w:val="52"/>
      <w:szCs w:val="66"/>
    </w:rPr>
  </w:style>
  <w:style w:type="character" w:customStyle="1" w:styleId="a4">
    <w:name w:val="ชื่อเรื่อง อักขระ"/>
    <w:basedOn w:val="a0"/>
    <w:link w:val="a3"/>
    <w:uiPriority w:val="99"/>
    <w:locked/>
    <w:rsid w:val="007C5037"/>
    <w:rPr>
      <w:rFonts w:ascii="Cambria" w:hAnsi="Cambria" w:cs="Angsana New"/>
      <w:color w:val="17365D"/>
      <w:spacing w:val="5"/>
      <w:kern w:val="28"/>
      <w:sz w:val="66"/>
      <w:szCs w:val="66"/>
    </w:rPr>
  </w:style>
  <w:style w:type="paragraph" w:styleId="a5">
    <w:name w:val="Plain Text"/>
    <w:basedOn w:val="a"/>
    <w:link w:val="a6"/>
    <w:uiPriority w:val="99"/>
    <w:rsid w:val="009E36D6"/>
    <w:pPr>
      <w:spacing w:line="240" w:lineRule="auto"/>
    </w:pPr>
    <w:rPr>
      <w:rFonts w:ascii="Consolas" w:hAnsi="Consolas"/>
      <w:sz w:val="21"/>
      <w:szCs w:val="26"/>
    </w:rPr>
  </w:style>
  <w:style w:type="character" w:customStyle="1" w:styleId="a6">
    <w:name w:val="ข้อความธรรมดา อักขระ"/>
    <w:basedOn w:val="a0"/>
    <w:link w:val="a5"/>
    <w:uiPriority w:val="99"/>
    <w:locked/>
    <w:rsid w:val="009E36D6"/>
    <w:rPr>
      <w:rFonts w:ascii="Consolas" w:hAnsi="Consolas" w:cs="Angsana New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59</Pages>
  <Words>16179</Words>
  <Characters>92225</Characters>
  <Application>Microsoft Office Word</Application>
  <DocSecurity>0</DocSecurity>
  <Lines>768</Lines>
  <Paragraphs>216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ที่นี่มีคำตอบ ๖</vt:lpstr>
    </vt:vector>
  </TitlesOfParts>
  <Company>IT Center</Company>
  <LinksUpToDate>false</LinksUpToDate>
  <CharactersWithSpaces>108188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ที่นี่มีคำตอบ ๖</dc:title>
  <dc:subject/>
  <dc:creator>Intel</dc:creator>
  <cp:keywords/>
  <dc:description/>
  <cp:lastModifiedBy>ขวัญจิตต์ จิตสินธุ</cp:lastModifiedBy>
  <cp:revision>9</cp:revision>
  <dcterms:created xsi:type="dcterms:W3CDTF">2011-07-26T09:44:00Z</dcterms:created>
  <dcterms:modified xsi:type="dcterms:W3CDTF">2022-05-25T09:12:00Z</dcterms:modified>
</cp:coreProperties>
</file>