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A45" w:rsidRPr="00905CF3" w:rsidRDefault="00AA0A45" w:rsidP="00984764">
      <w:pPr>
        <w:pStyle w:val="Pa0"/>
        <w:spacing w:before="240" w:line="360" w:lineRule="atLeast"/>
        <w:ind w:firstLine="720"/>
        <w:rPr>
          <w:rFonts w:asciiTheme="minorBidi" w:hAnsiTheme="minorBidi" w:cstheme="minorBidi"/>
          <w:color w:val="000000"/>
          <w:sz w:val="32"/>
          <w:szCs w:val="32"/>
        </w:rPr>
      </w:pPr>
      <w:r w:rsidRPr="00905CF3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คำสอนคุณครูไม่ใหญ่</w:t>
      </w:r>
      <w:r w:rsidRPr="00905CF3">
        <w:rPr>
          <w:rFonts w:asciiTheme="minorBidi" w:hAnsiTheme="minorBidi" w:cs="Cordia New"/>
          <w:b/>
          <w:bCs/>
          <w:color w:val="000000"/>
          <w:sz w:val="32"/>
          <w:szCs w:val="32"/>
          <w:cs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2"/>
          <w:szCs w:val="32"/>
          <w:cs/>
        </w:rPr>
        <w:t>เล่ม</w:t>
      </w:r>
      <w:r w:rsidRPr="00905CF3">
        <w:rPr>
          <w:rFonts w:asciiTheme="minorBidi" w:hAnsiTheme="minorBidi" w:cstheme="minorBidi"/>
          <w:b/>
          <w:bCs/>
          <w:color w:val="000000"/>
          <w:sz w:val="32"/>
          <w:szCs w:val="32"/>
        </w:rPr>
        <w:t xml:space="preserve"> 3</w:t>
      </w:r>
    </w:p>
    <w:p w:rsidR="00AA0A45" w:rsidRPr="00905CF3" w:rsidRDefault="00AA0A45" w:rsidP="00984764">
      <w:pPr>
        <w:pStyle w:val="Pa0"/>
        <w:spacing w:before="240" w:line="360" w:lineRule="atLeast"/>
        <w:ind w:firstLine="720"/>
        <w:rPr>
          <w:rFonts w:asciiTheme="minorBidi" w:hAnsiTheme="minorBidi" w:cstheme="minorBidi"/>
          <w:color w:val="000000"/>
          <w:sz w:val="28"/>
          <w:szCs w:val="28"/>
        </w:rPr>
      </w:pPr>
      <w:r w:rsidRPr="00905CF3">
        <w:rPr>
          <w:rStyle w:val="A10"/>
          <w:rFonts w:asciiTheme="minorBidi" w:hAnsiTheme="minorBidi" w:cstheme="minorBidi"/>
          <w:cs/>
        </w:rPr>
        <w:t>โดย</w:t>
      </w:r>
      <w:r w:rsidRPr="00905CF3">
        <w:rPr>
          <w:rStyle w:val="A10"/>
          <w:rFonts w:asciiTheme="minorBidi" w:hAnsiTheme="minorBidi" w:cs="Cordia New"/>
          <w:cs/>
        </w:rPr>
        <w:t xml:space="preserve"> </w:t>
      </w:r>
      <w:r w:rsidRPr="00905CF3">
        <w:rPr>
          <w:rStyle w:val="A10"/>
          <w:rFonts w:asciiTheme="minorBidi" w:hAnsiTheme="minorBidi" w:cstheme="minorBidi"/>
          <w:cs/>
        </w:rPr>
        <w:t>หลวงพ่อ</w:t>
      </w:r>
      <w:proofErr w:type="spellStart"/>
      <w:r w:rsidRPr="00905CF3">
        <w:rPr>
          <w:rStyle w:val="A10"/>
          <w:rFonts w:asciiTheme="minorBidi" w:hAnsiTheme="minorBidi" w:cstheme="minorBidi"/>
          <w:cs/>
        </w:rPr>
        <w:t>ธัมม</w:t>
      </w:r>
      <w:proofErr w:type="spellEnd"/>
      <w:r w:rsidRPr="00905CF3">
        <w:rPr>
          <w:rStyle w:val="A10"/>
          <w:rFonts w:asciiTheme="minorBidi" w:hAnsiTheme="minorBidi" w:cstheme="minorBidi"/>
          <w:cs/>
        </w:rPr>
        <w:t>ชโย</w:t>
      </w:r>
      <w:r w:rsidRPr="00905CF3">
        <w:rPr>
          <w:rStyle w:val="A10"/>
          <w:rFonts w:asciiTheme="minorBidi" w:hAnsiTheme="minorBidi" w:cs="Cordia New"/>
          <w:cs/>
        </w:rPr>
        <w:t xml:space="preserve"> (</w:t>
      </w:r>
      <w:r w:rsidRPr="00905CF3">
        <w:rPr>
          <w:rStyle w:val="A10"/>
          <w:rFonts w:asciiTheme="minorBidi" w:hAnsiTheme="minorBidi" w:cstheme="minorBidi"/>
          <w:cs/>
        </w:rPr>
        <w:t>ไชย</w:t>
      </w:r>
      <w:proofErr w:type="spellStart"/>
      <w:r w:rsidRPr="00905CF3">
        <w:rPr>
          <w:rStyle w:val="A10"/>
          <w:rFonts w:asciiTheme="minorBidi" w:hAnsiTheme="minorBidi" w:cstheme="minorBidi"/>
          <w:cs/>
        </w:rPr>
        <w:t>บูลย์</w:t>
      </w:r>
      <w:proofErr w:type="spellEnd"/>
      <w:r w:rsidRPr="00905CF3">
        <w:rPr>
          <w:rStyle w:val="A10"/>
          <w:rFonts w:asciiTheme="minorBidi" w:hAnsiTheme="minorBidi" w:cs="Cordia New"/>
          <w:cs/>
        </w:rPr>
        <w:t xml:space="preserve"> </w:t>
      </w:r>
      <w:r w:rsidRPr="00905CF3">
        <w:rPr>
          <w:rStyle w:val="A10"/>
          <w:rFonts w:asciiTheme="minorBidi" w:hAnsiTheme="minorBidi" w:cstheme="minorBidi"/>
          <w:cs/>
        </w:rPr>
        <w:t>ธม</w:t>
      </w:r>
      <w:proofErr w:type="spellStart"/>
      <w:r w:rsidRPr="00905CF3">
        <w:rPr>
          <w:rStyle w:val="A10"/>
          <w:rFonts w:asciiTheme="minorBidi" w:hAnsiTheme="minorBidi" w:cstheme="minorBidi"/>
          <w:cs/>
        </w:rPr>
        <w:t>ฺม</w:t>
      </w:r>
      <w:proofErr w:type="spellEnd"/>
      <w:r w:rsidRPr="00905CF3">
        <w:rPr>
          <w:rStyle w:val="A10"/>
          <w:rFonts w:asciiTheme="minorBidi" w:hAnsiTheme="minorBidi" w:cstheme="minorBidi"/>
          <w:cs/>
        </w:rPr>
        <w:t>ชโย</w:t>
      </w:r>
      <w:r w:rsidRPr="00905CF3">
        <w:rPr>
          <w:rStyle w:val="A10"/>
          <w:rFonts w:asciiTheme="minorBidi" w:hAnsiTheme="minorBidi" w:cs="Cordia New"/>
          <w:cs/>
        </w:rPr>
        <w:t>)</w:t>
      </w:r>
    </w:p>
    <w:p w:rsidR="00CB7151" w:rsidRDefault="00CB7151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b/>
          <w:bCs/>
          <w:color w:val="000000"/>
          <w:sz w:val="52"/>
          <w:szCs w:val="52"/>
        </w:rPr>
      </w:pP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b/>
          <w:bCs/>
          <w:color w:val="000000"/>
          <w:sz w:val="52"/>
          <w:szCs w:val="52"/>
        </w:rPr>
      </w:pPr>
      <w:bookmarkStart w:id="0" w:name="_GoBack"/>
      <w:bookmarkEnd w:id="0"/>
      <w:r w:rsidRPr="00825428">
        <w:rPr>
          <w:rFonts w:asciiTheme="minorBidi" w:hAnsiTheme="minorBidi"/>
          <w:b/>
          <w:bCs/>
          <w:color w:val="000000"/>
          <w:sz w:val="52"/>
          <w:szCs w:val="52"/>
          <w:cs/>
        </w:rPr>
        <w:t>โอวาทหลวงพ่อ</w:t>
      </w:r>
      <w:proofErr w:type="spellStart"/>
      <w:r w:rsidRPr="00825428">
        <w:rPr>
          <w:rFonts w:asciiTheme="minorBidi" w:hAnsiTheme="minorBidi"/>
          <w:b/>
          <w:bCs/>
          <w:color w:val="000000"/>
          <w:sz w:val="52"/>
          <w:szCs w:val="52"/>
          <w:cs/>
        </w:rPr>
        <w:t>ธัมม</w:t>
      </w:r>
      <w:proofErr w:type="spellEnd"/>
      <w:r w:rsidRPr="00825428">
        <w:rPr>
          <w:rFonts w:asciiTheme="minorBidi" w:hAnsiTheme="minorBidi"/>
          <w:b/>
          <w:bCs/>
          <w:color w:val="000000"/>
          <w:sz w:val="52"/>
          <w:szCs w:val="52"/>
          <w:cs/>
        </w:rPr>
        <w:t>ชโย</w:t>
      </w: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b/>
          <w:bCs/>
          <w:color w:val="CD0000"/>
          <w:sz w:val="69"/>
          <w:szCs w:val="69"/>
        </w:rPr>
      </w:pPr>
      <w:r w:rsidRPr="00825428">
        <w:rPr>
          <w:rFonts w:asciiTheme="minorBidi" w:hAnsiTheme="minorBidi"/>
          <w:b/>
          <w:bCs/>
          <w:color w:val="CD0000"/>
          <w:sz w:val="69"/>
          <w:szCs w:val="69"/>
          <w:cs/>
        </w:rPr>
        <w:t>พระแท้ที่โลกต้องการ</w:t>
      </w: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การที่จะมีสามเณรมีความตั้งใจบวชอุทิศชีวิตให้กับพระศาสนา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อย่างนี้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ไม่ใช่เกิดขึ้นได้ง่าย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เกิดขึ้นได้ยากมาก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จะมีก็แต่สมัยหลวงปู่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หลวงตา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ที่ท่านบวชตั้งแต่สามเณรกันเรื่อยมา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แล้วก็อุทิศตนสืบทอด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อายุพระศาสนาให้เป็นแสงสว่างแก่ชาวโลก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แต่ยุคปัจจุบันนี้เริ่มจะ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ถดถอยลงไป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เพราะว่าผู้ที่มาบวชเป็นสามเณรจะได้ยินคำว่า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ไม่มี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ทางไป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ด้อยโอกาสแล้วจึงมาบวช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เขาก็เลยรองรับสามเณรประเภทนี้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ด้วยโรงเรียนปริยัติสามัญอย่างนั้น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มีกระจายกันไปทั่วประเทศ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หลายสิบโรงเรียน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จำนวนเกือบแสนรูป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เพราะว</w:t>
      </w:r>
      <w:r>
        <w:rPr>
          <w:rFonts w:asciiTheme="minorBidi" w:hAnsiTheme="minorBidi" w:hint="cs"/>
          <w:color w:val="000000"/>
          <w:sz w:val="36"/>
          <w:szCs w:val="36"/>
          <w:cs/>
        </w:rPr>
        <w:t>่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าสามเณรนี</w:t>
      </w:r>
      <w:r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</w:t>
      </w:r>
      <w:r>
        <w:rPr>
          <w:rFonts w:asciiTheme="minorBidi" w:hAnsiTheme="minorBidi" w:hint="cs"/>
          <w:color w:val="000000"/>
          <w:sz w:val="36"/>
          <w:szCs w:val="36"/>
          <w:cs/>
        </w:rPr>
        <w:t>หละ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คนบอกว่า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เป็นผู้ด้อยโอกาส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>
        <w:rPr>
          <w:rFonts w:asciiTheme="minorBidi" w:hAnsiTheme="minorBidi"/>
          <w:color w:val="000000"/>
          <w:sz w:val="36"/>
          <w:szCs w:val="36"/>
          <w:cs/>
        </w:rPr>
        <w:t>เพราะเขาใ</w:t>
      </w:r>
      <w:r>
        <w:rPr>
          <w:rFonts w:asciiTheme="minorBidi" w:hAnsiTheme="minorBidi" w:hint="cs"/>
          <w:color w:val="000000"/>
          <w:sz w:val="36"/>
          <w:szCs w:val="36"/>
          <w:cs/>
        </w:rPr>
        <w:t>ห้ตำ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แหน่งนี้มา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ซึ่งความเป็นจริงแล้วไม่ใช่อย่างนั้น</w:t>
      </w:r>
    </w:p>
    <w:p w:rsidR="00AA0A45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การจะมาบวชเป็นสามเณร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ไม่ว่าจะด้วยวิธีการใด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ถือว่าเป็น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ผู้มีบุญเก่าที่สั่งสมมาอย่างดี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แม้จุดเริ่มต้นที่ชนกกรรมนำมาเกิดอาจ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จะมีความไม่สมบูรณ์ในด้านโภคทรัพย์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แต่ว่าบุญเก่าหนุนนำ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ทำให้ได้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มาบวชเป็นสามเณร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แต่ตรงนี้ไม่ได้รับการเผยแพร่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หรือทำความเข้าใจ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ให้กับสามเณร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หรือญาติโยมทั้งหลายได้ทราบ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ตอนนี้ก็เลยไปกะเกณฑ์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ให้เอาดีแบบชาวโลกเขา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คือมีเรียนสามัญแบบทางโลก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โดยให้เหตุผล</w:t>
      </w:r>
    </w:p>
    <w:p w:rsidR="00AA0A45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จะได้เข้าใจเรื่องทางโลก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จะได้เอามาสอนชาวโลกได้</w:t>
      </w: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แต่ลูกสามเณรของหลวงพ่อ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ไม่ใช่อย่างนั้นนะ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ตั้งใจมาเลย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พอจุติลงมา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ก็มาทางลัดเลย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คือจะมาอย่างไรก็ได้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ให้มาถึงครูไม่ใหญ่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แล้วมักจะมาเกิดในตระกูลที่ออกบวชง่าย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ขี่คาราบาวดำมาเลย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มาบวช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เพื่อที่จะมารองรับงานพระศาสนากันต่อไป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เพราะว่ารุ่นครูไม่ใหญ่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ก็เป็นไม้ใกล้ฝั่งแล้ว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เพราะฉะนั้นลูกเณรจะต้องรับภาระทาง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พระพุทธศาสนานี้สืบต่อไป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เพราะโลกขาดผู้รู้ไม่ได้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ถ้าโลกขาดผู้รู้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โลกในยุคนั้นอันตราย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เพราะมนุษย์ที่มาเกิดในยุคนั้นจะดำเนินชีวิต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ได้ไม่ถูกต้อง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ผู้รู้ใน</w:t>
      </w:r>
      <w:proofErr w:type="spellStart"/>
      <w:r>
        <w:rPr>
          <w:rFonts w:asciiTheme="minorBidi" w:hAnsiTheme="minorBidi" w:hint="cs"/>
          <w:color w:val="000000"/>
          <w:sz w:val="36"/>
          <w:szCs w:val="36"/>
          <w:cs/>
        </w:rPr>
        <w:t>ที่นี้</w:t>
      </w:r>
      <w:proofErr w:type="spellEnd"/>
      <w:r w:rsidRPr="00825428">
        <w:rPr>
          <w:rFonts w:asciiTheme="minorBidi" w:hAnsiTheme="minorBidi"/>
          <w:color w:val="000000"/>
          <w:sz w:val="36"/>
          <w:szCs w:val="36"/>
          <w:cs/>
        </w:rPr>
        <w:t>ก็คือพระภิกษุสามเณรซึ่งทรงจำคำสอนของ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พระ</w:t>
      </w:r>
      <w:proofErr w:type="spellStart"/>
      <w:r w:rsidRPr="00825428">
        <w:rPr>
          <w:rFonts w:asciiTheme="minorBidi" w:hAnsiTheme="minorBidi"/>
          <w:color w:val="000000"/>
          <w:sz w:val="36"/>
          <w:szCs w:val="36"/>
          <w:cs/>
        </w:rPr>
        <w:t>สัม</w:t>
      </w:r>
      <w:proofErr w:type="spellEnd"/>
      <w:r w:rsidRPr="00825428">
        <w:rPr>
          <w:rFonts w:asciiTheme="minorBidi" w:hAnsiTheme="minorBidi"/>
          <w:color w:val="000000"/>
          <w:sz w:val="36"/>
          <w:szCs w:val="36"/>
          <w:cs/>
        </w:rPr>
        <w:t>มาส</w:t>
      </w:r>
      <w:proofErr w:type="spellStart"/>
      <w:r w:rsidRPr="00825428">
        <w:rPr>
          <w:rFonts w:asciiTheme="minorBidi" w:hAnsiTheme="minorBidi"/>
          <w:color w:val="000000"/>
          <w:sz w:val="36"/>
          <w:szCs w:val="36"/>
          <w:cs/>
        </w:rPr>
        <w:t>ัม</w:t>
      </w:r>
      <w:proofErr w:type="spellEnd"/>
      <w:r w:rsidRPr="00825428">
        <w:rPr>
          <w:rFonts w:asciiTheme="minorBidi" w:hAnsiTheme="minorBidi"/>
          <w:color w:val="000000"/>
          <w:sz w:val="36"/>
          <w:szCs w:val="36"/>
          <w:cs/>
        </w:rPr>
        <w:t>พุทธเจ้าเอาไว้นี่แหละ</w:t>
      </w:r>
    </w:p>
    <w:p w:rsidR="00AA0A45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ลูกเณรที่มาบวชทุกรูป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ก็ตั้งใจศึกษาฝึกฝนกันอย่างดี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พร้อมที่จะ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เป็นพระแท้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รองรับงานพระพุทธศาสนา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เนื่องจากมนุษย์จะต้องมาเกิด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กันอีก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จากอบายก็มี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จากสุคติโลกสวรรค์ก็มี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มาเพื่อที่จะมาสร้างบารมี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หรือปรับปรุงแก้ไขตัวเองกันใหม่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ทั้งกายวาจาใจให้สะอาดบริสุทธิ์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เข้าร่องเข้ารอยของผู้รู้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ของบัณฑิตนักปราชญ์ทั้งหลาย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ก็จะต้องได้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รับคำแนะนำจากผู้รู้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ก็คือพระเณรนั่นแหละ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ตรงนี้เป็นภารกิจใหญ่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ที่รออยู่</w:t>
      </w:r>
    </w:p>
    <w:p w:rsidR="00AA0A45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ดังนั้น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เมื่อบวชแล้วก็ตั้งใจศึกษาฝึกฝนกันอย่างดี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ตอนนี้มีความ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พร้อมแล้วที่จะบวชในวันวิสาขบูชานี้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อุทิศชีวิตให้กับพระศาสนา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เป็นพระแท้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เพราะฉะนั้นเมื่อบวชแล้วนะลูกนะ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ให้ดูปฏิปทาของ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พระ</w:t>
      </w:r>
      <w:proofErr w:type="spellStart"/>
      <w:r w:rsidRPr="00825428">
        <w:rPr>
          <w:rFonts w:asciiTheme="minorBidi" w:hAnsiTheme="minorBidi"/>
          <w:color w:val="000000"/>
          <w:sz w:val="36"/>
          <w:szCs w:val="36"/>
          <w:cs/>
        </w:rPr>
        <w:t>สัม</w:t>
      </w:r>
      <w:proofErr w:type="spellEnd"/>
      <w:r w:rsidRPr="00825428">
        <w:rPr>
          <w:rFonts w:asciiTheme="minorBidi" w:hAnsiTheme="minorBidi"/>
          <w:color w:val="000000"/>
          <w:sz w:val="36"/>
          <w:szCs w:val="36"/>
          <w:cs/>
        </w:rPr>
        <w:t>มาส</w:t>
      </w:r>
      <w:proofErr w:type="spellStart"/>
      <w:r w:rsidRPr="00825428">
        <w:rPr>
          <w:rFonts w:asciiTheme="minorBidi" w:hAnsiTheme="minorBidi"/>
          <w:color w:val="000000"/>
          <w:sz w:val="36"/>
          <w:szCs w:val="36"/>
          <w:cs/>
        </w:rPr>
        <w:t>ัม</w:t>
      </w:r>
      <w:proofErr w:type="spellEnd"/>
      <w:r w:rsidRPr="00825428">
        <w:rPr>
          <w:rFonts w:asciiTheme="minorBidi" w:hAnsiTheme="minorBidi"/>
          <w:color w:val="000000"/>
          <w:sz w:val="36"/>
          <w:szCs w:val="36"/>
          <w:cs/>
        </w:rPr>
        <w:t>พุทธเจ้า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พระอริยสาวก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อย่างน้อยก็พระราหุลนั่นแหละ</w:t>
      </w:r>
      <w:r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บวชกันตั้งแต่เป็นสามเณรเรื่อยมา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หรือในยุคใกล้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นี้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พระเดชพระคุณหลวงปู่ของเรา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ที่ท่านได้กล่าวไว้ว่า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ผู้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lastRenderedPageBreak/>
        <w:t>เทศน์บวชได้วันหนึ่ง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รุ่งขึ้นอีก</w:t>
      </w:r>
      <w:r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วันหนึ่งปฏิบัติธรรมไม่เคยขาดเลย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ทำกรรมฐานทุกวัน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โดยไม่มีข้ออ้าง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ข้อแม้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เงื่อนไขใด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ทั้งสิ้น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จะเจ็บ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จะป่วย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จะไข้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จะเหนื่อย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จะเพลีย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อะไรก็ไม่เป็นอุปสรรคต่อการทำภาวนาเรื่อยมาเลย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จนกระทั่งถึง</w:t>
      </w:r>
    </w:p>
    <w:p w:rsidR="00AA0A45" w:rsidRPr="00825428" w:rsidRDefault="00AA0A45" w:rsidP="00CB7151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วันสุดท้ายของท่าน</w:t>
      </w:r>
    </w:p>
    <w:p w:rsidR="00AA0A45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ลูกเณรจะได้ยินได้ฟังเรื่องนี้กันบ่อย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จากครูไม่ใหญ่บ้าง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จากพระอาจารย์บ้าง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พระพี่เลี้ยงบ้าง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เพื่อตอกย้ำซ้ำเดิมให้ทรงจำเอาไว้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ว่า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นี่คือเส้นทางของมหาปู</w:t>
      </w:r>
      <w:proofErr w:type="spellStart"/>
      <w:r w:rsidRPr="00825428">
        <w:rPr>
          <w:rFonts w:asciiTheme="minorBidi" w:hAnsiTheme="minorBidi"/>
          <w:color w:val="000000"/>
          <w:sz w:val="36"/>
          <w:szCs w:val="36"/>
          <w:cs/>
        </w:rPr>
        <w:t>ชนี</w:t>
      </w:r>
      <w:proofErr w:type="spellEnd"/>
      <w:r w:rsidRPr="00825428">
        <w:rPr>
          <w:rFonts w:asciiTheme="minorBidi" w:hAnsiTheme="minorBidi"/>
          <w:color w:val="000000"/>
          <w:sz w:val="36"/>
          <w:szCs w:val="36"/>
          <w:cs/>
        </w:rPr>
        <w:t>ยาจาร</w:t>
      </w:r>
      <w:proofErr w:type="spellStart"/>
      <w:r w:rsidRPr="00825428">
        <w:rPr>
          <w:rFonts w:asciiTheme="minorBidi" w:hAnsiTheme="minorBidi"/>
          <w:color w:val="000000"/>
          <w:sz w:val="36"/>
          <w:szCs w:val="36"/>
          <w:cs/>
        </w:rPr>
        <w:t>ย์</w:t>
      </w:r>
      <w:proofErr w:type="spellEnd"/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ที่ท่านประพฤติปฏิบัติตัวของ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ท่านมาอย่างนี้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ลูกเณรก็ต้องดำเนินรอยตามพระเดชพระคุณหลวงปู่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นี่แหละ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ท่านเป็นต้นบุญต้นแบบของเรา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บวชวันหนึ่ง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รุ่งขึ้นอีกวันหนึ่ง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ทำภาวนา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ทำกันไปทุก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วัน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ให้เข้าถึงฝั่งแห่งพระธรรมกายให้ได้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จะ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ได้ศึกษาวิชชาธรรมกาย</w:t>
      </w:r>
    </w:p>
    <w:p w:rsidR="00AA0A45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โลกยังขาดแคลนความรู้เรื่องธรรมกายมาก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อย่าว่าแต่ชาวโลก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ทั่วโลกเลย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แม้แต่พระภิกษุสามเณรในพุทธศาสนานี้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ก็ยังไม่ค่อยจะ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รู้เรื่องราวเกี่ยวกับพระธรรมกาย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หรือพระรัตนตรัยในตัว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บางทีก็ไป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เชื่อฟังจากสิ่งที่เขาพูดต่อ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กันมา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จากข้อเขียนบ้าง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ตามสื่อต่าง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บ้างว่า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เป็นลัทธิใหม่นอกพระพุทธศาสนาก็ว่ากันไปโน่น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ผู้ไม่รู้เขาก็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ว่าของเขาไปเรื่อย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แต่เราเป็นพระเป็นเณรไม่ควรจะไปเชื่ออย่างนั้น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สิ่งที่จะต้องทำก็คือ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proofErr w:type="spellStart"/>
      <w:r w:rsidRPr="00825428">
        <w:rPr>
          <w:rFonts w:asciiTheme="minorBidi" w:hAnsiTheme="minorBidi"/>
          <w:color w:val="000000"/>
          <w:sz w:val="36"/>
          <w:szCs w:val="36"/>
          <w:cs/>
        </w:rPr>
        <w:t>ซ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>.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ต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>.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พ</w:t>
      </w:r>
      <w:proofErr w:type="spellEnd"/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.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ซึ่งต้องพิสูจน์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พอพิสูจน์เสร็จแล้วก็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>.</w:t>
      </w:r>
      <w:proofErr w:type="spellStart"/>
      <w:r w:rsidRPr="00825428">
        <w:rPr>
          <w:rFonts w:asciiTheme="minorBidi" w:hAnsiTheme="minorBidi"/>
          <w:color w:val="000000"/>
          <w:sz w:val="36"/>
          <w:szCs w:val="36"/>
          <w:cs/>
        </w:rPr>
        <w:t>ส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>.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ล</w:t>
      </w:r>
      <w:proofErr w:type="spellEnd"/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>.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พิสูจน์เสร็จแล้ว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คือให้เข้าถึงพระธรรมกาย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มันต้องอย่างนี้นะ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แล้วถึง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จะพูดได้เต็มปากว่า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มีจริง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หรือไม่มีจริง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เป็นลัทธิใหม่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หรือว่ามีอยู่ใน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พระพุทธศาสนา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นี่คือสิ่งที่โลกขาดแคลน</w:t>
      </w:r>
    </w:p>
    <w:p w:rsidR="00AA0A45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lastRenderedPageBreak/>
        <w:t>ลูกเณรเมื่อบวชแล้ว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ต้องตั้งใจประพฤติปฏิบัติตนให้ดี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ให้เข้าถึง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พระรัตนตรัยในตัวให้ได้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ซึ่งไม่ได้ยากอะไร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เพราะมีอยู่ในตัวของเรา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วิธีทำก็หยุดกับนิ่ง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ซึ่งหลวงพ่อก็บอกไปหมดเรียบร้อยแล้ว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ทำตามหลัก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วิชชา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ตามสูตร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เดี๋ยวก็เข</w:t>
      </w:r>
      <w:r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าถึง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>
        <w:rPr>
          <w:rFonts w:asciiTheme="minorBidi" w:hAnsiTheme="minorBidi"/>
          <w:color w:val="000000"/>
          <w:sz w:val="36"/>
          <w:szCs w:val="36"/>
          <w:cs/>
        </w:rPr>
        <w:t>ของอย</w:t>
      </w:r>
      <w:r>
        <w:rPr>
          <w:rFonts w:asciiTheme="minorBidi" w:hAnsiTheme="minorBidi" w:hint="cs"/>
          <w:color w:val="000000"/>
          <w:sz w:val="36"/>
          <w:szCs w:val="36"/>
          <w:cs/>
        </w:rPr>
        <w:t>ู่</w:t>
      </w:r>
      <w:r>
        <w:rPr>
          <w:rFonts w:asciiTheme="minorBidi" w:hAnsiTheme="minorBidi"/>
          <w:color w:val="000000"/>
          <w:sz w:val="36"/>
          <w:szCs w:val="36"/>
          <w:cs/>
        </w:rPr>
        <w:t>ใ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นต</w:t>
      </w:r>
      <w:r>
        <w:rPr>
          <w:rFonts w:asciiTheme="minorBidi" w:hAnsiTheme="minorBidi" w:hint="cs"/>
          <w:color w:val="000000"/>
          <w:sz w:val="36"/>
          <w:szCs w:val="36"/>
          <w:cs/>
        </w:rPr>
        <w:t>ั</w:t>
      </w:r>
      <w:r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แท้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ห่างจากปากช่องจม</w:t>
      </w:r>
      <w:r>
        <w:rPr>
          <w:rFonts w:asciiTheme="minorBidi" w:hAnsiTheme="minorBidi" w:hint="cs"/>
          <w:color w:val="000000"/>
          <w:sz w:val="36"/>
          <w:szCs w:val="36"/>
          <w:cs/>
        </w:rPr>
        <w:t>ู</w:t>
      </w:r>
      <w:r>
        <w:rPr>
          <w:rFonts w:asciiTheme="minorBidi" w:hAnsiTheme="minorBidi"/>
          <w:color w:val="000000"/>
          <w:sz w:val="36"/>
          <w:szCs w:val="36"/>
          <w:cs/>
        </w:rPr>
        <w:t>ก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ถึงศูนย์กลางกายแค่ศอกเดียวเท่านั้นเอง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ไม่ใช่ว่าอยู่ไกลถึงดวงอาทิตย์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เพราะฉะนั้นลูกเณรต้องไปพิสูจน์ให้ได้นะ</w:t>
      </w:r>
    </w:p>
    <w:p w:rsidR="00AA0A45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เหลือเวลาอีกไม่กี่วัน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จะถึงวันบวช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ก็ต้องพยายามปฏิบัติ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b/>
          <w:bCs/>
          <w:color w:val="CD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ให้ได้เข้าถึงก่อนที่เราจะบวช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จะได้เป็น</w:t>
      </w:r>
      <w:r w:rsidRPr="00825428">
        <w:rPr>
          <w:rFonts w:asciiTheme="minorBidi" w:hAnsiTheme="minorBidi"/>
          <w:b/>
          <w:bCs/>
          <w:color w:val="CD0000"/>
          <w:sz w:val="36"/>
          <w:szCs w:val="36"/>
          <w:cs/>
        </w:rPr>
        <w:t>การบวชอย่างน้อย</w:t>
      </w:r>
      <w:r w:rsidRPr="00825428">
        <w:rPr>
          <w:rFonts w:asciiTheme="minorBidi" w:hAnsiTheme="minorBidi"/>
          <w:b/>
          <w:bCs/>
          <w:color w:val="CD0000"/>
          <w:sz w:val="36"/>
          <w:szCs w:val="36"/>
        </w:rPr>
        <w:t xml:space="preserve"> 2 </w:t>
      </w:r>
      <w:r w:rsidRPr="00825428">
        <w:rPr>
          <w:rFonts w:asciiTheme="minorBidi" w:hAnsiTheme="minorBidi"/>
          <w:b/>
          <w:bCs/>
          <w:color w:val="CD0000"/>
          <w:sz w:val="36"/>
          <w:szCs w:val="36"/>
          <w:cs/>
        </w:rPr>
        <w:t>ชั้น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b/>
          <w:bCs/>
          <w:color w:val="CD0000"/>
          <w:sz w:val="36"/>
          <w:szCs w:val="36"/>
        </w:rPr>
      </w:pPr>
      <w:r w:rsidRPr="00825428">
        <w:rPr>
          <w:rFonts w:asciiTheme="minorBidi" w:hAnsiTheme="minorBidi"/>
          <w:b/>
          <w:bCs/>
          <w:color w:val="CD0000"/>
          <w:sz w:val="36"/>
          <w:szCs w:val="36"/>
          <w:cs/>
        </w:rPr>
        <w:t>ชั้นในบวชแบบติสรณคมนูปสัมปทา</w:t>
      </w:r>
      <w:r w:rsidRPr="00825428">
        <w:rPr>
          <w:rFonts w:asciiTheme="minorBidi" w:hAnsiTheme="minorBidi" w:cs="Cordia New"/>
          <w:b/>
          <w:bCs/>
          <w:color w:val="CD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b/>
          <w:bCs/>
          <w:color w:val="CD0000"/>
          <w:sz w:val="36"/>
          <w:szCs w:val="36"/>
          <w:cs/>
        </w:rPr>
        <w:t>คือเข้าถึงพระรัตนตรัยในตัว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b/>
          <w:bCs/>
          <w:color w:val="CD0000"/>
          <w:sz w:val="36"/>
          <w:szCs w:val="36"/>
        </w:rPr>
      </w:pPr>
      <w:r w:rsidRPr="00825428">
        <w:rPr>
          <w:rFonts w:asciiTheme="minorBidi" w:hAnsiTheme="minorBidi"/>
          <w:b/>
          <w:bCs/>
          <w:color w:val="CD0000"/>
          <w:sz w:val="36"/>
          <w:szCs w:val="36"/>
          <w:cs/>
        </w:rPr>
        <w:t>ข้างนอกก็บวชแบบญัตติ</w:t>
      </w:r>
      <w:proofErr w:type="spellStart"/>
      <w:r w:rsidRPr="00825428">
        <w:rPr>
          <w:rFonts w:asciiTheme="minorBidi" w:hAnsiTheme="minorBidi"/>
          <w:b/>
          <w:bCs/>
          <w:color w:val="CD0000"/>
          <w:sz w:val="36"/>
          <w:szCs w:val="36"/>
          <w:cs/>
        </w:rPr>
        <w:t>จตุตถ</w:t>
      </w:r>
      <w:proofErr w:type="spellEnd"/>
      <w:r w:rsidRPr="00825428">
        <w:rPr>
          <w:rFonts w:asciiTheme="minorBidi" w:hAnsiTheme="minorBidi"/>
          <w:b/>
          <w:bCs/>
          <w:color w:val="CD0000"/>
          <w:sz w:val="36"/>
          <w:szCs w:val="36"/>
          <w:cs/>
        </w:rPr>
        <w:t>กรรม</w:t>
      </w:r>
      <w:r w:rsidRPr="00825428">
        <w:rPr>
          <w:rFonts w:asciiTheme="minorBidi" w:hAnsiTheme="minorBidi" w:cs="Cordia New"/>
          <w:b/>
          <w:bCs/>
          <w:color w:val="CD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b/>
          <w:bCs/>
          <w:color w:val="CD0000"/>
          <w:sz w:val="36"/>
          <w:szCs w:val="36"/>
          <w:cs/>
        </w:rPr>
        <w:t>เป็นพระ</w:t>
      </w:r>
      <w:r w:rsidRPr="00825428">
        <w:rPr>
          <w:rFonts w:asciiTheme="minorBidi" w:hAnsiTheme="minorBidi"/>
          <w:b/>
          <w:bCs/>
          <w:color w:val="CD0000"/>
          <w:sz w:val="36"/>
          <w:szCs w:val="36"/>
        </w:rPr>
        <w:t xml:space="preserve"> 2 </w:t>
      </w:r>
      <w:r w:rsidRPr="00825428">
        <w:rPr>
          <w:rFonts w:asciiTheme="minorBidi" w:hAnsiTheme="minorBidi"/>
          <w:b/>
          <w:bCs/>
          <w:color w:val="CD0000"/>
          <w:sz w:val="36"/>
          <w:szCs w:val="36"/>
          <w:cs/>
        </w:rPr>
        <w:t>ชั้นให้ได้</w:t>
      </w:r>
    </w:p>
    <w:p w:rsidR="00AA0A45" w:rsidRDefault="00AA0A45" w:rsidP="00CC24DD">
      <w:pPr>
        <w:autoSpaceDE w:val="0"/>
        <w:autoSpaceDN w:val="0"/>
        <w:adjustRightInd w:val="0"/>
        <w:spacing w:before="12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เมื่อบวชแล้วก็ตั้งใจเป็นพระแท้ให้ดี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ญาติโยมที่จะมากัน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วันนั้น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จะได้บุญมาก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กันทุกคนเลยว่า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ได้บวชผู้ที่ตั้งใจจะเป็นอายุ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พระศาสนา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ตั้งใจอุทิศตนเพื่อการนี้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บุญก็เกิดขึ้นกับตัวเรา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กับโยมพ่อ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โยมแม่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ญาติโยม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บรรพบุรุษ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หมู่ญาติ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สรรพสัตว์ทั้งหลายได้กันหมด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อย่างเต็มที่เต็มกำลัง</w:t>
      </w:r>
    </w:p>
    <w:p w:rsidR="00AA0A45" w:rsidRPr="00825428" w:rsidRDefault="00AA0A45" w:rsidP="00CC24DD">
      <w:pPr>
        <w:autoSpaceDE w:val="0"/>
        <w:autoSpaceDN w:val="0"/>
        <w:adjustRightInd w:val="0"/>
        <w:spacing w:before="240" w:after="0" w:line="360" w:lineRule="atLeast"/>
        <w:ind w:firstLine="720"/>
        <w:jc w:val="right"/>
        <w:rPr>
          <w:rFonts w:asciiTheme="minorBidi" w:hAnsiTheme="minorBidi"/>
          <w:b/>
          <w:bCs/>
          <w:color w:val="CD0000"/>
          <w:sz w:val="28"/>
        </w:rPr>
      </w:pPr>
      <w:r w:rsidRPr="00825428">
        <w:rPr>
          <w:rFonts w:asciiTheme="minorBidi" w:hAnsiTheme="minorBidi"/>
          <w:b/>
          <w:bCs/>
          <w:color w:val="CD0000"/>
          <w:sz w:val="28"/>
        </w:rPr>
        <w:t xml:space="preserve">7 </w:t>
      </w:r>
      <w:r w:rsidRPr="00825428">
        <w:rPr>
          <w:rFonts w:asciiTheme="minorBidi" w:hAnsiTheme="minorBidi"/>
          <w:b/>
          <w:bCs/>
          <w:color w:val="CD0000"/>
          <w:sz w:val="28"/>
          <w:cs/>
        </w:rPr>
        <w:t>พฤษภาคม</w:t>
      </w:r>
      <w:r w:rsidRPr="00825428">
        <w:rPr>
          <w:rFonts w:asciiTheme="minorBidi" w:hAnsiTheme="minorBidi" w:cs="Cordia New"/>
          <w:b/>
          <w:bCs/>
          <w:color w:val="CD0000"/>
          <w:sz w:val="28"/>
          <w:cs/>
        </w:rPr>
        <w:t xml:space="preserve"> </w:t>
      </w:r>
      <w:r w:rsidRPr="00825428">
        <w:rPr>
          <w:rFonts w:asciiTheme="minorBidi" w:hAnsiTheme="minorBidi"/>
          <w:b/>
          <w:bCs/>
          <w:color w:val="CD0000"/>
          <w:sz w:val="28"/>
          <w:cs/>
        </w:rPr>
        <w:t>พ</w:t>
      </w:r>
      <w:r w:rsidRPr="00825428">
        <w:rPr>
          <w:rFonts w:asciiTheme="minorBidi" w:hAnsiTheme="minorBidi" w:cs="Cordia New"/>
          <w:b/>
          <w:bCs/>
          <w:color w:val="CD0000"/>
          <w:sz w:val="28"/>
          <w:cs/>
        </w:rPr>
        <w:t>.</w:t>
      </w:r>
      <w:r w:rsidRPr="00825428">
        <w:rPr>
          <w:rFonts w:asciiTheme="minorBidi" w:hAnsiTheme="minorBidi"/>
          <w:b/>
          <w:bCs/>
          <w:color w:val="CD0000"/>
          <w:sz w:val="28"/>
          <w:cs/>
        </w:rPr>
        <w:t>ศ</w:t>
      </w:r>
      <w:r w:rsidRPr="00825428">
        <w:rPr>
          <w:rFonts w:asciiTheme="minorBidi" w:hAnsiTheme="minorBidi" w:cs="Cordia New"/>
          <w:b/>
          <w:bCs/>
          <w:color w:val="CD0000"/>
          <w:sz w:val="28"/>
          <w:cs/>
        </w:rPr>
        <w:t xml:space="preserve">. </w:t>
      </w:r>
      <w:r w:rsidRPr="00825428">
        <w:rPr>
          <w:rFonts w:asciiTheme="minorBidi" w:hAnsiTheme="minorBidi"/>
          <w:b/>
          <w:bCs/>
          <w:color w:val="CD0000"/>
          <w:sz w:val="28"/>
        </w:rPr>
        <w:t>2546</w:t>
      </w:r>
    </w:p>
    <w:p w:rsidR="00AA0A45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b/>
          <w:bCs/>
          <w:color w:val="CD0000"/>
          <w:sz w:val="61"/>
          <w:szCs w:val="61"/>
        </w:rPr>
      </w:pP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b/>
          <w:bCs/>
          <w:color w:val="CD0000"/>
          <w:sz w:val="61"/>
          <w:szCs w:val="61"/>
        </w:rPr>
      </w:pPr>
      <w:r w:rsidRPr="00825428">
        <w:rPr>
          <w:rFonts w:asciiTheme="minorBidi" w:hAnsiTheme="minorBidi"/>
          <w:b/>
          <w:bCs/>
          <w:color w:val="CD0000"/>
          <w:sz w:val="61"/>
          <w:szCs w:val="61"/>
          <w:cs/>
        </w:rPr>
        <w:t>บวชเรียนเพียรฝึกตน</w:t>
      </w: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b/>
          <w:bCs/>
          <w:color w:val="CD0000"/>
          <w:sz w:val="61"/>
          <w:szCs w:val="61"/>
        </w:rPr>
      </w:pPr>
      <w:r w:rsidRPr="00825428">
        <w:rPr>
          <w:rFonts w:asciiTheme="minorBidi" w:hAnsiTheme="minorBidi"/>
          <w:b/>
          <w:bCs/>
          <w:color w:val="CD0000"/>
          <w:sz w:val="61"/>
          <w:szCs w:val="61"/>
          <w:cs/>
        </w:rPr>
        <w:t>เป็นนักสร้างบารมี</w:t>
      </w:r>
    </w:p>
    <w:p w:rsidR="00AA0A45" w:rsidRDefault="00AA0A45" w:rsidP="00CC24DD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b/>
          <w:bCs/>
          <w:color w:val="000000"/>
          <w:sz w:val="52"/>
          <w:szCs w:val="52"/>
        </w:rPr>
      </w:pPr>
      <w:r w:rsidRPr="00825428">
        <w:rPr>
          <w:rFonts w:asciiTheme="minorBidi" w:hAnsiTheme="minorBidi"/>
          <w:b/>
          <w:bCs/>
          <w:color w:val="000000"/>
          <w:sz w:val="52"/>
          <w:szCs w:val="52"/>
          <w:cs/>
        </w:rPr>
        <w:t>โอวาทหลวงพ่อ</w:t>
      </w:r>
      <w:proofErr w:type="spellStart"/>
      <w:r w:rsidRPr="00825428">
        <w:rPr>
          <w:rFonts w:asciiTheme="minorBidi" w:hAnsiTheme="minorBidi"/>
          <w:b/>
          <w:bCs/>
          <w:color w:val="000000"/>
          <w:sz w:val="52"/>
          <w:szCs w:val="52"/>
          <w:cs/>
        </w:rPr>
        <w:t>ทัตต</w:t>
      </w:r>
      <w:proofErr w:type="spellEnd"/>
      <w:r w:rsidRPr="00825428">
        <w:rPr>
          <w:rFonts w:asciiTheme="minorBidi" w:hAnsiTheme="minorBidi"/>
          <w:b/>
          <w:bCs/>
          <w:color w:val="000000"/>
          <w:sz w:val="52"/>
          <w:szCs w:val="52"/>
          <w:cs/>
        </w:rPr>
        <w:t>ชีโว</w:t>
      </w:r>
    </w:p>
    <w:p w:rsidR="00CC24DD" w:rsidRPr="00825428" w:rsidRDefault="00CC24DD" w:rsidP="00CC24DD">
      <w:pPr>
        <w:autoSpaceDE w:val="0"/>
        <w:autoSpaceDN w:val="0"/>
        <w:adjustRightInd w:val="0"/>
        <w:spacing w:before="120" w:after="0" w:line="360" w:lineRule="atLeast"/>
        <w:ind w:firstLine="720"/>
        <w:rPr>
          <w:rFonts w:asciiTheme="minorBidi" w:hAnsiTheme="minorBidi"/>
          <w:b/>
          <w:bCs/>
          <w:color w:val="000000"/>
          <w:sz w:val="52"/>
          <w:szCs w:val="52"/>
        </w:rPr>
      </w:pP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วันนี้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ถึงเวลาที่พวกเราจะบวชเป็นพระแล้ว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ขอให้เรียนหนังสือ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แบบพระ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ในการเรียนหนังสือของพวกเรา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ทั้งนักธรรม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ทั้งบาลี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ต้องคิดว่า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เรียนแล้วสามารถใช้งานได้จริง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ทุกเรื่องราวต้องตอบให้ได้ว่าคืออะไร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ทำไมถึงได้เป็นอย่างนี้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แล้วทำอย่างไรจึงจะดีจริง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AA0A45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b/>
          <w:bCs/>
          <w:color w:val="CD0000"/>
          <w:sz w:val="36"/>
          <w:szCs w:val="36"/>
        </w:rPr>
      </w:pP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b/>
          <w:bCs/>
          <w:color w:val="CD0000"/>
          <w:sz w:val="36"/>
          <w:szCs w:val="36"/>
        </w:rPr>
      </w:pPr>
      <w:r w:rsidRPr="00825428">
        <w:rPr>
          <w:rFonts w:asciiTheme="minorBidi" w:hAnsiTheme="minorBidi"/>
          <w:b/>
          <w:bCs/>
          <w:color w:val="CD0000"/>
          <w:sz w:val="36"/>
          <w:szCs w:val="36"/>
          <w:cs/>
        </w:rPr>
        <w:t>เรียนเพื่อกำจัดทุกข์ให้สิ้นไป</w:t>
      </w: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ความมุ่งหมายในการเรียน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เพื</w:t>
      </w:r>
      <w:r>
        <w:rPr>
          <w:rFonts w:asciiTheme="minorBidi" w:hAnsiTheme="minorBidi" w:hint="cs"/>
          <w:color w:val="000000"/>
          <w:sz w:val="36"/>
          <w:szCs w:val="36"/>
          <w:cs/>
        </w:rPr>
        <w:t>่</w:t>
      </w:r>
      <w:r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มาแก้ไขตัวเอง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ต้องมองกลับเข</w:t>
      </w:r>
      <w:r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า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มาในตัว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แล้วใจจะได้หยุดได้นิ่ง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คุณครูไม่ใหญ่จ้ำจี้จ้ำไชให้พวกเราเอาใจ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มาเก็บไว</w:t>
      </w:r>
      <w:r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ในตัว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เพื่อใจจะได</w:t>
      </w:r>
      <w:r>
        <w:rPr>
          <w:rFonts w:asciiTheme="minorBidi" w:hAnsiTheme="minorBidi" w:hint="cs"/>
          <w:color w:val="000000"/>
          <w:sz w:val="36"/>
          <w:szCs w:val="36"/>
          <w:cs/>
        </w:rPr>
        <w:t>้</w:t>
      </w:r>
      <w:r>
        <w:rPr>
          <w:rFonts w:asciiTheme="minorBidi" w:hAnsiTheme="minorBidi"/>
          <w:color w:val="000000"/>
          <w:sz w:val="36"/>
          <w:szCs w:val="36"/>
          <w:cs/>
        </w:rPr>
        <w:t>ห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ยุดนิ่ง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แล</w:t>
      </w:r>
      <w:r>
        <w:rPr>
          <w:rFonts w:asciiTheme="minorBidi" w:hAnsiTheme="minorBidi" w:hint="cs"/>
          <w:color w:val="000000"/>
          <w:sz w:val="36"/>
          <w:szCs w:val="36"/>
          <w:cs/>
        </w:rPr>
        <w:t>้</w:t>
      </w:r>
      <w:r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จะได้เข</w:t>
      </w:r>
      <w:r>
        <w:rPr>
          <w:rFonts w:asciiTheme="minorBidi" w:hAnsiTheme="minorBidi" w:hint="cs"/>
          <w:color w:val="000000"/>
          <w:sz w:val="36"/>
          <w:szCs w:val="36"/>
          <w:cs/>
        </w:rPr>
        <w:t>้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าถึงธรรมภายในเร</w:t>
      </w:r>
      <w:r>
        <w:rPr>
          <w:rFonts w:asciiTheme="minorBidi" w:hAnsiTheme="minorBidi" w:hint="cs"/>
          <w:color w:val="000000"/>
          <w:sz w:val="36"/>
          <w:szCs w:val="36"/>
          <w:cs/>
        </w:rPr>
        <w:t>็</w:t>
      </w:r>
      <w:r>
        <w:rPr>
          <w:rFonts w:asciiTheme="minorBidi" w:hAnsiTheme="minorBidi"/>
          <w:color w:val="000000"/>
          <w:sz w:val="36"/>
          <w:szCs w:val="36"/>
          <w:cs/>
        </w:rPr>
        <w:t>ว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ตามพระ</w:t>
      </w:r>
      <w:proofErr w:type="spellStart"/>
      <w:r w:rsidRPr="00825428">
        <w:rPr>
          <w:rFonts w:asciiTheme="minorBidi" w:hAnsiTheme="minorBidi"/>
          <w:color w:val="000000"/>
          <w:sz w:val="36"/>
          <w:szCs w:val="36"/>
          <w:cs/>
        </w:rPr>
        <w:t>สัม</w:t>
      </w:r>
      <w:proofErr w:type="spellEnd"/>
      <w:r w:rsidRPr="00825428">
        <w:rPr>
          <w:rFonts w:asciiTheme="minorBidi" w:hAnsiTheme="minorBidi"/>
          <w:color w:val="000000"/>
          <w:sz w:val="36"/>
          <w:szCs w:val="36"/>
          <w:cs/>
        </w:rPr>
        <w:t>มาส</w:t>
      </w:r>
      <w:proofErr w:type="spellStart"/>
      <w:r w:rsidRPr="00825428">
        <w:rPr>
          <w:rFonts w:asciiTheme="minorBidi" w:hAnsiTheme="minorBidi"/>
          <w:color w:val="000000"/>
          <w:sz w:val="36"/>
          <w:szCs w:val="36"/>
          <w:cs/>
        </w:rPr>
        <w:t>ัม</w:t>
      </w:r>
      <w:proofErr w:type="spellEnd"/>
      <w:r w:rsidRPr="00825428">
        <w:rPr>
          <w:rFonts w:asciiTheme="minorBidi" w:hAnsiTheme="minorBidi"/>
          <w:color w:val="000000"/>
          <w:sz w:val="36"/>
          <w:szCs w:val="36"/>
          <w:cs/>
        </w:rPr>
        <w:t>พุทธเจ้า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ความเข้าใจนักธรรมมีไว้ตะล่อมใจให้หยุด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นิ่งอยู่ในศูนย์กลางกาย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เพื่อไปเอาธรรมะเดียวกันกับที่พระพุทธองค์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ทรงค้นพบมา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ส่วนเรียนบาลีเพื่อเข้าใจนักธรรมให้ยิ่ง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ขึ้นไป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แล้ว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จะได้พิสูจน์ว่า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มองเข้ามาในตัวกับที่แปลเหมือนกันไหม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ถ้าตรงกัน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ใช้ได้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ไปพินิจพิจารณานะ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ทั้งบาลี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ทั้งนักธรรม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เรียนเพื่อทำ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ทำเพื่อให้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เห็นธรรม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แล้วธรรมที่จะต้องไปเห็นอยู่ในตัว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เป้าหมายการเรียนของ</w:t>
      </w:r>
    </w:p>
    <w:p w:rsidR="00AA0A45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พวกเราต่อไปข้างหน้าต้องชัดอย่างนี้</w:t>
      </w: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b/>
          <w:bCs/>
          <w:color w:val="CD0000"/>
          <w:sz w:val="36"/>
          <w:szCs w:val="36"/>
        </w:rPr>
      </w:pPr>
      <w:r w:rsidRPr="00825428">
        <w:rPr>
          <w:rFonts w:asciiTheme="minorBidi" w:hAnsiTheme="minorBidi"/>
          <w:b/>
          <w:bCs/>
          <w:color w:val="CD0000"/>
          <w:sz w:val="36"/>
          <w:szCs w:val="36"/>
          <w:cs/>
        </w:rPr>
        <w:t>มองทุกข์ให้ชัด</w:t>
      </w:r>
      <w:r w:rsidRPr="00825428">
        <w:rPr>
          <w:rFonts w:asciiTheme="minorBidi" w:hAnsiTheme="minorBidi" w:cs="Cordia New"/>
          <w:b/>
          <w:bCs/>
          <w:color w:val="CD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b/>
          <w:bCs/>
          <w:color w:val="CD0000"/>
          <w:sz w:val="36"/>
          <w:szCs w:val="36"/>
          <w:cs/>
        </w:rPr>
        <w:t>แล้วป้องกันกำจัดทุกข์ให้ดี</w:t>
      </w:r>
    </w:p>
    <w:p w:rsidR="00AA0A45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โดยร่างกายของพวกเราเป็นผู้ใหญ่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แต่โดยจิตใจอยู่ในสภาพ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ที่เรียกว่าก้ำกึ่ง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เพราะว่าประสบการณ์ทางโลกยังไม่พอ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แต่ว่าทันที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ที่บวช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พวกเราถูกสมมติว่าเป็นที่พึ่งของประชาชน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ทั้ง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ที่ตัวเองยัง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ไม่รู้อะไรมากนัก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สิ่งที่เราตัดสินใจทำไปแต่ละเรื่องมีผิด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มีถูก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บางที</w:t>
      </w:r>
    </w:p>
    <w:p w:rsidR="00AA0A45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อาจจะผิดมากกว่าถูก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หรือผิดครึ่ง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ถูกครึ่ง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แม้ตัดสินได้ถูกต้อง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ก็ไม่ได้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หมายความว่าสิ่งที่เราเข้าใจถูกนั้นเราทำได้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เรารู้ว่าเป็นอย่างนั้น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แต่ประสบการณ์ในการทำงานยังไม่พอ</w:t>
      </w:r>
    </w:p>
    <w:p w:rsidR="00AA0A45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พวกเราจะอยู่ในสภาพก้ำกึ่งไปอีกระยะหนึ่ง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ซึ่งขึ้นอยู่กับตัวเอง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ถ้าหมั่นสำรวจตรวจสอบตัวเองเป็นประจำ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จะเป็นผู้ใหญ่ได้เร็วขึ้น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ต้อง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มองภาพตัวเองให้ชัด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มองภาพชาวโลกให้ชัด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วิธีมองนั้น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พระพุทธองค์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ตรัสสอนเรื่องทุกข์พร้อมกับการกำจัดทุกข์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เพราะฉะนั้นพวกเราต้อง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มองทุกข์ของตัวเองให้ชัด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แล้วป้องกันกำจัดทุกข์ของตัวเองให้ดี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มอง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ทุกข์ตัวเองชัดเท่าไร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ก็เห็นช่องทางที่จะแก้ไขตัวเองชัดเท่านั้น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ใครแก้ไข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ตัวเองได้มากเท่าไร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ความเป็นผู้ใหญ่จะเกิด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ความเป็นผู้ใหญ่ของเรา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คือความเป็นผู้เห็นทุกข์ตัวเองชัด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พร้อมกับสามารถกำจัดทุกข์นั้น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ได้</w:t>
      </w:r>
    </w:p>
    <w:p w:rsidR="00AA0A45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การกำจัดทุกข์ให้ครบเครื่อง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มีความจำเป็นต้องมองดูทุกข์ใหญ่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ของตัวเองและชาวโลกให้ออกว่า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จริง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มีอยู่</w:t>
      </w:r>
      <w:r w:rsidRPr="00825428">
        <w:rPr>
          <w:rFonts w:asciiTheme="minorBidi" w:hAnsiTheme="minorBidi"/>
          <w:color w:val="000000"/>
          <w:sz w:val="36"/>
          <w:szCs w:val="36"/>
        </w:rPr>
        <w:t xml:space="preserve"> 4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กลุ่ม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AA0A45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b/>
          <w:bCs/>
          <w:color w:val="CD0000"/>
          <w:sz w:val="36"/>
          <w:szCs w:val="36"/>
        </w:rPr>
      </w:pP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b/>
          <w:bCs/>
          <w:color w:val="CD0000"/>
          <w:sz w:val="36"/>
          <w:szCs w:val="36"/>
        </w:rPr>
        <w:t>1</w:t>
      </w:r>
      <w:r w:rsidRPr="00825428">
        <w:rPr>
          <w:rFonts w:asciiTheme="minorBidi" w:hAnsiTheme="minorBidi" w:cs="Cordia New"/>
          <w:b/>
          <w:bCs/>
          <w:color w:val="CD0000"/>
          <w:sz w:val="36"/>
          <w:szCs w:val="36"/>
          <w:cs/>
        </w:rPr>
        <w:t xml:space="preserve">. </w:t>
      </w:r>
      <w:r w:rsidRPr="00825428">
        <w:rPr>
          <w:rFonts w:asciiTheme="minorBidi" w:hAnsiTheme="minorBidi"/>
          <w:b/>
          <w:bCs/>
          <w:color w:val="CD0000"/>
          <w:sz w:val="36"/>
          <w:szCs w:val="36"/>
          <w:cs/>
        </w:rPr>
        <w:t>ทุกข์จากสรีระของเรา</w:t>
      </w:r>
      <w:r w:rsidRPr="00825428">
        <w:rPr>
          <w:rFonts w:asciiTheme="minorBidi" w:hAnsiTheme="minorBidi" w:cs="Cordia New"/>
          <w:b/>
          <w:bCs/>
          <w:color w:val="CD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ดูให้ชัด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แก้ให้ถูก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ถ้าแก้ไม่ถูกก็ยุ่ง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ทุกข์จากสรีระมี</w:t>
      </w:r>
      <w:r w:rsidRPr="00825428">
        <w:rPr>
          <w:rFonts w:asciiTheme="minorBidi" w:hAnsiTheme="minorBidi"/>
          <w:color w:val="000000"/>
          <w:sz w:val="36"/>
          <w:szCs w:val="36"/>
        </w:rPr>
        <w:t xml:space="preserve"> 6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เรื่อง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ความหนาว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ความร้อน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ความหิว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ความ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กระหาย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ความปวดอุจจาระ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ความปวดปัสสาวะ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ซึ่งจะต้องสู้กัน</w:t>
      </w:r>
    </w:p>
    <w:p w:rsidR="00AA0A45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ตลอดชีวิต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ใครบำบัดทุกข์บำรุงสุขทั้ง</w:t>
      </w:r>
      <w:r w:rsidRPr="00825428">
        <w:rPr>
          <w:rFonts w:asciiTheme="minorBidi" w:hAnsiTheme="minorBidi"/>
          <w:color w:val="000000"/>
          <w:sz w:val="36"/>
          <w:szCs w:val="36"/>
        </w:rPr>
        <w:t xml:space="preserve"> 6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ประการนี้ได้ดี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ความเป็น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ผู้ใหญ่จะเกิดในระดับต้น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เพราะเหตุนี้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ตลอดเวลาจึงให้พระอาจารย์ที่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lastRenderedPageBreak/>
        <w:t>ดูแลพวกเราเคี่ยวเข็ญเรื่องความดีสากล</w:t>
      </w:r>
      <w:r w:rsidRPr="00825428">
        <w:rPr>
          <w:rFonts w:asciiTheme="minorBidi" w:hAnsiTheme="minorBidi"/>
          <w:color w:val="000000"/>
          <w:sz w:val="36"/>
          <w:szCs w:val="36"/>
        </w:rPr>
        <w:t xml:space="preserve"> 5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นี้เป็นเรื่องที่พวกเราจะต้อง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จ้ำจี้จ้ำไชดูแลตัวเองในเรื่องของทุกข์จากสรีระให้ดีและปัจจัย</w:t>
      </w:r>
      <w:r w:rsidRPr="00825428">
        <w:rPr>
          <w:rFonts w:asciiTheme="minorBidi" w:hAnsiTheme="minorBidi"/>
          <w:color w:val="000000"/>
          <w:sz w:val="36"/>
          <w:szCs w:val="36"/>
        </w:rPr>
        <w:t xml:space="preserve"> 4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ให้เป็น</w:t>
      </w:r>
    </w:p>
    <w:p w:rsidR="00AA0A45" w:rsidRDefault="00AA0A45" w:rsidP="00CC24DD">
      <w:pPr>
        <w:autoSpaceDE w:val="0"/>
        <w:autoSpaceDN w:val="0"/>
        <w:adjustRightInd w:val="0"/>
        <w:spacing w:before="120" w:after="0" w:line="360" w:lineRule="atLeast"/>
        <w:ind w:firstLine="720"/>
        <w:rPr>
          <w:rFonts w:asciiTheme="minorBidi" w:hAnsiTheme="minorBidi"/>
          <w:b/>
          <w:bCs/>
          <w:color w:val="CD0000"/>
          <w:sz w:val="36"/>
          <w:szCs w:val="36"/>
        </w:rPr>
      </w:pP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b/>
          <w:bCs/>
          <w:color w:val="CD0000"/>
          <w:sz w:val="36"/>
          <w:szCs w:val="36"/>
        </w:rPr>
        <w:t>2</w:t>
      </w:r>
      <w:r w:rsidRPr="00825428">
        <w:rPr>
          <w:rFonts w:asciiTheme="minorBidi" w:hAnsiTheme="minorBidi" w:cs="Cordia New"/>
          <w:b/>
          <w:bCs/>
          <w:color w:val="CD0000"/>
          <w:sz w:val="36"/>
          <w:szCs w:val="36"/>
          <w:cs/>
        </w:rPr>
        <w:t xml:space="preserve">. </w:t>
      </w:r>
      <w:r w:rsidRPr="00825428">
        <w:rPr>
          <w:rFonts w:asciiTheme="minorBidi" w:hAnsiTheme="minorBidi"/>
          <w:b/>
          <w:bCs/>
          <w:color w:val="CD0000"/>
          <w:sz w:val="36"/>
          <w:szCs w:val="36"/>
          <w:cs/>
        </w:rPr>
        <w:t>ทุกข์จากการอยู่ร่วมกัน</w:t>
      </w:r>
      <w:r w:rsidRPr="00825428">
        <w:rPr>
          <w:rFonts w:asciiTheme="minorBidi" w:hAnsiTheme="minorBidi" w:cs="Cordia New"/>
          <w:b/>
          <w:bCs/>
          <w:color w:val="CD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มนุษย์อยู่คนเดียวไม่ได้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ต้องอยู่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ร่วมกับคนอื่น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อยู่ร่วมกันที่ไหน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ที่นั่นจะต้องมีการกระทบกระทั่งเป็น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ธรรมดา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ถ้ายังมีความรู้สึก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แม้แต่พวกเราเองอยู่กันมาตั้งแต่พรรษา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แรก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ฉันข้าวหม้อเดียวกัน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จำวัดที่เดียวกันมา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ร่ำเรียนเขียนอ่าน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ครูบาอาจารย์เดียวกันแล้วยังไม่อยากคุยกัน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รำคาญกัน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เพียงแค่นี้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ก็ฟ้องว่า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ความเป็นผู้ใหญ่ของพวกเรา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ในเชิงการอยู่ร่วมกันไม่พอ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การอดทนต่อการกระทบกระทั่งกันเอง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กับญาติโยม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หรือต่อไปข้างหน้า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กับหมู่คณะที่ใหญ่ขึ้นไปเรื่อย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ถ้าพวกเราอดทนได้มากเท่าไร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คือ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ความเป็นผู้ใหญ่ทางใจ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การอยู่ร่วมกันดีเท่าไร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คือความเป็นผู้ใหญ่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ในเชิงนี้จะสมบูรณ์</w:t>
      </w:r>
    </w:p>
    <w:p w:rsidR="00AA0A45" w:rsidRDefault="00AA0A45" w:rsidP="00CC24DD">
      <w:pPr>
        <w:autoSpaceDE w:val="0"/>
        <w:autoSpaceDN w:val="0"/>
        <w:adjustRightInd w:val="0"/>
        <w:spacing w:before="120" w:after="0" w:line="360" w:lineRule="atLeast"/>
        <w:ind w:firstLine="720"/>
        <w:rPr>
          <w:rFonts w:asciiTheme="minorBidi" w:hAnsiTheme="minorBidi"/>
          <w:b/>
          <w:bCs/>
          <w:color w:val="CD0000"/>
          <w:sz w:val="36"/>
          <w:szCs w:val="36"/>
        </w:rPr>
      </w:pP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b/>
          <w:bCs/>
          <w:color w:val="CD0000"/>
          <w:sz w:val="36"/>
          <w:szCs w:val="36"/>
        </w:rPr>
        <w:t>3</w:t>
      </w:r>
      <w:r w:rsidRPr="00825428">
        <w:rPr>
          <w:rFonts w:asciiTheme="minorBidi" w:hAnsiTheme="minorBidi" w:cs="Cordia New"/>
          <w:b/>
          <w:bCs/>
          <w:color w:val="CD0000"/>
          <w:sz w:val="36"/>
          <w:szCs w:val="36"/>
          <w:cs/>
        </w:rPr>
        <w:t xml:space="preserve">. </w:t>
      </w:r>
      <w:r w:rsidRPr="00825428">
        <w:rPr>
          <w:rFonts w:asciiTheme="minorBidi" w:hAnsiTheme="minorBidi"/>
          <w:b/>
          <w:bCs/>
          <w:color w:val="CD0000"/>
          <w:sz w:val="36"/>
          <w:szCs w:val="36"/>
          <w:cs/>
        </w:rPr>
        <w:t>ทุกข์จากการทำมาหาเลี้ยงชีพ</w:t>
      </w:r>
      <w:r w:rsidRPr="00825428">
        <w:rPr>
          <w:rFonts w:asciiTheme="minorBidi" w:hAnsiTheme="minorBidi" w:cs="Cordia New"/>
          <w:b/>
          <w:bCs/>
          <w:color w:val="CD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พระต้องสัมมาอาชีวะ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แบบพระ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อาชีพพระคือปราบกิเลส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ศึกษาพระธรรมวินัยแล้วปฏิบัติ</w:t>
      </w:r>
    </w:p>
    <w:p w:rsidR="00AA0A45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ปฏิบัติแล้วนำมาสั่งสอนประชาชน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พวกเราไปดูให้ดี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ติดตามศึกษาการ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ทำงานของรุ่นพี่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รุ่นพ่อ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ในวัดพระธรรมกายให้ดี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พระพุทธองค์ให้หน้าที่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ของพระเหมือนกันทุกรูป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โดยวัดความสามารถในอาชีพพระมี</w:t>
      </w:r>
      <w:r w:rsidRPr="00825428">
        <w:rPr>
          <w:rFonts w:asciiTheme="minorBidi" w:hAnsiTheme="minorBidi"/>
          <w:color w:val="000000"/>
          <w:sz w:val="36"/>
          <w:szCs w:val="36"/>
        </w:rPr>
        <w:t xml:space="preserve"> 2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ส่วน</w:t>
      </w:r>
    </w:p>
    <w:p w:rsidR="00AA0A45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b/>
          <w:bCs/>
          <w:color w:val="000000"/>
          <w:sz w:val="34"/>
          <w:szCs w:val="34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ส่วนแรก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b/>
          <w:bCs/>
          <w:color w:val="000000"/>
          <w:sz w:val="34"/>
          <w:szCs w:val="34"/>
          <w:cs/>
        </w:rPr>
        <w:t>ศึกษาแล้วปฏิบัติ</w:t>
      </w:r>
      <w:r w:rsidRPr="00825428">
        <w:rPr>
          <w:rFonts w:asciiTheme="minorBidi" w:hAnsiTheme="minorBidi" w:cs="Cordia New"/>
          <w:b/>
          <w:bCs/>
          <w:color w:val="000000"/>
          <w:sz w:val="34"/>
          <w:szCs w:val="34"/>
          <w:cs/>
        </w:rPr>
        <w:t xml:space="preserve"> </w:t>
      </w:r>
      <w:r w:rsidRPr="00825428">
        <w:rPr>
          <w:rFonts w:asciiTheme="minorBidi" w:hAnsiTheme="minorBidi"/>
          <w:b/>
          <w:bCs/>
          <w:color w:val="000000"/>
          <w:sz w:val="34"/>
          <w:szCs w:val="34"/>
          <w:cs/>
        </w:rPr>
        <w:t>เป็นกัลยาณมิตรให้ตัวเอง</w:t>
      </w:r>
    </w:p>
    <w:p w:rsidR="00AA0A45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b/>
          <w:bCs/>
          <w:color w:val="000000"/>
          <w:sz w:val="34"/>
          <w:szCs w:val="34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ส่วนที่สอง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b/>
          <w:bCs/>
          <w:color w:val="000000"/>
          <w:sz w:val="34"/>
          <w:szCs w:val="34"/>
          <w:cs/>
        </w:rPr>
        <w:t>สร้างคนใหม่ขึ้นมา</w:t>
      </w:r>
      <w:r w:rsidRPr="00825428">
        <w:rPr>
          <w:rFonts w:asciiTheme="minorBidi" w:hAnsiTheme="minorBidi" w:cs="Cordia New"/>
          <w:b/>
          <w:bCs/>
          <w:color w:val="000000"/>
          <w:sz w:val="34"/>
          <w:szCs w:val="34"/>
          <w:cs/>
        </w:rPr>
        <w:t xml:space="preserve"> </w:t>
      </w:r>
      <w:r w:rsidRPr="00825428">
        <w:rPr>
          <w:rFonts w:asciiTheme="minorBidi" w:hAnsiTheme="minorBidi"/>
          <w:b/>
          <w:bCs/>
          <w:color w:val="000000"/>
          <w:sz w:val="34"/>
          <w:szCs w:val="34"/>
          <w:cs/>
        </w:rPr>
        <w:t>เป็นกัลยาณมิตรให้ชาวโลก</w:t>
      </w:r>
    </w:p>
    <w:p w:rsidR="00AA0A45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b/>
          <w:bCs/>
          <w:color w:val="CD0000"/>
          <w:sz w:val="36"/>
          <w:szCs w:val="36"/>
        </w:rPr>
      </w:pP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b/>
          <w:bCs/>
          <w:color w:val="CD0000"/>
          <w:sz w:val="36"/>
          <w:szCs w:val="36"/>
        </w:rPr>
        <w:t>4</w:t>
      </w:r>
      <w:r w:rsidRPr="00825428">
        <w:rPr>
          <w:rFonts w:asciiTheme="minorBidi" w:hAnsiTheme="minorBidi" w:cs="Cordia New"/>
          <w:b/>
          <w:bCs/>
          <w:color w:val="CD0000"/>
          <w:sz w:val="36"/>
          <w:szCs w:val="36"/>
          <w:cs/>
        </w:rPr>
        <w:t xml:space="preserve">. </w:t>
      </w:r>
      <w:r w:rsidRPr="00825428">
        <w:rPr>
          <w:rFonts w:asciiTheme="minorBidi" w:hAnsiTheme="minorBidi"/>
          <w:b/>
          <w:bCs/>
          <w:color w:val="CD0000"/>
          <w:sz w:val="36"/>
          <w:szCs w:val="36"/>
          <w:cs/>
        </w:rPr>
        <w:t>ทุกข์จากกิเลสในตัว</w:t>
      </w:r>
      <w:r w:rsidRPr="00825428">
        <w:rPr>
          <w:rFonts w:asciiTheme="minorBidi" w:hAnsiTheme="minorBidi" w:cs="Cordia New"/>
          <w:b/>
          <w:bCs/>
          <w:color w:val="CD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แม้พวกเรายังมองไม่เห็นกิเลสว่าเป็น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อย่างไร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รู้แต่ว่าอยู่ในใจ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จะเห็นกิเลสได้ต้องเห็นใจตัวเอง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จะเห็นใจ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ตัวเองได้ต้องเห็นธรรมกาย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แม้ถึงธรรมกายแล้วนิ่งไม่พอ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สว่างไม่พอ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ก็ไม่เห็นใจตัวเอง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ถ้าวันนี้ใครยังไม่เห็นใจตัวเอง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ยังไม่มั่นคงใน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พระธรรมกาย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รีบไปฝึก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ต้องรับผิดชอบทุกข์ในการปราบกิเลสให้ได้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ได้เมื่อไรก็บวช</w:t>
      </w:r>
      <w:r w:rsidRPr="00825428">
        <w:rPr>
          <w:rFonts w:asciiTheme="minorBidi" w:hAnsiTheme="minorBidi"/>
          <w:color w:val="000000"/>
          <w:sz w:val="36"/>
          <w:szCs w:val="36"/>
        </w:rPr>
        <w:t xml:space="preserve"> 2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ชั้น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และเป็นผู้ใหญ่ขึ้นมา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ไปดูแลตัวเองให้ดี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ถ้ากำจัดกิเลสไปได้มากแค่ไหน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คือความเป็นผู้ใหญ่ที่มีความรับผิดชอบ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ของพวกเรา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เป็นความเจริญของพระพุทธศาสนา</w:t>
      </w:r>
    </w:p>
    <w:p w:rsidR="00AA0A45" w:rsidRDefault="00AA0A45" w:rsidP="00CC24DD">
      <w:pPr>
        <w:autoSpaceDE w:val="0"/>
        <w:autoSpaceDN w:val="0"/>
        <w:adjustRightInd w:val="0"/>
        <w:spacing w:before="120" w:after="0" w:line="360" w:lineRule="atLeast"/>
        <w:ind w:firstLine="720"/>
        <w:rPr>
          <w:rFonts w:asciiTheme="minorBidi" w:hAnsiTheme="minorBidi"/>
          <w:b/>
          <w:bCs/>
          <w:color w:val="CD0000"/>
          <w:sz w:val="36"/>
          <w:szCs w:val="36"/>
        </w:rPr>
      </w:pPr>
    </w:p>
    <w:p w:rsidR="00AA0A45" w:rsidRDefault="00AA0A45" w:rsidP="00CC24DD">
      <w:pPr>
        <w:autoSpaceDE w:val="0"/>
        <w:autoSpaceDN w:val="0"/>
        <w:adjustRightInd w:val="0"/>
        <w:spacing w:before="120" w:after="0" w:line="360" w:lineRule="atLeast"/>
        <w:ind w:firstLine="720"/>
        <w:rPr>
          <w:rFonts w:asciiTheme="minorBidi" w:hAnsiTheme="minorBidi"/>
          <w:b/>
          <w:bCs/>
          <w:color w:val="CD0000"/>
          <w:sz w:val="36"/>
          <w:szCs w:val="36"/>
        </w:rPr>
      </w:pPr>
      <w:r w:rsidRPr="00825428">
        <w:rPr>
          <w:rFonts w:asciiTheme="minorBidi" w:hAnsiTheme="minorBidi"/>
          <w:b/>
          <w:bCs/>
          <w:color w:val="CD0000"/>
          <w:sz w:val="36"/>
          <w:szCs w:val="36"/>
          <w:cs/>
        </w:rPr>
        <w:t>เรียนให้ได้ประโยชน์ทั้งต่อตนเองและพระพุทธศาสนา</w:t>
      </w:r>
    </w:p>
    <w:p w:rsidR="00AA0A45" w:rsidRPr="00825428" w:rsidRDefault="00AA0A45" w:rsidP="00CC24DD">
      <w:pPr>
        <w:autoSpaceDE w:val="0"/>
        <w:autoSpaceDN w:val="0"/>
        <w:adjustRightInd w:val="0"/>
        <w:spacing w:before="120" w:after="0" w:line="360" w:lineRule="atLeast"/>
        <w:ind w:firstLine="720"/>
        <w:rPr>
          <w:rFonts w:asciiTheme="minorBidi" w:hAnsiTheme="minorBidi"/>
          <w:b/>
          <w:bCs/>
          <w:color w:val="CD0000"/>
          <w:sz w:val="36"/>
          <w:szCs w:val="36"/>
        </w:rPr>
      </w:pP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เมื่อบวชเป็นพระแล้ว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พวกเรายังต้องเรียน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แล้ววัดของเรามีการ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เรียนอยู่</w:t>
      </w:r>
      <w:r w:rsidRPr="00825428">
        <w:rPr>
          <w:rFonts w:asciiTheme="minorBidi" w:hAnsiTheme="minorBidi"/>
          <w:color w:val="000000"/>
          <w:sz w:val="36"/>
          <w:szCs w:val="36"/>
        </w:rPr>
        <w:t xml:space="preserve"> 3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ป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.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คือ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ปริยัติ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ปฏิบัติ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ปฏิเวธ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แล้วก็เทศน์สอนอีกต่างหาก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ต่อแต่นี้ไปเป็นช่วงของการเรียนเพื่อไว้สอนไว้สั่ง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เรียนเพื่อไว้สำหรับ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สู้กับกิเลสในตัวเอง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แล้วขณะที่พวกเราสู้กับกิเลสไปนั้น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มีหน้าที่ตามมา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อีกอย่างน้อย</w:t>
      </w:r>
      <w:r w:rsidRPr="00825428">
        <w:rPr>
          <w:rFonts w:asciiTheme="minorBidi" w:hAnsiTheme="minorBidi"/>
          <w:color w:val="000000"/>
          <w:sz w:val="36"/>
          <w:szCs w:val="36"/>
        </w:rPr>
        <w:t xml:space="preserve"> 2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ประการ</w:t>
      </w:r>
    </w:p>
    <w:p w:rsidR="00AA0A45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b/>
          <w:bCs/>
          <w:color w:val="000000"/>
          <w:sz w:val="34"/>
          <w:szCs w:val="34"/>
        </w:rPr>
      </w:pP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b/>
          <w:bCs/>
          <w:color w:val="000000"/>
          <w:sz w:val="34"/>
          <w:szCs w:val="34"/>
          <w:cs/>
        </w:rPr>
        <w:t>ประการแรก</w:t>
      </w:r>
      <w:r w:rsidRPr="00825428">
        <w:rPr>
          <w:rFonts w:asciiTheme="minorBidi" w:hAnsiTheme="minorBidi" w:cs="Cordia New"/>
          <w:b/>
          <w:bCs/>
          <w:color w:val="000000"/>
          <w:sz w:val="34"/>
          <w:szCs w:val="34"/>
          <w:cs/>
        </w:rPr>
        <w:t xml:space="preserve"> </w:t>
      </w:r>
      <w:r w:rsidRPr="00825428">
        <w:rPr>
          <w:rFonts w:asciiTheme="minorBidi" w:hAnsiTheme="minorBidi"/>
          <w:b/>
          <w:bCs/>
          <w:color w:val="000000"/>
          <w:sz w:val="34"/>
          <w:szCs w:val="34"/>
          <w:cs/>
        </w:rPr>
        <w:t>คือ</w:t>
      </w:r>
      <w:r w:rsidRPr="00825428">
        <w:rPr>
          <w:rFonts w:asciiTheme="minorBidi" w:hAnsiTheme="minorBidi" w:cs="Cordia New"/>
          <w:b/>
          <w:bCs/>
          <w:color w:val="000000"/>
          <w:sz w:val="34"/>
          <w:szCs w:val="34"/>
          <w:cs/>
        </w:rPr>
        <w:t xml:space="preserve"> </w:t>
      </w:r>
      <w:r w:rsidRPr="00825428">
        <w:rPr>
          <w:rFonts w:asciiTheme="minorBidi" w:hAnsiTheme="minorBidi"/>
          <w:b/>
          <w:bCs/>
          <w:color w:val="000000"/>
          <w:sz w:val="34"/>
          <w:szCs w:val="34"/>
          <w:cs/>
        </w:rPr>
        <w:t>สั่งสอนอบรมประชาชน</w:t>
      </w:r>
      <w:r w:rsidRPr="00825428">
        <w:rPr>
          <w:rFonts w:asciiTheme="minorBidi" w:hAnsiTheme="minorBidi" w:cs="Cordia New"/>
          <w:b/>
          <w:bCs/>
          <w:color w:val="000000"/>
          <w:sz w:val="34"/>
          <w:szCs w:val="34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เพราะว่าการเรียนของ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พวกเรา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จะต้องเรียนเพื่อเตรียมไปทั้งสั่งทั้งสอนประชาชน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ในฐานะ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ที่อุปถัมภ์ค้ำชูพวกเราด้วยปัจจัย</w:t>
      </w:r>
      <w:r w:rsidRPr="00825428">
        <w:rPr>
          <w:rFonts w:asciiTheme="minorBidi" w:hAnsiTheme="minorBidi"/>
          <w:color w:val="000000"/>
          <w:sz w:val="36"/>
          <w:szCs w:val="36"/>
        </w:rPr>
        <w:t xml:space="preserve"> 4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เอาโลก</w:t>
      </w:r>
      <w:proofErr w:type="spellStart"/>
      <w:r w:rsidRPr="00825428">
        <w:rPr>
          <w:rFonts w:asciiTheme="minorBidi" w:hAnsiTheme="minorBidi"/>
          <w:color w:val="000000"/>
          <w:sz w:val="36"/>
          <w:szCs w:val="36"/>
          <w:cs/>
        </w:rPr>
        <w:t>ีย</w:t>
      </w:r>
      <w:proofErr w:type="spellEnd"/>
      <w:r w:rsidRPr="00825428">
        <w:rPr>
          <w:rFonts w:asciiTheme="minorBidi" w:hAnsiTheme="minorBidi"/>
          <w:color w:val="000000"/>
          <w:sz w:val="36"/>
          <w:szCs w:val="36"/>
          <w:cs/>
        </w:rPr>
        <w:t>ทรัพย์มาเลี้ยงชีวิต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พวกเรา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ต้องเอา</w:t>
      </w:r>
      <w:proofErr w:type="spellStart"/>
      <w:r w:rsidRPr="00825428">
        <w:rPr>
          <w:rFonts w:asciiTheme="minorBidi" w:hAnsiTheme="minorBidi"/>
          <w:color w:val="000000"/>
          <w:sz w:val="36"/>
          <w:szCs w:val="36"/>
          <w:cs/>
        </w:rPr>
        <w:t>โลกุตต</w:t>
      </w:r>
      <w:proofErr w:type="spellEnd"/>
      <w:r w:rsidRPr="00825428">
        <w:rPr>
          <w:rFonts w:asciiTheme="minorBidi" w:hAnsiTheme="minorBidi"/>
          <w:color w:val="000000"/>
          <w:sz w:val="36"/>
          <w:szCs w:val="36"/>
          <w:cs/>
        </w:rPr>
        <w:t>รท</w:t>
      </w:r>
      <w:proofErr w:type="spellStart"/>
      <w:r w:rsidRPr="00825428">
        <w:rPr>
          <w:rFonts w:asciiTheme="minorBidi" w:hAnsiTheme="minorBidi"/>
          <w:color w:val="000000"/>
          <w:sz w:val="36"/>
          <w:szCs w:val="36"/>
          <w:cs/>
        </w:rPr>
        <w:t>รัพย์</w:t>
      </w:r>
      <w:proofErr w:type="spellEnd"/>
      <w:r w:rsidRPr="00825428">
        <w:rPr>
          <w:rFonts w:asciiTheme="minorBidi" w:hAnsiTheme="minorBidi"/>
          <w:color w:val="000000"/>
          <w:sz w:val="36"/>
          <w:szCs w:val="36"/>
          <w:cs/>
        </w:rPr>
        <w:t>คือคำสอนของพระพุทธองค์ที่พวกเรา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ตรองแล้ว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ฝึกตัวได้ดีแล้ว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ไปให้กับประชาชน</w:t>
      </w:r>
    </w:p>
    <w:p w:rsidR="00AA0A45" w:rsidRDefault="00AA0A45" w:rsidP="00CC24DD">
      <w:pPr>
        <w:autoSpaceDE w:val="0"/>
        <w:autoSpaceDN w:val="0"/>
        <w:adjustRightInd w:val="0"/>
        <w:spacing w:before="120" w:after="0" w:line="360" w:lineRule="atLeast"/>
        <w:ind w:firstLine="720"/>
        <w:rPr>
          <w:rFonts w:asciiTheme="minorBidi" w:hAnsiTheme="minorBidi"/>
          <w:b/>
          <w:bCs/>
          <w:color w:val="000000"/>
          <w:sz w:val="34"/>
          <w:szCs w:val="34"/>
        </w:rPr>
      </w:pPr>
    </w:p>
    <w:p w:rsidR="00AA0A45" w:rsidRPr="00825428" w:rsidRDefault="00AA0A45" w:rsidP="00CC24DD">
      <w:pPr>
        <w:autoSpaceDE w:val="0"/>
        <w:autoSpaceDN w:val="0"/>
        <w:adjustRightInd w:val="0"/>
        <w:spacing w:before="12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b/>
          <w:bCs/>
          <w:color w:val="000000"/>
          <w:sz w:val="34"/>
          <w:szCs w:val="34"/>
          <w:cs/>
        </w:rPr>
        <w:t>ประการที่สอง</w:t>
      </w:r>
      <w:r w:rsidRPr="00825428">
        <w:rPr>
          <w:rFonts w:asciiTheme="minorBidi" w:hAnsiTheme="minorBidi" w:cs="Cordia New"/>
          <w:b/>
          <w:bCs/>
          <w:color w:val="000000"/>
          <w:sz w:val="34"/>
          <w:szCs w:val="34"/>
          <w:cs/>
        </w:rPr>
        <w:t xml:space="preserve"> </w:t>
      </w:r>
      <w:r w:rsidRPr="00825428">
        <w:rPr>
          <w:rFonts w:asciiTheme="minorBidi" w:hAnsiTheme="minorBidi"/>
          <w:b/>
          <w:bCs/>
          <w:color w:val="000000"/>
          <w:sz w:val="34"/>
          <w:szCs w:val="34"/>
          <w:cs/>
        </w:rPr>
        <w:t>คือ</w:t>
      </w:r>
      <w:r w:rsidRPr="00825428">
        <w:rPr>
          <w:rFonts w:asciiTheme="minorBidi" w:hAnsiTheme="minorBidi" w:cs="Cordia New"/>
          <w:b/>
          <w:bCs/>
          <w:color w:val="000000"/>
          <w:sz w:val="34"/>
          <w:szCs w:val="34"/>
          <w:cs/>
        </w:rPr>
        <w:t xml:space="preserve"> </w:t>
      </w:r>
      <w:r w:rsidRPr="00825428">
        <w:rPr>
          <w:rFonts w:asciiTheme="minorBidi" w:hAnsiTheme="minorBidi"/>
          <w:b/>
          <w:bCs/>
          <w:color w:val="000000"/>
          <w:sz w:val="34"/>
          <w:szCs w:val="34"/>
          <w:cs/>
        </w:rPr>
        <w:t>ฝึกฝนอบรมตัวเอง</w:t>
      </w:r>
      <w:r w:rsidRPr="00825428">
        <w:rPr>
          <w:rFonts w:asciiTheme="minorBidi" w:hAnsiTheme="minorBidi" w:cs="Cordia New"/>
          <w:b/>
          <w:bCs/>
          <w:color w:val="000000"/>
          <w:sz w:val="34"/>
          <w:szCs w:val="34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นั่นยากกว่าการสั่งสอน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lastRenderedPageBreak/>
        <w:t>อบรมประชาชน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เพราะว่าต</w:t>
      </w:r>
      <w:r>
        <w:rPr>
          <w:rFonts w:asciiTheme="minorBidi" w:hAnsiTheme="minorBidi" w:hint="cs"/>
          <w:color w:val="000000"/>
          <w:sz w:val="36"/>
          <w:szCs w:val="36"/>
          <w:cs/>
        </w:rPr>
        <w:t>้</w:t>
      </w:r>
      <w:r>
        <w:rPr>
          <w:rFonts w:asciiTheme="minorBidi" w:hAnsiTheme="minorBidi"/>
          <w:color w:val="000000"/>
          <w:sz w:val="36"/>
          <w:szCs w:val="36"/>
          <w:cs/>
        </w:rPr>
        <w:t>อ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งส</w:t>
      </w:r>
      <w:r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>
        <w:rPr>
          <w:rFonts w:asciiTheme="minorBidi" w:hAnsiTheme="minorBidi"/>
          <w:color w:val="000000"/>
          <w:sz w:val="36"/>
          <w:szCs w:val="36"/>
          <w:cs/>
        </w:rPr>
        <w:t>กับ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กิเลสในใจ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ซึ่งตอนนี้ย</w:t>
      </w:r>
      <w:r>
        <w:rPr>
          <w:rFonts w:asciiTheme="minorBidi" w:hAnsiTheme="minorBidi" w:hint="cs"/>
          <w:color w:val="000000"/>
          <w:sz w:val="36"/>
          <w:szCs w:val="36"/>
          <w:cs/>
        </w:rPr>
        <w:t>ั</w:t>
      </w:r>
      <w:r>
        <w:rPr>
          <w:rFonts w:asciiTheme="minorBidi" w:hAnsiTheme="minorBidi"/>
          <w:color w:val="000000"/>
          <w:sz w:val="36"/>
          <w:szCs w:val="36"/>
          <w:cs/>
        </w:rPr>
        <w:t>ง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มองไม่เห</w:t>
      </w:r>
      <w:r>
        <w:rPr>
          <w:rFonts w:asciiTheme="minorBidi" w:hAnsiTheme="minorBidi" w:hint="cs"/>
          <w:color w:val="000000"/>
          <w:sz w:val="36"/>
          <w:szCs w:val="36"/>
          <w:cs/>
        </w:rPr>
        <w:t>็</w:t>
      </w:r>
      <w:r>
        <w:rPr>
          <w:rFonts w:asciiTheme="minorBidi" w:hAnsiTheme="minorBidi"/>
          <w:color w:val="000000"/>
          <w:sz w:val="36"/>
          <w:szCs w:val="36"/>
          <w:cs/>
        </w:rPr>
        <w:t>น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กิเลส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แต่ต้องสู้กับกิเลสแล้ว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ต้องปราบกิเลสให้ได้อีกด้วย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ถ้าอย่างนี้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จึงมีปัญญารักษาคำสอนของพระพุทธองค์ได้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เพื่อสืบสานพระพุทธ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ศาสนาให้อยู่คู่โลกต่อไปอีกนานแสนนาน</w:t>
      </w:r>
    </w:p>
    <w:p w:rsidR="00AA0A45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b/>
          <w:bCs/>
          <w:color w:val="CD0000"/>
          <w:sz w:val="36"/>
          <w:szCs w:val="36"/>
        </w:rPr>
      </w:pPr>
    </w:p>
    <w:p w:rsidR="00AA0A45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b/>
          <w:bCs/>
          <w:color w:val="CD0000"/>
          <w:sz w:val="36"/>
          <w:szCs w:val="36"/>
        </w:rPr>
      </w:pPr>
      <w:r w:rsidRPr="00825428">
        <w:rPr>
          <w:rFonts w:asciiTheme="minorBidi" w:hAnsiTheme="minorBidi"/>
          <w:b/>
          <w:bCs/>
          <w:color w:val="CD0000"/>
          <w:sz w:val="36"/>
          <w:szCs w:val="36"/>
          <w:cs/>
        </w:rPr>
        <w:t>เรียนรู้จากครูบาอาจารย์</w:t>
      </w:r>
    </w:p>
    <w:p w:rsidR="00AA0A45" w:rsidRPr="00825428" w:rsidRDefault="00AA0A45" w:rsidP="00984764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b/>
          <w:bCs/>
          <w:color w:val="CD0000"/>
          <w:sz w:val="36"/>
          <w:szCs w:val="36"/>
        </w:rPr>
      </w:pPr>
    </w:p>
    <w:p w:rsidR="00AA0A45" w:rsidRPr="00825428" w:rsidRDefault="00AA0A45" w:rsidP="00CC24DD">
      <w:pPr>
        <w:autoSpaceDE w:val="0"/>
        <w:autoSpaceDN w:val="0"/>
        <w:adjustRightInd w:val="0"/>
        <w:spacing w:before="12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หลังจากบวชแล้ว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ควรอยู่ในความดูแลของพระอาจารย์ตามเดิม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กันไปก่อน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อยู่ใกล้ครูบาอาจารย์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พระอาจารย์พี่เลี้ยงอีกระยะหนึ่ง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ศึกษาจากพระอาจารย์รุ่นพี่ที่เขาวางตัวอย่างดี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แล้วทำตาม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ต่อไป</w:t>
      </w:r>
    </w:p>
    <w:p w:rsidR="00AA0A45" w:rsidRPr="00825428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ข้างหน้าพวกเราจะได้ไม่พลาด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แล้วจะรอดตัว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ถ้าอย่างนี้การมาบวช</w:t>
      </w:r>
    </w:p>
    <w:p w:rsidR="00AA0A45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ของพวกเราจะคุ้มค่า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ตั้งใจบวช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ตั้งใจไปทำให้ดี</w:t>
      </w:r>
    </w:p>
    <w:p w:rsidR="00CC24DD" w:rsidRDefault="00CC24DD" w:rsidP="00CC24DD">
      <w:pPr>
        <w:autoSpaceDE w:val="0"/>
        <w:autoSpaceDN w:val="0"/>
        <w:adjustRightInd w:val="0"/>
        <w:spacing w:before="12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นอกจากนี้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การจะเป็นพระที่ดีในภายภาคหน้า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ต้องรับผิดชอบ</w:t>
      </w: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ต่อตนเองและรับผิดชอบต่อส่วนรวมด้วย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เราบวชแล้วต้องศึกษาแล้ว</w:t>
      </w: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ปฏิบัติ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เป็นการสร้างบุญสร้างบารมีให้กับตัวเอง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รักจะจับงานในด้านใด</w:t>
      </w: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จับหลักให้ดี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อยากทำอะไรทำให้เต็มมือ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ทำให้เสร็จ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ทำให้ดี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หวังว่าพวก</w:t>
      </w: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เราทุกรูปบวชแล้วฝึกตัวให้ดี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พึ่งพระศาสนาแล้วให้พระศาสนาได้พึ่ง</w:t>
      </w: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ด้วย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หลวงพ่อขออนุโมทนาที่ตั้งใจบวช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บวชตั้งแต่อายุขนาดนี้ก็ดีแล้ว</w:t>
      </w: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รีบฝึกภาวนาให้ดี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บวชหลาย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ชั้น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โยมพ่อโยมแม่จะได้บุญเยอะ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ๆ</w:t>
      </w: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ใครทำบุญกับเราจะได้บุญเยอะ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ตั้งแต่พวกเราบวชใหม่ก็เป็นเนื้อนาบุญ</w:t>
      </w:r>
    </w:p>
    <w:p w:rsidR="00217414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ได้เต็มที่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มีความเป็นนักสร้างบารมีที่สมบูรณ์ในพระพุทธศาสนา</w:t>
      </w:r>
    </w:p>
    <w:p w:rsidR="00AA0A45" w:rsidRPr="00825428" w:rsidRDefault="00AA0A45" w:rsidP="00CC24DD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ในโอกาสที่พวกเราจะถือกำเนิดเป็นพระภิกษุอย่างสมบูรณ์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มิใช่</w:t>
      </w: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เป็นเพียงหน่อเนื้อของสมณะเท่านั้น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หลวงพ่อขอถือโอกาสอาราธนา</w:t>
      </w: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บุญบารมีรัศมีกำลังฤทธิ์ของพระ</w:t>
      </w:r>
      <w:proofErr w:type="spellStart"/>
      <w:r w:rsidRPr="00825428">
        <w:rPr>
          <w:rFonts w:asciiTheme="minorBidi" w:hAnsiTheme="minorBidi"/>
          <w:color w:val="000000"/>
          <w:sz w:val="36"/>
          <w:szCs w:val="36"/>
          <w:cs/>
        </w:rPr>
        <w:t>สัม</w:t>
      </w:r>
      <w:proofErr w:type="spellEnd"/>
      <w:r w:rsidRPr="00825428">
        <w:rPr>
          <w:rFonts w:asciiTheme="minorBidi" w:hAnsiTheme="minorBidi"/>
          <w:color w:val="000000"/>
          <w:sz w:val="36"/>
          <w:szCs w:val="36"/>
          <w:cs/>
        </w:rPr>
        <w:t>มาส</w:t>
      </w:r>
      <w:proofErr w:type="spellStart"/>
      <w:r w:rsidRPr="00825428">
        <w:rPr>
          <w:rFonts w:asciiTheme="minorBidi" w:hAnsiTheme="minorBidi"/>
          <w:color w:val="000000"/>
          <w:sz w:val="36"/>
          <w:szCs w:val="36"/>
          <w:cs/>
        </w:rPr>
        <w:t>ัม</w:t>
      </w:r>
      <w:proofErr w:type="spellEnd"/>
      <w:r w:rsidRPr="00825428">
        <w:rPr>
          <w:rFonts w:asciiTheme="minorBidi" w:hAnsiTheme="minorBidi"/>
          <w:color w:val="000000"/>
          <w:sz w:val="36"/>
          <w:szCs w:val="36"/>
          <w:cs/>
        </w:rPr>
        <w:t>พุทธเจ้าทุก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พระองค์</w:t>
      </w: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lastRenderedPageBreak/>
        <w:t>นับอสงไขยพระองค์ไม่ถ้วน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ปรากฏอยู่ด้วยพระธรรมกายในอายตน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>-</w:t>
      </w: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นิพพาน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รวมกับบุญบารมีรัศมีกำลังฤทธิ์ของพระเดชพระคุณหลวงปู่</w:t>
      </w: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คุณครูไม่ใหญ่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คุณยายอาจารย์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และพวกเราทั้งหลายด้วย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ที่ได้ร่วม</w:t>
      </w: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สร้างเคียงบ่าเคียงไหล่กันมาตั้งแต่ชาติแรกที่เกิดมาเป็นมนุษย์พบ</w:t>
      </w: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พระพุทธศาสนาจนกระทั่งมาถึงวันนี้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ขอให้บุญบารมีรัศมีกำลังฤทธิ์</w:t>
      </w: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ทั้งหลายเหล่านี้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จงติดตามคุ้มครองป้องกันพวกเรานับตั้งแต่นี้ไป</w:t>
      </w: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ให้ปราศจากเสียซึ่งสรรพทุกข์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สรรพโศก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สรรพโรค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สรรพภัย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สรรพ</w:t>
      </w: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อุปัทวะอันตรายใด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ๆ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อย่าได้มาแผ้วพาน</w:t>
      </w:r>
    </w:p>
    <w:p w:rsidR="00AA0A45" w:rsidRPr="00825428" w:rsidRDefault="00AA0A45" w:rsidP="00CC24DD">
      <w:pPr>
        <w:autoSpaceDE w:val="0"/>
        <w:autoSpaceDN w:val="0"/>
        <w:adjustRightInd w:val="0"/>
        <w:spacing w:before="240"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ให้ลูกทุกรูปเข้าถึงพระธรรมกายโดยง่าย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แตกฉานวิชชา</w:t>
      </w: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ธรรมกายได้โดยง่าย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ตลอดไปทุกภพทุกชาติ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สิ่งใดที่เป็นข้อบกพร่อง</w:t>
      </w: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ให</w:t>
      </w:r>
      <w:r>
        <w:rPr>
          <w:rFonts w:asciiTheme="minorBidi" w:hAnsiTheme="minorBidi" w:hint="cs"/>
          <w:color w:val="000000"/>
          <w:sz w:val="36"/>
          <w:szCs w:val="36"/>
          <w:cs/>
        </w:rPr>
        <w:t>้</w:t>
      </w:r>
      <w:r>
        <w:rPr>
          <w:rFonts w:asciiTheme="minorBidi" w:hAnsiTheme="minorBidi"/>
          <w:color w:val="000000"/>
          <w:sz w:val="36"/>
          <w:szCs w:val="36"/>
          <w:cs/>
        </w:rPr>
        <w:t>พ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วกเราร</w:t>
      </w:r>
      <w:r>
        <w:rPr>
          <w:rFonts w:asciiTheme="minorBidi" w:hAnsiTheme="minorBidi" w:hint="cs"/>
          <w:color w:val="000000"/>
          <w:sz w:val="36"/>
          <w:szCs w:val="36"/>
          <w:cs/>
        </w:rPr>
        <w:t>ู้</w:t>
      </w:r>
      <w:r>
        <w:rPr>
          <w:rFonts w:asciiTheme="minorBidi" w:hAnsiTheme="minorBidi"/>
          <w:color w:val="000000"/>
          <w:sz w:val="36"/>
          <w:szCs w:val="36"/>
          <w:cs/>
        </w:rPr>
        <w:t>ช</w:t>
      </w:r>
      <w:r>
        <w:rPr>
          <w:rFonts w:asciiTheme="minorBidi" w:hAnsiTheme="minorBidi" w:hint="cs"/>
          <w:color w:val="000000"/>
          <w:sz w:val="36"/>
          <w:szCs w:val="36"/>
          <w:cs/>
        </w:rPr>
        <w:t>ั</w:t>
      </w:r>
      <w:r>
        <w:rPr>
          <w:rFonts w:asciiTheme="minorBidi" w:hAnsiTheme="minorBidi"/>
          <w:color w:val="000000"/>
          <w:sz w:val="36"/>
          <w:szCs w:val="36"/>
          <w:cs/>
        </w:rPr>
        <w:t>ด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เห</w:t>
      </w:r>
      <w:r>
        <w:rPr>
          <w:rFonts w:asciiTheme="minorBidi" w:hAnsiTheme="minorBidi" w:hint="cs"/>
          <w:color w:val="000000"/>
          <w:sz w:val="36"/>
          <w:szCs w:val="36"/>
          <w:cs/>
        </w:rPr>
        <w:t>็</w:t>
      </w:r>
      <w:r>
        <w:rPr>
          <w:rFonts w:asciiTheme="minorBidi" w:hAnsiTheme="minorBidi"/>
          <w:color w:val="000000"/>
          <w:sz w:val="36"/>
          <w:szCs w:val="36"/>
          <w:cs/>
        </w:rPr>
        <w:t>น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ชัด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สามารถป้องกันกำจัดให้หมดไปได</w:t>
      </w:r>
      <w:r>
        <w:rPr>
          <w:rFonts w:asciiTheme="minorBidi" w:hAnsiTheme="minorBidi" w:hint="cs"/>
          <w:color w:val="000000"/>
          <w:sz w:val="36"/>
          <w:szCs w:val="36"/>
          <w:cs/>
        </w:rPr>
        <w:t>้โ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ดยเด็ดขาด</w:t>
      </w: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สิ่งใดที่เป็นคุณงามความดีของพวกเราที่ทำมาแล้วด้วยตนเองก็ดี</w:t>
      </w: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ที่พระโพธิสัตว์เจ้าได้ทำให้ดูเป็นตัวอย่างก็ดี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ขอให้เราสามารถสร้างบุญ</w:t>
      </w:r>
    </w:p>
    <w:p w:rsidR="00AA0A45" w:rsidRDefault="00AA0A45" w:rsidP="00CC24DD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กุศลเหล่านั้นทับทวีให้หนาแน่น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จนกระทั่งกลายเป็นบุญบารมีรัศมี</w:t>
      </w: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กำลังฤทธิ์ของเราในภายภาคหน้า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ให้หนาแน่นพอที่จะติดตามตามติด</w:t>
      </w: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พระเดชพระคุณหลวงปู่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คุณครูไม่ใหญ่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คุณยายอาจารย์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ไปปราบมาร</w:t>
      </w: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ให้สิ้นเชื้อไม่เหลือเศษ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ได้เป็นอัศจรรย์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โดยไม่มีการเพลี่ยงพล้ำ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มีแต่</w:t>
      </w: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ปราบมารฝ่ายเดียวตลอดไปทุกภพทุกชาติ</w:t>
      </w:r>
      <w:r w:rsidRPr="00825428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825428">
        <w:rPr>
          <w:rFonts w:asciiTheme="minorBidi" w:hAnsiTheme="minorBidi"/>
          <w:color w:val="000000"/>
          <w:sz w:val="36"/>
          <w:szCs w:val="36"/>
          <w:cs/>
        </w:rPr>
        <w:t>ตราบวันถึงที่สุดแห่งธรรม</w:t>
      </w:r>
    </w:p>
    <w:p w:rsidR="00AA0A45" w:rsidRPr="00825428" w:rsidRDefault="00AA0A45" w:rsidP="00217414">
      <w:pPr>
        <w:autoSpaceDE w:val="0"/>
        <w:autoSpaceDN w:val="0"/>
        <w:adjustRightInd w:val="0"/>
        <w:spacing w:after="0" w:line="360" w:lineRule="atLeast"/>
        <w:ind w:firstLine="720"/>
        <w:rPr>
          <w:rFonts w:asciiTheme="minorBidi" w:hAnsiTheme="minorBidi"/>
          <w:color w:val="000000"/>
          <w:sz w:val="36"/>
          <w:szCs w:val="36"/>
        </w:rPr>
      </w:pPr>
      <w:r w:rsidRPr="00825428">
        <w:rPr>
          <w:rFonts w:asciiTheme="minorBidi" w:hAnsiTheme="minorBidi"/>
          <w:color w:val="000000"/>
          <w:sz w:val="36"/>
          <w:szCs w:val="36"/>
          <w:cs/>
        </w:rPr>
        <w:t>จงทุกรูปเทอญ</w:t>
      </w:r>
    </w:p>
    <w:p w:rsidR="00AA0A45" w:rsidRPr="00825428" w:rsidRDefault="00AA0A45" w:rsidP="00217414">
      <w:pPr>
        <w:autoSpaceDE w:val="0"/>
        <w:autoSpaceDN w:val="0"/>
        <w:adjustRightInd w:val="0"/>
        <w:spacing w:before="240" w:after="0" w:line="360" w:lineRule="atLeast"/>
        <w:ind w:firstLine="720"/>
        <w:jc w:val="right"/>
        <w:rPr>
          <w:rFonts w:asciiTheme="minorBidi" w:hAnsiTheme="minorBidi"/>
          <w:b/>
          <w:bCs/>
          <w:color w:val="CD0000"/>
          <w:sz w:val="28"/>
        </w:rPr>
      </w:pPr>
      <w:r w:rsidRPr="00825428">
        <w:rPr>
          <w:rFonts w:asciiTheme="minorBidi" w:hAnsiTheme="minorBidi"/>
          <w:b/>
          <w:bCs/>
          <w:color w:val="CD0000"/>
          <w:sz w:val="28"/>
        </w:rPr>
        <w:t xml:space="preserve">9 </w:t>
      </w:r>
      <w:r w:rsidRPr="00825428">
        <w:rPr>
          <w:rFonts w:asciiTheme="minorBidi" w:hAnsiTheme="minorBidi"/>
          <w:b/>
          <w:bCs/>
          <w:color w:val="CD0000"/>
          <w:sz w:val="28"/>
          <w:cs/>
        </w:rPr>
        <w:t>เมษายน</w:t>
      </w:r>
      <w:r w:rsidRPr="00825428">
        <w:rPr>
          <w:rFonts w:asciiTheme="minorBidi" w:hAnsiTheme="minorBidi" w:cs="Cordia New"/>
          <w:b/>
          <w:bCs/>
          <w:color w:val="CD0000"/>
          <w:sz w:val="28"/>
          <w:cs/>
        </w:rPr>
        <w:t xml:space="preserve"> </w:t>
      </w:r>
      <w:r w:rsidRPr="00825428">
        <w:rPr>
          <w:rFonts w:asciiTheme="minorBidi" w:hAnsiTheme="minorBidi"/>
          <w:b/>
          <w:bCs/>
          <w:color w:val="CD0000"/>
          <w:sz w:val="28"/>
          <w:cs/>
        </w:rPr>
        <w:t>พ</w:t>
      </w:r>
      <w:r w:rsidRPr="00825428">
        <w:rPr>
          <w:rFonts w:asciiTheme="minorBidi" w:hAnsiTheme="minorBidi" w:cs="Cordia New"/>
          <w:b/>
          <w:bCs/>
          <w:color w:val="CD0000"/>
          <w:sz w:val="28"/>
          <w:cs/>
        </w:rPr>
        <w:t>.</w:t>
      </w:r>
      <w:r w:rsidRPr="00825428">
        <w:rPr>
          <w:rFonts w:asciiTheme="minorBidi" w:hAnsiTheme="minorBidi"/>
          <w:b/>
          <w:bCs/>
          <w:color w:val="CD0000"/>
          <w:sz w:val="28"/>
          <w:cs/>
        </w:rPr>
        <w:t>ศ</w:t>
      </w:r>
      <w:r w:rsidRPr="00825428">
        <w:rPr>
          <w:rFonts w:asciiTheme="minorBidi" w:hAnsiTheme="minorBidi" w:cs="Cordia New"/>
          <w:b/>
          <w:bCs/>
          <w:color w:val="CD0000"/>
          <w:sz w:val="28"/>
          <w:cs/>
        </w:rPr>
        <w:t xml:space="preserve">. </w:t>
      </w:r>
      <w:r w:rsidRPr="00825428">
        <w:rPr>
          <w:rFonts w:asciiTheme="minorBidi" w:hAnsiTheme="minorBidi"/>
          <w:b/>
          <w:bCs/>
          <w:color w:val="CD0000"/>
          <w:sz w:val="28"/>
        </w:rPr>
        <w:t>2561</w:t>
      </w:r>
    </w:p>
    <w:p w:rsidR="00AA0A45" w:rsidRPr="00905CF3" w:rsidRDefault="00AA0A45" w:rsidP="00984764">
      <w:pPr>
        <w:pStyle w:val="Pa6"/>
        <w:pageBreakBefore/>
        <w:spacing w:before="240"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</w:p>
    <w:p w:rsidR="00AA0A45" w:rsidRPr="00217414" w:rsidRDefault="00AA0A45" w:rsidP="00217414">
      <w:pPr>
        <w:pStyle w:val="Pa6"/>
        <w:spacing w:before="240" w:line="360" w:lineRule="atLeast"/>
        <w:ind w:firstLine="720"/>
        <w:jc w:val="center"/>
        <w:rPr>
          <w:rFonts w:asciiTheme="minorBidi" w:hAnsiTheme="minorBidi" w:cstheme="minorBidi"/>
          <w:color w:val="C00000"/>
          <w:sz w:val="69"/>
          <w:szCs w:val="69"/>
        </w:rPr>
      </w:pPr>
      <w:r w:rsidRPr="00217414">
        <w:rPr>
          <w:rStyle w:val="A5"/>
          <w:rFonts w:asciiTheme="minorBidi" w:hAnsiTheme="minorBidi" w:cstheme="minorBidi"/>
          <w:color w:val="C00000"/>
          <w:cs/>
        </w:rPr>
        <w:t>คำนำ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การเกิดมาเป็นมนุษย์นั้นยากแสนยาก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อุปมาเหมือนเต่าตาบอดดำผุดดำว่ายอยู่ในทะเล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ทุกร้อยปีจะโผล่หัวขึ้นมาครั้งหนึ่ง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โอกาสที่จะโผล่หัวแล้วสอดหัวเข้าไปในห่วงเล็ก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ๆ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ซึ่งมีอยู่เพียงอันเดียวในมหาสมุทรนั้นยากเพียงใด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โอกาสเกิดเป็นมนุษย์นั้นยากยิ่งกว่า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ในเมื่อการเกิดมาเป็นมนุษย์ยากอย่างนี้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เราจึงควรศึกษาเรียนรู้ว่า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จะดำเนินชีวิตอย่างไรให้สมกับที่ได้เกิดมาเป็นมนุษย์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เพื่อที่เราจะได้ใช้ชีวิตให้ได้ประโยชน์สูงสุด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ไม่เกิดมาแล้วตายฟรีไปชาติหนึ่ง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ความจริงของชีวิตที่เราจำเป็นจะต้องศึกษาเรียนรู้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คือ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คำสอนของพระ</w:t>
      </w:r>
      <w:proofErr w:type="spellStart"/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สัม</w:t>
      </w:r>
      <w:proofErr w:type="spellEnd"/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มาส</w:t>
      </w:r>
      <w:proofErr w:type="spellStart"/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ัม</w:t>
      </w:r>
      <w:proofErr w:type="spellEnd"/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พุทธเจ้า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อาทิ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กฎแห่งกรรม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การทำความดี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ละเว้นความชั่ว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และทำใจให้ผ่องใส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เป็นต้น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ซึ่งล้วนเป็นเรื่องที่ใกล้ตัวและเกี่ยวข้องกับชีวิตของเราทั้งสิ้น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คำสอนเหล่านี้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คุณครูไม่ใหญ่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(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หลวงพ่อ</w:t>
      </w:r>
      <w:proofErr w:type="spellStart"/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ธัมม</w:t>
      </w:r>
      <w:proofErr w:type="spellEnd"/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ชโย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)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ได้หยิบยกมาเทศน์สอนให้ง่ายต่อการเข้าใจและปฏิบัติตาม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ทำให้เราสามารถดำเนินชีวิตได้อย่างถูกต้องและมีความสุข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อีกทั้งยังช่วยปิดอบายและเปิดประตูสวรรค์ได้ด้วย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6"/>
        <w:pageBreakBefore/>
        <w:spacing w:before="240"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จากคำเทศน์สอนของคุณครูไม่ใหญ่ในวาระต่าง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ๆ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ทางทีมงานได้นำมาเรียบเรียงเป็นตอนสั้นๆ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และนำมาเผยแพร่ทางอินเทอร์เน็ตใช้ชื่อว่า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17414">
        <w:rPr>
          <w:rFonts w:asciiTheme="minorBidi" w:hAnsiTheme="minorBidi" w:cstheme="minorBidi"/>
          <w:b/>
          <w:bCs/>
          <w:color w:val="C00000"/>
          <w:sz w:val="36"/>
          <w:szCs w:val="36"/>
        </w:rPr>
        <w:t>“</w:t>
      </w:r>
      <w:r w:rsidRPr="0021741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คำสอนคุณครูไม่ใหญ่</w:t>
      </w:r>
      <w:r w:rsidRPr="00217414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”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ใน</w:t>
      </w:r>
      <w:r w:rsidRPr="00905CF3">
        <w:rPr>
          <w:rFonts w:asciiTheme="minorBidi" w:hAnsiTheme="minorBidi" w:cstheme="minorBidi"/>
          <w:color w:val="000000"/>
          <w:sz w:val="36"/>
          <w:szCs w:val="36"/>
        </w:rPr>
        <w:t xml:space="preserve"> https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>://</w:t>
      </w:r>
      <w:r w:rsidRPr="00905CF3">
        <w:rPr>
          <w:rFonts w:asciiTheme="minorBidi" w:hAnsiTheme="minorBidi" w:cstheme="minorBidi"/>
          <w:color w:val="000000"/>
          <w:sz w:val="36"/>
          <w:szCs w:val="36"/>
        </w:rPr>
        <w:t>dhamma01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>.</w:t>
      </w:r>
      <w:proofErr w:type="spellStart"/>
      <w:r w:rsidRPr="00905CF3">
        <w:rPr>
          <w:rFonts w:asciiTheme="minorBidi" w:hAnsiTheme="minorBidi" w:cstheme="minorBidi"/>
          <w:color w:val="000000"/>
          <w:sz w:val="36"/>
          <w:szCs w:val="36"/>
        </w:rPr>
        <w:t>blogspot</w:t>
      </w:r>
      <w:proofErr w:type="spellEnd"/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>.</w:t>
      </w:r>
      <w:r w:rsidRPr="00905CF3">
        <w:rPr>
          <w:rFonts w:asciiTheme="minorBidi" w:hAnsiTheme="minorBidi" w:cstheme="minorBidi"/>
          <w:color w:val="000000"/>
          <w:sz w:val="36"/>
          <w:szCs w:val="36"/>
        </w:rPr>
        <w:t xml:space="preserve">com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และได้นำเนื้อหาจากบล็อกมาจัดพิมพ์เป็นหนังสือ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เพื่อมอบเป็นธรรมบรรณาการในวาระสำคัญต่าง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ๆ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หวังว่า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217414">
        <w:rPr>
          <w:rFonts w:asciiTheme="minorBidi" w:hAnsiTheme="minorBidi" w:cstheme="minorBidi"/>
          <w:b/>
          <w:bCs/>
          <w:color w:val="C00000"/>
          <w:sz w:val="36"/>
          <w:szCs w:val="36"/>
        </w:rPr>
        <w:t>“</w:t>
      </w:r>
      <w:r w:rsidRPr="0021741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คำสอนคุณครูไม่ใหญ่</w:t>
      </w:r>
      <w:r w:rsidRPr="00217414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”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จะเป็นยอดกัลยาณมิตรชี้ทางให้เราดำเนินชีวิตได้อย่างถูกต้องและถูกวัตถุประสงค์ของการเกิดมาเป็นมนุษย์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เฉกเช่นบัณฑิตนักปราชญ์หรือผู้รู้ในกาลก่อน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ซึ่งอาศัยพระธรรมคำสอนเป็นแสงส่องทางชีวิต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คุ้มค่ากับการได้เกิดมาเป็นมนุษย์ที่ได้มาโดยยาก</w:t>
      </w:r>
    </w:p>
    <w:p w:rsidR="00AA0A45" w:rsidRPr="00217414" w:rsidRDefault="00AA0A45" w:rsidP="00217414">
      <w:pPr>
        <w:pStyle w:val="Default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36"/>
          <w:szCs w:val="36"/>
        </w:rPr>
      </w:pPr>
      <w:r w:rsidRPr="00217414">
        <w:rPr>
          <w:rStyle w:val="A3"/>
          <w:rFonts w:asciiTheme="minorBidi" w:hAnsiTheme="minorBidi" w:cstheme="minorBidi"/>
          <w:color w:val="C00000"/>
          <w:cs/>
        </w:rPr>
        <w:t>ด้วยคว</w:t>
      </w:r>
      <w:r w:rsidRPr="00217414">
        <w:rPr>
          <w:rStyle w:val="A3"/>
          <w:rFonts w:asciiTheme="minorBidi" w:hAnsiTheme="minorBidi" w:cstheme="minorBidi"/>
          <w:b w:val="0"/>
          <w:bCs w:val="0"/>
          <w:color w:val="C00000"/>
          <w:cs/>
        </w:rPr>
        <w:t>า</w:t>
      </w:r>
      <w:r w:rsidRPr="00217414">
        <w:rPr>
          <w:rStyle w:val="A3"/>
          <w:rFonts w:asciiTheme="minorBidi" w:hAnsiTheme="minorBidi" w:cstheme="minorBidi"/>
          <w:color w:val="C00000"/>
          <w:cs/>
        </w:rPr>
        <w:t>มปร</w:t>
      </w:r>
      <w:r w:rsidRPr="00217414">
        <w:rPr>
          <w:rStyle w:val="A3"/>
          <w:rFonts w:asciiTheme="minorBidi" w:hAnsiTheme="minorBidi" w:cstheme="minorBidi"/>
          <w:b w:val="0"/>
          <w:bCs w:val="0"/>
          <w:color w:val="C00000"/>
          <w:cs/>
        </w:rPr>
        <w:t>า</w:t>
      </w:r>
      <w:r w:rsidRPr="00217414">
        <w:rPr>
          <w:rStyle w:val="A3"/>
          <w:rFonts w:asciiTheme="minorBidi" w:hAnsiTheme="minorBidi" w:cstheme="minorBidi"/>
          <w:color w:val="C00000"/>
          <w:cs/>
        </w:rPr>
        <w:t>รถน</w:t>
      </w:r>
      <w:r w:rsidRPr="00217414">
        <w:rPr>
          <w:rStyle w:val="A3"/>
          <w:rFonts w:asciiTheme="minorBidi" w:hAnsiTheme="minorBidi" w:cstheme="minorBidi"/>
          <w:b w:val="0"/>
          <w:bCs w:val="0"/>
          <w:color w:val="C00000"/>
          <w:cs/>
        </w:rPr>
        <w:t>า</w:t>
      </w:r>
      <w:r w:rsidRPr="00217414">
        <w:rPr>
          <w:rStyle w:val="A3"/>
          <w:rFonts w:asciiTheme="minorBidi" w:hAnsiTheme="minorBidi" w:cstheme="minorBidi"/>
          <w:color w:val="C00000"/>
          <w:cs/>
        </w:rPr>
        <w:t>ดี</w:t>
      </w:r>
    </w:p>
    <w:p w:rsidR="00AA0A45" w:rsidRPr="00217414" w:rsidRDefault="00AA0A45" w:rsidP="00217414">
      <w:pPr>
        <w:pStyle w:val="Default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217414">
        <w:rPr>
          <w:rStyle w:val="A3"/>
          <w:rFonts w:asciiTheme="minorBidi" w:hAnsiTheme="minorBidi" w:cstheme="minorBidi"/>
          <w:color w:val="C00000"/>
          <w:cs/>
        </w:rPr>
        <w:t>กองวิช</w:t>
      </w:r>
      <w:r w:rsidRPr="00217414">
        <w:rPr>
          <w:rStyle w:val="A3"/>
          <w:rFonts w:asciiTheme="minorBidi" w:hAnsiTheme="minorBidi" w:cstheme="minorBidi"/>
          <w:b w:val="0"/>
          <w:bCs w:val="0"/>
          <w:color w:val="C00000"/>
          <w:cs/>
        </w:rPr>
        <w:t>า</w:t>
      </w:r>
      <w:r w:rsidRPr="00217414">
        <w:rPr>
          <w:rStyle w:val="A3"/>
          <w:rFonts w:asciiTheme="minorBidi" w:hAnsiTheme="minorBidi" w:cstheme="minorBidi"/>
          <w:color w:val="C00000"/>
          <w:cs/>
        </w:rPr>
        <w:t>ก</w:t>
      </w:r>
      <w:r w:rsidRPr="00217414">
        <w:rPr>
          <w:rStyle w:val="A3"/>
          <w:rFonts w:asciiTheme="minorBidi" w:hAnsiTheme="minorBidi" w:cstheme="minorBidi"/>
          <w:b w:val="0"/>
          <w:bCs w:val="0"/>
          <w:color w:val="C00000"/>
          <w:cs/>
        </w:rPr>
        <w:t>า</w:t>
      </w:r>
      <w:r w:rsidRPr="00217414">
        <w:rPr>
          <w:rStyle w:val="A3"/>
          <w:rFonts w:asciiTheme="minorBidi" w:hAnsiTheme="minorBidi" w:cstheme="minorBidi"/>
          <w:color w:val="C00000"/>
          <w:cs/>
        </w:rPr>
        <w:t>ร</w:t>
      </w:r>
      <w:r w:rsidRPr="00217414">
        <w:rPr>
          <w:rStyle w:val="A3"/>
          <w:rFonts w:asciiTheme="minorBidi" w:hAnsiTheme="minorBidi" w:cstheme="minorBidi"/>
          <w:color w:val="C00000"/>
        </w:rPr>
        <w:t xml:space="preserve"> 01</w:t>
      </w:r>
      <w:r w:rsidRPr="00217414">
        <w:rPr>
          <w:rFonts w:asciiTheme="minorBidi" w:hAnsiTheme="minorBidi" w:cs="Cordia New"/>
          <w:color w:val="C00000"/>
          <w:sz w:val="18"/>
          <w:szCs w:val="18"/>
          <w:cs/>
        </w:rPr>
        <w:t xml:space="preserve"> </w:t>
      </w:r>
    </w:p>
    <w:p w:rsidR="00AA0A45" w:rsidRPr="00217414" w:rsidRDefault="00AA0A45" w:rsidP="00984764">
      <w:pPr>
        <w:pStyle w:val="Pa6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69"/>
          <w:szCs w:val="69"/>
        </w:rPr>
      </w:pPr>
      <w:r w:rsidRPr="00217414">
        <w:rPr>
          <w:rStyle w:val="A5"/>
          <w:rFonts w:asciiTheme="minorBidi" w:hAnsiTheme="minorBidi" w:cstheme="minorBidi"/>
          <w:color w:val="C00000"/>
          <w:cs/>
        </w:rPr>
        <w:lastRenderedPageBreak/>
        <w:t>สารบัญ</w:t>
      </w:r>
    </w:p>
    <w:p w:rsidR="00AA0A45" w:rsidRPr="00217414" w:rsidRDefault="00AA0A45" w:rsidP="00984764">
      <w:pPr>
        <w:pStyle w:val="Pa10"/>
        <w:spacing w:before="240" w:line="360" w:lineRule="atLeast"/>
        <w:ind w:firstLine="720"/>
        <w:rPr>
          <w:rFonts w:asciiTheme="minorBidi" w:hAnsiTheme="minorBidi" w:cstheme="minorBidi"/>
          <w:color w:val="C00000"/>
          <w:sz w:val="44"/>
          <w:szCs w:val="44"/>
        </w:rPr>
      </w:pPr>
      <w:r w:rsidRPr="00217414">
        <w:rPr>
          <w:rStyle w:val="A7"/>
          <w:rFonts w:asciiTheme="minorBidi" w:hAnsiTheme="minorBidi" w:cstheme="minorBidi"/>
          <w:b/>
          <w:bCs/>
          <w:color w:val="C00000"/>
          <w:cs/>
        </w:rPr>
        <w:t>บัณฑิตย่อมฝึกตน</w:t>
      </w:r>
      <w:r w:rsidRPr="00217414">
        <w:rPr>
          <w:rStyle w:val="A7"/>
          <w:rFonts w:asciiTheme="minorBidi" w:hAnsiTheme="minorBidi" w:cs="Cordia New"/>
          <w:b/>
          <w:bCs/>
          <w:color w:val="C00000"/>
          <w:cs/>
        </w:rPr>
        <w:t xml:space="preserve"> </w:t>
      </w:r>
    </w:p>
    <w:p w:rsidR="00AA0A45" w:rsidRPr="00905CF3" w:rsidRDefault="00AA0A45" w:rsidP="00984764">
      <w:pPr>
        <w:pStyle w:val="Default"/>
        <w:spacing w:before="240" w:line="360" w:lineRule="atLeast"/>
        <w:ind w:firstLine="720"/>
        <w:rPr>
          <w:rFonts w:asciiTheme="minorBidi" w:hAnsiTheme="minorBidi" w:cstheme="minorBidi"/>
          <w:sz w:val="36"/>
          <w:szCs w:val="36"/>
        </w:rPr>
      </w:pPr>
      <w:r w:rsidRPr="00217414">
        <w:rPr>
          <w:rStyle w:val="A8"/>
          <w:rFonts w:asciiTheme="minorBidi" w:hAnsiTheme="minorBidi" w:cstheme="minorBidi"/>
          <w:color w:val="C00000"/>
        </w:rPr>
        <w:t>16</w:t>
      </w:r>
      <w:r w:rsidRPr="00905CF3">
        <w:rPr>
          <w:rStyle w:val="A8"/>
          <w:rFonts w:asciiTheme="minorBidi" w:hAnsiTheme="minorBidi" w:cstheme="minorBidi"/>
        </w:rPr>
        <w:t xml:space="preserve"> </w:t>
      </w:r>
      <w:r w:rsidRPr="00905CF3">
        <w:rPr>
          <w:rFonts w:asciiTheme="minorBidi" w:hAnsiTheme="minorBidi" w:cstheme="minorBidi"/>
          <w:b/>
          <w:bCs/>
          <w:sz w:val="36"/>
          <w:szCs w:val="36"/>
        </w:rPr>
        <w:t>1</w:t>
      </w:r>
      <w:r w:rsidRPr="00905CF3">
        <w:rPr>
          <w:rFonts w:asciiTheme="minorBidi" w:hAnsiTheme="minorBidi" w:cs="Cordia New"/>
          <w:b/>
          <w:bCs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sz w:val="36"/>
          <w:szCs w:val="36"/>
          <w:cs/>
        </w:rPr>
        <w:t>หัวใจพระบรมโพธิสัตว์</w:t>
      </w:r>
      <w:r w:rsidRPr="00905CF3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217414">
        <w:rPr>
          <w:rStyle w:val="A8"/>
          <w:rFonts w:asciiTheme="minorBidi" w:hAnsiTheme="minorBidi" w:cstheme="minorBidi"/>
          <w:color w:val="C00000"/>
        </w:rPr>
        <w:t>18</w:t>
      </w:r>
      <w:r w:rsidRPr="00905CF3">
        <w:rPr>
          <w:rStyle w:val="A8"/>
          <w:rFonts w:asciiTheme="minorBidi" w:hAnsiTheme="minorBidi" w:cstheme="minorBidi"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2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ชนะด้วยการคิดดี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พดดี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ทำดี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217414">
        <w:rPr>
          <w:rStyle w:val="A8"/>
          <w:rFonts w:asciiTheme="minorBidi" w:hAnsiTheme="minorBidi" w:cstheme="minorBidi"/>
          <w:color w:val="C00000"/>
        </w:rPr>
        <w:t>20</w:t>
      </w:r>
      <w:r w:rsidRPr="00905CF3">
        <w:rPr>
          <w:rStyle w:val="A8"/>
          <w:rFonts w:asciiTheme="minorBidi" w:hAnsiTheme="minorBidi" w:cstheme="minorBidi"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3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วันนี้คุณทำความดีแล้วหรือยัง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217414">
        <w:rPr>
          <w:rStyle w:val="A8"/>
          <w:rFonts w:asciiTheme="minorBidi" w:hAnsiTheme="minorBidi" w:cstheme="minorBidi"/>
          <w:color w:val="C00000"/>
        </w:rPr>
        <w:t>22</w:t>
      </w:r>
      <w:r w:rsidRPr="00905CF3">
        <w:rPr>
          <w:rStyle w:val="A8"/>
          <w:rFonts w:asciiTheme="minorBidi" w:hAnsiTheme="minorBidi" w:cstheme="minorBidi"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4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มาปลูกเมตตาธรรมในใจกันเถอะ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217414">
        <w:rPr>
          <w:rStyle w:val="A8"/>
          <w:rFonts w:asciiTheme="minorBidi" w:hAnsiTheme="minorBidi" w:cstheme="minorBidi"/>
          <w:color w:val="C00000"/>
        </w:rPr>
        <w:t>24</w:t>
      </w:r>
      <w:r w:rsidRPr="00905CF3">
        <w:rPr>
          <w:rStyle w:val="A8"/>
          <w:rFonts w:asciiTheme="minorBidi" w:hAnsiTheme="minorBidi" w:cstheme="minorBidi"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5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สั่งสมธาตุบริสุทธิ์ในตัวเรา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217414">
        <w:rPr>
          <w:rStyle w:val="A8"/>
          <w:rFonts w:asciiTheme="minorBidi" w:hAnsiTheme="minorBidi" w:cstheme="minorBidi"/>
          <w:color w:val="C00000"/>
        </w:rPr>
        <w:t xml:space="preserve">26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6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อดีตที่ผิดพลาด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...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ลืมให้หมด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217414">
        <w:rPr>
          <w:rStyle w:val="A8"/>
          <w:rFonts w:asciiTheme="minorBidi" w:hAnsiTheme="minorBidi" w:cstheme="minorBidi"/>
          <w:color w:val="C00000"/>
        </w:rPr>
        <w:t>28</w:t>
      </w:r>
      <w:r w:rsidRPr="00905CF3">
        <w:rPr>
          <w:rStyle w:val="A8"/>
          <w:rFonts w:asciiTheme="minorBidi" w:hAnsiTheme="minorBidi" w:cstheme="minorBidi"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7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อารมณ์ใส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อย่าปล่อยให้เสีย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217414">
        <w:rPr>
          <w:rStyle w:val="A8"/>
          <w:rFonts w:asciiTheme="minorBidi" w:hAnsiTheme="minorBidi" w:cstheme="minorBidi"/>
          <w:color w:val="C00000"/>
        </w:rPr>
        <w:t>30</w:t>
      </w:r>
      <w:r w:rsidRPr="00905CF3">
        <w:rPr>
          <w:rStyle w:val="A8"/>
          <w:rFonts w:asciiTheme="minorBidi" w:hAnsiTheme="minorBidi" w:cstheme="minorBidi"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8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การแก้แค้นที่ถูกวิธี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217414">
        <w:rPr>
          <w:rStyle w:val="A8"/>
          <w:rFonts w:asciiTheme="minorBidi" w:hAnsiTheme="minorBidi" w:cstheme="minorBidi"/>
          <w:color w:val="C00000"/>
        </w:rPr>
        <w:t>32</w:t>
      </w:r>
      <w:r w:rsidRPr="00905CF3">
        <w:rPr>
          <w:rStyle w:val="A8"/>
          <w:rFonts w:asciiTheme="minorBidi" w:hAnsiTheme="minorBidi" w:cstheme="minorBidi"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9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ทำตัวประดุจผ้าขี้ริ้ว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217414">
        <w:rPr>
          <w:rStyle w:val="A8"/>
          <w:rFonts w:asciiTheme="minorBidi" w:hAnsiTheme="minorBidi" w:cstheme="minorBidi"/>
          <w:color w:val="C00000"/>
        </w:rPr>
        <w:t>34</w:t>
      </w:r>
      <w:r w:rsidRPr="00905CF3">
        <w:rPr>
          <w:rStyle w:val="A8"/>
          <w:rFonts w:asciiTheme="minorBidi" w:hAnsiTheme="minorBidi" w:cstheme="minorBidi"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10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อันตัวเรานั้น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...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ตายแน่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ๆ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217414">
        <w:rPr>
          <w:rStyle w:val="A8"/>
          <w:rFonts w:asciiTheme="minorBidi" w:hAnsiTheme="minorBidi" w:cstheme="minorBidi"/>
          <w:color w:val="C00000"/>
        </w:rPr>
        <w:t>36</w:t>
      </w:r>
      <w:r w:rsidRPr="00905CF3">
        <w:rPr>
          <w:rStyle w:val="A8"/>
          <w:rFonts w:asciiTheme="minorBidi" w:hAnsiTheme="minorBidi" w:cstheme="minorBidi"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11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เจริญมรณานุสติ</w:t>
      </w:r>
    </w:p>
    <w:p w:rsidR="00AA0A45" w:rsidRPr="00217414" w:rsidRDefault="00AA0A45" w:rsidP="00984764">
      <w:pPr>
        <w:pStyle w:val="Pa10"/>
        <w:pageBreakBefore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217414">
        <w:rPr>
          <w:rStyle w:val="A7"/>
          <w:rFonts w:asciiTheme="minorBidi" w:hAnsiTheme="minorBidi" w:cstheme="minorBidi"/>
          <w:b/>
          <w:bCs/>
          <w:color w:val="C00000"/>
          <w:sz w:val="36"/>
          <w:szCs w:val="36"/>
          <w:cs/>
        </w:rPr>
        <w:lastRenderedPageBreak/>
        <w:t>ถอยหลังลงคลองธรรม</w:t>
      </w:r>
      <w:r w:rsidRPr="00217414">
        <w:rPr>
          <w:rStyle w:val="A7"/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0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42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12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ศีลธรรมช่วยคุ้มครองโลก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44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13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สาเหตุภัยพิบัติต่าง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ๆ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และวิธีแก้ไข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46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14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มาถอยหลังลงคลองกันเถอะ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48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15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ทำไมต้องเร่งฟื้นฟูพระพุทธศาสนา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54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16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พุทธบุตรต้องเป็นหนึ่งเดียวกัน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56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17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เช้า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ๆ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ตื่นมาใส่บาตรกันเถอะ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58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18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วันนี้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"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วันพระ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" </w:t>
      </w:r>
    </w:p>
    <w:p w:rsidR="00AA0A45" w:rsidRPr="00905CF3" w:rsidRDefault="00AA0A45" w:rsidP="00984764">
      <w:pPr>
        <w:pStyle w:val="Pa10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62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19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จุดประทีปสว่าง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...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ทุกวันพระ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64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20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วิสาขบูชา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70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21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วัดไม่ใช่วิก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72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22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คนโบราณเขาขนทรายเข้าวัดกันนะ</w:t>
      </w:r>
    </w:p>
    <w:p w:rsidR="00AA0A45" w:rsidRPr="00217414" w:rsidRDefault="00AA0A45" w:rsidP="00984764">
      <w:pPr>
        <w:pStyle w:val="Pa10"/>
        <w:pageBreakBefore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217414">
        <w:rPr>
          <w:rStyle w:val="A7"/>
          <w:rFonts w:asciiTheme="minorBidi" w:hAnsiTheme="minorBidi" w:cstheme="minorBidi"/>
          <w:b/>
          <w:bCs/>
          <w:color w:val="C00000"/>
          <w:sz w:val="36"/>
          <w:szCs w:val="36"/>
          <w:cs/>
        </w:rPr>
        <w:lastRenderedPageBreak/>
        <w:t>สำเร็จด้วยบุญ</w:t>
      </w:r>
      <w:r w:rsidRPr="00217414">
        <w:rPr>
          <w:rStyle w:val="A7"/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0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76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23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เคล็ดลับความสุขความสำเร็จในชีวิต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78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24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เกิดมาอีกครั้ง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"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ต้องพร้อม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"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80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25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สมบัติจักรพรรดิตักไม่พร่อง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84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26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สายสมบัติ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86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27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อันตรายของความตระหนี่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90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28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ทำบุญให้ถูกหลักวิชชา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100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29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สำคัญที่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...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ใจใส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104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30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นึกถึงบุญบ่อย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ๆ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ค้ากำไรเกินควรหรือไม่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106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31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ทำบุญมาเยอะแล้ว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"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ขอพักก่อน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"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108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32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เราต้องสร้างบุญทุกอนุวินาที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110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33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อย่าคิดว่า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...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ทำบุญมาเยอะแล้ว</w:t>
      </w:r>
    </w:p>
    <w:p w:rsidR="00AA0A45" w:rsidRPr="00905CF3" w:rsidRDefault="00AA0A45" w:rsidP="00984764">
      <w:pPr>
        <w:pStyle w:val="Pa12"/>
        <w:pageBreakBefore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lastRenderedPageBreak/>
        <w:t xml:space="preserve">114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34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อย่ารวยฟรี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!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116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35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ทำบุญใหญ่แล้วอายุสั้นจริงหรือ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120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36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อย่าลืมทำหน้าที่กัลยาณมิตร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122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37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เจ้าของบ้าน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เจ้าของวัด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217414" w:rsidRDefault="00AA0A45" w:rsidP="00984764">
      <w:pPr>
        <w:pStyle w:val="Default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217414">
        <w:rPr>
          <w:rStyle w:val="A7"/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เราเกิดมาสร้างบารมี</w:t>
      </w:r>
      <w:r w:rsidRPr="00217414">
        <w:rPr>
          <w:rStyle w:val="A7"/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0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126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38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คนเราเกิดมาทำไม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128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39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โลกแห่งการสร้างบารมี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130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40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ไม่ว่ารวยหรือจน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...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เราต่างเกิดมาสร้างบารมี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132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41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สร้างบารมีอย่างไม่มีข้อแม้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ข้ออ้าง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เงื่อนไข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134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42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คุณค่าของชีวิตอยู่ที่ไหน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136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43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ปีใหม่นี้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...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เราต้องทำความดีให้ได้ทุกวัน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138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44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จับผิดตัวเอง</w:t>
      </w:r>
    </w:p>
    <w:p w:rsidR="00AA0A45" w:rsidRPr="00217414" w:rsidRDefault="00AA0A45" w:rsidP="00984764">
      <w:pPr>
        <w:pStyle w:val="Pa12"/>
        <w:pageBreakBefore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217414">
        <w:rPr>
          <w:rStyle w:val="A7"/>
          <w:rFonts w:asciiTheme="minorBidi" w:hAnsiTheme="minorBidi" w:cstheme="minorBidi"/>
          <w:b/>
          <w:bCs/>
          <w:color w:val="C00000"/>
          <w:sz w:val="36"/>
          <w:szCs w:val="36"/>
          <w:cs/>
        </w:rPr>
        <w:lastRenderedPageBreak/>
        <w:t>มานั่งสมาธิกันเถอะ</w:t>
      </w:r>
      <w:r w:rsidRPr="00217414">
        <w:rPr>
          <w:rStyle w:val="A7"/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0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142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45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การปฏิบัติธรรมจำเป็นสำหรับทุกคน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ทุกเพศ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ทุกวัย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146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46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มานั่งสมาธิกันเถอะ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148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47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ทางพ้นทุกข์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...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อยู่ในตัวเรา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150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48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ใครมีบุญมากบุญน้อยวัดกันที่ไหน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152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49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กฎของการเข้าถึงธรรม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154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50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 xml:space="preserve">1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ชั่วโมง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ขอ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 xml:space="preserve"> 1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นาที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158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51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การปฏิบัติธรรมต้องใจเย็น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ๆ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160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52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อย่าเอาสังขารไปถล่มทลาย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162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53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บริหารเวลาให้เป็น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164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54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อย่ารอให้แก่ก่อน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...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แล้วค่อยเข้าวัด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166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55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อยากเห็นองค์กรต้นแบบ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170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56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นรกสวรรค์มีจริง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>...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พิสูจน์ได้</w:t>
      </w:r>
    </w:p>
    <w:p w:rsidR="00AA0A45" w:rsidRPr="00905CF3" w:rsidRDefault="00AA0A45" w:rsidP="00984764">
      <w:pPr>
        <w:pStyle w:val="Pa12"/>
        <w:pageBreakBefore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lastRenderedPageBreak/>
        <w:t xml:space="preserve">172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57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อานุภาพการเจริญพุทธานุสติ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174 58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การแผ่เมตตาทำให้ใจเป็นสุข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176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59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ศาสนาแห่งสันติภาพ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180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60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สันติภาพโลกเกิดจากสันติสุขภายใน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182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>61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.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สันติภาพโลกไม่ใช่เรื่องเพ้อฝัน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8"/>
          <w:rFonts w:asciiTheme="minorBidi" w:hAnsiTheme="minorBidi" w:cstheme="minorBidi"/>
        </w:rPr>
        <w:t xml:space="preserve">186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การบ้าน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</w:rPr>
        <w:t xml:space="preserve"> 10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ข้อ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2"/>
        <w:spacing w:before="240"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 w:rsidRPr="00905CF3">
        <w:rPr>
          <w:rStyle w:val="A8"/>
          <w:rFonts w:asciiTheme="minorBidi" w:hAnsiTheme="minorBidi" w:cstheme="minorBidi"/>
        </w:rPr>
        <w:t xml:space="preserve">189 </w:t>
      </w:r>
      <w:r w:rsidRPr="00905CF3">
        <w:rPr>
          <w:rFonts w:asciiTheme="minorBidi" w:hAnsiTheme="minorBidi" w:cstheme="minorBidi"/>
          <w:b/>
          <w:bCs/>
          <w:color w:val="000000"/>
          <w:sz w:val="36"/>
          <w:szCs w:val="36"/>
          <w:cs/>
        </w:rPr>
        <w:t>วิธีฝึกสมาธิเบื้องต้น</w:t>
      </w:r>
    </w:p>
    <w:p w:rsidR="00AA0A45" w:rsidRPr="00905CF3" w:rsidRDefault="00AA0A45" w:rsidP="00984764">
      <w:pPr>
        <w:pStyle w:val="Pa14"/>
        <w:pageBreakBefore/>
        <w:spacing w:before="240" w:line="360" w:lineRule="atLeast"/>
        <w:ind w:firstLine="720"/>
        <w:rPr>
          <w:rFonts w:asciiTheme="minorBidi" w:hAnsiTheme="minorBidi" w:cstheme="minorBidi"/>
          <w:color w:val="000000"/>
          <w:sz w:val="124"/>
          <w:szCs w:val="124"/>
        </w:rPr>
      </w:pPr>
      <w:r w:rsidRPr="00905CF3">
        <w:rPr>
          <w:rStyle w:val="A9"/>
          <w:rFonts w:asciiTheme="minorBidi" w:hAnsiTheme="minorBidi" w:cstheme="minorBidi"/>
          <w:cs/>
        </w:rPr>
        <w:lastRenderedPageBreak/>
        <w:t>บัณฑิต</w:t>
      </w:r>
      <w:r w:rsidRPr="00905CF3">
        <w:rPr>
          <w:rStyle w:val="A9"/>
          <w:rFonts w:asciiTheme="minorBidi" w:hAnsiTheme="minorBidi" w:cs="Cordia New"/>
          <w:cs/>
        </w:rPr>
        <w:t xml:space="preserve"> </w:t>
      </w:r>
    </w:p>
    <w:p w:rsidR="00AA0A45" w:rsidRPr="00905CF3" w:rsidRDefault="00AA0A45" w:rsidP="00984764">
      <w:pPr>
        <w:pStyle w:val="Pa14"/>
        <w:spacing w:before="240"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 w:rsidRPr="00905CF3">
        <w:rPr>
          <w:rStyle w:val="A100"/>
          <w:rFonts w:asciiTheme="minorBidi" w:hAnsiTheme="minorBidi" w:cstheme="minorBidi"/>
          <w:cs/>
        </w:rPr>
        <w:t>ย่อม</w:t>
      </w:r>
      <w:r w:rsidRPr="00905CF3">
        <w:rPr>
          <w:rStyle w:val="A100"/>
          <w:rFonts w:asciiTheme="minorBidi" w:hAnsiTheme="minorBidi" w:cs="Cordia New"/>
          <w:cs/>
        </w:rPr>
        <w:t xml:space="preserve"> </w:t>
      </w:r>
      <w:r w:rsidRPr="00905CF3">
        <w:rPr>
          <w:rStyle w:val="A9"/>
          <w:rFonts w:asciiTheme="minorBidi" w:hAnsiTheme="minorBidi" w:cstheme="minorBidi"/>
          <w:cs/>
        </w:rPr>
        <w:t>ฝึกตน</w:t>
      </w:r>
      <w:r>
        <w:rPr>
          <w:rFonts w:asciiTheme="minorBidi" w:hAnsiTheme="minorBidi" w:cstheme="minorBidi"/>
          <w:color w:val="000000"/>
          <w:sz w:val="18"/>
          <w:szCs w:val="18"/>
        </w:rPr>
        <w:t>1</w:t>
      </w:r>
    </w:p>
    <w:p w:rsidR="00AA0A45" w:rsidRPr="00217414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217414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1</w:t>
      </w:r>
    </w:p>
    <w:p w:rsidR="00AA0A45" w:rsidRPr="00217414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color w:val="C00000"/>
          <w:sz w:val="66"/>
          <w:szCs w:val="66"/>
        </w:rPr>
      </w:pPr>
      <w:r w:rsidRPr="0021741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หัวใจพระบรมโพธิสัตว์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color w:val="000000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</w:rPr>
        <w:t>https</w:t>
      </w:r>
      <w:r w:rsidRPr="00905CF3">
        <w:rPr>
          <w:rStyle w:val="A20"/>
          <w:rFonts w:asciiTheme="minorBidi" w:hAnsiTheme="minorBidi" w:cs="Cordia New"/>
          <w:cs/>
        </w:rPr>
        <w:t>://</w:t>
      </w:r>
      <w:r w:rsidRPr="00905CF3">
        <w:rPr>
          <w:rStyle w:val="A20"/>
          <w:rFonts w:asciiTheme="minorBidi" w:hAnsiTheme="minorBidi" w:cstheme="minorBidi"/>
        </w:rPr>
        <w:t>dhamma01</w:t>
      </w:r>
      <w:r w:rsidRPr="00905CF3">
        <w:rPr>
          <w:rStyle w:val="A20"/>
          <w:rFonts w:asciiTheme="minorBidi" w:hAnsiTheme="minorBidi" w:cs="Cordia New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com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2016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09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blog</w:t>
      </w:r>
      <w:r w:rsidRPr="00905CF3">
        <w:rPr>
          <w:rStyle w:val="A20"/>
          <w:rFonts w:asciiTheme="minorBidi" w:hAnsiTheme="minorBidi" w:cs="Cordia New"/>
          <w:cs/>
        </w:rPr>
        <w:t>-</w:t>
      </w:r>
      <w:r w:rsidRPr="00905CF3">
        <w:rPr>
          <w:rStyle w:val="A20"/>
          <w:rFonts w:asciiTheme="minorBidi" w:hAnsiTheme="minorBidi" w:cstheme="minorBidi"/>
        </w:rPr>
        <w:t>post_0</w:t>
      </w:r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บุคคลโดยทั่วไป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มักคิดถึงตนเองมากกว่าผู้อื่น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แต่พระบรมโพธิสัตว์จะคิดถึงคนอื่นมากกว่าตัวเอง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และถือว่า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การที่คิดถึงคนอื่นนั้น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ก็คือการคิดถึงตนเอง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เพราะไม่ได้มีความรู้สึกแตกต่างกันเลย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เรารักตัวเองอย่างไร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>...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ก็รักผู้อื่นอย่างนั้น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รักผู้อื่นอย่างไร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>...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ก็รักตัวเองอย่างนั้น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ดังนั้น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จึงมีความรู้สึกว่า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การทำเพื่อผู้อื่น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ก็คือการทำเพื่อตัวเอง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นี่คือหัวใจของยอดนักสร้างบารมี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และพระบรมโพธิสัตว์ทั้งหลาย</w:t>
      </w:r>
    </w:p>
    <w:p w:rsidR="00AA0A45" w:rsidRPr="00217414" w:rsidRDefault="00AA0A45" w:rsidP="00217414">
      <w:pPr>
        <w:pStyle w:val="Pa16"/>
        <w:spacing w:before="240" w:line="360" w:lineRule="atLeast"/>
        <w:ind w:firstLine="720"/>
        <w:jc w:val="right"/>
        <w:rPr>
          <w:rFonts w:asciiTheme="minorBidi" w:hAnsiTheme="minorBidi" w:cstheme="minorBidi"/>
          <w:b/>
          <w:bCs/>
          <w:color w:val="C00000"/>
          <w:sz w:val="18"/>
          <w:szCs w:val="18"/>
        </w:rPr>
      </w:pPr>
      <w:r w:rsidRPr="00217414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3 </w:t>
      </w:r>
      <w:r w:rsidRPr="0021741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ธันวาคม</w:t>
      </w:r>
      <w:r w:rsidRPr="0021741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21741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21741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21741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21741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217414">
        <w:rPr>
          <w:rFonts w:asciiTheme="minorBidi" w:hAnsiTheme="minorBidi" w:cstheme="minorBidi"/>
          <w:b/>
          <w:bCs/>
          <w:color w:val="C00000"/>
          <w:sz w:val="28"/>
          <w:szCs w:val="28"/>
        </w:rPr>
        <w:t>2545</w:t>
      </w:r>
      <w:r w:rsidRPr="00217414">
        <w:rPr>
          <w:rFonts w:asciiTheme="minorBidi" w:hAnsiTheme="minorBidi" w:cs="Cordia New"/>
          <w:b/>
          <w:bCs/>
          <w:color w:val="C00000"/>
          <w:sz w:val="18"/>
          <w:szCs w:val="18"/>
          <w:cs/>
        </w:rPr>
        <w:t xml:space="preserve"> </w:t>
      </w:r>
    </w:p>
    <w:p w:rsidR="00AA0A45" w:rsidRPr="00217414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96"/>
          <w:szCs w:val="96"/>
        </w:rPr>
      </w:pPr>
      <w:r w:rsidRPr="00217414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2</w:t>
      </w:r>
    </w:p>
    <w:p w:rsidR="00AA0A45" w:rsidRPr="00217414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21741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ชนะด้วยการคิดดี</w:t>
      </w:r>
      <w:r w:rsidRPr="00217414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 xml:space="preserve"> </w:t>
      </w:r>
      <w:r w:rsidRPr="0021741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พูดดี</w:t>
      </w:r>
      <w:r w:rsidRPr="00217414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 xml:space="preserve"> </w:t>
      </w:r>
      <w:r w:rsidRPr="0021741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ทำดี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color w:val="000000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</w:rPr>
        <w:t>https</w:t>
      </w:r>
      <w:r w:rsidRPr="00905CF3">
        <w:rPr>
          <w:rStyle w:val="A20"/>
          <w:rFonts w:asciiTheme="minorBidi" w:hAnsiTheme="minorBidi" w:cs="Cordia New"/>
          <w:cs/>
        </w:rPr>
        <w:t>://</w:t>
      </w:r>
      <w:r w:rsidRPr="00905CF3">
        <w:rPr>
          <w:rStyle w:val="A20"/>
          <w:rFonts w:asciiTheme="minorBidi" w:hAnsiTheme="minorBidi" w:cstheme="minorBidi"/>
        </w:rPr>
        <w:t>dhamma01</w:t>
      </w:r>
      <w:r w:rsidRPr="00905CF3">
        <w:rPr>
          <w:rStyle w:val="A20"/>
          <w:rFonts w:asciiTheme="minorBidi" w:hAnsiTheme="minorBidi" w:cs="Cordia New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com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2016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08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blog</w:t>
      </w:r>
      <w:r w:rsidRPr="00905CF3">
        <w:rPr>
          <w:rStyle w:val="A20"/>
          <w:rFonts w:asciiTheme="minorBidi" w:hAnsiTheme="minorBidi" w:cs="Cordia New"/>
          <w:cs/>
        </w:rPr>
        <w:t>-</w:t>
      </w:r>
      <w:r w:rsidRPr="00905CF3">
        <w:rPr>
          <w:rStyle w:val="A20"/>
          <w:rFonts w:asciiTheme="minorBidi" w:hAnsiTheme="minorBidi" w:cstheme="minorBidi"/>
        </w:rPr>
        <w:t>post_16</w:t>
      </w:r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html</w:t>
      </w:r>
    </w:p>
    <w:p w:rsidR="00AA0A45" w:rsidRPr="00217414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color w:val="C00000"/>
          <w:sz w:val="36"/>
          <w:szCs w:val="36"/>
        </w:rPr>
      </w:pPr>
      <w:r w:rsidRPr="0021741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ต้องคิดดี</w:t>
      </w:r>
      <w:r w:rsidRPr="0021741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21741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พูดดี</w:t>
      </w:r>
      <w:r w:rsidRPr="0021741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21741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ทำดี</w:t>
      </w:r>
      <w:r w:rsidRPr="0021741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217414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color w:val="C00000"/>
          <w:sz w:val="36"/>
          <w:szCs w:val="36"/>
        </w:rPr>
      </w:pPr>
      <w:r w:rsidRPr="0021741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แล้วสิ่งดี</w:t>
      </w:r>
      <w:r w:rsidRPr="0021741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21741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ๆ</w:t>
      </w:r>
      <w:r w:rsidRPr="0021741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21741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จะเกิดขึ้นแบบสวนกระแส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ไม่เกี่ยวกับสิ่งแวดล้อม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ดิน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อากาศ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ฟ้า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จะเป็นอย่างไร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โลกจะเป็นอย่างไร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เราสามารถฝ่าวิกฤตสวนกระแสไปได้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ถ้าหากเราไม่ให้โอกาสมารได้ช่องส่งผลผ่านตัวของเรา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แต่ถ้าเราเผลอไปคิดไม่ดี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พูดไม่ดี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ทำไม่ดี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กลุ้มอกกลุ้มใจ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วิตกกังวล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เป็นต้น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มารก็จะได้ช่องส่งผล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="Cordia New"/>
          <w:color w:val="000000"/>
          <w:sz w:val="18"/>
          <w:szCs w:val="18"/>
          <w:cs/>
        </w:rPr>
        <w:t xml:space="preserve"> </w:t>
      </w:r>
    </w:p>
    <w:p w:rsidR="00AA0A45" w:rsidRPr="00905CF3" w:rsidRDefault="00AA0A45" w:rsidP="00984764">
      <w:pPr>
        <w:pStyle w:val="Pa15"/>
        <w:pageBreakBefore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lastRenderedPageBreak/>
        <w:t>แต่ถ้าเราไม่สนใจสิ่งแวดล้อมนั้น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ใจนิ่งอยู่ในบุญกุศลที่เราได้สั่งสมมา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อยู่ในธรรมที่เราได้ประพฤติปฏิบัติธรรมกันอย่างสม่ำเสมอทุกวัน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มารก็ไม่ได้ช่อง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เมื่อมารไม่ได้ช่อง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บุญก็ได้ช่องส่งผล</w:t>
      </w:r>
      <w:r w:rsidRPr="00905CF3">
        <w:rPr>
          <w:rFonts w:asciiTheme="minorBidi" w:hAnsiTheme="minorBidi" w:cs="Cordia New"/>
          <w:color w:val="000000"/>
          <w:sz w:val="36"/>
          <w:szCs w:val="36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ส่งผังสำเร็จให้บังเกิดขึ้น</w:t>
      </w:r>
    </w:p>
    <w:p w:rsidR="00AA0A45" w:rsidRPr="00905CF3" w:rsidRDefault="00AA0A45" w:rsidP="00984764">
      <w:pPr>
        <w:pStyle w:val="Pa21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เราเกิดมาสร้างบารมีในเส้นทางนี้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Fonts w:asciiTheme="minorBidi" w:hAnsiTheme="minorBidi" w:cstheme="minorBidi"/>
          <w:color w:val="000000"/>
          <w:sz w:val="36"/>
          <w:szCs w:val="36"/>
          <w:cs/>
        </w:rPr>
        <w:t>ก็ต้องทำให้ถูกหลักวิชชา</w:t>
      </w:r>
    </w:p>
    <w:p w:rsidR="00AA0A45" w:rsidRPr="00217414" w:rsidRDefault="00AA0A45" w:rsidP="00217414">
      <w:pPr>
        <w:pStyle w:val="Pa16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217414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1 </w:t>
      </w:r>
      <w:r w:rsidRPr="0021741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มกร</w:t>
      </w:r>
      <w:r w:rsidRPr="00217414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21741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คม</w:t>
      </w:r>
      <w:r w:rsidRPr="0021741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21741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21741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21741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21741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217414">
        <w:rPr>
          <w:rFonts w:asciiTheme="minorBidi" w:hAnsiTheme="minorBidi" w:cstheme="minorBidi"/>
          <w:b/>
          <w:bCs/>
          <w:color w:val="C00000"/>
          <w:sz w:val="28"/>
          <w:szCs w:val="28"/>
        </w:rPr>
        <w:t>2559</w:t>
      </w:r>
      <w:r w:rsidRPr="00217414">
        <w:rPr>
          <w:rFonts w:asciiTheme="minorBidi" w:hAnsiTheme="minorBidi" w:cs="Cordia New"/>
          <w:color w:val="C00000"/>
          <w:sz w:val="18"/>
          <w:szCs w:val="18"/>
          <w:cs/>
        </w:rPr>
        <w:t xml:space="preserve"> </w:t>
      </w:r>
    </w:p>
    <w:p w:rsidR="00AA0A45" w:rsidRPr="00217414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96"/>
          <w:szCs w:val="96"/>
        </w:rPr>
      </w:pPr>
      <w:r w:rsidRPr="00217414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3</w:t>
      </w:r>
    </w:p>
    <w:p w:rsidR="00AA0A45" w:rsidRPr="00217414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21741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วันนี้คุณทำความดีแล้วหรือยัง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color w:val="000000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</w:rPr>
        <w:t>https</w:t>
      </w:r>
      <w:r w:rsidRPr="00905CF3">
        <w:rPr>
          <w:rStyle w:val="A20"/>
          <w:rFonts w:asciiTheme="minorBidi" w:hAnsiTheme="minorBidi" w:cs="Cordia New"/>
          <w:cs/>
        </w:rPr>
        <w:t>://</w:t>
      </w:r>
      <w:r w:rsidRPr="00905CF3">
        <w:rPr>
          <w:rStyle w:val="A20"/>
          <w:rFonts w:asciiTheme="minorBidi" w:hAnsiTheme="minorBidi" w:cstheme="minorBidi"/>
        </w:rPr>
        <w:t>dhamma01</w:t>
      </w:r>
      <w:r w:rsidRPr="00905CF3">
        <w:rPr>
          <w:rStyle w:val="A20"/>
          <w:rFonts w:asciiTheme="minorBidi" w:hAnsiTheme="minorBidi" w:cs="Cordia New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com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2017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05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blog</w:t>
      </w:r>
      <w:r w:rsidRPr="00905CF3">
        <w:rPr>
          <w:rStyle w:val="A20"/>
          <w:rFonts w:asciiTheme="minorBidi" w:hAnsiTheme="minorBidi" w:cs="Cordia New"/>
          <w:cs/>
        </w:rPr>
        <w:t>-</w:t>
      </w:r>
      <w:r w:rsidRPr="00905CF3">
        <w:rPr>
          <w:rStyle w:val="A20"/>
          <w:rFonts w:asciiTheme="minorBidi" w:hAnsiTheme="minorBidi" w:cstheme="minorBidi"/>
        </w:rPr>
        <w:t>post_86</w:t>
      </w:r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อย่าลืมว่า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เราเกิดมาสร้างบารมี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และจะสร้างบารมีได้เฉพาะกายมนุษย์เท่านั้น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กายอื่นสร้างไม่ได้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เรามีชีวิตอยู่ในเมืองมนุษย์แค่ช่วงสั้น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เท่านั้น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ความตายไม่มีนิมิตหมาย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จะตายวันไหนก็ไม่รู้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เพราะฉะนั้นต้องเตรียมตัวของเราให้พร้อมเสมอ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s/>
        </w:rPr>
        <w:t>ผู้ที่ไม่หวั่นวิตกในมรณภัย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นอกจากพระอริยเจ้าแล้ว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ก็มีผู้ที่สั่งสมบุญด้วยการให้ทาน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รักษาศีล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เจริญภาวนามามาก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มากพอจนกระทั่งเราปลื้มอกปลื้มใจ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อิ่มอกอิ่มใจ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จะละโลกไปตอนไหนก็ได้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ไม่วิตกกังวลเลย</w:t>
      </w:r>
      <w:r w:rsidRPr="00905CF3">
        <w:rPr>
          <w:rFonts w:asciiTheme="minorBidi" w:hAnsiTheme="minorBidi" w:cs="Cordia New"/>
          <w:color w:val="000000"/>
          <w:sz w:val="18"/>
          <w:szCs w:val="18"/>
          <w:cs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lastRenderedPageBreak/>
        <w:t>แต่คนที่กลัวตาย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คือ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ผู้ที่ไม่ได้เตรียมตัวเอาไว้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ไม่ได้สร้างบุญ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มัวแต่ทำมาหากินอย่างเดียว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หรือมัวแต่สนุกสนานเพลิดเพลินในทางโลก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หรือมัวแต่ไปเบียดเบียนกัน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แก่งแย่งชิงดีในลาภยศสรรเสริญทางโลก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พอใกล้จะตาย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พวกนี้จะกลัวมาก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ทั้ง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ที่ปากแข็งว่า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นรกสวรรค์ไม่มี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ที่กลัวเพราะถ้าเผื่อมีนรกเข้า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ยุ่งละสิ</w:t>
      </w:r>
      <w:r w:rsidRPr="00905CF3">
        <w:rPr>
          <w:rStyle w:val="A13"/>
          <w:rFonts w:asciiTheme="minorBidi" w:hAnsiTheme="minorBidi" w:cs="Cordia New"/>
          <w:cs/>
        </w:rPr>
        <w:t xml:space="preserve"> ! </w:t>
      </w:r>
      <w:r w:rsidRPr="00905CF3">
        <w:rPr>
          <w:rStyle w:val="A13"/>
          <w:rFonts w:asciiTheme="minorBidi" w:hAnsiTheme="minorBidi" w:cstheme="minorBidi"/>
          <w:cs/>
        </w:rPr>
        <w:t>เพราะตัวไม่ได้ทำบุญเอาไว้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เมื่อไม่ได้ทำบุญเอาไว้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ก็ไปทำบาปอกุศล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เบียดเบียนกันทุกวัน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แล้วการทำมาหากินทางโลกจะให้บริสุทธิ์บริบูรณ์</w:t>
      </w:r>
      <w:r w:rsidRPr="00905CF3">
        <w:rPr>
          <w:rStyle w:val="A13"/>
          <w:rFonts w:asciiTheme="minorBidi" w:hAnsiTheme="minorBidi" w:cstheme="minorBidi"/>
        </w:rPr>
        <w:t xml:space="preserve"> 100 </w:t>
      </w:r>
      <w:r w:rsidRPr="00905CF3">
        <w:rPr>
          <w:rStyle w:val="A13"/>
          <w:rFonts w:asciiTheme="minorBidi" w:hAnsiTheme="minorBidi" w:cstheme="minorBidi"/>
          <w:cs/>
        </w:rPr>
        <w:t>เปอร์เซ็นต์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มันยาก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มันก็บริสุทธิ์บ้าง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ไม่บริสุทธิ์บ้าง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บางคนก็บริสุทธิ์มากกว่าไม่บริสุทธิ์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ที่จะบริสุทธิ์ล้วน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หายากมาก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ชีวิตจริงมันเป็นอย่างนี้นะ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ชาวโลกทั่วไปเขาก็จะเป็นอย่างนี้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ทำมาหากินด้วยการเบียดเบียนกันบ้าง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หรือสร้างบุญปนธุรกิจ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สร้างบุญมีสิ่งแอบแฝงซ่อนเร้นเอาไว้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เพื่อชื่อเสียงบ้าง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เพื่อหาเสียง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เพื่ออะไรต่าง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เหล่านี้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บุญก็ไม่บริสุทธิ์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พอถึงเวลาใกล้ละโลกจะกลัวมาก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และภาพกรรมนิมิตที่มาปรากฏจะเป็นภาพที่ตัวได้ทำเอาไว้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ก็จะเป็นภาพที่ตัวไม่ได้สร้างบุญนั่นแหละ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เมื่อไม่ได้ทำบุญก็ต้องทำบาป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มันก็จะมาโผล่ให้เห็นตอนนั้น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ลำบากจ้ะ</w:t>
      </w:r>
    </w:p>
    <w:p w:rsidR="00AA0A45" w:rsidRPr="00217414" w:rsidRDefault="00AA0A45" w:rsidP="00217414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217414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28 </w:t>
      </w:r>
      <w:r w:rsidRPr="0021741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เมษ</w:t>
      </w:r>
      <w:r w:rsidRPr="00217414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21741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21741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21741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21741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21741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21741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217414">
        <w:rPr>
          <w:rFonts w:asciiTheme="minorBidi" w:hAnsiTheme="minorBidi" w:cstheme="minorBidi"/>
          <w:b/>
          <w:bCs/>
          <w:color w:val="C00000"/>
          <w:sz w:val="28"/>
          <w:szCs w:val="28"/>
        </w:rPr>
        <w:t>2545</w:t>
      </w:r>
      <w:r w:rsidRPr="00217414">
        <w:rPr>
          <w:rFonts w:asciiTheme="minorBidi" w:hAnsiTheme="minorBidi" w:cs="Cordia New"/>
          <w:color w:val="C00000"/>
          <w:sz w:val="18"/>
          <w:szCs w:val="18"/>
          <w:cs/>
        </w:rPr>
        <w:t xml:space="preserve"> </w:t>
      </w:r>
    </w:p>
    <w:p w:rsidR="00AA0A45" w:rsidRPr="00217414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96"/>
          <w:szCs w:val="96"/>
        </w:rPr>
      </w:pPr>
      <w:r w:rsidRPr="00217414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4</w:t>
      </w:r>
    </w:p>
    <w:p w:rsidR="00AA0A45" w:rsidRPr="00217414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21741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มาปลูกเมตตาธรรมในใจกันเถอะ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color w:val="000000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</w:rPr>
        <w:t>https</w:t>
      </w:r>
      <w:r w:rsidRPr="00905CF3">
        <w:rPr>
          <w:rStyle w:val="A20"/>
          <w:rFonts w:asciiTheme="minorBidi" w:hAnsiTheme="minorBidi" w:cs="Cordia New"/>
          <w:cs/>
        </w:rPr>
        <w:t>://</w:t>
      </w:r>
      <w:r w:rsidRPr="00905CF3">
        <w:rPr>
          <w:rStyle w:val="A20"/>
          <w:rFonts w:asciiTheme="minorBidi" w:hAnsiTheme="minorBidi" w:cstheme="minorBidi"/>
        </w:rPr>
        <w:t>dhamma01</w:t>
      </w:r>
      <w:r w:rsidRPr="00905CF3">
        <w:rPr>
          <w:rStyle w:val="A20"/>
          <w:rFonts w:asciiTheme="minorBidi" w:hAnsiTheme="minorBidi" w:cs="Cordia New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com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2016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09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blog</w:t>
      </w:r>
      <w:r w:rsidRPr="00905CF3">
        <w:rPr>
          <w:rStyle w:val="A20"/>
          <w:rFonts w:asciiTheme="minorBidi" w:hAnsiTheme="minorBidi" w:cs="Cordia New"/>
          <w:cs/>
        </w:rPr>
        <w:t>-</w:t>
      </w:r>
      <w:r w:rsidRPr="00905CF3">
        <w:rPr>
          <w:rStyle w:val="A20"/>
          <w:rFonts w:asciiTheme="minorBidi" w:hAnsiTheme="minorBidi" w:cstheme="minorBidi"/>
        </w:rPr>
        <w:t>post_15</w:t>
      </w:r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เป็นคนซื่อตรง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จะปรารถนาดีกับใคร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ก็ให้ปรารถนาดีอย่างแท้จริง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ด้วยความจริงใจ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ไม่ใช่แสร้งทำหรือมีมายา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ไม่มีเหลี่ยมไม่มีคูกับใครทั้งสิ้น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อยากให้ทุกคนเขามีความสุขจริง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ให้อภัยก็ให้อภัยกันจริง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เจอหน้าเขาก็พูดกับเขาก่อนได้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ยิ้มแย้มแจ่มใสกับเขาก่อนได้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นี่คือเมตตาธรรม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ที่จะต้องปลูกเข้ามาในใจของเรา</w:t>
      </w:r>
    </w:p>
    <w:p w:rsidR="00AA0A45" w:rsidRPr="00217414" w:rsidRDefault="00AA0A45" w:rsidP="00217414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b/>
          <w:bCs/>
          <w:color w:val="C00000"/>
          <w:sz w:val="18"/>
          <w:szCs w:val="18"/>
        </w:rPr>
      </w:pPr>
      <w:r w:rsidRPr="00217414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11 </w:t>
      </w:r>
      <w:r w:rsidRPr="0021741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มีนาคม</w:t>
      </w:r>
      <w:r w:rsidRPr="0021741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21741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21741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21741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21741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217414">
        <w:rPr>
          <w:rFonts w:asciiTheme="minorBidi" w:hAnsiTheme="minorBidi" w:cstheme="minorBidi"/>
          <w:b/>
          <w:bCs/>
          <w:color w:val="C00000"/>
          <w:sz w:val="28"/>
          <w:szCs w:val="28"/>
        </w:rPr>
        <w:t>2531</w:t>
      </w:r>
      <w:r w:rsidRPr="00217414">
        <w:rPr>
          <w:rFonts w:asciiTheme="minorBidi" w:hAnsiTheme="minorBidi" w:cs="Cordia New"/>
          <w:b/>
          <w:bCs/>
          <w:color w:val="C00000"/>
          <w:sz w:val="18"/>
          <w:szCs w:val="18"/>
          <w:cs/>
        </w:rPr>
        <w:t xml:space="preserve"> </w:t>
      </w:r>
    </w:p>
    <w:p w:rsidR="00AA0A45" w:rsidRPr="00217414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96"/>
          <w:szCs w:val="96"/>
        </w:rPr>
      </w:pPr>
      <w:r w:rsidRPr="00217414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5</w:t>
      </w:r>
    </w:p>
    <w:p w:rsidR="00AA0A45" w:rsidRPr="00217414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21741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สั่งสมธาตุบริสุทธิ์ในตัวเรา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color w:val="000000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</w:rPr>
        <w:t>https</w:t>
      </w:r>
      <w:r w:rsidRPr="00905CF3">
        <w:rPr>
          <w:rStyle w:val="A20"/>
          <w:rFonts w:asciiTheme="minorBidi" w:hAnsiTheme="minorBidi" w:cs="Cordia New"/>
          <w:cs/>
        </w:rPr>
        <w:t>://</w:t>
      </w:r>
      <w:r w:rsidRPr="00905CF3">
        <w:rPr>
          <w:rStyle w:val="A20"/>
          <w:rFonts w:asciiTheme="minorBidi" w:hAnsiTheme="minorBidi" w:cstheme="minorBidi"/>
        </w:rPr>
        <w:t>dhamma01</w:t>
      </w:r>
      <w:r w:rsidRPr="00905CF3">
        <w:rPr>
          <w:rStyle w:val="A20"/>
          <w:rFonts w:asciiTheme="minorBidi" w:hAnsiTheme="minorBidi" w:cs="Cordia New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com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2017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09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blog</w:t>
      </w:r>
      <w:r w:rsidRPr="00905CF3">
        <w:rPr>
          <w:rStyle w:val="A20"/>
          <w:rFonts w:asciiTheme="minorBidi" w:hAnsiTheme="minorBidi" w:cs="Cordia New"/>
          <w:cs/>
        </w:rPr>
        <w:t>-</w:t>
      </w:r>
      <w:r w:rsidRPr="00905CF3">
        <w:rPr>
          <w:rStyle w:val="A20"/>
          <w:rFonts w:asciiTheme="minorBidi" w:hAnsiTheme="minorBidi" w:cstheme="minorBidi"/>
        </w:rPr>
        <w:t>post_29</w:t>
      </w:r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ต้องรักษาใจใส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นะ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เลื่อนความขุ่นมัวออกไปอย่างไม่มีที่สิ้นสุดเลยให้เหลือแต่ธาตุที่บริสุทธิ์อยู่ในตัวของเรา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ในใจเราก็มีแต่ธาตุบริสุทธิ์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ในกายของเราก็มีแต่ธาตุบริสุทธิ์ทุกอณูกล้ามเนื้อเลยนะ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แล้วก็สิ่งแวดล้อมตั้งแต่ผิวกายเราออกไปก็มีแต่ธาตุบริสุทธิ์ให้เกิดขึ้น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เมื่อธาตุบริสุทธิ์ทั้งหลายมารวมกัน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จะเกิดมวลแห่งอานุภาพ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ที่จะทำให้เกิดสิ่งอัศจรรย์ขึ้นกับชีวิตของเรา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และโลกใบนี้ด้วย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s/>
        </w:rPr>
        <w:t>ตั้งแต่วันนี้เป็นต้นไป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อย่าลืมสั่งสมธาตุบริสุทธิ์กันให้เยอะ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ความขุ่นมัวไม่เอานะ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เราทิ้งไปก่อน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ใช้วิธีสั่งหมองก่อน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เหมือนเราสั่งน้ำมูกทิ้งไปอย่างนั้นนะ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พอมันเริ่มจะจุกจิกใจ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ก็รีบสั่งหมองเลย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ใจเราจะได้เหลือแต่ธาตุที่บริสุทธิ์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เพราะใจเราเข้ามาได้ทีละอย่าง</w:t>
      </w:r>
      <w:r w:rsidRPr="00905CF3">
        <w:rPr>
          <w:rFonts w:asciiTheme="minorBidi" w:hAnsiTheme="minorBidi" w:cstheme="minorBidi"/>
          <w:color w:val="000000"/>
          <w:sz w:val="18"/>
          <w:szCs w:val="18"/>
        </w:rPr>
        <w:t xml:space="preserve"> </w:t>
      </w:r>
    </w:p>
    <w:p w:rsidR="00AA0A45" w:rsidRPr="006177BA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lastRenderedPageBreak/>
        <w:t>ถ้าบุญเข้าบาปไม่เข้า</w:t>
      </w:r>
    </w:p>
    <w:p w:rsidR="00AA0A45" w:rsidRPr="006177BA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ถ้าบาปเข้าบุญไม่เข้า</w:t>
      </w:r>
    </w:p>
    <w:p w:rsidR="00AA0A45" w:rsidRPr="006177BA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ถ้าใจใส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ความหมองไม่เข้า</w:t>
      </w:r>
    </w:p>
    <w:p w:rsidR="00AA0A45" w:rsidRPr="006177BA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ถ้าใจหมอง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ความใสไม่เข้า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เพราะฉะนั้น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เราต้องเอาแต่สิ่ง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ดีๆ</w:t>
      </w:r>
      <w:proofErr w:type="spellEnd"/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บรรจุให้เต็มในตัวเรา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ให้โอกาสโลก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ขันธโลก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สัต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วโ</w:t>
      </w:r>
      <w:proofErr w:type="spellEnd"/>
      <w:r w:rsidRPr="00905CF3">
        <w:rPr>
          <w:rStyle w:val="A13"/>
          <w:rFonts w:asciiTheme="minorBidi" w:hAnsiTheme="minorBidi" w:cstheme="minorBidi"/>
          <w:cs/>
        </w:rPr>
        <w:t>ลก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ใสสะอาดบริสุทธิ์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สัต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วโ</w:t>
      </w:r>
      <w:proofErr w:type="spellEnd"/>
      <w:r w:rsidRPr="00905CF3">
        <w:rPr>
          <w:rStyle w:val="A13"/>
          <w:rFonts w:asciiTheme="minorBidi" w:hAnsiTheme="minorBidi" w:cstheme="minorBidi"/>
          <w:cs/>
        </w:rPr>
        <w:t>ลก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ได้แก่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จิตใจ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ขันธโลก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คือ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ขันธ์</w:t>
      </w:r>
      <w:r w:rsidRPr="00905CF3">
        <w:rPr>
          <w:rStyle w:val="A13"/>
          <w:rFonts w:asciiTheme="minorBidi" w:hAnsiTheme="minorBidi" w:cstheme="minorBidi"/>
        </w:rPr>
        <w:t xml:space="preserve"> 5 </w:t>
      </w:r>
      <w:r w:rsidRPr="00905CF3">
        <w:rPr>
          <w:rStyle w:val="A13"/>
          <w:rFonts w:asciiTheme="minorBidi" w:hAnsiTheme="minorBidi" w:cstheme="minorBidi"/>
          <w:cs/>
        </w:rPr>
        <w:t>ร่างกายของเรา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และโอกาสโลก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คือ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สิ่งแวดล้อม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ตั้งแต่ผิวกายเราออกไปถึงแสนโกฏิจักรวาล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อนันต</w:t>
      </w:r>
      <w:proofErr w:type="spellEnd"/>
      <w:r w:rsidRPr="00905CF3">
        <w:rPr>
          <w:rStyle w:val="A13"/>
          <w:rFonts w:asciiTheme="minorBidi" w:hAnsiTheme="minorBidi" w:cstheme="minorBidi"/>
          <w:cs/>
        </w:rPr>
        <w:t>จักรวาลโน่น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ให้บริสุทธิ์เลย</w:t>
      </w:r>
    </w:p>
    <w:p w:rsidR="00AA0A45" w:rsidRPr="006177BA" w:rsidRDefault="00AA0A45" w:rsidP="006177BA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1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พฤศจิก</w:t>
      </w:r>
      <w:r w:rsidRPr="006177BA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>2557</w:t>
      </w:r>
      <w:r w:rsidRPr="006177BA">
        <w:rPr>
          <w:rFonts w:asciiTheme="minorBidi" w:hAnsiTheme="minorBidi" w:cs="Cordia New"/>
          <w:color w:val="C00000"/>
          <w:sz w:val="18"/>
          <w:szCs w:val="18"/>
          <w:cs/>
        </w:rPr>
        <w:t xml:space="preserve"> </w:t>
      </w:r>
    </w:p>
    <w:p w:rsidR="00AA0A45" w:rsidRPr="006177BA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6177BA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6</w:t>
      </w:r>
    </w:p>
    <w:p w:rsidR="00AA0A45" w:rsidRPr="006177BA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color w:val="C00000"/>
          <w:sz w:val="66"/>
          <w:szCs w:val="66"/>
        </w:rPr>
      </w:pP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อดีตที่ผิดพล</w:t>
      </w:r>
      <w:r w:rsidRPr="006177BA">
        <w:rPr>
          <w:rFonts w:asciiTheme="minorBidi" w:hAnsiTheme="minorBidi" w:cstheme="minorBidi"/>
          <w:color w:val="C00000"/>
          <w:sz w:val="66"/>
          <w:szCs w:val="66"/>
          <w:cs/>
        </w:rPr>
        <w:t>า</w:t>
      </w: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ด</w:t>
      </w:r>
      <w:r w:rsidRPr="006177BA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>...</w:t>
      </w: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ลืมให้หมด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color w:val="000000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</w:rPr>
        <w:t>https</w:t>
      </w:r>
      <w:r w:rsidRPr="00905CF3">
        <w:rPr>
          <w:rStyle w:val="A20"/>
          <w:rFonts w:asciiTheme="minorBidi" w:hAnsiTheme="minorBidi" w:cs="Cordia New"/>
          <w:cs/>
        </w:rPr>
        <w:t>://</w:t>
      </w:r>
      <w:r w:rsidRPr="00905CF3">
        <w:rPr>
          <w:rStyle w:val="A20"/>
          <w:rFonts w:asciiTheme="minorBidi" w:hAnsiTheme="minorBidi" w:cstheme="minorBidi"/>
        </w:rPr>
        <w:t>dhamma01</w:t>
      </w:r>
      <w:r w:rsidRPr="00905CF3">
        <w:rPr>
          <w:rStyle w:val="A20"/>
          <w:rFonts w:asciiTheme="minorBidi" w:hAnsiTheme="minorBidi" w:cs="Cordia New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com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2017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06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blog</w:t>
      </w:r>
      <w:r w:rsidRPr="00905CF3">
        <w:rPr>
          <w:rStyle w:val="A20"/>
          <w:rFonts w:asciiTheme="minorBidi" w:hAnsiTheme="minorBidi" w:cs="Cordia New"/>
          <w:cs/>
        </w:rPr>
        <w:t>-</w:t>
      </w:r>
      <w:r w:rsidRPr="00905CF3">
        <w:rPr>
          <w:rStyle w:val="A20"/>
          <w:rFonts w:asciiTheme="minorBidi" w:hAnsiTheme="minorBidi" w:cstheme="minorBidi"/>
        </w:rPr>
        <w:t>post_889</w:t>
      </w:r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ชีวิตของเราแต่ละคนล้วนเคยพลาดพลั้งกันมาทั้งนั้น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ไม่มากก็น้อย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ชีวิตต่อไปอย่าให้พลั้งพลาดอีก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แล้วก็จำ</w:t>
      </w:r>
      <w:r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</w:rPr>
        <w:t xml:space="preserve">5 </w:t>
      </w:r>
      <w:r w:rsidRPr="00905CF3">
        <w:rPr>
          <w:rStyle w:val="A13"/>
          <w:rFonts w:asciiTheme="minorBidi" w:hAnsiTheme="minorBidi" w:cstheme="minorBidi"/>
          <w:cs/>
        </w:rPr>
        <w:t>ข้อเอาไว้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คือ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ข้อ</w:t>
      </w:r>
      <w:r w:rsidRPr="00905CF3">
        <w:rPr>
          <w:rStyle w:val="A13"/>
          <w:rFonts w:asciiTheme="minorBidi" w:hAnsiTheme="minorBidi" w:cstheme="minorBidi"/>
        </w:rPr>
        <w:t xml:space="preserve"> 1 </w:t>
      </w:r>
      <w:r w:rsidRPr="00905CF3">
        <w:rPr>
          <w:rStyle w:val="A13"/>
          <w:rFonts w:asciiTheme="minorBidi" w:hAnsiTheme="minorBidi" w:cstheme="minorBidi"/>
          <w:cs/>
        </w:rPr>
        <w:t>อย่าไปตอกย้ำซ้ำเดิมสิ่งที่ผิดพลาด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เดี๋ยวดวงบาปมันจะโต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ให้ลืมไปเลย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เหมือนเราไม่เคยเจอมาก่อน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ข้อ</w:t>
      </w:r>
      <w:r w:rsidRPr="00905CF3">
        <w:rPr>
          <w:rStyle w:val="A13"/>
          <w:rFonts w:asciiTheme="minorBidi" w:hAnsiTheme="minorBidi" w:cstheme="minorBidi"/>
        </w:rPr>
        <w:t xml:space="preserve"> 2 </w:t>
      </w:r>
      <w:r w:rsidRPr="00905CF3">
        <w:rPr>
          <w:rStyle w:val="A13"/>
          <w:rFonts w:asciiTheme="minorBidi" w:hAnsiTheme="minorBidi" w:cstheme="minorBidi"/>
          <w:cs/>
        </w:rPr>
        <w:t>สิ่งที่เป็นบาปอกุศลทุกชนิดไม่ทำเพิ่มอีก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ข้อ</w:t>
      </w:r>
      <w:r w:rsidRPr="00905CF3">
        <w:rPr>
          <w:rStyle w:val="A13"/>
          <w:rFonts w:asciiTheme="minorBidi" w:hAnsiTheme="minorBidi" w:cstheme="minorBidi"/>
        </w:rPr>
        <w:t xml:space="preserve"> 3 </w:t>
      </w:r>
      <w:r w:rsidRPr="00905CF3">
        <w:rPr>
          <w:rStyle w:val="A13"/>
          <w:rFonts w:asciiTheme="minorBidi" w:hAnsiTheme="minorBidi" w:cstheme="minorBidi"/>
          <w:cs/>
        </w:rPr>
        <w:t>หมั่นนึกถึงบุญที่ได้สั่งสมมาทั้งหมด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s/>
        </w:rPr>
        <w:t>ข้อ</w:t>
      </w:r>
      <w:r w:rsidRPr="00905CF3">
        <w:rPr>
          <w:rStyle w:val="A13"/>
          <w:rFonts w:asciiTheme="minorBidi" w:hAnsiTheme="minorBidi" w:cstheme="minorBidi"/>
        </w:rPr>
        <w:t xml:space="preserve"> 4 </w:t>
      </w:r>
      <w:r w:rsidRPr="00905CF3">
        <w:rPr>
          <w:rStyle w:val="A13"/>
          <w:rFonts w:asciiTheme="minorBidi" w:hAnsiTheme="minorBidi" w:cstheme="minorBidi"/>
          <w:cs/>
        </w:rPr>
        <w:t>สั่งสมบุญให้เยอะ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ทั้งทาน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ศีล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ภาวนา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เป็นต้น</w:t>
      </w:r>
      <w:r w:rsidRPr="00905CF3">
        <w:rPr>
          <w:rFonts w:asciiTheme="minorBidi" w:hAnsiTheme="minorBidi" w:cstheme="minorBidi"/>
          <w:color w:val="000000"/>
          <w:sz w:val="18"/>
          <w:szCs w:val="18"/>
        </w:rPr>
        <w:t xml:space="preserve">27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lastRenderedPageBreak/>
        <w:t>ข้อ</w:t>
      </w:r>
      <w:r w:rsidRPr="00905CF3">
        <w:rPr>
          <w:rStyle w:val="A13"/>
          <w:rFonts w:asciiTheme="minorBidi" w:hAnsiTheme="minorBidi" w:cstheme="minorBidi"/>
        </w:rPr>
        <w:t xml:space="preserve"> 5 </w:t>
      </w:r>
      <w:r w:rsidRPr="00905CF3">
        <w:rPr>
          <w:rStyle w:val="A13"/>
          <w:rFonts w:asciiTheme="minorBidi" w:hAnsiTheme="minorBidi" w:cstheme="minorBidi"/>
          <w:cs/>
        </w:rPr>
        <w:t>ปลอดภัยที่สุด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คือ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ปฏิบัติธรรมให้เข้าถึงพระธรรมกายภายใน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หรืออย่างน้อยต้องได้ดวงใส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เพราะว่าตอนสุดท้ายจิตของเราจะได้ผ่องใส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ไม่เศร้าหมอง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สุคติจะได้เป็นที่ไป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ถ้าได้เข้าถึงพระธรรมกายละก็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เราเลือกไปเกิดในภพภูมิไหนก็ได้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เพราะพระธรรมกายมีอานุภาพไม่มีประมาณ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เพราะฉะนั้นต้องขยันทำความเพียรกันทุกคน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บุญอะไรที่มีอยู่ทุกบุญ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อย่าให้ตกเลยแม้แต่บุญเดียว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ทั้งทำด้วยตัวเองและชวนคนอื่นทำด้วย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อย่างนี้จึงจะถูกหลักวิชชา</w:t>
      </w:r>
    </w:p>
    <w:p w:rsidR="00AA0A45" w:rsidRPr="006177BA" w:rsidRDefault="00AA0A45" w:rsidP="006177BA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1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กันย</w:t>
      </w:r>
      <w:r w:rsidRPr="006177BA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>2545</w:t>
      </w:r>
      <w:r w:rsidRPr="006177BA">
        <w:rPr>
          <w:rFonts w:asciiTheme="minorBidi" w:hAnsiTheme="minorBidi" w:cs="Cordia New"/>
          <w:color w:val="C00000"/>
          <w:sz w:val="18"/>
          <w:szCs w:val="18"/>
          <w:cs/>
        </w:rPr>
        <w:t xml:space="preserve"> </w:t>
      </w:r>
    </w:p>
    <w:p w:rsidR="00AA0A45" w:rsidRPr="006177BA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6177BA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7</w:t>
      </w:r>
    </w:p>
    <w:p w:rsidR="00AA0A45" w:rsidRPr="006177BA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อารมณ์ใส</w:t>
      </w:r>
      <w:r w:rsidRPr="006177BA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อย่าปล่อยให้เสีย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color w:val="000000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</w:rPr>
        <w:t>https</w:t>
      </w:r>
      <w:r w:rsidRPr="00905CF3">
        <w:rPr>
          <w:rStyle w:val="A20"/>
          <w:rFonts w:asciiTheme="minorBidi" w:hAnsiTheme="minorBidi" w:cs="Cordia New"/>
          <w:cs/>
        </w:rPr>
        <w:t>://</w:t>
      </w:r>
      <w:r w:rsidRPr="00905CF3">
        <w:rPr>
          <w:rStyle w:val="A20"/>
          <w:rFonts w:asciiTheme="minorBidi" w:hAnsiTheme="minorBidi" w:cstheme="minorBidi"/>
        </w:rPr>
        <w:t>dhamma01</w:t>
      </w:r>
      <w:r w:rsidRPr="00905CF3">
        <w:rPr>
          <w:rStyle w:val="A20"/>
          <w:rFonts w:asciiTheme="minorBidi" w:hAnsiTheme="minorBidi" w:cs="Cordia New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com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2016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07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blog</w:t>
      </w:r>
      <w:r w:rsidRPr="00905CF3">
        <w:rPr>
          <w:rStyle w:val="A20"/>
          <w:rFonts w:asciiTheme="minorBidi" w:hAnsiTheme="minorBidi" w:cs="Cordia New"/>
          <w:cs/>
        </w:rPr>
        <w:t>-</w:t>
      </w:r>
      <w:r w:rsidRPr="00905CF3">
        <w:rPr>
          <w:rStyle w:val="A20"/>
          <w:rFonts w:asciiTheme="minorBidi" w:hAnsiTheme="minorBidi" w:cstheme="minorBidi"/>
        </w:rPr>
        <w:t>post_27</w:t>
      </w:r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สมมติว่า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เราไปเจอสิ่งที่กำลังทำให้อารมณ์ขุ่นมัว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เราต้องมีสติอยู่กับตัวของเรา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รักษาใจไว้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ดูใจของเรา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รักษาใจให้ใส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</w:p>
    <w:p w:rsidR="00AA0A45" w:rsidRPr="00905CF3" w:rsidRDefault="00AA0A45" w:rsidP="00984764">
      <w:pPr>
        <w:pStyle w:val="Pa24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หากอยู่บริเวณนั้น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โอกาสจะใสยาก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ก็เปลี่ยนบริเวณ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เปลี่ยนทิศ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เปลี่ยนทาง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เปลี่ยนสถานที่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แล้วก็นิ่ง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เอาไว้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เพราะอารมณ์ที่ทำให้ขุ่นมัวจะอยู่กับเราไม่นาน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พอเราไม่สนใจ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มันก็ไม่ขุ่น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ใจจะเริ่มใส</w:t>
      </w:r>
    </w:p>
    <w:p w:rsidR="00AA0A45" w:rsidRPr="00905CF3" w:rsidRDefault="00AA0A45" w:rsidP="00984764">
      <w:pPr>
        <w:pStyle w:val="Pa24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และแทนที่จะนึกถึงภาพบุคคลนั้น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เรื่องราวเหล่านั้น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เราก็มานึกถึงดวงใส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องค์พระใส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บุญใส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ที่เราได้กระทำผ่านมาด้วยความปีติ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เบิกบาน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ภาคภูมิใจ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หรือนึกถึงคำภาวนา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สัมมา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อะ</w:t>
      </w:r>
      <w:proofErr w:type="spellEnd"/>
      <w:r w:rsidRPr="00905CF3">
        <w:rPr>
          <w:rStyle w:val="A13"/>
          <w:rFonts w:asciiTheme="minorBidi" w:hAnsiTheme="minorBidi" w:cstheme="minorBidi"/>
          <w:cs/>
        </w:rPr>
        <w:t>ระ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หัง</w:t>
      </w:r>
      <w:proofErr w:type="spellEnd"/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มาแทนที่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นับไปเรื่อย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เดี๋ยวใจจะใสเอง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905CF3" w:rsidRDefault="00AA0A45" w:rsidP="00984764">
      <w:pPr>
        <w:pStyle w:val="Pa24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ใจใสนี่แหละเหมาะสมที่จะเป็นภาชนะรองรับบุญใหญ่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และเหมาะสมที่จะเข้าถึงพระรัตนตรัยภายใน</w:t>
      </w:r>
    </w:p>
    <w:p w:rsidR="00AA0A45" w:rsidRPr="006177BA" w:rsidRDefault="00AA0A45" w:rsidP="006177BA">
      <w:pPr>
        <w:pStyle w:val="Pa16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1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พฤศจิก</w:t>
      </w:r>
      <w:r w:rsidRPr="006177BA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>2545</w:t>
      </w:r>
      <w:r w:rsidRPr="006177BA">
        <w:rPr>
          <w:rFonts w:asciiTheme="minorBidi" w:hAnsiTheme="minorBidi" w:cs="Cordia New"/>
          <w:color w:val="C00000"/>
          <w:sz w:val="18"/>
          <w:szCs w:val="18"/>
          <w:cs/>
        </w:rPr>
        <w:t xml:space="preserve"> </w:t>
      </w:r>
    </w:p>
    <w:p w:rsidR="00AA0A45" w:rsidRPr="006177BA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6177BA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8</w:t>
      </w:r>
    </w:p>
    <w:p w:rsidR="00AA0A45" w:rsidRPr="006177BA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color w:val="C00000"/>
          <w:sz w:val="66"/>
          <w:szCs w:val="66"/>
        </w:rPr>
      </w:pP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การแก้แค้นที่ถูกวิธี</w:t>
      </w:r>
    </w:p>
    <w:p w:rsidR="00AA0A45" w:rsidRPr="00C1639C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color w:val="000000"/>
          <w:sz w:val="20"/>
          <w:szCs w:val="20"/>
        </w:rPr>
      </w:pPr>
      <w:r w:rsidRPr="00C1639C">
        <w:rPr>
          <w:rStyle w:val="A20"/>
          <w:rFonts w:asciiTheme="minorBidi" w:hAnsiTheme="minorBidi" w:cstheme="minorBidi"/>
        </w:rPr>
        <w:t>https</w:t>
      </w:r>
      <w:r w:rsidRPr="00C1639C">
        <w:rPr>
          <w:rStyle w:val="A20"/>
          <w:rFonts w:asciiTheme="minorBidi" w:hAnsiTheme="minorBidi" w:cs="Cordia New"/>
          <w:cs/>
        </w:rPr>
        <w:t>://</w:t>
      </w:r>
      <w:r w:rsidRPr="00C1639C">
        <w:rPr>
          <w:rStyle w:val="A20"/>
          <w:rFonts w:asciiTheme="minorBidi" w:hAnsiTheme="minorBidi" w:cstheme="minorBidi"/>
        </w:rPr>
        <w:t>dhamma01</w:t>
      </w:r>
      <w:r w:rsidRPr="00C1639C">
        <w:rPr>
          <w:rStyle w:val="A20"/>
          <w:rFonts w:asciiTheme="minorBidi" w:hAnsiTheme="minorBidi" w:cs="Cordia New"/>
          <w:cs/>
        </w:rPr>
        <w:t>.</w:t>
      </w:r>
      <w:proofErr w:type="spellStart"/>
      <w:r w:rsidRPr="00C1639C">
        <w:rPr>
          <w:rStyle w:val="A20"/>
          <w:rFonts w:asciiTheme="minorBidi" w:hAnsiTheme="minorBidi" w:cstheme="minorBidi"/>
        </w:rPr>
        <w:t>blogspot</w:t>
      </w:r>
      <w:proofErr w:type="spellEnd"/>
      <w:r w:rsidRPr="00C1639C">
        <w:rPr>
          <w:rStyle w:val="A20"/>
          <w:rFonts w:asciiTheme="minorBidi" w:hAnsiTheme="minorBidi" w:cs="Cordia New"/>
          <w:cs/>
        </w:rPr>
        <w:t>.</w:t>
      </w:r>
      <w:r w:rsidRPr="00C1639C">
        <w:rPr>
          <w:rStyle w:val="A20"/>
          <w:rFonts w:asciiTheme="minorBidi" w:hAnsiTheme="minorBidi" w:cstheme="minorBidi"/>
        </w:rPr>
        <w:t>com</w:t>
      </w:r>
      <w:r w:rsidRPr="00C1639C">
        <w:rPr>
          <w:rStyle w:val="A20"/>
          <w:rFonts w:asciiTheme="minorBidi" w:hAnsiTheme="minorBidi" w:cs="Cordia New"/>
          <w:cs/>
        </w:rPr>
        <w:t>/</w:t>
      </w:r>
      <w:r w:rsidRPr="00C1639C">
        <w:rPr>
          <w:rStyle w:val="A20"/>
          <w:rFonts w:asciiTheme="minorBidi" w:hAnsiTheme="minorBidi" w:cstheme="minorBidi"/>
        </w:rPr>
        <w:t>2016</w:t>
      </w:r>
      <w:r w:rsidRPr="00C1639C">
        <w:rPr>
          <w:rStyle w:val="A20"/>
          <w:rFonts w:asciiTheme="minorBidi" w:hAnsiTheme="minorBidi" w:cs="Cordia New"/>
          <w:cs/>
        </w:rPr>
        <w:t>/</w:t>
      </w:r>
      <w:r w:rsidRPr="00C1639C">
        <w:rPr>
          <w:rStyle w:val="A20"/>
          <w:rFonts w:asciiTheme="minorBidi" w:hAnsiTheme="minorBidi" w:cstheme="minorBidi"/>
        </w:rPr>
        <w:t>07</w:t>
      </w:r>
      <w:r w:rsidRPr="00C1639C">
        <w:rPr>
          <w:rStyle w:val="A20"/>
          <w:rFonts w:asciiTheme="minorBidi" w:hAnsiTheme="minorBidi" w:cs="Cordia New"/>
          <w:cs/>
        </w:rPr>
        <w:t>/</w:t>
      </w:r>
      <w:r w:rsidRPr="00C1639C">
        <w:rPr>
          <w:rStyle w:val="A20"/>
          <w:rFonts w:asciiTheme="minorBidi" w:hAnsiTheme="minorBidi" w:cstheme="minorBidi"/>
        </w:rPr>
        <w:t>blog</w:t>
      </w:r>
      <w:r w:rsidRPr="00C1639C">
        <w:rPr>
          <w:rStyle w:val="A20"/>
          <w:rFonts w:asciiTheme="minorBidi" w:hAnsiTheme="minorBidi" w:cs="Cordia New"/>
          <w:cs/>
        </w:rPr>
        <w:t>-</w:t>
      </w:r>
      <w:r w:rsidRPr="00C1639C">
        <w:rPr>
          <w:rStyle w:val="A20"/>
          <w:rFonts w:asciiTheme="minorBidi" w:hAnsiTheme="minorBidi" w:cstheme="minorBidi"/>
        </w:rPr>
        <w:t>post_37</w:t>
      </w:r>
      <w:r w:rsidRPr="00C1639C">
        <w:rPr>
          <w:rStyle w:val="A20"/>
          <w:rFonts w:asciiTheme="minorBidi" w:hAnsiTheme="minorBidi" w:cs="Cordia New"/>
          <w:cs/>
        </w:rPr>
        <w:t>.</w:t>
      </w:r>
      <w:r w:rsidRPr="00C1639C">
        <w:rPr>
          <w:rStyle w:val="A20"/>
          <w:rFonts w:asciiTheme="minorBidi" w:hAnsiTheme="minorBidi" w:cstheme="minorBidi"/>
        </w:rPr>
        <w:t>html</w:t>
      </w:r>
    </w:p>
    <w:p w:rsidR="00AA0A45" w:rsidRPr="006177BA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การแก้แค้น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>...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ไม่ใช่การเอาคืนอย่างสาสม</w:t>
      </w:r>
    </w:p>
    <w:p w:rsidR="00AA0A45" w:rsidRPr="006177BA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แก้แค้นอย่างนี้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ยิ่งเป็นการผูกโกรธ</w:t>
      </w:r>
    </w:p>
    <w:p w:rsidR="00AA0A45" w:rsidRPr="006177BA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ยิ่งผูก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ก็ยิ่งทุกข์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ยิ่งยุ่งเหยิง</w:t>
      </w:r>
    </w:p>
    <w:p w:rsidR="00AA0A45" w:rsidRPr="00C1639C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C1639C">
        <w:rPr>
          <w:rStyle w:val="A13"/>
          <w:rFonts w:asciiTheme="minorBidi" w:hAnsiTheme="minorBidi" w:cstheme="minorBidi"/>
          <w:cs/>
        </w:rPr>
        <w:t>คำว่า</w:t>
      </w:r>
      <w:r w:rsidRPr="00C1639C">
        <w:rPr>
          <w:rStyle w:val="A13"/>
          <w:rFonts w:asciiTheme="minorBidi" w:hAnsiTheme="minorBidi" w:cs="Cordia New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>“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แก้แค้น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” </w:t>
      </w:r>
    </w:p>
    <w:p w:rsidR="00AA0A45" w:rsidRPr="00C1639C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C1639C">
        <w:rPr>
          <w:rStyle w:val="A13"/>
          <w:rFonts w:asciiTheme="minorBidi" w:hAnsiTheme="minorBidi" w:cstheme="minorBidi"/>
          <w:cs/>
        </w:rPr>
        <w:t>ครูไม่ใหญ่ว่า</w:t>
      </w:r>
      <w:r w:rsidRPr="00C1639C">
        <w:rPr>
          <w:rStyle w:val="A13"/>
          <w:rFonts w:asciiTheme="minorBidi" w:hAnsiTheme="minorBidi" w:cs="Cordia New"/>
          <w:cs/>
        </w:rPr>
        <w:t xml:space="preserve"> </w:t>
      </w:r>
      <w:r w:rsidRPr="00C1639C">
        <w:rPr>
          <w:rStyle w:val="A13"/>
          <w:rFonts w:asciiTheme="minorBidi" w:hAnsiTheme="minorBidi" w:cstheme="minorBidi"/>
          <w:cs/>
        </w:rPr>
        <w:t>หมายถึง</w:t>
      </w:r>
      <w:r w:rsidRPr="00C1639C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C1639C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C1639C">
        <w:rPr>
          <w:rStyle w:val="A13"/>
          <w:rFonts w:asciiTheme="minorBidi" w:hAnsiTheme="minorBidi" w:cstheme="minorBidi"/>
          <w:cs/>
        </w:rPr>
        <w:t>ความแค้นที่ผูกไว้กับเขาถูกแก้ออก</w:t>
      </w:r>
      <w:r w:rsidRPr="00C1639C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C1639C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>“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แก้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” </w:t>
      </w:r>
      <w:r w:rsidRPr="00C1639C">
        <w:rPr>
          <w:rStyle w:val="A13"/>
          <w:rFonts w:asciiTheme="minorBidi" w:hAnsiTheme="minorBidi" w:cstheme="minorBidi"/>
          <w:cs/>
        </w:rPr>
        <w:t>คือ</w:t>
      </w:r>
      <w:r w:rsidRPr="00C1639C">
        <w:rPr>
          <w:rStyle w:val="A13"/>
          <w:rFonts w:asciiTheme="minorBidi" w:hAnsiTheme="minorBidi" w:cs="Cordia New"/>
          <w:cs/>
        </w:rPr>
        <w:t xml:space="preserve"> </w:t>
      </w:r>
      <w:r w:rsidRPr="00C1639C">
        <w:rPr>
          <w:rStyle w:val="A13"/>
          <w:rFonts w:asciiTheme="minorBidi" w:hAnsiTheme="minorBidi" w:cstheme="minorBidi"/>
          <w:cs/>
        </w:rPr>
        <w:t>ทำให้หลุด</w:t>
      </w:r>
      <w:r w:rsidRPr="00C1639C">
        <w:rPr>
          <w:rStyle w:val="A13"/>
          <w:rFonts w:asciiTheme="minorBidi" w:hAnsiTheme="minorBidi" w:cs="Cordia New"/>
          <w:cs/>
        </w:rPr>
        <w:t xml:space="preserve"> </w:t>
      </w:r>
      <w:r w:rsidRPr="00C1639C">
        <w:rPr>
          <w:rStyle w:val="A13"/>
          <w:rFonts w:asciiTheme="minorBidi" w:hAnsiTheme="minorBidi" w:cstheme="minorBidi"/>
          <w:cs/>
        </w:rPr>
        <w:t>หรือทำให้คลาย</w:t>
      </w:r>
      <w:r w:rsidRPr="00C1639C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C1639C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C1639C">
        <w:rPr>
          <w:rStyle w:val="A13"/>
          <w:rFonts w:asciiTheme="minorBidi" w:hAnsiTheme="minorBidi" w:cstheme="minorBidi"/>
          <w:cs/>
        </w:rPr>
        <w:t>เช่น</w:t>
      </w:r>
      <w:r w:rsidRPr="00C1639C">
        <w:rPr>
          <w:rStyle w:val="A13"/>
          <w:rFonts w:asciiTheme="minorBidi" w:hAnsiTheme="minorBidi" w:cs="Cordia New"/>
          <w:cs/>
        </w:rPr>
        <w:t xml:space="preserve"> </w:t>
      </w:r>
      <w:r w:rsidRPr="00C1639C">
        <w:rPr>
          <w:rStyle w:val="A13"/>
          <w:rFonts w:asciiTheme="minorBidi" w:hAnsiTheme="minorBidi" w:cstheme="minorBidi"/>
          <w:cs/>
        </w:rPr>
        <w:t>เราแก้เชือกที่ผูกมัดอะไรออก</w:t>
      </w:r>
    </w:p>
    <w:p w:rsidR="00AA0A45" w:rsidRPr="00C1639C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 w:rsidRPr="00C1639C">
        <w:rPr>
          <w:rStyle w:val="A13"/>
          <w:rFonts w:asciiTheme="minorBidi" w:hAnsiTheme="minorBidi" w:cstheme="minorBidi"/>
          <w:cs/>
        </w:rPr>
        <w:t>หรือแก้เชือกห่อก๋วยเตี๋ยวออกมาเปิดกินกัน</w:t>
      </w:r>
      <w:r w:rsidRPr="00C1639C">
        <w:rPr>
          <w:rStyle w:val="A13"/>
          <w:rFonts w:asciiTheme="minorBidi" w:hAnsiTheme="minorBidi" w:cs="Cordia New"/>
          <w:cs/>
        </w:rPr>
        <w:t xml:space="preserve"> </w:t>
      </w:r>
      <w:r w:rsidRPr="00C1639C">
        <w:rPr>
          <w:rStyle w:val="A13"/>
          <w:rFonts w:asciiTheme="minorBidi" w:hAnsiTheme="minorBidi" w:cstheme="minorBidi"/>
          <w:cs/>
        </w:rPr>
        <w:t>เป็นต้น</w:t>
      </w:r>
    </w:p>
    <w:p w:rsidR="00AA0A45" w:rsidRPr="00C1639C" w:rsidRDefault="00AA0A45" w:rsidP="00984764">
      <w:pPr>
        <w:pStyle w:val="Pa23"/>
        <w:pageBreakBefore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C1639C">
        <w:rPr>
          <w:rStyle w:val="A13"/>
          <w:rFonts w:asciiTheme="minorBidi" w:hAnsiTheme="minorBidi" w:cstheme="minorBidi"/>
          <w:cs/>
        </w:rPr>
        <w:lastRenderedPageBreak/>
        <w:t>ดังนั้น</w:t>
      </w:r>
      <w:r w:rsidRPr="00C1639C">
        <w:rPr>
          <w:rStyle w:val="A13"/>
          <w:rFonts w:asciiTheme="minorBidi" w:hAnsiTheme="minorBidi" w:cs="Cordia New"/>
          <w:cs/>
        </w:rPr>
        <w:t xml:space="preserve"> </w:t>
      </w:r>
      <w:r w:rsidRPr="00C1639C">
        <w:rPr>
          <w:rStyle w:val="A13"/>
          <w:rFonts w:asciiTheme="minorBidi" w:hAnsiTheme="minorBidi" w:cstheme="minorBidi"/>
          <w:cs/>
        </w:rPr>
        <w:t>แก้แค้น</w:t>
      </w:r>
      <w:r w:rsidRPr="00C1639C">
        <w:rPr>
          <w:rStyle w:val="A13"/>
          <w:rFonts w:asciiTheme="minorBidi" w:hAnsiTheme="minorBidi" w:cs="Cordia New"/>
          <w:cs/>
        </w:rPr>
        <w:t xml:space="preserve"> </w:t>
      </w:r>
      <w:r w:rsidRPr="00C1639C">
        <w:rPr>
          <w:rStyle w:val="A13"/>
          <w:rFonts w:asciiTheme="minorBidi" w:hAnsiTheme="minorBidi" w:cstheme="minorBidi"/>
          <w:cs/>
        </w:rPr>
        <w:t>จึงหมายความว่า</w:t>
      </w:r>
    </w:p>
    <w:p w:rsidR="00AA0A45" w:rsidRPr="006177BA" w:rsidRDefault="00AA0A45" w:rsidP="00984764">
      <w:pPr>
        <w:pStyle w:val="Pa24"/>
        <w:spacing w:before="240" w:line="360" w:lineRule="atLeast"/>
        <w:ind w:firstLine="720"/>
        <w:rPr>
          <w:rFonts w:asciiTheme="minorBidi" w:hAnsiTheme="minorBidi" w:cstheme="minorBidi"/>
          <w:color w:val="C00000"/>
          <w:sz w:val="34"/>
          <w:szCs w:val="34"/>
        </w:rPr>
      </w:pPr>
      <w:r w:rsidRPr="006177BA">
        <w:rPr>
          <w:rStyle w:val="A13"/>
          <w:rFonts w:asciiTheme="minorBidi" w:hAnsiTheme="minorBidi" w:cstheme="minorBidi"/>
          <w:b/>
          <w:bCs/>
          <w:color w:val="C00000"/>
          <w:cs/>
        </w:rPr>
        <w:t>แก้ให้คว</w:t>
      </w:r>
      <w:r w:rsidRPr="006177BA">
        <w:rPr>
          <w:rStyle w:val="A13"/>
          <w:rFonts w:asciiTheme="minorBidi" w:hAnsiTheme="minorBidi" w:cstheme="minorBidi"/>
          <w:color w:val="C00000"/>
          <w:cs/>
        </w:rPr>
        <w:t>า</w:t>
      </w:r>
      <w:r w:rsidRPr="006177BA">
        <w:rPr>
          <w:rStyle w:val="A13"/>
          <w:rFonts w:asciiTheme="minorBidi" w:hAnsiTheme="minorBidi" w:cstheme="minorBidi"/>
          <w:b/>
          <w:bCs/>
          <w:color w:val="C00000"/>
          <w:cs/>
        </w:rPr>
        <w:t>มแค้นคล</w:t>
      </w:r>
      <w:r w:rsidRPr="006177BA">
        <w:rPr>
          <w:rStyle w:val="A13"/>
          <w:rFonts w:asciiTheme="minorBidi" w:hAnsiTheme="minorBidi" w:cstheme="minorBidi"/>
          <w:color w:val="C00000"/>
          <w:cs/>
        </w:rPr>
        <w:t>า</w:t>
      </w:r>
      <w:r w:rsidRPr="006177BA">
        <w:rPr>
          <w:rStyle w:val="A13"/>
          <w:rFonts w:asciiTheme="minorBidi" w:hAnsiTheme="minorBidi" w:cstheme="minorBidi"/>
          <w:b/>
          <w:bCs/>
          <w:color w:val="C00000"/>
          <w:cs/>
        </w:rPr>
        <w:t>ยออก</w:t>
      </w:r>
    </w:p>
    <w:p w:rsidR="00AA0A45" w:rsidRPr="006177BA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C00000"/>
          <w:sz w:val="36"/>
          <w:szCs w:val="36"/>
        </w:rPr>
      </w:pPr>
      <w:r w:rsidRPr="006177BA">
        <w:rPr>
          <w:rStyle w:val="A13"/>
          <w:rFonts w:asciiTheme="minorBidi" w:hAnsiTheme="minorBidi" w:cstheme="minorBidi"/>
          <w:b/>
          <w:bCs/>
          <w:color w:val="C00000"/>
          <w:cs/>
        </w:rPr>
        <w:t>จนห</w:t>
      </w:r>
      <w:r w:rsidRPr="006177BA">
        <w:rPr>
          <w:rStyle w:val="A13"/>
          <w:rFonts w:asciiTheme="minorBidi" w:hAnsiTheme="minorBidi" w:cstheme="minorBidi"/>
          <w:color w:val="C00000"/>
          <w:cs/>
        </w:rPr>
        <w:t>า</w:t>
      </w:r>
      <w:r w:rsidRPr="006177BA">
        <w:rPr>
          <w:rStyle w:val="A13"/>
          <w:rFonts w:asciiTheme="minorBidi" w:hAnsiTheme="minorBidi" w:cstheme="minorBidi"/>
          <w:b/>
          <w:bCs/>
          <w:color w:val="C00000"/>
          <w:cs/>
        </w:rPr>
        <w:t>ยโกรธห</w:t>
      </w:r>
      <w:r w:rsidRPr="006177BA">
        <w:rPr>
          <w:rStyle w:val="A13"/>
          <w:rFonts w:asciiTheme="minorBidi" w:hAnsiTheme="minorBidi" w:cstheme="minorBidi"/>
          <w:color w:val="C00000"/>
          <w:cs/>
        </w:rPr>
        <w:t>า</w:t>
      </w:r>
      <w:r w:rsidRPr="006177BA">
        <w:rPr>
          <w:rStyle w:val="A13"/>
          <w:rFonts w:asciiTheme="minorBidi" w:hAnsiTheme="minorBidi" w:cstheme="minorBidi"/>
          <w:b/>
          <w:bCs/>
          <w:color w:val="C00000"/>
          <w:cs/>
        </w:rPr>
        <w:t>ยแค้นไปเลยด้วย</w:t>
      </w:r>
      <w:r w:rsidRPr="006177BA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>“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สันติวิธี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>”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C1639C">
        <w:rPr>
          <w:rStyle w:val="A13"/>
          <w:rFonts w:asciiTheme="minorBidi" w:hAnsiTheme="minorBidi" w:cstheme="minorBidi"/>
          <w:cs/>
        </w:rPr>
        <w:t>พอแก้ออกได้</w:t>
      </w:r>
      <w:r w:rsidRPr="00C1639C">
        <w:rPr>
          <w:rStyle w:val="A13"/>
          <w:rFonts w:asciiTheme="minorBidi" w:hAnsiTheme="minorBidi" w:cs="Cordia New"/>
          <w:cs/>
        </w:rPr>
        <w:t xml:space="preserve"> </w:t>
      </w:r>
      <w:r w:rsidRPr="00C1639C">
        <w:rPr>
          <w:rStyle w:val="A13"/>
          <w:rFonts w:asciiTheme="minorBidi" w:hAnsiTheme="minorBidi" w:cstheme="minorBidi"/>
          <w:cs/>
        </w:rPr>
        <w:t>ความเจ็บใจ</w:t>
      </w:r>
      <w:r w:rsidRPr="00C1639C">
        <w:rPr>
          <w:rStyle w:val="A13"/>
          <w:rFonts w:asciiTheme="minorBidi" w:hAnsiTheme="minorBidi" w:cs="Cordia New"/>
          <w:cs/>
        </w:rPr>
        <w:t xml:space="preserve"> </w:t>
      </w:r>
      <w:r w:rsidRPr="00C1639C">
        <w:rPr>
          <w:rStyle w:val="A13"/>
          <w:rFonts w:asciiTheme="minorBidi" w:hAnsiTheme="minorBidi" w:cstheme="minorBidi"/>
          <w:cs/>
        </w:rPr>
        <w:t>คับใจก็หายไป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ใจก็จะเย็นสบาย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สุดท้ายจะมีความสุขกันทุกฝ่าย</w:t>
      </w:r>
    </w:p>
    <w:p w:rsidR="00AA0A45" w:rsidRPr="006177BA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C00000"/>
          <w:sz w:val="36"/>
          <w:szCs w:val="36"/>
        </w:rPr>
      </w:pPr>
      <w:r w:rsidRPr="00905CF3">
        <w:rPr>
          <w:rStyle w:val="A13"/>
          <w:rFonts w:asciiTheme="minorBidi" w:hAnsiTheme="minorBidi" w:cstheme="minorBidi"/>
          <w:cs/>
        </w:rPr>
        <w:t>อย่างนี้จึงจะเรียกได้ว่า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>“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แก้แค้น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>”</w:t>
      </w:r>
    </w:p>
    <w:p w:rsidR="00AA0A45" w:rsidRPr="006177BA" w:rsidRDefault="00AA0A45" w:rsidP="006177BA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11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กันย</w:t>
      </w:r>
      <w:r w:rsidRPr="006177BA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>2545</w:t>
      </w:r>
      <w:r w:rsidRPr="006177BA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6177BA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96"/>
          <w:szCs w:val="96"/>
        </w:rPr>
      </w:pPr>
      <w:r w:rsidRPr="006177BA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9</w:t>
      </w:r>
    </w:p>
    <w:p w:rsidR="00AA0A45" w:rsidRPr="006177BA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ทำตัวประดุจผ้าขี้ริ้ว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color w:val="000000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</w:rPr>
        <w:t>https</w:t>
      </w:r>
      <w:r w:rsidRPr="00905CF3">
        <w:rPr>
          <w:rStyle w:val="A20"/>
          <w:rFonts w:asciiTheme="minorBidi" w:hAnsiTheme="minorBidi" w:cs="Cordia New"/>
          <w:cs/>
        </w:rPr>
        <w:t>://</w:t>
      </w:r>
      <w:r w:rsidRPr="00905CF3">
        <w:rPr>
          <w:rStyle w:val="A20"/>
          <w:rFonts w:asciiTheme="minorBidi" w:hAnsiTheme="minorBidi" w:cstheme="minorBidi"/>
        </w:rPr>
        <w:t>dhamma01</w:t>
      </w:r>
      <w:r w:rsidRPr="00905CF3">
        <w:rPr>
          <w:rStyle w:val="A20"/>
          <w:rFonts w:asciiTheme="minorBidi" w:hAnsiTheme="minorBidi" w:cs="Cordia New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com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2017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05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blog</w:t>
      </w:r>
      <w:r w:rsidRPr="00905CF3">
        <w:rPr>
          <w:rStyle w:val="A20"/>
          <w:rFonts w:asciiTheme="minorBidi" w:hAnsiTheme="minorBidi" w:cs="Cordia New"/>
          <w:cs/>
        </w:rPr>
        <w:t>-</w:t>
      </w:r>
      <w:r w:rsidRPr="00905CF3">
        <w:rPr>
          <w:rStyle w:val="A20"/>
          <w:rFonts w:asciiTheme="minorBidi" w:hAnsiTheme="minorBidi" w:cstheme="minorBidi"/>
        </w:rPr>
        <w:t>post_3</w:t>
      </w:r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html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คุณยายอาจารย์ฯ</w:t>
      </w:r>
      <w:r w:rsidRPr="00905CF3">
        <w:rPr>
          <w:rStyle w:val="A14"/>
          <w:rFonts w:asciiTheme="minorBidi" w:hAnsiTheme="minorBidi" w:cstheme="minorBidi"/>
        </w:rPr>
        <w:t xml:space="preserve">1 </w:t>
      </w:r>
      <w:r w:rsidRPr="00905CF3">
        <w:rPr>
          <w:rStyle w:val="A13"/>
          <w:rFonts w:asciiTheme="minorBidi" w:hAnsiTheme="minorBidi" w:cstheme="minorBidi"/>
          <w:cs/>
        </w:rPr>
        <w:t>ตอนท่านมีชีวิตอยู่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จะบอกหลวงพ่ออยู่เรื่อย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ว่าต้องเป็นผ้าขี้ริ้วเช็ดเท้านะ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ใครเขาจะเหยียบย่ำเราก็ช่างเขาเถอะ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ใจเราจะได้สบาย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ไม่หงุดหงิด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ไม่งุ่นง่าน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ไม่ฟุ้งซ่าน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ไม่รำคาญใจ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ใจจะได้ใส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ศึกษาวิชชาธรรมกายได้ละเอียด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แล้วท่านก็บอกอีกว่า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ตึกใหญ่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ทั้งหลัง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จะกี่สิบกี่ร้อยชั้นก็ตาม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ลงทุนสร้างกันเป็นพัน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ล้าน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หมื่น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ล้าน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ถ้าไม่มีไม้กวาด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ไม่มีผ้าขี้ริ้วเช็ดเท้า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ตึกทั้งตึกก็ไร้ความหมาย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มันจะมีฝุ่น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มีหยากเยื่อ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หยากไย่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ความสกปรกอะไรต่าง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เหล่านั้น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เพราะฉะนั้น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ผ้าขี้ริ้วเช็ดเท้าสำคัญนะ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ต้องทำตัวให้เหมือนผ้าขี้ริ้วเช็ดเท้า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ทำกันได้หรือเปล่าจ๊ะ</w:t>
      </w:r>
    </w:p>
    <w:p w:rsidR="00AA0A45" w:rsidRPr="00905CF3" w:rsidRDefault="00AA0A45" w:rsidP="006177BA">
      <w:pPr>
        <w:pStyle w:val="Pa25"/>
        <w:spacing w:before="240" w:line="360" w:lineRule="atLeast"/>
        <w:ind w:firstLine="720"/>
        <w:jc w:val="right"/>
        <w:rPr>
          <w:rFonts w:asciiTheme="minorBidi" w:hAnsiTheme="minorBidi" w:cstheme="minorBidi"/>
          <w:color w:val="000000"/>
          <w:sz w:val="28"/>
          <w:szCs w:val="28"/>
        </w:rPr>
      </w:pP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11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ธันว</w:t>
      </w:r>
      <w:r w:rsidRPr="006177BA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คม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>2545</w:t>
      </w:r>
    </w:p>
    <w:p w:rsidR="00AA0A45" w:rsidRPr="00905CF3" w:rsidRDefault="00AA0A45" w:rsidP="00984764">
      <w:pPr>
        <w:pStyle w:val="Default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Fonts w:asciiTheme="minorBidi" w:hAnsiTheme="minorBidi" w:cstheme="minorBidi"/>
          <w:position w:val="7"/>
          <w:sz w:val="11"/>
          <w:szCs w:val="11"/>
          <w:vertAlign w:val="superscript"/>
        </w:rPr>
        <w:t xml:space="preserve">1 </w:t>
      </w:r>
      <w:r w:rsidRPr="00905CF3">
        <w:rPr>
          <w:rStyle w:val="A20"/>
          <w:rFonts w:asciiTheme="minorBidi" w:hAnsiTheme="minorBidi" w:cstheme="minorBidi"/>
          <w:sz w:val="28"/>
          <w:szCs w:val="28"/>
          <w:cs/>
        </w:rPr>
        <w:t>คุณยายอาจารย์มหารัตนอุบาสิกาจันทร์</w:t>
      </w:r>
      <w:r w:rsidRPr="00905CF3">
        <w:rPr>
          <w:rStyle w:val="A20"/>
          <w:rFonts w:asciiTheme="minorBidi" w:hAnsiTheme="minorBidi" w:cs="Cordia New"/>
          <w:sz w:val="28"/>
          <w:szCs w:val="28"/>
          <w:cs/>
        </w:rPr>
        <w:t xml:space="preserve"> </w:t>
      </w:r>
      <w:r w:rsidRPr="00905CF3">
        <w:rPr>
          <w:rStyle w:val="A20"/>
          <w:rFonts w:asciiTheme="minorBidi" w:hAnsiTheme="minorBidi" w:cstheme="minorBidi"/>
          <w:sz w:val="28"/>
          <w:szCs w:val="28"/>
          <w:cs/>
        </w:rPr>
        <w:t>ขนนกยูง</w:t>
      </w:r>
      <w:r w:rsidRPr="00905CF3">
        <w:rPr>
          <w:rStyle w:val="A20"/>
          <w:rFonts w:asciiTheme="minorBidi" w:hAnsiTheme="minorBidi" w:cs="Cordia New"/>
          <w:sz w:val="28"/>
          <w:szCs w:val="28"/>
          <w:cs/>
        </w:rPr>
        <w:t xml:space="preserve"> (</w:t>
      </w:r>
      <w:r w:rsidRPr="00905CF3">
        <w:rPr>
          <w:rStyle w:val="A20"/>
          <w:rFonts w:asciiTheme="minorBidi" w:hAnsiTheme="minorBidi" w:cstheme="minorBidi"/>
          <w:sz w:val="28"/>
          <w:szCs w:val="28"/>
          <w:cs/>
        </w:rPr>
        <w:t>ผู้ให้กำ</w:t>
      </w:r>
      <w:r w:rsidRPr="00905CF3">
        <w:rPr>
          <w:rStyle w:val="A20"/>
          <w:rFonts w:asciiTheme="minorBidi" w:hAnsiTheme="minorBidi" w:cstheme="minorBidi"/>
          <w:cs/>
        </w:rPr>
        <w:t>เนิดวัดพระธรรมกาย</w:t>
      </w:r>
      <w:r w:rsidRPr="00905CF3">
        <w:rPr>
          <w:rStyle w:val="A20"/>
          <w:rFonts w:asciiTheme="minorBidi" w:hAnsiTheme="minorBidi" w:cs="Cordia New"/>
          <w:cs/>
        </w:rPr>
        <w:t>)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6177BA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96"/>
          <w:szCs w:val="96"/>
        </w:rPr>
      </w:pPr>
      <w:r w:rsidRPr="006177BA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10</w:t>
      </w:r>
    </w:p>
    <w:p w:rsidR="00AA0A45" w:rsidRPr="006177BA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อันตัวเรานั้น</w:t>
      </w:r>
      <w:r w:rsidRPr="006177BA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>...</w:t>
      </w: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ตายแน่</w:t>
      </w:r>
      <w:r w:rsidRPr="006177BA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ๆ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color w:val="000000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</w:rPr>
        <w:t>https</w:t>
      </w:r>
      <w:r w:rsidRPr="00905CF3">
        <w:rPr>
          <w:rStyle w:val="A20"/>
          <w:rFonts w:asciiTheme="minorBidi" w:hAnsiTheme="minorBidi" w:cs="Cordia New"/>
          <w:cs/>
        </w:rPr>
        <w:t>://</w:t>
      </w:r>
      <w:r w:rsidRPr="00905CF3">
        <w:rPr>
          <w:rStyle w:val="A20"/>
          <w:rFonts w:asciiTheme="minorBidi" w:hAnsiTheme="minorBidi" w:cstheme="minorBidi"/>
        </w:rPr>
        <w:t>dhamma01</w:t>
      </w:r>
      <w:r w:rsidRPr="00905CF3">
        <w:rPr>
          <w:rStyle w:val="A20"/>
          <w:rFonts w:asciiTheme="minorBidi" w:hAnsiTheme="minorBidi" w:cs="Cordia New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com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2017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07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blog</w:t>
      </w:r>
      <w:r w:rsidRPr="00905CF3">
        <w:rPr>
          <w:rStyle w:val="A20"/>
          <w:rFonts w:asciiTheme="minorBidi" w:hAnsiTheme="minorBidi" w:cs="Cordia New"/>
          <w:cs/>
        </w:rPr>
        <w:t>-</w:t>
      </w:r>
      <w:r w:rsidRPr="00905CF3">
        <w:rPr>
          <w:rStyle w:val="A20"/>
          <w:rFonts w:asciiTheme="minorBidi" w:hAnsiTheme="minorBidi" w:cstheme="minorBidi"/>
        </w:rPr>
        <w:t>post_24</w:t>
      </w:r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html</w:t>
      </w:r>
    </w:p>
    <w:p w:rsidR="00AA0A45" w:rsidRPr="006177BA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20"/>
          <w:szCs w:val="20"/>
        </w:rPr>
      </w:pPr>
      <w:r w:rsidRPr="006177BA">
        <w:rPr>
          <w:rStyle w:val="A13"/>
          <w:rFonts w:asciiTheme="minorBidi" w:hAnsiTheme="minorBidi" w:cstheme="minorBidi"/>
          <w:b/>
          <w:bCs/>
          <w:color w:val="C00000"/>
          <w:cs/>
        </w:rPr>
        <w:t>ความตายไม่มีนิมิตหมาย</w:t>
      </w:r>
    </w:p>
    <w:p w:rsidR="00AA0A45" w:rsidRPr="006177BA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20"/>
          <w:szCs w:val="20"/>
        </w:rPr>
      </w:pPr>
      <w:r w:rsidRPr="006177BA">
        <w:rPr>
          <w:rStyle w:val="A13"/>
          <w:rFonts w:asciiTheme="minorBidi" w:hAnsiTheme="minorBidi" w:cstheme="minorBidi"/>
          <w:b/>
          <w:bCs/>
          <w:color w:val="C00000"/>
          <w:cs/>
        </w:rPr>
        <w:t>เป็นสิ่งที่เราจะต้อง</w:t>
      </w:r>
    </w:p>
    <w:p w:rsidR="00AA0A45" w:rsidRPr="006177BA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20"/>
          <w:szCs w:val="20"/>
        </w:rPr>
      </w:pPr>
      <w:r w:rsidRPr="006177BA">
        <w:rPr>
          <w:rStyle w:val="A13"/>
          <w:rFonts w:asciiTheme="minorBidi" w:hAnsiTheme="minorBidi" w:cstheme="minorBidi"/>
          <w:b/>
          <w:bCs/>
          <w:color w:val="C00000"/>
          <w:cs/>
        </w:rPr>
        <w:t>เตือนใจของเราบ่อย</w:t>
      </w:r>
      <w:r w:rsidRPr="006177BA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6177BA">
        <w:rPr>
          <w:rStyle w:val="A13"/>
          <w:rFonts w:asciiTheme="minorBidi" w:hAnsiTheme="minorBidi" w:cstheme="minorBidi"/>
          <w:b/>
          <w:bCs/>
          <w:color w:val="C00000"/>
          <w:cs/>
        </w:rPr>
        <w:t>ๆ</w:t>
      </w:r>
      <w:r w:rsidRPr="006177BA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6177BA">
        <w:rPr>
          <w:rStyle w:val="A13"/>
          <w:rFonts w:asciiTheme="minorBidi" w:hAnsiTheme="minorBidi" w:cstheme="minorBidi"/>
          <w:b/>
          <w:bCs/>
          <w:color w:val="C00000"/>
          <w:cs/>
        </w:rPr>
        <w:t>ทุกวันเลย</w:t>
      </w:r>
    </w:p>
    <w:p w:rsidR="00AA0A45" w:rsidRPr="00905CF3" w:rsidRDefault="00AA0A45" w:rsidP="00984764">
      <w:pPr>
        <w:pStyle w:val="Pa21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เวลามา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มันปุ๊บปั๊บมา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โดยที่เราไม่รู้เนื้อรู้ตัวเลย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ถ้าหากเราได้สั่งสมบุญเอาไว้อย่างเต็มที่แล้ว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เราก็มีความพร้อมเสมอว่า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จะไปตอนไหน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ที่ไหน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เวลาใดก็ได้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แต่ถ้าหากเราสั่งสมบารมีกันยังไม่เต็มที่ละก็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นึกแล้วหวาดเสียวนะ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s/>
        </w:rPr>
        <w:t>ดูอย่างคุณยายอาจารย์ของเรา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ขนาดท่านสั่งสมบุญมาอย่างสม่ำเสมอ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ท่านยังมีความรู้สึกว่าเพิ่งจะทำบุญไปได้นิดเดียวเท่านั้น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ท่านมักจะพูดให้หลวงพ่อหรือผู้ใกล้ชิดฟังบ่อย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ว่า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ยายมีความรู้สึกเหมือนยายเพิ่งได้</w:t>
      </w:r>
      <w:r w:rsidRPr="00905CF3">
        <w:rPr>
          <w:rFonts w:asciiTheme="minorBidi" w:hAnsiTheme="minorBidi" w:cstheme="minorBidi"/>
          <w:color w:val="000000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23"/>
        <w:pageBreakBefore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lastRenderedPageBreak/>
        <w:t>บุญไปนิดเดียว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ฟังดูแล้วเหมือนท่านถ่อมตัวนะ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ท่านบอกไม่ได้ถ่อมเลย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มันรู้สึกอย่างนั้นจริง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ท่านอยากจะทำบุญให้มาก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ทั้ง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ที่ตลอดชีวิตของท่านเป็นไปเพื่อการสร้างบารมีอย่างเต็มที่เลย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ท่านยังมีความรู้สึกอย่างนั้น</w:t>
      </w:r>
    </w:p>
    <w:p w:rsidR="00AA0A45" w:rsidRPr="006177BA" w:rsidRDefault="00AA0A45" w:rsidP="006177BA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14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กันย</w:t>
      </w:r>
      <w:r w:rsidRPr="006177BA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>2545</w:t>
      </w:r>
    </w:p>
    <w:p w:rsidR="00AA0A45" w:rsidRPr="006177BA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96"/>
          <w:szCs w:val="96"/>
        </w:rPr>
      </w:pPr>
      <w:r w:rsidRPr="006177BA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11</w:t>
      </w:r>
    </w:p>
    <w:p w:rsidR="00AA0A45" w:rsidRPr="006177BA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เจริญมรณานุสติ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color w:val="000000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</w:rPr>
        <w:t>https</w:t>
      </w:r>
      <w:r w:rsidRPr="00905CF3">
        <w:rPr>
          <w:rStyle w:val="A20"/>
          <w:rFonts w:asciiTheme="minorBidi" w:hAnsiTheme="minorBidi" w:cs="Cordia New"/>
          <w:cs/>
        </w:rPr>
        <w:t>://</w:t>
      </w:r>
      <w:r w:rsidRPr="00905CF3">
        <w:rPr>
          <w:rStyle w:val="A20"/>
          <w:rFonts w:asciiTheme="minorBidi" w:hAnsiTheme="minorBidi" w:cstheme="minorBidi"/>
        </w:rPr>
        <w:t>dhamma01</w:t>
      </w:r>
      <w:r w:rsidRPr="00905CF3">
        <w:rPr>
          <w:rStyle w:val="A20"/>
          <w:rFonts w:asciiTheme="minorBidi" w:hAnsiTheme="minorBidi" w:cs="Cordia New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com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2017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10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blog</w:t>
      </w:r>
      <w:r w:rsidRPr="00905CF3">
        <w:rPr>
          <w:rStyle w:val="A20"/>
          <w:rFonts w:asciiTheme="minorBidi" w:hAnsiTheme="minorBidi" w:cs="Cordia New"/>
          <w:cs/>
        </w:rPr>
        <w:t>-</w:t>
      </w:r>
      <w:r w:rsidRPr="00905CF3">
        <w:rPr>
          <w:rStyle w:val="A20"/>
          <w:rFonts w:asciiTheme="minorBidi" w:hAnsiTheme="minorBidi" w:cstheme="minorBidi"/>
        </w:rPr>
        <w:t>post_14</w:t>
      </w:r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html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บางคนพอพูดถึงเรื่องตาย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เกิดความกลัวขึ้นมา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อย่างกับตัวจะไม่ตายอย่างนั้นแหละ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ขอยืนยันว่า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กลัวก็ตาย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ไม่กลัวก็ตาย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ไม่อยากเจอความตาย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ก็ต้องเจอ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ทุกสถานที่ในโลกนี้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เราปฏิเสธไม่ไปได้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แต่ปรโลกปฏิเสธไม่ได้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เพราะฉะนั้นเราต้องซ้อม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กันเอาไว้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s/>
        </w:rPr>
        <w:t>ซ้อมตายทุกคืนเลย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ทำง่าย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โดยสมมติว่า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เราจะไปคืนนี้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เราจะนึกอะไรดี</w:t>
      </w:r>
      <w:r w:rsidRPr="00905CF3">
        <w:rPr>
          <w:rStyle w:val="A13"/>
          <w:rFonts w:asciiTheme="minorBidi" w:hAnsiTheme="minorBidi" w:cs="Cordia New"/>
          <w:cs/>
        </w:rPr>
        <w:t>...</w:t>
      </w:r>
      <w:r w:rsidRPr="00905CF3">
        <w:rPr>
          <w:rStyle w:val="A13"/>
          <w:rFonts w:asciiTheme="minorBidi" w:hAnsiTheme="minorBidi" w:cstheme="minorBidi"/>
          <w:cs/>
        </w:rPr>
        <w:t>การนึกคิดอย่างนี้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ไม่ใช่เป็นการแช่งตัวเองนะ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ตรงกันข้าม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กลับเป็นการเพิ่มบุญ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เพราะจิตดวงนี้ประกอบไปด้วยปัญญา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เขาเรียกว่า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>“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เจริญมรณ</w:t>
      </w:r>
      <w:r w:rsidRPr="006177BA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นุสติ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” </w:t>
      </w:r>
      <w:r w:rsidRPr="00905CF3">
        <w:rPr>
          <w:rStyle w:val="A13"/>
          <w:rFonts w:asciiTheme="minorBidi" w:hAnsiTheme="minorBidi" w:cstheme="minorBidi"/>
          <w:cs/>
        </w:rPr>
        <w:t>คือ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เอาดวงปัญญามาพิจารณาถึงความตาย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ซึ่งเป็นสิ่งที่เที่ยงแท้ถาวรของทุกชีวิตว่า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ถ้าเราตายตอนนี้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และเราอยู่คนเดียว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เราจะเตรียมตัวอย่างไร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เป็นการวอร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์ม</w:t>
      </w:r>
      <w:proofErr w:type="spellEnd"/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ไว้ก่อน</w:t>
      </w:r>
      <w:r w:rsidRPr="00905CF3">
        <w:rPr>
          <w:rFonts w:asciiTheme="minorBidi" w:hAnsiTheme="minorBidi" w:cstheme="minorBidi"/>
          <w:color w:val="000000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23"/>
        <w:pageBreakBefore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lastRenderedPageBreak/>
        <w:t>เราต้องหมดห่วง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คือ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ตัดห่วง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จะห่วงอะไรก็ตัดใจไปเสียก่อน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ตัดใจแม้อาลัยใจแทบขาด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ต้องตัดอาลัย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ตัดห่วงให้หมดเลย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ไม่ว่าจะเป็นคน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สัตว์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สิ่งของ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ทรัพย์สมบัติที่เรามีกันตั้งพันล้านเอาทิ้ง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ไป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เอาวางไป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ให้คนโน้น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คนนี้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แจกจ่ายไป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หนี้ที่มีเอาให้คนโน้นบ้าง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คนนี้บ้าง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เฉลี่ยแจกจ่าย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ถ้าเรามีหนี้เขาไม่ค่อยมาแย่งกันเท่าไรนะ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พอตัดเรื่องคนสัตว์สิ่งของไปแล้ว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ทำความรู้สึกว่า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เหมือนเราอยู่ตัวคนเดียวในโลก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คราวนี้ก็นึกถึงบุญที่เราเคยทำถ้าบุญที่เรานึกไม่ชัดเจน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ก็นึกรวม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ว่า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ขอบุญทุก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บุญที่ข้าพเจ้าได้ทำเอาไว้ให้มารวมอยู่ในศูนย์กลางกาย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ฐานที่</w:t>
      </w:r>
      <w:r w:rsidRPr="00905CF3">
        <w:rPr>
          <w:rStyle w:val="A13"/>
          <w:rFonts w:asciiTheme="minorBidi" w:hAnsiTheme="minorBidi" w:cstheme="minorBidi"/>
        </w:rPr>
        <w:t xml:space="preserve"> 7 </w:t>
      </w:r>
      <w:r w:rsidRPr="00905CF3">
        <w:rPr>
          <w:rStyle w:val="A13"/>
          <w:rFonts w:asciiTheme="minorBidi" w:hAnsiTheme="minorBidi" w:cstheme="minorBidi"/>
          <w:cs/>
        </w:rPr>
        <w:t>ส่วนบุญไหนที่ชัดเจน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เราก็นึกถึงบุญนั้นเป็นหลัก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บุญที่ชัดเจน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ส่วนมากมักเป็นบุญที่เราทำแล้วปลื้ม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ลืมไม่ลง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คงไม่ลืม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ปลื้มทั้งชาติ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นึกเมื่อไรก็ปลื้ม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s/>
        </w:rPr>
        <w:t>พอนึกบุญนี้และทุก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บุญ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มารวมกันเลย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อยู่ในศูนย์กลางกาย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ให้เป็นดวงใส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อาราธนาพระธรรมกาย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พระรัตนตรัย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ให้ลงคุมเราอาราธนาให้ท่านคุ้มครองเรา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ภายในให้มีพระ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พระเป็นเรา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เราเป็นพระ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เราอยู่ในพระ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พระอยู่ในเรา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ฝึกซ้อมอย่างนี้ไปเรื่อย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แล้วก็ทำใจสบาย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ปล่อยให้หลับไปในอู่แห่งทะเลบุญ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แล้วใจมุ่งอยากจะไปสวรรค์ชั้นไหนก็นึกอธิษฐานเอา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เช่น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ขอให้ข้าพเจ้าได้ไปดุสิตบุรี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อย่างนี้เรียกว่า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ฝึกซ้อม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ซ้อมอย่างนี้ทุกวัน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แพ้ชนะกันวันเดียวเท่านั้น</w:t>
      </w:r>
      <w:r w:rsidRPr="00905CF3">
        <w:rPr>
          <w:rFonts w:asciiTheme="minorBidi" w:hAnsiTheme="minorBidi" w:cstheme="minorBidi"/>
          <w:color w:val="000000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lastRenderedPageBreak/>
        <w:t>หมั่นซ้อมไปเรื่อย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ต่อไปนี้เราจะเป็นสหายกับความตาย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เป็นเกลอกัน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พอเป็นสหายกันแล้วความกลัวตายก็ค่อยๆ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หายไป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พอความไม่หวาดหวั่นมีในใจ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ความวิตกกังวลก็ไม่มี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เพราะเรารู้ที่ที่เราจะไปแล้ว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คนที่กลัวเพราะไม่รู้ตายแล้วจะไปไหน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แล้วก็ไม่ได้เตรียมตัว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บุญก็ไม่ได้ทำแต่เราสั่งสมบุญเป็นนิจ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และเรารู้ว่าจะไปอยู่ที่ไหน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อย่างนี้ควรกลัวไหม</w:t>
      </w:r>
    </w:p>
    <w:p w:rsidR="00AA0A45" w:rsidRPr="006177BA" w:rsidRDefault="00AA0A45" w:rsidP="006177BA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28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กันย</w:t>
      </w:r>
      <w:r w:rsidRPr="006177BA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>2545</w:t>
      </w:r>
      <w:r w:rsidRPr="006177BA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14"/>
        <w:pageBreakBefore/>
        <w:spacing w:before="240" w:line="360" w:lineRule="atLeast"/>
        <w:ind w:firstLine="720"/>
        <w:rPr>
          <w:rFonts w:asciiTheme="minorBidi" w:hAnsiTheme="minorBidi" w:cstheme="minorBidi"/>
          <w:color w:val="000000"/>
          <w:sz w:val="144"/>
          <w:szCs w:val="144"/>
        </w:rPr>
      </w:pPr>
      <w:r w:rsidRPr="00905CF3">
        <w:rPr>
          <w:rStyle w:val="A100"/>
          <w:rFonts w:asciiTheme="minorBidi" w:hAnsiTheme="minorBidi" w:cstheme="minorBidi"/>
          <w:cs/>
        </w:rPr>
        <w:lastRenderedPageBreak/>
        <w:t>ถอยหลังลง</w:t>
      </w:r>
    </w:p>
    <w:p w:rsidR="00AA0A45" w:rsidRPr="00905CF3" w:rsidRDefault="00AA0A45" w:rsidP="00984764">
      <w:pPr>
        <w:pStyle w:val="Pa14"/>
        <w:spacing w:before="240"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 w:rsidRPr="00905CF3">
        <w:rPr>
          <w:rStyle w:val="A9"/>
          <w:rFonts w:asciiTheme="minorBidi" w:hAnsiTheme="minorBidi" w:cstheme="minorBidi"/>
          <w:cs/>
        </w:rPr>
        <w:t>คลองธรรม</w:t>
      </w:r>
      <w:r w:rsidRPr="00905CF3">
        <w:rPr>
          <w:rStyle w:val="A9"/>
          <w:rFonts w:asciiTheme="minorBidi" w:hAnsiTheme="minorBidi" w:cs="Cordia New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18"/>
          <w:szCs w:val="18"/>
        </w:rPr>
        <w:t xml:space="preserve"> </w:t>
      </w:r>
    </w:p>
    <w:p w:rsidR="00AA0A45" w:rsidRPr="006177BA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6177BA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12</w:t>
      </w:r>
    </w:p>
    <w:p w:rsidR="00AA0A45" w:rsidRPr="006177BA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color w:val="C00000"/>
          <w:sz w:val="66"/>
          <w:szCs w:val="66"/>
        </w:rPr>
      </w:pP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ศีลธรรมช่วยคุ้มครองโลก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color w:val="000000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</w:rPr>
        <w:t>https</w:t>
      </w:r>
      <w:r w:rsidRPr="00905CF3">
        <w:rPr>
          <w:rStyle w:val="A20"/>
          <w:rFonts w:asciiTheme="minorBidi" w:hAnsiTheme="minorBidi" w:cs="Cordia New"/>
          <w:cs/>
        </w:rPr>
        <w:t>://</w:t>
      </w:r>
      <w:r w:rsidRPr="00905CF3">
        <w:rPr>
          <w:rStyle w:val="A20"/>
          <w:rFonts w:asciiTheme="minorBidi" w:hAnsiTheme="minorBidi" w:cstheme="minorBidi"/>
        </w:rPr>
        <w:t>dhamma01</w:t>
      </w:r>
      <w:r w:rsidRPr="00905CF3">
        <w:rPr>
          <w:rStyle w:val="A20"/>
          <w:rFonts w:asciiTheme="minorBidi" w:hAnsiTheme="minorBidi" w:cs="Cordia New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com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2017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10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blog</w:t>
      </w:r>
      <w:r w:rsidRPr="00905CF3">
        <w:rPr>
          <w:rStyle w:val="A20"/>
          <w:rFonts w:asciiTheme="minorBidi" w:hAnsiTheme="minorBidi" w:cs="Cordia New"/>
          <w:cs/>
        </w:rPr>
        <w:t>-</w:t>
      </w:r>
      <w:r w:rsidRPr="00905CF3">
        <w:rPr>
          <w:rStyle w:val="A20"/>
          <w:rFonts w:asciiTheme="minorBidi" w:hAnsiTheme="minorBidi" w:cstheme="minorBidi"/>
        </w:rPr>
        <w:t>post_13</w:t>
      </w:r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html</w:t>
      </w:r>
    </w:p>
    <w:p w:rsidR="00AA0A45" w:rsidRPr="006177BA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>“</w:t>
      </w:r>
      <w:r w:rsidRPr="006177BA">
        <w:rPr>
          <w:rStyle w:val="A13"/>
          <w:rFonts w:asciiTheme="minorBidi" w:hAnsiTheme="minorBidi" w:cstheme="minorBidi"/>
          <w:b/>
          <w:bCs/>
          <w:color w:val="C00000"/>
          <w:cs/>
        </w:rPr>
        <w:t>โลกจะเป็นอย่างไรขึ้นอยู่กับกระแสใจของชาวโลก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>”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ช่วงไหนกระแสใจของมนุษย์ตั้งมั่นอยู่ในคุณงามความดี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ไม่ประมาทในชีวิต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ให้ทาน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รักษาศีล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เจริญภาวนา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สั่งสมบุญอยู่เป็นนิจ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ในยุคนั้นบ้านเมืองก็จะอยู่เย็นเป็นสุข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เศรษฐกิจเฟื่องฟู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ฝนฟ้าตกต้องตามฤดูกาล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โรคภัยไข้เจ็บน้อย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ผู้คนมีอายุยืนยาว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ผิวพรรณวรรณะผ่องใส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ทุกสิ่งทุกอย่างจะมีสภาพคล่อง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ต่างก็มีความสุขกายสบายใจกันถ้วนหน้า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s/>
        </w:rPr>
        <w:t>แต่ในยามใดที่จิตสำนึกของมนุษย์ถูกกระแสบาปเข้าบังคับบัญชาอยู่ภายใน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ให้คิดชั่ว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พูดชั่ว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ทำชั่ว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ใช้ชีวิตอย่างประมาท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เมื่อนั้นเศรษฐกิจก็จะตกต่ำดินอากาศฟ้าแปรปรวน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โรคภัยไข้เจ็บที่ไม่เคยมีก็จะเกิดขึ้น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ยาที่ใช้รักษาก็หาได้ยาก</w:t>
      </w:r>
      <w:r w:rsidRPr="00905CF3">
        <w:rPr>
          <w:rFonts w:asciiTheme="minorBidi" w:hAnsiTheme="minorBidi" w:cstheme="minorBidi"/>
          <w:color w:val="000000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lastRenderedPageBreak/>
        <w:t>เพราะฉะนั้น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ศีลธรรมเท่านั้นที่จะเป็นเครื่องช่วยคุ้มครองโลกให้ปลอดภัย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ดังนั้นให้ทุกคนตั้งใจกันให้ดีที่จะเป็นผู้นำบุญ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เป็นผู้นำศีลธรรมชี้นำทางชีวิตจิตวิญญาณของมวลมนุษยชาติทั้งหลายให้ไปในทิศทางที่สูงขึ้น</w:t>
      </w:r>
    </w:p>
    <w:p w:rsidR="00AA0A45" w:rsidRPr="006177BA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แม้ใคร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ๆ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จะเห็นแก่ตัว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แต่เราไม่เห็นแก่ตัว</w:t>
      </w:r>
    </w:p>
    <w:p w:rsidR="00AA0A45" w:rsidRPr="006177BA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ใครสร้างบาป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เราสร้างบุญ</w:t>
      </w:r>
    </w:p>
    <w:p w:rsidR="00AA0A45" w:rsidRPr="006177BA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ใครหวั่นไหว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เราไม่หวั่นไหว</w:t>
      </w:r>
    </w:p>
    <w:p w:rsidR="00AA0A45" w:rsidRPr="006177BA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ใครกำลังใจตก</w:t>
      </w:r>
      <w:r w:rsidRPr="006177BA">
        <w:rPr>
          <w:rFonts w:asciiTheme="minorBidi" w:hAnsiTheme="minorBidi" w:cstheme="minorBidi" w:hint="cs"/>
          <w:b/>
          <w:bCs/>
          <w:color w:val="C00000"/>
          <w:sz w:val="36"/>
          <w:szCs w:val="36"/>
          <w:cs/>
        </w:rPr>
        <w:t xml:space="preserve">ต่ำ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เราก</w:t>
      </w:r>
      <w:r w:rsidRPr="006177BA">
        <w:rPr>
          <w:rFonts w:asciiTheme="minorBidi" w:hAnsiTheme="minorBidi" w:cstheme="minorBidi" w:hint="cs"/>
          <w:b/>
          <w:bCs/>
          <w:color w:val="C00000"/>
          <w:sz w:val="36"/>
          <w:szCs w:val="36"/>
          <w:cs/>
        </w:rPr>
        <w:t>ำ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ลังใจสูงขึ้น</w:t>
      </w:r>
    </w:p>
    <w:p w:rsidR="00AA0A45" w:rsidRPr="006177BA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หมั่นสั่งสมบุญบารมีเรื่อยไป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13"/>
          <w:rFonts w:asciiTheme="minorBidi" w:hAnsiTheme="minorBidi" w:cstheme="minorBidi"/>
          <w:cs/>
        </w:rPr>
        <w:t>หากวันใดทุกคนในโลกคิดอย่างนี้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ทำอย่างนี้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และทุกคนมีศีลธรรมประจำใจ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เมื่อถึงวันนั้น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โลกก็จะกลับมาพบกับสันติสุขอีกครั้งอย่างแน่นอน</w:t>
      </w:r>
    </w:p>
    <w:p w:rsidR="00AA0A45" w:rsidRPr="006177BA" w:rsidRDefault="00AA0A45" w:rsidP="006177BA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4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มกร</w:t>
      </w:r>
      <w:r w:rsidRPr="006177BA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คม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>2541</w:t>
      </w:r>
      <w:r w:rsidRPr="006177BA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6177BA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6177BA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13</w:t>
      </w:r>
    </w:p>
    <w:p w:rsidR="00AA0A45" w:rsidRPr="006177BA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color w:val="C00000"/>
          <w:sz w:val="66"/>
          <w:szCs w:val="66"/>
        </w:rPr>
      </w:pP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ส</w:t>
      </w:r>
      <w:r w:rsidRPr="006177BA">
        <w:rPr>
          <w:rFonts w:asciiTheme="minorBidi" w:hAnsiTheme="minorBidi" w:cstheme="minorBidi"/>
          <w:color w:val="C00000"/>
          <w:sz w:val="66"/>
          <w:szCs w:val="66"/>
          <w:cs/>
        </w:rPr>
        <w:t>า</w:t>
      </w: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เหตุภัยพิบัติต่</w:t>
      </w:r>
      <w:r w:rsidRPr="006177BA">
        <w:rPr>
          <w:rFonts w:asciiTheme="minorBidi" w:hAnsiTheme="minorBidi" w:cstheme="minorBidi"/>
          <w:color w:val="C00000"/>
          <w:sz w:val="66"/>
          <w:szCs w:val="66"/>
          <w:cs/>
        </w:rPr>
        <w:t>า</w:t>
      </w: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ง</w:t>
      </w:r>
      <w:r w:rsidRPr="006177BA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ๆ</w:t>
      </w:r>
      <w:r w:rsidRPr="006177BA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และวิธีแก้ไข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color w:val="000000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</w:rPr>
        <w:t>https</w:t>
      </w:r>
      <w:r w:rsidRPr="00905CF3">
        <w:rPr>
          <w:rStyle w:val="A20"/>
          <w:rFonts w:asciiTheme="minorBidi" w:hAnsiTheme="minorBidi" w:cs="Cordia New"/>
          <w:cs/>
        </w:rPr>
        <w:t>://</w:t>
      </w:r>
      <w:r w:rsidRPr="00905CF3">
        <w:rPr>
          <w:rStyle w:val="A20"/>
          <w:rFonts w:asciiTheme="minorBidi" w:hAnsiTheme="minorBidi" w:cstheme="minorBidi"/>
        </w:rPr>
        <w:t>dhamma01</w:t>
      </w:r>
      <w:r w:rsidRPr="00905CF3">
        <w:rPr>
          <w:rStyle w:val="A20"/>
          <w:rFonts w:asciiTheme="minorBidi" w:hAnsiTheme="minorBidi" w:cs="Cordia New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com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2017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10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blog</w:t>
      </w:r>
      <w:r w:rsidRPr="00905CF3">
        <w:rPr>
          <w:rStyle w:val="A20"/>
          <w:rFonts w:asciiTheme="minorBidi" w:hAnsiTheme="minorBidi" w:cs="Cordia New"/>
          <w:cs/>
        </w:rPr>
        <w:t>-</w:t>
      </w:r>
      <w:r w:rsidRPr="00905CF3">
        <w:rPr>
          <w:rStyle w:val="A20"/>
          <w:rFonts w:asciiTheme="minorBidi" w:hAnsiTheme="minorBidi" w:cstheme="minorBidi"/>
        </w:rPr>
        <w:t>post_17</w:t>
      </w:r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ภัยต่าง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ที่เกิดขึ้นในโลกนี้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ไม่ว่าจะเป็น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อุทกภัย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วาตภัย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อัคคีภัย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โจรภัย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ภัยทุกชนิด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ล้วนแต่มีเหตุทั้งสิ้น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สาเหตุหลัก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ก็คือ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เพราะคนห่างหายจากศีลธรรมนั่นเอง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ดังนั้น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ดีที่สุดคือ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เราทุกคนทั่วโลก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ต้องทดลองทำแตกต่างจากที่เคยทำที่ผ่านมา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โดยพร้อมใจกันฟื้นฟูศีลธรรมโลกให้หวนกลับคืนมาอีกครั้ง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s/>
        </w:rPr>
        <w:t>โดยเว้นจากการฆ่า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เว้นจากการลักทรัพย์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เว้นจากการประพฤติผิดในกาม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เว้นจากการพูดปด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เว้นจากการดื่มสิ่งมึนเมา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เว้นจากอบายมุข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เว้นสิ่งที่ไม่ดีให้หมด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แล้วก็มาทำความดี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ทำทาน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รักษาศีล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เจริญภาวนา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เจริญศีล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สมาธิ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ปัญญาให้ยิ่ง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ขึ้นไป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ให้เป็นอธิศีล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อธิจิต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อธิปัญญา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ถึงระดับปฐมมรรค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มรรคจิต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มรรคปัญญา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lastRenderedPageBreak/>
        <w:t>ถ้าได้อย่างนี้เป็นอย่างน้อย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สิ่งดี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จะค่อย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เกิดขึ้น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เราจะเห็นโลกยุคพระศรีอริยเมตไตรยในยุคนี้เลย</w:t>
      </w:r>
    </w:p>
    <w:p w:rsidR="00AA0A45" w:rsidRPr="006177BA" w:rsidRDefault="00AA0A45" w:rsidP="006177BA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4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ตุล</w:t>
      </w:r>
      <w:r w:rsidRPr="006177BA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คม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>2554</w:t>
      </w:r>
      <w:r w:rsidRPr="006177BA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6177BA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6177BA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14</w:t>
      </w:r>
    </w:p>
    <w:p w:rsidR="00AA0A45" w:rsidRPr="006177BA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color w:val="C00000"/>
          <w:sz w:val="66"/>
          <w:szCs w:val="66"/>
        </w:rPr>
      </w:pP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มาถอยหลังลงคลองกันเถอะ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color w:val="000000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</w:rPr>
        <w:t>https</w:t>
      </w:r>
      <w:r w:rsidRPr="00905CF3">
        <w:rPr>
          <w:rStyle w:val="A20"/>
          <w:rFonts w:asciiTheme="minorBidi" w:hAnsiTheme="minorBidi" w:cs="Cordia New"/>
          <w:cs/>
        </w:rPr>
        <w:t>://</w:t>
      </w:r>
      <w:r w:rsidRPr="00905CF3">
        <w:rPr>
          <w:rStyle w:val="A20"/>
          <w:rFonts w:asciiTheme="minorBidi" w:hAnsiTheme="minorBidi" w:cstheme="minorBidi"/>
        </w:rPr>
        <w:t>dhamma01</w:t>
      </w:r>
      <w:r w:rsidRPr="00905CF3">
        <w:rPr>
          <w:rStyle w:val="A20"/>
          <w:rFonts w:asciiTheme="minorBidi" w:hAnsiTheme="minorBidi" w:cs="Cordia New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com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2017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05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blog</w:t>
      </w:r>
      <w:r w:rsidRPr="00905CF3">
        <w:rPr>
          <w:rStyle w:val="A20"/>
          <w:rFonts w:asciiTheme="minorBidi" w:hAnsiTheme="minorBidi" w:cs="Cordia New"/>
          <w:cs/>
        </w:rPr>
        <w:t>-</w:t>
      </w:r>
      <w:r w:rsidRPr="00905CF3">
        <w:rPr>
          <w:rStyle w:val="A20"/>
          <w:rFonts w:asciiTheme="minorBidi" w:hAnsiTheme="minorBidi" w:cstheme="minorBidi"/>
        </w:rPr>
        <w:t>post_36</w:t>
      </w:r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บัณฑิตนักปราชญ์ในกาลก่อนกล่าวไว้ว่า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ยุคใด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สมัยใด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ถ้าคนห่างเหินจากศีลธรรม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ภัยพิบัติต่าง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ก็จะเกิดขึ้น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เช่น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ฝนตก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น้ำท่วม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ลมพายุ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แผ่นดินไหว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ไฟไหม้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เป็นต้น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ภัยพิบัติต่าง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จะเกิดขึ้น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ถ้าคนเสื่อมจากศีลธรรม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เพราะฉะนั้นเราทุก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คนทั่วประเทศมาสำรวจตรวจตราดูตัวเองว่า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เราห่างเหินจากศีลธรรมหรือเปล่า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ห่างจากการให้ทาน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รักษาศีล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เจริญภาวนาไหม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ห่างการดูแลผู้มีศีลมีธรรมไหม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หรือไปรังแกผู้มีศีลมีธรรมหรือไม่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เราก็ไปทบทวนดู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s/>
        </w:rPr>
        <w:t>ถ้าหากว่า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เราทำเราก็ปรับปรุงแก้ไขเสีย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แล้วเข้าใกล้ศีลธรรมให้มาก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เข้า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สิ่งดี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จะเกิดขึ้น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ดินอากาศฟ้าจะไม่แปรปรวน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ฝนจะตกต้อง</w:t>
      </w:r>
      <w:r w:rsidRPr="00905CF3">
        <w:rPr>
          <w:rFonts w:asciiTheme="minorBidi" w:hAnsiTheme="minorBidi" w:cstheme="minorBidi"/>
          <w:color w:val="000000"/>
          <w:sz w:val="18"/>
          <w:szCs w:val="18"/>
        </w:rPr>
        <w:t xml:space="preserve">47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lastRenderedPageBreak/>
        <w:t>ตามฤดูกาล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ผลหมากรากไม้มีรสโอชา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มนุษย์จะมีโรคภัยไข้เจ็บน้อย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อายุยืนยาว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เศรษฐกิจดี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ซื้อง่ายขายคล่อง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กำไรงาม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เป็นต้น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นี่เป็นเรื่องที่เราต้องหันกลับมาทบทวน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มาถอยหลังเข้าคลองธรรมของพระ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สัม</w:t>
      </w:r>
      <w:proofErr w:type="spellEnd"/>
      <w:r w:rsidRPr="00905CF3">
        <w:rPr>
          <w:rStyle w:val="A13"/>
          <w:rFonts w:asciiTheme="minorBidi" w:hAnsiTheme="minorBidi" w:cstheme="minorBidi"/>
          <w:cs/>
        </w:rPr>
        <w:t>มาส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ัม</w:t>
      </w:r>
      <w:proofErr w:type="spellEnd"/>
      <w:r w:rsidRPr="00905CF3">
        <w:rPr>
          <w:rStyle w:val="A13"/>
          <w:rFonts w:asciiTheme="minorBidi" w:hAnsiTheme="minorBidi" w:cstheme="minorBidi"/>
          <w:cs/>
        </w:rPr>
        <w:t>พุทธเจ้า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เพราะเราเลยคลองกันไปเยอะแล้ว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ออกนอกลู่นอกทางกันไปเยอะแล้ว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มาเข้าสู่ในลู่ของบัณฑิตนักปราชญ์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ลงคลองแห่งธรรมของพระ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สัม</w:t>
      </w:r>
      <w:proofErr w:type="spellEnd"/>
      <w:r w:rsidRPr="00905CF3">
        <w:rPr>
          <w:rStyle w:val="A13"/>
          <w:rFonts w:asciiTheme="minorBidi" w:hAnsiTheme="minorBidi" w:cstheme="minorBidi"/>
          <w:cs/>
        </w:rPr>
        <w:t>มาส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ัม</w:t>
      </w:r>
      <w:proofErr w:type="spellEnd"/>
      <w:r w:rsidRPr="00905CF3">
        <w:rPr>
          <w:rStyle w:val="A13"/>
          <w:rFonts w:asciiTheme="minorBidi" w:hAnsiTheme="minorBidi" w:cstheme="minorBidi"/>
          <w:cs/>
        </w:rPr>
        <w:t>พุทธเจ้าเถอะ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อย่างนี้เรียกว่า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ถูกต้องตามทำนองคลองธรรม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ถอยหลังลงคลอง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แต่ต้องคลองธรรมนะ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คลองอื่นเราไม่เอา</w:t>
      </w:r>
    </w:p>
    <w:p w:rsidR="00AA0A45" w:rsidRPr="006177BA" w:rsidRDefault="00AA0A45" w:rsidP="006177BA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20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พฤศจิก</w:t>
      </w:r>
      <w:r w:rsidRPr="006177BA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>2549</w:t>
      </w:r>
      <w:r w:rsidRPr="006177BA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6177BA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6177BA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15</w:t>
      </w:r>
    </w:p>
    <w:p w:rsidR="00AA0A45" w:rsidRPr="006177BA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ทำไมต้องเร่งฟื้นฟูพระพุทธศาสนา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color w:val="000000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</w:rPr>
        <w:t>https</w:t>
      </w:r>
      <w:r w:rsidRPr="00905CF3">
        <w:rPr>
          <w:rStyle w:val="A20"/>
          <w:rFonts w:asciiTheme="minorBidi" w:hAnsiTheme="minorBidi" w:cs="Cordia New"/>
          <w:cs/>
        </w:rPr>
        <w:t>://</w:t>
      </w:r>
      <w:r w:rsidRPr="00905CF3">
        <w:rPr>
          <w:rStyle w:val="A20"/>
          <w:rFonts w:asciiTheme="minorBidi" w:hAnsiTheme="minorBidi" w:cstheme="minorBidi"/>
        </w:rPr>
        <w:t>dhamma01</w:t>
      </w:r>
      <w:r w:rsidRPr="00905CF3">
        <w:rPr>
          <w:rStyle w:val="A20"/>
          <w:rFonts w:asciiTheme="minorBidi" w:hAnsiTheme="minorBidi" w:cs="Cordia New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com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2017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08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blog</w:t>
      </w:r>
      <w:r w:rsidRPr="00905CF3">
        <w:rPr>
          <w:rStyle w:val="A20"/>
          <w:rFonts w:asciiTheme="minorBidi" w:hAnsiTheme="minorBidi" w:cs="Cordia New"/>
          <w:cs/>
        </w:rPr>
        <w:t>-</w:t>
      </w:r>
      <w:r w:rsidRPr="00905CF3">
        <w:rPr>
          <w:rStyle w:val="A20"/>
          <w:rFonts w:asciiTheme="minorBidi" w:hAnsiTheme="minorBidi" w:cstheme="minorBidi"/>
        </w:rPr>
        <w:t>post_2</w:t>
      </w:r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ถ้าสังเกตให้ดี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เราจะพบว่า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โลกของเราในยุคปัจจุบันไม่เหมือนโลกในยุคพุทธกาลหรือยุคอดีต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เพราะในยุคนี้มีโรคภัยไข้เจ็บที่เป็นสายพันธุ์ใหม่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และมีความรุนแรงเกิดขึ้นมามากมาย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แม้วิทยาการทางการแพทย์จะเจริญก้าวหน้ามากมายเพียงใดก็ตาม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แต่สำหรับโรคบางโรคก็ยังหายาหรือวิธีการรักษาโรคไม่ได้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ที่เป็นแบบนี้เพราะอะไร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s/>
        </w:rPr>
        <w:t>เราอาจไม่เชื่อว่า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โรคทุกโรคล้วนเป็นผลมาจากการกระทำของมนุษย์ทั้งสิ้น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เพราะเมื่อมนุษย์ประกอบอกุศลกรรมมากขึ้นเรื่อย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ไม่ตั้งมั่นในศีล</w:t>
      </w:r>
      <w:r w:rsidRPr="00905CF3">
        <w:rPr>
          <w:rStyle w:val="A13"/>
          <w:rFonts w:asciiTheme="minorBidi" w:hAnsiTheme="minorBidi" w:cstheme="minorBidi"/>
        </w:rPr>
        <w:t xml:space="preserve"> 5 </w:t>
      </w:r>
      <w:r w:rsidRPr="00905CF3">
        <w:rPr>
          <w:rStyle w:val="A13"/>
          <w:rFonts w:asciiTheme="minorBidi" w:hAnsiTheme="minorBidi" w:cstheme="minorBidi"/>
          <w:cs/>
        </w:rPr>
        <w:t>มีการฆ่าสัตว์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ลักทรัพย์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ประพฤติผิดในกาม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พูดโกหก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เพ้อเจ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้อ</w:t>
      </w:r>
      <w:proofErr w:type="spellEnd"/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คำหยาบ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ส่อเสียด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ดื่มสุราเมรัย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สูบเสพสิ่งเสพติดต่าง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มัวเมาในอบายมุขเพิ่มขึ้นเรื่อย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เป็นต้น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พญามารก็จะได้ช่องเอาบาปของมนุษย์ทั้งหลาย</w:t>
      </w:r>
      <w:r w:rsidRPr="00905CF3">
        <w:rPr>
          <w:rFonts w:asciiTheme="minorBidi" w:hAnsiTheme="minorBidi" w:cstheme="minorBidi"/>
          <w:color w:val="000000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lastRenderedPageBreak/>
        <w:t>ทั่วโลกมาประมวลรวมกัน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จากนั้นก็ซ้อนบาปศักดิ์สิทธิ์เข้าไปประกอบในโอกาสโลก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ขันธโลก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และสัต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วโ</w:t>
      </w:r>
      <w:proofErr w:type="spellEnd"/>
      <w:r w:rsidRPr="00905CF3">
        <w:rPr>
          <w:rStyle w:val="A13"/>
          <w:rFonts w:asciiTheme="minorBidi" w:hAnsiTheme="minorBidi" w:cstheme="minorBidi"/>
          <w:cs/>
        </w:rPr>
        <w:t>ลก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905CF3" w:rsidRDefault="00AA0A45" w:rsidP="00984764">
      <w:pPr>
        <w:pStyle w:val="Pa24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โอก</w:t>
      </w:r>
      <w:r w:rsidRPr="006177BA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สโลก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คือ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สิ่งแวดล้อม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ตั้งแต่ร่างกายเราออกไป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รวมไปถึงบรรยากาศภายนอกจนกระทั่งถึงดวงอาทิตย์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ดวงจันทร์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ดวงดาว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จักรวาลต่าง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ขันธโลก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คือ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ขันธ์</w:t>
      </w:r>
      <w:r w:rsidRPr="00905CF3">
        <w:rPr>
          <w:rStyle w:val="A13"/>
          <w:rFonts w:asciiTheme="minorBidi" w:hAnsiTheme="minorBidi" w:cstheme="minorBidi"/>
        </w:rPr>
        <w:t xml:space="preserve"> 5 </w:t>
      </w:r>
      <w:r w:rsidRPr="00905CF3">
        <w:rPr>
          <w:rStyle w:val="A13"/>
          <w:rFonts w:asciiTheme="minorBidi" w:hAnsiTheme="minorBidi" w:cstheme="minorBidi"/>
          <w:cs/>
        </w:rPr>
        <w:t>ร่างกายของเรา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มวลมนุษยชาติ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และสรรพสัตว์ทั้งหลาย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สัต</w:t>
      </w:r>
      <w:proofErr w:type="spellStart"/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วโ</w:t>
      </w:r>
      <w:proofErr w:type="spellEnd"/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ลก</w:t>
      </w:r>
      <w:r w:rsidRPr="006177BA">
        <w:rPr>
          <w:rStyle w:val="A13"/>
          <w:rFonts w:cstheme="minorBidi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คือ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จิตใจของเรา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ของมวลมนุษยชาติ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และสรรพสัตว์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พญามารจะเอาบาปนี้ซ้อนประกบตั้งแต่โอกาสโลก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ขันธโลก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สัต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วโ</w:t>
      </w:r>
      <w:proofErr w:type="spellEnd"/>
      <w:r w:rsidRPr="00905CF3">
        <w:rPr>
          <w:rStyle w:val="A13"/>
          <w:rFonts w:asciiTheme="minorBidi" w:hAnsiTheme="minorBidi" w:cstheme="minorBidi"/>
          <w:cs/>
        </w:rPr>
        <w:t>ลก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จากข้างนอกมาหาข้างใน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แล้วประกอบธาตุที่เป็นอันตรายต่อกายหยาบของมนุษย์ขึ้นมา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เข้าไปปรุงแล้วดึงดูดผังที่เขาเซตโปรแกรมไว้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ดูดเข้ามาประกอบธาตุดิน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น้ำลม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ไฟ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วิญญาณ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อากาศ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ที่จะเป็นอันตรายต่อกายหยาบของมนุษย์ทั่วโลกขึ้นมา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s/>
        </w:rPr>
        <w:t>เมื่อมนุษย์คนใดเคยสร้างกรรมที่พ้องกับธาตุที่พญามารประกอบขึ้น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วิบากกรรมของบุคคลนั้นก็จะดึงดูดธาตุวิบัติเหล่านี้ให้เข้าไปทำงานในร่างกายของตน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เมื่อร่างกายของใครได้รับธาตุวิบัติเหล่านี้ไปแล้วก็จะทำให้ร่างกายเกิดภาวะผิดปกติ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จนทำให้อวัยวะภายในทำงานผิดพลาดคลาดเคลื่อนและส่งผลให้เป็นโรคร้ายต่าง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ในที่สุด</w:t>
      </w:r>
      <w:r w:rsidRPr="00905CF3">
        <w:rPr>
          <w:rFonts w:asciiTheme="minorBidi" w:hAnsiTheme="minorBidi" w:cstheme="minorBidi"/>
          <w:color w:val="000000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lastRenderedPageBreak/>
        <w:t>ดังนั้น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ถ้าบุคคลใดมีเศษกรรมปาณาติบาต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เช่น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ฆ่าสัตว์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ฆ่ามนุษย์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มีเศษกรรมกาเมฯ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หรือเศษกรรมอื่น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ติดตัวมา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นี่แค่เศษ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ยังไม่ใช่ส่วนนะ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ถ้าส่วนไม่ต้องพูดถึง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เศษกรรมเหล่านี้จะทำหน้าที่เหมือนเป็นสถานีรับธาตุวิบัติที่เขาส่งมาทำงานในร่างกาย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จนส่งผลให้บุคคลนั้นเกิดอาการเจ็บป่วยล้มตาย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แล้วแต่ละรูปแบบของธาตุวิบัติ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และกรรมที่แต่ละคนได้ทำเอาไว้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โรคทั้งหลายเกิดขึ้นจากการกระทำของมนุษย์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ความคิด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คำพูด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และการกระทำทางกาย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ทางวาจา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และใจ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เพราะฉะนั้นเรื่อง</w:t>
      </w:r>
      <w:r w:rsidRPr="00905CF3">
        <w:rPr>
          <w:rStyle w:val="A13"/>
          <w:rFonts w:asciiTheme="minorBidi" w:hAnsiTheme="minorBidi" w:cstheme="minorBidi"/>
        </w:rPr>
        <w:t xml:space="preserve"> Law of Karma </w:t>
      </w:r>
      <w:r w:rsidRPr="00905CF3">
        <w:rPr>
          <w:rStyle w:val="A13"/>
          <w:rFonts w:asciiTheme="minorBidi" w:hAnsiTheme="minorBidi" w:cstheme="minorBidi"/>
          <w:cs/>
        </w:rPr>
        <w:t>คำสอนพระ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สัม</w:t>
      </w:r>
      <w:proofErr w:type="spellEnd"/>
      <w:r w:rsidRPr="00905CF3">
        <w:rPr>
          <w:rStyle w:val="A13"/>
          <w:rFonts w:asciiTheme="minorBidi" w:hAnsiTheme="minorBidi" w:cstheme="minorBidi"/>
          <w:cs/>
        </w:rPr>
        <w:t>มาส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ัม</w:t>
      </w:r>
      <w:proofErr w:type="spellEnd"/>
      <w:r w:rsidRPr="00905CF3">
        <w:rPr>
          <w:rStyle w:val="A13"/>
          <w:rFonts w:asciiTheme="minorBidi" w:hAnsiTheme="minorBidi" w:cstheme="minorBidi"/>
          <w:cs/>
        </w:rPr>
        <w:t>พุทธเจ้า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กุศลกรรมบถ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และอกุศลกรรมบถ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เป็นต้น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เราไม่ศึกษาเรียนรู้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ไม่ได้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เพราะมันเกี่ยวกับตัวของเรา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เกี่ยวข้องกับผู้ที่เป็นที่รักของเรา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ไม่ว่าจะเป็นบุตร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ภรรยา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สามี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หมู่ญาติ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หรือใครก็แล้วแต่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แล้วก็เพื่อนร่วมโลกของเราทั้งหมด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เราจะต้องเรียนรู้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เพราะว่าการกระทำของแต่ละคนมีผลไปถึงมวลรวม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ภาพรวมของสรรพสัตว์และสรรพสิ่งทั้งหลาย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มันสำคัญตรงนี้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s/>
        </w:rPr>
        <w:t>ถ้ายุคใดสมัยใด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คนทั้งโลกมีศีลมีธรรม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ยุคนั้นมนุษย์จะอายุยืน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มีกายโตใหญ่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มีฤดูสบาย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ดิน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อากาศ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ฟ้า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ก็สบ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๊าย</w:t>
      </w:r>
      <w:proofErr w:type="spellEnd"/>
      <w:r w:rsidRPr="00905CF3">
        <w:rPr>
          <w:rStyle w:val="A13"/>
          <w:rFonts w:asciiTheme="minorBidi" w:hAnsiTheme="minorBidi" w:cstheme="minorBidi"/>
          <w:cs/>
        </w:rPr>
        <w:t>สบาย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อาหารจะมีรสโอชา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ผลหมากรากไม้ก็ออกดอกออกผลดี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มีแต่สิ่งดี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เกิดขึ้นมาหล่อเลี้ยงชีวิตของมนุษย์ในยุคนั้น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lastRenderedPageBreak/>
        <w:t>เพราะฉะนั้น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ถึงเวลาแล้วหรือยังที่เราจะต้องฟื้นฟูศีลธรรมขึ้นมาในโลกใบนี้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โดยมีเราเป็นจุดเริ่มต้น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และเริ่มต้นที่ศูนย์กลางกาย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ฐานที่</w:t>
      </w:r>
      <w:r w:rsidRPr="00905CF3">
        <w:rPr>
          <w:rStyle w:val="A13"/>
          <w:rFonts w:asciiTheme="minorBidi" w:hAnsiTheme="minorBidi" w:cstheme="minorBidi"/>
        </w:rPr>
        <w:t xml:space="preserve"> 7 </w:t>
      </w:r>
      <w:r w:rsidRPr="00905CF3">
        <w:rPr>
          <w:rStyle w:val="A13"/>
          <w:rFonts w:asciiTheme="minorBidi" w:hAnsiTheme="minorBidi" w:cstheme="minorBidi"/>
          <w:cs/>
        </w:rPr>
        <w:t>ของเรา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และถ้าทุกคนมาอยู่ในตำแหน่งเดียวกัน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ใช้ศูนย์กลางกาย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ฐานที่</w:t>
      </w:r>
      <w:r w:rsidRPr="00905CF3">
        <w:rPr>
          <w:rStyle w:val="A13"/>
          <w:rFonts w:asciiTheme="minorBidi" w:hAnsiTheme="minorBidi" w:cstheme="minorBidi"/>
        </w:rPr>
        <w:t xml:space="preserve"> 7 </w:t>
      </w:r>
      <w:r w:rsidRPr="00905CF3">
        <w:rPr>
          <w:rStyle w:val="A13"/>
          <w:rFonts w:asciiTheme="minorBidi" w:hAnsiTheme="minorBidi" w:cstheme="minorBidi"/>
          <w:cs/>
        </w:rPr>
        <w:t>ร่วมกัน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โอกาสโลก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ขันธโลก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สัต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วโ</w:t>
      </w:r>
      <w:proofErr w:type="spellEnd"/>
      <w:r w:rsidRPr="00905CF3">
        <w:rPr>
          <w:rStyle w:val="A13"/>
          <w:rFonts w:asciiTheme="minorBidi" w:hAnsiTheme="minorBidi" w:cstheme="minorBidi"/>
          <w:cs/>
        </w:rPr>
        <w:t>ลก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จะดีทีเดียว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นี่แหละเป็นเรื่องสำคัญ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ทำไมเราจะต้องจัดบวชกันขนาดนี้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และทำไมต้องบวชบ่อย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ทำไมเราต้องเร่งฟื้นฟูพระพุทธศาสนา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เพราะคำสอนนี้มีอยู่เฉพาะในพระพุทธศาสนา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เรื่อง</w:t>
      </w:r>
      <w:r w:rsidRPr="00905CF3">
        <w:rPr>
          <w:rStyle w:val="A13"/>
          <w:rFonts w:asciiTheme="minorBidi" w:hAnsiTheme="minorBidi" w:cstheme="minorBidi"/>
        </w:rPr>
        <w:t xml:space="preserve"> Law of Karma </w:t>
      </w:r>
      <w:r w:rsidRPr="00905CF3">
        <w:rPr>
          <w:rStyle w:val="A13"/>
          <w:rFonts w:asciiTheme="minorBidi" w:hAnsiTheme="minorBidi" w:cstheme="minorBidi"/>
          <w:cs/>
        </w:rPr>
        <w:t>หรือ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เรื่องกฎแห่งกรรมไปศึกษา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จะได้ช่วยกันขยายความรู้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โดยเริ่มต้นที่ตัวเราแล้วขยายออกไป</w:t>
      </w:r>
    </w:p>
    <w:p w:rsidR="00AA0A45" w:rsidRPr="006177BA" w:rsidRDefault="00AA0A45" w:rsidP="006177BA">
      <w:pPr>
        <w:pStyle w:val="Pa27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19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กันย</w:t>
      </w:r>
      <w:r w:rsidRPr="006177BA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>2554</w:t>
      </w:r>
      <w:r w:rsidRPr="006177BA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6177BA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6177BA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16</w:t>
      </w:r>
    </w:p>
    <w:p w:rsidR="00AA0A45" w:rsidRPr="006177BA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color w:val="C00000"/>
          <w:sz w:val="66"/>
          <w:szCs w:val="66"/>
        </w:rPr>
      </w:pP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พุทธบุตรต้องเป็นหนึ่งเดียวกัน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color w:val="000000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</w:rPr>
        <w:t>https</w:t>
      </w:r>
      <w:r w:rsidRPr="00905CF3">
        <w:rPr>
          <w:rStyle w:val="A20"/>
          <w:rFonts w:asciiTheme="minorBidi" w:hAnsiTheme="minorBidi" w:cs="Cordia New"/>
          <w:cs/>
        </w:rPr>
        <w:t>://</w:t>
      </w:r>
      <w:r w:rsidRPr="00905CF3">
        <w:rPr>
          <w:rStyle w:val="A20"/>
          <w:rFonts w:asciiTheme="minorBidi" w:hAnsiTheme="minorBidi" w:cstheme="minorBidi"/>
        </w:rPr>
        <w:t>dhamma01</w:t>
      </w:r>
      <w:r w:rsidRPr="00905CF3">
        <w:rPr>
          <w:rStyle w:val="A20"/>
          <w:rFonts w:asciiTheme="minorBidi" w:hAnsiTheme="minorBidi" w:cs="Cordia New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com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2017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05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blog</w:t>
      </w:r>
      <w:r w:rsidRPr="00905CF3">
        <w:rPr>
          <w:rStyle w:val="A20"/>
          <w:rFonts w:asciiTheme="minorBidi" w:hAnsiTheme="minorBidi" w:cs="Cordia New"/>
          <w:cs/>
        </w:rPr>
        <w:t>-</w:t>
      </w:r>
      <w:r w:rsidRPr="00905CF3">
        <w:rPr>
          <w:rStyle w:val="A20"/>
          <w:rFonts w:asciiTheme="minorBidi" w:hAnsiTheme="minorBidi" w:cstheme="minorBidi"/>
        </w:rPr>
        <w:t>post</w:t>
      </w:r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html</w:t>
      </w:r>
    </w:p>
    <w:p w:rsidR="00AA0A45" w:rsidRPr="006177BA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4"/>
          <w:szCs w:val="34"/>
        </w:rPr>
      </w:pPr>
      <w:r w:rsidRPr="006177BA">
        <w:rPr>
          <w:rStyle w:val="A13"/>
          <w:rFonts w:asciiTheme="minorBidi" w:hAnsiTheme="minorBidi" w:cstheme="minorBidi"/>
          <w:b/>
          <w:bCs/>
          <w:color w:val="C00000"/>
          <w:cs/>
        </w:rPr>
        <w:t>พุทธบุตรต้องเป็นหนึ่งเดียวกัน</w:t>
      </w:r>
    </w:p>
    <w:p w:rsidR="00AA0A45" w:rsidRPr="006177BA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4"/>
          <w:szCs w:val="34"/>
        </w:rPr>
      </w:pPr>
      <w:r w:rsidRPr="006177BA">
        <w:rPr>
          <w:rStyle w:val="A13"/>
          <w:rFonts w:asciiTheme="minorBidi" w:hAnsiTheme="minorBidi" w:cstheme="minorBidi"/>
          <w:b/>
          <w:bCs/>
          <w:color w:val="C00000"/>
          <w:cs/>
        </w:rPr>
        <w:t>เหมือนดวงตะวันที่มีดวงเดียว</w:t>
      </w:r>
    </w:p>
    <w:p w:rsidR="00AA0A45" w:rsidRPr="006177BA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4"/>
          <w:szCs w:val="34"/>
        </w:rPr>
      </w:pPr>
      <w:r w:rsidRPr="006177BA">
        <w:rPr>
          <w:rStyle w:val="A13"/>
          <w:rFonts w:asciiTheme="minorBidi" w:hAnsiTheme="minorBidi" w:cstheme="minorBidi"/>
          <w:b/>
          <w:bCs/>
          <w:color w:val="C00000"/>
          <w:cs/>
        </w:rPr>
        <w:t>เพื่อเราและโลก</w:t>
      </w:r>
    </w:p>
    <w:p w:rsidR="00AA0A45" w:rsidRPr="006177BA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4"/>
          <w:szCs w:val="34"/>
        </w:rPr>
      </w:pPr>
      <w:r w:rsidRPr="006177BA">
        <w:rPr>
          <w:rStyle w:val="A13"/>
          <w:rFonts w:asciiTheme="minorBidi" w:hAnsiTheme="minorBidi" w:cstheme="minorBidi"/>
          <w:b/>
          <w:bCs/>
          <w:color w:val="C00000"/>
          <w:cs/>
        </w:rPr>
        <w:t>จะได้พบสันติสุขที่แท้จริง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s/>
        </w:rPr>
        <w:t>เราจะต้องรวมกันให้เป็นหนึ่งเดียว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เลิกแบ่งพรรคแบ่งพวก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มันหมดสมัยแล้ว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แล้วก็หันมาปรองดอง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มารู้รักสามัคคีเป็นน้ำหนึ่งใจเดียวกัน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มาสร้างบุญ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สร้างบารมี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มาแสวงหาหนทางพระนิพพาน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แล้วทำประโยชน์ให้แก่เพื่อนมนุษย์กันจะดีกว่า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เดี๋ยวก็วัน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เดี๋ยวก็คืน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เดี๋ยวก็จะหมดเวลาจากโลกนี้ไปแล้ว</w:t>
      </w:r>
      <w:r w:rsidRPr="00905CF3">
        <w:rPr>
          <w:rFonts w:asciiTheme="minorBidi" w:hAnsiTheme="minorBidi" w:cstheme="minorBidi"/>
          <w:color w:val="000000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lastRenderedPageBreak/>
        <w:t>โลกมนุษย์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คือ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โลกแห่งการสร้างบารมี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ไม่ใช่โลกแห่งการเสวยบุญ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ละโลกไปแล้ว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เราหมดสิทธิ์ที่จะสร้างบารมีได้เหมือนกายมนุษย์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เพราะเป็นภพภูมิแห่งการเสวยผล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ไม่ว่าบุญหรือบาป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ดีหรือชั่วก็ตาม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นี่เป็นสิ่งที่เราจะต้องตอกย้ำซ้ำเดิมกันทุก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วัน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แล้วทำความเข้าใจกันให้ดี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6177BA" w:rsidRDefault="00AA0A45" w:rsidP="006177BA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30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มกร</w:t>
      </w:r>
      <w:r w:rsidRPr="006177BA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คม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>2547</w:t>
      </w:r>
      <w:r w:rsidRPr="006177BA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6177BA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6177BA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17</w:t>
      </w:r>
    </w:p>
    <w:p w:rsidR="00AA0A45" w:rsidRPr="006177BA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เช้า</w:t>
      </w:r>
      <w:r w:rsidRPr="006177BA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ๆ</w:t>
      </w:r>
      <w:r w:rsidRPr="006177BA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ตื่นมาใส่บาตรกันเถอะ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color w:val="000000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</w:rPr>
        <w:t>https</w:t>
      </w:r>
      <w:r w:rsidRPr="00905CF3">
        <w:rPr>
          <w:rStyle w:val="A20"/>
          <w:rFonts w:asciiTheme="minorBidi" w:hAnsiTheme="minorBidi" w:cs="Cordia New"/>
          <w:cs/>
        </w:rPr>
        <w:t>://</w:t>
      </w:r>
      <w:r w:rsidRPr="00905CF3">
        <w:rPr>
          <w:rStyle w:val="A20"/>
          <w:rFonts w:asciiTheme="minorBidi" w:hAnsiTheme="minorBidi" w:cstheme="minorBidi"/>
        </w:rPr>
        <w:t>dhamma01</w:t>
      </w:r>
      <w:r w:rsidRPr="00905CF3">
        <w:rPr>
          <w:rStyle w:val="A20"/>
          <w:rFonts w:asciiTheme="minorBidi" w:hAnsiTheme="minorBidi" w:cs="Cordia New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com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2017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05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blog</w:t>
      </w:r>
      <w:r w:rsidRPr="00905CF3">
        <w:rPr>
          <w:rStyle w:val="A20"/>
          <w:rFonts w:asciiTheme="minorBidi" w:hAnsiTheme="minorBidi" w:cs="Cordia New"/>
          <w:cs/>
        </w:rPr>
        <w:t>-</w:t>
      </w:r>
      <w:r w:rsidRPr="00905CF3">
        <w:rPr>
          <w:rStyle w:val="A20"/>
          <w:rFonts w:asciiTheme="minorBidi" w:hAnsiTheme="minorBidi" w:cstheme="minorBidi"/>
        </w:rPr>
        <w:t>post_42</w:t>
      </w:r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การให้ข้าว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ให้น้ำให้อาหารหวานคาว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และจตุปัจจัยไทยธรรมแด่พระภิกษุสามเณร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ผู้ประพฤติธรรม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เราจะได้รับอานิสงส์</w:t>
      </w:r>
      <w:r w:rsidRPr="00905CF3">
        <w:rPr>
          <w:rStyle w:val="A13"/>
          <w:rFonts w:asciiTheme="minorBidi" w:hAnsiTheme="minorBidi" w:cstheme="minorBidi"/>
        </w:rPr>
        <w:t xml:space="preserve"> 5 </w:t>
      </w:r>
      <w:r w:rsidRPr="00905CF3">
        <w:rPr>
          <w:rStyle w:val="A13"/>
          <w:rFonts w:asciiTheme="minorBidi" w:hAnsiTheme="minorBidi" w:cstheme="minorBidi"/>
          <w:cs/>
        </w:rPr>
        <w:t>ประการ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คือ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ได้อายุ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วรรณะ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สุขะ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พละ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และปฏิภาณ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6177BA">
        <w:rPr>
          <w:rStyle w:val="A13"/>
          <w:rFonts w:asciiTheme="minorBidi" w:hAnsiTheme="minorBidi" w:cstheme="minorBidi"/>
          <w:b/>
          <w:bCs/>
          <w:color w:val="C00000"/>
        </w:rPr>
        <w:t>1</w:t>
      </w:r>
      <w:r w:rsidRPr="006177BA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.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อายุ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การเป็นผู้มีอายุยืนยาว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ไม่มีโรค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ถือว่าเป็นลาภอันประเสริฐ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6177BA">
        <w:rPr>
          <w:rStyle w:val="A13"/>
          <w:rFonts w:asciiTheme="minorBidi" w:hAnsiTheme="minorBidi" w:cstheme="minorBidi"/>
          <w:b/>
          <w:bCs/>
          <w:color w:val="C00000"/>
        </w:rPr>
        <w:t>2</w:t>
      </w:r>
      <w:r w:rsidRPr="006177BA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.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วรรณะ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การมีวรรณะ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ความผ่องใสของผิวพรรณ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ก็จะเป็นที่ดึงดูดตาดึงดูดใจ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น่าเลื่อมใส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แลดูงามทุกวัย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เหมือนอย่างมหาอุบาสิกาวิสาขา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6177BA">
        <w:rPr>
          <w:rStyle w:val="A13"/>
          <w:rFonts w:asciiTheme="minorBidi" w:hAnsiTheme="minorBidi" w:cstheme="minorBidi"/>
          <w:b/>
          <w:bCs/>
          <w:color w:val="C00000"/>
        </w:rPr>
        <w:t>3</w:t>
      </w:r>
      <w:r w:rsidRPr="006177BA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.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สุขะ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ได้ความสุข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คือ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มีความสบายกาย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สบายใจ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แช่มชื่น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เบิกบาน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6177BA">
        <w:rPr>
          <w:rStyle w:val="A13"/>
          <w:rFonts w:asciiTheme="minorBidi" w:hAnsiTheme="minorBidi" w:cstheme="minorBidi"/>
          <w:b/>
          <w:bCs/>
          <w:color w:val="C00000"/>
        </w:rPr>
        <w:t>4</w:t>
      </w:r>
      <w:r w:rsidRPr="006177BA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.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พละ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มีพละกำลังแข็งแรง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6177BA">
        <w:rPr>
          <w:rStyle w:val="A13"/>
          <w:rFonts w:asciiTheme="minorBidi" w:hAnsiTheme="minorBidi" w:cstheme="minorBidi"/>
          <w:b/>
          <w:bCs/>
          <w:color w:val="C00000"/>
        </w:rPr>
        <w:t>5</w:t>
      </w:r>
      <w:r w:rsidRPr="006177BA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.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ปฏิภาณ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มีปฏิภาณไหวพริบเฉลียวฉลาด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ทั้งอายุ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วรรณะ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สุขะ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พละ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และปฏิภาณก็จะเป็นของเรา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6177BA" w:rsidRDefault="00AA0A45" w:rsidP="006177BA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19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มกร</w:t>
      </w:r>
      <w:r w:rsidRPr="006177BA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คม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>2547</w:t>
      </w:r>
      <w:r w:rsidRPr="006177BA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6177BA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6177BA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18</w:t>
      </w:r>
    </w:p>
    <w:p w:rsidR="00AA0A45" w:rsidRPr="006177BA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color w:val="C00000"/>
          <w:sz w:val="66"/>
          <w:szCs w:val="66"/>
        </w:rPr>
      </w:pP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วันนี้</w:t>
      </w: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</w:rPr>
        <w:t xml:space="preserve"> “</w:t>
      </w: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วันพระ</w:t>
      </w: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</w:rPr>
        <w:t>”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color w:val="000000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</w:rPr>
        <w:t>https</w:t>
      </w:r>
      <w:r w:rsidRPr="00905CF3">
        <w:rPr>
          <w:rStyle w:val="A20"/>
          <w:rFonts w:asciiTheme="minorBidi" w:hAnsiTheme="minorBidi" w:cs="Cordia New"/>
          <w:cs/>
        </w:rPr>
        <w:t>://</w:t>
      </w:r>
      <w:r w:rsidRPr="00905CF3">
        <w:rPr>
          <w:rStyle w:val="A20"/>
          <w:rFonts w:asciiTheme="minorBidi" w:hAnsiTheme="minorBidi" w:cstheme="minorBidi"/>
        </w:rPr>
        <w:t>dhamma01</w:t>
      </w:r>
      <w:r w:rsidRPr="00905CF3">
        <w:rPr>
          <w:rStyle w:val="A20"/>
          <w:rFonts w:asciiTheme="minorBidi" w:hAnsiTheme="minorBidi" w:cs="Cordia New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com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2017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06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blog</w:t>
      </w:r>
      <w:r w:rsidRPr="00905CF3">
        <w:rPr>
          <w:rStyle w:val="A20"/>
          <w:rFonts w:asciiTheme="minorBidi" w:hAnsiTheme="minorBidi" w:cs="Cordia New"/>
          <w:cs/>
        </w:rPr>
        <w:t>-</w:t>
      </w:r>
      <w:r w:rsidRPr="00905CF3">
        <w:rPr>
          <w:rStyle w:val="A20"/>
          <w:rFonts w:asciiTheme="minorBidi" w:hAnsiTheme="minorBidi" w:cstheme="minorBidi"/>
        </w:rPr>
        <w:t>post_81</w:t>
      </w:r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วันพระ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คือวันที่พระจะมาทบทวนสิกขาบทว่า</w:t>
      </w:r>
      <w:r w:rsidRPr="00905CF3">
        <w:rPr>
          <w:rStyle w:val="A13"/>
          <w:rFonts w:asciiTheme="minorBidi" w:hAnsiTheme="minorBidi" w:cstheme="minorBidi"/>
        </w:rPr>
        <w:t xml:space="preserve"> 7 </w:t>
      </w:r>
      <w:r w:rsidRPr="00905CF3">
        <w:rPr>
          <w:rStyle w:val="A13"/>
          <w:rFonts w:asciiTheme="minorBidi" w:hAnsiTheme="minorBidi" w:cstheme="minorBidi"/>
          <w:cs/>
        </w:rPr>
        <w:t>วันที่ผ่านมา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ได้ปฏิบัติถูกต้องตามธรรมวินัยครบถ้วนบริบูรณ์ไหม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ถ้าครบถ้วนบริบูรณ์ก็ปลื้ม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ถ้าขาดตกบกพร่องก็ต้องแก้ไขกัน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ตักเตือนตัวเองบ้าง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เตือนซึ่งกันและกันบ้าง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เพราะวัตถุประสงค์หลักของการบวชเพื่อมุ่งหวังจะทำพระนิพพานให้แจ้ง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เพราะฉะนั้นสิ่งอะไรที่ขาดตกบกพร่องจะต้องรีบปรับปรุงแก้ไข</w:t>
      </w:r>
    </w:p>
    <w:p w:rsidR="00AA0A45" w:rsidRPr="00905CF3" w:rsidRDefault="00AA0A45" w:rsidP="00984764">
      <w:pPr>
        <w:pStyle w:val="Pa21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ส่วนญาติโยมทั้งหลายก็ถือโอกาสในวันพระ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ไปบำเพ็ญบุญ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ไปฟังธรรม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ปฏิบัติธรรมร่วมกัน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s/>
        </w:rPr>
        <w:t>แต่ในปัจจุบันนี้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การให้ความสำคัญของวันพระรู้สึกจะลดน้อยถอยลงไปเรื่อย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เราจะต้องช่วยกันฟื้นฟูวันแห่งความสว่างให้ฟื้นคืนชีพขึ้นมาใหม่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แล้วให้เจริญรุ่งเรืองขึ้นในยุคของเรานี่แหละ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แม้ว่าจะเริ่มต้นจาก</w:t>
      </w:r>
      <w:r w:rsidRPr="00905CF3">
        <w:rPr>
          <w:rFonts w:asciiTheme="minorBidi" w:hAnsiTheme="minorBidi" w:cstheme="minorBidi"/>
          <w:color w:val="000000"/>
          <w:sz w:val="18"/>
          <w:szCs w:val="18"/>
        </w:rPr>
        <w:t xml:space="preserve">59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lastRenderedPageBreak/>
        <w:t>กลุ่มเล็ก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ต่อไปก็จะค่อย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ขยับขยายกันไปเรื่อย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ก็จะเป็นทางมา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แห่งบุญของเรา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เพราะฉะนั้น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เมื่อลูกทุกคนได้รับป้าย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พรุ่งนี้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 “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วันพระ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”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วันนี้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 “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วันพระ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” </w:t>
      </w:r>
      <w:r w:rsidRPr="00905CF3">
        <w:rPr>
          <w:rStyle w:val="A13"/>
          <w:rFonts w:asciiTheme="minorBidi" w:hAnsiTheme="minorBidi" w:cstheme="minorBidi"/>
          <w:cs/>
        </w:rPr>
        <w:t>ไปแล้ว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มีป้ายแล้ว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ก็ต้องเอาไปติดไว้ที่หน้าบ้านหรือ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ที่ทำงานของเรานะ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แล้วอย่าลืมเอาลงด้วย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รวมทั้งประพฤติตัวของเรา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ให้เป็นตัวอย่างที่ดี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เพราะโลกขาดแคลนตัวอย่างที่ดี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เราจะได้เป็นต้นบุญ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ต้นแบบกัน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6177BA" w:rsidRDefault="00AA0A45" w:rsidP="006177BA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2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มกร</w:t>
      </w:r>
      <w:r w:rsidRPr="006177BA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คม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>2546</w:t>
      </w:r>
      <w:r w:rsidRPr="006177BA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6177BA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6177BA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19</w:t>
      </w:r>
    </w:p>
    <w:p w:rsidR="00AA0A45" w:rsidRPr="006177BA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จุดประทีปสว่าง</w:t>
      </w:r>
      <w:r w:rsidRPr="006177BA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>...</w:t>
      </w: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ทุกวันพระ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color w:val="000000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</w:rPr>
        <w:t>https</w:t>
      </w:r>
      <w:r w:rsidRPr="00905CF3">
        <w:rPr>
          <w:rStyle w:val="A20"/>
          <w:rFonts w:asciiTheme="minorBidi" w:hAnsiTheme="minorBidi" w:cs="Cordia New"/>
          <w:cs/>
        </w:rPr>
        <w:t>://</w:t>
      </w:r>
      <w:r w:rsidRPr="00905CF3">
        <w:rPr>
          <w:rStyle w:val="A20"/>
          <w:rFonts w:asciiTheme="minorBidi" w:hAnsiTheme="minorBidi" w:cstheme="minorBidi"/>
        </w:rPr>
        <w:t>dhamma01</w:t>
      </w:r>
      <w:r w:rsidRPr="00905CF3">
        <w:rPr>
          <w:rStyle w:val="A20"/>
          <w:rFonts w:asciiTheme="minorBidi" w:hAnsiTheme="minorBidi" w:cs="Cordia New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com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2017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06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blog</w:t>
      </w:r>
      <w:r w:rsidRPr="00905CF3">
        <w:rPr>
          <w:rStyle w:val="A20"/>
          <w:rFonts w:asciiTheme="minorBidi" w:hAnsiTheme="minorBidi" w:cs="Cordia New"/>
          <w:cs/>
        </w:rPr>
        <w:t>-</w:t>
      </w:r>
      <w:r w:rsidRPr="00905CF3">
        <w:rPr>
          <w:rStyle w:val="A20"/>
          <w:rFonts w:asciiTheme="minorBidi" w:hAnsiTheme="minorBidi" w:cstheme="minorBidi"/>
        </w:rPr>
        <w:t>post_706</w:t>
      </w:r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ทุกวันพระ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หลวงพ่อขอเชิญชวนให้จุดประทีปเอาไว้หน้าบ้าน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เพื่อจะได้บอกให้ทุกคนได้รับทราบว่า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วันนี้เป็นวันพระ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เพราะว่าวันพระ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ถูกหลงลืมกันไป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จนกระทั่งไม่มีใครสนใจหรือให้ความสำคัญมากเพียงพอเหมือนบรรพบุรุษของเรา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s/>
        </w:rPr>
        <w:t>แต่ในยุคของเรา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ที่เรามาเกิดเพื่อมาสร้างบารมี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มาเป็นต้นบุญต้นแบบ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มาเป็นแสงสว่างต่อเพื่อนมนุษย์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เพราะฉะนั้นเราก็จะต้องจุดประทีปเอาไว้เพื่อเป็นเครื่องเตือนใจให้ผู้ที่ผ่านไปผ่านมา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ได้ระลึกนึกถึงพระรัตนตรัย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นึกถึงว่า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วันนี้เป็นวันพระ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ควรจะทำแต่สิ่งที่เป็นกุศลธรรม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และจะได้เป็นหัวข้อสนทนา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เพราะเมื่อเขาเห็นแล้ว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ก็จะเกิดคำถาม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เอ๊ะ</w:t>
      </w:r>
      <w:r w:rsidRPr="00905CF3">
        <w:rPr>
          <w:rStyle w:val="A13"/>
          <w:rFonts w:asciiTheme="minorBidi" w:hAnsiTheme="minorBidi" w:cs="Cordia New"/>
          <w:cs/>
        </w:rPr>
        <w:t xml:space="preserve">! </w:t>
      </w:r>
      <w:r w:rsidRPr="00905CF3">
        <w:rPr>
          <w:rStyle w:val="A13"/>
          <w:rFonts w:asciiTheme="minorBidi" w:hAnsiTheme="minorBidi" w:cstheme="minorBidi"/>
          <w:cs/>
        </w:rPr>
        <w:t>มีอะไรเหรอ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ทำไมถึงจุด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เราก็จะได้อธิบายให้เขาฟัง</w:t>
      </w:r>
      <w:r w:rsidRPr="00905CF3">
        <w:rPr>
          <w:rFonts w:asciiTheme="minorBidi" w:hAnsiTheme="minorBidi" w:cstheme="minorBidi"/>
          <w:color w:val="000000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lastRenderedPageBreak/>
        <w:t>อีกประการหนึ่ง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อยากให้บ้านเมืองของเราสว่างไสว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เพราะดูเหมือนว่าเดี๋ยวนี้สิ่งที่ผิด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กำลังจะทำให้ถูกต้อง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หลวงพ่อดูแล้วสลดใจนะ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ถึงเวลาที่เราจะไปชักชวนกันมาถอยหลังลงคลองกันเถอะ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แต่เป็นคลองธรรม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คือ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ความถูกต้องดีงามที่บรรพบุรุษของเราประพฤติสืบทอดกันมา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เดี๋ยวนี้มันจะสูญหายกันไปหมดแล้ว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เพราะฉะนั้น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พอถึงวันพระ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ไม่ว่าวันพระเล็ก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วันพระใหญ่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ไปจุดประทีปดวงเล็ก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ไว้ที่หน้าบ้านของเรา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เอาที่ไม่ต้องลงทุนสูงนะ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จุดเอาไว้พอที่จะเป็นเครื่องหมายหรือสัญลักษณ์ให้เขาเห็นว่า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อ้อ</w:t>
      </w:r>
      <w:r w:rsidRPr="00905CF3">
        <w:rPr>
          <w:rStyle w:val="A13"/>
          <w:rFonts w:asciiTheme="minorBidi" w:hAnsiTheme="minorBidi" w:cs="Cordia New"/>
          <w:cs/>
        </w:rPr>
        <w:t>...</w:t>
      </w:r>
      <w:r w:rsidRPr="00905CF3">
        <w:rPr>
          <w:rStyle w:val="A13"/>
          <w:rFonts w:asciiTheme="minorBidi" w:hAnsiTheme="minorBidi" w:cstheme="minorBidi"/>
          <w:cs/>
        </w:rPr>
        <w:t>วันนี้วันพระนะ</w:t>
      </w:r>
    </w:p>
    <w:p w:rsidR="00AA0A45" w:rsidRPr="006177BA" w:rsidRDefault="00AA0A45" w:rsidP="006177BA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1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กันย</w:t>
      </w:r>
      <w:r w:rsidRPr="006177BA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>2545</w:t>
      </w:r>
      <w:r w:rsidRPr="006177BA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6177BA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6177BA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20</w:t>
      </w:r>
    </w:p>
    <w:p w:rsidR="00AA0A45" w:rsidRPr="006177BA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วิสาขบูชา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color w:val="000000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</w:rPr>
        <w:t>https</w:t>
      </w:r>
      <w:r w:rsidRPr="00905CF3">
        <w:rPr>
          <w:rStyle w:val="A20"/>
          <w:rFonts w:asciiTheme="minorBidi" w:hAnsiTheme="minorBidi" w:cs="Cordia New"/>
          <w:cs/>
        </w:rPr>
        <w:t>://</w:t>
      </w:r>
      <w:r w:rsidRPr="00905CF3">
        <w:rPr>
          <w:rStyle w:val="A20"/>
          <w:rFonts w:asciiTheme="minorBidi" w:hAnsiTheme="minorBidi" w:cstheme="minorBidi"/>
        </w:rPr>
        <w:t>dhamma01</w:t>
      </w:r>
      <w:r w:rsidRPr="00905CF3">
        <w:rPr>
          <w:rStyle w:val="A20"/>
          <w:rFonts w:asciiTheme="minorBidi" w:hAnsiTheme="minorBidi" w:cs="Cordia New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com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2017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05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blog</w:t>
      </w:r>
      <w:r w:rsidRPr="00905CF3">
        <w:rPr>
          <w:rStyle w:val="A20"/>
          <w:rFonts w:asciiTheme="minorBidi" w:hAnsiTheme="minorBidi" w:cs="Cordia New"/>
          <w:cs/>
        </w:rPr>
        <w:t>-</w:t>
      </w:r>
      <w:r w:rsidRPr="00905CF3">
        <w:rPr>
          <w:rStyle w:val="A20"/>
          <w:rFonts w:asciiTheme="minorBidi" w:hAnsiTheme="minorBidi" w:cstheme="minorBidi"/>
        </w:rPr>
        <w:t>post_0</w:t>
      </w:r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วันวิสาขบูชา</w:t>
      </w:r>
      <w:r w:rsidRPr="00905CF3">
        <w:rPr>
          <w:rStyle w:val="A13"/>
          <w:rFonts w:asciiTheme="minorBidi" w:hAnsiTheme="minorBidi" w:cs="Cordia New"/>
          <w:cs/>
        </w:rPr>
        <w:t xml:space="preserve"> (</w:t>
      </w:r>
      <w:r w:rsidRPr="00905CF3">
        <w:rPr>
          <w:rStyle w:val="A13"/>
          <w:rFonts w:asciiTheme="minorBidi" w:hAnsiTheme="minorBidi" w:cstheme="minorBidi"/>
          <w:cs/>
        </w:rPr>
        <w:t>วันขึ้น</w:t>
      </w:r>
      <w:r w:rsidRPr="00905CF3">
        <w:rPr>
          <w:rStyle w:val="A13"/>
          <w:rFonts w:asciiTheme="minorBidi" w:hAnsiTheme="minorBidi" w:cstheme="minorBidi"/>
        </w:rPr>
        <w:t xml:space="preserve"> 15 </w:t>
      </w:r>
      <w:r w:rsidRPr="00905CF3">
        <w:rPr>
          <w:rStyle w:val="A13"/>
          <w:rFonts w:asciiTheme="minorBidi" w:hAnsiTheme="minorBidi" w:cstheme="minorBidi"/>
          <w:cs/>
        </w:rPr>
        <w:t>ค่ำเดือน</w:t>
      </w:r>
      <w:r w:rsidRPr="00905CF3">
        <w:rPr>
          <w:rStyle w:val="A13"/>
          <w:rFonts w:asciiTheme="minorBidi" w:hAnsiTheme="minorBidi" w:cstheme="minorBidi"/>
        </w:rPr>
        <w:t xml:space="preserve"> 6</w:t>
      </w:r>
      <w:r w:rsidRPr="00905CF3">
        <w:rPr>
          <w:rStyle w:val="A13"/>
          <w:rFonts w:asciiTheme="minorBidi" w:hAnsiTheme="minorBidi" w:cs="Cordia New"/>
          <w:cs/>
        </w:rPr>
        <w:t xml:space="preserve">) </w:t>
      </w:r>
      <w:r w:rsidRPr="00905CF3">
        <w:rPr>
          <w:rStyle w:val="A13"/>
          <w:rFonts w:asciiTheme="minorBidi" w:hAnsiTheme="minorBidi" w:cstheme="minorBidi"/>
          <w:cs/>
        </w:rPr>
        <w:t>เป็นวันสำคัญและอัศจรรย์อย่างยิ่งในทางพระพุทธศาสนา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และเป็นวันสำคัญสากลของโลก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ที่พระบรมศาสดา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สัม</w:t>
      </w:r>
      <w:proofErr w:type="spellEnd"/>
      <w:r w:rsidRPr="00905CF3">
        <w:rPr>
          <w:rStyle w:val="A13"/>
          <w:rFonts w:asciiTheme="minorBidi" w:hAnsiTheme="minorBidi" w:cstheme="minorBidi"/>
          <w:cs/>
        </w:rPr>
        <w:t>มาส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ัม</w:t>
      </w:r>
      <w:proofErr w:type="spellEnd"/>
      <w:r w:rsidRPr="00905CF3">
        <w:rPr>
          <w:rStyle w:val="A13"/>
          <w:rFonts w:asciiTheme="minorBidi" w:hAnsiTheme="minorBidi" w:cstheme="minorBidi"/>
          <w:cs/>
        </w:rPr>
        <w:t>พุทธเจ้า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ทรงประสูติ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ตรัสรู้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และปรินิพพาน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มาพ้องตรงในวันเดียวกัน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การมาประสูติของพระพุทธองค์ก็อัศจรรย์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ก่อนที่จะมาประสูติ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เทวดาพรหมทั่วหมื่นโลกธาตุได้ไปกราบอาราธนาพระบรมโพธิสัตว์บนสวรรค์ชั้นดุสิต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เมื่อพระองค์พิจารณาเห็นสมควรจึงรับอาราธนา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s/>
        </w:rPr>
        <w:t>จากนั้นทรงตรวจตราดู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ปัญ</w:t>
      </w:r>
      <w:proofErr w:type="spellEnd"/>
      <w:r w:rsidRPr="00905CF3">
        <w:rPr>
          <w:rStyle w:val="A13"/>
          <w:rFonts w:asciiTheme="minorBidi" w:hAnsiTheme="minorBidi" w:cstheme="minorBidi"/>
          <w:cs/>
        </w:rPr>
        <w:t>จมหาวิโลกนะ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คือ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ทรงพิจารณาดู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กาล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ทวีป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ประเทศ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ตระกูล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และพุทธมารดาที่เหมาะสมต่อการลงมาเกิดสร้างบารมี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เพื่อจะได้ตรัสรู้อนุต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ตร</w:t>
      </w:r>
      <w:proofErr w:type="spellEnd"/>
      <w:r w:rsidRPr="00905CF3">
        <w:rPr>
          <w:rStyle w:val="A13"/>
          <w:rFonts w:asciiTheme="minorBidi" w:hAnsiTheme="minorBidi" w:cstheme="minorBidi"/>
          <w:cs/>
        </w:rPr>
        <w:t>สัมมาสัมโพธิญาณโปรดสัตว์ให้หลุดพ้นจากทุกข์ภัยในวัฏสงสาร</w:t>
      </w:r>
      <w:r w:rsidRPr="00905CF3">
        <w:rPr>
          <w:rFonts w:asciiTheme="minorBidi" w:hAnsiTheme="minorBidi" w:cstheme="minorBidi"/>
          <w:color w:val="000000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lastRenderedPageBreak/>
        <w:t>ครั้นประสูติก็ถึงพร้อมด้วยลักษณะมหาบุรุษครบถ้วนทุกประการ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และในทันทีที่ประสูติทรงพระดำเนินไปได้</w:t>
      </w:r>
      <w:r w:rsidRPr="00905CF3">
        <w:rPr>
          <w:rStyle w:val="A13"/>
          <w:rFonts w:asciiTheme="minorBidi" w:hAnsiTheme="minorBidi" w:cstheme="minorBidi"/>
        </w:rPr>
        <w:t xml:space="preserve"> 7 </w:t>
      </w:r>
      <w:r w:rsidRPr="00905CF3">
        <w:rPr>
          <w:rStyle w:val="A13"/>
          <w:rFonts w:asciiTheme="minorBidi" w:hAnsiTheme="minorBidi" w:cstheme="minorBidi"/>
          <w:cs/>
        </w:rPr>
        <w:t>ก้าว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ทุกย่างก้าวจะมีดอกบัวผุดขึ้นมารองรับ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จากนั้นทรงเปล่งอา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สภิ</w:t>
      </w:r>
      <w:proofErr w:type="spellEnd"/>
      <w:r w:rsidRPr="00905CF3">
        <w:rPr>
          <w:rStyle w:val="A13"/>
          <w:rFonts w:asciiTheme="minorBidi" w:hAnsiTheme="minorBidi" w:cstheme="minorBidi"/>
          <w:cs/>
        </w:rPr>
        <w:t>วาจาว่า</w:t>
      </w:r>
    </w:p>
    <w:p w:rsidR="00AA0A45" w:rsidRPr="006177BA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>“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เราเป็นผู้เลิศในโลก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เราเป็นผู้ประเสริฐที่สุดในโลก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ภพชาตินี้เป็นชาติสุดท้ายของเราแล้ว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>”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ครั้นเมื่อเจริญวัย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ก็เป็นผู้เลิศกว่าใคร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ในโลก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ทรงมีพระปัญญาสว่างไสว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สามารถสำเร็จความรู้ใน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ศิลป</w:t>
      </w:r>
      <w:proofErr w:type="spellEnd"/>
      <w:r w:rsidRPr="00905CF3">
        <w:rPr>
          <w:rStyle w:val="A13"/>
          <w:rFonts w:asciiTheme="minorBidi" w:hAnsiTheme="minorBidi" w:cstheme="minorBidi"/>
          <w:cs/>
        </w:rPr>
        <w:t>ศาสตร์</w:t>
      </w:r>
      <w:r w:rsidRPr="00905CF3">
        <w:rPr>
          <w:rStyle w:val="A13"/>
          <w:rFonts w:asciiTheme="minorBidi" w:hAnsiTheme="minorBidi" w:cstheme="minorBidi"/>
        </w:rPr>
        <w:t xml:space="preserve"> 18 </w:t>
      </w:r>
      <w:r w:rsidRPr="00905CF3">
        <w:rPr>
          <w:rStyle w:val="A13"/>
          <w:rFonts w:asciiTheme="minorBidi" w:hAnsiTheme="minorBidi" w:cstheme="minorBidi"/>
          <w:cs/>
        </w:rPr>
        <w:t>ประการ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ภายใน</w:t>
      </w:r>
      <w:r w:rsidRPr="00905CF3">
        <w:rPr>
          <w:rStyle w:val="A13"/>
          <w:rFonts w:asciiTheme="minorBidi" w:hAnsiTheme="minorBidi" w:cstheme="minorBidi"/>
        </w:rPr>
        <w:t xml:space="preserve"> 7 </w:t>
      </w:r>
      <w:r w:rsidRPr="00905CF3">
        <w:rPr>
          <w:rStyle w:val="A13"/>
          <w:rFonts w:asciiTheme="minorBidi" w:hAnsiTheme="minorBidi" w:cstheme="minorBidi"/>
          <w:cs/>
        </w:rPr>
        <w:t>วันต่อมาเมื่อทรงเห็นภัยในวัฏสงสารก็ทรงออกผนวช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เพื่อแสวงหาทางพ้นทุกข์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ทรงบำเพ็ญเพียรอย่างกลั่นกล้า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จนกระทั่งได้ตรัสรู้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ณ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ภายใต้ควงไม้พระศรีมหาโพธิ์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ในวันตรัสรู้นั้น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พระองค์ทรงมีพระทัยตั้งมั่น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ใจหยุดนิ่งได้อย่างสมบูรณ์ที่ศูนย์กลางกาย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ฐานที่</w:t>
      </w:r>
      <w:r w:rsidRPr="00905CF3">
        <w:rPr>
          <w:rStyle w:val="A13"/>
          <w:rFonts w:asciiTheme="minorBidi" w:hAnsiTheme="minorBidi" w:cstheme="minorBidi"/>
        </w:rPr>
        <w:t xml:space="preserve"> 7 </w:t>
      </w:r>
      <w:r w:rsidRPr="00905CF3">
        <w:rPr>
          <w:rStyle w:val="A13"/>
          <w:rFonts w:asciiTheme="minorBidi" w:hAnsiTheme="minorBidi" w:cstheme="minorBidi"/>
          <w:cs/>
        </w:rPr>
        <w:t>ของพระองค์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ยามต้น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เข้าถึงกายธรรมพระโสดาบัน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บรรลุบุพเพนิวาสานุสติญาณ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สามารถระลึกชาติหนหลังได้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ยามสอง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เข้าถึงกายธรรมพระอนาคามี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บรรลุจุตูปปาตญาณ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รู้แจ้งเห็นแจ้งการเกิด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ดับ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และการเวียนว่ายตายเกิดของสรรพสัตว์ทั้งหลาย</w:t>
      </w:r>
      <w:r w:rsidRPr="00905CF3">
        <w:rPr>
          <w:rFonts w:asciiTheme="minorBidi" w:hAnsiTheme="minorBidi" w:cstheme="minorBidi"/>
          <w:color w:val="000000"/>
          <w:sz w:val="18"/>
          <w:szCs w:val="18"/>
        </w:rPr>
        <w:t xml:space="preserve">66 67 68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lastRenderedPageBreak/>
        <w:t>ยามสุดท้าย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บรรลุอาสวัก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ขย</w:t>
      </w:r>
      <w:proofErr w:type="spellEnd"/>
      <w:r w:rsidRPr="00905CF3">
        <w:rPr>
          <w:rStyle w:val="A13"/>
          <w:rFonts w:asciiTheme="minorBidi" w:hAnsiTheme="minorBidi" w:cstheme="minorBidi"/>
          <w:cs/>
        </w:rPr>
        <w:t>ญาณ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สามารถกำจัดกิเลสอาสวะหมดสิ้นเชื้อไม่เหลือเศษ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พร้อมกับได้ตรัสรู้เป็นพระอรหันต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สัม</w:t>
      </w:r>
      <w:proofErr w:type="spellEnd"/>
      <w:r w:rsidRPr="00905CF3">
        <w:rPr>
          <w:rStyle w:val="A13"/>
          <w:rFonts w:asciiTheme="minorBidi" w:hAnsiTheme="minorBidi" w:cstheme="minorBidi"/>
          <w:cs/>
        </w:rPr>
        <w:t>มาส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ัม</w:t>
      </w:r>
      <w:proofErr w:type="spellEnd"/>
      <w:r w:rsidRPr="00905CF3">
        <w:rPr>
          <w:rStyle w:val="A13"/>
          <w:rFonts w:asciiTheme="minorBidi" w:hAnsiTheme="minorBidi" w:cstheme="minorBidi"/>
          <w:cs/>
        </w:rPr>
        <w:t>พุทธเจ้า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ต่อมา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พระพุทธองค์ทรงเผยแผ่พระพุทธศาสนามาตลอด</w:t>
      </w:r>
      <w:r w:rsidRPr="00905CF3">
        <w:rPr>
          <w:rStyle w:val="A13"/>
          <w:rFonts w:asciiTheme="minorBidi" w:hAnsiTheme="minorBidi" w:cstheme="minorBidi"/>
        </w:rPr>
        <w:t xml:space="preserve"> 45 </w:t>
      </w:r>
      <w:r w:rsidRPr="00905CF3">
        <w:rPr>
          <w:rStyle w:val="A13"/>
          <w:rFonts w:asciiTheme="minorBidi" w:hAnsiTheme="minorBidi" w:cstheme="minorBidi"/>
          <w:cs/>
        </w:rPr>
        <w:t>พรรษา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ทรงบำเพ็ญพุทธกิจโปรดสรรพสัตว์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ทรงแสดงธรรมพร้อมอรรถและพยัญชนะ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งดงามทั้งเบื้องต้น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ท่ามกลาง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และเบื้องปลาย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จวบจนวาระสุดท้ายทรงปลงอายุสังขาร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และประทานปัจฉิมโอวาทเอาไว้ว่า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</w:p>
    <w:p w:rsidR="00AA0A45" w:rsidRPr="006177BA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>“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สังขารทั้งหลาย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มีความเสื่อมไปเป็นธรรมดาเธอทั้งหลายจงยังประโยชน์ตนและผู้อื่นให้ถึงพร้อม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ด้วยความไม่ประมาทเถิด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>”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จากนั้นทรงเข้ามหาสมาบัติไม่ซ้ำมหาสมาบัติ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แล้วก็เสด็จดับขันธ</w:t>
      </w:r>
      <w:r w:rsidRPr="00905CF3">
        <w:rPr>
          <w:rStyle w:val="A13"/>
          <w:rFonts w:asciiTheme="minorBidi" w:hAnsiTheme="minorBidi" w:cs="Cordia New"/>
          <w:cs/>
        </w:rPr>
        <w:t>-</w:t>
      </w:r>
      <w:r w:rsidRPr="00905CF3">
        <w:rPr>
          <w:rStyle w:val="A13"/>
          <w:rFonts w:asciiTheme="minorBidi" w:hAnsiTheme="minorBidi" w:cstheme="minorBidi"/>
          <w:cs/>
        </w:rPr>
        <w:t>ปรินิพพานเข้าสู่อายตนนิพพาน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ภายนอกทรงประสูติ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ณ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สถานที่หนึ่ง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ตรัสรู้ที่หนึ่ง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และปรินิพพานอีกที่หนึ่ง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แต่ในแง่การปฏิบัติภายใน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ประสูติ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ตรัสรู้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และปรินิพพานอยู่ที่เดียวกัน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คือ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ที่ศูนย์กลางกาย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ฐานที่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 7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ของพระองค์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ดังนั้นศูนย์กลางกาย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ฐานที่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 7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จึงเป็นต</w:t>
      </w:r>
      <w:r w:rsidRPr="006177BA">
        <w:rPr>
          <w:rFonts w:asciiTheme="minorBidi" w:hAnsiTheme="minorBidi" w:cstheme="minorBidi" w:hint="cs"/>
          <w:b/>
          <w:bCs/>
          <w:color w:val="C00000"/>
          <w:sz w:val="36"/>
          <w:szCs w:val="36"/>
          <w:cs/>
        </w:rPr>
        <w:t>ำ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แหน่งที่ส</w:t>
      </w:r>
      <w:r w:rsidRPr="006177BA">
        <w:rPr>
          <w:rFonts w:asciiTheme="minorBidi" w:hAnsiTheme="minorBidi" w:cstheme="minorBidi" w:hint="cs"/>
          <w:b/>
          <w:bCs/>
          <w:color w:val="C00000"/>
          <w:sz w:val="36"/>
          <w:szCs w:val="36"/>
          <w:cs/>
        </w:rPr>
        <w:t>ำ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คัญที่สุดในโลก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เป็นทางไปของพระอริยเจ้าพระอรหันต์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เป็นทางบรรลุมรรคผลนิพพานของทุก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ๆ</w:t>
      </w:r>
      <w:r w:rsidRPr="006177BA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คนในโลก</w:t>
      </w:r>
      <w:r w:rsidRPr="00905CF3">
        <w:rPr>
          <w:rFonts w:asciiTheme="minorBidi" w:hAnsiTheme="minorBidi" w:cs="Cordia New"/>
          <w:b/>
          <w:bCs/>
          <w:color w:val="000000"/>
          <w:sz w:val="36"/>
          <w:szCs w:val="36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ที่จะต้องเอาใจมาหยุดนิ่งอยู่ที่ตรงนี้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Fonts w:asciiTheme="minorBidi" w:hAnsiTheme="minorBidi" w:cstheme="minorBidi"/>
          <w:color w:val="000000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lastRenderedPageBreak/>
        <w:t>เพื่อให้ได้บรรลุธรรม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บรรลุวัตถุประสงค์ของชีวิตที่เกิดมาเป็นมนุษย์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มาพบพระพุทธศาสนา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ได้มีดวงตาเห็นธรรม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เพราะฉะนั้น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วันนี้จึงเป็นวันที่มีความหมายต่อตัวเราและชาวโลกเป็นอย่างยิ่ง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เนื่องจากเพราะมีวันนี้เกิดขึ้น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เราจึงมีโอกาสได้ยินได้ฟังพระธรรมคำสั่งสอนของพระบรมศาสดา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สัม</w:t>
      </w:r>
      <w:proofErr w:type="spellEnd"/>
      <w:r w:rsidRPr="00905CF3">
        <w:rPr>
          <w:rStyle w:val="A13"/>
          <w:rFonts w:asciiTheme="minorBidi" w:hAnsiTheme="minorBidi" w:cstheme="minorBidi"/>
          <w:cs/>
        </w:rPr>
        <w:t>มาส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ัม</w:t>
      </w:r>
      <w:proofErr w:type="spellEnd"/>
      <w:r w:rsidRPr="00905CF3">
        <w:rPr>
          <w:rStyle w:val="A13"/>
          <w:rFonts w:asciiTheme="minorBidi" w:hAnsiTheme="minorBidi" w:cstheme="minorBidi"/>
          <w:cs/>
        </w:rPr>
        <w:t>พุทธเจ้า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และได้รู้เรื่องราวความเป็นจริงของชีวิต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ได้รู้ถึงหนทางดับทุกข์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รวมทั้งได้ลงมือปฏิบัติเพื่อให้พ้นจากทุกข์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เข้าถึงธรรม</w:t>
      </w:r>
    </w:p>
    <w:p w:rsidR="00AA0A45" w:rsidRPr="006177BA" w:rsidRDefault="00AA0A45" w:rsidP="006177BA">
      <w:pPr>
        <w:pStyle w:val="Pa28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1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มิถุน</w:t>
      </w:r>
      <w:r w:rsidRPr="006177BA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>2558</w:t>
      </w:r>
      <w:r w:rsidRPr="006177BA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6177BA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6177BA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21</w:t>
      </w:r>
    </w:p>
    <w:p w:rsidR="00AA0A45" w:rsidRPr="006177BA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color w:val="C00000"/>
          <w:sz w:val="66"/>
          <w:szCs w:val="66"/>
        </w:rPr>
      </w:pP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วัดไม่ใช่วิก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color w:val="000000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</w:rPr>
        <w:t>https</w:t>
      </w:r>
      <w:r w:rsidRPr="00905CF3">
        <w:rPr>
          <w:rStyle w:val="A20"/>
          <w:rFonts w:asciiTheme="minorBidi" w:hAnsiTheme="minorBidi" w:cs="Cordia New"/>
          <w:cs/>
        </w:rPr>
        <w:t>://</w:t>
      </w:r>
      <w:r w:rsidRPr="00905CF3">
        <w:rPr>
          <w:rStyle w:val="A20"/>
          <w:rFonts w:asciiTheme="minorBidi" w:hAnsiTheme="minorBidi" w:cstheme="minorBidi"/>
        </w:rPr>
        <w:t>dhamma01</w:t>
      </w:r>
      <w:r w:rsidRPr="00905CF3">
        <w:rPr>
          <w:rStyle w:val="A20"/>
          <w:rFonts w:asciiTheme="minorBidi" w:hAnsiTheme="minorBidi" w:cs="Cordia New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com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2018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04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blog</w:t>
      </w:r>
      <w:r w:rsidRPr="00905CF3">
        <w:rPr>
          <w:rStyle w:val="A20"/>
          <w:rFonts w:asciiTheme="minorBidi" w:hAnsiTheme="minorBidi" w:cs="Cordia New"/>
          <w:cs/>
        </w:rPr>
        <w:t>-</w:t>
      </w:r>
      <w:r w:rsidRPr="00905CF3">
        <w:rPr>
          <w:rStyle w:val="A20"/>
          <w:rFonts w:asciiTheme="minorBidi" w:hAnsiTheme="minorBidi" w:cstheme="minorBidi"/>
        </w:rPr>
        <w:t>post</w:t>
      </w:r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>“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วันพระ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” </w:t>
      </w:r>
      <w:r w:rsidRPr="00905CF3">
        <w:rPr>
          <w:rStyle w:val="A13"/>
          <w:rFonts w:asciiTheme="minorBidi" w:hAnsiTheme="minorBidi" w:cstheme="minorBidi"/>
          <w:cs/>
        </w:rPr>
        <w:t>ให้ไปเข้าวัดใกล้บ้านเรานะ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ไปฟังธรรม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ปฏิบัติธรรม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แล้วก็บำเพ็ญบุญ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ทำอย่างนี้ให้เป็นเรื่องปกติเลย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แล้วพาลูกหลานตัวเล็กตัวน้อยเข้าวัดฟังธรรม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ปฏิบัติธรรม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บำเพ็ญบุญด้วย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อย่างนี้จึงจะถูกหลักวิชชา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ในฐานะที่เราเป็นพุทธศาสนิกชนที่ดีเพื่อจะได้เป็นการฟื้นฟูวัฒนธรรมชาวพุทธ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ปักหลักให้ยั่งยืนยิ่งขึ้นไป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>“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วัด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” </w:t>
      </w:r>
      <w:r w:rsidRPr="00905CF3">
        <w:rPr>
          <w:rStyle w:val="A13"/>
          <w:rFonts w:asciiTheme="minorBidi" w:hAnsiTheme="minorBidi" w:cstheme="minorBidi"/>
          <w:cs/>
        </w:rPr>
        <w:t>เป็นสถานที่ประดิษฐานเฉพาะพระรัตนตรัย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คือ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พระพุทธ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พระธรรม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พระสงฆ์เท่านั้น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ญาติโยมเข้าไปก็เพื่อไปเคารพสักการบูชาพระรัตนตรัย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ไปฟังธรรม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ปฏิบัติธรรม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บำเพ็ญบุญ</w:t>
      </w:r>
      <w:r w:rsidRPr="00905CF3">
        <w:rPr>
          <w:rFonts w:asciiTheme="minorBidi" w:hAnsiTheme="minorBidi" w:cstheme="minorBidi"/>
          <w:color w:val="000000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lastRenderedPageBreak/>
        <w:t>วัดจึงควรเป็นสถานที่ที่สงบ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สงัด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วิเวก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อย่าเอาเสียงอะไรที่อึกทึกเข้าไปในวัด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หรือสิ่งที่ไม่ถูกต้อง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เช่น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ภาพยนตร์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หรือการละเล่นต่าง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เข้าไปในวัด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เพราะแค่อุโบสถศีล</w:t>
      </w:r>
      <w:r w:rsidRPr="00905CF3">
        <w:rPr>
          <w:rStyle w:val="A13"/>
          <w:rFonts w:asciiTheme="minorBidi" w:hAnsiTheme="minorBidi" w:cs="Cordia New"/>
          <w:cs/>
        </w:rPr>
        <w:t xml:space="preserve"> (</w:t>
      </w:r>
      <w:r w:rsidRPr="00905CF3">
        <w:rPr>
          <w:rStyle w:val="A13"/>
          <w:rFonts w:asciiTheme="minorBidi" w:hAnsiTheme="minorBidi" w:cstheme="minorBidi"/>
          <w:cs/>
        </w:rPr>
        <w:t>ศีล</w:t>
      </w:r>
      <w:r w:rsidRPr="00905CF3">
        <w:rPr>
          <w:rStyle w:val="A13"/>
          <w:rFonts w:asciiTheme="minorBidi" w:hAnsiTheme="minorBidi" w:cstheme="minorBidi"/>
        </w:rPr>
        <w:t xml:space="preserve"> 8</w:t>
      </w:r>
      <w:r w:rsidRPr="00905CF3">
        <w:rPr>
          <w:rStyle w:val="A13"/>
          <w:rFonts w:asciiTheme="minorBidi" w:hAnsiTheme="minorBidi" w:cs="Cordia New"/>
          <w:cs/>
        </w:rPr>
        <w:t xml:space="preserve">) </w:t>
      </w:r>
      <w:r w:rsidRPr="00905CF3">
        <w:rPr>
          <w:rStyle w:val="A13"/>
          <w:rFonts w:asciiTheme="minorBidi" w:hAnsiTheme="minorBidi" w:cstheme="minorBidi"/>
          <w:cs/>
        </w:rPr>
        <w:t>เขายังไม่ดูการละเล่นกันเลย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แต่พระท่านถือศีล</w:t>
      </w:r>
      <w:r w:rsidRPr="00905CF3">
        <w:rPr>
          <w:rStyle w:val="A13"/>
          <w:rFonts w:asciiTheme="minorBidi" w:hAnsiTheme="minorBidi" w:cstheme="minorBidi"/>
        </w:rPr>
        <w:t xml:space="preserve"> 227 </w:t>
      </w:r>
      <w:r w:rsidRPr="00905CF3">
        <w:rPr>
          <w:rStyle w:val="A13"/>
          <w:rFonts w:asciiTheme="minorBidi" w:hAnsiTheme="minorBidi" w:cstheme="minorBidi"/>
          <w:cs/>
        </w:rPr>
        <w:t>ข้อ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เพราะฉะนั้นในฐานะที่เราเป็นญาติโยม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เราก็ไม่ควรนำสิ่งเหล่านี้เข้าไป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เมื่อนำเข้าไปแล้ว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เราจะไปโทษว่า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พระเณรดูก็หาควรไม่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เพราะฉะนั้นขึ้นอยู่กับเรา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ดังนั้น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ให้เอาหนัง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เอาละคร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การละเล่นต่าง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ๆ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ไปไว้ที่วิก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ไม่ใช่ที่วัดและสิ่งไม่ดีทั้งหลาย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อย่านำเข้าไปต้องช่วยกันทำวัดให้เป็นสถานที่ที่เหมาะสมต่อการบำเพ็ญสมณธรรมของพระภิกษุสามเณรในวัด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เป็นสถานที่ที่เราจะไปฟังธรรม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ไปปฏิบัติธรรม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แล้วก็บำเพ็ญบุญของเราและลูกหลานกันนะ</w:t>
      </w:r>
    </w:p>
    <w:p w:rsidR="00AA0A45" w:rsidRPr="006177BA" w:rsidRDefault="00AA0A45" w:rsidP="006177BA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6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กุมภ</w:t>
      </w:r>
      <w:r w:rsidRPr="006177BA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พันธ์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>2553</w:t>
      </w:r>
      <w:r w:rsidRPr="006177BA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6177BA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6177BA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22</w:t>
      </w:r>
    </w:p>
    <w:p w:rsidR="00AA0A45" w:rsidRPr="006177BA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6177BA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คนโบราณเขาขนทรายเข้าวัดกันนะ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color w:val="000000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</w:rPr>
        <w:t>https</w:t>
      </w:r>
      <w:r w:rsidRPr="00905CF3">
        <w:rPr>
          <w:rStyle w:val="A20"/>
          <w:rFonts w:asciiTheme="minorBidi" w:hAnsiTheme="minorBidi" w:cs="Cordia New"/>
          <w:cs/>
        </w:rPr>
        <w:t>://</w:t>
      </w:r>
      <w:r w:rsidRPr="00905CF3">
        <w:rPr>
          <w:rStyle w:val="A20"/>
          <w:rFonts w:asciiTheme="minorBidi" w:hAnsiTheme="minorBidi" w:cstheme="minorBidi"/>
        </w:rPr>
        <w:t>dhamma01</w:t>
      </w:r>
      <w:r w:rsidRPr="00905CF3">
        <w:rPr>
          <w:rStyle w:val="A20"/>
          <w:rFonts w:asciiTheme="minorBidi" w:hAnsiTheme="minorBidi" w:cs="Cordia New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com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2017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05</w:t>
      </w:r>
      <w:r w:rsidRPr="00905CF3">
        <w:rPr>
          <w:rStyle w:val="A20"/>
          <w:rFonts w:asciiTheme="minorBidi" w:hAnsiTheme="minorBidi" w:cs="Cordia New"/>
          <w:cs/>
        </w:rPr>
        <w:t>/</w:t>
      </w:r>
      <w:r w:rsidRPr="00905CF3">
        <w:rPr>
          <w:rStyle w:val="A20"/>
          <w:rFonts w:asciiTheme="minorBidi" w:hAnsiTheme="minorBidi" w:cstheme="minorBidi"/>
        </w:rPr>
        <w:t>blog</w:t>
      </w:r>
      <w:r w:rsidRPr="00905CF3">
        <w:rPr>
          <w:rStyle w:val="A20"/>
          <w:rFonts w:asciiTheme="minorBidi" w:hAnsiTheme="minorBidi" w:cs="Cordia New"/>
          <w:cs/>
        </w:rPr>
        <w:t>-</w:t>
      </w:r>
      <w:r w:rsidRPr="00905CF3">
        <w:rPr>
          <w:rStyle w:val="A20"/>
          <w:rFonts w:asciiTheme="minorBidi" w:hAnsiTheme="minorBidi" w:cstheme="minorBidi"/>
        </w:rPr>
        <w:t>post_33</w:t>
      </w:r>
      <w:r w:rsidRPr="00905CF3">
        <w:rPr>
          <w:rStyle w:val="A20"/>
          <w:rFonts w:asciiTheme="minorBidi" w:hAnsiTheme="minorBidi" w:cs="Cordia New"/>
          <w:cs/>
        </w:rPr>
        <w:t>.</w:t>
      </w:r>
      <w:r w:rsidRPr="00905CF3">
        <w:rPr>
          <w:rStyle w:val="A20"/>
          <w:rFonts w:asciiTheme="minorBidi" w:hAnsiTheme="minorBidi" w:cstheme="minorBidi"/>
        </w:rPr>
        <w:t>html</w:t>
      </w:r>
    </w:p>
    <w:p w:rsidR="00AA0A45" w:rsidRPr="00905CF3" w:rsidRDefault="00AA0A45" w:rsidP="00FB023F">
      <w:pPr>
        <w:pStyle w:val="Pa24"/>
        <w:spacing w:before="240" w:line="360" w:lineRule="atLeast"/>
        <w:ind w:firstLine="709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ต้องช่วยกันรักษาพระพุทธศาสนาให้สืบทอดกันต่อไปนะ</w:t>
      </w:r>
    </w:p>
    <w:p w:rsidR="00AA0A45" w:rsidRPr="00905CF3" w:rsidRDefault="00AA0A45" w:rsidP="00FB023F">
      <w:pPr>
        <w:pStyle w:val="Pa23"/>
        <w:spacing w:line="360" w:lineRule="atLeast"/>
        <w:ind w:firstLine="709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นี่เป็นเรื่องที่สำคัญมากเลย</w:t>
      </w:r>
    </w:p>
    <w:p w:rsidR="00AA0A45" w:rsidRPr="00905CF3" w:rsidRDefault="00AA0A45" w:rsidP="00FB023F">
      <w:pPr>
        <w:pStyle w:val="Pa23"/>
        <w:spacing w:line="360" w:lineRule="atLeast"/>
        <w:ind w:firstLine="709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ครูไม่ใหญ่รักพระพุทธศาสนามาก</w:t>
      </w:r>
    </w:p>
    <w:p w:rsidR="00AA0A45" w:rsidRPr="00905CF3" w:rsidRDefault="00AA0A45" w:rsidP="00FB023F">
      <w:pPr>
        <w:pStyle w:val="Pa7"/>
        <w:spacing w:before="12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ปู่ย่าตายายของเราสมัยก่อน</w:t>
      </w:r>
    </w:p>
    <w:p w:rsidR="00AA0A45" w:rsidRPr="00905CF3" w:rsidRDefault="00AA0A45" w:rsidP="00FB023F">
      <w:pPr>
        <w:pStyle w:val="Pa23"/>
        <w:spacing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ท่านรักพระพุทธศาสนามาก</w:t>
      </w:r>
    </w:p>
    <w:p w:rsidR="00AA0A45" w:rsidRPr="00905CF3" w:rsidRDefault="00AA0A45" w:rsidP="00FB023F">
      <w:pPr>
        <w:pStyle w:val="Pa23"/>
        <w:spacing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แม้แต่เวลาเข้าวัด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เดินเข้าไปในวัด</w:t>
      </w:r>
    </w:p>
    <w:p w:rsidR="00AA0A45" w:rsidRPr="00905CF3" w:rsidRDefault="00AA0A45" w:rsidP="00FB023F">
      <w:pPr>
        <w:pStyle w:val="Pa23"/>
        <w:spacing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ท่านจะไม่เอา</w:t>
      </w:r>
      <w:proofErr w:type="spellStart"/>
      <w:r w:rsidRPr="00905CF3">
        <w:rPr>
          <w:rStyle w:val="A13"/>
          <w:rFonts w:asciiTheme="minorBidi" w:hAnsiTheme="minorBidi" w:cstheme="minorBidi"/>
          <w:cs/>
        </w:rPr>
        <w:t>ศา</w:t>
      </w:r>
      <w:proofErr w:type="spellEnd"/>
      <w:r w:rsidRPr="00905CF3">
        <w:rPr>
          <w:rStyle w:val="A13"/>
          <w:rFonts w:asciiTheme="minorBidi" w:hAnsiTheme="minorBidi" w:cstheme="minorBidi"/>
          <w:cs/>
        </w:rPr>
        <w:t>สนสมบัติออกมาเลยแม้แต่นิดเดียว</w:t>
      </w:r>
    </w:p>
    <w:p w:rsidR="00AA0A45" w:rsidRPr="00905CF3" w:rsidRDefault="00AA0A45" w:rsidP="00FB023F">
      <w:pPr>
        <w:pStyle w:val="Pa23"/>
        <w:spacing w:line="360" w:lineRule="atLeast"/>
        <w:ind w:firstLine="720"/>
        <w:rPr>
          <w:rFonts w:asciiTheme="minorBidi" w:hAnsiTheme="minorBidi" w:cstheme="minorBidi"/>
          <w:color w:val="000000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s/>
        </w:rPr>
        <w:t>ไม่ว่าจะเป็นเม็ดกรวดเม็ดทรายที่ติดเท้ามา</w:t>
      </w:r>
      <w:r w:rsidRPr="00905CF3">
        <w:rPr>
          <w:rFonts w:asciiTheme="minorBidi" w:hAnsiTheme="minorBidi" w:cstheme="minorBidi"/>
          <w:color w:val="000000"/>
          <w:sz w:val="18"/>
          <w:szCs w:val="18"/>
        </w:rPr>
        <w:t xml:space="preserve"> </w:t>
      </w:r>
    </w:p>
    <w:p w:rsidR="00AA0A45" w:rsidRPr="00905CF3" w:rsidRDefault="00AA0A45" w:rsidP="00FB023F">
      <w:pPr>
        <w:pStyle w:val="Pa24"/>
        <w:pageBreakBefore/>
        <w:spacing w:line="360" w:lineRule="atLeast"/>
        <w:ind w:firstLine="720"/>
        <w:rPr>
          <w:rFonts w:asciiTheme="minorBidi" w:hAnsiTheme="minorBidi" w:cstheme="minorBidi"/>
          <w:color w:val="000000"/>
          <w:sz w:val="36"/>
          <w:szCs w:val="36"/>
        </w:rPr>
      </w:pPr>
      <w:r w:rsidRPr="00905CF3">
        <w:rPr>
          <w:rStyle w:val="A13"/>
          <w:rFonts w:asciiTheme="minorBidi" w:hAnsiTheme="minorBidi" w:cstheme="minorBidi"/>
          <w:cs/>
        </w:rPr>
        <w:lastRenderedPageBreak/>
        <w:t>เพราะท่าน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>“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กลัวบ</w:t>
      </w:r>
      <w:r w:rsidRPr="006177BA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ป</w:t>
      </w:r>
      <w:r w:rsidRPr="006177BA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” </w:t>
      </w:r>
      <w:r w:rsidRPr="00905CF3">
        <w:rPr>
          <w:rStyle w:val="A13"/>
          <w:rFonts w:asciiTheme="minorBidi" w:hAnsiTheme="minorBidi" w:cstheme="minorBidi"/>
          <w:cs/>
        </w:rPr>
        <w:t>มาก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มีแต่จะนำทรายเข้าวัด</w:t>
      </w:r>
    </w:p>
    <w:p w:rsidR="00AA0A45" w:rsidRPr="00905CF3" w:rsidRDefault="00AA0A45" w:rsidP="00FB023F">
      <w:pPr>
        <w:pStyle w:val="Pa23"/>
        <w:spacing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ที่มีการจัดงานก่อพระเจดีย์ทราย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เพื่อขนทรายเข้าวัด</w:t>
      </w:r>
    </w:p>
    <w:p w:rsidR="00AA0A45" w:rsidRPr="00905CF3" w:rsidRDefault="00AA0A45" w:rsidP="00FB023F">
      <w:pPr>
        <w:pStyle w:val="Pa23"/>
        <w:spacing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สมัยก่อนเขาทำอย่างนั้นกันนะ</w:t>
      </w:r>
    </w:p>
    <w:p w:rsidR="00AA0A45" w:rsidRPr="00905CF3" w:rsidRDefault="00AA0A45" w:rsidP="00FB023F">
      <w:pPr>
        <w:pStyle w:val="Pa7"/>
        <w:spacing w:before="120"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นั่นแค่เม็ดกรวดเม็ดทราย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ท่านยังไม่กล้าเอาเลย</w:t>
      </w:r>
    </w:p>
    <w:p w:rsidR="00AA0A45" w:rsidRPr="00905CF3" w:rsidRDefault="00AA0A45" w:rsidP="00FB023F">
      <w:pPr>
        <w:pStyle w:val="Pa23"/>
        <w:spacing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ใหญ่กว่านั้น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ท่านยิ่งไม่เอา</w:t>
      </w:r>
    </w:p>
    <w:p w:rsidR="00AA0A45" w:rsidRPr="00905CF3" w:rsidRDefault="00AA0A45" w:rsidP="00FB023F">
      <w:pPr>
        <w:pStyle w:val="Pa23"/>
        <w:spacing w:line="360" w:lineRule="atLeast"/>
        <w:ind w:firstLine="720"/>
        <w:rPr>
          <w:rFonts w:asciiTheme="minorBidi" w:hAnsiTheme="minorBidi" w:cstheme="minorBidi"/>
          <w:color w:val="000000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s/>
        </w:rPr>
        <w:t>เพราะฉะนั้น</w:t>
      </w:r>
      <w:r w:rsidRPr="00905CF3">
        <w:rPr>
          <w:rStyle w:val="A13"/>
          <w:rFonts w:asciiTheme="minorBidi" w:hAnsiTheme="minorBidi" w:cs="Cordia New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s/>
        </w:rPr>
        <w:t>ต้องช่วยกันรักษาพระพุทธศาสนากันไว้ให้ดีนะ</w:t>
      </w:r>
    </w:p>
    <w:p w:rsidR="00AA0A45" w:rsidRPr="006177BA" w:rsidRDefault="00AA0A45" w:rsidP="006177BA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10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กุมภ</w:t>
      </w:r>
      <w:r w:rsidRPr="006177BA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พันธ์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6177BA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6177BA">
        <w:rPr>
          <w:rFonts w:asciiTheme="minorBidi" w:hAnsiTheme="minorBidi" w:cstheme="minorBidi"/>
          <w:b/>
          <w:bCs/>
          <w:color w:val="C00000"/>
          <w:sz w:val="28"/>
          <w:szCs w:val="28"/>
        </w:rPr>
        <w:t>2558</w:t>
      </w:r>
      <w:r w:rsidRPr="006177BA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FB023F" w:rsidRPr="00905CF3" w:rsidRDefault="00FB023F" w:rsidP="00FB023F">
      <w:pPr>
        <w:pStyle w:val="Default"/>
        <w:pageBreakBefore/>
        <w:spacing w:before="220" w:line="361" w:lineRule="atLeast"/>
        <w:ind w:firstLine="561"/>
        <w:jc w:val="both"/>
        <w:rPr>
          <w:rFonts w:asciiTheme="minorBidi" w:hAnsiTheme="minorBidi" w:cstheme="minorBidi"/>
          <w:color w:val="auto"/>
          <w:sz w:val="124"/>
          <w:szCs w:val="124"/>
        </w:rPr>
      </w:pPr>
      <w:r w:rsidRPr="00905CF3">
        <w:rPr>
          <w:rStyle w:val="A9"/>
          <w:rFonts w:asciiTheme="minorBidi" w:hAnsiTheme="minorBidi" w:cstheme="minorBidi"/>
          <w:color w:val="auto"/>
          <w:cs/>
        </w:rPr>
        <w:lastRenderedPageBreak/>
        <w:t>สำเร็</w:t>
      </w:r>
      <w:r>
        <w:rPr>
          <w:rStyle w:val="A9"/>
          <w:rFonts w:asciiTheme="minorBidi" w:hAnsiTheme="minorBidi" w:cstheme="minorBidi" w:hint="cs"/>
          <w:color w:val="auto"/>
          <w:cs/>
        </w:rPr>
        <w:t>จ</w:t>
      </w:r>
    </w:p>
    <w:p w:rsidR="00FB023F" w:rsidRPr="00FB023F" w:rsidRDefault="00FB023F" w:rsidP="00FB023F">
      <w:pPr>
        <w:pStyle w:val="Pa14"/>
        <w:spacing w:before="220" w:line="361" w:lineRule="atLeast"/>
        <w:ind w:firstLine="561"/>
        <w:jc w:val="both"/>
        <w:rPr>
          <w:rFonts w:asciiTheme="minorBidi" w:hAnsiTheme="minorBidi" w:cstheme="minorBidi" w:hint="cs"/>
          <w:sz w:val="144"/>
          <w:szCs w:val="144"/>
          <w:cs/>
        </w:rPr>
      </w:pPr>
      <w:r w:rsidRPr="00905CF3">
        <w:rPr>
          <w:rStyle w:val="A100"/>
          <w:rFonts w:asciiTheme="minorBidi" w:hAnsiTheme="minorBidi" w:cstheme="minorBidi"/>
          <w:color w:val="auto"/>
          <w:cs/>
        </w:rPr>
        <w:t>ด้วย</w:t>
      </w:r>
      <w:r>
        <w:rPr>
          <w:rFonts w:asciiTheme="minorBidi" w:hAnsiTheme="minorBidi" w:cstheme="minorBidi"/>
          <w:sz w:val="18"/>
          <w:szCs w:val="18"/>
        </w:rPr>
        <w:t xml:space="preserve">  </w:t>
      </w:r>
      <w:r w:rsidRPr="00FB023F">
        <w:rPr>
          <w:rFonts w:asciiTheme="minorBidi" w:hAnsiTheme="minorBidi" w:cstheme="minorBidi" w:hint="cs"/>
          <w:b/>
          <w:bCs/>
          <w:sz w:val="144"/>
          <w:szCs w:val="144"/>
          <w:cs/>
        </w:rPr>
        <w:t>บุญ</w:t>
      </w:r>
    </w:p>
    <w:p w:rsidR="00AA0A45" w:rsidRPr="00147F80" w:rsidRDefault="00AA0A45" w:rsidP="00984764">
      <w:pPr>
        <w:pStyle w:val="Default"/>
        <w:pageBreakBefore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96"/>
          <w:szCs w:val="96"/>
        </w:rPr>
      </w:pPr>
      <w:r w:rsidRPr="00147F80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23</w:t>
      </w:r>
    </w:p>
    <w:p w:rsidR="00AA0A45" w:rsidRPr="00147F80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147F8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เคล็ดลับความสุขความสำเร็จในชีวิต</w:t>
      </w:r>
    </w:p>
    <w:p w:rsidR="00AA0A45" w:rsidRPr="00FB023F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FB023F">
        <w:rPr>
          <w:rStyle w:val="A20"/>
          <w:rFonts w:asciiTheme="minorBidi" w:hAnsiTheme="minorBidi" w:cstheme="minorBidi"/>
          <w:color w:val="auto"/>
        </w:rPr>
        <w:t>https</w:t>
      </w:r>
      <w:r w:rsidRPr="00FB023F">
        <w:rPr>
          <w:rStyle w:val="A20"/>
          <w:rFonts w:asciiTheme="minorBidi" w:hAnsiTheme="minorBidi" w:cs="Cordia New"/>
          <w:color w:val="auto"/>
          <w:cs/>
        </w:rPr>
        <w:t>://</w:t>
      </w:r>
      <w:r w:rsidRPr="00FB023F">
        <w:rPr>
          <w:rStyle w:val="A20"/>
          <w:rFonts w:asciiTheme="minorBidi" w:hAnsiTheme="minorBidi" w:cstheme="minorBidi"/>
          <w:color w:val="auto"/>
        </w:rPr>
        <w:t>dhamma01</w:t>
      </w:r>
      <w:r w:rsidRPr="00FB023F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FB023F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FB023F">
        <w:rPr>
          <w:rStyle w:val="A20"/>
          <w:rFonts w:asciiTheme="minorBidi" w:hAnsiTheme="minorBidi" w:cs="Cordia New"/>
          <w:color w:val="auto"/>
          <w:cs/>
        </w:rPr>
        <w:t>.</w:t>
      </w:r>
      <w:r w:rsidRPr="00FB023F">
        <w:rPr>
          <w:rStyle w:val="A20"/>
          <w:rFonts w:asciiTheme="minorBidi" w:hAnsiTheme="minorBidi" w:cstheme="minorBidi"/>
          <w:color w:val="auto"/>
        </w:rPr>
        <w:t>com</w:t>
      </w:r>
      <w:r w:rsidRPr="00FB023F">
        <w:rPr>
          <w:rStyle w:val="A20"/>
          <w:rFonts w:asciiTheme="minorBidi" w:hAnsiTheme="minorBidi" w:cs="Cordia New"/>
          <w:color w:val="auto"/>
          <w:cs/>
        </w:rPr>
        <w:t>/</w:t>
      </w:r>
      <w:r w:rsidRPr="00FB023F">
        <w:rPr>
          <w:rStyle w:val="A20"/>
          <w:rFonts w:asciiTheme="minorBidi" w:hAnsiTheme="minorBidi" w:cstheme="minorBidi"/>
          <w:color w:val="auto"/>
        </w:rPr>
        <w:t>2017</w:t>
      </w:r>
      <w:r w:rsidRPr="00FB023F">
        <w:rPr>
          <w:rStyle w:val="A20"/>
          <w:rFonts w:asciiTheme="minorBidi" w:hAnsiTheme="minorBidi" w:cs="Cordia New"/>
          <w:color w:val="auto"/>
          <w:cs/>
        </w:rPr>
        <w:t>/</w:t>
      </w:r>
      <w:r w:rsidRPr="00FB023F">
        <w:rPr>
          <w:rStyle w:val="A20"/>
          <w:rFonts w:asciiTheme="minorBidi" w:hAnsiTheme="minorBidi" w:cstheme="minorBidi"/>
          <w:color w:val="auto"/>
        </w:rPr>
        <w:t>05</w:t>
      </w:r>
      <w:r w:rsidRPr="00FB023F">
        <w:rPr>
          <w:rStyle w:val="A20"/>
          <w:rFonts w:asciiTheme="minorBidi" w:hAnsiTheme="minorBidi" w:cs="Cordia New"/>
          <w:color w:val="auto"/>
          <w:cs/>
        </w:rPr>
        <w:t>/</w:t>
      </w:r>
      <w:r w:rsidRPr="00FB023F">
        <w:rPr>
          <w:rStyle w:val="A20"/>
          <w:rFonts w:asciiTheme="minorBidi" w:hAnsiTheme="minorBidi" w:cstheme="minorBidi"/>
          <w:color w:val="auto"/>
        </w:rPr>
        <w:t>blog</w:t>
      </w:r>
      <w:r w:rsidRPr="00FB023F">
        <w:rPr>
          <w:rStyle w:val="A20"/>
          <w:rFonts w:asciiTheme="minorBidi" w:hAnsiTheme="minorBidi" w:cs="Cordia New"/>
          <w:color w:val="auto"/>
          <w:cs/>
        </w:rPr>
        <w:t>-</w:t>
      </w:r>
      <w:r w:rsidRPr="00FB023F">
        <w:rPr>
          <w:rStyle w:val="A20"/>
          <w:rFonts w:asciiTheme="minorBidi" w:hAnsiTheme="minorBidi" w:cstheme="minorBidi"/>
          <w:color w:val="auto"/>
        </w:rPr>
        <w:t>post_54</w:t>
      </w:r>
      <w:r w:rsidRPr="00FB023F">
        <w:rPr>
          <w:rStyle w:val="A20"/>
          <w:rFonts w:asciiTheme="minorBidi" w:hAnsiTheme="minorBidi" w:cs="Cordia New"/>
          <w:color w:val="auto"/>
          <w:cs/>
        </w:rPr>
        <w:t>.</w:t>
      </w:r>
      <w:r w:rsidRPr="00FB023F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FB023F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FB023F">
        <w:rPr>
          <w:rStyle w:val="A13"/>
          <w:rFonts w:asciiTheme="minorBidi" w:hAnsiTheme="minorBidi" w:cstheme="minorBidi"/>
          <w:color w:val="auto"/>
          <w:cs/>
        </w:rPr>
        <w:t>บุญที่เราทำในวันนี้</w:t>
      </w:r>
      <w:r w:rsidRPr="00FB023F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FB023F">
        <w:rPr>
          <w:rStyle w:val="A13"/>
          <w:rFonts w:asciiTheme="minorBidi" w:hAnsiTheme="minorBidi" w:cstheme="minorBidi"/>
          <w:color w:val="auto"/>
          <w:cs/>
        </w:rPr>
        <w:t>จะติดไปในภพเบื้องหน้า</w:t>
      </w:r>
      <w:r w:rsidRPr="00FB023F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FB023F">
        <w:rPr>
          <w:rStyle w:val="A13"/>
          <w:rFonts w:asciiTheme="minorBidi" w:hAnsiTheme="minorBidi" w:cstheme="minorBidi"/>
          <w:color w:val="auto"/>
          <w:cs/>
        </w:rPr>
        <w:t>ติดไปหลายชาติ</w:t>
      </w:r>
      <w:r w:rsidRPr="00FB023F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FB023F">
        <w:rPr>
          <w:rStyle w:val="A13"/>
          <w:rFonts w:asciiTheme="minorBidi" w:hAnsiTheme="minorBidi" w:cstheme="minorBidi"/>
          <w:color w:val="auto"/>
          <w:cs/>
        </w:rPr>
        <w:t>ให้เราสมบูรณ์ไปด้วยสมบัติทั้งสาม</w:t>
      </w:r>
      <w:r w:rsidRPr="00FB023F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FB023F">
        <w:rPr>
          <w:rStyle w:val="A13"/>
          <w:rFonts w:asciiTheme="minorBidi" w:hAnsiTheme="minorBidi" w:cstheme="minorBidi"/>
          <w:color w:val="auto"/>
          <w:cs/>
        </w:rPr>
        <w:t>มนุ</w:t>
      </w:r>
      <w:proofErr w:type="spellStart"/>
      <w:r w:rsidRPr="00FB023F">
        <w:rPr>
          <w:rStyle w:val="A13"/>
          <w:rFonts w:asciiTheme="minorBidi" w:hAnsiTheme="minorBidi" w:cstheme="minorBidi"/>
          <w:color w:val="auto"/>
          <w:cs/>
        </w:rPr>
        <w:t>ษย</w:t>
      </w:r>
      <w:proofErr w:type="spellEnd"/>
      <w:r w:rsidRPr="00FB023F">
        <w:rPr>
          <w:rStyle w:val="A13"/>
          <w:rFonts w:asciiTheme="minorBidi" w:hAnsiTheme="minorBidi" w:cstheme="minorBidi"/>
          <w:color w:val="auto"/>
          <w:cs/>
        </w:rPr>
        <w:t>สมบัติ</w:t>
      </w:r>
      <w:r w:rsidRPr="00FB023F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FB023F">
        <w:rPr>
          <w:rStyle w:val="A13"/>
          <w:rFonts w:asciiTheme="minorBidi" w:hAnsiTheme="minorBidi" w:cstheme="minorBidi"/>
          <w:color w:val="auto"/>
          <w:cs/>
        </w:rPr>
        <w:t>ทิพยสมบัติ</w:t>
      </w:r>
      <w:r w:rsidRPr="00FB023F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FB023F">
        <w:rPr>
          <w:rStyle w:val="A13"/>
          <w:rFonts w:asciiTheme="minorBidi" w:hAnsiTheme="minorBidi" w:cstheme="minorBidi"/>
          <w:color w:val="auto"/>
          <w:cs/>
        </w:rPr>
        <w:t>นิพพานสมบัติ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FB023F">
        <w:rPr>
          <w:rStyle w:val="A13"/>
          <w:rFonts w:asciiTheme="minorBidi" w:hAnsiTheme="minorBidi" w:cstheme="minorBidi"/>
          <w:color w:val="auto"/>
          <w:cs/>
        </w:rPr>
        <w:t>มนุ</w:t>
      </w:r>
      <w:proofErr w:type="spellStart"/>
      <w:r w:rsidRPr="00FB023F">
        <w:rPr>
          <w:rStyle w:val="A13"/>
          <w:rFonts w:asciiTheme="minorBidi" w:hAnsiTheme="minorBidi" w:cstheme="minorBidi"/>
          <w:color w:val="auto"/>
          <w:cs/>
        </w:rPr>
        <w:t>ษย</w:t>
      </w:r>
      <w:proofErr w:type="spellEnd"/>
      <w:r w:rsidRPr="00FB023F">
        <w:rPr>
          <w:rStyle w:val="A13"/>
          <w:rFonts w:asciiTheme="minorBidi" w:hAnsiTheme="minorBidi" w:cstheme="minorBidi"/>
          <w:color w:val="auto"/>
          <w:cs/>
        </w:rPr>
        <w:t>สมบัติ</w:t>
      </w:r>
      <w:r w:rsidRPr="00FB023F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FB023F">
        <w:rPr>
          <w:rStyle w:val="A13"/>
          <w:rFonts w:asciiTheme="minorBidi" w:hAnsiTheme="minorBidi" w:cstheme="minorBidi"/>
          <w:color w:val="auto"/>
          <w:cs/>
        </w:rPr>
        <w:t>คือ</w:t>
      </w:r>
      <w:r w:rsidRPr="00FB023F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FB023F">
        <w:rPr>
          <w:rStyle w:val="A13"/>
          <w:rFonts w:asciiTheme="minorBidi" w:hAnsiTheme="minorBidi" w:cstheme="minorBidi"/>
          <w:color w:val="auto"/>
          <w:cs/>
        </w:rPr>
        <w:t>เราจะสมบูรณ์ไปด้วยรูปสมบัติ</w:t>
      </w:r>
      <w:r w:rsidRPr="00FB023F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FB023F">
        <w:rPr>
          <w:rStyle w:val="A13"/>
          <w:rFonts w:asciiTheme="minorBidi" w:hAnsiTheme="minorBidi" w:cstheme="minorBidi"/>
          <w:color w:val="auto"/>
          <w:cs/>
        </w:rPr>
        <w:t>ทรัพย์สมบัติ</w:t>
      </w:r>
      <w:r w:rsidRPr="00FB023F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FB023F">
        <w:rPr>
          <w:rStyle w:val="A13"/>
          <w:rFonts w:asciiTheme="minorBidi" w:hAnsiTheme="minorBidi" w:cstheme="minorBidi"/>
          <w:color w:val="auto"/>
          <w:cs/>
        </w:rPr>
        <w:t>และคุณสมบัติ</w:t>
      </w:r>
      <w:r w:rsidRPr="00FB023F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FB023F">
        <w:rPr>
          <w:rStyle w:val="A13"/>
          <w:rFonts w:asciiTheme="minorBidi" w:hAnsiTheme="minorBidi" w:cstheme="minorBidi"/>
          <w:color w:val="auto"/>
          <w:cs/>
        </w:rPr>
        <w:t>เป็นต้น</w:t>
      </w:r>
      <w:r w:rsidRPr="00FB023F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FB023F">
        <w:rPr>
          <w:rStyle w:val="A13"/>
          <w:rFonts w:asciiTheme="minorBidi" w:hAnsiTheme="minorBidi" w:cstheme="minorBidi"/>
          <w:color w:val="auto"/>
          <w:cs/>
        </w:rPr>
        <w:t>ติดไปหลายภพหลายชาติเลย</w:t>
      </w:r>
      <w:r w:rsidRPr="00FB023F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FB023F">
        <w:rPr>
          <w:rStyle w:val="A13"/>
          <w:rFonts w:asciiTheme="minorBidi" w:hAnsiTheme="minorBidi" w:cstheme="minorBidi"/>
          <w:color w:val="auto"/>
          <w:cs/>
        </w:rPr>
        <w:t>เหมือนเสาไฟฟ้าที่เรียงรายข้างถนน</w:t>
      </w:r>
      <w:r w:rsidRPr="00FB023F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FB023F">
        <w:rPr>
          <w:rStyle w:val="A13"/>
          <w:rFonts w:asciiTheme="minorBidi" w:hAnsiTheme="minorBidi" w:cstheme="minorBidi"/>
          <w:color w:val="auto"/>
          <w:cs/>
        </w:rPr>
        <w:t>พอเราสับสวิตช์ไฟ</w:t>
      </w:r>
      <w:r w:rsidRPr="00FB023F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FB023F">
        <w:rPr>
          <w:rStyle w:val="A13"/>
          <w:rFonts w:asciiTheme="minorBidi" w:hAnsiTheme="minorBidi" w:cstheme="minorBidi"/>
          <w:color w:val="auto"/>
          <w:cs/>
        </w:rPr>
        <w:t>ไฟฟ้าก็สว่างพร</w:t>
      </w:r>
      <w:proofErr w:type="spellStart"/>
      <w:r w:rsidRPr="00FB023F">
        <w:rPr>
          <w:rStyle w:val="A13"/>
          <w:rFonts w:asciiTheme="minorBidi" w:hAnsiTheme="minorBidi" w:cstheme="minorBidi"/>
          <w:color w:val="auto"/>
          <w:cs/>
        </w:rPr>
        <w:t>ึ่บ</w:t>
      </w:r>
      <w:proofErr w:type="spellEnd"/>
      <w:r w:rsidRPr="00FB023F">
        <w:rPr>
          <w:rStyle w:val="A13"/>
          <w:rFonts w:asciiTheme="minorBidi" w:hAnsiTheme="minorBidi" w:cstheme="minorBidi"/>
          <w:color w:val="auto"/>
          <w:cs/>
        </w:rPr>
        <w:t>ไปหมดเลย</w:t>
      </w:r>
      <w:r w:rsidRPr="00FB023F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FB023F">
        <w:rPr>
          <w:rStyle w:val="A13"/>
          <w:rFonts w:asciiTheme="minorBidi" w:hAnsiTheme="minorBidi" w:cstheme="minorBidi"/>
          <w:color w:val="auto"/>
          <w:cs/>
        </w:rPr>
        <w:t>บุญที่เราทำก็เช่นเดียวกัน</w:t>
      </w:r>
      <w:r w:rsidRPr="00FB023F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FB023F">
        <w:rPr>
          <w:rStyle w:val="A13"/>
          <w:rFonts w:asciiTheme="minorBidi" w:hAnsiTheme="minorBidi" w:cstheme="minorBidi"/>
          <w:color w:val="auto"/>
          <w:cs/>
        </w:rPr>
        <w:t>จะตามส่งผลต่อ</w:t>
      </w:r>
      <w:r w:rsidRPr="00FB023F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FB023F">
        <w:rPr>
          <w:rStyle w:val="A13"/>
          <w:rFonts w:asciiTheme="minorBidi" w:hAnsiTheme="minorBidi" w:cstheme="minorBidi"/>
          <w:color w:val="auto"/>
          <w:cs/>
        </w:rPr>
        <w:t>ๆ</w:t>
      </w:r>
      <w:r w:rsidRPr="00FB023F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FB023F">
        <w:rPr>
          <w:rStyle w:val="A13"/>
          <w:rFonts w:asciiTheme="minorBidi" w:hAnsiTheme="minorBidi" w:cstheme="minorBidi"/>
          <w:color w:val="auto"/>
          <w:cs/>
        </w:rPr>
        <w:t>กันไปอย่างนั้น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ที่เราประสบความสุขความสำเร็จในปัจจุบันนี้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เพราะอาศัยบุญเก่าที่เราสั่งสมมาในอดีต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ทำให้เราสมบูรณ์ไปด้วยสมบัติทั้งสาม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แต่ถ้าเราไม่ทำบุญใหม่ในชาตินี้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เพื่อเอาบุญเก่าต่อบุญใหม่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เป็นบุญต่อบุญ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สมบัติต่อสมบัติ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บุญเก่าก็มีวันหมดสิ้นไปได้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เพราะฉะนั้นเราจะเห็นได้ว่า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อดีตคนเคยรวย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อดีตเศรษฐี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กลายมาเป็นยาจกก็เยอะแยะ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เพราะไม่ได้สั่งสมบุญใหม่เพิ่ม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เพราะฉะนั้น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147F80" w:rsidRDefault="00AA0A45" w:rsidP="00984764">
      <w:pPr>
        <w:pStyle w:val="Default"/>
        <w:spacing w:before="240" w:line="360" w:lineRule="atLeast"/>
        <w:ind w:firstLine="720"/>
        <w:rPr>
          <w:rFonts w:asciiTheme="minorBidi" w:hAnsiTheme="minorBidi" w:cstheme="minorBidi"/>
          <w:color w:val="C00000"/>
          <w:sz w:val="36"/>
          <w:szCs w:val="36"/>
        </w:rPr>
      </w:pP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บุญ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>...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จึงเป็นสิ่งที่ต้องทำ</w:t>
      </w:r>
    </w:p>
    <w:p w:rsidR="00AA0A45" w:rsidRPr="00147F80" w:rsidRDefault="00AA0A45" w:rsidP="00FB023F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3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มีน</w:t>
      </w:r>
      <w:r w:rsidRPr="00147F80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คม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</w:rPr>
        <w:t>2545</w:t>
      </w:r>
      <w:r w:rsidRPr="00147F80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147F80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147F80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24</w:t>
      </w:r>
    </w:p>
    <w:p w:rsidR="00AA0A45" w:rsidRPr="00147F80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color w:val="C00000"/>
          <w:sz w:val="66"/>
          <w:szCs w:val="66"/>
        </w:rPr>
      </w:pPr>
      <w:r w:rsidRPr="00147F8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เกิดมาอีกครั้ง</w:t>
      </w:r>
      <w:r w:rsidRPr="00147F80">
        <w:rPr>
          <w:rFonts w:asciiTheme="minorBidi" w:hAnsiTheme="minorBidi" w:cstheme="minorBidi"/>
          <w:b/>
          <w:bCs/>
          <w:color w:val="C00000"/>
          <w:sz w:val="66"/>
          <w:szCs w:val="66"/>
        </w:rPr>
        <w:t xml:space="preserve"> “</w:t>
      </w:r>
      <w:r w:rsidRPr="00147F8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ต้องพร้อม</w:t>
      </w:r>
      <w:r w:rsidRPr="00147F80">
        <w:rPr>
          <w:rFonts w:asciiTheme="minorBidi" w:hAnsiTheme="minorBidi" w:cstheme="minorBidi"/>
          <w:b/>
          <w:bCs/>
          <w:color w:val="C00000"/>
          <w:sz w:val="66"/>
          <w:szCs w:val="66"/>
        </w:rPr>
        <w:t>”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10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147F8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color w:val="C00000"/>
          <w:sz w:val="20"/>
          <w:szCs w:val="20"/>
        </w:rPr>
      </w:pP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คว</w:t>
      </w:r>
      <w:r w:rsidRPr="00147F80">
        <w:rPr>
          <w:rStyle w:val="A13"/>
          <w:rFonts w:asciiTheme="minorBidi" w:hAnsiTheme="minorBidi" w:cstheme="minorBidi"/>
          <w:color w:val="C00000"/>
          <w:cs/>
        </w:rPr>
        <w:t>า</w:t>
      </w: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มสมบูรณ์พร้อมของชีวิต</w:t>
      </w:r>
    </w:p>
    <w:p w:rsidR="00AA0A45" w:rsidRPr="00147F8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color w:val="C00000"/>
          <w:sz w:val="34"/>
          <w:szCs w:val="34"/>
        </w:rPr>
      </w:pP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คือ</w:t>
      </w:r>
      <w:r w:rsidRPr="00147F80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ถึงพร้อมด้วย</w:t>
      </w:r>
    </w:p>
    <w:p w:rsidR="00AA0A45" w:rsidRPr="00147F8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color w:val="C00000"/>
          <w:sz w:val="34"/>
          <w:szCs w:val="34"/>
        </w:rPr>
      </w:pP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รูปสมบัติ</w:t>
      </w:r>
      <w:r w:rsidRPr="00147F80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ทรัพย์สมบัติ</w:t>
      </w:r>
      <w:r w:rsidRPr="00147F80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และคุณสมบัติ</w:t>
      </w:r>
      <w:r w:rsidRPr="00147F80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</w:p>
    <w:p w:rsidR="00AA0A45" w:rsidRPr="00147F8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color w:val="C00000"/>
          <w:sz w:val="34"/>
          <w:szCs w:val="34"/>
        </w:rPr>
      </w:pP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จะเกิดขึ้นได้</w:t>
      </w:r>
    </w:p>
    <w:p w:rsidR="00AA0A45" w:rsidRPr="00147F8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color w:val="C00000"/>
          <w:sz w:val="34"/>
          <w:szCs w:val="34"/>
        </w:rPr>
      </w:pP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ต้องอ</w:t>
      </w:r>
      <w:r w:rsidRPr="00147F80">
        <w:rPr>
          <w:rStyle w:val="A13"/>
          <w:rFonts w:asciiTheme="minorBidi" w:hAnsiTheme="minorBidi" w:cstheme="minorBidi"/>
          <w:color w:val="C00000"/>
          <w:cs/>
        </w:rPr>
        <w:t>า</w:t>
      </w: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ศัย</w:t>
      </w:r>
      <w:r w:rsidRPr="00147F80">
        <w:rPr>
          <w:rStyle w:val="A13"/>
          <w:rFonts w:asciiTheme="minorBidi" w:hAnsiTheme="minorBidi" w:cstheme="minorBidi"/>
          <w:b/>
          <w:bCs/>
          <w:color w:val="C00000"/>
        </w:rPr>
        <w:t xml:space="preserve"> “</w:t>
      </w: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บุญ</w:t>
      </w:r>
      <w:r w:rsidRPr="00147F80">
        <w:rPr>
          <w:rStyle w:val="A13"/>
          <w:rFonts w:asciiTheme="minorBidi" w:hAnsiTheme="minorBidi" w:cstheme="minorBidi"/>
          <w:b/>
          <w:bCs/>
          <w:color w:val="C00000"/>
        </w:rPr>
        <w:t xml:space="preserve">” </w:t>
      </w: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อย่</w:t>
      </w:r>
      <w:r w:rsidRPr="00147F80">
        <w:rPr>
          <w:rStyle w:val="A13"/>
          <w:rFonts w:asciiTheme="minorBidi" w:hAnsiTheme="minorBidi" w:cstheme="minorBidi"/>
          <w:color w:val="C00000"/>
          <w:cs/>
        </w:rPr>
        <w:t>า</w:t>
      </w: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งเดียวเท่</w:t>
      </w:r>
      <w:r w:rsidRPr="00147F80">
        <w:rPr>
          <w:rStyle w:val="A13"/>
          <w:rFonts w:asciiTheme="minorBidi" w:hAnsiTheme="minorBidi" w:cstheme="minorBidi"/>
          <w:color w:val="C00000"/>
          <w:cs/>
        </w:rPr>
        <w:t>า</w:t>
      </w: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นั้น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บุญที่เกิดจากการทำทาน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รักษาศีล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และเจริญภาวนา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แล้วก็มาเทียบเคียงกับบารมี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10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ทัศ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ทานบารมี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ศีลบารมี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เนกขัมมบารมี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ปัญญาบารมี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วิ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ริย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บารมี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ขันติบารมี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สัจจบารมี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อธิษฐานบารมี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เมตตาบารมี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และอุเบกขาบารมี</w:t>
      </w:r>
      <w:r w:rsidRPr="00905CF3">
        <w:rPr>
          <w:rFonts w:asciiTheme="minorBidi" w:hAnsiTheme="minorBidi" w:cstheme="minorBidi"/>
          <w:sz w:val="18"/>
          <w:szCs w:val="18"/>
        </w:rPr>
        <w:t xml:space="preserve">79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ค่อย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ทบทวนทีละข้อว่า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มีอะไรที่เรายังขาดตกบกพร่องบ้าง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เพื่อจะได้เติมให้ครบถ้วนบริบูรณ์ระหว่างที่เรายังมีกายมนุษย์อยู่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ซึ่งจะส่งผลให้ดีทั้งในปัจจุบันนี้ด้วย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แล้วก็ดีตอนที่เราจะละโลกไปสู่ดุสิตบุรี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วงบุญพิเศษ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ซึ่งภูมินี้ไม่ใช่ไปกันง่าย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แค่ไปสวรรค์ชั้นต้น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ว่ายากแล้ว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แต่ไปสวรรค์ชั้นดุสิตยิ่งยากกว่า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แล้วดุสิตบุรีวงบุญพิเศษยิ่งยากมาก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</w:p>
    <w:p w:rsidR="00AA0A45" w:rsidRPr="00147F80" w:rsidRDefault="00AA0A45" w:rsidP="00FB023F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8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กุมภ</w:t>
      </w:r>
      <w:r w:rsidRPr="00147F80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พันธ์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</w:rPr>
        <w:t>2547</w:t>
      </w:r>
      <w:r w:rsidRPr="00147F80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147F80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147F80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25</w:t>
      </w:r>
    </w:p>
    <w:p w:rsidR="00AA0A45" w:rsidRPr="00147F80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color w:val="C00000"/>
          <w:sz w:val="66"/>
          <w:szCs w:val="66"/>
        </w:rPr>
      </w:pPr>
      <w:r w:rsidRPr="00147F8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สมบัติจักรพรรดิตักไม่พร่อง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10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post_19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147F8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เราอยากได้บุญมาก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>...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ก็ทำมาก</w:t>
      </w:r>
    </w:p>
    <w:p w:rsidR="00AA0A45" w:rsidRPr="00147F8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อยากได้บุญปานกลาง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>...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ก็ทำปานกลาง</w:t>
      </w:r>
    </w:p>
    <w:p w:rsidR="00AA0A45" w:rsidRPr="00147F8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อยากได้บุญน้อย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>...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ก็ทำเล็กน้อย</w:t>
      </w:r>
    </w:p>
    <w:p w:rsidR="00AA0A45" w:rsidRPr="00147F8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ทุกอย่างขึ้นอยู่กับเรา</w:t>
      </w:r>
    </w:p>
    <w:p w:rsidR="00AA0A45" w:rsidRPr="00147F8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เพราะเราเป็นผู้ออกแบบชีวิต</w:t>
      </w:r>
    </w:p>
    <w:p w:rsidR="00AA0A45" w:rsidRPr="00147F8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อยากเป็นอะไร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ก็แล้วแต่ใจของเรา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ถ้าอยากเป็นบรมเศรษฐีในระดับที่มีสมบัติจักรพรรดิตักไม่พร่อง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อย่างท่านชฎิลเศรษฐี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เมณฑกเศรษฐี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ก็ต้องทำบุญในแหล่งเนื้อนาบุญ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และทำแบบสุด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ไปเลย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แล้วต้องปลื้มทั้งก่อนทำกำลังทำและหลังจากทำไปแล้ว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ผู้มีบุญมาก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เวลามาเกิด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สมบัติจะมารอท่านะ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ไม่ต้องเหนื่อย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เป็นสมบัติอัศจรรย์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สมบัติอจินไตย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คือเราจะนึกไม่ถึงเลย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อย่างท่านชฎิลเศรษฐี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เมณฑกเศรษฐี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โชติกเศรษฐี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ที่มีสมบัติจักรพรรดิตักไม่พร่อง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ที่จริงมีเยอะแยะเลยในกัปนี้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มีมากมายในทุกยุค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ทุกพุทธันดร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ถ้าบุญปานกลางจะหย่อน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ลงมา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ต้องเหนื่อยนะ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แต่ประสบความสำเร็จ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ได้ทรัพย์มากับความภาคภูมิใจว่า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เราเหนื่อย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แต่เราทำได้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ถ้าหากมีบุญระดับล่าง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ก็จะลดลงมาอีก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จะมีความเหนื่อยเพิ่มขึ้น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แต่สำเร็จ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ทีนี้เราก็เทียบดูกับชีวิตของเราที่ผ่านมา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เราเข้าข่ายประเภทไหน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จุลเศรษฐี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มหาเศรษฐี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หรือบรมเศรษฐี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ไปลองศึกษาดู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แล้วภพชาติต่อไป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เราควรจะเป็นอย่างไร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ก็แล้วแต่เรา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เพราะเราคือผู้ออกแบบชีวิต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เราคือผู้ลิขิตชีวิตเราเอง</w:t>
      </w:r>
    </w:p>
    <w:p w:rsidR="00AA0A45" w:rsidRPr="00147F80" w:rsidRDefault="00AA0A45" w:rsidP="00FB023F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25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กันย</w:t>
      </w:r>
      <w:r w:rsidRPr="00147F80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</w:rPr>
        <w:t>2551</w:t>
      </w:r>
      <w:r w:rsidRPr="00147F80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147F80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147F80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26</w:t>
      </w:r>
    </w:p>
    <w:p w:rsidR="00AA0A45" w:rsidRPr="00147F80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color w:val="C00000"/>
          <w:sz w:val="66"/>
          <w:szCs w:val="66"/>
        </w:rPr>
      </w:pPr>
      <w:r w:rsidRPr="00147F8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สายสมบัติ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10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post_89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พระเดชพระคุณหลวงปู่วัดปากน้ำพระผู้ปราบมาร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ท่านได้กล่าวกับอุปัฏฐากของท่านว่า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147F80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</w:rPr>
        <w:t>“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ไอ้ผง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มึงมีเงิน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 25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บาทไหม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147F80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มาท</w:t>
      </w:r>
      <w:r w:rsidR="00FB023F" w:rsidRPr="00147F80">
        <w:rPr>
          <w:rFonts w:asciiTheme="minorBidi" w:hAnsiTheme="minorBidi" w:cstheme="minorBidi" w:hint="cs"/>
          <w:b/>
          <w:bCs/>
          <w:color w:val="C00000"/>
          <w:sz w:val="36"/>
          <w:szCs w:val="36"/>
          <w:cs/>
        </w:rPr>
        <w:t>ำ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บุญกับกู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จะสร้างโรงเรียนปริยัติธรรม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147F80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ที่จนชาตินี้ก็เพราะว่าสายสมบัติมันไม่มี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147F80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เดี๋ยวจะเอาเงินที่ท</w:t>
      </w:r>
      <w:r w:rsidR="00FB023F" w:rsidRPr="00147F80">
        <w:rPr>
          <w:rFonts w:asciiTheme="minorBidi" w:hAnsiTheme="minorBidi" w:cstheme="minorBidi" w:hint="cs"/>
          <w:b/>
          <w:bCs/>
          <w:color w:val="C00000"/>
          <w:sz w:val="36"/>
          <w:szCs w:val="36"/>
          <w:cs/>
        </w:rPr>
        <w:t>ำ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บุญ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147F80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18"/>
          <w:szCs w:val="18"/>
        </w:rPr>
      </w:pP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ที่ถูกจุดแห่งบุญนี้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มาต่อสายสมบัติ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</w:rPr>
        <w:t>”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</w:rPr>
        <w:lastRenderedPageBreak/>
        <w:t>“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สายสมบัติ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”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สำคัญนะลูกนะ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สมบัติมันผ่านไปผ่านมาตลอดเวลา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มุ่งเข้าหาผู้มีบุญ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ถ้าใครมีบุญก็จะครอบครองได้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ใครไม่มีบุญก็ผ่านไป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เพราะฉะนั้น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บุญที่เราทำในวันนี้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ให้นึกบ่อย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นึกให้ได้ตลอดเวลาเลย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แล้วก็ประกอบสัมมาอาชีวะ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15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ที่ว่าจะตกต่ำเป็นไม่มี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มีแต่จะสูงยิ่งขึ้นไป</w:t>
      </w:r>
    </w:p>
    <w:p w:rsidR="00AA0A45" w:rsidRPr="00147F80" w:rsidRDefault="00AA0A45" w:rsidP="008904CA">
      <w:pPr>
        <w:pStyle w:val="Pa16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3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สิงห</w:t>
      </w:r>
      <w:r w:rsidRPr="00147F80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คม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</w:rPr>
        <w:t>2544</w:t>
      </w:r>
    </w:p>
    <w:p w:rsidR="00AA0A45" w:rsidRPr="00147F80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96"/>
          <w:szCs w:val="96"/>
        </w:rPr>
      </w:pPr>
      <w:r w:rsidRPr="00147F80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27</w:t>
      </w:r>
    </w:p>
    <w:p w:rsidR="00AA0A45" w:rsidRPr="00147F80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147F8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อันตรายของความตระหนี่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10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post_20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พญามารจะกันสมบัติได้อีกอย่างคือ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เขาเอาความตระหนี่ซึ่งเป็นธาตุสำเร็จมาปิดมาบังช่องทางที่จะให้สมบัติมาถึงตัวเรา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ตัดสายสมบัติได้ด้วยความตระหนี่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ทั้งตัด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ทั้งปิด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ทั้งบังให้มาไม่ถึงเลย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ตัดด้วย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ปิดด้วย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บังด้วยสารพัด</w:t>
      </w:r>
    </w:p>
    <w:p w:rsidR="00AA0A45" w:rsidRPr="00147F80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18"/>
          <w:szCs w:val="18"/>
        </w:rPr>
      </w:pP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ความตระหนี่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เป็นธาตุส</w:t>
      </w:r>
      <w:r w:rsidR="008904CA" w:rsidRPr="00147F80">
        <w:rPr>
          <w:rFonts w:asciiTheme="minorBidi" w:hAnsiTheme="minorBidi" w:cstheme="minorBidi" w:hint="cs"/>
          <w:b/>
          <w:bCs/>
          <w:color w:val="C00000"/>
          <w:sz w:val="36"/>
          <w:szCs w:val="36"/>
          <w:cs/>
        </w:rPr>
        <w:t>ำ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เร็จสีด</w:t>
      </w:r>
      <w:r w:rsidR="008904CA" w:rsidRPr="00147F80">
        <w:rPr>
          <w:rFonts w:asciiTheme="minorBidi" w:hAnsiTheme="minorBidi" w:cstheme="minorBidi" w:hint="cs"/>
          <w:b/>
          <w:bCs/>
          <w:color w:val="C00000"/>
          <w:sz w:val="36"/>
          <w:szCs w:val="36"/>
          <w:cs/>
        </w:rPr>
        <w:t>ำ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มืดสนิท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มีฤทธิ์มาก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เวลาหุ้มเห็น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จ</w:t>
      </w:r>
      <w:r w:rsidR="008904CA" w:rsidRPr="00147F80">
        <w:rPr>
          <w:rFonts w:asciiTheme="minorBidi" w:hAnsiTheme="minorBidi" w:cstheme="minorBidi" w:hint="cs"/>
          <w:b/>
          <w:bCs/>
          <w:color w:val="C00000"/>
          <w:sz w:val="36"/>
          <w:szCs w:val="36"/>
          <w:cs/>
        </w:rPr>
        <w:t xml:space="preserve">ำ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คิด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รู้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ละก็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คิดที่จะ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 “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ให้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”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ไม่เป็นเลย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เมื่อไม่ให้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>...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ก็ไม่ได้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บุญเขาก็ไม่ได้ช่องที่จะสอดสายสมบัติมาถึงเราเพราะถูกก</w:t>
      </w:r>
      <w:r w:rsidR="008904CA" w:rsidRPr="00147F80">
        <w:rPr>
          <w:rFonts w:asciiTheme="minorBidi" w:hAnsiTheme="minorBidi" w:cstheme="minorBidi" w:hint="cs"/>
          <w:b/>
          <w:bCs/>
          <w:color w:val="C00000"/>
          <w:sz w:val="36"/>
          <w:szCs w:val="36"/>
          <w:cs/>
        </w:rPr>
        <w:t>ำ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แพงแห่งความตระหนี่หุ้มล้อมไว้หมดแล้วทุกด้านเลย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นี่คืออันตรายส</w:t>
      </w:r>
      <w:r w:rsidR="008904CA" w:rsidRPr="00147F80">
        <w:rPr>
          <w:rFonts w:asciiTheme="minorBidi" w:hAnsiTheme="minorBidi" w:cstheme="minorBidi" w:hint="cs"/>
          <w:b/>
          <w:bCs/>
          <w:color w:val="C00000"/>
          <w:sz w:val="36"/>
          <w:szCs w:val="36"/>
          <w:cs/>
        </w:rPr>
        <w:t>ำ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หรับชีวิตทั้งในปัจจุบันนี้และในอนาคตด้วย</w:t>
      </w:r>
      <w:r w:rsidRPr="00147F80">
        <w:rPr>
          <w:rFonts w:asciiTheme="minorBidi" w:hAnsiTheme="minorBidi" w:cstheme="minorBidi"/>
          <w:b/>
          <w:bCs/>
          <w:color w:val="C00000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23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ความตระหนี่ทำงานตลอด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24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.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และเช่นเดียวกัน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บุญก็ทำตลอด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24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.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เพื่อหาช่องที่จะทำลายความตระหนี่ในใจ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แต่กายมนุษย์ของเราช่วยด้วยอีกแรงหนึ่ง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คือ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มีความตั้งใจจะเอาชนะความตระหนี่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บุญเขาก็ได้ช่อง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แวบเดียวความตระหนี่หายไปเลย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สายสมบัติก็เชื่อมมาถึงเราได้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เป็นสมบัติละเอียดที่มองไม่เห็นด้วยตาเปล่า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แต่เห็นได้ด้วยธรรมกาย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เชื่อมติดแล้วจะเป็นกระแสดึงดูดสมบัติหยาบมาถึงตัวเรา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แผ่ไปทุกทิศทุกทางเลย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ดึงดูดตามกำลังบุญ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147F80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บุญมาก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>...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ก็แรงมาก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147F80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บุญน้อย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>...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ก็แรงน้อย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147F80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นี่คือความจริงของชีวิตนะ</w:t>
      </w:r>
    </w:p>
    <w:p w:rsidR="00AA0A45" w:rsidRPr="00147F80" w:rsidRDefault="00AA0A45" w:rsidP="008904CA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b/>
          <w:bCs/>
          <w:color w:val="C00000"/>
          <w:sz w:val="18"/>
          <w:szCs w:val="18"/>
        </w:rPr>
      </w:pP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13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ตุลาคม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</w:rPr>
        <w:t>2545</w:t>
      </w:r>
      <w:r w:rsidRPr="00147F80">
        <w:rPr>
          <w:rFonts w:asciiTheme="minorBidi" w:hAnsiTheme="minorBidi" w:cstheme="minorBidi"/>
          <w:b/>
          <w:bCs/>
          <w:color w:val="C00000"/>
          <w:sz w:val="18"/>
          <w:szCs w:val="18"/>
        </w:rPr>
        <w:t xml:space="preserve"> </w:t>
      </w:r>
    </w:p>
    <w:p w:rsidR="00AA0A45" w:rsidRPr="00147F80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147F80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28</w:t>
      </w:r>
    </w:p>
    <w:p w:rsidR="00AA0A45" w:rsidRPr="00147F80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color w:val="C00000"/>
          <w:sz w:val="66"/>
          <w:szCs w:val="66"/>
        </w:rPr>
      </w:pPr>
      <w:r w:rsidRPr="00147F8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ทำบุญให้ถูกหลักวิชชา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08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post_21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147F8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20"/>
          <w:szCs w:val="20"/>
        </w:rPr>
      </w:pP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การทำบุญอย่าดูเบานะ</w:t>
      </w:r>
    </w:p>
    <w:p w:rsidR="00AA0A45" w:rsidRPr="00147F8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4"/>
          <w:szCs w:val="34"/>
        </w:rPr>
      </w:pP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ต้องทำให้ถูกหลักวิชชา</w:t>
      </w:r>
    </w:p>
    <w:p w:rsidR="00AA0A45" w:rsidRPr="00147F8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4"/>
          <w:szCs w:val="34"/>
        </w:rPr>
      </w:pP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อย่าหงุดหงิด</w:t>
      </w:r>
      <w:r w:rsidRPr="00147F80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ขุ่นมัว</w:t>
      </w:r>
    </w:p>
    <w:p w:rsidR="00AA0A45" w:rsidRPr="00147F8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4"/>
          <w:szCs w:val="34"/>
        </w:rPr>
      </w:pP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ทั้งก่อนทำ</w:t>
      </w:r>
      <w:r w:rsidRPr="00147F80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กำลังทำ</w:t>
      </w:r>
      <w:r w:rsidRPr="00147F80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และหลังจากทำแล้ว</w:t>
      </w:r>
    </w:p>
    <w:p w:rsidR="00AA0A45" w:rsidRPr="00147F8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4"/>
          <w:szCs w:val="34"/>
        </w:rPr>
      </w:pP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บุญจะได้ไม่หก</w:t>
      </w:r>
      <w:r w:rsidRPr="00147F80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เราจะได้บุญบริสุทธิ์เต็มที่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อย่านึกว่า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เรามีเงินแล้วเรามาทำบุญ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เราต้องนึกว่า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กว่าจะได้ปัจจัยมา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มันเหนื่อยนะ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ต้องเอาชีวิตเป็นเดิมพัน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ต้องใช้ทุกวิธีการ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กว่าจะได้ทรัพย์มา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ได้มาแล้ว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เรามีกุศลศรัทธาเลื่อมใสในพระรัตนตรัย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อยากจะสร้างมหาทานบารมี</w:t>
      </w:r>
      <w:r w:rsidRPr="00905CF3">
        <w:rPr>
          <w:rFonts w:asciiTheme="minorBidi" w:hAnsiTheme="minorBidi" w:cstheme="minorBidi"/>
          <w:sz w:val="18"/>
          <w:szCs w:val="18"/>
        </w:rPr>
        <w:t xml:space="preserve">91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ความเลื่อมใสศรัทธาก็ไม่ใช่เกิดขึ้นง่าย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เกิดยากมาก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ขนาดเราเลื่อมใสศรัทธา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บางครั้งยังง่อนแง่น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บางครั้งก็เลื่อมใสมาก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บางครั้งก็เลื่อมใสปานกลาง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บางครั้งน้อย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บางครั้งไม่มีเลย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เห็นไหมว่า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มันเกิดขึ้นยาก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แต่สลายง่าย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พอจะเลื่อมใสทีไร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มันจะเสียเงินทุกที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เกิดความเสียดาย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เพราะกว่าจะได้มามันยาก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คิดแล้วคิดอีก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จะถูกความตระหนี่ซึ่งเป็นเครื่องมือของพญามารเหนี่ยวรั้งเอาไว้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จะช่วงชิงทรัพย์เอาไว้ไม่ให้บริจาค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ไม่ให้สร้างมหาทานบารมี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ชาติต่อไปจะได้จน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พอไม่สร้างทาน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เขาจะได้เอาผังจนถาวรเสียบเข้าไปได้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สอดเข้าไป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จะได้บังคับเราได้ต่อไปในอนาคต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อยู่ในกำมือเลย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พอชาติต่อไปเรายากจนเสียแล้ว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บังคับให้ทำชั่วง่าย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เพราะชีวิตต้องดิ้นรนเพื่อความอยู่รอด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เพราะฉะนั้นทำอย่างไรให้อยู่รอด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ก็เอาทั้งนั้น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ก็จะตกอยู่ในเงื้อมมือเขา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แล้วก็เนื้อนาบุญที่เป็นทักขิไณยบุคคล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ที่มีเฉพาะในพระพุทธศาสนาก็เกิดขึ้นยาก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ไม่ใช่เกิดขึ้นง่าย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เพราะกว่าจะมีทักขิไณยบุคคล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ก็ต้องมีพระพุทธศาสนา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จะมีพระพุทธศาสนาได้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ก็ต้องมีพระ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สัม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มาส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พุทธเจ้า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แล้วกว่าท่านได้เกิดมา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ต้องละชั่ว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ทำความดี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ทำใจให้ใสนับภพนับชาติไม่ถ้วน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กว่าจะเหลือแต่ความบริสุทธิ์ล้วน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มาเป็นผู้นำมวลมนุษยชาติและเทวดาทั้งหลายได้ก็ยากมาก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เพราะฉะนั้น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เวลาเราจะสร้างมหาทานบารมี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ต้องทำให้ถูกหลักวิชชา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ถ้าทำไม่ถูกหลักวิชชา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เราจะถูกปล้นบุญ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หรือพูดง่าย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คือ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บุญหก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1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คำว่า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</w:rPr>
        <w:t>“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บุญหก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”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ก็ไม่ได้มีอาการเหมือนน้ำกระฉอกนะ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มันจะหก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เช่น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เวลาเราทำบุญ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ระหว่างทำนั้นหงุดหงิด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ปัดโธ่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กว่าจะทำได้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ปฏิคาหก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ทักขิไณยบุคคลก็คอยอยู่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ทรัพย์ก็อยู่ในมือ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ศรัทธาก็เกิด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แต่โดนเขาเสียบเอาความหงุดหงิดเข้ามาในใจ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นั่นก็ไม่ถูกใจ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นี่ก็ไม่ถูกใจ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ทั้งคนสัตว์สิ่งของ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อะไรก็ไม่ถูกใจหมด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อย่างนี้บุญหก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นั่นเขาเข้ามาแย่งชิง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ตั้งแต่เกิดความคิดหงุดหงิดแล้ว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1"/>
        <w:spacing w:before="240" w:line="360" w:lineRule="atLeast"/>
        <w:ind w:firstLine="720"/>
        <w:rPr>
          <w:rFonts w:asciiTheme="minorBidi" w:hAnsiTheme="minorBidi" w:cstheme="minorBidi"/>
          <w:sz w:val="36"/>
          <w:szCs w:val="36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ยกตัวอย่างเหมือนในห้องนี้คนเต็มห้องแน่นหมดเลย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ถ้าใครจะเข้าไปแทนที่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10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ก็จะต้องดึง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10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คนในห้องนั้นออก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หรือเหมือนปลาอยู่ในกระป๋อง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จะเอาปลาใหม่เข้าไป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ต้องเอาของเก่าออก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บุญก็เช่นเดียวกัน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กำลังเต็มอยู่ในใจ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แต่ถูกกิเลสในตระกูลโทสะ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ทำให้ขัดเคืองขุ่นมัวเข้าไปเสียบ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ถ้าเสียบได้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แสดงว่ามันมีช่องว่าง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เพราะฉะนั้นบุญนั้นก็ไม่สะอาด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100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เปอร์เซ็นต์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ถูกบาปผสมเข้าไปแล้ว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อย่างนี้แหละที่เรียกว่า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</w:rPr>
        <w:t>“</w:t>
      </w: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บุญหก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</w:rPr>
        <w:t>”</w:t>
      </w:r>
    </w:p>
    <w:p w:rsidR="00AA0A45" w:rsidRPr="00905CF3" w:rsidRDefault="00AA0A45" w:rsidP="00984764">
      <w:pPr>
        <w:pStyle w:val="Pa21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ความขุ่นมัว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ความขัดเคือง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ใครทำอะไรก็ไม่ถูกอกถูกใจทั้งนั้น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แม้พระให้พร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ก็ยังไม่ค่อยถูกใจ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องค์นี้เสียงอย่างนี้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ทำไมไม่เอาองค์นั้นเสียงดี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มาให้พร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คือมันมีปัญหาไปหมดเลย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นั่นแหละเขาจะเสียบมาทางความคิด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คำพูด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และการกระทำกิริยาท่าทางของเรา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เวลาหงุดหงิดนี่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อาการจะออกมาทางระบบประสาทกล้ามเนื้อ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ที่ชัดเจน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คือบนใบหน้า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หน้าก็จะ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ยู่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ยี่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ปากก็เบ้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เสียงที่ออกมาทางปาก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ก็ไม่น่าฟัง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และทำให้คนข้าง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ไม่สบายใจ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เพราะความเครียดระบาดแผ่ซ่านไปในบรรยากาศ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อย่างนี้เรียกว่า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ไม่ฉลาดในการทำบุญ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แล้วก็ไม่ได้ศึกษาให้เข้าใจว่า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ทำอย่างไรจะได้บุญ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100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เปอร์เซ็นต์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200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เปอร์เซ็นต์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500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เปอร์เซ็นต์หรือ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1,000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เปอร์เซ็นต์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หรืออยากได้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100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แต่ได้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20, 30, 40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นี่เพราะความขุ่นมัว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ต้องระวังนะลูกนะ</w:t>
      </w:r>
    </w:p>
    <w:p w:rsidR="00AA0A45" w:rsidRPr="00905CF3" w:rsidRDefault="00AA0A45" w:rsidP="00984764">
      <w:pPr>
        <w:pStyle w:val="Pa24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ทีนี้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ถ้าภาพที่เราหงุดหงิดไปเกิดเป็นกรรมนิมิต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ให้เห็นตรงรอยต่อก่อนจะถอดกาย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ตอนนั้นเรานอนหมดแรง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อยู่บนเตียงคนป่วย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ไม่ว่าจะด้วยโรคอะไรก็ตาม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สรุปว่าไม่มีแรง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เสียงก็ไม่มีจะพูด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แต่เห็นภาพตัวเองกำลังหงุดหงิด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หน้าตาหยุกหยิก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เสียงอย่างนั้น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พูดอย่างนี้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เอาไฟหรือคำพูดร้อนใจไปใส่ในหูคนโน้นคนนี้รอบ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ข้าง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คตินิมิตเกิดขึ้นเลยไปเกิดเป็นยักษ์ชั้นจาตุฯ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อย่างนี้สู้ไปเกิดเป็นมนุษย์ยังจะดีกว่า</w:t>
      </w:r>
    </w:p>
    <w:p w:rsidR="00AA0A45" w:rsidRPr="00905CF3" w:rsidRDefault="00AA0A45" w:rsidP="00984764">
      <w:pPr>
        <w:pStyle w:val="Pa24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ถ้าหากทำบุญด้วยใจที่ขุ่นมัว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หงุดหงิด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โฉงเฉงคนโน้นคนนี้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มีสิทธิ์ไปเกิดเป็นยักษ์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4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เวลามาเกิดเป็นมนุษย์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สมบัติจะเจือวิบัติ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คือ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ความโกรธ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ความขุ่นมัวนั่นแหละที่เข้าไปสิงไปแทรกในบุญนั้น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Fonts w:asciiTheme="minorBidi" w:hAnsiTheme="minorBidi" w:cstheme="minorBidi"/>
          <w:sz w:val="18"/>
          <w:szCs w:val="18"/>
        </w:rPr>
        <w:t xml:space="preserve">95 </w:t>
      </w:r>
    </w:p>
    <w:p w:rsidR="00AA0A45" w:rsidRPr="00905CF3" w:rsidRDefault="00AA0A45" w:rsidP="00984764">
      <w:pPr>
        <w:pStyle w:val="Pa24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เวลามาเกิด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รูปสมบัติก็จะมีวิบัติเจืออยู่ในรูปสมบัตินั้น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สมมติไปประกวดนางงามจักรวาล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งามทุกส่วนแต่เกือบได้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หน้าตา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รูปร่าง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ตอบคำถามฉะฉาน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แต่ตาเอก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ตาส่อน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คือมันจะมีเชื้อวิบัตินิด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4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จะได้เสื้อผ้า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ข้างหน้าสวย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แต่ข้างหลังโดนแมลงสาบแทะไปหน่อย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กางเกงก็เหมือนกัน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ดีแต่ขาดหน่อยหนึ่ง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หนูแทะบ้างอะไรอย่างนี้</w:t>
      </w:r>
    </w:p>
    <w:p w:rsidR="00AA0A45" w:rsidRPr="00905CF3" w:rsidRDefault="00AA0A45" w:rsidP="00984764">
      <w:pPr>
        <w:pStyle w:val="Pa24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ถอยรถใหม่มา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พอขับพ้นอู่ไป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โดนเจิมเลย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ไม่ใช่หลวงปู่หลวงตาเจิมนะ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แต่โดนรถคันอื่นเจิม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ทำให้เราไม่สบายใจ</w:t>
      </w:r>
    </w:p>
    <w:p w:rsidR="00AA0A45" w:rsidRPr="00905CF3" w:rsidRDefault="00AA0A45" w:rsidP="00984764">
      <w:pPr>
        <w:pStyle w:val="Pa24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มีลูกน้องบริวาร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ก็ชอบทำให้หงุดหงิด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กว่างานจะสำเร็จได้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เขาช่วยเราเหมือนกันนะ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แต่ช่วยให้หงุดหงิดด้วย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กับช่วยให้ได้ทรัพย์ด้วย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4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จะได้บ้านก็ปลวกขึ้น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อย่างนี้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4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เราลองนึกดู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คือมันได้บ้าง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แต่จะมี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</w:rPr>
        <w:t>but “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แต่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”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คือต้องมีอะไรแถม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</w:p>
    <w:p w:rsidR="00AA0A45" w:rsidRPr="00905CF3" w:rsidRDefault="00AA0A45" w:rsidP="00984764">
      <w:pPr>
        <w:pStyle w:val="Pa24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มีแว่นตา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ปากกา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ก็ชำรุด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คอนแทกเลนส์ก็แข็งไป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ตาต้องกะพริบ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อยู่เรื่อย</w:t>
      </w:r>
    </w:p>
    <w:p w:rsidR="00AA0A45" w:rsidRPr="00905CF3" w:rsidRDefault="00AA0A45" w:rsidP="00984764">
      <w:pPr>
        <w:pStyle w:val="Pa24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จะใส่รองเท้า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ก็มีรอยตำหนิ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ของกินของใช้ดี</w:t>
      </w:r>
      <w:r w:rsidRPr="00147F80">
        <w:rPr>
          <w:rStyle w:val="A13"/>
          <w:rFonts w:asciiTheme="minorBidi" w:hAnsiTheme="minorBidi" w:cs="Cordia New"/>
          <w:color w:val="C00000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but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แต่แตก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แต่บิ่น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แต่หัก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หรือเวลาจะรับประทานอาหาร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นั่งร่วมโต๊ะอยู่ในหมู่ชนชั้นสูง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เศรษฐีทั้งนั้น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กำลังรับประทานอย่างเอร็ดอร่อย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กึก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!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เจอก้อนกรวดอยู่ในนั้น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คนอื่นเขาทานกันดี๊ดี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ไม่เป็นไร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แต่ของเราตักมาเจอก้อนกรวด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นี่เพราะมีเชื้อโทสะ</w:t>
      </w:r>
    </w:p>
    <w:p w:rsidR="00AA0A45" w:rsidRPr="00905CF3" w:rsidRDefault="00AA0A45" w:rsidP="00984764">
      <w:pPr>
        <w:pStyle w:val="Pa21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คุณสมบัติ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ทำข้อสอบ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ดวงปัญญาดี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กำลังจะดี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อ้าว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!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หมดเวลา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ทำได้แค่ครึ่งเดียว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ดวงปัญญามันส่งได้แค่นั้น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21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เพราะฉะนั้น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เวลาทำบุญ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ควรทำบุญแบบไหน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อารมณ์ดีหรืออารมณ์เสีย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ต้องอารมณ์ดีอย่างเดียวนะ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ดูเหมือนเป็นเรื่องเล็ก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น้อย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แต่ยิ่งใหญ่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อย่าดูเบา</w:t>
      </w:r>
    </w:p>
    <w:p w:rsidR="00AA0A45" w:rsidRPr="00905CF3" w:rsidRDefault="00AA0A45" w:rsidP="00984764">
      <w:pPr>
        <w:pStyle w:val="Pa21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มีอีกตัวอย่าง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เมื่อ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20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กว่าปีที่แล้ว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ท่านเป็นนายทหาร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ถูกส่งไปรบที่ภูหินร่องกล้า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ได้รับคำแนะนำจากผู้บังคับบัญชาว่า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เมื่อกลับมาถึงที่พัก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ไม่ว่าจะดึกดื่นแค่ไหน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ก่อนนอนต้องทำความสะอาดกระบอกปืนให้สะอาดทั้งข้างนอกข้างใน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เพราะว่าถ้าไม่สะอาด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ลูกกระสุนจะไม่มีอารมณ์ออก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มันจะติดลำกล้อง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ขัดลำกล้องอย่างนั้น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1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คืนนั้นไปรบกลับมาดึก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ต่างก็เหน็ดเหนื่อย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คนอื่นมาถึงก็นอนพักเอาแรงกันก่อน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คิดว่าตอนเช้าค่อยทำความสะอาดปืน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แต่นายทหารท่านนี้อยู่ในโอวาท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ทำความสะอาดปืนทั้งนอกในก่อนนอนทุกครั้ง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ปรากฏคืนนั้น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เพิ่งพักไปได้แค่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45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นาที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ได้รับคำสั่งด่วน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ให้ออกไปที่สนามรบ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พวกเพื่อนทหารนึกว่าพักถึงเช้า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ไม่ได้ทำความสะอาดกระบอกปืน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พอไปถึงสมรภูมิปืนยิงไม่ออก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แต่รอดมาได้เพราะปืนของนายทหารท่านนี้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ยิงออกกระบอกเดียว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ข้าศึกเห็นว่าทำอะไรไม่ได้จึงถอยไป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21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แล้วท่านก็ยังได้รับคำแนะนำอีกว่า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เชือกผูกรองเท้าต้องยัดเข้าไปข้างในทุกครั้ง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อย่าให้สายรุ่ง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ริ่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งออกมาข้างนอก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ท่านอยู่ในวินัยแม้เรื่องเล็ก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น้อย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อย่างนี้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แต่มีทหารบางท่านไม่สนใจ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คิดว่าแค่เชือกผูกรองเท้าจะอะไรหนักหนา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อยู่ข้างนอกข้างในก็เหมือน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พอเข้าสู่สมรภูมิ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ต้องปีนเขา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เชือกผูกรองเท้าที่อยู่ข้างนอกรองเท้าไปเกี่ยวกิ่งไม้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คลานต่อไปไม่ได้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ก็โดนสอยร่วงตรงนั้น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ส่วนใครที่ยัดเข้าไปข้างในก็คลานต่อไปได้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ดังนั้นเราดูเหมือนว่า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แค่เชือกผูกรองเท้ากับการทำความสะอาดปืนเป็นเรื่องเล็ก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น้อย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แต่นั่นหมายถึงชีวิตทีเดียว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1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การทำบุญก็เช่นเดียวกัน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เงินก็หามายาก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พุทธศาสนาก็เกิดยาก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เนื้อนาบุญก็เกิดยาก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ศรัทธาก็เกิดยาก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แต่เวลาทำบุญเรากลับมองข้ามสิ่งเล็ก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น้อย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เพราะไม่ได้ศึกษาไว้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คือ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ความขุ่นมัว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หงุดหงิด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มีโทสะในช่วงจังหวะสำคัญ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เพราะฉะนั้นต้องระมัดระวัง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อย่าดูเบา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1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อดีตใครทำไปแล้ว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ก็แล้วกันไป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มันผ่านมาแล้ว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ย้อนกลับไปแก้ไขไม่ได้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อดีตให้ดีดทิ้งไปเลย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แล้วบาปกรรมทุกชนิดอย่าทำเพิ่มอีก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ความดีทำ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ซ้ำๆ</w:t>
      </w:r>
      <w:proofErr w:type="spellEnd"/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นึก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ซ้ำๆ</w:t>
      </w:r>
      <w:proofErr w:type="spellEnd"/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ส่วนบาปอย่าไปนึก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ซ้ำๆ</w:t>
      </w:r>
      <w:proofErr w:type="spellEnd"/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เดี๋ยวดวงบาปโต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แล้วจะไปดึงดูดบาปในชาติอดีตที่เราเวียนว่ายตายเกิดมานับภพนับชาติไม่ถ้วนติดกันมาเป็นพวงเลย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แล้วจะมีผลที่เผ็ดร้อนมาก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เดือดร้อนทีเดียว</w:t>
      </w:r>
      <w:r w:rsidRPr="00905CF3">
        <w:rPr>
          <w:rFonts w:asciiTheme="minorBidi" w:hAnsiTheme="minorBidi" w:cstheme="minorBidi"/>
          <w:sz w:val="18"/>
          <w:szCs w:val="18"/>
        </w:rPr>
        <w:t xml:space="preserve">99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ส่วนบุญ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ทำบ่อย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นึกบ่อย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ซ้ำแล้วซ้ำอีกจนกว่าเราจะหมดอายุขัย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และอย่าดูหมิ่นบุญเล็กบุญน้อย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ทำทุก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อย่าให้ตกบุญเลยแม้แต่เพียงบุญเดียว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แล้วหมั่นนึกบ่อย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เท่าที่เราจะนึกได้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ใจจะได้ชุ่มอยู่ในบุญ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นึกถึงบุญที่เราปลื้มที่สุดแล้วจะไปดึงดูดบุญอื่นตามกันมาเป็นพวง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เช่น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นึกถึงบุญสร้างมหาธรรมกายเจดีย์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พระธรรมกายประจำตัว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เราปลื้ม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เดี๋ยวบุญทอดกฐิน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ทอดผ้าป่า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สร้างมหาวิหารพระมงคลเทพมุนี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สร้างสภาธรรมกายสากล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บุญพิมพ์พระ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กระทั่งบุญเล็ก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น้อย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เช่น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จัดรองเท้าก็ดี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ก็จะตามกันเป็นพวงเลยนะ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สำคัญที่สุด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คือ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ปฏิบัติธรรมให้ได้อย่างน้อยดวงใส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ดวงใส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ทำให้ใจเราใส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อารมณ์ดีมีมาก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เข้า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อารมณ์ไม่ดีต่าง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ที่เราทำผ่านมาในอดีตก็จะค่อย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ลบเลือนไป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และดีที่สุดคือเข้าถึงพระธรรมกาย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ถ้าเข้าถึงพระธรรมกายได้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วิบากกรรมต่าง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ที่ติดมาเป็นผังสำเร็จ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จะค่อย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หลุดล่อนไปเรื่อย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</w:p>
    <w:p w:rsidR="00AA0A45" w:rsidRPr="00147F80" w:rsidRDefault="00AA0A45" w:rsidP="00B452BD">
      <w:pPr>
        <w:pStyle w:val="Pa27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5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กันย</w:t>
      </w:r>
      <w:r w:rsidRPr="00147F80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</w:rPr>
        <w:t>2545</w:t>
      </w:r>
    </w:p>
    <w:p w:rsidR="00AA0A45" w:rsidRPr="00147F80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147F80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29</w:t>
      </w:r>
    </w:p>
    <w:p w:rsidR="00AA0A45" w:rsidRPr="00147F80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color w:val="C00000"/>
          <w:sz w:val="66"/>
          <w:szCs w:val="66"/>
        </w:rPr>
      </w:pPr>
      <w:r w:rsidRPr="00147F8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สำคัญที่</w:t>
      </w:r>
      <w:r w:rsidRPr="00147F80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>...</w:t>
      </w:r>
      <w:r w:rsidRPr="00147F8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ใจใส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post_20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147F80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Trick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หรือเคล็ดลับของการทำบุญ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มีอยู่นิดเดียวเท่านั้น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คือ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ต้องใจใส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ๆ</w:t>
      </w:r>
    </w:p>
    <w:p w:rsidR="00AA0A45" w:rsidRPr="00147F80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</w:rPr>
        <w:t>“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ใจใส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”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ตรงกันข้ามกับ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 “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ใจหมอง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”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เช่นเดียวกับ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ศึกชิงภพ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ปิดงบดุลชีวิต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มีเทคนิคอยู่นิดเดียว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ให้ใจใสๆ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เข้าไว้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ใจใส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อย่าให้ขุ่นมัว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ไม่ว่าจะเรื่องอะไรก็ตาม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จากภาพที่ได้เห็น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จากเสียงที่เราได้ยิน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เราไม่ต้องไปขุ่นมัว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ขณะที่เราทำบุญนั้น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เป็นช่วงที่เราจะต้องตักตวงบุญของเราให้เต็มที่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ถ้าใจเราใส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บุญมันไม่หก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พญามารก็ไม่ได้ช่อง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เพราะฉะนั้น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ดวงบุญของเราจะเป็นบุญล้วน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ที่ใสสะอาดบริสุทธิ์ติดอยู่ในกลางกาย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จะมีอานิสงส์คือ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เราจะได้ไปเกิดในภพภูมิที่ประณีต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สะอาด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สวยสดงดงาม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ตามกำลังแห่งบุญที่เราได้กระทำเอาไว้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เมื่อลงมาเกิดเป็นมนุษย์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รูปสมบัติ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ทรัพย์สมบัติ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คุณสมบัติ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เราจะไม่มีวิบัติเจือเลย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จะได้ทรัพย์มาอย่างเย็น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สบาย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จะไม่ได้แบบทุกขลาภ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คือ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ต้องเดือดร้อนก่อนแล้วจึงได้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หรือได้ทรัพย์มาแล้ว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ทรัพย์กระจายหายไปแทนที่ทรัพย์นั้นจะเพิ่มพูน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เวลาใช้ทรัพย์ก็ปีติเบิกบาน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มีเหตุมีผลสมควร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แล้วก็เป็นไปเพื่อเป็นบุญต่อบุญ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สมบัติต่อสมบัติ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จะมีพวกพ้อง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บริวาร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มีญาติที่ดีคอยปกป้องผองภัย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อะไรที่จะร้อนอกร้อนใจ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ร้อนหูร้อนตา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เขาจะไม่ให้เราได้รู้ได้เห็นเลย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จะไปแก้ไขกันให้เสร็จเรียบร้อยก่อน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ให้เราเจอแต่สิ่งที่สวย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งาม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เสียงที่ไพเราะ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รสที่อร่อย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กลิ่นที่หอม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สัมผัสที่นุ่มนวล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ใจก็เบิกบานแช่มชื่น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นี่จะเป็นวิบากที่เป็นกุศลติดตามตัวเราไปทุกภพทุกชาติ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นอกจากนี้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ยังมีผลมาถึงอริยทรัพย์อีก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เวลาปฏิบัติธรรมจะง่าย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ปฏิบัติสะดวก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รู้ได้เร็ว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จะเข้าถึงธรรมตั้งแต่ยังเยาว์วัย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แล้วธรรมนี้จะติดไปกระทั่งเราเป็นชาวสวรรค์หรือเท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วโ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ลก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กายข้างนอกเป็นกายทิพย์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แต่ข้างในเป็นธรรมกาย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หลวงพ่อเสียดายบุญนะ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ถ้าหากว่า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มันหก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หล่น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อยากจะพยายามประคับประคองให้ลูก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ทุกคนทำบุญเป็น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ให้ได้บุญกันเต็มเม็ดเต็มหน่วย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ต้องฉลาดในการสร้างบุญ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ในการหาบุญ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ในการรักษาบุญ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ในการใช้บุญ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ต้องทำให้ถูกหลักวิชชา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ที่ผ่านมาก็แล้ว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ไป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แต่ที่จะมาถึงในอนาคต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ต้องทำให้เป็น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ถึงแม้ต้นคดแต่ปลายมันต้องตรง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บุญต้องเต็มเม็ดเต็มหน่วย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เรื่องนี้ยายจะสั่งสอนอบรมนัก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เกี่ยวกับเรื่องการหาบุญ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การใช้บุญ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ต้องประณีต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ต้องละเอียด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เพราะฉะนั้นท่านจะทำทุกสิ่งทุกอย่างด้วยความประณีต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แล้วอธิษฐานจิตล้อมคอกรัดกุม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ไม่มีช่องว่างช่องโหว่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ที่พญามารจะได้ช่องเอาสิ่งไม่ดีมาสอดละเอียดให้ไปเป็นวิบัติได้เลย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ท่านเล่าให้หลวงพ่อฟัง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และพูดถึงคติในอนาคตของท่านว่า</w:t>
      </w:r>
    </w:p>
    <w:p w:rsidR="00AA0A45" w:rsidRPr="00147F80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18"/>
          <w:szCs w:val="18"/>
        </w:rPr>
      </w:pP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</w:rPr>
        <w:t>“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ภพชาติต่อไป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ยายต้องเป็นผู้ชาย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ยายจะได้บวช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ยายจะได้สมบัติมาอย่างเย็น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ๆ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ยายจะได้</w:t>
      </w:r>
      <w:r w:rsidR="00B452BD" w:rsidRPr="00147F80">
        <w:rPr>
          <w:rFonts w:asciiTheme="minorBidi" w:hAnsiTheme="minorBidi" w:cstheme="minorBidi" w:hint="cs"/>
          <w:b/>
          <w:bCs/>
          <w:color w:val="C00000"/>
          <w:sz w:val="36"/>
          <w:szCs w:val="36"/>
          <w:cs/>
        </w:rPr>
        <w:t>ทำ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วิชชายายจะได้ไปรู้ไปเห็น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ใครจะมาปิดมาบังอะไรยายไม่ได้เลย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ในนิพพาน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ภพสาม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proofErr w:type="spellStart"/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โล</w:t>
      </w:r>
      <w:proofErr w:type="spellEnd"/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กันต์หรือที่ไหน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จะมาบังญาณ</w:t>
      </w:r>
      <w:proofErr w:type="spellStart"/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ทัส</w:t>
      </w:r>
      <w:proofErr w:type="spellEnd"/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สนะของยายไม่ได้เลย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ยายจะไปรู้ไปเห็นหมด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เพราะชาตินี้ยายบริสุทธิ์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ทั้งกาย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วาจาใจ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ทั้งการสร้างบุญสร้างบารมีทุกอย่างเลย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</w:rPr>
        <w:t>”</w:t>
      </w:r>
      <w:r w:rsidRPr="00147F80">
        <w:rPr>
          <w:rFonts w:asciiTheme="minorBidi" w:hAnsiTheme="minorBidi" w:cstheme="minorBidi"/>
          <w:b/>
          <w:bCs/>
          <w:color w:val="C00000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เวลาท่านเล่าเรื่องนี้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ท่านจะเบิกบาน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มีความปีติ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หลวงพ่ออยากให้ลูกทุกคนเป็นอย่างนี้นะ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เป็นอย่างที่ยายท่านเป็น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แล้วยายก็อยากจะให้เราเป็นด้วย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เพราะฉะนั้นเจอสิ่งอะไรที่ทำให้ใจเราขุ่นมัว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เราก็ต้องไม่ขุ่นมัว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ต้องใสอย่างเดียว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147F80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C00000"/>
          <w:sz w:val="36"/>
          <w:szCs w:val="36"/>
        </w:rPr>
      </w:pPr>
      <w:proofErr w:type="gramStart"/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</w:rPr>
        <w:t>trick</w:t>
      </w:r>
      <w:proofErr w:type="gramEnd"/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มีอยู่นิดเดียว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ให้ใจใส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ๆ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เข้</w:t>
      </w:r>
      <w:r w:rsidRPr="00147F8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ไว้</w:t>
      </w:r>
    </w:p>
    <w:p w:rsidR="00AA0A45" w:rsidRPr="00147F80" w:rsidRDefault="00AA0A45" w:rsidP="00B452BD">
      <w:pPr>
        <w:pStyle w:val="Default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10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กันย</w:t>
      </w:r>
      <w:r w:rsidRPr="00147F80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</w:rPr>
        <w:t>2545</w:t>
      </w:r>
    </w:p>
    <w:p w:rsidR="00AA0A45" w:rsidRPr="00147F80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147F80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30</w:t>
      </w:r>
    </w:p>
    <w:p w:rsidR="00AA0A45" w:rsidRPr="00147F80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color w:val="C00000"/>
          <w:sz w:val="66"/>
          <w:szCs w:val="66"/>
        </w:rPr>
      </w:pPr>
      <w:r w:rsidRPr="00147F8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นึกถึงบุญ</w:t>
      </w:r>
      <w:proofErr w:type="spellStart"/>
      <w:r w:rsidRPr="00147F8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บ่อยๆ</w:t>
      </w:r>
      <w:proofErr w:type="spellEnd"/>
      <w:r w:rsidRPr="00147F80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 xml:space="preserve"> </w:t>
      </w:r>
    </w:p>
    <w:p w:rsidR="00AA0A45" w:rsidRPr="00147F80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color w:val="C00000"/>
          <w:sz w:val="66"/>
          <w:szCs w:val="66"/>
        </w:rPr>
      </w:pPr>
      <w:r w:rsidRPr="00147F8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ค้ากำไรเกินควรหรือไม่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05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การนึกถึงบุญบ่อย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ไม่ใช่การค้ากำไรเกินควร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เพราะไม่มีใครเสียหาย</w:t>
      </w:r>
    </w:p>
    <w:p w:rsidR="00AA0A45" w:rsidRPr="00905CF3" w:rsidRDefault="00AA0A45" w:rsidP="00984764">
      <w:pPr>
        <w:pStyle w:val="Pa21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การค้ากำไร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ต้องเกี่ยวกับเรื่องธุรกิจ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มีเสีย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แต่นึกถึงบุญแล้ว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ทำให้เราปลื้ม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ทำให้ใจเราห่างจากบาปอกุศล</w:t>
      </w:r>
    </w:p>
    <w:p w:rsidR="00AA0A45" w:rsidRPr="00905CF3" w:rsidRDefault="00AA0A45" w:rsidP="00984764">
      <w:pPr>
        <w:pStyle w:val="Pa21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ยิ่งนึก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ยิ่งปลื้ม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บุญก็ยิ่งขยาย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ใจก็ยิ่งบริสุทธิ์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ยิ่งอธิษฐานจิตตอนที่ใจบริสุทธิ์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ความปรารถนาของเราก็จะสมหวัง</w:t>
      </w:r>
      <w:r w:rsidRPr="00905CF3">
        <w:rPr>
          <w:rFonts w:asciiTheme="minorBidi" w:hAnsiTheme="minorBidi" w:cstheme="minorBidi"/>
          <w:sz w:val="18"/>
          <w:szCs w:val="18"/>
        </w:rPr>
        <w:t xml:space="preserve">105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อธิษฐานเข้าไปเถิด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ไม่ได้ทำให้ใครเสียหาย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สิ่งที่เราอธิษฐาน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เป็นการตั้งเป้าหมายในการทำความดี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เป้าหมายที่จะให้บรรลุมรรคผลนิพพาน</w:t>
      </w:r>
    </w:p>
    <w:p w:rsidR="00AA0A45" w:rsidRPr="00147F80" w:rsidRDefault="00AA0A45" w:rsidP="00B452BD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18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พฤศจิก</w:t>
      </w:r>
      <w:r w:rsidRPr="00147F80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</w:rPr>
        <w:t>2546</w:t>
      </w:r>
      <w:r w:rsidRPr="00147F80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147F80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96"/>
          <w:szCs w:val="96"/>
        </w:rPr>
      </w:pPr>
      <w:r w:rsidRPr="00147F80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31</w:t>
      </w:r>
    </w:p>
    <w:p w:rsidR="00AA0A45" w:rsidRPr="00147F80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147F8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ทำบุญมาเยอะแล้ว</w:t>
      </w:r>
      <w:r w:rsidRPr="00147F80">
        <w:rPr>
          <w:rFonts w:asciiTheme="minorBidi" w:hAnsiTheme="minorBidi" w:cstheme="minorBidi"/>
          <w:b/>
          <w:bCs/>
          <w:color w:val="C00000"/>
          <w:sz w:val="66"/>
          <w:szCs w:val="66"/>
        </w:rPr>
        <w:t xml:space="preserve"> “</w:t>
      </w:r>
      <w:r w:rsidRPr="00147F8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ขอพักก่อน</w:t>
      </w:r>
      <w:r w:rsidRPr="00147F80">
        <w:rPr>
          <w:rFonts w:asciiTheme="minorBidi" w:hAnsiTheme="minorBidi" w:cstheme="minorBidi"/>
          <w:b/>
          <w:bCs/>
          <w:color w:val="C00000"/>
          <w:sz w:val="66"/>
          <w:szCs w:val="66"/>
        </w:rPr>
        <w:t>”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10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post_6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เราต้องไม่ประมาทในการสร้างบารมี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อย่าคิดว่า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147F80" w:rsidRDefault="00B452BD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C00000"/>
          <w:sz w:val="36"/>
          <w:szCs w:val="36"/>
        </w:rPr>
      </w:pP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ทำ</w:t>
      </w:r>
      <w:r w:rsidR="00AA0A45"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บุญมาเยอะแล้ว</w:t>
      </w:r>
      <w:r w:rsidR="00AA0A45" w:rsidRPr="00147F8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 “</w:t>
      </w:r>
      <w:r w:rsidR="00AA0A45"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ขอพักก่อน</w:t>
      </w:r>
      <w:r w:rsidR="00AA0A45" w:rsidRPr="00147F8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”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6"/>
          <w:szCs w:val="36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แค่ความคิดคำนึงว่า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ขอพักก่อน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แสดงว่าจิตดวงนี้ถูกพญามารเข้าสิงแล้ว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ทำให้เกิดความคิดวิปริตอย่างนี้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แต่เราไม่รู้ตัว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ไม่รู้จัก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และไม่เข้าใจด้วยว่า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ความคิดอย่างนี้จะเป็นพิษเป็นภัยต่อตัวเรา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เพราะเมื่อเราหยุดพัก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บุญก็พักด้วย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แล้วบุญกับบาปชิงช่วงช่วงชิงกันอยู่ตลอดเวลา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เมื่อบุญพัก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บาปก็จะได้ช่องเสียบเข้ามาทันที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เดี๋ยวก็จะไปกันใหญ่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จะฉุดดึงไปโน่นไปนี่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ไปทำอกุศลอะไรต่ออะไรอีกมากมาย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เพราะฉะนั้น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วันหนึ่งคืนหนึ่งที่ผ่านไป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อย่าประมาท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เราต้องสร้างบุญให้เต็มที่ทุกวัน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147F80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เพราะเราเกิดมาเพื่อ</w:t>
      </w:r>
      <w:r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>...</w:t>
      </w:r>
    </w:p>
    <w:p w:rsidR="00AA0A45" w:rsidRPr="00147F80" w:rsidRDefault="00B452BD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147F80">
        <w:rPr>
          <w:rFonts w:asciiTheme="minorBidi" w:hAnsiTheme="minorBidi" w:cstheme="minorBidi" w:hint="cs"/>
          <w:b/>
          <w:bCs/>
          <w:color w:val="C00000"/>
          <w:sz w:val="36"/>
          <w:szCs w:val="36"/>
          <w:cs/>
        </w:rPr>
        <w:t>ทำ</w:t>
      </w:r>
      <w:r w:rsidR="00AA0A45"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พระนิพพานให้แจ้ง</w:t>
      </w:r>
      <w:r w:rsidR="00AA0A45" w:rsidRPr="00147F8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147F80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แสวงบุญ</w:t>
      </w:r>
    </w:p>
    <w:p w:rsidR="00AA0A45" w:rsidRPr="00147F80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147F8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และสร้างบารมีนะลูกนะ</w:t>
      </w:r>
    </w:p>
    <w:p w:rsidR="00AA0A45" w:rsidRPr="00147F80" w:rsidRDefault="00AA0A45" w:rsidP="00B452BD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8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กุมภ</w:t>
      </w:r>
      <w:r w:rsidRPr="00147F80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พันธ์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147F8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147F80">
        <w:rPr>
          <w:rFonts w:asciiTheme="minorBidi" w:hAnsiTheme="minorBidi" w:cstheme="minorBidi"/>
          <w:b/>
          <w:bCs/>
          <w:color w:val="C00000"/>
          <w:sz w:val="28"/>
          <w:szCs w:val="28"/>
        </w:rPr>
        <w:t>2547</w:t>
      </w:r>
    </w:p>
    <w:p w:rsidR="00AA0A45" w:rsidRPr="00147F80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147F80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32</w:t>
      </w:r>
    </w:p>
    <w:p w:rsidR="00AA0A45" w:rsidRPr="00147F80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147F8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เราต้องสร้างบุญทุกอนุวินาที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09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post_38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147F8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20"/>
          <w:szCs w:val="20"/>
        </w:rPr>
      </w:pP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เราจะต้องสร้างความดี</w:t>
      </w:r>
    </w:p>
    <w:p w:rsidR="00AA0A45" w:rsidRPr="00147F8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20"/>
          <w:szCs w:val="20"/>
        </w:rPr>
      </w:pP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ให้ยิ่งกว่าทุกปีที่ผ่านมา</w:t>
      </w:r>
    </w:p>
    <w:p w:rsidR="00AA0A45" w:rsidRPr="00147F8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20"/>
          <w:szCs w:val="20"/>
        </w:rPr>
      </w:pP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ทั้งทาน</w:t>
      </w:r>
      <w:r w:rsidRPr="00147F80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ศีล</w:t>
      </w:r>
      <w:r w:rsidRPr="00147F80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ภาวนา</w:t>
      </w:r>
    </w:p>
    <w:p w:rsidR="00AA0A45" w:rsidRPr="00147F8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20"/>
          <w:szCs w:val="20"/>
        </w:rPr>
      </w:pP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รวมทั้งบุญในบุญกิริยาวัตถุ</w:t>
      </w:r>
      <w:r w:rsidRPr="00147F80">
        <w:rPr>
          <w:rStyle w:val="A13"/>
          <w:rFonts w:asciiTheme="minorBidi" w:hAnsiTheme="minorBidi" w:cstheme="minorBidi"/>
          <w:b/>
          <w:bCs/>
          <w:color w:val="C00000"/>
        </w:rPr>
        <w:t xml:space="preserve"> 10 </w:t>
      </w: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ประการ</w:t>
      </w:r>
    </w:p>
    <w:p w:rsidR="00AA0A45" w:rsidRPr="00147F8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4"/>
          <w:szCs w:val="34"/>
        </w:rPr>
      </w:pP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แล้วก็เว้นอกุศลกรรมบถ</w:t>
      </w:r>
      <w:r w:rsidRPr="00147F80">
        <w:rPr>
          <w:rStyle w:val="A13"/>
          <w:rFonts w:asciiTheme="minorBidi" w:hAnsiTheme="minorBidi" w:cstheme="minorBidi"/>
          <w:b/>
          <w:bCs/>
          <w:color w:val="C00000"/>
        </w:rPr>
        <w:t xml:space="preserve"> 10</w:t>
      </w:r>
    </w:p>
    <w:p w:rsidR="00AA0A45" w:rsidRPr="00147F8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4"/>
          <w:szCs w:val="34"/>
        </w:rPr>
      </w:pP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เราเกิดมาสร้างบารมี</w:t>
      </w:r>
    </w:p>
    <w:p w:rsidR="00AA0A45" w:rsidRPr="00147F8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4"/>
          <w:szCs w:val="34"/>
        </w:rPr>
      </w:pP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จะปล่อยเวลาให้ว่าง</w:t>
      </w:r>
      <w:r w:rsidRPr="00147F80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ๆ</w:t>
      </w:r>
      <w:r w:rsidRPr="00147F80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ไปเปล่าๆ</w:t>
      </w:r>
      <w:r w:rsidRPr="00147F80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147F80">
        <w:rPr>
          <w:rStyle w:val="A13"/>
          <w:rFonts w:asciiTheme="minorBidi" w:hAnsiTheme="minorBidi" w:cstheme="minorBidi"/>
          <w:b/>
          <w:bCs/>
          <w:color w:val="C00000"/>
          <w:cs/>
        </w:rPr>
        <w:t>ทำไม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ทำไมเราจะต้องสร้างบุญเยอะ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เพราะเราอยากได้บุญ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ถ้าบุญเยอะ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อุปสรรคก็น้อย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ถ้าบุญน้อย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อุปสรรคก็เยอะ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มีแต่บุญกับบาปเท่านั้นที่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ชิงช่วงช่วงชิงกันอยู่ในชีวิตประจำวันของเรา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ไม่ว่าเราจะมีชีวิตอยู่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หรือละโลกไปแล้ว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ก็ยังชิงช่วงช่วงชิงกันอยู่เรื่อย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อย่างนี้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เพราะฉะนั้น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ต้องสร้างบุญบารมีกันให้เยอะ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อย่าเสียเวลาคิดว่า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โอ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!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ทำบุญอีกแล้ว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เพิ่งทำไปหยก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ชวนอีกแล้ว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</w:rPr>
        <w:t>“</w:t>
      </w: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บุญ</w:t>
      </w: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”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ต้องทำกันทุกอนุวินาที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ด้วยทาน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ด้วยศีล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ด้วยภาวนา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อย่าไปเสียดายสิ่งที่เรามีอยู่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ปัจจัยที่มีอยู่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เขามีเอาไว้สำหรับใช้เลี้ยงชีวิต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กับใช้สร้างบารมี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ถ้าเราไม่ใช้สร้างบารมี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ก็ต้องเอาไปใช้สร้างอย่างอื่น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ไม่เชื่อลองดูสิ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ลองไม่เอามาสร้างบารมี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เดี๋ยวมันจะมีทางออก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มันจะไปเรื่อย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ไม่รู้เป็นยังไงนะ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ถ้าไปใช้อย่างอื่น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สนุกสนานเพลิดเพลิน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ซื้อสิ่งของอะไรต่าง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ก็ไม่ได้เป็นบุญ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ก็จะสูญเปล่ากันไป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ได้แค่สิ่งของมาใช้ในโลกนี้เท่านั้น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ความสุขของมนุษย์</w:t>
      </w:r>
      <w:r w:rsidRPr="00905CF3">
        <w:rPr>
          <w:rStyle w:val="A14"/>
          <w:rFonts w:asciiTheme="minorBidi" w:hAnsiTheme="minorBidi" w:cstheme="minorBidi"/>
          <w:color w:val="auto"/>
        </w:rPr>
        <w:t xml:space="preserve">1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คือ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มีทรัพย์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แล้วก็ได้ใช้จ่ายทรัพย์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ที่จริงมี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4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ข้อ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แต่หลวงพ่อขอยกมาแค่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2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มีทรัพย์แล้วได้ใช้จ่ายทรัพย์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ถ้ามีแล้วได้ใช้นี่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ปลื้มถ้ามีแล้วไม่ได้ใช้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ไม่ปลื้ม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แต่จะใช้อย่างไรถึงจะปลื้มมากกว่ากัน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ผู้มีปัญญาต้องคิดให้ดี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</w:p>
    <w:p w:rsidR="00AA0A45" w:rsidRPr="00AD2A94" w:rsidRDefault="00AA0A45" w:rsidP="00B452BD">
      <w:pPr>
        <w:pStyle w:val="Pa27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28"/>
          <w:szCs w:val="28"/>
        </w:rPr>
      </w:pP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3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มกร</w:t>
      </w:r>
      <w:r w:rsidRPr="00AD2A94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คม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>2546</w:t>
      </w:r>
    </w:p>
    <w:p w:rsidR="00AA0A45" w:rsidRPr="00905CF3" w:rsidRDefault="00AA0A45" w:rsidP="00984764">
      <w:pPr>
        <w:pStyle w:val="Pa1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6"/>
          <w:rFonts w:asciiTheme="minorBidi" w:hAnsiTheme="minorBidi" w:cstheme="minorBidi"/>
          <w:color w:val="auto"/>
        </w:rPr>
        <w:t>1</w:t>
      </w:r>
    </w:p>
    <w:p w:rsidR="00AA0A45" w:rsidRPr="00905CF3" w:rsidRDefault="00AA0A45" w:rsidP="00984764">
      <w:pPr>
        <w:pStyle w:val="Pa1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6"/>
          <w:rFonts w:asciiTheme="minorBidi" w:hAnsiTheme="minorBidi" w:cstheme="minorBidi"/>
          <w:color w:val="auto"/>
        </w:rPr>
        <w:t xml:space="preserve">1 </w:t>
      </w:r>
      <w:r w:rsidRPr="00905CF3">
        <w:rPr>
          <w:rStyle w:val="A16"/>
          <w:rFonts w:asciiTheme="minorBidi" w:hAnsiTheme="minorBidi" w:cstheme="minorBidi"/>
          <w:color w:val="auto"/>
          <w:cs/>
        </w:rPr>
        <w:t>สุขจากการมีทรัพย์</w:t>
      </w:r>
      <w:r w:rsidRPr="00905CF3">
        <w:rPr>
          <w:rStyle w:val="A16"/>
          <w:rFonts w:asciiTheme="minorBidi" w:hAnsiTheme="minorBidi" w:cstheme="minorBidi"/>
          <w:color w:val="auto"/>
        </w:rPr>
        <w:t xml:space="preserve"> 2 </w:t>
      </w:r>
      <w:r w:rsidRPr="00905CF3">
        <w:rPr>
          <w:rStyle w:val="A16"/>
          <w:rFonts w:asciiTheme="minorBidi" w:hAnsiTheme="minorBidi" w:cstheme="minorBidi"/>
          <w:color w:val="auto"/>
          <w:cs/>
        </w:rPr>
        <w:t>สุขจากการใช้ทรัพย์</w:t>
      </w:r>
      <w:r w:rsidRPr="00905CF3">
        <w:rPr>
          <w:rStyle w:val="A16"/>
          <w:rFonts w:asciiTheme="minorBidi" w:hAnsiTheme="minorBidi" w:cstheme="minorBidi"/>
          <w:color w:val="auto"/>
        </w:rPr>
        <w:t xml:space="preserve"> 3 </w:t>
      </w:r>
      <w:r w:rsidRPr="00905CF3">
        <w:rPr>
          <w:rStyle w:val="A16"/>
          <w:rFonts w:asciiTheme="minorBidi" w:hAnsiTheme="minorBidi" w:cstheme="minorBidi"/>
          <w:color w:val="auto"/>
          <w:cs/>
        </w:rPr>
        <w:t>สุขจากความไม่เป็นหนี้</w:t>
      </w:r>
      <w:r w:rsidRPr="00905CF3">
        <w:rPr>
          <w:rStyle w:val="A16"/>
          <w:rFonts w:asciiTheme="minorBidi" w:hAnsiTheme="minorBidi" w:cstheme="minorBidi"/>
          <w:color w:val="auto"/>
        </w:rPr>
        <w:t xml:space="preserve"> 4 </w:t>
      </w:r>
      <w:r w:rsidRPr="00905CF3">
        <w:rPr>
          <w:rStyle w:val="A16"/>
          <w:rFonts w:asciiTheme="minorBidi" w:hAnsiTheme="minorBidi" w:cstheme="minorBidi"/>
          <w:color w:val="auto"/>
          <w:cs/>
        </w:rPr>
        <w:t>สุขจากการงานที่ไม่มีโทษ</w:t>
      </w:r>
      <w:r w:rsidRPr="00905CF3">
        <w:rPr>
          <w:rStyle w:val="A16"/>
          <w:rFonts w:asciiTheme="minorBidi" w:hAnsiTheme="minorBidi" w:cs="Cordia New"/>
          <w:color w:val="auto"/>
          <w:cs/>
        </w:rPr>
        <w:t xml:space="preserve"> (</w:t>
      </w:r>
      <w:r w:rsidRPr="00905CF3">
        <w:rPr>
          <w:rStyle w:val="A16"/>
          <w:rFonts w:asciiTheme="minorBidi" w:hAnsiTheme="minorBidi" w:cstheme="minorBidi"/>
          <w:color w:val="auto"/>
          <w:cs/>
        </w:rPr>
        <w:t>ไม่ผิดกฎหมาย</w:t>
      </w:r>
      <w:r w:rsidRPr="00905CF3">
        <w:rPr>
          <w:rStyle w:val="A1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6"/>
          <w:rFonts w:asciiTheme="minorBidi" w:hAnsiTheme="minorBidi" w:cstheme="minorBidi"/>
          <w:color w:val="auto"/>
          <w:cs/>
        </w:rPr>
        <w:t>ไม่ผิดศีลธรรม</w:t>
      </w:r>
      <w:r w:rsidRPr="00905CF3">
        <w:rPr>
          <w:rStyle w:val="A16"/>
          <w:rFonts w:asciiTheme="minorBidi" w:hAnsiTheme="minorBidi" w:cs="Cordia New"/>
          <w:color w:val="auto"/>
          <w:cs/>
        </w:rPr>
        <w:t>)</w:t>
      </w:r>
    </w:p>
    <w:p w:rsidR="00AA0A45" w:rsidRPr="00AD2A94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96"/>
          <w:szCs w:val="96"/>
        </w:rPr>
      </w:pPr>
      <w:r w:rsidRPr="00AD2A94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33</w:t>
      </w:r>
    </w:p>
    <w:p w:rsidR="00AA0A45" w:rsidRPr="00AD2A94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AD2A9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อย่าคิดว่า</w:t>
      </w:r>
      <w:r w:rsidRPr="00AD2A94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>...</w:t>
      </w:r>
      <w:r w:rsidRPr="00AD2A9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ทำบุญมาเยอะแล้ว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05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post_80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AD2A94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20"/>
          <w:szCs w:val="20"/>
        </w:rPr>
      </w:pP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ถ้าตอนมีชีวิตอยู่</w:t>
      </w:r>
      <w:r w:rsidRPr="00AD2A94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เราสร้างบุญกุศลเอาไว้</w:t>
      </w:r>
    </w:p>
    <w:p w:rsidR="00AA0A45" w:rsidRPr="00AD2A94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20"/>
          <w:szCs w:val="20"/>
        </w:rPr>
      </w:pP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บุญก็จะนำเราไปสู่สุคติภพ</w:t>
      </w:r>
    </w:p>
    <w:p w:rsidR="00AA0A45" w:rsidRPr="00AD2A94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20"/>
          <w:szCs w:val="20"/>
        </w:rPr>
      </w:pP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หล่อเลี้ยงให้เรามีความสุขในสุคติ</w:t>
      </w:r>
      <w:r w:rsidRPr="00AD2A94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โลกสวรรค์</w:t>
      </w:r>
    </w:p>
    <w:p w:rsidR="00AA0A45" w:rsidRPr="00AD2A94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20"/>
          <w:szCs w:val="20"/>
        </w:rPr>
      </w:pP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ถ้าบาปหล่อเลี้ยง</w:t>
      </w:r>
      <w:r w:rsidRPr="00AD2A94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ก็ต้องไปอบายภูมิ</w:t>
      </w:r>
    </w:p>
    <w:p w:rsidR="00AA0A45" w:rsidRPr="00AD2A94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4"/>
          <w:szCs w:val="34"/>
        </w:rPr>
      </w:pP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ไปเกิดเป็นสัตว์นรก</w:t>
      </w:r>
      <w:r w:rsidRPr="00AD2A94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เป็นอสุรกาย</w:t>
      </w:r>
    </w:p>
    <w:p w:rsidR="00AA0A45" w:rsidRPr="00AD2A94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4"/>
          <w:szCs w:val="34"/>
        </w:rPr>
      </w:pP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เป็นเปรต</w:t>
      </w:r>
      <w:r w:rsidRPr="00AD2A94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เป็นสัตว์เดรัจฉาน</w:t>
      </w:r>
      <w:r w:rsidRPr="00AD2A94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เป็นต้น</w:t>
      </w:r>
    </w:p>
    <w:p w:rsidR="00AA0A45" w:rsidRPr="00AD2A94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18"/>
          <w:szCs w:val="18"/>
        </w:rPr>
      </w:pP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ทุกข์ทรมานอยู่ยาวนานนัก</w:t>
      </w:r>
    </w:p>
    <w:p w:rsidR="00AA0A45" w:rsidRPr="00905CF3" w:rsidRDefault="00AA0A45" w:rsidP="00984764">
      <w:pPr>
        <w:pStyle w:val="Pa23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เมื่อความตายไม่มีนิมิตหมาย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ดังนั้นเราไม่ควรประมาท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ชะล่าใจ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ต้องมีความพร้อมเสมอ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เราจะพร้อมและไม่กลัวต่อมรณภัยได้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ต่อเมื่อเราได้สั่งสมบุญกุศลเอาไว้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ด้วยการให้ทาน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รักษาศีล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แล้วก็เจริญภาวนาอยู่เป็นนิจ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คือ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ทำสม่ำเสมอทุกวัน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ไม่ให้ขาดเลยแม้แต่เพียงวันเดียว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ทำมากบ้าง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น้อยบ้าง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เราก็ทำไป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แต่ว่าบุญ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ควรจะทำให้มาก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ทั้งทาน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ศีล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ภาวนา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ทั้งทำหน้าที่กัลยาณมิตร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ต้องทำให้ครบถ้วนบริบูรณ์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เมื่อเราสั่งสมบุญเต็มที่แล้ว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เราก็จะมีความพร้อมอยู่ในตัว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จะมีปีติ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มีมหาปีติเกิดขึ้นอยู่ตลอดเวลา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พร้อมเสมอ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ไม่ว่าจะละสังขารด้วยอาการใด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ที่ไหน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ก็ไม่หวั่นไหว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เพราะเรามีบุญเป็นที่พึ่ง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ยิ่งเราเข้าถึงพระรัตนตรัยในตัว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ก็ยิ่งมีพระรัตนตรัยเป็นที่พึ่ง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พอถึงพระรัตนตรัยในตัวแล้ว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เราจะเลือกเกิดในสุคติภพ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ภพภูมิไหนก็ได้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เหมือนเศรษฐี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มหาเศรษฐีที่มีทรัพย์มากจะไปอยู่ในสถานที่ที่สวยงามประณีตสะดวกสบายตรงไหนก็ได้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เพราะมีทรัพย์มาก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เรามีบุญมากก็เช่นเดียวกันนะลูกนะ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เพราะฉะนั้น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ต้องหมั่นสั่งสมบุญ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อย่าชะล่าใจว่า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เราทำบุญมาตั้งเยอะแยะแล้ว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ถ้าบุญเราเยอะ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เราก็ต้องสมหวังดังใจในทุกสิ่ง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แต่นี่บางครั้งเราก็สมหวัง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บางครั้งเราก็ไม่สมหวัง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บางครั้งชีวิตก็ราบรื่น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บางครั้งชีวิตก็ขลุกขลัก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บางครั้งก็ขลุกขลิก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นี่ก็เป็นเครื่องบ่งชี้ว่า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เรายังสั่งสมบุญมาไม่มาก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อย่าไปคิดว่า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เราทำกันมามากมายแล้ว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ยังนะลูกนะ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พระเดชพระคุณหลวงปู่วัดปากน้ำภาษีเจริญ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และคุณยายอาจารย์ของเรา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ท่านสั่งสมบุญไม่ขาด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ทั้งทาน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ศีล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ภาวนา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ทั้งทำหน้าที่กัลยาณมิตร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ทั้งทำวิชชาปราบมาร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ไปรู้ไปเห็นวิชชาธรรมกาย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ปราบพญามารมุ่งไปสู่ที่สุดแห่งธรรม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เพื่อตัวเองจะได้พ้นจากการเป็นบ่าวเป็นทาสของพญามาร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สรรพสัตว์ก็จะพลอยหลุดพ้นไปด้วย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ท่านยังรำพึงอยู่เรื่อย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ท่านเพิ่งสร้างบุญมาได้นิดเดียว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เพราะฉะนั้น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อย่าเพิ่งชะล่าใจนะลูกนะว่า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เราได้สั่งสมบุญกันมาเยอะแล้ว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เรายังทำไปได้หน่อยเดียวเท่านั้น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เดี๋ยววัน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เดี๋ยวคืน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เดี๋ยวก็จะหมดเวลาแล้ว</w:t>
      </w:r>
    </w:p>
    <w:p w:rsidR="00AA0A45" w:rsidRPr="00AD2A94" w:rsidRDefault="00AA0A45" w:rsidP="00B452BD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14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เมษ</w:t>
      </w:r>
      <w:r w:rsidRPr="00AD2A94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>2545</w:t>
      </w:r>
      <w:r w:rsidRPr="00AD2A94">
        <w:rPr>
          <w:rFonts w:asciiTheme="minorBidi" w:hAnsiTheme="minorBidi" w:cs="Cordia New"/>
          <w:color w:val="C00000"/>
          <w:sz w:val="18"/>
          <w:szCs w:val="18"/>
          <w:cs/>
        </w:rPr>
        <w:t xml:space="preserve"> </w:t>
      </w:r>
    </w:p>
    <w:p w:rsidR="00AA0A45" w:rsidRPr="00AD2A94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AD2A94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34</w:t>
      </w:r>
    </w:p>
    <w:p w:rsidR="00AA0A45" w:rsidRPr="00AD2A94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AD2A9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อย่ารวยฟรี</w:t>
      </w:r>
      <w:r w:rsidRPr="00AD2A94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 xml:space="preserve"> !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05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post_91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AD2A94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4"/>
          <w:szCs w:val="34"/>
        </w:rPr>
      </w:pP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สั่งสมบุญเข้าไป</w:t>
      </w:r>
    </w:p>
    <w:p w:rsidR="00AA0A45" w:rsidRPr="00AD2A94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4"/>
          <w:szCs w:val="34"/>
        </w:rPr>
      </w:pP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สร้างไปเรื่อย</w:t>
      </w:r>
      <w:r w:rsidRPr="00AD2A94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ๆ</w:t>
      </w:r>
    </w:p>
    <w:p w:rsidR="00AA0A45" w:rsidRPr="00AD2A94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4"/>
          <w:szCs w:val="34"/>
        </w:rPr>
      </w:pP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ยิ่งลำเค็ญ</w:t>
      </w:r>
      <w:r w:rsidRPr="00AD2A94">
        <w:rPr>
          <w:rStyle w:val="A13"/>
          <w:rFonts w:asciiTheme="minorBidi" w:hAnsiTheme="minorBidi" w:cs="Cordia New"/>
          <w:b/>
          <w:bCs/>
          <w:color w:val="C00000"/>
          <w:cs/>
        </w:rPr>
        <w:t>...</w:t>
      </w:r>
    </w:p>
    <w:p w:rsidR="00AA0A45" w:rsidRPr="00AD2A94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4"/>
          <w:szCs w:val="34"/>
        </w:rPr>
      </w:pP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ยิ่งสร้างหนักเข้าไปอีก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บางคนเกิดมารวยฟรีในโลกนี้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เขาไม่รู้เลย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เขารวยไปทำไม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ทรัพย์เขา</w:t>
      </w:r>
      <w:r w:rsidRPr="00905CF3">
        <w:rPr>
          <w:rStyle w:val="A13"/>
          <w:rFonts w:asciiTheme="minorBidi" w:hAnsiTheme="minorBidi" w:cs="Cordia New"/>
          <w:color w:val="auto"/>
          <w:cs/>
        </w:rPr>
        <w:t>..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เหมือนทรัพย์ทุพพลภาพ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เหมือนทรัพย์พิการ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มีเหมือนไม่มี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แค่ปีติยินดีในส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เตทเ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มนท์เท่านั้นว่า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เรามีเท่าคนอื่น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หรือมากกว่าคนอื่น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หรือเรายังมีอยู่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มันก็ได้ปลื้มแค่ไม่กี่ปี</w:t>
      </w:r>
      <w:r w:rsidRPr="00905CF3">
        <w:rPr>
          <w:rFonts w:asciiTheme="minorBidi" w:hAnsiTheme="minorBidi" w:cstheme="minorBidi"/>
          <w:sz w:val="18"/>
          <w:szCs w:val="18"/>
        </w:rPr>
        <w:t xml:space="preserve">115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แต่ของเรานักสร้างบารมี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สั่งสมบุญเข้าไป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ทำไปเรื่อย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แล้วเราจะได้ดื่มกินปีติสุข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เมื่อใกล้จะละโลก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ภาพเหล่านี้จะฉายให้เราเห็น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เรากลับดุสิตบุรีได้อย่างสบาย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มาเกิดอีกที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บุญนี่แหละจะเป็นบ่อเกิดแห่งสมบัติที่ไม่ต้องทำมาหากิน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ไม่ต้องทำมาค้าขาย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ไม่ต้องลำเค็ญเหมือนชาตินี้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แต่เป็นชีวิตที่เกิดมาสร้างบารมี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เพราะสมบัติมาคอยท่า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เอาอย่างนี้นะลูกนะ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เพราะฉะนั้นอย่าไปหวั่นไหว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ชาตินี้มาเจอกันแล้ว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ก็ให้ตั้งใจสร้างบารมีให้เต็มที่ในทุกบุญ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แล้วอธิษฐานจิตตามติดไปดุสิตบุรี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วงบุญพิเศษ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เขตบรมโพธิสัตว์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อย่าได้พลัดกันเลย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AD2A94" w:rsidRDefault="00AA0A45" w:rsidP="00B452BD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22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พฤษภ</w:t>
      </w:r>
      <w:r w:rsidRPr="00AD2A94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คม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>2549</w:t>
      </w:r>
      <w:r w:rsidRPr="00AD2A94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AD2A94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AD2A94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35</w:t>
      </w:r>
    </w:p>
    <w:p w:rsidR="00AA0A45" w:rsidRPr="00AD2A94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AD2A9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ทำบุญใหญ่แล้วอายุสั้นจริงหรือ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2018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02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AD2A94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C00000"/>
          <w:sz w:val="34"/>
          <w:szCs w:val="34"/>
        </w:rPr>
      </w:pPr>
      <w:r w:rsidRPr="00AD2A94">
        <w:rPr>
          <w:rStyle w:val="A13"/>
          <w:rFonts w:asciiTheme="minorBidi" w:hAnsiTheme="minorBidi" w:cstheme="minorBidi"/>
          <w:color w:val="C00000"/>
          <w:cs/>
        </w:rPr>
        <w:t>เตี่ยเป็นสมาชิกสมาคมต่าง</w:t>
      </w:r>
      <w:r w:rsidRPr="00AD2A94">
        <w:rPr>
          <w:rStyle w:val="A13"/>
          <w:rFonts w:asciiTheme="minorBidi" w:hAnsiTheme="minorBidi" w:cs="Cordia New"/>
          <w:color w:val="C00000"/>
          <w:cs/>
        </w:rPr>
        <w:t xml:space="preserve"> </w:t>
      </w:r>
      <w:r w:rsidRPr="00AD2A94">
        <w:rPr>
          <w:rStyle w:val="A13"/>
          <w:rFonts w:asciiTheme="minorBidi" w:hAnsiTheme="minorBidi" w:cstheme="minorBidi"/>
          <w:color w:val="C00000"/>
          <w:cs/>
        </w:rPr>
        <w:t>ๆ</w:t>
      </w:r>
      <w:r w:rsidRPr="00AD2A94">
        <w:rPr>
          <w:rStyle w:val="A13"/>
          <w:rFonts w:asciiTheme="minorBidi" w:hAnsiTheme="minorBidi" w:cs="Cordia New"/>
          <w:color w:val="C00000"/>
          <w:cs/>
        </w:rPr>
        <w:t xml:space="preserve"> </w:t>
      </w:r>
      <w:r w:rsidRPr="00AD2A94">
        <w:rPr>
          <w:rStyle w:val="A13"/>
          <w:rFonts w:asciiTheme="minorBidi" w:hAnsiTheme="minorBidi" w:cstheme="minorBidi"/>
          <w:color w:val="C00000"/>
          <w:cs/>
        </w:rPr>
        <w:t>อยู่หลายสมาคม</w:t>
      </w:r>
      <w:r w:rsidRPr="00AD2A94">
        <w:rPr>
          <w:rStyle w:val="A13"/>
          <w:rFonts w:asciiTheme="minorBidi" w:hAnsiTheme="minorBidi" w:cs="Cordia New"/>
          <w:color w:val="C00000"/>
          <w:cs/>
        </w:rPr>
        <w:t xml:space="preserve"> </w:t>
      </w:r>
      <w:r w:rsidRPr="00AD2A94">
        <w:rPr>
          <w:rStyle w:val="A13"/>
          <w:rFonts w:asciiTheme="minorBidi" w:hAnsiTheme="minorBidi" w:cstheme="minorBidi"/>
          <w:color w:val="C00000"/>
          <w:cs/>
        </w:rPr>
        <w:t>แล้วก็เข้าร่วมกิจกรรมอย่างเต็มที่</w:t>
      </w:r>
      <w:r w:rsidRPr="00AD2A94">
        <w:rPr>
          <w:rStyle w:val="A13"/>
          <w:rFonts w:asciiTheme="minorBidi" w:hAnsiTheme="minorBidi" w:cs="Cordia New"/>
          <w:color w:val="C00000"/>
          <w:cs/>
        </w:rPr>
        <w:t xml:space="preserve"> </w:t>
      </w:r>
      <w:r w:rsidRPr="00AD2A94">
        <w:rPr>
          <w:rStyle w:val="A13"/>
          <w:rFonts w:asciiTheme="minorBidi" w:hAnsiTheme="minorBidi" w:cstheme="minorBidi"/>
          <w:color w:val="C00000"/>
          <w:cs/>
        </w:rPr>
        <w:t>ท่านชอบช่วยเหลือผู้อื่นอยู่เสมอ</w:t>
      </w:r>
      <w:r w:rsidRPr="00AD2A94">
        <w:rPr>
          <w:rStyle w:val="A13"/>
          <w:rFonts w:asciiTheme="minorBidi" w:hAnsiTheme="minorBidi" w:cs="Cordia New"/>
          <w:color w:val="C00000"/>
          <w:cs/>
        </w:rPr>
        <w:t xml:space="preserve"> </w:t>
      </w:r>
      <w:r w:rsidRPr="00AD2A94">
        <w:rPr>
          <w:rStyle w:val="A13"/>
          <w:rFonts w:asciiTheme="minorBidi" w:hAnsiTheme="minorBidi" w:cstheme="minorBidi"/>
          <w:color w:val="C00000"/>
          <w:cs/>
        </w:rPr>
        <w:t>เป็นที่นับหน้าถือตาของสังคมในอำเภอเป็นอย่างมาก</w:t>
      </w:r>
      <w:r w:rsidRPr="00AD2A94">
        <w:rPr>
          <w:rStyle w:val="A13"/>
          <w:rFonts w:asciiTheme="minorBidi" w:hAnsiTheme="minorBidi" w:cs="Cordia New"/>
          <w:color w:val="C00000"/>
          <w:cs/>
        </w:rPr>
        <w:t xml:space="preserve"> </w:t>
      </w:r>
      <w:r w:rsidRPr="00AD2A94">
        <w:rPr>
          <w:rStyle w:val="A13"/>
          <w:rFonts w:asciiTheme="minorBidi" w:hAnsiTheme="minorBidi" w:cstheme="minorBidi"/>
          <w:color w:val="C00000"/>
          <w:cs/>
        </w:rPr>
        <w:t>นิยมทำบุญกับโรงพยาบาล</w:t>
      </w:r>
      <w:r w:rsidRPr="00AD2A94">
        <w:rPr>
          <w:rStyle w:val="A13"/>
          <w:rFonts w:asciiTheme="minorBidi" w:hAnsiTheme="minorBidi" w:cs="Cordia New"/>
          <w:color w:val="C00000"/>
          <w:cs/>
        </w:rPr>
        <w:t xml:space="preserve"> </w:t>
      </w:r>
      <w:r w:rsidRPr="00AD2A94">
        <w:rPr>
          <w:rStyle w:val="A13"/>
          <w:rFonts w:asciiTheme="minorBidi" w:hAnsiTheme="minorBidi" w:cstheme="minorBidi"/>
          <w:color w:val="C00000"/>
          <w:cs/>
        </w:rPr>
        <w:t>โรงเรียน</w:t>
      </w:r>
      <w:r w:rsidRPr="00AD2A94">
        <w:rPr>
          <w:rStyle w:val="A13"/>
          <w:rFonts w:asciiTheme="minorBidi" w:hAnsiTheme="minorBidi" w:cs="Cordia New"/>
          <w:color w:val="C00000"/>
          <w:cs/>
        </w:rPr>
        <w:t xml:space="preserve"> </w:t>
      </w:r>
      <w:r w:rsidRPr="00AD2A94">
        <w:rPr>
          <w:rStyle w:val="A13"/>
          <w:rFonts w:asciiTheme="minorBidi" w:hAnsiTheme="minorBidi" w:cstheme="minorBidi"/>
          <w:color w:val="C00000"/>
          <w:cs/>
        </w:rPr>
        <w:t>ทำบุญกับสมาคมงานเจ้าพ่อเจ้าแม่อย่างเต็มที่</w:t>
      </w:r>
    </w:p>
    <w:p w:rsidR="00AA0A45" w:rsidRPr="00AD2A94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C00000"/>
          <w:sz w:val="18"/>
          <w:szCs w:val="18"/>
        </w:rPr>
      </w:pPr>
      <w:r w:rsidRPr="00AD2A94">
        <w:rPr>
          <w:rStyle w:val="A13"/>
          <w:rFonts w:asciiTheme="minorBidi" w:hAnsiTheme="minorBidi" w:cstheme="minorBidi"/>
          <w:color w:val="C00000"/>
          <w:cs/>
        </w:rPr>
        <w:t>ในช่วงสุดท้ายของชีวิต</w:t>
      </w:r>
      <w:r w:rsidRPr="00AD2A94">
        <w:rPr>
          <w:rStyle w:val="A13"/>
          <w:rFonts w:asciiTheme="minorBidi" w:hAnsiTheme="minorBidi" w:cs="Cordia New"/>
          <w:color w:val="C00000"/>
          <w:cs/>
        </w:rPr>
        <w:t xml:space="preserve"> </w:t>
      </w:r>
      <w:r w:rsidRPr="00AD2A94">
        <w:rPr>
          <w:rStyle w:val="A13"/>
          <w:rFonts w:asciiTheme="minorBidi" w:hAnsiTheme="minorBidi" w:cstheme="minorBidi"/>
          <w:color w:val="C00000"/>
          <w:cs/>
        </w:rPr>
        <w:t>เตี่ยป่วยเป็นมะเร็งลำไส้ระยะสุดท้าย</w:t>
      </w:r>
      <w:r w:rsidRPr="00AD2A94">
        <w:rPr>
          <w:rStyle w:val="A13"/>
          <w:rFonts w:asciiTheme="minorBidi" w:hAnsiTheme="minorBidi" w:cs="Cordia New"/>
          <w:color w:val="C00000"/>
          <w:cs/>
        </w:rPr>
        <w:t xml:space="preserve"> </w:t>
      </w:r>
      <w:r w:rsidRPr="00AD2A94">
        <w:rPr>
          <w:rStyle w:val="A13"/>
          <w:rFonts w:asciiTheme="minorBidi" w:hAnsiTheme="minorBidi" w:cstheme="minorBidi"/>
          <w:color w:val="C00000"/>
          <w:cs/>
        </w:rPr>
        <w:t>ลูกได้ชวนให้เตี่ยสร้างพระธรรมกายประจำตัว</w:t>
      </w:r>
      <w:r w:rsidRPr="00AD2A94">
        <w:rPr>
          <w:rStyle w:val="A13"/>
          <w:rFonts w:asciiTheme="minorBidi" w:hAnsiTheme="minorBidi" w:cs="Cordia New"/>
          <w:color w:val="C00000"/>
          <w:cs/>
        </w:rPr>
        <w:t xml:space="preserve"> </w:t>
      </w:r>
      <w:r w:rsidRPr="00AD2A94">
        <w:rPr>
          <w:rStyle w:val="A13"/>
          <w:rFonts w:asciiTheme="minorBidi" w:hAnsiTheme="minorBidi" w:cstheme="minorBidi"/>
          <w:color w:val="C00000"/>
          <w:cs/>
        </w:rPr>
        <w:t>เตี่ยร่วมบุญมาบางส่วน</w:t>
      </w:r>
      <w:r w:rsidRPr="00AD2A94">
        <w:rPr>
          <w:rStyle w:val="A13"/>
          <w:rFonts w:asciiTheme="minorBidi" w:hAnsiTheme="minorBidi" w:cs="Cordia New"/>
          <w:color w:val="C00000"/>
          <w:cs/>
        </w:rPr>
        <w:t xml:space="preserve"> </w:t>
      </w:r>
      <w:r w:rsidRPr="00AD2A94">
        <w:rPr>
          <w:rStyle w:val="A13"/>
          <w:rFonts w:asciiTheme="minorBidi" w:hAnsiTheme="minorBidi" w:cstheme="minorBidi"/>
          <w:color w:val="C00000"/>
          <w:cs/>
        </w:rPr>
        <w:t>แล้วลูกก็ได้ทำให้เตี่ยจนเต็มองค์</w:t>
      </w:r>
      <w:r w:rsidRPr="00AD2A94">
        <w:rPr>
          <w:rStyle w:val="A13"/>
          <w:rFonts w:asciiTheme="minorBidi" w:hAnsiTheme="minorBidi" w:cs="Cordia New"/>
          <w:color w:val="C00000"/>
          <w:cs/>
        </w:rPr>
        <w:t xml:space="preserve"> </w:t>
      </w:r>
      <w:r w:rsidRPr="00AD2A94">
        <w:rPr>
          <w:rStyle w:val="A13"/>
          <w:rFonts w:asciiTheme="minorBidi" w:hAnsiTheme="minorBidi" w:cstheme="minorBidi"/>
          <w:color w:val="C00000"/>
          <w:cs/>
        </w:rPr>
        <w:t>โดยบอกให้เตี่ยทราบ</w:t>
      </w:r>
      <w:r w:rsidRPr="00AD2A94">
        <w:rPr>
          <w:rStyle w:val="A13"/>
          <w:rFonts w:asciiTheme="minorBidi" w:hAnsiTheme="minorBidi" w:cs="Cordia New"/>
          <w:color w:val="C00000"/>
          <w:cs/>
        </w:rPr>
        <w:t xml:space="preserve"> </w:t>
      </w:r>
      <w:r w:rsidRPr="00AD2A94">
        <w:rPr>
          <w:rStyle w:val="A13"/>
          <w:rFonts w:asciiTheme="minorBidi" w:hAnsiTheme="minorBidi" w:cstheme="minorBidi"/>
          <w:color w:val="C00000"/>
          <w:cs/>
        </w:rPr>
        <w:t>แต่เตี่ยเป็นกังวลว่า</w:t>
      </w:r>
      <w:r w:rsidRPr="00AD2A94">
        <w:rPr>
          <w:rStyle w:val="A13"/>
          <w:rFonts w:asciiTheme="minorBidi" w:hAnsiTheme="minorBidi" w:cs="Cordia New"/>
          <w:color w:val="C00000"/>
          <w:cs/>
        </w:rPr>
        <w:t xml:space="preserve"> </w:t>
      </w:r>
      <w:r w:rsidRPr="00AD2A94">
        <w:rPr>
          <w:rStyle w:val="A13"/>
          <w:rFonts w:asciiTheme="minorBidi" w:hAnsiTheme="minorBidi" w:cstheme="minorBidi"/>
          <w:color w:val="C00000"/>
          <w:cs/>
        </w:rPr>
        <w:t>จะทำให้อายุสั้น</w:t>
      </w:r>
      <w:r w:rsidRPr="00AD2A94">
        <w:rPr>
          <w:rStyle w:val="A13"/>
          <w:rFonts w:asciiTheme="minorBidi" w:hAnsiTheme="minorBidi" w:cs="Cordia New"/>
          <w:color w:val="C00000"/>
          <w:cs/>
        </w:rPr>
        <w:t xml:space="preserve"> </w:t>
      </w:r>
      <w:r w:rsidRPr="00AD2A94">
        <w:rPr>
          <w:rStyle w:val="A13"/>
          <w:rFonts w:asciiTheme="minorBidi" w:hAnsiTheme="minorBidi" w:cstheme="minorBidi"/>
          <w:color w:val="C00000"/>
          <w:cs/>
        </w:rPr>
        <w:t>เพราะทำบุญใหญ่</w:t>
      </w:r>
      <w:r w:rsidRPr="00AD2A94">
        <w:rPr>
          <w:rStyle w:val="A13"/>
          <w:rFonts w:asciiTheme="minorBidi" w:hAnsiTheme="minorBidi" w:cs="Cordia New"/>
          <w:color w:val="C00000"/>
          <w:cs/>
        </w:rPr>
        <w:t xml:space="preserve"> </w:t>
      </w:r>
      <w:r w:rsidRPr="00AD2A94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lastRenderedPageBreak/>
        <w:t>คุณครูไม่ใหญ่</w:t>
      </w:r>
      <w:r w:rsidRPr="00AD2A9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D2A94">
        <w:rPr>
          <w:rStyle w:val="A13"/>
          <w:rFonts w:asciiTheme="minorBidi" w:hAnsiTheme="minorBidi" w:cs="Cordia New"/>
          <w:color w:val="C00000"/>
          <w:cs/>
        </w:rPr>
        <w:t xml:space="preserve">: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ก็ยังเป็นความเข้าใจผิดอย่างนี้อยู่หลายท่านนะว่า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ถ้าทำบุญใหญ่แล้ว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เดี๋ยวอายุจะสั้น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ขนาดสมภารจะยกช่อฟ้าโบสถ์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ที่อุตส่าห์สร้างมาจนเสร็จแล้ว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เหลือแต่ยกช่อฟ้า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ไม่กล้ายก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ออกจากวัดไปไกล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ให้คนอื่นยกแทน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นั่นแหละบุญใหญ่เลย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เราทำเสร็จ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เราก็ยกเสีย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ที่ไม่ยกเพราะกลัวตาย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เข้าใจว่าทำบุญใหญ่แล้วอายุจะสั้น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AD2A94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lastRenderedPageBreak/>
        <w:t>ความตาย</w:t>
      </w:r>
      <w:r w:rsidRPr="00AD2A9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ไม่ได้เกี่ยวกันนะว่า</w:t>
      </w:r>
    </w:p>
    <w:p w:rsidR="00AA0A45" w:rsidRPr="00AD2A94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ถ้าทำบุญใหญ่แล้วต้องตาย</w:t>
      </w:r>
    </w:p>
    <w:p w:rsidR="00AA0A45" w:rsidRPr="00AD2A94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ท</w:t>
      </w:r>
      <w:r w:rsidR="00FE7C20" w:rsidRPr="00AD2A94">
        <w:rPr>
          <w:rFonts w:asciiTheme="minorBidi" w:hAnsiTheme="minorBidi" w:cstheme="minorBidi" w:hint="cs"/>
          <w:b/>
          <w:bCs/>
          <w:color w:val="C00000"/>
          <w:sz w:val="36"/>
          <w:szCs w:val="36"/>
          <w:cs/>
        </w:rPr>
        <w:t>ำ</w:t>
      </w: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บุญปานกลางก็ตาย</w:t>
      </w:r>
      <w:r w:rsidRPr="00AD2A9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บุญน้อยก็ตาย</w:t>
      </w:r>
      <w:r w:rsidRPr="00AD2A9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ไม่ท</w:t>
      </w:r>
      <w:r w:rsidR="00FE7C20" w:rsidRPr="00AD2A94">
        <w:rPr>
          <w:rFonts w:asciiTheme="minorBidi" w:hAnsiTheme="minorBidi" w:cstheme="minorBidi" w:hint="cs"/>
          <w:b/>
          <w:bCs/>
          <w:color w:val="C00000"/>
          <w:sz w:val="36"/>
          <w:szCs w:val="36"/>
          <w:cs/>
        </w:rPr>
        <w:t>ำ</w:t>
      </w: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บุญก็ตาย</w:t>
      </w:r>
    </w:p>
    <w:p w:rsidR="00AA0A45" w:rsidRPr="00AD2A94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ท</w:t>
      </w:r>
      <w:r w:rsidR="00FE7C20" w:rsidRPr="00AD2A94">
        <w:rPr>
          <w:rFonts w:asciiTheme="minorBidi" w:hAnsiTheme="minorBidi" w:cstheme="minorBidi" w:hint="cs"/>
          <w:b/>
          <w:bCs/>
          <w:color w:val="C00000"/>
          <w:sz w:val="36"/>
          <w:szCs w:val="36"/>
          <w:cs/>
        </w:rPr>
        <w:t>ำ</w:t>
      </w: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บาปน้อยก็ตาย</w:t>
      </w:r>
      <w:r w:rsidRPr="00AD2A9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บาปปานกลางก็ตาย</w:t>
      </w:r>
      <w:r w:rsidRPr="00AD2A9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บาปมากก็ตาย</w:t>
      </w:r>
      <w:r w:rsidRPr="00AD2A9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AD2A94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ถ้าหมดอายุขัย</w:t>
      </w:r>
      <w:r w:rsidRPr="00AD2A9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ล้วนตายหมด</w:t>
      </w:r>
      <w:r w:rsidRPr="00AD2A9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แต่ผลที่ได้ต่างกัน</w:t>
      </w:r>
      <w:r w:rsidRPr="00AD2A9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AD2A94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ถ้าท</w:t>
      </w:r>
      <w:r w:rsidR="00FE7C20" w:rsidRPr="00AD2A94">
        <w:rPr>
          <w:rFonts w:asciiTheme="minorBidi" w:hAnsiTheme="minorBidi" w:cstheme="minorBidi" w:hint="cs"/>
          <w:b/>
          <w:bCs/>
          <w:color w:val="C00000"/>
          <w:sz w:val="36"/>
          <w:szCs w:val="36"/>
          <w:cs/>
        </w:rPr>
        <w:t>ำ</w:t>
      </w: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บุญใหญ่แล้วบังเอิญหมดอายุขัยตอนนั้น</w:t>
      </w:r>
      <w:r w:rsidRPr="00AD2A9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AD2A94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ตายแล้วก็ไปดี</w:t>
      </w:r>
      <w:r w:rsidRPr="00AD2A9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AD2A94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แต่ถ้าท</w:t>
      </w:r>
      <w:r w:rsidR="00FE7C20" w:rsidRPr="00AD2A94">
        <w:rPr>
          <w:rFonts w:asciiTheme="minorBidi" w:hAnsiTheme="minorBidi" w:cstheme="minorBidi" w:hint="cs"/>
          <w:b/>
          <w:bCs/>
          <w:color w:val="C00000"/>
          <w:sz w:val="36"/>
          <w:szCs w:val="36"/>
          <w:cs/>
        </w:rPr>
        <w:t>ำ</w:t>
      </w: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บาปใหญ่</w:t>
      </w:r>
      <w:r w:rsidRPr="00AD2A9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หมดอายุขัยตอนนั้น</w:t>
      </w:r>
      <w:r w:rsidRPr="00AD2A9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AD2A94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ตายแล้วไปอบาย</w:t>
      </w:r>
      <w:r w:rsidRPr="00AD2A9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AD2A94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เราก็เลือกเอาเมื่อเราต้องตายจะเอาแบบไหน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เพราะฉะนั้น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ขอค้านว่า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ทำบุญใหญ่แล้วไม่เกี่ยวกับอายุสั้นหรือยาว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กลับตรงกันข้ามด้วยซ้ำบุญปัจจุบันที่ทำจะช่วยต่ออายุที่ควรจะสั้นให้ยืดออกไปเสียอีก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ไปเปลี่ยนรหัสชะตากรรมใหม่ที่จะต้องสั้นให้ยืดออกไปอีก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มันตรงกันข้ามกันนะ</w:t>
      </w:r>
    </w:p>
    <w:p w:rsidR="00AA0A45" w:rsidRPr="00AD2A94" w:rsidRDefault="00AA0A45" w:rsidP="00FE7C20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2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ตุล</w:t>
      </w:r>
      <w:r w:rsidRPr="00AD2A94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คม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>2546</w:t>
      </w:r>
      <w:r w:rsidRPr="00AD2A94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AD2A94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96"/>
          <w:szCs w:val="96"/>
        </w:rPr>
      </w:pPr>
      <w:r w:rsidRPr="00AD2A94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36</w:t>
      </w:r>
    </w:p>
    <w:p w:rsidR="00AA0A45" w:rsidRPr="00AD2A94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AD2A9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อย่าลืมทำหน้าที่กัลยาณมิตร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10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post_16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บางคนไม่เคยทำหน้าที่กัลยาณมิตรเลย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เพราะมีความรู้สึกว่า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เราก็หนึ่งในหงสา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ไม่ใช่ที่สองในตองอู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ไม่เคยไปขอใคร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อย่างเราต้องมีพร้อม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คือ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มีความรู้สึกว่า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เรากำลังไปขอเขา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ก็เลยเกิดความไม่สบายใจ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เพราะไม่เคยทำอย่างนี้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บางท่านก็รู้สึกเกรงใจเขา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ไปคิดแทนเขาว่า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ในสถานการณ์อย่างนี้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ปัจจัย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4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มีความจำเป็นอย่างยิ่งต่อชีวิตทุก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คนภายในครอบครัว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เกรงว่าจะไปรบกวนเขา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และอีกหลาย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สาเหตุ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ที่ผ่านมาจึงทำบุญตามลำพังด้วยตัวเองมาตลอด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ไม่ว่าหลวงพ่อจะพร่ำบอกแค่ไหนก็ตามว่า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เราทำด้วยตัวเองตามลำพัง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สมบัติเรามี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แต่เรา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จะขาดพวกพ้องบริวาร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ถ้าหากทำด้วยตัวเองด้วย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ไปชักชวนคนอื่นด้วย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เราก็จะสมบูรณ์พร้อมทั้งทรัพย์สมบัติและบริวารสมบัติ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จะมีพวกพ้องเต็มไปหมดเลยในทุกหนทุกแห่ง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ให้สังเกตดูเถอะว่า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ยามใดหรือสถานที่ใด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ที่เราไม่มีพรรคไม่มีพวก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ความสะดวกมันไม่มี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มันมีอุปสรรคเกิดขึ้น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และที่เราจะต้องเดินทางไกลไปถึงที่สุดแห่งธรรมนั้น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จำเป็นจะต้องสร้างบารมีอย่างสะดวกสบาย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ไม่ใช่ว่ามีทรัพย์สมบัติของเราในระดับที่ตักไม่พร่องแล้วจะสะดวกสบายไปทุกสิ่ง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มันได้บางสิ่ง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แต่ไม่ได้ทุกสิ่ง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AD2A94" w:rsidRDefault="00AA0A45" w:rsidP="00984764">
      <w:pPr>
        <w:pStyle w:val="Pa21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ถ้าได้สมบัติจักรพรรดิด้วย</w:t>
      </w:r>
      <w:r w:rsidRPr="00AD2A9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AD2A94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มีบริวารสมบัติด้วย</w:t>
      </w:r>
      <w:r w:rsidRPr="00AD2A9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มีพวกพ้องด้วย</w:t>
      </w:r>
      <w:r w:rsidRPr="00AD2A9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AD2A94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ความสะดวกในการสร้างบารมีถึงจะเกิดขึ้น</w:t>
      </w:r>
      <w:r w:rsidRPr="00AD2A9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AD2A94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เมื่อความสะดวกในการสร้างบารมีเกิดขึ้น</w:t>
      </w:r>
      <w:r w:rsidRPr="00AD2A9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AD2A94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บุญบารมีของเราก็เพิ่มขึ้น</w:t>
      </w:r>
      <w:r w:rsidRPr="00AD2A9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AD2A94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เมื่อบุญบารมีเพิ่มขึ้นมาก</w:t>
      </w:r>
      <w:r w:rsidRPr="00AD2A9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>...</w:t>
      </w:r>
    </w:p>
    <w:p w:rsidR="00AA0A45" w:rsidRPr="00AD2A94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หนทางที่จะไปสู่ที่สุดแห่งธรรมก็ใกล้เข้ามา</w:t>
      </w:r>
    </w:p>
    <w:p w:rsidR="00AA0A45" w:rsidRPr="00AD2A94" w:rsidRDefault="00AA0A45" w:rsidP="00FE7C20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26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มกร</w:t>
      </w:r>
      <w:r w:rsidRPr="00AD2A94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คม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>2544</w:t>
      </w:r>
      <w:r w:rsidRPr="00AD2A94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AD2A94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AD2A94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37</w:t>
      </w:r>
    </w:p>
    <w:p w:rsidR="00AA0A45" w:rsidRPr="00AD2A94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AD2A9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เจ้าของบ้าน</w:t>
      </w:r>
      <w:r w:rsidRPr="00AD2A94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เจ้าของวัด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05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post_11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AD2A94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20"/>
          <w:szCs w:val="20"/>
        </w:rPr>
      </w:pP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สมบัติพระศาสนา</w:t>
      </w:r>
      <w:r w:rsidRPr="00AD2A94">
        <w:rPr>
          <w:rStyle w:val="A13"/>
          <w:rFonts w:asciiTheme="minorBidi" w:hAnsiTheme="minorBidi" w:cstheme="minorBidi"/>
          <w:b/>
          <w:bCs/>
          <w:color w:val="C00000"/>
        </w:rPr>
        <w:t>…</w:t>
      </w: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ต้องช่วยกันรักษาเอาไว้</w:t>
      </w:r>
    </w:p>
    <w:p w:rsidR="00AA0A45" w:rsidRPr="00AD2A94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4"/>
          <w:szCs w:val="34"/>
        </w:rPr>
      </w:pP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ภาพกิจกรรมที่เป็นกุศล</w:t>
      </w:r>
    </w:p>
    <w:p w:rsidR="00AA0A45" w:rsidRPr="00AD2A94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4"/>
          <w:szCs w:val="34"/>
        </w:rPr>
      </w:pP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จะติดที่กลางตัวของเรา</w:t>
      </w:r>
    </w:p>
    <w:p w:rsidR="00AA0A45" w:rsidRPr="00AD2A94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4"/>
          <w:szCs w:val="34"/>
        </w:rPr>
      </w:pP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จะมาฉายให้เราดู</w:t>
      </w:r>
      <w:r w:rsidRPr="00AD2A94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ให้เราเห็น</w:t>
      </w:r>
      <w:r w:rsidRPr="00AD2A94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ตอนเวลาจำเป็น</w:t>
      </w:r>
      <w:r w:rsidRPr="00AD2A94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</w:p>
    <w:p w:rsidR="00AA0A45" w:rsidRPr="00AD2A94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4"/>
          <w:szCs w:val="34"/>
        </w:rPr>
      </w:pP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คือ</w:t>
      </w:r>
      <w:r w:rsidRPr="00AD2A94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ในช่วงสุดท้ายของชีวิตเรา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หลวงพ่อดีใจนะ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ที่ทุกคนทำหน้าที่เป็นลูกหลานยาย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เป็นเจ้าของวัดกันอย่างจริง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เราควรจะทำอย่างนี้กันตั้งนานแล้ว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ถ้าทำกันได้ทุกอาทิตย์ก็จะดีมาก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แล้วจะปลื้ม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จะรักวัด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รักทุกสิ่งทุกอย่างที่เราช่วยกันสร้างขึ้นมาให้เป็นสาธารณประโยชน์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เป็นห้องเรียนศีลธรรมที่ใหญ่ที่สุด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ในโลก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ให้ทุกคนในโลกจิตใจสว่างไสว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มีสุคติเป็นที่ไป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เรียกว่า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ปิดประตูอบายภูมิ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ตอกตะปูไว้หลายชั้น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ไม่มีสิทธิ์ไปอบายกันเลย</w:t>
      </w:r>
    </w:p>
    <w:p w:rsidR="00AA0A45" w:rsidRPr="00AD2A94" w:rsidRDefault="00AA0A45" w:rsidP="00FE7C20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1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มกร</w:t>
      </w:r>
      <w:r w:rsidRPr="00AD2A94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คม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>2546</w:t>
      </w:r>
      <w:r w:rsidRPr="00AD2A94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FE7C20" w:rsidRDefault="00AA0A45" w:rsidP="00984764">
      <w:pPr>
        <w:pStyle w:val="Pa14"/>
        <w:pageBreakBefore/>
        <w:spacing w:before="240" w:line="360" w:lineRule="atLeast"/>
        <w:ind w:firstLine="720"/>
        <w:rPr>
          <w:rFonts w:asciiTheme="minorBidi" w:hAnsiTheme="minorBidi" w:cstheme="minorBidi"/>
          <w:b/>
          <w:bCs/>
          <w:sz w:val="144"/>
          <w:szCs w:val="144"/>
        </w:rPr>
      </w:pPr>
      <w:r w:rsidRPr="00FE7C20">
        <w:rPr>
          <w:rStyle w:val="A100"/>
          <w:rFonts w:asciiTheme="minorBidi" w:hAnsiTheme="minorBidi" w:cstheme="minorBidi"/>
          <w:b/>
          <w:bCs/>
          <w:color w:val="auto"/>
          <w:cs/>
        </w:rPr>
        <w:lastRenderedPageBreak/>
        <w:t>เราเกิดมา</w:t>
      </w:r>
    </w:p>
    <w:p w:rsidR="00AA0A45" w:rsidRPr="00FE7C20" w:rsidRDefault="00AA0A45" w:rsidP="00984764">
      <w:pPr>
        <w:pStyle w:val="Pa14"/>
        <w:spacing w:before="240" w:line="360" w:lineRule="atLeast"/>
        <w:ind w:firstLine="720"/>
        <w:rPr>
          <w:rFonts w:asciiTheme="minorBidi" w:hAnsiTheme="minorBidi" w:cstheme="minorBidi"/>
          <w:b/>
          <w:bCs/>
          <w:sz w:val="18"/>
          <w:szCs w:val="18"/>
        </w:rPr>
      </w:pPr>
      <w:r w:rsidRPr="00FE7C20">
        <w:rPr>
          <w:rStyle w:val="A9"/>
          <w:rFonts w:asciiTheme="minorBidi" w:hAnsiTheme="minorBidi" w:cstheme="minorBidi"/>
          <w:color w:val="auto"/>
          <w:cs/>
        </w:rPr>
        <w:t>สร้างบารมี</w:t>
      </w:r>
      <w:r w:rsidRPr="00FE7C20">
        <w:rPr>
          <w:rStyle w:val="A9"/>
          <w:rFonts w:asciiTheme="minorBidi" w:hAnsiTheme="minorBidi" w:cs="Cordia New"/>
          <w:color w:val="auto"/>
          <w:cs/>
        </w:rPr>
        <w:t xml:space="preserve"> </w:t>
      </w:r>
      <w:r w:rsidRPr="00FE7C20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</w:p>
    <w:p w:rsidR="00AA0A45" w:rsidRPr="00AD2A94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96"/>
          <w:szCs w:val="96"/>
        </w:rPr>
      </w:pPr>
      <w:r w:rsidRPr="00AD2A94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38</w:t>
      </w:r>
    </w:p>
    <w:p w:rsidR="00AA0A45" w:rsidRPr="00AD2A94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AD2A9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คนเราเกิดมาทำไม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2016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post_9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ทุกชีวิตที่เกิดมาในโลกนี้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ล้วนมีวัตถุประสงค์เดียวกัน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คือ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เกิดมาเพื่อมุ่งความหลุดพ้นจากกิเลสอาสวะ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จากความโลภ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ความโกรธ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ความหลง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ซึ่งเป็นรากเหง้าแห่งอกุศลมูล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ที่ทำให้กาย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วาจา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ใจของเราไม่บริสุทธิ์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และผลแห่งความไม่บริสุทธิ์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จะทำให้เราทุกข์ทรมานในวัฏสงสาร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ไปเกิดในมหานรก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อุสส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ทนรก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ยมโลก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23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ไปเกิดเป็นอสุรกาย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เป็นเปรต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เป็นสัตว์เดรัจฉาน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กว่าจะกลับมาเป็นมนุษย์อีก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ยากมาก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มาเป็นมนุษย์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ก็เป็นมนุษย์ที่มีชีวิตลำบาก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ฝืดเคือง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อยู่ในสิ่งแวดล้อมที่เกื้อหนุนให้ทำบาปซ้ำไปอีก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เมื่อทำบาปซ้ำก็ลงไปในอบายอีก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วนกันไปวนกันมาอย่างนี้</w:t>
      </w:r>
    </w:p>
    <w:p w:rsidR="00AA0A45" w:rsidRPr="00AD2A94" w:rsidRDefault="00AA0A45" w:rsidP="00FE7C20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27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เมษ</w:t>
      </w:r>
      <w:r w:rsidRPr="00AD2A94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>2546</w:t>
      </w:r>
      <w:r w:rsidRPr="00AD2A94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AD2A94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AD2A94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39</w:t>
      </w:r>
    </w:p>
    <w:p w:rsidR="00AA0A45" w:rsidRPr="00AD2A94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AD2A9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โลกแห่งการสร้างบารมี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2018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03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โลกมนุษย์เป็นโลกแห่งการสร้างบารมี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ไม่ใช่โลกแห่งการเสวยผลบุญ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เสวยสุข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เราต้องเกิดมาสร้างบารมี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สร้างความดีให้ยิ่ง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ขึ้นไป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ให้ใช้ทุกอนุวินาทีที่ยังมีชีวิตอยู่สร้างบุญสร้างบารมีให้เต็มกำลังไปเลย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AD2A94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อย่าท</w:t>
      </w:r>
      <w:r w:rsidR="00FE7C20" w:rsidRPr="00AD2A94">
        <w:rPr>
          <w:rFonts w:asciiTheme="minorBidi" w:hAnsiTheme="minorBidi" w:cstheme="minorBidi" w:hint="cs"/>
          <w:b/>
          <w:bCs/>
          <w:color w:val="C00000"/>
          <w:sz w:val="36"/>
          <w:szCs w:val="36"/>
          <w:cs/>
        </w:rPr>
        <w:t>ำ</w:t>
      </w: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ตามก</w:t>
      </w:r>
      <w:r w:rsidR="00FE7C20" w:rsidRPr="00AD2A94">
        <w:rPr>
          <w:rFonts w:asciiTheme="minorBidi" w:hAnsiTheme="minorBidi" w:cstheme="minorBidi" w:hint="cs"/>
          <w:b/>
          <w:bCs/>
          <w:color w:val="C00000"/>
          <w:sz w:val="36"/>
          <w:szCs w:val="36"/>
          <w:cs/>
        </w:rPr>
        <w:t>ำ</w:t>
      </w: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ลัง</w:t>
      </w:r>
      <w:r w:rsidRPr="00AD2A9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ท</w:t>
      </w:r>
      <w:r w:rsidR="00FE7C20" w:rsidRPr="00AD2A94">
        <w:rPr>
          <w:rFonts w:asciiTheme="minorBidi" w:hAnsiTheme="minorBidi" w:cstheme="minorBidi" w:hint="cs"/>
          <w:b/>
          <w:bCs/>
          <w:color w:val="C00000"/>
          <w:sz w:val="36"/>
          <w:szCs w:val="36"/>
          <w:cs/>
        </w:rPr>
        <w:t>ำ</w:t>
      </w: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ให้เต็มก</w:t>
      </w:r>
      <w:r w:rsidR="00FE7C20" w:rsidRPr="00AD2A94">
        <w:rPr>
          <w:rFonts w:asciiTheme="minorBidi" w:hAnsiTheme="minorBidi" w:cstheme="minorBidi" w:hint="cs"/>
          <w:b/>
          <w:bCs/>
          <w:color w:val="C00000"/>
          <w:sz w:val="36"/>
          <w:szCs w:val="36"/>
          <w:cs/>
        </w:rPr>
        <w:t>ำ</w:t>
      </w: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ลัง</w:t>
      </w:r>
    </w:p>
    <w:p w:rsidR="00AA0A45" w:rsidRPr="00AD2A94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ทำหมดใจ</w:t>
      </w:r>
      <w:r w:rsidRPr="00AD2A9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แต่ไม่ใช่หมดตัว</w:t>
      </w:r>
    </w:p>
    <w:p w:rsidR="00AA0A45" w:rsidRPr="00AD2A94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ทำหมดใจ</w:t>
      </w:r>
      <w:r w:rsidRPr="00AD2A94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ไม่มีวันหมดตัว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เวลาในโลกมนุษย์นี้ประเดี๋ยวเดียวเท่านั้น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และความตายไม่มีนิมิตหมาย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เราจะตายวันไหน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เวลาไหน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ที่ไหน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ด้วยอาการอย่างไร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ยากที่จะรู้ได้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นอกจากเรามีรู้มีญาณ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ทัส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สนะอันบริสุทธิ์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เราถึงจะรู้ได้</w:t>
      </w:r>
      <w:r w:rsidRPr="00905CF3">
        <w:rPr>
          <w:rFonts w:asciiTheme="minorBidi" w:hAnsiTheme="minorBidi" w:cstheme="minorBidi"/>
          <w:sz w:val="18"/>
          <w:szCs w:val="18"/>
        </w:rPr>
        <w:t xml:space="preserve">129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แต่โลกชีวิตใหม่หลังจากการตายแล้วนั่นแหละ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เป็นชีวิตที่เสวยผลยาวนานทีเดียว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ถ้าทำบาป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ก็ไปเสวยผลทุกข์ในอบายยาวนานมาก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ไม่ใช่เป็นร้อย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เป็นพัน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เป็นหมื่นปี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แต่เป็นกัปปี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หลาย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กัปทีเดียว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ในสวรรค์ก็เช่นเดียวกัน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ถ้าเป็นมนุษย์ได้สร้างความดี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ตายแล้วไปสู่เท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วโ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ลก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ก็ไปเสวยผลบุญที่เราได้ทำเอาไว้ยาวนาน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ชีวิตหลังจากตายแล้วยาวนานนัก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เป็นชีวิตแห่งการเสวยผล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ไม่มีการทำมาหากิน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ไม่มีการทำมาค้าขาย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ไม่มีธุรกิจการงานอันใด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นอกจากเสวยผลบุญบาปที่ทำไว้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เมื่อเราทราบอย่างนี้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ให้ใช้วันเวลาที่มีจำกัดในโลกนี้สร้างบุญสร้างบารมีให้เต็มที่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ด้วยทาน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ศีล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ภาวนา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เป็นต้น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ทำทุกวัน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ทำบ่อย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ทำให้เป็นนิสัย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เป็นกิจวัตร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เหมือนทุก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เช้าเราต้องอาบน้ำล้างหน้าแปรงฟันอย่างนั้น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หรือเหมือนลมหายใจเข้าออกเป็นอัตโนมัติ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อย่างนี้จึงจะถูกหลักวิชชาที่พระ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สัม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มาส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พุทธเจ้าทรงทำผ่านมาแล้ว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และตรัสสรรเสริญในการทำเช่นนี้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เพราะฉะนั้นทำความเข้าใจให้ดีนะ</w:t>
      </w:r>
    </w:p>
    <w:p w:rsidR="00AA0A45" w:rsidRPr="00AD2A94" w:rsidRDefault="00AA0A45" w:rsidP="00FE7C20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3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มีน</w:t>
      </w:r>
      <w:r w:rsidRPr="00AD2A94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คม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>2545</w:t>
      </w:r>
      <w:r w:rsidRPr="00AD2A94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AD2A94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AD2A94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40</w:t>
      </w:r>
    </w:p>
    <w:p w:rsidR="00AA0A45" w:rsidRPr="00AD2A94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AD2A9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ไม่ว่ารวยหรือจน</w:t>
      </w:r>
      <w:r w:rsidRPr="00AD2A94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>...</w:t>
      </w:r>
    </w:p>
    <w:p w:rsidR="00AA0A45" w:rsidRPr="00AD2A94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AD2A9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เราต่างเกิดมาสร้างบารมี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2016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post_7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ถ้าหากชาตินี้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เราเกิดมาร่ำรวย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มียศถาบรรดาศักดิ์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มีอำนาจวาสนาก็อย่าเพิ่งชะล่าใจ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อย่าลิงโลดใจ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อย่าประมาทในการดำเนินชีวิต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ใช้สิ่งที่ตัวมีตอนนี้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ทั้งทรัพย์ก็ดี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ลาภ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ยศ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สรรเสริญ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ตำแหน่งหน้าที่การงาน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พวกพ้องบริวาร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ให้เป็นไปเพื่อการสร้างบารมี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ส่วนผู้ที่มีชีวิตลำเค็ญ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ก็อดทนเอา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เพราะเราทำกรรมของเรามาอย่างนี้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เราก็ต้องเจออย่างนี้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เมื่อเรามีความตระหนี่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ไม่สั่งสมบุญจากในอดีต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ปัจจุบันเราก็ลำบากยากเข็ญ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นี่เป็นสิ่งที่เราจะต้องอดทน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แล้วก็ไม่ใช่ปล่อยไปตามยถากรรม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ให้อดทนอดกลั้น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แล้วก็สร้างบุญบารมีเท่าที่เราจะทำได้อย่างเต็มกำลังนั่นแหละ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AD2A94" w:rsidRDefault="00AA0A45" w:rsidP="00FE7C20">
      <w:pPr>
        <w:pStyle w:val="Pa25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22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กันย</w:t>
      </w:r>
      <w:r w:rsidRPr="00AD2A94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>2547</w:t>
      </w:r>
      <w:r w:rsidRPr="00AD2A94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AD2A94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AD2A94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41</w:t>
      </w:r>
    </w:p>
    <w:p w:rsidR="00AA0A45" w:rsidRPr="00AD2A94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AD2A9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สร้างบารมี</w:t>
      </w:r>
    </w:p>
    <w:p w:rsidR="00AA0A45" w:rsidRPr="00AD2A94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AD2A9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อย่างไม่มีข้อแม้</w:t>
      </w:r>
      <w:r w:rsidRPr="00AD2A94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ข้ออ้าง</w:t>
      </w:r>
      <w:r w:rsidRPr="00AD2A94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เงื่อนไข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2016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08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post_66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เรื่องการสร้างบารมี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เราต้องทำให้ครบทุกอย่าง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เวลาเราอยู่ในโลกนี้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>...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มีน้อย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ที่มีน้อย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เพราะเราไม่รู้ว่า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วันพรุ่งนี้จะมีเราอยู่หรือไม่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เพราะฉะนั้น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วันนี้ต้องสั่งสมบุญให้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มากๆ</w:t>
      </w:r>
      <w:proofErr w:type="spellEnd"/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กิจอะไรที่ยังไม่ได้ทำที่เป็นความดี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ก็ต้องรีบทำให้บริสุทธิ์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บริบูรณ์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เวลาใกล้จะละโลก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บุญก็จะมารวมประชุมกันอย่างหนาแน่น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ทำให้เราได้เข้าถึงองค์พระ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แล้วก็เห็นหนทางที่จะไป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จะมีชาวสวรรค์มาอัญเชิญเรา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เราจะตายก่อนตาย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คือ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ถอดกายไปก่อน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ขณะกายเนื้อยังนุ่มนิ่มอยู่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แต่ข้างในถอดไปแล้ว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เรียกว่า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ตายก่อนตาย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มีความสุข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สบาย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เราจะไม่หวาดหวั่นในมรณภัย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ซึ่งใคร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ก็หวาดหวั่น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วิตก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เพราะไม่รู้ว่า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ตายแล้วไปไหน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ความไม่รู้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ทำให้กลัว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ถ้าเกิดนรกมีจริง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ก็กลัวไปตกนรก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นี่กลัวอย่างนี้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เพราะฉะนั้น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สั่งสมบุญเอาไว้ให้เยอะ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นะลูกนะ</w:t>
      </w:r>
    </w:p>
    <w:p w:rsidR="00AA0A45" w:rsidRPr="00AD2A94" w:rsidRDefault="00AA0A45" w:rsidP="00FE7C20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17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กุมภ</w:t>
      </w:r>
      <w:r w:rsidRPr="00AD2A94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พันธ์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>2545</w:t>
      </w:r>
      <w:r w:rsidRPr="00AD2A94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AD2A94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AD2A94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42</w:t>
      </w:r>
    </w:p>
    <w:p w:rsidR="00AA0A45" w:rsidRPr="00AD2A94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AD2A9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คุณค่าของชีวิตอยู่ที่ไหน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2016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08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post_79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คุณค่าของชีวิตอยู่ตรงที่</w:t>
      </w:r>
    </w:p>
    <w:p w:rsidR="00AA0A45" w:rsidRPr="00905CF3" w:rsidRDefault="00AA0A45" w:rsidP="00984764">
      <w:pPr>
        <w:pStyle w:val="Default"/>
        <w:numPr>
          <w:ilvl w:val="0"/>
          <w:numId w:val="1"/>
        </w:numPr>
        <w:spacing w:before="240" w:line="360" w:lineRule="atLeast"/>
        <w:ind w:firstLine="720"/>
        <w:rPr>
          <w:rFonts w:asciiTheme="minorBidi" w:hAnsiTheme="minorBidi" w:cstheme="minorBidi"/>
          <w:color w:val="auto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ใครทุ่มเทสร้างบารมีได้มากกว่ากัน</w:t>
      </w:r>
    </w:p>
    <w:p w:rsidR="00AA0A45" w:rsidRPr="00905CF3" w:rsidRDefault="00AA0A45" w:rsidP="00984764">
      <w:pPr>
        <w:pStyle w:val="Default"/>
        <w:numPr>
          <w:ilvl w:val="0"/>
          <w:numId w:val="1"/>
        </w:numPr>
        <w:spacing w:before="240" w:line="360" w:lineRule="atLeast"/>
        <w:ind w:firstLine="720"/>
        <w:rPr>
          <w:rFonts w:asciiTheme="minorBidi" w:hAnsiTheme="minorBidi" w:cstheme="minorBidi"/>
          <w:color w:val="auto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ได้ปรับปรุงแก้ไขฝึกฝนอบรมตนเอง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จนกระทั่งสามารถเข้าถึงพระรัตนตรัยในตัวได้</w:t>
      </w:r>
    </w:p>
    <w:p w:rsidR="00AA0A45" w:rsidRPr="00905CF3" w:rsidRDefault="00AA0A45" w:rsidP="00984764">
      <w:pPr>
        <w:pStyle w:val="Default"/>
        <w:numPr>
          <w:ilvl w:val="0"/>
          <w:numId w:val="1"/>
        </w:numPr>
        <w:spacing w:before="240" w:line="360" w:lineRule="atLeast"/>
        <w:ind w:firstLine="720"/>
        <w:rPr>
          <w:rFonts w:asciiTheme="minorBidi" w:hAnsiTheme="minorBidi" w:cstheme="minorBidi"/>
          <w:color w:val="auto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ได้ทำหน้าที่กัลยาณมิตร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เป็นผู้ให้แสงสว่างแก่โลก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นำพาเพื่อนมนุษย์ให้เข้าไปถึงจุดแห่งความสมปรารถนา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ให้เขาได้เข้าถึงความสุขที่แท้จริง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ที่เกิดจากการได้เข้าถึงพระรัตนตรัยในตัว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Default"/>
        <w:spacing w:before="240" w:line="360" w:lineRule="atLeast"/>
        <w:ind w:firstLine="720"/>
        <w:rPr>
          <w:rFonts w:asciiTheme="minorBidi" w:hAnsiTheme="minorBidi" w:cstheme="minorBidi"/>
          <w:color w:val="auto"/>
          <w:sz w:val="18"/>
          <w:szCs w:val="18"/>
        </w:rPr>
      </w:pPr>
      <w:r w:rsidRPr="00905CF3">
        <w:rPr>
          <w:rFonts w:asciiTheme="minorBidi" w:hAnsiTheme="minorBidi" w:cstheme="minorBidi"/>
          <w:color w:val="auto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Default"/>
        <w:pageBreakBefore/>
        <w:spacing w:before="240" w:line="360" w:lineRule="atLeast"/>
        <w:ind w:firstLine="720"/>
        <w:rPr>
          <w:rFonts w:asciiTheme="minorBidi" w:hAnsiTheme="minorBidi" w:cstheme="minorBidi"/>
          <w:color w:val="auto"/>
          <w:sz w:val="18"/>
          <w:szCs w:val="18"/>
        </w:rPr>
      </w:pPr>
    </w:p>
    <w:p w:rsidR="00AA0A45" w:rsidRPr="00905CF3" w:rsidRDefault="00AA0A45" w:rsidP="00984764">
      <w:pPr>
        <w:pStyle w:val="Default"/>
        <w:spacing w:before="240" w:line="360" w:lineRule="atLeast"/>
        <w:ind w:firstLine="720"/>
        <w:rPr>
          <w:rFonts w:asciiTheme="minorBidi" w:hAnsiTheme="minorBidi" w:cstheme="minorBidi"/>
          <w:color w:val="auto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ได้รู้จักเป้าหมายชีวิตที่แท้จริง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แล้วก็มีกำลังใจที่จะก้าวเดินต่อไปสู่เป้าหมายนั้นได้ตลอดรอดฝั่งโดยไม่หวาดหวั่นต่ออุปสรรคใด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กระทั่งมีชัยชนะ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ถึงจุดหมายปลายทาง</w:t>
      </w:r>
    </w:p>
    <w:p w:rsidR="00AA0A45" w:rsidRPr="00905CF3" w:rsidRDefault="00AA0A45" w:rsidP="00984764">
      <w:pPr>
        <w:pStyle w:val="Default"/>
        <w:spacing w:before="240" w:line="360" w:lineRule="atLeast"/>
        <w:ind w:firstLine="720"/>
        <w:rPr>
          <w:rFonts w:asciiTheme="minorBidi" w:hAnsiTheme="minorBidi" w:cstheme="minorBidi"/>
          <w:color w:val="auto"/>
          <w:sz w:val="34"/>
          <w:szCs w:val="34"/>
        </w:rPr>
      </w:pPr>
    </w:p>
    <w:p w:rsidR="00AA0A45" w:rsidRPr="00AD2A94" w:rsidRDefault="00AA0A45" w:rsidP="00FE7C20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9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มิถุน</w:t>
      </w:r>
      <w:r w:rsidRPr="00AD2A94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>2545</w:t>
      </w:r>
    </w:p>
    <w:p w:rsidR="00AA0A45" w:rsidRPr="00AD2A94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AD2A94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43</w:t>
      </w:r>
    </w:p>
    <w:p w:rsidR="00AA0A45" w:rsidRPr="00AD2A94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AD2A9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ปีใหม่นี้</w:t>
      </w:r>
      <w:r w:rsidRPr="00AD2A94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>...</w:t>
      </w:r>
    </w:p>
    <w:p w:rsidR="00AA0A45" w:rsidRPr="00AD2A94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AD2A9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เราต้องทำความดีให้ได้ทุกวัน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2016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12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post_36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อย่าลืมว่า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>...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ทุกลมหายใจเรากำลังใช้บุญเก่าอยู่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ดังนั้น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ปีใหม่นี้เราก็ต้องทำความดีให้ได้ทุก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วัน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แล้วก็ทำให้ยิ่ง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ขึ้นไปกว่าเดิม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ให้ใช้วันเวลาให้คุ้มค่า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เพราะเรามีเวลาอยู่อย่างจำกัดในโลกนี้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เราต้องฉลาดในการชิงช่วงเอาเวลามาสร้างบารมี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23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ทำให้ถูกวัตถุประสงค์ของชีวิตที่เกิดมาเป็นมนุษย์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เพราะว่าการเกิดมาเป็นมนุษย์นั้นยาก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ชีวิตในสังสารวัฏที่ผิดพลาดไปแล้ว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กว่าจะกลับหวนคืนมาเป็นมนุษย์อีกนั้นยาก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แล้วที่ยากหนักเข้าไปกว่านั้นอีก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คือ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เกิดมาแล้วได้พบพระพุทธศาสนา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มีกุศลศรัทธา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ได้ยิน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ได้ฟังธรรม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ได้ปฏิบัติธรรม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กระทั่งได้เข้าถึงธรรม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มันยากยิ่งขึ้นไปตามลำดับ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แต่ตอนนี้เราเป็นผู้มีบุญ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เราจึงได้ในสิ่งที่ได้มาโดยยากเหล่านั้นแล้ว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เพราะฉะนั้น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ต้องรีบใช้เวลาก่อนที่ทุกอย่าง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จะกลายไปเป็นอดีตที่แก้ไขไม่ได้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ด้วยการทุ่มเทสร้างบารมีให้เต็มที่นะลูกนะ</w:t>
      </w:r>
    </w:p>
    <w:p w:rsidR="00AA0A45" w:rsidRPr="00AD2A94" w:rsidRDefault="00AA0A45" w:rsidP="00F1470F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31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ธันว</w:t>
      </w:r>
      <w:r w:rsidRPr="00AD2A94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คม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>2537</w:t>
      </w:r>
      <w:r w:rsidRPr="00AD2A94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AD2A94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AD2A94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44</w:t>
      </w:r>
    </w:p>
    <w:p w:rsidR="00AA0A45" w:rsidRPr="00AD2A94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color w:val="C00000"/>
          <w:sz w:val="66"/>
          <w:szCs w:val="66"/>
        </w:rPr>
      </w:pPr>
      <w:r w:rsidRPr="00AD2A9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จับผิดตัวเอง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post_15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วันนี้ก็เป็นวันแห่งการสร้างบารมีของเรา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สิ่งที่เราทำเอาไว้จะติดอยู่ในศูนย์กลางกายเป็นดวงใส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แล้วก็เป็นของเราอย่างแท้จริง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สิ่งใดที่เรายังไม่ได้ทำก็ยังไม่ใช่ของเรา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ภพชาติในอนาคต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จะต้องสว่างไสวกว่าภพนี้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ชาตินี้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ให้สังเกตดูตัวเอง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ตั้งแต่เกิดมาจนกระทั่งปัจจุบันนี้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เรามีข้อบกพร่องอะไรบ้าง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23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เมื่อเราพบข้อบกพร่องแล้ว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สั่งสมบุญของเราให้เยอะ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ทั้งทาน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ศีล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ภาวนา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แล้วอธิษฐานจิต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ขจัดสิ่งที่เป็นข้อบกพร่องให้หมดสิ้นไป</w:t>
      </w:r>
    </w:p>
    <w:p w:rsidR="00AA0A45" w:rsidRPr="00AD2A94" w:rsidRDefault="00AA0A45" w:rsidP="00F1470F">
      <w:pPr>
        <w:pStyle w:val="Pa27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8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กันย</w:t>
      </w:r>
      <w:r w:rsidRPr="00AD2A94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>2545</w:t>
      </w:r>
      <w:r w:rsidRPr="00AD2A94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14"/>
        <w:pageBreakBefore/>
        <w:spacing w:before="240" w:line="360" w:lineRule="atLeast"/>
        <w:ind w:firstLine="720"/>
        <w:rPr>
          <w:rFonts w:asciiTheme="minorBidi" w:hAnsiTheme="minorBidi" w:cstheme="minorBidi"/>
          <w:sz w:val="124"/>
          <w:szCs w:val="124"/>
        </w:rPr>
      </w:pPr>
      <w:r w:rsidRPr="00905CF3">
        <w:rPr>
          <w:rStyle w:val="A9"/>
          <w:rFonts w:asciiTheme="minorBidi" w:hAnsiTheme="minorBidi" w:cstheme="minorBidi"/>
          <w:color w:val="auto"/>
          <w:cs/>
        </w:rPr>
        <w:lastRenderedPageBreak/>
        <w:t>มานั่งสมาธิ</w:t>
      </w:r>
      <w:r w:rsidRPr="00905CF3">
        <w:rPr>
          <w:rStyle w:val="A9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14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00"/>
          <w:rFonts w:asciiTheme="minorBidi" w:hAnsiTheme="minorBidi" w:cstheme="minorBidi"/>
          <w:color w:val="auto"/>
          <w:cs/>
        </w:rPr>
        <w:t>กันเถอะ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AD2A94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AD2A94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45</w:t>
      </w:r>
    </w:p>
    <w:p w:rsidR="00AA0A45" w:rsidRPr="00AD2A94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color w:val="C00000"/>
          <w:sz w:val="66"/>
          <w:szCs w:val="66"/>
        </w:rPr>
      </w:pPr>
      <w:r w:rsidRPr="00AD2A9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การปฏิบัติธรรม</w:t>
      </w:r>
    </w:p>
    <w:p w:rsidR="00AA0A45" w:rsidRPr="00AD2A94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color w:val="C00000"/>
          <w:sz w:val="66"/>
          <w:szCs w:val="66"/>
        </w:rPr>
      </w:pPr>
      <w:r w:rsidRPr="00AD2A9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จำเป็นสำหรับทุกคน</w:t>
      </w:r>
      <w:r w:rsidRPr="00AD2A94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ทุกเพศ</w:t>
      </w:r>
      <w:r w:rsidRPr="00AD2A94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ทุกวัย</w:t>
      </w:r>
      <w:r w:rsidRPr="00AD2A94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 xml:space="preserve"> 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06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post_383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ถ้าเราปฏิบัติธรรมเข้าถึงดวงธรรมหรือองค์พระได้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ชีวิตจึงจะปลอดภัยจากภัยในอบาย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ภัยในวัฏสงสาร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เราจะมีความสุขในปัจจุบันทันทีที่เข้าถึง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ไม่ต้องไปคอยภพหน้า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หรือชีวิตใหม่หลังจากตายแล้ว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สุขทันทีที่เข้าถึง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มีความเบิกบาน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แช่มชื่น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รู้สึกเกลี้ยงเกลา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เป็นอิสระ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แล้วก็จะเสียดายวันเวลาที่ผ่านมา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รู้อย่างนี้ทำมาเสียตั้งนานแล้ว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เพราะไม่เคยมีความรู้มาก่อนเลย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หรือไม่เคยมีประสบการณ์มาก่อนเลยว่า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ความสุขที่แท้จริง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เกิดจากหยุดกับนิ่งนี่เอง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สิ่งที่ผ่านมาแค่ความสนุก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ความเพลิน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เพราะเราไม่รู้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มันก็สนุก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แต่เหนื่อย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เพลีย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side effect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มีผลข้างเคียง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ไม่ว่าจะไปเที่ยวทะเล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น้ำตก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ภูเขา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ไปต่างประเทศ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จะดื่มเหล้าคนเดียว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หรือดื่มเป็นทีม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จะเล่นไพ่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เล่นการพนันหรือจะทำอะไรก็ตาม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ก็เพลิดเพลินแค่ชั่วคราว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ยิ่งเกี่ยวกับการพนันด้วยแล้ว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ยิ่งมีความหายนะครอบงำหัวใจตื่นเต้นขึ้นลงสูบฉีดตลอดเวลา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มีเสีย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มีลุ้นระทึกใจ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พอเสียทรัพย์ก็เสียดายทรัพย์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แล้วคิดจะไปแก้ตัวใหม่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ก็วนไปวนมาอยู่อย่างนี้แหละ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เสียเงินเสียทอง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เสียเวลา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ไม่ได้ความสุขเลย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เมื่อมาเปรียบเทียบหยุดกับนิ่งแล้วต่างกันราวฟ้ากับดิน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สุขที่เกิดจากใจหยุดนิ่งมันกว้างขวาง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ตัวขยาย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ใจขยาย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สดชื่น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มีชีวิตชีวา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ทั้งระบบประสาทกล้ามเนื้อ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ทั้งตื่นหลับฝันก็จะสดชื่น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ผิวพรรณวรรณะผ่องใส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ใครเข้าใกล้ก็เยือกเย็น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เหมือนเข้ามาอยู่ใต้ร่มไม้ใหญ่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รู้สึกอบอุ่นสบายใจ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เป็นผู้เฒ่าก็จะเป็นผู้เฒ่าที่ลูกหลานอยากอยู่ใกล้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อยากลูบเนื้อลูบตัว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จับแขนจับขา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รู้สึกอบอุ่นใจที่เข้าใกล้ผู้เฒ่าอย่างนี้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ผู้เฒ่าที่มีศีลมีธรรม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มีความสว่างภายใน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มีดวงใส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องค์พระใส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ใครก็อยากเข้าใกล้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ลูกหลานก็อยากเข้าใกล้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เข้าใกล้แล้วเย็น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เย็นอย่างที่ผู้เฒ่าก็ยังไม่ต้องทำอะไรเลย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แค่อยู่เฉย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อย่างนั้น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มันเกิดกระแสแห่งความเย็นแผ่ซ่านไป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ในบรรยากาศ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คำพูดคำจาออกมาก็เย็น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เป็นคำพูดที่ใส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ฟังแล้วชื่นอกชื่นใจ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มีกำลังใจที่จะสู้ชีวิต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ที่จะทำความดี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ผู้เฒ่าก็มีที่พึ่งภายใน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ไม่ต้องไปหวังพึ่งลูกพึ่งหลาน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มีอาหารไปมื้อ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หนึ่ง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มีที่อยู่เล็ก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ที่นั่งที่นอนก็เพียงพอแล้ว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เพราะว่าสิ่งที่ตัวอยากได้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มันมีอยู่เต็มบริบูรณ์ในดวงใส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ในองค์พระใส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หรืออยู่ที่ใจที่หยุดนิ่งนั่นแหละ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มีทุกสิ่งที่ต้องการ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จนกระทั่งไม่ปรารถนาอยากจะได้สิ่งใดอีกเลย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ผู้เฒ่าก็จะอยู่อย่างไม่เงียบเหงา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ไม่เศร้าสร้อย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ไม่มีความรู้สึกว่าขาดแคลนหรือต้องการอะไร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อยู่ในป่าในเขาก็มีความสุข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อยู่คนเดียวก็มีความสุข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ไม่มีใครมาคุย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เราก็คุยกับพระในตัวก็ได้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กายภายในก็ได้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ไม่มีเหงา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ไม่มีเศร้าสร้อยเลย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พระธรรมกายนี่แหละ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จะเป็นที่พึ่งอย่างสำคัญสำหรับทุกเพศทุกวัย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เพราะฉะนั้นต้องพยายามปฏิบัติให้ได้นะ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ต้องขยันหมั่นเพียร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ทำให้ถูกวิธี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ทำทุกวัน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อย่าให้ขาดเลยแม้แต่วันเดียว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สักวันหนึ่งเราจะสมหวังดังใจ</w:t>
      </w:r>
    </w:p>
    <w:p w:rsidR="00AA0A45" w:rsidRPr="00AD2A94" w:rsidRDefault="00AA0A45" w:rsidP="00F1470F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3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กันย</w:t>
      </w:r>
      <w:r w:rsidRPr="00AD2A94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D2A94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D2A94">
        <w:rPr>
          <w:rFonts w:asciiTheme="minorBidi" w:hAnsiTheme="minorBidi" w:cstheme="minorBidi"/>
          <w:b/>
          <w:bCs/>
          <w:color w:val="C00000"/>
          <w:sz w:val="28"/>
          <w:szCs w:val="28"/>
        </w:rPr>
        <w:t>2545</w:t>
      </w:r>
    </w:p>
    <w:p w:rsidR="00AA0A45" w:rsidRPr="00AD2A94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AD2A94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46</w:t>
      </w:r>
    </w:p>
    <w:p w:rsidR="00AA0A45" w:rsidRPr="00AD2A94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color w:val="C00000"/>
          <w:sz w:val="66"/>
          <w:szCs w:val="66"/>
        </w:rPr>
      </w:pPr>
      <w:r w:rsidRPr="00AD2A9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ม</w:t>
      </w:r>
      <w:r w:rsidRPr="00AD2A94">
        <w:rPr>
          <w:rFonts w:asciiTheme="minorBidi" w:hAnsiTheme="minorBidi" w:cstheme="minorBidi"/>
          <w:color w:val="C00000"/>
          <w:sz w:val="66"/>
          <w:szCs w:val="66"/>
          <w:cs/>
        </w:rPr>
        <w:t>า</w:t>
      </w:r>
      <w:r w:rsidRPr="00AD2A9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นั่งสม</w:t>
      </w:r>
      <w:r w:rsidRPr="00AD2A94">
        <w:rPr>
          <w:rFonts w:asciiTheme="minorBidi" w:hAnsiTheme="minorBidi" w:cstheme="minorBidi"/>
          <w:color w:val="C00000"/>
          <w:sz w:val="66"/>
          <w:szCs w:val="66"/>
          <w:cs/>
        </w:rPr>
        <w:t>า</w:t>
      </w:r>
      <w:r w:rsidRPr="00AD2A94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ธิกันเถอะ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05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post_15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AD2A94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color w:val="C00000"/>
          <w:sz w:val="34"/>
          <w:szCs w:val="34"/>
        </w:rPr>
      </w:pP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ถ้ามนุษย์ทุกคนในโลกรู้ว่า</w:t>
      </w:r>
    </w:p>
    <w:p w:rsidR="00AA0A45" w:rsidRPr="00AD2A94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color w:val="C00000"/>
          <w:sz w:val="34"/>
          <w:szCs w:val="34"/>
        </w:rPr>
      </w:pP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เป้</w:t>
      </w:r>
      <w:r w:rsidRPr="00AD2A94">
        <w:rPr>
          <w:rStyle w:val="A13"/>
          <w:rFonts w:asciiTheme="minorBidi" w:hAnsiTheme="minorBidi" w:cstheme="minorBidi"/>
          <w:color w:val="C00000"/>
          <w:cs/>
        </w:rPr>
        <w:t>า</w:t>
      </w: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หม</w:t>
      </w:r>
      <w:r w:rsidRPr="00AD2A94">
        <w:rPr>
          <w:rStyle w:val="A13"/>
          <w:rFonts w:asciiTheme="minorBidi" w:hAnsiTheme="minorBidi" w:cstheme="minorBidi"/>
          <w:color w:val="C00000"/>
          <w:cs/>
        </w:rPr>
        <w:t>า</w:t>
      </w: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ยชีวิตคืออะไร</w:t>
      </w:r>
    </w:p>
    <w:p w:rsidR="00AA0A45" w:rsidRPr="00AD2A94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color w:val="C00000"/>
          <w:sz w:val="34"/>
          <w:szCs w:val="34"/>
        </w:rPr>
      </w:pP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โลกจะเกิดสันติสุข</w:t>
      </w:r>
    </w:p>
    <w:p w:rsidR="00AA0A45" w:rsidRPr="00AD2A94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color w:val="C00000"/>
          <w:sz w:val="34"/>
          <w:szCs w:val="34"/>
        </w:rPr>
      </w:pP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สันติภ</w:t>
      </w:r>
      <w:r w:rsidRPr="00AD2A94">
        <w:rPr>
          <w:rStyle w:val="A13"/>
          <w:rFonts w:asciiTheme="minorBidi" w:hAnsiTheme="minorBidi" w:cstheme="minorBidi"/>
          <w:color w:val="C00000"/>
          <w:cs/>
        </w:rPr>
        <w:t>า</w:t>
      </w: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พโลกจะเกิดขึ้นอย่</w:t>
      </w:r>
      <w:r w:rsidRPr="00AD2A94">
        <w:rPr>
          <w:rStyle w:val="A13"/>
          <w:rFonts w:asciiTheme="minorBidi" w:hAnsiTheme="minorBidi" w:cstheme="minorBidi"/>
          <w:color w:val="C00000"/>
          <w:cs/>
        </w:rPr>
        <w:t>า</w:t>
      </w:r>
      <w:r w:rsidRPr="00AD2A94">
        <w:rPr>
          <w:rStyle w:val="A13"/>
          <w:rFonts w:asciiTheme="minorBidi" w:hAnsiTheme="minorBidi" w:cstheme="minorBidi"/>
          <w:b/>
          <w:bCs/>
          <w:color w:val="C00000"/>
          <w:cs/>
        </w:rPr>
        <w:t>งแน่นอน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แต่ทุกคนในโลกที่เกิดมา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ไม่ค่อยจะรู้เป้าหมายของชีวิต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ชีวิตจึงไม่มีเป้าหมาย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การดำเนินชีวิตก็สะเปะสะปะไปอย่างนี้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เพราะฉะนั้น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เมื่อเรารู้เป้าหมายของชีวิต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การดำเนินชีวิตก็ถูกต้อง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ปิดอบาย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ไปสวรรค์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มีสุขในปัจจุบันแล้วก็ดับทุกข์ได้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และเป้าหมายของชีวิตนี้ก็ได้มาจากพระ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สัม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มาส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พุทธเจ้า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ผู้ที่ทรงบรรลุเป้าหมายของชีวิตแล้ว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และทรงสั่งสอนอบรมเรื่อยมาตกทอดมาถึงพวกเรา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ครูไม่ใหญ่ก็นำคำสอนของพระองค์มาถ่ายทอดต่อว่า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เป้าหมายชีวิต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คือ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การทำพระนิพพานให้แจ้ง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สลัดตนให้พ้นจากกองทุกข์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เพราะชีวิตมีทุกข์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ไม่ว่าจะเกิดเป็นชนชั้นล่าง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ชั้นกลาง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ชั้นสูง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ล้วนมีทุกข์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A00E40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4"/>
          <w:szCs w:val="34"/>
        </w:rPr>
      </w:pP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ชนชั้นล่าง</w:t>
      </w:r>
      <w:r w:rsidRPr="00A00E40">
        <w:rPr>
          <w:rStyle w:val="A13"/>
          <w:rFonts w:asciiTheme="minorBidi" w:hAnsiTheme="minorBidi" w:cs="Cordia New"/>
          <w:b/>
          <w:bCs/>
          <w:color w:val="C00000"/>
          <w:cs/>
        </w:rPr>
        <w:t>...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ก็ทุกข์แบบชนชั้นล่าง</w:t>
      </w:r>
    </w:p>
    <w:p w:rsidR="00AA0A45" w:rsidRPr="00A00E40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4"/>
          <w:szCs w:val="34"/>
        </w:rPr>
      </w:pP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ชนชั้นกลาง</w:t>
      </w:r>
      <w:r w:rsidRPr="00A00E40">
        <w:rPr>
          <w:rStyle w:val="A13"/>
          <w:rFonts w:asciiTheme="minorBidi" w:hAnsiTheme="minorBidi" w:cs="Cordia New"/>
          <w:b/>
          <w:bCs/>
          <w:color w:val="C00000"/>
          <w:cs/>
        </w:rPr>
        <w:t>...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ก็ทุกข์แบบชนชั้นกลาง</w:t>
      </w:r>
    </w:p>
    <w:p w:rsidR="00AA0A45" w:rsidRPr="00A00E40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4"/>
          <w:szCs w:val="34"/>
        </w:rPr>
      </w:pP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ชนชั้นสูง</w:t>
      </w:r>
      <w:r w:rsidRPr="00A00E40">
        <w:rPr>
          <w:rStyle w:val="A13"/>
          <w:rFonts w:asciiTheme="minorBidi" w:hAnsiTheme="minorBidi" w:cs="Cordia New"/>
          <w:b/>
          <w:bCs/>
          <w:color w:val="C00000"/>
          <w:cs/>
        </w:rPr>
        <w:t>...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ก็ทุกข์แบบชนชั้นสูง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ไม่มีใครที่ไม่มีทุกข์เลย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มีทุกข์ทุกคน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เพราะฉะนั้นการสลัดตนให้พ้นจากกองทุกข์จึงเป็นเป้าหมายชีวิตที่สำคัญ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สมาธินี่แหละจะช่วยได้และต้องนั่งสมาธิด้วย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ดูอย่างพระ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สัม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มาส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พุทธเจ้าทรงผ่านวิธีการต่าง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มามากมายที่จะดับทุกข์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สุดท้ายมาพบตอนนั่งสมาธิที่ใต้โคนต้นโพธิ์นั่นแหละ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A00E40" w:rsidRDefault="00AA0A45" w:rsidP="00F1470F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13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กันย</w:t>
      </w:r>
      <w:r w:rsidRPr="00A00E40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>2552</w:t>
      </w:r>
    </w:p>
    <w:p w:rsidR="00AA0A45" w:rsidRPr="00A00E40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A00E40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47</w:t>
      </w:r>
    </w:p>
    <w:p w:rsidR="00AA0A45" w:rsidRPr="00A00E40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color w:val="C00000"/>
          <w:sz w:val="66"/>
          <w:szCs w:val="66"/>
        </w:rPr>
      </w:pP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ทางพ้นทุกข์</w:t>
      </w:r>
      <w:r w:rsidRPr="00A00E40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>...</w:t>
      </w: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อยู่ในตัวเรา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2016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09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post_2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พระ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สัม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มาส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พุทธเจ้าทรงค้นพบว่า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การเกิดในวัฏฏะมีภัยมาก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การไปสู่อบายไม่ดีเลย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จะหลุดพ้นได้ต้องเข้าถึงพระรัตนตรัยในตัว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ถึงที่พึ่งที่ระลึกที่แท้จริง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เพราะว่าไปถึงพระรัตนตรัยในตัวแล้ว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จะเปลี่ยนเราจากผู้ไม่รู้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มาเป็นผู้รู้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สิ่งที่เป็นความลับของชีวิตก็ถูกเปิดเผย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ทำให้เราเข้าใจอะไรได้แจ่มแจ้งขึ้น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มองเห็นกิเลสอาสวะ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ซึ่งเป็นสาเหตุแห่งความทุกข์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เห็นได้ด้วยพระรัตนตรัยในตัว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ซึ่งท่านมีธรรมจักขุและญาณ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ทัส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สนะ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เมื่อใจหลุดออกมาจากนิวรณธรรม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และความมืดที่มาห่อหุ้มดวงจิต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จะเห็นอะไรไปตามความเป็นจริง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ไม่มีผิดเพี้ยนเลย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รู้อะไรก็รู้ไปตามความเป็นจริง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เมื่อถึงพระรัตนตรัยแล้ว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เห็นกิเลสแล้ว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ก็เห็นวิธีที่จะหลุดพ้นจากกิเลส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จากอาสวะ</w:t>
      </w:r>
    </w:p>
    <w:p w:rsidR="00AA0A45" w:rsidRPr="00A00E40" w:rsidRDefault="00AA0A45" w:rsidP="00F1470F">
      <w:pPr>
        <w:pStyle w:val="Pa27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20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กรกฎ</w:t>
      </w:r>
      <w:r w:rsidRPr="00A00E40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คม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>2546</w:t>
      </w:r>
      <w:r w:rsidRPr="00A00E40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A00E40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A00E40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48</w:t>
      </w:r>
    </w:p>
    <w:p w:rsidR="00AA0A45" w:rsidRPr="00A00E40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ใครมีบุญมากบุญน้อยวัดกันที่ไหน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05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post_12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ลูกเณรมีบุญนะ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ตอนหลวงพ่ออายุขนาดนี้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ไม่มีโอกาสได้รู้จักธรรมกายเลย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เสียดายจัง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ถ้าตายแล้ว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อยากจะเกิดมาเป็นแบบนี้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แต่ลูกเณรไม่รู้ตัวว่า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>...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มีบุญมาก</w:t>
      </w:r>
    </w:p>
    <w:p w:rsidR="00AA0A45" w:rsidRPr="00A00E40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C00000"/>
          <w:sz w:val="36"/>
          <w:szCs w:val="36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ก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รมีบุญม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ก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บุญน้อย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เข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วัดกันว่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</w:p>
    <w:p w:rsidR="00AA0A45" w:rsidRPr="00A00E40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C00000"/>
          <w:sz w:val="36"/>
          <w:szCs w:val="36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ใครจะได้ยินได้ฟังหนท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งแห่งก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รตรัสรู้ธรรม</w:t>
      </w:r>
    </w:p>
    <w:p w:rsidR="00AA0A45" w:rsidRPr="00A00E40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C00000"/>
          <w:sz w:val="36"/>
          <w:szCs w:val="36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ที่จะทำให้ชีวิตของเร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เป็นชีวิตที่สมบูรณ์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พ้นจ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กคว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มทุกข์</w:t>
      </w:r>
    </w:p>
    <w:p w:rsidR="00AA0A45" w:rsidRPr="00A00E40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C00000"/>
          <w:sz w:val="36"/>
          <w:szCs w:val="36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เข้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ถึงคว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มสุขที่แท้จริงได้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เข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วัดกันตรงนี้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A00E40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C00000"/>
          <w:sz w:val="36"/>
          <w:szCs w:val="36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ส่วนทรัพย์ภ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ยนอกเป็นเครื่องประกอบเล็ก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ๆ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น้อย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ๆ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เท่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นั้น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A00E40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C00000"/>
          <w:sz w:val="18"/>
          <w:szCs w:val="18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ตรงนี้สำคัญกว่า</w:t>
      </w:r>
      <w:r w:rsidRPr="00A00E40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ถ้าให้หลวงพ่อเลือกชีวิตได้นะ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จะเลือกชีวิตอย่างลูกเณร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เวลามองดูลูกเณร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นึกถึงตัวเอง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มีความรู้สึกว่า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เหมือนเพิ่งบวชมาได้ไม่กี่วัน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ทั้ง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ที่บวชมาได้ตั้ง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23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พรรษาแล้วนะ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ลืมไปเลย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A00E40" w:rsidRDefault="00AA0A45" w:rsidP="00F1470F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9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พฤษภ</w:t>
      </w:r>
      <w:r w:rsidRPr="00A00E40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คม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>2535</w:t>
      </w:r>
    </w:p>
    <w:p w:rsidR="00AA0A45" w:rsidRPr="00A00E40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A00E40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49</w:t>
      </w:r>
    </w:p>
    <w:p w:rsidR="00AA0A45" w:rsidRPr="00A00E40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กฎของการเข้าถึงธรรม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post_83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A00E40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C00000"/>
          <w:sz w:val="36"/>
          <w:szCs w:val="36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ใจละเอียดเท่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นั้น</w:t>
      </w:r>
    </w:p>
    <w:p w:rsidR="00AA0A45" w:rsidRPr="00A00E40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C00000"/>
          <w:sz w:val="36"/>
          <w:szCs w:val="36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จึงจะไปถึงสิ่งที่ละเอียดได้</w:t>
      </w:r>
    </w:p>
    <w:p w:rsidR="00AA0A45" w:rsidRPr="00A00E40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C00000"/>
          <w:sz w:val="36"/>
          <w:szCs w:val="36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ถ้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ใจไม่ละเอียด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>...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มันเข้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ไม่ถึง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เพราะฉะนั้น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วันทั้งวันในระบบความคิด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คำพูด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และการกระทำของเรา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ต้องวนเวียนกับสิ่งที่ละเอียด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ถ้าเราคิดเรื่องละเอียด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พูดเรื่องละเอียด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แล้วก็วนเวียนอยู่กับสิ่งที่ละเอียด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ใจจะละเอียดตาม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นึกถึงองค์พระ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นึกถึงดวง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นึกถึงธรรมะ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นึกถึงบุญ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ซึ่งเป็นสิ่งที่ละเอียดบริสุทธิ์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สะอาดเกลี้ยงเกลา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นึกบ่อย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ใจของเราก็จะพลอยเป็น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อย่างนั้นแหละ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บริสุทธิ์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สะอาด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เกลี้ยงเกลาเหมือนกันกับวัตถุสิ่งของที่เราจะนึก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จะคิด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จะพูด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หรือจะทำนี่คือกฎของการเข้าถึงธรรมที่ลูกทุกคนจะต้องจำเอาไว้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ถ้าเราอยากเข้าถึงได้เร็ว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แม้จะไม่มีทางลัดก็ต้อง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คิด</w:t>
      </w:r>
      <w:r w:rsidRPr="00905CF3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สิ่งที่ละเอียด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สิ่งที่สะอาด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สิ่งที่บริสุทธิ์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พูด</w:t>
      </w:r>
      <w:r w:rsidRPr="00905CF3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ก็ต้องละเอียด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สะอาด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บริสุทธิ์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ทำ</w:t>
      </w:r>
      <w:r w:rsidR="00A00E40">
        <w:rPr>
          <w:rFonts w:asciiTheme="minorBidi" w:hAnsiTheme="minorBidi" w:cstheme="minorBidi" w:hint="cs"/>
          <w:b/>
          <w:bCs/>
          <w:sz w:val="36"/>
          <w:szCs w:val="36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ก็ละเอียด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สะอาด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บริสุทธิ์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6"/>
          <w:szCs w:val="36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ทางกาย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ทางวาจา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ทางใจ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3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ทางนี้แหละ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เนือง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ที่ภาษาบาลีเขาใช้คำว่า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</w:rPr>
        <w:t>“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ภาวิตาพหุลีกตา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</w:rPr>
        <w:t>”</w:t>
      </w:r>
      <w:r w:rsidRPr="00905CF3">
        <w:rPr>
          <w:rFonts w:asciiTheme="minorBidi" w:hAnsiTheme="minorBidi" w:cstheme="minorBidi"/>
          <w:b/>
          <w:bCs/>
          <w:sz w:val="36"/>
          <w:szCs w:val="36"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เนือง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ซ้ำๆ</w:t>
      </w:r>
      <w:proofErr w:type="spellEnd"/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มีเวลาเป็นนึก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มีเวลาเป็นทำมีเวลาเป็นพูด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คิด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พูด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ทำอย่างนี้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พูด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อยู่คนเดียวจะพูดกับใคร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ก็พูดกับตัวเราเองด้วยคำภาวนา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</w:rPr>
        <w:t>“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สัมม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proofErr w:type="spellStart"/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อะ</w:t>
      </w:r>
      <w:proofErr w:type="spellEnd"/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ระ</w:t>
      </w:r>
      <w:proofErr w:type="spellStart"/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หัง</w:t>
      </w:r>
      <w:proofErr w:type="spellEnd"/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”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นั่นแหละ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หรือสอนตัวเราเองว่า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เราต้องเป็นผู้บริสุทธิ์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ต้องเป็นผู้สะอาด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ต้องเป็นผู้เกลี้ยงเกลา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แล้วก็ลงมือทำปฏิบัติ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อย่างนี้นะลูกนะ</w:t>
      </w:r>
    </w:p>
    <w:p w:rsidR="00AA0A45" w:rsidRPr="00A00E40" w:rsidRDefault="00AA0A45" w:rsidP="00F1470F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9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กันย</w:t>
      </w:r>
      <w:r w:rsidRPr="00A00E40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>2545</w:t>
      </w:r>
    </w:p>
    <w:p w:rsidR="00AA0A45" w:rsidRPr="00A00E40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A00E40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50</w:t>
      </w:r>
    </w:p>
    <w:p w:rsidR="00AA0A45" w:rsidRPr="00A00E40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color w:val="C00000"/>
          <w:sz w:val="66"/>
          <w:szCs w:val="66"/>
        </w:rPr>
      </w:pP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</w:rPr>
        <w:t xml:space="preserve">1 </w:t>
      </w: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ชั่วโมง</w:t>
      </w:r>
      <w:r w:rsidRPr="00A00E40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ขอ</w:t>
      </w: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</w:rPr>
        <w:t xml:space="preserve"> 1 </w:t>
      </w: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นาที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08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1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มีคำถามผ่านผู้ประสานงานมาว่า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เนื่องจากเป็นคนมีความรับผิดชอบ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เวลาทำงานก็จะจริงจัง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เอาใจใส่งาน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ใจก็เลยหมกมุ่นอยู่กับงาน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มักจะเกิดความเครียด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อย่างนี้จะเป็นความหมองไหม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อย่างนี้ก็จัดว่าเป็นความหมองนะ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แต่เป็นความหมองที่เรามองไม่ค่อยเห็น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มันก็ไม่ใช่ดี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ไม่ใช่ชั่ว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แต่จะไปมีผลตอนใกล้ละโลกนั่นแหละ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หมกมุ่นกับงานอะไร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ภาพงานนั้นจะมา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และที่เกิดความเครียด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ก็เพราะมันคิดไม่ออก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ไม่รู้จะเอายังไง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ดวงปัญญาไม่สว่าง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เพราะฉะนั้น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จึงให้ทำการบ้านข้อนี้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1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น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ที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 1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ชั่วโมง</w:t>
      </w:r>
      <w:r w:rsidRPr="00905CF3">
        <w:rPr>
          <w:rStyle w:val="A14"/>
          <w:rFonts w:asciiTheme="minorBidi" w:hAnsiTheme="minorBidi" w:cstheme="minorBidi"/>
          <w:color w:val="auto"/>
        </w:rPr>
        <w:t xml:space="preserve">1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เอามาช่วยตรงนี้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</w:rPr>
        <w:t xml:space="preserve">1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ชั่วโมง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ขอแค่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1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นาที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ซึ่งไม่ได้เสียเวลามาก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ดีกว่าเรามานั่งคิดวนไปวนมา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เอ๊ะ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จะเอายังไง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เอากับใคร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เอาที่ไหน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เอาเวลาใด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แล้วก็ไม่รู้จะทำอย่างไร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ปัญหาที่เกิดขึ้น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บางอย่างแก้ได้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บางอย่างก็แก้ไม่ได้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บางอย่างแก้ตอนนั้นได้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บางอย่างต้องใช้เวลาแก้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แต่บางอย่างใช้เวลาแก้ก็แก้ไม่ได้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เราก็ต้องคำนึงถึงความจริงของชีวิต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ความจริงของงานนั้นด้วย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สมมติเราหัวโน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เอายาหม่องทาได้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คันเราก็เกาได้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สามารถแก้ปัญหาตอนนั้นได้เลย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ถ้าแขนขาดก็ต้องใช้เวลา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ต้องมีอุปกรณ์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มีแขนเทียมมาต่อ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แต่ถ้าคอขาด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อย่างนี้แก้ไม่ได้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ต้องไปเกิดใหม่อย่างเดียว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พระ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สัม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มาส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พุทธเจ้าจึงสรุปว่า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ปัญหามี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2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เต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กิจ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ฉา</w:t>
      </w:r>
      <w:proofErr w:type="spellEnd"/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กับอ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เต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กิจ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ฉา</w:t>
      </w:r>
      <w:proofErr w:type="spellEnd"/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คือ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ปัญหาที่แก้ได้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กับปัญหาที่แก้ไม่ได้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ที่แก้ได้ก็มี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2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แก้ตอนนั้นได้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กับต้องใช้เวลาค่อย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แก้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ต้องทำความเข้าใจว่า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เราไม่ใช่ซู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เปอร์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แมน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หรือแม้เป็นซู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เปอร์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แมน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ก็ยังแก้ไม่ได้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เช่น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คอขาด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ซู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เปอร์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แมนก็แก้ไม่ได้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ต้องยอมรับความจริงตรงนี้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ศึกษาให้เข้าใจ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จะได้ไม่เครียดมาก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เครียดพอประมาณ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และก็ใช้สูตร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1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นาที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ล้างใจ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A00E40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36"/>
          <w:szCs w:val="36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lastRenderedPageBreak/>
        <w:t>เมื่อเร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คิดอะไรไม่ออก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ก็ให้ออกจ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กคว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มคิด</w:t>
      </w:r>
    </w:p>
    <w:p w:rsidR="00AA0A45" w:rsidRPr="00A00E40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C00000"/>
          <w:sz w:val="36"/>
          <w:szCs w:val="36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ทำจิตให้สงบ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เดี๋ยวก็พบท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งออก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คือ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1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นาที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ที่ให้ใจของเรานึกถึงท่านผู้รู้ภายใน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ผู้มีอานุภาพอันไม่มีประมาณ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คือพระรัตนตรัยในตัว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สมมติเราเครียดกะโหลกบานมาตั้ง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1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ชั่วโมง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เราหยุดนิ่งแค่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1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นาที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แล้วเกิดปิ๊งไอเดียตอนนั้น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มันคุ้มเกินคุ้ม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อย่าลืมว่า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ผู้รู้ภายในหรือพระรัตนตรัยในตัวไม่ธรรมดา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เราต้องนึกถึงท่านบ่อย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พอนึกถึงท่าน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ท่านก็นึกถึงเรา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พอถึงตอนนั้น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เราทำใจนิ่ง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ป้อนข้อมูลเข้าไป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เดี๋ยวก็ปุ๊บ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!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คำตอบออกมาเลย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จึงบอกให้ทำการบ้านข้อนี้ไง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แล้วก็แกล้งพูด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เรื่อยๆ</w:t>
      </w:r>
      <w:proofErr w:type="spellEnd"/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ว่า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“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ทำไม่ได้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„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ความจริง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“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ไม่ได้ทำ</w:t>
      </w:r>
      <w:r w:rsidRPr="00905CF3">
        <w:rPr>
          <w:rStyle w:val="A13"/>
          <w:rFonts w:asciiTheme="minorBidi" w:hAnsiTheme="minorBidi" w:cstheme="minorBidi"/>
          <w:color w:val="auto"/>
        </w:rPr>
        <w:t>„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ต่างหาก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ทุกอย่างถ้าได้ทำก็ทำได้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และห้ามตกเบิกนะ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ไม่ได้ทำมา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5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ชั่วโมง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เลยนั่ง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5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นาที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ไม่เหมือนกันนะ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ฟังให้ดี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จำให้ดี</w:t>
      </w:r>
    </w:p>
    <w:p w:rsidR="00AA0A45" w:rsidRPr="00A00E40" w:rsidRDefault="00AA0A45" w:rsidP="00F1470F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26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กันย</w:t>
      </w:r>
      <w:r w:rsidRPr="00A00E40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>2545</w:t>
      </w:r>
    </w:p>
    <w:p w:rsidR="00AA0A45" w:rsidRPr="00A00E40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A00E40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51</w:t>
      </w:r>
    </w:p>
    <w:p w:rsidR="00AA0A45" w:rsidRPr="00A00E40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color w:val="C00000"/>
          <w:sz w:val="66"/>
          <w:szCs w:val="66"/>
        </w:rPr>
      </w:pP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การปฏิบัติธรรมต้องใจเย็น</w:t>
      </w:r>
      <w:r w:rsidRPr="00A00E40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ๆ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2016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09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post_97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การปฏิบัติธรรมเพื่อให้เข้าถึงธรรมนั้น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เราจะเร่งรีบ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เร่งร้อนไม่ได้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เหมือนต้นไม้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เหมือนร่างกายของเรา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มันจะค่อย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เจริญเติบโตไปตามลำดับ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ทางจิตใจ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เมื่อเราทำสมาธิทุกวัน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ปฏิบัติธรรมทุกวัน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ฝึกใจหยุด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ใจนิ่ง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ให้มีชั่วโมงหยุด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ชั่วโมงนิ่ง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ชั่วโมงกลางให้มาก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เหมือนนักบินมีชั่วโมงบินอย่างนั้น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เมื่อเราปฏิบัติธรรมทุกวัน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สมาธิก็จะค่อย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ถูกสะสมไปทีละเล็กทีละน้อย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ใจของเราที่หยาบก็จะค่อย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ถูกขัดเกลาให้ละเอียดไปทีละเล็กทีละน้อย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สิ่งที่เป็นมลทินของใจที่ไม่บริสุทธิ์ก็จะถูกขัดเกลาไปทีละเล็กทีละน้อยเช่นเดียวกัน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ในที่สุดใจก็บริสุทธิ์ขึ้น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ละเอียดขึ้น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แล้วสักวันหนึ่งเราจะสมหวัง</w:t>
      </w:r>
    </w:p>
    <w:p w:rsidR="00AA0A45" w:rsidRPr="00A00E40" w:rsidRDefault="00AA0A45" w:rsidP="00F1470F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6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มิถุน</w:t>
      </w:r>
      <w:r w:rsidRPr="00A00E40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>2536</w:t>
      </w:r>
      <w:r w:rsidRPr="00A00E40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A00E40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96"/>
          <w:szCs w:val="96"/>
        </w:rPr>
      </w:pPr>
      <w:r w:rsidRPr="00A00E40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52</w:t>
      </w:r>
    </w:p>
    <w:p w:rsidR="00AA0A45" w:rsidRPr="00A00E40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อย่าเอาสังขารไปถล่มทลาย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post_29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 xml:space="preserve">html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กายมนุษย์มีความสำคัญมาก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เราจึงต้องสงวนเวลาเอาไว้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สงวนสังขารเอาไว้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อย่าเอาไปถล่มทลาย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ปกติร่างกายก็มีโรคภัยไข้เจ็บมาเบียดเบียนอยู่แล้ว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เพราะสังขารเป็นรังแห่งโรค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เพราะฉะนั้นโรคอื่นอย่าไปแส่หาเข้ามา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ที่มันมาจากสุราเมรัย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ยาเสพติด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ยาบ้า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ยาม้า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เที่ยวกลางคืน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หมกมุ่นการพนัน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อะไรต่าง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เหล่านั้น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จนลืมเวลาที่จะเอาไปทำกิจอย่างอื่น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อย่าเอาสังขารไปถล่มทลาย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เอามาศึกษาความรู้ภายใน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ซึ่งจะทำให้เราพ้นจากความทุกข์ความทรมาน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เข้าถึงความสุข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เป็นความสุขที่แตกต่างจากที่เราเคยเจอ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แล้วก็กว้างขวางกว่าหลายล้านเท่า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มันเทียบกันไม่ได้เลย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A00E40" w:rsidRDefault="00AA0A45" w:rsidP="00984764">
      <w:pPr>
        <w:pStyle w:val="Pa23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36"/>
          <w:szCs w:val="36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lastRenderedPageBreak/>
        <w:t>พระ</w:t>
      </w:r>
      <w:proofErr w:type="spellStart"/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สัม</w:t>
      </w:r>
      <w:proofErr w:type="spellEnd"/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ม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ส</w:t>
      </w:r>
      <w:proofErr w:type="spellStart"/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ัม</w:t>
      </w:r>
      <w:proofErr w:type="spellEnd"/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พุทธเจ้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ทรงผ่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นม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หมดแล้ว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ถึงได้สรุปว่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</w:p>
    <w:p w:rsidR="00F1470F" w:rsidRPr="00A00E40" w:rsidRDefault="00F1470F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36"/>
          <w:szCs w:val="36"/>
        </w:rPr>
      </w:pPr>
      <w:proofErr w:type="spellStart"/>
      <w:r w:rsidRPr="00A00E40">
        <w:rPr>
          <w:rFonts w:asciiTheme="minorBidi" w:hAnsiTheme="minorBidi" w:cstheme="minorBidi" w:hint="cs"/>
          <w:b/>
          <w:bCs/>
          <w:color w:val="C00000"/>
          <w:sz w:val="36"/>
          <w:szCs w:val="36"/>
          <w:cs/>
        </w:rPr>
        <w:t>นตฺถิ</w:t>
      </w:r>
      <w:proofErr w:type="spellEnd"/>
      <w:r w:rsidRPr="00A00E40">
        <w:rPr>
          <w:rFonts w:asciiTheme="minorBidi" w:hAnsiTheme="minorBidi" w:cs="Cordia New" w:hint="cs"/>
          <w:b/>
          <w:bCs/>
          <w:color w:val="C00000"/>
          <w:sz w:val="36"/>
          <w:szCs w:val="36"/>
          <w:cs/>
        </w:rPr>
        <w:t xml:space="preserve">  สนฺติ</w:t>
      </w:r>
      <w:proofErr w:type="spellStart"/>
      <w:r w:rsidRPr="00A00E40">
        <w:rPr>
          <w:rFonts w:asciiTheme="minorBidi" w:hAnsiTheme="minorBidi" w:cs="Cordia New" w:hint="cs"/>
          <w:b/>
          <w:bCs/>
          <w:color w:val="C00000"/>
          <w:sz w:val="36"/>
          <w:szCs w:val="36"/>
          <w:cs/>
        </w:rPr>
        <w:t>ปรํ</w:t>
      </w:r>
      <w:proofErr w:type="spellEnd"/>
      <w:r w:rsidRPr="00A00E40">
        <w:rPr>
          <w:rFonts w:asciiTheme="minorBidi" w:hAnsiTheme="minorBidi" w:cs="Cordia New" w:hint="cs"/>
          <w:b/>
          <w:bCs/>
          <w:color w:val="C00000"/>
          <w:sz w:val="36"/>
          <w:szCs w:val="36"/>
          <w:cs/>
        </w:rPr>
        <w:t xml:space="preserve">  สุขํ</w:t>
      </w:r>
      <w:r w:rsidR="00AA0A45"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A00E40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C00000"/>
          <w:sz w:val="36"/>
          <w:szCs w:val="36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สุขอื่นนอกจ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กหยุดกับนิ่งไม่มี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A00E40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C00000"/>
          <w:sz w:val="36"/>
          <w:szCs w:val="36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ลองหยุดนะลูกนะ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A00E40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C00000"/>
          <w:sz w:val="36"/>
          <w:szCs w:val="36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แล้วจะรู้ว่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สุขอื่นนอกจ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กหยุดนิ่งไม่มี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A00E40" w:rsidRDefault="00AA0A45" w:rsidP="00E65C16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16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กันย</w:t>
      </w:r>
      <w:r w:rsidRPr="00A00E40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>2545</w:t>
      </w:r>
    </w:p>
    <w:p w:rsidR="00AA0A45" w:rsidRPr="00E65C16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E65C16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53</w:t>
      </w:r>
    </w:p>
    <w:p w:rsidR="00AA0A45" w:rsidRPr="00E65C16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E65C16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บริหารเวลาให้เป็น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post_27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สงวนเวลาให้ดี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บริหารเวลาให้เป็น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ช่วงไหนทำมาหากิน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ช่วงไหนบริหารขันธ์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ช่วงไหนพักผ่อน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ช่วงไหนออกกำลังกาย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แต่ช่วงที่จะเอาไปเสียเวลา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ไปกินเหล้าเมายา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เที่ยวบาร์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เที่ยวผับ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เล่นการพนัน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อบายมุขอะไรต่าง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เหล่านั้น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มันเสียเวลานะลูกนะ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เสียเวลาของชีวิตที่เราเกิดมาไม่ใช่เพื่อการนั้น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เพราะสิ่งเหล่านั้นมันมีแต่ความหายนะครอบงำเราอยู่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ไม่ได้มีความสุขอะไรเลย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มีแต่ความเพลิน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เสียเวลา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เสียเงิน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เสียทอง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เสียอารมณ์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เสียสุขภาพ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เสียทุกสิ่งทุกอย่างเลย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คุณภาพจิตก็เสียไป</w:t>
      </w:r>
      <w:r w:rsidRPr="00905CF3">
        <w:rPr>
          <w:rFonts w:asciiTheme="minorBidi" w:hAnsiTheme="minorBidi" w:cstheme="minorBidi"/>
          <w:sz w:val="18"/>
          <w:szCs w:val="18"/>
        </w:rPr>
        <w:t xml:space="preserve">163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ที่สำคัญ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คือ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E65C16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เวลา</w:t>
      </w:r>
      <w:r w:rsidR="00E65C16">
        <w:rPr>
          <w:rStyle w:val="A13"/>
          <w:rFonts w:asciiTheme="minorBidi" w:hAnsiTheme="minorBidi" w:cstheme="minorBidi" w:hint="cs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ซึ่งเงินตราซื้อไม่ได้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มันจะเสียไป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เราจะต้องสงวนเวลาไว้สร้างบารมี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ให้ทาน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รักษาศีล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เจริญภาวนาให้เข้าถึงพระธรรมกาย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จะได้พบความสุขที่แท้จริง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จะได้มีที่พึ่งภายใน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จะได้รู้ความจริงของชีวิต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และเราจะได้ศึกษาความรู้ในพระพุทธศาสนา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มีสิ่งที่เรายังไม่รู้อีกมากมาย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ที่เรายังสงสัยอยู่เกี่ยวกับเรื่องกฎแห่งกรรม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เรื่องทำดีได้ดี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ทำชั่วได้ชั่ว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นรกสวรรค์มีจริงไหม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ชาติที่แล้วที่ผ่านมากับชาติหน้าที่ยังมาไม่ถึง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ยังมีสิ่งที่จะต้องศึกษาอีกเยอะ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จะใช้ทั้งชีวิตนี้ก็ยังศึกษากันไม่หมด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แล้วทำไมเราจะต้องเสียเวลาหมกมุ่นมัวเมากับสิ่งเหล่านั้น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ไม่เกิดประโยชน์อะไรเลย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เพราะฉะนั้น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จะทำมาหากินก็ทำไปเถอะ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นั่นจำเป็นที่จะให้ได้ปัจจัยสี่มาเลี้ยงชีวิต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พักผ่อนนอนหลับเราก็ต้องพัก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จะได้มีเรี่ยวแรงทำมาหากิน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รับประทานอาหาร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ขับถ่าย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อาบน้ำล้างหน้า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แปรงฟัน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ออกกำลังกาย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นี่จำเป็นสำหรับการบริหารขันธ์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นอกนั้นต้องสงวนเวลาเอาไว้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เอามาปฏิบัติธรรม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ทำหยุดทำนิ่ง</w:t>
      </w:r>
    </w:p>
    <w:p w:rsidR="00AA0A45" w:rsidRPr="00A00E40" w:rsidRDefault="00AA0A45" w:rsidP="00E65C16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16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กันย</w:t>
      </w:r>
      <w:r w:rsidRPr="00A00E40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>2545</w:t>
      </w:r>
      <w:r w:rsidRPr="00A00E40">
        <w:rPr>
          <w:rFonts w:asciiTheme="minorBidi" w:hAnsiTheme="minorBidi" w:cs="Cordia New"/>
          <w:color w:val="C00000"/>
          <w:sz w:val="18"/>
          <w:szCs w:val="18"/>
          <w:cs/>
        </w:rPr>
        <w:t xml:space="preserve"> </w:t>
      </w:r>
    </w:p>
    <w:p w:rsidR="00AA0A45" w:rsidRPr="00A00E40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A00E40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54</w:t>
      </w:r>
    </w:p>
    <w:p w:rsidR="00AA0A45" w:rsidRPr="00A00E40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อย่ารอให้แก่ก่อน</w:t>
      </w:r>
      <w:r w:rsidRPr="00A00E40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>...</w:t>
      </w: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แล้วค่อยเข้าวัด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post_28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เลิกคิดไปเลยว่า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ให้แก่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เสียก่อนแล้วค่อยเข้าวัด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ค่อยมาศึกษาธรรมะของพระ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สัม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มาส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พุทธเจ้า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ค่อยมาปฏิบัติธรรม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คิดอย่างนี้ประมาท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เพราะเราจะมีชีวิตถึงแก่ชราหรือเปล่าก็ไม่รู้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อีกอย่างความแก่ความชรา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ไปถามคนแก่ดูเถอะ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ไม่ชอบเลย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เพราะว่าสังขารมันเสื่อม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ความคิด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คำพูด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การกระทำกาย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วาจา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เสื่อมหมด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ปฏิบัติธรรมะก็ง่วง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เดี๋ยวปวด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เดี๋ยวเมื่อย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เดี๋ยวก็หลับ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เดี๋ยวก็เผลอฟุ้ง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เพราะฉะนั้น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อย่าไปคิดนะ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อย่าไปเชื่อคำสอนของพญามารที่สอนอยู่ในใจเรา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มันมาสิงอยู่ในใจ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แล้วสอนให้เราคิดอย่างนี้ว่า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เอาเวลาเป็นหนุ่มเป็นสาวไปหาประสบการณ์ของชีวิตทางโลกให้ช่ำเสียก่อน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พอช้ำแล้วค่อยมาแสวงหาธรรมะ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อย่านะลูกนะ</w:t>
      </w:r>
    </w:p>
    <w:p w:rsidR="00AA0A45" w:rsidRPr="00A00E40" w:rsidRDefault="00AA0A45" w:rsidP="00E65C16">
      <w:pPr>
        <w:pStyle w:val="Pa25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16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กันย</w:t>
      </w:r>
      <w:r w:rsidRPr="00A00E40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>2545</w:t>
      </w:r>
    </w:p>
    <w:p w:rsidR="00AA0A45" w:rsidRPr="00A00E40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A00E40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55</w:t>
      </w:r>
    </w:p>
    <w:p w:rsidR="00AA0A45" w:rsidRPr="00A00E40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อยากเห็นองค์กรต้นแบบ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05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post_2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A00E4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color w:val="C00000"/>
          <w:sz w:val="20"/>
          <w:szCs w:val="20"/>
        </w:rPr>
      </w:pP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ให้ปฏิบัติธรรมควบคู่กับภ</w:t>
      </w:r>
      <w:r w:rsidRPr="00A00E40">
        <w:rPr>
          <w:rStyle w:val="A13"/>
          <w:rFonts w:asciiTheme="minorBidi" w:hAnsiTheme="minorBidi" w:cstheme="minorBidi"/>
          <w:color w:val="C00000"/>
          <w:cs/>
        </w:rPr>
        <w:t>า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รกิจไปด้วย</w:t>
      </w:r>
    </w:p>
    <w:p w:rsidR="00AA0A45" w:rsidRPr="00A00E40" w:rsidRDefault="00AA0A45" w:rsidP="00984764">
      <w:pPr>
        <w:pStyle w:val="Pa34"/>
        <w:spacing w:before="240" w:line="360" w:lineRule="atLeast"/>
        <w:ind w:firstLine="720"/>
        <w:rPr>
          <w:rFonts w:asciiTheme="minorBidi" w:hAnsiTheme="minorBidi" w:cstheme="minorBidi"/>
          <w:color w:val="C00000"/>
          <w:sz w:val="20"/>
          <w:szCs w:val="20"/>
        </w:rPr>
      </w:pP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เพร</w:t>
      </w:r>
      <w:r w:rsidRPr="00A00E40">
        <w:rPr>
          <w:rStyle w:val="A13"/>
          <w:rFonts w:asciiTheme="minorBidi" w:hAnsiTheme="minorBidi" w:cstheme="minorBidi"/>
          <w:color w:val="C00000"/>
          <w:cs/>
        </w:rPr>
        <w:t>า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ะ</w:t>
      </w:r>
      <w:r w:rsidRPr="00A00E40">
        <w:rPr>
          <w:rStyle w:val="A13"/>
          <w:rFonts w:asciiTheme="minorBidi" w:hAnsiTheme="minorBidi" w:cs="Cordia New"/>
          <w:b/>
          <w:bCs/>
          <w:color w:val="C00000"/>
          <w:cs/>
        </w:rPr>
        <w:t>..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ถ้</w:t>
      </w:r>
      <w:r w:rsidRPr="00A00E40">
        <w:rPr>
          <w:rStyle w:val="A13"/>
          <w:rFonts w:asciiTheme="minorBidi" w:hAnsiTheme="minorBidi" w:cstheme="minorBidi"/>
          <w:color w:val="C00000"/>
          <w:cs/>
        </w:rPr>
        <w:t>า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รอให้ภ</w:t>
      </w:r>
      <w:r w:rsidRPr="00A00E40">
        <w:rPr>
          <w:rStyle w:val="A13"/>
          <w:rFonts w:asciiTheme="minorBidi" w:hAnsiTheme="minorBidi" w:cstheme="minorBidi"/>
          <w:color w:val="C00000"/>
          <w:cs/>
        </w:rPr>
        <w:t>า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รกิจเสร็จ</w:t>
      </w:r>
    </w:p>
    <w:p w:rsidR="00AA0A45" w:rsidRPr="00A00E40" w:rsidRDefault="00AA0A45" w:rsidP="00984764">
      <w:pPr>
        <w:pStyle w:val="Pa34"/>
        <w:spacing w:before="240" w:line="360" w:lineRule="atLeast"/>
        <w:ind w:firstLine="720"/>
        <w:rPr>
          <w:rFonts w:asciiTheme="minorBidi" w:hAnsiTheme="minorBidi" w:cstheme="minorBidi"/>
          <w:color w:val="C00000"/>
          <w:sz w:val="20"/>
          <w:szCs w:val="20"/>
        </w:rPr>
      </w:pP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แล้วค่อยม</w:t>
      </w:r>
      <w:r w:rsidRPr="00A00E40">
        <w:rPr>
          <w:rStyle w:val="A13"/>
          <w:rFonts w:asciiTheme="minorBidi" w:hAnsiTheme="minorBidi" w:cstheme="minorBidi"/>
          <w:color w:val="C00000"/>
          <w:cs/>
        </w:rPr>
        <w:t>า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ปฏิบัติธรรม</w:t>
      </w:r>
    </w:p>
    <w:p w:rsidR="00AA0A45" w:rsidRPr="00A00E40" w:rsidRDefault="00AA0A45" w:rsidP="00984764">
      <w:pPr>
        <w:pStyle w:val="Pa34"/>
        <w:spacing w:before="240" w:line="360" w:lineRule="atLeast"/>
        <w:ind w:firstLine="720"/>
        <w:rPr>
          <w:rFonts w:asciiTheme="minorBidi" w:hAnsiTheme="minorBidi" w:cstheme="minorBidi"/>
          <w:color w:val="C00000"/>
          <w:sz w:val="20"/>
          <w:szCs w:val="20"/>
        </w:rPr>
      </w:pP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เร</w:t>
      </w:r>
      <w:r w:rsidRPr="00A00E40">
        <w:rPr>
          <w:rStyle w:val="A13"/>
          <w:rFonts w:asciiTheme="minorBidi" w:hAnsiTheme="minorBidi" w:cstheme="minorBidi"/>
          <w:color w:val="C00000"/>
          <w:cs/>
        </w:rPr>
        <w:t>า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อ</w:t>
      </w:r>
      <w:r w:rsidRPr="00A00E40">
        <w:rPr>
          <w:rStyle w:val="A13"/>
          <w:rFonts w:asciiTheme="minorBidi" w:hAnsiTheme="minorBidi" w:cstheme="minorBidi"/>
          <w:color w:val="C00000"/>
          <w:cs/>
        </w:rPr>
        <w:t>า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จจะ</w:t>
      </w:r>
      <w:r w:rsidRPr="00A00E40">
        <w:rPr>
          <w:rStyle w:val="A13"/>
          <w:rFonts w:asciiTheme="minorBidi" w:hAnsiTheme="minorBidi" w:cstheme="minorBidi"/>
          <w:b/>
          <w:bCs/>
          <w:color w:val="C00000"/>
        </w:rPr>
        <w:t xml:space="preserve"> “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ซี้</w:t>
      </w:r>
      <w:r w:rsidRPr="00A00E40">
        <w:rPr>
          <w:rStyle w:val="A13"/>
          <w:rFonts w:asciiTheme="minorBidi" w:hAnsiTheme="minorBidi" w:cstheme="minorBidi"/>
          <w:b/>
          <w:bCs/>
          <w:color w:val="C00000"/>
        </w:rPr>
        <w:t xml:space="preserve">” </w:t>
      </w:r>
      <w:r w:rsidRPr="00A00E40">
        <w:rPr>
          <w:rStyle w:val="A13"/>
          <w:rFonts w:asciiTheme="minorBidi" w:hAnsiTheme="minorBidi" w:cs="Cordia New"/>
          <w:b/>
          <w:bCs/>
          <w:color w:val="C00000"/>
          <w:cs/>
        </w:rPr>
        <w:t>(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ต</w:t>
      </w:r>
      <w:r w:rsidRPr="00A00E40">
        <w:rPr>
          <w:rStyle w:val="A13"/>
          <w:rFonts w:asciiTheme="minorBidi" w:hAnsiTheme="minorBidi" w:cstheme="minorBidi"/>
          <w:color w:val="C00000"/>
          <w:cs/>
        </w:rPr>
        <w:t>า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ย</w:t>
      </w:r>
      <w:r w:rsidRPr="00A00E40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) 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ก่อน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เหมือนเวลาเรากินก๋วยเตี๋ยวก็ต้องหายใจไปด้วย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ไม่ใช่กินก๋วยเตี๋ยวเสร็จ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แล้วค่อยมาหายใจ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ถ้าเรารองานหยาบเสร็จ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เดี๋ยวเราจะซี้ก่อนที่จะ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ได้ปฏิบัติธรรมกัน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เพราะที่เราเข้ามาสู่องค์กร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เพื่อจะมาปฏิบัติธรรม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หาพระรัตนตรัยภายในตัว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เพื่อศึกษาวิชชาธรรมกาย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เราจึงมาอยู่ตรงนี้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ปีนี้หลวงพ่อ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72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เราทุกคนต้องหวนกลับไปทบทวนมโนปณิธานดั้งเดิม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ก่อนเข้ามาสู่องค์กรว่า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ไม่ใช่เราไม่มีทางไป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เราจะไปใช้ชีวิตทางโลกก็สามารถทำได้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แต่เราเลือกมาทางนี้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ซึ่งตอนนี้ถึงเวลาแล้ว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ถ้าอายุมากขึ้น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ความแข็งแรงจะลดลง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จะมารอให้งานหยาบเสร็จ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แล้วค่อยทำงานละเอียด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มันไม่ได้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เราต้องทำควบคู่กันไป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ในจังหวะที่ยังแข็งแรงอยู่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ถ้าหากองค์กรเราใจหยุดได้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ใจสบายได้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มีความสุขจากการปฏิบัติธรรม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การกระทบกระทั่งสูญพันธุ์เลย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จะทำภารกิจกันอย่างมีความสุข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สนุกสนาน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บุญบันเทิง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</w:rPr>
        <w:t>“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ข้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งนอกเคลื่อนไหว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แต่ข้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งในหยุดนิ่ง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”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ได้อย่างสมบูรณ์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จึงต้องมีโครงการติวธรรมะที่กำลังจะเกิดขึ้น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เพราะจะเป็นจุดเริ่มต้นที่ดี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ที่จะให้เราทุกคนเข้าถึงธรรมได้อย่างง่าย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หลวงพ่อจะได้สมหวังเสียที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พอทุกคนในองค์กรมีความสุขจากผลของการปฏิบัติธรรม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ก็จะมีความยิ้มแย้มเบิกบาน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ถ้าใครเห็นหมู่คณะเรา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ก็จะเกิดคำถามว่า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ทำไมสมาชิกในองค์กร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ถึงดูเบิกบานเหมือนชาวสวรรค์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ก็อยากจะมาอยู่ด้วย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อยากทำบุญด้วย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ซึ่งจะเป็นองค์กรต้นแบบเลย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เมื่อทุกคนมีความสุข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คำว่า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</w:rPr>
        <w:t>“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สวรรค์บนดิน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”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ไม่ใช่คำขวัญหรู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แต่มีให้ดูจริง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แล้วจะเป็นแรงบันดาลใจที่จะขยายไปสู่องค์กรอื่น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การ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change the world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ก็จะเกิดขึ้น</w:t>
      </w:r>
    </w:p>
    <w:p w:rsidR="00AA0A45" w:rsidRPr="00A00E40" w:rsidRDefault="00AA0A45" w:rsidP="00E65C16">
      <w:pPr>
        <w:pStyle w:val="Pa16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3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ตุล</w:t>
      </w:r>
      <w:r w:rsidRPr="00A00E40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คม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>2559</w:t>
      </w:r>
      <w:r w:rsidRPr="00A00E40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A00E40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A00E40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56</w:t>
      </w:r>
    </w:p>
    <w:p w:rsidR="00AA0A45" w:rsidRPr="00A00E40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color w:val="C00000"/>
          <w:sz w:val="66"/>
          <w:szCs w:val="66"/>
        </w:rPr>
      </w:pP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นรกสวรรค์มีจริง</w:t>
      </w:r>
      <w:r w:rsidRPr="00A00E40">
        <w:rPr>
          <w:rFonts w:asciiTheme="minorBidi" w:hAnsiTheme="minorBidi" w:cs="Cordia New"/>
          <w:b/>
          <w:bCs/>
          <w:color w:val="C00000"/>
          <w:sz w:val="66"/>
          <w:szCs w:val="66"/>
          <w:cs/>
        </w:rPr>
        <w:t>...</w:t>
      </w: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พิสูจน์ได้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05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post_4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905CF3" w:rsidRDefault="00AA0A45" w:rsidP="00984764">
      <w:pPr>
        <w:pStyle w:val="Pa24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มีเรื่องราวหลาย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อย่างที่บันทึกเอาไว้ในพระไตรปิฎก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แต่ก็ยังเป็นข้อสงสัย</w:t>
      </w:r>
    </w:p>
    <w:p w:rsidR="00AA0A45" w:rsidRPr="00905CF3" w:rsidRDefault="00AA0A45" w:rsidP="00984764">
      <w:pPr>
        <w:pStyle w:val="Pa24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เช่น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เรื่องกฎแห่งกรรม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เรื่องนรกสวรรค์ว่า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มีจริงไหม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แต่พระ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สัม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มาส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พุทธเจ้าทรงยืนยันว่า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>...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มีจริง</w:t>
      </w:r>
    </w:p>
    <w:p w:rsidR="00AA0A45" w:rsidRPr="00905CF3" w:rsidRDefault="00AA0A45" w:rsidP="00984764">
      <w:pPr>
        <w:pStyle w:val="Pa24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พระเดชพระคุณหลวงปู่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พระมงคลเทพมุนี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(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จน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ฺทสโร</w:t>
      </w:r>
      <w:proofErr w:type="spellEnd"/>
      <w:r w:rsidRPr="00905CF3">
        <w:rPr>
          <w:rStyle w:val="A13"/>
          <w:rFonts w:asciiTheme="minorBidi" w:hAnsiTheme="minorBidi" w:cs="Cordia New"/>
          <w:color w:val="auto"/>
          <w:cs/>
        </w:rPr>
        <w:t xml:space="preserve">)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บอกว่า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ถึงธรรมกายแล้ว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ไปนรกก็ได้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ไปสวรรค์ก็ได้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ไปนิพพานก็ได้</w:t>
      </w:r>
    </w:p>
    <w:p w:rsidR="00AA0A45" w:rsidRPr="00905CF3" w:rsidRDefault="00AA0A45" w:rsidP="00984764">
      <w:pPr>
        <w:pStyle w:val="Pa24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แค่ไปนรกสวรรค์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เราก็ยากต่อการเชื่อ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แต่ในสมัยท่าน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หรือผู้ที่เข้าถึงพระธรรมกาย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เขาทำได้เป็นปกติ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เป็นเรื่องธรรมดา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แล้วยังไปนิพพานได้ด้วย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24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ตรงนี้แหละที่เป็นข้อถกเถียงกัน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มีนานาทัศนะ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บ้างว่านิพพานสูญหมด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บ้างก็ว่าสูญแต่เฉพาะกิเลสเท่านั้น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แต่กายรองรับบรมสุขยังอยู่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แล้วภพที่รองรับก็มี</w:t>
      </w:r>
    </w:p>
    <w:p w:rsidR="00AA0A45" w:rsidRPr="00905CF3" w:rsidRDefault="00AA0A45" w:rsidP="00984764">
      <w:pPr>
        <w:pStyle w:val="Pa24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เมื่อได้ยินได้ฟังอย่างนี้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เราก็วางใจเป็นกลาง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ไม่ใช่ให้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“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เชื่อ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”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หรือ</w:t>
      </w:r>
      <w:r w:rsidRPr="00905CF3">
        <w:rPr>
          <w:rStyle w:val="A13"/>
          <w:rFonts w:asciiTheme="minorBidi" w:hAnsiTheme="minorBidi" w:cstheme="minorBidi"/>
          <w:color w:val="auto"/>
        </w:rPr>
        <w:t>“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ไม่เชื่อ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”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แต่ให้เฉย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แล้วมาพิสูจน์ด้วยการปฏิบัติ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หยุดนิ่งเข้าไว้ทำตามหลักวิชชา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เดี๋ยวเราก็พิสูจน์ได้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ไม่ต้องมานั่งถกเถียงกัน</w:t>
      </w:r>
    </w:p>
    <w:p w:rsidR="00AA0A45" w:rsidRPr="00905CF3" w:rsidRDefault="00AA0A45" w:rsidP="00984764">
      <w:pPr>
        <w:pStyle w:val="Pa24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ถ้าไปได้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มันก็พิสูจน์คำสอนของพระ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สัม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มาส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พุทธเจ้าที่มีในพระไตรปิฎกได้</w:t>
      </w:r>
    </w:p>
    <w:p w:rsidR="00AA0A45" w:rsidRPr="00905CF3" w:rsidRDefault="00AA0A45" w:rsidP="00984764">
      <w:pPr>
        <w:pStyle w:val="Pa24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พอพิสูจน์ได้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ก็หายสงสัย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พอหายสงสัย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ก็เกิดความเลื่อมใส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ทำให้มีศรัทธา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อยากปฏิบัติธรรม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ก็จะทำความเห็นให้ตรงต่อเป้าหมายของชีวิต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คือ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ไปนิพพาน</w:t>
      </w:r>
    </w:p>
    <w:p w:rsidR="00AA0A45" w:rsidRPr="00905CF3" w:rsidRDefault="00AA0A45" w:rsidP="00984764">
      <w:pPr>
        <w:pStyle w:val="Pa24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จะหายสงสัย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เมื่อเข้าถึงพระธรรมกาย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ถ้ายังไม่เข้าถึงพระธรรมกาย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แม้เลื่อมใส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แต่ก็ยังสงสัย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แต่ถ้าเข้าถึงพระธรรมกายแล้ว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จะมีแต่เลื่อมใส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ไม่สงสัย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แล้วจะหมดความสงสัยอย่างสมบูรณ์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เมื่อเข้าถึงกายธรรมอรหัตนั่นแหละ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เพราะว่ากิจที่จะต้องทำให้หลุดพ้นจากกิเลสอาสวะหมดแล้ว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มีกายธรรมอรหัตปรากฏอยู่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นี่คือ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คำสอนของพระ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สัม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มาส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พุทธเจ้าที่พระองค์ทรงสอนมนุษย์ทุกคนในโลก</w:t>
      </w:r>
    </w:p>
    <w:p w:rsidR="00AA0A45" w:rsidRPr="00A00E40" w:rsidRDefault="00AA0A45" w:rsidP="00E65C16">
      <w:pPr>
        <w:pStyle w:val="Pa16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2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พฤศจิก</w:t>
      </w:r>
      <w:r w:rsidRPr="00A00E40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>2546</w:t>
      </w:r>
      <w:r w:rsidRPr="00A00E40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A00E40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A00E40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57</w:t>
      </w:r>
    </w:p>
    <w:p w:rsidR="00AA0A45" w:rsidRPr="00A00E40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อานุภาพการเจริญพุทธานุสติ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2016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05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post_13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A00E4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20"/>
          <w:szCs w:val="20"/>
        </w:rPr>
      </w:pP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การเจริญพุทธานุสติ</w:t>
      </w:r>
      <w:r w:rsidRPr="00A00E40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คือ</w:t>
      </w:r>
    </w:p>
    <w:p w:rsidR="00AA0A45" w:rsidRPr="00A00E4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20"/>
          <w:szCs w:val="20"/>
        </w:rPr>
      </w:pP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การระลึกถึงพระ</w:t>
      </w:r>
      <w:proofErr w:type="spellStart"/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สัม</w:t>
      </w:r>
      <w:proofErr w:type="spellEnd"/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มาส</w:t>
      </w:r>
      <w:proofErr w:type="spellStart"/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ัม</w:t>
      </w:r>
      <w:proofErr w:type="spellEnd"/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พุทธเจ้าเป็นอารมณ์</w:t>
      </w:r>
    </w:p>
    <w:p w:rsidR="00AA0A45" w:rsidRPr="00A00E4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20"/>
          <w:szCs w:val="20"/>
        </w:rPr>
      </w:pP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มีอานิสงส์ใหญ่</w:t>
      </w:r>
    </w:p>
    <w:p w:rsidR="00AA0A45" w:rsidRPr="00A00E4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20"/>
          <w:szCs w:val="20"/>
        </w:rPr>
      </w:pP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จะปิดประตูอบายภูมิ</w:t>
      </w:r>
      <w:r w:rsidRPr="00A00E40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ทำให้ไม่ต้องไปเกิดในนรก</w:t>
      </w:r>
    </w:p>
    <w:p w:rsidR="00AA0A45" w:rsidRPr="00A00E4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20"/>
          <w:szCs w:val="20"/>
        </w:rPr>
      </w:pP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ไม่ต้องไปเป็นเปรต</w:t>
      </w:r>
      <w:r w:rsidRPr="00A00E40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อสุรกาย</w:t>
      </w:r>
      <w:r w:rsidRPr="00A00E40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สัตว์เดรัจฉาน</w:t>
      </w:r>
    </w:p>
    <w:p w:rsidR="00AA0A45" w:rsidRPr="00A00E4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20"/>
          <w:szCs w:val="20"/>
        </w:rPr>
      </w:pP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แม้ในปัจจุบัน</w:t>
      </w:r>
      <w:r w:rsidRPr="00A00E40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ถ้าเข้าถึงได้</w:t>
      </w:r>
      <w:r w:rsidRPr="00A00E40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หรือเพียงแต่นึกได้ตลอดเวลา</w:t>
      </w:r>
    </w:p>
    <w:p w:rsidR="00AA0A45" w:rsidRPr="00A00E4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18"/>
          <w:szCs w:val="18"/>
        </w:rPr>
      </w:pP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ก็ทำให้เรามีความสุข</w:t>
      </w:r>
      <w:r w:rsidRPr="00A00E40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สดชื่น</w:t>
      </w:r>
      <w:r w:rsidRPr="00A00E40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เบิกบานทันทีที่ระลึกถึง</w:t>
      </w:r>
      <w:r w:rsidRPr="00A00E40">
        <w:rPr>
          <w:rFonts w:asciiTheme="minorBidi" w:hAnsiTheme="minorBidi" w:cstheme="minorBidi"/>
          <w:b/>
          <w:bCs/>
          <w:color w:val="C00000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24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เมื่อระลึกจนเป็นชีวิตจิตใจ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ทุกลมหายใจเข้าออก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จนกระทั่งท่านมาปรากฏอยู่ในกลางใจเรา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เห็นองค์พระได้ใสแจ่มตลอดเวลาแล้ว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ย่อมมีอานุภาพยิ่งใหญ่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ไม่มีประมาณ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ใจเราจะผ่องใสเกลี้ยงเกลาตลอดเวลา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กระแสกรรมที่ทำมาในอดีตจะตามไม่ทัน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แม้ยังไม่หมดก็ตาม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เหมือนเราขี่จรวดหรือนั่งเครื่องบิน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แต่วิบากกรรมนั้นขี่จักรยานหรือเดินด้วยเท้า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เพราะเมื่อจิตผ่องใส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ไม่เศร้าหมอง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ก็มีสุคติเป็นที่ไป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หลังจากละโลกไปแล้ว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เราจะมีกายใหม่เป็นกายทิพย์ที่สวยงาม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มีรัศมีสว่างไสว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มีสมบัติอันเป็นทิพย์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มีวิมานและบริวารเกิดขึ้นมากมาย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4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กระแสบุญแห่งการระลึกถึงพระ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สัม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มาส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พุทธเจ้ามิใช่สิ่งเล็กน้อย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จะส่งต่อเนื่องกันไปเรื่อย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เหมือนระลอกคลื่นที่ส่งต่อกันไปลูกแล้วลูกเล่า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เราจะไปเป็นสหายแห่งเทวดาเป็นเวลายาวนาน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และเมื่อถึงคราวที่ต้องมาเกิดในมนุษย์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ก็จะเกิดในตระกูลที่ดี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มีโภคทรัพย์สมบัติเพียบพร้อม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รอคอยให้เราได้ใช้สร้างบารมี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และนำเราเข้าไปถึงกระแสธรรมได้ในที่สุด</w:t>
      </w:r>
    </w:p>
    <w:p w:rsidR="00AA0A45" w:rsidRPr="00905CF3" w:rsidRDefault="00AA0A45" w:rsidP="00984764">
      <w:pPr>
        <w:pStyle w:val="Pa24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ดังนั้น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ให้ตั้งใจเจริญพุทธานุสติ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นึกถึงพระ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สัม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มาส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พุทธเจ้าเป็นอารมณ์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โดยนึกถึงพระแก้วขาวใสบริสุทธิ์เป็นสิ่งแทนองค์ท่าน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ทำใจให้ใสเยือกเย็น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นิ่ง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หยุดให้ถูกส่วน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ประสานใจของเรากับพระผู้มีพระภาคเจ้าให้เป็นหนึ่งเดียวกัน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ให้ในใจเรามีแต่พระ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สัม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มาส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พุทธเจ้าตลอดเวลา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แล้วไม่นานสิ่งอัศจรรย์ก็จะเกิดขึ้นกับตัวของเรา</w:t>
      </w:r>
    </w:p>
    <w:p w:rsidR="00AA0A45" w:rsidRPr="00A00E40" w:rsidRDefault="00AA0A45" w:rsidP="00E65C16">
      <w:pPr>
        <w:pStyle w:val="Pa16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2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พฤศจิก</w:t>
      </w:r>
      <w:r w:rsidRPr="00A00E40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ยน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>2540</w:t>
      </w:r>
    </w:p>
    <w:p w:rsidR="00AA0A45" w:rsidRPr="00A00E40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A00E40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58</w:t>
      </w:r>
    </w:p>
    <w:p w:rsidR="00AA0A45" w:rsidRPr="00A00E40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การแผ่เมตตาทำให้ใจเป็นสุข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2016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09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post_19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การแผ่เมตตาทำให้ใจเราเป็นสุข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แผ่กระแสแห่งความปรารถนาดีของเรา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ไปยังสรรพสัตว์ทั้งหลายที่ไม่มีประมาณ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ให้สรรพสัตว์ทั้งหลายอยู่เย็นเป็นสุข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พ้นจากทุกข์โศกโรคภัยพิบัติต่าง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ใครที่เคยทำให้เราขุ่นข้องหมองใจ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ขุ่นมัว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เราก็ให้อภัยเขา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ไม่โกรธตอบ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ไม่ผูกโกรธ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ไม่ผูกพยาบาท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การผูกโกรธ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ผูกพยาบาท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เป็นเหตุให้ใจเราเศร้าหมอง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ขุ่นมัว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เป็นทุกข์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หลับก็ไม่เป็นสุข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ตื่นก็ไม่เป็นสุข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เหมือนคนป่วยอย่างนั้น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A00E40" w:rsidRDefault="00AA0A45" w:rsidP="00E65C16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11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มีน</w:t>
      </w:r>
      <w:r w:rsidRPr="00A00E40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คม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>2531</w:t>
      </w:r>
    </w:p>
    <w:p w:rsidR="00AA0A45" w:rsidRPr="00A00E40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A00E40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59</w:t>
      </w:r>
    </w:p>
    <w:p w:rsidR="00AA0A45" w:rsidRPr="00A00E40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ศาสนาแห่งสันติภาพ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2017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05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post_47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พระ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สัม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มาส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พุทธเจ้าทุก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พระองค์ตรัสว่า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</w:rPr>
        <w:t>“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พระนิพพานเป็นเยี่ยม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”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นี่คือ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คำยืนยันของท่านผู้รู้แจ้งเห็นแจ้งแทงตลอดในธรรมทั้งปวง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เพราะฉะนั้นที่เราเวียนว่ายตายเกิดกันมานับภพนับชาติไม่ถ้วน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เป้าหมายของเรา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คือ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ทำพระนิพพานให้แจ้ง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ถ้ายังไม่แจ้งก็ต้องทำกันต่อไป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นิพพานจะแจ้งได้นั้น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จะต้องอาศัยกำลังบุญบารมีที่เราได้สั่งสมอบรมมาในแต่ละภพแต่ละชาติ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มากบ้างน้อยบ้าง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กลั่นกายวาจาใจ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ธาตุธรรมเห็นจำคิดรู้ของเรา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ให้สะอาด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ให้บริสุทธิ์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พอบริสุทธิ์มากเข้า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ใจก็หยุดนิ่ง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หยุดนิ่งเพราะว่า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ทำซ้ำแล้วซ้ำอีกมานับภพนับชาติไม่ถ้วน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พอใจบริสุทธิ์มันจะหยุดนิ่ง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ไม่วิ่งไปที่ไหน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ไม่วิ่งไปในทางตา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คือ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ไม่ออกไปทางนั้น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เห็นอะไรก็ติดอกติดใจ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เกิดความยินดียินร้าย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ใจไม่แล่นไปทางนั้น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ทางหู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จมูก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ลิ้น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ไม่แล่นไปรับสิ่งเหล่านั้น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พอใจหยุดนิ่งถูกส่วน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ก็จะเห็นต้นทางแห่งความบริสุทธิ์ผุดเกิดขึ้นเป็นดวงสว่าง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อย่างเล็กก็ขนาดดวงดาวในอากาศ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อย่างกลางก็ขนาดพระจันทร์ในคืนวันเพ็ญ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อย่างใหญ่ก็ขนาดพระอาทิตย์ยามเที่ยงวัน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ความบริสุทธิ์ของดวงธรรมนี้มาพร้อมกับความสุขและความเข้าใจชีวิตที่ดีขึ้นกว่าเดิมมากมาย</w:t>
      </w:r>
    </w:p>
    <w:p w:rsidR="00AA0A45" w:rsidRPr="00A00E40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C00000"/>
          <w:sz w:val="18"/>
          <w:szCs w:val="18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ห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กมนุษย์ทุกคนในโลกมีเป้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หม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ยเดียวกัน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คือ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จะท</w:t>
      </w:r>
      <w:r w:rsidR="00E65C16" w:rsidRPr="00A00E40">
        <w:rPr>
          <w:rFonts w:asciiTheme="minorBidi" w:hAnsiTheme="minorBidi" w:cstheme="minorBidi" w:hint="cs"/>
          <w:b/>
          <w:bCs/>
          <w:color w:val="C00000"/>
          <w:sz w:val="36"/>
          <w:szCs w:val="36"/>
          <w:cs/>
        </w:rPr>
        <w:t>ำ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พระนิพพ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นให้แจ้ง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หรือมีมรรคผลนิพพ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นเป็นแก่นส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ร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มุ่งแสวงห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มรรคผลนิพพ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น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โลกนี้จะเกิดสันติภ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พที่แท้จริง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สันติสุขที่แท้จริงก็จะเกิดขึ้น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จะไม่มีก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รทะเล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ะเบ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ะแว้งกันเลย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ก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รขัดแย้งก็ไม่มี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ก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รเบียดเบียนกันก็ไม่มี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มีแต่ก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รแบ่งปัน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เอื้อเฟื้อเอื้ออ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ทรซึ่งกันและกัน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มีแต่ก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รให้สิ่งดี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ๆ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ทั้งท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งคว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มคิด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ค</w:t>
      </w:r>
      <w:r w:rsidR="00E65C16" w:rsidRPr="00A00E40">
        <w:rPr>
          <w:rFonts w:asciiTheme="minorBidi" w:hAnsiTheme="minorBidi" w:cstheme="minorBidi" w:hint="cs"/>
          <w:b/>
          <w:bCs/>
          <w:color w:val="C00000"/>
          <w:sz w:val="36"/>
          <w:szCs w:val="36"/>
          <w:cs/>
        </w:rPr>
        <w:t>ำ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พูด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และก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="00E65C16"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รกระ</w:t>
      </w:r>
      <w:r w:rsidR="00E65C16" w:rsidRPr="00A00E40">
        <w:rPr>
          <w:rFonts w:asciiTheme="minorBidi" w:hAnsiTheme="minorBidi" w:cstheme="minorBidi" w:hint="cs"/>
          <w:b/>
          <w:bCs/>
          <w:color w:val="C00000"/>
          <w:sz w:val="36"/>
          <w:szCs w:val="36"/>
          <w:cs/>
        </w:rPr>
        <w:t>ทำ</w:t>
      </w:r>
      <w:r w:rsidRPr="00A00E40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lastRenderedPageBreak/>
        <w:t>แต่การที่จะให้เข้าใจตรงนี้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มันต้องสั่งสมดวงปัญญามา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ได้พบพระ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สัม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มาส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พุทธเจ้า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พระปัจเจกพุทธเจ้า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พระอรหันต์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ผู้รู้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บัณฑิตนักปราชญ์ทั้งหลาย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ที่เราคงเคยได้ยินคำว่า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เป็นอุปนิสัยแห่งพระนิพพาน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ก็คือ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จะต้องสั่งสมอุปนิสัย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จริตอัธยาศัยนี้จากท่านผู้รู้เหล่านั้น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มีพระ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สัม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มาส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ัม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พุทธเจ้า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เป็นต้น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มากเพียงพอจึงจะเข้าใจเกี่ยวกับเรื่องนี้ได้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A00E40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color w:val="C00000"/>
          <w:sz w:val="36"/>
          <w:szCs w:val="36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แต่ละคนที่ม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เกิดในโลกนี้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ผ่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นผู้รู้ม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ในจังหวะที่ไม่ตรงกัน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A00E40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C00000"/>
          <w:sz w:val="36"/>
          <w:szCs w:val="36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บ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งคนผ่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นม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ม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กก็เข้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ใจง่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ย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A00E40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C00000"/>
          <w:sz w:val="36"/>
          <w:szCs w:val="36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ผ่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นม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น้อยก็เข้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ใจได้น้อย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A00E40" w:rsidRDefault="00AA0A45" w:rsidP="00984764">
      <w:pPr>
        <w:pStyle w:val="Pa23"/>
        <w:spacing w:before="240" w:line="360" w:lineRule="atLeast"/>
        <w:ind w:firstLine="720"/>
        <w:rPr>
          <w:rFonts w:asciiTheme="minorBidi" w:hAnsiTheme="minorBidi" w:cstheme="minorBidi"/>
          <w:color w:val="C00000"/>
          <w:sz w:val="36"/>
          <w:szCs w:val="36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ถ้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ไม่ได้ผ่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นม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เลย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ก็ไม่เข้</w:t>
      </w:r>
      <w:r w:rsidRPr="00A00E40">
        <w:rPr>
          <w:rFonts w:asciiTheme="minorBidi" w:hAnsiTheme="minorBidi" w:cstheme="minorBidi"/>
          <w:color w:val="C00000"/>
          <w:sz w:val="36"/>
          <w:szCs w:val="36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ใจเลย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และเพราะความไม่เข้าใจนี่แหละ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ที่ทำให้โลกยุ่งเหยิงกันอยู่ในปัจจุบัน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เพราะมาไม่ตรงกัน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แต่ถ้ายุคใดสมัยใดผู้ที่มีอุปนิสัยพระนิพพานมาเกิดร่วมกันเยอะ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ยุคนั้นสมัยนั้น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สันติสุขอันไพบูลย์หรือสันติภาพของโลกก็จะบังเกิดขึ้น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A00E40" w:rsidRDefault="00AA0A45" w:rsidP="00E65C16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24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กุมภ</w:t>
      </w:r>
      <w:r w:rsidRPr="00A00E40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พันธ์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>2545</w:t>
      </w:r>
      <w:r w:rsidRPr="00A00E40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A00E40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A00E40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60</w:t>
      </w:r>
    </w:p>
    <w:p w:rsidR="00AA0A45" w:rsidRPr="00A00E40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สันติภาพโลก</w:t>
      </w:r>
    </w:p>
    <w:p w:rsidR="00AA0A45" w:rsidRPr="00A00E40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เกิดจากสันติสุขภายใน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2016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05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post_11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ครูไม่ใหญ่ไม่อยากให้มนุษย์ตายฟรี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อยู่กันไปวัน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หรืออยู่กันไปอย่างนั้นเอง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ไม่อยากให้มนุษย์มีชีวิตอยู่บนความทุกข์ทรมาน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แม้เราไม่อาจจะหลีกเลี่ยงปัญหาหรือแรงกดดัน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ซึ่งสิ่งแวดล้อมมันเป็นอย่างนี้ก็ตาม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แต่เราสามารถหาแหล่งที่พักพิงของใจได้ภายในตัว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ด้วยวิธีที่ง่าย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ตรง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ลัด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ประหยัดสุด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ประโยชน์สูง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ไม่ต้องลงทุน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ไม่มีค่าใช้จ่ายอะไรเลย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นั่นคือ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การทำสมาธิ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A00E40" w:rsidRDefault="00AA0A45" w:rsidP="00984764">
      <w:pPr>
        <w:pStyle w:val="Pa20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34"/>
          <w:szCs w:val="34"/>
        </w:rPr>
      </w:pP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lastRenderedPageBreak/>
        <w:t>ถ้ามนุษย์ทุกคนในโลก</w:t>
      </w:r>
    </w:p>
    <w:p w:rsidR="00AA0A45" w:rsidRPr="00A00E4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color w:val="C00000"/>
          <w:sz w:val="34"/>
          <w:szCs w:val="34"/>
        </w:rPr>
      </w:pP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เข้</w:t>
      </w:r>
      <w:r w:rsidRPr="00A00E40">
        <w:rPr>
          <w:rStyle w:val="A13"/>
          <w:rFonts w:asciiTheme="minorBidi" w:hAnsiTheme="minorBidi" w:cstheme="minorBidi"/>
          <w:color w:val="C00000"/>
          <w:cs/>
        </w:rPr>
        <w:t>า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ถึงธรรมภ</w:t>
      </w:r>
      <w:r w:rsidRPr="00A00E40">
        <w:rPr>
          <w:rStyle w:val="A13"/>
          <w:rFonts w:asciiTheme="minorBidi" w:hAnsiTheme="minorBidi" w:cstheme="minorBidi"/>
          <w:color w:val="C00000"/>
          <w:cs/>
        </w:rPr>
        <w:t>า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ยในได้</w:t>
      </w:r>
    </w:p>
    <w:p w:rsidR="00AA0A45" w:rsidRPr="00A00E40" w:rsidRDefault="00AA0A45" w:rsidP="00984764">
      <w:pPr>
        <w:pStyle w:val="Pa20"/>
        <w:spacing w:before="240" w:line="360" w:lineRule="atLeast"/>
        <w:ind w:firstLine="720"/>
        <w:rPr>
          <w:rFonts w:asciiTheme="minorBidi" w:hAnsiTheme="minorBidi" w:cstheme="minorBidi"/>
          <w:color w:val="C00000"/>
          <w:sz w:val="34"/>
          <w:szCs w:val="34"/>
        </w:rPr>
      </w:pP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สิ่งดี</w:t>
      </w:r>
      <w:r w:rsidRPr="00A00E40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ๆ</w:t>
      </w:r>
      <w:r w:rsidRPr="00A00E40">
        <w:rPr>
          <w:rStyle w:val="A13"/>
          <w:rFonts w:asciiTheme="minorBidi" w:hAnsiTheme="minorBidi" w:cs="Cordia New"/>
          <w:b/>
          <w:bCs/>
          <w:color w:val="C00000"/>
          <w:cs/>
        </w:rPr>
        <w:t xml:space="preserve"> </w:t>
      </w:r>
      <w:r w:rsidRPr="00A00E40">
        <w:rPr>
          <w:rStyle w:val="A13"/>
          <w:rFonts w:asciiTheme="minorBidi" w:hAnsiTheme="minorBidi" w:cstheme="minorBidi"/>
          <w:b/>
          <w:bCs/>
          <w:color w:val="C00000"/>
          <w:cs/>
        </w:rPr>
        <w:t>จะเกิดขึ้นกับโลกใบนี้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ครูไม่ใหญ่ยังยืนยันว่า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สันติภาพของโลกต้องเกิดจากสันติสุขภายในของมวลมนุษยชาติ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เพราะว่าเมื่อเข้าถึงสันติสุขภายในแล้ว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ความคิดที่จะไปขัดแย้งกันก็จะหมดไป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จะมีความรักและปรารถนาดีต่อเพื่อนมนุษย์อย่างแท้จริงเกิดขึ้น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จะเกิดความรู้สึกอยากให้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อยากแบ่งปัน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มากกว่าอยากเอา</w:t>
      </w:r>
    </w:p>
    <w:p w:rsidR="00AA0A45" w:rsidRPr="00A00E40" w:rsidRDefault="00AA0A45" w:rsidP="00E65C16">
      <w:pPr>
        <w:pStyle w:val="Pa22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6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ตุล</w:t>
      </w:r>
      <w:r w:rsidRPr="00A00E40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คม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>2550</w:t>
      </w:r>
      <w:r w:rsidRPr="00A00E40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A00E40" w:rsidRDefault="00AA0A45" w:rsidP="00984764">
      <w:pPr>
        <w:pStyle w:val="Pa1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96"/>
          <w:szCs w:val="96"/>
        </w:rPr>
      </w:pPr>
      <w:r w:rsidRPr="00A00E40">
        <w:rPr>
          <w:rFonts w:asciiTheme="minorBidi" w:hAnsiTheme="minorBidi" w:cstheme="minorBidi"/>
          <w:b/>
          <w:bCs/>
          <w:color w:val="C00000"/>
          <w:sz w:val="96"/>
          <w:szCs w:val="96"/>
        </w:rPr>
        <w:lastRenderedPageBreak/>
        <w:t>61</w:t>
      </w:r>
    </w:p>
    <w:p w:rsidR="00AA0A45" w:rsidRPr="00A00E40" w:rsidRDefault="00AA0A45" w:rsidP="00984764">
      <w:pPr>
        <w:pStyle w:val="Pa18"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สันติภาพโลกไม่ใช่เรื่องเพ้อฝัน</w:t>
      </w:r>
    </w:p>
    <w:p w:rsidR="00AA0A45" w:rsidRPr="00905CF3" w:rsidRDefault="00AA0A45" w:rsidP="00984764">
      <w:pPr>
        <w:pStyle w:val="Pa19"/>
        <w:spacing w:before="240" w:line="360" w:lineRule="atLeast"/>
        <w:ind w:firstLine="720"/>
        <w:rPr>
          <w:rFonts w:asciiTheme="minorBidi" w:hAnsiTheme="minorBidi" w:cstheme="minorBidi"/>
          <w:sz w:val="20"/>
          <w:szCs w:val="20"/>
        </w:rPr>
      </w:pPr>
      <w:r w:rsidRPr="00905CF3">
        <w:rPr>
          <w:rStyle w:val="A20"/>
          <w:rFonts w:asciiTheme="minorBidi" w:hAnsiTheme="minorBidi" w:cstheme="minorBidi"/>
          <w:color w:val="auto"/>
        </w:rPr>
        <w:t>https</w:t>
      </w:r>
      <w:r w:rsidRPr="00905CF3">
        <w:rPr>
          <w:rStyle w:val="A20"/>
          <w:rFonts w:asciiTheme="minorBidi" w:hAnsiTheme="minorBidi" w:cs="Cordia New"/>
          <w:color w:val="auto"/>
          <w:cs/>
        </w:rPr>
        <w:t>://</w:t>
      </w:r>
      <w:r w:rsidRPr="00905CF3">
        <w:rPr>
          <w:rStyle w:val="A20"/>
          <w:rFonts w:asciiTheme="minorBidi" w:hAnsiTheme="minorBidi" w:cstheme="minorBidi"/>
          <w:color w:val="auto"/>
        </w:rPr>
        <w:t>dhamma01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proofErr w:type="spellStart"/>
      <w:r w:rsidRPr="00905CF3">
        <w:rPr>
          <w:rStyle w:val="A20"/>
          <w:rFonts w:asciiTheme="minorBidi" w:hAnsiTheme="minorBidi" w:cstheme="minorBidi"/>
          <w:color w:val="auto"/>
        </w:rPr>
        <w:t>blogspot</w:t>
      </w:r>
      <w:proofErr w:type="spellEnd"/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com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2016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05</w:t>
      </w:r>
      <w:r w:rsidRPr="00905CF3">
        <w:rPr>
          <w:rStyle w:val="A20"/>
          <w:rFonts w:asciiTheme="minorBidi" w:hAnsiTheme="minorBidi" w:cs="Cordia New"/>
          <w:color w:val="auto"/>
          <w:cs/>
        </w:rPr>
        <w:t>/</w:t>
      </w:r>
      <w:r w:rsidRPr="00905CF3">
        <w:rPr>
          <w:rStyle w:val="A20"/>
          <w:rFonts w:asciiTheme="minorBidi" w:hAnsiTheme="minorBidi" w:cstheme="minorBidi"/>
          <w:color w:val="auto"/>
        </w:rPr>
        <w:t>blog</w:t>
      </w:r>
      <w:r w:rsidRPr="00905CF3">
        <w:rPr>
          <w:rStyle w:val="A20"/>
          <w:rFonts w:asciiTheme="minorBidi" w:hAnsiTheme="minorBidi" w:cs="Cordia New"/>
          <w:color w:val="auto"/>
          <w:cs/>
        </w:rPr>
        <w:t>-</w:t>
      </w:r>
      <w:r w:rsidRPr="00905CF3">
        <w:rPr>
          <w:rStyle w:val="A20"/>
          <w:rFonts w:asciiTheme="minorBidi" w:hAnsiTheme="minorBidi" w:cstheme="minorBidi"/>
          <w:color w:val="auto"/>
        </w:rPr>
        <w:t>post_6</w:t>
      </w:r>
      <w:r w:rsidRPr="00905CF3">
        <w:rPr>
          <w:rStyle w:val="A20"/>
          <w:rFonts w:asciiTheme="minorBidi" w:hAnsiTheme="minorBidi" w:cs="Cordia New"/>
          <w:color w:val="auto"/>
          <w:cs/>
        </w:rPr>
        <w:t>.</w:t>
      </w:r>
      <w:r w:rsidRPr="00905CF3">
        <w:rPr>
          <w:rStyle w:val="A20"/>
          <w:rFonts w:asciiTheme="minorBidi" w:hAnsiTheme="minorBidi" w:cstheme="minorBidi"/>
          <w:color w:val="auto"/>
        </w:rPr>
        <w:t>html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สันติภาพที่แท้จริงของโลกจะเกิดขึ้นได้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มีวิธีเดียวเท่านั้น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คือให้เข้าถึงสันติสุขภายใน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เข้าถึงพระธรรมกาย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ซึ่งเป็นทุกสิ่ง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เป็นแหล่งกำเนิดแห่งความสุข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แหล่งกำเนิดแห่งความบริสุทธิ์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แหล่งกำเนิดของสติ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ของปัญญา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ของความรู้แจ้งในชีวิต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เป็นที่สุดแห่งการแสวงหา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เป็นที่ดับความสงสัย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เป็นที่พึ่งที่ระลึกของบุคคลที่เข้าถึงได้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จะเป็นผู้เบิกบานเป็นนิจ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สว่างไสวเป็นนิจ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เหมือนดวงอาทิตย์ดวงจันทร์ที่ไม่ตกเลย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905CF3">
        <w:rPr>
          <w:rStyle w:val="A13"/>
          <w:rFonts w:asciiTheme="minorBidi" w:hAnsiTheme="minorBidi" w:cstheme="minorBidi"/>
          <w:color w:val="auto"/>
          <w:cs/>
        </w:rPr>
        <w:t>เพราะฉะนั้น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สันติภาพโลกสามารถเป็นจริงได้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ไม่ใช่เพ้อฝัน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ถ้าหากว่าทุกคนเข้าถึงพระธรรมกายได้</w:t>
      </w:r>
    </w:p>
    <w:p w:rsidR="00AA0A45" w:rsidRPr="00A00E40" w:rsidRDefault="00AA0A45" w:rsidP="00E65C16">
      <w:pPr>
        <w:pStyle w:val="Pa28"/>
        <w:spacing w:before="240" w:line="360" w:lineRule="atLeast"/>
        <w:ind w:firstLine="720"/>
        <w:jc w:val="right"/>
        <w:rPr>
          <w:rFonts w:asciiTheme="minorBidi" w:hAnsiTheme="minorBidi" w:cstheme="minorBidi"/>
          <w:color w:val="C00000"/>
          <w:sz w:val="18"/>
          <w:szCs w:val="18"/>
        </w:rPr>
      </w:pP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 xml:space="preserve">30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พฤษภ</w:t>
      </w:r>
      <w:r w:rsidRPr="00A00E40">
        <w:rPr>
          <w:rFonts w:asciiTheme="minorBidi" w:hAnsiTheme="minorBidi" w:cstheme="minorBidi"/>
          <w:color w:val="C00000"/>
          <w:sz w:val="28"/>
          <w:szCs w:val="28"/>
          <w:cs/>
        </w:rPr>
        <w:t>า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คม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พ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>.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  <w:cs/>
        </w:rPr>
        <w:t>ศ</w:t>
      </w:r>
      <w:r w:rsidRPr="00A00E40">
        <w:rPr>
          <w:rFonts w:asciiTheme="minorBidi" w:hAnsiTheme="minorBidi" w:cs="Cordia New"/>
          <w:b/>
          <w:bCs/>
          <w:color w:val="C00000"/>
          <w:sz w:val="28"/>
          <w:szCs w:val="28"/>
          <w:cs/>
        </w:rPr>
        <w:t xml:space="preserve">. </w:t>
      </w:r>
      <w:r w:rsidRPr="00A00E40">
        <w:rPr>
          <w:rFonts w:asciiTheme="minorBidi" w:hAnsiTheme="minorBidi" w:cstheme="minorBidi"/>
          <w:b/>
          <w:bCs/>
          <w:color w:val="C00000"/>
          <w:sz w:val="28"/>
          <w:szCs w:val="28"/>
        </w:rPr>
        <w:t>2542</w:t>
      </w:r>
      <w:r w:rsidRPr="00A00E40">
        <w:rPr>
          <w:rFonts w:asciiTheme="minorBidi" w:hAnsiTheme="minorBidi" w:cstheme="minorBidi"/>
          <w:color w:val="C00000"/>
          <w:sz w:val="18"/>
          <w:szCs w:val="18"/>
        </w:rPr>
        <w:t xml:space="preserve"> </w:t>
      </w:r>
    </w:p>
    <w:p w:rsidR="00AA0A45" w:rsidRPr="00A00E40" w:rsidRDefault="00AA0A45" w:rsidP="00984764">
      <w:pPr>
        <w:pStyle w:val="Pa18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66"/>
          <w:szCs w:val="66"/>
        </w:rPr>
      </w:pP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lastRenderedPageBreak/>
        <w:t>การบ้าน</w:t>
      </w: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</w:rPr>
        <w:t xml:space="preserve"> 10 </w:t>
      </w: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t>ข้อ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ข้อ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 1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.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เมื่อกลับไปถึงบ้าน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เอาบุญไปฝากคนที่บ้าน</w:t>
      </w:r>
    </w:p>
    <w:p w:rsidR="00AA0A45" w:rsidRPr="00905CF3" w:rsidRDefault="00AA0A45" w:rsidP="00984764">
      <w:pPr>
        <w:pStyle w:val="Pa21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ข้อ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 2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.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จดบันทึกผลของการปฏิบัติธรรม</w:t>
      </w:r>
    </w:p>
    <w:p w:rsidR="00AA0A45" w:rsidRPr="00905CF3" w:rsidRDefault="00AA0A45" w:rsidP="00984764">
      <w:pPr>
        <w:pStyle w:val="Pa21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ข้อ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 3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.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ก่อนนอนให้นึกถึงบุญที่ได้สั่งสมมาทั้งหมด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1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ข้อ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 4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.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เวลานอนหลับ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ให้หลับในอู่ทะเลบุญ</w:t>
      </w:r>
    </w:p>
    <w:p w:rsidR="00AA0A45" w:rsidRPr="00905CF3" w:rsidRDefault="00AA0A45" w:rsidP="00984764">
      <w:pPr>
        <w:pStyle w:val="Pa21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ข้อ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 5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.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เวลาตื่นนอน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ให้ตื่นในอู่ทะเลบุญ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21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ข้อ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 6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>.</w:t>
      </w:r>
      <w:r w:rsidRPr="00905CF3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เมื่อตื่นแล้ว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รวมใจเป็นหนึ่งกับองค์พระ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1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นาที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ใน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1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นาทีนั้น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ให้เรานึกว่า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เราโชคดี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ที่รอดมาอีกหนึ่งวัน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ขอให้สรรพสัตว์ทั้งหลายจงมีความสุข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อันตัวเรานั้นตายแน่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Fonts w:asciiTheme="minorBidi" w:hAnsiTheme="minorBidi" w:cstheme="minorBidi"/>
          <w:sz w:val="18"/>
          <w:szCs w:val="18"/>
        </w:rPr>
        <w:t xml:space="preserve">187 </w:t>
      </w:r>
    </w:p>
    <w:p w:rsidR="00AA0A45" w:rsidRPr="00905CF3" w:rsidRDefault="00AA0A45" w:rsidP="00984764">
      <w:pPr>
        <w:pStyle w:val="Pa7"/>
        <w:pageBreakBefore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lastRenderedPageBreak/>
        <w:t>ข้อ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 7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.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ทั้งวันให้ทำความรู้สึกว่า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ตัวเราอยู่ในองค์พระ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องค์พระอยู่ในตัวเรา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ตัวเราเป็นองค์พระ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องค์พระเป็นตัวเรา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ข้อ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 8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>.</w:t>
      </w:r>
      <w:r w:rsidRPr="00905CF3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ทุก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1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ชั่วโมง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ขอ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1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นาที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เพื่อหยุดใจนึกถึงดวง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องค์พระ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หรือทำใจนิ่ง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ว่าง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ที่ศูนย์กลางกาย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ฐานที่</w:t>
      </w:r>
      <w:r w:rsidRPr="00905CF3">
        <w:rPr>
          <w:rStyle w:val="A13"/>
          <w:rFonts w:asciiTheme="minorBidi" w:hAnsiTheme="minorBidi" w:cstheme="minorBidi"/>
          <w:color w:val="auto"/>
        </w:rPr>
        <w:t xml:space="preserve"> 7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34"/>
          <w:szCs w:val="34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ข้อ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 9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.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ทุกกิจกรรมตั้งแต่ตื่นนอน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ไม่ว่าจะเป็นการล้างหน้า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อาบน้ำแต่งตัว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รับประทานอาหาร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ล้างจาน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กวาดบ้าน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ออกกำลังกาย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ขับรถ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ทำงาน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ให้เรานึกถึงดวง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หรือองค์พระไปด้วย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7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  <w:cs/>
        </w:rPr>
        <w:t>ข้อ</w:t>
      </w:r>
      <w:r w:rsidRPr="00A00E40">
        <w:rPr>
          <w:rFonts w:asciiTheme="minorBidi" w:hAnsiTheme="minorBidi" w:cstheme="minorBidi"/>
          <w:b/>
          <w:bCs/>
          <w:color w:val="C00000"/>
          <w:sz w:val="36"/>
          <w:szCs w:val="36"/>
        </w:rPr>
        <w:t xml:space="preserve"> 10</w:t>
      </w:r>
      <w:r w:rsidRPr="00A00E40">
        <w:rPr>
          <w:rFonts w:asciiTheme="minorBidi" w:hAnsiTheme="minorBidi" w:cs="Cordia New"/>
          <w:b/>
          <w:bCs/>
          <w:color w:val="C00000"/>
          <w:sz w:val="36"/>
          <w:szCs w:val="36"/>
          <w:cs/>
        </w:rPr>
        <w:t xml:space="preserve">.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สร้างบรรยากาศให้ดี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สดชื่น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ด้วยรอยยิ้ม</w:t>
      </w:r>
      <w:r w:rsidRPr="00905CF3">
        <w:rPr>
          <w:rStyle w:val="A13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13"/>
          <w:rFonts w:asciiTheme="minorBidi" w:hAnsiTheme="minorBidi" w:cstheme="minorBidi"/>
          <w:color w:val="auto"/>
          <w:cs/>
        </w:rPr>
        <w:t>และ</w:t>
      </w:r>
      <w:proofErr w:type="spellStart"/>
      <w:r w:rsidRPr="00905CF3">
        <w:rPr>
          <w:rStyle w:val="A13"/>
          <w:rFonts w:asciiTheme="minorBidi" w:hAnsiTheme="minorBidi" w:cstheme="minorBidi"/>
          <w:color w:val="auto"/>
          <w:cs/>
        </w:rPr>
        <w:t>ปิย</w:t>
      </w:r>
      <w:proofErr w:type="spellEnd"/>
      <w:r w:rsidRPr="00905CF3">
        <w:rPr>
          <w:rStyle w:val="A13"/>
          <w:rFonts w:asciiTheme="minorBidi" w:hAnsiTheme="minorBidi" w:cstheme="minorBidi"/>
          <w:color w:val="auto"/>
          <w:cs/>
        </w:rPr>
        <w:t>วาจา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A00E40" w:rsidRDefault="00AA0A45" w:rsidP="00984764">
      <w:pPr>
        <w:pStyle w:val="Pa14"/>
        <w:pageBreakBefore/>
        <w:spacing w:before="240" w:line="360" w:lineRule="atLeast"/>
        <w:ind w:firstLine="720"/>
        <w:rPr>
          <w:rFonts w:asciiTheme="minorBidi" w:hAnsiTheme="minorBidi" w:cstheme="minorBidi"/>
          <w:b/>
          <w:bCs/>
          <w:color w:val="C00000"/>
          <w:sz w:val="66"/>
          <w:szCs w:val="66"/>
        </w:rPr>
      </w:pPr>
      <w:r w:rsidRPr="00A00E40">
        <w:rPr>
          <w:rFonts w:asciiTheme="minorBidi" w:hAnsiTheme="minorBidi" w:cstheme="minorBidi"/>
          <w:b/>
          <w:bCs/>
          <w:color w:val="C00000"/>
          <w:sz w:val="66"/>
          <w:szCs w:val="66"/>
          <w:cs/>
        </w:rPr>
        <w:lastRenderedPageBreak/>
        <w:t>วิธีฝึกสมาธิเบื้องต้น</w:t>
      </w:r>
    </w:p>
    <w:p w:rsidR="00AA0A45" w:rsidRPr="00905CF3" w:rsidRDefault="00AA0A45" w:rsidP="00984764">
      <w:pPr>
        <w:pStyle w:val="Default"/>
        <w:spacing w:before="240" w:line="360" w:lineRule="atLeast"/>
        <w:ind w:firstLine="720"/>
        <w:rPr>
          <w:rFonts w:asciiTheme="minorBidi" w:hAnsiTheme="minorBidi" w:cstheme="minorBidi"/>
          <w:color w:val="auto"/>
          <w:sz w:val="36"/>
          <w:szCs w:val="36"/>
        </w:rPr>
      </w:pPr>
      <w:r w:rsidRPr="00A00E40">
        <w:rPr>
          <w:rStyle w:val="A6"/>
          <w:rFonts w:asciiTheme="minorBidi" w:hAnsiTheme="minorBidi" w:cstheme="minorBidi"/>
          <w:b/>
          <w:bCs/>
          <w:color w:val="C00000"/>
          <w:cs/>
        </w:rPr>
        <w:t>สมาธิ</w:t>
      </w:r>
      <w:r w:rsidRPr="00905CF3">
        <w:rPr>
          <w:rStyle w:val="A6"/>
          <w:rFonts w:asciiTheme="minorBidi" w:hAnsiTheme="minorBidi" w:cs="Cordia New"/>
          <w:b/>
          <w:bCs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คือ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ความสงบ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สบาย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และความรู้สึกเป็นสุขอย่างยิ่งที่มนุษย์สามารถสร้างขึ้นได้ด้วยตนเอง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เป็นสิ่งที่พระพุทธศาสนากำหนดเอาไว้เป็นข้อควรปฏิบัติ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เพื่อการดำรงชีวิตประจำวันอย่างเป็นสุข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ไม่ประมาท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เต็มไปด้วยสติ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สัมปชัญญะ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และปัญญา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อันเป็นเรื่องไม่เหลือวิสัย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ทุกคนสามารถปฏิบัติได้ง่าย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ดังวิธีปฏิบัติที่พระเดชพระคุณพระมงคลเทพมุนี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(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สด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จน</w:t>
      </w:r>
      <w:proofErr w:type="spellStart"/>
      <w:r w:rsidRPr="00905CF3">
        <w:rPr>
          <w:rStyle w:val="A6"/>
          <w:rFonts w:asciiTheme="minorBidi" w:hAnsiTheme="minorBidi" w:cstheme="minorBidi"/>
          <w:color w:val="auto"/>
          <w:cs/>
        </w:rPr>
        <w:t>ฺทสโร</w:t>
      </w:r>
      <w:proofErr w:type="spellEnd"/>
      <w:r w:rsidRPr="00905CF3">
        <w:rPr>
          <w:rStyle w:val="A6"/>
          <w:rFonts w:asciiTheme="minorBidi" w:hAnsiTheme="minorBidi" w:cs="Cordia New"/>
          <w:color w:val="auto"/>
          <w:cs/>
        </w:rPr>
        <w:t xml:space="preserve">)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หลวงปู่วัดปากน้ำภาษีเจริญ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ได้เมตตาสั่งสอนไว้ดังนี้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36"/>
        <w:spacing w:before="240" w:line="360" w:lineRule="atLeast"/>
        <w:ind w:firstLine="720"/>
        <w:rPr>
          <w:rFonts w:asciiTheme="minorBidi" w:hAnsiTheme="minorBidi" w:cstheme="minorBidi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</w:rPr>
        <w:t>1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.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กราบบูชาพระรัตนตรัย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เป็นการเตรียมตัวเตรียมใจให้นุ่มนวลไว้เป็นเบื้องต้น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แล้วสมาทานศีล</w:t>
      </w:r>
      <w:r w:rsidRPr="00905CF3">
        <w:rPr>
          <w:rStyle w:val="A6"/>
          <w:rFonts w:asciiTheme="minorBidi" w:hAnsiTheme="minorBidi" w:cstheme="minorBidi"/>
          <w:color w:val="auto"/>
        </w:rPr>
        <w:t xml:space="preserve"> 5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หรือศีล</w:t>
      </w:r>
      <w:r w:rsidRPr="00905CF3">
        <w:rPr>
          <w:rStyle w:val="A6"/>
          <w:rFonts w:asciiTheme="minorBidi" w:hAnsiTheme="minorBidi" w:cstheme="minorBidi"/>
          <w:color w:val="auto"/>
        </w:rPr>
        <w:t xml:space="preserve"> 8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เพื่อย้ำความมั่นคงในคุณธรรมของตนเอง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36"/>
        <w:spacing w:before="240" w:line="360" w:lineRule="atLeast"/>
        <w:ind w:firstLine="720"/>
        <w:rPr>
          <w:rFonts w:asciiTheme="minorBidi" w:hAnsiTheme="minorBidi" w:cstheme="minorBidi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</w:rPr>
        <w:t>2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.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คุกเข่าหรือนั่งพับเพียบสบาย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ระลึกถึงความดีที่ได้กระทำแล้วในวันนี้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ในอดีต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และที่ตั้งใจจะทำต่อไปในอนาคต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จนราวกับว่า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ร่างกายทั้งหมดประกอบขึ้นด้วยธาตุแห่งคุณงามความดีล้วน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36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6"/>
          <w:rFonts w:asciiTheme="minorBidi" w:hAnsiTheme="minorBidi" w:cstheme="minorBidi"/>
          <w:color w:val="auto"/>
        </w:rPr>
        <w:t>3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.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นั่งขัดสมาธิ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ขาขวาทับขาซ้าย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มือขวาทับมือซ้าย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นิ้วชี้ของมือข้างขวาจรดนิ้วหัวแม่มือข้างซ้าย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นั่งให้อยู่ในท่าที่พอดี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ไม่ฝืนร่างกายมากจนเกินไป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ไม่ถึงกับเกร็ง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แต่อย่าให้หลังโค้งงอ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หลับตาพอสบาย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36"/>
        <w:pageBreakBefore/>
        <w:spacing w:before="240" w:line="360" w:lineRule="atLeast"/>
        <w:ind w:firstLine="720"/>
        <w:rPr>
          <w:rFonts w:asciiTheme="minorBidi" w:hAnsiTheme="minorBidi" w:cstheme="minorBidi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  <w:cs/>
        </w:rPr>
        <w:lastRenderedPageBreak/>
        <w:t>คล้ายกับกำลังพักผ่อน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ไม่บีบกล้ามเนื้อตา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หรือขมวดคิ้ว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แล้วตั้งใจมั่น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วางอารมณ์สบาย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สร้างความรู้สึกให้พร้อมทั้งกายและใจว่า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กำลังจะเข้าไปสู่ภาวะแห่งความสงบสบายอย่างยิ่ง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36"/>
        <w:spacing w:before="240" w:line="360" w:lineRule="atLeast"/>
        <w:ind w:firstLine="720"/>
        <w:rPr>
          <w:rFonts w:asciiTheme="minorBidi" w:hAnsiTheme="minorBidi" w:cstheme="minorBidi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</w:rPr>
        <w:t>4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.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นึกกำหนดนิมิต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เป็น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A00E40">
        <w:rPr>
          <w:rStyle w:val="A6"/>
          <w:rFonts w:asciiTheme="minorBidi" w:hAnsiTheme="minorBidi" w:cstheme="minorBidi"/>
          <w:b/>
          <w:bCs/>
          <w:color w:val="C00000"/>
        </w:rPr>
        <w:t>“</w:t>
      </w:r>
      <w:r w:rsidRPr="00A00E40">
        <w:rPr>
          <w:rStyle w:val="A6"/>
          <w:rFonts w:asciiTheme="minorBidi" w:hAnsiTheme="minorBidi" w:cstheme="minorBidi"/>
          <w:b/>
          <w:bCs/>
          <w:color w:val="C00000"/>
          <w:cs/>
        </w:rPr>
        <w:t>ดวงแก้วกลมใส</w:t>
      </w:r>
      <w:r w:rsidRPr="00A00E40">
        <w:rPr>
          <w:rStyle w:val="A6"/>
          <w:rFonts w:asciiTheme="minorBidi" w:hAnsiTheme="minorBidi" w:cstheme="minorBidi"/>
          <w:b/>
          <w:bCs/>
          <w:color w:val="C00000"/>
        </w:rPr>
        <w:t xml:space="preserve">”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ขนาดเท่าแก้วตาดำใสบริสุทธิ์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ปราศจากรอยตำหนิใด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ขาวใส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เย็นตาเย็นใจ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ดังประกายของดวงดาว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ดวงแก้วกลมใสนี้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เรียกว่า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บริกรรมนิมิต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นึกสบาย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นึกเหมือนดวงแก้วนั้น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มานิ่งสนิทอยู่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ณ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ศูนย์กลางกาย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ฐานที่</w:t>
      </w:r>
      <w:r w:rsidRPr="00905CF3">
        <w:rPr>
          <w:rStyle w:val="A6"/>
          <w:rFonts w:asciiTheme="minorBidi" w:hAnsiTheme="minorBidi" w:cstheme="minorBidi"/>
          <w:color w:val="auto"/>
        </w:rPr>
        <w:t xml:space="preserve"> 7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นึกไป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ภาวนาไปอย่างนุ่มนวล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เป็นพุทธานุสติว่า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A00E40">
        <w:rPr>
          <w:rStyle w:val="A6"/>
          <w:rFonts w:asciiTheme="minorBidi" w:hAnsiTheme="minorBidi" w:cstheme="minorBidi"/>
          <w:b/>
          <w:bCs/>
          <w:color w:val="C00000"/>
        </w:rPr>
        <w:t>“</w:t>
      </w:r>
      <w:r w:rsidRPr="00A00E40">
        <w:rPr>
          <w:rStyle w:val="A6"/>
          <w:rFonts w:asciiTheme="minorBidi" w:hAnsiTheme="minorBidi" w:cstheme="minorBidi"/>
          <w:b/>
          <w:bCs/>
          <w:color w:val="C00000"/>
          <w:cs/>
        </w:rPr>
        <w:t>สัมมา</w:t>
      </w:r>
      <w:proofErr w:type="spellStart"/>
      <w:r w:rsidRPr="00A00E40">
        <w:rPr>
          <w:rStyle w:val="A6"/>
          <w:rFonts w:asciiTheme="minorBidi" w:hAnsiTheme="minorBidi" w:cstheme="minorBidi"/>
          <w:b/>
          <w:bCs/>
          <w:color w:val="C00000"/>
          <w:cs/>
        </w:rPr>
        <w:t>อะ</w:t>
      </w:r>
      <w:proofErr w:type="spellEnd"/>
      <w:r w:rsidRPr="00A00E40">
        <w:rPr>
          <w:rStyle w:val="A6"/>
          <w:rFonts w:asciiTheme="minorBidi" w:hAnsiTheme="minorBidi" w:cstheme="minorBidi"/>
          <w:b/>
          <w:bCs/>
          <w:color w:val="C00000"/>
          <w:cs/>
        </w:rPr>
        <w:t>ระ</w:t>
      </w:r>
      <w:proofErr w:type="spellStart"/>
      <w:r w:rsidRPr="00A00E40">
        <w:rPr>
          <w:rStyle w:val="A6"/>
          <w:rFonts w:asciiTheme="minorBidi" w:hAnsiTheme="minorBidi" w:cstheme="minorBidi"/>
          <w:b/>
          <w:bCs/>
          <w:color w:val="C00000"/>
          <w:cs/>
        </w:rPr>
        <w:t>หัง</w:t>
      </w:r>
      <w:proofErr w:type="spellEnd"/>
      <w:r w:rsidRPr="00A00E40">
        <w:rPr>
          <w:rStyle w:val="A6"/>
          <w:rFonts w:asciiTheme="minorBidi" w:hAnsiTheme="minorBidi" w:cstheme="minorBidi"/>
          <w:b/>
          <w:bCs/>
          <w:color w:val="C00000"/>
        </w:rPr>
        <w:t xml:space="preserve">”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หรือค่อย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น้อมนึกดวงแก้วกลมใสให้ค่อย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เคลื่อนเข้าสู่ศูนย์กลางกายตามแนวฐาน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โดยเริ่มต้นตั้งแต่ฐานที่</w:t>
      </w:r>
      <w:r w:rsidRPr="00905CF3">
        <w:rPr>
          <w:rStyle w:val="A6"/>
          <w:rFonts w:asciiTheme="minorBidi" w:hAnsiTheme="minorBidi" w:cstheme="minorBidi"/>
          <w:color w:val="auto"/>
        </w:rPr>
        <w:t xml:space="preserve"> 1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เป็นต้นไป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น้อมนึกอย่างสบาย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ใจเย็น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ไปพร้อม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กับคำภาวนา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36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6"/>
          <w:rFonts w:asciiTheme="minorBidi" w:hAnsiTheme="minorBidi" w:cstheme="minorBidi"/>
          <w:color w:val="auto"/>
          <w:cs/>
        </w:rPr>
        <w:t>อนึ่ง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เมื่อนิมิตดวงแก้วกลมใสปรากฏแล้ว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ณ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กลางกาย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ให้วางอารมณ์สบาย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กับนิมิตนั้น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จนเหมือนกับว่า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ดวงนิมิตเป็นส่วนหนึ่งของอารมณ์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หากดวงนิมิตนั้นอันตรธานหายไป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ก็ไม่ต้องนึกเสียดาย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ให้วางอารมณ์สบาย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แล้วนึกนิมิตนั้นขึ้นมาใหม่แทนดวงเก่า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หรือเมื่อนิมิตนั้นไปปรากฏที่อื่น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ที่มิใช่ศูนย์กลางกายให้ค่อย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น้อมนิมิตเข้ามาอย่างค่อยเป็นค่อยไป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ไม่มีการบังคับ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และเมื่อนิมิตมาหยุดสนิท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ณ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ศูนย์กลางกาย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36"/>
        <w:pageBreakBefore/>
        <w:spacing w:before="240" w:line="360" w:lineRule="atLeast"/>
        <w:ind w:firstLine="720"/>
        <w:rPr>
          <w:rFonts w:asciiTheme="minorBidi" w:hAnsiTheme="minorBidi" w:cstheme="minorBidi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  <w:cs/>
        </w:rPr>
        <w:lastRenderedPageBreak/>
        <w:t>ให้วางสติลงไปยังจุดศูนย์กลางของดวงนิมิต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ด้วยความรู้สึกคล้ายมีดวงดาวดวงเล็ก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อีกดวงหนึ่ง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ซ้อนอยู่ตรงกลางดวงนิมิตดวงเดิม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แล้วสนใจ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เอาใจใส่แต่ดวงเล็ก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ตรงกลางนั้นไปเรื่อย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ใจจะปรับจนหยุดได้ถูกส่วน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เกิดการตกศูนย์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และเกิดดวงสว่างขึ้นมาแทนที่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ดวงนี้เรียกว่า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A00E40">
        <w:rPr>
          <w:rStyle w:val="A6"/>
          <w:rFonts w:asciiTheme="minorBidi" w:hAnsiTheme="minorBidi" w:cstheme="minorBidi"/>
          <w:b/>
          <w:bCs/>
          <w:color w:val="C00000"/>
        </w:rPr>
        <w:t>“</w:t>
      </w:r>
      <w:r w:rsidRPr="00A00E40">
        <w:rPr>
          <w:rStyle w:val="A6"/>
          <w:rFonts w:asciiTheme="minorBidi" w:hAnsiTheme="minorBidi" w:cstheme="minorBidi"/>
          <w:b/>
          <w:bCs/>
          <w:color w:val="C00000"/>
          <w:cs/>
        </w:rPr>
        <w:t>ดวงธรรม</w:t>
      </w:r>
      <w:r w:rsidRPr="00A00E40">
        <w:rPr>
          <w:rStyle w:val="A6"/>
          <w:rFonts w:asciiTheme="minorBidi" w:hAnsiTheme="minorBidi" w:cstheme="minorBidi"/>
          <w:b/>
          <w:bCs/>
          <w:color w:val="C00000"/>
        </w:rPr>
        <w:t xml:space="preserve">”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หรือ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4C6175">
        <w:rPr>
          <w:rStyle w:val="A6"/>
          <w:rFonts w:asciiTheme="minorBidi" w:hAnsiTheme="minorBidi" w:cstheme="minorBidi"/>
          <w:b/>
          <w:bCs/>
          <w:color w:val="C00000"/>
        </w:rPr>
        <w:t>“</w:t>
      </w:r>
      <w:r w:rsidRPr="004C6175">
        <w:rPr>
          <w:rStyle w:val="A6"/>
          <w:rFonts w:asciiTheme="minorBidi" w:hAnsiTheme="minorBidi" w:cstheme="minorBidi"/>
          <w:b/>
          <w:bCs/>
          <w:color w:val="C00000"/>
          <w:cs/>
        </w:rPr>
        <w:t>ดวงปฐมมรรค</w:t>
      </w:r>
      <w:r w:rsidRPr="004C6175">
        <w:rPr>
          <w:rStyle w:val="A6"/>
          <w:rFonts w:asciiTheme="minorBidi" w:hAnsiTheme="minorBidi" w:cstheme="minorBidi"/>
          <w:b/>
          <w:bCs/>
          <w:color w:val="C00000"/>
        </w:rPr>
        <w:t xml:space="preserve">”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อันเป็นประตูเบื้องต้นที่จะเปิดไปสู่หนทางแห่งมรรคผลนิพพาน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36"/>
        <w:spacing w:before="240" w:line="360" w:lineRule="atLeast"/>
        <w:ind w:firstLine="720"/>
        <w:rPr>
          <w:rFonts w:asciiTheme="minorBidi" w:hAnsiTheme="minorBidi" w:cstheme="minorBidi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  <w:cs/>
        </w:rPr>
        <w:t>การระลึกนึกถึงนิมิตสามารถทำได้ในทุกแห่งทุกที่ทุกอิริยาบถ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ไม่ว่าจะนั่ง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นอน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ยืน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เดิน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หรือขณะทำภารกิจใด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36"/>
        <w:spacing w:before="240" w:line="360" w:lineRule="atLeast"/>
        <w:ind w:firstLine="720"/>
        <w:rPr>
          <w:rFonts w:asciiTheme="minorBidi" w:hAnsiTheme="minorBidi" w:cstheme="minorBidi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  <w:cs/>
        </w:rPr>
        <w:t>ข้อแนะนำคือ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ต้องทำให้สม่ำเสมอเป็นประจำทำเรื่อย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ทำอย่างสบาย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ไม่เร่ง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ไม่บังคับ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ทำได้แค่ไหน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ให้พอใจแค่นั้น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ซึ่งจะเป็นการป้องกันมิให้เกิดความอยากจนเกินไป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จนถึงกับทำให้ใจต้องสูญเสียความเป็นกลาง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และเมื่อการฝึกสมาธิบังเกิดผลจนได้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4C6175">
        <w:rPr>
          <w:rStyle w:val="A6"/>
          <w:rFonts w:asciiTheme="minorBidi" w:hAnsiTheme="minorBidi" w:cstheme="minorBidi"/>
          <w:b/>
          <w:bCs/>
          <w:color w:val="C00000"/>
        </w:rPr>
        <w:t>“</w:t>
      </w:r>
      <w:r w:rsidRPr="004C6175">
        <w:rPr>
          <w:rStyle w:val="A6"/>
          <w:rFonts w:asciiTheme="minorBidi" w:hAnsiTheme="minorBidi" w:cstheme="minorBidi"/>
          <w:b/>
          <w:bCs/>
          <w:color w:val="C00000"/>
          <w:cs/>
        </w:rPr>
        <w:t>ดวงปฐมมรรค</w:t>
      </w:r>
      <w:r w:rsidRPr="004C6175">
        <w:rPr>
          <w:rStyle w:val="A6"/>
          <w:rFonts w:asciiTheme="minorBidi" w:hAnsiTheme="minorBidi" w:cstheme="minorBidi"/>
          <w:b/>
          <w:bCs/>
          <w:color w:val="C00000"/>
        </w:rPr>
        <w:t xml:space="preserve">”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ที่ใสเกินใส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สวยเกินสวย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ติดสนิทมั่นคงอยู่ที่ศูนย์กลางกายแล้ว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ให้หมั่นตรึกระลึกนึกถึงอยู่เสมอ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36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6"/>
          <w:rFonts w:asciiTheme="minorBidi" w:hAnsiTheme="minorBidi" w:cstheme="minorBidi"/>
          <w:color w:val="auto"/>
          <w:cs/>
        </w:rPr>
        <w:t>อย่างนี้แล้ว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ผลแห่งสมาธิจะทำให้ชีวิตดำรงอยู่บนเส้นทางแห่งความสุข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ความสำเร็จ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และความไม่ประมาทได้ตลอดไป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ทั้งยังจะทำให้สมาธิละเอียดลุ่มลึกไปตามลำดับอีกด้วย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4C6175" w:rsidRDefault="00AA0A45" w:rsidP="00984764">
      <w:pPr>
        <w:pStyle w:val="Pa3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60"/>
          <w:szCs w:val="60"/>
        </w:rPr>
      </w:pPr>
      <w:r w:rsidRPr="004C6175">
        <w:rPr>
          <w:rStyle w:val="A18"/>
          <w:rFonts w:asciiTheme="minorBidi" w:hAnsiTheme="minorBidi" w:cstheme="minorBidi"/>
          <w:color w:val="C00000"/>
          <w:cs/>
        </w:rPr>
        <w:lastRenderedPageBreak/>
        <w:t>ข้อควรระวัง</w:t>
      </w:r>
      <w:r w:rsidRPr="004C6175">
        <w:rPr>
          <w:rStyle w:val="A18"/>
          <w:rFonts w:asciiTheme="minorBidi" w:hAnsiTheme="minorBidi" w:cs="Cordia New"/>
          <w:color w:val="C00000"/>
          <w:cs/>
        </w:rPr>
        <w:t xml:space="preserve"> </w:t>
      </w:r>
    </w:p>
    <w:p w:rsidR="00AA0A45" w:rsidRPr="00905CF3" w:rsidRDefault="00AA0A45" w:rsidP="00984764">
      <w:pPr>
        <w:pStyle w:val="Pa38"/>
        <w:spacing w:before="240" w:line="360" w:lineRule="atLeast"/>
        <w:ind w:firstLine="720"/>
        <w:rPr>
          <w:rFonts w:asciiTheme="minorBidi" w:hAnsiTheme="minorBidi" w:cstheme="minorBidi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</w:rPr>
        <w:t>1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.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อย่าใช้กำลัง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คือ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ไม่ใช้กำลังใด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ทั้งสิ้น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เช่น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ไม่บีบกล้ามเนื้อตาเพื่อจะให้เห็นนิมิตเร็ว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ไม่เกร็งแขน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ไม่เกร็งกล้ามเนื้อหน้าท้อง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ไม่เกร็งตัว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ฯลฯเพราะการใช้กำลังตรงส่วนใดของร่างกายก็ตาม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จะทำให้จิตเคลื่อนจากศูนย์กลางกายไปสู่จุดนั้น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36"/>
        <w:spacing w:before="240" w:line="360" w:lineRule="atLeast"/>
        <w:ind w:firstLine="720"/>
        <w:rPr>
          <w:rFonts w:asciiTheme="minorBidi" w:hAnsiTheme="minorBidi" w:cstheme="minorBidi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</w:rPr>
        <w:t>2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.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อย่าอยากเห็น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คือ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ทำใจให้เป็นกลาง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ประคองสติ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มิให้เผลอจากบริกรรมภาวนาและบริกรรมนิมิต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ส่วนจะเห็นนิมิตเมื่อใดนั้นอย่ากังวล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ถ้าถึงเวลาแล้วย่อมเห็นเอง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การบังเกิดของดวงนิมิตนั้น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อุปมาเสมือนการขึ้นและตกของดวงอาทิตย์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เราไม่อาจจะเร่งเวลาได้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36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6"/>
          <w:rFonts w:asciiTheme="minorBidi" w:hAnsiTheme="minorBidi" w:cstheme="minorBidi"/>
          <w:color w:val="auto"/>
        </w:rPr>
        <w:t>3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.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อย่ากังวลถึงการกำหนดลมหายใจเข้าออก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เพราะการฝึกสมาธิเพื่อให้เข้าถึงพระธรรมกายภายใน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อาศัยการนึกถึง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4C6175">
        <w:rPr>
          <w:rStyle w:val="A6"/>
          <w:rFonts w:asciiTheme="minorBidi" w:hAnsiTheme="minorBidi" w:cstheme="minorBidi"/>
          <w:b/>
          <w:bCs/>
          <w:color w:val="C00000"/>
        </w:rPr>
        <w:t>“</w:t>
      </w:r>
      <w:r w:rsidRPr="004C6175">
        <w:rPr>
          <w:rStyle w:val="A6"/>
          <w:rFonts w:asciiTheme="minorBidi" w:hAnsiTheme="minorBidi" w:cstheme="minorBidi"/>
          <w:b/>
          <w:bCs/>
          <w:color w:val="C00000"/>
          <w:cs/>
        </w:rPr>
        <w:t>อาโลกกสิณ</w:t>
      </w:r>
      <w:r w:rsidRPr="004C6175">
        <w:rPr>
          <w:rStyle w:val="A6"/>
          <w:rFonts w:asciiTheme="minorBidi" w:hAnsiTheme="minorBidi" w:cstheme="minorBidi"/>
          <w:b/>
          <w:bCs/>
          <w:color w:val="C00000"/>
        </w:rPr>
        <w:t xml:space="preserve">”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คือ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กสิณความสว่างเป็นบทเบื้องต้น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เมื่อฝึกสมาธิจนเข้าถึงดวงปฐมมรรคแล้ว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ฝึกสมาธิต่อไป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ผ่านกายมนุษย์ละเอียด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กายทิพย์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กายรูปพรหม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กายอรูป</w:t>
      </w:r>
      <w:r w:rsidRPr="00905CF3">
        <w:rPr>
          <w:rStyle w:val="A6"/>
          <w:rFonts w:asciiTheme="minorBidi" w:hAnsiTheme="minorBidi" w:cs="Cordia New"/>
          <w:color w:val="auto"/>
          <w:cs/>
        </w:rPr>
        <w:t>-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พรหม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จนกระทั่งเข้าถึงพระธรรมกายแล้ว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จึงเจริญวิปัสสนาในภายหลัง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ดังนั้นจึงไม่มีความจำเป็นต้องกำหนดลมหายใจเข้าออกแต่ประการใด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Default"/>
        <w:pageBreakBefore/>
        <w:spacing w:before="240" w:line="360" w:lineRule="atLeast"/>
        <w:ind w:firstLine="720"/>
        <w:rPr>
          <w:rFonts w:asciiTheme="minorBidi" w:hAnsiTheme="minorBidi" w:cstheme="minorBidi"/>
          <w:color w:val="auto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</w:rPr>
        <w:lastRenderedPageBreak/>
        <w:t>4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.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เมื่อเลิกจากนั่งสมาธิแล้ว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ให้ตั้งใจไว้ที่ศูนย์กลางกายที่เดียว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ไม่ว่าจะอยู่ในอิริยาบถใดก็ตาม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เช่น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ยืน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เดิน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นอน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หรือนั่ง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อย่าย้ายฐานที่ตั้งจิตไปไว้ที่อื่นเป็นอันขาด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ให้ตั้งใจบริกรรมภาวนา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พร้อมกับนึกถึงบริกรรมนิมิตเป็นดวงแก้วใสควบคู่กันตลอดไป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36"/>
        <w:spacing w:before="240" w:line="360" w:lineRule="atLeast"/>
        <w:ind w:firstLine="720"/>
        <w:rPr>
          <w:rFonts w:asciiTheme="minorBidi" w:hAnsiTheme="minorBidi" w:cstheme="minorBidi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</w:rPr>
        <w:t>5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.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นิมิตต่าง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ที่เกิดขึ้น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จะต้องน้อมไปตั้งไว้ที่ศูนย์กลางกายทั้งหมด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ถ้านิมิตเกิดขึ้นแล้วหายไป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ก็ไม่ต้องตามหา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ให้ภาวนาประคองใจต่อไปตามปกติ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ในที่สุดเมื่อจิตสงบ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นิมิตย่อมปรากฏขึ้นใหม่อีก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36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6"/>
          <w:rFonts w:asciiTheme="minorBidi" w:hAnsiTheme="minorBidi" w:cstheme="minorBidi"/>
          <w:color w:val="auto"/>
          <w:cs/>
        </w:rPr>
        <w:t>การฝึกสมาธิเบื้องต้นเท่าที่กล่าวมาทั้งหมดนี้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ย่อมเป็นปัจจัยให้เกิดความสุขได้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เมื่อซักซ้อมปฏิบัติอยู่เสมอ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ไม่ทอดทิ้ง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จนได้ดวงปฐมมรรคแล้ว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ก็ให้หมั่นประคองรักษาดวงปฐมมรรคนั้นไว้ตลอดชีวิต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ดำรงตนอยู่ในศีลธรรมอันดี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ย่อมเป็นหลักประกันได้ว่า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ได้ที่พึ่งของชีวิตที่ถูกต้องดีงาม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ที่จะส่งผลให้เป็นผู้มีความสุข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ความเจริญ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ทั้งในภพชาตินี้และภพชาติหน้า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เด็กเคารพผู้ใหญ่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ผู้ใหญ่เมตตาเด็ก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ทุกคนมีความรักใคร่สามัคคีเป็นน้ำหนึ่งใจเดียวกัน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หากสามารถแนะนำต่อ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กันไป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ขยายไปยังเหล่ามนุษยชาติอย่างไม่จำกัดเชื้อชาติ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ศาสนา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="004C6175">
        <w:rPr>
          <w:rStyle w:val="A6"/>
          <w:rFonts w:asciiTheme="minorBidi" w:hAnsiTheme="minorBidi" w:cstheme="minorBidi"/>
          <w:color w:val="auto"/>
          <w:cs/>
        </w:rPr>
        <w:t>และเผ่าพันธุ์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สันติสุขอันไพบูลย์ที่ทุกคนใฝ่ฝันก็ย่อมบังเกิดขึ้นอย่างแน่นอน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4C6175" w:rsidRDefault="00AA0A45" w:rsidP="00984764">
      <w:pPr>
        <w:pStyle w:val="Pa37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18"/>
          <w:szCs w:val="18"/>
        </w:rPr>
      </w:pPr>
      <w:r w:rsidRPr="004C6175">
        <w:rPr>
          <w:rStyle w:val="A18"/>
          <w:rFonts w:asciiTheme="minorBidi" w:hAnsiTheme="minorBidi" w:cstheme="minorBidi"/>
          <w:color w:val="C00000"/>
          <w:cs/>
        </w:rPr>
        <w:lastRenderedPageBreak/>
        <w:t>ประโยชน์ของการฝึกสมาธิ</w:t>
      </w:r>
    </w:p>
    <w:p w:rsidR="00AA0A45" w:rsidRPr="004C6175" w:rsidRDefault="00AA0A45" w:rsidP="00984764">
      <w:pPr>
        <w:pStyle w:val="Default"/>
        <w:spacing w:before="240" w:line="360" w:lineRule="atLeast"/>
        <w:ind w:firstLine="720"/>
        <w:rPr>
          <w:rFonts w:asciiTheme="minorBidi" w:hAnsiTheme="minorBidi" w:cstheme="minorBidi"/>
          <w:color w:val="C00000"/>
          <w:sz w:val="48"/>
          <w:szCs w:val="48"/>
        </w:rPr>
      </w:pPr>
      <w:r w:rsidRPr="004C6175">
        <w:rPr>
          <w:rStyle w:val="A19"/>
          <w:rFonts w:asciiTheme="minorBidi" w:hAnsiTheme="minorBidi" w:cstheme="minorBidi"/>
          <w:color w:val="C00000"/>
        </w:rPr>
        <w:t>1</w:t>
      </w:r>
      <w:r w:rsidRPr="004C6175">
        <w:rPr>
          <w:rStyle w:val="A19"/>
          <w:rFonts w:asciiTheme="minorBidi" w:hAnsiTheme="minorBidi" w:cs="Cordia New"/>
          <w:color w:val="C00000"/>
          <w:cs/>
        </w:rPr>
        <w:t xml:space="preserve">. </w:t>
      </w:r>
      <w:r w:rsidRPr="004C6175">
        <w:rPr>
          <w:rStyle w:val="A19"/>
          <w:rFonts w:asciiTheme="minorBidi" w:hAnsiTheme="minorBidi" w:cstheme="minorBidi"/>
          <w:color w:val="C00000"/>
          <w:cs/>
        </w:rPr>
        <w:t>ผลต่อตนเอง</w:t>
      </w:r>
      <w:r w:rsidRPr="004C6175">
        <w:rPr>
          <w:rStyle w:val="A19"/>
          <w:rFonts w:asciiTheme="minorBidi" w:hAnsiTheme="minorBidi" w:cs="Cordia New"/>
          <w:color w:val="C00000"/>
          <w:cs/>
        </w:rPr>
        <w:t xml:space="preserve"> </w:t>
      </w:r>
    </w:p>
    <w:p w:rsidR="00AA0A45" w:rsidRPr="00905CF3" w:rsidRDefault="00AA0A45" w:rsidP="00984764">
      <w:pPr>
        <w:pStyle w:val="Pa41"/>
        <w:spacing w:before="240" w:line="360" w:lineRule="atLeast"/>
        <w:ind w:firstLine="720"/>
        <w:rPr>
          <w:rFonts w:asciiTheme="minorBidi" w:hAnsiTheme="minorBidi" w:cstheme="minorBidi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</w:rPr>
        <w:t>1</w:t>
      </w:r>
      <w:r w:rsidRPr="00905CF3">
        <w:rPr>
          <w:rStyle w:val="A6"/>
          <w:rFonts w:asciiTheme="minorBidi" w:hAnsiTheme="minorBidi" w:cs="Cordia New"/>
          <w:color w:val="auto"/>
          <w:cs/>
        </w:rPr>
        <w:t>.</w:t>
      </w:r>
      <w:r w:rsidRPr="00905CF3">
        <w:rPr>
          <w:rStyle w:val="A6"/>
          <w:rFonts w:asciiTheme="minorBidi" w:hAnsiTheme="minorBidi" w:cstheme="minorBidi"/>
          <w:color w:val="auto"/>
        </w:rPr>
        <w:t xml:space="preserve">1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ด้านสุขภาพจิต</w:t>
      </w:r>
    </w:p>
    <w:p w:rsidR="00AA0A45" w:rsidRPr="00905CF3" w:rsidRDefault="00AA0A45" w:rsidP="00984764">
      <w:pPr>
        <w:pStyle w:val="Default"/>
        <w:numPr>
          <w:ilvl w:val="0"/>
          <w:numId w:val="3"/>
        </w:numPr>
        <w:spacing w:before="240" w:line="360" w:lineRule="atLeast"/>
        <w:ind w:firstLine="720"/>
        <w:rPr>
          <w:rFonts w:asciiTheme="minorBidi" w:hAnsiTheme="minorBidi" w:cstheme="minorBidi"/>
          <w:color w:val="auto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  <w:cs/>
        </w:rPr>
        <w:t>ส่งเสริมให้คุณภาพของใจดีขึ้น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คือ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ทำให้จิตใจผ่องใส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สะอาด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บริสุทธิ์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สงบ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เยือกเย็น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ปลอดโปร่ง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โล่ง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เบา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สบาย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มีความจำและสติปัญญาดีขึ้น</w:t>
      </w:r>
    </w:p>
    <w:p w:rsidR="00AA0A45" w:rsidRPr="00905CF3" w:rsidRDefault="00AA0A45" w:rsidP="00984764">
      <w:pPr>
        <w:pStyle w:val="Default"/>
        <w:numPr>
          <w:ilvl w:val="0"/>
          <w:numId w:val="3"/>
        </w:numPr>
        <w:spacing w:before="240" w:line="360" w:lineRule="atLeast"/>
        <w:ind w:firstLine="720"/>
        <w:rPr>
          <w:rFonts w:asciiTheme="minorBidi" w:hAnsiTheme="minorBidi" w:cstheme="minorBidi"/>
          <w:color w:val="auto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  <w:cs/>
        </w:rPr>
        <w:t>ส่งเสริมสมรรถภาพทางใจ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ทำให้คิดอะไรได้รวดเร็ว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ถูกต้องและเลือกคิดแต่ในสิ่งที่ดีเท่านั้น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Default"/>
        <w:spacing w:before="240" w:line="360" w:lineRule="atLeast"/>
        <w:ind w:firstLine="720"/>
        <w:rPr>
          <w:rFonts w:asciiTheme="minorBidi" w:hAnsiTheme="minorBidi" w:cstheme="minorBidi"/>
          <w:color w:val="auto"/>
          <w:sz w:val="36"/>
          <w:szCs w:val="36"/>
        </w:rPr>
      </w:pPr>
    </w:p>
    <w:p w:rsidR="00AA0A45" w:rsidRPr="00905CF3" w:rsidRDefault="00AA0A45" w:rsidP="00984764">
      <w:pPr>
        <w:pStyle w:val="Pa43"/>
        <w:spacing w:before="240" w:line="360" w:lineRule="atLeast"/>
        <w:ind w:firstLine="720"/>
        <w:rPr>
          <w:rFonts w:asciiTheme="minorBidi" w:hAnsiTheme="minorBidi" w:cstheme="minorBidi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</w:rPr>
        <w:t>1</w:t>
      </w:r>
      <w:r w:rsidRPr="00905CF3">
        <w:rPr>
          <w:rStyle w:val="A6"/>
          <w:rFonts w:asciiTheme="minorBidi" w:hAnsiTheme="minorBidi" w:cs="Cordia New"/>
          <w:color w:val="auto"/>
          <w:cs/>
        </w:rPr>
        <w:t>.</w:t>
      </w:r>
      <w:r w:rsidRPr="00905CF3">
        <w:rPr>
          <w:rStyle w:val="A6"/>
          <w:rFonts w:asciiTheme="minorBidi" w:hAnsiTheme="minorBidi" w:cstheme="minorBidi"/>
          <w:color w:val="auto"/>
        </w:rPr>
        <w:t xml:space="preserve">2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ด้านพัฒนาบุคลิกภาพ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Default"/>
        <w:numPr>
          <w:ilvl w:val="0"/>
          <w:numId w:val="4"/>
        </w:numPr>
        <w:spacing w:before="240" w:line="360" w:lineRule="atLeast"/>
        <w:ind w:firstLine="720"/>
        <w:rPr>
          <w:rFonts w:asciiTheme="minorBidi" w:hAnsiTheme="minorBidi" w:cstheme="minorBidi"/>
          <w:color w:val="auto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  <w:cs/>
        </w:rPr>
        <w:t>ทำให้เป็นผู้มีบุคลิกภาพดี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กระฉับกระเฉง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กระปรี้กระเปร่า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มีความองอาจสง่าผ่าเผย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มีผิวพรรณผ่องใส</w:t>
      </w:r>
    </w:p>
    <w:p w:rsidR="00AA0A45" w:rsidRPr="00905CF3" w:rsidRDefault="00AA0A45" w:rsidP="00984764">
      <w:pPr>
        <w:pStyle w:val="Default"/>
        <w:numPr>
          <w:ilvl w:val="0"/>
          <w:numId w:val="4"/>
        </w:numPr>
        <w:spacing w:before="240" w:line="360" w:lineRule="atLeast"/>
        <w:ind w:firstLine="720"/>
        <w:rPr>
          <w:rFonts w:asciiTheme="minorBidi" w:hAnsiTheme="minorBidi" w:cstheme="minorBidi"/>
          <w:color w:val="auto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  <w:cs/>
        </w:rPr>
        <w:t>มีความมั่นคงทางอารมณ์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หนักแน่น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เยือกเย็น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และเชื่อมั่นในตนเอง</w:t>
      </w:r>
    </w:p>
    <w:p w:rsidR="00AA0A45" w:rsidRPr="00905CF3" w:rsidRDefault="00AA0A45" w:rsidP="00984764">
      <w:pPr>
        <w:pStyle w:val="Default"/>
        <w:spacing w:before="240" w:line="360" w:lineRule="atLeast"/>
        <w:ind w:firstLine="720"/>
        <w:rPr>
          <w:rFonts w:asciiTheme="minorBidi" w:hAnsiTheme="minorBidi" w:cstheme="minorBidi"/>
          <w:color w:val="auto"/>
          <w:sz w:val="18"/>
          <w:szCs w:val="18"/>
        </w:rPr>
      </w:pPr>
      <w:r w:rsidRPr="00905CF3">
        <w:rPr>
          <w:rFonts w:asciiTheme="minorBidi" w:hAnsiTheme="minorBidi" w:cstheme="minorBidi"/>
          <w:color w:val="auto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Default"/>
        <w:pageBreakBefore/>
        <w:spacing w:before="240" w:line="360" w:lineRule="atLeast"/>
        <w:ind w:firstLine="720"/>
        <w:rPr>
          <w:rFonts w:asciiTheme="minorBidi" w:hAnsiTheme="minorBidi" w:cstheme="minorBidi"/>
          <w:color w:val="auto"/>
          <w:sz w:val="18"/>
          <w:szCs w:val="18"/>
        </w:rPr>
      </w:pPr>
    </w:p>
    <w:p w:rsidR="00AA0A45" w:rsidRPr="00905CF3" w:rsidRDefault="00AA0A45" w:rsidP="00984764">
      <w:pPr>
        <w:pStyle w:val="Default"/>
        <w:numPr>
          <w:ilvl w:val="0"/>
          <w:numId w:val="5"/>
        </w:numPr>
        <w:spacing w:before="240" w:line="360" w:lineRule="atLeast"/>
        <w:ind w:firstLine="720"/>
        <w:rPr>
          <w:rFonts w:asciiTheme="minorBidi" w:hAnsiTheme="minorBidi" w:cstheme="minorBidi"/>
          <w:color w:val="auto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  <w:cs/>
        </w:rPr>
        <w:t>มีมนุ</w:t>
      </w:r>
      <w:proofErr w:type="spellStart"/>
      <w:r w:rsidRPr="00905CF3">
        <w:rPr>
          <w:rStyle w:val="A6"/>
          <w:rFonts w:asciiTheme="minorBidi" w:hAnsiTheme="minorBidi" w:cstheme="minorBidi"/>
          <w:color w:val="auto"/>
          <w:cs/>
        </w:rPr>
        <w:t>ษย</w:t>
      </w:r>
      <w:proofErr w:type="spellEnd"/>
      <w:r w:rsidRPr="00905CF3">
        <w:rPr>
          <w:rStyle w:val="A6"/>
          <w:rFonts w:asciiTheme="minorBidi" w:hAnsiTheme="minorBidi" w:cstheme="minorBidi"/>
          <w:color w:val="auto"/>
          <w:cs/>
        </w:rPr>
        <w:t>สัมพันธ์ดี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วางตัวได้เหมาะสมกับกาลเทศะ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เป็นผู้มีเสน่ห์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เพราะไม่มักโกรธ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มีความเมตตากรุณาต่อบุคคลทั่วไป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Default"/>
        <w:spacing w:before="240" w:line="360" w:lineRule="atLeast"/>
        <w:ind w:firstLine="720"/>
        <w:rPr>
          <w:rFonts w:asciiTheme="minorBidi" w:hAnsiTheme="minorBidi" w:cstheme="minorBidi"/>
          <w:color w:val="auto"/>
          <w:sz w:val="36"/>
          <w:szCs w:val="36"/>
        </w:rPr>
      </w:pPr>
    </w:p>
    <w:p w:rsidR="00AA0A45" w:rsidRPr="00905CF3" w:rsidRDefault="00AA0A45" w:rsidP="00984764">
      <w:pPr>
        <w:pStyle w:val="Pa43"/>
        <w:spacing w:before="240" w:line="360" w:lineRule="atLeast"/>
        <w:ind w:firstLine="720"/>
        <w:rPr>
          <w:rFonts w:asciiTheme="minorBidi" w:hAnsiTheme="minorBidi" w:cstheme="minorBidi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</w:rPr>
        <w:t>1</w:t>
      </w:r>
      <w:r w:rsidRPr="00905CF3">
        <w:rPr>
          <w:rStyle w:val="A6"/>
          <w:rFonts w:asciiTheme="minorBidi" w:hAnsiTheme="minorBidi" w:cs="Cordia New"/>
          <w:color w:val="auto"/>
          <w:cs/>
        </w:rPr>
        <w:t>.</w:t>
      </w:r>
      <w:r w:rsidRPr="00905CF3">
        <w:rPr>
          <w:rStyle w:val="A6"/>
          <w:rFonts w:asciiTheme="minorBidi" w:hAnsiTheme="minorBidi" w:cstheme="minorBidi"/>
          <w:color w:val="auto"/>
        </w:rPr>
        <w:t xml:space="preserve">3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ด้านชีวิตประจำวัน</w:t>
      </w:r>
    </w:p>
    <w:p w:rsidR="00AA0A45" w:rsidRPr="00905CF3" w:rsidRDefault="00AA0A45" w:rsidP="00984764">
      <w:pPr>
        <w:pStyle w:val="Default"/>
        <w:numPr>
          <w:ilvl w:val="0"/>
          <w:numId w:val="6"/>
        </w:numPr>
        <w:spacing w:before="240" w:line="360" w:lineRule="atLeast"/>
        <w:ind w:firstLine="720"/>
        <w:rPr>
          <w:rFonts w:asciiTheme="minorBidi" w:hAnsiTheme="minorBidi" w:cstheme="minorBidi"/>
          <w:color w:val="auto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  <w:cs/>
        </w:rPr>
        <w:t>ช่วยให้คลายเครียด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เป็นเครื่องเสริมประสิทธิภาพในการทำงาน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และการศึกษาเล่าเรียน</w:t>
      </w:r>
    </w:p>
    <w:p w:rsidR="00AA0A45" w:rsidRPr="00905CF3" w:rsidRDefault="00AA0A45" w:rsidP="00984764">
      <w:pPr>
        <w:pStyle w:val="Default"/>
        <w:numPr>
          <w:ilvl w:val="0"/>
          <w:numId w:val="6"/>
        </w:numPr>
        <w:spacing w:before="240" w:line="360" w:lineRule="atLeast"/>
        <w:ind w:firstLine="720"/>
        <w:rPr>
          <w:rFonts w:asciiTheme="minorBidi" w:hAnsiTheme="minorBidi" w:cstheme="minorBidi"/>
          <w:color w:val="auto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  <w:cs/>
        </w:rPr>
        <w:t>ช่วยเสริมให้มีสุขภาพร่างกายแข็งแรง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เพราะร่างกายกับจิตใจ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ย่อมมีอิทธิพลต่อกัน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ถ้าจิตใจเข้มแข็ง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ย่อมเป็นภูมิต้านทานโรคไปในตัว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Default"/>
        <w:spacing w:before="240" w:line="360" w:lineRule="atLeast"/>
        <w:ind w:firstLine="720"/>
        <w:rPr>
          <w:rFonts w:asciiTheme="minorBidi" w:hAnsiTheme="minorBidi" w:cstheme="minorBidi"/>
          <w:color w:val="auto"/>
          <w:sz w:val="36"/>
          <w:szCs w:val="36"/>
        </w:rPr>
      </w:pPr>
    </w:p>
    <w:p w:rsidR="00AA0A45" w:rsidRPr="00905CF3" w:rsidRDefault="00AA0A45" w:rsidP="00984764">
      <w:pPr>
        <w:pStyle w:val="Pa43"/>
        <w:spacing w:before="240" w:line="360" w:lineRule="atLeast"/>
        <w:ind w:firstLine="720"/>
        <w:rPr>
          <w:rFonts w:asciiTheme="minorBidi" w:hAnsiTheme="minorBidi" w:cstheme="minorBidi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</w:rPr>
        <w:t>1</w:t>
      </w:r>
      <w:r w:rsidRPr="00905CF3">
        <w:rPr>
          <w:rStyle w:val="A6"/>
          <w:rFonts w:asciiTheme="minorBidi" w:hAnsiTheme="minorBidi" w:cs="Cordia New"/>
          <w:color w:val="auto"/>
          <w:cs/>
        </w:rPr>
        <w:t>.</w:t>
      </w:r>
      <w:r w:rsidRPr="00905CF3">
        <w:rPr>
          <w:rStyle w:val="A6"/>
          <w:rFonts w:asciiTheme="minorBidi" w:hAnsiTheme="minorBidi" w:cstheme="minorBidi"/>
          <w:color w:val="auto"/>
        </w:rPr>
        <w:t xml:space="preserve">4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ด้านศีลธรรมจรรยา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Default"/>
        <w:numPr>
          <w:ilvl w:val="0"/>
          <w:numId w:val="7"/>
        </w:numPr>
        <w:spacing w:before="240" w:line="360" w:lineRule="atLeast"/>
        <w:ind w:firstLine="720"/>
        <w:rPr>
          <w:rFonts w:asciiTheme="minorBidi" w:hAnsiTheme="minorBidi" w:cstheme="minorBidi"/>
          <w:color w:val="auto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  <w:cs/>
        </w:rPr>
        <w:t>ทำให้เป็นผู้มีสัมมาทิฐิ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เชื่อกฎแห่งกรรม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สามารถคุ้มครองตนให้พ้นจากความชั่วทั้งหลายได้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และเนื่องจากจิตใจดี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จึงทำให้ความประพฤติทางกาย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และวาจา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ดีตามไปด้วย</w:t>
      </w:r>
    </w:p>
    <w:p w:rsidR="00AA0A45" w:rsidRPr="00905CF3" w:rsidRDefault="00AA0A45" w:rsidP="00984764">
      <w:pPr>
        <w:pStyle w:val="Default"/>
        <w:numPr>
          <w:ilvl w:val="0"/>
          <w:numId w:val="7"/>
        </w:numPr>
        <w:spacing w:before="240" w:line="360" w:lineRule="atLeast"/>
        <w:ind w:firstLine="720"/>
        <w:rPr>
          <w:rFonts w:asciiTheme="minorBidi" w:hAnsiTheme="minorBidi" w:cstheme="minorBidi"/>
          <w:color w:val="auto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  <w:cs/>
        </w:rPr>
        <w:t>ทำให้เป็นผู้มีความมักน้อย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สันโดษ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รักสงบ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และมีขันติเป็นเลิศ</w:t>
      </w:r>
    </w:p>
    <w:p w:rsidR="00AA0A45" w:rsidRPr="00905CF3" w:rsidRDefault="00AA0A45" w:rsidP="00984764">
      <w:pPr>
        <w:pStyle w:val="Default"/>
        <w:numPr>
          <w:ilvl w:val="0"/>
          <w:numId w:val="7"/>
        </w:numPr>
        <w:spacing w:before="240" w:line="360" w:lineRule="atLeast"/>
        <w:ind w:firstLine="720"/>
        <w:rPr>
          <w:rFonts w:asciiTheme="minorBidi" w:hAnsiTheme="minorBidi" w:cstheme="minorBidi"/>
          <w:color w:val="auto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  <w:cs/>
        </w:rPr>
        <w:t>ทำให้เป็นผู้มีความเอื้อเฟื้อเผื่อแผ่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เห็นประโยชน์ส่วนรวมมากกว่าประโยชน์ส่วนตัว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เป็นผู้มีสัมมาคารวะ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และมีความอ่อนน้อมถ่อมตน</w:t>
      </w:r>
    </w:p>
    <w:p w:rsidR="00AA0A45" w:rsidRPr="00905CF3" w:rsidRDefault="00AA0A45" w:rsidP="00984764">
      <w:pPr>
        <w:pStyle w:val="Default"/>
        <w:spacing w:before="240" w:line="360" w:lineRule="atLeast"/>
        <w:ind w:firstLine="720"/>
        <w:rPr>
          <w:rFonts w:asciiTheme="minorBidi" w:hAnsiTheme="minorBidi" w:cstheme="minorBidi"/>
          <w:color w:val="auto"/>
          <w:sz w:val="18"/>
          <w:szCs w:val="18"/>
        </w:rPr>
      </w:pPr>
      <w:r w:rsidRPr="00905CF3">
        <w:rPr>
          <w:rFonts w:asciiTheme="minorBidi" w:hAnsiTheme="minorBidi" w:cstheme="minorBidi"/>
          <w:color w:val="auto"/>
          <w:sz w:val="18"/>
          <w:szCs w:val="18"/>
        </w:rPr>
        <w:t xml:space="preserve"> </w:t>
      </w:r>
    </w:p>
    <w:p w:rsidR="00AA0A45" w:rsidRPr="004C6175" w:rsidRDefault="00AA0A45" w:rsidP="00984764">
      <w:pPr>
        <w:pStyle w:val="Pa38"/>
        <w:pageBreakBefore/>
        <w:spacing w:before="240" w:line="360" w:lineRule="atLeast"/>
        <w:ind w:firstLine="720"/>
        <w:rPr>
          <w:rFonts w:asciiTheme="minorBidi" w:hAnsiTheme="minorBidi" w:cstheme="minorBidi"/>
          <w:color w:val="C00000"/>
          <w:sz w:val="48"/>
          <w:szCs w:val="48"/>
        </w:rPr>
      </w:pPr>
      <w:r w:rsidRPr="004C6175">
        <w:rPr>
          <w:rStyle w:val="A19"/>
          <w:rFonts w:asciiTheme="minorBidi" w:hAnsiTheme="minorBidi" w:cstheme="minorBidi"/>
          <w:color w:val="C00000"/>
        </w:rPr>
        <w:lastRenderedPageBreak/>
        <w:t>2</w:t>
      </w:r>
      <w:r w:rsidRPr="004C6175">
        <w:rPr>
          <w:rStyle w:val="A19"/>
          <w:rFonts w:asciiTheme="minorBidi" w:hAnsiTheme="minorBidi" w:cs="Cordia New"/>
          <w:color w:val="C00000"/>
          <w:cs/>
        </w:rPr>
        <w:t xml:space="preserve">. </w:t>
      </w:r>
      <w:r w:rsidRPr="004C6175">
        <w:rPr>
          <w:rStyle w:val="A19"/>
          <w:rFonts w:asciiTheme="minorBidi" w:hAnsiTheme="minorBidi" w:cstheme="minorBidi"/>
          <w:color w:val="C00000"/>
          <w:cs/>
        </w:rPr>
        <w:t>ผลต่อครอบครัว</w:t>
      </w:r>
      <w:r w:rsidRPr="004C6175">
        <w:rPr>
          <w:rStyle w:val="A19"/>
          <w:rFonts w:asciiTheme="minorBidi" w:hAnsiTheme="minorBidi" w:cs="Cordia New"/>
          <w:color w:val="C00000"/>
          <w:cs/>
        </w:rPr>
        <w:t xml:space="preserve"> </w:t>
      </w:r>
    </w:p>
    <w:p w:rsidR="00AA0A45" w:rsidRPr="00905CF3" w:rsidRDefault="00AA0A45" w:rsidP="00984764">
      <w:pPr>
        <w:pStyle w:val="Pa41"/>
        <w:spacing w:before="240" w:line="360" w:lineRule="atLeast"/>
        <w:ind w:firstLine="720"/>
        <w:rPr>
          <w:rFonts w:asciiTheme="minorBidi" w:hAnsiTheme="minorBidi" w:cstheme="minorBidi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</w:rPr>
        <w:t>2</w:t>
      </w:r>
      <w:r w:rsidRPr="00905CF3">
        <w:rPr>
          <w:rStyle w:val="A6"/>
          <w:rFonts w:asciiTheme="minorBidi" w:hAnsiTheme="minorBidi" w:cs="Cordia New"/>
          <w:color w:val="auto"/>
          <w:cs/>
        </w:rPr>
        <w:t>.</w:t>
      </w:r>
      <w:r w:rsidRPr="00905CF3">
        <w:rPr>
          <w:rStyle w:val="A6"/>
          <w:rFonts w:asciiTheme="minorBidi" w:hAnsiTheme="minorBidi" w:cstheme="minorBidi"/>
          <w:color w:val="auto"/>
        </w:rPr>
        <w:t xml:space="preserve">1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ทำให้ครอบครัวมีความสงบสุข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เพราะสมาชิกในครอบครัวเห็นประโยชน์ของการประพฤติธรรม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ทุกคนตั้งมั่นอยู่ในศีล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ปกครองกันด้วยธรรม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เด็กเคารพผู้ใหญ่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ผู้ใหญ่เมตตาเด็ก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ทุกคนมีความรักใคร่สามัคคีเป็นน้ำหนึ่งใจเดียวกัน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41"/>
        <w:spacing w:before="240" w:line="360" w:lineRule="atLeast"/>
        <w:ind w:firstLine="720"/>
        <w:rPr>
          <w:rFonts w:asciiTheme="minorBidi" w:hAnsiTheme="minorBidi" w:cstheme="minorBidi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</w:rPr>
        <w:t>2</w:t>
      </w:r>
      <w:r w:rsidRPr="00905CF3">
        <w:rPr>
          <w:rStyle w:val="A6"/>
          <w:rFonts w:asciiTheme="minorBidi" w:hAnsiTheme="minorBidi" w:cs="Cordia New"/>
          <w:color w:val="auto"/>
          <w:cs/>
        </w:rPr>
        <w:t>.</w:t>
      </w:r>
      <w:r w:rsidRPr="00905CF3">
        <w:rPr>
          <w:rStyle w:val="A6"/>
          <w:rFonts w:asciiTheme="minorBidi" w:hAnsiTheme="minorBidi" w:cstheme="minorBidi"/>
          <w:color w:val="auto"/>
        </w:rPr>
        <w:t xml:space="preserve">2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ทำให้ครอบครัวมีความเจริญก้าวหน้า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เพราะสมาชิกต่างก็ทำหน้าที่ของตนโดยไม่บกพร่อง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เป็นผู้มีใจคอหนักแน่น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เมื่อมีปัญหาครอบครัว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หรือมีอุปสรรคอันใด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ย่อมร่วมใจกันแก้ไขปัญหานั้นให้ลุล่วงไปได้</w:t>
      </w:r>
    </w:p>
    <w:p w:rsidR="00AA0A45" w:rsidRPr="004C6175" w:rsidRDefault="00AA0A45" w:rsidP="00984764">
      <w:pPr>
        <w:pStyle w:val="Pa38"/>
        <w:spacing w:before="240" w:line="360" w:lineRule="atLeast"/>
        <w:ind w:firstLine="720"/>
        <w:rPr>
          <w:rFonts w:asciiTheme="minorBidi" w:hAnsiTheme="minorBidi" w:cstheme="minorBidi"/>
          <w:color w:val="C00000"/>
          <w:sz w:val="48"/>
          <w:szCs w:val="48"/>
        </w:rPr>
      </w:pPr>
      <w:r w:rsidRPr="004C6175">
        <w:rPr>
          <w:rStyle w:val="A19"/>
          <w:rFonts w:asciiTheme="minorBidi" w:hAnsiTheme="minorBidi" w:cstheme="minorBidi"/>
          <w:color w:val="C00000"/>
        </w:rPr>
        <w:t>3</w:t>
      </w:r>
      <w:r w:rsidRPr="004C6175">
        <w:rPr>
          <w:rStyle w:val="A19"/>
          <w:rFonts w:asciiTheme="minorBidi" w:hAnsiTheme="minorBidi" w:cs="Cordia New"/>
          <w:color w:val="C00000"/>
          <w:cs/>
        </w:rPr>
        <w:t xml:space="preserve">. </w:t>
      </w:r>
      <w:r w:rsidRPr="004C6175">
        <w:rPr>
          <w:rStyle w:val="A19"/>
          <w:rFonts w:asciiTheme="minorBidi" w:hAnsiTheme="minorBidi" w:cstheme="minorBidi"/>
          <w:color w:val="C00000"/>
          <w:cs/>
        </w:rPr>
        <w:t>ผลต่อสังคมและประเทศชาติ</w:t>
      </w:r>
      <w:r w:rsidRPr="004C6175">
        <w:rPr>
          <w:rStyle w:val="A19"/>
          <w:rFonts w:asciiTheme="minorBidi" w:hAnsiTheme="minorBidi" w:cs="Cordia New"/>
          <w:color w:val="C00000"/>
          <w:cs/>
        </w:rPr>
        <w:t xml:space="preserve"> </w:t>
      </w:r>
    </w:p>
    <w:p w:rsidR="00AA0A45" w:rsidRPr="00905CF3" w:rsidRDefault="00AA0A45" w:rsidP="00984764">
      <w:pPr>
        <w:pStyle w:val="Pa41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6"/>
          <w:rFonts w:asciiTheme="minorBidi" w:hAnsiTheme="minorBidi" w:cstheme="minorBidi"/>
          <w:color w:val="auto"/>
        </w:rPr>
        <w:t>3</w:t>
      </w:r>
      <w:r w:rsidRPr="00905CF3">
        <w:rPr>
          <w:rStyle w:val="A6"/>
          <w:rFonts w:asciiTheme="minorBidi" w:hAnsiTheme="minorBidi" w:cs="Cordia New"/>
          <w:color w:val="auto"/>
          <w:cs/>
        </w:rPr>
        <w:t>.</w:t>
      </w:r>
      <w:r w:rsidRPr="00905CF3">
        <w:rPr>
          <w:rStyle w:val="A6"/>
          <w:rFonts w:asciiTheme="minorBidi" w:hAnsiTheme="minorBidi" w:cstheme="minorBidi"/>
          <w:color w:val="auto"/>
        </w:rPr>
        <w:t xml:space="preserve">1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ทำให้สังคมสงบสุข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ปราศจากปัญหาอาชญากรรม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รวมถึงตลอดจนปัญหาสังคมอื่น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ๆ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เพราะปัญหาทั้งหลายที่เกิดขึ้นนั้น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ไม่ว่าจะเป็นปัญหาการฆ่า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การข่มขืน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โจรผู้ร้าย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การทุจริตคอรัปชั่น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ล้วนเกิดขึ้นมาจากคนที่ขาดคุณธรรม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เป็นผู้ที่มีจิตใจอ่อนแอ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หวั่นไหวต่ออำนาจสิ่งยั่วยวนหรือกิเลสได้ง่าย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ผู้ที่ฝึกสมาธิย่อมมีจิตใจเข้มแข็ง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มีคุณธรรม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905CF3" w:rsidRDefault="00AA0A45" w:rsidP="00984764">
      <w:pPr>
        <w:pStyle w:val="Pa41"/>
        <w:pageBreakBefore/>
        <w:spacing w:before="240" w:line="360" w:lineRule="atLeast"/>
        <w:ind w:firstLine="720"/>
        <w:rPr>
          <w:rFonts w:asciiTheme="minorBidi" w:hAnsiTheme="minorBidi" w:cstheme="minorBidi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  <w:cs/>
        </w:rPr>
        <w:lastRenderedPageBreak/>
        <w:t>ในใจสูง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ถ้าแต่ละคนในสังคมต่างฝึกฝนอบรมใจของตนให้หนักแน่น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มั่นคง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ปัญหาเหล่านี้ก็จะไม่เกิดขึ้น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ส่งผลให้สังคมสงบสุขได้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41"/>
        <w:spacing w:before="240" w:line="360" w:lineRule="atLeast"/>
        <w:ind w:firstLine="720"/>
        <w:rPr>
          <w:rFonts w:asciiTheme="minorBidi" w:hAnsiTheme="minorBidi" w:cstheme="minorBidi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</w:rPr>
        <w:t>3</w:t>
      </w:r>
      <w:r w:rsidRPr="00905CF3">
        <w:rPr>
          <w:rStyle w:val="A6"/>
          <w:rFonts w:asciiTheme="minorBidi" w:hAnsiTheme="minorBidi" w:cs="Cordia New"/>
          <w:color w:val="auto"/>
          <w:cs/>
        </w:rPr>
        <w:t>.</w:t>
      </w:r>
      <w:r w:rsidRPr="00905CF3">
        <w:rPr>
          <w:rStyle w:val="A6"/>
          <w:rFonts w:asciiTheme="minorBidi" w:hAnsiTheme="minorBidi" w:cstheme="minorBidi"/>
          <w:color w:val="auto"/>
        </w:rPr>
        <w:t xml:space="preserve">2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ทำให้เกิดความมีระเบียบวินัย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และเกิดความประหยัด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ซึ่งผู้ที่ฝึกใจให้ดีงามด้วยการทำสมาธิอยู่เสมอ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ย่อมเป็นผู้รักความมีระเบียบวินัย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รักความสะอาด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มีความเคารพกฎหมายของบ้านเมือง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ทำให้บ้านเมืองของเราสะอาดน่าอยู่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ไม่มีคนมักง่ายทิ้งขยะลงบนพื้นถนน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จะข้ามถนนก็เฉพาะตรงทางข้าม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เป็นต้น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เป็นเหตุให้ประเทศชาติไม่ต้องสิ้นเปลืองงบประมาณ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เวลา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และกำลังเจ้าหน้าที่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ที่จะไปใช้สำหรับแก้ปัญหาที่เกิดขึ้นจากความไม่มีระเบียบวินัยของประชาชน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41"/>
        <w:spacing w:before="240" w:line="360" w:lineRule="atLeast"/>
        <w:ind w:firstLine="720"/>
        <w:rPr>
          <w:rFonts w:asciiTheme="minorBidi" w:hAnsiTheme="minorBidi" w:cstheme="minorBidi"/>
          <w:sz w:val="18"/>
          <w:szCs w:val="18"/>
        </w:rPr>
      </w:pPr>
      <w:r w:rsidRPr="00905CF3">
        <w:rPr>
          <w:rStyle w:val="A6"/>
          <w:rFonts w:asciiTheme="minorBidi" w:hAnsiTheme="minorBidi" w:cstheme="minorBidi"/>
          <w:color w:val="auto"/>
        </w:rPr>
        <w:t>3</w:t>
      </w:r>
      <w:r w:rsidRPr="00905CF3">
        <w:rPr>
          <w:rStyle w:val="A6"/>
          <w:rFonts w:asciiTheme="minorBidi" w:hAnsiTheme="minorBidi" w:cs="Cordia New"/>
          <w:color w:val="auto"/>
          <w:cs/>
        </w:rPr>
        <w:t>.</w:t>
      </w:r>
      <w:r w:rsidRPr="00905CF3">
        <w:rPr>
          <w:rStyle w:val="A6"/>
          <w:rFonts w:asciiTheme="minorBidi" w:hAnsiTheme="minorBidi" w:cstheme="minorBidi"/>
          <w:color w:val="auto"/>
        </w:rPr>
        <w:t xml:space="preserve">3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ทำให้สังคมเจริญก้าวหน้า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เมื่อสมาชิกในสังคมมีสุขภาพจิตดี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รักความเจริญก้าวหน้า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มีประสิทธิภาพในการทำงานสูง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ย่อมส่งผลให้สังคมเจริญก้าวหน้าตามไปด้วย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และเมื่อมีกิจกรรมของส่วนรวม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สมาชิกในสังคมก็ย่อมพร้อมที่จะสละความสุขส่วนตน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ให้ความร่วมมือกับส่วนรวมอย่างเต็มที่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แม้มีผู้ไม่ประสงค์ดีต่อสังคม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จะมายุแหย่ให้เกิดความแตกแยก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ก็จะไม่เป็นผลสำเร็จ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เพราะสมาชิกในสังคมเป็นผู้มีจิตใจหนักแน่น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มีเหตุผล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และเป็นผู้รักสงบ</w:t>
      </w:r>
      <w:r w:rsidRPr="00905CF3">
        <w:rPr>
          <w:rFonts w:asciiTheme="minorBidi" w:hAnsiTheme="minorBidi" w:cstheme="minorBidi"/>
          <w:sz w:val="18"/>
          <w:szCs w:val="18"/>
        </w:rPr>
        <w:t xml:space="preserve"> </w:t>
      </w:r>
    </w:p>
    <w:p w:rsidR="00AA0A45" w:rsidRPr="004C6175" w:rsidRDefault="00AA0A45" w:rsidP="00984764">
      <w:pPr>
        <w:pStyle w:val="Pa38"/>
        <w:pageBreakBefore/>
        <w:spacing w:before="240" w:line="360" w:lineRule="atLeast"/>
        <w:ind w:firstLine="720"/>
        <w:rPr>
          <w:rFonts w:asciiTheme="minorBidi" w:hAnsiTheme="minorBidi" w:cstheme="minorBidi"/>
          <w:color w:val="CC0000"/>
          <w:sz w:val="48"/>
          <w:szCs w:val="48"/>
        </w:rPr>
      </w:pPr>
      <w:r w:rsidRPr="004C6175">
        <w:rPr>
          <w:rStyle w:val="A19"/>
          <w:rFonts w:asciiTheme="minorBidi" w:hAnsiTheme="minorBidi" w:cstheme="minorBidi"/>
          <w:color w:val="CC0000"/>
        </w:rPr>
        <w:lastRenderedPageBreak/>
        <w:t>4</w:t>
      </w:r>
      <w:r w:rsidRPr="004C6175">
        <w:rPr>
          <w:rStyle w:val="A19"/>
          <w:rFonts w:asciiTheme="minorBidi" w:hAnsiTheme="minorBidi" w:cs="Cordia New"/>
          <w:color w:val="CC0000"/>
          <w:cs/>
        </w:rPr>
        <w:t xml:space="preserve">. </w:t>
      </w:r>
      <w:r w:rsidRPr="004C6175">
        <w:rPr>
          <w:rStyle w:val="A19"/>
          <w:rFonts w:asciiTheme="minorBidi" w:hAnsiTheme="minorBidi" w:cstheme="minorBidi"/>
          <w:color w:val="CC0000"/>
          <w:cs/>
        </w:rPr>
        <w:t>ผลต่อศาสนา</w:t>
      </w:r>
      <w:r w:rsidRPr="004C6175">
        <w:rPr>
          <w:rStyle w:val="A19"/>
          <w:rFonts w:asciiTheme="minorBidi" w:hAnsiTheme="minorBidi" w:cs="Cordia New"/>
          <w:color w:val="CC0000"/>
          <w:cs/>
        </w:rPr>
        <w:t xml:space="preserve"> </w:t>
      </w:r>
    </w:p>
    <w:p w:rsidR="00AA0A45" w:rsidRPr="00905CF3" w:rsidRDefault="00AA0A45" w:rsidP="00984764">
      <w:pPr>
        <w:pStyle w:val="Pa41"/>
        <w:spacing w:before="240" w:line="360" w:lineRule="atLeast"/>
        <w:ind w:firstLine="720"/>
        <w:rPr>
          <w:rFonts w:asciiTheme="minorBidi" w:hAnsiTheme="minorBidi" w:cstheme="minorBidi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</w:rPr>
        <w:t>4</w:t>
      </w:r>
      <w:r w:rsidRPr="00905CF3">
        <w:rPr>
          <w:rStyle w:val="A6"/>
          <w:rFonts w:asciiTheme="minorBidi" w:hAnsiTheme="minorBidi" w:cs="Cordia New"/>
          <w:color w:val="auto"/>
          <w:cs/>
        </w:rPr>
        <w:t>.</w:t>
      </w:r>
      <w:r w:rsidRPr="00905CF3">
        <w:rPr>
          <w:rStyle w:val="A6"/>
          <w:rFonts w:asciiTheme="minorBidi" w:hAnsiTheme="minorBidi" w:cstheme="minorBidi"/>
          <w:color w:val="auto"/>
        </w:rPr>
        <w:t xml:space="preserve">1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ทำให้เข้าใจพระพุทธศาสนาได้อย่างถูกต้อง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และรู้ซึ้งถึงคุณค่าของพระพุทธศาสนา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รวมทั้งรู้เห็นด้วยตัวเองว่า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การฝึกสมาธิไม่ใช่เรื่องเหลวไหล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หากแต่เป็นวิธีเดียวที่จะทำให้พ้นทุกข์เข้าสู่นิพพานได้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41"/>
        <w:spacing w:before="240" w:line="360" w:lineRule="atLeast"/>
        <w:ind w:firstLine="720"/>
        <w:rPr>
          <w:rFonts w:asciiTheme="minorBidi" w:hAnsiTheme="minorBidi" w:cstheme="minorBidi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</w:rPr>
        <w:t>4</w:t>
      </w:r>
      <w:r w:rsidRPr="00905CF3">
        <w:rPr>
          <w:rStyle w:val="A6"/>
          <w:rFonts w:asciiTheme="minorBidi" w:hAnsiTheme="minorBidi" w:cs="Cordia New"/>
          <w:color w:val="auto"/>
          <w:cs/>
        </w:rPr>
        <w:t>.</w:t>
      </w:r>
      <w:r w:rsidRPr="00905CF3">
        <w:rPr>
          <w:rStyle w:val="A6"/>
          <w:rFonts w:asciiTheme="minorBidi" w:hAnsiTheme="minorBidi" w:cstheme="minorBidi"/>
          <w:color w:val="auto"/>
        </w:rPr>
        <w:t xml:space="preserve">2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ทำให้เกิดศรัทธาตั้งมั่นในพระรัตนตรัย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พร้อมที่จะเป็นทนายแก้ต่างให้กับพระพุทธศาสนา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อันจะเป็นกำลังสำคัญในการเผยแผ่การปฏิบัติธรรมที่ถูกต้องให้แพร่หลายไปอย่างกว้างขวาง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41"/>
        <w:spacing w:before="240" w:line="360" w:lineRule="atLeast"/>
        <w:ind w:firstLine="720"/>
        <w:rPr>
          <w:rFonts w:asciiTheme="minorBidi" w:hAnsiTheme="minorBidi" w:cstheme="minorBidi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</w:rPr>
        <w:t>4</w:t>
      </w:r>
      <w:r w:rsidRPr="00905CF3">
        <w:rPr>
          <w:rStyle w:val="A6"/>
          <w:rFonts w:asciiTheme="minorBidi" w:hAnsiTheme="minorBidi" w:cs="Cordia New"/>
          <w:color w:val="auto"/>
          <w:cs/>
        </w:rPr>
        <w:t>.</w:t>
      </w:r>
      <w:r w:rsidRPr="00905CF3">
        <w:rPr>
          <w:rStyle w:val="A6"/>
          <w:rFonts w:asciiTheme="minorBidi" w:hAnsiTheme="minorBidi" w:cstheme="minorBidi"/>
          <w:color w:val="auto"/>
        </w:rPr>
        <w:t xml:space="preserve">3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เป็นการสืบอายุพระพุทธศาสนาให้เจริญรุ่งเรืองตลอดไป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เพราะตราบใดที่พุทธศาสนิกชนยังตั้งใจปฏิบัติธรรมเจริญภาวนาอยู่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พระพุทธศาสนาก็จะเจริญรุ่งเรืองอยู่ตราบนั้น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pStyle w:val="Pa41"/>
        <w:spacing w:before="240" w:line="360" w:lineRule="atLeast"/>
        <w:ind w:firstLine="720"/>
        <w:rPr>
          <w:rFonts w:asciiTheme="minorBidi" w:hAnsiTheme="minorBidi" w:cstheme="minorBidi"/>
          <w:sz w:val="36"/>
          <w:szCs w:val="36"/>
        </w:rPr>
      </w:pPr>
      <w:r w:rsidRPr="00905CF3">
        <w:rPr>
          <w:rStyle w:val="A6"/>
          <w:rFonts w:asciiTheme="minorBidi" w:hAnsiTheme="minorBidi" w:cstheme="minorBidi"/>
          <w:color w:val="auto"/>
        </w:rPr>
        <w:t>4</w:t>
      </w:r>
      <w:r w:rsidRPr="00905CF3">
        <w:rPr>
          <w:rStyle w:val="A6"/>
          <w:rFonts w:asciiTheme="minorBidi" w:hAnsiTheme="minorBidi" w:cs="Cordia New"/>
          <w:color w:val="auto"/>
          <w:cs/>
        </w:rPr>
        <w:t>.</w:t>
      </w:r>
      <w:r w:rsidRPr="00905CF3">
        <w:rPr>
          <w:rStyle w:val="A6"/>
          <w:rFonts w:asciiTheme="minorBidi" w:hAnsiTheme="minorBidi" w:cstheme="minorBidi"/>
          <w:color w:val="auto"/>
        </w:rPr>
        <w:t xml:space="preserve">4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จะเป็นกำลังส่งเสริมทำนุบำรุงพระพุทธศาสนา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เพราะเมื่อเข้าใจซาบซึ้งถึงประโยชน์ของการปฏิบัติธรรมด้วยตนเองแล้ว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ย่อมจะชักชวนผู้อื่นให้ทำทาน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รักษาศีล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และเจริญภาวนาตามไปด้วย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</w:p>
    <w:p w:rsidR="00AA0A45" w:rsidRPr="00905CF3" w:rsidRDefault="00AA0A45" w:rsidP="00984764">
      <w:pPr>
        <w:spacing w:before="240" w:after="0" w:line="360" w:lineRule="atLeast"/>
        <w:ind w:firstLine="720"/>
        <w:rPr>
          <w:rFonts w:asciiTheme="minorBidi" w:hAnsiTheme="minorBidi"/>
        </w:rPr>
      </w:pPr>
      <w:r w:rsidRPr="00905CF3">
        <w:rPr>
          <w:rStyle w:val="A6"/>
          <w:rFonts w:asciiTheme="minorBidi" w:hAnsiTheme="minorBidi" w:cstheme="minorBidi"/>
          <w:color w:val="auto"/>
          <w:cs/>
        </w:rPr>
        <w:t>เมื่อใดที่ทุกคนในสังคมตั้งใจปฏิบัติธรรม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ทำทาน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รักษาศีล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และเจริญภาวนา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เมื่อนั้นย่อมเป็นที่หวังได้ว่า</w:t>
      </w:r>
      <w:r w:rsidRPr="00905CF3">
        <w:rPr>
          <w:rStyle w:val="A6"/>
          <w:rFonts w:asciiTheme="minorBidi" w:hAnsiTheme="minorBidi" w:cs="Cordia New"/>
          <w:color w:val="auto"/>
          <w:cs/>
        </w:rPr>
        <w:t xml:space="preserve"> </w:t>
      </w:r>
      <w:r w:rsidRPr="00905CF3">
        <w:rPr>
          <w:rStyle w:val="A6"/>
          <w:rFonts w:asciiTheme="minorBidi" w:hAnsiTheme="minorBidi" w:cstheme="minorBidi"/>
          <w:color w:val="auto"/>
          <w:cs/>
        </w:rPr>
        <w:t>สันติสุขที่แท้จริงก็จะบังเกิดขึ้นอย่างแน่นอน</w:t>
      </w:r>
    </w:p>
    <w:p w:rsidR="008B1E34" w:rsidRDefault="008B1E34" w:rsidP="00984764">
      <w:pPr>
        <w:spacing w:before="240" w:after="0" w:line="360" w:lineRule="atLeast"/>
        <w:ind w:firstLine="720"/>
      </w:pPr>
    </w:p>
    <w:sectPr w:rsidR="008B1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ukhumvit Se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F Pimpakarn">
    <w:altName w:val="TF Pimpakarn"/>
    <w:charset w:val="00"/>
    <w:family w:val="auto"/>
    <w:pitch w:val="variable"/>
    <w:sig w:usb0="A100002F" w:usb1="5000205B" w:usb2="00000004" w:usb3="00000000" w:csb0="00010183" w:csb1="00000000"/>
  </w:font>
  <w:font w:name="TF Srivichai">
    <w:altName w:val="TF Srivichai"/>
    <w:charset w:val="00"/>
    <w:family w:val="auto"/>
    <w:pitch w:val="variable"/>
    <w:sig w:usb0="A100002F" w:usb1="5000205B" w:usb2="00000004" w:usb3="00000000" w:csb0="00010183" w:csb1="00000000"/>
  </w:font>
  <w:font w:name="DMG Jirapat">
    <w:altName w:val="DMG Jirapat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H Sarabun New">
    <w:altName w:val="TH Sarabun New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62FA08"/>
    <w:multiLevelType w:val="hybridMultilevel"/>
    <w:tmpl w:val="695E9E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AD5A38"/>
    <w:multiLevelType w:val="hybridMultilevel"/>
    <w:tmpl w:val="4951CFE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1C57BFF"/>
    <w:multiLevelType w:val="hybridMultilevel"/>
    <w:tmpl w:val="8DCC53B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63A5B9"/>
    <w:multiLevelType w:val="hybridMultilevel"/>
    <w:tmpl w:val="D4973A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3813E7B"/>
    <w:multiLevelType w:val="hybridMultilevel"/>
    <w:tmpl w:val="462604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47B86DD"/>
    <w:multiLevelType w:val="hybridMultilevel"/>
    <w:tmpl w:val="6B4529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BAF2E9E"/>
    <w:multiLevelType w:val="hybridMultilevel"/>
    <w:tmpl w:val="930DA2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92"/>
    <w:rsid w:val="00147F80"/>
    <w:rsid w:val="00217414"/>
    <w:rsid w:val="004C6175"/>
    <w:rsid w:val="006177BA"/>
    <w:rsid w:val="008904CA"/>
    <w:rsid w:val="008B1E34"/>
    <w:rsid w:val="00984764"/>
    <w:rsid w:val="00A00E40"/>
    <w:rsid w:val="00AA0A45"/>
    <w:rsid w:val="00AD2A94"/>
    <w:rsid w:val="00B452BD"/>
    <w:rsid w:val="00BB2A92"/>
    <w:rsid w:val="00CB7151"/>
    <w:rsid w:val="00CC24DD"/>
    <w:rsid w:val="00E65C16"/>
    <w:rsid w:val="00F1470F"/>
    <w:rsid w:val="00FB023F"/>
    <w:rsid w:val="00FE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7B375"/>
  <w15:chartTrackingRefBased/>
  <w15:docId w15:val="{1459D55E-1B2D-49D4-B13B-72891EA8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0A4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A0A45"/>
    <w:pPr>
      <w:spacing w:line="361" w:lineRule="atLeast"/>
    </w:pPr>
    <w:rPr>
      <w:color w:val="auto"/>
    </w:rPr>
  </w:style>
  <w:style w:type="character" w:customStyle="1" w:styleId="A10">
    <w:name w:val="A1"/>
    <w:uiPriority w:val="99"/>
    <w:rsid w:val="00AA0A45"/>
    <w:rPr>
      <w:b/>
      <w:bCs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AA0A45"/>
    <w:pPr>
      <w:spacing w:line="361" w:lineRule="atLeast"/>
    </w:pPr>
    <w:rPr>
      <w:color w:val="auto"/>
    </w:rPr>
  </w:style>
  <w:style w:type="character" w:customStyle="1" w:styleId="A20">
    <w:name w:val="A2"/>
    <w:uiPriority w:val="99"/>
    <w:rsid w:val="00AA0A45"/>
    <w:rPr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AA0A45"/>
    <w:pPr>
      <w:spacing w:line="36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AA0A45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AA0A45"/>
    <w:rPr>
      <w:rFonts w:ascii="Sukhumvit Set" w:hAnsi="Sukhumvit Set" w:cs="Sukhumvit Set"/>
      <w:b/>
      <w:bCs/>
      <w:color w:val="000000"/>
      <w:sz w:val="30"/>
      <w:szCs w:val="30"/>
    </w:rPr>
  </w:style>
  <w:style w:type="character" w:customStyle="1" w:styleId="A4">
    <w:name w:val="A4"/>
    <w:uiPriority w:val="99"/>
    <w:rsid w:val="00AA0A45"/>
    <w:rPr>
      <w:rFonts w:ascii="Times" w:hAnsi="Times" w:cs="Times"/>
      <w:color w:val="000000"/>
      <w:sz w:val="18"/>
      <w:szCs w:val="18"/>
    </w:rPr>
  </w:style>
  <w:style w:type="character" w:customStyle="1" w:styleId="A5">
    <w:name w:val="A5"/>
    <w:uiPriority w:val="99"/>
    <w:rsid w:val="00AA0A45"/>
    <w:rPr>
      <w:rFonts w:ascii="TF Pimpakarn" w:hAnsi="TF Pimpakarn" w:cs="TF Pimpakarn"/>
      <w:b/>
      <w:bCs/>
      <w:color w:val="000000"/>
      <w:sz w:val="69"/>
      <w:szCs w:val="69"/>
    </w:rPr>
  </w:style>
  <w:style w:type="paragraph" w:customStyle="1" w:styleId="Pa7">
    <w:name w:val="Pa7"/>
    <w:basedOn w:val="Default"/>
    <w:next w:val="Default"/>
    <w:uiPriority w:val="99"/>
    <w:rsid w:val="00AA0A45"/>
    <w:pPr>
      <w:spacing w:line="36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AA0A45"/>
    <w:pPr>
      <w:spacing w:line="361" w:lineRule="atLeast"/>
    </w:pPr>
    <w:rPr>
      <w:color w:val="auto"/>
    </w:rPr>
  </w:style>
  <w:style w:type="character" w:customStyle="1" w:styleId="A7">
    <w:name w:val="A7"/>
    <w:uiPriority w:val="99"/>
    <w:rsid w:val="00AA0A45"/>
    <w:rPr>
      <w:rFonts w:ascii="TF Srivichai" w:hAnsi="TF Srivichai" w:cs="TF Srivichai"/>
      <w:color w:val="000000"/>
      <w:sz w:val="44"/>
      <w:szCs w:val="44"/>
    </w:rPr>
  </w:style>
  <w:style w:type="character" w:customStyle="1" w:styleId="A8">
    <w:name w:val="A8"/>
    <w:uiPriority w:val="99"/>
    <w:rsid w:val="00AA0A45"/>
    <w:rPr>
      <w:rFonts w:ascii="TF Srivichai" w:hAnsi="TF Srivichai" w:cs="TF Srivichai"/>
      <w:b/>
      <w:bCs/>
      <w:color w:val="000000"/>
      <w:sz w:val="40"/>
      <w:szCs w:val="40"/>
    </w:rPr>
  </w:style>
  <w:style w:type="paragraph" w:customStyle="1" w:styleId="Pa12">
    <w:name w:val="Pa12"/>
    <w:basedOn w:val="Default"/>
    <w:next w:val="Default"/>
    <w:uiPriority w:val="99"/>
    <w:rsid w:val="00AA0A45"/>
    <w:pPr>
      <w:spacing w:line="36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AA0A45"/>
    <w:pPr>
      <w:spacing w:line="661" w:lineRule="atLeast"/>
    </w:pPr>
    <w:rPr>
      <w:color w:val="auto"/>
    </w:rPr>
  </w:style>
  <w:style w:type="character" w:customStyle="1" w:styleId="A9">
    <w:name w:val="A9"/>
    <w:uiPriority w:val="99"/>
    <w:rsid w:val="00AA0A45"/>
    <w:rPr>
      <w:rFonts w:ascii="TF Pimpakarn" w:hAnsi="TF Pimpakarn" w:cs="TF Pimpakarn"/>
      <w:b/>
      <w:bCs/>
      <w:color w:val="000000"/>
      <w:sz w:val="124"/>
      <w:szCs w:val="124"/>
    </w:rPr>
  </w:style>
  <w:style w:type="character" w:customStyle="1" w:styleId="A100">
    <w:name w:val="A10"/>
    <w:uiPriority w:val="99"/>
    <w:rsid w:val="00AA0A45"/>
    <w:rPr>
      <w:rFonts w:ascii="DMG Jirapat" w:cs="DMG Jirapat"/>
      <w:color w:val="000000"/>
      <w:sz w:val="144"/>
      <w:szCs w:val="144"/>
    </w:rPr>
  </w:style>
  <w:style w:type="paragraph" w:customStyle="1" w:styleId="Pa17">
    <w:name w:val="Pa17"/>
    <w:basedOn w:val="Default"/>
    <w:next w:val="Default"/>
    <w:uiPriority w:val="99"/>
    <w:rsid w:val="00AA0A45"/>
    <w:pPr>
      <w:spacing w:line="961" w:lineRule="atLeast"/>
    </w:pPr>
    <w:rPr>
      <w:color w:val="auto"/>
    </w:rPr>
  </w:style>
  <w:style w:type="paragraph" w:customStyle="1" w:styleId="Pa18">
    <w:name w:val="Pa18"/>
    <w:basedOn w:val="Default"/>
    <w:next w:val="Default"/>
    <w:uiPriority w:val="99"/>
    <w:rsid w:val="00AA0A45"/>
    <w:pPr>
      <w:spacing w:line="661" w:lineRule="atLeast"/>
    </w:pPr>
    <w:rPr>
      <w:color w:val="auto"/>
    </w:rPr>
  </w:style>
  <w:style w:type="paragraph" w:customStyle="1" w:styleId="Pa19">
    <w:name w:val="Pa19"/>
    <w:basedOn w:val="Default"/>
    <w:next w:val="Default"/>
    <w:uiPriority w:val="99"/>
    <w:rsid w:val="00AA0A45"/>
    <w:pPr>
      <w:spacing w:line="66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AA0A45"/>
    <w:pPr>
      <w:spacing w:line="36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AA0A45"/>
    <w:pPr>
      <w:spacing w:line="281" w:lineRule="atLeast"/>
    </w:pPr>
    <w:rPr>
      <w:color w:val="auto"/>
    </w:rPr>
  </w:style>
  <w:style w:type="paragraph" w:customStyle="1" w:styleId="Pa20">
    <w:name w:val="Pa20"/>
    <w:basedOn w:val="Default"/>
    <w:next w:val="Default"/>
    <w:uiPriority w:val="99"/>
    <w:rsid w:val="00AA0A45"/>
    <w:pPr>
      <w:spacing w:line="361" w:lineRule="atLeast"/>
    </w:pPr>
    <w:rPr>
      <w:color w:val="auto"/>
    </w:rPr>
  </w:style>
  <w:style w:type="paragraph" w:customStyle="1" w:styleId="Pa21">
    <w:name w:val="Pa21"/>
    <w:basedOn w:val="Default"/>
    <w:next w:val="Default"/>
    <w:uiPriority w:val="99"/>
    <w:rsid w:val="00AA0A45"/>
    <w:pPr>
      <w:spacing w:line="361" w:lineRule="atLeast"/>
    </w:pPr>
    <w:rPr>
      <w:color w:val="auto"/>
    </w:rPr>
  </w:style>
  <w:style w:type="character" w:customStyle="1" w:styleId="A13">
    <w:name w:val="A13"/>
    <w:uiPriority w:val="99"/>
    <w:rsid w:val="00AA0A45"/>
    <w:rPr>
      <w:color w:val="000000"/>
      <w:sz w:val="34"/>
      <w:szCs w:val="34"/>
    </w:rPr>
  </w:style>
  <w:style w:type="paragraph" w:customStyle="1" w:styleId="Pa22">
    <w:name w:val="Pa22"/>
    <w:basedOn w:val="Default"/>
    <w:next w:val="Default"/>
    <w:uiPriority w:val="99"/>
    <w:rsid w:val="00AA0A45"/>
    <w:pPr>
      <w:spacing w:line="281" w:lineRule="atLeast"/>
    </w:pPr>
    <w:rPr>
      <w:color w:val="auto"/>
    </w:rPr>
  </w:style>
  <w:style w:type="paragraph" w:customStyle="1" w:styleId="Pa23">
    <w:name w:val="Pa23"/>
    <w:basedOn w:val="Default"/>
    <w:next w:val="Default"/>
    <w:uiPriority w:val="99"/>
    <w:rsid w:val="00AA0A45"/>
    <w:pPr>
      <w:spacing w:line="361" w:lineRule="atLeast"/>
    </w:pPr>
    <w:rPr>
      <w:color w:val="auto"/>
    </w:rPr>
  </w:style>
  <w:style w:type="paragraph" w:customStyle="1" w:styleId="Pa24">
    <w:name w:val="Pa24"/>
    <w:basedOn w:val="Default"/>
    <w:next w:val="Default"/>
    <w:uiPriority w:val="99"/>
    <w:rsid w:val="00AA0A45"/>
    <w:pPr>
      <w:spacing w:line="361" w:lineRule="atLeast"/>
    </w:pPr>
    <w:rPr>
      <w:color w:val="auto"/>
    </w:rPr>
  </w:style>
  <w:style w:type="character" w:customStyle="1" w:styleId="A14">
    <w:name w:val="A14"/>
    <w:uiPriority w:val="99"/>
    <w:rsid w:val="00AA0A45"/>
    <w:rPr>
      <w:color w:val="000000"/>
      <w:sz w:val="19"/>
      <w:szCs w:val="19"/>
    </w:rPr>
  </w:style>
  <w:style w:type="paragraph" w:customStyle="1" w:styleId="Pa25">
    <w:name w:val="Pa25"/>
    <w:basedOn w:val="Default"/>
    <w:next w:val="Default"/>
    <w:uiPriority w:val="99"/>
    <w:rsid w:val="00AA0A45"/>
    <w:pPr>
      <w:spacing w:line="281" w:lineRule="atLeast"/>
    </w:pPr>
    <w:rPr>
      <w:color w:val="auto"/>
    </w:rPr>
  </w:style>
  <w:style w:type="paragraph" w:customStyle="1" w:styleId="Pa27">
    <w:name w:val="Pa27"/>
    <w:basedOn w:val="Default"/>
    <w:next w:val="Default"/>
    <w:uiPriority w:val="99"/>
    <w:rsid w:val="00AA0A45"/>
    <w:pPr>
      <w:spacing w:line="281" w:lineRule="atLeast"/>
    </w:pPr>
    <w:rPr>
      <w:color w:val="auto"/>
    </w:rPr>
  </w:style>
  <w:style w:type="paragraph" w:customStyle="1" w:styleId="Pa28">
    <w:name w:val="Pa28"/>
    <w:basedOn w:val="Default"/>
    <w:next w:val="Default"/>
    <w:uiPriority w:val="99"/>
    <w:rsid w:val="00AA0A45"/>
    <w:pPr>
      <w:spacing w:line="281" w:lineRule="atLeast"/>
    </w:pPr>
    <w:rPr>
      <w:color w:val="auto"/>
    </w:rPr>
  </w:style>
  <w:style w:type="character" w:customStyle="1" w:styleId="A16">
    <w:name w:val="A16"/>
    <w:uiPriority w:val="99"/>
    <w:rsid w:val="00AA0A45"/>
    <w:rPr>
      <w:color w:val="000000"/>
      <w:sz w:val="18"/>
      <w:szCs w:val="18"/>
    </w:rPr>
  </w:style>
  <w:style w:type="paragraph" w:customStyle="1" w:styleId="Pa33">
    <w:name w:val="Pa33"/>
    <w:basedOn w:val="Default"/>
    <w:next w:val="Default"/>
    <w:uiPriority w:val="99"/>
    <w:rsid w:val="00AA0A45"/>
    <w:pPr>
      <w:spacing w:line="361" w:lineRule="atLeast"/>
    </w:pPr>
    <w:rPr>
      <w:color w:val="auto"/>
    </w:rPr>
  </w:style>
  <w:style w:type="paragraph" w:customStyle="1" w:styleId="Pa34">
    <w:name w:val="Pa34"/>
    <w:basedOn w:val="Default"/>
    <w:next w:val="Default"/>
    <w:uiPriority w:val="99"/>
    <w:rsid w:val="00AA0A45"/>
    <w:pPr>
      <w:spacing w:line="361" w:lineRule="atLeast"/>
    </w:pPr>
    <w:rPr>
      <w:color w:val="auto"/>
    </w:rPr>
  </w:style>
  <w:style w:type="character" w:customStyle="1" w:styleId="A6">
    <w:name w:val="A6"/>
    <w:uiPriority w:val="99"/>
    <w:rsid w:val="00AA0A45"/>
    <w:rPr>
      <w:rFonts w:ascii="TH Sarabun New" w:cs="TH Sarabun New"/>
      <w:color w:val="000000"/>
      <w:sz w:val="36"/>
      <w:szCs w:val="36"/>
    </w:rPr>
  </w:style>
  <w:style w:type="paragraph" w:customStyle="1" w:styleId="Pa36">
    <w:name w:val="Pa36"/>
    <w:basedOn w:val="Default"/>
    <w:next w:val="Default"/>
    <w:uiPriority w:val="99"/>
    <w:rsid w:val="00AA0A45"/>
    <w:pPr>
      <w:spacing w:line="241" w:lineRule="atLeast"/>
    </w:pPr>
    <w:rPr>
      <w:color w:val="auto"/>
    </w:rPr>
  </w:style>
  <w:style w:type="paragraph" w:customStyle="1" w:styleId="Pa37">
    <w:name w:val="Pa37"/>
    <w:basedOn w:val="Default"/>
    <w:next w:val="Default"/>
    <w:uiPriority w:val="99"/>
    <w:rsid w:val="00AA0A45"/>
    <w:pPr>
      <w:spacing w:line="241" w:lineRule="atLeast"/>
    </w:pPr>
    <w:rPr>
      <w:color w:val="auto"/>
    </w:rPr>
  </w:style>
  <w:style w:type="character" w:customStyle="1" w:styleId="A18">
    <w:name w:val="A18"/>
    <w:uiPriority w:val="99"/>
    <w:rsid w:val="00AA0A45"/>
    <w:rPr>
      <w:rFonts w:ascii="TF Pimpakarn" w:hAnsi="TF Pimpakarn" w:cs="TF Pimpakarn"/>
      <w:b/>
      <w:bCs/>
      <w:color w:val="000000"/>
      <w:sz w:val="60"/>
      <w:szCs w:val="60"/>
    </w:rPr>
  </w:style>
  <w:style w:type="paragraph" w:customStyle="1" w:styleId="Pa38">
    <w:name w:val="Pa38"/>
    <w:basedOn w:val="Default"/>
    <w:next w:val="Default"/>
    <w:uiPriority w:val="99"/>
    <w:rsid w:val="00AA0A45"/>
    <w:pPr>
      <w:spacing w:line="241" w:lineRule="atLeast"/>
    </w:pPr>
    <w:rPr>
      <w:color w:val="auto"/>
    </w:rPr>
  </w:style>
  <w:style w:type="character" w:customStyle="1" w:styleId="A19">
    <w:name w:val="A19"/>
    <w:uiPriority w:val="99"/>
    <w:rsid w:val="00AA0A45"/>
    <w:rPr>
      <w:rFonts w:ascii="TH Sarabun New" w:cs="TH Sarabun New"/>
      <w:b/>
      <w:bCs/>
      <w:color w:val="000000"/>
      <w:sz w:val="48"/>
      <w:szCs w:val="48"/>
    </w:rPr>
  </w:style>
  <w:style w:type="paragraph" w:customStyle="1" w:styleId="Pa41">
    <w:name w:val="Pa41"/>
    <w:basedOn w:val="Default"/>
    <w:next w:val="Default"/>
    <w:uiPriority w:val="99"/>
    <w:rsid w:val="00AA0A45"/>
    <w:pPr>
      <w:spacing w:line="241" w:lineRule="atLeast"/>
    </w:pPr>
    <w:rPr>
      <w:color w:val="auto"/>
    </w:rPr>
  </w:style>
  <w:style w:type="paragraph" w:customStyle="1" w:styleId="Pa43">
    <w:name w:val="Pa43"/>
    <w:basedOn w:val="Default"/>
    <w:next w:val="Default"/>
    <w:uiPriority w:val="99"/>
    <w:rsid w:val="00AA0A45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171</Pages>
  <Words>14524</Words>
  <Characters>82790</Characters>
  <Application>Microsoft Office Word</Application>
  <DocSecurity>0</DocSecurity>
  <Lines>689</Lines>
  <Paragraphs>194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2018-06-21T09:35:00Z</dcterms:created>
  <dcterms:modified xsi:type="dcterms:W3CDTF">2018-06-21T12:11:00Z</dcterms:modified>
</cp:coreProperties>
</file>