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004B4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A64BEC" w:rsidRPr="000073F2" w:rsidRDefault="00A64BEC" w:rsidP="00C40C1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60"/>
          <w:szCs w:val="60"/>
        </w:rPr>
      </w:pPr>
      <w:r w:rsidRPr="000073F2">
        <w:rPr>
          <w:rFonts w:asciiTheme="minorBidi" w:hAnsiTheme="minorBidi"/>
          <w:color w:val="0000FF"/>
          <w:sz w:val="60"/>
          <w:szCs w:val="60"/>
          <w:cs/>
        </w:rPr>
        <w:t>ที่นี่มีคำตอบ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073F2">
        <w:rPr>
          <w:rFonts w:asciiTheme="minorBidi" w:hAnsiTheme="minorBidi"/>
          <w:color w:val="0000FF"/>
          <w:sz w:val="36"/>
          <w:szCs w:val="36"/>
          <w:cs/>
        </w:rPr>
        <w:t>ฉบับ</w:t>
      </w:r>
      <w:r w:rsidRPr="000073F2">
        <w:rPr>
          <w:rFonts w:asciiTheme="minorBidi" w:hAnsiTheme="minorBidi"/>
          <w:color w:val="0000FF"/>
          <w:sz w:val="36"/>
          <w:szCs w:val="36"/>
        </w:rPr>
        <w:t xml:space="preserve"> mini</w:t>
      </w:r>
    </w:p>
    <w:p w:rsidR="00A64BEC" w:rsidRPr="00C004B4" w:rsidRDefault="00A64BEC" w:rsidP="00C40C1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C004B4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C004B4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C004B4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C004B4">
        <w:rPr>
          <w:rFonts w:asciiTheme="minorBidi" w:hAnsiTheme="minorBidi"/>
          <w:color w:val="404040"/>
          <w:sz w:val="32"/>
          <w:szCs w:val="32"/>
        </w:rPr>
        <w:t>...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C004B4">
        <w:rPr>
          <w:rFonts w:asciiTheme="minorBidi" w:hAnsiTheme="minorBidi"/>
          <w:color w:val="404040"/>
          <w:sz w:val="20"/>
          <w:szCs w:val="20"/>
        </w:rPr>
        <w:t>-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000000"/>
          <w:sz w:val="48"/>
          <w:szCs w:val="48"/>
          <w:cs/>
        </w:rPr>
        <w:t>เมื่อกรรมให้เกิด</w:t>
      </w:r>
      <w:r w:rsidRPr="00C004B4">
        <w:rPr>
          <w:rFonts w:asciiTheme="minorBidi" w:hAnsiTheme="minorBidi"/>
          <w:color w:val="000000"/>
          <w:sz w:val="48"/>
          <w:szCs w:val="48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C004B4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C004B4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C004B4">
        <w:rPr>
          <w:rFonts w:asciiTheme="minorBidi" w:hAnsiTheme="minorBidi"/>
          <w:color w:val="404040"/>
          <w:sz w:val="32"/>
          <w:szCs w:val="32"/>
        </w:rPr>
        <w:t>...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C004B4">
        <w:rPr>
          <w:rFonts w:asciiTheme="minorBidi" w:hAnsiTheme="minorBidi"/>
          <w:color w:val="40404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A64BEC" w:rsidRPr="00C40C1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C40C14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C40C14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C40C14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C40C14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C40C14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C40C14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C40C14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เล่ม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๙</w:t>
      </w:r>
    </w:p>
    <w:p w:rsidR="00A64BEC" w:rsidRPr="00C004B4" w:rsidRDefault="00A64BEC" w:rsidP="00C40C1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ลืมตาพบว่าอยู่บนโลก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ลิขิตชีวิตไว้ตามกฎเกณฑ์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หยัดย่ำย้ำความดีทำไปเถิด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มาแล้วไม่แคล้วสู้สุดกำลัง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C004B4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A64BEC" w:rsidRPr="00C004B4" w:rsidRDefault="00A64BEC" w:rsidP="00C40C1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พระสัมมา</w:t>
      </w: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สัม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  <w:cs/>
        </w:rPr>
        <w:t>พุทธเจ้าผู้ทรงสัพพัญญู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ทรงมองเห็น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โลกนี้ประดุจมองมะขามป้อมในฝ่ามือ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พระองค์ตรัสว่า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ในทุกชีวิต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กายนี้ย่อมเน่าเปื่อยผุพังไป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และหากใจยังไม่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สิ้นเชื้อก็ยังคงแสวงหาที่เกิดใหม่อยู่เรื่อยไป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และที่น่าสนใจคือ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วิธี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เน่าเปื่อยผุพัง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ที่มีใน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สารพัดรูปแบบ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มีทั้ง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"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ปลั๊กหลุด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"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คือปุบปับหลุดจากร่างไป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หรือแบบ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"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แบ</w:t>
      </w: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ตเสื่อม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</w:rPr>
        <w:t xml:space="preserve">"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ค่อยๆ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ชรา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และอีกประเภทคือที่ต้อง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ทนทุกข์ด้วยโรคร้ายต่างๆ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ซึ่งทุกโรคล้วนเกิดจากกฎแห่ง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กรรมทั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สิ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การเรียนร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เ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รื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งราวกฎแห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กรรมที่เกี่ยวข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lastRenderedPageBreak/>
        <w:t>กับโรคร้ายสารพัดจึงเป็นสิ่งที่ไม่ควรมองข้ามและ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เรื่องสุขเคล้าเศร้าทุกข</w:t>
      </w:r>
      <w:r w:rsidR="00B62B96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โศกมีให้เห็น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เรื่องหล่อสวยรวยเด่นล้วนไม่จีรัง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ชาติกำเนิดทิ้งทอดไว้เบื้องหลัง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ตราบถึงฝั่งฝันใฝ่ปลอดภัยพาล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๑๐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คำตอบของคำถามสุดฮิต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ทำไมต้องเป็นฉัน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นั้นก็มี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อยู่ในเล่มนี้แล้ว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ทำ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B62B96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B62B96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A64BEC" w:rsidRPr="000073F2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FF"/>
          <w:sz w:val="44"/>
          <w:szCs w:val="44"/>
        </w:rPr>
      </w:pPr>
      <w:r w:rsidRPr="000073F2">
        <w:rPr>
          <w:rFonts w:asciiTheme="minorBidi" w:hAnsiTheme="minorBidi"/>
          <w:b/>
          <w:bCs/>
          <w:color w:val="0000FF"/>
          <w:sz w:val="44"/>
          <w:szCs w:val="44"/>
          <w:cs/>
        </w:rPr>
        <w:t>สารบัญ</w:t>
      </w:r>
    </w:p>
    <w:p w:rsidR="00A64BEC" w:rsidRPr="00C004B4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มะเร็ง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หลักปฏิบัติของผู้ป่วยเตรียมตัวผ่าตัด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มะเร็ง</w:t>
      </w: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เฮงนั้ง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มะเร็งในทัศนะของโรงเรียนฯ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๑๗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หมดเรี่ยวแรง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อัมพาตแขนขาไม่มีแรง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เจ้าชายนิทรา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หัวใจพิการแต่กำเนิด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โรคหัวใจ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โรคน้ำท่วมสมอง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กระดูกสันหลังคด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๓๓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กระดูกสันหลังทรุด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๓๕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lastRenderedPageBreak/>
        <w:t>๑๑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กระดูกก้นกบร้าว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๓๗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โรคไต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เบาหวาน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๓๙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นิ่วในไต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นิ่วในไต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โรคนิ่ว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๔๘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วัณโรคปอด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๕๐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ต่อมน้ำเหลืองโต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ปัสสาวะแสบขัด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</w:t>
      </w:r>
    </w:p>
    <w:p w:rsidR="00A64BEC" w:rsidRPr="00C004B4" w:rsidRDefault="00A64BEC" w:rsidP="00B62B96">
      <w:pPr>
        <w:autoSpaceDE w:val="0"/>
        <w:autoSpaceDN w:val="0"/>
        <w:adjustRightInd w:val="0"/>
        <w:spacing w:after="0" w:line="240" w:lineRule="auto"/>
        <w:ind w:firstLine="426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เลือดออกตามไรฟัน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๕๑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โรคเกล็ดเลือดต่ำ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โรคเครียด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ไทรอยด์เป็นพิษ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ฝีในท้อง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เกือบตายเพราะฝีในท้อง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๕๘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โรคถุงน้ำดีอักเสบ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๖๒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ริดสีดวงทวาร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๖๓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เป็นฝีที่ก้น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  <w:cs/>
        </w:rPr>
        <w:t>ซีเมีย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ติดเชื้อในกระแสเลือด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๗๑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ไทฟอยด์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ปวดเข่า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</w:t>
      </w:r>
    </w:p>
    <w:p w:rsidR="00A64BEC" w:rsidRPr="00C004B4" w:rsidRDefault="00A64BEC" w:rsidP="00B62B96">
      <w:pPr>
        <w:autoSpaceDE w:val="0"/>
        <w:autoSpaceDN w:val="0"/>
        <w:adjustRightInd w:val="0"/>
        <w:spacing w:after="0" w:line="240" w:lineRule="auto"/>
        <w:ind w:firstLine="426"/>
        <w:rPr>
          <w:rFonts w:asciiTheme="minorBidi" w:hAnsiTheme="minorBidi"/>
          <w:color w:val="000000"/>
          <w:sz w:val="32"/>
          <w:szCs w:val="32"/>
        </w:rPr>
      </w:pP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  <w:cs/>
        </w:rPr>
        <w:t>ซีเมีย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เบาหวาน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โรคเกาต์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ปวดขาจังเลย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๗๗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สายตายาวและเอียง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โรคตา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๗๙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ตาต้อ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หูไม่ค่อยได้ยินเสียง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๘๔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หูข้างซ้ายไม่ค่อยได้ยินเสียง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๘๖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เยื่อหุ้มกระดูกฉีก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หอบหืด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ภูมิแพ้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ไทรอยด์เป็นพิษ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โรคหอบหืด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๙๒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สะเก็ดเงิน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ภูมิแพ้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๙๔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ไทรอยด์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ด่างขาวที่มือ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lastRenderedPageBreak/>
        <w:t>๔๐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สารพัดโรค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๑๐๐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ลมบ้าหมู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แท้งลูก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ครั้ง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๑๐๗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ไข้มาลาเรีย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๑๐๘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 w:val="32"/>
          <w:szCs w:val="32"/>
          <w:cs/>
        </w:rPr>
        <w:t>ไฟช็อต</w:t>
      </w:r>
      <w:proofErr w:type="spellEnd"/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รถชน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/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ไฟไหม้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๑๑๒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ถูกไฟคลอก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๑๑๖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โดนสะเก็ดระเบิด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๑๑๘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๔๗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ผิวแพ้ง่าย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๑๒๓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๔๘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ไม่สูบบุหรี่แต่เป็นมะเร็งปอด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๑๒๔</w:t>
      </w:r>
    </w:p>
    <w:p w:rsidR="00A64BEC" w:rsidRPr="00C004B4" w:rsidRDefault="00B62B96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>
        <w:rPr>
          <w:rFonts w:asciiTheme="minorBidi" w:hAnsiTheme="minorBidi"/>
          <w:color w:val="000000"/>
          <w:sz w:val="32"/>
          <w:szCs w:val="32"/>
          <w:cs/>
        </w:rPr>
        <w:t>หลักในการแก้ไขวิบา</w:t>
      </w:r>
      <w:r>
        <w:rPr>
          <w:rFonts w:asciiTheme="minorBidi" w:hAnsiTheme="minorBidi" w:hint="cs"/>
          <w:color w:val="000000"/>
          <w:sz w:val="32"/>
          <w:szCs w:val="32"/>
          <w:cs/>
        </w:rPr>
        <w:t>ก</w:t>
      </w:r>
      <w:r>
        <w:rPr>
          <w:rFonts w:asciiTheme="minorBidi" w:hAnsiTheme="minorBidi"/>
          <w:color w:val="000000"/>
          <w:sz w:val="32"/>
          <w:szCs w:val="32"/>
          <w:cs/>
        </w:rPr>
        <w:t>กรร</w:t>
      </w:r>
      <w:r w:rsidR="00A64BEC" w:rsidRPr="00C004B4">
        <w:rPr>
          <w:rFonts w:asciiTheme="minorBidi" w:hAnsiTheme="minorBidi"/>
          <w:color w:val="000000"/>
          <w:sz w:val="32"/>
          <w:szCs w:val="32"/>
          <w:cs/>
        </w:rPr>
        <w:t>ม</w:t>
      </w:r>
      <w:r w:rsidR="00A64BEC"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A64BEC" w:rsidRPr="00C004B4">
        <w:rPr>
          <w:rFonts w:asciiTheme="minorBidi" w:hAnsiTheme="minorBidi"/>
          <w:color w:val="000000"/>
          <w:sz w:val="32"/>
          <w:szCs w:val="32"/>
          <w:cs/>
        </w:rPr>
        <w:t>๑๒๖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วิธีแก้ไขวิบากกรรมเฉพาะเรื่อง</w:t>
      </w:r>
      <w:r w:rsidRPr="00C004B4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C004B4">
        <w:rPr>
          <w:rFonts w:asciiTheme="minorBidi" w:hAnsiTheme="minorBidi"/>
          <w:color w:val="000000"/>
          <w:sz w:val="32"/>
          <w:szCs w:val="32"/>
          <w:cs/>
        </w:rPr>
        <w:t>๑๒๗</w:t>
      </w:r>
    </w:p>
    <w:p w:rsidR="00A64BEC" w:rsidRPr="000073F2" w:rsidRDefault="00A64BEC" w:rsidP="00B62B96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60"/>
          <w:szCs w:val="60"/>
        </w:rPr>
      </w:pPr>
      <w:r w:rsidRPr="000073F2">
        <w:rPr>
          <w:rFonts w:asciiTheme="minorBidi" w:hAnsiTheme="minorBidi"/>
          <w:color w:val="0000FF"/>
          <w:sz w:val="60"/>
          <w:szCs w:val="60"/>
          <w:cs/>
        </w:rPr>
        <w:t>ที่นี่มีคำตอบ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0073F2">
        <w:rPr>
          <w:rFonts w:asciiTheme="minorBidi" w:hAnsiTheme="minorBidi"/>
          <w:color w:val="0000FF"/>
          <w:sz w:val="36"/>
          <w:szCs w:val="36"/>
          <w:cs/>
        </w:rPr>
        <w:t>ฉบับ</w:t>
      </w:r>
      <w:r w:rsidRPr="000073F2">
        <w:rPr>
          <w:rFonts w:asciiTheme="minorBidi" w:hAnsiTheme="minorBidi"/>
          <w:color w:val="0000FF"/>
          <w:sz w:val="36"/>
          <w:szCs w:val="36"/>
        </w:rPr>
        <w:t xml:space="preserve"> mini</w:t>
      </w:r>
    </w:p>
    <w:p w:rsidR="00A64BEC" w:rsidRPr="000073F2" w:rsidRDefault="00A64BEC" w:rsidP="000073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</w:rPr>
        <w:t>“</w:t>
      </w:r>
      <w:r w:rsidRPr="000073F2">
        <w:rPr>
          <w:rFonts w:asciiTheme="minorBidi" w:hAnsiTheme="minorBidi"/>
          <w:color w:val="002060"/>
          <w:sz w:val="32"/>
          <w:szCs w:val="32"/>
          <w:cs/>
        </w:rPr>
        <w:t>บุญที่เราทำไม่</w:t>
      </w:r>
      <w:r w:rsidRPr="000073F2">
        <w:rPr>
          <w:rFonts w:asciiTheme="minorBidi" w:hAnsiTheme="minorBidi"/>
          <w:color w:val="002060"/>
          <w:sz w:val="32"/>
          <w:szCs w:val="32"/>
        </w:rPr>
        <w:t xml:space="preserve"> </w:t>
      </w:r>
      <w:r w:rsidRPr="000073F2">
        <w:rPr>
          <w:rFonts w:asciiTheme="minorBidi" w:hAnsiTheme="minorBidi"/>
          <w:color w:val="002060"/>
          <w:sz w:val="32"/>
          <w:szCs w:val="32"/>
          <w:cs/>
        </w:rPr>
        <w:t>ได้หายไปไหน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กำลังช่วยแก้ไขอยู่ตลอดเวลา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แต่วิบากกรรมที่เราทำมา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จากชาติในอดีตมันตามมา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ถ้าบาปอกุศลแรงกล้าก็ให้ผลก่อน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แต่บุญก็ช่วยผ่อนหนักให้เป็นเบา</w:t>
      </w:r>
      <w:r w:rsidRPr="000073F2">
        <w:rPr>
          <w:rFonts w:asciiTheme="minorBidi" w:hAnsiTheme="minorBidi"/>
          <w:color w:val="002060"/>
          <w:sz w:val="32"/>
          <w:szCs w:val="32"/>
        </w:rPr>
        <w:t xml:space="preserve"> </w:t>
      </w:r>
      <w:r w:rsidRPr="000073F2">
        <w:rPr>
          <w:rFonts w:asciiTheme="minorBidi" w:hAnsiTheme="minorBidi"/>
          <w:color w:val="002060"/>
          <w:sz w:val="32"/>
          <w:szCs w:val="32"/>
          <w:cs/>
        </w:rPr>
        <w:t>เบาก็ให้หายไป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บุญช่วยอยู่ตลอดเวลา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ชิงช่วงและช่วงชิงต่อสู้กันอยู่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2060"/>
          <w:sz w:val="32"/>
          <w:szCs w:val="32"/>
        </w:rPr>
      </w:pPr>
      <w:r w:rsidRPr="000073F2">
        <w:rPr>
          <w:rFonts w:asciiTheme="minorBidi" w:hAnsiTheme="minorBidi"/>
          <w:color w:val="002060"/>
          <w:sz w:val="32"/>
          <w:szCs w:val="32"/>
          <w:cs/>
        </w:rPr>
        <w:t>ระหว่างธรรมะกับอธรรม</w:t>
      </w:r>
      <w:r w:rsidRPr="000073F2">
        <w:rPr>
          <w:rFonts w:asciiTheme="minorBidi" w:hAnsiTheme="minorBidi"/>
          <w:color w:val="002060"/>
          <w:sz w:val="32"/>
          <w:szCs w:val="32"/>
        </w:rPr>
        <w:t>”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9"/>
          <w:szCs w:val="29"/>
        </w:rPr>
      </w:pPr>
      <w:r w:rsidRPr="000073F2">
        <w:rPr>
          <w:rFonts w:asciiTheme="minorBidi" w:hAnsiTheme="minorBidi"/>
          <w:color w:val="002060"/>
          <w:sz w:val="29"/>
          <w:szCs w:val="29"/>
          <w:cs/>
        </w:rPr>
        <w:t>คุณครูไม่ใหญ่</w:t>
      </w:r>
    </w:p>
    <w:p w:rsidR="00A64BEC" w:rsidRPr="000073F2" w:rsidRDefault="00A64BEC" w:rsidP="000073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073F2">
        <w:rPr>
          <w:rFonts w:asciiTheme="minorBidi" w:hAnsiTheme="minorBidi"/>
          <w:color w:val="0000FF"/>
          <w:sz w:val="44"/>
          <w:szCs w:val="44"/>
          <w:cs/>
        </w:rPr>
        <w:t>๑</w:t>
      </w:r>
      <w:r w:rsidRPr="000073F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0073F2">
        <w:rPr>
          <w:rFonts w:asciiTheme="minorBidi" w:hAnsiTheme="minorBidi"/>
          <w:color w:val="0000FF"/>
          <w:sz w:val="44"/>
          <w:szCs w:val="44"/>
          <w:cs/>
        </w:rPr>
        <w:t>มะเร็ง</w:t>
      </w:r>
      <w:r w:rsidRPr="000073F2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0073F2">
        <w:rPr>
          <w:rFonts w:asciiTheme="minorBidi" w:hAnsiTheme="minorBidi"/>
          <w:color w:val="0000FF"/>
          <w:sz w:val="44"/>
          <w:szCs w:val="44"/>
          <w:cs/>
        </w:rPr>
        <w:t>หลักปฏิบัติของ</w:t>
      </w:r>
    </w:p>
    <w:p w:rsidR="00A64BEC" w:rsidRPr="000073F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FF"/>
          <w:sz w:val="44"/>
          <w:szCs w:val="44"/>
        </w:rPr>
      </w:pPr>
      <w:r w:rsidRPr="000073F2">
        <w:rPr>
          <w:rFonts w:asciiTheme="minorBidi" w:hAnsiTheme="minorBidi"/>
          <w:color w:val="0000FF"/>
          <w:sz w:val="44"/>
          <w:szCs w:val="44"/>
          <w:cs/>
        </w:rPr>
        <w:t>ผู้ป่วยเตรียมตัวผ่าตัด</w:t>
      </w:r>
    </w:p>
    <w:p w:rsidR="00A64BEC" w:rsidRPr="00C004B4" w:rsidRDefault="00A64BEC" w:rsidP="000073F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004B4">
        <w:rPr>
          <w:rFonts w:asciiTheme="minorBidi" w:hAnsiTheme="minorBidi"/>
          <w:color w:val="000000"/>
          <w:sz w:val="36"/>
          <w:szCs w:val="36"/>
        </w:rPr>
        <w:t>.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๒๕๔๓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ลูกพบว่ามีก้อนเนื้อ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แข็งมากที่หน้าอกด้านซ้าย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ก้อนเนื้อมีอาการ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เจ็บและใหญ่ขึ้น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ลูกจึงตัดสินใจไปตรวจที่โรง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พยาบาล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คุณหมอบอกว่าเป็นมะเร็งระยะที่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สาม</w:t>
      </w:r>
    </w:p>
    <w:p w:rsidR="00A64BEC" w:rsidRPr="00C004B4" w:rsidRDefault="00A64BEC" w:rsidP="000073F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ลูกทำกรรมอะไรมาจึงเป็นมะเร็ง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ลูกควรปฏิบัติตัวอย่างไรสำหรับเวลาที่เหลือ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อยู่คะ</w:t>
      </w:r>
    </w:p>
    <w:p w:rsidR="00A64BEC" w:rsidRPr="000073F2" w:rsidRDefault="00A64BEC" w:rsidP="000073F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073F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073F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ลูกมีกรรมกาเมฯ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และปาณาติบาต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จึงทำให้เป็นมะเร็งที่ทรวงอกในชาตินี้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ควรปฏิบัติสำหรับเวลาของลูกที่เหลืออยู่นี้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สำหรับผู้ป่วยเป็นมะเร็งหรือป่วยเป็นโรคอะไร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ามที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ำเป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จะต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องเข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บการผ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0073F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0073F2">
        <w:rPr>
          <w:rFonts w:asciiTheme="minorBidi" w:hAnsiTheme="minorBidi"/>
          <w:color w:val="000000"/>
          <w:sz w:val="36"/>
          <w:szCs w:val="36"/>
          <w:cs/>
        </w:rPr>
        <w:t>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แนะนำที่เป็นกลางๆ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ดังนี้คือ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ให้พิจารณาว่าทุกคนล้วนมีความ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เจ็บเป็นธรรมดา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ไม่สามารถล่วงพ้นความเจ็บ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ไปได้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ก่อนทำการผ่าตัด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ให้ทำบุญต่อเนื่อง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โดยถวายสังฆทานแด่พระภิกษุ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สามเณรผู้ประพฤติธรรม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ปล่อยสัตว์ปล่อยปลา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ให้ชีวิตสัตว์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ทั้งสัตว์เล็กสัตว์ใหญ่ที่เขากำลังจะ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นำไปฆ่าให้พ้นจากความตาย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และที่อยู่ในที่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คุมขังให้พ้นจากที่คุมขัง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จะสมาทานศีลเอง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จะให้พระเป็นพยานโดยไปขอจากพระก็ได้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และตั้งใจรักษาให้บริสุทธิ์บริบูรณ์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ทำสมาธิโดยตรึกระลึกนึกถึงพระ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รัตนตรัย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ฝึกให้ใจหยุดนิ่งสนิทเหมือนติดกาว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ที่ศูนย์กลางกายฐานที่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ทำจิตให้ผ่องใสไร้กังวลกับทุกสิ่ง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ธุรกิจการงาน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รวมทั้งโรคภัยไข้เจ็บ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หรือเรื่องอะไรที่นอกเหนือจากนี้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อธิษฐานจิต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นึกถึงบุญ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ขอให้เจอ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ยาดี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วินิจฉัยโรคได้ถูก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มีความสามารถ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ในการรักษาพยาบาล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แล้วก็ให้ใจอยู่ในบุญ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ร่างกายก็ให้หมอรักษาไป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ทางบ้านต้องช่วยกันสร้างบรรยากาศ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และสิ่งแวดล้อมที่เป็นกำลังใจแก่ผู้ป่วย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นำเรื่องร้อนใจมาเล่าให้ฟัง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ให้พูดแต่เรื่องที่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ดีๆ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เรื่องบุญกุศลให้ผู้ป่วยมีจิตผ่องใส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A64BEC" w:rsidRPr="00A542E3" w:rsidRDefault="00A64BEC" w:rsidP="00A542E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A542E3">
        <w:rPr>
          <w:rFonts w:asciiTheme="minorBidi" w:hAnsiTheme="minorBidi"/>
          <w:color w:val="0000FF"/>
          <w:sz w:val="44"/>
          <w:szCs w:val="44"/>
          <w:cs/>
        </w:rPr>
        <w:t>๒</w:t>
      </w:r>
      <w:r w:rsidRPr="00A542E3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A542E3">
        <w:rPr>
          <w:rFonts w:asciiTheme="minorBidi" w:hAnsiTheme="minorBidi"/>
          <w:color w:val="0000FF"/>
          <w:sz w:val="44"/>
          <w:szCs w:val="44"/>
          <w:cs/>
        </w:rPr>
        <w:t>มะเร็ง</w:t>
      </w:r>
      <w:proofErr w:type="spellStart"/>
      <w:r w:rsidRPr="00A542E3">
        <w:rPr>
          <w:rFonts w:asciiTheme="minorBidi" w:hAnsiTheme="minorBidi"/>
          <w:color w:val="0000FF"/>
          <w:sz w:val="44"/>
          <w:szCs w:val="44"/>
          <w:cs/>
        </w:rPr>
        <w:t>เฮงนั้ง</w:t>
      </w:r>
      <w:proofErr w:type="spellEnd"/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A542E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ี่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ำ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A542E3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542E3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ยเป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A542E3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โรคมะเร็ง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หากปล</w:t>
      </w:r>
      <w:r w:rsidR="00A542E3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A542E3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สัตว์ปล่อยปลาบ่อยๆ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จะมีส่วนช่วยให้อาการ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ทุเลาเบาบาง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หรือหายเป็นปกติได้เร็วขึ้นหรือ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ไม่ครับ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หรือว่าควรจะต้องสั่งสมบุญในรูป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แบบใดเป็นพิเศษครับ</w:t>
      </w:r>
    </w:p>
    <w:p w:rsidR="00A64BEC" w:rsidRPr="00A542E3" w:rsidRDefault="00A64BEC" w:rsidP="00A542E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A542E3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ผู้ป่วยโรคมะเร็ง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หากปล่อยสัตว์ปล่อย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ก็จะมีส่วนช่วยให้ผ่อนหนัก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เบาเป็นหาย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แต่ก็ขึ้นอยู่กับว่า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ในปัจจุบันกับวิบากกรรมในอดีตที่ทำมาอย่าง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ไหนจะมีปริมาณมากกว่ากัน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ก็ต้องสั่งสมบุญ</w:t>
      </w:r>
    </w:p>
    <w:p w:rsidR="00A542E3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ปล่อยสัตว์ปล่อย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นั่งธรรมะให้เข้าถึงพระภายใน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หนักก็จะ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เบาก็หาย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ตายก็ไปดี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AE0D62" w:rsidRDefault="00A64BEC" w:rsidP="00A542E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AE0D62">
        <w:rPr>
          <w:rFonts w:asciiTheme="minorBidi" w:hAnsiTheme="minorBidi"/>
          <w:color w:val="0000FF"/>
          <w:sz w:val="44"/>
          <w:szCs w:val="44"/>
          <w:cs/>
        </w:rPr>
        <w:t>๓</w:t>
      </w:r>
      <w:r w:rsidRPr="00AE0D6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AE0D62">
        <w:rPr>
          <w:rFonts w:asciiTheme="minorBidi" w:hAnsiTheme="minorBidi"/>
          <w:color w:val="0000FF"/>
          <w:sz w:val="44"/>
          <w:szCs w:val="44"/>
          <w:cs/>
        </w:rPr>
        <w:t>มะเร็งในทัศนะของโรงเรียนฯ</w:t>
      </w:r>
    </w:p>
    <w:p w:rsidR="00A64BEC" w:rsidRPr="00AE0D62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โรคมะเร็งในทัศนะของโรงเรียนอนุบาล</w:t>
      </w:r>
    </w:p>
    <w:p w:rsidR="00A64BEC" w:rsidRPr="00AE0D6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ฝันในฝันวิทยา</w:t>
      </w:r>
      <w:r w:rsidRPr="00AE0D6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E0D62">
        <w:rPr>
          <w:rFonts w:asciiTheme="minorBidi" w:hAnsiTheme="minorBidi"/>
          <w:color w:val="000000"/>
          <w:sz w:val="36"/>
          <w:szCs w:val="36"/>
          <w:cs/>
        </w:rPr>
        <w:t>ต่างจากทัศนะทางการแพทย์</w:t>
      </w:r>
    </w:p>
    <w:p w:rsidR="00A64BEC" w:rsidRPr="00AE0D6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AE0D6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E0D62">
        <w:rPr>
          <w:rFonts w:asciiTheme="minorBidi" w:hAnsiTheme="minorBidi"/>
          <w:color w:val="000000"/>
          <w:sz w:val="36"/>
          <w:szCs w:val="36"/>
          <w:cs/>
        </w:rPr>
        <w:t>มะเร็งเกิดจากกรรมอะไร</w:t>
      </w:r>
      <w:r w:rsidRPr="00AE0D6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E0D62">
        <w:rPr>
          <w:rFonts w:asciiTheme="minorBidi" w:hAnsiTheme="minorBidi"/>
          <w:color w:val="000000"/>
          <w:sz w:val="36"/>
          <w:szCs w:val="36"/>
          <w:cs/>
        </w:rPr>
        <w:t>สามารถ</w:t>
      </w:r>
    </w:p>
    <w:p w:rsidR="00A64BEC" w:rsidRPr="00AE0D6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ถ่ายทอดผ่านทางพันธุกรรมได้หรือไม่</w:t>
      </w:r>
      <w:r w:rsidRPr="00AE0D62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AE0D62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AE0D6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สามารถป้องกันหรือแก้ไขให้หายได้หรือไม่</w:t>
      </w:r>
    </w:p>
    <w:p w:rsidR="00A64BEC" w:rsidRPr="00AE0D6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AE0D62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A64BEC" w:rsidRPr="00A542E3" w:rsidRDefault="00A64BEC" w:rsidP="00A542E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AE0D6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A542E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โรคมะเร็งในทัศนะของโรงเรียนอนุบาล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ฝันในฝันวิทยาต่างจากโรคมะเร็งในทัศนะ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ของแพทย์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ในทัศนะของโรงเรียนอนุบาล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ฝันในฝันวิทยา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โรคนี้เกิดจากวิบากกรรม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กรรมเฉพาะตัว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ใครจะมารับกรรมแทนเราไม่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แต่ถ้าพ่อแม่มีกรรมเสมอกับลูก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ก็จะดึงดูด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ให้ลูกมีวิบากกรรมชนิดนี้มาเกิดร่วมด้วย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ไม่ใช่ถ่ายทอดทางพันธุกรรม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มะเร็งเกิดจากวิบากกรรมหลายๆ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แต่จะเกิดจากกรรมปาณาติบาตเป็น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แล้วมีกรรมอื่นมาเสริม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มะเร็งมดลูกเกิดจากการผิดศีลปา</w:t>
      </w:r>
      <w:r w:rsidRPr="00C004B4">
        <w:rPr>
          <w:rFonts w:asciiTheme="minorBidi" w:hAnsiTheme="minorBidi"/>
          <w:color w:val="000000"/>
          <w:sz w:val="36"/>
          <w:szCs w:val="36"/>
        </w:rPr>
        <w:t>-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ณา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ติบาตกับกาเมฯ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มะเร็งเม็ดเลือด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มะเร็งกระดูก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เกิดจาก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การผิดศีลปาณาติบาตกับอทินนาทาน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มะเร็งในช่องปาก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เกิดจากการผิดศีล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ปาณาติบาตกับผิดศีลข้อ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มุสาบ้าง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ผรุส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วาจา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ด่าว่าคำหยาบบ้าง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มะเร็งที่ตับ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เกิดจากปาณาติบาตกับ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สุรา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จะแก้ไขได้หรือไม่ได้ก็ขึ้นอยู่กับกรรม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หนักหรือเบา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มีบุญทั้งอดีตและปัจจุบันมาก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หรือน้อย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ซึ่งเรื่องมันซับซ้อน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ดังนั้นดีที่สุด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ป้องกันด้วยการรักษาศีล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ให้บริสุทธิ์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AE0D62" w:rsidRDefault="00A64BEC" w:rsidP="00AE0D6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AE0D62">
        <w:rPr>
          <w:rFonts w:asciiTheme="minorBidi" w:hAnsiTheme="minorBidi"/>
          <w:color w:val="0000FF"/>
          <w:sz w:val="44"/>
          <w:szCs w:val="44"/>
          <w:cs/>
        </w:rPr>
        <w:t>๔</w:t>
      </w:r>
      <w:r w:rsidRPr="00AE0D6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AE0D62">
        <w:rPr>
          <w:rFonts w:asciiTheme="minorBidi" w:hAnsiTheme="minorBidi"/>
          <w:color w:val="0000FF"/>
          <w:sz w:val="44"/>
          <w:szCs w:val="44"/>
          <w:cs/>
        </w:rPr>
        <w:t>หมดเรี่ยวแรง</w:t>
      </w:r>
    </w:p>
    <w:p w:rsidR="00A64BEC" w:rsidRPr="00C004B4" w:rsidRDefault="00A64BEC" w:rsidP="00AE0D6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คุณแม่ของลูกป่วยเดินไม่ได้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ไม่มีแรง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นิ้วมือนิ้วเท้าหงิก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ท่านไปรักษากับหมอ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ไสยเวท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โดยใช้เหล็กแดงๆ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ตั้งไว้บนเตาถ่าน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ใช้เท้าจุ่มน้ำมันแล้วหมอก็เหยียบไปที่เหล็ก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แดงๆ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ที่กำลังร้อนแล้วก็มาเหยียบที่ร่างของ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ทำอย่างนี้อยู่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อาทิตย์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อาการของท่าน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ก็หายเป็นปกติ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คุณแม่ทำกรรมใดมา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จึงป่วยด้วยอาการ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ดังกล่าวและหายได้ด้วยวิธีไสยเวท</w:t>
      </w:r>
    </w:p>
    <w:p w:rsidR="00A64BEC" w:rsidRPr="00C107BE" w:rsidRDefault="00A64BEC" w:rsidP="00C107B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107B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แม่ของลูกป่วย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ไม่มีแรง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จนเดินไม่ได้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นิ้วมือนิ้วเท้าหงิก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เพราะกรรมในอดีตที่เกิด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ในสังคมเกษตรกรรม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ได้มัดขาสัตว์ส่งขาย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กับกรรมล้อเลียนคนที่เขามือหงิกเท้าหงิก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ด้วยความคะนองในสมัยวัยรุ่น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ทำให้คนถูก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ล้อเลียนเจ็บช้ำน้ำใจ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วิบากกรรมทั้งสองมา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รวมส่งผล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ที่จริงไปล้อเลียนเขานี่นะ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บางทีคนคุ้นเคย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ก็ล้อเลียนสนุกๆ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ไม่น่ามีวิบากนะ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คือตอนที่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เขาไม่หงุดหงิดก็ไม่ค่อยเท่าไร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แต่ตอนที่เขา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ช้ำใจนี่สิ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มันเซตโปรแกรมไปแล้วที่ในกลาง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กายว่า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ให้ไปเจออย่างนี้บ้าง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เห็นไหมว่าในที่สุดเราคงจะพูดได้แค่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ความจริง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มีประโยชน์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ไพเราะ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ถูกกาลเทศะ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ก็คงพูดได้แค่นี้แหละ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หายได้เพราะเป็นเพียงเศษกรรม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พอบุญได้ช่องก็จะตัดรอนวิบากกรรม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ทันที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ไม่ว่าจะรักษาด้วยไสยเวทหรือวิธีการ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ใดก็จะหายได้ในที่สุด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แต่ถ้ายังเป็นส่วนของ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กรรมจะรักษาด้วยวิธีการใดมันก็ไม่หาย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C107BE" w:rsidRDefault="00A64BEC" w:rsidP="00C107B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107BE">
        <w:rPr>
          <w:rFonts w:asciiTheme="minorBidi" w:hAnsiTheme="minorBidi"/>
          <w:color w:val="0000FF"/>
          <w:sz w:val="44"/>
          <w:szCs w:val="44"/>
          <w:cs/>
        </w:rPr>
        <w:t>๕</w:t>
      </w:r>
      <w:r w:rsidRPr="00C107B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107BE">
        <w:rPr>
          <w:rFonts w:asciiTheme="minorBidi" w:hAnsiTheme="minorBidi"/>
          <w:color w:val="0000FF"/>
          <w:sz w:val="44"/>
          <w:szCs w:val="44"/>
          <w:cs/>
        </w:rPr>
        <w:t>อัมพาตแขนขาไม่มีแรง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คุณแม่ของลูกขณะอายุ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๖๘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ได้ป่วย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เป็นอัมพาตแขนขาไม่มีแรง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ขยับไม่ได้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ไปหาหมอที่โรงพยาบาล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หมอบอก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ว่าเป็นเพราะเส้นโลหิตตีบแต่รักษาไม่หาย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004B4">
        <w:rPr>
          <w:rFonts w:asciiTheme="minorBidi" w:hAnsiTheme="minorBidi"/>
          <w:color w:val="000000"/>
          <w:sz w:val="36"/>
          <w:szCs w:val="36"/>
        </w:rPr>
        <w:t>.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๒๕๔๖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ลูกได้ชวนให้ท่านทำบุญหล่อ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หลวงปู่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ด้วยทองคำ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แม่ได้ตัดใจนำเข็มขัด</w:t>
      </w:r>
    </w:p>
    <w:p w:rsidR="00A64BEC" w:rsidRPr="00C004B4" w:rsidRDefault="00C107BE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lastRenderedPageBreak/>
        <w:t>นากที่มีอย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>
        <w:rPr>
          <w:rFonts w:asciiTheme="minorBidi" w:hAnsiTheme="minorBidi"/>
          <w:color w:val="000000"/>
          <w:sz w:val="36"/>
          <w:szCs w:val="36"/>
          <w:cs/>
        </w:rPr>
        <w:t>ใ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ห้ไปขาย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ได้เงินมา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๑๒</w:t>
      </w:r>
      <w:r>
        <w:rPr>
          <w:rFonts w:asciiTheme="minorBidi" w:hAnsiTheme="minorBidi" w:hint="cs"/>
          <w:color w:val="000000"/>
          <w:sz w:val="36"/>
          <w:szCs w:val="36"/>
          <w:cs/>
        </w:rPr>
        <w:t>,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บาท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ลูกก็ได้นำเงินนั้นมาทำบุญให้คุณแม่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หลังจากนั้น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ก็เปลี่ยนไปหา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หมออีกโรงพยาบาลหนึ่ง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หมอก็ตรวจพบว่า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แม่ป่วยเพราะเส้นเลือดอุดตันที่สมองซีกขวา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หมอได้ทำการรักษาให้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ไม่นานแม่ก็หาย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ได้เป็นปกติ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แต่ปัจจุบันแม่ไม่ยอมมาวัด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ไปเล่นไพ่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สูบบุหรี่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</w:rPr>
        <w:t>*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พระมงคลเทพมุนี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(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สด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 w:val="24"/>
          <w:szCs w:val="24"/>
          <w:cs/>
        </w:rPr>
        <w:t>จนฺทส</w:t>
      </w:r>
      <w:proofErr w:type="spellEnd"/>
      <w:r w:rsidRPr="00C004B4">
        <w:rPr>
          <w:rFonts w:asciiTheme="minorBidi" w:hAnsiTheme="minorBidi"/>
          <w:color w:val="000000"/>
          <w:sz w:val="24"/>
          <w:szCs w:val="24"/>
          <w:cs/>
        </w:rPr>
        <w:t>โร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)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พระผู้ปราบมาร</w:t>
      </w:r>
    </w:p>
    <w:p w:rsidR="00A64BEC" w:rsidRPr="00C004B4" w:rsidRDefault="00A64BEC" w:rsidP="00C107B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เวลาลูกถามว่าทำไมไม่มาวัด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แม่ก็ทำท่า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ไม่พอใจ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และทำตาแดงๆ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ปัจจุบันนี้แม่เริ่มมี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อาการแขนขาไม่มีแรงเหมือนที่เคยเป็นครั้ง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แรก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กรรมใดทำให้แม่ป่วยเป็นอัมพาตอยู่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แม่หายเพราะบุญหล่อรูปหลวงปู่ใช่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ไหมคะ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การที่แม่กลับมามีอาการแขนขาไม่มี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แรงอีกครั้ง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เป็นเพราะบุญที่ทำไว้หมดไปใช่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เหตุใดคุณแม่จึงไม่ยอมมาวัดอีก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ต้องทำอย่างไรให้ท่านยอมมาวัดคะ</w:t>
      </w:r>
    </w:p>
    <w:p w:rsidR="00A64BEC" w:rsidRPr="006278E8" w:rsidRDefault="00A64BEC" w:rsidP="006278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6278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คุณแม่ป่วยเป็นอัมพาตแขนขาไม่มีแรง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ขยับตัวไม่ได้อยู่เป็นปี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สมัยท่านเกิดในสังคมเกษตรกรรม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ได้ผูกมัด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สัตว์เอาไว้ฆ่าขายและสั่งให้เขาฆ่ามารวมส่งผล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แม่หายได้ชั่วคราว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เพราะบุญหล่อรูป</w:t>
      </w:r>
    </w:p>
    <w:p w:rsidR="00A64BEC" w:rsidRPr="00C004B4" w:rsidRDefault="006278E8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lastRenderedPageBreak/>
        <w:t>หลวงปู่วัดปากน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ไปช่วยตัดรอนวิบากกรรม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แต่ต่อมาแขนขาไม่ค่อยมีแรงอีกครั้ง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เมื่อบุญหย่อนลงมา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มาส่งผลอีก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แม่ของลูกไม่ยอมมาวัดอีกเพราะ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ท่านไม่เข้าใจวัด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กับเห็นลูกมาทำบุญเยอะ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กอปรกับใจท่านยังไม่เปิด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ลูกก็ต้องคอยเป็น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กัลยาณมิตรให้ท่านด้วยใจที่ใสและเยือกเย็นจ้ะ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6278E8" w:rsidRDefault="00A64BEC" w:rsidP="006278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6278E8">
        <w:rPr>
          <w:rFonts w:asciiTheme="minorBidi" w:hAnsiTheme="minorBidi"/>
          <w:color w:val="0000FF"/>
          <w:sz w:val="44"/>
          <w:szCs w:val="44"/>
          <w:cs/>
        </w:rPr>
        <w:t>๖</w:t>
      </w:r>
      <w:r w:rsidRPr="006278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6278E8">
        <w:rPr>
          <w:rFonts w:asciiTheme="minorBidi" w:hAnsiTheme="minorBidi"/>
          <w:color w:val="0000FF"/>
          <w:sz w:val="44"/>
          <w:szCs w:val="44"/>
          <w:cs/>
        </w:rPr>
        <w:t>เจ้าชายนิทรา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คุณพ่อดู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และนั่งสมาธิทุกวันไม่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ขาดเลย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ท่านมีโรคประจำตัว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โรคหอบหืด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ครั้งสุดท้ายท่านมีอาการหอบอย่างหนัก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ทำให้ขาดออกซิเจนและหยุดหายใจนานกว่า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นาที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ทำให้พ่อกลายเป็นเจ้าชายนิทรา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ลูกได้เปิด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ซาวด์เบาท์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เสียงสวดมนต์ครอบที่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หูของท่านตลอด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วันที่ท่านเป็นเจ้าชาย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นิทรา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ในที่สุดคุณพ่อเสียชีวิตเมื่ออายุ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๖๗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วิบากกรรมใดทำให้คุณพ่อป่วยเป็นโรค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หอบหืด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และต้องมาเป็นเจ้าชายนิทรา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ขณะที่คุณพ่อเป็นเจ้าชายนิทรา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จิตใจ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ของท่านสามารถรับรู้อะไรได้บ้าง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เวลาที่ลูก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ไปเยี่ยมคุณพ่อที่ห้องไอซียู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ทำไมพ่อมีอาการ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กระตุกที่เปลือกตา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เป็นเพราะท่านรับรู้ที่ลูก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มาเยี่ยมหรือเพราะเหตุบังเอิญ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และขณะที่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พ่อเป็นเจ้าชายนิทรา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กายละเอียดท่านอยู่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อย่างไรคะ</w:t>
      </w:r>
    </w:p>
    <w:p w:rsidR="00A64BEC" w:rsidRPr="006278E8" w:rsidRDefault="00A64BEC" w:rsidP="006278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6278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พ่อเป็นโรคหอบหืด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อดีตที่ใช้แรงงานสัตว์แล้วไม่ดูแลอย่างดี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ปล่อยให้มันตากแดดตากฝนมาส่งผล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เจ้าชายนิทราเพราะกรรมในอดีตได้ฆ่าสัตว์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โดยทุบหัวให้สลบก่อนแล้วจึงเชือด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ทุบหัวหมูให้มันสลบก่อนแล้วจึงเชือด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เช่นนี้บ่อยๆ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กรรมนี้มาส่งผล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ขณะเป็นเจ้าชายนิทรา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ท่านรู้ตัวบ้าง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ไม่รู้บ้าง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แต่ขยับตัวไม่ได้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มีลักษณะคล้ายๆ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สะลึมสะลือ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เวลาลูกไปเยี่ยมท่านที่ห้องไอซียู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แล้วท่านกระตุกที่เปลือกตานั้น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รับรู้ว่าลูกมาเยี่ยม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ได้พยายามขยับเปลือกตา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แต่ขยับไม่ได้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ในขณะที่พ่อป่วยเป็นเจ้าชายนิทรานั้น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กายละเอียดบางทีก็หลับเมื่อกายหยาบพ่อ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หลับสนิท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บางทีก็ออกไปทำหน้าที่ฝัน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ก็อยู่กับตัวพ่อ</w:t>
      </w:r>
    </w:p>
    <w:p w:rsidR="00A64BEC" w:rsidRPr="00C004B4" w:rsidRDefault="00A64BEC" w:rsidP="006278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ช่วงที่ลูกเปิดเทปสวดมนต์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กายละเอียด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ก็จะนั่งสวดมนต์ไปด้วยเพราะใจพ่อผูกพัน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พ่อนึกถึงบุญได้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เนื่องจากทำอย่างนี้จนคุ้นเคย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ตั้งแต่ยังแข็งแรง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นี่แปลว่าตอนยังแข็งแรงอยู่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ต้องทำให้คุ้น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สภาพอย่างนี้จะเป็นเฉพาะราย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ไม่ใช่เป็นอย่างนี้ทุกราย</w:t>
      </w:r>
    </w:p>
    <w:p w:rsidR="00A64BEC" w:rsidRPr="00C004B4" w:rsidRDefault="00A64BEC" w:rsidP="003A380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lastRenderedPageBreak/>
        <w:t>๗</w:t>
      </w:r>
      <w:r w:rsidRPr="003A3805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3A3805">
        <w:rPr>
          <w:rFonts w:asciiTheme="minorBidi" w:hAnsiTheme="minorBidi"/>
          <w:color w:val="0000FF"/>
          <w:sz w:val="44"/>
          <w:szCs w:val="44"/>
          <w:cs/>
        </w:rPr>
        <w:t>หัวใจพิการแต่กำเนิด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หลานชายของลูกเป็นโรคหัวใจพิการแต่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กำเนิด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รักษามาจนกระทั่ง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เศษก็จากไป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ระหว่างมีชีวิตอยู่ชอบดูรายการ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จากจานดาวธรรมมาก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กรรมใดหลานจึงเป็นโรคหัวใจพิการแต่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กำเนิด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อายุสั้น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กรรมนี้หมดหรือยัง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เหตุใดหลานจึงชอบดูรายการจากจาน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ดาวธรรม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และใฝ่ในบุญมากๆ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ขณะมีชีวิตอยู่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เขาบอกว่าเห็นองค์พระสีทองในท้อง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เขาเห็น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จริงหรือไม่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หลานชายตายแล้วได้มาเวียนประทักษิณ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รอบมหาธรรมกายเจด</w:t>
      </w:r>
      <w:r w:rsidR="003A3805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3A3805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3A3805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3A3805"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3A3805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3A3805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</w:t>
      </w:r>
      <w:r w:rsidR="003A3805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="003A3805">
        <w:rPr>
          <w:rFonts w:asciiTheme="minorBidi" w:hAnsiTheme="minorBidi"/>
          <w:color w:val="000000"/>
          <w:sz w:val="36"/>
          <w:szCs w:val="36"/>
          <w:cs/>
        </w:rPr>
        <w:t>ตอนนี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3A3805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ขาอยู่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ที่ไหน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ได้รับบุญที่อุทิศไปให้หรือไม่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เขาจะได้ไปอยู่กับหลวงปู่วัดปากน้ำคะ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หลานเป็นโรคหัวใจพิการตั้งแต่กำเนิด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และอายุสั้น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เพราะในอดีตเคยเป็นผู้คุมทาส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ในการก่อสร้าง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ได้คุมให้ทำงานทั้งวันทั้งคืน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จนทาสล้มตายเป็นจำนวนมาก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รวมกับกรรม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ชอบฆ่าลูกสัตว์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ลูกหมู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ลูกวัว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มาทำเป็น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อาหารมารวมส่งผลให้เป็นโรคหัวใจพิการ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ที่ชอบดูจานดาวธรรมและใฝ่ในบุญมาก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เพราะมีบุญเก่ามาในระดับหนึ่งจึงสอนตัวเอง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อีกทั้งบุญนี้ได้บันดาลให้ได้พ่อแม่ที่ดี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ปลูกฝังให้มาศึกษาเรียนรู้เรื่องบุญและผูกพัน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กับการสร้างบุญ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ขณะมีชีวิตอยู่บอกว่าเห็นองค์พระสี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ทองในท้องนั้น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ก็เป็นเรื่องของเด็กที่อือออ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ไปกับผู้ใหญ่ที่พยายามจะสอนให้เขาได้เห็น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ไปตาม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ก็อือออไปตามเรื่องตามราวของ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จ้ะ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ตายแล้วด้วยจิตที่กำลังอ่อนอยู่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อาจทำตามหลักวิชชาได้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แต่อย่างไรก็ตาม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บุญเก่า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และบุญที่อุทิศไปให้ก็ได้ไป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เกิดเป็นเทพบุตรสุดหล่อ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มีวิมานทองของ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ชั้นดาวดึงส์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เฟส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ด้วยบุญที่พ่อแม่พามาทำ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และทำส่งให้เขา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พอได้รับบุญที่อุทิศไปให้แล้ว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ก็ทำให้เขามี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ทิพย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สมบัติเพิ่มขึ้น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ได้ฝากอนุโมทนาขอบคุณที่ทำบุญอุทิศ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ไปให้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ตอนนี้มีความสุขมาก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ส่วนเรื่องดุสิตบุรี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เขายังไม่ค่อยจะเข้าใจเท่าไร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เพราะเขายังเด็ก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เด็กก็ไม่เข้าใจ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ขนาดเป็นผู้ใหญ่ยังไม่ค่อย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เข้าใจเลย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t>๘</w:t>
      </w:r>
      <w:r w:rsidRPr="003A3805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3A3805">
        <w:rPr>
          <w:rFonts w:asciiTheme="minorBidi" w:hAnsiTheme="minorBidi"/>
          <w:color w:val="0000FF"/>
          <w:sz w:val="44"/>
          <w:szCs w:val="44"/>
          <w:cs/>
        </w:rPr>
        <w:t>โรคหัวใจ</w:t>
      </w:r>
      <w:r w:rsidRPr="003A3805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3A3805">
        <w:rPr>
          <w:rFonts w:asciiTheme="minorBidi" w:hAnsiTheme="minorBidi"/>
          <w:color w:val="0000FF"/>
          <w:sz w:val="44"/>
          <w:szCs w:val="44"/>
          <w:cs/>
        </w:rPr>
        <w:t>โรคน้ำท่วมสมอง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บุพกรรมใดทำให้คุณพ่อป่วยเป็นโรค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และโรคน้ำท่วมสมอง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จะมีวิธีการแก้ไข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คุณพ่อป่วยเป็นโรคหัวใจและโรคน้ำ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ท่วมสมอง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เพราะในอดีตท่านเกิดในสังคม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ได้ใช้แรงงานสัตว์ที่แก่มากแล้ว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ทำงาน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วัวแก่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ควายแก่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จนมันทำงานไม่ไหว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เมื่อมันทำงานไม่ไหวแล้วก็ได้เอามันไปฆ่า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ทำเป็นอาหาร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วิบากกรรมดังกล่าวมารวม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จะแก้ไขก็ให้ทำบุญทุกบุญ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และปล่อยสัตว์ปล่อยปลา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ใหญ่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แล้วก็อุทิศบุญกุศลไปให้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กับสัตว์ที่เราเคยไปเบียดเบียนเอาไว้บ่อยๆ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t>๙</w:t>
      </w:r>
      <w:r w:rsidRPr="003A3805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3A3805">
        <w:rPr>
          <w:rFonts w:asciiTheme="minorBidi" w:hAnsiTheme="minorBidi"/>
          <w:color w:val="0000FF"/>
          <w:sz w:val="44"/>
          <w:szCs w:val="44"/>
          <w:cs/>
        </w:rPr>
        <w:t>กระดูกสันหลังคด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บุตรสาวของลูกตอนเกิดมาก็มีร่างกาย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สมบูรณ์ดี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แต่พออายุได้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ก็เริ่มมีอาการ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กระดูกที่หลังคดเป็นรูปตัว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S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ยิ่งคดมากจนเห็นได้ชัด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ทำให้ไหล่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ข้างสูง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ต่ำไม่เท่ากัน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โรคนี้โดยปกติรักษาไม่หาย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แต่ลูกอาศัย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รักษาทั้งภายนอกภายใน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ภายนอกรักษา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โดยกายภาพบำบัด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ส่วนภายในใช้บุญช่วย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ทำบุญก็อธิษฐาน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ปัจจุบันนี้ลูกสาวอายุ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อาการดีขึ้นมากแล้วค่ะ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กรรมใดทำให้ลูกสาวกระดูกหลังคด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ที่อาการดีขึ้นเพราะเหตุใด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และต้องแก้ไข</w:t>
      </w:r>
    </w:p>
    <w:p w:rsidR="003A3805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จึงจะหายเป็นปกติคะ</w:t>
      </w:r>
    </w:p>
    <w:p w:rsidR="00A64BEC" w:rsidRPr="003A3805" w:rsidRDefault="00A64BEC" w:rsidP="003A38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3A3805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ลูกสาวกระดูกสันหลังคด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ในอดีตได้เอาไม้ตีงูที่เลื้อยเข้ามาในบ้านจน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หลังมันหัก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วิบากกรรมนี้ได้ช่องมาส่งผล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อาการดีขึ้นเพราะวิบากกรรมไม่หนักมาก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บุญปัจจุบันได้เข้าไปช่วยเอาไว้อาการจึงดีขึ้น</w:t>
      </w:r>
    </w:p>
    <w:p w:rsidR="00A64BEC" w:rsidRPr="00C004B4" w:rsidRDefault="00A64BEC" w:rsidP="003A38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จะแก้ไขก็ให้ทำบุญทุกบุญไปเรื่อยๆ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แล้วอธิษฐานจิตให้ได้เจอหมอดียาดีมารักษา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ดีขึ้นไปอีก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๒๔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E53D59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E53D59">
        <w:rPr>
          <w:rFonts w:asciiTheme="minorBidi" w:hAnsiTheme="minorBidi"/>
          <w:color w:val="0000FF"/>
          <w:sz w:val="44"/>
          <w:szCs w:val="44"/>
          <w:cs/>
        </w:rPr>
        <w:t>๑๐</w:t>
      </w:r>
      <w:r w:rsidRPr="00E53D59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E53D59">
        <w:rPr>
          <w:rFonts w:asciiTheme="minorBidi" w:hAnsiTheme="minorBidi"/>
          <w:color w:val="0000FF"/>
          <w:sz w:val="44"/>
          <w:szCs w:val="44"/>
          <w:cs/>
        </w:rPr>
        <w:t>กระดูกสันหลังทรุด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คุณพ่อหาเลี้ยงชีพด้วยการขับสามล้อ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เลี้ยงครอบครัว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จนกระทั่งวันหนึ่ง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คุณอา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ของพ่อที่อยู่ชลบุรีก็ชวนให้พ่อไปทำงานขับ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รถไต่ถัง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โดยใช้รถมอเตอร์ไซค์วิ่งไต่อยู่ในถัง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ขนาดใหญ่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ครั้งหนึ่งคุณพ่อประสบอุบัติเหตุ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ที่กำลังขับรถมอเตอร์ไซค์ไต่ถังอยู่นั้น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รถได้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พลัดตกจากถังลงมาทำให้ก้นกบกระแทก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กับพื้น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มีผลให้กระดูกสันหลังทรุด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จากนั้น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มาพ่อก็มีอาการปวดที่ก้นกบ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เคยผ่าตัดดาม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เหล็ก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อาการก็ดีขึ้นบ้าง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แต่ไม่หาย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แต่ปวดๆ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มาจนถึงปัจจุบัน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เหตุใดพ่อต้องมาทำอาชีพขับรถไต่ถัง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บุพกรรมใดทำให้พ่อขับรถตกถัง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ก้นกบ</w:t>
      </w:r>
    </w:p>
    <w:p w:rsidR="00A64BEC" w:rsidRPr="00C004B4" w:rsidRDefault="00A64BEC" w:rsidP="00E53D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กระแทกจนต้องผ่าตัดดามเหล็ก</w:t>
      </w:r>
    </w:p>
    <w:p w:rsidR="00A64BEC" w:rsidRPr="00E53D59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E53D59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พ่อต้องมามีอาชีพขับรถไต่ถังเสี่ยงกับ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ความตาย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และเคยตกรถไต่ถังก้นกบกระแทก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จนต้องผ่าตัดดามเหล็ก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เพราะเป็นอัธยาศัย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ข้ามชาติติดมาที่พ่อชอบทำอะไรที่ผาดโผน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เสี่ยงความตายมาหลายชาติ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กับในอดีตยุค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นั้นท่านเป็นนักแสดงผาดโผนและก็ได้สอน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คนอื่นด้วย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วันหนึ่งได้ฝึกซ้อมให้แสดงต่อตัวกัน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ได้บังคับเด็กฝึกหัดให้ปีนต่อตัวไปด้านบน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แต่เด็กขึ้นไปได้แล้วเกิดความกลัว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เลยพลัด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ตกลงมา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รวมทั้งทุกคนก็หล่นลงมาด้วยจนก้น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กระแทก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วิบากกรรมโดยไม่เจตนานี้มาส่งผล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ให้หล่นลงมาบ้างจ้ะ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E53D59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E53D59">
        <w:rPr>
          <w:rFonts w:asciiTheme="minorBidi" w:hAnsiTheme="minorBidi"/>
          <w:color w:val="0000FF"/>
          <w:sz w:val="44"/>
          <w:szCs w:val="44"/>
          <w:cs/>
        </w:rPr>
        <w:t>๑๑</w:t>
      </w:r>
      <w:r w:rsidRPr="00E53D59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E53D59">
        <w:rPr>
          <w:rFonts w:asciiTheme="minorBidi" w:hAnsiTheme="minorBidi"/>
          <w:color w:val="0000FF"/>
          <w:sz w:val="44"/>
          <w:szCs w:val="44"/>
          <w:cs/>
        </w:rPr>
        <w:t>กระดูกก้นกบร้าว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บุพกรรมใดทำให้น้าสาวกระดูกก้นกบ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ร้าว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หมอนรองกระดูกเสื่อม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ไขมันในเลือดสูง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มีอาการวูบบ่อยๆ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ปวดหัว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ชาตาม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ปลายมือปลายเท้า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โรคทั้งหมดจะมีโอกาส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หายไหม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ต้องแก้ไขอย่างไรคะ</w:t>
      </w:r>
    </w:p>
    <w:p w:rsidR="00A64BEC" w:rsidRPr="00E53D59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E53D59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บุพกรรมที่ทำให้น้าสาวกระดูกก้นกบ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ร้าวและหมอนรองกระดูกเสื่อม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ในชาติที่น้าสาวของลูกเป็นทหารคุมทาสเชลย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เอาทาสเชลยมาใช้งานที่บ้านและใช้แรงงาน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ทาสหนักเกินไป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ครั้งหนึ่งเคยโมโหทาสแล้ว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ผลักทาสจนล้มก้นกระแทกทำให้กระดูก</w:t>
      </w:r>
    </w:p>
    <w:p w:rsidR="00E53D59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ก้นกบร้าว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วิบากกรรมนี้มาส่งผลให้มาเจออย่างนี้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ที่ไขมันในเลือดสูง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มีอาการวูบอยู่บ่อยๆ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เพราะใช้งานทาสมากจนเขาเป็นลมบ่อยๆ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ที่ปวดหัว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ชาตามปลายมือปลายเท้า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เพราะกรรมที่เคยทุบตีทาสเหล่านั้น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โรคทั้งหมดนี้มีโอกาสหายได้ถ้าทำบุญ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เจริญภาวนาอย่าง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จริงจังทุกวันสม่ำเสมอ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แล้วอุทิศบุญทั้งหมด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นั้นให้ทาสที่เราเคยไปเบียดเบียนเขาไว้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อีกทั้งปัจจุบันก็ให้ควบคุมอาหาร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กำลังกาย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ลดความอ้วนให้ได้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จะได้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เฟิร์ม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แอนด์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ฟิต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ชีวิตจะได้สดใส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E53D59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E53D59">
        <w:rPr>
          <w:rFonts w:asciiTheme="minorBidi" w:hAnsiTheme="minorBidi"/>
          <w:color w:val="0000FF"/>
          <w:sz w:val="44"/>
          <w:szCs w:val="44"/>
          <w:cs/>
        </w:rPr>
        <w:t>๑๒</w:t>
      </w:r>
      <w:r w:rsidRPr="00E53D59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E53D59">
        <w:rPr>
          <w:rFonts w:asciiTheme="minorBidi" w:hAnsiTheme="minorBidi"/>
          <w:color w:val="0000FF"/>
          <w:sz w:val="44"/>
          <w:szCs w:val="44"/>
          <w:cs/>
        </w:rPr>
        <w:t>โรคไต</w:t>
      </w:r>
      <w:r w:rsidRPr="00E53D59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E53D59">
        <w:rPr>
          <w:rFonts w:asciiTheme="minorBidi" w:hAnsiTheme="minorBidi"/>
          <w:color w:val="0000FF"/>
          <w:sz w:val="44"/>
          <w:szCs w:val="44"/>
          <w:cs/>
        </w:rPr>
        <w:t>เบาหวาน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ลูกฝาแฝดคนเล็กของลูกป่วยเป็นโรคไต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อักเสบเรื้อรังมาตั้งแต่อายุได้เพียง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เดือน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พออายุได้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ขวบก็ชักตาค้างเนื่องจากไข้ขึ้น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สูงอีก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เมื่ออายุได้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ขวบกว่าๆ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ตรวจพบว่า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คุณหมอบอกว่าต้องฉีด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อินซูลินไปตลอดชีวิตทั้งเช้าเย็น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ต้องคอย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ระวังเรื่องอาหารและโรคแทรกซ้อน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ห้ามมี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บาดแผลเพราะแผลจะหายยาก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ทุกวันนี้ลูกทำอาหารไปส่งเขาตอน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กลางวันที่โรงเรียนทุกวัน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ด้วยความรู้สึกที่รัก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เขาที่สุด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ทำให้ลูกรู้สึกทรมานใจและทุกข์ใจ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มากที่สุดเช่นกัน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ตั้งแต่ลูกทราบว่าเขาเป็น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โรคเบาหวานนี้ทำให้ลูกคิดมากและทำใจไม่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ได้มาตลอด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จนบางครั้งลูกอยากจะรับเป็น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โรคนี้เสียเอง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และไม่เข้าใจว่าทำไมโรคนี้ถึง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ได้มาเป็นกับเด็กที่อายุเพียงแค่นี้ด้วย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ทุกวันนี้ลูกคิดมากและมีความกังวล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หรือเป็นเพราะวจีกรรมที่ลูกเคยพูดไว้ก่อนที่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ลูกสาวคนนี้จะล้มป่วยเพียง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ในตอน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นั้นลูกยังไม่เข้าใจวัด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ลูกดูรูปภาพงานสลาย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ร่างคุณยายอาจารย์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แล้วเห็นคนมาวัดเป็น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แสนๆ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ลูกก็ได้พูดว่า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พวกที่มาวัด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ไม่มีอะไรทำหรือถ้าไม่ป่วยไข้อะไรก็ไม่มาวัด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ลูกพูดออกไปโดยรู้เท่าไม่ถึงการณ์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เพราะความที่ลูกไม่เข้าใจวัด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ไม่เข้าใจเรื่องบุญ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เวลานี้ลูกรู้สึกผิดไปแล้ว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และขอถือ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โอกาสกราบขอขมาต่อคุณครูไม่ใหญ่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ท่านผู้มีบุญทุกๆ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ท่านที่ได้ตั้งใจมาสร้างบารมี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ด้วยค่ะ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ทุกวันนี้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หลังจากที่พวกเราทุกคนดู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</w:rPr>
        <w:t xml:space="preserve">DMC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ทำให้เราเข้าใจวัด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เข้าใจเรื่อง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</w:rPr>
        <w:t>*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คุณยายอาจารย์มหา</w:t>
      </w:r>
      <w:proofErr w:type="spellStart"/>
      <w:r w:rsidRPr="00C004B4">
        <w:rPr>
          <w:rFonts w:asciiTheme="minorBidi" w:hAnsiTheme="minorBidi"/>
          <w:color w:val="000000"/>
          <w:sz w:val="24"/>
          <w:szCs w:val="24"/>
          <w:cs/>
        </w:rPr>
        <w:t>รัตน</w:t>
      </w:r>
      <w:proofErr w:type="spellEnd"/>
      <w:r w:rsidRPr="00C004B4">
        <w:rPr>
          <w:rFonts w:asciiTheme="minorBidi" w:hAnsiTheme="minorBidi"/>
          <w:color w:val="000000"/>
          <w:sz w:val="24"/>
          <w:szCs w:val="24"/>
          <w:cs/>
        </w:rPr>
        <w:t>อุบาสิกาจันทร์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ขนนกยูง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ผู้ให้กำเนิดวัดพระธรรมกาย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ราวความเป็นจริงของชีวิต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และตั้งใจสร้าง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บารมีกันอย่างยิ่งยวด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ทำบุญทุกบุญไม่เคย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ขาดเลย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และลูกกับสามีก็เป็นตัวจักรสำคัญ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ในการพาเด็กนักเรียนในโรงเรียนมาอบรม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ค่ายคุณธรรม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พาเด็กนักเรียนมาช่วยงานบวช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ที่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ธุดงค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สถาน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จันท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ปุระอีกด้วย</w:t>
      </w:r>
    </w:p>
    <w:p w:rsidR="00A64BEC" w:rsidRPr="00C004B4" w:rsidRDefault="00A64BEC" w:rsidP="00E53D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วจีกรรมที่ลูกพูดมีส่วนทำให้ลูกสาว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แฝดคนเล็กของลูกป่วยหรือไม่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และวจีกรรม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นี้จะส่งผลกับลูกในอนาคตอย่างไร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แก้วิบากกรรมนี้อย่างไรคะ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วจีกรรมที่ลูกพูดว่า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พวกที่มาวัดคือ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พวกไม่มีอะไรทำ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หรือถ้าไม่ป่วยไข้ก็ไม่มาวัด</w:t>
      </w:r>
      <w:r w:rsidRPr="00C004B4">
        <w:rPr>
          <w:rFonts w:asciiTheme="minorBidi" w:hAnsiTheme="minorBidi"/>
          <w:color w:val="000000"/>
          <w:sz w:val="36"/>
          <w:szCs w:val="36"/>
        </w:rPr>
        <w:t>”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นั้นไม่เกี่ยวกับการป่วยของลูกสาวคนเล็ก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เป็นวิบากกรรมส่วนตัวของลูกสาวคนเล็กใน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อดีตที่เคยทุบตีสัตว์ในเวลาไม่พอใจและฆ่า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สัตว์ทำอาหารมารวมส่งผล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โดยก่อนฆ่าก็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มักจะทุบตีให้มันเจ็บทรมาน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ทำให้ชักและเป็นโรคเบาหวาน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อีกทั้งมักจะ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โกงเงินพ่อแม่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พ่อแม่ให้ค้าขายแทนท่าน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ก็มักจะงุบงิบเงินเป็นของตนเองเสมอ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กรรมนี้จึงทำให้เป็นโรคไตอักเสบ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วิธีแก้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ปัจจุบันก็นำเงินไปถวายท่านก็ได้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เพราะพ่อแม่เป็นพระอรหันต์ในบ้าน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สั่งสมบุญทุกบุญ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ปล่อยสัตว์ใหญ่สัตว์เล็ก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ให้ชีวิตสัตว์เป็นทาน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แล้วอุทิศบุญกุศลไปให้สัตว์เหล่านั้น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เบาก็จะหายจ้ะ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วจีกรรมที่ลูกพูดจะส่งผลกับลูก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เวลาลูกจะมาวัดก็จะต้องป่วยไข้ก่อน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ลูกพูดว่าต้องป่วยเท่านั้นจึงจะเข้าวัด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ไม่มีอะไรจะทำตามที่ลูกพูดนั่นแหละ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เป็นอย่างนั้น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แต่ว่าเมื่อขอขมาแล้ว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กรรมนี้ก็ระงับไป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ครูไม่ใหญ่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อโห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สิจ้ะ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ให้หายเจ็บ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หายป่วย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หายไข้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นะลูกนะ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ให้หายเป็นอัศจรรย์เลย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เลี้ยงพระ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มาหล่อพระ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และลูกต้องมาวัดสร้าง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บารมีให้ได้ตลอด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รวมทั้งต้องไปชวนคนอื่น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และต้องพูดทำความเข้าใจกับคนที่ไม่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เข้าใจวัด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ให้เข้าใจวัดได้ถูกต้องด้วย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จึงจะแก้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๑๓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นิ่วในไต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๑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คนในครอบครัวของลูกมีคุณพ่อคุณแม่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พี่ชายและน้องชาย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คนนี้จะมีโรคประจำ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ตัวที่เหมือนกัน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ทุกคนเป็นโรคนิ่วในไต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และต้องไปสลายนิ่วทุกๆ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พวกเขา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ทำกรรมใดร่วมกันมาหรือเปล่าคะ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เป็นแบบนี้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การที่คุณพ่อ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น้องชาย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เป็นโรคนิ่วในไต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และต้องไปสลายนิ่วทุกๆ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ปีเหมือนกันนั้น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อาชีพค้าขาย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ได้ปลอมปนของไม่ดี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เม็ด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กรวดเม็ดทรายใส่ลงไปในเมล็ดพันธุ์พืชเพื่อ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ให้มีปริมาณเยอะขึ้นแล้วขายให้ลูกค้า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มีกรรมคล้ายกันแต่ต่างกรรมต่างวาระ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ต่างคนต่างมีกรรมชนิดเดียวกัน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ต่างคนต่างทำ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กรรมนี้ดึงดูดให้มาเกิดร่วมกันเป็นพ่อแม่ลูก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และต้องมามีโรคแบบเดียวกัน</w:t>
      </w:r>
    </w:p>
    <w:p w:rsidR="00950B7A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๑๔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นิ่วในไต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๒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เคยผ่าตัดถึง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ครั้งแรกผ่าเอา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นิ่วพร้อมไตข้างซ้ายออก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ปีต่อมา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ผ่าเอา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นิ่วในไตข้างขวาออก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ครั้งที่สามก็เอานิ่วใน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กระเพาะปัสสาวะออก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ครั้งสุดท้ายต้องมา</w:t>
      </w:r>
    </w:p>
    <w:p w:rsidR="00A64BEC" w:rsidRPr="00C004B4" w:rsidRDefault="00A64BEC" w:rsidP="00950B7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ผ่าตัดไส้เลื่อนอีก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ปัจจุบันเตี่ย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ป่วยเป็นโรคเกาต์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ปวดตามข้อ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และหัวใจเต้นผิดปกติ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วิบากกรรมใด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เตี่ย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มีเศษกรรมเกี่ยวกับการค้า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หลายครั้งได้เอาของเก่ามาปนกับ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ของใหม่เพื่อทำให้ขายได้ราคา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เอาแป้ง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เก่ามาปนกับแป้งใหม่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เพื่อให้ของมีปริมาณ</w:t>
      </w:r>
    </w:p>
    <w:p w:rsidR="00A64BEC" w:rsidRPr="00C004B4" w:rsidRDefault="00950B7A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มากขึ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>
        <w:rPr>
          <w:rFonts w:asciiTheme="minorBidi" w:hAnsiTheme="minorBidi"/>
          <w:color w:val="000000"/>
          <w:sz w:val="36"/>
          <w:szCs w:val="36"/>
          <w:cs/>
        </w:rPr>
        <w:t>และขายได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้</w:t>
      </w:r>
      <w:r>
        <w:rPr>
          <w:rFonts w:asciiTheme="minorBidi" w:hAnsiTheme="minorBidi" w:hint="cs"/>
          <w:color w:val="000000"/>
          <w:sz w:val="36"/>
          <w:szCs w:val="36"/>
          <w:cs/>
        </w:rPr>
        <w:t>เ</w:t>
      </w:r>
      <w:r>
        <w:rPr>
          <w:rFonts w:asciiTheme="minorBidi" w:hAnsiTheme="minorBidi"/>
          <w:color w:val="000000"/>
          <w:sz w:val="36"/>
          <w:szCs w:val="36"/>
          <w:cs/>
        </w:rPr>
        <w:t>ยอะขึ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ยว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บ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ากกรรมนี้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จึงทำให้เป็นนิ่วในไต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และนิ่วในกระเพาะ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ปัสสาวะ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รวมกับกรรมฆ่าสัตว์ทำอาหารและ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ใช้แรงงานสัตว์มากไป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จึงทำให้เป็นไส้เลื่อน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โรคเกาต์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ปวดตามข้อ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และหัวใจเต้นผิดปกติ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๑๕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โรคนิ่ว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บุพกรรมใดทำให้คุณพ่อป่วยเป็นโรค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นิ่ว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ปัสสาวะทุกครั้งจะมีก้อนหินเล็กๆ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ออกมาด้วย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บุญจากการทำบุญต่างๆ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การถือศีลอุโบสถที่เคยทำมาจะช่วยท่านได้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บ้างไหม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ท่านจะหายป่วยหรือไม่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คุณพ่อป่วยเป็นโรคนิ่ว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เวลาปัสสาวะ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มักจะมีก้อนหินเล็กๆ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ปนออกมาด้วย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กรรมในอดีตมักจะชอบปัสสาวะไม่เป็นที่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เป็นทาง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และเคยไปยืนฉี่รดกำแพงวัด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กับกรรมปาณาติบาตที่ฆ่าสัตว์ทำอาหารมา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บุญทุกบุญที่ทำผ่านมาก็จะไปช่วย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ตัดรอนวิบากกรรมให้หนักเป็นเบา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โอกาสจะหายได้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ให้สั่งสมบุญทุกบุญต่อไป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แล้วอธิษฐานจิตให้เจอหมอดี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ยาดี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หายจากโรคนี้จ้ะ</w:t>
      </w:r>
    </w:p>
    <w:p w:rsidR="00950B7A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950B7A" w:rsidRDefault="00A64BEC" w:rsidP="00950B7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950B7A">
        <w:rPr>
          <w:rFonts w:asciiTheme="minorBidi" w:hAnsiTheme="minorBidi"/>
          <w:color w:val="0000FF"/>
          <w:sz w:val="44"/>
          <w:szCs w:val="44"/>
          <w:cs/>
        </w:rPr>
        <w:t>๑๖</w:t>
      </w:r>
      <w:r w:rsidRPr="00950B7A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50B7A">
        <w:rPr>
          <w:rFonts w:asciiTheme="minorBidi" w:hAnsiTheme="minorBidi"/>
          <w:color w:val="0000FF"/>
          <w:sz w:val="44"/>
          <w:szCs w:val="44"/>
          <w:cs/>
        </w:rPr>
        <w:t>วัณโรคปอด</w:t>
      </w:r>
    </w:p>
    <w:p w:rsidR="00A64BEC" w:rsidRPr="00C004B4" w:rsidRDefault="00A64BEC" w:rsidP="00950B7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บุพกรรมใดทำให้คุณแม่ป่วยเป็น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วัณโรคปอด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อาการหนักมาก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มีไข้หนักหลาย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ทานอาหารได้เพียงเล็กน้อย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ร่างกายผอม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ลงเรื่อยๆ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สภาพร่างกายทรุดลงตามลำดับ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ก็เสียชีวิต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คุณแม่ป่วยเป็นวัณโรคเพราะกรรมใน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อดีตและปัจจุบันที่เวลาเลี้ยงสัตว์ไว้ในคอก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ก็มักจะขังมันไว้ในคอกที่ไม่สะอาด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จนมัน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รู้สึกทรมาน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รวมกับกรรมฆ่าสัตว์ทำอาหาร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อีกทั้งใช้แรงงานสัตว์มากเกินไป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นี้มาส่งผล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๑๗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ต่อมน้ำเหลืองโต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ปัสสาวะ</w:t>
      </w:r>
    </w:p>
    <w:p w:rsidR="00A64BEC" w:rsidRPr="001672A4" w:rsidRDefault="00A64BEC" w:rsidP="001672A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แสบขัด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เลือดออกตามไรฟัน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กรรมใดขณะคุณแม่ตั้งท้องตัวลูก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คุณแม่ป่วยถึง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ต่อมน้ำเหลืองที่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รักแร้โต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ปัสสาวะแสบขัด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และเลือดออกตาม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ไรฟัน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เมื่อคุณแม่ตั้งท้องตัวลูก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โรคต่อมน้ำเหลืองที่รักแร้โต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ในอดีตได้ฆ่าสัตว์เล็กสัตว์น้อยมาส่งผล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วจี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กรรมที่ชอบสบถคำหยาบ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บางครั้งก็เป็นคำ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หยาบพาดพิงอวัยวะของผู้หญิง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ปัสสาวะแสบขัด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และเลือดออกตามไรฟัน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เกี่ยวกับวจีกรรมเป็นหลัก</w:t>
      </w:r>
    </w:p>
    <w:p w:rsidR="001672A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๑๘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โรคเกล็ดเลือดต่ำ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ลูกชายของลูกทำกรรมใดมา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เกล็ดเลือดต่ำ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ถ้าเลือดออกแล้วเลือดก็จะไหล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ไม่หยุด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เขาใกล้จะหมดกรรมหรือยังคะ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ลูกชายเป็นโรคเกล็ดเลือดต่ำ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ในอดีตชาติชาติหนึ่งมีกรรมปาณาติบาตได้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เคยเจาะเส้นเลือดใหญ่ที่คอวัวด้วยท่อเหล็ก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แหลม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เอาท่อมาปาดตรงปลายให้เป็น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เหล็กแหลม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แล้วก็เสียบเข้าไปที่เส้นเลือด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ใหญ่ของคอวัว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เพื่อให้เลือดวัวสดๆ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ไหลลง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ท่อเหล็กแหลมนั้น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แล้วก็เอาไปกินเป็นยา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บำรุงกำลังเป็นประจำ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มาส่งผลให้เป็นโรค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เกล็ดเลือดต่ำ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วิบากกรรมยังมีอยู่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ให้สั่งสมบุญทุกบุญ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ปล่อยสัตว์ใหญ่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ควาย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ที่จะถูกฆ่า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แล้วอุทิศบุญกุศลไปให้สัตว์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เหล่านั้นบ่อยๆ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ดีขึ้น</w:t>
      </w:r>
    </w:p>
    <w:p w:rsidR="001672A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๑๙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โรคเครียด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ไทรอยด์เป็นพิษ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ลูกสาวคนที่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เป็นโรคเครียด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ทางประสาท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หูมักจะได้ยินเสียงคนพูดด้วย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และสั่งให้ทำตามคำสั่ง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เมื่อจะออกไป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นอกบ้านก็จะมีเสียงบอกไม่ให้ไป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ลูกสาวจะ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กลัวมาก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เป็นเพราะวิบากกรรมใด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และหาย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ได้ด้วยบุญอะไร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ปัจจุบันเพราะกรรมใดทำให้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เป็นโรคไทรอยด์เป็นพิษ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ต้องทำบุญอะไรจึง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จะหายคะ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ลูกสาวคนที่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เป็นโรคเครียด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หูได้ยิน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เสียงต่างๆ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แต่หายได้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เพราะในอดีตเมื่อมี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ปัญหาชีวิตก็มักจะหาทางออกโดยการดื่มสุรา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เมื่อเมาแล้วก็เอะอะโวยวาย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ด่าว่าคนโน้นคนนี้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แต่หายได้เพราะบุญที่เคยทำกับหมู่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คณะในอดีตมาช่วยไว้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เป็นโรคไทรอยด์เป็นพิษ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ในอดีตที่เคยผูกโกรธ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ผูกพยาบาท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มารวม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กับกรรมฆ่าสัตว์เล็กสัตว์น้อยเป็นอาหารมา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รวมส่งผล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จะแก้ไขก็ให้สั่งสมบุญทุกบุญ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แล้วก็แผ่เมตตา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ปล่อยสัตว์ปล่อย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ปล่อยวางบ่อยๆ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แล้วอธิษฐานจิตให้พ้น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จากวิบากกรรมนี้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๒๐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ฝีในท้อง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คุณแม่ตกร่องไม้กระดานที่หัก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จนหน้า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ท้องถูกกระแทกกลายเป็นฝีมีหนองไหลออก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มาจากทวาร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และทำให้เส้นขายึด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ไม่สามารถ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เหยียดขาและเดินไม่ได้อยู่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กระทั่งวัน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ท่านได้รับน้ำมันปลุกเสกจากพระ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จากทาน้ำมันแล้ว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แม่ก็ลองสะบัดขาดู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แรกก็ยังไม่มีอะไรเกิดขึ้น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แต่ทำอย่างนี้ทุกครั้ง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ไม่กี่วันผ่านไป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ขาที่ยึดงอมานานถึง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สามารถยืดออกได้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แม่จึงเดินได้ตั้งแต่บัดนั้น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เป็นต้นมา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กรรมใดทำให้แม่ตกร่องไม้กระดานจน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หน้าท้องถูกกระแทก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กลายเป็นฝีในท้อง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เดินไม่ได้ถึง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บุญใดทำให้คุณแม่สามารถ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กลับมาเดินได้อีกครั้งคะ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คุณแม่ตกร่องไม้กระดานที่หักเป็น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เหตุให้เป็นฝีในท้อง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และทำให้เส้นขายึด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ไม่สามารถเหยียดขาและเดินไม่ได้ถึง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แม่ได้กระทืบเท้าใส่พระ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ที่เดินบิณฑบาตด้วยความโกรธที่ท่านสอน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ให้ถอดรองเท้าก่อนใส่บาตร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เพราะวันนั้น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อารมณ์เสียเนื่องจากเพิ่งทะเลาะกับสามี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จึงถอดรองเท้าออกด้วยอาการประชด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ทั้งพระท่านก็ไม่ยอมเปิดฝาบาตรให้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เห็นอาการประชดนั้น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กลัวเขาจะบาป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ตัวเอง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จึงได้เดินหนีพระไปทั้งเท้าเปล่า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ที่คุณแม่สามารถกลับมาเดินได้ใหม่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เพราะหมดวิบากกรรมดังกล่าว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1672A4" w:rsidRDefault="00A64BEC" w:rsidP="001672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672A4">
        <w:rPr>
          <w:rFonts w:asciiTheme="minorBidi" w:hAnsiTheme="minorBidi"/>
          <w:color w:val="0000FF"/>
          <w:sz w:val="44"/>
          <w:szCs w:val="44"/>
          <w:cs/>
        </w:rPr>
        <w:t>๒๑</w:t>
      </w:r>
      <w:r w:rsidRPr="001672A4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672A4">
        <w:rPr>
          <w:rFonts w:asciiTheme="minorBidi" w:hAnsiTheme="minorBidi"/>
          <w:color w:val="0000FF"/>
          <w:sz w:val="44"/>
          <w:szCs w:val="44"/>
          <w:cs/>
        </w:rPr>
        <w:t>เกือบตายเพราะฝีในท้อง</w:t>
      </w:r>
    </w:p>
    <w:p w:rsidR="00A64BEC" w:rsidRPr="00C004B4" w:rsidRDefault="00A64BEC" w:rsidP="001672A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ลูกเป็นลูกสาวคนโต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มีน้อง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ทำงานหนักทั้งงานบ้านและทำนา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พออายุ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ลูกป่วยหนักเป็นโรคฝีในท้องนำส่ง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โรงพยาบาลแทบไม่ทัน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ตั้งแต่วินาทีที่หมอ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ผ่าตัดดูดเอาหนองออกจากท้อง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ลูกก็ไม่รู้สึก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ตัวอีกเลย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เดือนผ่านไป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หมอบอกว่าหมด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ปัญญารักษาแล้ว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คุณพ่อจึงพากลับบ้าน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ญาติๆ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ทุกคนก็ดีใจที่ลูกกลับมาตายที่บ้าน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จึงช่วยกันต่อโลงเตรียมไว้ใส่ศพลูก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สภาพ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ของลูกในขณะนั้นเหมือนคนตายแล้วจริงๆ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มีแต่หนังหุ้มกระดูกขยับเขยื้อนไม่ได้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พูดไม่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มีกลิ่นเหม็น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ได้แต่นอนกลอกตาไปมา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คล้ายถูกผีเข้า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ถึงอย่างนั้นคุณพ่อก็ยังไปตามพระภิกษุ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รูปหนึ่ง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ซึ่งเคยมีหน้าที่เป็นหมอสาธารณสุข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ประจำหมู่บ้านมาลองรักษา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ส่วนทางคุณแม่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ก็ไปพาหมอร่างทรงเจ้าพ่อเมืองลาวให้มา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จึงเกิดเป็นเรื่องถกเถียงกันว่าชีวิตของ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ลูกยืนยาวต่อมาได้นั้น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เป็นเพราะพระหรือผี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กันแน่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สัปดาห์ถัดมา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คุณพ่อก็มากระซิบข้าง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หูว่าพ่อไปกินหอยทอดมา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อร่อยมาก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จะกิน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ไหมลูก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ลูกเองก็ขยับปากจะพูด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คุณพ่อเห็นจึง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คิดว่าคงจะกินอะไรได้แล้วจึงหยอดน้ำข้าวต้ม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ส่วนน้องๆ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ก็ไปหาผักมาผัดมาต้มให้กิน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พอร่างกายได้รับอาหาร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สติก็เริ่มกลับมา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จึงเริ่มหัดพูดหัดฟังหัดนั่งและก็หัดเดิน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จะทำอะไรได้บ้างอายุก็ปาเข้าไป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บุพกรรมใดทำให้ลูกเจ็บป่วยปางตาย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ด้วยโรคฝีในท้อง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เดินและพูดไม่ได้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ร่างกาย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ผอมแห้งอยู่หลายปี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ครั้นหายป่วยก็มาถูกรถ</w:t>
      </w:r>
    </w:p>
    <w:p w:rsidR="00CB17E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ชนอีกหลายครั้ง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บุญใดทำให้รอดมาได้คะ</w:t>
      </w:r>
    </w:p>
    <w:p w:rsidR="00A64BEC" w:rsidRPr="00CB17E2" w:rsidRDefault="00A64BEC" w:rsidP="00CB17E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CB17E2">
        <w:rPr>
          <w:rFonts w:asciiTheme="minorBidi" w:hAnsiTheme="minorBidi"/>
          <w:color w:val="0000FF"/>
          <w:sz w:val="44"/>
          <w:szCs w:val="44"/>
          <w:cs/>
        </w:rPr>
        <w:lastRenderedPageBreak/>
        <w:t>คุณครูไม่ใหญ่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ลูกเจ็บป่วยปางตายด้วยโรคฝีในท้อง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เดินและพูดไม่ได้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ร่างกายผอมแห้งอยู่หลาย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ปีเพราะชาติในอดีตลูกเป็นชาวไร่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มีพวกสัตว์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ในป่าเข้ามาในไร่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ได้ทำลายพืชผลหรือ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มาทำร้ายสัตว์บ้าง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ทำร้ายคนในไร่บ้าง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ทำกับดักเอาไว้แล้วก็จับมันได้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สุนัขป่า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ลูกได้นำมันมาขังไว้ในกรง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ให้มันอด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บางทีก็ใช้ลูกศรยิงบ้าง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ใช้ก้อนหิน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ขว้างบ้าง</w:t>
      </w:r>
    </w:p>
    <w:p w:rsidR="00A64BEC" w:rsidRPr="00C004B4" w:rsidRDefault="00A64BEC" w:rsidP="00CB17E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วิบากกรรมดังกล่าวมาส่งผลให้ลูกเจ็บ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ป่วยปางตาย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เป็นโรคฝีในท้อง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เดินและพูด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ร่างกายผอมแห้งอยู่หลายปี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หายป่วยแล้วก็ถูกรถชนอีกหลายครั้ง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แต่รอดได้เพราะในชาตินั้นเมื่อจับสัตว์มา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ได้แล้วก็จะทำร้ายมันเพื่อให้มันเข็ด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ไล่มันไป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ไม่ได้ทำให้มันถึงตาย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จึงทำให้ประสบอุบัติเหตุถูกรถชนหลายครั้ง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แต่รอดตายได้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เพราะไม่ได้ทำร้ายสัตว์ถึงตาย</w:t>
      </w:r>
    </w:p>
    <w:p w:rsidR="00CB17E2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CB17E2" w:rsidRDefault="00A64BEC" w:rsidP="00CB17E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CB17E2">
        <w:rPr>
          <w:rFonts w:asciiTheme="minorBidi" w:hAnsiTheme="minorBidi"/>
          <w:color w:val="0000FF"/>
          <w:sz w:val="44"/>
          <w:szCs w:val="44"/>
          <w:cs/>
        </w:rPr>
        <w:t>๒๒</w:t>
      </w:r>
      <w:r w:rsidRPr="00CB17E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B17E2">
        <w:rPr>
          <w:rFonts w:asciiTheme="minorBidi" w:hAnsiTheme="minorBidi"/>
          <w:color w:val="0000FF"/>
          <w:sz w:val="44"/>
          <w:szCs w:val="44"/>
          <w:cs/>
        </w:rPr>
        <w:t>โรคถุงน้ำดีอักเสบ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บุพกรรมใดทำให้คุณพ่อป่วยเป็นโรคถุง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น้ำดีอักเสบ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ขณะนี้ท่านอยู่ที่ภพภูมิใด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ได้รับ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บุญที่ลูกอุทิศไปให้หรือไม่อย่างไร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คุณพ่อป่วยเป็นโรคถุงน้ำดีอักเสบ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เพราะกรรมที่ทำปาณาติบาต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ฆ่าสัตว์ทำ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อาหารและฆ่าขาย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และเวลาโกรธมักไม่ชอบ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ให้อภัยใครคือโกรธแล้วโกรธเลย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ทั้งอดีตและ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ตายแล้วก็ไปเป็น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เทวา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ชั้นดี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มีบ้านที่อยู่อาศัย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อาหารทิพย์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เสื้อผ้า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อาศัยอยู่ในหมู่บ้าน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เทวาแห่งหนึ่ง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บุญที่ทำไว้ในพระพุทธศาสนา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ได้รับบุญที่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อุทิศไปให้แล้วก็ยิ่งทำให้ท่านมีสภาพที่ดีขึ้น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ในทุกด้าน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๒๓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ริดสีดวงทวาร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คุณพ่อของสามีเสียชีวิตด้วยโรค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ริด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สี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ดวงทวาร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๖๘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ก่อนที่จะเสียชีวิต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อยู่ดีๆ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ท่านก็พูดกับคนที่มาเยี่ยมว่า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ปีจะกลับมาใหม่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พอคนที่มา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เยี่ยมลากลับและเดินลงบันได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ท่านก็เสียชีวิต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ทันที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คุณพ่อสามีตายแล้วไปไหน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ที่พูดว่า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</w:rPr>
        <w:t>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ปีจะกลับมาใหม่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หมายความ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ว่าอย่างไรคะ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พ่อของสามีเสียชีวิตด้วยโรคริดสีดวง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ทวาร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เพราะกรรมในอดีตที่เอาประทัดไป</w:t>
      </w:r>
    </w:p>
    <w:p w:rsidR="00762607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เสียบก้นสุนัขแล้วจุดไฟเพื่อแกล้งเล่นด้วย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ความคึกคะนอง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บวกกับกรรมฆ่าสัตว์ทำ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อาหารทั้งอดีตและปัจจุบันมาส่งผล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ถ้าไม่มี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กรรมปาณาติบาตอย่างมากก็ยังไม่ตาย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อย่านะลูกนะ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คะนองอย่างนั้น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ไม่ได้เลย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มันเป็นวิบากทั้ง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เรื่องวิบากกรรมนี่สำคัญ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มันจะปรับคดี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พญามารเป็นผู้คิดวิบากกรรม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บังคับให้สร้าง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แล้วก็มีวิบากเซตโปรแกรมไว้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พระกับ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มารยังสู้กันอยู่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เรายังไม่ชนะเขา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ต้องละชั่ว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ทำใจให้ใสไว้เถอะจึงจะถูก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หลักวิชชา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ก่อนเสียชีวิต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อยู่ดีๆ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พ่อก็พูดกับคนที่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มาเยี่ยมว่า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จะต้องไปแล้ว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ปีจะกลับ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เพราะท่านเห็นเจ้าหน้าที่ที่เป็น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เทวามารับ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และเจ้าหน้าที่บอกพ่ออย่าง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นี้ก่อนเสียชีวิตก็เลยบอกต่อ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แต่ก็ยังไม่รู้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เหตุผลว่าเพราะอะไร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พ่อตายแล้วก็ไปเป็น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เทวาระดับ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ในหมู่บ้าน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ภุมม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เทวาแห่งหนึ่งด้วยบุญ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ที่ทำตามประเพณี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๒๔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เป็นฝีที่ก้น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ลูกเป็นฝีคัณฑสูตร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ที่ก้น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เมื่อมาวัดนั่ง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สมาธิครั้งใด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ฝีก็จะอักเสบอย่างรุนแรง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เบื่อหน่ายไม่อยากมาวัด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ปัญหานี้ทำให้ลูก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ห่างเหินวัดไปหลายปี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กรรมใดทำให้ลูกเป็นฝีที่ก้นอยู่เกือบ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ทำให้เป็นอุปสรรคต่อการนั่งสมาธิ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lastRenderedPageBreak/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ตัวลูกเป็นฝีที่ก้นเกือบ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ตัวลูกได้เป็นคุณครู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มีนิสัยชอบ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ลงโทษศิษย์โดยการเฆี่ยนที่ก้น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เฆี่ยนครั้งแรก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ก็เฆี่ยนเพื่อสั่งสอน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แต่พอดื้อบ่อยๆ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</w:rPr>
        <w:t>*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ฝีคัณฑสูตร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คือ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ฝีเรื้อรังที่เกิดใกล้กับบริเวณทวารหนัก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เลยมีพื้นฐานโทสจริต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มักโกรธ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เลยเฆี่ยน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ด้วยอารมณ์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ที่เฆี่ยนเพื่อสั่งสอนไม่มีปัญหา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แต่เฆี่ยนด้วยพื้นฐานโทสจริต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ด้วยอารมณ์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อย่างต่อเนื่องมาหลายปี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ต่างกรรมต่างวาระ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แม้จะเจตนาดี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แต่บางทีก็ปน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อารมณ์โกรธอยู่เป็นประจำ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กรรมนี้มาส่งผล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๒๕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</w:t>
      </w:r>
      <w:proofErr w:type="spellStart"/>
      <w:r w:rsidRPr="00762607">
        <w:rPr>
          <w:rFonts w:asciiTheme="minorBidi" w:hAnsiTheme="minorBidi"/>
          <w:color w:val="0000FF"/>
          <w:sz w:val="44"/>
          <w:szCs w:val="44"/>
          <w:cs/>
        </w:rPr>
        <w:t>ทาลัส</w:t>
      </w:r>
      <w:proofErr w:type="spellEnd"/>
      <w:r w:rsidRPr="00762607">
        <w:rPr>
          <w:rFonts w:asciiTheme="minorBidi" w:hAnsiTheme="minorBidi"/>
          <w:color w:val="0000FF"/>
          <w:sz w:val="44"/>
          <w:szCs w:val="44"/>
          <w:cs/>
        </w:rPr>
        <w:t>ซีเมีย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ลูกเคยเป็นโรค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เหนื่อยง่าย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762607">
        <w:rPr>
          <w:rFonts w:asciiTheme="minorBidi" w:hAnsiTheme="minorBidi"/>
          <w:color w:val="000000"/>
          <w:sz w:val="36"/>
          <w:szCs w:val="36"/>
          <w:cs/>
        </w:rPr>
        <w:t>อ่อนเพลียมากกว</w:t>
      </w:r>
      <w:r w:rsidR="00762607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62607">
        <w:rPr>
          <w:rFonts w:asciiTheme="minorBidi" w:hAnsiTheme="minorBidi"/>
          <w:color w:val="000000"/>
          <w:sz w:val="36"/>
          <w:szCs w:val="36"/>
          <w:cs/>
        </w:rPr>
        <w:t>า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คนปกติ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เพียง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แค่ก้าวขึ้นบันไดได้เพียง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ลูกก็จะเหนื่อย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นานถึง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นาที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เมื่อลูกไปหาหมอ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ยาบำรุงเลือดมาทาน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และดูแลสุขภาพด้วย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การไม่นอนดึก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พักผ่อนให้เพียงพอ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ก็ดีขึ้นเป็นลำดับ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และอาการได้หายขาดใน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004B4">
        <w:rPr>
          <w:rFonts w:asciiTheme="minorBidi" w:hAnsiTheme="minorBidi"/>
          <w:color w:val="000000"/>
          <w:sz w:val="36"/>
          <w:szCs w:val="36"/>
        </w:rPr>
        <w:t>.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๒๕๔๔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เป็นปกติจนทุกวันนี้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บุพกรรมใดทำให้ลูกเป็นโรค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</w:t>
      </w:r>
      <w:r w:rsidRPr="00C004B4">
        <w:rPr>
          <w:rFonts w:asciiTheme="minorBidi" w:hAnsiTheme="minorBidi"/>
          <w:color w:val="000000"/>
          <w:sz w:val="36"/>
          <w:szCs w:val="36"/>
        </w:rPr>
        <w:t>-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เมีย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แต่เพราะบุญใดทำให้ลูกเป็นโรคนี้เพียง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แค่ทานยาและดูแลสุขภาพ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หายขาดได้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แต่ทำไมคนอื่นๆ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ที่เป็นโรคนี้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บางคนร่างกายจะอ่อนเพลียมาก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ต้องถ่าย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เสียค่าใช้จ่ายมาก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และเป็นโรคนี้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ทำไมจึงแตกต่างกันคะ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ตัวลูกเองเป็นโรค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ต่อมาทานยาและดูแลสุขภาพก็หายขาดได้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เพราะกรรมในอดีตได้เป็นหัวหน้าคุมคน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งาน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ได้ใช้งานลูกน้องทำงานหนักโดยไม่ให้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เขาพัก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และบางครั้งก็งุบงิบเงินค่าแรงเขา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ก็ไม่มาก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ก็เอาสัก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บาท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วิบากกรรมจึงน้อย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ได้เสวยผล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วิบากเพียงไม่กี่ปี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เพราะงุบงิบน้อย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กอปรกับ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บุญในอดีตและปัจจุบัน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มาส่งผลตัดรอนเสีย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ก่อน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จึงหายได้ในภายหลัง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งุบงิบมีสิทธิ์เป็น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ซีเมียให้เตรียมไว้ให้ดี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คนอื่นที่ป่วยด้วยโรคนี้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บางคนร่างกาย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อ่อนเพลียมาก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ต้องถ่ายเลือดบ่อยและเป็น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โรคนี้ตลอดชีวิต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เพราะบางคนมีวิบากกรรม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ดังกล่าวแรง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งุบงิบเยอะ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และก็ทำมานาน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เป็นอาจิณ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ก็จะต้องเป็นโรคนี้ตลอดชีวิต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งุบงิบพอประมาณก็จะเป็นน้อยหน่อย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๒๖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ติดเชื้อในกระแสเลือด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กรรมใดทำให้คุณพ่อป่วยหนัก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ติดเชื้อ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ในกระแสเลือดจนเกือบเอาชีวิตไม่รอดคะ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lastRenderedPageBreak/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พ่อป่วยหนักเกือบเสียชีวิตด้วยโรคติด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เชื้อในกระแสเลือด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เพราะกรรมในอดีตที่ฆ่า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สัตว์ทำอาหาร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และฆ่าสัตว์เล็กสัตว์น้อยใน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ฉีดยาฆ่าแมลง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มารวมกัน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๒๗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ไทฟอยด์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ปวดเข่า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/</w:t>
      </w:r>
    </w:p>
    <w:p w:rsidR="00A64BEC" w:rsidRPr="00762607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44"/>
          <w:szCs w:val="44"/>
        </w:rPr>
      </w:pPr>
      <w:proofErr w:type="spellStart"/>
      <w:r w:rsidRPr="00762607">
        <w:rPr>
          <w:rFonts w:asciiTheme="minorBidi" w:hAnsiTheme="minorBidi"/>
          <w:color w:val="0000FF"/>
          <w:sz w:val="44"/>
          <w:szCs w:val="44"/>
          <w:cs/>
        </w:rPr>
        <w:t>ทาลัส</w:t>
      </w:r>
      <w:proofErr w:type="spellEnd"/>
      <w:r w:rsidRPr="00762607">
        <w:rPr>
          <w:rFonts w:asciiTheme="minorBidi" w:hAnsiTheme="minorBidi"/>
          <w:color w:val="0000FF"/>
          <w:sz w:val="44"/>
          <w:szCs w:val="44"/>
          <w:cs/>
        </w:rPr>
        <w:t>ซีเมีย</w:t>
      </w:r>
      <w:r w:rsidRPr="00762607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762607">
        <w:rPr>
          <w:rFonts w:asciiTheme="minorBidi" w:hAnsiTheme="minorBidi"/>
          <w:color w:val="0000FF"/>
          <w:sz w:val="44"/>
          <w:szCs w:val="44"/>
          <w:cs/>
        </w:rPr>
        <w:t>เบาหวาน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บุพกรรมใดทำให้เมื่อตอนอายุ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ป่วยเป็นโรคไทฟอยด์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เลือดไหลออกมาทาง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ทวารหนักตลอดเวลาเกือบตาย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แล้วทำไมลูก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จึงอ้วน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และมีปัญหาปวดเมื่อย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โดยเฉพาะที่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หัวเข่า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ทั้งเป็นโรคเบาหวาน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ด้วยค่ะ</w:t>
      </w:r>
    </w:p>
    <w:p w:rsidR="00A64BEC" w:rsidRPr="00762607" w:rsidRDefault="00A64BEC" w:rsidP="0076260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762607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76260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ลูกป่วยเป็นไทฟอยด์เกือบตาย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กรรมในอดีตเคยทะเลาะกับเพื่อน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แล้วเอายา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ถ่ายอย่างแรงใส่อาหารให้เพื่อนกิน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จนเพื่อน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ถ่ายท้องเกือบตาย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A64BEC" w:rsidRPr="00C004B4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ลูกตัวอ้วนและปวดเมื่อยเฉพาะหัวเข่า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เพราะในอดีตมีวจีกรรมไปด่าว่าถากถางเขา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อีอ้วน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จึงทำให้วิบากกรรมนี้มาส่งผลให้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อ้วน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อ้วนจนน้ำหนักมาก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เป็นเหตุให้ปวด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เมื่อยเฉพาะหัวเข่า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เพราะหัวเข่ารับน้ำหนัก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ไม่ไหว</w:t>
      </w:r>
    </w:p>
    <w:p w:rsidR="00A64BEC" w:rsidRPr="00C004B4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เป็นโรคเบาหวานและ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เพราะกรรมในอดีตได้ฆ่าสัตว์ทำอาหาร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ทำให้เป็นเบาหวาน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และค้าขายของปลอมปน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เอาของปลอมไปปนกับของดี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ทาลัส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ซีเมียจ้ะ</w:t>
      </w:r>
    </w:p>
    <w:p w:rsidR="00E01E05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E01E05" w:rsidRDefault="00A64BEC" w:rsidP="00E01E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E01E05">
        <w:rPr>
          <w:rFonts w:asciiTheme="minorBidi" w:hAnsiTheme="minorBidi"/>
          <w:color w:val="0000FF"/>
          <w:sz w:val="44"/>
          <w:szCs w:val="44"/>
          <w:cs/>
        </w:rPr>
        <w:t>๒๘</w:t>
      </w:r>
      <w:r w:rsidRPr="00E01E05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E01E05">
        <w:rPr>
          <w:rFonts w:asciiTheme="minorBidi" w:hAnsiTheme="minorBidi"/>
          <w:color w:val="0000FF"/>
          <w:sz w:val="44"/>
          <w:szCs w:val="44"/>
          <w:cs/>
        </w:rPr>
        <w:t>โรคเกาต์</w:t>
      </w:r>
    </w:p>
    <w:p w:rsidR="00A64BEC" w:rsidRPr="00C004B4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คุณตาของลูกอดีตเคยเป็นกำนัน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เคยมีอาชีพเป็นพรานล่าสัตว์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ในวัยชราคุณตา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ได้ล้มป่วยลงด้วยโรคอัมพฤกษ์และโรคเกาต์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จนเดินไม่ได้</w:t>
      </w:r>
    </w:p>
    <w:p w:rsidR="00A64BEC" w:rsidRPr="00C004B4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ตั้งแต่ลูกจำความได้ก็เห็นคุณตานอน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ร้องครวญครางอยู่แต่ในห้องมืดๆ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ลุกไปไหน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ต้องมีคนคอยดูแลตลอด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ตามข้อเท้า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หัวเข่าของคุณตามีตุ่มโปนๆ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ออกมาประมาณ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เท่าไข่นกกระทาเกาะกันเป็นก้อน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ส่งกลิ่น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เหม็นออกมาจากในห้อง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คุณตาป่วยทรมาน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อยู่หลายปี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จนกระทั่งตัวลูกอายุประมาณ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คุณตาจึงเสียชีวิต</w:t>
      </w:r>
    </w:p>
    <w:p w:rsidR="00A64BEC" w:rsidRPr="00BA09EC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A09EC">
        <w:rPr>
          <w:rFonts w:asciiTheme="minorBidi" w:hAnsiTheme="minorBidi"/>
          <w:color w:val="000000"/>
          <w:sz w:val="36"/>
          <w:szCs w:val="36"/>
          <w:cs/>
        </w:rPr>
        <w:t>ตาของลูกตายแล้วไปไหนคะ</w:t>
      </w:r>
      <w:r w:rsidRPr="00BA09EC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BA09EC">
        <w:rPr>
          <w:rFonts w:asciiTheme="minorBidi" w:hAnsiTheme="minorBidi"/>
          <w:color w:val="000000"/>
          <w:sz w:val="36"/>
          <w:szCs w:val="36"/>
          <w:cs/>
        </w:rPr>
        <w:t>ได้รับบุญ</w:t>
      </w:r>
    </w:p>
    <w:p w:rsidR="00A64BEC" w:rsidRPr="00BA09EC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BA09EC">
        <w:rPr>
          <w:rFonts w:asciiTheme="minorBidi" w:hAnsiTheme="minorBidi"/>
          <w:color w:val="000000"/>
          <w:sz w:val="36"/>
          <w:szCs w:val="36"/>
          <w:cs/>
        </w:rPr>
        <w:t>ที่ลูกอุทิศให้หรือไม่</w:t>
      </w:r>
      <w:r w:rsidRPr="00BA09EC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BA09EC">
        <w:rPr>
          <w:rFonts w:asciiTheme="minorBidi" w:hAnsiTheme="minorBidi"/>
          <w:color w:val="000000"/>
          <w:sz w:val="36"/>
          <w:szCs w:val="36"/>
          <w:cs/>
        </w:rPr>
        <w:t>กรรมใดทำให้ตาป่วยเป็น</w:t>
      </w:r>
    </w:p>
    <w:p w:rsidR="00A64BEC" w:rsidRPr="00BA09EC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BA09EC">
        <w:rPr>
          <w:rFonts w:asciiTheme="minorBidi" w:hAnsiTheme="minorBidi"/>
          <w:color w:val="000000"/>
          <w:sz w:val="36"/>
          <w:szCs w:val="36"/>
          <w:cs/>
        </w:rPr>
        <w:t>โรคเกาต์</w:t>
      </w:r>
    </w:p>
    <w:p w:rsidR="00A64BEC" w:rsidRPr="00BA09EC" w:rsidRDefault="00A64BEC" w:rsidP="00E01E0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BA09EC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BA09EC" w:rsidRDefault="00A64BEC" w:rsidP="00E01E0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BA09EC">
        <w:rPr>
          <w:rFonts w:asciiTheme="minorBidi" w:hAnsiTheme="minorBidi"/>
          <w:color w:val="000000"/>
          <w:sz w:val="36"/>
          <w:szCs w:val="36"/>
          <w:cs/>
        </w:rPr>
        <w:t>คุณตาป่วยเป็นโรคเกาต์ทุกข์ทรมาน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BA09EC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BA09EC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BA09EC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เพราะกรรมปาณาติบาตฆ่าสัตว์ทำ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อาหารและฆ่าขายทั้งในอดีตและปัจจุบันมา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โดยได้ใช้เครื่องมือดักสัตว์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และเมื่อจับ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มาได้แล้วก็จะทุบข้อขาของสัตว์ให้หัก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ไม่ให้มันหนีไปไหนแต่ก็ไม่ให้มันตาย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เพียง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เพื่อไม่ให้เนื้อมันเน่าจะได้เก็บได้หลายวัน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แล้วก็ทยอยฆ่าขาย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เหมือนที่เราเคยเห็น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เวลาเขาจะทำก๋วยเตี๋ยวเป็ดอยู่ริมถนน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เอาเป็ดมาหักขาแล้วก็ปล่อยแถวๆ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ก็ไปไหนไม่ได้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จับมาทีละตัว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ทีละตัว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มันสดๆ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A64BEC" w:rsidRPr="00C004B4" w:rsidRDefault="00A64BEC" w:rsidP="00BA09EC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ตายแล้วก็ไปมหานรกขุม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ปาณาติบาตในปัจจุบันเป็นหลัก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กำลังโดน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นาย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นิรย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บาลแปลงเป็นสัตว์ต่างๆ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ที่ตัวเอง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เคยล่า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สัตว์นรกเหล่านี้มีฟันแหลมคมคอย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กัดกินอยู่ตลอดเวลา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ทุกข์ทรมานมาก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ไม่อาจ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จะรับบุญได้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แต่บุญที่อุทิศไปให้ก็จะไปคอย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อยู่ที่ยมโลกจ้ะ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BA09EC" w:rsidRDefault="00A64BEC" w:rsidP="00BA09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BA09EC">
        <w:rPr>
          <w:rFonts w:asciiTheme="minorBidi" w:hAnsiTheme="minorBidi"/>
          <w:color w:val="0000FF"/>
          <w:sz w:val="44"/>
          <w:szCs w:val="44"/>
          <w:cs/>
        </w:rPr>
        <w:t>๒๙</w:t>
      </w:r>
      <w:r w:rsidRPr="00BA09EC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BA09EC">
        <w:rPr>
          <w:rFonts w:asciiTheme="minorBidi" w:hAnsiTheme="minorBidi"/>
          <w:color w:val="0000FF"/>
          <w:sz w:val="44"/>
          <w:szCs w:val="44"/>
          <w:cs/>
        </w:rPr>
        <w:t>ปวดขาจังเลย</w:t>
      </w:r>
    </w:p>
    <w:p w:rsidR="00A64BEC" w:rsidRPr="00C004B4" w:rsidRDefault="00A64BEC" w:rsidP="00BA09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บุพกรรมใดทำให้โยมแม่เป็นโรคปวดขา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ต้องแก้ไขอย่างไรครับ</w:t>
      </w:r>
    </w:p>
    <w:p w:rsidR="00A64BEC" w:rsidRPr="00BA09EC" w:rsidRDefault="00A64BEC" w:rsidP="00BA09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BA09EC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BA09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โยมแม่เป็นโรคปวดขามาก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ในอดีตเคยเอาไม้ไปตีขาสุนัขที่มันมาถ่าย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เลอะ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เทอะจน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ขามันเป๋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กับกรรมผูกขาสัตว์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ในอดีตเพื่อส่งขาย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แล้วอุทิศไปให้สัตว์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เหล่านั้นบ่อย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หนักก็จะเป็นเบา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BA09EC" w:rsidRDefault="00A64BEC" w:rsidP="00BA09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BA09EC">
        <w:rPr>
          <w:rFonts w:asciiTheme="minorBidi" w:hAnsiTheme="minorBidi"/>
          <w:color w:val="0000FF"/>
          <w:sz w:val="44"/>
          <w:szCs w:val="44"/>
          <w:cs/>
        </w:rPr>
        <w:t>๓๐</w:t>
      </w:r>
      <w:r w:rsidRPr="00BA09EC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BA09EC">
        <w:rPr>
          <w:rFonts w:asciiTheme="minorBidi" w:hAnsiTheme="minorBidi"/>
          <w:color w:val="0000FF"/>
          <w:sz w:val="44"/>
          <w:szCs w:val="44"/>
          <w:cs/>
        </w:rPr>
        <w:t>สายตายาวและเอียง</w:t>
      </w:r>
    </w:p>
    <w:p w:rsidR="00A64BEC" w:rsidRPr="00C004B4" w:rsidRDefault="00A64BEC" w:rsidP="00BA09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กรรมใดทำให้สายตาของลูกข้างหนึ่ง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ยาวและเอียง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ส่วนอีกข้างหนึ่งสั้นและเอียง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ทำให้ตัดแว่นยากมากและปวดหัวค่ะ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สายตาของลูกข้างหนึ่งยาวและเอียง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อีกข้างหนึ่งสั้นและเอียง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เพราะเวลาน้อยใจ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มักชอบทำหน้าตาค้อน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แล้วก็มองเอียงๆ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บางทีก็จ้องเขาด้วยความขัดเคืองบ่อยๆ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รวมส่งผล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๓๑</w:t>
      </w:r>
      <w:r w:rsidRPr="000F6E7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0F6E72">
        <w:rPr>
          <w:rFonts w:asciiTheme="minorBidi" w:hAnsiTheme="minorBidi"/>
          <w:color w:val="0000FF"/>
          <w:sz w:val="44"/>
          <w:szCs w:val="44"/>
          <w:cs/>
        </w:rPr>
        <w:t>โรคตา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คุณแม่เป็นลูกกำพร้าพ่อมาตั้งแต่เล็ก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และป่วยเป็นโรคตา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มีอาการตามัว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มองภาพ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ไม่ชัดเจน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คุณหมอบอกว่าเป็นต้อหิน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เป็นต้อกระจกต้องผ่าตัด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ต่อมาประสาทตา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จอตาอักเสบ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ต้องผ่าตัดใหญ่อีก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ที่ผ่าตัด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ยาชาเข้าไปไม่ถึง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ทำให้คุณแม่รู้ตัว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ตลอดเวลาว่าตัวเองเจ็บ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F6E72">
        <w:rPr>
          <w:rFonts w:asciiTheme="minorBidi" w:hAnsiTheme="minorBidi"/>
          <w:color w:val="000000"/>
          <w:sz w:val="36"/>
          <w:szCs w:val="36"/>
          <w:cs/>
        </w:rPr>
        <w:t>งจากผ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F6E72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="000F6E72">
        <w:rPr>
          <w:rFonts w:asciiTheme="minorBidi" w:hAnsiTheme="minorBidi"/>
          <w:color w:val="000000"/>
          <w:sz w:val="36"/>
          <w:szCs w:val="36"/>
          <w:cs/>
        </w:rPr>
        <w:t>ตาข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งซ้ายก็ย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0F6E72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มองเห</w:t>
      </w:r>
      <w:r w:rsidR="000F6E7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0F6E72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ภาพแบบเส้นคดๆ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และภาพก็เบลอๆ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เบี้ยวๆ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ต้องใส่แว่นช่วยปรับสายตา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และต้องหยอดยา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ไปตลอดชีวิต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หมอบอกว่าหยุดหยอดก็บอด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และเมื่อไปตรวจเลือดก็พบว่าเป็นโรคเบา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หวานกับไขมันในโลหิตสูงอีกด้วย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ทำไมคุณแม่จึงกำพร้าตั้งแต่เด็ก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เป็นโรคตาต้องผ่าตัดหลายครั้ง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หยอดยา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และเป็นโรคเบาหวานด้วย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นี้จะถึงกับตาบอดหรือไม่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ต้องทำบุญอะไร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พิเศษจึงจะแก้ไขได้เจ้าคะ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คุณแม่เป็นกำพร้าตั้งแต่ยังเด็กเพราะ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ในสมัยที่ท่านเกิดในสังคม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ชอบพรากลูกสัตว์จากพ่อแม่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บางทีก็ขายพ่อพันธุ์แม่พันธุ์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จึงทำให้ลูกสัตว์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กำพร้าพ่อแม่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วิบากนี้จึงทำให้มากำพร้าตั้งแต่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ยังเด็ก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กรรมฆ่าสัตว์ทำอาหารและเลี้ยงไว้ฆ่า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ขายจึงทำให้เป็นเบาหวาน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ขังปลาไว้ในตุ่มในที่มืดเพื่อเก็บไว้ฆ่ากิน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ทำให้มาป่วยเป็นโรคตา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เห็นไหมว่า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เราจำเป็นจะต้องรวย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จะรวย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ได้ก็ต้องสร้างทานบารมี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ถ้าเป็นมหาทุคตะ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ผู้ใจบุญนี่นะ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ทุนน้อยแสวงหาทรัพย์ลำบาก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ถ้าไม่มีทรัพย์ก็ต้องไปหาโปรตีนฟรีที่มีอยู่ใน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ท้องน้ำ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ต้องไปตกปลาเอามา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ตกมาแล้วก็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อยากเก็บไว้นานๆ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ก็ต้องเอามาขังไว้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เกิดวิบากกรรมต่างๆ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ตามมา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จะแก้ไขต้องสั่งสมบุญทุกบุญ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โดยเฉพาะบุญถวายประทีปและ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บุญปล่อยสัตว์ปล่อยปลา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อุทิศไปให้สัตว์ที่เรา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ไปล่วงเกินเอาไว้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บุญนี้ก็จะไปตัดรอนวิบากให้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แต่คงไม่ถึงกับหายขาด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อย่าประมาท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ให้สั่งสมบุญดังกล่าวให้เยอะๆ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๓๒</w:t>
      </w:r>
      <w:r w:rsidRPr="000F6E7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0F6E72">
        <w:rPr>
          <w:rFonts w:asciiTheme="minorBidi" w:hAnsiTheme="minorBidi"/>
          <w:color w:val="0000FF"/>
          <w:sz w:val="44"/>
          <w:szCs w:val="44"/>
          <w:cs/>
        </w:rPr>
        <w:t>ตาต้อ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คุณป้าท่านหนึ่งเป็นเพื่อนกัลยาณมิตร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ท่านมีปัญหาเรื่องดวงตาทั้ง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เป็นต้อหินมาหลายปี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เคยไปหาหมอ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หมอก็ถามว่า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มีลูกไหม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ถ้ามีก็ให้ไปอยู่กับลูก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พูดคล้ายกับว่า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ตาต้องบอดแน่นอน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แต่คุณป้า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มากราบคุณยายอาจารย์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ท่านบอกว่า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ให้นั่ง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สมาธิมากๆ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และสวดมนต์แล้วยายจะช่วย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คุณป้าก็ทำตามและสร้างบุญมาตลอด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อาการดีขึ้นมาก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ตาไม่บอดเหมือนที่หมอบอก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บุพกรรมใดทำให้ดวงตาของคุณป้าทั้ง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ข้างเป็นต้อหินจนเกือบบอด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อดีตชาติผล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การปฏิบัติธรรมของคุณป้าเป็นอย่างไร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ที่คุณป้าก็นั่งสมาธิมาก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แต่ก็ยังไม่เข้า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ถึงธรรมสักที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ดวงตาของคุณป้าเป็นต้อหินทั้ง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จนเกือบบอด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เพราะกรรมขังสัตว์ในที่มืด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เรื่องมีอยู่ว่า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ท่านเกิดในสังคมเกษตรกรรม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และชอบจับปลามาขังไว้ในตุ่ม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แล้วปิดฝาเอา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เพื่อฆ่ากินเป็นอาหารมาส่งผล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ที่ยังไม่บอดเพราะยังมีบุญจุดประทีป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บูชาพระรัตนตรัย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มาฆ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ประทีป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ปัจจุบันทุกบุญมาตัดรอนวิบากกรรมดังกล่าว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ให้หนักเป็นเบา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ในอดีตป้าก็ไม่ค่อยทำสมาธิมากนัก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เพิ่งจะมาขยันทำในปัจจุบันเป็นหลัก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ให้เพียร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พยายามต่อไปก็จะเข้าถึงได้จ้ะ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๓๓</w:t>
      </w:r>
      <w:r w:rsidRPr="000F6E7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0F6E72">
        <w:rPr>
          <w:rFonts w:asciiTheme="minorBidi" w:hAnsiTheme="minorBidi"/>
          <w:color w:val="0000FF"/>
          <w:sz w:val="44"/>
          <w:szCs w:val="44"/>
          <w:cs/>
        </w:rPr>
        <w:t>หูไม่ค่อยได้ยินเสียง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ตอนพี่ชายเล็กๆ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คุณแม่อุ้มพี่ชายอาบน้ำ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แต่เนื่องจากเป็นลูกคนแรก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ท่านยังอาบน้ำลูก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ไม่ค่อยเป็นทำให้น้ำเข้าหูทั้ง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อยู่บ่อยๆ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โตมาเลยทำให้หูพี่ชายไม่ค่อยได้ยินเสียง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รับการผ่าตัดอยู่หลายครั้งแต่อาการก็ไม่ดีขึ้น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กรรมใดทำให้น้ำเข้าหูพี่ชาย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หูจึงไม่ค่อย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ได้ยินทั้ง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ต้องถูกผ่าตัดอยู่หลายครั้ง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แต่ก็ไม่สามารถแก้ไขได้คะ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ในอดีตพี่ชายชอบทำหูทวนลม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พ่อแม่อบรมสั่งสอนหรือใช้ให้ทำงาน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ไม่รู้ไม่ชี้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กรรมนี้มารวมส่งผล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ให้สั่งสมบุญทุก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ภาวนาเสมอๆ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ไปให้กับผู้ที่เราไปเบียดเบียนเขาไว้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อธิษฐานบ่อยๆ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ให้พ้นวิบากกรรมนี้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๓๐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๓๔</w:t>
      </w:r>
      <w:r w:rsidRPr="000F6E72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0F6E72">
        <w:rPr>
          <w:rFonts w:asciiTheme="minorBidi" w:hAnsiTheme="minorBidi"/>
          <w:color w:val="0000FF"/>
          <w:sz w:val="44"/>
          <w:szCs w:val="44"/>
          <w:cs/>
        </w:rPr>
        <w:t>หูข้างซ้ายไม่ค่อยได้ยินเสียง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ทำไมลูกสาวคนโต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หูข้างซ้ายไม่ค่อย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ได้ยินมาแต่กำเนิด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จะแก้ไขได้อย่างไรครับ</w:t>
      </w:r>
    </w:p>
    <w:p w:rsidR="00A64BEC" w:rsidRPr="000F6E72" w:rsidRDefault="00A64BEC" w:rsidP="000F6E7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0F6E72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0F6E7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ลูกสาวคนโตหูข้างซ้ายไม่ค่อยได้ยิน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มาตั้งแต่เกิด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ก็เพราะกรรมในอดีตเคยแกล้ง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น้องโดยไม่ได้ตั้งใจ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ดูนะจ๊ะว่า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กฎกติกาของ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สังสารวัฏ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ไม่มียกเว้นใคร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ไม่ว่าเด็กนั้นจะ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อินโน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เซ้นท์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จะเล่นกันเอง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วิบากกรรมไม่น่า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จะเข้ามาเกี่ยวข้องเลย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ก็แกล้ง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น้องน่ะ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รักน้อง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ก็เล่นกันสนุกๆ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แต่ทำไมมีวิบากกรรมถูกเซต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โปรแกรมไว้ในตัวของผู้แกล้งน้องด้วย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ความรัก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นี่เราต้องศึกษาไว้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ไม่ศึกษาไม่ได้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กฎแห่งกรรม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คือกฎของเหตุผลที่ทุกคนหนีไม่พ้นแล้วจะ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ต้องศึกษา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กรรมในอดีตเคยแกล้งน้องโดยไม่ได้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น้องสาวกำลังเอาไม้แคะ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หูด้วยความบันเทิง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เธอก็ได้เอามือของเธอตบ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ไปที่มือของน้องสาวในชาตินั้น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แล้วเป็นเหตุ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ให้ไม้แคะหูนั้นทิ่มเข้าไปในหูจนแก้วหูทะลุ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คงจะหายยาก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สร้างบุญไป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แล้วก็อธิษฐานจิตให้บุญนี้ไปช่วย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ให้หนักเป็นเบา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lastRenderedPageBreak/>
        <w:t>๓๕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เยื่อหุ้มกระดูกฉีก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ลูกเคยยืนทำงานวันละ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ชั่วโมงติดต่อ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กันนาน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เพราะเป็นเจ้าหน้าที่คุมเครื่อง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จักรในโรงงาน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กระทั่ง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ปีที่แล้ว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ลูกรู้สึกปวดขามาก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หมอวินิจฉัยว่าเป็นเยื่อหุ้มกระดูกฉีกต้อง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ผ่าตัด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อาจจะต้องเปลี่ยนหัวเข่าใหม่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แทนที่ลูกจะได้ดูแลสังขารมากขึ้น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เปลี่ยนงานใหม่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กลับต้องมายืนคุมเครื่องจักร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ชั่วโมง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ทุกวัน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ลูกทำกรรมอะไรมาจึงเป็นโรคเยื่อหุ้ม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กระดูกฉีก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แม้ผ่าตัดแล้วก็ยังทำงานใหม่ที่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ต้องยืนอีก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ต้องทำอย่างไรหรือทำบุญอะไร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จึงจะหายโดยไม่ต้องเปลี่ยนหัวเข่าใหม่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และมีสุขภาพแข็งแรงอายุขัยยืนยาวคะ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ตัวลูกเป็นโรคเยื่อหุ้มกระดูกฉีก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ผ่าตัดแล้วก็ยังต้องมาทำงานด้วยการยืน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เพราะในอดีตได้เคยใช้แรงงานคนมาใน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ลักษณะอย่างนี้เช่นเดียวกัน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จนทำให้เขาเป็น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โรคเยื่อหุ้มกระดูกฉีก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แล้วยังใช้ให้เขาทำงาน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ต่ออีกด้วยมาส่งผล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ตัวลูกก็ต้องเปลี่ยนไปทำงานอื่นที่มี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การเปลี่ยนอิริยาบถ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และต้องหมั่นสั่งสมบุญ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ภาวนาให้มากๆ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ให้แก่ผู้ที่เราเคยไปเบียดเบียนเขาเอาไว้ด้วย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วิธีการให้เขายืนนานอย่างนี้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อีกทั้งอธิษฐานจิต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ให้พ้นจากวิบากกรรม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๓๖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หอบหืด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ภูมิแพ้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/</w:t>
      </w:r>
    </w:p>
    <w:p w:rsidR="00A64BEC" w:rsidRPr="009926CE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ไทรอยด์เป็นพิษ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ทำไมลูกถึงได้เป็นหอบหืด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แต่ก็หาย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ขาดในช่วงสั้น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ป่วยเป็นโรคภูมิแพ้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เป็นลมพิษ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คันง่าย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เป็นโรคไทรอยด์เป็นพิษ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หัวใจเต้นเร็วมากผิดปกติจนเกือบตาย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ตัวลูกเองเป็นโรคหอบหืดแต่ก็หายขาด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ในช่วงสั้น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เพราะกรรมในอดีตตัวลูกได้เป็น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ทหารม้า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ควบม้าบ่อย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บางครั้งก็ควบข้ามวัน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ข้ามคืนจนมันเหนื่อยหอบมาส่งผล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แต่ยังดี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ที่ถึงเวลาก็ดูแลม้าเป็นอย่างดี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จึงหายขาด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ได้ในช่วงสั้นๆ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แต่กรรมนี้ก็ยังไม่หมด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รวมกับกรรมที่เก็บความโกรธเอาไว้ในใจ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ทำให้ไทรอยด์เป็นพิษ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และหัวใจเต้นผิดปกติ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จนเกือบตาย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ป่วยเป็นโรคภูมิแพ้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เป็นลมพิษ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คันง่าย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เพราะกรรมในอดีตชอบเถียงผู้ใหญ่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เถียงบิดามารดามาส่งผล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จะแก้ไขก็ให้สั่งสมบุญทุกบุญทั้งทาน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แล้วก็แผ่เมตตา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ปล่อยวาง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สัตว์ปล่อยปลา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แล้วอธิษฐานจิตให้พ้นจาก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</w:p>
    <w:p w:rsidR="009926CE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lastRenderedPageBreak/>
        <w:t>๓๗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โรคหอบหืด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ลูกมีโรคประจำตัวคือโรคหอบ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แต่ตอนนี้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ลูกไม่เป็นมากเท่าตอนเด็กๆ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แล้วค่ะ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ลูกแพ้ขนสัตว์และไม่สามารถมีตุ๊กตา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ที่มีขน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คุณหมอแนะนำให้ออกกำลัง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ลูกจึงตัดสินใจไปเรียนขี่ม้า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ลูกขี่ม้าอยู่ประมาณ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มีโอกาสแข่ง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ขันขี่ม้าหลายครั้ง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ซึ่งในแต่ละครั้งลูกจะเข้า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รอบในอันดับต้นๆ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และในปี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C004B4">
        <w:rPr>
          <w:rFonts w:asciiTheme="minorBidi" w:hAnsiTheme="minorBidi"/>
          <w:color w:val="000000"/>
          <w:sz w:val="36"/>
          <w:szCs w:val="36"/>
        </w:rPr>
        <w:t>.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C004B4">
        <w:rPr>
          <w:rFonts w:asciiTheme="minorBidi" w:hAnsiTheme="minorBidi"/>
          <w:color w:val="000000"/>
          <w:sz w:val="36"/>
          <w:szCs w:val="36"/>
        </w:rPr>
        <w:t>.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๒๕๔๑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ลูกสามารถคว้ารางวัลที่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แข่งขันระดับเยาวชนของประเทศ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หลังจากที่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ลูกขี่ม้า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อาการหอบก็ค่อยๆ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หายไป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จะหอบเฉพาะเวลาไม่สบายหนักๆ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ทำไมลูกจึงเป็นโรคหอบแต่ก็ดีขึ้นหลัง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จากขี่ม้า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การที่ลูกขี่ม้าในชาตินี้จะส่งผลกรรม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อะไรต่อลูกในชาติหน้า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แล้วจะมีวิธีการแก้ไข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ให้กรรมเบาบางลงอย่างไรคะ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ลูกเป็นโรคหอบ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ชาติหนึ่งได้เกิดในตระกูลเศรษฐี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ได้เคยสั่ง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ลงโทษบริวารที่ทำผิดให้ลากรถที่เป็นยาน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พาหนะของตัวเองแทนม้า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เอาม้าออก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แล้วเอาบริวารที่กระทำผิดมาลากแทนม้า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เขาเหนื่อยหอบมาส่งผลให้ลูกเป็นโรคหอบใน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ที่ดีขึ้นเพราะวิบากกรรมเบาบาง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บุญที่ถวายยารักษาโรค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และให้ชีวิตสัตว์เป็น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ทานมาส่งผลจ้ะ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ไม่ใช่เพราะขี่ม้า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การที่ลูกขี่ม้าในชาตินี้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ถ้าขี่เป็นกีฬาและไม่ได้ใช้งานหนักเกินไป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อีกทั้งดูแลอย่างดีก็ไม่เป็นไร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แต่ถ้าใช้แรงงานม้า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จนหนักและไม่ดูแลอย่างดี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ก็จะมีวิบากกรรม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จะเป็นโรคหืดหอบต่อไปจ้ะ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ก็ขึ้นอยู่กับว่า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ขี่แบบไหน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๓๘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สะเก็ดเงิน</w:t>
      </w:r>
      <w:r w:rsidRPr="009926CE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9926CE">
        <w:rPr>
          <w:rFonts w:asciiTheme="minorBidi" w:hAnsiTheme="minorBidi"/>
          <w:color w:val="0000FF"/>
          <w:sz w:val="44"/>
          <w:szCs w:val="44"/>
          <w:cs/>
        </w:rPr>
        <w:t>ภูมิแพ้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ลูกเริ่มมีบาดแผลเล็กๆ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เกิดขึ้นที่เท้า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เพราะความคัน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ลูกจึงใช้เล็บไปเกาและแกะ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ยิ่งแกะยิ่งเกาแผลก็ยิ่งขยายลุกลามกว้าง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บางที่ที่คันมาก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ลูกต้องเกาแรงๆ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ถี่ๆ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เลือดออกซิบๆ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ก็ยังไม่หายคัน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ต่อมาอาการคันและเป็นแผลนี้ได้ลาม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จนเป็นกับเท้าทั้งสองข้าง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รักษาเท่าไรก็ไม่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แผลขยายวงกว้างลามเป็นทั้งนิ้วเท้า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หมอต้องขูดเอาเนื้อบริเวณนั้นไปตรวจ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ผลปรากฏว่าลูกเป็นโรคสะเก็ดเงินที่เท้า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หมอจึงฉีด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ยาสเตียรอยด์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เพื่อรักษา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พอฉีดยา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แผลก็เริ่มแห้ง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ตกสะเก็ด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และลอกออกมา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เป็นแผ่นๆ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แต่แทนที่จะหายขาดกลับเป็นใหม่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จนลูกไม่รู้จะทำอย่างไรแล้วค่ะ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ตอนนี้เท้าทั้งสองข้างของลูก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ทั้งคัน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ทั้งมีกลิ่น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และลูกก็อายเขามาก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ไปไหนก็มีแต่คนมองเท้า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ลูกเป็นโรคนี้เรื้อรัง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จนถึงปัจจุบันนี้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ปีแล้วค่ะ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และในช่วงเวลาเดียวกันกับที่ลูกเป็น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โรคสะเก็ดเงินนี้เองสามีของลูกก็เป็นโรค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ภูมิแพ้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เขาจะมีอาการแน่นจมูก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หายใจ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ลำบากมาก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และจาม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ฟึด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ฟัดๆ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หมอได้ให้ทั้ง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ยากิน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ยาพ่น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ก็ยังไม่หาย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จนเปลี่ยนหมอมา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หลายคนแล้วก็ยังไม่หายอีก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เขาเป็นจนเรื้อรัง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ถึงขั้นที่จมูกไม่ได้กลิ่นอะไรเลยเป็นเวลาถึง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เช่นเดียวกับลูก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บุพกรรมใดทำให้ลูกเป็นโรคสะเก็ดเงิน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และสามีเป็นโรคภูมิแพ้จนไม่ได้กลิ่น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อะไรเลย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และแต่ละคนจะมีโอกาสหายไหมคะ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ต้องแก้ไขอย่างไรคะ</w:t>
      </w:r>
    </w:p>
    <w:p w:rsidR="00A64BEC" w:rsidRPr="009926CE" w:rsidRDefault="00A64BEC" w:rsidP="009926C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9926C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9926C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ลูกเป็นโรคสะเก็ดเงินที่เท้า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ในอดีตชาติหนึ่ง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ตัวลูกเองได้เดินเข้าไปใน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ลานพระอุโบสถด้วยเท้าที่เปื้อนโคลน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ทำให้ลานนั้นสกปรก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และก็ไม่ได้มาเช็ดถูให้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มันสะอาด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กับมีวจีกรรมที่ชอบพูดด่าว่าคน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อื่น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และก็เคยแช่งน้องสาวที่ทะเลาะกันว่า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ห้ามกลับมาเหยียบที่บ้านนี้อีก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แต่น้องสาว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ก็ยังมาที่บ้าน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จึงได้แช่งน้องสาวว่า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ต่อไปให้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เท้าเปื่อยเน่า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เป็นต้นจ้ะ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สามีเป็นโรคภูมิแพ้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จนไม่ได้กลิ่นอะไร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เพราะในอดีตชอบเลี้ยงสัตว์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เลี้ยง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นก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ไว้นอกบ้าน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ให้มันตากแดด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ตากฝนโดยไม่ดูแล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โดยเฉพาะนกที่อยู่ในกรง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จนมันทรมาน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วิบากกรรมนี้มาส่งผลให้เป็น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โรคภูมิแพ้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จะแก้ไขก็ให้สั่งสมบุญทุกบุญ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และปล่อยสัตว์ปล่อยปลา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อุทิศบุญกุศลไปให้สัตว์เหล่านั้น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โดยเฉพาะตัว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ลูกเองก็ต้องไปถูโบสถ์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ไปถูมหา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รัตน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วิหารคด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ทำความสะอาดหอฉัน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แล้วให้พูดแต่ปิยวาจา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ถ้อยคำไพเราะ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เป็นคำจริงที่มีประโยชน์ถูก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กาลเทศะก็จะช่วยหนักเป็นเบา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เบาเป็นหาย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โรคนี้หายได้จ้ะ</w:t>
      </w:r>
    </w:p>
    <w:p w:rsidR="00CD23E8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๓๙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ไทรอยด์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ด่างขาวที่มือ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ตัวลูกเองเป็นโรคไทรอยด์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และมีด่าง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ขาวที่มือเป็นเพราะทำกรรมอะไรมา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ต้องทำบุญอะไรจึงจะหายคะ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ลูกเป็นไทรอยด์เพราะกรรมผูกโกรธ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คือโกรธแล้วโกรธ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เลยน่ะ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มักไม่ชอบ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ให้อภัย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ประกอบกับการใช้ชีวิตปัจจุบันที่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ต้องทำมาค้าขาย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จึงทำให้พักผ่อนน้อยและ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กินนอนไม่เป็นเวลา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มือด่างขาวเพราะปากสวย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แต่คำพูดไม่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สวยเหมือนปาก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เขาเรียกว่า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วจีกรรม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อดีตที่มักจะพูดประชดประชันแต่ก็ประชด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ประชันในทางที่ดีนะ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สมมติว่าไม่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ค่อยชอบคนนี้เท่าไหร่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เวลาเขาแต่งตัว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ไม่สวยนะ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เราดูแล้วแต่งตัวตลกๆ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ก็จะบอก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เออ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แต่งตัวดีสวยใช้ได้ไปเหอะ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โดยเจตนา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เป็นการประชด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ไม่ได้มีเจตนาให้กำลังใจ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ที่จะให้คนอื่นเขาขำๆ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ตลกๆ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อย่างนี้เขา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เรียกว่า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ประชดสีเทา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จะแก้ไขให้ทำบุญทุกบุญ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แผ่เมตตา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ให้อภัยทาน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แล้วพูดแต่ปิยวาจา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ความจริง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ไพเราะ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มีประโยชน์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และถูกกาลเทศะ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หนัก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ก็จะเป็นเบา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เบาก็จะหายจ้ะ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๔๐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สารพัดโรค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คุณตาเกิดในสมัยรัชกาลที่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คุณพระ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มีฐานะดีมาก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ท่านชอบยิงนกตก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ปลาตั้งแต่วัยหนุ่ม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เมื่อแต่งงานกับคุณยาย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ท่านมีความสุขกันมาก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แต่ความสุขนั้นมีระยะ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เวลาสั้นนัก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เนื่องจากคุณตาล้มป่วยลงอย่าง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กะทันหันด้วยวัณโรค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และเสียชีวิตด้วยวัย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เมื่อคุณยายอายุมากขึ้น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ท่านป่วยเป็น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โรคต้อหิน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ต้อกระจก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ความดันสูง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หัวใจโต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และโรคมะเร็งในโพรงจมูก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ต่อมาเมื่อเบาหวานขึ้นตาทำให้ท่านตา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บอดสนิท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แต่ที่ร้ายที่สุดเห็นจะเป็นโรคมะเร็ง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ในโพรงจมูก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เพราะเวลานั่งเก้าอี้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ท่านจะทำ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อาการหัวสะบัด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เหมือนถูกใครกระชาก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</w:rPr>
        <w:t>*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บรรดาศักดิ์ของไทยในสมัยโบราณ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ปวดหัวซีกซ้ายบ้าง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ซีกขวาบ้าง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จนหัวกระตุก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จะมีเนื้อเยื่อสีแดงขยายใหญ่ยื่น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ออกมาทางโพรงจมูก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และต่อมาก็มีเลือดไหล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ออกมาจากโพรงจมูกเป็นเลือดสีดำเป็นลิ่มๆ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ทะลักออกมาไม่หยุด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ต้องนำส่งโรงพยาบาล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กะทันหันกลางดึกเป็นประจำ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เมื่อผ่าตัดเอาเนื้อมะเร็งออก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อาการก็ดู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เหมือนจะดีขึ้นระยะหนึ่ง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แต่แล้วก็กลับทรุดลง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จนทำให้ท่านต้องเสียชีวิตไปในที่สุดด้วยวัย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๗๕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คุณตาของลูกทำกรรมใดไว้จึงต้อง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ตายตั้งแต่ยังหนุ่มด้วยวัณโรค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และคุณยาย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ทำกรรมใดไว้จึงป่วยด้วยโรคมากมาย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สุดท้ายเสียชีวิตด้วยโรคมะเร็งในโพรงจมูก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ขณะนี้ท่านทั้งสองอยู่ที่ไหน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อยู่ด้วยกัน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และได้รับบุญที่ลูกๆ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ทำบุญอุทิศ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ไปให้หรือไม่คะ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คุณตาตายตั้งแต่ยังหนุ่มด้วยวัณโรค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คุณตาเคยเป็นอำมาตย์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ได้ตัดสินผู้ต้องขังให้ไปขังไว้ในคุกที่อับชื้น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ทรมานจนตาย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ตายแล้ว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ก็วนเวียนอยู่ระยะหนึ่ง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และไปเกิดเป็นมนุษย์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เพราะหมดวิบากกรรมดังกล่าว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ตอนนี้จึงยัง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ไม่ได้รับบุญที่อุทิศไปให้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คุณยายป่วยด้วยโรคหลายโรค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ต้อหิน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ต้อกระจก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เบาหวาน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ความดันโลหิต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สูง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หัวใจโต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และเสียชีวิตด้วยโรคมะเร็งใน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โพรงจมูก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เพราะกรรมปาณาติบาตที่ฆ่าสัตว์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เล็กสัตว์ใหญ่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เพื่อขายและทำเป็นอาหารทั้งใน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อดีตและปัจจุบัน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รวมทั้งมีกรรมในอดีตที่เคย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สั่งขังนักโทษในคุกมืดในสมัยที่ท่านเป็นผู้ชาย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จนนักโทษตามองไม่ค่อยเห็น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กับสั่งทรมาน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นักโทษด้วยวิธีการต่างๆ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ทั้งกระชากศีรษะ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ทุบตีชกจนหน้าเละ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เลือดกำเดาออก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ทั้งหมดมารวมส่งผล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ตายแล้วก็วนเวียนอยู่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ระยะหนึ่ง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ตอนนี้ไปเกิดใหม่เป็นมนุษย์แล้ว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จึงไม่อาจรับบุญได้ทั้งคุณตาคุณยายจ้ะ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๔๑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ลมบ้าหมู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พี่ชายของลูกมีโรคประจำตัว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ลมบ้าหมู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จะมีอาการชักมาตั้งแต่อายุ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เป็นมาจนถึงปัจจุบัน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นำวัวไปเลี้ยง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ขณะที่พี่ชายกำลังต้อนฝูงวัว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ซึ่งมีจำนวน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ตัวไปตามถนน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จู่ๆ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วัวก็เกิด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ตื่นอะไรไม่ทราบ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มันพากันหันหลังวิ่งย้อนศร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กลับมาทางเก่า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พี่ชายของลูกซึ่งกำลังเดินตามหลังวัว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อยู่จึงถูกฝูงวัวเหยียบ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จนศีรษะมีแต่รอยปูด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เหมือนไข่เต็มไปหมด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ตามตัวก็มีแต่รอยฟกช้ำ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ทำเอาพี่ชายเพ้อเหมือนคนเสียสติ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แม่ได้นำ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พี่ชายมารักษาเองตามประสาชาวบ้านจน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พี่ชายของลูกทำกรรมใดมา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จึงถูกฝูงวัว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เหยียบจนมีแต่รอยปูดเต็มหัว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และฟกช้ำตาม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บุญใดช่วยไว้ให้ไม่ถึงแก่ชีวิตคะ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พี่ชายทำกรรมใดมาจึงเป็นโรคลม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บ้าหมู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ชักมาตั้งแต่อายุ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ปัจจุบันอายุ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๔๓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เวลาทำงานหนักก็ยังชักอยู่ค่ะ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ได้อย่างไรคะ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พี่ชายถูกฝูงวัวเหยียบจนมีรอยปูดเต็ม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หัวและฟกช้ำตามตัว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เพราะในอดีตได้แกล้ง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เพื่อนที่กำลังต้อนวัวอยู่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โดยทำให้วัวตกใจ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แล้ววัวก็กลับหลังหันวิ่งมาเหยียบเพื่อนจน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เพื่อนฟกช้ำดำเขียวเหมือนตัวพี่ชายในชาตินี้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แต่ไม่ตายเพราะกรรมไม่หนักถึงตาย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ชาตินั้นเพื่อนก็ไม่ตาย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พี่ชายเป็นโรคลมบ้าหมู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ชักมาตั้งแต่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ขวบจนถึงปัจจุบัน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CD23E8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ได้ทำปาณาติบาต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โดยเวลาจะฆ่าสัตว์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ไก่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ก็จะเชือดทีละน้อยๆ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แบบไม่ให้มัน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ตายทันที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เพราะชอบดูมันดิ้นจนขาดใจตาย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หรือแม้เวลาเชือดสัตว์ใหญ่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ก็จะทำ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โดยจะมัดมันไว้แล้วค่อยๆ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เชือด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ไม่ให้มันตายทันที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เพื่อดูเลือดที่ไหล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และดูมัน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ดิ้นตาย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วิบากกรรมทั้งหมดดังกล่าว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มาส่งผลให้เป็นลมบ้าหมูชักมาตั้งแต่อายุ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ขวบจนถึงปัจจุบัน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จะแก้ไขก็ให้ทำบุญทุกบุญ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ส่วนกุศลไปให้สัตว์ที่เราไปฆ่าอย่างทรมาน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อย่างเยอะแยะนั่นแหละ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๔๒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แท้งลูก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๒</w:t>
      </w:r>
      <w:r w:rsidRPr="00CD23E8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CD23E8">
        <w:rPr>
          <w:rFonts w:asciiTheme="minorBidi" w:hAnsiTheme="minorBidi"/>
          <w:color w:val="0000FF"/>
          <w:sz w:val="44"/>
          <w:szCs w:val="44"/>
          <w:cs/>
        </w:rPr>
        <w:t>ครั้ง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คุณแม่ทำกรรมอะไรมาจึงแท้งลูกถึง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</w:p>
    <w:p w:rsidR="00A64BEC" w:rsidRPr="00CD23E8" w:rsidRDefault="00A64BEC" w:rsidP="00CD23E8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CD23E8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CD23E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คุณแม่แท้งลูก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เพราะเศษกรรม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ชาติหนึ่งตามมาส่งผล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ในชาตินั้น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ท่านเกิดในตระกูลเศรษฐี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ท่านชอบกินไข่ปลา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จึงสั่งให้คนทำครัวไปหามา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ซึ่งคนทำครัว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ก็ต้องไปจับปลาไข่มาปรุงเป็นอาหารบ่อยๆ</w:t>
      </w:r>
    </w:p>
    <w:p w:rsidR="00A64BEC" w:rsidRPr="00CD23E8" w:rsidRDefault="00A64BEC" w:rsidP="00A64BEC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วิบากกรรมนี้จึงดึงดูดให้คนมีกรรมทำแท้ง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มาเกิดจ้ะ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๑๗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D27655" w:rsidRDefault="00A64BEC" w:rsidP="00D2765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D27655">
        <w:rPr>
          <w:rFonts w:asciiTheme="minorBidi" w:hAnsiTheme="minorBidi"/>
          <w:color w:val="0000FF"/>
          <w:sz w:val="44"/>
          <w:szCs w:val="44"/>
          <w:cs/>
        </w:rPr>
        <w:t>๔๓</w:t>
      </w:r>
      <w:r w:rsidRPr="00D27655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D27655">
        <w:rPr>
          <w:rFonts w:asciiTheme="minorBidi" w:hAnsiTheme="minorBidi"/>
          <w:color w:val="0000FF"/>
          <w:sz w:val="44"/>
          <w:szCs w:val="44"/>
          <w:cs/>
        </w:rPr>
        <w:t>ไข้มาลาเรีย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โยมพ่อเคยไปทำงานในเหมืองพลอย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กลางป่า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แถบชายแดนไทย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กัมพูชา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ซึ่งใครๆ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ก็รู้กันว่า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พื้นที่แถบนั้นเต็มไปด้วยกับระเบิด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และเสี่ยงต่อโรคไข้มาลาเรีย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บางคนหนาวสั่น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รุนแรง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ไข้ขึ้นสูงจนเพ้อ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อาการปางตาย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จากที่โยมพ่อกลับมาอยู่บ้านได้ไม่กี่วันก็ถูก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ไข้มาลาเรียเล่นงานเข้าจริงๆ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จู่ๆ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อาการไข้ก็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กำเริบ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หนาวสั่นสะท้านไปทั้งตัว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ปวดหัวอย่าง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รุนแรงจนสมองแทบจะระเบิด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หมอบอกว่า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ติดเชื้อมาลาเรียจนขึ้นสมองแล้ว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แพทย์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พยาบาลระดมกันช่วยชีวิตโยมพ่ออย่างเต็ม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แต่อาการก็มีแต่ทรุดลง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ในที่สุดโยมพ่อก็อาเจียนออกมาเป็น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เลือดสีดำคล้ำ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สักพักก็หมดลมหายใจไปทันที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ท่ามกลางความเศร้าโศกของโยมแม่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ซึ่งนั่งเฝ้า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ดูอย่างไม่ห่างสายตา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โยมแม่รีบโทรศัพท์ตาม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ญาติให้ซื้อโลงมารับศพโยมพ่อกลับไปทำพิธี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ฌาปนกิจที่บ้าน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แต่แล้วเหตุการณ์ที่ไม่มีใคร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คาดคิดก็เกิดขึ้น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ผ่านไปเพียงชั่วโมง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โยมแม่กำลังร่ำไห้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จู่ๆ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โยมพ่อก็ลืมตาและกลับ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มาหายใจได้อีกครั้ง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เหลือเชื่อแต่ก็เป็นความ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จริงครับ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โยมพ่อตายแล้วฟื้น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ทำเอาทุกคนตก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ตะลึงจนทำอะไรไม่ถูก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ที่น่าแปลกคือ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ทันที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ที่ฟื้นขึ้นมาอาการไข้มาลาเรียก็กลับหายเป็น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ปลิดทิ้ง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พักฟื้นเพียง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หมอก็อนุญาตให้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กลับบ้านได้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ตั้งแต่นั้นมาโยมพ่อก็ไม่เคยเป็น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ไข้มาลาเรียอีกเลย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วิบากกรรมใดทำให้โยมพ่อป่วยเป็นไข้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มาลาเรียจนเกือบไม่รอด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โยมพ่อตายแล้วฟื้น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จริงหรือไม่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และขณะนั้นวิญญาณของท่านไป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ไหน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เพราะบุญใดท่านจึงมีชีวิตรอดอีกครั้ง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และหายป่วยเป็นอัศจรรย์ครับ</w:t>
      </w:r>
    </w:p>
    <w:p w:rsidR="00A64BEC" w:rsidRPr="00D27655" w:rsidRDefault="00A64BEC" w:rsidP="00D2765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D27655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โยมพ่อป่วยเป็นไข้มาลาเรียจนเกือบ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เพราะในอดีตเป็นนายพรานล่าสัตว์เป็น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จำนวนมาก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กรรมปาณาติบาตนี้มาส่งผล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ที่จริงแล้วจะต้องตายด้วยกรรมดังกล่าว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D27655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่</w:t>
      </w:r>
      <w:r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ในชาติเด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ี</w:t>
      </w:r>
      <w:r>
        <w:rPr>
          <w:rFonts w:asciiTheme="minorBidi" w:hAnsiTheme="minorBidi"/>
          <w:color w:val="000000"/>
          <w:sz w:val="36"/>
          <w:szCs w:val="36"/>
          <w:cs/>
        </w:rPr>
        <w:t>ย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วกับที่เป</w:t>
      </w:r>
      <w:r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นนายพรานนั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นหนึ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ได้เจอพระธุดงค์ที่ท่านเดินธุดงค์อยู่ชายป่า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ท่านกำลังป่วยหนักปางตายทีเดียว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จึงเข้า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ไปดูแลรักษาท่านอยู่เป็นเดือน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แล้วคอย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อุปัฏฐากท่าน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ถวายทั้งยา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อาหาร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หายจากโรคภัยไข้เจ็บ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ด้วยบุญนี้จึงมาตัดรอน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วิบากกรรมที่ล่าสัตว์เป็นจำนวนมาก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รอดตายและฟื้นได้จ้ะ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ช่วงนั้นกายละเอียดกำลังลอยหลุดไป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แล้วแต่ยังมีสายบุญดังกล่าวเชื่อมบางๆ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ไว้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จึงไม่ลอยหลุดไปและฟื้นไข้เป็นอัศจรรย์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แม้จวนจะไปด้วยกรรมปาณาติบาต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แต่บุญที่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อุปัฏฐากดูแลรักษาพระธุดงค์ที่ป่วยปางตาย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ให้ฟื้นขึ้นมาได้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มาช่วยเอาไว้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D27655" w:rsidRDefault="00A64BEC" w:rsidP="00D2765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D27655">
        <w:rPr>
          <w:rFonts w:asciiTheme="minorBidi" w:hAnsiTheme="minorBidi"/>
          <w:color w:val="0000FF"/>
          <w:sz w:val="44"/>
          <w:szCs w:val="44"/>
          <w:cs/>
        </w:rPr>
        <w:t>๔๔</w:t>
      </w:r>
      <w:r w:rsidRPr="00D27655">
        <w:rPr>
          <w:rFonts w:asciiTheme="minorBidi" w:hAnsiTheme="minorBidi"/>
          <w:color w:val="0000FF"/>
          <w:sz w:val="44"/>
          <w:szCs w:val="44"/>
        </w:rPr>
        <w:t xml:space="preserve"> </w:t>
      </w:r>
      <w:proofErr w:type="spellStart"/>
      <w:r w:rsidRPr="00D27655">
        <w:rPr>
          <w:rFonts w:asciiTheme="minorBidi" w:hAnsiTheme="minorBidi"/>
          <w:color w:val="0000FF"/>
          <w:sz w:val="44"/>
          <w:szCs w:val="44"/>
          <w:cs/>
        </w:rPr>
        <w:t>ไฟช็อต</w:t>
      </w:r>
      <w:proofErr w:type="spellEnd"/>
      <w:r w:rsidRPr="00D27655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D27655">
        <w:rPr>
          <w:rFonts w:asciiTheme="minorBidi" w:hAnsiTheme="minorBidi"/>
          <w:color w:val="0000FF"/>
          <w:sz w:val="44"/>
          <w:szCs w:val="44"/>
          <w:cs/>
        </w:rPr>
        <w:t>รถชน</w:t>
      </w:r>
      <w:r w:rsidRPr="00D27655">
        <w:rPr>
          <w:rFonts w:asciiTheme="minorBidi" w:hAnsiTheme="minorBidi"/>
          <w:color w:val="0000FF"/>
          <w:sz w:val="44"/>
          <w:szCs w:val="44"/>
        </w:rPr>
        <w:t xml:space="preserve"> / </w:t>
      </w:r>
      <w:r w:rsidRPr="00D27655">
        <w:rPr>
          <w:rFonts w:asciiTheme="minorBidi" w:hAnsiTheme="minorBidi"/>
          <w:color w:val="0000FF"/>
          <w:sz w:val="44"/>
          <w:szCs w:val="44"/>
          <w:cs/>
        </w:rPr>
        <w:t>ไฟไหม้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ตั้งแต่เล็กจนโตผมมักจะได้รับอุบัติเหตุ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อยู่เนืองๆ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แม้ผมจะระวังตัวอย่างไรก็ตาม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มันก็ต้องเจอ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แต่อุบัติเหตุครั้งสำคัญแทบ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จะเอาชีวิตไม่รอดที่ผมจำฝังใจมาตลอดคือ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ครั้งหนึ่งสมัยที่ผมเป็นเด็ก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ผมถูกวัวเตะจน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สลบเหมือดคาที่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เมื่อผมโตขึ้น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ถูกไฟ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ฟ้าช็อต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จนสลบและหยุดหายใจไปนาน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นาที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อีกเหตุการณ์หนึ่ง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ตอนนั้นผมตั้งใจจะ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ไปเยี่ยมญาติของภรรยาที่โคราช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เราไปกัน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ภรรยา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หลานสาว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และน้าสาวอีก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คนของภรรยา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ระหว่างทางที่รถกำลังแล่น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จู่ๆ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ก็มีรถไถนาคันหนึ่งหักเลี้ยวเข้ามา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พอดี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ผมหักหลบไม่ทัน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รถจึงพุ่งชนเข้าอย่าง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แล้วลอยกระเด็นไปปะทะกับรถสองแถว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อีกต่อหนึ่ง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ล่าสุดบ้านผมถูกไฟไหม้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ทรัพย์สินที่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มีก็วอดวายไปในชั่วพริบตา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ช่วงนั้นกำลังใจ</w:t>
      </w:r>
    </w:p>
    <w:p w:rsidR="00A64BEC" w:rsidRPr="00C004B4" w:rsidRDefault="00D27655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ผมย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่ำ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แย่มาก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แต่ยังโชคดีที่ยังมีชีวิตให้ผมได้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มีโอกาสมาสร้างบุญบารมีจนถึงทุกวันนี้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ผมทำกรรมอะไรมาจึงต้องประสบอุบัติ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เหตุแทบปางตายหลายครั้ง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อุบัติเหตุครั้งที่ผมกับภรรยาและญาติที่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นั่งรถมาด้วยกันทั้ง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ชีวิตนั้น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เรามีบุพกรรม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ร่วมกันมาอย่างไร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และเรารอดมาเพราะบุญ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จะมีวิธีใดที่จะแก้กรรมตรงนี้ให้เบาบาง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หรือหมดไปได้ครับ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ล่าสุดบ้านถูกไฟไหม้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ข้าวของทรัพย์สิน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ที่มีก็ถูกไฟไหม้หมดไม่มีเหลือ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จะแก้ไขได้อย่างไรครับ</w:t>
      </w:r>
    </w:p>
    <w:p w:rsidR="00A64BEC" w:rsidRPr="00D27655" w:rsidRDefault="00A64BEC" w:rsidP="00D2765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D27655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ตัวลูกต้องประสบอุบัติเหตุปางตาย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หลายครั้ง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เพราะกรรมในอดีตเคยเป็นเจ้า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หน้าที่ของทางการ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โดยมีหน้าที่คอยโบยตี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ผู้กระทำความผิดตามอาญาหลวง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มีหลาย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ครั้งก็ได้โบยตีผู้ต้องโทษจนเขาสลบไป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วิบากกรรมดังกล่าวมารวมส่งผลให้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ประสบอุบัติเหตุดังกล่าวทั้งหมด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ที่รอดตาย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มาได้เพราะไม่ได้รับผิดชอบในส่วนของการ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ประหารชีวิต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หรือราชทัณฑ์อะไรอย่างนั้น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ให้แค่สลบไปจ้ะ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นี่ขนาดแค่ทำตามหน้าที่นะ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อุบัติเหตุครั้งที่เดินทางไปกับภรรยา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และญาติทั้งหมด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ประสบอุบัติเหตุแต่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รอดมาได้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เพราะในอดีตทุกคนได้เป็นญาติ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กันและนัดมาเจอกันเพื่อสังสรรค์ตามโอกาส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ตัวลูกก็ได้ชวนเชือดหมูเพื่อมาทำเป็นอาหาร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และทุกคนก็ช่วยกันทำ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ที่รอดมาได้เพราะบุญที่ทำในปัจจุบันกับ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หมู่คณะและในพระพุทธศาสนาจ้ะ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ก็ต้องสั่งสมบุญทุกบุญและปล่อยสัตว์ปล่อย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อุทิศบุญกุศลให้กับสัตว์เหล่านั้นบ่อยๆ</w:t>
      </w:r>
    </w:p>
    <w:p w:rsidR="00A64BEC" w:rsidRPr="00C004B4" w:rsidRDefault="00A64BEC" w:rsidP="00D2765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บ้านถูกไฟไหม้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ข้าวของทรัพย์สินที่มี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ถูกไฟไหม้หมดไม่มีเหลือเลย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อดีตชาติหนึ่งได้ทะเลาะกับคู่อริอีกหมู่บ้าน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จึงได้ชวนพรรคพวกไปเผาบ้านของคู่อริ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จนบ้านและทรัพย์สินของเขาถูกไฟไหม้หมด</w:t>
      </w:r>
    </w:p>
    <w:p w:rsidR="001A0E8E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จะแก้ไขก็ให้สั่งสมบุญทุกบุญทั้ง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สร้างวัดวาอารามให้มากๆ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แล้วอุทิศบุญนี้ไปให้ผู้ที่เราไปทำลายทรัพย์สิน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ของเขาบ่อยๆ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lastRenderedPageBreak/>
        <w:t>๑๒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๔๕</w:t>
      </w:r>
      <w:r w:rsidRPr="001A0E8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A0E8E">
        <w:rPr>
          <w:rFonts w:asciiTheme="minorBidi" w:hAnsiTheme="minorBidi"/>
          <w:color w:val="0000FF"/>
          <w:sz w:val="44"/>
          <w:szCs w:val="44"/>
          <w:cs/>
        </w:rPr>
        <w:t>ถูกไฟคลอก</w:t>
      </w:r>
    </w:p>
    <w:p w:rsidR="00A64BEC" w:rsidRPr="00C004B4" w:rsidRDefault="001A0E8E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ครอบครัวของลูกมีอาชีพขายน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แข็ง</w:t>
      </w:r>
    </w:p>
    <w:p w:rsidR="00A64BEC" w:rsidRPr="00C004B4" w:rsidRDefault="001A0E8E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และน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หวานให้กับนักศึกษาในมหาวิทยาลัย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แห่งหนึ่งในจังหวัดสงขลา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วันหนึ่งในขณะที่ตัวลูกและสามี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ได้ช่วยกันเปิดร้าน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สามีก็ไปเปิดเตาแก๊ส</w:t>
      </w:r>
    </w:p>
    <w:p w:rsidR="00A64BEC" w:rsidRPr="00C004B4" w:rsidRDefault="001A0E8E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เพื่อที่จะต้มน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เอ</w:t>
      </w:r>
      <w:r>
        <w:rPr>
          <w:rFonts w:asciiTheme="minorBidi" w:hAnsiTheme="minorBidi"/>
          <w:color w:val="000000"/>
          <w:sz w:val="36"/>
          <w:szCs w:val="36"/>
          <w:cs/>
        </w:rPr>
        <w:t>าไว้ชงน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หวานขาย</w:t>
      </w:r>
      <w:r w:rsidR="00A64BEC"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A64BEC"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ไฟที่หัวเตาแก๊สก็ไม่ยอมติด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สามีจึงได้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ไปถอดหัววาล์วของถังแก๊สออกมา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เช็ก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ดู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ในขณะนั้นเองตัวลูกซึ่งไม่ทันมองว่าสามี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กำลังทำอะไรอยู่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ก็ได้เดินไปเปิดสวิตช์ที่หัว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เตาจึงทำให้เกิดประกายไฟขึ้นและไปติดกับ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แก๊สที่พุ่งออกมาจากถัง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เปลวไฟจึงลุกท่วม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ทั่วบริเวณร้าน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ทำให้ตัวลูกถูกไฟเผาที่แขน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แต่สามีถูกไฟเผาตั้งแต่ใบหน้า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แขน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ลำตัวมาจนถึงขา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ทำให้ลูกและสามีต้องพัก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รักษาตัวเป็นเวลาหลายเดือน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กรรมใดที่ทำให้ลูกและสามีต้องถูกไฟ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เผาตามร่างกาย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และทำอย่างไรจึงจะพ้นจาก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วิบากกรรมนี้ได้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ลูกและสามีถูกไฟเผาตามร่างกาย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เพราะเศษกรรมในอดีตที่เคยปิ้งย่างสัตว์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มาทำอาหารมาส่งผล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โดยทั้งตัวลูก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และสามีก็มีกรรมคล้ายๆ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กันจ้ะ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จะแก้ไขวิบากกรรมนี้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ก็ให้หมั่นทำบุญ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ทุกบุญ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รวมทั้งปล่อยสัตว์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ปล่อยปลาบ่อยๆ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แล้วอุทิศส่วนกุศลไปให้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สัตว์เหล่านั้น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อีกทั้งอย่าได้ทำกรรมแบบนี้อีก</w:t>
      </w:r>
    </w:p>
    <w:p w:rsidR="001A0E8E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0"/>
          <w:szCs w:val="30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๔๖</w:t>
      </w:r>
      <w:r w:rsidRPr="001A0E8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A0E8E">
        <w:rPr>
          <w:rFonts w:asciiTheme="minorBidi" w:hAnsiTheme="minorBidi"/>
          <w:color w:val="0000FF"/>
          <w:sz w:val="44"/>
          <w:szCs w:val="44"/>
          <w:cs/>
        </w:rPr>
        <w:t>โดนสะเก็ดระเบิด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คุณพ่อของกระผม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เกือบจะเสียชีวิตมา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ครั้งแรกตอนอายุประมาณ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ช่วงนั้นเกิดจลาจลกบฏแมน</w:t>
      </w:r>
      <w:proofErr w:type="spellStart"/>
      <w:r w:rsidRPr="00C004B4">
        <w:rPr>
          <w:rFonts w:asciiTheme="minorBidi" w:hAnsiTheme="minorBidi"/>
          <w:color w:val="000000"/>
          <w:sz w:val="36"/>
          <w:szCs w:val="36"/>
          <w:cs/>
        </w:rPr>
        <w:t>ฮัต</w:t>
      </w:r>
      <w:proofErr w:type="spellEnd"/>
      <w:r w:rsidRPr="00C004B4">
        <w:rPr>
          <w:rFonts w:asciiTheme="minorBidi" w:hAnsiTheme="minorBidi"/>
          <w:color w:val="000000"/>
          <w:sz w:val="36"/>
          <w:szCs w:val="36"/>
          <w:cs/>
        </w:rPr>
        <w:t>ตัน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ทหารเรือ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ได้นำเรือมาป</w:t>
      </w:r>
      <w:r w:rsidR="001A0E8E">
        <w:rPr>
          <w:rFonts w:asciiTheme="minorBidi" w:hAnsiTheme="minorBidi"/>
          <w:color w:val="000000"/>
          <w:sz w:val="36"/>
          <w:szCs w:val="36"/>
          <w:cs/>
        </w:rPr>
        <w:t>ิดล้อมบริเวณท่าน</w:t>
      </w:r>
      <w:r w:rsidR="001A0E8E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ท่าเตียน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และยิงปืนใหญ่เข้าใส่อู่ซ่อมเรือ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คุณพ่อซึ่งหลบ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อยู่บริเวณนั้นถูกสะเก็ดของกระสุนปืนใหญ่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เข้าที่ข้างหลัง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กระสุนไปฝังที่กระดูกสะโพก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ตอนนั้นคุณลุงรีบพาท่านส่งโรงพยาบาล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พอไปถึงหมอกลับปล่อยให้นอนซมอยู่ถึง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จนเกือบเสียชีวิต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จนคุณลุงต้องพาท่านย้าย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ออกมาผ่าตัดที่คลินิกอีกแห่งหนึ่ง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ในที่สุดก็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รอดมาได้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แต่ก็เกือบเดินไม่ได้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เพราะกระสุน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ไปตัดเส้นเอ็นขาจนเกือบขาด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ครั้งที่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ตอนที่ท่านอยู่เมืองจีน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กำลัง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เตรียมจะเดินทางกลับมาเมืองไทย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ท่านเกือบ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จะเสียชีวิตเพราะไตวาย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ต้องเข้ารับการฟอก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เลือดอย่างเร่งด่วน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ซึ่งหากวันนั้นถ้าท่านขึ้น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เครื่องบินกลับเมืองไทย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หมอบอกว่าท่านจะ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ต้องหัวใจวายและเสียชีวิตบนเครื่องบินอย่าง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แน่นอน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ต่อมาคุณพ่อก็ได้ตัดสินใจเข้ารับการ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ผ่าตัดเปลี่ยนไต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กระผมจึงถือโอกาสพาท่าน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มากราบขอบารมีคุณยายอาจารย์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ให้ช่วย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คุณพ่อด้วย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พอคุณยายเจอคุณพ่อ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จับมือ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ขณะนั้นกระผมคิดจะถามคุณยายว่า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การผ่าตัดครั้งนี้จะเป็นอันตรายหรือไม่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กลัวว่าคุณพ่อจะไม่รอด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แต่คุณยายกลับพูด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ขึ้นก่อนว่า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ไม่ตายหรอก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แล้วยายจะช่วย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พอได้ยินอย่างนั้น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กระผมรู้สึกดีใจมาก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ก็น่าอัศจรรย์ใจครับ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การผ่าตัดครั้งนั้นหมอ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คาดว่าจะต้องใช้เวลาไม่น้อยกว่า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ชั่วโมง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กลับใช้เวลาเพียงชั่วโมงครึ่งก็เสร็จเรียบร้อย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ปัจจุบันคุณพ่ออายุ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ไตที่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เปลี่ยนใหม่ยังใช้งานได้ดีจนถึงทุกวันนี้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ไม่มีอาการข้างเคียงใดๆ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คุณพ่อทำกรรมอะไรมาจึงถูกสะเก็ด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ของกระสุนปืนใหญ่ที่ข้างหลัง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และถูกทิ้งให้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นอนที่โรงพยาบาลถึง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จนเกือบเสียชีวิต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ท่านทำกรรมอะไรมาจึงป่วยเป็นโรค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แต่สามารถเปลี่ยนไตได้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ไม่ต้องลำบากไป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ฟอกไตเหมือนคนป่วยคนอื่นๆ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ตอนที่ผ่าตัด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เปลี่ยนไต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คุณยายอาจารย์ได้ไปช่วยคุณพ่อ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ใช่หรือไม่ครับ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คุณพ่อถูกสะเก็ดระเบิดของกระสุน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ปืนใหญ่ที่ข้างหลัง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และถูกทิ้งให้นอนอยู่ที่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โรงพยาบาลถึง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หมอไม่ยอมผ่าตัดให้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จนเกือบเสียชีวิต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เพราะกรรมในอดีตชอบล่า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สัตว์ต่างๆ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เป็นเกมกีฬา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หรือบางครั้งมักจะ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ปล่อยนกที่ขังไว้ในกรงให้มันบินขึ้นไปใน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อากาศ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แล้วก็ยิงด้วยลูกธนูไปยังนกที่บินใน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อากาศนั้นจนมันตกลงมาตายเป็นต้น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แต่ว่า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กรรมเบาบางแล้วเหลือเพียงแค่เศษกรรม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จึงรอดตายได้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ขนาดที่คุณหมอไม่ได้ผ่าตัด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ตั้ง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ก็ยังรอดได้เพราะกรรมมันบางแล้ว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ถ้ากรรมหนัก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แค่วันเดียวก็เหลือเฟือแล้ว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ที่จะเดินทางไปสู่ปรโลก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ท่านเป็นโรคไต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แต่สามารถเปลี่ยนไตได้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ไม่ต้องลำบากฟอกไตเหมือนคนป่วยคนอื่นๆ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เพราะในอดีตเป็นคนยิงธนูเก่ง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ได้แข่งขัน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เดิมพันยิงธนู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โดยเอาทั้งบ้านและที่ดินเป็น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เดิมพัน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ซึ่งการแข่งขันนั้นท่านชนะ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จึงยึดเอา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ที่ดินและบ้านของเขามา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แต่ก็แบ่งส่วนหนึ่ง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ไปทำบุญ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การยึดเอาที่ดินและบ้านของคู่แข่งมา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ทำให้ครอบครัวคู่แข่งเดือดร้อน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ด้วยวิบาก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กรรมดังกล่าว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จึงทำให้ท่านต้องป่วยเป็นโรค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ไต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แต่บุญที่ทำเอาไว้ดังกล่าว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ที่แบ่งส่วนหนึ่ง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ไปทำบุญ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กอปรกับบารมีของคุณยายอาจารย์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ที่ท่านได้ช่วยแก้ไขจึงรอดตาย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และไม่ต้อง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ลำบากไปฟอกไตเหมือนคนอื่นจ้ะ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lastRenderedPageBreak/>
        <w:t>๔๗</w:t>
      </w:r>
      <w:r w:rsidRPr="001A0E8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A0E8E">
        <w:rPr>
          <w:rFonts w:asciiTheme="minorBidi" w:hAnsiTheme="minorBidi"/>
          <w:color w:val="0000FF"/>
          <w:sz w:val="44"/>
          <w:szCs w:val="44"/>
          <w:cs/>
        </w:rPr>
        <w:t>ผิวแพ้ง่าย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ผิวหน้าของลูกแพ้ลม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แพ้แดด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คันง่ายเพราะกรรมใด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ถ้าทำบุญผ้าไตรจีวร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เป็นประจำ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แล้วอธิษฐานจิตให้ผลัดผิวเสีย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คืนความขาวใสให้ผิวสวยด้วยบุญในชาตินี้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ได้หรือไม่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ผิวหน้าของลูกแพ้ลม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แพ้แดด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มีอาการ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คันง่าย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เพราะวจีกรรมในอดีตที่ชอบพูดให้คน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เสียหน้าบ่อยๆ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ถ้าทำบุญด้วยผ้า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ไตรจีวรเป็นประจำ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แล้วอธิษฐานจิตให้ผลัด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ผิวเสียคืนความขาวใสให้ผิวสวย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ด้วยบุญนี้ก็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มีส่วนที่จะแก้ไขวิบากกรรมนี้ได้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แต่ต้องพูด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ปิยวาจาและระวังไม่พูดให้ใครเสียหน้าด้วย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๔๘</w:t>
      </w:r>
      <w:r w:rsidRPr="001A0E8E">
        <w:rPr>
          <w:rFonts w:asciiTheme="minorBidi" w:hAnsiTheme="minorBidi"/>
          <w:color w:val="0000FF"/>
          <w:sz w:val="44"/>
          <w:szCs w:val="44"/>
        </w:rPr>
        <w:t xml:space="preserve"> </w:t>
      </w:r>
      <w:r w:rsidRPr="001A0E8E">
        <w:rPr>
          <w:rFonts w:asciiTheme="minorBidi" w:hAnsiTheme="minorBidi"/>
          <w:color w:val="0000FF"/>
          <w:sz w:val="44"/>
          <w:szCs w:val="44"/>
          <w:cs/>
        </w:rPr>
        <w:t>ไม่สูบบุหรี่แต่เป็นมะเร็งปอด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ลูกมีวิบากกรรมใดจึงป่วยเป็นโรค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มะเร็งปอดได้รับทุกขเวทนามาก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จะต้องทำ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อย่างไรจึงจะหายเจ็บปวดคะ</w:t>
      </w:r>
    </w:p>
    <w:p w:rsidR="00A64BEC" w:rsidRPr="001A0E8E" w:rsidRDefault="00A64BEC" w:rsidP="001A0E8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4"/>
          <w:szCs w:val="44"/>
        </w:rPr>
      </w:pPr>
      <w:r w:rsidRPr="001A0E8E">
        <w:rPr>
          <w:rFonts w:asciiTheme="minorBidi" w:hAnsiTheme="minorBidi"/>
          <w:color w:val="0000FF"/>
          <w:sz w:val="44"/>
          <w:szCs w:val="44"/>
          <w:cs/>
        </w:rPr>
        <w:t>คุณครูไม่ใหญ่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ลูกเป็นมะเร็งปอด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ชาติที่ลูกเกิดเป็นผู้ชายในตระกูลเศรษฐีได้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เป็นเจ้าของเหมืองแร่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ในการขุดแร่ได้ใช้คน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งานขุดโดยไม่ได้ไปดูแลและไม่ได้คำนึงถึง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สุขภาพของคนงานเลย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แม้เขาป่วยก็ยังให้ทำ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lastRenderedPageBreak/>
        <w:t>ซึ่งคนงานต้องทำงานอยู่ในหลุม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ฝุ่นในหลุม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มันเยอะ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ก็ใช้ให้เขาทำงานเป็นเหตุให้คนงาน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ล้มป่วย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จนกระทั่งหายใจไม่ค่อยจะสะดวก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และตายในที่สุด</w:t>
      </w:r>
    </w:p>
    <w:p w:rsidR="00A64BEC" w:rsidRPr="00C004B4" w:rsidRDefault="00A64BEC" w:rsidP="001A0E8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ดังนั้นชาตินี้จึงทำให้เป็นมะเร็งปอด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ที่ไม่ได้สูบบุหรี่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และได้รับทุกขเวทนา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ลูกต้องนึกถึงบุญทุกบุญที่ลูกทำไว้บ่อยๆ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นึกถึงพระรัตนตรัยไว้เรื่อยๆ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ที่หนักก็จะค่อย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004B4">
        <w:rPr>
          <w:rFonts w:asciiTheme="minorBidi" w:hAnsiTheme="minorBidi"/>
          <w:color w:val="000000"/>
          <w:sz w:val="36"/>
          <w:szCs w:val="36"/>
          <w:cs/>
        </w:rPr>
        <w:t>ทุเลา</w:t>
      </w:r>
      <w:r w:rsidRPr="00C004B4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C004B4">
        <w:rPr>
          <w:rFonts w:asciiTheme="minorBidi" w:hAnsiTheme="minorBidi"/>
          <w:color w:val="000000"/>
          <w:sz w:val="36"/>
          <w:szCs w:val="36"/>
          <w:cs/>
        </w:rPr>
        <w:t>แต่คงยังไม่หายหรอกจ้ะ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C004B4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C004B4">
        <w:rPr>
          <w:rFonts w:asciiTheme="minorBidi" w:hAnsiTheme="minorBidi"/>
          <w:color w:val="000000"/>
          <w:sz w:val="30"/>
          <w:szCs w:val="30"/>
        </w:rPr>
        <w:t>.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C004B4">
        <w:rPr>
          <w:rFonts w:asciiTheme="minorBidi" w:hAnsiTheme="minorBidi"/>
          <w:color w:val="000000"/>
          <w:sz w:val="30"/>
          <w:szCs w:val="30"/>
        </w:rPr>
        <w:t xml:space="preserve">. </w:t>
      </w:r>
      <w:r w:rsidRPr="00C004B4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A64BEC" w:rsidRPr="00CD09A4" w:rsidRDefault="00A64BEC" w:rsidP="00CD09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48"/>
          <w:szCs w:val="48"/>
        </w:rPr>
      </w:pPr>
      <w:r w:rsidRPr="00CD09A4">
        <w:rPr>
          <w:rFonts w:asciiTheme="minorBidi" w:hAnsiTheme="minorBidi"/>
          <w:color w:val="0000FF"/>
          <w:sz w:val="48"/>
          <w:szCs w:val="48"/>
          <w:cs/>
        </w:rPr>
        <w:t>หลักในการแก้ไขวิบากกรรม</w:t>
      </w:r>
    </w:p>
    <w:p w:rsidR="00A64BEC" w:rsidRPr="00CD09A4" w:rsidRDefault="00A64BEC" w:rsidP="00CD09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CD09A4">
        <w:rPr>
          <w:rFonts w:asciiTheme="minorBidi" w:hAnsiTheme="minorBidi"/>
          <w:color w:val="0000FF"/>
          <w:sz w:val="36"/>
          <w:szCs w:val="36"/>
          <w:cs/>
        </w:rPr>
        <w:t>๑</w:t>
      </w:r>
      <w:r w:rsidRPr="00CD09A4">
        <w:rPr>
          <w:rFonts w:asciiTheme="minorBidi" w:hAnsiTheme="minorBidi"/>
          <w:color w:val="0000FF"/>
          <w:sz w:val="36"/>
          <w:szCs w:val="36"/>
        </w:rPr>
        <w:t xml:space="preserve"> </w:t>
      </w:r>
      <w:r w:rsidRPr="00CD09A4">
        <w:rPr>
          <w:rFonts w:asciiTheme="minorBidi" w:hAnsiTheme="minorBidi"/>
          <w:color w:val="0000FF"/>
          <w:sz w:val="36"/>
          <w:szCs w:val="36"/>
          <w:cs/>
        </w:rPr>
        <w:t>อดีตที่ผิดพลาดลืมให้หมด</w:t>
      </w:r>
    </w:p>
    <w:p w:rsidR="00A64BEC" w:rsidRPr="00CD09A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CD09A4">
        <w:rPr>
          <w:rFonts w:asciiTheme="minorBidi" w:hAnsiTheme="minorBidi"/>
          <w:color w:val="0000FF"/>
          <w:sz w:val="36"/>
          <w:szCs w:val="36"/>
          <w:cs/>
        </w:rPr>
        <w:t>๒</w:t>
      </w:r>
      <w:r w:rsidRPr="00CD09A4">
        <w:rPr>
          <w:rFonts w:asciiTheme="minorBidi" w:hAnsiTheme="minorBidi"/>
          <w:color w:val="0000FF"/>
          <w:sz w:val="36"/>
          <w:szCs w:val="36"/>
        </w:rPr>
        <w:t xml:space="preserve"> </w:t>
      </w:r>
      <w:r w:rsidRPr="00CD09A4">
        <w:rPr>
          <w:rFonts w:asciiTheme="minorBidi" w:hAnsiTheme="minorBidi"/>
          <w:color w:val="0000FF"/>
          <w:sz w:val="36"/>
          <w:szCs w:val="36"/>
          <w:cs/>
        </w:rPr>
        <w:t>บาปทุกชนิดไม่คิดทำเพิ่มอีกเด็ดขาด</w:t>
      </w:r>
    </w:p>
    <w:p w:rsidR="00A64BEC" w:rsidRPr="00CD09A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CD09A4">
        <w:rPr>
          <w:rFonts w:asciiTheme="minorBidi" w:hAnsiTheme="minorBidi"/>
          <w:color w:val="0000FF"/>
          <w:sz w:val="36"/>
          <w:szCs w:val="36"/>
          <w:cs/>
        </w:rPr>
        <w:t>๓</w:t>
      </w:r>
      <w:r w:rsidRPr="00CD09A4">
        <w:rPr>
          <w:rFonts w:asciiTheme="minorBidi" w:hAnsiTheme="minorBidi"/>
          <w:color w:val="0000FF"/>
          <w:sz w:val="36"/>
          <w:szCs w:val="36"/>
        </w:rPr>
        <w:t xml:space="preserve"> </w:t>
      </w:r>
      <w:r w:rsidRPr="00CD09A4">
        <w:rPr>
          <w:rFonts w:asciiTheme="minorBidi" w:hAnsiTheme="minorBidi"/>
          <w:color w:val="0000FF"/>
          <w:sz w:val="36"/>
          <w:szCs w:val="36"/>
          <w:cs/>
        </w:rPr>
        <w:t>หมั่นนึกถึงบุญที่ได้สั่งสมมาทั้งหมด</w:t>
      </w:r>
    </w:p>
    <w:p w:rsidR="00A64BEC" w:rsidRPr="00CD09A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FF"/>
          <w:sz w:val="36"/>
          <w:szCs w:val="36"/>
        </w:rPr>
      </w:pPr>
      <w:r w:rsidRPr="00CD09A4">
        <w:rPr>
          <w:rFonts w:asciiTheme="minorBidi" w:hAnsiTheme="minorBidi"/>
          <w:color w:val="0000FF"/>
          <w:sz w:val="36"/>
          <w:szCs w:val="36"/>
          <w:cs/>
        </w:rPr>
        <w:t>๔</w:t>
      </w:r>
      <w:r w:rsidRPr="00CD09A4">
        <w:rPr>
          <w:rFonts w:asciiTheme="minorBidi" w:hAnsiTheme="minorBidi"/>
          <w:color w:val="0000FF"/>
          <w:sz w:val="36"/>
          <w:szCs w:val="36"/>
        </w:rPr>
        <w:t xml:space="preserve"> </w:t>
      </w:r>
      <w:r w:rsidRPr="00CD09A4">
        <w:rPr>
          <w:rFonts w:asciiTheme="minorBidi" w:hAnsiTheme="minorBidi"/>
          <w:color w:val="0000FF"/>
          <w:sz w:val="36"/>
          <w:szCs w:val="36"/>
          <w:cs/>
        </w:rPr>
        <w:t>บุญทุกชนิดให้ทำเพิ่มขึ้นเข้มข้นทับทวี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CD09A4">
        <w:rPr>
          <w:rFonts w:asciiTheme="minorBidi" w:hAnsiTheme="minorBidi"/>
          <w:color w:val="0000FF"/>
          <w:sz w:val="36"/>
          <w:szCs w:val="36"/>
          <w:cs/>
        </w:rPr>
        <w:t>๕</w:t>
      </w:r>
      <w:r w:rsidRPr="00CD09A4">
        <w:rPr>
          <w:rFonts w:asciiTheme="minorBidi" w:hAnsiTheme="minorBidi"/>
          <w:color w:val="0000FF"/>
          <w:sz w:val="36"/>
          <w:szCs w:val="36"/>
        </w:rPr>
        <w:t xml:space="preserve"> </w:t>
      </w:r>
      <w:r w:rsidRPr="00CD09A4">
        <w:rPr>
          <w:rFonts w:asciiTheme="minorBidi" w:hAnsiTheme="minorBidi"/>
          <w:color w:val="0000FF"/>
          <w:sz w:val="36"/>
          <w:szCs w:val="36"/>
          <w:cs/>
        </w:rPr>
        <w:t>หมั่นปฏิบัติธรรมให้เข้าถึงพระธรรมกาย</w:t>
      </w:r>
    </w:p>
    <w:p w:rsidR="00A64BEC" w:rsidRPr="00C004B4" w:rsidRDefault="00A64BEC" w:rsidP="00CD09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C004B4">
        <w:rPr>
          <w:rFonts w:asciiTheme="minorBidi" w:hAnsiTheme="minorBidi"/>
          <w:color w:val="000000"/>
          <w:sz w:val="32"/>
          <w:szCs w:val="32"/>
          <w:cs/>
        </w:rPr>
        <w:t>วิธีแก้ไขวิบากกรรมเฉพาะเรื่อง</w:t>
      </w:r>
    </w:p>
    <w:p w:rsidR="00A64BEC" w:rsidRPr="00C004B4" w:rsidRDefault="00A64BEC" w:rsidP="00CD09A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๑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มีโรคมาก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เกิดจากวิบากกรรมปาณาติบาต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ทรมานสัตว์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หรือใช้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แรงงานสัตว์มากเกินไป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ให้ทำบุญปล่อยสัตว์เล็กสัตว์ใหญ่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ชีวิตสัตว์เป็นทาน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รวมทั้งถวายคิลานเภสัชกับพระภิกษุสามเณร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และบุคคลทั่วไป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๒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เป็นโรคผิวหนัง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ให้ปัดกวาดเช็ดถูทำความสะอาดเสนาสนะในเขต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สงฆ์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เช่น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หอฉัน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วิหาร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อุโบสถ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เจดีย์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พระพุทธรูป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เป็นต้น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และ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ถวายผ้าไตรจีวรแด่พระภิกษุสงฆ์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๓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เป็นโรคที่เกี่ยวกับตา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ให้ทำบุญถวายโคมประทีป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จุดประทีปบูชา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พระรัตนตรัย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มองคนด้วยจิตเมตตา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๔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ไม่ได้เรียนหนังสือหรือเรียนน้อย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ให้ทำบุญสนับสนุนส่งเสริม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การศึกษากับพระภิกษุสามเณร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นักเรียน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นักศึกษา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และฝึกนิสัย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รักการศึกษา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ค้นคว้าหาความรู้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๕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ล่วงเกินพระรัตนตรัย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บุพการี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ผู้หลักผู้ใหญ่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ผู้มีศีลมีธรรม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ให้ไป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กราบขอขมา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ขออโหสิกรรม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lastRenderedPageBreak/>
        <w:t>๖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เป็นภรรยาเบื่อชีวิตครองเรือน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ชาติหน้าอยากเป็นผู้ชาย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ให้ดูแล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ปรนนิบัติสามีประดุจเทวดา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หาโอกาสรักษาศีล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เมื่อทำบุญทุก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บุญแล้วอธิษฐานจิตให้ได้เกิดเป็นชาย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๗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จะแก้ไขวิบากกรรมเจ้าชู้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ให้รักษาศีล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อย่างน้อยทุกวันพระ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จน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ตลอดชีวิต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๘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ญาติมิตรใกล้ตัวยังไม่มีศรัทธา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ไม่เข้าใจเรื่องบุญ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ให้ทำบุญใส่ชื่อ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ญาติมิตรแล้วอธิษฐานจิตตามความปรารถนาไปก่อน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๙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ปฏิบัติธรรมให้เข้าถึงพระธรรมกาย</w:t>
      </w:r>
      <w:r w:rsidRPr="00C004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C004B4">
        <w:rPr>
          <w:rFonts w:asciiTheme="minorBidi" w:hAnsiTheme="minorBidi"/>
          <w:color w:val="000000"/>
          <w:sz w:val="24"/>
          <w:szCs w:val="24"/>
          <w:cs/>
        </w:rPr>
        <w:t>ก็จะไปตัดรอนวิบากกรรมได้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C004B4">
        <w:rPr>
          <w:rFonts w:asciiTheme="minorBidi" w:hAnsiTheme="minorBidi"/>
          <w:color w:val="000000"/>
          <w:sz w:val="24"/>
          <w:szCs w:val="24"/>
          <w:cs/>
        </w:rPr>
        <w:t>เร็วขึ้น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C004B4">
        <w:rPr>
          <w:rFonts w:asciiTheme="minorBidi" w:hAnsiTheme="minorBidi"/>
          <w:color w:val="000000"/>
          <w:sz w:val="28"/>
        </w:rPr>
        <w:t xml:space="preserve">mini </w:t>
      </w:r>
      <w:r w:rsidRPr="00C004B4">
        <w:rPr>
          <w:rFonts w:asciiTheme="minorBidi" w:hAnsiTheme="minorBidi"/>
          <w:b/>
          <w:bCs/>
          <w:color w:val="FFFFFF"/>
          <w:sz w:val="26"/>
          <w:szCs w:val="26"/>
        </w:rPr>
        <w:t>127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๙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เมื่อกรรมให้เกิด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</w:rPr>
        <w:t>ISBN 978-616-7617-03-9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โก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พระณรงค์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โต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โต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ป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ธ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๙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Ph.D.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พระสมบัติ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โต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เมตตา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ขวัญจิตต์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รัช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โร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ถนอมรัตน์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หัสชัย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สุภาพรรณ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สง่าศรี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อรอนงค์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เกิดรักษ์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จินดา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เมตตา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และ</w:t>
      </w:r>
      <w:r w:rsidRPr="00C004B4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C004B4">
        <w:rPr>
          <w:rFonts w:asciiTheme="minorBidi" w:hAnsiTheme="minorBidi"/>
          <w:color w:val="000000"/>
          <w:szCs w:val="22"/>
        </w:rPr>
        <w:t>Co.,Ltd</w:t>
      </w:r>
      <w:proofErr w:type="spellEnd"/>
      <w:r w:rsidRPr="00C004B4">
        <w:rPr>
          <w:rFonts w:asciiTheme="minorBidi" w:hAnsiTheme="minorBidi"/>
          <w:color w:val="000000"/>
          <w:szCs w:val="22"/>
        </w:rPr>
        <w:t>.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สริยา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ทธิกุล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จิบจ้อย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วินิช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พันธุ์วิ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ริย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รัตน์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นพ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เอกชัย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วงศ์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สรรค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กร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ต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ท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หญิง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วิริยา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สุขน้อย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สุภาพร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อนวัชช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กุล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ทพ</w:t>
      </w:r>
      <w:proofErr w:type="spellEnd"/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ญ</w:t>
      </w:r>
      <w:r w:rsidRPr="00C004B4">
        <w:rPr>
          <w:rFonts w:asciiTheme="minorBidi" w:hAnsiTheme="minorBidi"/>
          <w:color w:val="000000"/>
          <w:szCs w:val="22"/>
        </w:rPr>
        <w:t>.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คนึง</w:t>
      </w:r>
      <w:proofErr w:type="spellEnd"/>
      <w:r w:rsidRPr="00C004B4">
        <w:rPr>
          <w:rFonts w:asciiTheme="minorBidi" w:hAnsiTheme="minorBidi"/>
          <w:color w:val="000000"/>
          <w:szCs w:val="22"/>
          <w:cs/>
        </w:rPr>
        <w:t>สุข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เจิด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รังษี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อุไรรัตน์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จินตนา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ทัศนีย์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รัชนีกร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สุพิชญา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พรรณนิภา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ทองเต็ม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บัง</w:t>
      </w:r>
      <w:proofErr w:type="spellStart"/>
      <w:r w:rsidRPr="00C004B4">
        <w:rPr>
          <w:rFonts w:asciiTheme="minorBidi" w:hAnsiTheme="minorBidi"/>
          <w:color w:val="000000"/>
          <w:szCs w:val="22"/>
          <w:cs/>
        </w:rPr>
        <w:t>ออน</w:t>
      </w:r>
      <w:proofErr w:type="spellEnd"/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สุขนิ่ม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พฤศจิกายน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พ</w:t>
      </w:r>
      <w:r w:rsidRPr="00C004B4">
        <w:rPr>
          <w:rFonts w:asciiTheme="minorBidi" w:hAnsiTheme="minorBidi"/>
          <w:color w:val="000000"/>
          <w:szCs w:val="22"/>
        </w:rPr>
        <w:t>.</w:t>
      </w:r>
      <w:r w:rsidRPr="00C004B4">
        <w:rPr>
          <w:rFonts w:asciiTheme="minorBidi" w:hAnsiTheme="minorBidi"/>
          <w:color w:val="000000"/>
          <w:szCs w:val="22"/>
          <w:cs/>
        </w:rPr>
        <w:t>ศ</w:t>
      </w:r>
      <w:r w:rsidRPr="00C004B4">
        <w:rPr>
          <w:rFonts w:asciiTheme="minorBidi" w:hAnsiTheme="minorBidi"/>
          <w:color w:val="000000"/>
          <w:szCs w:val="22"/>
        </w:rPr>
        <w:t xml:space="preserve">. </w:t>
      </w:r>
      <w:r w:rsidRPr="00C004B4">
        <w:rPr>
          <w:rFonts w:asciiTheme="minorBidi" w:hAnsiTheme="minorBidi"/>
          <w:color w:val="000000"/>
          <w:szCs w:val="22"/>
          <w:cs/>
        </w:rPr>
        <w:t>๒๕๕๔</w:t>
      </w:r>
      <w:bookmarkStart w:id="0" w:name="_GoBack"/>
      <w:bookmarkEnd w:id="0"/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๑๐</w:t>
      </w:r>
      <w:r w:rsidRPr="00C004B4">
        <w:rPr>
          <w:rFonts w:asciiTheme="minorBidi" w:hAnsiTheme="minorBidi"/>
          <w:color w:val="000000"/>
          <w:szCs w:val="22"/>
        </w:rPr>
        <w:t>,</w:t>
      </w:r>
      <w:r w:rsidRPr="00C004B4">
        <w:rPr>
          <w:rFonts w:asciiTheme="minorBidi" w:hAnsiTheme="minorBidi"/>
          <w:color w:val="000000"/>
          <w:szCs w:val="22"/>
          <w:cs/>
        </w:rPr>
        <w:t>๐๐๐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เล่ม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A64BEC" w:rsidRPr="00C004B4" w:rsidRDefault="00A64BEC" w:rsidP="00A64B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C004B4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C004B4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บริษัท</w:t>
      </w:r>
      <w:r w:rsidRPr="00C004B4">
        <w:rPr>
          <w:rFonts w:asciiTheme="minorBidi" w:hAnsiTheme="minorBidi"/>
          <w:color w:val="000000"/>
          <w:szCs w:val="22"/>
        </w:rPr>
        <w:t xml:space="preserve"> </w:t>
      </w:r>
      <w:r w:rsidRPr="00C004B4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C004B4">
        <w:rPr>
          <w:rFonts w:asciiTheme="minorBidi" w:hAnsiTheme="minorBidi"/>
          <w:color w:val="000000"/>
          <w:szCs w:val="22"/>
        </w:rPr>
        <w:t xml:space="preserve"> (</w:t>
      </w:r>
      <w:r w:rsidRPr="00C004B4">
        <w:rPr>
          <w:rFonts w:asciiTheme="minorBidi" w:hAnsiTheme="minorBidi"/>
          <w:color w:val="000000"/>
          <w:szCs w:val="22"/>
          <w:cs/>
        </w:rPr>
        <w:t>๑๙๗๗</w:t>
      </w:r>
      <w:r w:rsidRPr="00C004B4">
        <w:rPr>
          <w:rFonts w:asciiTheme="minorBidi" w:hAnsiTheme="minorBidi"/>
          <w:color w:val="000000"/>
          <w:szCs w:val="22"/>
        </w:rPr>
        <w:t xml:space="preserve">) </w:t>
      </w:r>
      <w:r w:rsidRPr="00C004B4">
        <w:rPr>
          <w:rFonts w:asciiTheme="minorBidi" w:hAnsiTheme="minorBidi"/>
          <w:color w:val="000000"/>
          <w:szCs w:val="22"/>
          <w:cs/>
        </w:rPr>
        <w:t>จำกัด</w:t>
      </w:r>
    </w:p>
    <w:sectPr w:rsidR="00A64BEC" w:rsidRPr="00C004B4" w:rsidSect="00444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E91576"/>
    <w:rsid w:val="000073F2"/>
    <w:rsid w:val="00012CEE"/>
    <w:rsid w:val="000F6E72"/>
    <w:rsid w:val="001672A4"/>
    <w:rsid w:val="001A0E8E"/>
    <w:rsid w:val="00277849"/>
    <w:rsid w:val="003A3805"/>
    <w:rsid w:val="004445C4"/>
    <w:rsid w:val="00542775"/>
    <w:rsid w:val="006278E8"/>
    <w:rsid w:val="006A5C2B"/>
    <w:rsid w:val="00762607"/>
    <w:rsid w:val="00950B7A"/>
    <w:rsid w:val="009926CE"/>
    <w:rsid w:val="00A542E3"/>
    <w:rsid w:val="00A578CC"/>
    <w:rsid w:val="00A64BEC"/>
    <w:rsid w:val="00AE0D62"/>
    <w:rsid w:val="00B62B96"/>
    <w:rsid w:val="00BA09EC"/>
    <w:rsid w:val="00C00202"/>
    <w:rsid w:val="00C004B4"/>
    <w:rsid w:val="00C107BE"/>
    <w:rsid w:val="00C40C14"/>
    <w:rsid w:val="00CB17E2"/>
    <w:rsid w:val="00CD09A4"/>
    <w:rsid w:val="00CD23E8"/>
    <w:rsid w:val="00D25E48"/>
    <w:rsid w:val="00D27655"/>
    <w:rsid w:val="00E01E05"/>
    <w:rsid w:val="00E53D59"/>
    <w:rsid w:val="00E9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63</Pages>
  <Words>8520</Words>
  <Characters>48564</Characters>
  <Application>Microsoft Office Word</Application>
  <DocSecurity>0</DocSecurity>
  <Lines>404</Lines>
  <Paragraphs>113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7</cp:revision>
  <dcterms:created xsi:type="dcterms:W3CDTF">2013-08-17T02:53:00Z</dcterms:created>
  <dcterms:modified xsi:type="dcterms:W3CDTF">2013-08-21T07:56:00Z</dcterms:modified>
</cp:coreProperties>
</file>