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คำไม่เล็กของคุณครูไม่ใหญ่</w:t>
      </w:r>
      <w:r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๑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ที่ระลึกเนื่องในวาระ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ครบรอบ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๔๔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ปีวัดพระธรรมกาย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วันมาฆบูชามหาสมาคม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วันศุกร์ที่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๑๔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กุมภาพันธ์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พุทธศั</w:t>
      </w:r>
      <w:bookmarkStart w:id="0" w:name="_GoBack"/>
      <w:bookmarkEnd w:id="0"/>
      <w:r w:rsidRPr="007F7858">
        <w:rPr>
          <w:rFonts w:ascii="Angsana New" w:eastAsia="DotumChe" w:hAnsi="Angsana New" w:cs="Angsana New"/>
          <w:color w:val="auto"/>
          <w:cs/>
        </w:rPr>
        <w:t>กราช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๒๕๕๗</w:t>
      </w:r>
    </w:p>
    <w:p w:rsidR="007F7858" w:rsidRDefault="007F7858" w:rsidP="000344E6">
      <w:pPr>
        <w:rPr>
          <w:rFonts w:ascii="Angsana New" w:eastAsia="DotumChe" w:hAnsi="Angsana New" w:cs="Angsana New"/>
          <w:color w:val="auto"/>
        </w:rPr>
      </w:pPr>
    </w:p>
    <w:p w:rsidR="007F7858" w:rsidRPr="007F7858" w:rsidRDefault="007F7858" w:rsidP="007F7858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highlight w:val="yellow"/>
          <w:cs/>
        </w:rPr>
        <w:t>คำนำ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การดำเนินชีวิตให้รอดปลอดภัย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มีชัยชนะ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มีความสุข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ไม่ใช่อยู่ๆ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จะได้มาโดยง่าย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ทุกสิ่งทุกอย่างในโลกนี้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ล้วนต้องประกอบเหตุด้วยกันทั้งสิ้น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ดังนั้นการศึกษาเรียนรู้จึง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เป็นสิ่งสำคัญและจำเป็นอย่างยิ่ง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ความรู้ในการแสวงหาทรัพย์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มีสอนในสถาบันการศึกษาต่างๆ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มากมาย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แต่ความรู้ธรรมะ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ที่เป็นศิลปะในการใช้ชีวิตให้ประสบความสำเร็จทั้งในปัจจุบัน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และในอนาคต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ให้หล่อ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สวย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รวย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ฉลาด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สมปรารถนา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มีดวงตาเห็นธรรม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และมีความสุขทั้งกลางวันกลางคืน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ศิลปะ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เหล่านี้เราจะหาได้จากที่ไหน</w:t>
      </w:r>
      <w:r w:rsidRPr="007F7858">
        <w:rPr>
          <w:rFonts w:ascii="Angsana New" w:eastAsia="DotumChe" w:hAnsi="Angsana New" w:cs="Angsana New"/>
          <w:color w:val="auto"/>
        </w:rPr>
        <w:t>...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คำไม่เล็กของคุณครูไม่ใหญ่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เป็นหนังสือที่แนะนำ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ศิลปะการใช้ชีวิตอย่างง่ายๆ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ที่เป็นไปเพื่อการฝึกฝน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อบรมตนเอง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เพื่อคุณภาพชีวิตที่ดี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เพื่อความบริสุทธิ์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บริบูรณ์ของการใช้ชีวิตอย่างคุ้มค่า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และมีกำไรสูงสุด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ถ้อยคำซ้ำๆ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ของคุณครูไม่ใหญ่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ที่ตอกย้ำในโรงเรียน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อนุบาลฝันในฝันวิทยา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เป็นเสมือนเข็มทิศชี้นำทางชีวิต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ให้ลูกๆ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ก้าวเดินตามได้อย่างรอดปลอดภัย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มีชัยชนะ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ตรงต่อเป้าหมายสูงสุดของการเกิดมาเป็นมนุษย์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กราบขอบพระคุณคุณครูไม่ใหญ่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</w:rPr>
        <w:t>(</w:t>
      </w:r>
      <w:r w:rsidRPr="007F7858">
        <w:rPr>
          <w:rFonts w:ascii="Angsana New" w:eastAsia="DotumChe" w:hAnsi="Angsana New" w:cs="Angsana New"/>
          <w:color w:val="auto"/>
          <w:cs/>
        </w:rPr>
        <w:t>หลวงพ่อ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proofErr w:type="spellStart"/>
      <w:r w:rsidRPr="007F7858">
        <w:rPr>
          <w:rFonts w:ascii="Angsana New" w:eastAsia="DotumChe" w:hAnsi="Angsana New" w:cs="Angsana New"/>
          <w:color w:val="auto"/>
          <w:cs/>
        </w:rPr>
        <w:t>ธัมม</w:t>
      </w:r>
      <w:proofErr w:type="spellEnd"/>
      <w:r w:rsidRPr="007F7858">
        <w:rPr>
          <w:rFonts w:ascii="Angsana New" w:eastAsia="DotumChe" w:hAnsi="Angsana New" w:cs="Angsana New"/>
          <w:color w:val="auto"/>
          <w:cs/>
        </w:rPr>
        <w:t>ชโย</w:t>
      </w:r>
      <w:r w:rsidRPr="007F7858">
        <w:rPr>
          <w:rFonts w:ascii="Angsana New" w:eastAsia="DotumChe" w:hAnsi="Angsana New" w:cs="Angsana New"/>
          <w:color w:val="auto"/>
        </w:rPr>
        <w:t>)</w:t>
      </w:r>
      <w:r w:rsidR="00A37153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ด้วยความเคารพยิ่ง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ที่เมตตาแนะนำสั่งสอน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อย่างไม่รู้เหน็ดเหนื่อย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คณะผู้จัดทำ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กองวิชาการ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๐๑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</w:p>
    <w:p w:rsidR="007F7858" w:rsidRDefault="007F7858">
      <w:pPr>
        <w:autoSpaceDE/>
        <w:autoSpaceDN/>
        <w:adjustRightInd/>
        <w:spacing w:after="200" w:line="276" w:lineRule="auto"/>
        <w:rPr>
          <w:rFonts w:ascii="Angsana New" w:eastAsia="DotumChe" w:hAnsi="Angsana New" w:cs="Angsana New"/>
          <w:color w:val="auto"/>
          <w:highlight w:val="yellow"/>
          <w:cs/>
        </w:rPr>
      </w:pPr>
      <w:r>
        <w:rPr>
          <w:rFonts w:ascii="Angsana New" w:eastAsia="DotumChe" w:hAnsi="Angsana New" w:cs="Angsana New"/>
          <w:color w:val="auto"/>
          <w:highlight w:val="yellow"/>
          <w:cs/>
        </w:rPr>
        <w:br w:type="page"/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highlight w:val="yellow"/>
          <w:cs/>
        </w:rPr>
        <w:lastRenderedPageBreak/>
        <w:t>สารบัญ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คาถาสำเร็จ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เนื้อนาบุญ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๑๑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คำขวัญ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๑๓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วาทธรรมประจำวัน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๑๕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เราเกิดมาทำไม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๑๗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ข้อพึงปฏิบัติชาวพุทธ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๑๙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บุญ</w:t>
      </w:r>
      <w:r w:rsidR="00A37153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</w:rPr>
        <w:t>-</w:t>
      </w:r>
      <w:r w:rsidR="00A37153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ทาน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๔๓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ความจริงของชีวิต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๘๓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การสร้างบารมี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๑๒๕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การปฏิบัติธรรม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๑๔๑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</w:rPr>
        <w:t>•</w:t>
      </w:r>
      <w:r w:rsidRPr="007F7858">
        <w:rPr>
          <w:rFonts w:ascii="Angsana New" w:eastAsia="DotumChe" w:hAnsi="Angsana New" w:cs="Angsana New"/>
          <w:color w:val="auto"/>
          <w:cs/>
        </w:rPr>
        <w:t>ประโยชน์ของสมาธิ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๑๔๒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</w:rPr>
        <w:t>•</w:t>
      </w:r>
      <w:r w:rsidRPr="007F7858">
        <w:rPr>
          <w:rFonts w:ascii="Angsana New" w:eastAsia="DotumChe" w:hAnsi="Angsana New" w:cs="Angsana New"/>
          <w:color w:val="auto"/>
          <w:cs/>
        </w:rPr>
        <w:t>วิธีการปฏิบัติธรรม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๑๕๕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</w:rPr>
        <w:t>•</w:t>
      </w:r>
      <w:r w:rsidRPr="007F7858">
        <w:rPr>
          <w:rFonts w:ascii="Angsana New" w:eastAsia="DotumChe" w:hAnsi="Angsana New" w:cs="Angsana New"/>
          <w:color w:val="auto"/>
          <w:cs/>
        </w:rPr>
        <w:t>ให้กำลังใจ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๒๐๒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วาทธรรมประจำวัน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๒๔๕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การบ้าน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๑๐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ข้อ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๒๔๖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วิธีฝึกสมาธิเบื้องต้น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๒๔๙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</w:p>
    <w:p w:rsidR="00A37153" w:rsidRPr="007F7858" w:rsidRDefault="00A37153" w:rsidP="000344E6">
      <w:pPr>
        <w:rPr>
          <w:rFonts w:ascii="Angsana New" w:eastAsia="DotumChe" w:hAnsi="Angsana New" w:cs="Angsana New"/>
          <w:color w:val="auto"/>
          <w:sz w:val="40"/>
          <w:szCs w:val="40"/>
        </w:rPr>
      </w:pPr>
      <w:r w:rsidRPr="007F7858">
        <w:rPr>
          <w:rFonts w:ascii="Angsana New" w:eastAsia="DotumChe" w:hAnsi="Angsana New" w:cs="Angsana New"/>
          <w:color w:val="auto"/>
          <w:cs/>
        </w:rPr>
        <w:t>คาถาสำเร็จ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แม้มืดตื้อมืดมิด</w:t>
      </w:r>
      <w:r w:rsidR="00A37153" w:rsidRPr="007F7858">
        <w:rPr>
          <w:rFonts w:ascii="Angsana New" w:eastAsia="DotumChe" w:hAnsi="Angsana New" w:cs="Angsana New"/>
          <w:color w:val="auto"/>
          <w:cs/>
        </w:rPr>
        <w:t xml:space="preserve">  </w:t>
      </w:r>
      <w:r w:rsidRPr="007F7858">
        <w:rPr>
          <w:rFonts w:ascii="Angsana New" w:eastAsia="DotumChe" w:hAnsi="Angsana New" w:cs="Angsana New"/>
          <w:color w:val="auto"/>
          <w:cs/>
        </w:rPr>
        <w:t>ก็มีสิทธิ์เข้าถึงธรรม</w:t>
      </w:r>
    </w:p>
    <w:p w:rsidR="00886BBE" w:rsidRPr="007F7858" w:rsidRDefault="00886BBE" w:rsidP="000344E6">
      <w:pPr>
        <w:rPr>
          <w:rFonts w:ascii="Angsana New" w:eastAsia="DotumChe" w:hAnsi="Angsana New" w:cs="Angsana New"/>
          <w:color w:val="auto"/>
          <w:cs/>
        </w:rPr>
      </w:pPr>
      <w:r w:rsidRPr="007F7858">
        <w:rPr>
          <w:rFonts w:ascii="Angsana New" w:eastAsia="DotumChe" w:hAnsi="Angsana New" w:cs="Angsana New"/>
          <w:color w:val="auto"/>
          <w:cs/>
        </w:rPr>
        <w:t>๙</w:t>
      </w:r>
    </w:p>
    <w:p w:rsidR="00886BBE" w:rsidRPr="007F7858" w:rsidRDefault="00886BBE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เนื้อนาบุญ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มหาธรรมกายเจดีย์</w:t>
      </w:r>
      <w:r w:rsidR="00886BBE" w:rsidRPr="007F7858">
        <w:rPr>
          <w:rFonts w:ascii="Angsana New" w:eastAsia="DotumChe" w:hAnsi="Angsana New" w:cs="Angsana New"/>
          <w:color w:val="auto"/>
          <w:cs/>
        </w:rPr>
        <w:t xml:space="preserve">  </w:t>
      </w:r>
      <w:r w:rsidRPr="007F7858">
        <w:rPr>
          <w:rFonts w:ascii="Angsana New" w:eastAsia="DotumChe" w:hAnsi="Angsana New" w:cs="Angsana New"/>
          <w:color w:val="auto"/>
          <w:cs/>
        </w:rPr>
        <w:t>เป็นเนื้อนาบุญของโลกหล้า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มหาจุฬามณี</w:t>
      </w:r>
      <w:r w:rsidR="00886BBE" w:rsidRPr="007F7858">
        <w:rPr>
          <w:rFonts w:ascii="Angsana New" w:eastAsia="DotumChe" w:hAnsi="Angsana New" w:cs="Angsana New"/>
          <w:color w:val="auto"/>
          <w:cs/>
        </w:rPr>
        <w:t xml:space="preserve">  </w:t>
      </w:r>
      <w:r w:rsidRPr="007F7858">
        <w:rPr>
          <w:rFonts w:ascii="Angsana New" w:eastAsia="DotumChe" w:hAnsi="Angsana New" w:cs="Angsana New"/>
          <w:color w:val="auto"/>
          <w:cs/>
        </w:rPr>
        <w:t>เป็นเนื้อนาบุญของสวรรค์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พระในบ้าน</w:t>
      </w:r>
      <w:r w:rsidR="00886BBE" w:rsidRPr="007F7858">
        <w:rPr>
          <w:rFonts w:ascii="Angsana New" w:eastAsia="DotumChe" w:hAnsi="Angsana New" w:cs="Angsana New"/>
          <w:color w:val="auto"/>
          <w:cs/>
        </w:rPr>
        <w:t xml:space="preserve">  </w:t>
      </w:r>
      <w:r w:rsidRPr="007F7858">
        <w:rPr>
          <w:rFonts w:ascii="Angsana New" w:eastAsia="DotumChe" w:hAnsi="Angsana New" w:cs="Angsana New"/>
          <w:color w:val="auto"/>
          <w:cs/>
        </w:rPr>
        <w:t>เป็นเนื้อนาบุญของครอบครัว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พระในตัว</w:t>
      </w:r>
      <w:r w:rsidR="00886BBE" w:rsidRPr="007F7858">
        <w:rPr>
          <w:rFonts w:ascii="Angsana New" w:eastAsia="DotumChe" w:hAnsi="Angsana New" w:cs="Angsana New"/>
          <w:color w:val="auto"/>
          <w:cs/>
        </w:rPr>
        <w:t xml:space="preserve">  </w:t>
      </w:r>
      <w:r w:rsidRPr="007F7858">
        <w:rPr>
          <w:rFonts w:ascii="Angsana New" w:eastAsia="DotumChe" w:hAnsi="Angsana New" w:cs="Angsana New"/>
          <w:color w:val="auto"/>
          <w:cs/>
        </w:rPr>
        <w:t>เป็นเนื้อนาบุญของเรา</w:t>
      </w:r>
    </w:p>
    <w:p w:rsidR="00884AFC" w:rsidRPr="007F7858" w:rsidRDefault="00886BBE" w:rsidP="000344E6">
      <w:pPr>
        <w:rPr>
          <w:rFonts w:ascii="Angsana New" w:eastAsia="DotumChe" w:hAnsi="Angsana New" w:cs="Angsana New"/>
          <w:color w:val="auto"/>
          <w:cs/>
        </w:rPr>
      </w:pPr>
      <w:r w:rsidRPr="007F7858">
        <w:rPr>
          <w:rFonts w:ascii="Angsana New" w:eastAsia="DotumChe" w:hAnsi="Angsana New" w:cs="Angsana New"/>
          <w:color w:val="auto"/>
          <w:cs/>
        </w:rPr>
        <w:t>๑๑</w:t>
      </w:r>
    </w:p>
    <w:p w:rsidR="00886BBE" w:rsidRPr="007F7858" w:rsidRDefault="00886BBE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คำขวัญ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เมื่อเราสว่าง</w:t>
      </w:r>
      <w:r w:rsidR="00886BBE" w:rsidRPr="007F7858">
        <w:rPr>
          <w:rFonts w:ascii="Angsana New" w:eastAsia="DotumChe" w:hAnsi="Angsana New" w:cs="Angsana New"/>
          <w:color w:val="auto"/>
          <w:cs/>
        </w:rPr>
        <w:t xml:space="preserve">  </w:t>
      </w:r>
      <w:r w:rsidRPr="007F7858">
        <w:rPr>
          <w:rFonts w:ascii="Angsana New" w:eastAsia="DotumChe" w:hAnsi="Angsana New" w:cs="Angsana New"/>
          <w:color w:val="auto"/>
          <w:cs/>
        </w:rPr>
        <w:t>โลกก็สว่างด้วย</w:t>
      </w:r>
    </w:p>
    <w:p w:rsidR="00884AFC" w:rsidRPr="007F7858" w:rsidRDefault="00886BBE" w:rsidP="000344E6">
      <w:pPr>
        <w:rPr>
          <w:rFonts w:ascii="Angsana New" w:eastAsia="DotumChe" w:hAnsi="Angsana New" w:cs="Angsana New"/>
          <w:color w:val="auto"/>
          <w:cs/>
        </w:rPr>
      </w:pPr>
      <w:r w:rsidRPr="007F7858">
        <w:rPr>
          <w:rFonts w:ascii="Angsana New" w:eastAsia="DotumChe" w:hAnsi="Angsana New" w:cs="Angsana New"/>
          <w:color w:val="auto"/>
          <w:cs/>
        </w:rPr>
        <w:t>๑๓</w:t>
      </w:r>
    </w:p>
    <w:p w:rsidR="00884AFC" w:rsidRPr="007F7858" w:rsidRDefault="00886BBE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วาทธรรมประจำวัน</w:t>
      </w:r>
    </w:p>
    <w:p w:rsidR="00886BBE" w:rsidRPr="007F7858" w:rsidRDefault="00886BBE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สิ่งที่ต้องสั่งสม</w:t>
      </w:r>
      <w:r w:rsidR="00886B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คือ</w:t>
      </w:r>
      <w:r w:rsidR="00886B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บุญกุศล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สิ่งที่ต้องแสวงหา</w:t>
      </w:r>
      <w:r w:rsidR="00886B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คือ</w:t>
      </w:r>
      <w:r w:rsidR="00886B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พระรัตนตรัยภายใน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เป้าหมายชีวิต</w:t>
      </w:r>
      <w:r w:rsidR="00886B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คือ</w:t>
      </w:r>
      <w:r w:rsidR="00886B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ที่สุดแห่งธรรม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ที่พักระหว่างทาง</w:t>
      </w:r>
      <w:r w:rsidR="00886B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คือ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lastRenderedPageBreak/>
        <w:t>ดุสิตบุรี</w:t>
      </w:r>
      <w:r w:rsidR="00886B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วงบุญพิเศษ</w:t>
      </w:r>
      <w:r w:rsidR="00886B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เขตบรมโพธิสัตว์</w:t>
      </w:r>
    </w:p>
    <w:p w:rsidR="00884AFC" w:rsidRPr="007F7858" w:rsidRDefault="00886BBE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๑๕</w:t>
      </w:r>
    </w:p>
    <w:p w:rsidR="00884AFC" w:rsidRPr="007F7858" w:rsidRDefault="00886BBE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เราเกิดมาทำไม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</w:rPr>
        <w:t>(</w:t>
      </w:r>
      <w:r w:rsidRPr="007F7858">
        <w:rPr>
          <w:rFonts w:ascii="Angsana New" w:eastAsia="DotumChe" w:hAnsi="Angsana New" w:cs="Angsana New"/>
          <w:color w:val="auto"/>
          <w:cs/>
        </w:rPr>
        <w:t>วัตถุประสงค์การเกิดมาเป็นมนุษย์</w:t>
      </w:r>
      <w:r w:rsidRPr="007F7858">
        <w:rPr>
          <w:rFonts w:ascii="Angsana New" w:eastAsia="DotumChe" w:hAnsi="Angsana New" w:cs="Angsana New"/>
          <w:color w:val="auto"/>
        </w:rPr>
        <w:t>)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เราเกิดมาเพื่อทำพระนิพพานให้แจ้ง</w:t>
      </w:r>
      <w:r w:rsidR="00886B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แสวงบุญ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สร้างบารมี</w:t>
      </w:r>
      <w:r w:rsidR="00886B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พระนิพพานอยู่ภายในตัวของเรา</w:t>
      </w:r>
      <w:r w:rsidR="00886B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เริ่มต้นที่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ศูนย์กลางกายฐานที่</w:t>
      </w:r>
      <w:r w:rsidR="00886B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๗</w:t>
      </w:r>
      <w:r w:rsidR="00886B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เหนือสะดือขึ้นมาสองนิ้วมือ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ด้วยวิธีการทำใจหยุดนิ่งเฉยๆ</w:t>
      </w:r>
      <w:r w:rsidR="00886B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ทุกคนสามารถทำได้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ยกเว้นคนตาย</w:t>
      </w:r>
      <w:r w:rsidR="00886B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คนบ้า</w:t>
      </w:r>
      <w:r w:rsidR="00886B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และคนที่ไม่ได้ทำ</w:t>
      </w:r>
      <w:r w:rsidR="00886B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คนดีๆ</w:t>
      </w:r>
      <w:r w:rsidR="00886B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อย่าง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พวกเราทำได้</w:t>
      </w:r>
      <w:r w:rsidR="00886B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ถ้าได้ทำ</w:t>
      </w:r>
      <w:r w:rsidR="00886B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ทำไม่ได้</w:t>
      </w:r>
      <w:r w:rsidR="00886B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เพราะไม่ได้ทำ</w:t>
      </w:r>
    </w:p>
    <w:p w:rsidR="00884AFC" w:rsidRPr="007F7858" w:rsidRDefault="00886BBE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๑๗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highlight w:val="yellow"/>
          <w:cs/>
        </w:rPr>
        <w:t>ข้อพึงปฏิบัติชาวพุทธ</w:t>
      </w:r>
    </w:p>
    <w:p w:rsidR="007F7858" w:rsidRDefault="007F7858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บ้านใครอยู่ใกล้วัดไหน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ให้ไปทำนุบำรุงวัดนั้น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ให้ฉลาดในการหาบุญ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๔สิงหาคม</w:t>
      </w:r>
      <w:r w:rsidR="00886B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886B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๒๕๔๘</w:t>
      </w:r>
    </w:p>
    <w:p w:rsidR="00884AFC" w:rsidRPr="007F7858" w:rsidRDefault="00886BBE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๒๐</w:t>
      </w:r>
    </w:p>
    <w:p w:rsidR="00886BBE" w:rsidRPr="007F7858" w:rsidRDefault="00886BBE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วันอาทิตย์พาบุตรหลานเข้าวัด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มาฟังธรรม</w:t>
      </w:r>
      <w:r w:rsidR="00886B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ปฏิบัติธรรม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แล้วมาร่วมกิจกรรมงานบุญ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เป็นการปลูกฝังบุตรหลาน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ให้ได้มาเรียนรู้เรื่องราวความเป็นจริงของชีวิต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ให้ใจเกาะเกี่ยวอยู่กับบุญกุศล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จะได้มีภูมิคุ้มกันในการต่อสู้กับโลกภายนอก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๑๘</w:t>
      </w:r>
      <w:r w:rsidR="00886B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886B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886B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๒๕๔๗</w:t>
      </w:r>
    </w:p>
    <w:p w:rsidR="00884AFC" w:rsidRPr="007F7858" w:rsidRDefault="00886BBE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๒๑</w:t>
      </w:r>
    </w:p>
    <w:p w:rsidR="00886BBE" w:rsidRPr="007F7858" w:rsidRDefault="00886BBE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ชาวพุทธต้องหยุดวันพระ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หยุดเพื่อไปเข้าวัด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เข้าวัดไปสร้างบารมี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ไปทำพระนิพพานให้แจ้ง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๑๑</w:t>
      </w:r>
      <w:r w:rsidR="00886B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พฤษภาคม</w:t>
      </w:r>
      <w:r w:rsidR="00886B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886BBE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๒๕๔๗</w:t>
      </w:r>
    </w:p>
    <w:p w:rsidR="00884AFC" w:rsidRPr="007F7858" w:rsidRDefault="00886BBE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lastRenderedPageBreak/>
        <w:t>๒๒</w:t>
      </w:r>
    </w:p>
    <w:p w:rsidR="00886BBE" w:rsidRPr="007F7858" w:rsidRDefault="00886BBE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ต้องให้ความสำคัญกับวันพระ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ในฐานะเราเป็นชาวพุทธ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ต้องเตรียมอาหารหวานคาว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ไทยธรรม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ไปเข้าวัด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ฟังธรรม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ปฏิบัติธรรม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บำเพ็ญบุญ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ที่วัดใกล้บ้าน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หรือวัดที่เราคุ้นเคย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ทำให้ติดเป็นนิสัย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เป็นผังที่ดีติดตามตัวเราไป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๑๐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พฤศจิกายน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067D93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๒๕๕๒</w:t>
      </w:r>
    </w:p>
    <w:p w:rsidR="00884AFC" w:rsidRPr="007F7858" w:rsidRDefault="00067D93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๒๓</w:t>
      </w:r>
    </w:p>
    <w:p w:rsidR="00067D93" w:rsidRPr="007F7858" w:rsidRDefault="00067D93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วันพระให้ไปเข้าวัดใกล้บ้าน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ไปฟังธรรม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ปฏิบัติธรรม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บำเพ็ญบุญ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</w:rPr>
        <w:t>.....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และถืออุโบสถศีล</w:t>
      </w:r>
      <w:r w:rsidRPr="007F7858">
        <w:rPr>
          <w:rFonts w:ascii="Angsana New" w:eastAsia="DotumChe" w:hAnsi="Angsana New" w:cs="Angsana New"/>
          <w:color w:val="auto"/>
        </w:rPr>
        <w:t>.....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แล้วก็พาลูกหลานตัวเล็กตัวน้อยเข้าวัดด้วย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อย่างนี้จึงจะถูกหลักวิชชา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ในฐานะที่เราเป็นพุทธศาสนิกชนที่ดี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เพื่อจะได้เป็นการฟื้นฟูวัฒนธรรมชาวพุทธ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ปักหลักให้ยั่งยืนยิ่งขึ้นไป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๖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กุมภาพันธ์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๒๕๕๓</w:t>
      </w:r>
    </w:p>
    <w:p w:rsidR="00884AFC" w:rsidRPr="007F7858" w:rsidRDefault="00067D93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๒๔</w:t>
      </w:r>
    </w:p>
    <w:p w:rsidR="00067D93" w:rsidRPr="007F7858" w:rsidRDefault="00067D93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คุณพ่อคุณแม่ควรจะมีสมุดจดบันทึก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เรื่องราวการสร้างบารมีของหนูน้อย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จดวันเดือนปี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บันทึกเหตุการณ์ว่า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ลูกหลานเรา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อายุขนาดนี้</w:t>
      </w:r>
      <w:r w:rsidRPr="007F7858">
        <w:rPr>
          <w:rFonts w:ascii="Angsana New" w:eastAsia="DotumChe" w:hAnsi="Angsana New" w:cs="Angsana New"/>
          <w:color w:val="auto"/>
        </w:rPr>
        <w:t>...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ได้สร้างบารมีอย่างนี้ๆ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พฤศจิกายน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๒๕๔๙</w:t>
      </w:r>
    </w:p>
    <w:p w:rsidR="00884AFC" w:rsidRPr="007F7858" w:rsidRDefault="00067D93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๒๕</w:t>
      </w:r>
    </w:p>
    <w:p w:rsidR="00067D93" w:rsidRPr="007F7858" w:rsidRDefault="00067D93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วันอาทิตย์ต้องมาวัด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อย่าอยู่บ้านกันเลย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บ้านใครอยู่ใกล้วัดไหน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เราก็ไปวัดนั้น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ไปทำความสะอาด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ทำนุบำรุงวัดนั้นให้ดี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วัดที่ปู่ย่าตายายของเราได้สร้างมาเพื่อให้เป็นที่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แสวงบุญ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แสวงหาความรู้ของพระสัมมา</w:t>
      </w:r>
      <w:proofErr w:type="spellStart"/>
      <w:r w:rsidRPr="007F7858">
        <w:rPr>
          <w:rFonts w:ascii="Angsana New" w:eastAsia="DotumChe" w:hAnsi="Angsana New" w:cs="Angsana New"/>
          <w:color w:val="auto"/>
          <w:cs/>
        </w:rPr>
        <w:t>สัมพุทธ</w:t>
      </w:r>
      <w:proofErr w:type="spellEnd"/>
      <w:r w:rsidRPr="007F7858">
        <w:rPr>
          <w:rFonts w:ascii="Angsana New" w:eastAsia="DotumChe" w:hAnsi="Angsana New" w:cs="Angsana New"/>
          <w:color w:val="auto"/>
        </w:rPr>
        <w:t>-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เจ้า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เป็นที่ฝึกตัวของเรา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เราจะได้ดำเนินชีวิตได้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lastRenderedPageBreak/>
        <w:t>ถูกต้อง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ปิดอบาย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ไปสวรรค์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นี่เป็นเรื่องที่สำคัญ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ที่เราปล่อยปละละเลยกันมานานแล้ว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๒๙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เมษายน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๒๕๒๙</w:t>
      </w:r>
    </w:p>
    <w:p w:rsidR="00884AFC" w:rsidRPr="007F7858" w:rsidRDefault="00067D93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๒๖</w:t>
      </w:r>
    </w:p>
    <w:p w:rsidR="00067D93" w:rsidRPr="007F7858" w:rsidRDefault="00067D93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ทุกครั้งที่เราพัฒนาวัด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ช่วยกันทำความสะอาดเสนาสนะ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บุญก็จะเกิดขึ้นกับเราทุกครั้ง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จะได้รับอานิสงส์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คือ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เราจะมีจิตใจงดงาม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รูปร่างได้สัดส่วน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ผิวพรรณวรรณะผ่องใส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อาภรณ์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เครื่องประดับ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เสนาสนะ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บ้านเรือน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ที่อยู่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อาศัยงดงามประณีต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จะได้พบเจอแต่สิ่งที่น่า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รื่นรมย์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จะไปที่ใดก็จะได้รับการต้อนรับให้เกียรติ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อย่างดี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จะถึงพร้อมด้วยรูปสมบัติ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ทรัพย์สมบัติ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คุณสมบัติ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นิพพานสมบัติ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และ</w:t>
      </w:r>
      <w:proofErr w:type="spellStart"/>
      <w:r w:rsidRPr="007F7858">
        <w:rPr>
          <w:rFonts w:ascii="Angsana New" w:eastAsia="DotumChe" w:hAnsi="Angsana New" w:cs="Angsana New"/>
          <w:color w:val="auto"/>
          <w:cs/>
        </w:rPr>
        <w:t>ทิพย</w:t>
      </w:r>
      <w:proofErr w:type="spellEnd"/>
      <w:r w:rsidRPr="007F7858">
        <w:rPr>
          <w:rFonts w:ascii="Angsana New" w:eastAsia="DotumChe" w:hAnsi="Angsana New" w:cs="Angsana New"/>
          <w:color w:val="auto"/>
          <w:cs/>
        </w:rPr>
        <w:t>สมบัติก็จะ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บังเกิดขึ้นในสรวงสวรรค์ของเราด้วย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๑๓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พฤษภาคม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๒๕๕๓</w:t>
      </w:r>
    </w:p>
    <w:p w:rsidR="00884AFC" w:rsidRPr="007F7858" w:rsidRDefault="00067D93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๒๗</w:t>
      </w:r>
    </w:p>
    <w:p w:rsidR="00067D93" w:rsidRPr="007F7858" w:rsidRDefault="00067D93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บ้านใครอยู่ใกล้วัดไหน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ก็ไปทำนุบำรุงวัดนั้นให้ดี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เราทำให้ใคร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มันก็ได้ที่เรา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เป็นบุญของเรา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เราเกิดมาสร้างบารมี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จะตักตวงเอาบุญบารมีแค่ไหน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ก็แล้วแต่ใครจะไขว่คว้าเอา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๑๕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ธันวาคม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067D93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๒๘</w:t>
      </w:r>
    </w:p>
    <w:p w:rsidR="00067D93" w:rsidRPr="007F7858" w:rsidRDefault="00067D93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วิธีฉลาดหาบุญด้วยวิธีการง่ายๆ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ที่ใครๆ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มองข้ามไป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นั่นคือ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การถวายกระเช้าผลไม้พระ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ณ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วัดใกล้บ้าน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ใกล้โรงเรียน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วิธีง่ายๆ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เพื่อสานความสัมพันธ์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ระหว่างบ้าน</w:t>
      </w:r>
      <w:r w:rsidRPr="007F7858">
        <w:rPr>
          <w:rFonts w:ascii="Angsana New" w:eastAsia="DotumChe" w:hAnsi="Angsana New" w:cs="Angsana New"/>
          <w:color w:val="auto"/>
        </w:rPr>
        <w:t>-</w:t>
      </w:r>
      <w:r w:rsidRPr="007F7858">
        <w:rPr>
          <w:rFonts w:ascii="Angsana New" w:eastAsia="DotumChe" w:hAnsi="Angsana New" w:cs="Angsana New"/>
          <w:color w:val="auto"/>
          <w:cs/>
        </w:rPr>
        <w:t>วัด</w:t>
      </w:r>
      <w:r w:rsidRPr="007F7858">
        <w:rPr>
          <w:rFonts w:ascii="Angsana New" w:eastAsia="DotumChe" w:hAnsi="Angsana New" w:cs="Angsana New"/>
          <w:color w:val="auto"/>
        </w:rPr>
        <w:t>-</w:t>
      </w:r>
      <w:r w:rsidRPr="007F7858">
        <w:rPr>
          <w:rFonts w:ascii="Angsana New" w:eastAsia="DotumChe" w:hAnsi="Angsana New" w:cs="Angsana New"/>
          <w:color w:val="auto"/>
          <w:cs/>
        </w:rPr>
        <w:t>โรงเรียนให้เข้มแข็ง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๒๖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กุมภาพันธ์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๒๕๕๒</w:t>
      </w:r>
    </w:p>
    <w:p w:rsidR="00884AFC" w:rsidRPr="007F7858" w:rsidRDefault="00067D93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lastRenderedPageBreak/>
        <w:t>๒๙</w:t>
      </w:r>
    </w:p>
    <w:p w:rsidR="00067D93" w:rsidRPr="007F7858" w:rsidRDefault="00067D93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ใส่ชุดขาวมาวัด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มีความจำเป็นนะ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ชุดขาวเป็นสัญลักษณ์ของอุบาสกอุบาสิกา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เรากำลังจะสถาปนายุคถิ่นกาขาว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ชาวศิวิไลซ์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ไทยมหารัฐ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คำว่า</w:t>
      </w:r>
      <w:r w:rsidRPr="007F7858">
        <w:rPr>
          <w:rFonts w:ascii="Angsana New" w:eastAsia="DotumChe" w:hAnsi="Angsana New" w:cs="Angsana New"/>
          <w:color w:val="auto"/>
        </w:rPr>
        <w:t>“</w:t>
      </w:r>
      <w:r w:rsidRPr="007F7858">
        <w:rPr>
          <w:rFonts w:ascii="Angsana New" w:eastAsia="DotumChe" w:hAnsi="Angsana New" w:cs="Angsana New"/>
          <w:color w:val="auto"/>
          <w:cs/>
        </w:rPr>
        <w:t>กาขาว</w:t>
      </w:r>
      <w:r w:rsidRPr="007F7858">
        <w:rPr>
          <w:rFonts w:ascii="Angsana New" w:eastAsia="DotumChe" w:hAnsi="Angsana New" w:cs="Angsana New"/>
          <w:color w:val="auto"/>
        </w:rPr>
        <w:t>”</w:t>
      </w:r>
      <w:r w:rsidRPr="007F7858">
        <w:rPr>
          <w:rFonts w:ascii="Angsana New" w:eastAsia="DotumChe" w:hAnsi="Angsana New" w:cs="Angsana New"/>
          <w:color w:val="auto"/>
          <w:cs/>
        </w:rPr>
        <w:t>หมายถึง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อุบาสกอุบาสิกา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ที่แต่งชุดขาวๆ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มาบำเพ็ญบุญร่วมกัน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เราก็จะได้บุญเพิ่มอีก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๑บุญ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คือ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เป็นต้นแบบที่ถูกต้องให้กับชาวโลกทั้งหลาย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เป็นการฟื้นฟูวัฒนธรรมชาวพุทธ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ให้หวนคืนกลับมาอีกครั้งหนึ่ง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๑๓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มิถุนายน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๒๕๕๑</w:t>
      </w:r>
    </w:p>
    <w:p w:rsidR="00884AFC" w:rsidRPr="007F7858" w:rsidRDefault="00067D93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๓๐</w:t>
      </w:r>
    </w:p>
    <w:p w:rsidR="00067D93" w:rsidRPr="007F7858" w:rsidRDefault="00067D93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ยุคนี้คนเสื่อมจากศีลธรรม</w:t>
      </w:r>
      <w:r w:rsidRPr="007F7858">
        <w:rPr>
          <w:rFonts w:ascii="Angsana New" w:eastAsia="DotumChe" w:hAnsi="Angsana New" w:cs="Angsana New"/>
          <w:color w:val="auto"/>
        </w:rPr>
        <w:t>...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ไม่ใช่ศีลธรรมเสื่อม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ศีลธรรมก็ยังดีเหมือนเดิม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และยังคงมีเหมือนเดิม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แต่คนไม่ได้นำมาใช้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กระเหม็ดกระแหม่ใช้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เขียมๆ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ใช้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๔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พฤศจิกายน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๒๕๕๔</w:t>
      </w:r>
    </w:p>
    <w:p w:rsidR="00884AFC" w:rsidRPr="007F7858" w:rsidRDefault="00067D93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๓๑</w:t>
      </w:r>
    </w:p>
    <w:p w:rsidR="00067D93" w:rsidRPr="007F7858" w:rsidRDefault="00067D93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เมื่อใดที่ศีล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๕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ตั้งขึ้นได้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เมื่อนั้นโลกก็จะอยู่เย็นเป็นสุข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สันติภาพโลกที่แท้จริงก็จะเกิดขึ้นได้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๓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พฤศจิกายน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067D93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๓๒</w:t>
      </w:r>
    </w:p>
    <w:p w:rsidR="00067D93" w:rsidRPr="007F7858" w:rsidRDefault="00067D93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ถ้าหากว่า</w:t>
      </w:r>
      <w:r w:rsidRPr="007F7858">
        <w:rPr>
          <w:rFonts w:ascii="Angsana New" w:eastAsia="DotumChe" w:hAnsi="Angsana New" w:cs="Angsana New"/>
          <w:color w:val="auto"/>
        </w:rPr>
        <w:t>...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พระภิกษุสามเณรทุกวัด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ทั่วประเทศ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ทั่วโลก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ชวนโยมเลิกเหล้า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เลิกบุหรี่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ในไม่ช้า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สุราเมรัย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บุหรี่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ยาเสพติดทั้งหลาย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ก็จะค่อยๆ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ลดน้อยถอยลงไปเรื่อยๆ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เพราะมีตัวอย่างดีๆ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ให้โลกได้ดู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lastRenderedPageBreak/>
        <w:t>๒๒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067D9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067D93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๓๓</w:t>
      </w:r>
    </w:p>
    <w:p w:rsidR="00067D93" w:rsidRPr="007F7858" w:rsidRDefault="00067D93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อย่าเอาสุราเมรัย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สิ่งเสพติด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การพนัน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หรือสิ่งที่ไม่ดีเข้าวัด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เพราะวัดคือสถานที่ประดิษฐานพระรัตนตรัย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พระพุทธ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พระธรรม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พระสงฆ์เท่านั้น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เป็นที่แสวงบุญ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แสวงหาความรู้จากเนื้อนาบุญ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จากอายุพระศาสนา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ต้องใช้สถานที่ให้ถูกต้องตามหลักวิชชา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๒๐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มกราคม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๒๕๔๗</w:t>
      </w:r>
    </w:p>
    <w:p w:rsidR="00884AFC" w:rsidRPr="007F7858" w:rsidRDefault="00EC7B06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๓๔</w:t>
      </w:r>
    </w:p>
    <w:p w:rsidR="00EC7B06" w:rsidRPr="007F7858" w:rsidRDefault="00EC7B06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ดื่มสุราก็เหมือนกับดื่มยาพิษ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แม้ว่าถูกกฎหมายแต่ผิดกฎแห่งกรรม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ถือว่าไม่รับผิดชอบต่อสังคม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ใครค้าน้ำเมา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แม้รวย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ก็รวยชาติเดียว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ตายแล้วไปอบาย</w:t>
      </w:r>
      <w:r w:rsidRPr="007F7858">
        <w:rPr>
          <w:rFonts w:ascii="Angsana New" w:eastAsia="DotumChe" w:hAnsi="Angsana New" w:cs="Angsana New"/>
          <w:color w:val="auto"/>
          <w:sz w:val="23"/>
          <w:szCs w:val="23"/>
        </w:rPr>
        <w:t>*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เมื่อหมดกรรมในอบาย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หากเกิดมาใหม่เป็นมนุษย์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ก็จะเป็นมนุษย์ที่ยากจนในวัฏฏะอีกยาวนาน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มีอวัยวะพิกลพิการ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มีโรคภัยไข้เจ็บมากมาย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ถูกคนดูหมิ่นเหยียดหยามสารพัด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อายุก็ไม่ยืน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๒๔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พฤษภาคม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EC7B06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sz w:val="28"/>
        </w:rPr>
        <w:t>*</w:t>
      </w:r>
      <w:r w:rsidRPr="007F7858">
        <w:rPr>
          <w:rFonts w:ascii="Angsana New" w:eastAsia="DotumChe" w:hAnsi="Angsana New" w:cs="Angsana New"/>
          <w:color w:val="auto"/>
          <w:cs/>
        </w:rPr>
        <w:t>อบายภูมิ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๔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คือ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นรก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เปรต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อสุรกาย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สัตว์ดิรัจฉาน</w:t>
      </w:r>
    </w:p>
    <w:p w:rsidR="00884AFC" w:rsidRPr="007F7858" w:rsidRDefault="00EC7B06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๓๕</w:t>
      </w:r>
    </w:p>
    <w:p w:rsidR="00EC7B06" w:rsidRPr="007F7858" w:rsidRDefault="00EC7B06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ถ้าอยากให้บ้านมีเสน่ห์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ก็ต้องเอาน้ำเสนียด</w:t>
      </w:r>
      <w:r w:rsidR="00EC7B06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</w:rPr>
        <w:t>(</w:t>
      </w:r>
      <w:r w:rsidRPr="007F7858">
        <w:rPr>
          <w:rFonts w:ascii="Angsana New" w:eastAsia="DotumChe" w:hAnsi="Angsana New" w:cs="Angsana New"/>
          <w:color w:val="auto"/>
          <w:cs/>
        </w:rPr>
        <w:t>น้ำสุรา</w:t>
      </w:r>
      <w:r w:rsidRPr="007F7858">
        <w:rPr>
          <w:rFonts w:ascii="Angsana New" w:eastAsia="DotumChe" w:hAnsi="Angsana New" w:cs="Angsana New"/>
          <w:color w:val="auto"/>
        </w:rPr>
        <w:t>)</w:t>
      </w:r>
      <w:r w:rsidR="00EC7B06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ออกจากบ้าน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อย่าไปยกให้ใคร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ให้เทน้ำทิ้ง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ขวดก็ทุบทิ้ง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เสีย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เอาเสนียดออกจากบ้าน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แล้วความมีเสน่ห์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ความเป็นสิริมงคลจะเกิดขึ้นภายในบ้าน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และบ้าน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ของเราจะเป็นที่มานอนแห่งโภคทรัพย์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๒๔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พฤษภาคม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EC7B06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EC7B06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๓๖</w:t>
      </w:r>
    </w:p>
    <w:p w:rsidR="00EC7B06" w:rsidRPr="007F7858" w:rsidRDefault="00EC7B06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lastRenderedPageBreak/>
        <w:t>เราจะต้องเทเหล้าเผาบุหรี่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กันต่อไปเรื่อยๆ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โดยมีความตั้งใจอย่างแน่แน่วว่า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ให้สิ่งเหล่านี้หมดไปจากโลกอย่างแท้จริง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ซึ่งสักวันจะต้องเป็นความจริงให้ได้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๑๓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ตุลาคม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EC7B06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EC7B06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๓๗</w:t>
      </w:r>
    </w:p>
    <w:p w:rsidR="00EC7B06" w:rsidRPr="007F7858" w:rsidRDefault="00EC7B06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การพนันเป็นความสนุก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ที่ถูกความหายนะครอบงำ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ไฟไหม้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๗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ครั้ง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ยังไม่ร้ายแรงเท่าผีพนัน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ไฟไหม้บ้านยังเหลือที่ดิน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ไว้ปลูกบ้านได้อีกหลายครั้ง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แต่เสียการพนัน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แม้ที่ดินก็ไม่มีเหลือ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ครอบครัวบ้านแตกสาแหรกขาด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๙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เมษายน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EC7B06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๓๘</w:t>
      </w:r>
    </w:p>
    <w:p w:rsidR="00EC7B06" w:rsidRPr="007F7858" w:rsidRDefault="00EC7B06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การพนันทำให้จิตใจเศร้าหมอง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เป็นบ่อเกิดของอาชญากรรมมากมาย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มีขโมยเกิดขึ้นก่อความวุ่นวายเต็มไปหมด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เดือดร้อนกันทุกหย่อมหญ้า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น่าเป็นห่วง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ถ้าหากว่าจะมีความพยายาม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ทำให้การพนันเป็นสิ่งถูกกฎหมายขึ้นมา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เพราะ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มองแต่ได้อย่างเดียว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ไม่มองเสีย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ที่จริงการแก้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ปัญหาเรื่องการพนัน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แก้ได้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ถ้าได้แก้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แต่ที่แก้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ไม่ได้เพราะไม่ได้แก้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เพราะทุกคนสามารถเลิก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เล่นการพนันได้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แต่ถ้ายังเลิกไม่ได้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ก็ให้เป็น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สิ่งผิดกฎหมายไปก่อน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อย่าเปิดเสรีให้เป็นสิ่งถูก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กฎหมาย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๙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เมษายน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EC7B06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๓๙</w:t>
      </w:r>
    </w:p>
    <w:p w:rsidR="00EC7B06" w:rsidRPr="007F7858" w:rsidRDefault="00EC7B06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สื่อทุกสื่อมีความสำคัญมาก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ล้วนอยู่ในสายตาเยาวชนทั้งสิ้น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เราอย่าคิดว่าเด็ก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ขวบ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๓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ขวบ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lastRenderedPageBreak/>
        <w:t>เขาฟังไปอย่างนั้น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แต่เขาดู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เขาฟัง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เขาคิด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และเขาอยากทำตาม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เขาอยู่ในวัยที่กำลังศึกษาเรียนรู้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สื่อเปรียบเสมือนครู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ที่กำลังถ่ายทอดเรื่องราวต่างๆ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เพราะฉะนั้นสื่อที่เผยแพร่ออกมาควรเป็นสื่อสีขาว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ส่วนสื่อสีดำหรือสีเทาไม่ควรมี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๑๗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มิถุนายน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๒๕๔๗</w:t>
      </w:r>
    </w:p>
    <w:p w:rsidR="00884AFC" w:rsidRPr="007F7858" w:rsidRDefault="00EC7B06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๔๐</w:t>
      </w:r>
    </w:p>
    <w:p w:rsidR="00EC7B06" w:rsidRPr="007F7858" w:rsidRDefault="00EC7B06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ความหวังของแม่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คือ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ต้องการให้ลูกชายบวช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อย่างน้อย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๑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พรรษา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๑๐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มิถุนายน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EC7B0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๒๕๕๓</w:t>
      </w:r>
    </w:p>
    <w:p w:rsidR="00884AFC" w:rsidRPr="007F7858" w:rsidRDefault="00EC7B06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๔๑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highlight w:val="yellow"/>
          <w:cs/>
        </w:rPr>
        <w:t>บุญ</w:t>
      </w:r>
      <w:r w:rsidRPr="007F7858">
        <w:rPr>
          <w:rFonts w:ascii="Angsana New" w:eastAsia="DotumChe" w:hAnsi="Angsana New" w:cs="Angsana New"/>
          <w:color w:val="auto"/>
          <w:highlight w:val="yellow"/>
        </w:rPr>
        <w:t>-</w:t>
      </w:r>
      <w:r w:rsidRPr="007F7858">
        <w:rPr>
          <w:rFonts w:ascii="Angsana New" w:eastAsia="DotumChe" w:hAnsi="Angsana New" w:cs="Angsana New"/>
          <w:color w:val="auto"/>
          <w:highlight w:val="yellow"/>
          <w:cs/>
        </w:rPr>
        <w:t>ทาน</w:t>
      </w:r>
    </w:p>
    <w:p w:rsidR="00283845" w:rsidRPr="007F7858" w:rsidRDefault="0028384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ดวงบุญในตัวเราจะโตขึ้นทุกครั้ง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ที่เราพูดเรื่องบุญเรื่องกุศล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๒๓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ตุลาคม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๒๕๔๘</w:t>
      </w:r>
    </w:p>
    <w:p w:rsidR="00884AFC" w:rsidRPr="007F7858" w:rsidRDefault="0028384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๔๔</w:t>
      </w:r>
    </w:p>
    <w:p w:rsidR="00283845" w:rsidRPr="007F7858" w:rsidRDefault="0028384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เราใช้บุญเก่าหมดไปทุกวัน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เมื่อไรหมดบุญก็หมดสิทธิ์ที่จะหายใจ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หมดบุญก็หมดลม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พอหมดลมก็หมดโอกาสที่จะครอบครองทุกสิ่ง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ที่เราเคยครอบครอง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ไม่ว่าจะเป็นคน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สัตว์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สิ่งของ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ครอบครองไม่ได้เลย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๒๗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ตุลาคม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๒๕๔๘</w:t>
      </w:r>
    </w:p>
    <w:p w:rsidR="00884AFC" w:rsidRPr="007F7858" w:rsidRDefault="0028384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๔๕</w:t>
      </w:r>
    </w:p>
    <w:p w:rsidR="00283845" w:rsidRPr="007F7858" w:rsidRDefault="0028384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ทำไมต้องชวนทำบุญบ่อยๆ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ก็บุญเก่ามันหมดไปบ่อยๆ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บุญใหม่ก็ต้องทำบ่อยๆ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lastRenderedPageBreak/>
        <w:t>มันถึงจะมาทดแทนกันได้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๒๗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ตุลาคม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๒๕๔๘</w:t>
      </w:r>
    </w:p>
    <w:p w:rsidR="00884AFC" w:rsidRPr="007F7858" w:rsidRDefault="0028384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๔๖</w:t>
      </w:r>
    </w:p>
    <w:p w:rsidR="00283845" w:rsidRPr="007F7858" w:rsidRDefault="0028384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ทำไมเราต้องทำบุญบ่อยๆ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เพราะบุญเป็นบ่อเกิดแห่งความสุข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และความสำเร็จในชีวิต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มีบุญมาก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อุปสรรคก็น้อย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มีบุญน้อย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อุปสรรคก็มาก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๑๓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มีนาคม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๒๕๕๐</w:t>
      </w:r>
    </w:p>
    <w:p w:rsidR="00884AFC" w:rsidRPr="007F7858" w:rsidRDefault="0028384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๔๗</w:t>
      </w:r>
    </w:p>
    <w:p w:rsidR="00283845" w:rsidRPr="007F7858" w:rsidRDefault="0028384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การทำบุญ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ก็เพื่อตัวเราเอง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ไม่ใช่เพื่อใคร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ทำที่ใครก็ได้ที่เรา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ทำบ่อยๆ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เราก็ได้บ่อยๆ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นานๆ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ทำที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นานๆ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เราก็ได้ที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นี่คือเหตุผลทำไมต้องชวนทำบุญบ่อยๆ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๑๖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พฤษภาคม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๒๕๕๐</w:t>
      </w:r>
    </w:p>
    <w:p w:rsidR="00884AFC" w:rsidRPr="007F7858" w:rsidRDefault="0028384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๔๘</w:t>
      </w:r>
    </w:p>
    <w:p w:rsidR="00283845" w:rsidRPr="007F7858" w:rsidRDefault="0028384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กว่าจะมาเกิดเป็นมนุษย์ได้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มันยากมาก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แต่ตายง่าย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ดังนั้นจะต้องรีบ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สร้างบุญบารมีกันให้เยอะๆ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๑๖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พฤษภาคม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๒๕๕๐</w:t>
      </w:r>
    </w:p>
    <w:p w:rsidR="00884AFC" w:rsidRPr="007F7858" w:rsidRDefault="0028384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๔๙</w:t>
      </w:r>
    </w:p>
    <w:p w:rsidR="00283845" w:rsidRPr="007F7858" w:rsidRDefault="0028384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ชีวิตในสังสารวัฏ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มีแต่บุญกับบาปเท่านั้นที่บังคับเราอยู่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ถ้าสั่งสมบุญ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ชีวิตก็รุ่งเรือง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ถ้าสั่งสมบาป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ชีวิตก็ร่วงโรย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๒๓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ตุลาคม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๒๕๔๘</w:t>
      </w:r>
    </w:p>
    <w:p w:rsidR="00884AFC" w:rsidRPr="007F7858" w:rsidRDefault="0028384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๕๐</w:t>
      </w:r>
    </w:p>
    <w:p w:rsidR="00283845" w:rsidRPr="007F7858" w:rsidRDefault="0028384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บุญเก่าที่เราทำมา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lastRenderedPageBreak/>
        <w:t>เปรียบเหมือนต้นไม้ที่ปลูกมานานแล้ว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พร้อมที่จะออกดอกออกผล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๒๓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ตุลาคม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๒๕๔๘</w:t>
      </w:r>
    </w:p>
    <w:p w:rsidR="00884AFC" w:rsidRPr="007F7858" w:rsidRDefault="0028384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๕๑</w:t>
      </w:r>
    </w:p>
    <w:p w:rsidR="00283845" w:rsidRPr="007F7858" w:rsidRDefault="0028384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ชีวิตต้องมีค่าใช้จ่าย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ถ้าเราไม่ดึงมาทำบุญ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มันก็ต้องจ่ายไปในทางอื่น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แต่จ่ายทางอื่น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มันไม่ติดไปในภพเบื้องหน้า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แต่ถ้าจ่ายมาทางบุญ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มันจะเป็นสมบัติติดตัวเราไปในภพเบื้องหน้า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๑๖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ตุลาคม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๒๕๔๘</w:t>
      </w:r>
    </w:p>
    <w:p w:rsidR="00884AFC" w:rsidRPr="007F7858" w:rsidRDefault="0028384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๕๒</w:t>
      </w:r>
    </w:p>
    <w:p w:rsidR="00283845" w:rsidRPr="007F7858" w:rsidRDefault="0028384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อย่าไปกู้เงินมาทำบุญ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ทำให้หมดใจ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แต่อย่าให้หมดตัว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เมื่อเราทำเต็มกำลังของเราแล้ว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หมดใจของเราแล้ว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เราก็ไปชวนผู้มีบุญคนอื่นที่เขามีทรัพย์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แต่เขายังไม่รู้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ไปปลูกศรัทธาเขา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ไปบอกให้เขารู้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ก็จะเป็นทางมาแห่งบุญของเรา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ซึ่งตอนนี้ขาดแคลนทุนทรัพย์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ต้องฉลาดหาบุญอย่างนี้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๒๗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มกราคม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๒๕๔๕</w:t>
      </w:r>
    </w:p>
    <w:p w:rsidR="00884AFC" w:rsidRPr="007F7858" w:rsidRDefault="0028384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๕๓</w:t>
      </w:r>
    </w:p>
    <w:p w:rsidR="00283845" w:rsidRPr="007F7858" w:rsidRDefault="0028384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ทำบุญประณีต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เพื่อให้หัวใจเราประณีต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จะมีอานิสงส์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คือ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ได้สมบัติประณีต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วิมานก็จะประณีต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รัศมีกายเราก็จะประณีตสว่างสดใส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๑๐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ตุลาคม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283845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๒๕๔๘</w:t>
      </w:r>
    </w:p>
    <w:p w:rsidR="00884AFC" w:rsidRPr="007F7858" w:rsidRDefault="0028384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๕๔</w:t>
      </w:r>
    </w:p>
    <w:p w:rsidR="00283845" w:rsidRPr="007F7858" w:rsidRDefault="0028384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lastRenderedPageBreak/>
        <w:t>ทำบุญประณีตด้วยใจที่ประณีต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เวลาสมบัติเกิดขึ้น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ไม่ว่าจะเป็น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proofErr w:type="spellStart"/>
      <w:r w:rsidRPr="007F7858">
        <w:rPr>
          <w:rFonts w:ascii="Angsana New" w:eastAsia="DotumChe" w:hAnsi="Angsana New" w:cs="Angsana New"/>
          <w:color w:val="auto"/>
          <w:cs/>
        </w:rPr>
        <w:t>มนุษย</w:t>
      </w:r>
      <w:proofErr w:type="spellEnd"/>
      <w:r w:rsidRPr="007F7858">
        <w:rPr>
          <w:rFonts w:ascii="Angsana New" w:eastAsia="DotumChe" w:hAnsi="Angsana New" w:cs="Angsana New"/>
          <w:color w:val="auto"/>
          <w:cs/>
        </w:rPr>
        <w:t>สมบัติ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proofErr w:type="spellStart"/>
      <w:r w:rsidRPr="007F7858">
        <w:rPr>
          <w:rFonts w:ascii="Angsana New" w:eastAsia="DotumChe" w:hAnsi="Angsana New" w:cs="Angsana New"/>
          <w:color w:val="auto"/>
          <w:cs/>
        </w:rPr>
        <w:t>ทิพย</w:t>
      </w:r>
      <w:proofErr w:type="spellEnd"/>
      <w:r w:rsidRPr="007F7858">
        <w:rPr>
          <w:rFonts w:ascii="Angsana New" w:eastAsia="DotumChe" w:hAnsi="Angsana New" w:cs="Angsana New"/>
          <w:color w:val="auto"/>
          <w:cs/>
        </w:rPr>
        <w:t>สมบัติ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นิพพานสมบัติ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ก็จะประณีตตามไปด้วย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๒๐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ตุลาคม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๒๕๔๘</w:t>
      </w:r>
    </w:p>
    <w:p w:rsidR="00884AFC" w:rsidRPr="007F7858" w:rsidRDefault="0028384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๕๕</w:t>
      </w:r>
    </w:p>
    <w:p w:rsidR="00283845" w:rsidRPr="007F7858" w:rsidRDefault="0028384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จะไปหวังให้บุญหล่นทับ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มันไม่มี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หรือหวังแค่บุญที่เขาอุทิศไปให้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เราก็ได้นิดๆ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  <w:sz w:val="23"/>
          <w:szCs w:val="23"/>
        </w:rPr>
      </w:pPr>
      <w:r w:rsidRPr="007F7858">
        <w:rPr>
          <w:rFonts w:ascii="Angsana New" w:eastAsia="DotumChe" w:hAnsi="Angsana New" w:cs="Angsana New"/>
          <w:color w:val="auto"/>
          <w:cs/>
        </w:rPr>
        <w:t>สู้เราทำเองไม่ได้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เราได้</w:t>
      </w:r>
      <w:proofErr w:type="spellStart"/>
      <w:r w:rsidRPr="007F7858">
        <w:rPr>
          <w:rFonts w:ascii="Angsana New" w:eastAsia="DotumChe" w:hAnsi="Angsana New" w:cs="Angsana New"/>
          <w:color w:val="auto"/>
          <w:cs/>
        </w:rPr>
        <w:t>เน็ตๆ</w:t>
      </w:r>
      <w:proofErr w:type="spellEnd"/>
      <w:r w:rsidRPr="007F7858">
        <w:rPr>
          <w:rFonts w:ascii="Angsana New" w:eastAsia="DotumChe" w:hAnsi="Angsana New" w:cs="Angsana New"/>
          <w:color w:val="auto"/>
          <w:sz w:val="23"/>
          <w:szCs w:val="23"/>
        </w:rPr>
        <w:t>*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๑๕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ตุลาคม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๒๕๔๘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sz w:val="28"/>
        </w:rPr>
        <w:t>*</w:t>
      </w:r>
      <w:r w:rsidRPr="007F7858">
        <w:rPr>
          <w:rFonts w:ascii="Angsana New" w:eastAsia="DotumChe" w:hAnsi="Angsana New" w:cs="Angsana New"/>
          <w:color w:val="auto"/>
        </w:rPr>
        <w:t>net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ในที่นี้หมายถึงได้บุญเต็มที่</w:t>
      </w:r>
    </w:p>
    <w:p w:rsidR="00884AFC" w:rsidRPr="007F7858" w:rsidRDefault="0028384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๕๖</w:t>
      </w:r>
    </w:p>
    <w:p w:rsidR="00283845" w:rsidRPr="007F7858" w:rsidRDefault="0028384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บุคคลผู้มีความเคารพในทาน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เคารพในธรรม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จะไปในที่ใด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ย่อมได้รับการยกย่องชื่นชมในทุกแห่งหน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เคารพในทาน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ทรัพย์ก็มาง่าย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เคารพในธรรม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ธรรมก็มาง่าย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๑๐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ตุลาคม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๒๕๔๘</w:t>
      </w:r>
    </w:p>
    <w:p w:rsidR="00884AFC" w:rsidRPr="007F7858" w:rsidRDefault="0028384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๕๗</w:t>
      </w:r>
    </w:p>
    <w:p w:rsidR="00283845" w:rsidRPr="007F7858" w:rsidRDefault="0028384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บุคคลที่เคารพในธรรม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มีอานิสงส์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เมื่อปฏิบัติธรรมจะเข้าถึงธรรมได้ง่าย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จะเป็นประเภทปฏิบัติสะดวก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ตรัสรู้ได้รวดเร็ว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๑๐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ตุลาคม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๒๕๔๘</w:t>
      </w:r>
    </w:p>
    <w:p w:rsidR="00884AFC" w:rsidRPr="007F7858" w:rsidRDefault="0028384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๕๘</w:t>
      </w:r>
    </w:p>
    <w:p w:rsidR="00283845" w:rsidRPr="007F7858" w:rsidRDefault="0028384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สมบัติทั้ง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๓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คือ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proofErr w:type="spellStart"/>
      <w:r w:rsidRPr="007F7858">
        <w:rPr>
          <w:rFonts w:ascii="Angsana New" w:eastAsia="DotumChe" w:hAnsi="Angsana New" w:cs="Angsana New"/>
          <w:color w:val="auto"/>
          <w:cs/>
        </w:rPr>
        <w:t>มนุษย</w:t>
      </w:r>
      <w:proofErr w:type="spellEnd"/>
      <w:r w:rsidRPr="007F7858">
        <w:rPr>
          <w:rFonts w:ascii="Angsana New" w:eastAsia="DotumChe" w:hAnsi="Angsana New" w:cs="Angsana New"/>
          <w:color w:val="auto"/>
          <w:cs/>
        </w:rPr>
        <w:t>สมบัติ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proofErr w:type="spellStart"/>
      <w:r w:rsidRPr="007F7858">
        <w:rPr>
          <w:rFonts w:ascii="Angsana New" w:eastAsia="DotumChe" w:hAnsi="Angsana New" w:cs="Angsana New"/>
          <w:color w:val="auto"/>
          <w:cs/>
        </w:rPr>
        <w:t>ทิพย</w:t>
      </w:r>
      <w:proofErr w:type="spellEnd"/>
      <w:r w:rsidRPr="007F7858">
        <w:rPr>
          <w:rFonts w:ascii="Angsana New" w:eastAsia="DotumChe" w:hAnsi="Angsana New" w:cs="Angsana New"/>
          <w:color w:val="auto"/>
          <w:cs/>
        </w:rPr>
        <w:t>สมบัติ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และนิพพานสมบัติ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เราจะมีได้ก็เพราะบุญอย่างเดียว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ที่เป็นพลังสำคัญ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ทำให้เรามีความพร้อมในทุกๆ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สิ่ง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lastRenderedPageBreak/>
        <w:t>๔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๒๕๔๘</w:t>
      </w:r>
    </w:p>
    <w:p w:rsidR="00884AFC" w:rsidRPr="007F7858" w:rsidRDefault="0028384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๕๙</w:t>
      </w:r>
    </w:p>
    <w:p w:rsidR="00283845" w:rsidRPr="007F7858" w:rsidRDefault="0028384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จะไปทำบุญวัดไหน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ต้องให้เหลือเรื่องเดียว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คือ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เราจะมาเอาบุญ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ไม่ต้องการให้ใครมาเอาใจ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ใครจะเอาใจหรือไม่เอาใจก็ไม่เป็นไร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แต่เราต้องรักษาใจของเราให้ใสๆ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๓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๒๕๔๘</w:t>
      </w:r>
    </w:p>
    <w:p w:rsidR="00884AFC" w:rsidRPr="007F7858" w:rsidRDefault="0028384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๖๐</w:t>
      </w:r>
    </w:p>
    <w:p w:rsidR="00283845" w:rsidRPr="007F7858" w:rsidRDefault="0028384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เมื่อไปทำบุญที่วัดต้องรักษาใจให้ใสๆ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คนเรื่องมาก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มักจะได้บุญน้อย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คนเรื่องน้อย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ก็จะได้บุญมาก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เราไม่ต้องการให้ใครมาเอาใจ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แต่เราควรจะรักษาใจของเราให้ใสๆ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๔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28384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๒๕๔๘</w:t>
      </w:r>
    </w:p>
    <w:p w:rsidR="00884AFC" w:rsidRPr="007F7858" w:rsidRDefault="0028384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๖๑</w:t>
      </w:r>
    </w:p>
    <w:p w:rsidR="00283845" w:rsidRPr="007F7858" w:rsidRDefault="0028384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ตระหนี่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หวงแหน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เสียดายทรัพย์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ชาตินี้ตายไปก็เอาไปไม่ได้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ชาติต่อไปเกิดมาลำบากยากจน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มีชีวิตที่ต้องดิ้นรนอยู่ตลอดเวลา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จะอยู่ในสิ่งแวดล้อมที่ต้องดิ้นรนเพื่อเอาตัวรอด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ซึ่งตรงนี้จะเป็นทางมาแห่งบาปอกุศล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๗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ตุลาคม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8248FA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๒๕๔๘</w:t>
      </w:r>
    </w:p>
    <w:p w:rsidR="00884AFC" w:rsidRPr="007F7858" w:rsidRDefault="008248FA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๖๒</w:t>
      </w:r>
    </w:p>
    <w:p w:rsidR="008248FA" w:rsidRPr="007F7858" w:rsidRDefault="008248FA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ทำบุญแล้วหงุดหงิด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ขุ่นมัว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เวลาได้ทรัพย์จะได้แบบทุก</w:t>
      </w:r>
      <w:proofErr w:type="spellStart"/>
      <w:r w:rsidRPr="007F7858">
        <w:rPr>
          <w:rFonts w:ascii="Angsana New" w:eastAsia="DotumChe" w:hAnsi="Angsana New" w:cs="Angsana New"/>
          <w:color w:val="auto"/>
          <w:cs/>
        </w:rPr>
        <w:t>ขลาภ</w:t>
      </w:r>
      <w:proofErr w:type="spellEnd"/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ต้องมีเรื่องทำให้เซ็งเครียดเบื่อกลุ้ม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เดือดเนื้อร้อนใจ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หงุดหงิด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งุ่นง่าน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ฟุ้งซ่าน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รำคาญใจก่อนจึงจะได้ทรัพย์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๗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ตุลาคม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๒๕๔๘</w:t>
      </w:r>
    </w:p>
    <w:p w:rsidR="00884AFC" w:rsidRPr="007F7858" w:rsidRDefault="008248FA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๖๓</w:t>
      </w:r>
    </w:p>
    <w:p w:rsidR="008248FA" w:rsidRPr="007F7858" w:rsidRDefault="008248FA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ถ้าหากเรารักษาอารมณ์ดีอารมณ์เดียว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อารมณ์ใสๆ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ตลอดเวลาทั้งวันทั้งคืน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ทั้งก่อนทำบุญ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ขณะทำบุญ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และหลังจากทำแล้ว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เวลาสมบัติเกิดมันจะได้มาอย่างง่ายๆ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๗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ตุลาคม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8248FA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๒๕๔๘</w:t>
      </w:r>
    </w:p>
    <w:p w:rsidR="00884AFC" w:rsidRPr="007F7858" w:rsidRDefault="008248FA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๖๔</w:t>
      </w:r>
    </w:p>
    <w:p w:rsidR="008248FA" w:rsidRPr="007F7858" w:rsidRDefault="008248FA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คิดก่อน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ทำก่อน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บุญเกิดขึ้นก่อน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สมบัติก็เกิดขึ้นก่อน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คิดดูก่อน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ทำทีหลัง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บุญก็เกิดขึ้นทีหลัง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สมบัติก็เกิดขึ้นทีหลัง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๒๕๔๘</w:t>
      </w:r>
    </w:p>
    <w:p w:rsidR="00884AFC" w:rsidRPr="007F7858" w:rsidRDefault="008248FA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๖๕</w:t>
      </w:r>
    </w:p>
    <w:p w:rsidR="008248FA" w:rsidRPr="007F7858" w:rsidRDefault="008248FA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มีบุญอะไรให้ทำ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ก็รีบทำ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อย่าเอาไว้ก่อน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อย่าคิดดูก่อน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นอกจากบุญจะเกิดช้า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สมบัติเกิดช้าแล้ว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เราอาจจะตายก่อน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ไม่มีโอกาสได้ทำบุญก็ได้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๒๔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สิงหาคม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๒๕๔๘</w:t>
      </w:r>
    </w:p>
    <w:p w:rsidR="00884AFC" w:rsidRPr="007F7858" w:rsidRDefault="008248FA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๖๖</w:t>
      </w:r>
    </w:p>
    <w:p w:rsidR="008248FA" w:rsidRPr="007F7858" w:rsidRDefault="008248FA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อย่าให้บาปตามทัน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ด้วยการทำบุญให้มากๆ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จนมันตามไม่ทัน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เดี๋ยวมันก็หมดกำลังไปเอง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๒๔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สิงหาคม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๒๕๔๘</w:t>
      </w:r>
    </w:p>
    <w:p w:rsidR="00884AFC" w:rsidRPr="007F7858" w:rsidRDefault="008248FA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๖๗</w:t>
      </w:r>
    </w:p>
    <w:p w:rsidR="008248FA" w:rsidRPr="007F7858" w:rsidRDefault="008248FA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ทานบารมี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เป็นเรื่องสำคัญ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ทำไว้เถิดประเสริฐนัก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เราจะมีโภคทรัพย์สมบัติ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ก็ด้วยอานุภาพแห่งมหาทานบารมีของเรา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lastRenderedPageBreak/>
        <w:t>ซึ่งจะทำให้การสร้างบารมีข้ออื่นๆ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ที่มีอยู่อีกหลายข้อนั้นสะดวกสบาย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ง่ายดาย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เพราะเรามีทรัพย์เป็นอุปกรณ์ในการสร้างบารมี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๓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กรกฎาคม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8248FA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๒๕๕๐</w:t>
      </w:r>
    </w:p>
    <w:p w:rsidR="00884AFC" w:rsidRPr="007F7858" w:rsidRDefault="008248FA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๖๘</w:t>
      </w:r>
    </w:p>
    <w:p w:rsidR="008248FA" w:rsidRPr="007F7858" w:rsidRDefault="008248FA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ความฝืดเคืองในภพชาติต่อไปจะหมดสิ้นไป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ด้วยมหาทานบารมีที่เราสั่งสมกัน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อย่างสม่ำเสมอ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แต่ถ้าหากใครทำไม่สม่ำเสมอ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สมบัติก็จะ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มาเป็นช่วงๆ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เป็นตอนๆ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เราประกอบเหตุอย่างไร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ผลก็เป็นอย่างนั้น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เพราะชีวิตในสังสารวัฏมีแต่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เรื่องเหตุกับผล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ประกอบเหตุอย่างนี้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ผลก็ต้อง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เป็นอย่างนี้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ที่มีผลอย่างนั้นเพราะประกอบเหตุ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จากสิ่งนั้น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มีแต่เรื่องเหตุเรื่องผลทั้งนั้น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ไม่ใช่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เรื่องงมงายเลย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๖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ตุลาคม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8248FA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๒๕๔๕</w:t>
      </w:r>
    </w:p>
    <w:p w:rsidR="00884AFC" w:rsidRPr="007F7858" w:rsidRDefault="008248FA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๖๙</w:t>
      </w:r>
    </w:p>
    <w:p w:rsidR="008248FA" w:rsidRPr="007F7858" w:rsidRDefault="008248FA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เราเกิดมาสร้างบารมีก็ต้องทำบุญบ่อยๆ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เหมือนหายใจยังต้องหายใจบ่อยๆ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รับประทานอาหารกันบ่อยๆ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อาบน้ำกันบ่อยๆ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พักผ่อนนอนหลับกันบ่อยๆ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ฝนยังตกบ่อยๆ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ทุกอย่างต้องทำบ่อยๆ</w:t>
      </w:r>
      <w:r w:rsidR="008248F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ทั้งนั้น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บุญก็ต้องทำบ่อยๆ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ถ้านานๆ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ทำที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บุญเราก็น้อย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บุญน้อยๆ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จะสู้กับบาปไม่ได้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๒๕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เมษายน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816A5D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816A5D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๗๐</w:t>
      </w:r>
    </w:p>
    <w:p w:rsidR="00816A5D" w:rsidRPr="007F7858" w:rsidRDefault="00816A5D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ในตัวมนุษย์มีทั้งบุญทั้งบาป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ดูตัวเราเป็นเกณฑ์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มีทั้งบุญทั้งบาปอยู่ในตัว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๑๘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กรกฎาคม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816A5D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816A5D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๗๑</w:t>
      </w:r>
    </w:p>
    <w:p w:rsidR="00816A5D" w:rsidRPr="007F7858" w:rsidRDefault="00816A5D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lastRenderedPageBreak/>
        <w:t>วันหนึ่งเราได้เวลาเท่ากัน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คือคนละ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๒๔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ชั่วโมง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แต่ได้ไม่เท่ากัน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คือได้บุญกุศลไม่เท่ากัน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๑๔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สิงหาคม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816A5D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816A5D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๗๒</w:t>
      </w:r>
    </w:p>
    <w:p w:rsidR="00816A5D" w:rsidRPr="007F7858" w:rsidRDefault="00816A5D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อย่านึกว่า</w:t>
      </w:r>
      <w:r w:rsidRPr="007F7858">
        <w:rPr>
          <w:rFonts w:ascii="Angsana New" w:eastAsia="DotumChe" w:hAnsi="Angsana New" w:cs="Angsana New"/>
          <w:color w:val="auto"/>
        </w:rPr>
        <w:t>...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การมาเกิดในตระกูลเศรษฐีนั้นง่ายนะ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ยากพอๆ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กับการไปเกิดบนสวรรค์นั่นแหละ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ต้องมีบุญมีบุญก็เพราะทำบุญ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บุญหล่นทับไม่มี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ไม่เคยเจอ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เจอแต่ได้ยินเขาพูดกัน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และส่วนใหญ่คนพูดไม่ค่อยจะมีบุญนะ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๓๐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กรกฎาคม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๒๕๔๕</w:t>
      </w:r>
    </w:p>
    <w:p w:rsidR="00884AFC" w:rsidRPr="007F7858" w:rsidRDefault="00816A5D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๗๓</w:t>
      </w:r>
    </w:p>
    <w:p w:rsidR="00816A5D" w:rsidRPr="007F7858" w:rsidRDefault="00816A5D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ในสมัยพุทธกาลหรือก่อนหน้านั้น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เขาวัดความเป็นเศรษฐี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จะดูกันที่ตั้งโรงทาน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ใครตั้งโรงทานมาก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แสดงว่ารวยมาก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วันไหนเศรษฐีได้ยินเสียงอื้ออึงของยาจก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วณิพกที่โรงทาน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จะรู้สึกปลื้มใจ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ดีอกดีใจ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หน้า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บานเป็นกระด้งแป้ง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ถ้าวันไหนไม่ได้ยินเสียง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เศรษฐีจะกลุ้ม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แสดงว่าวันนั้นไม่มีคนมารับทาน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นี่ความทุกข์ของเศรษฐีผู้ใจบุญในสมัยโน้น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๒๐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มิถุนายน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816A5D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๒๕๔๕</w:t>
      </w:r>
    </w:p>
    <w:p w:rsidR="00884AFC" w:rsidRPr="007F7858" w:rsidRDefault="00816A5D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๗๔</w:t>
      </w:r>
    </w:p>
    <w:p w:rsidR="00816A5D" w:rsidRPr="007F7858" w:rsidRDefault="00816A5D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มีบางท่านเข้าใจผิด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ถามว่า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</w:rPr>
        <w:t>“</w:t>
      </w:r>
      <w:r w:rsidRPr="007F7858">
        <w:rPr>
          <w:rFonts w:ascii="Angsana New" w:eastAsia="DotumChe" w:hAnsi="Angsana New" w:cs="Angsana New"/>
          <w:color w:val="auto"/>
          <w:cs/>
        </w:rPr>
        <w:t>ถ้าเสียเงินซื้อบุญ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แล้วจะได้ไปสวรรค์ไหม</w:t>
      </w:r>
      <w:r w:rsidRPr="007F7858">
        <w:rPr>
          <w:rFonts w:ascii="Angsana New" w:eastAsia="DotumChe" w:hAnsi="Angsana New" w:cs="Angsana New"/>
          <w:color w:val="auto"/>
        </w:rPr>
        <w:t>”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คือมีความรู้สึกว่า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ได้เอาเงินซื้อบุญ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เหมือนซื้อวัตถุสิ่งของ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ซึ่งมันไม่ใช่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</w:rPr>
        <w:t>“</w:t>
      </w:r>
      <w:r w:rsidRPr="007F7858">
        <w:rPr>
          <w:rFonts w:ascii="Angsana New" w:eastAsia="DotumChe" w:hAnsi="Angsana New" w:cs="Angsana New"/>
          <w:color w:val="auto"/>
          <w:cs/>
        </w:rPr>
        <w:t>บุญ</w:t>
      </w:r>
      <w:r w:rsidRPr="007F7858">
        <w:rPr>
          <w:rFonts w:ascii="Angsana New" w:eastAsia="DotumChe" w:hAnsi="Angsana New" w:cs="Angsana New"/>
          <w:color w:val="auto"/>
        </w:rPr>
        <w:t>”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ซื้อไม่ได้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ไม่ใช่การซื้อขาย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ต้องมี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จิตเลื่อมใสในพระรัตนตรัย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เคารพในทานนั้น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จิตต้องบริสุทธิ์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นิวรณ์ครอบงำไม่ได้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บุญถึงจะ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lastRenderedPageBreak/>
        <w:t>เกิดเต็มที่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ไม่เกี่ยวกับเรื่องการซื้อขาย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ต้องเข้าใจ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ตรงนี้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๖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กรกฎาคม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816A5D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๒๕๔๕</w:t>
      </w:r>
    </w:p>
    <w:p w:rsidR="00884AFC" w:rsidRPr="007F7858" w:rsidRDefault="00816A5D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๗๕</w:t>
      </w:r>
    </w:p>
    <w:p w:rsidR="00816A5D" w:rsidRPr="007F7858" w:rsidRDefault="00816A5D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เมื่อทำบุญไปแล้ว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ให้นึกทบทวนบุญบ่อยๆ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นึกทุกครั้งบุญจะทับทวีขึ้นเรื่อยๆ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ตรงนี้สำคัญ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ต้องฝึกให้คุ้น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๒๕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มิถุนายน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๒๕๔๕</w:t>
      </w:r>
    </w:p>
    <w:p w:rsidR="00884AFC" w:rsidRPr="007F7858" w:rsidRDefault="00816A5D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๗๖</w:t>
      </w:r>
    </w:p>
    <w:p w:rsidR="00816A5D" w:rsidRPr="007F7858" w:rsidRDefault="00816A5D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ต้องหมั่นนึกถึงบุญบ่อยๆ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บุญของเราจะได้เพิ่มขึ้น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อย่าเข้าใจผิดคิดว่า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ทำกันครั้งนั้นแล้วก็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เสร็จเรียบร้อยไปแล้ว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</w:rPr>
        <w:t>“</w:t>
      </w:r>
      <w:r w:rsidRPr="007F7858">
        <w:rPr>
          <w:rFonts w:ascii="Angsana New" w:eastAsia="DotumChe" w:hAnsi="Angsana New" w:cs="Angsana New"/>
          <w:color w:val="auto"/>
          <w:cs/>
        </w:rPr>
        <w:t>บุญ</w:t>
      </w:r>
      <w:r w:rsidRPr="007F7858">
        <w:rPr>
          <w:rFonts w:ascii="Angsana New" w:eastAsia="DotumChe" w:hAnsi="Angsana New" w:cs="Angsana New"/>
          <w:color w:val="auto"/>
        </w:rPr>
        <w:t>”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ไม่เหมือนกับการ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รับประทานอาหาร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ทานอาหารมื้อนั้นเสร็จเรียบร้อย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แล้ว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กลับมานึกใหม่ในวันหลังมันไม่อิ่มท้อง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แต่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น</w:t>
      </w:r>
      <w:r w:rsidR="00816A5D" w:rsidRPr="007F7858">
        <w:rPr>
          <w:rFonts w:ascii="Angsana New" w:eastAsia="DotumChe" w:hAnsi="Angsana New" w:cs="Angsana New"/>
          <w:color w:val="auto"/>
          <w:cs/>
        </w:rPr>
        <w:t>ึก</w:t>
      </w:r>
      <w:r w:rsidRPr="007F7858">
        <w:rPr>
          <w:rFonts w:ascii="Angsana New" w:eastAsia="DotumChe" w:hAnsi="Angsana New" w:cs="Angsana New"/>
          <w:color w:val="auto"/>
          <w:cs/>
        </w:rPr>
        <w:t>ถ</w:t>
      </w:r>
      <w:r w:rsidR="00816A5D" w:rsidRPr="007F7858">
        <w:rPr>
          <w:rFonts w:ascii="Angsana New" w:eastAsia="DotumChe" w:hAnsi="Angsana New" w:cs="Angsana New"/>
          <w:color w:val="auto"/>
          <w:cs/>
        </w:rPr>
        <w:t>ึง</w:t>
      </w:r>
      <w:r w:rsidRPr="007F7858">
        <w:rPr>
          <w:rFonts w:ascii="Angsana New" w:eastAsia="DotumChe" w:hAnsi="Angsana New" w:cs="Angsana New"/>
          <w:color w:val="auto"/>
          <w:cs/>
        </w:rPr>
        <w:t>บ</w:t>
      </w:r>
      <w:r w:rsidR="00816A5D" w:rsidRPr="007F7858">
        <w:rPr>
          <w:rFonts w:ascii="Angsana New" w:eastAsia="DotumChe" w:hAnsi="Angsana New" w:cs="Angsana New"/>
          <w:color w:val="auto"/>
          <w:cs/>
        </w:rPr>
        <w:t>ุญ</w:t>
      </w:r>
      <w:r w:rsidRPr="007F7858">
        <w:rPr>
          <w:rFonts w:ascii="Angsana New" w:eastAsia="DotumChe" w:hAnsi="Angsana New" w:cs="Angsana New"/>
          <w:color w:val="auto"/>
          <w:cs/>
        </w:rPr>
        <w:t>แล</w:t>
      </w:r>
      <w:r w:rsidR="00816A5D" w:rsidRPr="007F7858">
        <w:rPr>
          <w:rFonts w:ascii="Angsana New" w:eastAsia="DotumChe" w:hAnsi="Angsana New" w:cs="Angsana New"/>
          <w:color w:val="auto"/>
          <w:cs/>
        </w:rPr>
        <w:t>้ว</w:t>
      </w:r>
      <w:r w:rsidRPr="007F7858">
        <w:rPr>
          <w:rFonts w:ascii="Angsana New" w:eastAsia="DotumChe" w:hAnsi="Angsana New" w:cs="Angsana New"/>
          <w:color w:val="auto"/>
          <w:cs/>
        </w:rPr>
        <w:t>จะอ</w:t>
      </w:r>
      <w:r w:rsidR="00816A5D" w:rsidRPr="007F7858">
        <w:rPr>
          <w:rFonts w:ascii="Angsana New" w:eastAsia="DotumChe" w:hAnsi="Angsana New" w:cs="Angsana New"/>
          <w:color w:val="auto"/>
          <w:cs/>
        </w:rPr>
        <w:t>ิ่ม</w:t>
      </w:r>
      <w:r w:rsidRPr="007F7858">
        <w:rPr>
          <w:rFonts w:ascii="Angsana New" w:eastAsia="DotumChe" w:hAnsi="Angsana New" w:cs="Angsana New"/>
          <w:color w:val="auto"/>
          <w:cs/>
        </w:rPr>
        <w:t>ใจ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ทำคร</w:t>
      </w:r>
      <w:r w:rsidR="00816A5D" w:rsidRPr="007F7858">
        <w:rPr>
          <w:rFonts w:ascii="Angsana New" w:eastAsia="DotumChe" w:hAnsi="Angsana New" w:cs="Angsana New"/>
          <w:color w:val="auto"/>
          <w:cs/>
        </w:rPr>
        <w:t>ั้ง</w:t>
      </w:r>
      <w:r w:rsidRPr="007F7858">
        <w:rPr>
          <w:rFonts w:ascii="Angsana New" w:eastAsia="DotumChe" w:hAnsi="Angsana New" w:cs="Angsana New"/>
          <w:color w:val="auto"/>
          <w:cs/>
        </w:rPr>
        <w:t>หน</w:t>
      </w:r>
      <w:r w:rsidR="00816A5D" w:rsidRPr="007F7858">
        <w:rPr>
          <w:rFonts w:ascii="Angsana New" w:eastAsia="DotumChe" w:hAnsi="Angsana New" w:cs="Angsana New"/>
          <w:color w:val="auto"/>
          <w:cs/>
        </w:rPr>
        <w:t>ึ่ง</w:t>
      </w:r>
      <w:r w:rsidRPr="007F7858">
        <w:rPr>
          <w:rFonts w:ascii="Angsana New" w:eastAsia="DotumChe" w:hAnsi="Angsana New" w:cs="Angsana New"/>
          <w:color w:val="auto"/>
          <w:cs/>
        </w:rPr>
        <w:t>น</w:t>
      </w:r>
      <w:r w:rsidR="00816A5D" w:rsidRPr="007F7858">
        <w:rPr>
          <w:rFonts w:ascii="Angsana New" w:eastAsia="DotumChe" w:hAnsi="Angsana New" w:cs="Angsana New"/>
          <w:color w:val="auto"/>
          <w:cs/>
        </w:rPr>
        <w:t>ึก</w:t>
      </w:r>
      <w:r w:rsidRPr="007F7858">
        <w:rPr>
          <w:rFonts w:ascii="Angsana New" w:eastAsia="DotumChe" w:hAnsi="Angsana New" w:cs="Angsana New"/>
          <w:color w:val="auto"/>
          <w:cs/>
        </w:rPr>
        <w:t>ได</w:t>
      </w:r>
      <w:r w:rsidR="00816A5D" w:rsidRPr="007F7858">
        <w:rPr>
          <w:rFonts w:ascii="Angsana New" w:eastAsia="DotumChe" w:hAnsi="Angsana New" w:cs="Angsana New"/>
          <w:color w:val="auto"/>
          <w:cs/>
        </w:rPr>
        <w:t>้นับ</w:t>
      </w:r>
      <w:r w:rsidRPr="007F7858">
        <w:rPr>
          <w:rFonts w:ascii="Angsana New" w:eastAsia="DotumChe" w:hAnsi="Angsana New" w:cs="Angsana New"/>
          <w:color w:val="auto"/>
          <w:cs/>
        </w:rPr>
        <w:t>คร</w:t>
      </w:r>
      <w:r w:rsidR="00816A5D" w:rsidRPr="007F7858">
        <w:rPr>
          <w:rFonts w:ascii="Angsana New" w:eastAsia="DotumChe" w:hAnsi="Angsana New" w:cs="Angsana New"/>
          <w:color w:val="auto"/>
          <w:cs/>
        </w:rPr>
        <w:t>ั้ง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ไม่ถ้วน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นึกทุกครั้งบุญก็เพิ่มเติมขยับขยาย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เพิ่มขึ้นทุกครั้ง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๒๘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มิถุนายน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816A5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๒๕๔๕</w:t>
      </w:r>
    </w:p>
    <w:p w:rsidR="00884AFC" w:rsidRPr="007F7858" w:rsidRDefault="00816A5D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๗๗</w:t>
      </w:r>
    </w:p>
    <w:p w:rsidR="00816A5D" w:rsidRPr="007F7858" w:rsidRDefault="00816A5D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ผลของบุญมีจริง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นรกสวรรค์มีจริง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โดยเฉพาะบุญ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ที่ทำในพระพุทธศาสนานั้น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มีผลมากจริงๆ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๓๑</w:t>
      </w:r>
      <w:r w:rsidR="000745C9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ตุลาคม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๒๕๕๔</w:t>
      </w:r>
    </w:p>
    <w:p w:rsidR="00884AFC" w:rsidRPr="007F7858" w:rsidRDefault="000745C9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๗๘</w:t>
      </w:r>
    </w:p>
    <w:p w:rsidR="000745C9" w:rsidRPr="007F7858" w:rsidRDefault="000745C9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จะมือถึง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ใจถึง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ทีมถึง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ทุนถึง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แต่ถ้าบุญไม่ถึง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ก็ไปไม่ถึงเป้า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๗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๒๕๔๘</w:t>
      </w:r>
    </w:p>
    <w:p w:rsidR="00884AFC" w:rsidRPr="007F7858" w:rsidRDefault="000745C9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๗๙</w:t>
      </w:r>
    </w:p>
    <w:p w:rsidR="000745C9" w:rsidRPr="007F7858" w:rsidRDefault="000745C9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บาปแก้ได้ด้วยบุญ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บาปใครจะช่วยล้างไม่ได้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จะถ่ายถอนแทนก็ไม่ได้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จะต้องล้างเอง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แก้เอง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ถ่ายถอนเอง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ด้วยการสั่งสมบุญ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๗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สิงหาคม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0745C9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๒๕๔๘</w:t>
      </w:r>
    </w:p>
    <w:p w:rsidR="00884AFC" w:rsidRPr="007F7858" w:rsidRDefault="000745C9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๘๐</w:t>
      </w:r>
    </w:p>
    <w:p w:rsidR="000745C9" w:rsidRPr="007F7858" w:rsidRDefault="000745C9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เรามีเวลาอยู่ในโลกนี้ไม่นาน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รวยก็รวยไม่นาน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จนก็จนไม่นาน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เพราะฉะนั้นเมื่อเราเกิดมาเพื่อสร้างบารมี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ก็ต้องสร้างให้เต็มที่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เราใช้บุญเก่ากันไปทุกวัน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ทุกอนุวินาที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ตลอดเวลาเลย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แต่บุญใหม่นานๆ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ทำที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อย่างนี้ไม่ถูกต้อง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มันต้องให้พอๆ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หรือให้ยิ่งกว่าบุญเก่าที่เคยทำผ่านมา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๘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กรกฎาคม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๒๕๔๙</w:t>
      </w:r>
    </w:p>
    <w:p w:rsidR="00884AFC" w:rsidRPr="007F7858" w:rsidRDefault="000745C9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๘๑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ความจริงของชีวิต</w:t>
      </w:r>
    </w:p>
    <w:p w:rsidR="00884AFC" w:rsidRPr="007F7858" w:rsidRDefault="000745C9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๘๓</w:t>
      </w:r>
    </w:p>
    <w:p w:rsidR="000745C9" w:rsidRPr="007F7858" w:rsidRDefault="000745C9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พระสัมมา</w:t>
      </w:r>
      <w:proofErr w:type="spellStart"/>
      <w:r w:rsidRPr="007F7858">
        <w:rPr>
          <w:rFonts w:ascii="Angsana New" w:eastAsia="DotumChe" w:hAnsi="Angsana New" w:cs="Angsana New"/>
          <w:color w:val="auto"/>
          <w:cs/>
        </w:rPr>
        <w:t>สัม</w:t>
      </w:r>
      <w:proofErr w:type="spellEnd"/>
      <w:r w:rsidRPr="007F7858">
        <w:rPr>
          <w:rFonts w:ascii="Angsana New" w:eastAsia="DotumChe" w:hAnsi="Angsana New" w:cs="Angsana New"/>
          <w:color w:val="auto"/>
          <w:cs/>
        </w:rPr>
        <w:t>พุทธเจ้าสรุปว่า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ชีวิตในสังสารวัฏสิ่งที่ควรทำคือ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</w:rPr>
        <w:t>“</w:t>
      </w:r>
      <w:r w:rsidRPr="007F7858">
        <w:rPr>
          <w:rFonts w:ascii="Angsana New" w:eastAsia="DotumChe" w:hAnsi="Angsana New" w:cs="Angsana New"/>
          <w:color w:val="auto"/>
          <w:cs/>
        </w:rPr>
        <w:t>ละชั่ว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ทำดี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ทำใจให้ผ่องใส</w:t>
      </w:r>
      <w:r w:rsidRPr="007F7858">
        <w:rPr>
          <w:rFonts w:ascii="Angsana New" w:eastAsia="DotumChe" w:hAnsi="Angsana New" w:cs="Angsana New"/>
          <w:color w:val="auto"/>
        </w:rPr>
        <w:t>”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นี่คือคำสรุปของผู้รู้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ที่เป็นแผนผังชีวิต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หรือแผนที่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ที่จะทำให้เราเดินทางในสังสารวัฏได้ดีที่สุด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พฤษภาคม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๒๕๔๗</w:t>
      </w:r>
    </w:p>
    <w:p w:rsidR="00884AFC" w:rsidRPr="007F7858" w:rsidRDefault="000745C9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๘๔</w:t>
      </w:r>
    </w:p>
    <w:p w:rsidR="000745C9" w:rsidRPr="007F7858" w:rsidRDefault="000745C9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อย่าลืมว่า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เราเกิดมาสร้างบารมี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และมีเวลาอยู่ในกายมนุษย์จำกัด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เราจะต้องใช้ทรัพยากรทุกอย่างที่เรามี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lastRenderedPageBreak/>
        <w:t>ตั้งแต่กาย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วาจา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ใจ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ชีวิต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จิตวิญญาณ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ทรัพย์สมบัติ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ทุกสิ่งทุกอย่างมาสร้างบารมี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๘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ตุลาคม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๒๕๔๘</w:t>
      </w:r>
    </w:p>
    <w:p w:rsidR="00884AFC" w:rsidRPr="007F7858" w:rsidRDefault="000745C9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๘๕</w:t>
      </w:r>
    </w:p>
    <w:p w:rsidR="000745C9" w:rsidRPr="007F7858" w:rsidRDefault="000745C9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สิ่งทั้งหลายทั้งปวง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จะมีชีวิตหรือไม่มีชีวิต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จะมีวิญญาณครองหรือไม่มีวิญญาณครอง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ล้วนเกิดขึ้น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ตั้งอยู่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แล้วไปสู่จุดสลายทั้งสิ้น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ไม่มีประโยชน์อะไรที่เราจะไปยึดมั่นถือมั่น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หรือไปผูกพันกันมากนัก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เอาแค่พอเป็นเครื่องอาศัย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ชั่วครั้งชั่วคราวเท่านั้นพอแล้ว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๒๓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ตุลาคม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0745C9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๒๕๔๘</w:t>
      </w:r>
    </w:p>
    <w:p w:rsidR="00884AFC" w:rsidRPr="007F7858" w:rsidRDefault="000745C9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๘๖</w:t>
      </w:r>
    </w:p>
    <w:p w:rsidR="000745C9" w:rsidRPr="007F7858" w:rsidRDefault="000745C9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การเดินทางครั้งสุดท้าย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ในนาทีวิกฤตของชีวิต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ตอนสำคัญ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เมื่อเราใกล้จะตาย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ช่วงนั้นอย่าเอาใจไปเกาะอะไร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ไม่ต้องสนใจใครๆ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ทั้งนั้น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หยุดไปในกลางตัว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นิ่งๆอย่างเดียว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ตรงนี้เป็น</w:t>
      </w:r>
      <w:r w:rsidR="000745C9" w:rsidRPr="007F7858">
        <w:rPr>
          <w:rFonts w:ascii="Angsana New" w:eastAsia="DotumChe" w:hAnsi="Angsana New" w:cs="Angsana New"/>
          <w:color w:val="auto"/>
        </w:rPr>
        <w:t xml:space="preserve"> Know-how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จำไว้ให้ดี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๑๐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พฤษภาคม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๒๕๔๕</w:t>
      </w:r>
    </w:p>
    <w:p w:rsidR="00884AFC" w:rsidRPr="007F7858" w:rsidRDefault="000745C9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๘๗</w:t>
      </w:r>
    </w:p>
    <w:p w:rsidR="000745C9" w:rsidRPr="007F7858" w:rsidRDefault="000745C9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ความตายเป็นส่วนหนึ่งของชีวิต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ทุกคนเกิดมาแล้วต้องตาย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และเราก็เคยตาย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กันมานับภพนับชาติไม่ถ้วน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ความตายไม่ใช่ของใหม่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แต่เป็นของเก่าที่เกิดขึ้นซ้ำๆ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นับครั้งไม่ถ้วน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๒๘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ธันวาคม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๒๕๔๗</w:t>
      </w:r>
    </w:p>
    <w:p w:rsidR="00884AFC" w:rsidRPr="007F7858" w:rsidRDefault="000745C9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๘๘</w:t>
      </w:r>
    </w:p>
    <w:p w:rsidR="000745C9" w:rsidRPr="007F7858" w:rsidRDefault="000745C9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ทุกคนในโลกนี้ไม่ว่าจะเป็นใครก็ตาม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lastRenderedPageBreak/>
        <w:t>จะต้องเดินทางไปสู่ปรโลกด้วยกันทั้งนั้น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ไม่มีใครสามารถหลีกเลี่ยงหรือปฏิเสธได้เลย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แม้ว่าจะเต็มใจหรือไม่เต็มใจก็ตาม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๒๓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มีนาคม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0745C9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๘๙</w:t>
      </w:r>
    </w:p>
    <w:p w:rsidR="000745C9" w:rsidRPr="007F7858" w:rsidRDefault="000745C9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ช่วงสุดท้ายของชีวิต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ใครก็ช่วยเราไม่ได้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ความใสของใจ</w:t>
      </w:r>
      <w:r w:rsidRPr="007F7858">
        <w:rPr>
          <w:rFonts w:ascii="Angsana New" w:eastAsia="DotumChe" w:hAnsi="Angsana New" w:cs="Angsana New"/>
          <w:color w:val="auto"/>
        </w:rPr>
        <w:t>…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เราต้องทำด้วยตัวของเราเอง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คนอื่นได้แค่คอยชี้แนะ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คอยเป็นกำลังใจให้เท่านั้น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๒๓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มีนาคม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0745C9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0745C9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๙๐</w:t>
      </w:r>
    </w:p>
    <w:p w:rsidR="000745C9" w:rsidRPr="007F7858" w:rsidRDefault="000745C9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คิดแต่เรื่องดีๆ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พูดแต่เรื่องดีๆ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และทำแต่เรื่องดีๆ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เดี๋ยวใจจะใสเอง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๒๓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มีนาคม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0745C9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๙๑</w:t>
      </w:r>
    </w:p>
    <w:p w:rsidR="000745C9" w:rsidRPr="007F7858" w:rsidRDefault="000745C9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จะประกอบอาชีพอะไรต้องคิด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ต้องเลือกให้ดี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เพราะมันสัมพันธ์กับความใสความหมองของใจ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อย่าดูแค่ว่ารวยอย่างเดียว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ต้องดูว่ารอดไหม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ถ้ารวยและรอดก็ลุย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รวยแต่ไม่รอดก็อย่าลุย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ให้เลิก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หรือยับยั้งไว้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ด่วนเลย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๔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สิงหาคม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0745C9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๒๕๔๘</w:t>
      </w:r>
    </w:p>
    <w:p w:rsidR="00884AFC" w:rsidRPr="007F7858" w:rsidRDefault="000745C9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๙๒</w:t>
      </w:r>
    </w:p>
    <w:p w:rsidR="000745C9" w:rsidRPr="007F7858" w:rsidRDefault="000745C9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เรามีเวลาอยู่ในโลกนี้จำกัด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จะต้องใช้เวลาในการสร้างบารมีให้มากๆ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เพราะความตายไม่มีนิมิตหมาย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lastRenderedPageBreak/>
        <w:t>เราเสียเวลาในการนอนหลับพักผ่อนไปถึง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หนึ่งในสามของชีวิต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ทำมาหากินอีกหนึ่งในสาม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อาบน้ำ</w:t>
      </w:r>
      <w:r w:rsidR="009C22CA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ล้างหน้า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แปรงฟัน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รับประทานอาหาร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ขับถ่าย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เข้าสังคม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เดินทางไกลอีก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เพราะฉะนั้น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เวลาที่สร้างบารมีจริงๆ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มันเหลือนิดเดียว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๙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พฤษภาคม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๒๕๔๕</w:t>
      </w:r>
    </w:p>
    <w:p w:rsidR="00884AFC" w:rsidRPr="007F7858" w:rsidRDefault="009C22CA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๙๓</w:t>
      </w:r>
    </w:p>
    <w:p w:rsidR="009C22CA" w:rsidRPr="007F7858" w:rsidRDefault="009C22CA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  <w:sz w:val="23"/>
          <w:szCs w:val="23"/>
        </w:rPr>
      </w:pPr>
      <w:r w:rsidRPr="007F7858">
        <w:rPr>
          <w:rFonts w:ascii="Angsana New" w:eastAsia="DotumChe" w:hAnsi="Angsana New" w:cs="Angsana New"/>
          <w:color w:val="auto"/>
          <w:cs/>
        </w:rPr>
        <w:t>ในยุคกัปไขลง</w:t>
      </w:r>
      <w:r w:rsidRPr="007F7858">
        <w:rPr>
          <w:rFonts w:ascii="Angsana New" w:eastAsia="DotumChe" w:hAnsi="Angsana New" w:cs="Angsana New"/>
          <w:color w:val="auto"/>
          <w:sz w:val="23"/>
          <w:szCs w:val="23"/>
        </w:rPr>
        <w:t>*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วันเวลาแห่งการสร้างบารมีมีไม่มาก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ส่วนใหญ่จะหมดเวลาไป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กับการนอนหลับพักผ่อน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และการทำมาหากิน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เพราะฉะนั้นเวลาที่เหลืออยู่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ต้องสร้างบารมีให้เต็มที่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sz w:val="40"/>
          <w:szCs w:val="40"/>
        </w:rPr>
        <w:t>*</w:t>
      </w:r>
      <w:r w:rsidRPr="007F7858">
        <w:rPr>
          <w:rFonts w:ascii="Angsana New" w:eastAsia="DotumChe" w:hAnsi="Angsana New" w:cs="Angsana New"/>
          <w:color w:val="auto"/>
          <w:cs/>
        </w:rPr>
        <w:t>ช่วงที่อายุขัยเฉลี่ยมนุษย์ลดลงโดยทุก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๑๐๐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ปี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อายุจะลดลง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๑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ปี</w:t>
      </w:r>
    </w:p>
    <w:p w:rsidR="00884AFC" w:rsidRPr="007F7858" w:rsidRDefault="009C22CA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๙๔</w:t>
      </w:r>
    </w:p>
    <w:p w:rsidR="009C22CA" w:rsidRPr="007F7858" w:rsidRDefault="009C22CA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ความตายไม่มีนิมิตหมาย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เราจะเดินทางออกจากกายหยาบนี้ไป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เมื่อไรก็ไม่ทราบ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ชีวิตมนุษย์แค่ประเดี๋ยว</w:t>
      </w:r>
      <w:proofErr w:type="spellStart"/>
      <w:r w:rsidRPr="007F7858">
        <w:rPr>
          <w:rFonts w:ascii="Angsana New" w:eastAsia="DotumChe" w:hAnsi="Angsana New" w:cs="Angsana New"/>
          <w:color w:val="auto"/>
          <w:cs/>
        </w:rPr>
        <w:t>ประด๋าว</w:t>
      </w:r>
      <w:proofErr w:type="spellEnd"/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แต่ชีวิตหลังความตายนั้นยาวนาน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สุขก็สุขนานทุกข์ก็ทุกข์นาน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๑๑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๒๕๔๘</w:t>
      </w:r>
    </w:p>
    <w:p w:rsidR="00884AFC" w:rsidRPr="007F7858" w:rsidRDefault="009C22CA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๙๕</w:t>
      </w:r>
    </w:p>
    <w:p w:rsidR="009C22CA" w:rsidRPr="007F7858" w:rsidRDefault="009C22CA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เวลาชีวิตในโลกมนุษย์แค่ประเดี๋ยวเดียว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เราต้องแยกให้ออกว่า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เรื่องอะไร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</w:rPr>
        <w:t>“</w:t>
      </w:r>
      <w:r w:rsidRPr="007F7858">
        <w:rPr>
          <w:rFonts w:ascii="Angsana New" w:eastAsia="DotumChe" w:hAnsi="Angsana New" w:cs="Angsana New"/>
          <w:color w:val="auto"/>
          <w:cs/>
        </w:rPr>
        <w:t>ด่วน</w:t>
      </w:r>
      <w:r w:rsidRPr="007F7858">
        <w:rPr>
          <w:rFonts w:ascii="Angsana New" w:eastAsia="DotumChe" w:hAnsi="Angsana New" w:cs="Angsana New"/>
          <w:color w:val="auto"/>
        </w:rPr>
        <w:t>”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ควรเร่งรีบทำ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เรื่องอะไร</w:t>
      </w:r>
      <w:r w:rsidR="009C22CA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</w:rPr>
        <w:t>“</w:t>
      </w:r>
      <w:r w:rsidRPr="007F7858">
        <w:rPr>
          <w:rFonts w:ascii="Angsana New" w:eastAsia="DotumChe" w:hAnsi="Angsana New" w:cs="Angsana New"/>
          <w:color w:val="auto"/>
          <w:cs/>
        </w:rPr>
        <w:t>สำคัญ</w:t>
      </w:r>
      <w:r w:rsidRPr="007F7858">
        <w:rPr>
          <w:rFonts w:ascii="Angsana New" w:eastAsia="DotumChe" w:hAnsi="Angsana New" w:cs="Angsana New"/>
          <w:color w:val="auto"/>
        </w:rPr>
        <w:t>”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สำหรับชีวิต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</w:rPr>
        <w:t>“</w:t>
      </w:r>
      <w:r w:rsidRPr="007F7858">
        <w:rPr>
          <w:rFonts w:ascii="Angsana New" w:eastAsia="DotumChe" w:hAnsi="Angsana New" w:cs="Angsana New"/>
          <w:color w:val="auto"/>
          <w:cs/>
        </w:rPr>
        <w:t>บุญ</w:t>
      </w:r>
      <w:r w:rsidRPr="007F7858">
        <w:rPr>
          <w:rFonts w:ascii="Angsana New" w:eastAsia="DotumChe" w:hAnsi="Angsana New" w:cs="Angsana New"/>
          <w:color w:val="auto"/>
        </w:rPr>
        <w:t>”</w:t>
      </w:r>
      <w:r w:rsidR="009C22CA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เป็นเรื่องด่วนต้องเร่งรีบทำ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</w:rPr>
        <w:t>“</w:t>
      </w:r>
      <w:r w:rsidRPr="007F7858">
        <w:rPr>
          <w:rFonts w:ascii="Angsana New" w:eastAsia="DotumChe" w:hAnsi="Angsana New" w:cs="Angsana New"/>
          <w:color w:val="auto"/>
          <w:cs/>
        </w:rPr>
        <w:t>การปฏิบัติธรรม</w:t>
      </w:r>
      <w:r w:rsidRPr="007F7858">
        <w:rPr>
          <w:rFonts w:ascii="Angsana New" w:eastAsia="DotumChe" w:hAnsi="Angsana New" w:cs="Angsana New"/>
          <w:color w:val="auto"/>
        </w:rPr>
        <w:t>”</w:t>
      </w:r>
      <w:r w:rsidR="009C22CA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เป็นเรื่องสำคัญ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ต้องทำให้ได้ทุกวัน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๒๓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มีนาคม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9C22CA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9C22CA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๙๖</w:t>
      </w:r>
    </w:p>
    <w:p w:rsidR="009C22CA" w:rsidRPr="007F7858" w:rsidRDefault="009C22CA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คนส่วนใหญ่ในโลกนี้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เขามีชีวิตดิ้นรนเพื่อความอยู่รอดเท่านั้น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แต่ไม่มีใคร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ดิ้นรนเพื่อจะเอาตัวรอด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ดิ้นรนเพื่อความอยู่รอดเป็นอย่างไร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คือดิ้นรนเพื่อให้มีชีวิตอยู่ไปวันๆ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หนึ่ง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ทำมาหากิน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แข่งขัน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แก่งแย่งชิงดีกันไป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แต่ว่าที่จะดิ้นรนเพื่อจะเอาตัวรอด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ไปสวรรค์ได้นั้น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มีไม่กี่คน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๘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มิถุนายน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๒๕๔๕</w:t>
      </w:r>
    </w:p>
    <w:p w:rsidR="00884AFC" w:rsidRPr="007F7858" w:rsidRDefault="009C22CA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๙๗</w:t>
      </w:r>
    </w:p>
    <w:p w:rsidR="009C22CA" w:rsidRPr="007F7858" w:rsidRDefault="009C22CA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เรื่องของชีวิตมันซับซ้อน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เราอย่ามีชีวิตอยู่เพียงแค่เพื่อความอยู่รอด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เก่งในเรื่องทำมาหากินอย่างเดียว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มันไม่พอ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ต้องเอาตัวให้รอดด้วย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รอดจากอบาย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รอดจากภัยในวัฏสงสาร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รอดขึ้นไปเกิดบนสวรรค์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และรอดจากกิเลสอาสวะไปสู่นิพพาน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๑๕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มิถุนายน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9C22CA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๒๕๔๕</w:t>
      </w:r>
    </w:p>
    <w:p w:rsidR="00884AFC" w:rsidRPr="007F7858" w:rsidRDefault="009C22CA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๙๘</w:t>
      </w:r>
    </w:p>
    <w:p w:rsidR="009C22CA" w:rsidRPr="007F7858" w:rsidRDefault="009C22CA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โลกยังขาดแคลนความรู้ที่แท้จริง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จึงไม่ได้ทำงานที่แท้จริงเสียที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มีความรู้แค่เพื่อการดำรงชีพ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เพื่อความอยู่รอดเท่านั้น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แต่ความรู้ที่จะเอาตัวให้รอด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ยังไม่ได้ให้ความสำคัญเลย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เพราะฉะนั้นชาวโลกตอนนี้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แม้อยู่ท่ามกลางแสงอาทิตย์ที่เจิดจ้า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แต่ความจริงแล้วยังมืดภายในอยู่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เพราะยังไม่รู้หนทางที่จะดำเนินชีวิตกันอย่างไร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๒๐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มิถุนายน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๒๕๔๕</w:t>
      </w:r>
    </w:p>
    <w:p w:rsidR="00884AFC" w:rsidRPr="007F7858" w:rsidRDefault="009C22CA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๙๙</w:t>
      </w:r>
    </w:p>
    <w:p w:rsidR="009C22CA" w:rsidRPr="007F7858" w:rsidRDefault="009C22CA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ชาวโลกอาจเข้าใจดีเรื่องโลกนี้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lastRenderedPageBreak/>
        <w:t>แต่เรื่องปรโลก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sz w:val="23"/>
          <w:szCs w:val="23"/>
        </w:rPr>
        <w:t>*</w:t>
      </w:r>
      <w:r w:rsidRPr="007F7858">
        <w:rPr>
          <w:rFonts w:ascii="Angsana New" w:eastAsia="DotumChe" w:hAnsi="Angsana New" w:cs="Angsana New"/>
          <w:color w:val="auto"/>
          <w:cs/>
        </w:rPr>
        <w:t>ยังไม่ค่อยเข้าใจ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เขามีความรู้อย่างสมบูรณ์เรื่องโลกนี้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แต่ความรู้เรื่องปรโลกเขายังไร้เดียงสา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ซึ่งเป็นโลกที่ทุกคนหลีกเลี่ยงไม่ได้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เราปฏิเสธการไปประเทศต่างๆ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ทั่วโลกได้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แต่ปรโลก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เราปฏิเสธไม่ได้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๒๐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มิถุนายน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๒๕๔๕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sz w:val="28"/>
        </w:rPr>
        <w:t>*</w:t>
      </w:r>
      <w:r w:rsidRPr="007F7858">
        <w:rPr>
          <w:rFonts w:ascii="Angsana New" w:eastAsia="DotumChe" w:hAnsi="Angsana New" w:cs="Angsana New"/>
          <w:color w:val="auto"/>
          <w:cs/>
        </w:rPr>
        <w:t>โลกอื่น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หรือ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ชีวิตหลังความตาย</w:t>
      </w:r>
    </w:p>
    <w:p w:rsidR="00884AFC" w:rsidRPr="007F7858" w:rsidRDefault="009C22CA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๑๐๐</w:t>
      </w:r>
    </w:p>
    <w:p w:rsidR="009C22CA" w:rsidRPr="007F7858" w:rsidRDefault="009C22CA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ละโลกแล้วเราต้องไปสู่ปรโลก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เราจะเอาความเชี่ยวชาญ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ในเมืองมนุษย์ไปใช้ในปรโลกไม่ได้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เพราะในปรโลกไม่มีการทำมาหากิน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เขาเป็นอยู่ได้ด้วยบุญและบาปเท่านั้น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๒๘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ตุลาคม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๒๕๔๘</w:t>
      </w:r>
    </w:p>
    <w:p w:rsidR="00884AFC" w:rsidRPr="007F7858" w:rsidRDefault="009C22CA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๑๐๑</w:t>
      </w:r>
    </w:p>
    <w:p w:rsidR="009C22CA" w:rsidRPr="007F7858" w:rsidRDefault="009C22CA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คำสอนของพระสัมมา</w:t>
      </w:r>
      <w:proofErr w:type="spellStart"/>
      <w:r w:rsidRPr="007F7858">
        <w:rPr>
          <w:rFonts w:ascii="Angsana New" w:eastAsia="DotumChe" w:hAnsi="Angsana New" w:cs="Angsana New"/>
          <w:color w:val="auto"/>
          <w:cs/>
        </w:rPr>
        <w:t>สัม</w:t>
      </w:r>
      <w:proofErr w:type="spellEnd"/>
      <w:r w:rsidRPr="007F7858">
        <w:rPr>
          <w:rFonts w:ascii="Angsana New" w:eastAsia="DotumChe" w:hAnsi="Angsana New" w:cs="Angsana New"/>
          <w:color w:val="auto"/>
          <w:cs/>
        </w:rPr>
        <w:t>พุทธเจ้า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เป็นความรู้สากล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ที่ทุกคนในโลกจะต้องศึกษา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เพื่อจะได้นำกลับมาพัฒนาตนเอง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จะทำให้ดำเนินชีวิตได้อย่างถูกต้อง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ปิดอบาย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ไปสวรรค์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มีสุขในปัจจุบัน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และดับทุกข์ได้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ตราบใดที่เรายังมีชีวิตอยู่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ถ้ายังไม่ได้ศึกษา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เราจะไม่มีวันทำได้ถูกต้อง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ตรงนี้อันตราย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๑๗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มกราคม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๒๕๕๒</w:t>
      </w:r>
    </w:p>
    <w:p w:rsidR="00884AFC" w:rsidRPr="007F7858" w:rsidRDefault="009C22CA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๑๐๒</w:t>
      </w:r>
    </w:p>
    <w:p w:rsidR="009C22CA" w:rsidRPr="007F7858" w:rsidRDefault="009C22CA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สิ่งที่จะต้องเรียนรู้นอกเหนือจากวิชาชีพแล้ว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ควรจะเรียนวิชชาชีวิตด้วย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วิชาชีพทำให้เรามีชีวิตอยู่ได้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แต่วิชชาชีวิตทำให้ชีวิตที่เรามีอยู่นั้น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เกิดคุณค่าอันสูงส่ง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มีสุขทั้งในปัจจุบันและในอนาคต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เป็นประโยชน์อย่างยิ่งต่อตัวเราและชาวโลก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lastRenderedPageBreak/>
        <w:t>๑๙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ตุลาคม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๒๕๔๘</w:t>
      </w:r>
    </w:p>
    <w:p w:rsidR="00884AFC" w:rsidRPr="007F7858" w:rsidRDefault="009C22CA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๑๐๓</w:t>
      </w:r>
    </w:p>
    <w:p w:rsidR="009C22CA" w:rsidRPr="007F7858" w:rsidRDefault="009C22CA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นรกสวรรค์มีจริง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พิสูจน์ได้ด้วยพุทธวิธี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๓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มีนาคม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9C22CA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๑๐๔</w:t>
      </w:r>
    </w:p>
    <w:p w:rsidR="009C22CA" w:rsidRPr="007F7858" w:rsidRDefault="009C22CA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อย่าไปสรุปว่า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</w:rPr>
        <w:t>“</w:t>
      </w:r>
      <w:r w:rsidRPr="007F7858">
        <w:rPr>
          <w:rFonts w:ascii="Angsana New" w:eastAsia="DotumChe" w:hAnsi="Angsana New" w:cs="Angsana New"/>
          <w:color w:val="auto"/>
          <w:cs/>
        </w:rPr>
        <w:t>นรกสวรรค์ไม่มี</w:t>
      </w:r>
      <w:r w:rsidRPr="007F7858">
        <w:rPr>
          <w:rFonts w:ascii="Angsana New" w:eastAsia="DotumChe" w:hAnsi="Angsana New" w:cs="Angsana New"/>
          <w:color w:val="auto"/>
        </w:rPr>
        <w:t>”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เพราะเราไม่เคยเห็น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แล้วก็ไม่เคยเห็นใครเห็น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แล้วสรุปว่า</w:t>
      </w:r>
      <w:r w:rsidR="009C22CA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</w:rPr>
        <w:t>“</w:t>
      </w:r>
      <w:r w:rsidRPr="007F7858">
        <w:rPr>
          <w:rFonts w:ascii="Angsana New" w:eastAsia="DotumChe" w:hAnsi="Angsana New" w:cs="Angsana New"/>
          <w:color w:val="auto"/>
          <w:cs/>
        </w:rPr>
        <w:t>ไม่มี</w:t>
      </w:r>
      <w:r w:rsidRPr="007F7858">
        <w:rPr>
          <w:rFonts w:ascii="Angsana New" w:eastAsia="DotumChe" w:hAnsi="Angsana New" w:cs="Angsana New"/>
          <w:color w:val="auto"/>
        </w:rPr>
        <w:t>”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บางอย่างที่เราไม่เห็น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ไม่ได้แปลว่า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ไม่มี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เพราะคนที่เขาเห็นมีอยู่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๓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มิถุนายน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๒๕๕๑</w:t>
      </w:r>
    </w:p>
    <w:p w:rsidR="00884AFC" w:rsidRPr="007F7858" w:rsidRDefault="009C22CA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๑๐๕</w:t>
      </w:r>
    </w:p>
    <w:p w:rsidR="009C22CA" w:rsidRPr="007F7858" w:rsidRDefault="009C22CA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เราอย่าเพิ่งไปสรุปเอาว่า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นรกสวรรค์เป็นเรื่องไกลตัว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ไม่มีจริง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มันไม่ใช่เรื่องไกลตัว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แต่เป็นเรื่องเกี่ยวกับตัว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เพราะทุกการกระทำ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จะมีผลโยงไปถึงภพภูมิหลังความตาย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๓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มิถุนายน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๒๕๕๑</w:t>
      </w:r>
    </w:p>
    <w:p w:rsidR="00884AFC" w:rsidRPr="007F7858" w:rsidRDefault="009C22CA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๑๐๖</w:t>
      </w:r>
    </w:p>
    <w:p w:rsidR="009C22CA" w:rsidRPr="007F7858" w:rsidRDefault="009C22CA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นรกสวรรค์มีจริง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ไม่ใช่สวรรค์อยู่ในอก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นรกอยู่ในใจ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หรือคิดว่า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เอาสวรรค์มาล่อ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เอานรกมาขู่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นั่นสำหรับคนที่เขาอยากจะทำอะไรก็ได้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เขาก็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มีเหตุผลที่สวยงามอย่างนั้น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เราอยากจะไปรู้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ตอนเป็น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หรือว่าจะเห็นตอนตาย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ถ้าศึกษาเรียนรู้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ตอนเป็นก็มีโอกาสแก้ไขตัวเราได้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แต่ถ้าไปเห็น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ตอนตาย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นั่นหมดสิทธิ์แล้ว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นรกสวรรค์สามารถ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พิสูจน์ได้ด้วยตัวของเราเอง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จุดเริ่มต้นให้เข้าถึง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พระในตัวก่อน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lastRenderedPageBreak/>
        <w:t>๖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มกราคม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9C22CA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๒๕๕๔</w:t>
      </w:r>
    </w:p>
    <w:p w:rsidR="00884AFC" w:rsidRPr="007F7858" w:rsidRDefault="009C22CA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๑๐๗</w:t>
      </w:r>
    </w:p>
    <w:p w:rsidR="009C22CA" w:rsidRPr="007F7858" w:rsidRDefault="009C22CA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การไปสวรรค์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ไม่ง่ายนะ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เพราะคนส่วนใหญ่จะไปนรกกันเสียมากกว่า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โบราณ</w:t>
      </w:r>
      <w:proofErr w:type="spellStart"/>
      <w:r w:rsidRPr="007F7858">
        <w:rPr>
          <w:rFonts w:ascii="Angsana New" w:eastAsia="DotumChe" w:hAnsi="Angsana New" w:cs="Angsana New"/>
          <w:color w:val="auto"/>
          <w:cs/>
        </w:rPr>
        <w:t>จารย์</w:t>
      </w:r>
      <w:proofErr w:type="spellEnd"/>
      <w:r w:rsidRPr="007F7858">
        <w:rPr>
          <w:rFonts w:ascii="Angsana New" w:eastAsia="DotumChe" w:hAnsi="Angsana New" w:cs="Angsana New"/>
          <w:color w:val="auto"/>
          <w:cs/>
        </w:rPr>
        <w:t>ท่านอุปมาไว้ว่า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ในวัวตัวหนึ่ง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มีเขาเพียงคู่เดียว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แต่มีขนปริมาณมาก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คนไปตกนรกปริมาณมากเหมือนขนโค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ไปสวรรค์มีปริมาณน้อยแค่เขาโค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๒๘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พฤษภาคม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๒๕๔๕</w:t>
      </w:r>
    </w:p>
    <w:p w:rsidR="00884AFC" w:rsidRPr="007F7858" w:rsidRDefault="00831A7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๑๐๘</w:t>
      </w:r>
    </w:p>
    <w:p w:rsidR="00831A75" w:rsidRPr="007F7858" w:rsidRDefault="00831A7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เราไม่ควรเอาชีวิตของเราไปเสี่ยง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โดยเลี่ยงการทำความดี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ตอนที่ยังแข็งแรงอยู่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แล้วไปหวังพึ่งน้ำบ่อหน้า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ไปแสวงหาความใส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ตอนใกล้จะถึงวันสุดท้ายของชีวิต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</w:t>
      </w:r>
      <w:r w:rsidR="00831A75" w:rsidRPr="007F7858">
        <w:rPr>
          <w:rFonts w:ascii="Angsana New" w:eastAsia="DotumChe" w:hAnsi="Angsana New" w:cs="Angsana New"/>
          <w:color w:val="auto"/>
          <w:cs/>
        </w:rPr>
        <w:t>ีค</w:t>
      </w:r>
      <w:r w:rsidRPr="007F7858">
        <w:rPr>
          <w:rFonts w:ascii="Angsana New" w:eastAsia="DotumChe" w:hAnsi="Angsana New" w:cs="Angsana New"/>
          <w:color w:val="auto"/>
          <w:cs/>
        </w:rPr>
        <w:t>นเพ</w:t>
      </w:r>
      <w:r w:rsidR="00831A75" w:rsidRPr="007F7858">
        <w:rPr>
          <w:rFonts w:ascii="Angsana New" w:eastAsia="DotumChe" w:hAnsi="Angsana New" w:cs="Angsana New"/>
          <w:color w:val="auto"/>
          <w:cs/>
        </w:rPr>
        <w:t>ีย</w:t>
      </w:r>
      <w:r w:rsidRPr="007F7858">
        <w:rPr>
          <w:rFonts w:ascii="Angsana New" w:eastAsia="DotumChe" w:hAnsi="Angsana New" w:cs="Angsana New"/>
          <w:color w:val="auto"/>
          <w:cs/>
        </w:rPr>
        <w:t>งจำนวนน</w:t>
      </w:r>
      <w:r w:rsidR="00831A75" w:rsidRPr="007F7858">
        <w:rPr>
          <w:rFonts w:ascii="Angsana New" w:eastAsia="DotumChe" w:hAnsi="Angsana New" w:cs="Angsana New"/>
          <w:color w:val="auto"/>
          <w:cs/>
        </w:rPr>
        <w:t>้อ</w:t>
      </w:r>
      <w:r w:rsidRPr="007F7858">
        <w:rPr>
          <w:rFonts w:ascii="Angsana New" w:eastAsia="DotumChe" w:hAnsi="Angsana New" w:cs="Angsana New"/>
          <w:color w:val="auto"/>
          <w:cs/>
        </w:rPr>
        <w:t>ย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</w:t>
      </w:r>
      <w:r w:rsidR="00831A75" w:rsidRPr="007F7858">
        <w:rPr>
          <w:rFonts w:ascii="Angsana New" w:eastAsia="DotumChe" w:hAnsi="Angsana New" w:cs="Angsana New"/>
          <w:color w:val="auto"/>
          <w:cs/>
        </w:rPr>
        <w:t>่ถึง</w:t>
      </w:r>
      <w:r w:rsidRPr="007F7858">
        <w:rPr>
          <w:rFonts w:ascii="Angsana New" w:eastAsia="DotumChe" w:hAnsi="Angsana New" w:cs="Angsana New"/>
          <w:color w:val="auto"/>
          <w:cs/>
        </w:rPr>
        <w:t>หน</w:t>
      </w:r>
      <w:r w:rsidR="00831A75" w:rsidRPr="007F7858">
        <w:rPr>
          <w:rFonts w:ascii="Angsana New" w:eastAsia="DotumChe" w:hAnsi="Angsana New" w:cs="Angsana New"/>
          <w:color w:val="auto"/>
          <w:cs/>
        </w:rPr>
        <w:t>ึ่งเปอร์เ</w:t>
      </w:r>
      <w:r w:rsidRPr="007F7858">
        <w:rPr>
          <w:rFonts w:ascii="Angsana New" w:eastAsia="DotumChe" w:hAnsi="Angsana New" w:cs="Angsana New"/>
          <w:color w:val="auto"/>
          <w:cs/>
        </w:rPr>
        <w:t>ซ</w:t>
      </w:r>
      <w:r w:rsidR="00831A75" w:rsidRPr="007F7858">
        <w:rPr>
          <w:rFonts w:ascii="Angsana New" w:eastAsia="DotumChe" w:hAnsi="Angsana New" w:cs="Angsana New"/>
          <w:color w:val="auto"/>
          <w:cs/>
        </w:rPr>
        <w:t>็น</w:t>
      </w:r>
      <w:r w:rsidRPr="007F7858">
        <w:rPr>
          <w:rFonts w:ascii="Angsana New" w:eastAsia="DotumChe" w:hAnsi="Angsana New" w:cs="Angsana New"/>
          <w:color w:val="auto"/>
          <w:cs/>
        </w:rPr>
        <w:t>ต์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ที่โชคดี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ดังนั้นเราอย่าเสี่ยงเลย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เพราะถ้าพลาด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พลั้งไป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ชีวิตในปรโลกนั้นยาวนาน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เป็นหมื่น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เป็นแสน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เป็นล้าน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เป็นหลายๆ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ล้านปี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เป็นกัป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เป็นมหากัป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ยาวนานมาก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เพราะฉะนั้นอย่าไป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เสี่ยง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๒๓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มีนาคม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831A7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๑๐๙</w:t>
      </w:r>
    </w:p>
    <w:p w:rsidR="00831A75" w:rsidRPr="007F7858" w:rsidRDefault="00831A7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สัตว์ต่างๆในโลกนี้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ไม่ว่าจะเป็นสัตว์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เท้า</w:t>
      </w:r>
      <w:r w:rsidRPr="007F7858">
        <w:rPr>
          <w:rFonts w:ascii="Angsana New" w:eastAsia="DotumChe" w:hAnsi="Angsana New" w:cs="Angsana New"/>
          <w:color w:val="auto"/>
        </w:rPr>
        <w:t>,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๔เท้า</w:t>
      </w:r>
      <w:r w:rsidRPr="007F7858">
        <w:rPr>
          <w:rFonts w:ascii="Angsana New" w:eastAsia="DotumChe" w:hAnsi="Angsana New" w:cs="Angsana New"/>
          <w:color w:val="auto"/>
        </w:rPr>
        <w:t>,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สัตว์ปีก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เป็นต้น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ล้วนก็คืออดีตมนุษย์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ที่ดำเนินชีวิตผิดพลาด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ผิดกฎแห่งกรรม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</w:rPr>
        <w:t>.....</w:t>
      </w:r>
      <w:r w:rsidRPr="007F7858">
        <w:rPr>
          <w:rFonts w:ascii="Angsana New" w:eastAsia="DotumChe" w:hAnsi="Angsana New" w:cs="Angsana New"/>
          <w:color w:val="auto"/>
          <w:cs/>
        </w:rPr>
        <w:t>อยู่ในภูมิของอบาย</w:t>
      </w:r>
      <w:r w:rsidRPr="007F7858">
        <w:rPr>
          <w:rFonts w:ascii="Angsana New" w:eastAsia="DotumChe" w:hAnsi="Angsana New" w:cs="Angsana New"/>
          <w:color w:val="auto"/>
        </w:rPr>
        <w:t>.....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๑๑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มกราคม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831A75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๒๕๕๔</w:t>
      </w:r>
    </w:p>
    <w:p w:rsidR="00884AFC" w:rsidRPr="007F7858" w:rsidRDefault="00831A7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๑๑๐</w:t>
      </w:r>
    </w:p>
    <w:p w:rsidR="00831A75" w:rsidRPr="007F7858" w:rsidRDefault="00831A7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</w:rPr>
        <w:t>“</w:t>
      </w:r>
      <w:r w:rsidRPr="007F7858">
        <w:rPr>
          <w:rFonts w:ascii="Angsana New" w:eastAsia="DotumChe" w:hAnsi="Angsana New" w:cs="Angsana New"/>
          <w:color w:val="auto"/>
          <w:cs/>
        </w:rPr>
        <w:t>กฎแห่งกรรม</w:t>
      </w:r>
      <w:r w:rsidRPr="007F7858">
        <w:rPr>
          <w:rFonts w:ascii="Angsana New" w:eastAsia="DotumChe" w:hAnsi="Angsana New" w:cs="Angsana New"/>
          <w:color w:val="auto"/>
        </w:rPr>
        <w:t>”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lastRenderedPageBreak/>
        <w:t>พระสัมมา</w:t>
      </w:r>
      <w:proofErr w:type="spellStart"/>
      <w:r w:rsidRPr="007F7858">
        <w:rPr>
          <w:rFonts w:ascii="Angsana New" w:eastAsia="DotumChe" w:hAnsi="Angsana New" w:cs="Angsana New"/>
          <w:color w:val="auto"/>
          <w:cs/>
        </w:rPr>
        <w:t>สัม</w:t>
      </w:r>
      <w:proofErr w:type="spellEnd"/>
      <w:r w:rsidRPr="007F7858">
        <w:rPr>
          <w:rFonts w:ascii="Angsana New" w:eastAsia="DotumChe" w:hAnsi="Angsana New" w:cs="Angsana New"/>
          <w:color w:val="auto"/>
          <w:cs/>
        </w:rPr>
        <w:t>พุทธเจ้าไม่ได้ตั้งขึ้น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แต่พระองค์ไปรู้ไปเห็นมา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แล้วมีมหากรุณาจึงนำมาสั่งสอนสัตว์โลก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เพราะความสงสาร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กฎแห่งกรรมนี้ตั้งขึ้นโดยผู้มีฤทธิ์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มีอานุภาพมาก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เป็นฉากหลังบังคับหมด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ทั้งสรรพสัตว์ทั้งหลายสรรพสิ่งทั้งปวง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ล้วนตกอยู่ภายใต้กฎแห่งกรรมทั้งสิ้น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๒๒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กรกฎาคม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831A7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๑๑๑</w:t>
      </w:r>
    </w:p>
    <w:p w:rsidR="00831A75" w:rsidRPr="007F7858" w:rsidRDefault="00831A7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กฎแห่งกรรม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ไม่มีเปลี่ยนแปลงไม่มีละเว้น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แต่กฎหมายเปลี่ยนแปลงได้ตลอดเวลา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ในทุกภูมิภาคทั่วโลกก็ยังมีแตกต่างกันไป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ตามความจำเป็น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แต่กฎแห่งกรรมคงที่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ไม่มีเปลี่ยนแปลง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บางอย่างถูกกฎหมาย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แต่ผิดกฎแห่งกรรม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ถึงแม้ไม่ติดคุก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แต่ก็ไปอบาย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๒๒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กรกฎาคม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831A75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831A7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๑๑๒</w:t>
      </w:r>
    </w:p>
    <w:p w:rsidR="00831A75" w:rsidRPr="007F7858" w:rsidRDefault="00831A7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กฎแห่งกรรมหลีกเลี่ยงไม่ได้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ไม่ว่าจะอยู่ที่ไหน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ในน้ำ</w:t>
      </w:r>
      <w:r w:rsidR="00831A75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บนบก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ยอดเขา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ในอวกาศ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ดวงดาวต่างๆ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จะอยู่ในโลกนี้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หรือใน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จักรวาลไหนก็ตาม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ตราบใดที่เรายังมีการกระทำ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ทางกาย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ทางวาจา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ทางใจ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ไม่ว่าดีหรือชั่ว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แม้จะ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เล็กน้อยเพียงไร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จะเจตนา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ไม่เจตนา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ล้วนมีผล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ทั้งสิ้น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มันจะติดตามตัวเราไปเหมือนเงาตามตัว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ซึ่งจำเป็นต้องศึกษาเรียนรู้เอาไว้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๘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๒๕๔๘</w:t>
      </w:r>
    </w:p>
    <w:p w:rsidR="00884AFC" w:rsidRPr="007F7858" w:rsidRDefault="00831A7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๑๑๓</w:t>
      </w:r>
    </w:p>
    <w:p w:rsidR="00831A75" w:rsidRPr="007F7858" w:rsidRDefault="00831A7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ชีวิตในสังสารวัฏอันตราย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ไม่ว่าจะเกิดเป็นอะไรก็แล้วแต่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lastRenderedPageBreak/>
        <w:t>ล้วนตกอยู่ภายใต้กฎแห่งกรรมทั้งสิ้น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คือ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ทำดีได้ดี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ทำชั่วได้ชั่ว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หว่านพืชเช่นไร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ย่อมได้ผลเช่นนั้น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ปลูกถั่วก็เป็นถั่ว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ปลูกงาก็เป็นงา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ปลูกถั่วจะไปเป็นงาไม่ได้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ปลูกงาจะไปเป็นถั่วไม่ได้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ยกเว้น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คนตาถั่ว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๑๘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กรกฎาคม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831A7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๑๑๔</w:t>
      </w:r>
    </w:p>
    <w:p w:rsidR="00831A75" w:rsidRPr="007F7858" w:rsidRDefault="00831A7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ถ้าดีชั่วรู้หมด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อดได้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ส่วนมากดีชั่วรู้ไม่หมด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จึงอดไม่ได้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รู้หมด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คือ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ต้องรู้แจ้งที่เกิดจากการเห็นแจ้ง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ถ้าดีชั่วรู้หมดอย่างนี้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อดได้แน่นอน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๖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ตุลาคม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๒๕๔๙</w:t>
      </w:r>
    </w:p>
    <w:p w:rsidR="00884AFC" w:rsidRPr="007F7858" w:rsidRDefault="00831A7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๑๑๕</w:t>
      </w:r>
    </w:p>
    <w:p w:rsidR="00831A75" w:rsidRPr="007F7858" w:rsidRDefault="00831A7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ถ้ากลัวความตาย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ต้องหันหน้าไปพิจารณาความตาย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และสั่งสมบุญเอาไว้เยอะๆ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ด้วยทาน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ศีล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ภาวนา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แล้วความกลัวตายก็จะหมดสิ้นไป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๑๑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พฤษภาคม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๒๕๔๕</w:t>
      </w:r>
    </w:p>
    <w:p w:rsidR="00884AFC" w:rsidRPr="007F7858" w:rsidRDefault="00831A7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๑๑๖</w:t>
      </w:r>
    </w:p>
    <w:p w:rsidR="00831A75" w:rsidRPr="007F7858" w:rsidRDefault="00831A7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สำหรับคนที่กลัวความตาย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ในระหว่างที่เรายังมีชีวิตอยู่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หมั่นสั่งสมบุญบารมีเอาไว้เยอะๆ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ด้วยทาน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ศีล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ภาวนา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ให้ใจเราบริสุทธิ์ผุดผ่องมากๆ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แล้วความกลัวตายก็จะหมดสิ้นไป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เพราะเรามีที่พึ่งภายใน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มีทั้งบุญ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มีทั้งธรรมะ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มีความดีงามเป็นที่พึ่ง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ต้องฝึกทำทุกวันทุกคืนให้ติดเป็นนิสัย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๑๑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พฤษภาคม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๒๕๔๕</w:t>
      </w:r>
    </w:p>
    <w:p w:rsidR="00884AFC" w:rsidRPr="007F7858" w:rsidRDefault="00831A7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๑๑๗</w:t>
      </w:r>
    </w:p>
    <w:p w:rsidR="00831A75" w:rsidRPr="007F7858" w:rsidRDefault="00831A7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ถ้าเรารักตัวเอง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ก็ต้องหมั่นสั่งสมเติมบุญ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เติมบารมี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เติมความบริสุทธิ์ในตัวของเราให้มากๆ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๑๑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พฤษภาคม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๒๕๔๕</w:t>
      </w:r>
    </w:p>
    <w:p w:rsidR="00884AFC" w:rsidRPr="007F7858" w:rsidRDefault="00831A7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๑๑๘</w:t>
      </w:r>
    </w:p>
    <w:p w:rsidR="00831A75" w:rsidRPr="007F7858" w:rsidRDefault="00831A7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รีบชิงช่วงสร้างบารมี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ก่อนที่จะถูกช่วงชิงไปสู่ปรโลก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เพราะเราไม่รู้ภพชาติในอดีต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เราทำผิดทำพลาดอะไรมาบ้าง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๑๖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พฤษภาคม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๒๕๕๐</w:t>
      </w:r>
    </w:p>
    <w:p w:rsidR="00884AFC" w:rsidRPr="007F7858" w:rsidRDefault="00831A7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๑๑๙</w:t>
      </w:r>
    </w:p>
    <w:p w:rsidR="00831A75" w:rsidRPr="007F7858" w:rsidRDefault="00831A7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ระบบการควบคุมชีวิตมี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๓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อย่าง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คือ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บุญ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บาป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และไม่บุญไม่บาป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ธรรม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๓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ประการนี้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มีฤทธิ์มีอานุภาพมากพอๆ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๑๙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831A7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๑๒๐</w:t>
      </w:r>
    </w:p>
    <w:p w:rsidR="00831A75" w:rsidRPr="007F7858" w:rsidRDefault="00831A7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ถ้ามีบารมีมาก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เราจะเข้าใจเรื่องราวความเป็นจริงของชีวิตได้ง่าย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อุปสรรคของชีวิตก็มีน้อย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ถ้าบารมีน้อยเราจะเข้าใจได้ยาก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อุปสรรคก็มาก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๒๐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831A7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๑๒๑</w:t>
      </w:r>
    </w:p>
    <w:p w:rsidR="00831A75" w:rsidRPr="007F7858" w:rsidRDefault="00831A7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อย่าถือสาข้อผิดพลาดของเพื่อนมนุษย์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ไม่ถือก็ไม่หนัก</w:t>
      </w:r>
      <w:r w:rsidR="00831A7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และไม่ต้องทน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ทำความเข้าใจว่า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เขาก็เป็นของเขาอย่างนั้นเอง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และเราก็เป็นของเราเช่นนี้เอง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เราก็ยังมีกิเลส</w:t>
      </w:r>
      <w:r w:rsidR="00960F2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และดวงปัญญาเราก็ยังไม่สมบูรณ์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๑๕</w:t>
      </w:r>
      <w:r w:rsidR="00960F2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สิงหาคม</w:t>
      </w:r>
      <w:r w:rsidR="00960F2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960F2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๒๕๔๘</w:t>
      </w:r>
    </w:p>
    <w:p w:rsidR="00884AFC" w:rsidRPr="007F7858" w:rsidRDefault="00960F2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lastRenderedPageBreak/>
        <w:t>๑๒๒</w:t>
      </w:r>
    </w:p>
    <w:p w:rsidR="00960F25" w:rsidRPr="007F7858" w:rsidRDefault="00960F2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แม้มีทิพยจักษุ</w:t>
      </w:r>
      <w:r w:rsidR="00960F2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แต่ถ้าไม่ใช้ก็ไม่เห็น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เหมือนเรามีกล้องส่องทางไกล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แล้ววางไว้ข้างๆ</w:t>
      </w:r>
      <w:r w:rsidR="00960F2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ตัว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ถ้าไม่หยิบขึ้นมาใช้ก็มองระยะไกลไม่เห็น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๑๖</w:t>
      </w:r>
      <w:r w:rsidR="00960F2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พฤศจิกายน</w:t>
      </w:r>
      <w:r w:rsidR="00960F2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960F2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๒๕๕๔</w:t>
      </w:r>
    </w:p>
    <w:p w:rsidR="00884AFC" w:rsidRPr="007F7858" w:rsidRDefault="00960F2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๑๒๓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highlight w:val="yellow"/>
          <w:cs/>
        </w:rPr>
        <w:t>การสร้างบารมี</w:t>
      </w:r>
    </w:p>
    <w:p w:rsidR="000205F5" w:rsidRPr="007F7858" w:rsidRDefault="000205F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เดี๋ยวก็วัน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เดี๋ยวก็คืน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เดี๋ยวก็จะหมดเวลาของชีวิตกันแล้ว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เพราะฉะนั้นทุกอนุวินาที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ต้องให้เป็นประโยชน์ต่อการสร้างบารมี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๒๕๔๕</w:t>
      </w:r>
    </w:p>
    <w:p w:rsidR="00884AFC" w:rsidRPr="007F7858" w:rsidRDefault="000205F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๑๒๖</w:t>
      </w:r>
    </w:p>
    <w:p w:rsidR="000205F5" w:rsidRPr="007F7858" w:rsidRDefault="000205F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เป็นเรื่องปกติของโลกใบนี้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ที่มีลาภ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เสื่อมลาภ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มียศ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เสื่อมยศ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มีสรรเสริญ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มีนินทา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มีสุข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มีทุกข์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ทุกอย่างมีขึ้น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มีลง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ไม่คงที่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เป็นเรื่องธรรมดา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ถ้าเราสั่งสมบุญ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ใจเราตั้งมั่นอยู่ในบุญ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ตรึกระลึกถึงบุญไปเรื่อยๆ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เราก็จะอยู่เหนือสถานการณ์นั้นได้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เหมือนมรสุมที่พัดผ่านมา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ถ้าเรายกตัวยกใจให้สูงกว่ามรสุม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มันก็เพียงผ่านมา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แค่กระทบแต่ไม่กระเทือน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จนเกิดความเสียหายแก่ชีวิตของเรา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ใจที่ตรึกระลึกนึกถึงบุญก็จะเป็นเช่นนั้น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๔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มกราคม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๒๕๕๒</w:t>
      </w:r>
    </w:p>
    <w:p w:rsidR="00884AFC" w:rsidRPr="007F7858" w:rsidRDefault="000205F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๑๒๗</w:t>
      </w:r>
    </w:p>
    <w:p w:rsidR="000205F5" w:rsidRPr="007F7858" w:rsidRDefault="000205F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การสร้างบารมีบางครั้งเราก็ต้องอดทน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ต้องเหนื่อยยากลำบาก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lastRenderedPageBreak/>
        <w:t>เพราะถ้าเราไม่เหนื่อยยากลำบาก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เราจะได้บารมีมาจากไหน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มกราคม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๒๕๕๑</w:t>
      </w:r>
    </w:p>
    <w:p w:rsidR="00884AFC" w:rsidRPr="007F7858" w:rsidRDefault="000205F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๑๒๘</w:t>
      </w:r>
    </w:p>
    <w:p w:rsidR="000205F5" w:rsidRPr="007F7858" w:rsidRDefault="000205F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ใจของเรา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ความคิดเข้ามาได้ทีละอย่าง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ถ้าคิดดี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ชั่วกับไม่ดีไม่ชั่ว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ก็ไม่เข้า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ถ้าคิดชั่ว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ดีกับไม่ดีไม่ชั่ว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ก็ไม่เข้า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ถ้าหากเฉยๆ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เป็นกลางๆ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ชั่วกับดี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ก็ไม่เข้า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๑๙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กรกฎาคม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0205F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๑๒๙</w:t>
      </w:r>
    </w:p>
    <w:p w:rsidR="000205F5" w:rsidRPr="007F7858" w:rsidRDefault="000205F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เรามีเป้าหมายทำพระนิพพานให้แจ้ง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ในใจจะต้องให้มีแต่กุศลธรรมอย่างเดียวเท่านั้น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ถ้าหากเราคิดแต่เรื่องดีๆ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ก็ไม่มีเวลาว่างที่จะไปคิดถึงเรื่องที่ไม่ดี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๑๙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กรกฎาคม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0205F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๑๓๐</w:t>
      </w:r>
    </w:p>
    <w:p w:rsidR="000205F5" w:rsidRPr="007F7858" w:rsidRDefault="000205F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ต้องคิดพูดทำแต่เรื่องดีๆ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เข้าไว้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ชีวิตจึงจะมีกำไร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๑๙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กรกฎาคม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0205F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๑๓๑</w:t>
      </w:r>
    </w:p>
    <w:p w:rsidR="000205F5" w:rsidRPr="007F7858" w:rsidRDefault="000205F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กำไรหรือขาดทุนชีวิต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ผู้รู้เขาวัดกันที่ใครได้สั่งสมบุญกุศลเอาไว้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ด้วยกาย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ด้วยวาจา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ด้วยใจ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ทุกวันทุกคืนทุกเวลา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ผู้นั้นได้ชื่อว่า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</w:rPr>
        <w:t>“</w:t>
      </w:r>
      <w:r w:rsidRPr="007F7858">
        <w:rPr>
          <w:rFonts w:ascii="Angsana New" w:eastAsia="DotumChe" w:hAnsi="Angsana New" w:cs="Angsana New"/>
          <w:color w:val="auto"/>
          <w:cs/>
        </w:rPr>
        <w:t>มีกำไรชีวิต</w:t>
      </w:r>
      <w:r w:rsidRPr="007F7858">
        <w:rPr>
          <w:rFonts w:ascii="Angsana New" w:eastAsia="DotumChe" w:hAnsi="Angsana New" w:cs="Angsana New"/>
          <w:color w:val="auto"/>
        </w:rPr>
        <w:t>”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หากใครสั่งสมบาปอกุศล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ถือว่า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</w:rPr>
        <w:t>“</w:t>
      </w:r>
      <w:r w:rsidRPr="007F7858">
        <w:rPr>
          <w:rFonts w:ascii="Angsana New" w:eastAsia="DotumChe" w:hAnsi="Angsana New" w:cs="Angsana New"/>
          <w:color w:val="auto"/>
          <w:cs/>
        </w:rPr>
        <w:t>ขาดทุนชีวิต</w:t>
      </w:r>
      <w:r w:rsidRPr="007F7858">
        <w:rPr>
          <w:rFonts w:ascii="Angsana New" w:eastAsia="DotumChe" w:hAnsi="Angsana New" w:cs="Angsana New"/>
          <w:color w:val="auto"/>
        </w:rPr>
        <w:t>”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นี่คือมาตรฐานของท่านผู้รู้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บัณฑิต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นักปราชญ์ทั้งหลาย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๑๒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สิงหาคม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0205F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๑๓๒</w:t>
      </w:r>
    </w:p>
    <w:p w:rsidR="000205F5" w:rsidRPr="007F7858" w:rsidRDefault="000205F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สิ่งใดที่ยังกุศลธรรมให้บังเกิดขึ้น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ด้วยกาย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วาจา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ใจ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สิ่งนั้นคือ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</w:rPr>
        <w:t>“</w:t>
      </w:r>
      <w:r w:rsidRPr="007F7858">
        <w:rPr>
          <w:rFonts w:ascii="Angsana New" w:eastAsia="DotumChe" w:hAnsi="Angsana New" w:cs="Angsana New"/>
          <w:color w:val="auto"/>
          <w:cs/>
        </w:rPr>
        <w:t>กำไรชีวิต</w:t>
      </w:r>
      <w:r w:rsidRPr="007F7858">
        <w:rPr>
          <w:rFonts w:ascii="Angsana New" w:eastAsia="DotumChe" w:hAnsi="Angsana New" w:cs="Angsana New"/>
          <w:color w:val="auto"/>
        </w:rPr>
        <w:t>”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สิ่งใดที่ยังอกุศลธรรมให้บังเกิดขึ้น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ด้วยกาย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วาจา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ใจ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สิ่งนั้นคือ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</w:rPr>
        <w:t>“</w:t>
      </w:r>
      <w:r w:rsidRPr="007F7858">
        <w:rPr>
          <w:rFonts w:ascii="Angsana New" w:eastAsia="DotumChe" w:hAnsi="Angsana New" w:cs="Angsana New"/>
          <w:color w:val="auto"/>
          <w:cs/>
        </w:rPr>
        <w:t>ขาดทุนชีวิต</w:t>
      </w:r>
      <w:r w:rsidRPr="007F7858">
        <w:rPr>
          <w:rFonts w:ascii="Angsana New" w:eastAsia="DotumChe" w:hAnsi="Angsana New" w:cs="Angsana New"/>
          <w:color w:val="auto"/>
        </w:rPr>
        <w:t>”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๑๒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สิงหาคม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0205F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๑๓๓</w:t>
      </w:r>
    </w:p>
    <w:p w:rsidR="000205F5" w:rsidRPr="007F7858" w:rsidRDefault="000205F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เวลาที่เราเหลืออยู่อย่างจำกัดนี้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ทำอย่างไรให้ได้กำไรชีวิตมากที่สุด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ก็ต้องสั่งสมบารมี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๑๐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ทัศ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สั่งสมกุศลกรรมบถ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๑๐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ประการ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หรือจำง่ายๆ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ย่อๆ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ก็คือ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ทาน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ศีล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ภาวนา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ถ้าง่ายกว่านี้เข้าไปอีกก็คือ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ทำพระในตัวให้บังเกิดขึ้น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กระทั่งเห็นท่านชัดใส</w:t>
      </w:r>
      <w:proofErr w:type="spellStart"/>
      <w:r w:rsidRPr="007F7858">
        <w:rPr>
          <w:rFonts w:ascii="Angsana New" w:eastAsia="DotumChe" w:hAnsi="Angsana New" w:cs="Angsana New"/>
          <w:color w:val="auto"/>
          <w:cs/>
        </w:rPr>
        <w:t>แจ่ม</w:t>
      </w:r>
      <w:proofErr w:type="spellEnd"/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ทั้งหลับตา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ลืมตา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นั่ง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นอน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ยืน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เดิน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หกคะเมนตีลังกาก็เห็นพระติดแน่นอยู่กลางกาย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อย่างนี้จึงจะได้กำไรชีวิต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๑๒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สิงหาคม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0205F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๑๓๔</w:t>
      </w:r>
    </w:p>
    <w:p w:rsidR="000205F5" w:rsidRPr="007F7858" w:rsidRDefault="000205F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เวลาที่เราสูญเสียไป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สิ่งที่ได้กลับคืน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ต้องเป็นกำไรชีวิต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กำไรชีวิต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เขาวัดตรงที่บุญกุศล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ที่เกิดขึ้นในแต่ละวัน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ทั้งทาน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ศีล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ภาวนา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เป็นต้น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อย่างนี้จึงเรียกว่า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ได้กำไรชีวิต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๑๙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สิงหาคม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0205F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๑๓๕</w:t>
      </w:r>
    </w:p>
    <w:p w:rsidR="000205F5" w:rsidRPr="007F7858" w:rsidRDefault="000205F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</w:rPr>
        <w:t>“</w:t>
      </w:r>
      <w:r w:rsidRPr="007F7858">
        <w:rPr>
          <w:rFonts w:ascii="Angsana New" w:eastAsia="DotumChe" w:hAnsi="Angsana New" w:cs="Angsana New"/>
          <w:color w:val="auto"/>
          <w:cs/>
        </w:rPr>
        <w:t>อย่าเบื่อหน่ายในการสร้างบารมี</w:t>
      </w:r>
      <w:r w:rsidRPr="007F7858">
        <w:rPr>
          <w:rFonts w:ascii="Angsana New" w:eastAsia="DotumChe" w:hAnsi="Angsana New" w:cs="Angsana New"/>
          <w:color w:val="auto"/>
        </w:rPr>
        <w:t>”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อย่าให้มีประโยคนี้อยู่ในใจ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๒๘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ตุลาคม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๒๕๔๘</w:t>
      </w:r>
    </w:p>
    <w:p w:rsidR="00884AFC" w:rsidRPr="007F7858" w:rsidRDefault="000205F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๑๓๖</w:t>
      </w:r>
    </w:p>
    <w:p w:rsidR="000205F5" w:rsidRPr="007F7858" w:rsidRDefault="000205F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อุปนิสัยที่ดีงาม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๔</w:t>
      </w:r>
      <w:r w:rsidR="000205F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ประการ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ที่เกื้อกูลต่อการสร้างบารมี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รักบุญ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รักธรรมะ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ไม่พูดคำหยาบ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มีความสุขในการเป็นผู้ให้มากกว่าเป็นผู้รับ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คบหาบัณฑิตนักปราชญ์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๒๑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มีนาคม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๒๕๕๖</w:t>
      </w:r>
    </w:p>
    <w:p w:rsidR="00884AFC" w:rsidRPr="007F7858" w:rsidRDefault="00A23CBE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๑๓๗</w:t>
      </w:r>
    </w:p>
    <w:p w:rsidR="00A23CBE" w:rsidRPr="007F7858" w:rsidRDefault="00A23CBE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เวลาทำงานเป็นทีม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อย่าทะเลาะกัน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ช่วยประคับประคอง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ถนอมน้ำใจกัน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๓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ตุลาคม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๒๕๔๘</w:t>
      </w:r>
    </w:p>
    <w:p w:rsidR="00884AFC" w:rsidRPr="007F7858" w:rsidRDefault="00A23CBE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๑๓๘</w:t>
      </w:r>
    </w:p>
    <w:p w:rsidR="00A23CBE" w:rsidRPr="007F7858" w:rsidRDefault="00A23CBE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ถ้าเราไม่สร้างบารมีให้เต็มที่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เราก็ต้องไปซ่อมบารมี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ถ้าเราไม่เหน็ดเหนื่อยทุ่มเทสร้างบารมี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แล้วเราจะได้บารมีมาจากไหน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๒๓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เมษายน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๒๕๕๓</w:t>
      </w:r>
    </w:p>
    <w:p w:rsidR="00884AFC" w:rsidRPr="007F7858" w:rsidRDefault="00A23CBE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๑๓๙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  <w:highlight w:val="yellow"/>
        </w:rPr>
      </w:pPr>
      <w:r w:rsidRPr="007F7858">
        <w:rPr>
          <w:rFonts w:ascii="Angsana New" w:eastAsia="DotumChe" w:hAnsi="Angsana New" w:cs="Angsana New"/>
          <w:color w:val="auto"/>
          <w:highlight w:val="yellow"/>
          <w:cs/>
        </w:rPr>
        <w:t>การปฏิบัติธรรม</w:t>
      </w:r>
    </w:p>
    <w:p w:rsidR="00A23CBE" w:rsidRPr="007F7858" w:rsidRDefault="00A23CBE" w:rsidP="000344E6">
      <w:pPr>
        <w:rPr>
          <w:rFonts w:ascii="Angsana New" w:eastAsia="DotumChe" w:hAnsi="Angsana New" w:cs="Angsana New"/>
          <w:color w:val="auto"/>
          <w:highlight w:val="yellow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highlight w:val="yellow"/>
          <w:cs/>
        </w:rPr>
        <w:t>ประโยชน์ของสมาธิ</w:t>
      </w:r>
    </w:p>
    <w:p w:rsidR="00A23CBE" w:rsidRPr="007F7858" w:rsidRDefault="00A23CBE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สิ่งที่เราปรารถนามันอยู่ในตัว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แต่เราเข้าใจผิด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คิดว่าอยู่นอกตัว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๒๖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สิงหาคม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๒๕๕๐</w:t>
      </w:r>
    </w:p>
    <w:p w:rsidR="00884AFC" w:rsidRPr="007F7858" w:rsidRDefault="00A23CBE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๑๔๓</w:t>
      </w:r>
    </w:p>
    <w:p w:rsidR="00A23CBE" w:rsidRPr="007F7858" w:rsidRDefault="00A23CBE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ความสุขทางโลกไม่มี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มีแต่ความเพลิน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กับความเพลีย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๘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กุมภาพันธ์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๒๕๕๕</w:t>
      </w:r>
    </w:p>
    <w:p w:rsidR="00884AFC" w:rsidRPr="007F7858" w:rsidRDefault="00A23CBE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๑๔๔</w:t>
      </w:r>
    </w:p>
    <w:p w:rsidR="00A23CBE" w:rsidRPr="007F7858" w:rsidRDefault="00A23CBE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สุขที่เกิดจากสมาธิ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เป็นสุขที่ไม่ซ้ำกันเลย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เป็นสุขที่ยิ่งใหญ่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เป็นอิสระ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กว้างขวางใหญ่โตยิ่งๆ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ขึ้นไป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๑๗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กรกฎาคม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A23CBE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๑๔๕</w:t>
      </w:r>
    </w:p>
    <w:p w:rsidR="00A23CBE" w:rsidRPr="007F7858" w:rsidRDefault="00A23CBE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การทำใจหยุดใจนิ่ง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มีแต่ได้ประโยชน์อย่างเดียว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ทุกข์โทษไม่มีเลย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๑๓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เมษายน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A23CBE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๑๔๖</w:t>
      </w:r>
    </w:p>
    <w:p w:rsidR="00A23CBE" w:rsidRPr="007F7858" w:rsidRDefault="00A23CBE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ถ้าเมื่อไรกายกับใจสามัคคี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รวมเป็นหนึ่งเดียวกัน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สิ่งที่เป็นอจินไตย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ที่ใครๆ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คาดไม่ถึงจะเกิดขึ้น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๑๗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กรกฎาคม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๒๕๔๕</w:t>
      </w:r>
    </w:p>
    <w:p w:rsidR="00884AFC" w:rsidRPr="007F7858" w:rsidRDefault="00A23CBE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๑๔๗</w:t>
      </w:r>
    </w:p>
    <w:p w:rsidR="00A23CBE" w:rsidRPr="007F7858" w:rsidRDefault="00A23CBE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ถ้ามนุษย์ทั่วโลกเข้าใจว่า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เกิดมาเพื่อทำพระนิพพานให้แจ้ง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หรืออย่างน้อยมาสร้างบารมี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โลกจะหมุนไปในทางบวกเลย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เสียดายว่า</w:t>
      </w:r>
      <w:r w:rsidRPr="007F7858">
        <w:rPr>
          <w:rFonts w:ascii="Angsana New" w:eastAsia="DotumChe" w:hAnsi="Angsana New" w:cs="Angsana New"/>
          <w:color w:val="auto"/>
        </w:rPr>
        <w:t>…</w:t>
      </w:r>
      <w:r w:rsidRPr="007F7858">
        <w:rPr>
          <w:rFonts w:ascii="Angsana New" w:eastAsia="DotumChe" w:hAnsi="Angsana New" w:cs="Angsana New"/>
          <w:color w:val="auto"/>
          <w:cs/>
        </w:rPr>
        <w:t>ชาวโลกแสวงหาความรู้ที่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ไม่ค่อยจะเกิดประโยชน์อย่างแท้จริงสักเท่าไร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แล้วก็ทุ่มเททรัพยากรไปเพื่อสิ่งที่ไม่ค่อยจะเป็น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ประโยชน์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ถ้าหากเขาทุ่มเททรัพยากรมาเพื่อให้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มวลมนุษยชาติค้นคว้าความรู้ที่แท้จริง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เพื่อไป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สู่จุดหมายปลายทางของชีวิตได้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ถ้าคิดอย่างนี้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พร้อมกันเมื่อไร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โลกก็เกิดสันติสุขในตอนนั้นเลย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๒๑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กรกฎาคม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A23CBE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๑๔๘</w:t>
      </w:r>
    </w:p>
    <w:p w:rsidR="00A23CBE" w:rsidRPr="007F7858" w:rsidRDefault="00A23CBE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มรรคผลนิพพานอยู่ในตัวเรา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เริ่มต้นที่ศูนย์กลางกายฐานที่๗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ด้วยวิธีการหยุดนิ่งเฉยที่ศูนย์กลางกาย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ซึ่งเป็นปากทางที่จะเข้าไปถึงพระในตัว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พอถึงพระในตัวแล้ว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จะเปลี่ยนแปลงจากผู้ไม่รู้มาเป็นผู้รู้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คนโง่กลายเป็นคนฉลาด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สิ่งที่ถูกปกปิดก็จะถูกเปิดเผย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เมื่อเข้าถึงพระในตัว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๒๑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กรกฎาคม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A23CBE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๑๔๙</w:t>
      </w:r>
    </w:p>
    <w:p w:rsidR="00A23CBE" w:rsidRPr="007F7858" w:rsidRDefault="00A23CBE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พระในตัวนั้นสำคัญมาก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เพราะท่านอยู่กับเนื้อกับตัวของเรา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ถ้าเราเข้าถึงท่านยังไม่ได้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ชีวิตยังไม่อบอุ่น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ยังไม่ปลอดภัย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ถึงแม้จะมีพระนอกตัวให้เคารพกราบไหว้บูชา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มันทราบแต่มันยังไม่ซึ้งถึงใจ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แต่จะให้ซาบซึ้งถึงใจ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ก็ต้องเข้าถึงพระภายในให้ได้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๔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สิงหาคม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A23CBE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๑๕๐</w:t>
      </w:r>
    </w:p>
    <w:p w:rsidR="00A23CBE" w:rsidRPr="007F7858" w:rsidRDefault="00A23CBE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ถ้าเราเข้าถึงพระในตัวได้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เราก็จะมีที่พึ่ง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มีความสุขกายสบายใจทันทีที่เข้าถึง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เราจะอบอุ่นใจ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จะรู้สึกปลอดภัย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พระในตัวนอกจากจะให้ความสุข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ทันทีที่ได้เข้าถึงแล้ว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ยังเป็นรหัสผ่านไปสู่สุคติโลกสวรรค์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โดยเฉพาะดุสิตบุรี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วงบุญพิเศษ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  <w:cs/>
        </w:rPr>
      </w:pPr>
      <w:r w:rsidRPr="007F7858">
        <w:rPr>
          <w:rFonts w:ascii="Angsana New" w:eastAsia="DotumChe" w:hAnsi="Angsana New" w:cs="Angsana New"/>
          <w:color w:val="auto"/>
          <w:cs/>
        </w:rPr>
        <w:t>ที่เราปรารถนาจะไปกัน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สิงหาคม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A23CBE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๑๕๑</w:t>
      </w:r>
    </w:p>
    <w:p w:rsidR="00A23CBE" w:rsidRPr="007F7858" w:rsidRDefault="00A23CBE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คนมีธรรมะไม่มีเหงา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ถ้าตั้งใจปฏิบัติธรรม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บำเพ็ญ</w:t>
      </w:r>
      <w:proofErr w:type="spellStart"/>
      <w:r w:rsidRPr="007F7858">
        <w:rPr>
          <w:rFonts w:ascii="Angsana New" w:eastAsia="DotumChe" w:hAnsi="Angsana New" w:cs="Angsana New"/>
          <w:color w:val="auto"/>
          <w:cs/>
        </w:rPr>
        <w:t>สมณ</w:t>
      </w:r>
      <w:proofErr w:type="spellEnd"/>
      <w:r w:rsidRPr="007F7858">
        <w:rPr>
          <w:rFonts w:ascii="Angsana New" w:eastAsia="DotumChe" w:hAnsi="Angsana New" w:cs="Angsana New"/>
          <w:color w:val="auto"/>
          <w:cs/>
        </w:rPr>
        <w:t>ธรรมให้ดีแล้วจะไม่เหงาเลย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ไม่มีใครคุยด้วย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เราก็นั่งหลับตา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คุยกับพระในตัวก็ได้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ดวงแก้วก็ได้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ถ้ายังไม่เห็น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ก็คุยกับความมืดภายใน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ฟังเสียงในใจเงียบๆ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ที่อยู่ในความมืด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หรือมีเสียง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</w:rPr>
        <w:t>“</w:t>
      </w:r>
      <w:proofErr w:type="spellStart"/>
      <w:r w:rsidRPr="007F7858">
        <w:rPr>
          <w:rFonts w:ascii="Angsana New" w:eastAsia="DotumChe" w:hAnsi="Angsana New" w:cs="Angsana New"/>
          <w:color w:val="auto"/>
          <w:cs/>
        </w:rPr>
        <w:t>สัมมาอะระหัง</w:t>
      </w:r>
      <w:proofErr w:type="spellEnd"/>
      <w:r w:rsidRPr="007F7858">
        <w:rPr>
          <w:rFonts w:ascii="Angsana New" w:eastAsia="DotumChe" w:hAnsi="Angsana New" w:cs="Angsana New"/>
          <w:color w:val="auto"/>
        </w:rPr>
        <w:t>”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ภายในใจ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แค่นี้ก็ไม่เหงาแล้ว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๑๔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สิงหาคม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A23CBE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๑๕๒</w:t>
      </w:r>
    </w:p>
    <w:p w:rsidR="00A23CBE" w:rsidRPr="007F7858" w:rsidRDefault="00A23CBE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ไม่มีใครคุยด้วย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ก็คุยกับตัวเอง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ด้วยคำว่า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</w:rPr>
        <w:t>“</w:t>
      </w:r>
      <w:r w:rsidRPr="007F7858">
        <w:rPr>
          <w:rFonts w:ascii="Angsana New" w:eastAsia="DotumChe" w:hAnsi="Angsana New" w:cs="Angsana New"/>
          <w:color w:val="auto"/>
          <w:cs/>
        </w:rPr>
        <w:t>สัมมา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proofErr w:type="spellStart"/>
      <w:r w:rsidRPr="007F7858">
        <w:rPr>
          <w:rFonts w:ascii="Angsana New" w:eastAsia="DotumChe" w:hAnsi="Angsana New" w:cs="Angsana New"/>
          <w:color w:val="auto"/>
          <w:cs/>
        </w:rPr>
        <w:t>อะระหัง</w:t>
      </w:r>
      <w:proofErr w:type="spellEnd"/>
      <w:r w:rsidRPr="007F7858">
        <w:rPr>
          <w:rFonts w:ascii="Angsana New" w:eastAsia="DotumChe" w:hAnsi="Angsana New" w:cs="Angsana New"/>
          <w:color w:val="auto"/>
        </w:rPr>
        <w:t>”</w:t>
      </w:r>
    </w:p>
    <w:p w:rsidR="00884AFC" w:rsidRPr="007F7858" w:rsidRDefault="00A23CBE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๑๕๓</w:t>
      </w:r>
    </w:p>
    <w:p w:rsidR="00A23CBE" w:rsidRPr="007F7858" w:rsidRDefault="00A23CBE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รักธรรมะเอาไว้ให้มากๆ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ธรรมะนี่แหละจะช่วยเราได้ทุกสิ่ง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ช่วยได้ทั้งในปัจจุบัน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ช่วยทั้งตอนกำลังจะละโลก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ช่วยทั้งตอนที่มีชีวิตใหม่หลังจากตายแล้ว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รวมไปถึงภพชาติถัดๆ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ไป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๒๒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A23CB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A23CBE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๒๕๔๕</w:t>
      </w:r>
    </w:p>
    <w:p w:rsidR="00884AFC" w:rsidRPr="007F7858" w:rsidRDefault="00A23CBE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๑๕๔</w:t>
      </w:r>
    </w:p>
    <w:p w:rsidR="00A23CBE" w:rsidRPr="007F7858" w:rsidRDefault="00A23CBE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highlight w:val="yellow"/>
          <w:cs/>
        </w:rPr>
        <w:t>วิธีการปฏิบัติธรรม</w:t>
      </w:r>
    </w:p>
    <w:p w:rsidR="00995161" w:rsidRPr="007F7858" w:rsidRDefault="00995161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นั่งหลับตาทำสมาธิ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อย่าไปตั้งใจมาก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และอย่าไม่ตั้งใจเลย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ตรงนี้สำคัญนะ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๑๖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พฤศจิกายน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๒๕๕๔</w:t>
      </w:r>
    </w:p>
    <w:p w:rsidR="00884AFC" w:rsidRPr="007F7858" w:rsidRDefault="00995161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๑๕๖</w:t>
      </w:r>
    </w:p>
    <w:p w:rsidR="00995161" w:rsidRPr="007F7858" w:rsidRDefault="00995161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เราต้องช่วยกันสร้างสิ่งแวดล้อมให้</w:t>
      </w:r>
      <w:proofErr w:type="spellStart"/>
      <w:r w:rsidRPr="007F7858">
        <w:rPr>
          <w:rFonts w:ascii="Angsana New" w:eastAsia="DotumChe" w:hAnsi="Angsana New" w:cs="Angsana New"/>
          <w:color w:val="auto"/>
          <w:cs/>
        </w:rPr>
        <w:t>เป็นสัป</w:t>
      </w:r>
      <w:proofErr w:type="spellEnd"/>
      <w:r w:rsidRPr="007F7858">
        <w:rPr>
          <w:rFonts w:ascii="Angsana New" w:eastAsia="DotumChe" w:hAnsi="Angsana New" w:cs="Angsana New"/>
          <w:color w:val="auto"/>
          <w:cs/>
        </w:rPr>
        <w:t>ปายะ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เกื้อกูลต่อการเข้าถึงธรรมยกชั้น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คือ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บรรยากาศต้องสบายๆ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ยิ้มแย้มแจ่มใส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มีความรัก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ความสามัคคี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เป็นน้ำหนึ่งใจเดียวกัน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อย่างนี้จะช่วยให้เราเข้าถึงธรรมได้ง่าย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เพราะเวลาเรามานั่งธรรมะ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จะได้ไม่เสียเวลาไปนั่งฟุ้งขุ่นมัวอะไรอยู่ในใจ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๒๒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พฤศจิกายน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๒๕๕๔</w:t>
      </w:r>
    </w:p>
    <w:p w:rsidR="00884AFC" w:rsidRPr="007F7858" w:rsidRDefault="00995161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๑๕๗</w:t>
      </w:r>
    </w:p>
    <w:p w:rsidR="00995161" w:rsidRPr="007F7858" w:rsidRDefault="00995161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ไม่ลุ้น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ไม่เร่ง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ไม่เพ่ง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ไม่จ้อง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ไม่เน้นภาพ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ไม่เค้นภาพ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เพื่อที่จะให้ชัดดังใจเรา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มีให้ดูแค่ไหนให้พึงพอใจแค่นั้นไปก่อน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ให้ดูอย่างสบายๆ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ธรรมดาๆ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เหมือนเราดูต้นหมากรากไม้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ภูเขาเลากา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หรือดูทิวทัศน์อย่างนั้น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๑๖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พฤศจิกายน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๒๕๕๔</w:t>
      </w:r>
    </w:p>
    <w:p w:rsidR="00884AFC" w:rsidRPr="007F7858" w:rsidRDefault="00995161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๑๕๘</w:t>
      </w:r>
    </w:p>
    <w:p w:rsidR="00995161" w:rsidRPr="007F7858" w:rsidRDefault="00995161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ดวงแก้ว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องค์พระ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มีอยู่ในตัวแล้ว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แต่เราไม่เห็น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เพราะใจเราไม่นิ่ง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แต่พอนิ่ง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เป็นเห็น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๒๕๕๔</w:t>
      </w:r>
    </w:p>
    <w:p w:rsidR="00884AFC" w:rsidRPr="007F7858" w:rsidRDefault="00995161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๑๕๙</w:t>
      </w:r>
    </w:p>
    <w:p w:rsidR="00995161" w:rsidRPr="007F7858" w:rsidRDefault="00995161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บทเรียนแรก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ชะลอใจ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ธรรมดาเราจะไปเบรกรถอย่างกะทันหันคงไม่ได้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ต้องค่อยๆ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ชะลอรถ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จนกระทั่งรถจอดสนิท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การจะไปบังคับใจให้มันหยุดคิดเลยก็ไม่ได้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ต้องให้ใจสมัครใจที่จะหยุดนิ่ง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ก็คือต้องค่อยๆ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ชะลอความคิดนั้น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อย่างนิ่งๆ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นุ่มๆ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เบาๆ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ผ่อนคลาย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หยุดนิ่ง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จนกระทั่งดวงเกิด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๕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กรกฎาคม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๒๕๕๔</w:t>
      </w:r>
    </w:p>
    <w:p w:rsidR="00884AFC" w:rsidRPr="007F7858" w:rsidRDefault="00995161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๑๖๐</w:t>
      </w:r>
    </w:p>
    <w:p w:rsidR="00995161" w:rsidRPr="007F7858" w:rsidRDefault="00995161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บทเรียนที่สอง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ดูไปด้วยใจสบาย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มีอะไรให้ดู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ก็ดูไป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อะไรก็ได้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</w:rPr>
        <w:t>...whatever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แล้วเมื่อไรจะได้สิ่งที่อยากดู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เมื่อไรก็ได้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</w:rPr>
        <w:t>...whenever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แล้วอย่างไรถึงจะได้สิ่งที่ชอบมาก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อย่างไรก็ได้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</w:rPr>
        <w:t>...however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๕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กรกฎาคม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๒๕๕๔</w:t>
      </w:r>
    </w:p>
    <w:p w:rsidR="00884AFC" w:rsidRPr="007F7858" w:rsidRDefault="00995161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๑๖๑</w:t>
      </w:r>
    </w:p>
    <w:p w:rsidR="00995161" w:rsidRPr="007F7858" w:rsidRDefault="00995161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เวลาล้มตัวลงนอน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อย่านอนเฉยๆ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ให้มองดูองค์พระของเราเรื่อยไป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หมั่นหยุดนิ่งอยู่ในกลางท่าน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ท่านจะขยายครอบคลุมตัวเราไปเลย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เราก็จะได้หลับอยู่ในกลางองค์พระ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อย่างมีความสุข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๗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เมษายน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๒๕๔๕</w:t>
      </w:r>
    </w:p>
    <w:p w:rsidR="00884AFC" w:rsidRPr="007F7858" w:rsidRDefault="00995161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๑๖๒</w:t>
      </w:r>
    </w:p>
    <w:p w:rsidR="00995161" w:rsidRPr="007F7858" w:rsidRDefault="00995161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เมื่อตื่นขึ้นมาต้องตื่นอยู่ในกลางองค์พระ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ให้เห็นพระชัดใส</w:t>
      </w:r>
      <w:proofErr w:type="spellStart"/>
      <w:r w:rsidRPr="007F7858">
        <w:rPr>
          <w:rFonts w:ascii="Angsana New" w:eastAsia="DotumChe" w:hAnsi="Angsana New" w:cs="Angsana New"/>
          <w:color w:val="auto"/>
          <w:cs/>
        </w:rPr>
        <w:t>แจ่ม</w:t>
      </w:r>
      <w:proofErr w:type="spellEnd"/>
      <w:r w:rsidRPr="007F7858">
        <w:rPr>
          <w:rFonts w:ascii="Angsana New" w:eastAsia="DotumChe" w:hAnsi="Angsana New" w:cs="Angsana New"/>
          <w:color w:val="auto"/>
          <w:cs/>
        </w:rPr>
        <w:t>ทีเดียว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พอลุกขึ้น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ล้างหน้า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แปรงฟัน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ใจก็ยังอยู่ตรงกลางนั้น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ฝึกไว้เรื่อยๆ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อาบน้ำอาบท่า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ขับถ่าย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ก็อยู่ตรงกลางองค์พระ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กระทั่งถึงเวลารับประทานอาหาร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หรือจะเดินทางมาที่ทำงาน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ก็ยังตรึกยังนึกไปเรื่อยๆ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จนเป็นอัตโนมัติ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๗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เมษายน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๒๕๔๕</w:t>
      </w:r>
    </w:p>
    <w:p w:rsidR="00884AFC" w:rsidRPr="007F7858" w:rsidRDefault="00995161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๑๖๓</w:t>
      </w:r>
    </w:p>
    <w:p w:rsidR="00995161" w:rsidRPr="007F7858" w:rsidRDefault="00995161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จะนึกคำว่า</w:t>
      </w:r>
      <w:r w:rsidR="00995161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</w:rPr>
        <w:t>“</w:t>
      </w:r>
      <w:r w:rsidRPr="007F7858">
        <w:rPr>
          <w:rFonts w:ascii="Angsana New" w:eastAsia="DotumChe" w:hAnsi="Angsana New" w:cs="Angsana New"/>
          <w:color w:val="auto"/>
          <w:cs/>
        </w:rPr>
        <w:t>พระ</w:t>
      </w:r>
      <w:r w:rsidRPr="007F7858">
        <w:rPr>
          <w:rFonts w:ascii="Angsana New" w:eastAsia="DotumChe" w:hAnsi="Angsana New" w:cs="Angsana New"/>
          <w:color w:val="auto"/>
        </w:rPr>
        <w:t>”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ก็ได้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แม้ไม่เห็นพระ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จะนึกคำว่า</w:t>
      </w:r>
      <w:r w:rsidR="00995161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</w:rPr>
        <w:t>“</w:t>
      </w:r>
      <w:r w:rsidRPr="007F7858">
        <w:rPr>
          <w:rFonts w:ascii="Angsana New" w:eastAsia="DotumChe" w:hAnsi="Angsana New" w:cs="Angsana New"/>
          <w:color w:val="auto"/>
          <w:cs/>
        </w:rPr>
        <w:t>ดวง</w:t>
      </w:r>
      <w:r w:rsidRPr="007F7858">
        <w:rPr>
          <w:rFonts w:ascii="Angsana New" w:eastAsia="DotumChe" w:hAnsi="Angsana New" w:cs="Angsana New"/>
          <w:color w:val="auto"/>
        </w:rPr>
        <w:t>”</w:t>
      </w:r>
      <w:r w:rsidR="00995161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ก็ได้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แม้ไม่เห็นดวง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หรือจะนึกคำว่า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</w:rPr>
        <w:t>“</w:t>
      </w:r>
      <w:r w:rsidRPr="007F7858">
        <w:rPr>
          <w:rFonts w:ascii="Angsana New" w:eastAsia="DotumChe" w:hAnsi="Angsana New" w:cs="Angsana New"/>
          <w:color w:val="auto"/>
          <w:cs/>
        </w:rPr>
        <w:t>บุญ</w:t>
      </w:r>
      <w:r w:rsidRPr="007F7858">
        <w:rPr>
          <w:rFonts w:ascii="Angsana New" w:eastAsia="DotumChe" w:hAnsi="Angsana New" w:cs="Angsana New"/>
          <w:color w:val="auto"/>
        </w:rPr>
        <w:t>”</w:t>
      </w:r>
      <w:r w:rsidR="00995161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ก็ได้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แม้ไม่เห็นอะไร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๑๔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๒๕๔๕</w:t>
      </w:r>
    </w:p>
    <w:p w:rsidR="00884AFC" w:rsidRPr="007F7858" w:rsidRDefault="00995161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๑๖๔</w:t>
      </w:r>
    </w:p>
    <w:p w:rsidR="00995161" w:rsidRPr="007F7858" w:rsidRDefault="00995161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ในฐานะเราเป็นมนุษย์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ความมืด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ความเมื่อย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ความฟุ้ง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ความง่วง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ความท้อ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เบื่อบ้าง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สิ่งต่างๆ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เหล่านี้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มันมีเกิดขึ้นเป็นครั้งคราว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นั่นก็ถือว่าเป็นเรื่องปกติธรรมดา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แต่ว่าเบื่อเพียงไรก็ตาม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อย่าเลิกนั่ง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ฝึกไปเรื่อยๆ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ปรับใจไป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หมั่นสังเกตว่า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เราวางใจขนาดไหน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มันพอดี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ไม่ตึงไป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ไม่หย่อนไป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รู้สึกว่าอยู่อย่างนี้พึงพอใจ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นั่นใช้ได้แล้ว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รักษาความพึงพอใจนั้นให้ต่อเนื่องไปเรื่อยๆ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๑๑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สิงหาคม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๒๕๔๕</w:t>
      </w:r>
    </w:p>
    <w:p w:rsidR="00884AFC" w:rsidRPr="007F7858" w:rsidRDefault="00995161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๑๖๕</w:t>
      </w:r>
    </w:p>
    <w:p w:rsidR="00995161" w:rsidRPr="007F7858" w:rsidRDefault="00995161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วันนี้เราพึงพอใจได้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๕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นาที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วันพรุ่งนี้ฝึกใหม่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ฝึกไปเรื่อยๆ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แม้วันพรุ่งนี้จะดีไม่เท่าวันนี้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ก็ช่าง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หรือดียิ่งกว่าวันนี้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ก็ช่าง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คือเฉยๆ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ฝึกไปเรื่อยๆ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จะล้มลุกคลุกคลานอย่างไร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เราก็ฝึกไป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นี่เป็นทางมาแห่งบารมีของเรา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๑๑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สิงหาคม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๒๕๔๕</w:t>
      </w:r>
    </w:p>
    <w:p w:rsidR="00884AFC" w:rsidRPr="007F7858" w:rsidRDefault="00995161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๑๖๖</w:t>
      </w:r>
    </w:p>
    <w:p w:rsidR="00995161" w:rsidRPr="007F7858" w:rsidRDefault="00995161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ให้พยายามทำความเพียรไปเรื่อยๆ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รักที่จะทำ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ทำทุกวัน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ทำทั้งวัน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ควบคู่กับภารกิจ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และหมั่นสังเกตว่า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เราตั้งใจมากเกินไปไหม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หรือทำความเพียรย่อหย่อน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ไม่ปะติดปะต่อ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ไม่ต่อเนื่อง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ทำๆ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หยุดๆ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ทั้งสังเกตดู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แล้วก็รีบแก้ไขปรับปรุง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ประเมินผลการปฏิบัติธรรมทุกวัน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อย่างนี้มันก็จะก้าวหน้า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๑๐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พฤศจิกายน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๒๕๔๕</w:t>
      </w:r>
    </w:p>
    <w:p w:rsidR="00884AFC" w:rsidRPr="007F7858" w:rsidRDefault="00995161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๑๖๗</w:t>
      </w:r>
    </w:p>
    <w:p w:rsidR="00995161" w:rsidRPr="007F7858" w:rsidRDefault="00995161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ใครยังทำความเพียรไม่สม่ำเสมอ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ฟิต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ฝ่อ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ฟู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คือ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พอเริ่มต้นเข้าพรรษาก็ฟิต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กลางๆ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ก็ฝ่อ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พอเชียร์หน่อยก็ฟู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พอใจฟูขึ้นมา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ก็ลุยกันทีหนึ่ง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มันต้องฟิต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ฟิต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ฟิต</w:t>
      </w:r>
      <w:r w:rsidR="00995161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ต้องเอาจริงเอาจัง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แล้วก็มาดูว่า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ทำถูกหลักวิชชาไหม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ตรงนี้สำคัญนะ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๒๓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E37020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๑๖๘</w:t>
      </w:r>
    </w:p>
    <w:p w:rsidR="00E37020" w:rsidRPr="007F7858" w:rsidRDefault="00E37020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หลักวิชชาคือ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</w:rPr>
        <w:t>“</w:t>
      </w:r>
      <w:r w:rsidRPr="007F7858">
        <w:rPr>
          <w:rFonts w:ascii="Angsana New" w:eastAsia="DotumChe" w:hAnsi="Angsana New" w:cs="Angsana New"/>
          <w:color w:val="auto"/>
          <w:cs/>
        </w:rPr>
        <w:t>หยุดเป็นตัวสำเร็จ</w:t>
      </w:r>
      <w:r w:rsidRPr="007F7858">
        <w:rPr>
          <w:rFonts w:ascii="Angsana New" w:eastAsia="DotumChe" w:hAnsi="Angsana New" w:cs="Angsana New"/>
          <w:color w:val="auto"/>
        </w:rPr>
        <w:t>”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หมายถึง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จะเข้าถึงพระธรรมกายภายในได้นั้น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ใจต้องหยุด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ถ้าใจไม่หยุดจะเข้าถึงไม่ได้เลย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ต้องหยุดคิด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หยุดพูด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หยุดทำอะไรทั้งสิ้นเลย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เหมือนไม่ได้ทำอะไร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แค่นิ่งๆ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เฉยๆ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สบายๆ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เท่านั้น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เดี๋ยวเราก็จะเข้าถึงสิ่งที่มีอยู่ในตัวของเรา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ซึ่งเป็นแผนผังของชีวิต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๒๓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E37020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E37020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๑๖๙</w:t>
      </w:r>
    </w:p>
    <w:p w:rsidR="00E37020" w:rsidRPr="007F7858" w:rsidRDefault="00E37020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ต้อง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</w:rPr>
        <w:t>“</w:t>
      </w:r>
      <w:r w:rsidRPr="007F7858">
        <w:rPr>
          <w:rFonts w:ascii="Angsana New" w:eastAsia="DotumChe" w:hAnsi="Angsana New" w:cs="Angsana New"/>
          <w:color w:val="auto"/>
          <w:cs/>
        </w:rPr>
        <w:t>หยุด</w:t>
      </w:r>
      <w:r w:rsidRPr="007F7858">
        <w:rPr>
          <w:rFonts w:ascii="Angsana New" w:eastAsia="DotumChe" w:hAnsi="Angsana New" w:cs="Angsana New"/>
          <w:color w:val="auto"/>
        </w:rPr>
        <w:t>”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อย่างเดียวเท่านั้น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ไม่หยุดไม่ถึงพระ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หยุดจึงเป็นตัวสำเร็จ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หยุดตรงนั้น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หยุดในระดับที่ปลอดความคิด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และมีความโปร่งโล่งเบาสบาย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ณ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ตรงนั้นใจจะสบายๆ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ไม่มีความคิด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ไม่มีจินตนาการ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๒๓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E37020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๑๗๐</w:t>
      </w:r>
    </w:p>
    <w:p w:rsidR="00E37020" w:rsidRPr="007F7858" w:rsidRDefault="00E37020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หยุดตอนไหน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ถึงตอนนั้น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proofErr w:type="spellStart"/>
      <w:r w:rsidRPr="007F7858">
        <w:rPr>
          <w:rFonts w:ascii="Angsana New" w:eastAsia="DotumChe" w:hAnsi="Angsana New" w:cs="Angsana New"/>
          <w:color w:val="auto"/>
          <w:cs/>
        </w:rPr>
        <w:t>เป็นอ</w:t>
      </w:r>
      <w:proofErr w:type="spellEnd"/>
      <w:r w:rsidRPr="007F7858">
        <w:rPr>
          <w:rFonts w:ascii="Angsana New" w:eastAsia="DotumChe" w:hAnsi="Angsana New" w:cs="Angsana New"/>
          <w:color w:val="auto"/>
          <w:cs/>
        </w:rPr>
        <w:t>กาลิโก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ไม่กำหนดกาลเวลา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๒๒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กรกฎาคม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E37020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E37020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๑๗๑</w:t>
      </w:r>
    </w:p>
    <w:p w:rsidR="00E37020" w:rsidRPr="007F7858" w:rsidRDefault="00E37020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ถ้าอยากหยุด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ต้องหยุดอยาก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ถ้าอยากหยุดใจได้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เราต้องหยุดอยาก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หยุดความอยากได้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อยากมี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อยากเป็น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หยุดอย่างเดียวจึงจะเข้าถึงได้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๑๘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สิงหาคม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E37020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๑๗๒</w:t>
      </w:r>
    </w:p>
    <w:p w:rsidR="00E37020" w:rsidRPr="007F7858" w:rsidRDefault="00E37020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ถ้าใจยังไม่เป็นระเบียบ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มันหยุดยาก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๙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มีนาคม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E37020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๑๗๓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เราจะทำมาหากินอะไรก็ทำไปเถอะ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มีเวลาสัก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๑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หรือ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นาที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  <w:sz w:val="23"/>
          <w:szCs w:val="23"/>
        </w:rPr>
      </w:pPr>
      <w:r w:rsidRPr="007F7858">
        <w:rPr>
          <w:rFonts w:ascii="Angsana New" w:eastAsia="DotumChe" w:hAnsi="Angsana New" w:cs="Angsana New"/>
          <w:color w:val="auto"/>
          <w:cs/>
        </w:rPr>
        <w:t>ก็นึกภาพองค์พระกลางดวงแก้ว</w:t>
      </w:r>
      <w:r w:rsidRPr="007F7858">
        <w:rPr>
          <w:rFonts w:ascii="Angsana New" w:eastAsia="DotumChe" w:hAnsi="Angsana New" w:cs="Angsana New"/>
          <w:color w:val="auto"/>
          <w:sz w:val="23"/>
          <w:szCs w:val="23"/>
        </w:rPr>
        <w:t>*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นึกเล่นๆ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เพลินๆ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ให้ใจมันคุ้นกับการนึก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จะทำให้ใจเราไปเชื่อมโยงกับอานุภาพ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อันไม่มีประมาณของพระรัตนตรัย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ด้วยอานุภาพนี้จะทำให้เรา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สมหวังดังใจในทุกสิ่งที่เป็นกุศลธรรม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ในธุรกิจการงานที่เป็นสัมมาอาชีวะ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ในชีวิตครอบครัว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ในการแสวงหาความสุขที่แท้จริงก็จะสมหวัง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มีนาคม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sz w:val="40"/>
          <w:szCs w:val="40"/>
        </w:rPr>
        <w:t>*</w:t>
      </w:r>
      <w:r w:rsidRPr="007F7858">
        <w:rPr>
          <w:rFonts w:ascii="Angsana New" w:eastAsia="DotumChe" w:hAnsi="Angsana New" w:cs="Angsana New"/>
          <w:color w:val="auto"/>
          <w:cs/>
        </w:rPr>
        <w:t>ฝึกมองแบบ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</w:rPr>
        <w:t>top</w:t>
      </w:r>
      <w:r w:rsidR="00E37020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</w:rPr>
        <w:t>view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คือ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มองจากเศียรลงไป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เหมือนพระท่านนั่ง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ในกลางท้อง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หันหน้าไปทางเดียวกับเราตามภาพ</w:t>
      </w:r>
    </w:p>
    <w:p w:rsidR="00884AFC" w:rsidRPr="007F7858" w:rsidRDefault="00E37020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๑๗๕</w:t>
      </w:r>
    </w:p>
    <w:p w:rsidR="00E37020" w:rsidRPr="007F7858" w:rsidRDefault="00E37020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ภาพองค์พระกลางดวงแก้วเป็นภาพที่สำคัญ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ต้องจำนะ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และนำติดตัวไว้ให้ดี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เอาใบเล็กๆ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ใส่กระเป๋าไว้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ใบใหญ่ติดไว้ข้างฝาตรงไหนสักแห่งหนึ่ง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ซึ่งเป็นที่รวมประชุมของคนในครอบครัว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จะได้ดูองค์พระ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ใจจะได้ใส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สะอาด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บริสุทธิ์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เป็นทางมาแห่งความสุข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และความสำเร็จในชีวิตของทุกคน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มีนาคม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E37020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๑๗๖</w:t>
      </w:r>
    </w:p>
    <w:p w:rsidR="00E37020" w:rsidRPr="007F7858" w:rsidRDefault="00E37020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ทิ้งทุกอย่าง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วางทุกสิ่ง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นิ่งอย่างเดียว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เดี๋ยวก็ได้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ง่ายนิดเดียว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กุมภาพันธ์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๒๕๕๒</w:t>
      </w:r>
    </w:p>
    <w:p w:rsidR="00884AFC" w:rsidRPr="007F7858" w:rsidRDefault="00E37020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๑๗๗</w:t>
      </w:r>
    </w:p>
    <w:p w:rsidR="00E37020" w:rsidRPr="007F7858" w:rsidRDefault="00E37020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เราจะนึกภาพองค์พระหรือดวงแก้วก็ได้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แต่ต้องนึกให้เป็น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ไม่ใช่ไปเค้นภาพ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หรือไปบีบ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ไปเค้น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ไปเพ่ง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ไปจ้อง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อย่างนั้นปวดหัว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ไม่ถูกหลักวิชชา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ให้นึกธรรมดาๆ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นึกง่ายๆ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เหมือนเรานึกถึงดอกกุหลาบ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ดอกบัว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ดวงอาทิตย์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ดวงจันทร์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ดวงดาว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ถ้าเรานึกเป็นจะไม่ปวดหัวเลย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ให้นึกธรรมดาๆ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นึกง่ายๆ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อย่างนี้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๒๓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E37020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๑๗๘</w:t>
      </w:r>
    </w:p>
    <w:p w:rsidR="00E37020" w:rsidRPr="007F7858" w:rsidRDefault="00E37020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วิธีแสวงหาทรัพย์ทางโลกกับทางธรรม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กลับตาลปัตรกัน</w:t>
      </w:r>
      <w:r w:rsidRPr="007F7858">
        <w:rPr>
          <w:rFonts w:ascii="Angsana New" w:eastAsia="DotumChe" w:hAnsi="Angsana New" w:cs="Angsana New"/>
          <w:color w:val="auto"/>
        </w:rPr>
        <w:t>...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วิธีแสวงหาทรัพย์ทางโลกต้องเคลื่อนไหว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แต่วิธีการหาอริยทรัพย์หรือทรัพย์ภายใน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ต้องนิ่ง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ต้องไม่เคลื่อนไหว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ไม่คิด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ไม่พูด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ไม่ต้องทำอะไรทั้งสิ้น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แค่หยุดนิ่งเฉยๆ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จึงจะเข้าถึงอริยทรัพย์ภายใน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ซึ่งเป็นเครื่องปลื้มใจของพระ</w:t>
      </w:r>
      <w:proofErr w:type="spellStart"/>
      <w:r w:rsidRPr="007F7858">
        <w:rPr>
          <w:rFonts w:ascii="Angsana New" w:eastAsia="DotumChe" w:hAnsi="Angsana New" w:cs="Angsana New"/>
          <w:color w:val="auto"/>
          <w:cs/>
        </w:rPr>
        <w:t>อริย</w:t>
      </w:r>
      <w:proofErr w:type="spellEnd"/>
      <w:r w:rsidRPr="007F7858">
        <w:rPr>
          <w:rFonts w:ascii="Angsana New" w:eastAsia="DotumChe" w:hAnsi="Angsana New" w:cs="Angsana New"/>
          <w:color w:val="auto"/>
          <w:cs/>
        </w:rPr>
        <w:t>เจ้า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๒๖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E37020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๑๗๙</w:t>
      </w:r>
    </w:p>
    <w:p w:rsidR="00E37020" w:rsidRPr="007F7858" w:rsidRDefault="00E37020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หลักวิชชาในการเข้าถึงพระธรรมกายในตัว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ที่จริงก็ไม่มีอะไรมาก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ง่ายกว่าเรียนทางโลกเสียอีก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ไม่ต้องท่อง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ไม่ต้องอ่าน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ไม่ต้องนึก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ไม่ต้องคิด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ไม่ต้องทำอะไรทั้งสิ้นเลย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แค่ทำใจหยุดใจนิ่งที่ศูนย์กลางกายฐานที่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๗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อย่างนี้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แค่นี้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เท่านั้น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ไม่ต้องทำอะไรที่นอกเหนือจากนี้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เดี๋ยวก็ถูกส่วนเอง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๓๐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E37020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๑๘๐</w:t>
      </w:r>
    </w:p>
    <w:p w:rsidR="00E37020" w:rsidRPr="007F7858" w:rsidRDefault="00E37020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๔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สติ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สบาย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สม่ำเสมอ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สังเกต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ให้มีสติ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คือ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เอาใจมาอยู่กับตัวของเรา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มาหยุดมานิ่งภายในอย่างสบายๆ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ให้ต่อเนื่อง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ทั้งวันทั้งคืน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เหมือนเป็นผู้มีราตรีเดียว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ทำอย่าง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สม่ำเสมอทั้งวันทั้งคืนเลย</w:t>
      </w:r>
      <w:r w:rsidR="00E37020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แล้วก็สังเกตว่า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เราทำถูกหลักวิชชาไหม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ตั้งใจมากเกินไปไหม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อยากได้มากเกินไปไหม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ระวังหรือเกร็งเกินไปไหม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หรือเราไปต่อสู้กับความฟุ้งหรือเปล่า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ให้สังเกต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เดี๋ยวเราจะพบเหตุแห่งความบกพร่องและ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ช่องทางแห่งความสำเร็จ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ตุลาคม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DB2B3B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๑๘๑</w:t>
      </w:r>
    </w:p>
    <w:p w:rsidR="00DB2B3B" w:rsidRPr="007F7858" w:rsidRDefault="00DB2B3B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ถ้าจะนั่งให้ได้ดีและเร็ว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ต้องหมั่นสั่งสมอารมณ์ดี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อารมณ์ที่เป็นกุศลธรรมที่เป็นบุญ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เป็น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ความดีเอาไว้เยอะๆ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ซึ่งจะมีผลในตอนปฏิบัติ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ธรรม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จะได้มีอารมณ์เดียว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ที่ไม่หงุดหงิด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งุ่นง่าน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ฟุ้งซ่าน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รำคาญใจ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ไม่ขัดเคือง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ขุ่นมัว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คนโน้น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คนนี้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สิ่งนั้นสิ่งนี้ก็ไม่มี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มันขึ้นอยู่กับตรงนี้แหละ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ต้องสั่งสมนะ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ตุลาคม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DB2B3B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๑๘๒</w:t>
      </w:r>
    </w:p>
    <w:p w:rsidR="00DB2B3B" w:rsidRPr="007F7858" w:rsidRDefault="00DB2B3B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หมั่นนึกทบทวนถึงบุญเก่าๆ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ที่เราได้กระทำผ่านมา</w:t>
      </w:r>
      <w:r w:rsidRPr="007F7858">
        <w:rPr>
          <w:rFonts w:ascii="Angsana New" w:eastAsia="DotumChe" w:hAnsi="Angsana New" w:cs="Angsana New"/>
          <w:color w:val="auto"/>
        </w:rPr>
        <w:t>...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นึกแล้วใจจะได้ชุ่มชื่น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อย่าไปนึกถึงสิ่งที่ทำให้ใจเราขุ่นมัวหรือแหนงใจ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ไม่ว่าคน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สัตว์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สิ่งของ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ที่ทำให้ขุ่นมัว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หรือการกระทำด้วยกาย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ด้วยวาจา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ด้วยใจ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ที่นึกแล้วมันแหนงใจ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นึกแล้วไม่สบาย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ก็อย่าไปนึก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ให้นึกถึงแต่สิ่งที่ทำให้เราสบายใจ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ใจใส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ใจสะอาด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ใจดี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อย่างนี้เรียกว่า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สั่งสมอารมณ์ดี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ตุลาคม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DB2B3B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๑๘๓</w:t>
      </w:r>
    </w:p>
    <w:p w:rsidR="00DB2B3B" w:rsidRPr="007F7858" w:rsidRDefault="00DB2B3B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ถ้าเราทำเฉยได้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เราจะอารมณ์ดีทั้งวันเลย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ใครด่า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ใครว่า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ก็เฉย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ใครชม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ก็เฉย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อะไรๆ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มา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ก็เฉย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ถ้าทำอย่างนี้ได้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อารมณ์จะดีทั้งวัน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ไม่เชื่อลองเฉยๆ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ดูนะ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ตุลาคม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DB2B3B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๑๘๔</w:t>
      </w:r>
    </w:p>
    <w:p w:rsidR="00DB2B3B" w:rsidRPr="007F7858" w:rsidRDefault="00DB2B3B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ต้องมีฉันทะ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รักที่จะเข้าถึงธรรม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รักที่จะมีที่พึ่งที่ระลึกที่แท้จริงภายใน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รักที่จะมีความสุข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ความบริสุทธิ์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รักที่จะศึกษาเรื่องราวความเป็นจริงของชีวิต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รักที่จะศึกษาคำสอนของพระสัมมา</w:t>
      </w:r>
      <w:proofErr w:type="spellStart"/>
      <w:r w:rsidRPr="007F7858">
        <w:rPr>
          <w:rFonts w:ascii="Angsana New" w:eastAsia="DotumChe" w:hAnsi="Angsana New" w:cs="Angsana New"/>
          <w:color w:val="auto"/>
          <w:cs/>
        </w:rPr>
        <w:t>สัม</w:t>
      </w:r>
      <w:proofErr w:type="spellEnd"/>
      <w:r w:rsidRPr="007F7858">
        <w:rPr>
          <w:rFonts w:ascii="Angsana New" w:eastAsia="DotumChe" w:hAnsi="Angsana New" w:cs="Angsana New"/>
          <w:color w:val="auto"/>
          <w:cs/>
        </w:rPr>
        <w:t>พุทธเจ้า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ที่ลุ่มลึกไปตามลำดับ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หากมีใจรัก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มีฉันทะ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เราจะทำด้วยความสนุก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บุญบันเทิง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เบิกบาน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ร่าเริงใจ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ไม่ช้าจะทำกันได้ทุกคน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๕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เมษายน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๒๕๕๒</w:t>
      </w:r>
    </w:p>
    <w:p w:rsidR="00884AFC" w:rsidRPr="007F7858" w:rsidRDefault="00DB2B3B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๑๘๕</w:t>
      </w:r>
    </w:p>
    <w:p w:rsidR="00DB2B3B" w:rsidRPr="007F7858" w:rsidRDefault="00DB2B3B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เรามีสิทธิ์ที่จะเข้าถึงองค์พระ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เห็นองค์พระได้ทุกวัน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วันหนึ่งมีสิทธิ์จะเข้าถึงได้หลายครั้ง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ครั้งไหนที่เรานึกถึงพระ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เรามีสิทธิ์เห็นพระ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เรามีสิทธิ์ทุกครั้ง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ที่เรานึกถึง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๒๑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กรกฎาคม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DB2B3B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๑๘๖</w:t>
      </w:r>
    </w:p>
    <w:p w:rsidR="00DB2B3B" w:rsidRPr="007F7858" w:rsidRDefault="00DB2B3B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นั่งไปเรื่อยๆ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เดี๋ยวก็เห็นเอง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เพราะพระรัตนตรัยมีอยู่แล้วในตัว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หลักวิชชาก็มีอยู่แล้ว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เหลือแต่ว่าเราจะขวนขวายแค่ไหน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ขยันหรือขี้เกียจ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ถ้าขยันก็ถึงได้เร็วหน่อย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ถ้าขี้เกียจก็ถึงช้า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บางทีช้าข้ามภพข้ามชาติกันทีเดียว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๑๙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กรกฎาคม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DB2B3B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๑๘๗</w:t>
      </w:r>
    </w:p>
    <w:p w:rsidR="00DB2B3B" w:rsidRPr="007F7858" w:rsidRDefault="00DB2B3B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ถ้านึกได้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ก็เห็นได้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เห็นไม่ได้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เพราะเราไม่ได้นึก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ถ้าเราได้กินข้าวก็อิ่มได้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ถ้าเราไม่ได้กินก็ไม่อิ่ม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ก็ง่ายๆ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แค่นั้น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แต่เราก็นึกกันไม่ค่อยถึง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แต่ชัดหรือไม่ชัดนั่นอีกเรื่องหนึ่ง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ขึ้นอยู่กับว่าใจเราละเอียดแค่ไหน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ถ้าใจเราหยาบภาพก็จะไม่ค่อยชัด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ใจละเอียดมันก็ชัดขึ้น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๒๑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กรกฎาคม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DB2B3B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๑๘๘</w:t>
      </w:r>
    </w:p>
    <w:p w:rsidR="00DB2B3B" w:rsidRPr="007F7858" w:rsidRDefault="00DB2B3B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เห็นองค์พระแล้ว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ไม่ว่าจะเห็นแบบไหนก็อย่าทิ้ง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บางคนพอเห็นว่า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ไม่ใช่พระธรรมกาย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ไม่ใช่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อย่างนี้ไม่เอา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อย่าคิดอย่างนั้นนะ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เห็นพระ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ได้ก็บุญเหลือหลายแล้ว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แม้ยังเข้าไม่ถึง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พระธรรมกาย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เห็นองค์พระอ้วนๆ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ท้วมๆ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แค่นั้น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ก็ปิดประตูอบายแล้ว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เพราะใจผ่องใส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แสดง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ว่าจิตต้องเลื่อมใสในพระรัตนตรัยพอสมควร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ภาพอย่างนี้จึงเกิดขึ้นได้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DB2B3B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DB2B3B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๑๘๙</w:t>
      </w:r>
    </w:p>
    <w:p w:rsidR="00DB2B3B" w:rsidRPr="007F7858" w:rsidRDefault="00DB2B3B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การที่เห็นองค์พระได้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แสดงว่าใจต้องหยุดในระดับหนึ่งแล้ว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แม้จะยังไม่สมบูรณ์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แต่ว่า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ณ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จุดตรงนั้น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ถ้าทำความเพียรกันต่อไป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ไม่ช้าก็จะเข้าถึง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พระธรรมกายในตัวได้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917DBD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917DBD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๑๙๐</w:t>
      </w:r>
    </w:p>
    <w:p w:rsidR="00917DBD" w:rsidRPr="007F7858" w:rsidRDefault="00917DBD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หมั่นเช็ดถูพระในตัวบ้าง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เช็ดถูด้วยใจ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หยุดนิ่งๆ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ชำเลืองดูเรื่อยๆ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นั่นแหละเนื้อนาบุญ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ที่สำคัญที่สุด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๑๗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มิถุนายน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๒๕๔๕</w:t>
      </w:r>
    </w:p>
    <w:p w:rsidR="00884AFC" w:rsidRPr="007F7858" w:rsidRDefault="00917DBD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๑๙๑</w:t>
      </w:r>
    </w:p>
    <w:p w:rsidR="00917DBD" w:rsidRPr="007F7858" w:rsidRDefault="00917DBD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นึกบ่อยๆ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ก็นึกได้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นึกได้บ่อยๆ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ก็เห็นได้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เห็นได้บ่อยๆ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ก็เข้าถึงได้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เข้าถึงได้บ่อยๆ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ก็ศึกษาได้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มันมีขั้นตอนอย่างนี้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เขาทำกันได้เยอะแยะ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เราเป็นคนเช่นเดียวกับเขา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ถ้ามีความเพียรไม่น้อยหน้าเขา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เราก็ต้องทำได้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๙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มีนาคม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917DBD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917DBD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๑๙๒</w:t>
      </w:r>
    </w:p>
    <w:p w:rsidR="00917DBD" w:rsidRPr="007F7858" w:rsidRDefault="00917DBD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๗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วัน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๗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เดือน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๗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ปี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ถ้าเราอยากเห็นธรรมะเร็ว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ก็ต้องเอาใจไว้ที่กลางกายเรื่อยๆ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บ่อยๆ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ถ้าอยากจะเห็นภายใน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๗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วัน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ก็ต้องว่ากันทั้ง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๗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วัน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อยากเห็นภายใน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๗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เดือน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ก็ค่อยๆ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หย่อนลงไปเรื่อยๆ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อยากเห็นภายใน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๗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ปี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ก็ยืดไปอีก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อยากเห็นตอนก่อนตาย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นานๆ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ก็ทำสักทีหนึ่ง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๒๒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พฤษภาคม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917DBD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๒๕๔๕</w:t>
      </w:r>
    </w:p>
    <w:p w:rsidR="00884AFC" w:rsidRPr="007F7858" w:rsidRDefault="00917DBD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๑๙๓</w:t>
      </w:r>
    </w:p>
    <w:p w:rsidR="00917DBD" w:rsidRPr="007F7858" w:rsidRDefault="00917DBD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ถ้าเรานึกถึงเรื่องละเอียด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ใจก็จะละเอียดตามไปด้วย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ถ้าเราพูดเรื่องละเอียด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ใจก็จะละเอียดตามไปด้วย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๙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กรกฎาคม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๒๕๔๕</w:t>
      </w:r>
    </w:p>
    <w:p w:rsidR="00884AFC" w:rsidRPr="007F7858" w:rsidRDefault="00917DBD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๑๙๔</w:t>
      </w:r>
    </w:p>
    <w:p w:rsidR="00917DBD" w:rsidRPr="007F7858" w:rsidRDefault="00917DBD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เวลานั่งธรรมะ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อย่าตั้งใจมากจนเกินไป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ไม่ต้องไปเสียดายประสบการณ์ที่เราเคยนั่งแล้วดี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เพราะจะทำให้เราไปเร่งอย่างผิดวิธี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เราต้องฝึกปล่อยวาง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เพื่อให้ใจได้รับความสุขบ้าง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ไม่อย่างนั้น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ใจของเราก็จะไม่มีความสุข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๑๗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๒๕๕๖</w:t>
      </w:r>
    </w:p>
    <w:p w:rsidR="00884AFC" w:rsidRPr="007F7858" w:rsidRDefault="00917DBD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๑๙๕</w:t>
      </w:r>
    </w:p>
    <w:p w:rsidR="00917DBD" w:rsidRPr="007F7858" w:rsidRDefault="00917DBD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ถ้าช่วงไหนเรานั่งดี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ก็อย่าดีใจจนเกินไป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ให้รักษาใจให้พอดีอย่างถูกหลักวิชชา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แต่ถ้าไม่ได้ดั่งใจเรา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ไม่เห็นประสบการณ์ภายใน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ก็อย่าหงุดหงิด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ให้ทำเฉยๆ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อย่างสบายๆ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ให้ใช้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คำคือ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</w:rPr>
        <w:t>“</w:t>
      </w:r>
      <w:r w:rsidRPr="007F7858">
        <w:rPr>
          <w:rFonts w:ascii="Angsana New" w:eastAsia="DotumChe" w:hAnsi="Angsana New" w:cs="Angsana New"/>
          <w:color w:val="auto"/>
          <w:cs/>
        </w:rPr>
        <w:t>ช่างมัน</w:t>
      </w:r>
      <w:r w:rsidRPr="007F7858">
        <w:rPr>
          <w:rFonts w:ascii="Angsana New" w:eastAsia="DotumChe" w:hAnsi="Angsana New" w:cs="Angsana New"/>
          <w:color w:val="auto"/>
        </w:rPr>
        <w:t>”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</w:rPr>
        <w:t>Let</w:t>
      </w:r>
      <w:r w:rsidR="00917DBD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</w:rPr>
        <w:t>it</w:t>
      </w:r>
      <w:r w:rsidR="00917DBD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</w:rPr>
        <w:t>be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ปล่อยให้มันเป็นไป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๑๗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๒๕๕๖</w:t>
      </w:r>
    </w:p>
    <w:p w:rsidR="00884AFC" w:rsidRPr="007F7858" w:rsidRDefault="00917DBD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๑๙๖</w:t>
      </w:r>
    </w:p>
    <w:p w:rsidR="00917DBD" w:rsidRPr="007F7858" w:rsidRDefault="00917DBD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</w:rPr>
        <w:t>“</w:t>
      </w:r>
      <w:r w:rsidRPr="007F7858">
        <w:rPr>
          <w:rFonts w:ascii="Angsana New" w:eastAsia="DotumChe" w:hAnsi="Angsana New" w:cs="Angsana New"/>
          <w:color w:val="auto"/>
          <w:cs/>
        </w:rPr>
        <w:t>ทางสายกลาง</w:t>
      </w:r>
      <w:r w:rsidRPr="007F7858">
        <w:rPr>
          <w:rFonts w:ascii="Angsana New" w:eastAsia="DotumChe" w:hAnsi="Angsana New" w:cs="Angsana New"/>
          <w:color w:val="auto"/>
        </w:rPr>
        <w:t>”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จะต้องไม่โต่งไปข้างใดข้างหนึ่ง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ไม่ซ้าย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ไม่ขวา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มันต้องพอดี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พอดี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เราจะเอาชนะมันตรงนี้แหละ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ถ้าไม่โต่ง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เราจะเข้าไปสู่ภายในได้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แต่มันจะคอยดึงใจเราให้โต่งไปข้างใดข้างหนึ่ง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เราจึงจำเป็นต้องปล่อยวาง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เพื่อเปิดช่องให้ใจได้รับความสุขบ้าง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เราถึงจะเข้ากลางได้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๑๗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๒๕๕๖</w:t>
      </w:r>
    </w:p>
    <w:p w:rsidR="00884AFC" w:rsidRPr="007F7858" w:rsidRDefault="00917DBD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๑๙๗</w:t>
      </w:r>
    </w:p>
    <w:p w:rsidR="00917DBD" w:rsidRPr="007F7858" w:rsidRDefault="00917DBD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ทั้งวันให้ทำความรู้สึกว่า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พระอยู่ในเรา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เราอยู่ในพระ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เราเป็นพระ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พระเป็นเรา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๑๗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917DBD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๒๕๔๕</w:t>
      </w:r>
    </w:p>
    <w:p w:rsidR="00884AFC" w:rsidRPr="007F7858" w:rsidRDefault="00917DBD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๑๙๘</w:t>
      </w:r>
    </w:p>
    <w:p w:rsidR="00917DBD" w:rsidRPr="007F7858" w:rsidRDefault="00917DBD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ทุกครั้งที่เรานึกถึงพระ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ใจเราจะสูงขึ้น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ประณีตขึ้น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ถูกกลั่นให้บริสุทธิ์เพิ่มขึ้น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๔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กรกฎาคม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7A745E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๑๙๙</w:t>
      </w:r>
    </w:p>
    <w:p w:rsidR="007A745E" w:rsidRPr="007F7858" w:rsidRDefault="007A745E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ทำใจให้เหมือนเด็กๆ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แล้วจะได้ง่ายๆ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อย่างเด็กๆ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ทำไมเด็กได้ง่าย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เพราะเด็กใจอยู่กับเนื้อกับตัว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ผู้ใหญ่ทำไมได้ยาก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เพราะผู้ใหญ่ใจไม่อยู่กับเนื้อกับตัว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๑๗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กรกฎาคม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7A745E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๒๕๔๕</w:t>
      </w:r>
    </w:p>
    <w:p w:rsidR="00884AFC" w:rsidRPr="007F7858" w:rsidRDefault="007A745E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๒๐๐</w:t>
      </w:r>
    </w:p>
    <w:p w:rsidR="007A745E" w:rsidRPr="007F7858" w:rsidRDefault="007A745E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ถ้ารักที่จะเข้าถึงธรรมกันจริงๆ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ใจต้องปล่อยวาง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ถ้าปล่อยวางได้วินาทีนี้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ก็จะได้วินาทีนี้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๒๓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๒๕๕๖</w:t>
      </w:r>
    </w:p>
    <w:p w:rsidR="00884AFC" w:rsidRPr="007F7858" w:rsidRDefault="007A745E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๒๐๑</w:t>
      </w:r>
    </w:p>
    <w:p w:rsidR="007A745E" w:rsidRPr="007F7858" w:rsidRDefault="007A745E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ให้กำลังใจ</w:t>
      </w:r>
    </w:p>
    <w:p w:rsidR="007A745E" w:rsidRPr="007F7858" w:rsidRDefault="007A745E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พวกเราเป็นผู้มีบุญมาก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บุญเก่าเรามีเพียงพอ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เหลือแต่ปัจจุบันนี้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จะต้องประกอบความเพียรให้เต็มที่เต็มกำลัง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และต้องทำให้ถูกหลักวิชชาด้วย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จึงจะได้ผล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ได้เข้าถึงประสบการณ์ภายใน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จำตรงนี้ให้ดี</w:t>
      </w:r>
      <w:r w:rsidRPr="007F7858">
        <w:rPr>
          <w:rFonts w:ascii="Angsana New" w:eastAsia="DotumChe" w:hAnsi="Angsana New" w:cs="Angsana New"/>
          <w:color w:val="auto"/>
        </w:rPr>
        <w:t>...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๑๔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พฤศจิกายน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๒๕๕๔</w:t>
      </w:r>
    </w:p>
    <w:p w:rsidR="00884AFC" w:rsidRPr="007F7858" w:rsidRDefault="007A745E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๒๐๓</w:t>
      </w:r>
    </w:p>
    <w:p w:rsidR="007A745E" w:rsidRPr="007F7858" w:rsidRDefault="007A745E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แม้ความรู้สึกของเราว่า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ไม่เห็นจะก้าวหน้าอะไร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ไม่เห็นมีอะไรใหม่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แม้เราจะรู้สึกอย่างนี้ก็ตาม</w:t>
      </w:r>
      <w:r w:rsidRPr="007F7858">
        <w:rPr>
          <w:rFonts w:ascii="Angsana New" w:eastAsia="DotumChe" w:hAnsi="Angsana New" w:cs="Angsana New"/>
          <w:color w:val="auto"/>
        </w:rPr>
        <w:t>...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แต่ความละเอียดจะถูกสั่งสมเอาไว้ในใจ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บุญเกิดขึ้นทุกครั้งที่เราลงมือปฏิบัติ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โดยที่เราไม่รู้ตัว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กายวาจาใจของเราจะถูกกลั่น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ให้สะอาดแล้วสะอาดเล่า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บริสุทธิ์แล้วบริสุทธิ์เล่าเพิ่มขึ้นทุกวัน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๑๑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สิงหาคม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๒๕๔๕</w:t>
      </w:r>
    </w:p>
    <w:p w:rsidR="00884AFC" w:rsidRPr="007F7858" w:rsidRDefault="007A745E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๒๐๔</w:t>
      </w:r>
    </w:p>
    <w:p w:rsidR="007A745E" w:rsidRPr="007F7858" w:rsidRDefault="007A745E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เรามีเวลาไม่มากที่จะอยู่ในโลกนี้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ให้ใช้วันเวลาที่เหลืออยู่น้อยนิดนี้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สร้างบารมีกันให้เต็มที่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ให้ชีวิตมีคุณค่าด้วยการประพฤติปฏิบัติธรรม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ฝึกฝนอบรมใจของเราให้หยุดนิ่ง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ให้เข้าถึงพระธรรมกายในตัวให้ได้กันทุกคน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๒๘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เมษายน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๒๕๔๕</w:t>
      </w:r>
    </w:p>
    <w:p w:rsidR="00884AFC" w:rsidRPr="007F7858" w:rsidRDefault="007A745E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๒๐๕</w:t>
      </w:r>
    </w:p>
    <w:p w:rsidR="007A745E" w:rsidRPr="007F7858" w:rsidRDefault="007A745E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อย่าท้อถอยนะ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เราได้ลงทุนปฏิบัติธรรมมาในระดับหนึ่งแล้ว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ก็ต้องเดินทางกันต่อไป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อย่าให้ผังแห่งความไม่สำเร็จ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หรือทำอะไรครึ่งๆ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กลางๆ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ไม่ตลอดรอดฝั่ง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อย่าให้ผังนี้ติดไปข้ามภพข้ามชาติ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ต้องเอาผังที่ว่า</w:t>
      </w:r>
      <w:r w:rsidRPr="007F7858">
        <w:rPr>
          <w:rFonts w:ascii="Angsana New" w:eastAsia="DotumChe" w:hAnsi="Angsana New" w:cs="Angsana New"/>
          <w:color w:val="auto"/>
        </w:rPr>
        <w:t>…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เราพยายามทำความเพียรอย่างเต็มที่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ถูกหลักวิชชา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ส่วนผลที่ได้มันได้แค่ไหน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ก็แค่นั้น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๑๐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พฤศจิกายน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๒๕๔๕</w:t>
      </w:r>
    </w:p>
    <w:p w:rsidR="00884AFC" w:rsidRPr="007F7858" w:rsidRDefault="007A745E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๒๐๖</w:t>
      </w:r>
    </w:p>
    <w:p w:rsidR="007A745E" w:rsidRPr="007F7858" w:rsidRDefault="007A745E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อะไรจะมาสู้ความเพียร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ขยันทำกันไปเรื่อยๆ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แต่ต้องขยันให้ถูกหลักวิชชา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สิ่งที่ยากก็ง่าย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สิ่งที่เราคิดว่าเป็นไปไม่ได้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มันก็จะเป็นไปได้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มืดก็จะสว่าง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ทุกข์ก็จะมาเป็นสุข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จากผู้ไม่รู้ก็จะมาเป็นผู้รู้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เพราะฉะนั้นขึ้นอยู่กับ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ความเพียรพยายามของเรา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๒๔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7A745E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7A745E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๒๐๗</w:t>
      </w:r>
    </w:p>
    <w:p w:rsidR="007A745E" w:rsidRPr="007F7858" w:rsidRDefault="007A745E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พระเดชพระคุณหลวงปู่ฯ</w:t>
      </w:r>
      <w:r w:rsidRPr="007F7858">
        <w:rPr>
          <w:rFonts w:ascii="Angsana New" w:eastAsia="DotumChe" w:hAnsi="Angsana New" w:cs="Angsana New"/>
          <w:color w:val="auto"/>
          <w:sz w:val="23"/>
          <w:szCs w:val="23"/>
        </w:rPr>
        <w:t>*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ท่านพูดเสมอว่า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</w:rPr>
        <w:t>“</w:t>
      </w:r>
      <w:r w:rsidRPr="007F7858">
        <w:rPr>
          <w:rFonts w:ascii="Angsana New" w:eastAsia="DotumChe" w:hAnsi="Angsana New" w:cs="Angsana New"/>
          <w:color w:val="auto"/>
          <w:cs/>
        </w:rPr>
        <w:t>ของจริงคู่กับคนจริง</w:t>
      </w:r>
      <w:r w:rsidRPr="007F7858">
        <w:rPr>
          <w:rFonts w:ascii="Angsana New" w:eastAsia="DotumChe" w:hAnsi="Angsana New" w:cs="Angsana New"/>
          <w:color w:val="auto"/>
        </w:rPr>
        <w:t>”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จริงแค่ไหน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ก็ต้องแค่ชีวิตซิ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เนื้อเลือดจะแห้งเหือดหายไป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เหลือแต่กระดูกหนังช่างมัน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ไม่ได้ตายเถอะ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ต้องจริงนะลูกนะ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๒๔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sz w:val="40"/>
          <w:szCs w:val="40"/>
        </w:rPr>
        <w:t>*</w:t>
      </w:r>
      <w:r w:rsidRPr="007F7858">
        <w:rPr>
          <w:rFonts w:ascii="Angsana New" w:eastAsia="DotumChe" w:hAnsi="Angsana New" w:cs="Angsana New"/>
          <w:color w:val="auto"/>
          <w:cs/>
        </w:rPr>
        <w:t>พระมงคลเทพมุนี</w:t>
      </w:r>
      <w:r w:rsidR="007A745E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</w:rPr>
        <w:t>(</w:t>
      </w:r>
      <w:r w:rsidRPr="007F7858">
        <w:rPr>
          <w:rFonts w:ascii="Angsana New" w:eastAsia="DotumChe" w:hAnsi="Angsana New" w:cs="Angsana New"/>
          <w:color w:val="auto"/>
          <w:cs/>
        </w:rPr>
        <w:t>สด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proofErr w:type="spellStart"/>
      <w:r w:rsidRPr="007F7858">
        <w:rPr>
          <w:rFonts w:ascii="Angsana New" w:eastAsia="DotumChe" w:hAnsi="Angsana New" w:cs="Angsana New"/>
          <w:color w:val="auto"/>
          <w:cs/>
        </w:rPr>
        <w:t>จนฺทส</w:t>
      </w:r>
      <w:proofErr w:type="spellEnd"/>
      <w:r w:rsidRPr="007F7858">
        <w:rPr>
          <w:rFonts w:ascii="Angsana New" w:eastAsia="DotumChe" w:hAnsi="Angsana New" w:cs="Angsana New"/>
          <w:color w:val="auto"/>
          <w:cs/>
        </w:rPr>
        <w:t>โร</w:t>
      </w:r>
      <w:r w:rsidRPr="007F7858">
        <w:rPr>
          <w:rFonts w:ascii="Angsana New" w:eastAsia="DotumChe" w:hAnsi="Angsana New" w:cs="Angsana New"/>
          <w:color w:val="auto"/>
        </w:rPr>
        <w:t>)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พระผู้ปราบมาร</w:t>
      </w:r>
    </w:p>
    <w:p w:rsidR="00884AFC" w:rsidRPr="007F7858" w:rsidRDefault="007A745E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๒๐๘</w:t>
      </w:r>
    </w:p>
    <w:p w:rsidR="007A745E" w:rsidRPr="007F7858" w:rsidRDefault="007A745E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หยุดกับนิ่ง</w:t>
      </w:r>
      <w:r w:rsidRPr="007F7858">
        <w:rPr>
          <w:rFonts w:ascii="Angsana New" w:eastAsia="DotumChe" w:hAnsi="Angsana New" w:cs="Angsana New"/>
          <w:color w:val="auto"/>
        </w:rPr>
        <w:t>...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ขึ้นอยู่กับความขยันหรือขี้เกียจ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ขึ้นอยู่กับความสมัครใจของเรา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ถ้าเราเต็มใจ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สมัครใจอยากจะเข้าถึงก็ถึง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ถ้าไม่สมัครใจที่จะเข้าถึงก็ไม่ถึง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แล้วแต่เราจะปรารถนาอย่างไรก็ไขว่คว้าเอา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ชีวิตเราเราก็ต้องดีไซน์ของเราเอง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๒๒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กรกฎาคม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7A745E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๒๐๙</w:t>
      </w:r>
    </w:p>
    <w:p w:rsidR="007A745E" w:rsidRPr="007F7858" w:rsidRDefault="007A745E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มีอิริยาบถหนึ่งที่พญามารกลัวนัก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คือ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อิริยาบถนั่งสมาธิ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เพราะกลัวคนใจหยุด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คนใจหยุดนี่พญามารกลัวมากๆ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๒๑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กรกฎาคม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7A745E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๒๑๐</w:t>
      </w:r>
    </w:p>
    <w:p w:rsidR="007A745E" w:rsidRPr="007F7858" w:rsidRDefault="007A745E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แม้พระธรรมกายจะมีอยู่ในตัวทุกคน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แต่ถ้ายังเข้าไม่ถึงมีก็เหมือนไม่มี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เหมือนน้ำใต้ดิน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เรารู้ว่ามีน้ำใต้ดิน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แต่ถ้า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ไม่เจาะไม่ขุดไปให้ถึง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ก็ไม่ได้น้ำมาดื่มมาใช้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พระธรรมกายในตัวก็เช่นเดียวกัน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แม้มีอยู่แต่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ถ้าหากยังเข้าไปไม่ถึงก็เอามาใช้ไม่ได้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ดังนั้นการ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เข้าถึงพระธรรมกาย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จึงเรียกว่าเป็นบุคคลพิเศษ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ที่มีรหัสผ่านพิเศษไปสู่วงบุญพิเศษได้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หากตั้ง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ความปรารถนาที่จะไป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สิงหาคม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7A745E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๒๑๑</w:t>
      </w:r>
    </w:p>
    <w:p w:rsidR="007A745E" w:rsidRPr="007F7858" w:rsidRDefault="007A745E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วันนี้มืด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แต่พรุ่งนี้ไม่แน่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</w:rPr>
        <w:t>“</w:t>
      </w:r>
      <w:r w:rsidRPr="007F7858">
        <w:rPr>
          <w:rFonts w:ascii="Angsana New" w:eastAsia="DotumChe" w:hAnsi="Angsana New" w:cs="Angsana New"/>
          <w:color w:val="auto"/>
          <w:cs/>
        </w:rPr>
        <w:t>แม้มืดตื้อมืดมิด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ก็มีสิทธิ์เข้าถึงธรรม</w:t>
      </w:r>
      <w:r w:rsidRPr="007F7858">
        <w:rPr>
          <w:rFonts w:ascii="Angsana New" w:eastAsia="DotumChe" w:hAnsi="Angsana New" w:cs="Angsana New"/>
          <w:color w:val="auto"/>
        </w:rPr>
        <w:t>”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นี่ไม่ใช่คำขวัญหรูๆ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แต่ว่าทุกคนสามารถเข้าถึงได้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ถ้าทำกันจริงๆ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จังๆ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สิงหาคม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7A745E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๒๑๒</w:t>
      </w:r>
    </w:p>
    <w:p w:rsidR="007A745E" w:rsidRPr="007F7858" w:rsidRDefault="007A745E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ถ้าเราลงมือปฏิบัติธรรมกันจริงๆ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ที่จะไม่ได้ผลเลยเป็นไม่มี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มีแต่ดีมาก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ดีน้อย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ซึ่งก็จะค่อยๆ</w:t>
      </w:r>
      <w:r w:rsidR="007A745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ดีเพิ่มขึ้นทุกวัน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ถ้าดีน้อย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เราก็ทำให้ดีมาก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ถ้าดีมาก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เราก็ให้มากเพิ่มขึ้นไปเรื่อยๆ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๑๘</w:t>
      </w:r>
      <w:r w:rsidR="000344E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0344E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0344E6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0344E6" w:rsidP="00884AFC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๒๑๓</w:t>
      </w:r>
    </w:p>
    <w:p w:rsidR="00B32043" w:rsidRPr="007F7858" w:rsidRDefault="00B32043" w:rsidP="00884AFC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ใจยิ่งใส</w:t>
      </w:r>
      <w:r w:rsidR="00E831B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ใจก็ยิ่งสูง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ใจยิ่งสูงก็ยิ่งใกล้พระนิพพาน</w:t>
      </w:r>
    </w:p>
    <w:p w:rsidR="00884AFC" w:rsidRPr="007F7858" w:rsidRDefault="00884AFC" w:rsidP="00E831B3">
      <w:pPr>
        <w:spacing w:before="120"/>
        <w:rPr>
          <w:rFonts w:ascii="Angsana New" w:eastAsia="DotumChe" w:hAnsi="Angsana New" w:cs="Angsana New"/>
          <w:color w:val="auto"/>
          <w:sz w:val="40"/>
          <w:szCs w:val="40"/>
        </w:rPr>
      </w:pPr>
      <w:r w:rsidRPr="007F7858">
        <w:rPr>
          <w:rFonts w:ascii="Angsana New" w:eastAsia="DotumChe" w:hAnsi="Angsana New" w:cs="Angsana New"/>
          <w:color w:val="auto"/>
          <w:cs/>
        </w:rPr>
        <w:t>ยิ่งใกล้ที่สุดแห่งธรรมเข้าไปเรื่อยๆ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เราก็จะต้องทำใจให้ใสๆ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๓๑</w:t>
      </w:r>
      <w:r w:rsidR="00E831B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กรกฎาคม</w:t>
      </w:r>
      <w:r w:rsidR="00E831B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E831B3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๒๑๔</w:t>
      </w:r>
    </w:p>
    <w:p w:rsidR="00E831B3" w:rsidRPr="007F7858" w:rsidRDefault="00E831B3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ที่ว่า</w:t>
      </w:r>
      <w:r w:rsidR="00E831B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</w:rPr>
        <w:t>“</w:t>
      </w:r>
      <w:r w:rsidRPr="007F7858">
        <w:rPr>
          <w:rFonts w:ascii="Angsana New" w:eastAsia="DotumChe" w:hAnsi="Angsana New" w:cs="Angsana New"/>
          <w:color w:val="auto"/>
          <w:cs/>
        </w:rPr>
        <w:t>นั่งไม่เห็น</w:t>
      </w:r>
      <w:r w:rsidRPr="007F7858">
        <w:rPr>
          <w:rFonts w:ascii="Angsana New" w:eastAsia="DotumChe" w:hAnsi="Angsana New" w:cs="Angsana New"/>
          <w:color w:val="auto"/>
        </w:rPr>
        <w:t>”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ไม่ใช่เพราะบุญน้อย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แต่จริงๆ</w:t>
      </w:r>
      <w:r w:rsidR="00E831B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คือ</w:t>
      </w:r>
      <w:r w:rsidR="00E831B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</w:rPr>
        <w:t>“</w:t>
      </w:r>
      <w:r w:rsidRPr="007F7858">
        <w:rPr>
          <w:rFonts w:ascii="Angsana New" w:eastAsia="DotumChe" w:hAnsi="Angsana New" w:cs="Angsana New"/>
          <w:color w:val="auto"/>
          <w:cs/>
        </w:rPr>
        <w:t>นั่งน้อย</w:t>
      </w:r>
      <w:r w:rsidRPr="007F7858">
        <w:rPr>
          <w:rFonts w:ascii="Angsana New" w:eastAsia="DotumChe" w:hAnsi="Angsana New" w:cs="Angsana New"/>
          <w:color w:val="auto"/>
        </w:rPr>
        <w:t>”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๒๙</w:t>
      </w:r>
      <w:r w:rsidR="00E831B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สิงหาคม</w:t>
      </w:r>
      <w:r w:rsidR="00E831B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E831B3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E831B3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๒๑๕</w:t>
      </w:r>
    </w:p>
    <w:p w:rsidR="00E831B3" w:rsidRPr="007F7858" w:rsidRDefault="00E831B3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ชาตินี้เราต้องปฏิบัติธรรม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ให้เข้าถึงพระธรรมกายให้ได้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ถ้าไม่ถึง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ชีวิตยังไม่ปลอดภัย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แม้นมีชีวิตอยู่ก็เหมือนตายแล้ว</w:t>
      </w:r>
    </w:p>
    <w:p w:rsidR="00884AFC" w:rsidRPr="007F7858" w:rsidRDefault="00884AFC" w:rsidP="00A23535">
      <w:pPr>
        <w:spacing w:before="120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เพราะไม่ได้พบสิ่งที่ประเสริฐ</w:t>
      </w:r>
      <w:r w:rsidR="00A2353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สิ่งที่เลิศ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สำหรับการเกิดมาเป็นมนุษย์ในชาติหนึ่ง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เท่ากับเสียไปชาติหนึ่งเลย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เพราะฉะนั้น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อย่าเพิ่งรีบตาย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ถ้ายังไม่ได้เข้าถึงพระธรรมกาย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</w:t>
      </w:r>
      <w:r w:rsidR="00A2353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A2353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A2353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A2353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๒๑๖</w:t>
      </w:r>
    </w:p>
    <w:p w:rsidR="00A23535" w:rsidRPr="007F7858" w:rsidRDefault="00A2353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คำว่า</w:t>
      </w:r>
      <w:r w:rsidR="00A2353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</w:rPr>
        <w:t>“</w:t>
      </w:r>
      <w:r w:rsidRPr="007F7858">
        <w:rPr>
          <w:rFonts w:ascii="Angsana New" w:eastAsia="DotumChe" w:hAnsi="Angsana New" w:cs="Angsana New"/>
          <w:color w:val="auto"/>
          <w:cs/>
        </w:rPr>
        <w:t>ไม่ว่าง</w:t>
      </w:r>
      <w:r w:rsidRPr="007F7858">
        <w:rPr>
          <w:rFonts w:ascii="Angsana New" w:eastAsia="DotumChe" w:hAnsi="Angsana New" w:cs="Angsana New"/>
          <w:color w:val="auto"/>
        </w:rPr>
        <w:t>”</w:t>
      </w:r>
      <w:r w:rsidR="00A23535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</w:rPr>
        <w:t>“</w:t>
      </w:r>
      <w:r w:rsidRPr="007F7858">
        <w:rPr>
          <w:rFonts w:ascii="Angsana New" w:eastAsia="DotumChe" w:hAnsi="Angsana New" w:cs="Angsana New"/>
          <w:color w:val="auto"/>
          <w:cs/>
        </w:rPr>
        <w:t>ไม่มีเวลา</w:t>
      </w:r>
      <w:r w:rsidRPr="007F7858">
        <w:rPr>
          <w:rFonts w:ascii="Angsana New" w:eastAsia="DotumChe" w:hAnsi="Angsana New" w:cs="Angsana New"/>
          <w:color w:val="auto"/>
        </w:rPr>
        <w:t>”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อย่านำมาใช้สำหรับปิดโอกาสตัวเอง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ในการแสวงหาความดี</w:t>
      </w:r>
      <w:r w:rsidR="00A2353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บุญกุศล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หรือพระรัตนตรัยในตัว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</w:t>
      </w:r>
      <w:r w:rsidR="00A2353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A2353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A2353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A23535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๒๑๗</w:t>
      </w:r>
    </w:p>
    <w:p w:rsidR="00A23535" w:rsidRPr="007F7858" w:rsidRDefault="00A23535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ชีวิต</w:t>
      </w:r>
      <w:r w:rsidR="00F3302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๒๐๐</w:t>
      </w:r>
      <w:r w:rsidR="00F3302E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เปอร์เซ็นต์</w:t>
      </w:r>
    </w:p>
    <w:p w:rsidR="00884AFC" w:rsidRPr="007F7858" w:rsidRDefault="00884AFC" w:rsidP="00A23535">
      <w:pPr>
        <w:spacing w:before="120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ผู้ประสบความสำเร็จในชีวิต</w:t>
      </w:r>
      <w:r w:rsidR="00A2353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เขาวัดกัน</w:t>
      </w:r>
      <w:r w:rsidR="00A2353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ระดับ</w:t>
      </w:r>
      <w:r w:rsidR="00A2353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ระดับแรก</w:t>
      </w:r>
      <w:r w:rsidR="00A2353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คือ</w:t>
      </w:r>
      <w:r w:rsidR="00A2353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มี</w:t>
      </w:r>
      <w:proofErr w:type="spellStart"/>
      <w:r w:rsidRPr="007F7858">
        <w:rPr>
          <w:rFonts w:ascii="Angsana New" w:eastAsia="DotumChe" w:hAnsi="Angsana New" w:cs="Angsana New"/>
          <w:color w:val="auto"/>
          <w:cs/>
        </w:rPr>
        <w:t>โลกีย</w:t>
      </w:r>
      <w:proofErr w:type="spellEnd"/>
      <w:r w:rsidRPr="007F7858">
        <w:rPr>
          <w:rFonts w:ascii="Angsana New" w:eastAsia="DotumChe" w:hAnsi="Angsana New" w:cs="Angsana New"/>
          <w:color w:val="auto"/>
          <w:cs/>
        </w:rPr>
        <w:t>ทรัพย์หรือทรัพย์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ภายนอก</w:t>
      </w:r>
      <w:r w:rsidR="00A23535" w:rsidRPr="007F7858">
        <w:rPr>
          <w:rFonts w:ascii="Angsana New" w:eastAsia="DotumChe" w:hAnsi="Angsana New" w:cs="Angsana New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ประสบความสำเร็จในชีวิต</w:t>
      </w:r>
      <w:r w:rsidR="00B94760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ในธุรกิจการ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งาน</w:t>
      </w:r>
      <w:r w:rsidR="00B94760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ถึงพร้อมด้วยลาภ</w:t>
      </w:r>
      <w:r w:rsidR="00B94760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ยศ</w:t>
      </w:r>
      <w:r w:rsidR="00B94760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สรรเสริญ</w:t>
      </w:r>
      <w:r w:rsidR="00B94760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อย่างนี้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ถือว่าประสบความสำเร็จในชีวิตระดับหนึ่ง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แต่ถ้าในระดับของผู้รู้</w:t>
      </w:r>
      <w:r w:rsidR="00B94760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จะต้องมีอีกชั้น</w:t>
      </w:r>
      <w:r w:rsidR="00B94760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คือ</w:t>
      </w:r>
      <w:r w:rsidR="00B94760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อริยทรัพย์ภายในด้วย</w:t>
      </w:r>
      <w:r w:rsidR="00B94760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คือมีพระธรรมกายปรากฏ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ที่ศูนย์กลางกาย</w:t>
      </w:r>
      <w:r w:rsidR="00B94760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หรืออย่างน้อยก็ได้ดวงธรรม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ใสๆ</w:t>
      </w:r>
      <w:r w:rsidR="00B94760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ต้องครบ</w:t>
      </w:r>
      <w:r w:rsidR="00B94760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</w:t>
      </w:r>
      <w:r w:rsidR="00B94760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ชั้น</w:t>
      </w:r>
      <w:r w:rsidR="00B94760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อย่างนี้จึงจะเรียกว่า</w:t>
      </w:r>
      <w:r w:rsidR="00B94760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ประสบ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ความสำเร็จในชีวิตที่สมบูรณ์</w:t>
      </w:r>
      <w:r w:rsidR="00B94760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๒๐๐</w:t>
      </w:r>
      <w:r w:rsidR="00B94760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เปอร์เซ็นต์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๔</w:t>
      </w:r>
      <w:r w:rsidR="00B94760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B94760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B94760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B94760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 w:hint="cs"/>
          <w:color w:val="auto"/>
          <w:cs/>
        </w:rPr>
        <w:t>๒๑๘</w:t>
      </w:r>
    </w:p>
    <w:p w:rsidR="00B94760" w:rsidRPr="007F7858" w:rsidRDefault="00B94760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วันที่ดีที่สุดในชีวิต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คือวันที่เราบรรลุพระธรรมกาย</w:t>
      </w:r>
    </w:p>
    <w:p w:rsidR="00884AFC" w:rsidRPr="007F7858" w:rsidRDefault="00884AFC" w:rsidP="00B94760">
      <w:pPr>
        <w:spacing w:before="120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ไม่ใช่วันที่ได้เป็นอธิบดี</w:t>
      </w:r>
      <w:r w:rsidR="00B94760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เป็นรัฐมนตรี</w:t>
      </w:r>
      <w:r w:rsidR="00B94760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เป็น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ประธานาธิบดี</w:t>
      </w:r>
      <w:r w:rsidR="00B94760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หรือเป็นมหาเศรษฐีของโลก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นั่นยังไม่ถือว่าเป็นวันที่ดีที่สุด</w:t>
      </w:r>
      <w:r w:rsidR="00B94760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แค่เป็นวันดีวัน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หนึ่งในชีวิต</w:t>
      </w:r>
      <w:r w:rsidR="00B94760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ซึ่งมันก็ไม่ได้อะไรสักเท่าไร</w:t>
      </w:r>
      <w:r w:rsidR="00B94760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เพราะ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ตำแหน่งมันตัน</w:t>
      </w:r>
      <w:r w:rsidR="00B94760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แต่การบรรลุพระธรรมกาย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ภายในจะทำให้เราได้เข้าถึงความสุขที่แท้จริง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เราจะได้ศึกษาเรื่องราวความเป็นจริงของชีวิต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หรือคำสอนของพระสัมมา</w:t>
      </w:r>
      <w:proofErr w:type="spellStart"/>
      <w:r w:rsidRPr="007F7858">
        <w:rPr>
          <w:rFonts w:ascii="Angsana New" w:eastAsia="DotumChe" w:hAnsi="Angsana New" w:cs="Angsana New"/>
          <w:color w:val="auto"/>
          <w:cs/>
        </w:rPr>
        <w:t>สัม</w:t>
      </w:r>
      <w:proofErr w:type="spellEnd"/>
      <w:r w:rsidRPr="007F7858">
        <w:rPr>
          <w:rFonts w:ascii="Angsana New" w:eastAsia="DotumChe" w:hAnsi="Angsana New" w:cs="Angsana New"/>
          <w:color w:val="auto"/>
          <w:cs/>
        </w:rPr>
        <w:t>พุทธเจ้าที่มีบันทึก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ไว้ในพระไตรปิฎก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๖</w:t>
      </w:r>
      <w:r w:rsidR="00B94760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ตุลาคม</w:t>
      </w:r>
      <w:r w:rsidR="00B94760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B94760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B94760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 w:hint="cs"/>
          <w:color w:val="auto"/>
          <w:cs/>
        </w:rPr>
        <w:t>๒๑๙</w:t>
      </w:r>
    </w:p>
    <w:p w:rsidR="00B94760" w:rsidRPr="007F7858" w:rsidRDefault="00B94760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</w:rPr>
        <w:t>“</w:t>
      </w:r>
      <w:r w:rsidRPr="007F7858">
        <w:rPr>
          <w:rFonts w:ascii="Angsana New" w:eastAsia="DotumChe" w:hAnsi="Angsana New" w:cs="Angsana New"/>
          <w:color w:val="auto"/>
          <w:cs/>
        </w:rPr>
        <w:t>เมื่อเราสว่าง</w:t>
      </w:r>
      <w:r w:rsidR="00B94760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โลกก็สว่างด้วย</w:t>
      </w:r>
      <w:r w:rsidRPr="007F7858">
        <w:rPr>
          <w:rFonts w:ascii="Angsana New" w:eastAsia="DotumChe" w:hAnsi="Angsana New" w:cs="Angsana New"/>
          <w:color w:val="auto"/>
        </w:rPr>
        <w:t>”</w:t>
      </w:r>
    </w:p>
    <w:p w:rsidR="00884AFC" w:rsidRPr="007F7858" w:rsidRDefault="00884AFC" w:rsidP="00B94760">
      <w:pPr>
        <w:spacing w:before="120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ไม่ใช่ตั้งขึ้นมาให้หรูๆ</w:t>
      </w:r>
      <w:r w:rsidR="00B94760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ดูดี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แต่ตั้งขึ้นมาเพื่อกระตุ้นจิตสำนึกของเราว่า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มีภารกิจอันยิ่งใหญ่รอคอยเราอยู่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ภารกิจนั้นจะสำเร็จได้ขึ้นอยู่กับเรา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เพราะฉะนั้นเราจะต้อง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เข้าถึงพระรัตนตรัยในตัวให้ได้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๕</w:t>
      </w:r>
      <w:r w:rsidR="00B94760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B94760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B94760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B94760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 w:hint="cs"/>
          <w:color w:val="auto"/>
          <w:cs/>
        </w:rPr>
        <w:t>๒๒๐</w:t>
      </w:r>
    </w:p>
    <w:p w:rsidR="00B94760" w:rsidRPr="007F7858" w:rsidRDefault="00B94760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ไม่ว่าเราจะไปเกิดในครอบครัว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ที่มีความเชื่อแตกต่างจากชาวพุทธก็ตาม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หรือจะปฏิเสธพระแค่ไหน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เจอพระพุทธรูปก็ทุบบ้าง</w:t>
      </w:r>
      <w:r w:rsidR="00B94760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ทำลายบ้าง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ไม่อยากเห็นบ้าง</w:t>
      </w:r>
      <w:r w:rsidR="00B94760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หรือให้เอาออกจากห้องบ้าง</w:t>
      </w:r>
    </w:p>
    <w:p w:rsidR="00884AFC" w:rsidRPr="007F7858" w:rsidRDefault="00884AFC" w:rsidP="00B94760">
      <w:pPr>
        <w:spacing w:before="120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แม้จะปฏิเสธพระแค่ไหน</w:t>
      </w:r>
      <w:r w:rsidRPr="007F7858">
        <w:rPr>
          <w:rFonts w:ascii="Angsana New" w:eastAsia="DotumChe" w:hAnsi="Angsana New" w:cs="Angsana New"/>
          <w:color w:val="auto"/>
        </w:rPr>
        <w:t>...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ก็ยังมีพระรัตนตรัยอยู่ในตัว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๖</w:t>
      </w:r>
      <w:r w:rsidR="00B94760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B94760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B94760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B94760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 w:hint="cs"/>
          <w:color w:val="auto"/>
          <w:cs/>
        </w:rPr>
        <w:t>๒๒๑</w:t>
      </w:r>
    </w:p>
    <w:p w:rsidR="00B94760" w:rsidRPr="007F7858" w:rsidRDefault="00B94760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ถ้าเราจัดสรรเวลา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เราจะพบว่า</w:t>
      </w:r>
      <w:r w:rsidR="00B20B5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เรามีเวลาเหลือเฟือ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สำหรับการปฏิบัติธรรม</w:t>
      </w:r>
    </w:p>
    <w:p w:rsidR="00884AFC" w:rsidRPr="007F7858" w:rsidRDefault="00884AFC" w:rsidP="00B20B51">
      <w:pPr>
        <w:spacing w:before="120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ตัดการคุยโทรศัพท์ที่ไร้สาระ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เวลาดูหนัง</w:t>
      </w:r>
      <w:r w:rsidR="00B20B5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ดูทีวี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เวลาเที่ยวเตร่สนุกสนานเพลิดเพลิน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หรือเวลาที่อ่านหนังสือไร้สาระ</w:t>
      </w:r>
      <w:r w:rsidR="00B20B5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อย่างนี้เป็นต้น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แล้วเอาเวลาที่จะสูญเสียไปอย่างนั้น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เอามานั่งธรรมะ</w:t>
      </w:r>
      <w:r w:rsidR="00B20B5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กำไรชีวิตจึงจะเกิดขึ้น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๑๙</w:t>
      </w:r>
      <w:r w:rsidR="00B20B5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สิงหาคม</w:t>
      </w:r>
      <w:r w:rsidR="00B20B5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B20B5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B20B51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 w:hint="cs"/>
          <w:color w:val="auto"/>
          <w:cs/>
        </w:rPr>
        <w:t>๒๒๒</w:t>
      </w:r>
    </w:p>
    <w:p w:rsidR="00B20B51" w:rsidRPr="007F7858" w:rsidRDefault="00B20B51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ให้ใช้เวลาสำหรับการปฏิบัติธรรม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อย่าไปดูทีวี</w:t>
      </w:r>
      <w:r w:rsidR="00B20B5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ดูละคร</w:t>
      </w:r>
    </w:p>
    <w:p w:rsidR="00884AFC" w:rsidRPr="007F7858" w:rsidRDefault="00884AFC" w:rsidP="00B20B51">
      <w:pPr>
        <w:spacing w:before="120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เราก็ดูกันมาหลายสิบปีแล้ว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ก็มีแค่พระเอก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นางเอก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ผู้ร้าย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ผลัดกันแพ้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ผลัดกันชนะ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บางทีก็</w:t>
      </w:r>
      <w:proofErr w:type="spellStart"/>
      <w:r w:rsidRPr="007F7858">
        <w:rPr>
          <w:rFonts w:ascii="Angsana New" w:eastAsia="DotumChe" w:hAnsi="Angsana New" w:cs="Angsana New"/>
          <w:color w:val="auto"/>
          <w:cs/>
        </w:rPr>
        <w:t>แฮป</w:t>
      </w:r>
      <w:proofErr w:type="spellEnd"/>
      <w:r w:rsidRPr="007F7858">
        <w:rPr>
          <w:rFonts w:ascii="Angsana New" w:eastAsia="DotumChe" w:hAnsi="Angsana New" w:cs="Angsana New"/>
          <w:color w:val="auto"/>
          <w:cs/>
        </w:rPr>
        <w:t>ปี้เอ็น</w:t>
      </w:r>
      <w:proofErr w:type="spellStart"/>
      <w:r w:rsidRPr="007F7858">
        <w:rPr>
          <w:rFonts w:ascii="Angsana New" w:eastAsia="DotumChe" w:hAnsi="Angsana New" w:cs="Angsana New"/>
          <w:color w:val="auto"/>
          <w:cs/>
        </w:rPr>
        <w:t>ดิ้งบ้าง</w:t>
      </w:r>
      <w:proofErr w:type="spellEnd"/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บางทีก็ไม่</w:t>
      </w:r>
      <w:proofErr w:type="spellStart"/>
      <w:r w:rsidRPr="007F7858">
        <w:rPr>
          <w:rFonts w:ascii="Angsana New" w:eastAsia="DotumChe" w:hAnsi="Angsana New" w:cs="Angsana New"/>
          <w:color w:val="auto"/>
          <w:cs/>
        </w:rPr>
        <w:t>แฮป</w:t>
      </w:r>
      <w:proofErr w:type="spellEnd"/>
      <w:r w:rsidRPr="007F7858">
        <w:rPr>
          <w:rFonts w:ascii="Angsana New" w:eastAsia="DotumChe" w:hAnsi="Angsana New" w:cs="Angsana New"/>
          <w:color w:val="auto"/>
          <w:cs/>
        </w:rPr>
        <w:t>ปี้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มันก็มีอยู่แค่นี้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ดูละครภายในดีกว่า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จะเป็นละครที่เป็นเรื่องจริงของตัวเรา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ไม่ต้องไปดูใครเลย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ดูตัวเราให้ได้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แล้วเดี๋ยวอย่างอื่นก็เรื่องเล็ก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๑๖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573B31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 w:hint="cs"/>
          <w:color w:val="auto"/>
          <w:cs/>
        </w:rPr>
        <w:t>๒๒๓</w:t>
      </w:r>
    </w:p>
    <w:p w:rsidR="00573B31" w:rsidRPr="007F7858" w:rsidRDefault="00573B31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ความตายไม่มีนิมิตหมาย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ควรรีบขวนขวาย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ในการปฏิบัติธรรมกันให้เต็มที่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๙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573B31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 w:hint="cs"/>
          <w:color w:val="auto"/>
          <w:cs/>
        </w:rPr>
        <w:t>๒๒๔</w:t>
      </w:r>
    </w:p>
    <w:p w:rsidR="00573B31" w:rsidRPr="007F7858" w:rsidRDefault="00573B31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หลวงพ่อรู้สึกเสียดาย</w:t>
      </w:r>
      <w:r w:rsidRPr="007F7858">
        <w:rPr>
          <w:rFonts w:ascii="Angsana New" w:eastAsia="DotumChe" w:hAnsi="Angsana New" w:cs="Angsana New"/>
          <w:color w:val="auto"/>
        </w:rPr>
        <w:t>...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ชีวิตชาวโลกที่เกิดมาแล้วไม่ได้ปฏิบัติธรรม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ไม่ได้เข้าถึงประสบการณ์ภายใน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เพราะฉะนั้น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ชีวิตจึงไม่เคยสมปรารถนาเลย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เกิดมาแล้วก็ตายฟรี</w:t>
      </w:r>
    </w:p>
    <w:p w:rsidR="00884AFC" w:rsidRPr="007F7858" w:rsidRDefault="00573B31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 w:hint="cs"/>
          <w:color w:val="auto"/>
          <w:cs/>
        </w:rPr>
        <w:t>๒๒๕</w:t>
      </w:r>
    </w:p>
    <w:p w:rsidR="00573B31" w:rsidRPr="007F7858" w:rsidRDefault="00573B31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อย่าเพิ่งรีบตาย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ถ้ายังไม่ได้ธรรมกาย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573B31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573B31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 w:hint="cs"/>
          <w:color w:val="auto"/>
          <w:cs/>
        </w:rPr>
        <w:t>๒๒๖</w:t>
      </w:r>
    </w:p>
    <w:p w:rsidR="00573B31" w:rsidRPr="007F7858" w:rsidRDefault="00573B31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การบรรลุธรรมช้า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หรือบรรลุธรรมเร็ว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บรรลุธรรมยาก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หรือบรรลุธรรมง่าย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ก็ขึ้นอยู่กับการสั่งสมบารมีมา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ถ้าสั่งสมบารมีมามาก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ก็ง่าย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ถ้าน้อย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ก็ต้องมีความเพียรหน่อย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เพราะฉะนั้นต้องสั่งสมบารมีกันให้เยอะๆ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๑๒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573B31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573B31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 w:hint="cs"/>
          <w:color w:val="auto"/>
          <w:cs/>
        </w:rPr>
        <w:t>๒๒๗</w:t>
      </w:r>
    </w:p>
    <w:p w:rsidR="00573B31" w:rsidRPr="007F7858" w:rsidRDefault="00573B31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พระนิพพานอยู่ในตัว</w:t>
      </w:r>
    </w:p>
    <w:p w:rsidR="00884AFC" w:rsidRPr="007F7858" w:rsidRDefault="00884AFC" w:rsidP="00573B31">
      <w:pPr>
        <w:spacing w:before="120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เราเกิดมาเพื่อทำพระนิพพานให้แจ้ง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พระนิพพานจะแจ้งได้ก็ต้องด้วยพระธรรมกาย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จะเอาไฟฉาย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เอา</w:t>
      </w:r>
      <w:proofErr w:type="spellStart"/>
      <w:r w:rsidRPr="007F7858">
        <w:rPr>
          <w:rFonts w:ascii="Angsana New" w:eastAsia="DotumChe" w:hAnsi="Angsana New" w:cs="Angsana New"/>
          <w:color w:val="auto"/>
          <w:cs/>
        </w:rPr>
        <w:t>สปอร์ตไลท์</w:t>
      </w:r>
      <w:proofErr w:type="spellEnd"/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ไปส่องแค่ไหน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ก็ไม่แจ้ง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เพราะพระนิพพานอยู่ภายในตัว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จะแจ่มแจ้งได้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จะเห็นได้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ด้วยธรรมจักษุของพระธรรมกายเท่านั้น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๑๓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573B31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 w:hint="cs"/>
          <w:color w:val="auto"/>
          <w:cs/>
        </w:rPr>
        <w:t>๒๒๘</w:t>
      </w:r>
    </w:p>
    <w:p w:rsidR="00573B31" w:rsidRPr="007F7858" w:rsidRDefault="00573B31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การเข้าถึงพระธรรมกาย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คือการเข้าถึงความพอดี</w:t>
      </w:r>
    </w:p>
    <w:p w:rsidR="00884AFC" w:rsidRPr="007F7858" w:rsidRDefault="00884AFC" w:rsidP="00573B31">
      <w:pPr>
        <w:spacing w:before="120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เราจะรู้จักความพอดี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ต่อเมื่อเข้าถึงพระธรรมกาย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พอไปถึงตรงนั้นแล้ว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มันรู้สึกพอ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ไม่ต้องการอะไรที่มากไปกว่านี้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อยากจะศึกษาวิชชาธรรมกาย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ไม่ปรารถนาสิ่งที่มนุษย์เขาปรารถนากัน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คือ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ลาภ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ยศ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สรรเสริญ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ทรัพย์สิน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เงินทอง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คล้ายๆ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กับมันพ้นระดับนั้นไปแล้ว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มันเลื่อนขั้นของชีวิตไปอีกระดับหนึ่งแล้ว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๑๑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ตุลาคม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573B31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573B31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 w:hint="cs"/>
          <w:color w:val="auto"/>
          <w:cs/>
        </w:rPr>
        <w:t>๒๒๙</w:t>
      </w:r>
    </w:p>
    <w:p w:rsidR="00573B31" w:rsidRPr="007F7858" w:rsidRDefault="00573B31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การแสวงหาพระธรรมกายในตัว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คือการแสวงหาความพอดี</w:t>
      </w:r>
    </w:p>
    <w:p w:rsidR="00884AFC" w:rsidRPr="007F7858" w:rsidRDefault="00884AFC" w:rsidP="00573B31">
      <w:pPr>
        <w:spacing w:before="120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บางทีมีคำถามว่าแค่ไหนพอดี</w:t>
      </w:r>
      <w:r w:rsidRPr="007F7858">
        <w:rPr>
          <w:rFonts w:ascii="Angsana New" w:eastAsia="DotumChe" w:hAnsi="Angsana New" w:cs="Angsana New"/>
          <w:color w:val="auto"/>
        </w:rPr>
        <w:t>?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ตอบยากเหมือนกันนะ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แค่ไหนพอดี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เพราะเราไม่รู้จัก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</w:rPr>
        <w:t>“</w:t>
      </w:r>
      <w:r w:rsidRPr="007F7858">
        <w:rPr>
          <w:rFonts w:ascii="Angsana New" w:eastAsia="DotumChe" w:hAnsi="Angsana New" w:cs="Angsana New"/>
          <w:color w:val="auto"/>
          <w:cs/>
        </w:rPr>
        <w:t>พอดี</w:t>
      </w:r>
      <w:r w:rsidRPr="007F7858">
        <w:rPr>
          <w:rFonts w:ascii="Angsana New" w:eastAsia="DotumChe" w:hAnsi="Angsana New" w:cs="Angsana New"/>
          <w:color w:val="auto"/>
        </w:rPr>
        <w:t>”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มันอยู่ตรงไหน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เมื่อไม่รู้จัก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</w:rPr>
        <w:t>“</w:t>
      </w:r>
      <w:r w:rsidRPr="007F7858">
        <w:rPr>
          <w:rFonts w:ascii="Angsana New" w:eastAsia="DotumChe" w:hAnsi="Angsana New" w:cs="Angsana New"/>
          <w:color w:val="auto"/>
          <w:cs/>
        </w:rPr>
        <w:t>ดี</w:t>
      </w:r>
      <w:r w:rsidRPr="007F7858">
        <w:rPr>
          <w:rFonts w:ascii="Angsana New" w:eastAsia="DotumChe" w:hAnsi="Angsana New" w:cs="Angsana New"/>
          <w:color w:val="auto"/>
        </w:rPr>
        <w:t>”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มันก็เลยไม่รู้จัก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</w:rPr>
        <w:t>“</w:t>
      </w:r>
      <w:r w:rsidRPr="007F7858">
        <w:rPr>
          <w:rFonts w:ascii="Angsana New" w:eastAsia="DotumChe" w:hAnsi="Angsana New" w:cs="Angsana New"/>
          <w:color w:val="auto"/>
          <w:cs/>
        </w:rPr>
        <w:t>พอ</w:t>
      </w:r>
      <w:r w:rsidRPr="007F7858">
        <w:rPr>
          <w:rFonts w:ascii="Angsana New" w:eastAsia="DotumChe" w:hAnsi="Angsana New" w:cs="Angsana New"/>
          <w:color w:val="auto"/>
        </w:rPr>
        <w:t>”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เมื่อมันไม่พอ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มันก็พร่องไปเรื่อยๆ</w:t>
      </w:r>
    </w:p>
    <w:p w:rsidR="00884AFC" w:rsidRPr="007F7858" w:rsidRDefault="00884AFC" w:rsidP="00573B31">
      <w:pPr>
        <w:ind w:firstLine="567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เพราะเจอแต่ที่มันไม่ดี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ถ้าจะให้ดีก็ต้องรู้จักว่า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</w:rPr>
        <w:t>“</w:t>
      </w:r>
      <w:r w:rsidRPr="007F7858">
        <w:rPr>
          <w:rFonts w:ascii="Angsana New" w:eastAsia="DotumChe" w:hAnsi="Angsana New" w:cs="Angsana New"/>
          <w:color w:val="auto"/>
          <w:cs/>
        </w:rPr>
        <w:t>ดี</w:t>
      </w:r>
      <w:r w:rsidRPr="007F7858">
        <w:rPr>
          <w:rFonts w:ascii="Angsana New" w:eastAsia="DotumChe" w:hAnsi="Angsana New" w:cs="Angsana New"/>
          <w:color w:val="auto"/>
        </w:rPr>
        <w:t>”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อยู่ตรงไหน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แล้วก็ต้องวางใจให้ถูกดี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แล้วก็ให้ถึงดี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ถึงจะได้ดี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เพราะว่าเข้าไปถึงความพอดี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๑๓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ตุลาคม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573B31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 w:hint="cs"/>
          <w:color w:val="auto"/>
          <w:cs/>
        </w:rPr>
        <w:t>๒๓๐</w:t>
      </w:r>
    </w:p>
    <w:p w:rsidR="00573B31" w:rsidRPr="007F7858" w:rsidRDefault="00573B31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การแสวงหาพระธรรมกาย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คือการแสวงหาจุดแห่งความสมดุลของชีวิต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คือ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ความพอดี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เข้าถึงดีแล้วมันพอ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รู้จักพอแล้ว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มีความพึงพอใจ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ชีวิตเต็มอิ่มเต็มเปี่ยม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ไม่ทะลุเหมือนตุ่มก้นรั่วแล้ว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พระธรรมกายในตัวนี่แหละ</w:t>
      </w:r>
      <w:r w:rsidRPr="007F7858">
        <w:rPr>
          <w:rFonts w:ascii="Angsana New" w:eastAsia="DotumChe" w:hAnsi="Angsana New" w:cs="Angsana New"/>
          <w:color w:val="auto"/>
        </w:rPr>
        <w:t>...</w:t>
      </w:r>
      <w:r w:rsidRPr="007F7858">
        <w:rPr>
          <w:rFonts w:ascii="Angsana New" w:eastAsia="DotumChe" w:hAnsi="Angsana New" w:cs="Angsana New"/>
          <w:color w:val="auto"/>
          <w:cs/>
        </w:rPr>
        <w:t>คือความพอดี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๑๓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ตุลาคม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573B31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 w:hint="cs"/>
          <w:color w:val="auto"/>
          <w:cs/>
        </w:rPr>
        <w:t>๒๓๑</w:t>
      </w:r>
    </w:p>
    <w:p w:rsidR="00573B31" w:rsidRPr="007F7858" w:rsidRDefault="00573B31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อย่าประมาท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ให้ตั้งใจนั่งธรรมะให้ละเอียดขึ้นไปเรื่อยๆ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วันเวลามันผ่านไปเร็ว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อะไรที่จะประเสริฐกว่าธรรมะ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ไม่มีอีกแล้ว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๒๐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๒๕๕๖</w:t>
      </w:r>
    </w:p>
    <w:p w:rsidR="00884AFC" w:rsidRPr="007F7858" w:rsidRDefault="00573B31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 w:hint="cs"/>
          <w:color w:val="auto"/>
          <w:cs/>
        </w:rPr>
        <w:t>๒๓๒</w:t>
      </w:r>
    </w:p>
    <w:p w:rsidR="00573B31" w:rsidRPr="007F7858" w:rsidRDefault="00573B31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ธรรมะมีอยู่แล้วในตัว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ในเมื่อคนอื่นเขาเข้าถึงได้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เราก็ต้องทำให้ได้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มกราคม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๒๕๕๔</w:t>
      </w:r>
    </w:p>
    <w:p w:rsidR="00884AFC" w:rsidRPr="007F7858" w:rsidRDefault="00573B31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 w:hint="cs"/>
          <w:color w:val="auto"/>
          <w:cs/>
        </w:rPr>
        <w:t>๒๓๓</w:t>
      </w:r>
    </w:p>
    <w:p w:rsidR="00573B31" w:rsidRPr="007F7858" w:rsidRDefault="00573B31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ถ้ารักตัวเองก็ต้องปฏิบัติธรรม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ให้เข้าถึงพระธรรมกาย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ตุลาคม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๒๕๔๕</w:t>
      </w:r>
    </w:p>
    <w:p w:rsidR="00884AFC" w:rsidRPr="007F7858" w:rsidRDefault="00573B31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 w:hint="cs"/>
          <w:color w:val="auto"/>
          <w:cs/>
        </w:rPr>
        <w:t>๒๓๔</w:t>
      </w:r>
    </w:p>
    <w:p w:rsidR="00573B31" w:rsidRPr="007F7858" w:rsidRDefault="00573B31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ถ้ารักตัวเองก็ต้องขยัน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อย่าเกียจคร้านในการทำใจหยุดใจนิ่ง</w:t>
      </w:r>
    </w:p>
    <w:p w:rsidR="00884AFC" w:rsidRPr="007F7858" w:rsidRDefault="00884AFC" w:rsidP="00573B31">
      <w:pPr>
        <w:spacing w:before="120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ถ้าปฏิบัติให้ถูกหลักวิชชา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และมีความเพียร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ต้องเข้าถึงกันทุกคน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ที่ไม่เข้าถึงเพราะเกียจคร้าน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หรือขยันทำแต่ไม่ถูกวิธี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๒๙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573B31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๒๕๔๕</w:t>
      </w:r>
    </w:p>
    <w:p w:rsidR="00884AFC" w:rsidRPr="007F7858" w:rsidRDefault="00573B31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 w:hint="cs"/>
          <w:color w:val="auto"/>
          <w:cs/>
        </w:rPr>
        <w:t>๒๓๕</w:t>
      </w:r>
    </w:p>
    <w:p w:rsidR="00573B31" w:rsidRPr="007F7858" w:rsidRDefault="00573B31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การเจริญภาวนาเป็นงานทางใจ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ไม่ได้ไปแบกหามอะไร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แค่ใจเราตรึกนึกถึงดวงใส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องค์พระใสๆ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ก็ได้ชื่อว่า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เราได้ทำภาวนาแล้ว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๒๘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313F04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 w:hint="cs"/>
          <w:color w:val="auto"/>
          <w:cs/>
        </w:rPr>
        <w:t>๒๓๖</w:t>
      </w:r>
    </w:p>
    <w:p w:rsidR="00313F04" w:rsidRPr="007F7858" w:rsidRDefault="00313F04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ทุกอิริยาบถ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ทุกสถานที่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เราสามารถฝึกใจของเราได้</w:t>
      </w:r>
    </w:p>
    <w:p w:rsidR="00884AFC" w:rsidRPr="007F7858" w:rsidRDefault="00884AFC" w:rsidP="00313F04">
      <w:pPr>
        <w:spacing w:before="120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อย่าให้ความเกียจคร้าน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ประมาท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ชะล่าใจ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หรือการทำมาหากิน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ความเจ็บไข้ได้ป่วย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ความ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เหนื่อย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ความเพลีย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อย่าเอาเรื่องเหล่านี้มาเป็น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ข้ออ้างขัดขวางการปฏิบัติธรรมเพื่อให้เข้าถึง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พระรัตนตรัยในตัว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๒๘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กันยายน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313F04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 w:hint="cs"/>
          <w:color w:val="auto"/>
          <w:cs/>
        </w:rPr>
        <w:t>๒๓๗</w:t>
      </w:r>
    </w:p>
    <w:p w:rsidR="00313F04" w:rsidRPr="007F7858" w:rsidRDefault="00313F04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การรู้จักให้อภัยตนเอง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และให้อภัยผู้อื่น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จะทำให้ใจเป็นสุข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และสมาธิตั้งมั่นได้ง่าย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๑๓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ธันวาคม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๒๕๕๖</w:t>
      </w:r>
    </w:p>
    <w:p w:rsidR="00884AFC" w:rsidRPr="007F7858" w:rsidRDefault="00313F04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 w:hint="cs"/>
          <w:color w:val="auto"/>
          <w:cs/>
        </w:rPr>
        <w:t>๒๓๘</w:t>
      </w:r>
    </w:p>
    <w:p w:rsidR="00313F04" w:rsidRPr="007F7858" w:rsidRDefault="00313F04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ต้องรู้จักให้อภัยตนเอง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และให้อภัยผู้อื่น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ใจจะได้เป็นสุข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จิตจะเกิดความเมตตา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และใจเราก็จะบริสุทธิ์</w:t>
      </w:r>
    </w:p>
    <w:p w:rsidR="00884AFC" w:rsidRPr="007F7858" w:rsidRDefault="00884AFC" w:rsidP="00313F04">
      <w:pPr>
        <w:spacing w:before="120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เมื่อใจเราบริสุทธิ์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ใจจะเกลี้ยงๆ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เป็นสมาธิได้อย่างง่ายๆ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แต่ถ้าไม่รู้จักให้อภัย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จิตจะไม่มีความสุขเลย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คิดแต่จะมุ่งร้ายต่อผู้อื่น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อย่างนี้ขาดทุน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เพราะเราเกิดมาสร้างบุญ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ต้องให้ได้บุญกันอย่างเต็มที่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๑๓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ธันวาคม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๒๕๕๖</w:t>
      </w:r>
    </w:p>
    <w:p w:rsidR="00884AFC" w:rsidRPr="007F7858" w:rsidRDefault="00313F04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 w:hint="cs"/>
          <w:color w:val="auto"/>
          <w:cs/>
        </w:rPr>
        <w:t>๒๓๙</w:t>
      </w:r>
    </w:p>
    <w:p w:rsidR="00313F04" w:rsidRPr="007F7858" w:rsidRDefault="00313F04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อยากมีชีวิตอยู่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ต้องหายใจเอง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อยากจะเห็น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ต้องดูเอง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อยากจะได้ยิน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ต้องฟังเอง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อยากจะรู้อะไรอร่อยหรือไม่อร่อย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ก็ต้องกินเอง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เพราะฉะนั้นไม่มีอะไรที่ไม่ต้องทำเองเลย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มันต้องทำเองทั้งนั้น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ทำเองก็คือ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proofErr w:type="spellStart"/>
      <w:r w:rsidRPr="007F7858">
        <w:rPr>
          <w:rFonts w:ascii="Angsana New" w:eastAsia="DotumChe" w:hAnsi="Angsana New" w:cs="Angsana New"/>
          <w:color w:val="auto"/>
          <w:cs/>
        </w:rPr>
        <w:t>อตฺ</w:t>
      </w:r>
      <w:proofErr w:type="spellEnd"/>
      <w:r w:rsidRPr="007F7858">
        <w:rPr>
          <w:rFonts w:ascii="Angsana New" w:eastAsia="DotumChe" w:hAnsi="Angsana New" w:cs="Angsana New"/>
          <w:color w:val="auto"/>
          <w:cs/>
        </w:rPr>
        <w:t>ตา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proofErr w:type="spellStart"/>
      <w:r w:rsidRPr="007F7858">
        <w:rPr>
          <w:rFonts w:ascii="Angsana New" w:eastAsia="DotumChe" w:hAnsi="Angsana New" w:cs="Angsana New"/>
          <w:color w:val="auto"/>
          <w:cs/>
        </w:rPr>
        <w:t>หิ</w:t>
      </w:r>
      <w:proofErr w:type="spellEnd"/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proofErr w:type="spellStart"/>
      <w:r w:rsidRPr="007F7858">
        <w:rPr>
          <w:rFonts w:ascii="Angsana New" w:eastAsia="DotumChe" w:hAnsi="Angsana New" w:cs="Angsana New"/>
          <w:color w:val="auto"/>
          <w:cs/>
        </w:rPr>
        <w:t>อตฺต</w:t>
      </w:r>
      <w:proofErr w:type="spellEnd"/>
      <w:r w:rsidRPr="007F7858">
        <w:rPr>
          <w:rFonts w:ascii="Angsana New" w:eastAsia="DotumChe" w:hAnsi="Angsana New" w:cs="Angsana New"/>
          <w:color w:val="auto"/>
          <w:cs/>
        </w:rPr>
        <w:t>โน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นาโถ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การปฏิบัติธรรมก็เช่นเดียวกัน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ต้องทำด้วยตัวเอง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จึงจะบรรลุได้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๑๔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กรกฎาคม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๒๕๔๖</w:t>
      </w:r>
    </w:p>
    <w:p w:rsidR="00884AFC" w:rsidRPr="007F7858" w:rsidRDefault="00313F04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 w:hint="cs"/>
          <w:color w:val="auto"/>
          <w:cs/>
        </w:rPr>
        <w:t>๒๔๐</w:t>
      </w:r>
    </w:p>
    <w:p w:rsidR="00313F04" w:rsidRPr="007F7858" w:rsidRDefault="00313F04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วันเวลามันหมดไปเร็ว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เดี๋ยวก็เที่ยงคืนแล้ว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ลูกต้องขวนขวายตั้งใจนั่งธรรมะกันนะ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๑๒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ธันวาคม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313F04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๒๕๕๖</w:t>
      </w:r>
    </w:p>
    <w:p w:rsidR="00884AFC" w:rsidRPr="007F7858" w:rsidRDefault="00313F04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 w:hint="cs"/>
          <w:color w:val="auto"/>
          <w:cs/>
        </w:rPr>
        <w:t>๒๔๑</w:t>
      </w:r>
    </w:p>
    <w:p w:rsidR="00313F04" w:rsidRPr="007F7858" w:rsidRDefault="00313F04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313F04">
      <w:pPr>
        <w:ind w:firstLine="567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ชีวิตที่ผิดพลาดมีทางแก้ไข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อดีตที่ผิดพลาดลืมให้หมด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บาปทุกชนิดไม่คิดทำเพิ่มขึ้นอีกเด็ดขาด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๓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หมั่นนึกถึงบุญที่ได้สั่งสมมาทั้งหมด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๔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บุญทุกบุญทำเพิ่มขึ้นให้เข้มข้นทับทวี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๕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หมั่นปฏิบัติธรรมให้เข้าถึงพระธรรมกาย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๑๒พฤศจิกายน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313F04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๒๕๔๕</w:t>
      </w:r>
    </w:p>
    <w:p w:rsidR="00884AFC" w:rsidRPr="007F7858" w:rsidRDefault="00313F04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 w:hint="cs"/>
          <w:color w:val="auto"/>
          <w:cs/>
        </w:rPr>
        <w:t>๒๔๒</w:t>
      </w:r>
    </w:p>
    <w:p w:rsidR="00313F04" w:rsidRPr="007F7858" w:rsidRDefault="00313F04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ถ้าใจใส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ใจสบาย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ทำอะไรก็สำเร็จ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ถ้าใจอยู่ฐานที่๗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ทำอะไรก็สำเร็จอย่างสบาย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กุมภาพันธ์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ศ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313F04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๒๕๕๗</w:t>
      </w:r>
    </w:p>
    <w:p w:rsidR="00884AFC" w:rsidRPr="007F7858" w:rsidRDefault="00313F04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 w:hint="cs"/>
          <w:color w:val="auto"/>
          <w:cs/>
        </w:rPr>
        <w:t>๒๔๓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วาทธรรมประจำวัน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</w:rPr>
        <w:t>•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พุทธบุตรต้องเป็นหนึ่งเดียวกัน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เหมือนดวงตะวันที่มีดวงเดียว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</w:rPr>
        <w:t>•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พุทธบริษัท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๔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ต้องเป็นหนึ่งเดียวกัน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เหมือนดวงตะวันที่มีดวงเดียว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</w:rPr>
        <w:t>•</w:t>
      </w:r>
      <w:r w:rsidR="00313F04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เรื่องส่วนตัวให้วางอุเบกขา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เรื่องพระศาสนาให้เอาอุเบกขาวาง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</w:rPr>
        <w:t>•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จิตสดใส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เมื่อใจสิ้นระแวง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เหมือนดวงจันทร์ส่องแสงในคืนวันเพ็ญ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</w:rPr>
        <w:t>•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ธรรมกายคือพระในตัวคุณ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ที่คุณสามารถเข้าถึงได้ด้วยการทำใจหยุดนิ่ง</w:t>
      </w:r>
    </w:p>
    <w:p w:rsidR="00884AFC" w:rsidRPr="007F7858" w:rsidRDefault="00313F04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 w:hint="cs"/>
          <w:color w:val="auto"/>
          <w:cs/>
        </w:rPr>
        <w:t>๒๔๕</w:t>
      </w:r>
    </w:p>
    <w:p w:rsidR="00313F04" w:rsidRPr="007F7858" w:rsidRDefault="00313F04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การบ้าน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๑๐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ข้อ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313F04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เมื่อกลับไปถึงบ้าน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เอาบุญไปฝากคนที่บ้าน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จดบันทึกผลของการปฏิบัติธรรม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๓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ก่อนนอนให้นึกถึงบุญที่ได้สั่งสมมาทั้งหมด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๔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เวลานอนหลับให้หลับในอู่ทะเลบุญ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๕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313F04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เวลาตื่นนอนให้ตื่นในอู่ทะเลบุญ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๖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เมื่อตื่นแล้ว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รวมใจเป็นหนึ่งกับองค์พระ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๑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นาที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ใน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๑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นาทีนั้น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ให้เรานึกว่า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เราโชคดี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ที่รอดมาอีก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๑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วัน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ขอให้สรรพสัตว์ทั้งหลายจงมีความสุข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อันตัวเรานั้น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ตายแน่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ตายแน่</w:t>
      </w:r>
    </w:p>
    <w:p w:rsidR="00884AFC" w:rsidRPr="007F7858" w:rsidRDefault="00313F04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 w:hint="cs"/>
          <w:color w:val="auto"/>
          <w:cs/>
        </w:rPr>
        <w:t>๒๔๖</w:t>
      </w:r>
    </w:p>
    <w:p w:rsidR="00313F04" w:rsidRPr="007F7858" w:rsidRDefault="00313F04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๗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ทั้งวันให้ทำความรู้สึกว่า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ตัวเราอยู่ในองค์พระ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องค์พระอยู่ในตัวเรา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ตัวเราเป็นองค์พระ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องค์พระเป็น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ตัวเรา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๘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ทุก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๑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ชั่วโมง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ขอ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๑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นาที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เพื่อหยุดใจนึกถึงดวง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องค์พระ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หรือทำใจนิ่งๆ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ว่างๆ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ที่ศูนย์กลางกายฐานที่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๗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๙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ทุกกิจกรรม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ตั้งแต่ตื่นนอน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ไม่ว่าจะเป็นการล้าง</w:t>
      </w:r>
      <w:r w:rsidRPr="007F7858">
        <w:rPr>
          <w:rFonts w:ascii="Angsana New" w:eastAsia="DotumChe" w:hAnsi="Angsana New" w:cs="Angsana New"/>
          <w:color w:val="auto"/>
        </w:rPr>
        <w:t>-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หน้า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อาบน้ำ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แต่งตัว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รับประทานอาหาร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ล้างจาน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กวาดบ้าน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ออกกำลังกาย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ขับรถ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ทำงาน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ให้เรานึกถึงดวง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หรือ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องค์พระไปด้วย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๑๐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สร้างบรรยากาศให้ดี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สดชื่นด้วยรอยยิ้ม</w:t>
      </w:r>
      <w:r w:rsidR="00313F04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ปิยวาจา</w:t>
      </w:r>
    </w:p>
    <w:p w:rsidR="00884AFC" w:rsidRPr="007F7858" w:rsidRDefault="00313F04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 w:hint="cs"/>
          <w:color w:val="auto"/>
          <w:cs/>
        </w:rPr>
        <w:t>๒๔๗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highlight w:val="yellow"/>
          <w:cs/>
        </w:rPr>
        <w:t>วิธีฝึกสมาธิเบื้องต้น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สมาธิ</w:t>
      </w:r>
      <w:r w:rsidR="0051188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คือ</w:t>
      </w:r>
      <w:r w:rsidR="0051188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ความสงบ</w:t>
      </w:r>
      <w:r w:rsidR="0051188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สบาย</w:t>
      </w:r>
      <w:r w:rsidR="0051188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และความรู้สึกเป็นสุขอย่างยิ่งที่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มนุษย์สามารถสร้างขึ้นได้ด้วยตนเองเป็นสิ่งที่พระพุทธศาสนากำหนดเอา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ไว้เป็นข้อควรปฏิบัติ</w:t>
      </w:r>
      <w:r w:rsidR="0051188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เพื่อการดำรงชีวิตประจำวันอย่างเป็นสุข</w:t>
      </w:r>
      <w:r w:rsidR="0051188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ไม่ประมาท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เต็มไปด้วยสติ</w:t>
      </w:r>
      <w:r w:rsidR="0051188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สัมปชัญญะ</w:t>
      </w:r>
      <w:r w:rsidR="0051188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และปัญญา</w:t>
      </w:r>
      <w:r w:rsidR="0051188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อันเป็นเรื่องไม่เหลือวิสัย</w:t>
      </w:r>
      <w:r w:rsidR="0051188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ทุกคน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สามารถปฏิบัติได้ง่ายๆ</w:t>
      </w:r>
      <w:r w:rsidR="0051188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ดังวิธีปฏิบัติที่พระเดชพระคุณพระมงคลเทพมุนี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</w:rPr>
        <w:t>(</w:t>
      </w:r>
      <w:r w:rsidRPr="007F7858">
        <w:rPr>
          <w:rFonts w:ascii="Angsana New" w:eastAsia="DotumChe" w:hAnsi="Angsana New" w:cs="Angsana New"/>
          <w:color w:val="auto"/>
          <w:cs/>
        </w:rPr>
        <w:t>สด</w:t>
      </w:r>
      <w:r w:rsidR="0051188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proofErr w:type="spellStart"/>
      <w:r w:rsidRPr="007F7858">
        <w:rPr>
          <w:rFonts w:ascii="Angsana New" w:eastAsia="DotumChe" w:hAnsi="Angsana New" w:cs="Angsana New"/>
          <w:color w:val="auto"/>
          <w:cs/>
        </w:rPr>
        <w:t>จนฺทส</w:t>
      </w:r>
      <w:proofErr w:type="spellEnd"/>
      <w:r w:rsidRPr="007F7858">
        <w:rPr>
          <w:rFonts w:ascii="Angsana New" w:eastAsia="DotumChe" w:hAnsi="Angsana New" w:cs="Angsana New"/>
          <w:color w:val="auto"/>
          <w:cs/>
        </w:rPr>
        <w:t>โร</w:t>
      </w:r>
      <w:r w:rsidRPr="007F7858">
        <w:rPr>
          <w:rFonts w:ascii="Angsana New" w:eastAsia="DotumChe" w:hAnsi="Angsana New" w:cs="Angsana New"/>
          <w:color w:val="auto"/>
        </w:rPr>
        <w:t>)</w:t>
      </w:r>
      <w:r w:rsidR="0051188E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หลวงปู่วัดปากน้ำ</w:t>
      </w:r>
      <w:r w:rsidR="0051188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ภาษีเจริญ</w:t>
      </w:r>
      <w:r w:rsidR="0051188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ได้เมตตาสั่งสอนไว้ดังนี้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51188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กราบบูชาพระรัตนตรัย</w:t>
      </w:r>
      <w:r w:rsidR="0051188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เป็นการเตรียมตัวเตรียมใจให้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นุ่มนวลไว้เป็นเบื้องต้น</w:t>
      </w:r>
      <w:r w:rsidR="0051188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แล้วสมาทานศีล</w:t>
      </w:r>
      <w:r w:rsidR="0051188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๕</w:t>
      </w:r>
      <w:r w:rsidR="0051188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หรือศีล</w:t>
      </w:r>
      <w:r w:rsidR="0051188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๘</w:t>
      </w:r>
      <w:r w:rsidR="0051188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เพื่อย้ำความมั่นคง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ในคุณธรรมของตนเอง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51188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คุกเข่าหรือนั่งพับเพียบสบายๆ</w:t>
      </w:r>
      <w:r w:rsidR="0051188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ระลึกถึงความดีที่ได้กระทำ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แล้วในวันนี้</w:t>
      </w:r>
      <w:r w:rsidR="0051188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ในอดีต</w:t>
      </w:r>
      <w:r w:rsidR="0051188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และที่ตั้งใจจะทำต่อไปในอนาคต</w:t>
      </w:r>
      <w:r w:rsidR="0051188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จนราวกับว่า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ร่างกายทั้งหมดประกอบขึ้นด้วยธาตุแห่งคุณงามความดีล้วนๆ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๓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51188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นั่งขัดสมาธิ</w:t>
      </w:r>
      <w:r w:rsidR="0051188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ขาขวาทับขาซ้าย</w:t>
      </w:r>
      <w:r w:rsidR="0051188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มือขวาทับมือซ้าย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นิ้วชี้ของมือ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ข้างขวาจรดนิ้วหัวแม่มือข้างซ้าย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นั่งให้อยู่ในท่าที่พอดี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ไม่ฝืนร่างกายมาก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จนเกินไป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ไม่ถึงกับเกร็ง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แต่อย่าให้หลังโค้งงอ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หลับตาพอสบายคล้ายกับ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กำลังพักผ่อน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ไม่บีบกล้ามเนื้อตา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หรือขมวดคิ้ว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แล้วตั้งใจมั่น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วางอารมณ์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สบาย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สร้างความรู้สึกให้พร้อมทั้งกายและใจว่า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กำลังจะเข้าไปสู่ภาวะแห่ง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ความสงบสบายอย่างยิ่ง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๔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นึกกำหนดนิมิต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เป็น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</w:rPr>
        <w:t>“</w:t>
      </w:r>
      <w:r w:rsidRPr="007F7858">
        <w:rPr>
          <w:rFonts w:ascii="Angsana New" w:eastAsia="DotumChe" w:hAnsi="Angsana New" w:cs="Angsana New"/>
          <w:color w:val="auto"/>
          <w:cs/>
        </w:rPr>
        <w:t>ดวงแก้วกลมใส</w:t>
      </w:r>
      <w:r w:rsidRPr="007F7858">
        <w:rPr>
          <w:rFonts w:ascii="Angsana New" w:eastAsia="DotumChe" w:hAnsi="Angsana New" w:cs="Angsana New"/>
          <w:color w:val="auto"/>
        </w:rPr>
        <w:t>”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ขนาดเท่าแก้วตาดำ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ใสบริสุทธิ์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ปราศจากรอยตำหนิใดๆ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ขาวใส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เย็นตาเย็นใจ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ดังประกายของ</w:t>
      </w:r>
    </w:p>
    <w:p w:rsidR="00884AFC" w:rsidRPr="007F7858" w:rsidRDefault="00DC565E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 w:hint="cs"/>
          <w:color w:val="auto"/>
          <w:cs/>
        </w:rPr>
        <w:t>๒๔๙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ดวงดาว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ดวงแก้วกลมใสนี้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เรียกว่า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บริกรรมนิมิต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นึกสบายๆ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นึกเหมือน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ดวงแก้วนั้นมานิ่งสนิทอยู่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ณ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ศูนย์กลางกายฐานที่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๗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นึกไปภาวนาไปอย่าง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นุ่มนวล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เป็น</w:t>
      </w:r>
      <w:proofErr w:type="spellStart"/>
      <w:r w:rsidRPr="007F7858">
        <w:rPr>
          <w:rFonts w:ascii="Angsana New" w:eastAsia="DotumChe" w:hAnsi="Angsana New" w:cs="Angsana New"/>
          <w:color w:val="auto"/>
          <w:cs/>
        </w:rPr>
        <w:t>พุทธา</w:t>
      </w:r>
      <w:proofErr w:type="spellEnd"/>
      <w:r w:rsidRPr="007F7858">
        <w:rPr>
          <w:rFonts w:ascii="Angsana New" w:eastAsia="DotumChe" w:hAnsi="Angsana New" w:cs="Angsana New"/>
          <w:color w:val="auto"/>
          <w:cs/>
        </w:rPr>
        <w:t>นุสติว่า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</w:rPr>
        <w:t>“</w:t>
      </w:r>
      <w:proofErr w:type="spellStart"/>
      <w:r w:rsidRPr="007F7858">
        <w:rPr>
          <w:rFonts w:ascii="Angsana New" w:eastAsia="DotumChe" w:hAnsi="Angsana New" w:cs="Angsana New"/>
          <w:color w:val="auto"/>
          <w:cs/>
        </w:rPr>
        <w:t>สัมมาอะระหัง</w:t>
      </w:r>
      <w:proofErr w:type="spellEnd"/>
      <w:r w:rsidRPr="007F7858">
        <w:rPr>
          <w:rFonts w:ascii="Angsana New" w:eastAsia="DotumChe" w:hAnsi="Angsana New" w:cs="Angsana New"/>
          <w:color w:val="auto"/>
        </w:rPr>
        <w:t>”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หรือค่อยๆ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น้อมนึกดวงแก้ว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กลมใสให้ค่อยๆ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เคลื่อนเข้าสู่ศูนย์กลางกายตามแนวฐาน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โดยเริ่มต้น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ตั้งแต่ฐานที่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๑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เป็นต้นไป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น้อมนึกอย่างสบายๆ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ใจเย็นๆ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ไปพร้อมๆ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กับ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คำภาวนา</w:t>
      </w:r>
    </w:p>
    <w:p w:rsidR="00884AFC" w:rsidRPr="007F7858" w:rsidRDefault="00884AFC" w:rsidP="00DC565E">
      <w:pPr>
        <w:ind w:firstLine="567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อนึ่ง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เมื่อนิมิตดวงแก้วกลมใสปรากฏแล้ว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ณ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กลางกาย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ให้วาง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อารมณ์สบายๆ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กับนิมิตนั้น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จนเหมือนกับว่า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ดวงนิมิตเป็นส่วนหนึ่งของ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อารมณ์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หากดวงนิมิตนั้นอันตรธานหายไป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ก็ไม่ต้องนึกเสียดาย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ให้วาง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อารมณ์สบาย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แล้วนึกนิมิตนั้นขึ้นมาใหม่แทนดวงเก่า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หรือเมื่อนิมิตนั้น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ไปปรากฏที่อื่น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ที่มิใช่ศูนย์กลางกาย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ให้ค่อยๆ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น้อมนิมิตเข้ามาอย่าง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ค่อยเป็นค่อยไป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ไม่มีการบังคับ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และเมื่อนิมิตมาหยุดสนิท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ณ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ศูนย์กลาง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กาย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ให้วางสติลงไปยังจุดศูนย์กลางของดวงนิมิต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ด้วยความรู้สึกคล้าย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มีดวงดาวดวงเล็กๆ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อีกดวงหนึ่ง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ซ้อนอยู่ตรงกลางดวงนิมิตดวงเดิม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แล้วสนใจเอาใจใส่แต่ดวงเล็กๆ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ตรงกลางนั้นไปเรื่อยๆ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ใจจะปรับจนหยุด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ได้ถูกส่วน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เกิดการตกศูนย์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และเกิดดวงสว่างขึ้นมาแทนที่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ดวงนี้เรียกว่า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</w:rPr>
        <w:t>“</w:t>
      </w:r>
      <w:r w:rsidRPr="007F7858">
        <w:rPr>
          <w:rFonts w:ascii="Angsana New" w:eastAsia="DotumChe" w:hAnsi="Angsana New" w:cs="Angsana New"/>
          <w:color w:val="auto"/>
          <w:cs/>
        </w:rPr>
        <w:t>ดวงธรรม</w:t>
      </w:r>
      <w:r w:rsidRPr="007F7858">
        <w:rPr>
          <w:rFonts w:ascii="Angsana New" w:eastAsia="DotumChe" w:hAnsi="Angsana New" w:cs="Angsana New"/>
          <w:color w:val="auto"/>
        </w:rPr>
        <w:t>”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หรือ</w:t>
      </w:r>
      <w:r w:rsidR="00DC565E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</w:rPr>
        <w:t>“</w:t>
      </w:r>
      <w:r w:rsidRPr="007F7858">
        <w:rPr>
          <w:rFonts w:ascii="Angsana New" w:eastAsia="DotumChe" w:hAnsi="Angsana New" w:cs="Angsana New"/>
          <w:color w:val="auto"/>
          <w:cs/>
        </w:rPr>
        <w:t>ดวงปฐมมรรค</w:t>
      </w:r>
      <w:r w:rsidRPr="007F7858">
        <w:rPr>
          <w:rFonts w:ascii="Angsana New" w:eastAsia="DotumChe" w:hAnsi="Angsana New" w:cs="Angsana New"/>
          <w:color w:val="auto"/>
        </w:rPr>
        <w:t>”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อันเป็นประตูเบื้องต้นที่จะเปิดไปสู่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หนทางแห่งมรรคผลนิพพาน</w:t>
      </w:r>
    </w:p>
    <w:p w:rsidR="00884AFC" w:rsidRPr="007F7858" w:rsidRDefault="00884AFC" w:rsidP="00DC565E">
      <w:pPr>
        <w:ind w:firstLine="567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การระลึกนึกถึงนิมิตสามารถทำได้ในทุกแห่งทุกที่ทุกอิริยาบถ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ไม่ว่าจะนั่ง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นอน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ยืน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เดิน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หรือขณะทำภารกิจใดๆ</w:t>
      </w:r>
    </w:p>
    <w:p w:rsidR="00884AFC" w:rsidRPr="007F7858" w:rsidRDefault="00884AFC" w:rsidP="00DC565E">
      <w:pPr>
        <w:ind w:firstLine="567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ข้อแนะนำ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คือ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ต้องทำให้สม่ำเสมอเป็นประจำ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ทำเรื่อยๆ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ทำอย่างสบายๆ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ไม่เร่ง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ไม่บังคับ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ทำได้แค่ไหน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ให้พอใจแค่นั้น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ซึ่ง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จะเป็นการป้องกันมิให้เกิดความอยากจนเกินไป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จนถึงกับทำให้ใจ</w:t>
      </w:r>
    </w:p>
    <w:p w:rsidR="00884AFC" w:rsidRPr="007F7858" w:rsidRDefault="00DC565E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 w:hint="cs"/>
          <w:color w:val="auto"/>
          <w:cs/>
        </w:rPr>
        <w:t>๒๕๐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ต้องสูญเสียความเป็นกลาง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และเมื่อการฝึกสมาธิบังเกิดผลจนได้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</w:rPr>
        <w:t>“</w:t>
      </w:r>
      <w:r w:rsidRPr="007F7858">
        <w:rPr>
          <w:rFonts w:ascii="Angsana New" w:eastAsia="DotumChe" w:hAnsi="Angsana New" w:cs="Angsana New"/>
          <w:color w:val="auto"/>
          <w:cs/>
        </w:rPr>
        <w:t>ดวงปฐมมรรค</w:t>
      </w:r>
      <w:r w:rsidRPr="007F7858">
        <w:rPr>
          <w:rFonts w:ascii="Angsana New" w:eastAsia="DotumChe" w:hAnsi="Angsana New" w:cs="Angsana New"/>
          <w:color w:val="auto"/>
        </w:rPr>
        <w:t>”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ที่ใสเกินใส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สวยเกินสวย</w:t>
      </w:r>
      <w:r w:rsidR="00DC565E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ติดสนิทมั่นคงอยู่ที่ศูนย์กลาง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กายแล้ว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ให้หมั่นตรึกระลึกนึกถึงอยู่เสมอ</w:t>
      </w:r>
    </w:p>
    <w:p w:rsidR="00884AFC" w:rsidRPr="007F7858" w:rsidRDefault="00884AFC" w:rsidP="00AC1BD3">
      <w:pPr>
        <w:ind w:firstLine="567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อย่างนี้แล้ว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ผลแห่งสมาธิจะทำให้ชีวิตดำรงอยู่บนเส้นทางแห่ง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ความสุข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ความสำเร็จ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และความไม่ประมาทได้ตลอดไป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ทั้งยังจะทำให้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สมาธิละเอียดลุ่มลึกไปตามลำดับอีกด้วย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ข้อควรระวัง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อย่าใช้กำลัง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คือ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ไม่ใช้กำลังใดๆ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ทั้งสิ้น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เช่น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ไม่บีบ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กล้ามเนื้อตา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เพื่อจะให้เห็นนิมิตเร็วๆ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ไม่เกร็งแขน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ไม่เกร็งกล้ามเนื้อ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หน้าท้อง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ไม่เกร็งตัว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ฯลฯ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เพราะการใช้กำลังตรงส่วนใดของร่างกายก็ตาม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จะทำให้จิตเคลื่อนจากศูนย์กลางกายไปสู่จุดนั้น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อย่าอยากเห็น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คือ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ทำใจให้เป็นกลาง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ประคองสติ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มิให้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เผลอจากบริกรรมภาวนาและบริกรรมนิมิต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ส่วนจะเห็นนิมิตเมื่อใดนั้น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อย่ากังวล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ถ้าถึงเวลาแล้วย่อมเห็นเอง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การบังเกิดของดวงนิมิตนั้น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อุปมาเสมือนการขึ้นและตกของดวงอาทิตย์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เราไม่อาจจะเร่งเวลาได้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๓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อย่ากังวลถึงการกำหนดลมหายใจเข้าออก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เพราะการ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ฝึกสมาธิเพื่อให้เข้าถึงพระธรรมกายภายใน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อาศัยการนึกถึง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</w:rPr>
        <w:t>“</w:t>
      </w:r>
      <w:r w:rsidRPr="007F7858">
        <w:rPr>
          <w:rFonts w:ascii="Angsana New" w:eastAsia="DotumChe" w:hAnsi="Angsana New" w:cs="Angsana New"/>
          <w:color w:val="auto"/>
          <w:cs/>
        </w:rPr>
        <w:t>อาโลกกสิณ</w:t>
      </w:r>
      <w:r w:rsidRPr="007F7858">
        <w:rPr>
          <w:rFonts w:ascii="Angsana New" w:eastAsia="DotumChe" w:hAnsi="Angsana New" w:cs="Angsana New"/>
          <w:color w:val="auto"/>
        </w:rPr>
        <w:t>”</w:t>
      </w:r>
      <w:r w:rsidR="00AC1BD3" w:rsidRPr="007F7858">
        <w:rPr>
          <w:rFonts w:ascii="Angsana New" w:eastAsia="DotumChe" w:hAnsi="Angsana New" w:cs="Angsana New"/>
          <w:color w:val="auto"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คือ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กสิณความสว่าง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เป็นบทเบื้องต้น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เมื่อฝึกสมาธิ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จนเข้าถึงดวงปฐมมรรคแล้ว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ฝึกสมาธิต่อไป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ผ่านกายมนุษย์ละเอียด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กายทิพย์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กายรูป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พรหมกายอรูปพรหม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จนกระทั่งเข้าถึงพระธรรมกาย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แล้ว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จึงเจริญวิปัสสนาในภายหลัง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ดังนั้นจึงไม่มีความจำเป็นต้องกำหนด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ลมหายใจเข้าออกแต่ประการใด</w:t>
      </w:r>
    </w:p>
    <w:p w:rsidR="00884AFC" w:rsidRPr="007F7858" w:rsidRDefault="00AC1BD3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 w:hint="cs"/>
          <w:color w:val="auto"/>
          <w:cs/>
        </w:rPr>
        <w:t>๒๕๑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๔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เมื่อเลิกจากนั่งสมาธิแล้ว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ให้ตั้งใจไว้ที่ศูนย์กลางกาย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ที่เดียว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ไม่ว่าจะอยู่ในอิริยาบถใดก็ตาม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เช่น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ยืน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เดิน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นอน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หรือนั่ง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อย่า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ย้ายฐานที่ตั้งจิตไปไว้ที่อื่นเป็นอันขาด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ให้ตั้งใจบริกรรมภาวนา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พร้อมกับ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นึกถึงบริกรรมนิมิตเป็นดวงแก้วใสควบคู่กันตลอดไป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๕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นิมิตต่างๆ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ที่เกิดขึ้น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จะต้องน้อมไปตั้งไว้ที่ศูนย์กลางกาย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ทั้งหมด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ถ้านิมิตเกิดขึ้นแล้วหายไป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ก็ไม่ต้องตามหา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ให้ภาวนาประคอง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ใจต่อไปตามปกติ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ในที่สุดเมื่อจิตสงบ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นิมิตย่อมปรากฏขึ้นใหม่อีก</w:t>
      </w:r>
    </w:p>
    <w:p w:rsidR="00884AFC" w:rsidRPr="007F7858" w:rsidRDefault="00884AFC" w:rsidP="00AC1BD3">
      <w:pPr>
        <w:ind w:firstLine="567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การฝึกสมาธิเบื้องต้นเท่าที่กล่าวมาทั้งหมดนี้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ย่อมเป็นปัจจัย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ให้เกิดความสุขได้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เมื่อซักซ้อมปฏิบัติอยู่เสมอๆ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ไม่ทอดทิ้ง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จนได้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ดวงปฐมมรรคแล้ว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ก็ให้หมั่นประคองรักษาดวงปฐมมรรคนั้นไว้ตลอดชีวิต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ดำรงตนอยู่ในศีลธรรมอันดี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ย่อมเป็นหลักประกันได้ว่า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ได้ที่พึ่งของชีวิต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ที่ถูกต้องดีงาม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ที่จะส่งผลให้เป็นผู้มีความสุข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ความเจริญ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ทั้งในภพชาตินี้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และภพชาติหน้า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เด็กเคารพผู้ใหญ่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ผู้ใหญ่เมตตาเด็ก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ทุกคนมีความรักใคร่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สามัคคีเป็นน้ำหนึ่งใจเดียวกัน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หากสามารถแนะนำต่อๆ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กันไป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ขยายไป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ยังเหล่ามนุษยชาติอย่างไม่จำกัดเชื้อชาติ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ศาสนา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และเผ่าพัน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ธุ์ </w:t>
      </w:r>
      <w:r w:rsidRPr="007F7858">
        <w:rPr>
          <w:rFonts w:ascii="Angsana New" w:eastAsia="DotumChe" w:hAnsi="Angsana New" w:cs="Angsana New"/>
          <w:color w:val="auto"/>
          <w:cs/>
        </w:rPr>
        <w:t>สันติสุข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อันไพบูลย์ที่ทุกคนใฝ่ฝันก็ย่อมบังเกิดขึ้นอย่างแน่นอน</w:t>
      </w:r>
    </w:p>
    <w:p w:rsidR="00884AFC" w:rsidRPr="007F7858" w:rsidRDefault="00AC1BD3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 w:hint="cs"/>
          <w:color w:val="auto"/>
          <w:cs/>
        </w:rPr>
        <w:t>๒๕๒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ประโยชน์ของการฝึกสมาธิ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ผลต่อตนเอง</w:t>
      </w:r>
    </w:p>
    <w:p w:rsidR="00884AFC" w:rsidRPr="007F7858" w:rsidRDefault="00884AFC" w:rsidP="00EE5DC3">
      <w:pPr>
        <w:ind w:firstLine="567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๑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ด้านสุขภาพจิต</w:t>
      </w:r>
    </w:p>
    <w:p w:rsidR="00884AFC" w:rsidRPr="007F7858" w:rsidRDefault="00884AFC" w:rsidP="00EE5DC3">
      <w:pPr>
        <w:ind w:firstLine="567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ส่งเสริมให้คุณภาพของใจดีขึ้น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คือ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ทำให้จิตใจผ่องใสสะอาด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บริสุทธิ์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สงบ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เยือกเย็น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ปลอดโปร่ง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โล่ง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เบา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สบาย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มีความจำและ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สติปัญญาดีขึ้น</w:t>
      </w:r>
    </w:p>
    <w:p w:rsidR="00884AFC" w:rsidRPr="007F7858" w:rsidRDefault="00884AFC" w:rsidP="00AC1BD3">
      <w:pPr>
        <w:ind w:firstLine="567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ส่งเสริมสมรรถภาพทางใจ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ทำให้คิดอะไรได้รวดเร็ว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ถูกต้อง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และเลือกคิดแต่ในสิ่งที่ดีเท่านั้น</w:t>
      </w:r>
    </w:p>
    <w:p w:rsidR="00884AFC" w:rsidRPr="007F7858" w:rsidRDefault="00884AFC" w:rsidP="00EE5DC3">
      <w:pPr>
        <w:ind w:firstLine="567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๒</w:t>
      </w:r>
      <w:r w:rsidR="00AC1BD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ด้านพัฒนาบุคลิกภาพ</w:t>
      </w:r>
    </w:p>
    <w:p w:rsidR="00884AFC" w:rsidRPr="007F7858" w:rsidRDefault="00884AFC" w:rsidP="00AC1BD3">
      <w:pPr>
        <w:ind w:firstLine="567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ทำให้เป็นผู้มีบุคลิกภาพดี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กระฉับกระเฉง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กระปรี้กระเปร่า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มีความองอาจสง่าผ่าเผย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มีผิวพรรณผ่องใส</w:t>
      </w:r>
    </w:p>
    <w:p w:rsidR="00884AFC" w:rsidRPr="007F7858" w:rsidRDefault="00884AFC" w:rsidP="00EE5DC3">
      <w:pPr>
        <w:ind w:firstLine="567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มีความมั่นคงทางอารมณ์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หนักแน่น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เยือกเย็น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และเชื่อมั่น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ในตนเอง</w:t>
      </w:r>
    </w:p>
    <w:p w:rsidR="00884AFC" w:rsidRPr="007F7858" w:rsidRDefault="00884AFC" w:rsidP="00EE5DC3">
      <w:pPr>
        <w:ind w:firstLine="567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มี</w:t>
      </w:r>
      <w:proofErr w:type="spellStart"/>
      <w:r w:rsidRPr="007F7858">
        <w:rPr>
          <w:rFonts w:ascii="Angsana New" w:eastAsia="DotumChe" w:hAnsi="Angsana New" w:cs="Angsana New"/>
          <w:color w:val="auto"/>
          <w:cs/>
        </w:rPr>
        <w:t>มนุษย</w:t>
      </w:r>
      <w:proofErr w:type="spellEnd"/>
      <w:r w:rsidRPr="007F7858">
        <w:rPr>
          <w:rFonts w:ascii="Angsana New" w:eastAsia="DotumChe" w:hAnsi="Angsana New" w:cs="Angsana New"/>
          <w:color w:val="auto"/>
          <w:cs/>
        </w:rPr>
        <w:t>สัมพันธ์ดี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วางตัวได้เหมาะสมกับกาลเทศะ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เป็นผู้มีเสน่ห์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เพราะไม่มักโกรธ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มีความเมตตากรุณาต่อบุคคลทั่วไป</w:t>
      </w:r>
    </w:p>
    <w:p w:rsidR="00884AFC" w:rsidRPr="007F7858" w:rsidRDefault="00884AFC" w:rsidP="00EE5DC3">
      <w:pPr>
        <w:ind w:firstLine="567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๓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ด้านชีวิตประจำวัน</w:t>
      </w:r>
    </w:p>
    <w:p w:rsidR="00884AFC" w:rsidRPr="007F7858" w:rsidRDefault="00884AFC" w:rsidP="00EE5DC3">
      <w:pPr>
        <w:ind w:firstLine="567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ช่วยให้คลายเครียด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เป็นเครื่องเสริมประสิทธิภาพในการทำงาน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และการศึกษาเล่าเรียน</w:t>
      </w:r>
    </w:p>
    <w:p w:rsidR="00884AFC" w:rsidRPr="007F7858" w:rsidRDefault="00884AFC" w:rsidP="00EE5DC3">
      <w:pPr>
        <w:ind w:firstLine="567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ช่วยเสริมให้มีสุขภาพร่างกายแข็งแรง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เพราะร่างกายกับจิตใจ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ย่อมมีอิทธิพลต่อกัน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ถ้าจิตใจเข้มแข็ง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ย่อมเป็นภูมิต้านทานโรคไปในตัว</w:t>
      </w:r>
    </w:p>
    <w:p w:rsidR="00884AFC" w:rsidRPr="007F7858" w:rsidRDefault="00884AFC" w:rsidP="00EE5DC3">
      <w:pPr>
        <w:ind w:firstLine="567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๑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๔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ด้านศีลธรรมจรรยา</w:t>
      </w:r>
    </w:p>
    <w:p w:rsidR="00884AFC" w:rsidRPr="007F7858" w:rsidRDefault="00884AFC" w:rsidP="00EE5DC3">
      <w:pPr>
        <w:ind w:firstLine="567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ทำให้เป็นผู้มี</w:t>
      </w:r>
      <w:proofErr w:type="spellStart"/>
      <w:r w:rsidRPr="007F7858">
        <w:rPr>
          <w:rFonts w:ascii="Angsana New" w:eastAsia="DotumChe" w:hAnsi="Angsana New" w:cs="Angsana New"/>
          <w:color w:val="auto"/>
          <w:cs/>
        </w:rPr>
        <w:t>สัมมาทิฏฐิ</w:t>
      </w:r>
      <w:proofErr w:type="spellEnd"/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เชื่อกฎแห่งกรรม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สามารถคุ้มครองตนให้</w:t>
      </w:r>
    </w:p>
    <w:p w:rsidR="00884AFC" w:rsidRPr="007F7858" w:rsidRDefault="00EE5DC3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 w:hint="cs"/>
          <w:color w:val="auto"/>
          <w:cs/>
        </w:rPr>
        <w:t>๒๕๓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พ้นจากความชั่วทั้งหลายได้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และเนื่องจากจิตใจดี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จึงทำให้ความประพฤติ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ทางกาย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และวาจา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ดีตามไปด้วย</w:t>
      </w:r>
    </w:p>
    <w:p w:rsidR="00884AFC" w:rsidRPr="007F7858" w:rsidRDefault="00884AFC" w:rsidP="00EE5DC3">
      <w:pPr>
        <w:ind w:firstLine="567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ทำให้เป็นผู้มีความมักน้อย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สันโดษ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รักสงบ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และมีขันติ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เป็นเลิศ</w:t>
      </w:r>
    </w:p>
    <w:p w:rsidR="00884AFC" w:rsidRPr="007F7858" w:rsidRDefault="00884AFC" w:rsidP="00EE5DC3">
      <w:pPr>
        <w:ind w:firstLine="567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ทำให้เป็นผู้มีความเอื้อเฟื้อเผื่อแผ่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เห็นประโยชน์ส่วนรวม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มากกว่าประโยชน์ส่วนตัว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เป็นผู้มีสัมมาคารวะ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และมีความอ่อนน้อม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ถ่อมตน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ผลต่อครอบครัว</w:t>
      </w:r>
    </w:p>
    <w:p w:rsidR="00884AFC" w:rsidRPr="007F7858" w:rsidRDefault="00884AFC" w:rsidP="00EE5DC3">
      <w:pPr>
        <w:ind w:firstLine="567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๑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ทำให้ครอบครัวมีความสงบสุข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เพราะสมาชิกในครอบครัว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เห็นประโยชน์ของการประพฤติธรรม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ทุกคนตั้งมั่นอยู่ในศีล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ปกครองกัน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ด้วยธรรม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เด็กเคารพผู้ใหญ่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ผู้ใหญ่เมตตาเด็ก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ทุกคนมีความรักใคร่สามัคคี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เป็นน้ำหนึ่งใจเดียวกัน</w:t>
      </w:r>
    </w:p>
    <w:p w:rsidR="00884AFC" w:rsidRPr="007F7858" w:rsidRDefault="00884AFC" w:rsidP="00EE5DC3">
      <w:pPr>
        <w:ind w:firstLine="567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๒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๒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ทำให้ครอบครัวมีความเจริญก้าวหน้า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เพราะสมาชิกต่าง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ก็ทำหน้าที่ของตนโดยไม่บกพร่อง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เป็นผู้มีใจคอหนักแน่น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เมื่อมีปัญหา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ครอบครัว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หรือมีอุปสรรคอันใด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ย่อมร่วมใจกันแก้ไขปัญหานั้นให้ลุล่วง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ไปได้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๓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ผลต่อสังคมและประเทศชาติ</w:t>
      </w:r>
    </w:p>
    <w:p w:rsidR="00884AFC" w:rsidRPr="007F7858" w:rsidRDefault="00884AFC" w:rsidP="00EE5DC3">
      <w:pPr>
        <w:ind w:firstLine="567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๓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๑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ทำให้สังคมสงบสุข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ปราศจากปัญหาอาชญากรรม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และปัญหาสังคมอื่นๆ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เพราะปัญหาทั้งหลายที่เกิดขึ้นในสังคม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ไม่ว่า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จะเป็นปัญหาการฆ่า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การข่มขืน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โจรผู้ร้าย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การทุจริตคอรัปชั่น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ล้วน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เกิดขึ้นมาจากคนที่ขาดคุณธรรม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เป็นผู้ที่มีจิตใจอ่อนแอ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หวั่นไหวต่อ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อำนาจสิ่งยั่วยวนหรือกิเลสได้ง่าย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ผู้ที่ฝึกสมาธิย่อมมีจิตใจเข้มแข็ง</w:t>
      </w:r>
    </w:p>
    <w:p w:rsidR="00884AFC" w:rsidRPr="007F7858" w:rsidRDefault="00EE5DC3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 w:hint="cs"/>
          <w:color w:val="auto"/>
          <w:cs/>
        </w:rPr>
        <w:t>๒๕๔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มีคุณธรรมในใจสูง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ถ้าแต่ละคนในสังคมต่างฝึกฝนอบรมใจของตน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ให้หนักแน่น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มั่นคง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ปัญหาเหล่านี้ก็จะไม่เกิดขึ้น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ส่งผลให้สังคม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สงบสุขได้</w:t>
      </w:r>
    </w:p>
    <w:p w:rsidR="00884AFC" w:rsidRPr="007F7858" w:rsidRDefault="00884AFC" w:rsidP="00EE5DC3">
      <w:pPr>
        <w:ind w:firstLine="567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๓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๒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ทำให้เกิดความมีระเบียบวินัย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และเกิดความประหยัด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ผู้ที่ฝึกใจให้ดีงามด้วยการทำสมาธิอยู่เสมอ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ย่อมเป็นผู้รักความมีระเบียบ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วินัย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รักความสะอาด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มีความเคารพกฎหมายของบ้านเมือง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ทำให้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บ้านเมืองของเราสะอาดน่าอยู่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ไม่มีคนมักง่ายทิ้งขยะลงบนพื้นถนน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จะข้ามถนนก็เฉพาะตรงทางข้าม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เป็นต้น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เป็นเหตุให้ประเทศชาติ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ไม่ต้องสิ้นเปลืองงบประมาณ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เวลา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และกำลังเจ้าหน้าที่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ที่จะไปใช้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สำหรับแก้ปัญหาที่เกิดขึ้นจากความไม่มีระเบียบวินัยของประชาชน</w:t>
      </w:r>
    </w:p>
    <w:p w:rsidR="00884AFC" w:rsidRPr="007F7858" w:rsidRDefault="00884AFC" w:rsidP="00EE5DC3">
      <w:pPr>
        <w:ind w:firstLine="567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๓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๓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ทำให้สังคมเจริญก้าวหน้า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เมื่อสมาชิกในสังคมมี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สุขภาพจิตดี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รักความเจริญก้าวหน้า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มีประสิทธิภาพในการทำงานสูง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ย่อมส่งผลให้สังคมเจริญก้าวหน้าตามไปด้วย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และเมื่อมีกิจกรรมของ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ส่วนรวม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สมาชิกในสังคมก็ย่อมพร้อมที่จะสละความสุขส่วนตน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ให้ความร่วมมือกับส่วนรวมอย่างเต็มที่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แม้มีผู้ไม่ประสงค์ดีต่อสังคม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จะมายุแหย่ให้เกิดความแตกแยก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ก็จะไม่เป็นผลสำเร็จ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เพราะสมาชิก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ในสังคม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เป็นผู้มีจิตใจหนักแน่น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มีเหตุผล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และเป็นผู้รักสงบ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๔</w:t>
      </w:r>
      <w:r w:rsidRPr="007F7858">
        <w:rPr>
          <w:rFonts w:ascii="Angsana New" w:eastAsia="DotumChe" w:hAnsi="Angsana New" w:cs="Angsana New"/>
          <w:color w:val="auto"/>
        </w:rPr>
        <w:t>.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ผลต่อศาสนา</w:t>
      </w:r>
    </w:p>
    <w:p w:rsidR="00884AFC" w:rsidRPr="007F7858" w:rsidRDefault="00884AFC" w:rsidP="00EE5DC3">
      <w:pPr>
        <w:ind w:firstLine="567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๔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๑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ทำให้เข้าใจพระพุทธศาสนาได้อย่างถูกต้อง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และรู้ซึ้ง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ถึงคุณค่าของพระพุทธศาสนา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รวมทั้งรู้เห็นด้วยตัวเองว่า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การฝึก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สมาธิไม่ใช่เรื่องเหลวไหล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หากแต่เป็นวิธีเดียวที่จะทำให้พ้นทุกข์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เข้าสู่นิพพานได้</w:t>
      </w:r>
    </w:p>
    <w:p w:rsidR="00884AFC" w:rsidRPr="007F7858" w:rsidRDefault="00EE5DC3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 w:hint="cs"/>
          <w:color w:val="auto"/>
          <w:cs/>
        </w:rPr>
        <w:t>๒๕๕</w:t>
      </w:r>
    </w:p>
    <w:p w:rsidR="00884AFC" w:rsidRPr="007F7858" w:rsidRDefault="00884AFC" w:rsidP="00EE5DC3">
      <w:pPr>
        <w:ind w:firstLine="567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๔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๒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ทำให้เกิดศรัทธาตั้งมั่นในพระรัตนตรัย</w:t>
      </w:r>
      <w:r w:rsidR="00EE5DC3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พร้อมที่จะเป็น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ทนายแก้ต่างให้กับพระพุทธศาสนา</w:t>
      </w:r>
      <w:r w:rsidR="00136916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อันจะเป็นกำลังสำคัญในการเผยแผ่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การปฏิบัติธรรมที่ถูกต้องให้แพร่หลายไปอย่างกว้างขวาง</w:t>
      </w:r>
    </w:p>
    <w:p w:rsidR="00884AFC" w:rsidRPr="007F7858" w:rsidRDefault="00884AFC" w:rsidP="00136916">
      <w:pPr>
        <w:ind w:firstLine="567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๔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๓</w:t>
      </w:r>
      <w:r w:rsidR="00136916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เป็นการสืบอายุพระพุทธศาสนาให้เจริญรุ่งเรือง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ตลอดไป</w:t>
      </w:r>
      <w:r w:rsidR="00136916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เพราะตราบใดที่พุทธศาสนิกชนยังตั้งใจปฏิบัติธรรมเจริญภาวนา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อยู่</w:t>
      </w:r>
      <w:r w:rsidR="00136916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พระพุทธศาสนาก็จะเจริญรุ่งเรืองอยู่ตราบนั้น</w:t>
      </w:r>
    </w:p>
    <w:p w:rsidR="00884AFC" w:rsidRPr="007F7858" w:rsidRDefault="00884AFC" w:rsidP="00136916">
      <w:pPr>
        <w:ind w:firstLine="567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๔</w:t>
      </w:r>
      <w:r w:rsidRPr="007F7858">
        <w:rPr>
          <w:rFonts w:ascii="Angsana New" w:eastAsia="DotumChe" w:hAnsi="Angsana New" w:cs="Angsana New"/>
          <w:color w:val="auto"/>
        </w:rPr>
        <w:t>.</w:t>
      </w:r>
      <w:r w:rsidRPr="007F7858">
        <w:rPr>
          <w:rFonts w:ascii="Angsana New" w:eastAsia="DotumChe" w:hAnsi="Angsana New" w:cs="Angsana New"/>
          <w:color w:val="auto"/>
          <w:cs/>
        </w:rPr>
        <w:t>๔</w:t>
      </w:r>
      <w:r w:rsidR="00136916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จะเป็นกำลังส่งเสริมทำนุบำรุงพระพุทธศาสนา</w:t>
      </w:r>
      <w:r w:rsidR="00136916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เพราะ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เมื่อเข้าใจซาบซึ้งถึงประโยชน์ของการปฏิบัติธรรมด้วยตนเองแล้ว</w:t>
      </w:r>
      <w:r w:rsidR="00136916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ย่อม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จะชักชวนผู้อื่นให้ทำทาน</w:t>
      </w:r>
      <w:r w:rsidR="00136916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รักษาศีล</w:t>
      </w:r>
      <w:r w:rsidR="00136916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และเจริญภาวนาตามไปด้วย</w:t>
      </w:r>
    </w:p>
    <w:p w:rsidR="00884AFC" w:rsidRPr="007F7858" w:rsidRDefault="00884AFC" w:rsidP="00136916">
      <w:pPr>
        <w:ind w:firstLine="567"/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เมื่อใดที่ทุกคนในสังคมตั้งใจปฏิบัติธรรม</w:t>
      </w:r>
      <w:r w:rsidR="00136916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ทำทาน</w:t>
      </w:r>
      <w:r w:rsidR="00136916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รักษาศีล</w:t>
      </w:r>
      <w:r w:rsidR="00136916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และ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เจริญภาวนา</w:t>
      </w:r>
      <w:r w:rsidR="00136916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เมื่อนั้นย่อมเป็นที่หวังได้ว่า</w:t>
      </w:r>
      <w:r w:rsidR="00136916" w:rsidRPr="007F7858">
        <w:rPr>
          <w:rFonts w:ascii="Angsana New" w:eastAsia="DotumChe" w:hAnsi="Angsana New" w:cs="Angsana New" w:hint="cs"/>
          <w:color w:val="auto"/>
          <w:cs/>
        </w:rPr>
        <w:t xml:space="preserve"> </w:t>
      </w:r>
      <w:r w:rsidRPr="007F7858">
        <w:rPr>
          <w:rFonts w:ascii="Angsana New" w:eastAsia="DotumChe" w:hAnsi="Angsana New" w:cs="Angsana New"/>
          <w:color w:val="auto"/>
          <w:cs/>
        </w:rPr>
        <w:t>สันติสุขที่แท้จริงก็จะบังเกิดขึ้น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/>
          <w:color w:val="auto"/>
          <w:cs/>
        </w:rPr>
        <w:t>อย่างแน่นอน</w:t>
      </w:r>
    </w:p>
    <w:p w:rsidR="00884AFC" w:rsidRPr="007F7858" w:rsidRDefault="00136916" w:rsidP="000344E6">
      <w:pPr>
        <w:rPr>
          <w:rFonts w:ascii="Angsana New" w:eastAsia="DotumChe" w:hAnsi="Angsana New" w:cs="Angsana New"/>
          <w:color w:val="auto"/>
        </w:rPr>
      </w:pPr>
      <w:r w:rsidRPr="007F7858">
        <w:rPr>
          <w:rFonts w:ascii="Angsana New" w:eastAsia="DotumChe" w:hAnsi="Angsana New" w:cs="Angsana New" w:hint="cs"/>
          <w:color w:val="auto"/>
          <w:cs/>
        </w:rPr>
        <w:t>๒๕๖</w:t>
      </w:r>
    </w:p>
    <w:p w:rsidR="00884AFC" w:rsidRPr="007F7858" w:rsidRDefault="00884AFC" w:rsidP="000344E6">
      <w:pPr>
        <w:rPr>
          <w:rFonts w:ascii="Angsana New" w:eastAsia="DotumChe" w:hAnsi="Angsana New" w:cs="Angsana New"/>
          <w:color w:val="auto"/>
        </w:rPr>
      </w:pPr>
    </w:p>
    <w:p w:rsidR="00F3302E" w:rsidRPr="007F7858" w:rsidRDefault="00F3302E">
      <w:pPr>
        <w:rPr>
          <w:rFonts w:ascii="Angsana New" w:eastAsia="DotumChe" w:hAnsi="Angsana New" w:cs="Angsana New"/>
          <w:color w:val="auto"/>
        </w:rPr>
      </w:pPr>
    </w:p>
    <w:sectPr w:rsidR="00F3302E" w:rsidRPr="007F7858" w:rsidSect="007F7858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BThaiTextX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hideGrammaticalErrors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6833D5"/>
    <w:rsid w:val="000205F5"/>
    <w:rsid w:val="000344E6"/>
    <w:rsid w:val="000439B9"/>
    <w:rsid w:val="00067D93"/>
    <w:rsid w:val="000745C9"/>
    <w:rsid w:val="00136916"/>
    <w:rsid w:val="00283845"/>
    <w:rsid w:val="00313F04"/>
    <w:rsid w:val="00505A05"/>
    <w:rsid w:val="0051188E"/>
    <w:rsid w:val="00573B31"/>
    <w:rsid w:val="006833D5"/>
    <w:rsid w:val="006914D8"/>
    <w:rsid w:val="007A745E"/>
    <w:rsid w:val="007F7858"/>
    <w:rsid w:val="00816A5D"/>
    <w:rsid w:val="008248FA"/>
    <w:rsid w:val="00831A75"/>
    <w:rsid w:val="00884AFC"/>
    <w:rsid w:val="00886BBE"/>
    <w:rsid w:val="00917DBD"/>
    <w:rsid w:val="00960F25"/>
    <w:rsid w:val="00995161"/>
    <w:rsid w:val="009C22CA"/>
    <w:rsid w:val="00A23535"/>
    <w:rsid w:val="00A23CBE"/>
    <w:rsid w:val="00A37153"/>
    <w:rsid w:val="00AC1BD3"/>
    <w:rsid w:val="00B20B51"/>
    <w:rsid w:val="00B32043"/>
    <w:rsid w:val="00B94760"/>
    <w:rsid w:val="00D25E48"/>
    <w:rsid w:val="00DB2B3B"/>
    <w:rsid w:val="00DC565E"/>
    <w:rsid w:val="00E37020"/>
    <w:rsid w:val="00E831B3"/>
    <w:rsid w:val="00EC7B06"/>
    <w:rsid w:val="00EE5DC3"/>
    <w:rsid w:val="00F3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4E6"/>
    <w:pPr>
      <w:autoSpaceDE w:val="0"/>
      <w:autoSpaceDN w:val="0"/>
      <w:adjustRightInd w:val="0"/>
      <w:spacing w:after="0" w:line="240" w:lineRule="auto"/>
    </w:pPr>
    <w:rPr>
      <w:rFonts w:cs="DBThaiTextX"/>
      <w:color w:val="88878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88E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64</Pages>
  <Words>8526</Words>
  <Characters>48601</Characters>
  <Application>Microsoft Office Word</Application>
  <DocSecurity>0</DocSecurity>
  <Lines>405</Lines>
  <Paragraphs>114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ขวัญจิตต์ จิตสินธุ</dc:creator>
  <cp:keywords/>
  <dc:description/>
  <cp:lastModifiedBy>ขวัญจิตต์ จิตสินธุ</cp:lastModifiedBy>
  <cp:revision>7</cp:revision>
  <dcterms:created xsi:type="dcterms:W3CDTF">2014-03-08T07:50:00Z</dcterms:created>
  <dcterms:modified xsi:type="dcterms:W3CDTF">2014-03-11T10:20:00Z</dcterms:modified>
</cp:coreProperties>
</file>