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D4" w:rsidRPr="0061602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คำไม่เล็กของคุณครูไม่ใหญ่</w:t>
      </w:r>
      <w:r>
        <w:rPr>
          <w:rFonts w:ascii="TFPimpakarn-Bold" w:cs="TFPimpakarn-Bold"/>
          <w:b/>
          <w:bCs/>
          <w:color w:val="332C24"/>
          <w:sz w:val="36"/>
          <w:szCs w:val="36"/>
        </w:rPr>
        <w:t xml:space="preserve"> (</w:t>
      </w: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มินิ</w:t>
      </w:r>
      <w:r>
        <w:rPr>
          <w:rFonts w:ascii="TFPimpakarn-Bold" w:cs="TFPimpakarn-Bold"/>
          <w:b/>
          <w:bCs/>
          <w:color w:val="332C24"/>
          <w:sz w:val="36"/>
          <w:szCs w:val="36"/>
        </w:rPr>
        <w:t>)</w:t>
      </w: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 xml:space="preserve"> </w:t>
      </w:r>
      <w:r>
        <w:rPr>
          <w:rFonts w:ascii="TFPimpakarn-Bold" w:cs="TFPimpakarn-Bold" w:hint="cs"/>
          <w:b/>
          <w:bCs/>
          <w:color w:val="332C24"/>
          <w:sz w:val="48"/>
          <w:szCs w:val="48"/>
          <w:cs/>
        </w:rPr>
        <w:t>๔</w:t>
      </w:r>
    </w:p>
    <w:p w:rsidR="005C35D4" w:rsidRDefault="005C35D4" w:rsidP="005C35D4">
      <w:r>
        <w:rPr>
          <w:rFonts w:ascii="TFPimpakarn-Bold" w:cs="TFPimpakarn-Bold" w:hint="cs"/>
          <w:b/>
          <w:bCs/>
          <w:color w:val="332C24"/>
          <w:sz w:val="48"/>
          <w:szCs w:val="48"/>
          <w:cs/>
        </w:rPr>
        <w:t>สมาธิ</w:t>
      </w:r>
      <w:r>
        <w:rPr>
          <w:rFonts w:ascii="TFPimpakarn-Bold" w:cs="TFPimpakarn-Bold"/>
          <w:b/>
          <w:bCs/>
          <w:color w:val="332C24"/>
          <w:sz w:val="48"/>
          <w:szCs w:val="48"/>
        </w:rPr>
        <w:t>...</w:t>
      </w:r>
      <w:r>
        <w:rPr>
          <w:rFonts w:ascii="TFPimpakarn-Bold" w:cs="TFPimpakarn-Bold" w:hint="cs"/>
          <w:b/>
          <w:bCs/>
          <w:color w:val="332C24"/>
          <w:sz w:val="48"/>
          <w:szCs w:val="48"/>
          <w:cs/>
        </w:rPr>
        <w:t>ลมหายใจของชีวิต</w:t>
      </w:r>
    </w:p>
    <w:p w:rsidR="005C35D4" w:rsidRPr="00616023" w:rsidRDefault="005C35D4" w:rsidP="005C35D4">
      <w:pPr>
        <w:rPr>
          <w:sz w:val="24"/>
          <w:szCs w:val="24"/>
        </w:rPr>
      </w:pPr>
    </w:p>
    <w:p w:rsidR="005C35D4" w:rsidRPr="00616023" w:rsidRDefault="005C35D4" w:rsidP="005C35D4">
      <w:pPr>
        <w:autoSpaceDE w:val="0"/>
        <w:autoSpaceDN w:val="0"/>
        <w:adjustRightInd w:val="0"/>
        <w:spacing w:after="0" w:line="240" w:lineRule="auto"/>
        <w:rPr>
          <w:rFonts w:cs="TFPimpakarn-Bold"/>
          <w:b/>
          <w:bCs/>
          <w:color w:val="332C24"/>
          <w:sz w:val="48"/>
          <w:szCs w:val="48"/>
        </w:rPr>
      </w:pPr>
      <w:r>
        <w:rPr>
          <w:rFonts w:ascii="TFPimpakarn-Bold" w:cs="TFPimpakarn-Bold" w:hint="cs"/>
          <w:b/>
          <w:bCs/>
          <w:color w:val="332C24"/>
          <w:sz w:val="48"/>
          <w:szCs w:val="48"/>
          <w:cs/>
        </w:rPr>
        <w:t>คำนำ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</w:rPr>
        <w:t>“</w:t>
      </w:r>
      <w:r>
        <w:rPr>
          <w:rFonts w:ascii="THSarabunNew" w:cs="THSarabunNew" w:hint="cs"/>
          <w:color w:val="332C24"/>
          <w:sz w:val="32"/>
          <w:szCs w:val="32"/>
          <w:cs/>
        </w:rPr>
        <w:t>วรรคธรรม</w:t>
      </w:r>
      <w:r>
        <w:rPr>
          <w:rFonts w:ascii="THSarabunNew" w:cs="THSarabunNew" w:hint="cs"/>
          <w:color w:val="332C24"/>
          <w:sz w:val="32"/>
          <w:szCs w:val="32"/>
        </w:rPr>
        <w:t>”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ในแต่ละหน้าของหนังสือเล่มนี้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แม้เป็นถ้อยคำสั้นๆ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cs="THSarabunNew" w:hint="cs"/>
          <w:color w:val="332C24"/>
          <w:sz w:val="32"/>
          <w:szCs w:val="32"/>
          <w:cs/>
        </w:rPr>
        <w:t>ง่าย</w:t>
      </w:r>
      <w:r>
        <w:rPr>
          <w:rFonts w:ascii="THSarabunNew" w:cs="THSarabunNew" w:hint="cs"/>
          <w:color w:val="332C24"/>
          <w:sz w:val="32"/>
          <w:szCs w:val="32"/>
          <w:cs/>
        </w:rPr>
        <w:t>ๆ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แต่เนื้อหาใจความเต็มเปี่ยม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ไปด้วยคุณค่าและความปรารถนาดีต่อชาวโลกทุกคน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อย่างยิ่ง</w:t>
      </w:r>
    </w:p>
    <w:p w:rsidR="005C35D4" w:rsidRPr="00616023" w:rsidRDefault="005C35D4" w:rsidP="005C35D4">
      <w:pPr>
        <w:autoSpaceDE w:val="0"/>
        <w:autoSpaceDN w:val="0"/>
        <w:adjustRightInd w:val="0"/>
        <w:spacing w:after="0" w:line="240" w:lineRule="auto"/>
        <w:rPr>
          <w:rFonts w:cs="THSarabunNew"/>
          <w:color w:val="332C24"/>
          <w:sz w:val="16"/>
          <w:szCs w:val="16"/>
        </w:rPr>
      </w:pP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วรรคธรรมเหล่านี้มาจากโอวาทหรือคำสอน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ของพระเดชพระคุณพระเทพญาณมหามุนี</w:t>
      </w:r>
      <w:r>
        <w:rPr>
          <w:rFonts w:ascii="THSarabunNew" w:cs="THSarabunNew"/>
          <w:color w:val="332C24"/>
          <w:sz w:val="32"/>
          <w:szCs w:val="32"/>
        </w:rPr>
        <w:t xml:space="preserve"> (</w:t>
      </w:r>
      <w:r>
        <w:rPr>
          <w:rFonts w:ascii="THSarabunNew" w:cs="THSarabunNew" w:hint="cs"/>
          <w:color w:val="332C24"/>
          <w:sz w:val="32"/>
          <w:szCs w:val="32"/>
          <w:cs/>
        </w:rPr>
        <w:t>หลวงพ่อ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proofErr w:type="spellStart"/>
      <w:r>
        <w:rPr>
          <w:rFonts w:ascii="THSarabunNew" w:cs="THSarabunNew" w:hint="cs"/>
          <w:color w:val="332C24"/>
          <w:sz w:val="32"/>
          <w:szCs w:val="32"/>
          <w:cs/>
        </w:rPr>
        <w:t>ธัมม</w:t>
      </w:r>
      <w:proofErr w:type="spellEnd"/>
      <w:r>
        <w:rPr>
          <w:rFonts w:ascii="THSarabunNew" w:cs="THSarabunNew" w:hint="cs"/>
          <w:color w:val="332C24"/>
          <w:sz w:val="32"/>
          <w:szCs w:val="32"/>
          <w:cs/>
        </w:rPr>
        <w:t>ชโย</w:t>
      </w:r>
      <w:r>
        <w:rPr>
          <w:rFonts w:ascii="THSarabunNew" w:cs="THSarabunNew"/>
          <w:color w:val="332C24"/>
          <w:sz w:val="32"/>
          <w:szCs w:val="32"/>
        </w:rPr>
        <w:t xml:space="preserve">) </w:t>
      </w:r>
      <w:r>
        <w:rPr>
          <w:rFonts w:ascii="THSarabunNew" w:cs="THSarabunNew" w:hint="cs"/>
          <w:color w:val="332C24"/>
          <w:sz w:val="32"/>
          <w:szCs w:val="32"/>
          <w:cs/>
        </w:rPr>
        <w:t>ที่กล่าวไว้ในวาระโอกาสต่างๆ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กัน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โดยคณะ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ผู้จัดทำ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ได้รวบรวมมาเฉพาะเนื้อหาในเรื่องการปฏิบัติ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ธรรมเท่านั้น</w:t>
      </w:r>
      <w:bookmarkStart w:id="0" w:name="_GoBack"/>
      <w:bookmarkEnd w:id="0"/>
    </w:p>
    <w:p w:rsidR="005C35D4" w:rsidRPr="0061602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16"/>
          <w:szCs w:val="16"/>
        </w:rPr>
      </w:pP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หากใครได้เปิดอ่านหนังสือ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</w:rPr>
        <w:t>“</w:t>
      </w:r>
      <w:r>
        <w:rPr>
          <w:rFonts w:ascii="THSarabunNew" w:cs="THSarabunNew" w:hint="cs"/>
          <w:color w:val="332C24"/>
          <w:sz w:val="32"/>
          <w:szCs w:val="32"/>
          <w:cs/>
        </w:rPr>
        <w:t>สมาธิ</w:t>
      </w:r>
      <w:r>
        <w:rPr>
          <w:rFonts w:ascii="THSarabunNew" w:cs="THSarabunNew"/>
          <w:color w:val="332C24"/>
          <w:sz w:val="32"/>
          <w:szCs w:val="32"/>
        </w:rPr>
        <w:t>...</w:t>
      </w:r>
      <w:r>
        <w:rPr>
          <w:rFonts w:ascii="THSarabunNew" w:cs="THSarabunNew" w:hint="cs"/>
          <w:color w:val="332C24"/>
          <w:sz w:val="32"/>
          <w:szCs w:val="32"/>
          <w:cs/>
        </w:rPr>
        <w:t>ลมหายใจ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ของชีวิต</w:t>
      </w:r>
      <w:r>
        <w:rPr>
          <w:rFonts w:ascii="THSarabunNew" w:cs="THSarabunNew" w:hint="cs"/>
          <w:color w:val="332C24"/>
          <w:sz w:val="32"/>
          <w:szCs w:val="32"/>
        </w:rPr>
        <w:t>”</w:t>
      </w:r>
      <w:r>
        <w:rPr>
          <w:rFonts w:ascii="THSarabunNew" w:cs="THSarabunNew" w:hint="cs"/>
          <w:color w:val="332C24"/>
          <w:sz w:val="32"/>
          <w:szCs w:val="32"/>
          <w:cs/>
        </w:rPr>
        <w:t>เล่มนี้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จะเป็นหน้าไหนก็ตาม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จะเห็นคุณค่า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ของชีวิต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คุณค่าของเวลา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และคุณค่าของสมาธิอย่าง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proofErr w:type="spellStart"/>
      <w:r>
        <w:rPr>
          <w:rFonts w:ascii="THSarabunNew" w:cs="THSarabunNew" w:hint="cs"/>
          <w:color w:val="332C24"/>
          <w:sz w:val="32"/>
          <w:szCs w:val="32"/>
          <w:cs/>
        </w:rPr>
        <w:t>แจ่ม</w:t>
      </w:r>
      <w:proofErr w:type="spellEnd"/>
      <w:r>
        <w:rPr>
          <w:rFonts w:ascii="THSarabunNew" w:cs="THSarabunNew" w:hint="cs"/>
          <w:color w:val="332C24"/>
          <w:sz w:val="32"/>
          <w:szCs w:val="32"/>
          <w:cs/>
        </w:rPr>
        <w:t>ชัด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พร้อมกับได้สัมผัสถึงความรักและความ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ปรารถนาดีของเจ้าของถ้อยคำนั้นด้วยเสมอ</w:t>
      </w:r>
    </w:p>
    <w:p w:rsidR="005C35D4" w:rsidRPr="0061602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16"/>
          <w:szCs w:val="16"/>
        </w:rPr>
      </w:pP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วรรคธรรมเหล่านี้จึงเป็นถ้อยเพชรคำพลอยที่มี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ค่ายิ่ง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หากนำมาประดับประดาตกแต่งชีวิตด้วยการ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ปฏิบัติตามคำสอนอย่างจริงจัง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วรรคธรรมเหล่านี้ก็จะ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กลายเป็นยิ่งกว่าเพชรพลอย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เพราะทำให้ชีวิตงดงาม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และมีคุณค่าอย่างแท้จริง</w:t>
      </w:r>
    </w:p>
    <w:p w:rsidR="005C35D4" w:rsidRPr="0061602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16"/>
          <w:szCs w:val="16"/>
        </w:rPr>
      </w:pP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28"/>
        </w:rPr>
      </w:pPr>
      <w:r>
        <w:rPr>
          <w:rFonts w:ascii="THSarabunNew" w:cs="THSarabunNew" w:hint="cs"/>
          <w:color w:val="332C24"/>
          <w:sz w:val="28"/>
          <w:cs/>
        </w:rPr>
        <w:t>คณะผู้จัดทำ</w:t>
      </w:r>
    </w:p>
    <w:p w:rsidR="005C35D4" w:rsidRDefault="005C35D4" w:rsidP="005C35D4">
      <w:r>
        <w:rPr>
          <w:rFonts w:ascii="THSarabunNew" w:cs="THSarabunNew" w:hint="cs"/>
          <w:color w:val="332C24"/>
          <w:sz w:val="28"/>
          <w:cs/>
        </w:rPr>
        <w:t>กองวิชาการ</w:t>
      </w:r>
      <w:r>
        <w:rPr>
          <w:rFonts w:ascii="THSarabunNew" w:cs="THSarabunNew"/>
          <w:color w:val="332C24"/>
          <w:sz w:val="28"/>
        </w:rPr>
        <w:t xml:space="preserve"> </w:t>
      </w:r>
      <w:r>
        <w:rPr>
          <w:rFonts w:ascii="THSarabunNew" w:cs="THSarabunNew" w:hint="cs"/>
          <w:color w:val="332C24"/>
          <w:sz w:val="28"/>
          <w:cs/>
        </w:rPr>
        <w:t>๐๑</w:t>
      </w:r>
    </w:p>
    <w:p w:rsidR="005C35D4" w:rsidRDefault="005C35D4" w:rsidP="005C35D4"/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48"/>
          <w:szCs w:val="48"/>
        </w:rPr>
      </w:pPr>
      <w:r>
        <w:rPr>
          <w:rFonts w:ascii="TFPimpakarn-Bold" w:cs="TFPimpakarn-Bold" w:hint="cs"/>
          <w:b/>
          <w:bCs/>
          <w:color w:val="332C24"/>
          <w:sz w:val="48"/>
          <w:szCs w:val="48"/>
          <w:cs/>
        </w:rPr>
        <w:t>สารบัญ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การปฏิบัติธรรม</w:t>
      </w:r>
      <w:r>
        <w:rPr>
          <w:rFonts w:ascii="THSarabunNew" w:cs="THSarabunNew"/>
          <w:color w:val="332C24"/>
          <w:sz w:val="32"/>
          <w:szCs w:val="32"/>
        </w:rPr>
        <w:t>...</w:t>
      </w:r>
      <w:r>
        <w:rPr>
          <w:rFonts w:ascii="THSarabunNew" w:cs="THSarabunNew" w:hint="cs"/>
          <w:color w:val="332C24"/>
          <w:sz w:val="32"/>
          <w:szCs w:val="32"/>
          <w:cs/>
        </w:rPr>
        <w:t>สำคัญที่สุดในชีวิต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๑๙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อย่าประมาทในการปฏิบัติธรรม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๓๕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ภารกิจกับจิตใจไปด้วยกัน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๗๑</w:t>
      </w:r>
    </w:p>
    <w:p w:rsidR="005C35D4" w:rsidRPr="00616023" w:rsidRDefault="005C35D4" w:rsidP="005C35D4">
      <w:pPr>
        <w:autoSpaceDE w:val="0"/>
        <w:autoSpaceDN w:val="0"/>
        <w:adjustRightInd w:val="0"/>
        <w:spacing w:after="0" w:line="240" w:lineRule="auto"/>
        <w:rPr>
          <w:rFonts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lastRenderedPageBreak/>
        <w:t>ฝึกใจทุกที่ทุกเวลา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๙๗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เพียรทำสม่ำเสมอ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๑๒๕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ใจหยุดนิ่งที่ศูนย์กลางกายตลอดเวลา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๑๔๗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หยุดเป็นตัวสำเร็จ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๑๖๗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สุขแท้จริงอยู่ในตัว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๑๙๓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ที่พึ่งอันประเสริฐ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๒๒๕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คุณค่าแห่งสมาธิ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๒๕๑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การบ้าน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๑๐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ข้อ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๒๗๔</w:t>
      </w:r>
    </w:p>
    <w:p w:rsidR="005C35D4" w:rsidRDefault="005C35D4" w:rsidP="005C35D4">
      <w:r>
        <w:rPr>
          <w:rFonts w:ascii="THSarabunNew" w:cs="THSarabunNew" w:hint="cs"/>
          <w:color w:val="332C24"/>
          <w:sz w:val="32"/>
          <w:szCs w:val="32"/>
          <w:cs/>
        </w:rPr>
        <w:t>วิธีฝึกสมาธิเบื้องต้น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๒๗๗</w:t>
      </w:r>
    </w:p>
    <w:p w:rsidR="005C35D4" w:rsidRPr="003B3F63" w:rsidRDefault="005C35D4" w:rsidP="005C35D4">
      <w:pPr>
        <w:rPr>
          <w:rFonts w:asciiTheme="minorBidi" w:hAnsiTheme="minorBidi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948A54" w:themeColor="background2" w:themeShade="80"/>
          <w:sz w:val="44"/>
          <w:szCs w:val="44"/>
        </w:rPr>
      </w:pPr>
      <w:r w:rsidRPr="00A369F3">
        <w:rPr>
          <w:rFonts w:ascii="Tahoma" w:hAnsi="Tahoma" w:cs="Tahoma"/>
          <w:b/>
          <w:bCs/>
          <w:color w:val="948A54" w:themeColor="background2" w:themeShade="80"/>
          <w:sz w:val="44"/>
          <w:szCs w:val="44"/>
          <w:cs/>
        </w:rPr>
        <w:t>การปฏิบัติธรรม</w:t>
      </w:r>
      <w:r w:rsidRPr="00A369F3">
        <w:rPr>
          <w:rFonts w:ascii="Tahoma" w:hAnsi="Tahoma" w:cs="Tahoma"/>
          <w:b/>
          <w:bCs/>
          <w:color w:val="948A54" w:themeColor="background2" w:themeShade="80"/>
          <w:sz w:val="44"/>
          <w:szCs w:val="44"/>
        </w:rPr>
        <w:t>...</w:t>
      </w:r>
      <w:r w:rsidRPr="00A369F3">
        <w:rPr>
          <w:rFonts w:ascii="Tahoma" w:hAnsi="Tahoma" w:cs="Tahoma"/>
          <w:b/>
          <w:bCs/>
          <w:color w:val="948A54" w:themeColor="background2" w:themeShade="80"/>
          <w:sz w:val="44"/>
          <w:szCs w:val="44"/>
          <w:cs/>
        </w:rPr>
        <w:t>สำคัญที่สุดในชีวิต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A369F3">
        <w:rPr>
          <w:rFonts w:ascii="Tahoma" w:hAnsi="Tahoma" w:cs="Tahoma"/>
          <w:color w:val="8C8C8B"/>
          <w:sz w:val="28"/>
        </w:rPr>
        <w:t>20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เป็นสิ่งสำคัญที่สุดในชีวิต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สำคัญยิ่งกว่าอากาศที่เราหายใจ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เพราะถ้าขาดอากาศเราก็แค่ตายจากโลกใบนี้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แต่ถ้าขาดธรรมะเราจะตายจากความดี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ตายจากทุกสิ่งทุกอย่าง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๑๕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๒๕๔๓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A369F3">
        <w:rPr>
          <w:rFonts w:ascii="Tahoma" w:hAnsi="Tahoma" w:cs="Tahoma"/>
          <w:color w:val="8C8C8B"/>
          <w:sz w:val="28"/>
        </w:rPr>
        <w:t>21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ต้องฝึกใจให้หยุดนิ่งทุกๆ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ไม่ให้ขาดเลยแม้แต่เพียงวันเดียว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เหมือนอากาศ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ที่เราต้องหายใจทุกวัน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เหมือนอาหาร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ที่เราจะต้องรับประทานทุกวัน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A369F3">
        <w:rPr>
          <w:rFonts w:ascii="Tahoma" w:hAnsi="Tahoma" w:cs="Tahoma"/>
          <w:color w:val="8C8C8B"/>
          <w:sz w:val="28"/>
        </w:rPr>
        <w:t>22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ผู้มีปัญญาจะให้ความสำคัญ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กับการปฏิบัติธรรมมากๆ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เพราะสิ่งนี้คือสาระที่แท้จริงของชีวิต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ที่จะทำให้เข้าถึงสิ่งที่มีอยู่จริงภายใน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A369F3">
        <w:rPr>
          <w:rFonts w:ascii="Tahoma" w:hAnsi="Tahoma" w:cs="Tahoma"/>
          <w:color w:val="8C8C8B"/>
          <w:sz w:val="28"/>
        </w:rPr>
        <w:t>23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ช่วงเวลาเจริญภาวนา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เป็นช่วงเวลาอันทรงคุณค่า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A369F3">
        <w:rPr>
          <w:rFonts w:ascii="Tahoma" w:hAnsi="Tahoma" w:cs="Tahoma"/>
          <w:color w:val="8C8C8B"/>
          <w:sz w:val="28"/>
        </w:rPr>
        <w:t>24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การปฏิบัติธรรม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เพื่อให้เข้าถึง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พระรัตนตรัยภายใน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งานที่แท้จริงของเรา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และชาวโลกทั้งหลาย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A369F3">
        <w:rPr>
          <w:rFonts w:ascii="Tahoma" w:hAnsi="Tahoma" w:cs="Tahoma"/>
          <w:color w:val="8C8C8B"/>
          <w:sz w:val="28"/>
        </w:rPr>
        <w:t>25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การฝึกใจให้หยุดนิ่ง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เป็นหน้าที่อันยิ่งใหญ่สำหรับชีวิต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เป็นวิธีเดียวเท่านั้น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ที่จะขจัดความสงสัยเกี่ยวกับ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เรื่องราวในชีวิตของเรา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ให้หมดสิ้นไปได้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๒๕๔๑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A369F3">
        <w:rPr>
          <w:rFonts w:ascii="Tahoma" w:hAnsi="Tahoma" w:cs="Tahoma"/>
          <w:color w:val="8C8C8B"/>
          <w:sz w:val="28"/>
        </w:rPr>
        <w:t>26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มนุษย์ส่วนใหญ่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มักจะแสวงหาสิ่งที่ไร้สาระ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ซึ่งไม่สามารถนำติดตัวไป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เป็นประโยชน์ในภพเบื้องหน้าได้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แต่สิ่งที่เป็นสาระที่นำติดตัวไปได้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กลับไม่ให้ความสำคัญ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A369F3">
        <w:rPr>
          <w:rFonts w:ascii="Tahoma" w:hAnsi="Tahoma" w:cs="Tahoma"/>
          <w:color w:val="8C8C8B"/>
          <w:sz w:val="28"/>
        </w:rPr>
        <w:t>27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เราไม่ได้อยู่ในโลกนี้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เพื่อแสวงหาทรัพย์เพียงอย่างเดียว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แต่อยู่เพื่อหลุดพ้น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จากความทุกข์ของชีวิต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ในสงสาร</w:t>
      </w:r>
      <w:proofErr w:type="spellStart"/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วัฏ</w:t>
      </w:r>
      <w:proofErr w:type="spellEnd"/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ให้ได้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๙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31041">
        <w:rPr>
          <w:rFonts w:ascii="Tahoma" w:hAnsi="Tahoma" w:cs="Tahoma"/>
          <w:color w:val="8C8C8B"/>
          <w:sz w:val="28"/>
        </w:rPr>
        <w:t>28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ถ้าเรารักตัวเองต้องรักการปฏิบัติธรรม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เพราะการปฏิบัติธรรมจะทำให้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เราเข้าถึงที่พึ่งที่ระลึกภายใน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พึ่งได้ทั้งในปัจจุบัน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พึ่งได้กระทั่งใกล้จะละโลก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ละโลกไปแล้วก็พึ่งได้อีก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เกิดมาใหม่ก็พึ่งได้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พึ่งได้ตลอดเส้นทางไปจนถึงที่สุดแห่งธรรม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31041">
        <w:rPr>
          <w:rFonts w:ascii="Tahoma" w:hAnsi="Tahoma" w:cs="Tahoma"/>
          <w:color w:val="8C8C8B"/>
          <w:sz w:val="28"/>
        </w:rPr>
        <w:t>29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ถ้ารักตัวเอง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เราจะต้องเติมความสุข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ความบริสุทธิ์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เข้าไปสู่ภายในตัวของเราให้มาก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ซึ่งมีวิถีทางเดียวคือ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หยุดกับนิ่ง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๙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31041">
        <w:rPr>
          <w:rFonts w:ascii="Tahoma" w:hAnsi="Tahoma" w:cs="Tahoma"/>
          <w:color w:val="8C8C8B"/>
          <w:sz w:val="28"/>
        </w:rPr>
        <w:t>30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ท่านั่งขัดสมาธิทำสมาธิ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อาจเหมือนคนไม่ได้ทำการงานอะไรเลย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แต่จริงๆ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แล้วกำลังทำงานที่แท้จริง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งานขจัดกิเลสอาสวะ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ขจัดศัตรูที่แท้จริงที่อยู่ภายในตัวเรา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31041">
        <w:rPr>
          <w:rFonts w:ascii="Tahoma" w:hAnsi="Tahoma" w:cs="Tahoma"/>
          <w:color w:val="8C8C8B"/>
          <w:sz w:val="28"/>
        </w:rPr>
        <w:t>31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การฝึกสมาธิหรือฝึกใจให้หยุดนิ่งนี้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ไม่ใช่เรื่องล้าสมัย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ไม่ใช่หัวโบราณ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และไม่ได้ผูกขาดเฉพาะนักบวช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แต่เป็นเรื่องปกติธรรมดา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เป็นของสากลที่ทุกคนทำได้และต้องทำด้วย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๒๐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31041">
        <w:rPr>
          <w:rFonts w:ascii="Tahoma" w:hAnsi="Tahoma" w:cs="Tahoma"/>
          <w:color w:val="8C8C8B"/>
          <w:sz w:val="28"/>
        </w:rPr>
        <w:t>32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การปฏิบัติธรรม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เพื่อทำความบริสุทธิ์บริบูรณ์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ไม่ใช่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เพื่ออยากเด่นอยากดัง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๒๙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31041">
        <w:rPr>
          <w:rFonts w:ascii="Tahoma" w:hAnsi="Tahoma" w:cs="Tahoma"/>
          <w:color w:val="8C8C8B"/>
          <w:sz w:val="28"/>
        </w:rPr>
        <w:t>33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งานหยุดนิ่ง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งานที่แท้จริง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ดูเหมือนไม่ได้ทำอะไร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แต่กำลังทำงานที่ยิ่งใหญ่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๑๗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948A54" w:themeColor="background2" w:themeShade="80"/>
          <w:sz w:val="44"/>
          <w:szCs w:val="44"/>
        </w:rPr>
      </w:pPr>
      <w:r w:rsidRPr="00131041">
        <w:rPr>
          <w:rFonts w:ascii="Tahoma" w:hAnsi="Tahoma" w:cs="Tahoma"/>
          <w:b/>
          <w:bCs/>
          <w:color w:val="948A54" w:themeColor="background2" w:themeShade="80"/>
          <w:sz w:val="44"/>
          <w:szCs w:val="44"/>
          <w:cs/>
        </w:rPr>
        <w:t>อย่าประมาทในการปฏิบัติธรรม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131041">
        <w:rPr>
          <w:rFonts w:ascii="Tahoma" w:hAnsi="Tahoma" w:cs="Tahoma"/>
          <w:color w:val="8C8C8B"/>
          <w:sz w:val="28"/>
        </w:rPr>
        <w:t>36</w:t>
      </w:r>
    </w:p>
    <w:p w:rsidR="005C35D4" w:rsidRPr="0013104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การปฏิบัติธรรม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ทำแทนกันไม่ได้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เราต้องทำเอง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93FB1">
        <w:rPr>
          <w:rFonts w:ascii="Tahoma" w:hAnsi="Tahoma" w:cs="Tahoma"/>
          <w:color w:val="8C8C8B"/>
          <w:sz w:val="28"/>
        </w:rPr>
        <w:t>37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อยากมีชีวิตอยู่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ต้องหายใจเอง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อยากเข้าถึงธรรม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ก็ต้องทำเอง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๑๔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67755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7755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77552">
        <w:rPr>
          <w:rFonts w:ascii="Tahoma" w:hAnsi="Tahoma" w:cs="Tahoma"/>
          <w:color w:val="8C8C8B"/>
          <w:sz w:val="28"/>
        </w:rPr>
        <w:t>38</w:t>
      </w:r>
    </w:p>
    <w:p w:rsidR="005C35D4" w:rsidRPr="0067755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ต้องปฏิบัติธรรมเท่านั้นจึงจะเข้าถึงธรรม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จะทำทานด้วยภูเขาทองกี่ลูกก็ตาม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ถ้าไม่ปฏิบัติธรรมก็ไม่เข้าถึงธรรม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จะรักษาศีลมากแค่ไหนก็ตาม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ถ้าไม่ปฏิบัติธรรมก็ไม่เข้าถึงธรรม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ต้องปฏิบัติธรรมอย่างเดียว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จึงจะเข้าถึงธรรม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93FB1">
        <w:rPr>
          <w:rFonts w:ascii="Tahoma" w:hAnsi="Tahoma" w:cs="Tahoma"/>
          <w:color w:val="8C8C8B"/>
          <w:sz w:val="28"/>
        </w:rPr>
        <w:t>39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แม้มีบารมีมาก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ถ้าไม่ปฏิบัติธรรม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ก็ไม่เข้าถึงธรรม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93FB1">
        <w:rPr>
          <w:rFonts w:ascii="Tahoma" w:hAnsi="Tahoma" w:cs="Tahoma"/>
          <w:color w:val="8C8C8B"/>
          <w:sz w:val="28"/>
        </w:rPr>
        <w:t>40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ความปรารถนา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ที่จะเข้าถึงธรรมกายนั้นมีทุกคน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แต่ความตั้งใจปฏิบัติให้เข้าถึงนั้นมีน้อย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เราต้องเอาชนะความเกียจคร้าน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หรือความตั้งใจชั่วคราวนี้ให้ได้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ในไม่ช้าก็จะสมหวังอย่างแน่นอน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๒๕๔๑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93FB1">
        <w:rPr>
          <w:rFonts w:ascii="Tahoma" w:hAnsi="Tahoma" w:cs="Tahoma"/>
          <w:color w:val="8C8C8B"/>
          <w:sz w:val="28"/>
        </w:rPr>
        <w:t>41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อย่าขาดการปฏิบัติธรรม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แม้แต่เพียงวันเดียว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๒๘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93FB1">
        <w:rPr>
          <w:rFonts w:ascii="Tahoma" w:hAnsi="Tahoma" w:cs="Tahoma"/>
          <w:color w:val="8C8C8B"/>
          <w:sz w:val="28"/>
        </w:rPr>
        <w:t>42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อย่ามีข้อแม้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ข้ออ้าง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เงื่อนไข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ในการฝึกฝนใจให้หยุดนิ่ง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๒๒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93FB1">
        <w:rPr>
          <w:rFonts w:ascii="Tahoma" w:hAnsi="Tahoma" w:cs="Tahoma"/>
          <w:color w:val="8C8C8B"/>
          <w:sz w:val="28"/>
        </w:rPr>
        <w:t>43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ฝึกใจให้หยุดนิ่งทุกวัน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ไม่ว่าจะอยู่ในสถานการณ์ใด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เราจะไม่สูญเสียความสงบสุขของใจ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93FB1">
        <w:rPr>
          <w:rFonts w:ascii="Tahoma" w:hAnsi="Tahoma" w:cs="Tahoma"/>
          <w:color w:val="8C8C8B"/>
          <w:sz w:val="28"/>
        </w:rPr>
        <w:t>44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อย่าไปคอยความพร้อม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แล้วจึงค่อยทำสมาธิ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ความพร้อมในโลกมนุษย์นี้หาได้ยาก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ทำทุกสิ่งไปพร้อมๆ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อย่าไปคอยให้ทุกสิ่งพร้อม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93FB1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93FB1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93FB1">
        <w:rPr>
          <w:rFonts w:ascii="Tahoma" w:hAnsi="Tahoma" w:cs="Tahoma"/>
          <w:color w:val="8C8C8B"/>
          <w:sz w:val="28"/>
        </w:rPr>
        <w:t>45</w:t>
      </w:r>
    </w:p>
    <w:p w:rsidR="005C35D4" w:rsidRPr="00393FB1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อย่าไปคอยความพร้อม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แล้วจึงค่อยทำสมาธิ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="Cambria Math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ความพร้อมอยู่ที่เรา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ลงมือทำอย่างต่อเนื่อง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เท่านั้นเอง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B77B9">
        <w:rPr>
          <w:rFonts w:ascii="Tahoma" w:hAnsi="Tahoma" w:cs="Tahoma"/>
          <w:color w:val="8C8C8B"/>
          <w:sz w:val="28"/>
        </w:rPr>
        <w:t>46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อย่าให้ความเกียจคร้าน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ประมาท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ชะล่าใจ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ในการทำมาหากิน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ความเจ็บไข้ได้ป่วย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ความเหนื่อย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ความเพลีย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อย่าเอาเรื่องต่างๆ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เหล่านี้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มาเป็นข้ออ้างขัดขวางการปฏิบัติธรรม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เพื่อให้เข้าถึงพระรัตนตรัยในตัว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B77B9">
        <w:rPr>
          <w:rFonts w:ascii="Tahoma" w:hAnsi="Tahoma" w:cs="Tahoma"/>
          <w:color w:val="8C8C8B"/>
          <w:sz w:val="28"/>
        </w:rPr>
        <w:t>47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แม้แต่พระบรมโพธิสัตว์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เจ้าชาย</w:t>
      </w:r>
      <w:proofErr w:type="spellStart"/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สิทธัต</w:t>
      </w:r>
      <w:proofErr w:type="spellEnd"/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ถะ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พระองค์มีความพร้อมมากกว่าเราในทุกด้าน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พระองค์ยังทรงสละทุกสิ่ง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เพื่อแสวงหาสิ่งที่ดีกว่าสิ่งที่พระองค์มี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B77B9">
        <w:rPr>
          <w:rFonts w:ascii="Tahoma" w:hAnsi="Tahoma" w:cs="Tahoma"/>
          <w:color w:val="8C8C8B"/>
          <w:sz w:val="28"/>
        </w:rPr>
        <w:t>48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ถ้าหากเราจะรอคอย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ให้ชีวิตมีความพร้อมก่อน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จึงจะปฏิบัติธรรม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บางทีความตาย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ก็มาพรากเราไปเสียก่อน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B77B9">
        <w:rPr>
          <w:rFonts w:ascii="Tahoma" w:hAnsi="Tahoma" w:cs="Tahoma"/>
          <w:color w:val="8C8C8B"/>
          <w:sz w:val="28"/>
        </w:rPr>
        <w:t>49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เราสามารถเลื่อนเวลา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ของการปฏิบัติธรรมออกไปได้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แต่เราไม่สามารถผัดผ่อนเวลา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กับพญามัจจุราชได้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B77B9">
        <w:rPr>
          <w:rFonts w:ascii="Tahoma" w:hAnsi="Tahoma" w:cs="Tahoma"/>
          <w:color w:val="8C8C8B"/>
          <w:sz w:val="28"/>
        </w:rPr>
        <w:t>50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เราไม่ควรเอาชีวิตของเราไปเสี่ยง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รอเข้าถึงธรรม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ในวันสุดท้ายของชีวิต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B77B9">
        <w:rPr>
          <w:rFonts w:ascii="Tahoma" w:hAnsi="Tahoma" w:cs="Tahoma"/>
          <w:color w:val="8C8C8B"/>
          <w:sz w:val="28"/>
        </w:rPr>
        <w:t>51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สงวนเวลาอันมีค่าเอาไว้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ทำหยุดทำนิ่งให้มากที่สุด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พฤษภคม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๒๕๓๕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B77B9">
        <w:rPr>
          <w:rFonts w:ascii="Tahoma" w:hAnsi="Tahoma" w:cs="Tahoma"/>
          <w:color w:val="8C8C8B"/>
          <w:sz w:val="28"/>
        </w:rPr>
        <w:t>52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ใช้วันเวลาให้คุ้มค่า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ให้ใจของเราผูกพัน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อยู่กับการปฏิบัติธรรม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B77B9">
        <w:rPr>
          <w:rFonts w:ascii="Tahoma" w:hAnsi="Tahoma" w:cs="Tahoma"/>
          <w:color w:val="8C8C8B"/>
          <w:sz w:val="28"/>
        </w:rPr>
        <w:t>53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อย่าประมาท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ให้ตั้งใจนั่งธรรมะ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ให้ละเอียดขึ้นไปเรื่อยๆ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วันเวลามันผ่านไปเร็ว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อะไรที่จะประเสริฐกว่าธรรมะ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ไม่มีอีกแล้ว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๒๐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B77B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B77B9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B77B9">
        <w:rPr>
          <w:rFonts w:ascii="Tahoma" w:hAnsi="Tahoma" w:cs="Tahoma"/>
          <w:color w:val="8C8C8B"/>
          <w:sz w:val="28"/>
        </w:rPr>
        <w:t>54</w:t>
      </w:r>
    </w:p>
    <w:p w:rsidR="005C35D4" w:rsidRPr="003B77B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ยังแข็งแรงกันอยู่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ให้รีบชิงช่วง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ลุยนั่งธรรมะกันให้เต็มที่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เพราะถ้าอายุมากแล้ว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จะนั่งกันได้ไม่เต็มที่</w:t>
      </w:r>
    </w:p>
    <w:p w:rsidR="005C35D4" w:rsidRPr="00C91B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C91B2C">
        <w:rPr>
          <w:rFonts w:asciiTheme="majorBidi" w:hAnsiTheme="majorBidi" w:cstheme="majorBidi"/>
          <w:color w:val="332C24"/>
          <w:sz w:val="24"/>
          <w:szCs w:val="24"/>
          <w:cs/>
        </w:rPr>
        <w:t>๓๑</w:t>
      </w:r>
      <w:r w:rsidRPr="00C91B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C91B2C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C91B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C91B2C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C91B2C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C91B2C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C91B2C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C91B2C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C91B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C91B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C91B2C">
        <w:rPr>
          <w:rFonts w:ascii="Tahoma" w:hAnsi="Tahoma" w:cs="Tahoma"/>
          <w:color w:val="8C8C8B"/>
          <w:sz w:val="28"/>
        </w:rPr>
        <w:t>55</w:t>
      </w:r>
    </w:p>
    <w:p w:rsidR="005C35D4" w:rsidRPr="00C91B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เราต้องรีบลุยนั่งธรรมะ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ในช่วงที่ยังแข็งแรง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ต้องคอยกระตุ้นจิตสำนึกซึ่งกันและกัน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เพราะนี่เป็นวัตถุประสงค์หลักของชีวิต</w:t>
      </w:r>
    </w:p>
    <w:p w:rsidR="005C35D4" w:rsidRPr="00C91B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C91B2C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C91B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C91B2C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C91B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C91B2C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C91B2C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C91B2C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C91B2C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C91B2C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72453">
        <w:rPr>
          <w:rFonts w:ascii="Tahoma" w:hAnsi="Tahoma" w:cs="Tahoma"/>
          <w:color w:val="8C8C8B"/>
          <w:sz w:val="28"/>
        </w:rPr>
        <w:t>56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ถ้าไม่ตั้งใจนั่งธรรมะ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ก็ไม่รู้ว่า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จะเกิดมาทำไม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72453">
        <w:rPr>
          <w:rFonts w:ascii="Tahoma" w:hAnsi="Tahoma" w:cs="Tahoma"/>
          <w:color w:val="8C8C8B"/>
          <w:sz w:val="28"/>
        </w:rPr>
        <w:t>57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เราจะอาศัยกายมนุษย์นี้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เพียงชั่วคราว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ให้รีบชิงช่วงความแข็งแรง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และสดชื่นของร่างกาย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ก่อนที่จะถูกช่วงชิงไป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ด้วยการหมั่นฝึกฝนอบรมจิตใจให้หยุดนิ่ง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ให้ทำอย่างจริงจัง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72453">
        <w:rPr>
          <w:rFonts w:ascii="Tahoma" w:hAnsi="Tahoma" w:cs="Tahoma"/>
          <w:color w:val="8C8C8B"/>
          <w:sz w:val="28"/>
        </w:rPr>
        <w:t>58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วันคืนที่ล่วงไปๆ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เรากำลังทำอะไรอยู่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เราใช้วันเวลาที่ผ่านไปอย่างคุ้มค่าหรือไม่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ใจของเราละเอียด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สะอาด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บริสุทธิ์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หยุดนิ่งกันได้มากน้อยเพียงใด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72453">
        <w:rPr>
          <w:rFonts w:ascii="Tahoma" w:hAnsi="Tahoma" w:cs="Tahoma"/>
          <w:color w:val="8C8C8B"/>
          <w:sz w:val="28"/>
        </w:rPr>
        <w:t>59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ต้องนั่งธรรมะกันให้เยอะๆ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ใจจะได้ละเอียด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หน้าที่ที่รับผิดชอบก็ต้องทำไป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ธรรมะก็ต้องนั่ง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ทำควบคู่กัน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ใช้วันเวลาให้คุ้มค่า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ถามตัวเองบ่อยๆ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ว่า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เรามีที่พึ่งภายในแล้วหรือยัง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lastRenderedPageBreak/>
        <w:t>๕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72453">
        <w:rPr>
          <w:rFonts w:ascii="Tahoma" w:hAnsi="Tahoma" w:cs="Tahoma"/>
          <w:color w:val="8C8C8B"/>
          <w:sz w:val="28"/>
        </w:rPr>
        <w:t>60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หวงแหนศูนย์กลางกายไว้ให้ดี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เหมือนเราหวงแหน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ลมหายใจเข้าออกอย่างนั้น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๒๕๔๓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72453">
        <w:rPr>
          <w:rFonts w:ascii="Tahoma" w:hAnsi="Tahoma" w:cs="Tahoma"/>
          <w:color w:val="8C8C8B"/>
          <w:sz w:val="28"/>
        </w:rPr>
        <w:t>61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เราต้องครอบครอง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ศูนย์กลางกาย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ของเราเองให้ได้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เราจะชนะเขา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ก็ตรงยึดกลางได้นี่แหละ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72453">
        <w:rPr>
          <w:rFonts w:ascii="Tahoma" w:hAnsi="Tahoma" w:cs="Tahoma"/>
          <w:color w:val="8C8C8B"/>
          <w:sz w:val="28"/>
        </w:rPr>
        <w:t>62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พุทธรัตนะ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ธรรมรัตนะ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proofErr w:type="spellStart"/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สังฆ</w:t>
      </w:r>
      <w:proofErr w:type="spellEnd"/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รัตนะ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รัตนะ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๓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ประการนี้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ให้ติดอยู่ในใจตลอดเวลา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ให้เป็นที่พึ่งในยามว้าเหว่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ยามเหงา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ยามเศร้า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ซึม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เซ็ง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เครียด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เบื่อ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กลุ้ม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๒๔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72453">
        <w:rPr>
          <w:rFonts w:ascii="Tahoma" w:hAnsi="Tahoma" w:cs="Tahoma"/>
          <w:color w:val="8C8C8B"/>
          <w:sz w:val="28"/>
        </w:rPr>
        <w:t>63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ต้องหมั่นฝึกฝนอบรมใจ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จะต้องหยุดใจให้ได้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หยุดไม่ได้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อันตราย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72453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72453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72453">
        <w:rPr>
          <w:rFonts w:ascii="Tahoma" w:hAnsi="Tahoma" w:cs="Tahoma"/>
          <w:color w:val="8C8C8B"/>
          <w:sz w:val="28"/>
        </w:rPr>
        <w:t>64</w:t>
      </w:r>
    </w:p>
    <w:p w:rsidR="005C35D4" w:rsidRPr="0087245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หมั่นฝึกฝนอบรมใจของเราให้หยุดนิ่ง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ให้เข้าถึงพระรัตนตรัยในตัวให้ได้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อย่างน้อยก็ให้ได้ดวงธรรมใสๆ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ติดอยู่กลางกายตลอดเวลา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ก็พอจะเป็นเครื่องอุ่นใจว่า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ชีวิตของเราจะปลอดภัย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ในปรโลก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ในสังสารวัฏ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4693F">
        <w:rPr>
          <w:rFonts w:ascii="Tahoma" w:hAnsi="Tahoma" w:cs="Tahoma"/>
          <w:color w:val="8C8C8B"/>
          <w:sz w:val="28"/>
        </w:rPr>
        <w:t>65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อดีตที่ผิดพลาดให้ดีดทิ้งไป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ลืมไปให้หมด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ปัจจุบันก็หมั่นฝึกฝนอบรมใจ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สั่งสมบุญบารมี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ทั้งทาน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ศีล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ภาวนา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ให้ยิ่งๆ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ขึ้นไป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4693F">
        <w:rPr>
          <w:rFonts w:ascii="Tahoma" w:hAnsi="Tahoma" w:cs="Tahoma"/>
          <w:color w:val="8C8C8B"/>
          <w:sz w:val="28"/>
        </w:rPr>
        <w:t>66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ต้องรักษาความละเอียดของใจเอาไว้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และเมื่อใจเราละเอียดแล้ว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ก็อย่าไปทำให้หยาบ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เพราะในชีวิตประจำวัน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มีเรื่องที่จะทำให้ใจหยาบเยอะ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</w:rPr>
        <w:t>&gt; &gt; &gt; &gt; &gt;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4693F">
        <w:rPr>
          <w:rFonts w:ascii="Tahoma" w:hAnsi="Tahoma" w:cs="Tahoma"/>
          <w:color w:val="8C8C8B"/>
          <w:sz w:val="28"/>
        </w:rPr>
        <w:t>67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จิตเราจะหยาบก็เพราะมีเรื่องหยาบเข้ามากระทบ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จิตเราจึงซึมซับเรื่องหยาบเข้ามา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ความจริงการทำให้จิตหยาบ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ไม่ยาก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>..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แป๊บเดียวก็หยาบ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แต่ทำให้จิตละเอียดสิ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ยาก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กว่าจะตำๆ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ใจให้ละเอียดได้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ไม่ใช่ง่าย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เพราะฉะนั้นต้องหวงแหนความละเอียดเอาไว้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๑๔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4693F">
        <w:rPr>
          <w:rFonts w:ascii="Tahoma" w:hAnsi="Tahoma" w:cs="Tahoma"/>
          <w:color w:val="8C8C8B"/>
          <w:sz w:val="28"/>
        </w:rPr>
        <w:t>68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ถ้าเราทำเสียงดังไปรบกวนสมาธิของเขา</w:t>
      </w:r>
      <w:r w:rsidRPr="00A369F3">
        <w:rPr>
          <w:rFonts w:asciiTheme="majorBidi" w:hAnsi="Cambria Math" w:cstheme="majorBidi"/>
          <w:b/>
          <w:bCs/>
          <w:color w:val="332C24"/>
          <w:sz w:val="36"/>
          <w:szCs w:val="36"/>
        </w:rPr>
        <w:t> 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จะทำให้ทุกชาติที่เกิดมา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="Cambria Math" w:cstheme="majorBidi"/>
          <w:b/>
          <w:bCs/>
          <w:color w:val="332C24"/>
          <w:sz w:val="36"/>
          <w:szCs w:val="36"/>
        </w:rPr>
        <w:t> 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เวลาปฏิบัติธรรมจะบรรลุธรรมได้ยาก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เวลานั่งธรรมะกำลังจะดีๆ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ก็จะมีอุปสรรคเกิดขึ้น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ทำให้เราต้องเลิกละความเพียร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อวัยวะที่เกี่ยวกับการฟังเสียงของเรา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จะใช้ไม่ค่อยได้ดี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อย่างน้อยก็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๕๐๐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ชาติ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๓๑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4693F">
        <w:rPr>
          <w:rFonts w:ascii="Tahoma" w:hAnsi="Tahoma" w:cs="Tahoma"/>
          <w:color w:val="8C8C8B"/>
          <w:sz w:val="28"/>
        </w:rPr>
        <w:t>69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ให้พบพระธรรมกายให้ได้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ชีวิตถึงจะปลอดภัย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และมีชัยชนะ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๒๕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948A54" w:themeColor="background2" w:themeShade="80"/>
          <w:sz w:val="44"/>
          <w:szCs w:val="44"/>
        </w:rPr>
      </w:pPr>
      <w:r w:rsidRPr="0064693F">
        <w:rPr>
          <w:rFonts w:ascii="Tahoma" w:hAnsi="Tahoma" w:cs="Tahoma"/>
          <w:b/>
          <w:bCs/>
          <w:color w:val="948A54" w:themeColor="background2" w:themeShade="80"/>
          <w:sz w:val="44"/>
          <w:szCs w:val="44"/>
          <w:cs/>
        </w:rPr>
        <w:t>ภารกิจกับจิตใจไปด้วยกัน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4693F">
        <w:rPr>
          <w:rFonts w:ascii="Tahoma" w:hAnsi="Tahoma" w:cs="Tahoma"/>
          <w:color w:val="8C8C8B"/>
          <w:sz w:val="28"/>
        </w:rPr>
        <w:t>72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ภารกิจกับจิตใจต้องไปด้วยกัน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ใครทำทั้งสองอย่างนี้ควบคู่กันไปได้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จึงจะเรียกว่า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บริหารเวลาเป็น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๑๗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๒๕๔๓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4693F">
        <w:rPr>
          <w:rFonts w:ascii="Tahoma" w:hAnsi="Tahoma" w:cs="Tahoma"/>
          <w:color w:val="8C8C8B"/>
          <w:sz w:val="28"/>
        </w:rPr>
        <w:t>73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ภารกิจกับจิตใจต้องไปด้วยกัน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ต้องบริหารเวลาให้เป็น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จัดสรรเวลาให้ลงตัว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ให้มีเวลาว่างสำหรับแสวงหา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หนทางพระนิพพานให้ได้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อย่างน้อยวันละชั่วโมงหรือสองชั่วโมงก็ยังดี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ส่วนเวลาอื่นที่เราต้องทำภารกิจประจำวัน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ก็พยายามฝึกฝนทำใจให้หยุดนิ่ง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ควบคู่กับภารกิจนั้นไป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๑๗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๒๕๔๓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4693F">
        <w:rPr>
          <w:rFonts w:ascii="Tahoma" w:hAnsi="Tahoma" w:cs="Tahoma"/>
          <w:color w:val="8C8C8B"/>
          <w:sz w:val="28"/>
        </w:rPr>
        <w:t>74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การปฏิบัติธรรมเป็นงานทางใจ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ไม่ต้องใช้แรงแบกหาม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เราสามารถทำควบคู่ไปกับภารกิจอื่นๆ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เหมือนการหายใจกับการรับประทานอาหาร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ที่ทำไปพร้อมๆ</w:t>
      </w:r>
      <w:r w:rsidRPr="00A369F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กันได้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๒๕๓๓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4693F">
        <w:rPr>
          <w:rFonts w:ascii="Tahoma" w:hAnsi="Tahoma" w:cs="Tahoma"/>
          <w:color w:val="8C8C8B"/>
          <w:sz w:val="28"/>
        </w:rPr>
        <w:t>75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ข้างใน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หยุดนิ่ง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ข้างนอก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เคลื่อนไหว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ให้สองสิ่งนี้ไปด้วยกัน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color w:val="332C24"/>
          <w:sz w:val="36"/>
          <w:szCs w:val="36"/>
          <w:cs/>
        </w:rPr>
        <w:t>เหมือนเงาตามตัว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4693F">
        <w:rPr>
          <w:rFonts w:ascii="Tahoma" w:hAnsi="Tahoma" w:cs="Tahoma"/>
          <w:color w:val="8C8C8B"/>
          <w:sz w:val="28"/>
        </w:rPr>
        <w:t>76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แม้มีงานต้องรับผิดชอบเยอะ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แต่เราก็ต้องให้ความสำคัญ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กับการปฏิบัติธรรมควบคู่กันไปด้วย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4693F">
        <w:rPr>
          <w:rFonts w:asciiTheme="majorBidi" w:hAnsiTheme="majorBidi" w:cstheme="majorBidi"/>
          <w:color w:val="332C24"/>
          <w:sz w:val="36"/>
          <w:szCs w:val="36"/>
          <w:cs/>
        </w:rPr>
        <w:t>อันที่จริงก็ไม่มีอะไรยาก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4693F">
        <w:rPr>
          <w:rFonts w:asciiTheme="majorBidi" w:hAnsiTheme="majorBidi" w:cstheme="majorBidi"/>
          <w:color w:val="332C24"/>
          <w:sz w:val="36"/>
          <w:szCs w:val="36"/>
          <w:cs/>
        </w:rPr>
        <w:t>แค่ปล่อยวางทางใจ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4693F">
        <w:rPr>
          <w:rFonts w:asciiTheme="majorBidi" w:hAnsiTheme="majorBidi" w:cstheme="majorBidi"/>
          <w:color w:val="332C24"/>
          <w:sz w:val="36"/>
          <w:szCs w:val="36"/>
          <w:cs/>
        </w:rPr>
        <w:t>แต่ไม่ปล่อยปละละเลยในหน้าที่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4693F">
        <w:rPr>
          <w:rFonts w:asciiTheme="majorBidi" w:hAnsiTheme="majorBidi" w:cstheme="majorBidi"/>
          <w:color w:val="332C24"/>
          <w:sz w:val="36"/>
          <w:szCs w:val="36"/>
          <w:cs/>
        </w:rPr>
        <w:t>ก็เท่านั้นเอง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๑๘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๒๕๕๗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4693F">
        <w:rPr>
          <w:rFonts w:ascii="Tahoma" w:hAnsi="Tahoma" w:cs="Tahoma"/>
          <w:color w:val="8C8C8B"/>
          <w:sz w:val="28"/>
        </w:rPr>
        <w:t>77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4693F">
        <w:rPr>
          <w:rFonts w:asciiTheme="majorBidi" w:hAnsiTheme="majorBidi" w:cstheme="majorBidi"/>
          <w:color w:val="332C24"/>
          <w:sz w:val="36"/>
          <w:szCs w:val="36"/>
          <w:cs/>
        </w:rPr>
        <w:t>เราต้องไม่ปล่อยปละละเลยในหน้าที่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4693F">
        <w:rPr>
          <w:rFonts w:asciiTheme="majorBidi" w:hAnsiTheme="majorBidi" w:cstheme="majorBidi"/>
          <w:color w:val="332C24"/>
          <w:sz w:val="36"/>
          <w:szCs w:val="36"/>
          <w:cs/>
        </w:rPr>
        <w:t>มีหน้าที่รับผิดชอบเราก็ต้องทำให้ดี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4693F">
        <w:rPr>
          <w:rFonts w:asciiTheme="majorBidi" w:hAnsiTheme="majorBidi" w:cstheme="majorBidi"/>
          <w:color w:val="332C24"/>
          <w:sz w:val="36"/>
          <w:szCs w:val="36"/>
          <w:cs/>
        </w:rPr>
        <w:t>แต่ใจก็ต้องปล่อยวาง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4693F">
        <w:rPr>
          <w:rFonts w:asciiTheme="majorBidi" w:hAnsiTheme="majorBidi" w:cstheme="majorBidi"/>
          <w:color w:val="332C24"/>
          <w:sz w:val="36"/>
          <w:szCs w:val="36"/>
          <w:cs/>
        </w:rPr>
        <w:t>เพื่อให้ใจได้รับความสุขบ้าง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4693F">
        <w:rPr>
          <w:rFonts w:asciiTheme="majorBidi" w:hAnsiTheme="majorBidi" w:cstheme="majorBidi"/>
          <w:color w:val="332C24"/>
          <w:sz w:val="36"/>
          <w:szCs w:val="36"/>
          <w:cs/>
        </w:rPr>
        <w:t>รักษาใจให้ใสๆ</w:t>
      </w:r>
      <w:r w:rsidRPr="0064693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4693F">
        <w:rPr>
          <w:rFonts w:asciiTheme="majorBidi" w:hAnsiTheme="majorBidi" w:cstheme="majorBidi"/>
          <w:color w:val="332C24"/>
          <w:sz w:val="36"/>
          <w:szCs w:val="36"/>
          <w:cs/>
        </w:rPr>
        <w:t>เกลี้ยงๆ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4693F">
        <w:rPr>
          <w:rFonts w:asciiTheme="majorBidi" w:hAnsiTheme="majorBidi" w:cstheme="majorBidi"/>
          <w:color w:val="332C24"/>
          <w:sz w:val="36"/>
          <w:szCs w:val="36"/>
          <w:cs/>
        </w:rPr>
        <w:t>ให้สะอาด</w:t>
      </w:r>
      <w:r w:rsidRPr="0064693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4693F">
        <w:rPr>
          <w:rFonts w:asciiTheme="majorBidi" w:hAnsiTheme="majorBidi" w:cstheme="majorBidi"/>
          <w:color w:val="332C24"/>
          <w:sz w:val="36"/>
          <w:szCs w:val="36"/>
          <w:cs/>
        </w:rPr>
        <w:t>บริสุทธิ์</w:t>
      </w:r>
      <w:r w:rsidRPr="0064693F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4693F">
        <w:rPr>
          <w:rFonts w:asciiTheme="majorBidi" w:hAnsiTheme="majorBidi" w:cstheme="majorBidi"/>
          <w:color w:val="332C24"/>
          <w:sz w:val="36"/>
          <w:szCs w:val="36"/>
          <w:cs/>
        </w:rPr>
        <w:t>ยิ่งขึ้นไปเรื่อยๆ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๒๐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4693F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4693F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4693F">
        <w:rPr>
          <w:rFonts w:ascii="Tahoma" w:hAnsi="Tahoma" w:cs="Tahoma"/>
          <w:color w:val="8C8C8B"/>
          <w:sz w:val="28"/>
        </w:rPr>
        <w:t>78</w:t>
      </w:r>
    </w:p>
    <w:p w:rsidR="005C35D4" w:rsidRPr="0064693F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งานที่ได้รับมอบหมายก็ต้องทำให้ดีกว่าดีที่สุด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ขณะเดียวกันก็ระวังรักษาใจให้ใสไปด้วย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เป็นเหมือนกับ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proofErr w:type="spellStart"/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รปภ</w:t>
      </w:r>
      <w:proofErr w:type="spellEnd"/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.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ที่รักษาใจเอาไว้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ที่ศูนย์กลางกายให้ได้ตลอดเวลา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แต่ใจก็ต้องปล่อยวาง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ให้ใจใสๆ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ใจเกลี้ยงๆ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ปล่อยวางเรื่องกะโหลกกะลาที่ไม่เป็นสาระ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ให้ใจอยู่กับตัวเราเอง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คิด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พูด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ทำ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แต่สิ่งที่ดี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lastRenderedPageBreak/>
        <w:t>๑๙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F0579">
        <w:rPr>
          <w:rFonts w:ascii="Tahoma" w:hAnsi="Tahoma" w:cs="Tahoma"/>
          <w:color w:val="8C8C8B"/>
          <w:sz w:val="28"/>
        </w:rPr>
        <w:t>79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ถ้าเราปล่อยวาง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เรื่องราวต่างๆ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ภายนอกได้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ใจจะนิ่งและเคลื่อนเข้าไปสู่ภายใน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ได้อย่างง่ายๆ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F0579">
        <w:rPr>
          <w:rFonts w:ascii="Tahoma" w:hAnsi="Tahoma" w:cs="Tahoma"/>
          <w:color w:val="8C8C8B"/>
          <w:sz w:val="28"/>
        </w:rPr>
        <w:t>80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แม้เราจะต้องปฏิบัติภารกิจ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ในที่ห่างไกลเพียงใดก็ตาม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ไม่ว่าจะอยู่ในประเทศหรือต่างประเทศ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ซึ่งดูเหมือนจะห่างหูห่างตาหลวงพ่อ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แต่เราต้องไม่ห่างเหินจากศูนย์กลางกาย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F0579">
        <w:rPr>
          <w:rFonts w:ascii="Tahoma" w:hAnsi="Tahoma" w:cs="Tahoma"/>
          <w:color w:val="8C8C8B"/>
          <w:sz w:val="28"/>
        </w:rPr>
        <w:t>81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ให้หมั่นรักษาใจเอาไว้ที่ศูนย์กลางกาย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ให้ได้ตลอดเวลา</w:t>
      </w:r>
      <w:r w:rsidRPr="00A369F3">
        <w:rPr>
          <w:rFonts w:asciiTheme="majorBidi" w:hAnsi="Cambria Math" w:cstheme="majorBidi"/>
          <w:b/>
          <w:bCs/>
          <w:color w:val="332C24"/>
          <w:sz w:val="36"/>
          <w:szCs w:val="36"/>
        </w:rPr>
        <w:t> 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รักษากายวาจาใจให้ใสสะอาดบริสุทธิ์อยู่เสมอ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แม้อยู่ห่างไกลก็จะเหมือนอยู่ใกล้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จะได้สร้างบารมีอย่างเต็มที่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และมีความสุขที่เกิดจากใจที่หยุดนิ่งทุกๆ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วัน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๒๒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F0579">
        <w:rPr>
          <w:rFonts w:ascii="Tahoma" w:hAnsi="Tahoma" w:cs="Tahoma"/>
          <w:color w:val="8C8C8B"/>
          <w:sz w:val="28"/>
        </w:rPr>
        <w:t>82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ให้นำสิ่งแวดล้อมต่างๆ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ในชีวิตประจำวัน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ตั้งแต่ตื่นนอนกระทั่งเข้านอน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มาเป็นอุปกรณ์ในการฝึกใจ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lastRenderedPageBreak/>
        <w:t>๓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๒๕๓๕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F0579">
        <w:rPr>
          <w:rFonts w:ascii="Tahoma" w:hAnsi="Tahoma" w:cs="Tahoma"/>
          <w:color w:val="8C8C8B"/>
          <w:sz w:val="28"/>
        </w:rPr>
        <w:t>83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ตั้งแต่ตื่นนอนจนกระทั่งเข้านอน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เราจะต้องฝึกฝนใจ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ให้หยุดนิ่งอยู่ภายใน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๒๕๓๑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F0579">
        <w:rPr>
          <w:rFonts w:ascii="Tahoma" w:hAnsi="Tahoma" w:cs="Tahoma"/>
          <w:color w:val="8C8C8B"/>
          <w:sz w:val="28"/>
        </w:rPr>
        <w:t>84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อาบน้ำล้างตัว</w:t>
      </w:r>
      <w:r w:rsidRPr="002F0579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ก็ให้ล้างใจไปด้วย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ล้างหน้า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แปรงฟันไป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ให้ใจใสๆ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นึกถึงดวง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นึกถึงองค์พระ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หรือทำใจว่างๆ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ทำไปพร้อมๆ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กัน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อย่างสบายๆ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F0579">
        <w:rPr>
          <w:rFonts w:ascii="Tahoma" w:hAnsi="Tahoma" w:cs="Tahoma"/>
          <w:color w:val="8C8C8B"/>
          <w:sz w:val="28"/>
        </w:rPr>
        <w:t>85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ล้างจาน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ก็ล้างใจไปด้วย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จานสะอาด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ใจก็บริสุทธิ์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ทำอย่างนี้จะได้ไม่เสียเวล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า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F0579">
        <w:rPr>
          <w:rFonts w:ascii="Tahoma" w:hAnsi="Tahoma" w:cs="Tahoma"/>
          <w:color w:val="8C8C8B"/>
          <w:sz w:val="28"/>
        </w:rPr>
        <w:t>86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ทุกครั้งที่เรานั่งหลับตาฝึกใจให้หยุดนิ่ง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ความบริสุทธิ์จะถูกสั่งสมไป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ทีละเล็กทีละน้อย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เหมือนเรารดน้ำที่โคนต้นไม้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ต้นไม้เจริญเติบโตขึ้นทุกวัน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แต่เราสังเกตไม่ออกว่า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มันโตขึ้นวันละ</w:t>
      </w:r>
      <w:proofErr w:type="spellStart"/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เซ็นต์</w:t>
      </w:r>
      <w:proofErr w:type="spellEnd"/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หรือสอง</w:t>
      </w:r>
      <w:proofErr w:type="spellStart"/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เซ็นต์</w:t>
      </w:r>
      <w:proofErr w:type="spellEnd"/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แต่เผลอประเดี๋ยวเดียว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มันก็มีผลให้เราได้ชื่นใจ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ได้ลิ้มรส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๒๘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F0579">
        <w:rPr>
          <w:rFonts w:ascii="Tahoma" w:hAnsi="Tahoma" w:cs="Tahoma"/>
          <w:color w:val="8C8C8B"/>
          <w:sz w:val="28"/>
        </w:rPr>
        <w:t>87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หลับอยู่ในกลางองค์พระ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ในกลางดวงใสๆ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หลับอย่างนี้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หลับเป็นสุข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F0579">
        <w:rPr>
          <w:rFonts w:ascii="Tahoma" w:hAnsi="Tahoma" w:cs="Tahoma"/>
          <w:color w:val="8C8C8B"/>
          <w:sz w:val="28"/>
        </w:rPr>
        <w:t>88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หลับในกลางสมาธิ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พอตื่นมาตอนเช้า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เราสังเกตดูจะเห็นได้ว่า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มันไม่มึน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ไม่ซึม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ไม่เมื่อย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ไม่งง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นั่นแหละคือ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การหลับที่สมบูรณ์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F0579">
        <w:rPr>
          <w:rFonts w:ascii="Tahoma" w:hAnsi="Tahoma" w:cs="Tahoma"/>
          <w:color w:val="8C8C8B"/>
          <w:sz w:val="28"/>
        </w:rPr>
        <w:t>89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การหลับที่สมบูรณ์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ใจต้องหลับอยู่ในกลางสมาธิ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อยู่ในกลางอู่แห่งทะเลบุญ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F0579">
        <w:rPr>
          <w:rFonts w:ascii="Tahoma" w:hAnsi="Tahoma" w:cs="Tahoma"/>
          <w:color w:val="8C8C8B"/>
          <w:sz w:val="28"/>
        </w:rPr>
        <w:t>90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อย่าเอาใจไปวางไว้ที่ใคร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วางใจไว้ที่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คน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สัตว์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สิ่งของ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ไม่ได้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เพราะนั่น</w:t>
      </w:r>
      <w:r w:rsidRPr="002F057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2F0579">
        <w:rPr>
          <w:rFonts w:asciiTheme="majorBidi" w:hAnsiTheme="majorBidi" w:cstheme="majorBidi"/>
          <w:color w:val="332C24"/>
          <w:sz w:val="36"/>
          <w:szCs w:val="36"/>
          <w:cs/>
        </w:rPr>
        <w:t>ไม่ใช่ที่วางใจ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๓๑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F057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F0579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F0579">
        <w:rPr>
          <w:rFonts w:ascii="Tahoma" w:hAnsi="Tahoma" w:cs="Tahoma"/>
          <w:color w:val="8C8C8B"/>
          <w:sz w:val="28"/>
        </w:rPr>
        <w:t>91</w:t>
      </w:r>
    </w:p>
    <w:p w:rsidR="005C35D4" w:rsidRPr="002F057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E6C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E6C39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แม้จะกระทบกระทั่งกันบ้าง</w:t>
      </w:r>
    </w:p>
    <w:p w:rsidR="005C35D4" w:rsidRPr="00AE6C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E6C39">
        <w:rPr>
          <w:rFonts w:asciiTheme="majorBidi" w:hAnsiTheme="majorBidi" w:cstheme="majorBidi"/>
          <w:color w:val="332C24"/>
          <w:sz w:val="36"/>
          <w:szCs w:val="36"/>
          <w:cs/>
        </w:rPr>
        <w:t>เราก็ต้องรู้จักปล่อยวางให้ได้</w:t>
      </w:r>
    </w:p>
    <w:p w:rsidR="005C35D4" w:rsidRPr="00AE6C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E6C39">
        <w:rPr>
          <w:rFonts w:asciiTheme="majorBidi" w:hAnsiTheme="majorBidi" w:cstheme="majorBidi"/>
          <w:color w:val="332C24"/>
          <w:sz w:val="36"/>
          <w:szCs w:val="36"/>
          <w:cs/>
        </w:rPr>
        <w:t>รักษาใจให้ใส</w:t>
      </w:r>
    </w:p>
    <w:p w:rsidR="005C35D4" w:rsidRPr="00AE6C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E6C39">
        <w:rPr>
          <w:rFonts w:asciiTheme="majorBidi" w:hAnsiTheme="majorBidi" w:cstheme="majorBidi"/>
          <w:color w:val="332C24"/>
          <w:sz w:val="36"/>
          <w:szCs w:val="36"/>
          <w:cs/>
        </w:rPr>
        <w:t>สิ่งที่เข้ามากระทบ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E6C39">
        <w:rPr>
          <w:rFonts w:asciiTheme="majorBidi" w:hAnsiTheme="majorBidi" w:cstheme="majorBidi"/>
          <w:color w:val="332C24"/>
          <w:sz w:val="36"/>
          <w:szCs w:val="36"/>
          <w:cs/>
        </w:rPr>
        <w:t>ก็จะไม่กระเทือนเข้าไปถึงในใจ</w:t>
      </w:r>
    </w:p>
    <w:p w:rsidR="005C35D4" w:rsidRPr="00AE6C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AE6C39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AE6C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AE6C39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AE6C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AE6C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AE6C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AE6C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AE6C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AE6C39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AE6C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E6C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AE6C39">
        <w:rPr>
          <w:rFonts w:ascii="Tahoma" w:hAnsi="Tahoma" w:cs="Tahoma"/>
          <w:color w:val="8C8C8B"/>
          <w:sz w:val="28"/>
        </w:rPr>
        <w:t>92</w:t>
      </w:r>
    </w:p>
    <w:p w:rsidR="005C35D4" w:rsidRPr="00AE6C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E6C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E6C39">
        <w:rPr>
          <w:rFonts w:asciiTheme="majorBidi" w:hAnsiTheme="majorBidi" w:cstheme="majorBidi"/>
          <w:color w:val="332C24"/>
          <w:sz w:val="36"/>
          <w:szCs w:val="36"/>
          <w:cs/>
        </w:rPr>
        <w:t>ถามตัวเราบ่อยๆ</w:t>
      </w:r>
      <w:r w:rsidRPr="00AE6C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E6C39">
        <w:rPr>
          <w:rFonts w:asciiTheme="majorBidi" w:hAnsiTheme="majorBidi" w:cstheme="majorBidi"/>
          <w:color w:val="332C24"/>
          <w:sz w:val="36"/>
          <w:szCs w:val="36"/>
          <w:cs/>
        </w:rPr>
        <w:t>ว่า</w:t>
      </w:r>
    </w:p>
    <w:p w:rsidR="005C35D4" w:rsidRPr="00AE6C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E6C39">
        <w:rPr>
          <w:rFonts w:asciiTheme="majorBidi" w:hAnsiTheme="majorBidi" w:cstheme="majorBidi"/>
          <w:color w:val="332C24"/>
          <w:sz w:val="36"/>
          <w:szCs w:val="36"/>
          <w:cs/>
        </w:rPr>
        <w:t>ตอนนี้ใจเราอยู่</w:t>
      </w:r>
    </w:p>
    <w:p w:rsidR="005C35D4" w:rsidRPr="00AE6C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E6C3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AE6C39">
        <w:rPr>
          <w:rFonts w:asciiTheme="majorBidi" w:hAnsiTheme="majorBidi" w:cstheme="majorBidi"/>
          <w:color w:val="332C24"/>
          <w:sz w:val="36"/>
          <w:szCs w:val="36"/>
          <w:cs/>
        </w:rPr>
        <w:t>ไกลตัว</w:t>
      </w:r>
    </w:p>
    <w:p w:rsidR="005C35D4" w:rsidRPr="00AE6C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AE6C3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AE6C39">
        <w:rPr>
          <w:rFonts w:asciiTheme="majorBidi" w:hAnsiTheme="majorBidi" w:cstheme="majorBidi"/>
          <w:color w:val="332C24"/>
          <w:sz w:val="36"/>
          <w:szCs w:val="36"/>
          <w:cs/>
        </w:rPr>
        <w:t>ใกล้ตัว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E6C3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AE6C39">
        <w:rPr>
          <w:rFonts w:asciiTheme="majorBidi" w:hAnsiTheme="majorBidi" w:cstheme="majorBidi"/>
          <w:color w:val="332C24"/>
          <w:sz w:val="36"/>
          <w:szCs w:val="36"/>
          <w:cs/>
        </w:rPr>
        <w:t>หรือกลางตัว</w:t>
      </w:r>
    </w:p>
    <w:p w:rsidR="005C35D4" w:rsidRPr="00AE6C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AE6C39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AE6C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AE6C39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AE6C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AE6C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AE6C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AE6C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AE6C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AE6C39">
        <w:rPr>
          <w:rFonts w:asciiTheme="majorBidi" w:hAnsiTheme="majorBidi" w:cstheme="majorBidi"/>
          <w:color w:val="332C24"/>
          <w:sz w:val="24"/>
          <w:szCs w:val="24"/>
          <w:cs/>
        </w:rPr>
        <w:t>๒๕๕๘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51DE6">
        <w:rPr>
          <w:rFonts w:ascii="Tahoma" w:hAnsi="Tahoma" w:cs="Tahoma"/>
          <w:color w:val="8C8C8B"/>
          <w:sz w:val="28"/>
        </w:rPr>
        <w:t>93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ฝึกหยุดฝึกนิ่งเอาไว้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เพื่อตัวของเราเอง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ไม่ใช่เพื่อใคร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๒๙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51DE6">
        <w:rPr>
          <w:rFonts w:ascii="Tahoma" w:hAnsi="Tahoma" w:cs="Tahoma"/>
          <w:color w:val="8C8C8B"/>
          <w:sz w:val="28"/>
        </w:rPr>
        <w:t>94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ลูกทุกคนมีบุญมากพอ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ที่จะเข้าถึงพระธรรมภายในได้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ขึ้นอยู่กับว่า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ขยันหรือขี้เกียจเท่านั้น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51DE6">
        <w:rPr>
          <w:rFonts w:ascii="Tahoma" w:hAnsi="Tahoma" w:cs="Tahoma"/>
          <w:color w:val="8C8C8B"/>
          <w:sz w:val="28"/>
        </w:rPr>
        <w:t>95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ถ้าจะให้ชีวิตสมบูรณ์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เป็นชีวิต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๒๐๐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เปอร์เซ็นต์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ธุรกิจกับจิตใจต้องไปด้วยกัน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๑๑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948A54" w:themeColor="background2" w:themeShade="80"/>
          <w:sz w:val="44"/>
          <w:szCs w:val="44"/>
        </w:rPr>
      </w:pPr>
      <w:r w:rsidRPr="00351DE6">
        <w:rPr>
          <w:rFonts w:ascii="Tahoma" w:hAnsi="Tahoma" w:cs="Tahoma"/>
          <w:b/>
          <w:bCs/>
          <w:color w:val="948A54" w:themeColor="background2" w:themeShade="80"/>
          <w:sz w:val="44"/>
          <w:szCs w:val="44"/>
          <w:cs/>
        </w:rPr>
        <w:t>ฝึกใจทุกที่ทุกเวลา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51DE6">
        <w:rPr>
          <w:rFonts w:ascii="Tahoma" w:hAnsi="Tahoma" w:cs="Tahoma"/>
          <w:color w:val="8C8C8B"/>
          <w:sz w:val="28"/>
        </w:rPr>
        <w:t>98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การฝึกใจให้หยุดนิ่งทุกวัน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ไม่ว่าจะอยู่ในสถานการณ์ใด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เราจะไม่สูญเสียความสงบสุขของใจ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51DE6">
        <w:rPr>
          <w:rFonts w:ascii="Tahoma" w:hAnsi="Tahoma" w:cs="Tahoma"/>
          <w:color w:val="8C8C8B"/>
          <w:sz w:val="28"/>
        </w:rPr>
        <w:t>99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ฝึกใจเราให้มีสติ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อยู่ที่ศูนย์กลางกายให้ได้ตลอดเวลา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ฝึกจนเป็นนิสัย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คิด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พูด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ทำ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จะได้เป็นบุญกุศล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ใจจะใส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สะอาด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บริสุทธิ์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และละเอียดหยุดนิ่งเพิ่มขึ้นไปเรื่อยๆ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51DE6">
        <w:rPr>
          <w:rFonts w:ascii="Tahoma" w:hAnsi="Tahoma" w:cs="Tahoma"/>
          <w:color w:val="8C8C8B"/>
          <w:sz w:val="28"/>
        </w:rPr>
        <w:t>100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ไม่ว่าเราจะอยู่ในอารมณ์ใดก็ตาม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จะหงุดหงิด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ขุ่นมัว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หรือ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อารมณ์แจ่มใส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ก็ขอให้ปฏิบัติธรรม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๒๕๓๕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51DE6">
        <w:rPr>
          <w:rFonts w:ascii="Tahoma" w:hAnsi="Tahoma" w:cs="Tahoma"/>
          <w:color w:val="8C8C8B"/>
          <w:sz w:val="28"/>
        </w:rPr>
        <w:t>101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ทำใจให้ผ่องใสอยู่เสมอ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อย่าให้ใจเศร้าหมอง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สิ่งใดที่ผ่านเข้ามา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ทางตา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หู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จมูก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ลิ้น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กาย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ใจ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ต้องกลั่นกรองให้เหลือแต่สิ่งดีๆ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ที่จะอยู่ในใจอันสุกใสสว่างไสวของเรา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51DE6">
        <w:rPr>
          <w:rFonts w:ascii="Tahoma" w:hAnsi="Tahoma" w:cs="Tahoma"/>
          <w:color w:val="8C8C8B"/>
          <w:sz w:val="28"/>
        </w:rPr>
        <w:t>102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พยายามรักษาใจ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อย่าปล่อยใจให้หยาบ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51DE6">
        <w:rPr>
          <w:rFonts w:ascii="Tahoma" w:hAnsi="Tahoma" w:cs="Tahoma"/>
          <w:color w:val="8C8C8B"/>
          <w:sz w:val="28"/>
        </w:rPr>
        <w:t>103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เรื่องหยาบ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ไม่ยากหรอก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แป๊บเดียวก็หยาบ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แต่เรื่องละเอียดนี่สิ</w:t>
      </w:r>
      <w:r w:rsidRPr="00351DE6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ยาก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ลูกต้องหวงแหนความละเอียดเอาไว้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๑๔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51DE6">
        <w:rPr>
          <w:rFonts w:ascii="Tahoma" w:hAnsi="Tahoma" w:cs="Tahoma"/>
          <w:color w:val="8C8C8B"/>
          <w:sz w:val="28"/>
        </w:rPr>
        <w:t>104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สิ่งไหน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ที่ทำให้จิตเรา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ไม่บริสุทธิ์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51DE6">
        <w:rPr>
          <w:rFonts w:asciiTheme="majorBidi" w:hAnsiTheme="majorBidi" w:cstheme="majorBidi"/>
          <w:color w:val="332C24"/>
          <w:sz w:val="36"/>
          <w:szCs w:val="36"/>
          <w:cs/>
        </w:rPr>
        <w:t>ก็ต้องออกห่าง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51DE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51DE6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51DE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51DE6">
        <w:rPr>
          <w:rFonts w:ascii="Tahoma" w:hAnsi="Tahoma" w:cs="Tahoma"/>
          <w:color w:val="8C8C8B"/>
          <w:sz w:val="28"/>
        </w:rPr>
        <w:t>105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ถ้าใจเราไปเกาะเกี่ยวกับสิ่งที่บริสุทธิ์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ใจเราก็จะบริสุทธิ์ตามไปด้วย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๓๐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C2BF6">
        <w:rPr>
          <w:rFonts w:ascii="Tahoma" w:hAnsi="Tahoma" w:cs="Tahoma"/>
          <w:color w:val="8C8C8B"/>
          <w:sz w:val="28"/>
        </w:rPr>
        <w:t>106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ทุกคืนก่อนเข้านอน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ต้องหมั่นนึกถึงบุญ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นึกทบทวนความบริสุทธิ์กายวาจาใจ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และตรวจดูข้อบกพร่องของตัวเอง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อยู่เป็นประจำ</w:t>
      </w:r>
      <w:r w:rsidRPr="00DC2BF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สม่ำเสมอ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๒๕๕๔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C2BF6">
        <w:rPr>
          <w:rFonts w:ascii="Tahoma" w:hAnsi="Tahoma" w:cs="Tahoma"/>
          <w:color w:val="8C8C8B"/>
          <w:sz w:val="28"/>
        </w:rPr>
        <w:t>107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ถ้าเราปล่อยวางทุกสิ่ง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ไม่ยึดมั่นถือมั่นสิ่งใด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คลายความผูกพันทั้งหมด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แม้กระทั่งความสะดุ้งกลัวต่อมรณภัย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ใจก็จะหยุดนิ่งได้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๑๙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C2BF6">
        <w:rPr>
          <w:rFonts w:ascii="Tahoma" w:hAnsi="Tahoma" w:cs="Tahoma"/>
          <w:color w:val="8C8C8B"/>
          <w:sz w:val="28"/>
        </w:rPr>
        <w:t>108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ให้ระวังรักษาจิตดวงเดียว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ไม่ต้องไปคิดเรื่อง</w:t>
      </w:r>
      <w:r w:rsidRPr="00DC2BF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คน</w:t>
      </w:r>
      <w:r w:rsidRPr="00DC2BF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สัตว์</w:t>
      </w:r>
      <w:r w:rsidRPr="00DC2BF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สิ่งของ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๑๗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C2BF6">
        <w:rPr>
          <w:rFonts w:ascii="Tahoma" w:hAnsi="Tahoma" w:cs="Tahoma"/>
          <w:color w:val="8C8C8B"/>
          <w:sz w:val="28"/>
        </w:rPr>
        <w:t>109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หัดปล่อยวางจากเรื่องราวต่างๆ</w:t>
      </w:r>
      <w:r w:rsidRPr="00DC2BF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ภายนอก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ที่จะทำให้ใจออกห่างจากศูนย์กลางกาย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แล้วหันมาลุยนั่งธรรมะกันให้เต็มที่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๓๑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C2BF6">
        <w:rPr>
          <w:rFonts w:ascii="Tahoma" w:hAnsi="Tahoma" w:cs="Tahoma"/>
          <w:color w:val="8C8C8B"/>
          <w:sz w:val="28"/>
        </w:rPr>
        <w:t>110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ใจของเราต้องมีหลักว่า</w:t>
      </w:r>
      <w:r w:rsidRPr="00DC2BF6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ไปที่ไหนก็ตามให้เห็นองค์พระ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ชัด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ใส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สว่าง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อยู่ภายใน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lastRenderedPageBreak/>
        <w:t>๒๓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DC2BF6">
        <w:rPr>
          <w:rFonts w:ascii="Tahoma" w:hAnsi="Tahoma" w:cs="Tahoma"/>
          <w:color w:val="8C8C8B"/>
          <w:sz w:val="28"/>
        </w:rPr>
        <w:t>111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ถ้าอยากหยุด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ก็ต้องหยุดอยาก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อยากได้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อยากมี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DC2BF6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DC2BF6">
        <w:rPr>
          <w:rFonts w:asciiTheme="majorBidi" w:hAnsiTheme="majorBidi" w:cstheme="majorBidi"/>
          <w:color w:val="332C24"/>
          <w:sz w:val="36"/>
          <w:szCs w:val="36"/>
          <w:cs/>
        </w:rPr>
        <w:t>อยากเป็น</w:t>
      </w:r>
    </w:p>
    <w:p w:rsidR="005C35D4" w:rsidRPr="00DC2BF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DC2BF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DC2BF6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31432">
        <w:rPr>
          <w:rFonts w:ascii="Tahoma" w:hAnsi="Tahoma" w:cs="Tahoma"/>
          <w:color w:val="8C8C8B"/>
          <w:sz w:val="28"/>
        </w:rPr>
        <w:t>112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ถ้าใจไม่สงบ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ไปอยู่จักรวาลไหน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ก็ไม่สงบ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ถ้าใจสงบ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อยู่ที่ไหนก็สงบ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๒๕๕๗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31432">
        <w:rPr>
          <w:rFonts w:ascii="Tahoma" w:hAnsi="Tahoma" w:cs="Tahoma"/>
          <w:color w:val="8C8C8B"/>
          <w:sz w:val="28"/>
        </w:rPr>
        <w:t>113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ความสงบของใจภายในเป็นทางมาแห่งความสุข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เมื่อใจเรามีความสุข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จะอยู่ที่ไหนเราก็มีความสุข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แม้อยู่ตามลำพังก็มีความสุข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อยู่ตามป่าตามเขา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เราก็มีความสุข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สามารถเป็นอยู่ได้ด้วยตัวเอง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แต่ถ้าใจไม่สงบ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อยู่ที่ไหนใจก็ไม่สงบ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และไม่มีความสุข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ความสุขจะเกิดขึ้นเมื่อใจเราหยุดนิ่ง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31432">
        <w:rPr>
          <w:rFonts w:ascii="Tahoma" w:hAnsi="Tahoma" w:cs="Tahoma"/>
          <w:color w:val="8C8C8B"/>
          <w:sz w:val="28"/>
        </w:rPr>
        <w:t>114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อย่าให้ใจสูญเสียความสงบ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เพราะใจเป็นแหล่งแห่งพลังงาน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แหล่งแห่งดวงปัญญา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แหล่งแห่งบุญกุศล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31432">
        <w:rPr>
          <w:rFonts w:ascii="Tahoma" w:hAnsi="Tahoma" w:cs="Tahoma"/>
          <w:color w:val="8C8C8B"/>
          <w:sz w:val="28"/>
        </w:rPr>
        <w:t>115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ถ้ารักที่จะฝึกฝนใจ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ให้เข้าถึงพระธรรมกายภายใน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ต้องฝึกใจให้ละเอียด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ต้องมีวินัย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และต้องรักษาความบริสุทธิ์ของใจเอาไว้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ไม่ให้กิเลสแทรกเข้ามาในใจได้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31432">
        <w:rPr>
          <w:rFonts w:ascii="Tahoma" w:hAnsi="Tahoma" w:cs="Tahoma"/>
          <w:color w:val="8C8C8B"/>
          <w:sz w:val="28"/>
        </w:rPr>
        <w:t>116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ใจเรายังติดอยู่กับกิเลส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เพราะพญามารเขาสอดกิเลสเข้ามาเรื่อยๆ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ให้เราปัดออกไปเลย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ปัดออกไปทีละตัว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๒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ตัว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สักวันก็คงจะหมด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แล้วใจเราก็จะละเอียดขึ้น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และเราก็จะเข้าไปถึงองค์พระภายในได้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31432">
        <w:rPr>
          <w:rFonts w:ascii="Tahoma" w:hAnsi="Tahoma" w:cs="Tahoma"/>
          <w:color w:val="8C8C8B"/>
          <w:sz w:val="28"/>
        </w:rPr>
        <w:t>117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เราต้องฝึกปล่อยกิเลสทีละตัว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ให้สังเกต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ณ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ช่วงเวลานั้นว่า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กิเลสตัวไหนเข้ามาในใจ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เช่น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โลภ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โกรธ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หลง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ตัวไหนเข้ามา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ก็ฝึกปล่อยทีละตัว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๒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ตัว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๓</w:t>
      </w:r>
      <w:r w:rsidRPr="0093143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31432">
        <w:rPr>
          <w:rFonts w:asciiTheme="majorBidi" w:hAnsiTheme="majorBidi" w:cstheme="majorBidi"/>
          <w:color w:val="332C24"/>
          <w:sz w:val="36"/>
          <w:szCs w:val="36"/>
          <w:cs/>
        </w:rPr>
        <w:t>ตัว</w:t>
      </w:r>
    </w:p>
    <w:p w:rsidR="005C35D4" w:rsidRPr="0093143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3143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31432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C159D">
        <w:rPr>
          <w:rFonts w:ascii="Tahoma" w:hAnsi="Tahoma" w:cs="Tahoma"/>
          <w:color w:val="8C8C8B"/>
          <w:sz w:val="28"/>
        </w:rPr>
        <w:t>118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พยายามอย่าไปเอากิเลสเข้ามาในใจ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เพราะพญามารเขาสอดกิเลสเข้ามา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เราอย่าเป็นผู้รับให้กิเลสเข้ามา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ต้องปฏิเสธทุกตัว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C159D">
        <w:rPr>
          <w:rFonts w:ascii="Tahoma" w:hAnsi="Tahoma" w:cs="Tahoma"/>
          <w:color w:val="8C8C8B"/>
          <w:sz w:val="28"/>
        </w:rPr>
        <w:t>119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รบกับกิเลสอาสวะภายใน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นั่นแหละ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รบกับข้าศึกตัวจริง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C159D">
        <w:rPr>
          <w:rFonts w:ascii="Tahoma" w:hAnsi="Tahoma" w:cs="Tahoma"/>
          <w:color w:val="8C8C8B"/>
          <w:sz w:val="28"/>
        </w:rPr>
        <w:t>120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สู้กับสิ่งที่บังคับใจเรา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เราก็ต้องสู้ที่ใจ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๒๔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C159D">
        <w:rPr>
          <w:rFonts w:ascii="Tahoma" w:hAnsi="Tahoma" w:cs="Tahoma"/>
          <w:color w:val="8C8C8B"/>
          <w:sz w:val="28"/>
        </w:rPr>
        <w:t>121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เรามีสิทธิ์เข้าถึงธรรมได้ทุกวัน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ใจหยุดได้เมื่อไร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ก็เข้าถึงธรรมได้เมื่อนั้น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๑๓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C159D">
        <w:rPr>
          <w:rFonts w:ascii="Tahoma" w:hAnsi="Tahoma" w:cs="Tahoma"/>
          <w:color w:val="8C8C8B"/>
          <w:sz w:val="28"/>
        </w:rPr>
        <w:t>122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ถ้อยคำใด</w:t>
      </w:r>
      <w:r w:rsidRPr="008C159D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เป็นปรปักษ์ต่อการหยุดนิ่ง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พูดแล้วเขาสูญเสียความสงบของใจ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สูญเสียกำลังใจในการประพฤติปฏิบัติธรรม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พึงละเว้นคำพูดนั้น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8C159D">
        <w:rPr>
          <w:rFonts w:ascii="Tahoma" w:hAnsi="Tahoma" w:cs="Tahoma"/>
          <w:color w:val="8C8C8B"/>
          <w:sz w:val="28"/>
        </w:rPr>
        <w:t>123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ถ้อยคำใด</w:t>
      </w:r>
      <w:r w:rsidRPr="008C159D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พูดแล้วทำให้ใจสงบ</w:t>
      </w:r>
      <w:r w:rsidRPr="008C159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ตั้งมั่น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เกิดกำลังใจในการสร้างความดี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ในการประพฤติปฏิบัติธรรม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8C159D">
        <w:rPr>
          <w:rFonts w:asciiTheme="majorBidi" w:hAnsiTheme="majorBidi" w:cstheme="majorBidi"/>
          <w:color w:val="332C24"/>
          <w:sz w:val="36"/>
          <w:szCs w:val="36"/>
          <w:cs/>
        </w:rPr>
        <w:t>พึงพูดถ้อยคำนั้น</w:t>
      </w:r>
    </w:p>
    <w:p w:rsidR="005C35D4" w:rsidRPr="008C159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8C159D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8C159D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948A54" w:themeColor="background2" w:themeShade="80"/>
          <w:sz w:val="44"/>
          <w:szCs w:val="44"/>
        </w:rPr>
      </w:pPr>
      <w:r w:rsidRPr="006A0802">
        <w:rPr>
          <w:rFonts w:ascii="Tahoma" w:hAnsi="Tahoma" w:cs="Tahoma"/>
          <w:b/>
          <w:bCs/>
          <w:color w:val="948A54" w:themeColor="background2" w:themeShade="80"/>
          <w:sz w:val="44"/>
          <w:szCs w:val="44"/>
          <w:cs/>
        </w:rPr>
        <w:t>เพียรทำสม่ำเสมอ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A0802">
        <w:rPr>
          <w:rFonts w:ascii="Tahoma" w:hAnsi="Tahoma" w:cs="Tahoma"/>
          <w:color w:val="8C8C8B"/>
          <w:sz w:val="28"/>
        </w:rPr>
        <w:t>126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ต้องปฏิบัติธรรม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ทุกวัน</w:t>
      </w:r>
      <w:r w:rsidRPr="006A0802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อย่าท้อ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๙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A0802">
        <w:rPr>
          <w:rFonts w:ascii="Tahoma" w:hAnsi="Tahoma" w:cs="Tahoma"/>
          <w:color w:val="8C8C8B"/>
          <w:sz w:val="28"/>
        </w:rPr>
        <w:t>127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การปฏิบัติธรรมเท่านั้น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จึงจะดับทุกข์ได้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๒๘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๒๕๕๗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A0802">
        <w:rPr>
          <w:rFonts w:ascii="Tahoma" w:hAnsi="Tahoma" w:cs="Tahoma"/>
          <w:color w:val="8C8C8B"/>
          <w:sz w:val="28"/>
        </w:rPr>
        <w:t>128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ความสม่ำเสมอ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เป็นหัวใจของการเข้าถึงธรรม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6A080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๓</w:t>
      </w:r>
      <w:r w:rsidRPr="006A0802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พฤศจิกายน</w:t>
      </w:r>
      <w:r w:rsidRPr="006A0802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6A0802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6A080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6A0802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6A0802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๒๕๓๙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A0802">
        <w:rPr>
          <w:rFonts w:ascii="Tahoma" w:hAnsi="Tahoma" w:cs="Tahoma"/>
          <w:color w:val="8C8C8B"/>
          <w:sz w:val="28"/>
        </w:rPr>
        <w:t>129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ความสม่ำเสมอของการปฏิบัติธรรม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เป็นสิ่งสำคัญที่จะทำให้เรา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เข้าถึงพระรัตนตรัยภายในได้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๒๕๓๕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A0802">
        <w:rPr>
          <w:rFonts w:ascii="Tahoma" w:hAnsi="Tahoma" w:cs="Tahoma"/>
          <w:color w:val="8C8C8B"/>
          <w:sz w:val="28"/>
        </w:rPr>
        <w:t>130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การปฏิบัติธรรมอย่างสม่ำเสมอ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จิตใจของเราจะถูกขัดเกลา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ให้สะอาดบริสุทธิ์เพิ่มขึ้นทุกๆ</w:t>
      </w:r>
      <w:r w:rsidRPr="006A080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วัน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๒๕๓๕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A0802">
        <w:rPr>
          <w:rFonts w:ascii="Tahoma" w:hAnsi="Tahoma" w:cs="Tahoma"/>
          <w:color w:val="8C8C8B"/>
          <w:sz w:val="28"/>
        </w:rPr>
        <w:t>131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ภาวิตา</w:t>
      </w:r>
      <w:r w:rsidRPr="006A080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พหุลีกตา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ทำซ้ำๆ</w:t>
      </w:r>
      <w:r w:rsidRPr="006A080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บ่อยๆ</w:t>
      </w:r>
      <w:r w:rsidRPr="006A080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เนืองๆ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เก็บชั่วโมงนั่งเยอะๆ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ให้จิตเราละเอียด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ให้เห็นองค์พระภายใน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และสะสมองค์พระภายใน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ให้เพิ่มขึ้นไปเรื่อยๆ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๑๔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A0802">
        <w:rPr>
          <w:rFonts w:ascii="Tahoma" w:hAnsi="Tahoma" w:cs="Tahoma"/>
          <w:color w:val="8C8C8B"/>
          <w:sz w:val="28"/>
        </w:rPr>
        <w:t>132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ความขยันหมั่นเพียร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เป็นหัวใจสำคัญ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ในการปฏิบัติธรรม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๑๕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๒๕๔๓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A0802">
        <w:rPr>
          <w:rFonts w:ascii="Tahoma" w:hAnsi="Tahoma" w:cs="Tahoma"/>
          <w:color w:val="8C8C8B"/>
          <w:sz w:val="28"/>
        </w:rPr>
        <w:t>133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นั่งธรรมะทุกวัน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อย่าเว้นเลยแม้แต่เพียงวันเดียว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ห่างดนตรี</w:t>
      </w:r>
      <w:r w:rsidRPr="006A080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๓</w:t>
      </w:r>
      <w:r w:rsidRPr="006A0802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วันเป็นอื่น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แต่ไม่นั่งธรรมะเพียงวันเดียวก็เป็นอื่นแล้ว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ห่างไม่ได้</w:t>
      </w:r>
      <w:r w:rsidRPr="006A0802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6A0802">
        <w:rPr>
          <w:rFonts w:asciiTheme="majorBidi" w:hAnsiTheme="majorBidi" w:cstheme="majorBidi"/>
          <w:color w:val="332C24"/>
          <w:sz w:val="36"/>
          <w:szCs w:val="36"/>
          <w:cs/>
        </w:rPr>
        <w:t>เดี๋ยวเรื่องอื่นเข้ามาแทรกเยอะ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๑๘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A080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A0802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A0802">
        <w:rPr>
          <w:rFonts w:ascii="Tahoma" w:hAnsi="Tahoma" w:cs="Tahoma"/>
          <w:color w:val="8C8C8B"/>
          <w:sz w:val="28"/>
        </w:rPr>
        <w:t>134</w:t>
      </w:r>
    </w:p>
    <w:p w:rsidR="005C35D4" w:rsidRPr="006A0802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หมั่นรักษาใจของเรา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ให้บริสุทธิ์ให้ได้ตลอด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๒๕๕๗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73C2C">
        <w:rPr>
          <w:rFonts w:ascii="Tahoma" w:hAnsi="Tahoma" w:cs="Tahoma"/>
          <w:color w:val="8C8C8B"/>
          <w:sz w:val="28"/>
        </w:rPr>
        <w:t>135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ว่าง</w:t>
      </w:r>
      <w:r w:rsidRPr="00373C2C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๑</w:t>
      </w:r>
      <w:r w:rsidRPr="00373C2C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นาที</w:t>
      </w:r>
      <w:r w:rsidRPr="00373C2C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๒</w:t>
      </w:r>
      <w:r w:rsidRPr="00373C2C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นาที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ก็ฝึกใจนิ่งๆ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เอาไว้ในกลางกาย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๑๒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73C2C">
        <w:rPr>
          <w:rFonts w:ascii="Tahoma" w:hAnsi="Tahoma" w:cs="Tahoma"/>
          <w:color w:val="8C8C8B"/>
          <w:sz w:val="28"/>
        </w:rPr>
        <w:t>136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ต้องแบ่งเวลานั่งสมาธิเยอะๆ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เพราะจะทำให้เรามีสติ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ควบคุมใจให้หยุดนิ่งได้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และสิ่งต่างๆ</w:t>
      </w:r>
      <w:r w:rsidRPr="00373C2C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ภายนอก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ทั้งเรื่องคน</w:t>
      </w:r>
      <w:r w:rsidRPr="00373C2C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สัตว์</w:t>
      </w:r>
      <w:r w:rsidRPr="00373C2C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สิ่งของ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จะไม่เข้ามากระทบใจ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ซึ่งก็จะทำให้ใจของเรา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มีความบริสุทธิ์เพิ่มขึ้นไปเรื่อยๆ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73C2C">
        <w:rPr>
          <w:rFonts w:ascii="Tahoma" w:hAnsi="Tahoma" w:cs="Tahoma"/>
          <w:color w:val="8C8C8B"/>
          <w:sz w:val="28"/>
        </w:rPr>
        <w:t>137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การเข้าถึงพระรัตนตรัยภายในตัว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เป็นเป้าหมายหลักของชีวิต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ฝึกกันให้ได้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ทำกันให้สม่ำเสมอ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สมัครใจที่จะเข้าถึง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73C2C">
        <w:rPr>
          <w:rFonts w:ascii="Tahoma" w:hAnsi="Tahoma" w:cs="Tahoma"/>
          <w:color w:val="8C8C8B"/>
          <w:sz w:val="28"/>
        </w:rPr>
        <w:t>138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ฝึกวางใจที่ศูนย์กลางกายให้เป็น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ฝึกบ่อยๆ</w:t>
      </w:r>
      <w:r w:rsidRPr="00373C2C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ก็จะเกิดความคุ้นเคย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73C2C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73C2C">
        <w:rPr>
          <w:rFonts w:asciiTheme="majorBidi" w:hAnsiTheme="majorBidi" w:cstheme="majorBidi"/>
          <w:color w:val="332C24"/>
          <w:sz w:val="24"/>
          <w:szCs w:val="24"/>
          <w:cs/>
        </w:rPr>
        <w:t>๒๕๓๑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73C2C">
        <w:rPr>
          <w:rFonts w:ascii="Tahoma" w:hAnsi="Tahoma" w:cs="Tahoma"/>
          <w:color w:val="8C8C8B"/>
          <w:sz w:val="28"/>
        </w:rPr>
        <w:t>139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การประคองใจตลอดเวลา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เป็นเครื่องวัดว่า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เรารักธรรมะจริงแค่ไหน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73C2C">
        <w:rPr>
          <w:rFonts w:asciiTheme="majorBidi" w:hAnsiTheme="majorBidi" w:cstheme="majorBidi"/>
          <w:color w:val="332C24"/>
          <w:sz w:val="36"/>
          <w:szCs w:val="36"/>
          <w:cs/>
        </w:rPr>
        <w:t>อยากเข้าถึงจริงแค่ไหน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73C2C">
        <w:rPr>
          <w:rFonts w:ascii="Tahoma" w:hAnsi="Tahoma" w:cs="Tahoma"/>
          <w:color w:val="8C8C8B"/>
          <w:sz w:val="28"/>
        </w:rPr>
        <w:t>140</w:t>
      </w:r>
    </w:p>
    <w:p w:rsidR="005C35D4" w:rsidRPr="00373C2C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นึกถึงองค์พระให้ได้ทั้งวัน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ทั้งนอกห้องและในห้องปฏิบัติธรรม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สิ่งนี้จะช่วยให้เราเข้าถึงธรรมได้เร็วขึ้น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๒๔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B4E18">
        <w:rPr>
          <w:rFonts w:ascii="Tahoma" w:hAnsi="Tahoma" w:cs="Tahoma"/>
          <w:color w:val="8C8C8B"/>
          <w:sz w:val="28"/>
        </w:rPr>
        <w:t>141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จะดูว่า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เรารักธรรมะมากแค่ไหน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ก็ดูที่ว่า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นอกห้อง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เรานึกถึงองค์พระตลอดเวลาไหม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ถ้านึกถึงตลอดเวลาแสดงว่า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เรารักธรรมะอย่างแท้จริง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๒๔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B4E18">
        <w:rPr>
          <w:rFonts w:ascii="Tahoma" w:hAnsi="Tahoma" w:cs="Tahoma"/>
          <w:color w:val="8C8C8B"/>
          <w:sz w:val="28"/>
        </w:rPr>
        <w:t>142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ต้องหมั่นรักษาใจให้ใส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ให้ได้ตลอดเวลา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ให้ใจเป็นบุญเป็นกุศล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B4E18">
        <w:rPr>
          <w:rFonts w:ascii="Tahoma" w:hAnsi="Tahoma" w:cs="Tahoma"/>
          <w:color w:val="8C8C8B"/>
          <w:sz w:val="28"/>
        </w:rPr>
        <w:t>143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ทุกวันให้มีชั่วโมงหยุดชั่วโมงนิ่ง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ให้มากๆ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และสม่ำเสมอ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อานิสงส์ของการทำสม่ำเสมอ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จะทำให้การปฏิบัติธรรมก้าวหน้า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ถ้าเราทำไม่สม่ำเสมอ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เวลาจะให้หยุดนิ่ง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ใจมักจะแวบไปแวบมา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เดี๋ยวเราก็อดไปเค้นภาพไม่ได้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มันจะทำให้ตึงเครียด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ทำให้เบื่อหน่ายต่อการปฏิบัติธรรม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B4E18">
        <w:rPr>
          <w:rFonts w:ascii="Tahoma" w:hAnsi="Tahoma" w:cs="Tahoma"/>
          <w:color w:val="8C8C8B"/>
          <w:sz w:val="28"/>
        </w:rPr>
        <w:t>144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สัจธรรมก็คือ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สัจธรรม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พระรัตนตรัยเป็นของจริงที่มีอยู่ภายใน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ที่เราสามารถศึกษาได้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ค้นคว้าได้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สัมผัสได้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เข้าถึงได้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ด้วยกำลังแห่งความเพียรของเราในชีวิตนี้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๒๕๓๑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B4E18">
        <w:rPr>
          <w:rFonts w:ascii="Tahoma" w:hAnsi="Tahoma" w:cs="Tahoma"/>
          <w:color w:val="8C8C8B"/>
          <w:sz w:val="28"/>
        </w:rPr>
        <w:t>145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สิ่งที่สำคัญที่สุด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ไม่ว่าอยู่ตรงไหนก็ตาม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อย่าทิ้งการปฏิบัติธรรม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๒๕๔๐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948A54" w:themeColor="background2" w:themeShade="80"/>
          <w:sz w:val="44"/>
          <w:szCs w:val="44"/>
        </w:rPr>
      </w:pPr>
      <w:r w:rsidRPr="002B4E18">
        <w:rPr>
          <w:rFonts w:ascii="Tahoma" w:hAnsi="Tahoma" w:cs="Tahoma"/>
          <w:b/>
          <w:bCs/>
          <w:color w:val="948A54" w:themeColor="background2" w:themeShade="80"/>
          <w:sz w:val="44"/>
          <w:szCs w:val="44"/>
          <w:cs/>
        </w:rPr>
        <w:t>ใจหยุดนิ่งที่ศูนย์กลางกาย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="Tahoma" w:hAnsi="Tahoma" w:cs="Tahoma"/>
          <w:b/>
          <w:bCs/>
          <w:color w:val="948A54" w:themeColor="background2" w:themeShade="80"/>
          <w:sz w:val="44"/>
          <w:szCs w:val="44"/>
          <w:cs/>
        </w:rPr>
        <w:t>ตลอดเวลา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B4E18">
        <w:rPr>
          <w:rFonts w:ascii="Tahoma" w:hAnsi="Tahoma" w:cs="Tahoma"/>
          <w:color w:val="8C8C8B"/>
          <w:sz w:val="28"/>
        </w:rPr>
        <w:t>148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การเอาใจมาอยู่ที่ศูนย์กลางกายฐานที่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๗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ในอิริยาบถทั้ง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๔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ในทุกๆ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กิจกรรม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ได้ชื่อว่า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เรากำลังปฏิบัติธรรม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ได้เข้าไปใกล้กับธรรมะของพระพุทธเจ้า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๒๕๓๕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B4E18">
        <w:rPr>
          <w:rFonts w:ascii="Tahoma" w:hAnsi="Tahoma" w:cs="Tahoma"/>
          <w:color w:val="8C8C8B"/>
          <w:sz w:val="28"/>
        </w:rPr>
        <w:t>149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หวงแหนศูนย์กลางกายให้เหมือนจงอางหวงไข่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เพราะที่ศูนย์กลางกายตรงนี้สำคัญมากๆ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จะเป็นทางหลุดพ้นจากความทุกข์ทรมาน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จะเข้าถึงความสุขที่แท้จริง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ไปรู้เรื่องราวความจริงของชีวิต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จะเข้าถึงพระรัตนตรัยในตัว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จะข้ามวัฏสงสารได้ด้วยพระรัตนตรัยภายใน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B4E18">
        <w:rPr>
          <w:rFonts w:ascii="Tahoma" w:hAnsi="Tahoma" w:cs="Tahoma"/>
          <w:color w:val="8C8C8B"/>
          <w:sz w:val="28"/>
        </w:rPr>
        <w:t>150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ใจติดอยู่ที่ศูนย์กลางกาย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เปรียบเหมือนต้นไม้ที่กำลังผลิใบอ่อน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มียอดอันแย้มแล้ว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ไม่ช้าก็จะมีผล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จะเข้าถึงมรรคผลได้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๒๕๓๕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B4E18">
        <w:rPr>
          <w:rFonts w:ascii="Tahoma" w:hAnsi="Tahoma" w:cs="Tahoma"/>
          <w:color w:val="8C8C8B"/>
          <w:sz w:val="28"/>
        </w:rPr>
        <w:t>151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lastRenderedPageBreak/>
        <w:t>สภาพใจที่จะไปถึงที่สุดแห่งธรรม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จะต้องเป็นสภาพใจที่ไร้กังวล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ไม่ติดในคน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สัตว์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สิ่งของ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เยือกเย็นเป็นนิจ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2B4E18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2B4E18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B4E18">
        <w:rPr>
          <w:rFonts w:ascii="Tahoma" w:hAnsi="Tahoma" w:cs="Tahoma"/>
          <w:color w:val="8C8C8B"/>
          <w:sz w:val="28"/>
        </w:rPr>
        <w:t>152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การทำสมาธิ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เราสามารถทำได้ทุกอิริยาบถ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ทั้งนั่ง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นอน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ยืน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เดิน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แค่เราเอาใจมาวางไว้ที่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ฐานที่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๗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ก็ได้ชื่อว่า</w:t>
      </w:r>
      <w:r w:rsidRPr="002B4E18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2B4E18">
        <w:rPr>
          <w:rFonts w:asciiTheme="majorBidi" w:hAnsiTheme="majorBidi" w:cstheme="majorBidi"/>
          <w:color w:val="332C24"/>
          <w:sz w:val="36"/>
          <w:szCs w:val="36"/>
          <w:cs/>
        </w:rPr>
        <w:t>เราทำสมาธิ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2B4E18">
        <w:rPr>
          <w:rFonts w:ascii="Tahoma" w:hAnsi="Tahoma" w:cs="Tahoma"/>
          <w:color w:val="8C8C8B"/>
          <w:sz w:val="28"/>
        </w:rPr>
        <w:t>153</w:t>
      </w:r>
    </w:p>
    <w:p w:rsidR="005C35D4" w:rsidRPr="002B4E18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ต้องมี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พระ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อยู่ในตัว</w:t>
      </w: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="Cambria Math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เป็นเพื่อนคู่ใจตลอดเวลา</w:t>
      </w:r>
      <w:r w:rsidRPr="00A369F3">
        <w:rPr>
          <w:rFonts w:asciiTheme="majorBidi" w:hAnsi="Cambria Math" w:cstheme="majorBidi"/>
          <w:b/>
          <w:bCs/>
          <w:color w:val="332C24"/>
          <w:sz w:val="36"/>
          <w:szCs w:val="36"/>
        </w:rPr>
        <w:t> </w:t>
      </w: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A378D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3A378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A378D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3A378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A378D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A378D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A378D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A378D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A378D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A378D">
        <w:rPr>
          <w:rFonts w:ascii="Tahoma" w:hAnsi="Tahoma" w:cs="Tahoma"/>
          <w:color w:val="8C8C8B"/>
          <w:sz w:val="28"/>
        </w:rPr>
        <w:t>154</w:t>
      </w: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A378D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ใจคิดได้ทีละเรื่อง</w:t>
      </w: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A378D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ถ้าไม่คิดเรื่องนี้</w:t>
      </w:r>
      <w:r w:rsidRPr="003A378D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3A378D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ก็ไปคิดเรื่องโน้น</w:t>
      </w: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A378D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ให้เราคิดในเรื่องที่ทำให้ใจมีความสุขดีกว่า</w:t>
      </w: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A378D">
        <w:rPr>
          <w:rFonts w:asciiTheme="majorBidi" w:hAnsi="Cambria Math" w:cstheme="majorBidi"/>
          <w:color w:val="332C24"/>
          <w:sz w:val="36"/>
          <w:szCs w:val="36"/>
        </w:rPr>
        <w:t> </w:t>
      </w:r>
      <w:r w:rsidRPr="003A378D">
        <w:rPr>
          <w:rFonts w:asciiTheme="majorBidi" w:hAnsiTheme="majorBidi" w:cstheme="majorBidi"/>
          <w:color w:val="332C24"/>
          <w:sz w:val="36"/>
          <w:szCs w:val="36"/>
          <w:cs/>
        </w:rPr>
        <w:t>ให้ใจมีแต่เรื่องที่ทำให้ใจหยุดนิ่ง</w:t>
      </w: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3A378D">
        <w:rPr>
          <w:rFonts w:asciiTheme="majorBidi" w:hAnsiTheme="majorBidi" w:cstheme="majorBidi"/>
          <w:color w:val="332C24"/>
          <w:sz w:val="36"/>
          <w:szCs w:val="36"/>
          <w:cs/>
        </w:rPr>
        <w:t>มีแต่เรื่องดวง</w:t>
      </w:r>
      <w:r w:rsidRPr="003A37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A378D">
        <w:rPr>
          <w:rFonts w:asciiTheme="majorBidi" w:hAnsiTheme="majorBidi" w:cstheme="majorBidi"/>
          <w:color w:val="332C24"/>
          <w:sz w:val="36"/>
          <w:szCs w:val="36"/>
          <w:cs/>
        </w:rPr>
        <w:t>องค์พระ</w:t>
      </w:r>
      <w:r w:rsidRPr="003A378D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3A378D">
        <w:rPr>
          <w:rFonts w:asciiTheme="majorBidi" w:hAnsiTheme="majorBidi" w:cstheme="majorBidi"/>
          <w:color w:val="332C24"/>
          <w:sz w:val="36"/>
          <w:szCs w:val="36"/>
          <w:cs/>
        </w:rPr>
        <w:t>หรือหลวงปู่</w:t>
      </w: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3A378D">
        <w:rPr>
          <w:rFonts w:asciiTheme="majorBidi" w:hAnsiTheme="majorBidi" w:cstheme="majorBidi"/>
          <w:color w:val="332C24"/>
          <w:sz w:val="36"/>
          <w:szCs w:val="36"/>
          <w:cs/>
        </w:rPr>
        <w:t>อย่างนี้จึงจะถูกหลักวิชชา</w:t>
      </w: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3A378D">
        <w:rPr>
          <w:rFonts w:asciiTheme="majorBidi" w:hAnsiTheme="majorBidi" w:cstheme="majorBidi"/>
          <w:color w:val="332C24"/>
          <w:sz w:val="24"/>
          <w:szCs w:val="24"/>
          <w:cs/>
        </w:rPr>
        <w:t>๓๑</w:t>
      </w:r>
      <w:r w:rsidRPr="003A378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A378D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3A378D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3A378D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3A378D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3A378D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3A378D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3A378D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3A378D">
        <w:rPr>
          <w:rFonts w:ascii="Tahoma" w:hAnsi="Tahoma" w:cs="Tahoma"/>
          <w:color w:val="8C8C8B"/>
          <w:sz w:val="28"/>
        </w:rPr>
        <w:t>155</w:t>
      </w:r>
    </w:p>
    <w:p w:rsidR="005C35D4" w:rsidRPr="003A378D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3787B">
        <w:rPr>
          <w:rFonts w:asciiTheme="majorBidi" w:hAnsiTheme="majorBidi" w:cstheme="majorBidi"/>
          <w:color w:val="332C24"/>
          <w:sz w:val="36"/>
          <w:szCs w:val="36"/>
          <w:cs/>
        </w:rPr>
        <w:t>ขับไล่ความหมองออกไป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3787B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เอาความใสเข้ามาใส่ในใจแทน</w:t>
      </w: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๒๔</w:t>
      </w:r>
      <w:r w:rsidRPr="0063787B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63787B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3787B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3787B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3787B">
        <w:rPr>
          <w:rFonts w:ascii="Tahoma" w:hAnsi="Tahoma" w:cs="Tahoma"/>
          <w:color w:val="8C8C8B"/>
          <w:sz w:val="28"/>
        </w:rPr>
        <w:t>156</w:t>
      </w: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3787B">
        <w:rPr>
          <w:rFonts w:asciiTheme="majorBidi" w:hAnsiTheme="majorBidi" w:cstheme="majorBidi"/>
          <w:color w:val="332C24"/>
          <w:sz w:val="36"/>
          <w:szCs w:val="36"/>
          <w:cs/>
        </w:rPr>
        <w:t>ดูแลเรือนกายเรือนใจเราให้ใสๆ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3787B">
        <w:rPr>
          <w:rFonts w:asciiTheme="majorBidi" w:hAnsiTheme="majorBidi" w:cstheme="majorBidi"/>
          <w:color w:val="332C24"/>
          <w:sz w:val="36"/>
          <w:szCs w:val="36"/>
          <w:cs/>
        </w:rPr>
        <w:t>พระท่านก็จะมาอยู่กับเรา</w:t>
      </w: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63787B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63787B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3787B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3787B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3787B">
        <w:rPr>
          <w:rFonts w:ascii="Tahoma" w:hAnsi="Tahoma" w:cs="Tahoma"/>
          <w:color w:val="8C8C8B"/>
          <w:sz w:val="28"/>
        </w:rPr>
        <w:t>157</w:t>
      </w: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การปฏิบัติธรรม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เรียนแล้วต้องเป็นที่พึ่งกับเราได้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อย่างนี้ถึงจะใช้ได้</w:t>
      </w: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3787B">
        <w:rPr>
          <w:rFonts w:asciiTheme="majorBidi" w:hAnsiTheme="majorBidi" w:cstheme="majorBidi"/>
          <w:color w:val="332C24"/>
          <w:sz w:val="36"/>
          <w:szCs w:val="36"/>
          <w:cs/>
        </w:rPr>
        <w:t>ถ้าเรียนแล้วยังเป็นที่พึ่งกับเราไม่ได้</w:t>
      </w: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3787B">
        <w:rPr>
          <w:rFonts w:asciiTheme="majorBidi" w:hAnsiTheme="majorBidi" w:cstheme="majorBidi"/>
          <w:color w:val="332C24"/>
          <w:sz w:val="36"/>
          <w:szCs w:val="36"/>
          <w:cs/>
        </w:rPr>
        <w:t>ก็ต้องเพียรพยายามกันต่อไป</w:t>
      </w: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3787B">
        <w:rPr>
          <w:rFonts w:asciiTheme="majorBidi" w:hAnsiTheme="majorBidi" w:cstheme="majorBidi"/>
          <w:color w:val="332C24"/>
          <w:sz w:val="36"/>
          <w:szCs w:val="36"/>
          <w:cs/>
        </w:rPr>
        <w:t>จนกว่าจะถึงจุดที่เป็นที่พึ่งได้</w:t>
      </w: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๑๑</w:t>
      </w:r>
      <w:r w:rsidRPr="0063787B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63787B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3787B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3787B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3787B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3787B">
        <w:rPr>
          <w:rFonts w:ascii="Tahoma" w:hAnsi="Tahoma" w:cs="Tahoma"/>
          <w:color w:val="8C8C8B"/>
          <w:sz w:val="28"/>
        </w:rPr>
        <w:t>158</w:t>
      </w:r>
    </w:p>
    <w:p w:rsidR="005C35D4" w:rsidRPr="0063787B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หมั่นปัดกวาดเรือนกายเรือนใจของเราไปก่อน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ให้ใส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ให้สะอาด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ให้บริสุทธิ์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องค์พระท่านจะได้มาให้เราเห็น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จะได้ต้อนรับท่านมาเยอะๆ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ทำที่ท่านชอบ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พอถูกใจท่านปั๊บ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ท่านก็มาเลย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๒๒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๒๕๕</w:t>
      </w:r>
      <w:r w:rsidRPr="000775D6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๖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0775D6">
        <w:rPr>
          <w:rFonts w:ascii="Tahoma" w:hAnsi="Tahoma" w:cs="Tahoma"/>
          <w:color w:val="8C8C8B"/>
          <w:sz w:val="28"/>
        </w:rPr>
        <w:t>159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หมั่นปัดกวาดศูนย์กลางกายฐานที่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๗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บ่อยๆ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ด้วยการบ้าน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๑๐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ข้อ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*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ปัดกวาดไปเรื่อยๆ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ให้ใส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ให้สะอาด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ปัดกวาดไปเรื่อยๆ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เดี๋ยวจะเห็นจุดใสๆ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ถ้าเข้าถึงตรงนี้ได้จะสมหวังในชีวิตเลย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676563"/>
          <w:sz w:val="24"/>
          <w:szCs w:val="24"/>
        </w:rPr>
      </w:pPr>
      <w:r w:rsidRPr="000775D6">
        <w:rPr>
          <w:rFonts w:asciiTheme="majorBidi" w:hAnsiTheme="majorBidi" w:cstheme="majorBidi"/>
          <w:color w:val="676563"/>
          <w:sz w:val="24"/>
          <w:szCs w:val="24"/>
        </w:rPr>
        <w:t xml:space="preserve">* </w:t>
      </w:r>
      <w:r w:rsidRPr="000775D6">
        <w:rPr>
          <w:rFonts w:asciiTheme="majorBidi" w:hAnsiTheme="majorBidi" w:cstheme="majorBidi"/>
          <w:color w:val="676563"/>
          <w:sz w:val="24"/>
          <w:szCs w:val="24"/>
          <w:cs/>
        </w:rPr>
        <w:t>ดูรายละเอียด</w:t>
      </w:r>
      <w:r w:rsidRPr="000775D6">
        <w:rPr>
          <w:rFonts w:asciiTheme="majorBidi" w:hAnsiTheme="majorBidi" w:cstheme="majorBidi"/>
          <w:color w:val="676563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676563"/>
          <w:sz w:val="24"/>
          <w:szCs w:val="24"/>
          <w:cs/>
        </w:rPr>
        <w:t>หน้า</w:t>
      </w:r>
      <w:r>
        <w:rPr>
          <w:rFonts w:asciiTheme="majorBidi" w:hAnsiTheme="majorBidi" w:cstheme="majorBidi"/>
          <w:color w:val="676563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color w:val="676563"/>
          <w:sz w:val="24"/>
          <w:szCs w:val="24"/>
          <w:cs/>
        </w:rPr>
        <w:t>๒๗</w:t>
      </w:r>
      <w:r w:rsidRPr="000775D6">
        <w:rPr>
          <w:rFonts w:asciiTheme="majorBidi" w:hAnsiTheme="majorBidi" w:cstheme="majorBidi"/>
          <w:color w:val="676563"/>
          <w:sz w:val="24"/>
          <w:szCs w:val="24"/>
          <w:cs/>
        </w:rPr>
        <w:t>๔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0775D6">
        <w:rPr>
          <w:rFonts w:ascii="Tahoma" w:hAnsi="Tahoma" w:cs="Tahoma"/>
          <w:color w:val="8C8C8B"/>
          <w:sz w:val="28"/>
        </w:rPr>
        <w:t>160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อย่าลืมทำการบ้าน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๑๐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ข้อ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เพราะจะช่วยตอกย้ำความเข้าใจ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เรื่องการปฏิบัติธรรม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และการสร้างบารมีของเรา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0775D6">
        <w:rPr>
          <w:rFonts w:ascii="Tahoma" w:hAnsi="Tahoma" w:cs="Tahoma"/>
          <w:color w:val="8C8C8B"/>
          <w:sz w:val="28"/>
        </w:rPr>
        <w:t>161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ทำไปวันละเล็กละน้อย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ดูเผินๆ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ไม่น่าจะมีอานิสงส์ใหญ่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เหมือนเราหายใจทีละน้อยๆ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ไม่น่าจะมีอานิสงส์ใหญ่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แต่ทำให้เราสามารถดำรงชีวิตอยู่ได้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หรือทานข้าวทีละคำน้อยๆ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ตัวไม่น่าจะโต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แต่มันก็โตได้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การบ้านก็เหมือนกัน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ทำทีละเล็กละน้อยค่อยๆ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ทำ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เดี๋ยวจะมีอานิสงส์ใหญ่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ตอนที่เราได้เข้าถึงธรรมนั่นแหละ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0775D6">
        <w:rPr>
          <w:rFonts w:ascii="Tahoma" w:hAnsi="Tahoma" w:cs="Tahoma"/>
          <w:color w:val="8C8C8B"/>
          <w:sz w:val="28"/>
        </w:rPr>
        <w:t>162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ถ้ายังไม่สว่างจริง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เราก็ทำความรู้สึกไปก่อนว่า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เราอยู่ในกลางความสว่างของรัศมีธรรม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ของอานุภาพแห่งบุญ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กลางดวงบุญที่สว่างไสว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๑๘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0775D6">
        <w:rPr>
          <w:rFonts w:ascii="Tahoma" w:hAnsi="Tahoma" w:cs="Tahoma"/>
          <w:color w:val="8C8C8B"/>
          <w:sz w:val="28"/>
        </w:rPr>
        <w:t>163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ใจลอยพญามารไม่กลัว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แต่ถ้าใจรวมอยู่กับตัว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พญามารกลัวเหลือเกิน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0775D6">
        <w:rPr>
          <w:rFonts w:ascii="Tahoma" w:hAnsi="Tahoma" w:cs="Tahoma"/>
          <w:color w:val="8C8C8B"/>
          <w:sz w:val="28"/>
        </w:rPr>
        <w:t>164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เมื่อไฟคือความทุกข์ทรมานของชีวิต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เผารนใจให้เร่าร้อน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มันร้อนด้วยความอยาก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ก็ต้องดับด้วยการหยุดใจ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0775D6">
        <w:rPr>
          <w:rFonts w:ascii="Tahoma" w:hAnsi="Tahoma" w:cs="Tahoma"/>
          <w:color w:val="8C8C8B"/>
          <w:sz w:val="28"/>
        </w:rPr>
        <w:t>165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รักษาใจให้ใสอยู่ตลอดเวลา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ด้วยการทำสมาธิในทุกอิริยาบถ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ทั้งนั่ง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นอน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ยืน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เดิน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ให้ใจอยู่กับเนื้อกับตัว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๒๒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948A54" w:themeColor="background2" w:themeShade="80"/>
          <w:sz w:val="44"/>
          <w:szCs w:val="44"/>
        </w:rPr>
      </w:pPr>
      <w:r w:rsidRPr="000775D6">
        <w:rPr>
          <w:rFonts w:ascii="Tahoma" w:hAnsi="Tahoma" w:cs="Tahoma"/>
          <w:b/>
          <w:bCs/>
          <w:color w:val="948A54" w:themeColor="background2" w:themeShade="80"/>
          <w:sz w:val="44"/>
          <w:szCs w:val="44"/>
          <w:cs/>
        </w:rPr>
        <w:t>หยุดเป็นตัวสำเร็จ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0775D6">
        <w:rPr>
          <w:rFonts w:ascii="Tahoma" w:hAnsi="Tahoma" w:cs="Tahoma"/>
          <w:color w:val="8C8C8B"/>
          <w:sz w:val="28"/>
        </w:rPr>
        <w:t>168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๕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คำศักดิ์สิทธิ์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 xml:space="preserve">...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หยุดเป็นตัวสำเร็จ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เป็นถ้อยคำที่มีคุณค่ามหาศาล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ที่หลวงปู่วัดปากน้ำฯ</w:t>
      </w:r>
      <w:r w:rsidRPr="000775D6">
        <w:rPr>
          <w:rFonts w:asciiTheme="majorBidi" w:hAnsiTheme="majorBidi" w:cstheme="majorBidi"/>
          <w:color w:val="332C24"/>
          <w:sz w:val="36"/>
          <w:szCs w:val="36"/>
        </w:rPr>
        <w:t>*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ได้มอบไว้ให้แก่โลก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0775D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0775D6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676563"/>
          <w:sz w:val="24"/>
          <w:szCs w:val="24"/>
        </w:rPr>
      </w:pPr>
      <w:r w:rsidRPr="000775D6">
        <w:rPr>
          <w:rFonts w:asciiTheme="majorBidi" w:hAnsiTheme="majorBidi" w:cstheme="majorBidi"/>
          <w:color w:val="676563"/>
          <w:sz w:val="24"/>
          <w:szCs w:val="24"/>
        </w:rPr>
        <w:lastRenderedPageBreak/>
        <w:t xml:space="preserve">* </w:t>
      </w:r>
      <w:r w:rsidRPr="000775D6">
        <w:rPr>
          <w:rFonts w:asciiTheme="majorBidi" w:hAnsiTheme="majorBidi" w:cstheme="majorBidi"/>
          <w:color w:val="676563"/>
          <w:sz w:val="24"/>
          <w:szCs w:val="24"/>
          <w:cs/>
        </w:rPr>
        <w:t>พระมงคลเทพมุนี</w:t>
      </w:r>
      <w:r w:rsidRPr="000775D6">
        <w:rPr>
          <w:rFonts w:asciiTheme="majorBidi" w:hAnsiTheme="majorBidi" w:cstheme="majorBidi"/>
          <w:color w:val="676563"/>
          <w:sz w:val="24"/>
          <w:szCs w:val="24"/>
        </w:rPr>
        <w:t xml:space="preserve"> (</w:t>
      </w:r>
      <w:r w:rsidRPr="000775D6">
        <w:rPr>
          <w:rFonts w:asciiTheme="majorBidi" w:hAnsiTheme="majorBidi" w:cstheme="majorBidi"/>
          <w:color w:val="676563"/>
          <w:sz w:val="24"/>
          <w:szCs w:val="24"/>
          <w:cs/>
        </w:rPr>
        <w:t>สด</w:t>
      </w:r>
      <w:r w:rsidRPr="000775D6">
        <w:rPr>
          <w:rFonts w:asciiTheme="majorBidi" w:hAnsiTheme="majorBidi" w:cstheme="majorBidi"/>
          <w:color w:val="676563"/>
          <w:sz w:val="24"/>
          <w:szCs w:val="24"/>
        </w:rPr>
        <w:t xml:space="preserve"> </w:t>
      </w:r>
      <w:proofErr w:type="spellStart"/>
      <w:r w:rsidRPr="000775D6">
        <w:rPr>
          <w:rFonts w:asciiTheme="majorBidi" w:hAnsiTheme="majorBidi" w:cstheme="majorBidi"/>
          <w:color w:val="676563"/>
          <w:sz w:val="24"/>
          <w:szCs w:val="24"/>
          <w:cs/>
        </w:rPr>
        <w:t>จนฺทส</w:t>
      </w:r>
      <w:proofErr w:type="spellEnd"/>
      <w:r w:rsidRPr="000775D6">
        <w:rPr>
          <w:rFonts w:asciiTheme="majorBidi" w:hAnsiTheme="majorBidi" w:cstheme="majorBidi"/>
          <w:color w:val="676563"/>
          <w:sz w:val="24"/>
          <w:szCs w:val="24"/>
          <w:cs/>
        </w:rPr>
        <w:t>โร</w:t>
      </w:r>
      <w:r w:rsidRPr="000775D6">
        <w:rPr>
          <w:rFonts w:asciiTheme="majorBidi" w:hAnsiTheme="majorBidi" w:cstheme="majorBidi"/>
          <w:color w:val="676563"/>
          <w:sz w:val="24"/>
          <w:szCs w:val="24"/>
        </w:rPr>
        <w:t xml:space="preserve">) </w:t>
      </w:r>
      <w:r w:rsidRPr="000775D6">
        <w:rPr>
          <w:rFonts w:asciiTheme="majorBidi" w:hAnsiTheme="majorBidi" w:cstheme="majorBidi"/>
          <w:color w:val="676563"/>
          <w:sz w:val="24"/>
          <w:szCs w:val="24"/>
          <w:cs/>
        </w:rPr>
        <w:t>พระผู้ปราบมาร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0775D6">
        <w:rPr>
          <w:rFonts w:ascii="Tahoma" w:hAnsi="Tahoma" w:cs="Tahoma"/>
          <w:color w:val="8C8C8B"/>
          <w:sz w:val="28"/>
        </w:rPr>
        <w:t>169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หยุดเป็นตัวสำเร็จ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ตั้งแต่เบื้องต้น</w:t>
      </w:r>
    </w:p>
    <w:p w:rsidR="005C35D4" w:rsidRPr="000775D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0775D6">
        <w:rPr>
          <w:rFonts w:asciiTheme="majorBidi" w:hAnsiTheme="majorBidi" w:cstheme="majorBidi"/>
          <w:color w:val="332C24"/>
          <w:sz w:val="36"/>
          <w:szCs w:val="36"/>
          <w:cs/>
        </w:rPr>
        <w:t>จนกระทั่งเป็นพระอรหันต์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พระมงคลเทพมุนี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(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สด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proofErr w:type="spellStart"/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จนฺทส</w:t>
      </w:r>
      <w:proofErr w:type="spellEnd"/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โร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)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t>170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หยุดใจได้เมื่อไร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ความลับของชีวิต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ก็จะถูกเปิดเผย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t>171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ใจหยุด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ที่สุดแห่งการแสวงห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า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t>172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ธรรมะมีอยู่แล้วในตัวของทุกคน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แต่การเข้าถึงธรรมภายในต้องทำให้เป็น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ด้วยวิธีที่ง่าย</w:t>
      </w:r>
      <w:r w:rsidRPr="0066331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ตรง</w:t>
      </w:r>
      <w:r w:rsidRPr="0066331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ลัด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ประหยัดสุด</w:t>
      </w:r>
      <w:r w:rsidRPr="0066331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ประโยชน์สูง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หยุดเป็นตัวสำเร็จ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t>173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คำว่า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หยุด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นิ่ง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เฉยๆ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คำว่า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เราเป็นเพียงผู้ดู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ไม่ใช่ผู้กำกับ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นี้เป็นถ้อยคำสำคัญ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เป็นถ้อยคำศักดิ์สิทธิ์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ที่จะช่วยการปฏิบัติธรรมของเราให้ก้าวหน้าขึ้น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๒๕๓๕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t>174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หยุดแรกยากสักนิด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ต้องอดทน</w:t>
      </w:r>
      <w:r w:rsidRPr="0066331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ใจเย็นๆ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แม้ไม่ได้ดังใจ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๒๔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t>175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หยุดแรกสำคัญที่สุด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แล้วก็จะมีหยุดในหยุดต่อไป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ยิ่งหยุด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ยิ่งนิ่ง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ยิ่งดิ่ง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ไม่ยั้ง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t>176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ทำอย่างไรถึงจะหยุดนิ่ง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ก็เลิกอยาก</w:t>
      </w:r>
      <w:r w:rsidRPr="0066331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ลาหยอก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ทำใจหยุดนิ่งเฉยๆ</w:t>
      </w:r>
      <w:r w:rsidRPr="0066331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อย่างสบายๆ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เดี๋ยวก็เข้าถึงได้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t>177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พอใจหยุดถูกส่วน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จะเคลื่อนเข้าไปสู่ภายใน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๑๕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lastRenderedPageBreak/>
        <w:t>178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หยุดเข้าไปเรื่อยๆ</w:t>
      </w:r>
      <w:r w:rsidRPr="0066331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เหมือนขุดหาตาน้ำ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ขุดตื้นๆ</w:t>
      </w:r>
      <w:r w:rsidRPr="0066331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น้ำมันไม่ไหล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ก็ขุดลึกลงไปอีก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เดี๋ยวน้ำมันก็ไหล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t>179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เมื่อใจคุ้นเคยกับการหยุดนิ่ง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ความละเอียดของใจก็จะเพิ่มขึ้น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t>180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ใจหยุดนิ่ง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ทำให้เราเป็นตัวของตัวเอง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และเป็นอิสระ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๓๐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t>181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คนมีปัญญา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ต้องเอาใจหยุดนิ่งๆ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ไปที่ศูนย์กลางกายฐานที่</w:t>
      </w:r>
      <w:r w:rsidRPr="0066331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๗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ไม่ปล่อยใจเสียเวลาไปกับเรื่องไร้สาระ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๒๕๔๓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t>182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ให้ฉลาดในการนึกคิด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3310">
        <w:rPr>
          <w:rFonts w:asciiTheme="majorBidi" w:hAnsiTheme="majorBidi" w:cstheme="majorBidi"/>
          <w:color w:val="332C24"/>
          <w:sz w:val="36"/>
          <w:szCs w:val="36"/>
          <w:cs/>
        </w:rPr>
        <w:t>ที่จะน้อมนำใจของเราให้หยุดนิ่ง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๑๙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331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3310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3310">
        <w:rPr>
          <w:rFonts w:ascii="Tahoma" w:hAnsi="Tahoma" w:cs="Tahoma"/>
          <w:color w:val="8C8C8B"/>
          <w:sz w:val="28"/>
        </w:rPr>
        <w:t>183</w:t>
      </w:r>
    </w:p>
    <w:p w:rsidR="005C35D4" w:rsidRPr="0066331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ใจที่ไม่ต้องการสิ่งใด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จะได้ทุกสิ่งที่ต้องการ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๒๙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1560">
        <w:rPr>
          <w:rFonts w:ascii="Tahoma" w:hAnsi="Tahoma" w:cs="Tahoma"/>
          <w:color w:val="8C8C8B"/>
          <w:sz w:val="28"/>
        </w:rPr>
        <w:t>184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1560">
        <w:rPr>
          <w:rFonts w:asciiTheme="majorBidi" w:hAnsiTheme="majorBidi" w:cstheme="majorBidi"/>
          <w:color w:val="332C24"/>
          <w:sz w:val="36"/>
          <w:szCs w:val="36"/>
          <w:cs/>
        </w:rPr>
        <w:t>ทำอย่างไรก็ได้ให้ใจหยุด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พอใจหยุดนั่นแหละ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เรียกว่า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สมถะ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ถ้าใจยังไม่หยุด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เรียกว่า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proofErr w:type="spellStart"/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อนา</w:t>
      </w:r>
      <w:proofErr w:type="spellEnd"/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ถะ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1560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781560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81560">
        <w:rPr>
          <w:rFonts w:asciiTheme="majorBidi" w:hAnsiTheme="majorBidi" w:cstheme="majorBidi"/>
          <w:color w:val="332C24"/>
          <w:sz w:val="36"/>
          <w:szCs w:val="36"/>
          <w:cs/>
        </w:rPr>
        <w:t>ใจยังอนาถาอยู่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1560">
        <w:rPr>
          <w:rFonts w:asciiTheme="majorBidi" w:hAnsiTheme="majorBidi" w:cstheme="majorBidi"/>
          <w:color w:val="332C24"/>
          <w:sz w:val="36"/>
          <w:szCs w:val="36"/>
          <w:cs/>
        </w:rPr>
        <w:t>ยังยากจนอยู่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1560">
        <w:rPr>
          <w:rFonts w:asciiTheme="majorBidi" w:hAnsiTheme="majorBidi" w:cstheme="majorBidi"/>
          <w:color w:val="332C24"/>
          <w:sz w:val="36"/>
          <w:szCs w:val="36"/>
          <w:cs/>
        </w:rPr>
        <w:t>ยังไม่มีอริยทรัพย์ภายใน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1560">
        <w:rPr>
          <w:rFonts w:ascii="Tahoma" w:hAnsi="Tahoma" w:cs="Tahoma"/>
          <w:color w:val="8C8C8B"/>
          <w:sz w:val="28"/>
        </w:rPr>
        <w:t>185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1560">
        <w:rPr>
          <w:rFonts w:asciiTheme="majorBidi" w:hAnsiTheme="majorBidi" w:cstheme="majorBidi"/>
          <w:color w:val="332C24"/>
          <w:sz w:val="36"/>
          <w:szCs w:val="36"/>
          <w:cs/>
        </w:rPr>
        <w:t>ความปลื้มปีติในบุญ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1560">
        <w:rPr>
          <w:rFonts w:asciiTheme="majorBidi" w:hAnsiTheme="majorBidi" w:cstheme="majorBidi"/>
          <w:color w:val="332C24"/>
          <w:sz w:val="36"/>
          <w:szCs w:val="36"/>
          <w:cs/>
        </w:rPr>
        <w:t>จะทำให้ใจหยุดนิ่งได้ง่าย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๑๐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1560">
        <w:rPr>
          <w:rFonts w:ascii="Tahoma" w:hAnsi="Tahoma" w:cs="Tahoma"/>
          <w:color w:val="8C8C8B"/>
          <w:sz w:val="28"/>
        </w:rPr>
        <w:t>186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1560">
        <w:rPr>
          <w:rFonts w:asciiTheme="majorBidi" w:hAnsiTheme="majorBidi" w:cstheme="majorBidi"/>
          <w:color w:val="332C24"/>
          <w:sz w:val="36"/>
          <w:szCs w:val="36"/>
          <w:cs/>
        </w:rPr>
        <w:t>ทางโลกจะให้ถึงที่หมายก็ต้องไปให้เร็ว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81560">
        <w:rPr>
          <w:rFonts w:asciiTheme="majorBidi" w:hAnsiTheme="majorBidi" w:cstheme="majorBidi"/>
          <w:color w:val="332C24"/>
          <w:sz w:val="36"/>
          <w:szCs w:val="36"/>
          <w:cs/>
        </w:rPr>
        <w:t>แต่ทางธรรม</w:t>
      </w:r>
      <w:r w:rsidRPr="00781560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781560">
        <w:rPr>
          <w:rFonts w:asciiTheme="majorBidi" w:hAnsiTheme="majorBidi" w:cstheme="majorBidi"/>
          <w:color w:val="332C24"/>
          <w:sz w:val="36"/>
          <w:szCs w:val="36"/>
          <w:cs/>
        </w:rPr>
        <w:t>ต้องหยุดนิ่ง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1560">
        <w:rPr>
          <w:rFonts w:ascii="Tahoma" w:hAnsi="Tahoma" w:cs="Tahoma"/>
          <w:color w:val="8C8C8B"/>
          <w:sz w:val="28"/>
        </w:rPr>
        <w:t>187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1560">
        <w:rPr>
          <w:rFonts w:asciiTheme="majorBidi" w:hAnsiTheme="majorBidi" w:cstheme="majorBidi"/>
          <w:color w:val="332C24"/>
          <w:sz w:val="36"/>
          <w:szCs w:val="36"/>
          <w:cs/>
        </w:rPr>
        <w:t>ข้างนอกเคลื่อนไหว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81560">
        <w:rPr>
          <w:rFonts w:asciiTheme="majorBidi" w:hAnsiTheme="majorBidi" w:cstheme="majorBidi"/>
          <w:color w:val="332C24"/>
          <w:sz w:val="36"/>
          <w:szCs w:val="36"/>
          <w:cs/>
        </w:rPr>
        <w:t>ข้างในหยุดนิ่ง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๒๓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81560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81560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81560">
        <w:rPr>
          <w:rFonts w:ascii="Tahoma" w:hAnsi="Tahoma" w:cs="Tahoma"/>
          <w:color w:val="8C8C8B"/>
          <w:sz w:val="28"/>
        </w:rPr>
        <w:t>188</w:t>
      </w:r>
    </w:p>
    <w:p w:rsidR="005C35D4" w:rsidRPr="00781560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สุขที่แท้จริงที่ผู้รู้ทั้งหลายได้ไปสัมผัสมา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ยืนยันเหมือนกันหมดว่า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ต้องหยุดกับนิ่งอย่างเดียว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F8630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F8630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86303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86303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86303">
        <w:rPr>
          <w:rFonts w:ascii="Tahoma" w:hAnsi="Tahoma" w:cs="Tahoma"/>
          <w:color w:val="8C8C8B"/>
          <w:sz w:val="28"/>
        </w:rPr>
        <w:t>189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มนุษย์จะไม่มีวันรู้จัก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ความสุข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เลย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ถ้าใจยังไม่หยุดไม่นิ่ง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F86303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๑๖</w:t>
      </w:r>
      <w:r w:rsidRPr="00F86303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F86303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มกราคม</w:t>
      </w:r>
      <w:r w:rsidRPr="00F86303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 </w:t>
      </w:r>
      <w:r w:rsidRPr="00F86303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พ</w:t>
      </w:r>
      <w:r w:rsidRPr="00F86303">
        <w:rPr>
          <w:rFonts w:asciiTheme="majorBidi" w:hAnsiTheme="majorBidi" w:cstheme="majorBidi"/>
          <w:b/>
          <w:bCs/>
          <w:color w:val="332C24"/>
          <w:sz w:val="24"/>
          <w:szCs w:val="24"/>
        </w:rPr>
        <w:t>.</w:t>
      </w:r>
      <w:r w:rsidRPr="00F86303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ศ</w:t>
      </w:r>
      <w:r w:rsidRPr="00F86303">
        <w:rPr>
          <w:rFonts w:asciiTheme="majorBidi" w:hAnsiTheme="majorBidi" w:cstheme="majorBidi"/>
          <w:b/>
          <w:bCs/>
          <w:color w:val="332C24"/>
          <w:sz w:val="24"/>
          <w:szCs w:val="24"/>
        </w:rPr>
        <w:t xml:space="preserve">. </w:t>
      </w:r>
      <w:r w:rsidRPr="00F86303">
        <w:rPr>
          <w:rFonts w:asciiTheme="majorBidi" w:hAnsiTheme="majorBidi" w:cstheme="majorBidi"/>
          <w:b/>
          <w:bCs/>
          <w:color w:val="332C24"/>
          <w:sz w:val="24"/>
          <w:szCs w:val="24"/>
          <w:cs/>
        </w:rPr>
        <w:t>๒๕๔๖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86303">
        <w:rPr>
          <w:rFonts w:ascii="Tahoma" w:hAnsi="Tahoma" w:cs="Tahoma"/>
          <w:color w:val="8C8C8B"/>
          <w:sz w:val="28"/>
        </w:rPr>
        <w:t>190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วิกฤติของชีวิต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F8630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การไม่นำใจมาหยุดนิ่ง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ที่ศูนย์กลางกายฐานที่</w:t>
      </w:r>
      <w:r w:rsidRPr="00F8630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๗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๒๒</w:t>
      </w:r>
      <w:r w:rsidRPr="00F8630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F8630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86303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86303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๒๕๕๓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86303">
        <w:rPr>
          <w:rFonts w:ascii="Tahoma" w:hAnsi="Tahoma" w:cs="Tahoma"/>
          <w:color w:val="8C8C8B"/>
          <w:sz w:val="28"/>
        </w:rPr>
        <w:t>191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หยุดนิ่งที่ศูนย์กลางกายฐานที่</w:t>
      </w:r>
      <w:r w:rsidRPr="00F8630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๗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เหมือนเป็นป้อม</w:t>
      </w:r>
      <w:r w:rsidRPr="00F8630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เป็นค่าย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เป็นหลุมหลบภัยในตัว</w:t>
      </w:r>
      <w:r w:rsidRPr="00F8630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ที่อบอุ่น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อุดมไปด้วยความสุข</w:t>
      </w:r>
      <w:r w:rsidRPr="00F8630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ปีติ</w:t>
      </w:r>
      <w:r w:rsidRPr="00F86303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เบิกบาน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86303">
        <w:rPr>
          <w:rFonts w:asciiTheme="majorBidi" w:hAnsiTheme="majorBidi" w:cstheme="majorBidi"/>
          <w:color w:val="332C24"/>
          <w:sz w:val="36"/>
          <w:szCs w:val="36"/>
          <w:cs/>
        </w:rPr>
        <w:t>และพลังใจในการทำความดีไม่สิ้นสุด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F8630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F86303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86303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86303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86303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948A54" w:themeColor="background2" w:themeShade="80"/>
          <w:sz w:val="44"/>
          <w:szCs w:val="44"/>
        </w:rPr>
      </w:pPr>
      <w:r w:rsidRPr="00F86303">
        <w:rPr>
          <w:rFonts w:ascii="Tahoma" w:hAnsi="Tahoma" w:cs="Tahoma"/>
          <w:b/>
          <w:bCs/>
          <w:color w:val="948A54" w:themeColor="background2" w:themeShade="80"/>
          <w:sz w:val="44"/>
          <w:szCs w:val="44"/>
          <w:cs/>
        </w:rPr>
        <w:t>สุขแท้จริงอยู่ในตัว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86303">
        <w:rPr>
          <w:rFonts w:ascii="Tahoma" w:hAnsi="Tahoma" w:cs="Tahoma"/>
          <w:color w:val="8C8C8B"/>
          <w:sz w:val="28"/>
        </w:rPr>
        <w:t>194</w:t>
      </w:r>
    </w:p>
    <w:p w:rsidR="005C35D4" w:rsidRPr="00F86303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ความสุข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หมายถึง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ความสบายกาย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สบายใจ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กายก็สบาย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ใจก็สบาย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ไม่มีความรู้สึกว่าต้องทนเลย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5F25">
        <w:rPr>
          <w:rFonts w:ascii="Tahoma" w:hAnsi="Tahoma" w:cs="Tahoma"/>
          <w:color w:val="8C8C8B"/>
          <w:sz w:val="28"/>
        </w:rPr>
        <w:t>195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สบายกาย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สบายใจ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มีอยู่ที่เดียว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ตรงที่ใจหยุดนิ่ง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5F25">
        <w:rPr>
          <w:rFonts w:ascii="Tahoma" w:hAnsi="Tahoma" w:cs="Tahoma"/>
          <w:color w:val="8C8C8B"/>
          <w:sz w:val="28"/>
        </w:rPr>
        <w:t>196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ไม่ว่าจะเกิดมากี่ชาติ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ถ้าใจไม่หยุด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ไม่นิ่ง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แม้มีทรัพย์มาก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เป็นถึงพระเจ้าจักรพรรดิ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ก็ไม่รู้จัก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5F25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665F25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ความสุข</w:t>
      </w:r>
      <w:r w:rsidRPr="00665F25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5F25">
        <w:rPr>
          <w:rFonts w:ascii="Tahoma" w:hAnsi="Tahoma" w:cs="Tahoma"/>
          <w:color w:val="8C8C8B"/>
          <w:sz w:val="28"/>
        </w:rPr>
        <w:t>197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คำสั่งสอนของ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พระสัมมา</w:t>
      </w:r>
      <w:proofErr w:type="spellStart"/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สัม</w:t>
      </w:r>
      <w:proofErr w:type="spellEnd"/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พุทธเจ้าเท่านั้น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ที่จะทำให้มนุษย์ทั้งหลาย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เข้าถึงความสุขที่แท้จริงได้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๑๗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๒๕๕๗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5F25">
        <w:rPr>
          <w:rFonts w:ascii="Tahoma" w:hAnsi="Tahoma" w:cs="Tahoma"/>
          <w:color w:val="8C8C8B"/>
          <w:sz w:val="28"/>
        </w:rPr>
        <w:t>198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ภายนอกไม่มีความสุขที่แท้จริง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มัวไปหาในสิ่งที่ไม่มี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มันก็ไม่เจอ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เพราะความสุขอยู่ภายในตัว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5F25">
        <w:rPr>
          <w:rFonts w:ascii="Tahoma" w:hAnsi="Tahoma" w:cs="Tahoma"/>
          <w:color w:val="8C8C8B"/>
          <w:sz w:val="28"/>
        </w:rPr>
        <w:t>199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ศูนย์กลางกายเป็นแหล่งกำเนิด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มวลพลังแห่งความสุข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และความบริสุทธิ์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ความรัก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ความปรารถนาดี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ต่อเพื่อนมนุษย์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๒๔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๒๕๕๘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5F25">
        <w:rPr>
          <w:rFonts w:ascii="Tahoma" w:hAnsi="Tahoma" w:cs="Tahoma"/>
          <w:color w:val="8C8C8B"/>
          <w:sz w:val="28"/>
        </w:rPr>
        <w:t>200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เมื่อใดที่เราเจริญสมาธิภาวนา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กระทั่งใจหยุดนิ่ง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จนเห็นความบริสุทธิ์ปรากฏเกิดขึ้น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เราจึงจะรู้จัก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5F25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665F25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ความสุข</w:t>
      </w:r>
      <w:r w:rsidRPr="00665F25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๑๔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๒๕๕๓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5F25">
        <w:rPr>
          <w:rFonts w:ascii="Tahoma" w:hAnsi="Tahoma" w:cs="Tahoma"/>
          <w:color w:val="8C8C8B"/>
          <w:sz w:val="28"/>
        </w:rPr>
        <w:t>201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ทุกคนมีธรรมะอยู่ภายในตัวอยู่แล้ว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เป็นบ่อเกิดแห่งความสุขและความสำเร็จ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แต่ถ้ายังเข้าไม่ถึง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มี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ก็เหมือน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ไม่มี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5F25">
        <w:rPr>
          <w:rFonts w:ascii="Tahoma" w:hAnsi="Tahoma" w:cs="Tahoma"/>
          <w:color w:val="8C8C8B"/>
          <w:sz w:val="28"/>
        </w:rPr>
        <w:t>202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ทุกชีวิตที่เกิดมาเป็นมนุษย์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ต่างก็แสวงหาความสุขที่แท้จริงทั้งนั้น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ความสุขนี้รวมประชุมอยู่ในพระธรรมกาย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ซึ่งมีอยู่ในศูนย์กลางกายของมนุษย์ทุกคน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๒๕๒๘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5F25">
        <w:rPr>
          <w:rFonts w:ascii="Tahoma" w:hAnsi="Tahoma" w:cs="Tahoma"/>
          <w:color w:val="8C8C8B"/>
          <w:sz w:val="28"/>
        </w:rPr>
        <w:t>203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ณ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จุดที่ปลอดความคิด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เหลือแต่ใจที่หยุดนิ่ง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ความสุขจะเกิดตอนนี้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เป็นความสุขที่แท้จริง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นี่คือความอัศจรรย์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๔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๒๕๔๑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5F25">
        <w:rPr>
          <w:rFonts w:ascii="Tahoma" w:hAnsi="Tahoma" w:cs="Tahoma"/>
          <w:color w:val="8C8C8B"/>
          <w:sz w:val="28"/>
        </w:rPr>
        <w:t>204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ความสุข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ที่เกิดจากการเข้าถึงธรรม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ความสุข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ที่เกิดจากใจหยุดใจนิ่ง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เป็นความสุขที่ยอดเยี่ยมกว่าความสุขทั้งหลาย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๒๕๔๓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5F25">
        <w:rPr>
          <w:rFonts w:ascii="Tahoma" w:hAnsi="Tahoma" w:cs="Tahoma"/>
          <w:color w:val="8C8C8B"/>
          <w:sz w:val="28"/>
        </w:rPr>
        <w:t>205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หยุดนิ่งเฉย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ความสุขที่เราหาได้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ง่ายนิดเดียว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๑๕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5F25">
        <w:rPr>
          <w:rFonts w:ascii="Tahoma" w:hAnsi="Tahoma" w:cs="Tahoma"/>
          <w:color w:val="8C8C8B"/>
          <w:sz w:val="28"/>
        </w:rPr>
        <w:t>206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ใจที่หยุดนิ่ง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จะทำให้เราเข้าถึงความสุข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อันยิ่งใหญ่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ไม่มีประมาณ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ความทุกข์</w:t>
      </w:r>
      <w:r w:rsidRPr="00665F25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ความตึงเครียด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665F25">
        <w:rPr>
          <w:rFonts w:asciiTheme="majorBidi" w:hAnsiTheme="majorBidi" w:cstheme="majorBidi"/>
          <w:color w:val="332C24"/>
          <w:sz w:val="36"/>
          <w:szCs w:val="36"/>
          <w:cs/>
        </w:rPr>
        <w:t>ปัญหาทั้งหลายจะหมดไป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๑๔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65F25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65F25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665F25">
        <w:rPr>
          <w:rFonts w:ascii="Tahoma" w:hAnsi="Tahoma" w:cs="Tahoma"/>
          <w:color w:val="8C8C8B"/>
          <w:sz w:val="28"/>
        </w:rPr>
        <w:t>207</w:t>
      </w:r>
    </w:p>
    <w:p w:rsidR="005C35D4" w:rsidRPr="00665F25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ถ้ายังหยุดไม่ได้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เราจะไม่ได้ลิ้มรสความสุขที่แท้จริงเลย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แม้เราโหยหาแค่ไหนก็ตาม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208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หมั่นฝึกใจให้บริสุทธิ์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เพราะถ้าใจเราไปเกาะเกี่ยวกับสิ่งที่บริสุทธิ์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ใจเราก็จะบริสุทธิ์ตามไปด้วย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แล้วความสุข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ความบริสุทธิ์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ก็จะบังเกิดขึ้น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๓๐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209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หยุดได้เมื่อไร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เราถึงจะรู้จัก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ความสุข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ถ้าหยุดได้เดี๋ยวนี้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ก็จะรู้จักเดี๋ยวนี้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๒๔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210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หยุดนิ่งนี่แหละจะทำให้เกิดปัญญา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เกิดความสุขภายใน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อันเป็นแหล่งประชุม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แห่งคุณธรรมความดีงาม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และอานุภาพทั้งปวง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211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เข้าถึงธรรมแล้ว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จะไม่เหงาเลย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อยู่คนเดียวก็ไม่เหงา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อยู่กลางป่าก็ไม่เหงา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๙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212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ตลอดเส้นทางสายกลาง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44643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ที่จะไปสู่ที่สุดแห่งธรรม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เป็นเส้นทางแห่งความสุขตลอดเส้นทาง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ไม่มีเส้นทางไหนที่จะให้ความสุขเพิ่มขึ้นไปเรื่อยๆ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เท่ากับเส้นทางสายกลางนี้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ความสุขจะบังเกิดขึ้นทุกขั้นตอนของการเข้าถึง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ตั้งแต่สุขน้อยๆ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เพิ่มขึ้นไปเป็นสุขปานกลาง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จนกระทั่งถึงสุขอย่างยิ่ง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213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สุขตลอดเส้นทาง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อยู่เฉยๆ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ก็มีความสุขได้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ทำนิ่งๆ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โดยที่ไม่ต้องไปแสวงหาอะไรเลย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เพราะ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“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สุขอื่นยิ่งกว่าความสงบไม่มี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>”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๓๑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214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ถ้าไม่มีความสุข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แล้วยิ่งไม่นั่งธรรมะ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อย่าว่าแต่ชาตินี้จะไม่เจอความสุขเลย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จะไม่เจอความสุขเลยสักชาติ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๓๑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215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ความสุขไม่ได้อยู่ที่ทรัพย์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ไม่ได้อยู่ที่เกียรติยศ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ชื่อเสียง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ลาภ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ยศ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สรรเสริญ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แต่อยู่ที่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ใจหยุดอยาก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แล้วคลายความผูกพัน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ความยึดมั่นถือมั่นในคน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สัตว์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สิ่งของ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๙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กันยายน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216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เป้าหมายของชีวิต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ทำอย่างไร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จึงจะทำให้ใจมีความสุขที่สุด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โดยไม่มีทุกข์เจือเลย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เป็นความสุข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ความบริสุทธิ์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ที่แท้จริง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เป็นความสบายกาย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สบายใจ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ที่เราไม่เคยเจอ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ไม่ว่าเราจะมีทรัพย์มาก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ทรัพย์น้อย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หรือมีอะไรเยอะแยะก็ตาม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แต่สิ่งเหล่านั้นมันไม่ใช่ความสุข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๑๖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217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จะไปเที่ยวต่างประเทศ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จัดทัวร์ไปเที่ยวไหนก็ตาม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เริ่มต้นก็เหนื่อยเดินทาง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นั่งรถก็เมื่อย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ไปถึงปลายทางก็เพลีย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กลับมาก็ลืมหมด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กิเลสยังมีเท่าเดิม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ความทุกข์ทรมานยังมีเท่าเดิม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proofErr w:type="spellStart"/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โลภะ</w:t>
      </w:r>
      <w:proofErr w:type="spellEnd"/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โทสะ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โมหะ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ก็ยังเท่าเดิม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แต่เส้นทางสายกลางภายใน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เป็นเส้นทางแห่งพระ</w:t>
      </w:r>
      <w:proofErr w:type="spellStart"/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อริย</w:t>
      </w:r>
      <w:proofErr w:type="spellEnd"/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เจ้า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เป็นทางเอกสายเดียวที่ให้ความสุขเพิ่มขึ้นเรื่อยๆ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ตั้งแต่เริ่มต้นเดินทางจนกระทั่งถึงปลายทาง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๑๗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๒๕๔๔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218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ตลอดชีวิตที่ผ่านมา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เราแสวงหาความสุขไปตามรสนิยม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หรือเห็นคนอื่นเขาทำอย่างไร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เราก็ทำอย่างนั้น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เพราะเข้าใจว่าสิ่งนี้คือความสุข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ถ้าคิดว่าความสุขอยู่ที่คน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ก็จะไปหาคน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ความสุขอยู่ที่สิ่งของ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ก็จะไปหาสิ่งของ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ก็วิ่งไปตามความเข้าใจ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ตามรสนิยม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แต่ไปแล้วก็ไม่เคยเจอความสุขเลย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๑๔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๒๕๕๓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219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สิ่งที่มหาเศรษฐีและผู้มีอำนาจ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ในโลกขาดแคลน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44643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ความสุขที่แท้จริง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และความรู้แจ้งเห็นจริงในชีวิต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๒๑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220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ถ้าเรามัวแต่ทำมาหากินอย่างเดียว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แม้มีทรัพย์เป็นแสนล้าน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446439">
        <w:rPr>
          <w:rFonts w:asciiTheme="majorBidi" w:hAnsiTheme="majorBidi" w:cstheme="majorBidi"/>
          <w:color w:val="332C24"/>
          <w:sz w:val="36"/>
          <w:szCs w:val="36"/>
          <w:cs/>
        </w:rPr>
        <w:t>ก็ยังไม่ได้พบกับความสุขที่แท้จริงเลย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44643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446439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446439">
        <w:rPr>
          <w:rFonts w:ascii="Tahoma" w:hAnsi="Tahoma" w:cs="Tahoma"/>
          <w:color w:val="8C8C8B"/>
          <w:sz w:val="28"/>
        </w:rPr>
        <w:t>221</w:t>
      </w:r>
    </w:p>
    <w:p w:rsidR="005C35D4" w:rsidRPr="0044643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สุขธรรมดา</w:t>
      </w:r>
      <w:r w:rsidRPr="00F74D47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ผู้ที่มีความสมบูรณ์พร้อมในโลกมนุษย์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สุขปานกลาง</w:t>
      </w:r>
      <w:r w:rsidRPr="00F74D47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สุขในสวรรค์</w:t>
      </w:r>
      <w:r w:rsidRPr="00F74D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หรือสุขในฌานสมาบัติ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บรมสุข</w:t>
      </w:r>
      <w:r w:rsidRPr="00F74D47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F74D4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F74D47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F74D47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นิพพาน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๒๔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222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ถ้าเข้าถึงพระในตัว</w:t>
      </w:r>
      <w:r w:rsidRPr="00F74D47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จะมีที่พักใจ</w:t>
      </w:r>
      <w:r w:rsidRPr="00F74D47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ที่มีความสุขอย่างไม่มีประมาณ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๒๕๕๘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223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เมื่อใจเข้าถึงความสุขภายใน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จะเห็นคุณค่าของการเกิดมาเป็นมนุษย์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๒๐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948A54" w:themeColor="background2" w:themeShade="80"/>
          <w:sz w:val="44"/>
          <w:szCs w:val="44"/>
        </w:rPr>
      </w:pPr>
      <w:r w:rsidRPr="00F74D47">
        <w:rPr>
          <w:rFonts w:ascii="Tahoma" w:hAnsi="Tahoma" w:cs="Tahoma"/>
          <w:b/>
          <w:bCs/>
          <w:color w:val="948A54" w:themeColor="background2" w:themeShade="80"/>
          <w:sz w:val="44"/>
          <w:szCs w:val="44"/>
          <w:cs/>
        </w:rPr>
        <w:t>ที่พึ่งอันประเสริฐ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226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ธรรมะที่ปฏิบัตินี่แหละ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จะเป็นที่พึ่งติดตามตัวเรา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แม้เราละโลกไปแล้ว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๑๕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๒๕๔๓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227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เมื่อเราเข้าถึงพระรัตนตรัยในตัว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จะมีอานุภาพมาก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จะเลือกไปเกิดในภพภูมิไหนก็ได้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๒๑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๒๕๔๗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228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เราสามารถหาแหล่ง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ที่พักพิงของใจได้ภายในตัว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ด้วยวิธีที่ง่าย</w:t>
      </w:r>
      <w:r w:rsidRPr="00F74D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ตรง</w:t>
      </w:r>
      <w:r w:rsidRPr="00F74D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ลัด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ประหยัดสุด</w:t>
      </w:r>
      <w:r w:rsidRPr="00F74D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ประโยชน์สูง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โดยไม่ต้องลงทุน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ไม่มีค่าใช้จ่ายอะไรเลย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นั่นคือการทำสมาธิ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229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พระรัตนตรัยสำคัญมาก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ท่านสิงสถิตอยู่ในตัวของเรา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ต้องไปให้ถึงให้ได้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๓๐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230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เมื่อเข้าถึงพระธรรมกายแล้ว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ไม่อยากได้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ไม่แสวงหาสิ่งใดอีกแล้ว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๘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๒๕๓๙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8C8C8B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8C8C8B"/>
          <w:sz w:val="36"/>
          <w:szCs w:val="36"/>
        </w:rPr>
        <w:t>231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วิธีลัดที่สุด</w:t>
      </w:r>
      <w:r w:rsidRPr="00F74D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ที่จะเป็นเครื่องอุ่นใจ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ว่าเราปลอดภัยจากกระแสบาปอกุศล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ที่เราทำผ่านมาด้วยความไม่รู้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เราต้องปฏิบัติธรรมให้เข้าถึงพระรัตนตรัยในตัว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ซึ่งเป็นที่พึ่งที่ระลึกที่แท้จริงให้ได้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พอไปถึงตรงนั้นแล้ว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บาปจะตามไม่ทัน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เพราะอานุภาพของพระรัตนตรัย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มีคุณไม่มีประมาณ</w:t>
      </w:r>
      <w:r w:rsidRPr="00F74D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จะทำให้เราหลุดพ้นได้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๓๑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232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ยามใดที่เราประสบทุกข์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อย่าไปเสียเวลากลุ้ม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วิตกกังวล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สิ่งเหล่านั้นไม่ช่วยอะไรเลย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มันเป็นวิธีของพญามาร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ที่จะทำให้เราหลุดออกจาก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เส้นทางธรรม</w:t>
      </w:r>
      <w:r w:rsidRPr="00F74D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เส้นทางบุญ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เส้นทางแห่งความสุขและความสำเร็จ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&gt; &gt; &gt; &gt; &gt;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233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ยิ่งเจอปัญหา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เจอแรงกดดัน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เราต้องยิ่งหยุดยิ่งนิ่ง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ตั้งหลักของใจให้ได้เสียก่อน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234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การปฏิบัติธรรมเท่านั้น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จึงจะดับทุกข์ได้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๒๘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๒๕๕๗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235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เมื่อใจกับกายรวมเป็นหนึ่งเดียว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ก็จะสามารถกำจัดกิเลส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ให้หลุดออกไปเรื่อยๆ</w:t>
      </w:r>
      <w:r w:rsidRPr="00F74D47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ได้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โดยไม่ต้องทำอะไรเลย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เพียงหยุดกับนิ่งอย่างเดียว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๕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236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เรากำลังแสวงหามรรคผลนิพพานอยู่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บุญอันใดจะประเสริฐเลิศ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เท่ากับการทำใจหยุดนิ่ง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กระทั่งเห็นแสงสว่างแวบเดียวแล้วเป็นไม่มี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t>เพราะแสงสว่างนี้เป็นต้นทาง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F74D47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ที่จะไปสู่อายตนนิพพาน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๓๐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๒๕๓๕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237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แสงสว่างแวบเดียวนี่แหละ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เป็นต้นทางสู่อายตนนิพพาน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๓๐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F74D47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F74D47">
        <w:rPr>
          <w:rFonts w:asciiTheme="majorBidi" w:hAnsiTheme="majorBidi" w:cstheme="majorBidi"/>
          <w:color w:val="332C24"/>
          <w:sz w:val="24"/>
          <w:szCs w:val="24"/>
          <w:cs/>
        </w:rPr>
        <w:t>๒๕๓๕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F74D47">
        <w:rPr>
          <w:rFonts w:ascii="Tahoma" w:hAnsi="Tahoma" w:cs="Tahoma"/>
          <w:color w:val="8C8C8B"/>
          <w:sz w:val="28"/>
        </w:rPr>
        <w:t>238</w:t>
      </w:r>
    </w:p>
    <w:p w:rsidR="005C35D4" w:rsidRPr="00F74D47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สมาธิ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>”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คือ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ภูมิคุ้มกันที่ดีต่อหัวใจ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ช่วยแก้ไขอารมณ์ร้อน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และทำให้อดทน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ในการทำงานมากขึ้น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๓๐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ตุลาคม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239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ถ้าทำใจหยุดนิ่ง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กระทั่งเห็นดวงใส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เราจะได้เห็นแผนผังของชีวิต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สิ่งที่เป็นความลับ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ก็จะเปิดเผยออกมา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240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ถ้าเราเข้าถึงพระรัตนตรัยในตัว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สิ่งที่เป็นความลับ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เหลือเชื่อ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เช่น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นรก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สวรรค์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นิพพาน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ก็จะถูกเปิดเผยออกมา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๓๐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๒๕๔๒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241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กลางกายของเรา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เหมือนห้องสมุดใหญ่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๑๙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๒๕๕๔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242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แม้ว่าเราจะปรารถนาเพียงใดก็ตามว่า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ขอให้ข้าพเจ้า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มีความบริสุทธิ์กาย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วาจา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ใจ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ก็ได้แต่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“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ขอถึง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”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ความบริสุทธิ์เท่านั้น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ส่วนความบริสุทธิ์จะเกิดขึ้น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เมื่อใจหยุดนิ่ง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๑๕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243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เมื่อเราเข้าถึงพระธรรมกายภายใน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ตัวเราก็เป็นเหมือนพระสถูป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พระเจดีย์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เป็นที่สถิตของพระรัตนตรัยอันศักดิ์สิทธิ์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๑๔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๒๕๓๑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244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ไม่ว่าวันอะไรก็สุขใจ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เพราะมีธรรม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๒๕๕๑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245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วันใดที่เราได้เข้าถึง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พระรัตนตรัยในตัว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วันนั้นจะเป็นวันมหาปีติ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จะมีความสุขที่ยิ่งใหญ่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246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ถ้าเข้าถึงพระรัตนตรัยได้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จะอยู่ในป่า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ป่านั้นก็ร่มรื่น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จะอยู่ในภูเขา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ภูเขานั้นก็ร่มรื่น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๓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247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ไม่มีอะไรดีไปกว่า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การเข้าถึงพระรัตนตรัยในตัว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และการสร้างบารมี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๑๗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248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ทุกครั้งที่เราปฏิบัติธรรม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เราไม่ห่างจากธรรมะของพระพุทธเจ้า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๒๗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๒๕๓๕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249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ศึกษาฝึกฝนกันไปเรื่อย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ๆ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เดี๋ยวใจของเราก็จะหยุดนิ่งได้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พอหยุดนิ่งได้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ก็เข้าถึงความเป็นจริงของชีวิต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๙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2C24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948A54" w:themeColor="background2" w:themeShade="80"/>
          <w:sz w:val="44"/>
          <w:szCs w:val="44"/>
        </w:rPr>
      </w:pPr>
      <w:r w:rsidRPr="00997189">
        <w:rPr>
          <w:rFonts w:ascii="Tahoma" w:hAnsi="Tahoma" w:cs="Tahoma"/>
          <w:b/>
          <w:bCs/>
          <w:color w:val="948A54" w:themeColor="background2" w:themeShade="80"/>
          <w:sz w:val="44"/>
          <w:szCs w:val="44"/>
          <w:cs/>
        </w:rPr>
        <w:t>คุณค่าแห่งสมาธิ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252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สมาธิจะช่วยปรับระบบ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ความคิด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คำพูด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และการกระทำของเรา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ให้เราคิดดี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พูดดี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ทำดี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๓๐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253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ดอกไม้ที่ผลิบาน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เพราะน้ำเลี้ยงดอกไม้อันสดใส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หัวใจของเราผลิบาน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เพราะน้ำเลี้ยงหัวใจอันสดชื่น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ที่เกิดขึ้นได้เมื่อใจหยุดนิ่ง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๑๑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254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ถ้าจิตเราเป็นกุศล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ก็จะทำให้เรา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คิด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พูด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</w:rPr>
        <w:t xml:space="preserve"> </w:t>
      </w: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แต่สิ่งที่ดี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และมีสติในทุกคำพูด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ซึ่งจะทำให้เกิดประโยชน์ทั้งต่อตนเองและผู้อื่น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ถ้าไม่มีสติ</w:t>
      </w:r>
      <w:r w:rsidRPr="00997189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คำพูดก็จะทำให้เกิดโทษ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ทั้งต่อตนเองและผู้อื่น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๗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997189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997189">
        <w:rPr>
          <w:rFonts w:asciiTheme="majorBidi" w:hAnsiTheme="majorBidi" w:cstheme="majorBidi"/>
          <w:color w:val="332C24"/>
          <w:sz w:val="24"/>
          <w:szCs w:val="24"/>
          <w:cs/>
        </w:rPr>
        <w:t>๒๕๕๖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255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ผลของการปฏิบัติธรรมอย่างสม่ำเสมอ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จะช่วยให้เรามีกำลังใจเข้มแข็ง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997189">
        <w:rPr>
          <w:rFonts w:asciiTheme="majorBidi" w:hAnsiTheme="majorBidi" w:cstheme="majorBidi"/>
          <w:color w:val="332C24"/>
          <w:sz w:val="36"/>
          <w:szCs w:val="36"/>
          <w:cs/>
        </w:rPr>
        <w:t>ไม่ตกต่ำไปตามกระแสโลก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997189">
        <w:rPr>
          <w:rFonts w:ascii="Tahoma" w:hAnsi="Tahoma" w:cs="Tahoma"/>
          <w:color w:val="8C8C8B"/>
          <w:sz w:val="28"/>
        </w:rPr>
        <w:t>256</w:t>
      </w:r>
    </w:p>
    <w:p w:rsidR="005C35D4" w:rsidRPr="00997189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คนที่ไม่ได้ทำสมาธิ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ใจจะฟุ้งซ่าน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จิตอ่อนกำลัง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เปิดโอกาสให้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ความเศร้า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ความเบื่อ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ความกลุ้ม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รุมเร้าได้ง่าย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๙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มีนาคม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257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เมื่อใจพ้นจากนิวรณ์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ก็เหมือนพระจันทร์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พ้นจากหมู่เมฆ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๙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มกราคม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258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ถ้าเข้าถึงพระธรรมกาย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จิตจะมีพลังในการสร้างความดี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จะไม่หวั่นไหว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>...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ไม่ว่าสถานการณ์โลกจะเป็นอย่างไร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259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ทรัพย์ภายใน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จะดึงดูดทรัพย์ภายนอก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๑๓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๒๕๕๗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260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ยิ่งใจใส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สมบัติใหญ่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ก็จะไหลมา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๓๐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พฤษภาคม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261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lastRenderedPageBreak/>
        <w:t>ยิ่งใจบริสุทธิ์มากเท่าไร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บุญยิ่งเกิดมากเพิ่มขึ้นเท่านั้น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๑๒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กุมภาพันธ์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๒๕๔๙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262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ใจเป็นธาตุสำเร็จ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ถ้าใจอยู่ในตำแหน่งแห่งความสำเร็จ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คือ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ศูนย์กลางกายฐานที่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๗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ทุกสิ่งก็จะสำเร็จ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๒๖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๒๕๕๐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263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proofErr w:type="spellStart"/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สปา</w:t>
      </w:r>
      <w:proofErr w:type="spellEnd"/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ภายใน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แต่งที่ใจ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ใสที่หน้า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ด้วยการคิดดี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พูดดี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ทำดี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พฤศจิกายน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264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รสอื่น</w:t>
      </w:r>
      <w:r w:rsidRPr="007530B6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7530B6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ชิมด้วยลิ้น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รสแห่งธรรม</w:t>
      </w:r>
      <w:r w:rsidRPr="007530B6">
        <w:rPr>
          <w:rFonts w:asciiTheme="majorBidi" w:hAnsiTheme="majorBidi" w:cstheme="majorBidi"/>
          <w:b/>
          <w:bCs/>
          <w:color w:val="332C24"/>
          <w:sz w:val="36"/>
          <w:szCs w:val="36"/>
        </w:rPr>
        <w:t>...</w:t>
      </w:r>
      <w:r w:rsidRPr="007530B6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ชิมด้วยใจ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๑๗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ธันวาคม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๒๕๕๗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265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รสชาติแห่งธรรมทั้งปวง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จะรู้ว่ามีรสชาติเป็นอย่างไรก็ต้องชิม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เอามาขบคิด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ไม่มีวันรู้รส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รสชาติแห่งธรรมต้องชิมด้วยใจที่หยุดนิ่ง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เหมือนก๋วยเตี๋ยว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จะรู้ว่าอร่อยไม่อร่อยต้องชิม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ดูเฉยๆ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ก็ไม่อร่อย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เอามือไปสัมผัสก็ไม่อร่อย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ไปดมใกล้ๆ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ก็ยังไม่อร่อย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ต้องชิม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lastRenderedPageBreak/>
        <w:t>๓๐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มิถุนายน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๒๕๕๗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266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ช่วงที่นั่งสมาธิมาก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ทำให้บุญเก่ามีโอกาสส่งผลได้ง่าย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เปิดโอกาสให้บุญเก่ามาเชื่อมบุญใหม่ได้ง่าย</w:t>
      </w:r>
    </w:p>
    <w:p w:rsidR="005C35D4" w:rsidRPr="00A369F3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จึงมีอุปสรรคน้อย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๑๓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267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ธรรมะของพระพุทธเจ้า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เปลี่ยนใจคนให้ดีขึ้นได้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๑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กรกฎาคม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๒๕๕๗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268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บุญเกิดขึ้นทุกครั้ง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ที่เราลงมือปฏิบัติธรรม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๑๑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สิงหาคม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๒๕๔๕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269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36"/>
          <w:szCs w:val="36"/>
        </w:rPr>
      </w:pPr>
      <w:r w:rsidRPr="00A369F3">
        <w:rPr>
          <w:rFonts w:asciiTheme="majorBidi" w:hAnsiTheme="majorBidi" w:cstheme="majorBidi"/>
          <w:b/>
          <w:bCs/>
          <w:color w:val="332C24"/>
          <w:sz w:val="36"/>
          <w:szCs w:val="36"/>
          <w:cs/>
        </w:rPr>
        <w:t>สมาธิทำให้เกิดปัญญา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จะทำให้เราสามารถวินิจฉัย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หรือคาดการณ์ต่างๆ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ได้ถูกต้อง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๑๓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t>270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จะคิด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จะพูด</w:t>
      </w:r>
      <w:r w:rsidRPr="007530B6">
        <w:rPr>
          <w:rFonts w:asciiTheme="majorBidi" w:hAnsiTheme="majorBidi" w:cstheme="majorBidi"/>
          <w:color w:val="332C24"/>
          <w:sz w:val="36"/>
          <w:szCs w:val="36"/>
        </w:rPr>
        <w:t xml:space="preserve"> 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จะทำอะไร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เมื่อตั้งอยู่บนฐานของใจที่สบาย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ความสำเร็จก็จะเกิดขึ้นง่าย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24"/>
          <w:szCs w:val="24"/>
        </w:rPr>
      </w:pP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๑๓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7530B6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7530B6">
        <w:rPr>
          <w:rFonts w:asciiTheme="majorBidi" w:hAnsiTheme="majorBidi" w:cstheme="majorBidi"/>
          <w:color w:val="332C24"/>
          <w:sz w:val="24"/>
          <w:szCs w:val="24"/>
          <w:cs/>
        </w:rPr>
        <w:t>๒๕๔๘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8"/>
        </w:rPr>
      </w:pPr>
      <w:r w:rsidRPr="007530B6">
        <w:rPr>
          <w:rFonts w:ascii="Tahoma" w:hAnsi="Tahoma" w:cs="Tahoma"/>
          <w:color w:val="8C8C8B"/>
          <w:sz w:val="28"/>
        </w:rPr>
        <w:lastRenderedPageBreak/>
        <w:t>271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C8C8B"/>
          <w:sz w:val="24"/>
          <w:szCs w:val="24"/>
        </w:rPr>
      </w:pP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งานของผู้รู้มี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ความสุข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ความสำเร็จ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</w:rPr>
        <w:t>...</w:t>
      </w: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ความพ้นทุกข์</w:t>
      </w:r>
    </w:p>
    <w:p w:rsidR="005C35D4" w:rsidRPr="007530B6" w:rsidRDefault="005C35D4" w:rsidP="005C35D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2C24"/>
          <w:sz w:val="36"/>
          <w:szCs w:val="36"/>
        </w:rPr>
      </w:pPr>
      <w:r w:rsidRPr="007530B6">
        <w:rPr>
          <w:rFonts w:asciiTheme="majorBidi" w:hAnsiTheme="majorBidi" w:cstheme="majorBidi"/>
          <w:color w:val="332C24"/>
          <w:sz w:val="36"/>
          <w:szCs w:val="36"/>
          <w:cs/>
        </w:rPr>
        <w:t>เป็นผล</w:t>
      </w:r>
    </w:p>
    <w:p w:rsidR="005C35D4" w:rsidRPr="00677552" w:rsidRDefault="005C35D4" w:rsidP="005C35D4">
      <w:pPr>
        <w:rPr>
          <w:rFonts w:asciiTheme="majorBidi" w:hAnsiTheme="majorBidi" w:cstheme="majorBidi"/>
          <w:sz w:val="24"/>
          <w:szCs w:val="24"/>
        </w:rPr>
      </w:pPr>
      <w:r w:rsidRPr="00677552">
        <w:rPr>
          <w:rFonts w:asciiTheme="majorBidi" w:hAnsiTheme="majorBidi" w:cstheme="majorBidi"/>
          <w:color w:val="332C24"/>
          <w:sz w:val="24"/>
          <w:szCs w:val="24"/>
          <w:cs/>
        </w:rPr>
        <w:t>๖</w:t>
      </w:r>
      <w:r w:rsidRPr="0067755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77552">
        <w:rPr>
          <w:rFonts w:asciiTheme="majorBidi" w:hAnsiTheme="majorBidi" w:cstheme="majorBidi"/>
          <w:color w:val="332C24"/>
          <w:sz w:val="24"/>
          <w:szCs w:val="24"/>
          <w:cs/>
        </w:rPr>
        <w:t>เมษายน</w:t>
      </w:r>
      <w:r w:rsidRPr="00677552">
        <w:rPr>
          <w:rFonts w:asciiTheme="majorBidi" w:hAnsiTheme="majorBidi" w:cstheme="majorBidi"/>
          <w:color w:val="332C24"/>
          <w:sz w:val="24"/>
          <w:szCs w:val="24"/>
        </w:rPr>
        <w:t xml:space="preserve"> </w:t>
      </w:r>
      <w:r w:rsidRPr="00677552">
        <w:rPr>
          <w:rFonts w:asciiTheme="majorBidi" w:hAnsiTheme="majorBidi" w:cstheme="majorBidi"/>
          <w:color w:val="332C24"/>
          <w:sz w:val="24"/>
          <w:szCs w:val="24"/>
          <w:cs/>
        </w:rPr>
        <w:t>พ</w:t>
      </w:r>
      <w:r w:rsidRPr="00677552">
        <w:rPr>
          <w:rFonts w:asciiTheme="majorBidi" w:hAnsiTheme="majorBidi" w:cstheme="majorBidi"/>
          <w:color w:val="332C24"/>
          <w:sz w:val="24"/>
          <w:szCs w:val="24"/>
        </w:rPr>
        <w:t>.</w:t>
      </w:r>
      <w:r w:rsidRPr="00677552">
        <w:rPr>
          <w:rFonts w:asciiTheme="majorBidi" w:hAnsiTheme="majorBidi" w:cstheme="majorBidi"/>
          <w:color w:val="332C24"/>
          <w:sz w:val="24"/>
          <w:szCs w:val="24"/>
          <w:cs/>
        </w:rPr>
        <w:t>ศ</w:t>
      </w:r>
      <w:r w:rsidRPr="00677552">
        <w:rPr>
          <w:rFonts w:asciiTheme="majorBidi" w:hAnsiTheme="majorBidi" w:cstheme="majorBidi"/>
          <w:color w:val="332C24"/>
          <w:sz w:val="24"/>
          <w:szCs w:val="24"/>
        </w:rPr>
        <w:t xml:space="preserve">. </w:t>
      </w:r>
      <w:r w:rsidRPr="00677552">
        <w:rPr>
          <w:rFonts w:asciiTheme="majorBidi" w:hAnsiTheme="majorBidi" w:cstheme="majorBidi"/>
          <w:color w:val="332C24"/>
          <w:sz w:val="24"/>
          <w:szCs w:val="24"/>
          <w:cs/>
        </w:rPr>
        <w:t>๒๕๔๖</w:t>
      </w:r>
    </w:p>
    <w:p w:rsidR="00FF6F9D" w:rsidRDefault="00FF6F9D"/>
    <w:sectPr w:rsidR="00FF6F9D" w:rsidSect="00761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FPimpakarn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characterSpacingControl w:val="doNotCompress"/>
  <w:compat>
    <w:applyBreakingRules/>
  </w:compat>
  <w:rsids>
    <w:rsidRoot w:val="005C35D4"/>
    <w:rsid w:val="00051B07"/>
    <w:rsid w:val="000D29B5"/>
    <w:rsid w:val="001F0B6A"/>
    <w:rsid w:val="002518E5"/>
    <w:rsid w:val="00532D8F"/>
    <w:rsid w:val="005C35D4"/>
    <w:rsid w:val="00CC6F7C"/>
    <w:rsid w:val="00E81680"/>
    <w:rsid w:val="00FF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5D4"/>
    <w:pPr>
      <w:spacing w:before="0" w:after="160" w:line="259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C35D4"/>
    <w:rPr>
      <w:rFonts w:asciiTheme="minorHAnsi" w:eastAsiaTheme="minorHAnsi" w:hAnsiTheme="minorHAnsi" w:cstheme="minorBid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5C3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C35D4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4832</Words>
  <Characters>27543</Characters>
  <Application>Microsoft Office Word</Application>
  <DocSecurity>0</DocSecurity>
  <Lines>229</Lines>
  <Paragraphs>64</Paragraphs>
  <ScaleCrop>false</ScaleCrop>
  <Company/>
  <LinksUpToDate>false</LinksUpToDate>
  <CharactersWithSpaces>32311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2015-09-16T10:19:00Z</dcterms:created>
  <dcterms:modified xsi:type="dcterms:W3CDTF">2015-09-16T10:20:00Z</dcterms:modified>
</cp:coreProperties>
</file>