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5B765B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7C145E" w:rsidRPr="00523394" w:rsidRDefault="007C145E" w:rsidP="005B76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60"/>
          <w:szCs w:val="60"/>
        </w:rPr>
      </w:pPr>
      <w:r w:rsidRPr="00523394">
        <w:rPr>
          <w:rFonts w:asciiTheme="minorBidi" w:hAnsiTheme="minorBidi"/>
          <w:color w:val="006600"/>
          <w:sz w:val="60"/>
          <w:szCs w:val="60"/>
          <w:cs/>
        </w:rPr>
        <w:t>ที่นี่มีคำตอบ</w:t>
      </w:r>
    </w:p>
    <w:p w:rsidR="007C145E" w:rsidRPr="00523394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6600"/>
          <w:sz w:val="36"/>
          <w:szCs w:val="36"/>
        </w:rPr>
      </w:pPr>
      <w:r w:rsidRPr="00523394">
        <w:rPr>
          <w:rFonts w:asciiTheme="minorBidi" w:hAnsiTheme="minorBidi"/>
          <w:color w:val="006600"/>
          <w:sz w:val="36"/>
          <w:szCs w:val="36"/>
          <w:cs/>
        </w:rPr>
        <w:t>ฉบับ</w:t>
      </w:r>
      <w:r w:rsidRPr="00523394">
        <w:rPr>
          <w:rFonts w:asciiTheme="minorBidi" w:hAnsiTheme="minorBidi"/>
          <w:color w:val="006600"/>
          <w:sz w:val="36"/>
          <w:szCs w:val="36"/>
        </w:rPr>
        <w:t xml:space="preserve"> mini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04040"/>
          <w:sz w:val="36"/>
          <w:szCs w:val="36"/>
          <w:u w:val="single"/>
        </w:rPr>
      </w:pPr>
      <w:r w:rsidRPr="005B765B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5B765B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5B765B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5B765B">
        <w:rPr>
          <w:rFonts w:asciiTheme="minorBidi" w:hAnsiTheme="minorBidi"/>
          <w:b/>
          <w:bCs/>
          <w:color w:val="404040"/>
          <w:sz w:val="36"/>
          <w:szCs w:val="36"/>
          <w:u w:val="single"/>
        </w:rPr>
        <w:t xml:space="preserve"> </w:t>
      </w:r>
      <w:r w:rsidRPr="005B765B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5B765B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5B765B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7C145E" w:rsidRPr="005B765B" w:rsidRDefault="007C145E" w:rsidP="005B76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B765B">
        <w:rPr>
          <w:rFonts w:asciiTheme="minorBidi" w:hAnsiTheme="minorBidi"/>
          <w:color w:val="404040"/>
          <w:sz w:val="32"/>
          <w:szCs w:val="32"/>
          <w:cs/>
        </w:rPr>
        <w:t>เรื่องแปลกแต่จริง</w:t>
      </w:r>
      <w:r w:rsidRPr="005B765B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404040"/>
          <w:sz w:val="32"/>
          <w:szCs w:val="32"/>
          <w:cs/>
        </w:rPr>
        <w:t>ผู้หญิงต้องซื้อ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B765B">
        <w:rPr>
          <w:rFonts w:asciiTheme="minorBidi" w:hAnsiTheme="minorBidi"/>
          <w:color w:val="404040"/>
          <w:sz w:val="32"/>
          <w:szCs w:val="32"/>
          <w:cs/>
        </w:rPr>
        <w:t>บุญคือเพื่อน</w:t>
      </w:r>
      <w:proofErr w:type="spellStart"/>
      <w:r w:rsidRPr="005B765B">
        <w:rPr>
          <w:rFonts w:asciiTheme="minorBidi" w:hAnsiTheme="minorBidi"/>
          <w:color w:val="404040"/>
          <w:sz w:val="32"/>
          <w:szCs w:val="32"/>
          <w:cs/>
        </w:rPr>
        <w:t>ซี้</w:t>
      </w:r>
      <w:proofErr w:type="spellEnd"/>
      <w:r w:rsidRPr="005B765B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404040"/>
          <w:sz w:val="32"/>
          <w:szCs w:val="32"/>
          <w:cs/>
        </w:rPr>
        <w:t>รักนี้สีอะไร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B765B">
        <w:rPr>
          <w:rFonts w:asciiTheme="minorBidi" w:hAnsiTheme="minorBidi"/>
          <w:color w:val="404040"/>
          <w:sz w:val="32"/>
          <w:szCs w:val="32"/>
          <w:cs/>
        </w:rPr>
        <w:t>อย่าง</w:t>
      </w:r>
      <w:proofErr w:type="spellStart"/>
      <w:r w:rsidRPr="005B765B">
        <w:rPr>
          <w:rFonts w:asciiTheme="minorBidi" w:hAnsiTheme="minorBidi"/>
          <w:color w:val="404040"/>
          <w:sz w:val="32"/>
          <w:szCs w:val="32"/>
          <w:cs/>
        </w:rPr>
        <w:t>งี้</w:t>
      </w:r>
      <w:proofErr w:type="spellEnd"/>
      <w:r w:rsidRPr="005B765B">
        <w:rPr>
          <w:rFonts w:asciiTheme="minorBidi" w:hAnsiTheme="minorBidi"/>
          <w:color w:val="404040"/>
          <w:sz w:val="32"/>
          <w:szCs w:val="32"/>
        </w:rPr>
        <w:t xml:space="preserve"> </w:t>
      </w:r>
      <w:proofErr w:type="spellStart"/>
      <w:r w:rsidRPr="005B765B">
        <w:rPr>
          <w:rFonts w:asciiTheme="minorBidi" w:hAnsiTheme="minorBidi"/>
          <w:color w:val="404040"/>
          <w:sz w:val="32"/>
          <w:szCs w:val="32"/>
          <w:cs/>
        </w:rPr>
        <w:t>บาปมั้ย</w:t>
      </w:r>
      <w:proofErr w:type="spellEnd"/>
      <w:r w:rsidRPr="005B765B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404040"/>
          <w:sz w:val="32"/>
          <w:szCs w:val="32"/>
          <w:cs/>
        </w:rPr>
        <w:t>เป็นฉะนี้</w:t>
      </w:r>
      <w:r w:rsidRPr="005B765B">
        <w:rPr>
          <w:rFonts w:asciiTheme="minorBidi" w:hAnsiTheme="minorBidi"/>
          <w:color w:val="404040"/>
          <w:sz w:val="32"/>
          <w:szCs w:val="32"/>
        </w:rPr>
        <w:t>...</w:t>
      </w:r>
      <w:r w:rsidRPr="005B765B">
        <w:rPr>
          <w:rFonts w:asciiTheme="minorBidi" w:hAnsiTheme="minorBidi"/>
          <w:color w:val="404040"/>
          <w:sz w:val="32"/>
          <w:szCs w:val="32"/>
          <w:cs/>
        </w:rPr>
        <w:t>เพราะไฉน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B765B">
        <w:rPr>
          <w:rFonts w:asciiTheme="minorBidi" w:hAnsiTheme="minorBidi"/>
          <w:color w:val="404040"/>
          <w:sz w:val="32"/>
          <w:szCs w:val="32"/>
          <w:cs/>
        </w:rPr>
        <w:t>ชีวิตออกแบบได้</w:t>
      </w:r>
      <w:r w:rsidRPr="005B765B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404040"/>
          <w:sz w:val="32"/>
          <w:szCs w:val="32"/>
          <w:cs/>
        </w:rPr>
        <w:t>ความใช่</w:t>
      </w:r>
      <w:r w:rsidRPr="005B765B">
        <w:rPr>
          <w:rFonts w:asciiTheme="minorBidi" w:hAnsiTheme="minorBidi"/>
          <w:color w:val="404040"/>
          <w:sz w:val="20"/>
          <w:szCs w:val="20"/>
        </w:rPr>
        <w:t>-</w:t>
      </w:r>
      <w:r w:rsidRPr="005B765B">
        <w:rPr>
          <w:rFonts w:asciiTheme="minorBidi" w:hAnsiTheme="minorBidi"/>
          <w:color w:val="404040"/>
          <w:sz w:val="32"/>
          <w:szCs w:val="32"/>
          <w:cs/>
        </w:rPr>
        <w:t>ความเชื่อ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5B765B">
        <w:rPr>
          <w:rFonts w:asciiTheme="minorBidi" w:hAnsiTheme="minorBidi"/>
          <w:color w:val="404040"/>
          <w:sz w:val="32"/>
          <w:szCs w:val="32"/>
          <w:cs/>
        </w:rPr>
        <w:t>เมื่อกรรมให้เกิด</w:t>
      </w:r>
      <w:r w:rsidRPr="005B765B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44"/>
          <w:szCs w:val="44"/>
          <w:cs/>
        </w:rPr>
        <w:t>บวชเถิดสร้าง</w:t>
      </w:r>
      <w:proofErr w:type="spellStart"/>
      <w:r w:rsidRPr="005B765B">
        <w:rPr>
          <w:rFonts w:asciiTheme="minorBidi" w:hAnsiTheme="minorBidi"/>
          <w:color w:val="000000"/>
          <w:sz w:val="44"/>
          <w:szCs w:val="44"/>
          <w:cs/>
        </w:rPr>
        <w:t>บุญญา</w:t>
      </w:r>
      <w:proofErr w:type="spellEnd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B765B">
        <w:rPr>
          <w:rFonts w:asciiTheme="minorBidi" w:hAnsiTheme="minorBidi"/>
          <w:color w:val="404040"/>
          <w:sz w:val="32"/>
          <w:szCs w:val="32"/>
          <w:cs/>
        </w:rPr>
        <w:t>รู้ไว้</w:t>
      </w:r>
      <w:r w:rsidRPr="005B765B">
        <w:rPr>
          <w:rFonts w:asciiTheme="minorBidi" w:hAnsiTheme="minorBidi"/>
          <w:color w:val="404040"/>
          <w:sz w:val="32"/>
          <w:szCs w:val="32"/>
        </w:rPr>
        <w:t>...</w:t>
      </w:r>
      <w:r w:rsidRPr="005B765B">
        <w:rPr>
          <w:rFonts w:asciiTheme="minorBidi" w:hAnsiTheme="minorBidi"/>
          <w:color w:val="404040"/>
          <w:sz w:val="32"/>
          <w:szCs w:val="32"/>
          <w:cs/>
        </w:rPr>
        <w:t>ใช่ว่า</w:t>
      </w:r>
      <w:r w:rsidRPr="005B765B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404040"/>
          <w:sz w:val="32"/>
          <w:szCs w:val="32"/>
          <w:cs/>
        </w:rPr>
        <w:t>เคลียร์ปัญหาครอบครัว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D4D4D"/>
          <w:szCs w:val="22"/>
        </w:rPr>
      </w:pPr>
      <w:r w:rsidRPr="005B765B">
        <w:rPr>
          <w:rFonts w:asciiTheme="minorBidi" w:hAnsiTheme="minorBidi"/>
          <w:color w:val="4D4D4D"/>
          <w:szCs w:val="22"/>
          <w:cs/>
        </w:rPr>
        <w:t>เล่ม</w:t>
      </w:r>
      <w:r w:rsidRPr="005B765B">
        <w:rPr>
          <w:rFonts w:asciiTheme="minorBidi" w:hAnsiTheme="minorBidi"/>
          <w:color w:val="4D4D4D"/>
          <w:szCs w:val="22"/>
        </w:rPr>
        <w:t xml:space="preserve"> </w:t>
      </w:r>
      <w:r w:rsidRPr="005B765B">
        <w:rPr>
          <w:rFonts w:asciiTheme="minorBidi" w:hAnsiTheme="minorBidi"/>
          <w:color w:val="4D4D4D"/>
          <w:szCs w:val="22"/>
          <w:cs/>
        </w:rPr>
        <w:t>๑๐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สร้างมรรคสู่สวรรค์อันวิจิตร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เถิด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ท่านบวชแผ้วถางทางนิพพาน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สร้าง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ความดีให้กลบฝังเรื่องพลั้งพลาด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บุญญา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สร้างบารมีเสริมเพิ่มเข้าไป</w:t>
      </w:r>
    </w:p>
    <w:p w:rsidR="007C145E" w:rsidRPr="005B765B" w:rsidRDefault="007C145E" w:rsidP="005B76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48"/>
          <w:szCs w:val="48"/>
        </w:rPr>
      </w:pPr>
      <w:r w:rsidRPr="005B765B">
        <w:rPr>
          <w:rFonts w:asciiTheme="minorBidi" w:hAnsiTheme="minorBidi"/>
          <w:color w:val="000000"/>
          <w:sz w:val="48"/>
          <w:szCs w:val="48"/>
          <w:cs/>
        </w:rPr>
        <w:t>คำนำ</w:t>
      </w:r>
    </w:p>
    <w:p w:rsidR="007C145E" w:rsidRPr="005B765B" w:rsidRDefault="007C145E" w:rsidP="005B765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ชีวิตผู้คนสมัยนี้ถูกผลักไปข้างหน้าด้วยกระแส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เชี่ยวของสังคมยุคใหม่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เด็กน้อยต้องรีบเรียนกวดวิชา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หนุ่มสาวเร่งแต่งงานสร้างครอบครัว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เพื่อสร้างหลักปัก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ฐาน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และตะกายไขว่คว้าฝันลวงตาที่คิดว่าคือสุขแท้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โดยที่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หลงลืมความหมายของการเกิดมามีชีวิต</w:t>
      </w:r>
    </w:p>
    <w:p w:rsidR="007C145E" w:rsidRPr="005B765B" w:rsidRDefault="007C145E" w:rsidP="005B765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การบวชแท้จริงนั้นเป็นประดุจฝั่งอันปลอดภัยเพื่อ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ให้เราได้หยุดพักคิดพิจารณาเรื่องราวที่ผ่านมา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คือห้อง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สมุดที่บรรจุความรู้ความจริงแห่งชีวิตเพื่อชี้ทิศฝ่าฟันสู่วัน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หน้า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คือแหล่งแห่งบุญใหญ่ที่จะได้ตักตวงเป็นเสบียงข้าม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ชาติภพ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และคือกุญแจไขความลับทั้งปวงที่ถูกซ่อนเร้น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คือนาวานำชีวิตเกษมศานต์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แสวงแก้วอันตระการพระรัตน์ตรัย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ลบความหลังเกลี้ยงสะอาดขอแก้ไข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ปิดอบายไปตลอดปลอดกังวล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ต่อเล่ม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๑๑</w:t>
      </w:r>
    </w:p>
    <w:p w:rsidR="007C145E" w:rsidRPr="005B765B" w:rsidRDefault="007C145E" w:rsidP="005B765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mini”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เป็นอีกหนึ่ง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ความตั</w:t>
      </w:r>
      <w:r w:rsidR="005B765B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5B765B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ใจของทางผ</w:t>
      </w:r>
      <w:r w:rsidR="005B765B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5B765B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5B765B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5B765B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ที</w:t>
      </w:r>
      <w:r w:rsidR="005B765B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5B765B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ระสงค</w:t>
      </w:r>
      <w:r w:rsidR="005B765B">
        <w:rPr>
          <w:rFonts w:asciiTheme="minorBidi" w:hAnsiTheme="minorBidi" w:hint="cs"/>
          <w:color w:val="000000"/>
          <w:sz w:val="32"/>
          <w:szCs w:val="32"/>
          <w:cs/>
        </w:rPr>
        <w:t>์</w:t>
      </w:r>
      <w:r w:rsidR="005B765B">
        <w:rPr>
          <w:rFonts w:asciiTheme="minorBidi" w:hAnsiTheme="minorBidi"/>
          <w:color w:val="000000"/>
          <w:sz w:val="32"/>
          <w:szCs w:val="32"/>
          <w:cs/>
        </w:rPr>
        <w:t>จ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ะเร</w:t>
      </w:r>
      <w:r w:rsidR="005B765B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5B765B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บเร</w:t>
      </w:r>
      <w:r w:rsidR="005B765B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5B765B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งธรรมะ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เปิดอ่านง่าย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นอกจากจะ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ไว้อ่านเพื่อเพิ่มพูนความรู้แล้ว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ยังเหมาะสำหรับเป็น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ของขวัญแด่คนที่คุณรัก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ชุดนี้มีทั้งหมด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ไม่ว่าจะ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เริ่มต้นอ่านเล่มไหนก็ตาม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จะช่วยให้เราเข้าใจเรื่องราว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ความจริงของชีวิตได้มากขึ้นอย่างแน่นอน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7C145E" w:rsidRPr="00523394" w:rsidRDefault="007C145E" w:rsidP="005B76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6600"/>
          <w:sz w:val="44"/>
          <w:szCs w:val="44"/>
        </w:rPr>
      </w:pPr>
      <w:r w:rsidRPr="00523394">
        <w:rPr>
          <w:rFonts w:asciiTheme="minorBidi" w:hAnsiTheme="minorBidi"/>
          <w:b/>
          <w:bCs/>
          <w:color w:val="006600"/>
          <w:sz w:val="44"/>
          <w:szCs w:val="44"/>
          <w:cs/>
        </w:rPr>
        <w:t>สารบัญ</w:t>
      </w:r>
    </w:p>
    <w:p w:rsidR="007C145E" w:rsidRPr="00523394" w:rsidRDefault="007C145E" w:rsidP="00CA7CB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6600"/>
          <w:sz w:val="40"/>
          <w:szCs w:val="40"/>
        </w:rPr>
      </w:pPr>
      <w:r w:rsidRPr="00523394">
        <w:rPr>
          <w:rFonts w:asciiTheme="minorBidi" w:hAnsiTheme="minorBidi"/>
          <w:b/>
          <w:bCs/>
          <w:color w:val="006600"/>
          <w:sz w:val="40"/>
          <w:szCs w:val="40"/>
          <w:cs/>
        </w:rPr>
        <w:t>บวชเถิดสร้าง</w:t>
      </w:r>
      <w:proofErr w:type="spellStart"/>
      <w:r w:rsidRPr="00523394">
        <w:rPr>
          <w:rFonts w:asciiTheme="minorBidi" w:hAnsiTheme="minorBidi"/>
          <w:b/>
          <w:bCs/>
          <w:color w:val="006600"/>
          <w:sz w:val="40"/>
          <w:szCs w:val="40"/>
          <w:cs/>
        </w:rPr>
        <w:t>บุญญา</w:t>
      </w:r>
      <w:proofErr w:type="spellEnd"/>
    </w:p>
    <w:p w:rsidR="007C145E" w:rsidRPr="005B765B" w:rsidRDefault="007C145E" w:rsidP="005B76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เฉียดฉิว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๑๒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บุญบวชช่วยชีวิต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อานิสงส์บุญบวช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บวชเอง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ชวนบวช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จัดงานบวช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๑๘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บวชด้วยศรัทธา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แต่ไม่ได้ศึกษาธรรมะ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๒๐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ทำบุญตอนเป็นพระ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๒๑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กามวิตก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๒๒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ตื๊อลูกเณรให้สึก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๒๔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มะเร็งหายได้เพราะบุญบวช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๒๖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พ่อได้บาป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ลูกได้บวช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๒๙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๑๑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ผู้หญิงอยากบวช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๓๒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ชาติหน้าอยากเป็นผู้ชาย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๓๔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lastRenderedPageBreak/>
        <w:t>๑๓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ประธานชมรมพุทธฯ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๓๗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๑๔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วางแผนบวชยาว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๓๘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ทำอย่างไรให้ผังบวชหนาแน่น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๔๐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๑๖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บวชตลอดชีวิต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๔๑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ประโยค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๔๓</w:t>
      </w:r>
    </w:p>
    <w:p w:rsidR="007C145E" w:rsidRPr="00523394" w:rsidRDefault="007C145E" w:rsidP="005B76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6600"/>
          <w:sz w:val="40"/>
          <w:szCs w:val="40"/>
        </w:rPr>
      </w:pPr>
      <w:r w:rsidRPr="00523394">
        <w:rPr>
          <w:rFonts w:asciiTheme="minorBidi" w:hAnsiTheme="minorBidi"/>
          <w:b/>
          <w:bCs/>
          <w:color w:val="006600"/>
          <w:sz w:val="40"/>
          <w:szCs w:val="40"/>
          <w:cs/>
        </w:rPr>
        <w:t>ยอดกัลยาณมิตร</w:t>
      </w:r>
    </w:p>
    <w:p w:rsidR="007C145E" w:rsidRPr="005B765B" w:rsidRDefault="007C145E" w:rsidP="005B76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รวมทีมรวมใจ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๔๖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แม่เป็นอัมพฤกษ์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๔๙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ด่าพ่อลับหลัง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๕๒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ติดจานยังไม่ติดใจ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๕๔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สามี</w:t>
      </w:r>
      <w:proofErr w:type="spellStart"/>
      <w:r w:rsidRPr="005B765B">
        <w:rPr>
          <w:rFonts w:asciiTheme="minorBidi" w:hAnsiTheme="minorBidi"/>
          <w:color w:val="000000"/>
          <w:sz w:val="32"/>
          <w:szCs w:val="32"/>
          <w:cs/>
        </w:rPr>
        <w:t>คนดี๊</w:t>
      </w:r>
      <w:proofErr w:type="spellEnd"/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คนดี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๕๖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อยากทำหน้าที่กัลยาณมิตร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๕๘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การทำงานเป็นทีม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๖๐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อยากให้ลูกบวช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๖๓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บุญสารถีและอุปัฏฐาก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๖๔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="005B765B">
        <w:rPr>
          <w:rFonts w:asciiTheme="minorBidi" w:hAnsiTheme="minorBidi"/>
          <w:color w:val="000000"/>
          <w:sz w:val="32"/>
          <w:szCs w:val="32"/>
          <w:cs/>
        </w:rPr>
        <w:t>ว่ายน</w:t>
      </w:r>
      <w:r w:rsidR="005B765B">
        <w:rPr>
          <w:rFonts w:asciiTheme="minorBidi" w:hAnsiTheme="minorBidi" w:hint="cs"/>
          <w:color w:val="000000"/>
          <w:sz w:val="32"/>
          <w:szCs w:val="32"/>
          <w:cs/>
        </w:rPr>
        <w:t>้ำ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ถวายภัตตาหาร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๖๖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สนับสนุนคนให้ได้บวช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๖๘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ให้ที่พักและที่สร้างวัด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๖๙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ผู้นำบุญ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๗๐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อนุญาตให้สามีบวช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๗๒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อานิสงส์ของกัลยาณมิตร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๗๔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อยากให้ญาติมาสร้างบารมี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๗๖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ชวนเพื่อนบวช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๗๗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อบรมธรรมทายาท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๗๘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ยกลูกถวายวัด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๘๐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อุทิศลูกสาวให้เข้ามาช่วยงาน</w:t>
      </w:r>
    </w:p>
    <w:p w:rsidR="007C145E" w:rsidRPr="005B765B" w:rsidRDefault="007C145E" w:rsidP="005B765B">
      <w:pPr>
        <w:autoSpaceDE w:val="0"/>
        <w:autoSpaceDN w:val="0"/>
        <w:adjustRightInd w:val="0"/>
        <w:spacing w:after="0" w:line="240" w:lineRule="auto"/>
        <w:ind w:firstLine="426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พระศาสนา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๘๑</w:t>
      </w:r>
    </w:p>
    <w:p w:rsidR="007C145E" w:rsidRPr="00523394" w:rsidRDefault="007C145E" w:rsidP="005B76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6600"/>
          <w:sz w:val="40"/>
          <w:szCs w:val="40"/>
        </w:rPr>
      </w:pPr>
      <w:r w:rsidRPr="00523394">
        <w:rPr>
          <w:rFonts w:asciiTheme="minorBidi" w:hAnsiTheme="minorBidi"/>
          <w:b/>
          <w:bCs/>
          <w:color w:val="006600"/>
          <w:sz w:val="40"/>
          <w:szCs w:val="40"/>
          <w:cs/>
        </w:rPr>
        <w:t>ปกิณกะ</w:t>
      </w:r>
    </w:p>
    <w:p w:rsidR="007C145E" w:rsidRPr="005B765B" w:rsidRDefault="007C145E" w:rsidP="005B76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โซ่ทองคล้องใจ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(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ตอน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)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๘๕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๓๙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โซ่ทองคล้องใจ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(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ตอน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)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๙๒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lastRenderedPageBreak/>
        <w:t>๔๐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โซ่ทองคล้องใจ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(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ตอน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)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๙๔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โซ่ทองคล้องใจ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(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ตอน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)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๙๗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มะเร็งที่ต้นคอ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๙๙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๔๓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 w:val="32"/>
          <w:szCs w:val="32"/>
          <w:cs/>
        </w:rPr>
        <w:t>ไฮเปอร์แอคทีฟ</w:t>
      </w:r>
      <w:proofErr w:type="spellEnd"/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๑๐๑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๔๔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แผ่เมตตาอย่างไรให้ได้ผล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๑๐๔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๔๕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นั่งสมาธิแล้วรวย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๑๐๖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๔๖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การตั้งสัจ</w:t>
      </w:r>
      <w:proofErr w:type="spellStart"/>
      <w:r w:rsidRPr="005B765B">
        <w:rPr>
          <w:rFonts w:asciiTheme="minorBidi" w:hAnsiTheme="minorBidi"/>
          <w:color w:val="000000"/>
          <w:sz w:val="32"/>
          <w:szCs w:val="32"/>
          <w:cs/>
        </w:rPr>
        <w:t>จอธิษ</w:t>
      </w:r>
      <w:proofErr w:type="spellEnd"/>
      <w:r w:rsidRPr="005B765B">
        <w:rPr>
          <w:rFonts w:asciiTheme="minorBidi" w:hAnsiTheme="minorBidi"/>
          <w:color w:val="000000"/>
          <w:sz w:val="32"/>
          <w:szCs w:val="32"/>
          <w:cs/>
        </w:rPr>
        <w:t>ฐาน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๑๐๘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B765B">
        <w:rPr>
          <w:rFonts w:asciiTheme="minorBidi" w:hAnsiTheme="minorBidi"/>
          <w:color w:val="000000"/>
          <w:sz w:val="32"/>
          <w:szCs w:val="32"/>
          <w:cs/>
        </w:rPr>
        <w:t>๔๗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 w:val="32"/>
          <w:szCs w:val="32"/>
          <w:cs/>
        </w:rPr>
        <w:t>สปา</w:t>
      </w:r>
      <w:proofErr w:type="spellEnd"/>
      <w:r w:rsidRPr="005B765B">
        <w:rPr>
          <w:rFonts w:asciiTheme="minorBidi" w:hAnsiTheme="minorBidi"/>
          <w:color w:val="000000"/>
          <w:sz w:val="32"/>
          <w:szCs w:val="32"/>
          <w:cs/>
        </w:rPr>
        <w:t>ภายใน</w:t>
      </w:r>
      <w:r w:rsidRPr="005B765B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B765B">
        <w:rPr>
          <w:rFonts w:asciiTheme="minorBidi" w:hAnsiTheme="minorBidi"/>
          <w:color w:val="000000"/>
          <w:sz w:val="32"/>
          <w:szCs w:val="32"/>
          <w:cs/>
        </w:rPr>
        <w:t>๑๑๐</w:t>
      </w:r>
    </w:p>
    <w:p w:rsidR="007C145E" w:rsidRPr="00523394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6600"/>
          <w:sz w:val="72"/>
          <w:szCs w:val="72"/>
        </w:rPr>
      </w:pPr>
      <w:r w:rsidRPr="00523394">
        <w:rPr>
          <w:rFonts w:asciiTheme="minorBidi" w:hAnsiTheme="minorBidi"/>
          <w:color w:val="006600"/>
          <w:sz w:val="72"/>
          <w:szCs w:val="72"/>
          <w:cs/>
        </w:rPr>
        <w:t>บวชเถิดสร้าง</w:t>
      </w:r>
      <w:proofErr w:type="spellStart"/>
      <w:r w:rsidRPr="00523394">
        <w:rPr>
          <w:rFonts w:asciiTheme="minorBidi" w:hAnsiTheme="minorBidi"/>
          <w:color w:val="006600"/>
          <w:sz w:val="72"/>
          <w:szCs w:val="72"/>
          <w:cs/>
        </w:rPr>
        <w:t>บุญญา</w:t>
      </w:r>
      <w:proofErr w:type="spellEnd"/>
    </w:p>
    <w:p w:rsidR="007C145E" w:rsidRPr="00523394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23394">
        <w:rPr>
          <w:rFonts w:asciiTheme="minorBidi" w:hAnsiTheme="minorBidi"/>
          <w:color w:val="006600"/>
          <w:sz w:val="44"/>
          <w:szCs w:val="44"/>
          <w:cs/>
        </w:rPr>
        <w:t>๑</w:t>
      </w:r>
      <w:r w:rsidRPr="0052339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23394">
        <w:rPr>
          <w:rFonts w:asciiTheme="minorBidi" w:hAnsiTheme="minorBidi"/>
          <w:color w:val="006600"/>
          <w:sz w:val="44"/>
          <w:szCs w:val="44"/>
          <w:cs/>
        </w:rPr>
        <w:t>เฉียดฉิว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ผมมีประสบการณ์เฉียดตาย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ครั้ง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ครั้งแรกตอนอายุ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๕๓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ผมมีภาวะเส้นเลือด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ในกระเพาะแตกจนเกือบตายแต่ก็รอดมาได้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อย่างอัศจรรย์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เฉียดตายครั้งที่สอง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วันหนึ่งผมกำลัง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เดินอยู่ชั้นล่างคุยกับภรรยาถึงเรื่องการทำบุญ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ขณะนั้นก็มีคนงานแบกถังสีขนาดใหญ่หลาย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ถังขึ้นไปชั้นบน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อยู่ดีๆ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ถังสีจำนวนหลายถัง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ได้ร่วงลงมาตรงจุดที่ผมยืนอยู่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แต่ก็เป็นจังหวะ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เดียวกับที่ผมเดินออกมาจากตรงนั้นพอดี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ผมยังยืนอยู่ที่เดิมผมต้องคอหักตายแน่นอน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ครับ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ผมทำกรรมใดมาจึงมีภาวะเส้นเลือดใน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กระเพาะแตก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อาเจียนเป็นเลือดจำนวนมาก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และเกือบเสียชีวิตเพราะโดนถังสีหล่นทับ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ใดช่วยผมไว้ครับ</w:t>
      </w:r>
    </w:p>
    <w:p w:rsidR="007C145E" w:rsidRPr="00523394" w:rsidRDefault="007C145E" w:rsidP="0052339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23394">
        <w:rPr>
          <w:rFonts w:asciiTheme="minorBidi" w:hAnsiTheme="minorBidi"/>
          <w:color w:val="006600"/>
          <w:sz w:val="44"/>
          <w:szCs w:val="44"/>
          <w:cs/>
        </w:rPr>
        <w:lastRenderedPageBreak/>
        <w:t>คุณครูไม่ใหญ่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ลูกมีภาวะเส้นเลือดในกระเพาะแตก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จนต้องอาเจียนออกมาเป็นเลือดจำนวน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เพราะกรรมฆ่าสัตว์ทำกับแกล้มสุราใน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อดีตตามมาส่งผล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เกือบตายเพราะถังสีหล่น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แต่รอดตายเพราะบุญบวชช่วงสั้นใน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และบุญที่เคยทำมากับหมู่คณะมาอุ้ม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เอาไว้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ให้รอดตายจ้ะ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๖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523394" w:rsidRDefault="007C145E" w:rsidP="0052339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23394">
        <w:rPr>
          <w:rFonts w:asciiTheme="minorBidi" w:hAnsiTheme="minorBidi"/>
          <w:color w:val="006600"/>
          <w:sz w:val="44"/>
          <w:szCs w:val="44"/>
          <w:cs/>
        </w:rPr>
        <w:t>๒</w:t>
      </w:r>
      <w:r w:rsidRPr="0052339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23394">
        <w:rPr>
          <w:rFonts w:asciiTheme="minorBidi" w:hAnsiTheme="minorBidi"/>
          <w:color w:val="006600"/>
          <w:sz w:val="44"/>
          <w:szCs w:val="44"/>
          <w:cs/>
        </w:rPr>
        <w:t>บุญบวชช่วยชีวิต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ลูกชายของลูกตอนคลอดใหม่ๆ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ป่วย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หนักมาก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คุณหมอบอกว่า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ไม่รอดชีวิตแล้ว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ลูกจึงอธิษฐานบอกคู่กรรมคู่เวรของลูกชายว่า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ถ้าลูกชายหายป่วย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พออายุครบ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ให้บวชอุทิศบุญกุศลไปให้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ในที่สุดเขาก็รอด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ชีวิตมาได้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เพราะวิบากกรรมใดลูกชายจึงป่วย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หนัก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และที่รอดมาได้เพราะแรงอธิษฐานหรือ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ด้วยบุญใด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และลูกอยากให้เขาบวชตลอด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ในอดีตชาติเขาเคยบวชกับหมู่คณะมา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หรือไม่คะ</w:t>
      </w:r>
    </w:p>
    <w:p w:rsidR="007C145E" w:rsidRPr="00523394" w:rsidRDefault="007C145E" w:rsidP="0052339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23394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ลูกชายตอนคลอดใหม่ๆ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ป่วยหนัก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เพราะกรรมปาณาติบาต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ชาติหนึ่ง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เกิดในครอบครัวเกษตรกร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523394">
        <w:rPr>
          <w:rFonts w:asciiTheme="minorBidi" w:hAnsiTheme="minorBidi"/>
          <w:color w:val="000000"/>
          <w:sz w:val="36"/>
          <w:szCs w:val="36"/>
          <w:cs/>
        </w:rPr>
        <w:t>ได้ฆ</w:t>
      </w:r>
      <w:r w:rsidR="00523394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523394">
        <w:rPr>
          <w:rFonts w:asciiTheme="minorBidi" w:hAnsiTheme="minorBidi"/>
          <w:color w:val="000000"/>
          <w:sz w:val="36"/>
          <w:szCs w:val="36"/>
          <w:cs/>
        </w:rPr>
        <w:t>า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ลูกหมูลูกวัว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มาทำอาหาร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ที่รอดมาได้เพราะบุญที่เคยบวช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มาในอดีต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เมื่อแม่อธิษฐานอยากให้ลูกบวช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จึงถูกจุดทำให้บุญมาตัดรอนบาปได้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ในอดีตลูกชายก็เคยบวชช่วงสั้นกับหมู่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คณะมา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ส่วนชาตินี้ก็แล้วแต่เจ้าตัวเขา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ตั้งใจก็บวชได้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แต่ก็ต้องประคับประคองกัน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ต่อไปจ้ะ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๑๒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7C145E" w:rsidRPr="00523394" w:rsidRDefault="007C145E" w:rsidP="0052339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23394">
        <w:rPr>
          <w:rFonts w:asciiTheme="minorBidi" w:hAnsiTheme="minorBidi"/>
          <w:color w:val="006600"/>
          <w:sz w:val="44"/>
          <w:szCs w:val="44"/>
          <w:cs/>
        </w:rPr>
        <w:t>๓</w:t>
      </w:r>
      <w:r w:rsidRPr="0052339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23394">
        <w:rPr>
          <w:rFonts w:asciiTheme="minorBidi" w:hAnsiTheme="minorBidi"/>
          <w:color w:val="006600"/>
          <w:sz w:val="44"/>
          <w:szCs w:val="44"/>
          <w:cs/>
        </w:rPr>
        <w:t>อานิสงส์บุญบวช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บุญจากการบวชของกระผมและลูก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หลาน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รวมถึงการให้สถานที่จัดงานบวช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ได้รับอานิสงส์อย่างไร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คุณพ่อ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คุณแม่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คุณตา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คุณยาย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ท่านจะได้รับผลบุญในครั้งนี้ด้วยหรือ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ไม่ครับ</w:t>
      </w:r>
    </w:p>
    <w:p w:rsidR="007C145E" w:rsidRPr="00523394" w:rsidRDefault="007C145E" w:rsidP="0052339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23394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บุญจากการบวช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รวมถึงการให้สถานที่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เพื่อจัดงานบวช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ตัวลูกและครอบครัวจะได้ผล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จะมีสายบุญเชื่อมกับพระพุทธศาสนา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วิชชาธรรมกาย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ไปที่ใดก็จะได้รับการต้อนรับ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อย่างดีเยี่ยมในทุกสถาน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จะมีชื่อเสียง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ขจรขจายไปทั่ว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จะมีรูปสมบัติ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ลาภ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ยศ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สรรเสริญ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สุข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ได้บรรลุธรรม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ของพระสัมมา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อีกทั้งจะ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ปิดอบายให้คุณพ่อ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คุณแม่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คุณตา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คุณยาย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ได้ด้วย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คุณพ่อคุณแม่และหมู่ญาติก็จะมีส่วน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แห่งบุญนี้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๑๔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523394" w:rsidRDefault="007C145E" w:rsidP="0052339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23394">
        <w:rPr>
          <w:rFonts w:asciiTheme="minorBidi" w:hAnsiTheme="minorBidi"/>
          <w:color w:val="006600"/>
          <w:sz w:val="44"/>
          <w:szCs w:val="44"/>
          <w:cs/>
        </w:rPr>
        <w:t>๔</w:t>
      </w:r>
      <w:r w:rsidRPr="0052339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23394">
        <w:rPr>
          <w:rFonts w:asciiTheme="minorBidi" w:hAnsiTheme="minorBidi"/>
          <w:color w:val="006600"/>
          <w:sz w:val="44"/>
          <w:szCs w:val="44"/>
          <w:cs/>
        </w:rPr>
        <w:t>บวชเอง</w:t>
      </w:r>
      <w:r w:rsidRPr="0052339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23394">
        <w:rPr>
          <w:rFonts w:asciiTheme="minorBidi" w:hAnsiTheme="minorBidi"/>
          <w:color w:val="006600"/>
          <w:sz w:val="44"/>
          <w:szCs w:val="44"/>
          <w:cs/>
        </w:rPr>
        <w:t>ชวนบวช</w:t>
      </w:r>
      <w:r w:rsidRPr="0052339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23394">
        <w:rPr>
          <w:rFonts w:asciiTheme="minorBidi" w:hAnsiTheme="minorBidi"/>
          <w:color w:val="006600"/>
          <w:sz w:val="44"/>
          <w:szCs w:val="44"/>
          <w:cs/>
        </w:rPr>
        <w:t>จัดงานบวช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ผมอยากทราบว่า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อานิสงส์จากการบวช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การทำหน้าที่กัลยาณมิตรชักชวนคนมาบวช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และการจัดงานบวช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ได้บุญแตกต่างกัน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อย่างไรครับ</w:t>
      </w:r>
    </w:p>
    <w:p w:rsidR="007C145E" w:rsidRPr="00523394" w:rsidRDefault="007C145E" w:rsidP="0052339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23394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อานิสงส์การบวชโดยย่อ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ผู้บวชจะได้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บุญมากที่สุด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ปิดอบายให้กับตัวเอง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และคุณพ่อคุณแม่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จะได้เกิดในร่มเงาของ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พระพุทธศาสนาไปทุกชาติ</w:t>
      </w:r>
    </w:p>
    <w:p w:rsidR="007C145E" w:rsidRPr="005B765B" w:rsidRDefault="007C145E" w:rsidP="0052339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การทำหน้าที่กัลยาณมิตร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ชักชวนคนมา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ทำให้มีพวกพ้องหมู่ญาติที่เป็นคนดี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บัณฑิต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เป็นนักปราชญ์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ถ้าชวนมากจะมีพรรค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พวกมาก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ถ้าชักชวนน้อยจะมีพรรคพวกน้อย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การมีพรรคมีพวกก็จะทำให้มีความสะดวกใน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การสร้างบารมี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992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การจัดงานบวช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จะมีส่วนในบุญของ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ผู้บวชทุกคน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๕๐๐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ส่วนแห่งบุญของทั้ง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๕๐๐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บุญนี้ก็จะทำให้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เราได้รับความสะดวกสบาย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และได้รับการ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ต้อนรับเป็นอย่างดีในทุกที่ที่เราไป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และจะได้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อยู่ในร่มเงาของพระพุทธศาสนา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๑๕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B50A56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B50A56">
        <w:rPr>
          <w:rFonts w:asciiTheme="minorBidi" w:hAnsiTheme="minorBidi"/>
          <w:color w:val="006600"/>
          <w:sz w:val="44"/>
          <w:szCs w:val="44"/>
          <w:cs/>
        </w:rPr>
        <w:t>๕</w:t>
      </w:r>
      <w:r w:rsidRPr="00B50A56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B50A56">
        <w:rPr>
          <w:rFonts w:asciiTheme="minorBidi" w:hAnsiTheme="minorBidi"/>
          <w:color w:val="006600"/>
          <w:sz w:val="44"/>
          <w:szCs w:val="44"/>
          <w:cs/>
        </w:rPr>
        <w:t>บวชด้วยศรัทธา</w:t>
      </w:r>
    </w:p>
    <w:p w:rsidR="007C145E" w:rsidRPr="00B50A56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B50A56">
        <w:rPr>
          <w:rFonts w:asciiTheme="minorBidi" w:hAnsiTheme="minorBidi"/>
          <w:color w:val="006600"/>
          <w:sz w:val="44"/>
          <w:szCs w:val="44"/>
          <w:cs/>
        </w:rPr>
        <w:t>แต่ไม่ได้ศึกษาธรรมะ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ผมเคยบวชเป็นพระ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ที่วัดมีชื่อ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แห่งหนึ่งในจังหวัดลำปาง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แต่บวชแล้วก็ไม่ได้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ศึกษาหลักธรรมเท่าไรนัก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เพิ่งจะเข้าใจหลัก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ธรรมอย่างแท้จริงก็เพราะดูช่อง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นี่แหละ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ครับ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การบวชของผมที่บวชแล้วไม่ค่อยได้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ศึกษาธรรมะ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จะได้บุญบ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งหร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ไม่บ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จะส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อย่างไรครับ</w:t>
      </w:r>
    </w:p>
    <w:p w:rsidR="007C145E" w:rsidRPr="00B50A56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B50A56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ลูกเคยบวชเป็นพระช่วงสั้น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วันด้วย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ศรัทธา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แต่ก็ไม่ได้ศึกษาธรรมะ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บุญนี้ก็จะช่วย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ปิดอบายภูมิ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ไม่ต้องไปมหานรก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แต่บุญที่ได้จะ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หย่อนกว่าการบวชด้วยศรัทธาและบวชช่วงยาว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อีกทั้งได้ศึกษาธรรมะด้วยจ้ะ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๖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B50A56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B50A56">
        <w:rPr>
          <w:rFonts w:asciiTheme="minorBidi" w:hAnsiTheme="minorBidi"/>
          <w:color w:val="006600"/>
          <w:sz w:val="44"/>
          <w:szCs w:val="44"/>
          <w:cs/>
        </w:rPr>
        <w:t>๖</w:t>
      </w:r>
      <w:r w:rsidRPr="00B50A56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B50A56">
        <w:rPr>
          <w:rFonts w:asciiTheme="minorBidi" w:hAnsiTheme="minorBidi"/>
          <w:color w:val="006600"/>
          <w:sz w:val="44"/>
          <w:szCs w:val="44"/>
          <w:cs/>
        </w:rPr>
        <w:t>ทำบุญตอนเป็นพระ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ระหว่างพระภิกษุทำบุญกฐินกับสาธุชน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ทำบุญกฐินจะมีอานิสงส์ต่างกันอย่างไรครับ</w:t>
      </w:r>
    </w:p>
    <w:p w:rsidR="007C145E" w:rsidRPr="00B50A56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B50A56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พระภิกษุทำบุญกฐินกับสาธุชนทำบุญ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กฐิน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อานิสงส์จะได้ต่างกันก็ตรงที่ผู้ให้มีศีล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มากกว่า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ก็จะได้อานิสงส์มากกว่า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รูปสมบัติ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คุณสมบัติมากกว่า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ดีกว่าของฆราวาส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B50A56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B50A56">
        <w:rPr>
          <w:rFonts w:asciiTheme="minorBidi" w:hAnsiTheme="minorBidi"/>
          <w:color w:val="006600"/>
          <w:sz w:val="44"/>
          <w:szCs w:val="44"/>
          <w:cs/>
        </w:rPr>
        <w:t>๗</w:t>
      </w:r>
      <w:r w:rsidRPr="00B50A56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B50A56">
        <w:rPr>
          <w:rFonts w:asciiTheme="minorBidi" w:hAnsiTheme="minorBidi"/>
          <w:color w:val="006600"/>
          <w:sz w:val="44"/>
          <w:szCs w:val="44"/>
          <w:cs/>
        </w:rPr>
        <w:t>กามวิตก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เวลากระผมนั่งสมาธิ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หรือเดินจงกรม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มักจะปรากฏภาพในอดีตที่ไม่ดี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ผิดศีลข้อ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เป็นเพราะเหตุใดและกระผมควร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จะแก้ไขอย่างไรครับ</w:t>
      </w:r>
    </w:p>
    <w:p w:rsidR="007C145E" w:rsidRPr="00B50A56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B50A56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เวลาลูกนั่งสมาธิ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เดินจงกรม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มักจะมี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ภาพที่ทำผิดศีลข้อที่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เสมอ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เพราะว่าตอน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ก่อนบวชลูกได้สั่งสมสิ่งเหล่านี้เอาไว้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จึงทำให้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เกิดกามวิตกในช่วงนั่งสมาธิ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ก็อย่าไปสนใจ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กับสิ่งเหล่านั้น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ให้มีสติรู้เท่าทันจ้ะ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จะแก้ไขก็ให้นึกถึงความเป็นจริงของ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สังขารร่างกายว่า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มันมีความเสื่อมเป็น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ธรรมดา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เป็นของไม่งาม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ต้องทำความสะอาด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กันทุกวัน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เป็นรังแห่งโรค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เป็นทางมาแห่ง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พันธนาการของชีวิตและปัญหาต่างๆ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แล้วก็ให้เปลี่ยนอารมณ์มาสั่งสมการนึกถึง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ดวงใสๆ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หรือองค์พระใสๆ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ไม่ช้าสิ่ง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เหล่านี้ก็จะหายไปเองจ้ะ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๑๖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B50A56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B50A56">
        <w:rPr>
          <w:rFonts w:asciiTheme="minorBidi" w:hAnsiTheme="minorBidi"/>
          <w:color w:val="006600"/>
          <w:sz w:val="44"/>
          <w:szCs w:val="44"/>
          <w:cs/>
        </w:rPr>
        <w:t>๘</w:t>
      </w:r>
      <w:r w:rsidRPr="00B50A56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B50A56">
        <w:rPr>
          <w:rFonts w:asciiTheme="minorBidi" w:hAnsiTheme="minorBidi"/>
          <w:color w:val="006600"/>
          <w:sz w:val="44"/>
          <w:szCs w:val="44"/>
          <w:cs/>
        </w:rPr>
        <w:t>ตื๊อลูกเณรให้สึก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ลูกและญาติๆ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เคยรบเร้าพระลูกชาย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สมัยยังเป็นสามเณรให้ลาสิกขาอยู่หลายครั้ง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จะมีวิบากกรรมอะไรติดไปในภพเบื้องหน้า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ไหมคะ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ถ้ามีจะแก้ไขอย่างไร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และการที่ลูกอธิษฐานจิตถวายลูกชาย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กับพระเดชพระคุณหลวงปู่วัดปากน้ำ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ได้บุญและมีอานิสงส์อย่างไรบ้าง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5B765B">
        <w:rPr>
          <w:rFonts w:asciiTheme="minorBidi" w:hAnsiTheme="minorBidi"/>
          <w:color w:val="000000"/>
          <w:sz w:val="44"/>
          <w:szCs w:val="44"/>
          <w:cs/>
        </w:rPr>
        <w:lastRenderedPageBreak/>
        <w:t>คุณครูไม่ใหญ่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การที่ลูกและญาติๆ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ได้รบเร้าให้สามเณร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ลาสิกขา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ก็จะมีวิบากกรรมบ้าง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แต่ถ้าพูดให้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ท่านเข้าใจด้วยเหตุผล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ด้วยความรักและเป็น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ห่วงแบบพ่อแม่รักลูกและไม่ได้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มีผ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รุสวาจาด่า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B765B">
        <w:rPr>
          <w:rFonts w:asciiTheme="minorBidi" w:hAnsiTheme="minorBidi"/>
          <w:color w:val="000000"/>
          <w:sz w:val="24"/>
          <w:szCs w:val="24"/>
        </w:rPr>
        <w:t>*</w:t>
      </w:r>
      <w:r w:rsidRPr="005B765B">
        <w:rPr>
          <w:rFonts w:asciiTheme="minorBidi" w:hAnsiTheme="minorBidi"/>
          <w:color w:val="000000"/>
          <w:sz w:val="24"/>
          <w:szCs w:val="24"/>
          <w:cs/>
        </w:rPr>
        <w:t>พระเดชพระคุณพระมงคลเทพมุนี</w:t>
      </w:r>
      <w:r w:rsidRPr="005B765B">
        <w:rPr>
          <w:rFonts w:asciiTheme="minorBidi" w:hAnsiTheme="minorBidi"/>
          <w:color w:val="000000"/>
          <w:sz w:val="24"/>
          <w:szCs w:val="24"/>
        </w:rPr>
        <w:t xml:space="preserve"> (</w:t>
      </w:r>
      <w:r w:rsidRPr="005B765B">
        <w:rPr>
          <w:rFonts w:asciiTheme="minorBidi" w:hAnsiTheme="minorBidi"/>
          <w:color w:val="000000"/>
          <w:sz w:val="24"/>
          <w:szCs w:val="24"/>
          <w:cs/>
        </w:rPr>
        <w:t>สด</w:t>
      </w:r>
      <w:r w:rsidRPr="005B765B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 w:val="24"/>
          <w:szCs w:val="24"/>
          <w:cs/>
        </w:rPr>
        <w:t>จนฺทส</w:t>
      </w:r>
      <w:proofErr w:type="spellEnd"/>
      <w:r w:rsidRPr="005B765B">
        <w:rPr>
          <w:rFonts w:asciiTheme="minorBidi" w:hAnsiTheme="minorBidi"/>
          <w:color w:val="000000"/>
          <w:sz w:val="24"/>
          <w:szCs w:val="24"/>
          <w:cs/>
        </w:rPr>
        <w:t>โร</w:t>
      </w:r>
      <w:r w:rsidRPr="005B765B">
        <w:rPr>
          <w:rFonts w:asciiTheme="minorBidi" w:hAnsiTheme="minorBidi"/>
          <w:color w:val="000000"/>
          <w:sz w:val="24"/>
          <w:szCs w:val="24"/>
        </w:rPr>
        <w:t>)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B765B">
        <w:rPr>
          <w:rFonts w:asciiTheme="minorBidi" w:hAnsiTheme="minorBidi"/>
          <w:color w:val="000000"/>
          <w:sz w:val="24"/>
          <w:szCs w:val="24"/>
          <w:cs/>
        </w:rPr>
        <w:t>พระผู้ปราบมาร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ว่าพระแถม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ก็จะไม่มีวิบากกรรมเป็นของแถม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ถ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้ามีบ้างก็จะม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ข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องแถม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จะแก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ขก็ให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ปขอ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ขมาพระหรือคณะสงฆ์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จะได้ไม่มีวิบากต่อกัน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การที่ลูกอธิษฐานจิต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ถวายพระลูกชาย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กับพระเดชพระคุณหลวงปู่วัดปากน้ำ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เป็นบุญใหญ่ในระดับอุปบารมี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เพราะลูกชาย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เกิดจากเลือดเนื้อของพ่อแม่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บุญนี้จะปิด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อบายภูมิให้พ่อแม่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พ่อแม่ก็ได้ชื่อว่าเป็นญาติ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กับพระศาสนา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จะได้เกิดในร่มเงาพระพุทธ</w:t>
      </w:r>
      <w:r w:rsidRPr="005B765B">
        <w:rPr>
          <w:rFonts w:asciiTheme="minorBidi" w:hAnsiTheme="minorBidi"/>
          <w:color w:val="000000"/>
          <w:sz w:val="36"/>
          <w:szCs w:val="36"/>
        </w:rPr>
        <w:t>-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ศาสนาวิชชาธรรมกาย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และจะได้อภิชาตบุตร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มาเกิด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๑๔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B50A56" w:rsidRDefault="007C145E" w:rsidP="00B50A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B50A56">
        <w:rPr>
          <w:rFonts w:asciiTheme="minorBidi" w:hAnsiTheme="minorBidi"/>
          <w:color w:val="006600"/>
          <w:sz w:val="44"/>
          <w:szCs w:val="44"/>
          <w:cs/>
        </w:rPr>
        <w:t>๙</w:t>
      </w:r>
      <w:r w:rsidRPr="00B50A56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B50A56">
        <w:rPr>
          <w:rFonts w:asciiTheme="minorBidi" w:hAnsiTheme="minorBidi"/>
          <w:color w:val="006600"/>
          <w:sz w:val="44"/>
          <w:szCs w:val="44"/>
          <w:cs/>
        </w:rPr>
        <w:t>มะเร็งหายได้เพราะบุญบวช</w:t>
      </w:r>
    </w:p>
    <w:p w:rsidR="007C145E" w:rsidRPr="005B765B" w:rsidRDefault="007C145E" w:rsidP="00B50A5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5B765B">
        <w:rPr>
          <w:rFonts w:asciiTheme="minorBidi" w:hAnsiTheme="minorBidi"/>
          <w:color w:val="000000"/>
          <w:sz w:val="36"/>
          <w:szCs w:val="36"/>
        </w:rPr>
        <w:t>.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๒๕๔๑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พี่ชายคนโตของ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ป่วยเป็นโรคมะเร็งที่ต่อมน้ำเหลืองระยะ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เริ่มต้น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พี่ชายมารักษาตัวที่กรุงเทพฯ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พระ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น้องชายไปเยี่ยมได้มอบเหรียญหลวงปู่วัด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ปากน้ำให้และพูดให้กำลังใจ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แนะนำให้สวด</w:t>
      </w:r>
      <w:r w:rsidRPr="005B765B">
        <w:rPr>
          <w:rFonts w:asciiTheme="minorBidi" w:hAnsiTheme="minorBidi"/>
          <w:color w:val="000000"/>
          <w:sz w:val="36"/>
          <w:szCs w:val="36"/>
        </w:rPr>
        <w:t>-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มนต์นั่งสมาธิ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ตัวลูกและพระน้องชายได้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วยกันสร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งองค</w:t>
      </w:r>
      <w:r w:rsidR="00B50A56">
        <w:rPr>
          <w:rFonts w:asciiTheme="minorBidi" w:hAnsiTheme="minorBidi" w:hint="cs"/>
          <w:color w:val="000000"/>
          <w:sz w:val="36"/>
          <w:szCs w:val="36"/>
          <w:cs/>
        </w:rPr>
        <w:t>์</w:t>
      </w:r>
      <w:r w:rsidR="00B50A56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ระธรรมกายประจำ</w:t>
      </w:r>
      <w:r w:rsidR="00AA451F">
        <w:rPr>
          <w:rFonts w:asciiTheme="minorBidi" w:hAnsiTheme="minorBidi"/>
          <w:color w:val="000000"/>
          <w:sz w:val="36"/>
          <w:szCs w:val="36"/>
          <w:cs/>
        </w:rPr>
        <w:t>ตัวให</w:t>
      </w:r>
      <w:r w:rsidR="00AA451F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AA451F">
        <w:rPr>
          <w:rFonts w:asciiTheme="minorBidi" w:hAnsiTheme="minorBidi"/>
          <w:color w:val="000000"/>
          <w:sz w:val="36"/>
          <w:szCs w:val="36"/>
          <w:cs/>
        </w:rPr>
        <w:t>พี</w:t>
      </w:r>
      <w:r w:rsidR="00AA451F">
        <w:rPr>
          <w:rFonts w:asciiTheme="minorBidi" w:hAnsiTheme="minorBidi" w:hint="cs"/>
          <w:color w:val="000000"/>
          <w:sz w:val="36"/>
          <w:szCs w:val="36"/>
          <w:cs/>
        </w:rPr>
        <w:t>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ชาย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พี่ชายอนุโมทนาบุญ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และอธิษฐานจิตว่า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ถ้าหายป่วยก็จะบวชที่บ้านเกิด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สิ่งที่ไม่คาดฝันก็เกิดขึ้น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พี่ชายหายป่วย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จริงๆ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จึงได้บวชตามที่อธิษฐานจิตไว้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โรคมะเร็งไม่มารบกวนพี่ชายอีกเลย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บุพกรรมใดที่ทำให้พี่ชายป่วยเป็น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มะเร็งต่อมน้ำเหลือง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และหายได้เพราะ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บุญใด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และต้องทำบุญใดถึงจะไม่เป็นโรคนี้คะ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พี่ชายทำกรรมใดมาจึงไม่ได้อยู่กับพ่อแม่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ตั้งแต่เด็ก</w:t>
      </w:r>
    </w:p>
    <w:p w:rsidR="007C145E" w:rsidRPr="00AA451F" w:rsidRDefault="007C145E" w:rsidP="00AA451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A451F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พี่ชายป่วยเป็นมะเร็งต่อมน้ำเหลือง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เพราะกรรมปาณาติบาตทั้งอดีตและปัจจุบัน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ที่ฆ่าสัตว์เล็กสัตว์น้อย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บี้มดตบยุง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กระทั่งฆ่า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สัตว์ขายและฆ่ากินเป็นอาหาร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บวกกับกรรม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เวลาค้าขายในอดีตมักจะเอาของไม่ดียัดไส้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ปลอมปนเข้าไปเพื่อให้ได้ปริมาณเยอะๆ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พี่ชายหายป่วยจากโรคมะเร็งต่อม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น้ำเหลืองเพราะบุญบวชและสร้างองค์พระ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ธรรมกายประจำตัว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แต่วิบากกรรมยังไม่หมด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แค่ผ่อนหนักเป็นเบา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อาจจะกลับมาเป็นใหม่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อีกได้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ดังนั้นให้บอกพี่ชายว่า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อย่าประมาทใน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การดำเนินชีวิต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ให้หมั่นสั่งสมบุญให้มากๆ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พี่ชายไม่ได้อยู่กับพ่อแม่ตั้งแต่เด็ก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เพราะตนเองในอดีตก็ไม่ได้ไปเลี้ยงลูกของตัว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ได้ยกลูกของตัวให้กับคนอื่นไปเลี้ยงแทน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แค่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เป็นฝ่ายผลิตแล้วก็ยกให้คนอื่นเขาเป็นฝ่าย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จัดเลี้ยง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นั้นน่ะ</w:t>
      </w:r>
      <w:proofErr w:type="spellEnd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AA451F" w:rsidRDefault="007C145E" w:rsidP="00AA451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A451F">
        <w:rPr>
          <w:rFonts w:asciiTheme="minorBidi" w:hAnsiTheme="minorBidi"/>
          <w:color w:val="006600"/>
          <w:sz w:val="44"/>
          <w:szCs w:val="44"/>
          <w:cs/>
        </w:rPr>
        <w:t>๑๐</w:t>
      </w:r>
      <w:r w:rsidRPr="00AA451F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AA451F">
        <w:rPr>
          <w:rFonts w:asciiTheme="minorBidi" w:hAnsiTheme="minorBidi"/>
          <w:color w:val="006600"/>
          <w:sz w:val="44"/>
          <w:szCs w:val="44"/>
          <w:cs/>
        </w:rPr>
        <w:t>พ่อได้บาป</w:t>
      </w:r>
      <w:r w:rsidRPr="00AA451F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AA451F">
        <w:rPr>
          <w:rFonts w:asciiTheme="minorBidi" w:hAnsiTheme="minorBidi"/>
          <w:color w:val="006600"/>
          <w:sz w:val="44"/>
          <w:szCs w:val="44"/>
          <w:cs/>
        </w:rPr>
        <w:t>ลูกได้บวช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โยมพ่อของผม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ปัจจุบันอายุ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๗๔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เป็นคนใจดีมีจิตใจกว้างขวาง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ชอบเสียสละ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ช่วยเหลือผู้อื่น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บางครั้งให้เขายืมเงินไป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กลายเป็นว่าเขาขอลืม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สุดท้ายไม่ยอมเอามา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คืน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แต่ท่านก็ไม่ติดใจตามทวง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จึงถูกเขาโกง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อยู่เป็นประจำ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โยมพ่อมีข้อเสียอยู่อย่างหนึ่งคือ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ชอบ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ดื่มเหล้า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แม้ว่าจะไม่ได้ดื่มเป็นประจำทุกวัน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แต่ก็ดื่มบ่อยจนเลิกไม่ได้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เวลาที่ท่านดื่มเหล้า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จนเริ่ม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เมากรึ่มๆ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ท่านมักพูดให้ผมฟังเสมอว่า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</w:rPr>
        <w:t>“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ข้อ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แรกน่ะ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พ่อจะไม่ทำผิดเด็ดขาด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ศีลข้อ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นี่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ก็ต้องขอกันไว้ก่อนนะ</w:t>
      </w:r>
      <w:r w:rsidRPr="005B765B">
        <w:rPr>
          <w:rFonts w:asciiTheme="minorBidi" w:hAnsiTheme="minorBidi"/>
          <w:color w:val="000000"/>
          <w:sz w:val="36"/>
          <w:szCs w:val="36"/>
        </w:rPr>
        <w:t>”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โยมพ่อดื่มเหล้าบ่อยๆ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เช่นนี้คงได้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รับวิบากกรรมไม่ดีแน่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บุญจากการบวชของ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ผมพอจะทำให้โยมพ่อเลิกเหล้า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หรือช่วย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โยมพ่อหลังจากละโลกแล้วได้บ้างไหมและ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ทำไมโยมพ่อโดนโกงอยู่เป็นประจำทั้งๆ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เคยคิดโกงใครครับ</w:t>
      </w:r>
    </w:p>
    <w:p w:rsidR="007C145E" w:rsidRPr="00AA451F" w:rsidRDefault="007C145E" w:rsidP="00AA451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A451F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โยมพ่อโดนโกงอยู่เป็นประจำ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ชาตินี้ไม่เคยคิดโกงใครๆ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ปัจจุบันที่คบคนพาล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และกรรมในอดีตก็เคย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ไปเบี้ยวเขามาก่อน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เมื่อกรรมตามมาส่งผลก็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เลยเจอเขาเบี้ยวบ้าง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โยมพ่อดื่มเหล้าเป็นอาจิณกรรม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ก็พอๆ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กับที่ขายเหล้าเป็นอาจิณกรรมและที่ผลิต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เหล้าเป็นอาจิณกรรม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แต่บุญที่ลูกบวชพระ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ถ้าหากบวชตลอดชีวิต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ก็จะทำให้ท่านไม่ต้อง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ไปมหานรก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แต่จะไปแค่ยมโลก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แต่ถ้าดื่มเหล้า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ไม่เป็นอาจิณกรรม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บุญที่ลูกบวชพระก็จะช่วย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แทนที่จะไปถูกกรอกน้ำทองแดงร้อนใน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ยมโลก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ก็จะไปเป็นกุมภัณฑ์ทำหน้าที่กรอก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น้ำโลหะทองแดงร้อนให้สัตว์นรกแทน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ฉะนั้นลูกต้องหมั่นไปเป็นกัลยาณมิตรให้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สักวันหนึ่งบุญเก่าท่านตามมาทัน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ก็จะช่วยได้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ต้องไปแนะนำให้ท่านปฏิบัติธรรม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ถ้าหากท่านพูดว่า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เออ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นั่งไปดื่มไปมันจะเห็น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ชัดดี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ก็ปล่อยตามใจท่านไปก่อน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ต้องใจเย็นๆ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ตอนนี้ขอให้ท่านได้นั่งก่อน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AA451F" w:rsidRDefault="007C145E" w:rsidP="00AA451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A451F">
        <w:rPr>
          <w:rFonts w:asciiTheme="minorBidi" w:hAnsiTheme="minorBidi"/>
          <w:color w:val="006600"/>
          <w:sz w:val="44"/>
          <w:szCs w:val="44"/>
          <w:cs/>
        </w:rPr>
        <w:t>๑๑</w:t>
      </w:r>
      <w:r w:rsidRPr="00AA451F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AA451F">
        <w:rPr>
          <w:rFonts w:asciiTheme="minorBidi" w:hAnsiTheme="minorBidi"/>
          <w:color w:val="006600"/>
          <w:sz w:val="44"/>
          <w:szCs w:val="44"/>
          <w:cs/>
        </w:rPr>
        <w:t>ผู้หญิงอยากบวช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ลูกและน้องสาวตั้งใจประพฤติพรหม</w:t>
      </w:r>
      <w:r w:rsidRPr="005B765B">
        <w:rPr>
          <w:rFonts w:asciiTheme="minorBidi" w:hAnsiTheme="minorBidi"/>
          <w:color w:val="000000"/>
          <w:sz w:val="36"/>
          <w:szCs w:val="36"/>
        </w:rPr>
        <w:t>-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จรรย์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เพราะชาติหน้าอยากเป็นผู้ชายและ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อยากบวช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จะสมหวังหรือไม่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ทำอย่างไรเรา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จึงจะได้อยู่ดุสิตบุรี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วงบุญพิเศษเขตใน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และน้องสาวมีบุญที่จะได้ทำวิชชา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หรือเผยแผ่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วิชชาธรรมกายไหมคะ</w:t>
      </w:r>
    </w:p>
    <w:p w:rsidR="007C145E" w:rsidRPr="00AA451F" w:rsidRDefault="007C145E" w:rsidP="00AA451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A451F">
        <w:rPr>
          <w:rFonts w:asciiTheme="minorBidi" w:hAnsiTheme="minorBidi"/>
          <w:color w:val="006600"/>
          <w:sz w:val="44"/>
          <w:szCs w:val="44"/>
          <w:cs/>
        </w:rPr>
        <w:lastRenderedPageBreak/>
        <w:t>คุณครูไม่ใหญ่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ลูกและน้องสาวก็เป็นกุลธิดา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ชาตินี้ถ้าจะเปลี่ยนผังตัวเองให้เป็นผู้ชาย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และได้บวช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ก็ต้องตั้งใจให้แน่วแน่ในการ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ประพฤติพรหมจรรย์ให้ได้ตลอดชีวิต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อธิษฐานจิตให้สม่ำเสมอในทุกครั้งที่ทำบุญ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จะสมปรารถนา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แต่ต้องทำบุญใหญ่ๆ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บ่อยๆ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ถ้าจะอยู่เขตใน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ก็ต้องมาอยู่เขตในตั้งแต่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ตอนเป็นมนุษย์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มาเป็นอุบาสิกา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ประพฤติพรหมจรรย์ให้จริงจัง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แล้วก็ตั้งใจ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ปฏิบัติภารกิจ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เจริญภาวนาจนเข้าถึงพระ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ก็จะได้ไปศึกษาวิชชาธรรมกาย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ต่อได้จ้ะ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AA451F" w:rsidRDefault="007C145E" w:rsidP="00AA451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A451F">
        <w:rPr>
          <w:rFonts w:asciiTheme="minorBidi" w:hAnsiTheme="minorBidi"/>
          <w:color w:val="006600"/>
          <w:sz w:val="44"/>
          <w:szCs w:val="44"/>
          <w:cs/>
        </w:rPr>
        <w:t>๑๒</w:t>
      </w:r>
      <w:r w:rsidRPr="00AA451F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AA451F">
        <w:rPr>
          <w:rFonts w:asciiTheme="minorBidi" w:hAnsiTheme="minorBidi"/>
          <w:color w:val="006600"/>
          <w:sz w:val="44"/>
          <w:szCs w:val="44"/>
          <w:cs/>
        </w:rPr>
        <w:t>ชาติหน้าอยากเป็นผู้ชาย</w:t>
      </w:r>
    </w:p>
    <w:p w:rsidR="007C145E" w:rsidRPr="005B765B" w:rsidRDefault="007C145E" w:rsidP="00AA451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การที่ลูกถืออุโบสถศีลทุกวันพระ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ได้ตั้งใจมาถวายภัตตาหารเป็นสังฆทานต่อ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เนื่อง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เพราะลูกอยากเกิดเป็นผู้ชายใน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ชาติต่อไป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เพื่อจะได้บวชในพระพุทธศาสนา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คำอธิษฐานของลูกจะสัมฤทธิผลหรือไม่คะ</w:t>
      </w:r>
    </w:p>
    <w:p w:rsidR="007C145E" w:rsidRPr="005536A8" w:rsidRDefault="007C145E" w:rsidP="005536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536A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ลูกถืออุโบสถศีลทุกวันพระ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และตั้งใจ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ถวายภัตตาหารเป็นสังฆทาน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อยากเกิดเป็นผู้ชาย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ได้บวชในพระพุทธ</w:t>
      </w:r>
      <w:r w:rsidRPr="005B765B">
        <w:rPr>
          <w:rFonts w:asciiTheme="minorBidi" w:hAnsiTheme="minorBidi"/>
          <w:color w:val="000000"/>
          <w:sz w:val="36"/>
          <w:szCs w:val="36"/>
        </w:rPr>
        <w:t>-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ศาสนาในภพชาติต่อไปนั้น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ยังไม่พอ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ต้องทำบุญทุกบุญให้มากกว่านี้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ต้องถือศีล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5536A8">
        <w:rPr>
          <w:rFonts w:asciiTheme="minorBidi" w:hAnsiTheme="minorBidi"/>
          <w:color w:val="000000"/>
          <w:sz w:val="36"/>
          <w:szCs w:val="36"/>
          <w:cs/>
        </w:rPr>
        <w:t>ให้ได้ทุกวันพระอย่างสม</w:t>
      </w:r>
      <w:r w:rsidR="005536A8">
        <w:rPr>
          <w:rFonts w:asciiTheme="minorBidi" w:hAnsiTheme="minorBidi" w:hint="cs"/>
          <w:color w:val="000000"/>
          <w:sz w:val="36"/>
          <w:szCs w:val="36"/>
          <w:cs/>
        </w:rPr>
        <w:t>่ำ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เสมอ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และก็ต้อง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ดูแลปรนนิบัติสามีให้ดีประดุจเทวดา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อธิษฐานจิตให้แน่วแน่ก็มีสิทธิ์สัมฤทธิผลได้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ปรนนิบัติสามีประดุจเทวดา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เราทำ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หน้าที่ของเราไม่ให้บกพร่องเลย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อะไรที่ไม่ผิด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ศีลผิดธรรม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ไม่ผิดกฎหมายเราก็ทำไปเถิด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ปรนนิบัติดูแลอย่างดีอย่าให้ขาดตกบกพร่อง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เทวดาเวลาปรารถนาอะไรนี่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แค่น</w:t>
      </w:r>
      <w:r w:rsidR="005536A8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5536A8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5536A8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5536A8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หรือแค่รำพึงก็สมปรารถนาแล้วนะ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แต่งตัวสวยๆ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ให้เขาดูแล้วสบายใจ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พูดจาเพราะๆ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ให้เขาฟังแล้วชื่นใจ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แล้วชื่นชม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เขาหล่ออย่างนี้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เขาเก่งอย่างนี้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เขาสุดยอดอย่างนี้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เขาเป็นสุดยอด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ดาร์ลิ้ง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ใครเสมอเหมือน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อะไรก็ว่ากันไป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เลือกหาคำ</w:t>
      </w:r>
    </w:p>
    <w:p w:rsidR="007C145E" w:rsidRPr="005B765B" w:rsidRDefault="005536A8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อย่าให้ซ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7C145E" w:rsidRPr="005B765B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="007C145E"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7C145E" w:rsidRPr="005B765B">
        <w:rPr>
          <w:rFonts w:asciiTheme="minorBidi" w:hAnsiTheme="minorBidi"/>
          <w:color w:val="000000"/>
          <w:sz w:val="36"/>
          <w:szCs w:val="36"/>
          <w:cs/>
        </w:rPr>
        <w:t>วันอาทิตย์ก็ว่าไปประโยคหนึ่ง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จันทร์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อังคาร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ไล่เรื่อยไปเลย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ความรักมันจะ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ได้เพิ่มพูน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อีกทั้งทำตัวให้หอมๆ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เขามีจมูก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เวลาเราเดินผ่าน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เขาจะได้ชื่นใจ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แล้วก็ทำอาหารอร่อยๆ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ให้เขารับประทาน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ทั้งทางตา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หู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จมูก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ต้องดูแลให้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ถูกใจทุกอย่าง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ส่วนเรื่องผัสสะซึ่งเป็นเรื่องของ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ทางโลก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ลูกจะเข้าใจได้ดีว่า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มนุษย์ชอบผัสสะ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ที่ละเอียดอ่อนนุ่มนวล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มีศิลปะอะไรเราก็ไป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ศึกษาเรื่องทั้ง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อย่างนี้แหละ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และก็ให้ยิ้ม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แย้ม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เยือกเย็น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ยกย่อง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ยืดหยุ่น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ยินยอมกัน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นอกจากเขาเห็นหน้าตาเราแล้ว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ทั้งบ้าน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เรือน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ทั้งอุปกรณ์ของใช้ต่างๆ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ต้องให้สวยงาม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เป็นระเบียบเรียบร้อยทุกอย่างเลย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เสียงที่สามีจะได้ยินในบ้านต้องดีๆ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เพราะๆ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นอกเหนือจากเสียงของเราแล้ว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เสียงของลูก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เรา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เสียงสมาชิกในบ้านของเรา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แม้เสียงนก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เสียงกา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ต้องให้เป็นเสียงเพราะๆ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ถ้าเสียงไม่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เพราะอย่าเอามา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อย่างนี้เป็นต้น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ส่วนกิ่ง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ก้าน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ดอก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หรือราก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ลูกไปเติมเอาก็แล้วกัน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ปรนนิบัติสามีประดุจเทวดา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อันนี้โดยย่อจ้ะ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๒๐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5536A8" w:rsidRDefault="007C145E" w:rsidP="005536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536A8">
        <w:rPr>
          <w:rFonts w:asciiTheme="minorBidi" w:hAnsiTheme="minorBidi"/>
          <w:color w:val="006600"/>
          <w:sz w:val="44"/>
          <w:szCs w:val="44"/>
          <w:cs/>
        </w:rPr>
        <w:t>๑๓</w:t>
      </w:r>
      <w:r w:rsidRPr="005536A8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536A8">
        <w:rPr>
          <w:rFonts w:asciiTheme="minorBidi" w:hAnsiTheme="minorBidi"/>
          <w:color w:val="006600"/>
          <w:sz w:val="44"/>
          <w:szCs w:val="44"/>
          <w:cs/>
        </w:rPr>
        <w:t>ประธานชมรมพุทธฯ</w:t>
      </w:r>
      <w:r w:rsidRPr="005536A8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536A8">
        <w:rPr>
          <w:rFonts w:asciiTheme="minorBidi" w:hAnsiTheme="minorBidi"/>
          <w:color w:val="006600"/>
          <w:sz w:val="44"/>
          <w:szCs w:val="44"/>
          <w:cs/>
        </w:rPr>
        <w:t>บวช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บุญใดทำให้ผมได้บวชพระธรรมทายาท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และได้เป็นประธานชมรมพุทธฯ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บุญนี้จะส่ง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ผลอย่างไรครับ</w:t>
      </w:r>
    </w:p>
    <w:p w:rsidR="007C145E" w:rsidRPr="005536A8" w:rsidRDefault="007C145E" w:rsidP="005536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536A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ตัวลูกได</w:t>
      </w:r>
      <w:r w:rsidR="005536A8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536A8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วชพระธรรมทายาทและเป</w:t>
      </w:r>
      <w:r w:rsidR="005536A8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5536A8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ประธานชมรมพุทธฯ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เพราะมีบุญบวช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5536A8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5536A8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ุญในการเป็นผ</w:t>
      </w:r>
      <w:r w:rsidR="005536A8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นำชวนคนสร้างบุญในอดีต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บุญนี้มีอานิสงส์โดยย่อ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ก็จะปิดอบาย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และมีสายบุญที่จะได้บวชอีกใน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ภพเบื้องหน้า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อีกทั้งจะได้เป็นผู้นำคนทำความดี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อีก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รวมทั้งมีพวกพ้องบริวารมากมาย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๑๔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B765B">
        <w:rPr>
          <w:rFonts w:asciiTheme="minorBidi" w:hAnsiTheme="minorBidi"/>
          <w:color w:val="000000"/>
          <w:sz w:val="24"/>
          <w:szCs w:val="24"/>
        </w:rPr>
        <w:t xml:space="preserve">* </w:t>
      </w:r>
      <w:r w:rsidRPr="005B765B">
        <w:rPr>
          <w:rFonts w:asciiTheme="minorBidi" w:hAnsiTheme="minorBidi"/>
          <w:color w:val="000000"/>
          <w:sz w:val="24"/>
          <w:szCs w:val="24"/>
          <w:cs/>
        </w:rPr>
        <w:t>ชมรมพุทธศาสตร์ในสถาบันการศึกษาต่างๆ</w:t>
      </w:r>
      <w:r w:rsidRPr="005B765B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B765B">
        <w:rPr>
          <w:rFonts w:asciiTheme="minorBidi" w:hAnsiTheme="minorBidi"/>
          <w:color w:val="000000"/>
          <w:sz w:val="24"/>
          <w:szCs w:val="24"/>
          <w:cs/>
        </w:rPr>
        <w:t>ทั่วประเทศ</w:t>
      </w:r>
    </w:p>
    <w:p w:rsidR="007C145E" w:rsidRPr="005536A8" w:rsidRDefault="007C145E" w:rsidP="005536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536A8">
        <w:rPr>
          <w:rFonts w:asciiTheme="minorBidi" w:hAnsiTheme="minorBidi"/>
          <w:color w:val="006600"/>
          <w:sz w:val="44"/>
          <w:szCs w:val="44"/>
          <w:cs/>
        </w:rPr>
        <w:t>๑๔</w:t>
      </w:r>
      <w:r w:rsidRPr="005536A8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536A8">
        <w:rPr>
          <w:rFonts w:asciiTheme="minorBidi" w:hAnsiTheme="minorBidi"/>
          <w:color w:val="006600"/>
          <w:sz w:val="44"/>
          <w:szCs w:val="44"/>
          <w:cs/>
        </w:rPr>
        <w:t>วางแผนบวชยาว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ผมอธิษฐานว่า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ชาติต่อไปขอให้ได้บวช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ตั้งแต่เยาว์วัย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แต่ก็มีความคิดว่า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หากบวช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ตั้งแต่เป็นสามเณร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ก็มักขาดประสบการณ์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แล้วในที่สุดก็ต้องลาสิกขาออกไปเรียน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ทางโลก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หากภพชาติต่อไป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ผมปรารถนาจะ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บวชตั้งแต่เด็ก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และบวชให้ได้ตลอดรอดฝั่งโดย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ไม่คิดลาสิกขาเลย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จะต้องทำอย่างไร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มีปัจจัย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ใดที่จะทำให้ผังการบวชตั้งแต่เด็กนั้นหนา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แน่น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ได้บวชตลอดชีวิตไปทุกภพทุกชาติครับ</w:t>
      </w:r>
    </w:p>
    <w:p w:rsidR="007C145E" w:rsidRPr="005536A8" w:rsidRDefault="007C145E" w:rsidP="005536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536A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การที่จะบวชตั้งแต่เยาว์วัยและบวชได้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ตลอดชีวิต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โดยไม่คิดสึกไปเรียนต่อทางโลก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แล้วกลับมาบวชใหม่นั้น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ก็ขึ้นอยู่กับบุญในตัว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ที่สั่งสมมาจนถึงระดับสอนตัวเองได้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การที่จะมีบุญในตัวมากๆ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ก็ขึ้นอยู่กับ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การสั่งสมบุญทุกบุญให้มากๆ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แล้วอธิษฐาน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จิตล้อมกรอบให้หนาแน่น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ก็มีสิทธิ์บวชได้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ตั้งแต่ยังเยาว์วัยจนตลอดชีวิต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๖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5536A8" w:rsidRDefault="007C145E" w:rsidP="005536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536A8">
        <w:rPr>
          <w:rFonts w:asciiTheme="minorBidi" w:hAnsiTheme="minorBidi"/>
          <w:color w:val="006600"/>
          <w:sz w:val="44"/>
          <w:szCs w:val="44"/>
          <w:cs/>
        </w:rPr>
        <w:t>๑๕</w:t>
      </w:r>
      <w:r w:rsidRPr="005536A8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536A8">
        <w:rPr>
          <w:rFonts w:asciiTheme="minorBidi" w:hAnsiTheme="minorBidi"/>
          <w:color w:val="006600"/>
          <w:sz w:val="44"/>
          <w:szCs w:val="44"/>
          <w:cs/>
        </w:rPr>
        <w:t>ทำอย่างไรให้ผังบวชหนาแน่น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ถ้าหากใครที่มีความปรารถนาอยาก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จะบวชตั้งแต่เยาว์วัย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โดยไม่มีอุปสรรคใน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บวชแล้วบรรลุธรรมเร็ว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และบวชได้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ตลอดชีวิต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ต้องประกอบเหตุอย่างไร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ผังบวช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จึงจะหนาแน่นทุกชาติครับ</w:t>
      </w:r>
    </w:p>
    <w:p w:rsidR="007C145E" w:rsidRPr="005536A8" w:rsidRDefault="007C145E" w:rsidP="005536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536A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อยากให้ผังบวชหนาแน่น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ก็ต้องประกอบ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เหตุดังนี้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ชาตินี้ก็ต้องบวชให้ได้ตลอด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บวชแล้วก็ตั้งใจบำเพ็ญ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สมณ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ธรรม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ให้เข้าถึงพระธรรมกาย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ได้ศึกษาวิชชา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แล้วให้อธิษฐานจิตทุกวัน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ขาดเลย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อีกทั้งให้รักษาพระธรรมวินัยให้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บริสุทธิ์บริบูรณ์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ก็จะทำให้ผังบวชหนาแน่น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ติดไปข้ามภพข้ามชาติ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๒๖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5536A8" w:rsidRDefault="007C145E" w:rsidP="005536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5536A8">
        <w:rPr>
          <w:rFonts w:asciiTheme="minorBidi" w:hAnsiTheme="minorBidi"/>
          <w:color w:val="006600"/>
          <w:sz w:val="44"/>
          <w:szCs w:val="44"/>
          <w:cs/>
        </w:rPr>
        <w:t>๑๖</w:t>
      </w:r>
      <w:r w:rsidRPr="005536A8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5536A8">
        <w:rPr>
          <w:rFonts w:asciiTheme="minorBidi" w:hAnsiTheme="minorBidi"/>
          <w:color w:val="006600"/>
          <w:sz w:val="44"/>
          <w:szCs w:val="44"/>
          <w:cs/>
        </w:rPr>
        <w:t>บวชตลอดชีวิต</w:t>
      </w:r>
    </w:p>
    <w:p w:rsidR="007C145E" w:rsidRPr="005B765B" w:rsidRDefault="007C145E" w:rsidP="005536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ระหว่างการบวชชั่วคราวแล้วลาสิกขา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ออกไป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แล้วกลับมาบวชใหม่จนตลอดชีวิต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กับการบวชต่อเนื่องรวดเดียวไปจนตลอดชีวิต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จะมีอานิสงส์แตกต่างกันอย่างไรครับ</w:t>
      </w:r>
    </w:p>
    <w:p w:rsidR="007C145E" w:rsidRPr="00037B49" w:rsidRDefault="007C145E" w:rsidP="00037B4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037B49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การบวชรวดเดียวตลอดชีวิตย่อมดีกว่า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การบวชแล้วสึกออกไปเรียนทางโลก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ต่อมาภายหลังกลับมาบวชใหม่ตลอดชีวิต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เพราะจะไม่เสียเวลาในการสร้างบารมี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อีก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ทั้งจะทำให้ผังบวชรวดเดียวหนาแน่น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ส่วนที่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ลาสิกขาออกไปนั้น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จะมีโอกาสกลับมาได้ยาก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เพราะมีสิ่งยั่วยวนมากมาย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ซึ่งจะทำให้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ผังเดิมที่ดีอยู่แล้วทลายลง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แล้วก็ย้อนกลับไป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สู่วงนอก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หรือพลัดกันไปเลย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ชาตินี้เมื่อมาเจอกันแล้ว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ก็ให้ตั้งหน้า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ตั้งตาสร้างบารมีให้เต็มที่จนตลอดชีวิต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อธิษฐานจิตตามติดไปดุสิตบุรีวงบุญพิเศษ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เขตบรมโพธิสัตว์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อย่าได้พลัดกันเลยจ้ะ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๖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037B49" w:rsidRDefault="007C145E" w:rsidP="00037B4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037B49">
        <w:rPr>
          <w:rFonts w:asciiTheme="minorBidi" w:hAnsiTheme="minorBidi"/>
          <w:color w:val="006600"/>
          <w:sz w:val="44"/>
          <w:szCs w:val="44"/>
          <w:cs/>
        </w:rPr>
        <w:t>๑๗</w:t>
      </w:r>
      <w:r w:rsidRPr="00037B49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037B49">
        <w:rPr>
          <w:rFonts w:asciiTheme="minorBidi" w:hAnsiTheme="minorBidi"/>
          <w:color w:val="006600"/>
          <w:sz w:val="44"/>
          <w:szCs w:val="44"/>
          <w:cs/>
        </w:rPr>
        <w:t>ประโยค</w:t>
      </w:r>
      <w:r w:rsidRPr="00037B49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037B49">
        <w:rPr>
          <w:rFonts w:asciiTheme="minorBidi" w:hAnsiTheme="minorBidi"/>
          <w:color w:val="006600"/>
          <w:sz w:val="44"/>
          <w:szCs w:val="44"/>
          <w:cs/>
        </w:rPr>
        <w:t>๑๐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ผมเป็นพระลูกชายหลวงพ่อครับ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ข้อสงสัยว่า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ระหว่าง</w:t>
      </w:r>
    </w:p>
    <w:p w:rsidR="007C145E" w:rsidRPr="005B765B" w:rsidRDefault="007C145E" w:rsidP="00037B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การเรียนจบประโยค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อย่างเดียว</w:t>
      </w:r>
    </w:p>
    <w:p w:rsidR="007C145E" w:rsidRPr="005B765B" w:rsidRDefault="007C145E" w:rsidP="00037B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การเรียนจบประโยค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แล้วต่อด้วย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ประโยค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5B765B">
        <w:rPr>
          <w:rFonts w:asciiTheme="minorBidi" w:hAnsiTheme="minorBidi"/>
          <w:color w:val="000000"/>
          <w:sz w:val="36"/>
          <w:szCs w:val="36"/>
        </w:rPr>
        <w:t>*</w:t>
      </w:r>
    </w:p>
    <w:p w:rsidR="007C145E" w:rsidRPr="005B765B" w:rsidRDefault="007C145E" w:rsidP="00037B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การเรียนเฉพาะประโยค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เดียวเท่านั้น</w:t>
      </w:r>
    </w:p>
    <w:p w:rsidR="007C145E" w:rsidRPr="005B765B" w:rsidRDefault="007C145E" w:rsidP="00037B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ทั้งสามแบบนี้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จะมีอานิสงส์ต่างกัน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แต่ในเมื่อชีวิตนี้เป็นของน้อย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ควร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เลือกเรียนแบบไหนจึงจะดีที่สุดครับ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B765B">
        <w:rPr>
          <w:rFonts w:asciiTheme="minorBidi" w:hAnsiTheme="minorBidi"/>
          <w:color w:val="000000"/>
          <w:sz w:val="24"/>
          <w:szCs w:val="24"/>
        </w:rPr>
        <w:t xml:space="preserve">* </w:t>
      </w:r>
      <w:r w:rsidRPr="005B765B">
        <w:rPr>
          <w:rFonts w:asciiTheme="minorBidi" w:hAnsiTheme="minorBidi"/>
          <w:color w:val="000000"/>
          <w:sz w:val="24"/>
          <w:szCs w:val="24"/>
          <w:cs/>
        </w:rPr>
        <w:t>การศึกษาธรรมะภาคปฏิบัติ</w:t>
      </w:r>
      <w:r w:rsidRPr="005B765B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B765B">
        <w:rPr>
          <w:rFonts w:asciiTheme="minorBidi" w:hAnsiTheme="minorBidi"/>
          <w:color w:val="000000"/>
          <w:sz w:val="24"/>
          <w:szCs w:val="24"/>
          <w:cs/>
        </w:rPr>
        <w:t>เพื่อให้เกิดปฏิเวธ</w:t>
      </w:r>
    </w:p>
    <w:p w:rsidR="007C145E" w:rsidRPr="00037B49" w:rsidRDefault="007C145E" w:rsidP="00037B4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037B49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สำหรับชีวิตของนักบวชในเรื่องของการ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ศึกษานั้น</w:t>
      </w:r>
    </w:p>
    <w:p w:rsidR="007C145E" w:rsidRPr="005B765B" w:rsidRDefault="007C145E" w:rsidP="00037B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การเรียนจบ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5B765B">
        <w:rPr>
          <w:rFonts w:asciiTheme="minorBidi" w:hAnsiTheme="minorBidi"/>
          <w:color w:val="000000"/>
          <w:sz w:val="36"/>
          <w:szCs w:val="36"/>
        </w:rPr>
        <w:t>.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อย่างเดียว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เพียงพอ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และยังไม่สมบูรณ์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จะให้สมบูรณ์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ก็ต้องเรียนทั้งปริยัติ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ปฏิบัติ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ปฏิเวธ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เทศนา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และศึกษาวิชชาธรรมกายด้วย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ดีที่สุด</w:t>
      </w:r>
    </w:p>
    <w:p w:rsidR="007C145E" w:rsidRPr="005B765B" w:rsidRDefault="007C145E" w:rsidP="00037B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การเรียนจบ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5B765B">
        <w:rPr>
          <w:rFonts w:asciiTheme="minorBidi" w:hAnsiTheme="minorBidi"/>
          <w:color w:val="000000"/>
          <w:sz w:val="36"/>
          <w:szCs w:val="36"/>
        </w:rPr>
        <w:t>.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และประโยค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๑๐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เป็นสิ่งที่ดีมากๆ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เมื่อยังแข็งแรงอยู่ก็ควรจะ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เรียนให้ครบทั้ง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ปริยัติ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ปฏิบัติ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ปฏิเวธ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เทศนา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และศึกษาวิชชาธรรมกาย</w:t>
      </w:r>
    </w:p>
    <w:p w:rsidR="007C145E" w:rsidRPr="005B765B" w:rsidRDefault="007C145E" w:rsidP="00037B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การเรียนประโยค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อย่างเดียว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เหมาะสมสำหรับผู้สูงอายุแล้ว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๑๖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037B49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6600"/>
          <w:sz w:val="72"/>
          <w:szCs w:val="72"/>
        </w:rPr>
      </w:pPr>
      <w:r w:rsidRPr="00037B49">
        <w:rPr>
          <w:rFonts w:asciiTheme="minorBidi" w:hAnsiTheme="minorBidi"/>
          <w:color w:val="006600"/>
          <w:sz w:val="72"/>
          <w:szCs w:val="72"/>
          <w:cs/>
        </w:rPr>
        <w:t>ยอดกัลยาณมิตร</w:t>
      </w:r>
    </w:p>
    <w:p w:rsidR="007C145E" w:rsidRPr="00037B49" w:rsidRDefault="007C145E" w:rsidP="00037B4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037B49">
        <w:rPr>
          <w:rFonts w:asciiTheme="minorBidi" w:hAnsiTheme="minorBidi"/>
          <w:color w:val="006600"/>
          <w:sz w:val="44"/>
          <w:szCs w:val="44"/>
          <w:cs/>
        </w:rPr>
        <w:t>๑๘</w:t>
      </w:r>
      <w:r w:rsidRPr="00037B49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037B49">
        <w:rPr>
          <w:rFonts w:asciiTheme="minorBidi" w:hAnsiTheme="minorBidi"/>
          <w:color w:val="006600"/>
          <w:sz w:val="44"/>
          <w:szCs w:val="44"/>
          <w:cs/>
        </w:rPr>
        <w:t>รวมทีมรวมใจ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ตัวลูกเองสร้างบารมีอย่างเต็มที่มา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ตลอด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ทำหน้าที่ผู้นำบุญผู้นำรถอย่างสุดๆ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แต่ในบางครั้งลูกรู้สึกเหมือนเราต้องทำเอง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หมดทุกอย่าง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จะได้รับความช่วยเหลือจาก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ใครบางครั้งก็ยากเป็นเพราะกรรมใดคะ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ต้องแก้ไขอย่างไรเพื่อให้มีบารมีในด้านมีคน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ช่วยเหลือเต็มบริบูรณ์กว่านี้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ลูกเคยสร้างบารมีกับหมู่คณะมา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ทำไมชาตินี้จึงได้มีโอกาสประพฤติ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พรหมจรรย์คะ</w:t>
      </w:r>
    </w:p>
    <w:p w:rsidR="007C145E" w:rsidRPr="00037B49" w:rsidRDefault="007C145E" w:rsidP="00037B4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037B49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ตัวลูกเองเป็นผู้นำบุญ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ผู้นำรถที่ทำหน้าที่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อย่างสุดๆ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แต่ดูเหมือนต้องทำตามลำพัง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จะได้รับความร่วมมือจากผู้อื่นก็ยากมากทั้งนี้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เพราะกำลังทานบารมีหย่อนไป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และขาด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สังคห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วัตถุ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อย่างใดอย่างหนึ่ง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ก็ต้องทำให้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ครบทั้งทาน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ปิยวาจา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อัตถ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จริยา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สมานัตต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ตา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การให้วัตถุทาน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ธรรมทาน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ให้วิทยาทาน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แล้วก็ให้คำไพเราะ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แล้วก็ต้องดูแลทีมอย่าง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ใกล้ชิดให้สม่ำเสมอ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ต้องให้กำลังใจ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ต้องแก้ไขปัญหาของทุกๆ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คนที่เขาเจอ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เย็นๆ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พูดให้ธรรมทานบ่อยๆ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ถึงจะได้พวก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พ้องบริวารที่เขาสมัครใจมาช่วย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ลองไป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ศึกษาดูว่า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ผู้นำบุญ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ผู้นำรถ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ทีมไหนที่เขารัก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ผูกพันกันเหนียวแน่นเขาทำอย่างไร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ทำอย่างนั้น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ลูกได้สร้างบารมีกับหมู่คณะมาแบบ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กองเสบียง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ในอดีตชาติมีครอบครัว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มีสามี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และมีลูกชายหญิงดื้อ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ทำให้มีทุกข์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เห็นทุกข์โทษของการครองเรือน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อธิษฐานทุกครั้งตอนทำบุญว่า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ชาติต่อไปอย่า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ได้มีครอบครัวอีกเลย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อย่าเอาครัวมาครอบ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อีกเลย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ชาตินี้จึงได้ประพฤติพรหมจรรย์จ้ะ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๑๖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7C145E" w:rsidRPr="00037B49" w:rsidRDefault="007C145E" w:rsidP="00037B4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037B49">
        <w:rPr>
          <w:rFonts w:asciiTheme="minorBidi" w:hAnsiTheme="minorBidi"/>
          <w:color w:val="006600"/>
          <w:sz w:val="44"/>
          <w:szCs w:val="44"/>
          <w:cs/>
        </w:rPr>
        <w:t>๑๙</w:t>
      </w:r>
      <w:r w:rsidRPr="00037B49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037B49">
        <w:rPr>
          <w:rFonts w:asciiTheme="minorBidi" w:hAnsiTheme="minorBidi"/>
          <w:color w:val="006600"/>
          <w:sz w:val="44"/>
          <w:szCs w:val="44"/>
          <w:cs/>
        </w:rPr>
        <w:t>แม่เป็นอัมพฤกษ์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ลูกได้ชักชวนคุณแม่มาสร้างบารมีกับ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วัดพระธรรมกาย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แล้วก็มาอย่างตลอดต่อ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เนื่องไม่เคยขาด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รวมเวลานี้ได้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กว่าปีแล้ว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คุณแม่จะอยู่ในความดูแลของลูกมาตลอด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และมาวัดด้วยกันเสมอ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จนกระทั่งเมื่อประมาณ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ที่ผ่านมา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คุณแม่อายุได้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๗๖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ท่านป่วยเป็นอัมพฤกษ์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แขนข้างซ้ายลีบใช้การไม่ได้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และเป็นโรค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ความดันโลหิตสูง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ปัจจุบันกลายเป็นคน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หงุดหงิดง่าย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ขี้โมโห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ทั้งที่เมื่อก่อนเป็นคน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ใจดีมากๆ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บุพกรรมใดที่ทำให้ท่านป่วยเป็น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อัมพฤกษ์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ความดันโลหิตสูง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และกลายเป็น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คนขี้หงุดหงิด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ลูกจะช่วยท่านได้อย่างไรคะ</w:t>
      </w:r>
    </w:p>
    <w:p w:rsidR="007C145E" w:rsidRPr="00037B49" w:rsidRDefault="007C145E" w:rsidP="00037B4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  <w:cs/>
        </w:rPr>
      </w:pPr>
      <w:r w:rsidRPr="00037B49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คุณแม่ป่วยเป็นอัมพฤกษ์แขนซ้าย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ลีบใช้การไม่ได้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เป็นโรคความดันโลหิตสูง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กลายเป็นคนขี้หงุดหงิด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เพราะกรรมฆ่าสัตว์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ทำอาหารทั้งในอดีตและปัจจุบันมาส่งผล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เมื่อทำอะไรไม่ได้ดังใจเหมือนเดิม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จึงกลาย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เป็นคนขี้หงุดหงิด</w:t>
      </w:r>
    </w:p>
    <w:p w:rsidR="007C145E" w:rsidRPr="005B765B" w:rsidRDefault="007C145E" w:rsidP="00037B4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ลูกจะช่วยท่านได้ก็ด้วยการไม่ถือสา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เป็นกัลยาณมิตรให้ท่าน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ชวนให้ท่าน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ทำทาน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ปล่อยสัตว์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ปล่อยปลา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อุทิศบุญกุศลไปยังสัตว์ที่เคยไป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เบียดเบียนไว้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และให้ท่านทำใจให้ผ่องใส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การแนะนำให้ท่านปฏิบัติธรรม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และลูกต้องใจ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เยือกเย็น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อย่าไปถือสาท่าน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แนะนำ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ไปเรื่อยๆ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ก็จะเป็นทางมาแห่งบุญของ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บุญนี้ก็จะทำให้มีคนมาคอยดูแลลูกต่อไป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ในอนาคตจ้ะ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F5251E" w:rsidRDefault="007C145E" w:rsidP="00F5251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5251E">
        <w:rPr>
          <w:rFonts w:asciiTheme="minorBidi" w:hAnsiTheme="minorBidi"/>
          <w:color w:val="006600"/>
          <w:sz w:val="44"/>
          <w:szCs w:val="44"/>
          <w:cs/>
        </w:rPr>
        <w:t>๒๐</w:t>
      </w:r>
      <w:r w:rsidRPr="00F5251E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F5251E">
        <w:rPr>
          <w:rFonts w:asciiTheme="minorBidi" w:hAnsiTheme="minorBidi"/>
          <w:color w:val="006600"/>
          <w:sz w:val="44"/>
          <w:szCs w:val="44"/>
          <w:cs/>
        </w:rPr>
        <w:t>ด่าพ่อลับหลัง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น้องชายเป็นคนเจ้าโทสะ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และมักด่า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หยาบคาย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เคยแม้กระทั่งด่าพ่อลับหลัง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ทำให้มีวิบากกรรมอย่างไร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บุญทุกบุญที่ลูก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พยายามทำให้เขา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จะช่วยเขาได้บ้างไหมคะ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ลูกเปิดทีวีช่อง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ให้เขาได้ยิน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ไม่ได้ผลอะไร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ไม่ทราบว่าจะมีวิธีใดที่จะทำให้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เขาคิดได้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และหันกลับมาสร้างบุญได้คะ</w:t>
      </w:r>
    </w:p>
    <w:p w:rsidR="007C145E" w:rsidRPr="00F5251E" w:rsidRDefault="007C145E" w:rsidP="00F5251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5251E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น้องชายเป็นคนเจ้าโทสะ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มักด่าหยาบ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เคยด่าพ่อลับหลัง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จะทำให้มีวิบากกรรม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ถ้าไม่รีบแก้ไขจะไปตกในมหานรกขุมวจี</w:t>
      </w:r>
      <w:r w:rsidRPr="005B765B">
        <w:rPr>
          <w:rFonts w:asciiTheme="minorBidi" w:hAnsiTheme="minorBidi"/>
          <w:color w:val="000000"/>
          <w:sz w:val="36"/>
          <w:szCs w:val="36"/>
        </w:rPr>
        <w:t>-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ขุม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๔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บุญทุกบุญที่ลูกพยายามทำให้เขาก็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ช่วยได้บ้าง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แต่ก็ต้องใช้เวลาเพราะจิตเขาไม่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ค่อยเปิด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เนื่องจากไม่ค่อยมีบุญในพระพุทธ</w:t>
      </w:r>
      <w:r w:rsidRPr="005B765B">
        <w:rPr>
          <w:rFonts w:asciiTheme="minorBidi" w:hAnsiTheme="minorBidi"/>
          <w:color w:val="000000"/>
          <w:sz w:val="36"/>
          <w:szCs w:val="36"/>
        </w:rPr>
        <w:t>-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ศาสนา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จะทำให้เขาหันกลับมาสร้างบุญ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ต้องเป็นกัลยาณมิตรให้เขาอย่างจริงจัง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ต่อ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เนื่อง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อดทน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ใจเย็นๆ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สักวันหนึ่งบุญเก่าเขา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ตามมาทัน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ใจเขาก็จะเปิด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๒๓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F5251E" w:rsidRDefault="007C145E" w:rsidP="00F5251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5251E">
        <w:rPr>
          <w:rFonts w:asciiTheme="minorBidi" w:hAnsiTheme="minorBidi"/>
          <w:color w:val="006600"/>
          <w:sz w:val="44"/>
          <w:szCs w:val="44"/>
          <w:cs/>
        </w:rPr>
        <w:t>๒๑</w:t>
      </w:r>
      <w:r w:rsidRPr="00F5251E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F5251E">
        <w:rPr>
          <w:rFonts w:asciiTheme="minorBidi" w:hAnsiTheme="minorBidi"/>
          <w:color w:val="006600"/>
          <w:sz w:val="44"/>
          <w:szCs w:val="44"/>
          <w:cs/>
        </w:rPr>
        <w:t>ติดจานยังไม่ติดใจ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ลูกพยายามทำหน้าที่กัลยาณมิตร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ชวนคนติดจานดาวธรรม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แต่ทำไมไม่ค่อย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มีใครติด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แม้แต่ญาติที่เมืองไทย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ลูกติดให้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แล้วเขาก็ไม่ดู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ลูกจะต้องทำอย่างไร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จึงจะทำ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หน้าที่กัลยาณมิตรให้คนอื่นได้สำเร็จ</w:t>
      </w:r>
    </w:p>
    <w:p w:rsidR="007C145E" w:rsidRPr="00F5251E" w:rsidRDefault="007C145E" w:rsidP="00F5251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5251E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ลูกต้องศึกษาธรรมะ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แล้วเล่าให้เขาฟัง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เล่าเรื่องบาปบุญคุณโทษ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เรื่องราวความจริง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ของชีวิตให้เขาฟังบ่อยๆ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แล้วก็หมั่นปฏิบัติ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ธรรมให้สม่ำเสมอ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เมื่อเขาเข้าใจแล้ว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ติดจานดาวธรรม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แล้วก็จะเปิดดูธรรมะจาก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จานดาวธรรม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อย่าเพิ่งท้อถอย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ให้ทำต่อไป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B765B">
        <w:rPr>
          <w:rFonts w:asciiTheme="minorBidi" w:hAnsiTheme="minorBidi"/>
          <w:color w:val="000000"/>
          <w:sz w:val="24"/>
          <w:szCs w:val="24"/>
        </w:rPr>
        <w:t>*</w:t>
      </w:r>
      <w:r w:rsidRPr="005B765B">
        <w:rPr>
          <w:rFonts w:asciiTheme="minorBidi" w:hAnsiTheme="minorBidi"/>
          <w:color w:val="000000"/>
          <w:sz w:val="24"/>
          <w:szCs w:val="24"/>
          <w:cs/>
        </w:rPr>
        <w:t>ดาวเทียมช่อง</w:t>
      </w:r>
      <w:r w:rsidRPr="005B765B">
        <w:rPr>
          <w:rFonts w:asciiTheme="minorBidi" w:hAnsiTheme="minorBidi"/>
          <w:color w:val="000000"/>
          <w:sz w:val="24"/>
          <w:szCs w:val="24"/>
        </w:rPr>
        <w:t xml:space="preserve"> DMC </w:t>
      </w:r>
      <w:r w:rsidRPr="005B765B">
        <w:rPr>
          <w:rFonts w:asciiTheme="minorBidi" w:hAnsiTheme="minorBidi"/>
          <w:color w:val="000000"/>
          <w:sz w:val="24"/>
          <w:szCs w:val="24"/>
          <w:cs/>
        </w:rPr>
        <w:t>ที่ถ่ายทอดรายการธรรมะไปทั่วโลก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การทำหน้าที่กัลยาณมิตรก็เป็นอย่างนี้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ต้องทำบ่อยๆ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พูดบ่อยๆ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ถ้าพูดทีเดียวแล้ว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เขาทำได้เลย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ป่านนี้ก็มีพระอรหันต์เต็มไป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หมดแล้วสิ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๒๕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F5251E" w:rsidRDefault="007C145E" w:rsidP="00F5251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5251E">
        <w:rPr>
          <w:rFonts w:asciiTheme="minorBidi" w:hAnsiTheme="minorBidi"/>
          <w:color w:val="006600"/>
          <w:sz w:val="44"/>
          <w:szCs w:val="44"/>
          <w:cs/>
        </w:rPr>
        <w:t>๒๒</w:t>
      </w:r>
      <w:r w:rsidRPr="00F5251E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F5251E">
        <w:rPr>
          <w:rFonts w:asciiTheme="minorBidi" w:hAnsiTheme="minorBidi"/>
          <w:color w:val="006600"/>
          <w:sz w:val="44"/>
          <w:szCs w:val="44"/>
          <w:cs/>
        </w:rPr>
        <w:t>สามี</w:t>
      </w:r>
      <w:proofErr w:type="spellStart"/>
      <w:r w:rsidRPr="00F5251E">
        <w:rPr>
          <w:rFonts w:asciiTheme="minorBidi" w:hAnsiTheme="minorBidi"/>
          <w:color w:val="006600"/>
          <w:sz w:val="44"/>
          <w:szCs w:val="44"/>
          <w:cs/>
        </w:rPr>
        <w:t>คนดี๊</w:t>
      </w:r>
      <w:proofErr w:type="spellEnd"/>
      <w:r w:rsidRPr="00F5251E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F5251E">
        <w:rPr>
          <w:rFonts w:asciiTheme="minorBidi" w:hAnsiTheme="minorBidi"/>
          <w:color w:val="006600"/>
          <w:sz w:val="44"/>
          <w:szCs w:val="44"/>
          <w:cs/>
        </w:rPr>
        <w:t>คนดี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สามีของลูกเป็นคนดีมาก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รักครอบครัว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ไม่เจ้าชู้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ตั้งใจหาเลี้ยงครอบครัว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แต่เขายัง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ดื่มเหล้าและสูบบุหรี่อยู่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จะทำอย่างไรให้เขา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เข้าใจเรื่องบุญมากกว่านี้คะ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ลูกอยากให้เขา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หัดนั่งสมาธิ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เขาพอจะมีสายบุญกับหมู่คณะ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บ้างไหมคะ</w:t>
      </w:r>
    </w:p>
    <w:p w:rsidR="007C145E" w:rsidRPr="00F5251E" w:rsidRDefault="007C145E" w:rsidP="00F5251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5251E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สามีของลูกเป็นคนดีมาก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แต่ยังดื่มเหล้า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และสูบบุหรี่อยู่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เพราะยังไม่เห็นโทษภัยของ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เหล้าบุหรี่อย่างแท้จริงที่จะเกิดกับตนเอง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ทั้งในปัจจุบัน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ในปรโลกและในสังสารวัฏ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ต้องหากัลยาณมิตรให้เขาคบ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และลูกก็ต้อง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เป็นกัลยาณมิตรให้กับเขาด้วยใจที่เยือกเย็น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และอดทน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และก็หาใครที่สามีฟังความเห็น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ด้วยเหตุด้วยผลนั่นแหละ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ให้ท่านนั้นมาเป็น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กัลยาณมิตรให้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ส่วนละเอียดก็ต้องสั่งสมบุญ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แล้วอธิษฐานจิตว่า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ให้สามีคนดีเข้าใจเรื่อง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ความเป็นจริงของชีวิต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แล้วก็เลิกดื่มเหล้า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เลิกสูบบุหรี่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สักวันหนึ่งก็คงจะได้ผล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สามีของลูกก็มีสายบุญที่เคยสร้างกับหม</w:t>
      </w:r>
      <w:r w:rsidR="00F5251E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F5251E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ณะ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๓๑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2F662D" w:rsidRDefault="007C145E" w:rsidP="00F5251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2F662D">
        <w:rPr>
          <w:rFonts w:asciiTheme="minorBidi" w:hAnsiTheme="minorBidi"/>
          <w:color w:val="006600"/>
          <w:sz w:val="44"/>
          <w:szCs w:val="44"/>
          <w:cs/>
        </w:rPr>
        <w:t>๒๓</w:t>
      </w:r>
      <w:r w:rsidRPr="002F662D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2F662D">
        <w:rPr>
          <w:rFonts w:asciiTheme="minorBidi" w:hAnsiTheme="minorBidi"/>
          <w:color w:val="006600"/>
          <w:sz w:val="44"/>
          <w:szCs w:val="44"/>
          <w:cs/>
        </w:rPr>
        <w:t>อยากทำหน้าที่กัลยาณมิตร</w:t>
      </w:r>
    </w:p>
    <w:p w:rsidR="007C145E" w:rsidRPr="005B765B" w:rsidRDefault="007C145E" w:rsidP="00F5251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ผมตั้งใจอยากแปลธรรมะของหลวงพ่อ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เป็นภาษาอาหรับเพื่อขยายธรรมะไปทั่วโลก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ผมมีบุญพอที่จะได้ทำงานนี้หรือไม่อย่างไร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ผมทำธุรกิจค้าขายและรับติดจานดาว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เทียมควรทำอย่างไรให้งานก้าวหน้า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ขยาย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ไปให้ชาวมุสลิมทั้งในและนอก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อิรักได้สำเร็จหรือไม่อย่างไรครับ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อานิสงส์จากการขยาย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คืออะไร</w:t>
      </w:r>
    </w:p>
    <w:p w:rsidR="007C145E" w:rsidRPr="002F662D" w:rsidRDefault="007C145E" w:rsidP="002F66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2F662D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ลูกตั้งใจแปลธรรมะเป็นภาษาอาหรับ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เพื่อขยายธรรมะไปทั่วโลกนั้นก็เป็นสิ่งที่ดี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ลูกก็พอมีบุญด้านนี้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แต่ก็ให้ค่อยๆ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ทำไปอย่าง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สบายๆ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ลูกทำธุรกิจค้าขายและติดดาวเทียม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ในชาตินี้ลูกก็สามารถทำได้ดีอยู่แล้ว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เพราะอดีตก็เคยเป็นนักธุรกิจ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ใหญ่ด้วยบุญดังกล่าวมาแล้ว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ดังนั้นก็ค่อยๆ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หาคนที่เก่งและดี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มีอุดมการณ์เดียวกันมา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ร่วมงาน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ศึกษาเรียนรู้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เติบโต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เดี๋ยวก็ดีเอง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อานิสงส์ของการขยาย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โดยย่อก็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คือได้รูปสมบัติ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พวก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พ้องบริวารหมู่ญาติที่ดี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มีดวงปัญญา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ได้เกิดในร่มเงาพระพุทธศาสนา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ปิดอบายไป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สวรรค์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2F662D" w:rsidRDefault="007C145E" w:rsidP="002F66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2F662D">
        <w:rPr>
          <w:rFonts w:asciiTheme="minorBidi" w:hAnsiTheme="minorBidi"/>
          <w:color w:val="006600"/>
          <w:sz w:val="44"/>
          <w:szCs w:val="44"/>
          <w:cs/>
        </w:rPr>
        <w:t>๒๔</w:t>
      </w:r>
      <w:r w:rsidRPr="002F662D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2F662D">
        <w:rPr>
          <w:rFonts w:asciiTheme="minorBidi" w:hAnsiTheme="minorBidi"/>
          <w:color w:val="006600"/>
          <w:sz w:val="44"/>
          <w:szCs w:val="44"/>
          <w:cs/>
        </w:rPr>
        <w:t>การทำงานเป็นทีม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ลูกเป็นคนไทยบ้านเกิดอยู่จังหวัดยโสธร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ปัจจุบันสร้างบารมีอยู่ที่ประเทศญี่ปุ่น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ลูกมีเพื่อน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กัลยาณมิตร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ที่สร้างบารมีด้วยกันมา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ตลอด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เราทั้ง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ตั้งใจจะเป็นผ</w:t>
      </w:r>
      <w:r w:rsidR="002F662D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นำบุญชวน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คนมาทำบุญ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โดยนิมนต์พระมาทำบุญที่บ้าน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แต่ก็มักจะมีปัญหา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คือความคิดของเรา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ไม่ลงรอยกันเลย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ทำให้งานไม่สำเร็จ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จะต้อง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แก้ไขอย่างไรและเราทั้ง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เคยสร้างบารมี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ร่วมกันมาอย่างไรคะ</w:t>
      </w:r>
    </w:p>
    <w:p w:rsidR="007C145E" w:rsidRPr="002F662D" w:rsidRDefault="007C145E" w:rsidP="002F66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2F662D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ลูกกับเพื่อนกัลยาณมิตร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ได้ทำ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หน้าที่ผู้นำบุญ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แต่ความคิดเห็นมักไม่ค่อย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จะลงรอยกันทำให้งานไม่สำเร็จนั้น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ต่างคนต่างก็นั่งสมาธิน้อย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จึงทำให้ใจไม่ค่อย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ละเอียด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เมื่อใจไม่ละเอียดจิตก็หยาบ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พอจิต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หยาบความคิดก็หยาบ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พอความคิดหยาบ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ความเห็นจึงไม่ลงรอยกัน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ดังนั้นจะแก้ไขก็ให้นั่งสมาธิให้มากๆ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ใจจะได้หยุด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แล้วก็เยือกเย็น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อีกทั้งจะได้ยิ้ม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แย้มแจ่มใสเข้าหากัน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มา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นะทิฏฐิ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จะลดลงเอง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จะยอมกันได้ด้วยความสมัครใจ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ข้อขัดแย้งก็จะ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น้อยลงและจะมุ่งไปสู่จุดหมายแห่งการสร้าง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บารมีอย่างเดียว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การนั่งสมาธิจะเป็นจุดเชื่อม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โยงใจไปสู่แหล่งแห่งสันติสุข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แหล่งแห่งความ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รักและสามัคคีหวังดีซึ่งกันและกันจ้ะ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ลูกทั้ง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ก็เคยสร้างบารมีร่วมกันกับ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หมู่คณะมาแบบกองเสบียง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ที่ผ่านมาก็มักจะ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กระทบกระทั่งกันด้วยคำพูดนี่แหละ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ที่จริงก็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แค</w:t>
      </w:r>
      <w:r w:rsidR="002F662D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2F662D">
        <w:rPr>
          <w:rFonts w:asciiTheme="minorBidi" w:hAnsiTheme="minorBidi"/>
          <w:color w:val="000000"/>
          <w:sz w:val="36"/>
          <w:szCs w:val="36"/>
          <w:cs/>
        </w:rPr>
        <w:t>พู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2F662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2F662D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ซะก</w:t>
      </w:r>
      <w:r w:rsidR="002F662D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2F662D">
        <w:rPr>
          <w:rFonts w:asciiTheme="minorBidi" w:hAnsiTheme="minorBidi"/>
          <w:color w:val="000000"/>
          <w:sz w:val="36"/>
          <w:szCs w:val="36"/>
          <w:cs/>
        </w:rPr>
        <w:t>ห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มดเรื</w:t>
      </w:r>
      <w:r w:rsidR="002F662D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2F662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เพราะคำพ</w:t>
      </w:r>
      <w:r w:rsidR="002F662D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2F662D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ดี</w:t>
      </w:r>
      <w:r w:rsidR="002F662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ก็มีอยู่ในตัวของเรา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แต่เราไม่ค่อยจะเอามาใช้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เพราะฉะนั้นเดี๋ยวก็งอนกันเดี๋ยวก็กลับ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มาดีกัน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ในชาติที่ผ่านมาก็เป็นอย่างนี้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ผังนี้จึง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ติดตัวมา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ชาตินี้ลูกทั้ง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ถ้ารักจะไปที่สุด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แห่งธรรมด้วยกัน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ให้คืนดีกัน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รื้อผังนี้นะลูกนะ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ให้คิดดีๆ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พูดดีๆ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และก็ทำดีร่วมกัน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วัดจะได้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สร้างเสร็จ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ถ้าพูดกระทบกระทั่งกันอย่างนี้แล้ว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เมื่อไรวัดจะเสร็จ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เราจะเสร็จก่อนวัด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เรื่องการสร้างวัดจะต้องร่วมมือกันเป็น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ทีมจึงจะสำเร็จได้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จะต้องเอาชีวิตเป็นเดิมพัน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ต้องรักกัน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เป็นน้ำหนึ่งใจเดียวกัน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อย่าทะเลาะ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ในจังหวัดที่ลูกอยู่ก็มีผู้มีบุญอยู่จำนวน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หนึ่งที่สามารถรวมตัวกันสร้างวัดให้สำเร็จได้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อย่างอัศจรรย์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ถ้าลูกทุกคนนั่งสมาธิให้มากๆ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แล้วอธิษฐานจิตขอให้ผู้มีบุญได้มารวมตัว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สร้างวัดให้เป็นศูนย์กลางในการสร้างบารมีให้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สำเร็จให้จงได้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ให้อธิษฐานจิตบ่อยๆ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ให้นึกคิด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กันอย่างนี้เรื่อยๆ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เดี๋ยวความสำเร็จก็จะเกิดขึ้น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2F662D" w:rsidRDefault="007C145E" w:rsidP="002F66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2F662D">
        <w:rPr>
          <w:rFonts w:asciiTheme="minorBidi" w:hAnsiTheme="minorBidi"/>
          <w:color w:val="006600"/>
          <w:sz w:val="44"/>
          <w:szCs w:val="44"/>
          <w:cs/>
        </w:rPr>
        <w:t>๒๕</w:t>
      </w:r>
      <w:r w:rsidRPr="002F662D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2F662D">
        <w:rPr>
          <w:rFonts w:asciiTheme="minorBidi" w:hAnsiTheme="minorBidi"/>
          <w:color w:val="006600"/>
          <w:sz w:val="44"/>
          <w:szCs w:val="44"/>
          <w:cs/>
        </w:rPr>
        <w:t>อยากให้ลูกบวช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ลูกปรารถนาจะให้ลูกชายทั้งสามของ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ลูกมีใจฝักใฝ่อยู่ในเส้นทางธรรม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ได้บวชเป็น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พระในพระพุทธศาสนา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ลูกจะมีวิธีปลูกฝัง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และเลี้ยงดูเขาอย่างไรคะ</w:t>
      </w:r>
    </w:p>
    <w:p w:rsidR="007C145E" w:rsidRPr="002F662D" w:rsidRDefault="007C145E" w:rsidP="002F66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2F662D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ลูกปรารถนาจะให้ลูกชายได้บวชนั้น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ก็จะต้องเป็นกัลยาณมิตรให้เขา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คอยประคับ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ประคองให้อยู่ในเส้นทางธรรม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ให้คบเพื่อน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ให้ใกล้ชิดพระอาจารย์ที่รักพระธรรมวินัย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และฉลาดในการอบรมสั่งสอน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2F662D" w:rsidRDefault="007C145E" w:rsidP="002F66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2F662D">
        <w:rPr>
          <w:rFonts w:asciiTheme="minorBidi" w:hAnsiTheme="minorBidi"/>
          <w:color w:val="006600"/>
          <w:sz w:val="44"/>
          <w:szCs w:val="44"/>
          <w:cs/>
        </w:rPr>
        <w:t>๒๖</w:t>
      </w:r>
      <w:r w:rsidRPr="002F662D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2F662D">
        <w:rPr>
          <w:rFonts w:asciiTheme="minorBidi" w:hAnsiTheme="minorBidi"/>
          <w:color w:val="006600"/>
          <w:sz w:val="44"/>
          <w:szCs w:val="44"/>
          <w:cs/>
        </w:rPr>
        <w:t>บุญสารถีและอุปัฏฐาก</w:t>
      </w:r>
    </w:p>
    <w:p w:rsidR="007C145E" w:rsidRPr="005B765B" w:rsidRDefault="007C145E" w:rsidP="002F66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ด้วยบุญที่ลูกถวายภัตตาหาร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น้ำปานะ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แด่พระอาจารย์ที่มาท</w:t>
      </w:r>
      <w:r w:rsidRPr="005B765B">
        <w:rPr>
          <w:rFonts w:ascii="Cordia New" w:hAnsi="Cordia New" w:cs="Cordia New"/>
          <w:color w:val="000000"/>
          <w:sz w:val="36"/>
          <w:szCs w:val="36"/>
        </w:rPr>
        <w:t>􀄽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ำหน้าที่ที่ศูนย์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กัลยาณ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>-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มิตรตลอดมา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สามีก็คอยอุปัฏฐากและขับรถ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รับส่งพระอาจารย์มาโดยตลอด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ผลบุญนี้จะ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ส่งผลพิเศษอย่างไรคะ</w:t>
      </w:r>
    </w:p>
    <w:p w:rsidR="007C145E" w:rsidRPr="00FC728A" w:rsidRDefault="007C145E" w:rsidP="00FC728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C728A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ลูกรับบุญถวายภัตตาหาร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น้ำปานะ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สามีคอยรับส่งและอุปัฏฐากพระอาจารย์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บุญนี้จะมีอานิสงส์รวมๆ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เหมือนกันทั้งสามี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ภรรยา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ส่วนที่ต่างกันก็คือ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ตัวลูกจะมีอาหาร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ทิพย์มากเป็นพิเศษ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เพราะว่าได้ถวาย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ภัตตาหารกับน้ำปานะ</w:t>
      </w:r>
    </w:p>
    <w:p w:rsidR="007C145E" w:rsidRPr="005B765B" w:rsidRDefault="007C145E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ส่วนสามีเป็นสารถีแก้ว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ได้ขับรถรับส่ง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พระอาจารย์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เทวรถ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และสารถีผู้รู้ใจขับ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ให้มากมายเป็นพิเศษ</w:t>
      </w:r>
    </w:p>
    <w:p w:rsidR="007C145E" w:rsidRPr="005B765B" w:rsidRDefault="007C145E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ประกอบเหตุอย่างไรก็ได้รับผลอย่าง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หากเกิดใหม่เป็นมนุษย์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ตัวลูกเองจะมี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อาหารมากมายแจกจ่ายไม่รู้จักหมดจักสิ้น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ส่วนสามีก็จะมียวดยานพาหนะและ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สารถีที่ดีคอยรับใช้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FC728A" w:rsidRDefault="007C145E" w:rsidP="00FC728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C728A">
        <w:rPr>
          <w:rFonts w:asciiTheme="minorBidi" w:hAnsiTheme="minorBidi"/>
          <w:color w:val="006600"/>
          <w:sz w:val="44"/>
          <w:szCs w:val="44"/>
          <w:cs/>
        </w:rPr>
        <w:t>๒๗</w:t>
      </w:r>
      <w:r w:rsidRPr="00FC728A">
        <w:rPr>
          <w:rFonts w:asciiTheme="minorBidi" w:hAnsiTheme="minorBidi"/>
          <w:color w:val="006600"/>
          <w:sz w:val="44"/>
          <w:szCs w:val="44"/>
        </w:rPr>
        <w:t xml:space="preserve"> </w:t>
      </w:r>
      <w:r w:rsidR="00FC728A" w:rsidRPr="00FC728A">
        <w:rPr>
          <w:rFonts w:asciiTheme="minorBidi" w:hAnsiTheme="minorBidi"/>
          <w:color w:val="006600"/>
          <w:sz w:val="44"/>
          <w:szCs w:val="44"/>
          <w:cs/>
        </w:rPr>
        <w:t>ว่ายน</w:t>
      </w:r>
      <w:r w:rsidR="00FC728A" w:rsidRPr="00FC728A">
        <w:rPr>
          <w:rFonts w:asciiTheme="minorBidi" w:hAnsiTheme="minorBidi" w:hint="cs"/>
          <w:color w:val="006600"/>
          <w:sz w:val="44"/>
          <w:szCs w:val="44"/>
          <w:cs/>
        </w:rPr>
        <w:t>้ำ</w:t>
      </w:r>
      <w:r w:rsidRPr="00FC728A">
        <w:rPr>
          <w:rFonts w:asciiTheme="minorBidi" w:hAnsiTheme="minorBidi"/>
          <w:color w:val="006600"/>
          <w:sz w:val="44"/>
          <w:szCs w:val="44"/>
          <w:cs/>
        </w:rPr>
        <w:t>ถวายภัตตาหาร</w:t>
      </w:r>
    </w:p>
    <w:p w:rsidR="007C145E" w:rsidRPr="005B765B" w:rsidRDefault="007C145E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คุณพ่อของลูกเป็นคนใจบุญ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ใจดี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ใจกว้าง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ชอบทำบุญกุศล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ชอบช่วยเหลือคน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เป็นผู้นำ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ชักชวนคนสร้างโบสถ์ที่วัดใกล้บ้านจนสำเร็จ</w:t>
      </w:r>
    </w:p>
    <w:p w:rsidR="007C145E" w:rsidRPr="005B765B" w:rsidRDefault="00FC728A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ขณะที่น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7C145E" w:rsidRPr="005B765B">
        <w:rPr>
          <w:rFonts w:asciiTheme="minorBidi" w:hAnsiTheme="minorBidi"/>
          <w:color w:val="000000"/>
          <w:sz w:val="36"/>
          <w:szCs w:val="36"/>
          <w:cs/>
        </w:rPr>
        <w:t>ท่</w:t>
      </w:r>
      <w:r>
        <w:rPr>
          <w:rFonts w:asciiTheme="minorBidi" w:hAnsiTheme="minorBidi"/>
          <w:color w:val="000000"/>
          <w:sz w:val="36"/>
          <w:szCs w:val="36"/>
          <w:cs/>
        </w:rPr>
        <w:t>วมหนักท่านเคยเสี่ยงชีวิตว่ายน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เพื่อเอาอาหารไปถวายพระที่วัด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เพราะพระ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ไม่สามารถออกมาบิณฑบาตได้</w:t>
      </w:r>
    </w:p>
    <w:p w:rsidR="007C145E" w:rsidRPr="005B765B" w:rsidRDefault="00FC728A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บุญจากการว่ายน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7C145E" w:rsidRPr="005B765B">
        <w:rPr>
          <w:rFonts w:asciiTheme="minorBidi" w:hAnsiTheme="minorBidi"/>
          <w:color w:val="000000"/>
          <w:sz w:val="36"/>
          <w:szCs w:val="36"/>
          <w:cs/>
        </w:rPr>
        <w:t>ไปถวายภัตตาหาร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พระด้วยความยากลำบากนั้น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จะมีอานิสงส์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7C145E" w:rsidRPr="00FC728A" w:rsidRDefault="007C145E" w:rsidP="00FC728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C728A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FC728A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บุญจากการว่ายน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7C145E" w:rsidRPr="005B765B">
        <w:rPr>
          <w:rFonts w:asciiTheme="minorBidi" w:hAnsiTheme="minorBidi"/>
          <w:color w:val="000000"/>
          <w:sz w:val="36"/>
          <w:szCs w:val="36"/>
          <w:cs/>
        </w:rPr>
        <w:t>ไปถวายภัตตาหาร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พระด้วยความยากลำบาก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จะทำให้ท่านไม่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อดอยากยากจนในภพชาติต่อไป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แม้จะเกิด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ทุพภิกขภัย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อุทกภัย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หรืออัคคีภัย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ทุกข์ยาก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ลำบากแก่คนอื่นก็ตาม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ด้วยบุญนี้ท่านก็จะไม่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ทุกข์ยากลำบาก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เพราะจะมีคนมาช่วยเหลือ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FC728A" w:rsidRDefault="007C145E" w:rsidP="00FC728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C728A">
        <w:rPr>
          <w:rFonts w:asciiTheme="minorBidi" w:hAnsiTheme="minorBidi"/>
          <w:color w:val="006600"/>
          <w:sz w:val="44"/>
          <w:szCs w:val="44"/>
          <w:cs/>
        </w:rPr>
        <w:t>๒๘</w:t>
      </w:r>
      <w:r w:rsidRPr="00FC728A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FC728A">
        <w:rPr>
          <w:rFonts w:asciiTheme="minorBidi" w:hAnsiTheme="minorBidi"/>
          <w:color w:val="006600"/>
          <w:sz w:val="44"/>
          <w:szCs w:val="44"/>
          <w:cs/>
        </w:rPr>
        <w:t>สนับสนุนคนให้ได้บวช</w:t>
      </w:r>
    </w:p>
    <w:p w:rsidR="007C145E" w:rsidRPr="005B765B" w:rsidRDefault="007C145E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การที่สาธุชนผู้ใจบุญวัดเจริญภาวนา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แมนเชสเตอร์ได้ออกค่าตั๋วเครื่องบิน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สนับสนุนให้ผมและพี่ชายมาบวชที่วัดพระ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ธรรมกายนั้น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จะได้รับอานิสงส์อย่างไรครับ</w:t>
      </w:r>
    </w:p>
    <w:p w:rsidR="007C145E" w:rsidRPr="00FC728A" w:rsidRDefault="007C145E" w:rsidP="00FC728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C728A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สาธุชนผู้ใจบุญที่สนับสนุนการบวชจะ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ได้รับอานิสงส์โดยย่อ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จะได้มีส่วนแห่ง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บุญจากการบวชของลูกทั้งสอง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ได้บุญปิด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อบายไปสวรรค์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จะได้รับความสะดวกสบาย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ในทุกสถานที่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จะได้เกิดในร่มเงาพระพุทธ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ศาสนา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ได้มีดวงตาเห็นธรรม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ส่วนลูกทั้งสองนั้นก็เคยมีบุญสงเคราะห์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ญาติมาในอดีต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ดังนั้นเมื่อบุญส่งผลก็จะมีคน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มาช่วยเหลือในกิจที่ชอบ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FC728A" w:rsidRDefault="007C145E" w:rsidP="00FC728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C728A">
        <w:rPr>
          <w:rFonts w:asciiTheme="minorBidi" w:hAnsiTheme="minorBidi"/>
          <w:color w:val="006600"/>
          <w:sz w:val="44"/>
          <w:szCs w:val="44"/>
          <w:cs/>
        </w:rPr>
        <w:t>๒๙</w:t>
      </w:r>
      <w:r w:rsidRPr="00FC728A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FC728A">
        <w:rPr>
          <w:rFonts w:asciiTheme="minorBidi" w:hAnsiTheme="minorBidi"/>
          <w:color w:val="006600"/>
          <w:sz w:val="44"/>
          <w:szCs w:val="44"/>
          <w:cs/>
        </w:rPr>
        <w:t>ให้ที่พักและที่สร้างวัด</w:t>
      </w:r>
    </w:p>
    <w:p w:rsidR="007C145E" w:rsidRPr="005B765B" w:rsidRDefault="007C145E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การที่ลูกหาสถานที่พักให้พระภิกษุและ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อุบาสกระหว่างเรียน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และหาสถานที่สร้างวัด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ไทยนางา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โน่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ประเทศญี่ปุ่น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จะได้อานิสงส์ใด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บ้างคะ</w:t>
      </w:r>
    </w:p>
    <w:p w:rsidR="007C145E" w:rsidRPr="00FC728A" w:rsidRDefault="007C145E" w:rsidP="00FC728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C728A">
        <w:rPr>
          <w:rFonts w:asciiTheme="minorBidi" w:hAnsiTheme="minorBidi"/>
          <w:color w:val="006600"/>
          <w:sz w:val="44"/>
          <w:szCs w:val="44"/>
          <w:cs/>
        </w:rPr>
        <w:lastRenderedPageBreak/>
        <w:t>คุณครูไม่ใหญ่</w:t>
      </w:r>
    </w:p>
    <w:p w:rsidR="007C145E" w:rsidRPr="005B765B" w:rsidRDefault="007C145E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จะได้อานิสงส์โดยย่อ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จะเป็นผู้มี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สมบัติมาก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ทั้งที่ดิน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ทรัพย์สินเงินทอง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บริวาร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จะเป</w:t>
      </w:r>
      <w:r w:rsidR="00FC728A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FC728A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FC728A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FC728A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FC728A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FC728A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วงป</w:t>
      </w:r>
      <w:r w:rsidR="00FC728A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FC728A">
        <w:rPr>
          <w:rFonts w:asciiTheme="minorBidi" w:hAnsiTheme="minorBidi"/>
          <w:color w:val="000000"/>
          <w:sz w:val="36"/>
          <w:szCs w:val="36"/>
          <w:cs/>
        </w:rPr>
        <w:t>ญญาสว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FC728A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งไสว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FC728A">
        <w:rPr>
          <w:rFonts w:asciiTheme="minorBidi" w:hAnsiTheme="minorBidi"/>
          <w:color w:val="000000"/>
          <w:sz w:val="36"/>
          <w:szCs w:val="36"/>
          <w:cs/>
        </w:rPr>
        <w:t>แทงตลอดทั</w:t>
      </w:r>
      <w:r w:rsidR="00FC728A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FC728A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ทางโลกและทางธรรม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จะอุดมไปด้วยลาภ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ยศ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สรรเสริญ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สุข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ปิดอบายไปสวรรค์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FC728A" w:rsidRDefault="007C145E" w:rsidP="00FC728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FC728A">
        <w:rPr>
          <w:rFonts w:asciiTheme="minorBidi" w:hAnsiTheme="minorBidi"/>
          <w:color w:val="006600"/>
          <w:sz w:val="44"/>
          <w:szCs w:val="44"/>
          <w:cs/>
        </w:rPr>
        <w:t>๓๐</w:t>
      </w:r>
      <w:r w:rsidRPr="00FC728A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FC728A">
        <w:rPr>
          <w:rFonts w:asciiTheme="minorBidi" w:hAnsiTheme="minorBidi"/>
          <w:color w:val="006600"/>
          <w:sz w:val="44"/>
          <w:szCs w:val="44"/>
          <w:cs/>
        </w:rPr>
        <w:t>ผู้นำบุญ</w:t>
      </w:r>
    </w:p>
    <w:p w:rsidR="007C145E" w:rsidRPr="005B765B" w:rsidRDefault="007C145E" w:rsidP="00FC728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บุพกรรมใดทำให้สามีได้เป็นนักการ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เมืองในระดับจังหวัด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และมีโอกาสจัดกิจกรรม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ต่างๆ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ทางพุทธศาสนาตลอดทั้งปี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สามีจะได้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รับผลบุญนี้อย่างไรบ้างคะ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บุพกรรมที่ทำให้สามีของลูกได้เป็น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นักการเมืองในระดับจังหวัด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ในอดีต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หลายๆ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สามีของลูกเป็นผู้นำบุญ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ทั้งทำทานด้วยตัวเองและชวนผู้อื่นทำทาน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ในระดับตามกำลังแห่งบุญ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เมื่อบุญส่ง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ผลจึงทำให้ได้รับเลือกเป็นนายกเทศมนตรี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ตามกำลังแห่งบุญ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ส่วนการที่ได้จัดกิจกรรมต่างๆ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พุทธศาสนาตลอดทั้งปี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จะได้รับผลบุญนี้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เวลาจะได้สมบัติก็จะได้อย่างต่อเนื่องตลอดปี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เพราะทำตลอดปี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จะมีบริวารมาก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เป็นที่รัก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ของมหาชน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จะได้อยู่ในฐานะผู้นำต่อไปอีก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ในภพชาติเบื้องหน้า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lastRenderedPageBreak/>
        <w:t>๒๓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๓๑</w:t>
      </w:r>
      <w:r w:rsidRPr="00E71B4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E71B44">
        <w:rPr>
          <w:rFonts w:asciiTheme="minorBidi" w:hAnsiTheme="minorBidi"/>
          <w:color w:val="006600"/>
          <w:sz w:val="44"/>
          <w:szCs w:val="44"/>
          <w:cs/>
        </w:rPr>
        <w:t>อนุญาตให้สามีบวช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บุพกรรมใดทำให้ลูกได้สามีที่ดี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เราไม่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เคยขัดกันเรื่องการทำบุญเลย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อดีตชาติเคย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สร้างบุญร่วมกันมาอย่างไร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การที่ลูกอนุญาต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อนุโมทนา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และส่งเสริมให้สามีบวชอุทิศชีวิต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ลูกจะได้บุญอย่างไรคะ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ลูกได้สามีดี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ไม่เคยขัดเรื่องการทำบุญ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เลยนั้น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ก็เพราะเคยเป็นสามีภรรยากันมา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ได้ร่วมสร้างบุญกันมาในอดีต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ในแต่ละชาติที่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ผ่านมา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ตอนสุดท้ายเขาก็ออกบวช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การที่ลูกอนุญาต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อนุโมทนา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และส่งเสริม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ให้สามีบวชอุทิศชีวิตนั้น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ลูกก็จะมีส่วนใน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บุญที่เขาบวช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ซึ่งจะมีอานิสงส์โดยย่อ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จะทำให้เรามีเชื้อสายแห่งการประพฤติ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พรหมจรรย์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และจะได้เป็นคู่บุญคู่บารมี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เหมือนนาง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ภัททกาปิลานีและปิปผ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ลิมาณพ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เป็นคู่บุญด้วยกัน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และก็จะได้บรรลุธรรม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ไปด้วยกัน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๑๔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๓๒</w:t>
      </w:r>
      <w:r w:rsidRPr="00E71B4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E71B44">
        <w:rPr>
          <w:rFonts w:asciiTheme="minorBidi" w:hAnsiTheme="minorBidi"/>
          <w:color w:val="006600"/>
          <w:sz w:val="44"/>
          <w:szCs w:val="44"/>
          <w:cs/>
        </w:rPr>
        <w:t>อานิสงส์ของกัลยาณมิตร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ลูกและเพื่อนๆ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เป็นบุคลากรภายใน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เป็นเจ้าหน้าที่มูลนิธิธรรมกาย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ช่วยงานวัด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ทำหน้าที่ชักชวนสาธุชนให้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มาสร้างบุญในโครงการต่างๆ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ของวัด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เพื่อนๆ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จะได้อานิสงส์อย่างไรบ้างคะ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อานิสงส์ที่ชักชวนคนมาสร้างบุญ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ทำให้เราได้บุญทุกบุญที่เจ้าภาพได้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ได้รูป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ติดตัวไปใน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ภพชาติเบื้องหน้า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และยังได้บุญที่มีพวกพ้อง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บริวาร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มีดวงปัญญา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ทัศ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ครบกว่า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คนอื่น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เพราะว่าถือศีล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ถือเป็นการบำเพ็ญ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เนกขัมม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บารมีด้วย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จะได้มากกว่าญาติโยมก็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ตรงนี้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ทัศ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มีทานบารมี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ศีลบารมี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เนกขัมม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ปัญญาบารมี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วิ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ริย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ขันติ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สัจ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จบาร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อธิษฐานบารมี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เมตตาบารมี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อุเบกขาบารมี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ได้ครบหมด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แต่บางอย่างมาก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บางอย่างน้อย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๓๓</w:t>
      </w:r>
      <w:r w:rsidRPr="00E71B4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E71B44">
        <w:rPr>
          <w:rFonts w:asciiTheme="minorBidi" w:hAnsiTheme="minorBidi"/>
          <w:color w:val="006600"/>
          <w:sz w:val="44"/>
          <w:szCs w:val="44"/>
          <w:cs/>
        </w:rPr>
        <w:t>อยากให้ญาติมาสร้างบารมี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ลูกมีญาติพี่น้องที่ฐานะดีอยู่หลาย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ลูกได้ชักชวนให้มาทำบุญที่วัด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พระธรรมกาย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แต่เขาก็ยังไม่สนใจ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ลูกควร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ทำอย่างไรดีคะ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ลูกอยากจะให้ญาติๆ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มาสร้างบารมี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ร่วมกับหมู่คณะ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ลูกก็ต้องทำหน้าที่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กัลยาณ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>-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มิตร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โดยเริ่มต้นจากการสั่งสมบุญทุกบุญแล้ว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อธิษฐานจิต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ให้บุญนี้ไปบันดาลให้เขาได้มา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สร้างบุญร่วมกัน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ให้อธิษฐานบุญทุกครั้ง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อย่างนี้ไปก่อน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แล้วจึงค่อยๆ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ไปทำ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หน้าที่ชักชวนให้เขามาสร้างบุญร่วมกันด้วย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ใจใสๆ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เยือกเย็นและอดทนจ้ะ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๓๔</w:t>
      </w:r>
      <w:r w:rsidRPr="00E71B4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E71B44">
        <w:rPr>
          <w:rFonts w:asciiTheme="minorBidi" w:hAnsiTheme="minorBidi"/>
          <w:color w:val="006600"/>
          <w:sz w:val="44"/>
          <w:szCs w:val="44"/>
          <w:cs/>
        </w:rPr>
        <w:t>ชวนเพื่อนบวช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ผมเคยแนะนำเพื่อนให้มาบวชที่วัด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พระธรรมกาย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ท่านก็บวชมาจนถึงปัจจุบันนี้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พรรษาแล้ว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ผมจะได้บุญนี้มากน้อย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เพียงไร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และในทางกลับกัน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ภพชาติต่อไป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ท่านจะมาแนะนำผมให้ได้บวช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และได้บวช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จนตลอดชีวิตหรือไม่ครับ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ตัวลูกจะได้อานิสงส์โดยย่อ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ส่วนในบุญทุกบุญที่ท่านทำ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จะทำให้มีสายบุญ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กับหมู่คณะ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จะมีอานิสงส์ได้บวชต่อไปเหมือน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โดยจะมีท่านมาแนะนำเป็นกัลยาณมิตร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กันยายน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๓๕</w:t>
      </w:r>
      <w:r w:rsidRPr="00E71B4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E71B44">
        <w:rPr>
          <w:rFonts w:asciiTheme="minorBidi" w:hAnsiTheme="minorBidi"/>
          <w:color w:val="006600"/>
          <w:sz w:val="44"/>
          <w:szCs w:val="44"/>
          <w:cs/>
        </w:rPr>
        <w:t>อบรมธรรมทายาท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การที่ลูกมาอบรมธรรมทายาทหญิง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และชวนพี่ชายมาบวชพระธรรมทายาท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และพี่ชายจะได้บุญใดติดตัวไปในภพหน้า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พระอาจารย์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พี่เลี้ยงธรรมทายาท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และทุกคนที่สนับสนุนโครงการอบรมจะได้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อานิสงส์อย่างไรคะ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lastRenderedPageBreak/>
        <w:t>คุณครูไม่ใหญ่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อานิสงส์โดยย่อ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เมื่อมาเป็น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ธรรมทายาทแล้วก็มีโอกาสได้ทำทาน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ตั้งแต่ให้อภัยทาน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ให้รอยยิ้ม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ให้ความรัก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ความปรารถนาดี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ให้ตัวเองได้ทำความดี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ช่วยเหลืองานส่วนรวม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ได้รักษาศีล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ได้เจริญ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ได้ศึกษาธรรมะ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จะทำให้รวย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ฉลาด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แทงตลอดทั้งทางโลกทางธรรม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เจอกัลยาณมิตร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ได้อยู่ในหมู่บัณฑิตนัก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ปราชญ์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ห่างไกลคนพาล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ยิ่งชวนผู้อื่นมาด้วย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ก็จะมีบริวารสมบัติติดตัว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จะได้เกิดในร่มเงา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พระพุทธศาสนาแล้วก็จะมีสายบุญเชื่อมโยง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กับหมู่คณะ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ส่วนพระอาจารย์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พี่เลี้ยง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และทุกๆ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ที่สนับสนุนก็จะได้อานิสงส์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มีส่วนแห่งบุญ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ในทุกๆ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บุญกับทุกคนที่เข้ามาอบรม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เจริญด้วยศีล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สมาธิ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ปัญญา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จะมีบริวารสมบัติ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มีลูกน้องบริวารมากมายที่จะช่วยสนับสนุน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ให้เรามีความสะดวกสบายในการสร้างบารมี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จะมีดวงปัญญาแตกฉานในธรรมะ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ธรรมทายาทหญิง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ถือว่าได้บำเพ็ญ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เนกขัมม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บารมีด้วย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ถือว่าบวชทางใจ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หญิงเข้าถึงองค์พระด้วยถือว่าได้บวชภายใน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๑๗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๓๖</w:t>
      </w:r>
      <w:r w:rsidRPr="00E71B4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E71B44">
        <w:rPr>
          <w:rFonts w:asciiTheme="minorBidi" w:hAnsiTheme="minorBidi"/>
          <w:color w:val="006600"/>
          <w:sz w:val="44"/>
          <w:szCs w:val="44"/>
          <w:cs/>
        </w:rPr>
        <w:t>ยกลูกถวายวัด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คุณพ่อถวายลูกทุกคนแด่พระศาสนา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ตอนบั้นปลายชีวิตท่านจะลำบากไหม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ลูกจะดูแลท่านได้อย่างไรคะ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การที่ท่านถวายลูกให้กับพระศาสนา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บุญนี้ก็จะเลี้ยงดูท่านเอง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ไม่ทำให้ท่านลำบาก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หรอก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อย่าไปกังวลเลย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แต่ก็ให้ท่านหมั่น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สั่งสมบุญทุกบุญให้เต็มที่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ก็จะทำให้ท่านไม่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ลำบากทั้งในโลกนี้และโลกหน้า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ส่วนตัวลูกก็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ให้ทุ่มเทสร้างบารมี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ทำงานพระศาสนาให้เต็ม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บุญนี้ก็จะได้ช่วยหล่อเลี้ยงท่านด้วย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E71B44" w:rsidRDefault="007C145E" w:rsidP="00E71B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๓๗</w:t>
      </w:r>
      <w:r w:rsidRPr="00E71B44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E71B44">
        <w:rPr>
          <w:rFonts w:asciiTheme="minorBidi" w:hAnsiTheme="minorBidi"/>
          <w:color w:val="006600"/>
          <w:sz w:val="44"/>
          <w:szCs w:val="44"/>
          <w:cs/>
        </w:rPr>
        <w:t>อุทิศลูกสาวให้เข้ามาช่วยงาน</w:t>
      </w:r>
    </w:p>
    <w:p w:rsidR="007C145E" w:rsidRPr="00E71B44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E71B44">
        <w:rPr>
          <w:rFonts w:asciiTheme="minorBidi" w:hAnsiTheme="minorBidi"/>
          <w:color w:val="006600"/>
          <w:sz w:val="44"/>
          <w:szCs w:val="44"/>
          <w:cs/>
        </w:rPr>
        <w:t>พระศาสนา</w:t>
      </w:r>
    </w:p>
    <w:p w:rsidR="007C145E" w:rsidRPr="005B765B" w:rsidRDefault="007C145E" w:rsidP="00E71B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ลูกและครอบครัวเคยสร้างบารมีกับหมู่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คณะมาอย่างไร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โดยเฉพาะลูกสาว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ตอนนี้เขา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เป็นเจ้าหน้าที่อยู่ในวัด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ซึ่งลูกเข้าวัดได้เพราะ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มาตามลูกสาวให้ไปทำงานข้างนอก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ลูกสาวก็เป็นคนชักชวนให้ทำบุญ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เขามีบุญอะไรถึงได</w:t>
      </w:r>
      <w:r w:rsidR="001D0916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1D0916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าเป</w:t>
      </w:r>
      <w:r w:rsidR="001D0916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1D0916">
        <w:rPr>
          <w:rFonts w:asciiTheme="minorBidi" w:hAnsiTheme="minorBidi"/>
          <w:color w:val="000000"/>
          <w:sz w:val="36"/>
          <w:szCs w:val="36"/>
          <w:cs/>
        </w:rPr>
        <w:t>นเจ้าหน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1D0916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ที่วัด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และการอุทิศลูกสาวให้ได้เข้ามาช่วยงานพระ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ศาสนา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จะได้ผลบุญเหมือนกับที่ลูกอยากให้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ลูกชายบวชไหม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และลูกจะมีโอกาสได้ไปดุสิต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บุรีวงบุญพิเศษหรือไม่คะ</w:t>
      </w:r>
    </w:p>
    <w:p w:rsidR="007C145E" w:rsidRPr="001D0916" w:rsidRDefault="007C145E" w:rsidP="001D091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1D0916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ลูกและครอบครัวได้เป็นกองเสบียงมา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หลายชาติ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โดยเฉพาะลูกสาว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ชาติที่ผ่านมา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เป็นลูกชายเศรษฐี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ทั้งหล่อทั้งรวย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แล้วมีนิสัย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เจ้าชู้จึงมีสาวๆ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มาติดเยอะ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ต่อมาได้มาเจอกัลยาณมิตรแนะนำให้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มาเจอกับหมู่คณะแล้วเกิดศรัทธาอยากบวช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แต่ทางบ้านไม่ยอม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เลยบอกกับทางบ้านว่า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จะบวชชั่วคราว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ปรารภเหตุสั้นๆ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แต่พอบวช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ไปแล้วก็มีศรัทธาเพิ่มขึ้นจึงบวชไม่สึก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มีผล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การปฏิบัติธรรมที่ดี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คือเห็นองค์พระในตัว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ต่อมาทางบ้านก็เลยเห็นดีเห็นงามตามไปด้วย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ก็อนุโมทนา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ดังนั้นชาตินี้เศษกรรมเจ้าชู้จึงทำให้เป็น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ผู้หญิง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แต่กระแสธารแห่งบุญที่เคยทำร่วม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กันมากับหมู่คณะ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จึงทำให้มีอัธยาศัยอยาก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ประพฤติพรหมจรรย์สร้างบารมีกับหมู่คณะ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จึงได้ทำคล้ายๆ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กับชาติที่ผ่านมา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คือออกจาก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บ้านมาเลยแล้วก็เข้าวัดสร้างบารมี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แม้สมาชิก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ในครอบครัวจะยังไม่เห็นด้วยก็ตาม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หากลูกอนุโมทนาบุญกับลูกสาวที่อุทิศ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ตัวให้กับหมู่คณะด้วยใจชื่นบาน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ลูกก็จะมี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ส่วนแห่งบุญทุกบุญที่ลูกสาวได้ทำมา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สิทธิ์ตามติดไปดุสิตบุรีวงบุญพิเศษจ้ะ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๑๗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7C145E" w:rsidRPr="001D0916" w:rsidRDefault="007C145E" w:rsidP="001D091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72"/>
          <w:szCs w:val="72"/>
        </w:rPr>
      </w:pPr>
      <w:r w:rsidRPr="001D0916">
        <w:rPr>
          <w:rFonts w:asciiTheme="minorBidi" w:hAnsiTheme="minorBidi"/>
          <w:color w:val="006600"/>
          <w:sz w:val="72"/>
          <w:szCs w:val="72"/>
          <w:cs/>
        </w:rPr>
        <w:t>ปกิณกะ</w:t>
      </w:r>
    </w:p>
    <w:p w:rsidR="007C145E" w:rsidRPr="001D0916" w:rsidRDefault="007C145E" w:rsidP="001D091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1D0916">
        <w:rPr>
          <w:rFonts w:asciiTheme="minorBidi" w:hAnsiTheme="minorBidi"/>
          <w:color w:val="006600"/>
          <w:sz w:val="44"/>
          <w:szCs w:val="44"/>
          <w:cs/>
        </w:rPr>
        <w:lastRenderedPageBreak/>
        <w:t>๓๘</w:t>
      </w:r>
      <w:r w:rsidRPr="001D0916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1D0916">
        <w:rPr>
          <w:rFonts w:asciiTheme="minorBidi" w:hAnsiTheme="minorBidi"/>
          <w:color w:val="006600"/>
          <w:sz w:val="44"/>
          <w:szCs w:val="44"/>
          <w:cs/>
        </w:rPr>
        <w:t>โซ่ทองคล้องใจ</w:t>
      </w:r>
      <w:r w:rsidRPr="001D0916">
        <w:rPr>
          <w:rFonts w:asciiTheme="minorBidi" w:hAnsiTheme="minorBidi"/>
          <w:color w:val="006600"/>
          <w:sz w:val="44"/>
          <w:szCs w:val="44"/>
        </w:rPr>
        <w:t xml:space="preserve"> (</w:t>
      </w:r>
      <w:r w:rsidRPr="001D0916">
        <w:rPr>
          <w:rFonts w:asciiTheme="minorBidi" w:hAnsiTheme="minorBidi"/>
          <w:color w:val="006600"/>
          <w:sz w:val="44"/>
          <w:szCs w:val="44"/>
          <w:cs/>
        </w:rPr>
        <w:t>ตอน</w:t>
      </w:r>
      <w:r w:rsidRPr="001D0916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1D0916">
        <w:rPr>
          <w:rFonts w:asciiTheme="minorBidi" w:hAnsiTheme="minorBidi"/>
          <w:color w:val="006600"/>
          <w:sz w:val="44"/>
          <w:szCs w:val="44"/>
          <w:cs/>
        </w:rPr>
        <w:t>๑</w:t>
      </w:r>
      <w:r w:rsidRPr="001D0916">
        <w:rPr>
          <w:rFonts w:asciiTheme="minorBidi" w:hAnsiTheme="minorBidi"/>
          <w:color w:val="006600"/>
          <w:sz w:val="44"/>
          <w:szCs w:val="44"/>
        </w:rPr>
        <w:t>)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ลูกมีบุตรสาวเพียง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เป็นฝาแฝด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เขาเสียชีวิตด้วยอุบัติเหตุพร้อมกันทั้งคู่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เสียใจมากจนแทบจะขาดใจตายตามเขาไป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แต่พอได้ดูรายการธรรมะผ่านช่อง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เฉพาะเรื่องกฎแห่งกรรม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ทำให้ลูกลดความ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โศกเศร้าอาลัยลงได้มาก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ตั้งแต่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เขาทั้งสองมัก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จะถูกทักจากพระและร่างทรงอยู่เสมอว่าเป็น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กุมารทองมาเกิดบ้าง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จะต้องพลัดพรากจาก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พ่อแม่บ้าง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และก็แนะนำว่าไม่ให้ประมาท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ให้หมั่นสั่งสมบุญเอาไว้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และอย่าขับขี่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มอเตอร์ไซค์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จะมีคนพูดทักเหมือนกันอย่าง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หนึ่งคือ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ให้ระวังตอนช่วงอายุ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๑๖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เคยมี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พระรูปหนึ่งพูดไว้ตอนเขายังเด็กว่า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สองคนนี้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พออายุ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๑๖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เขาจะออกบวชเองโดยไม่มีใคร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ห้าม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พอเขาอายุ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ปีเศษ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เขาบอกกับลูกว่า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เขาอยากบวช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แต่ลูกก็ไม่ได้สนใจในคำพูด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ของลูกสาว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จนกระทั่งหนึ่งเดือนก่อนที่เขาจะเสีย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วันหนึ่งแฝดคนน้องได้ร้องไห้ฟูมฟาย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เข้ามากอดลูกไว้แน่น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แล้วบอกว่า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หมอดูได้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ทักเขาว่า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มีเคราะห์จะต้องตาย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ส่วนแฝดผู้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พี่ก็ฝันว่าได้ไปพบกับคุณปู่ของเขาบนสวรรค์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บ้านของปู่สวยงามมาก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เขาบอกปู่ว่าจะขออยู่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กับปู่ด้วย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แต่คุณปู่บอกว่าให้กลับไปก่อน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อีก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ไม่นานก็จะได้มาอยู่ด้วยกันแล้ว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มีเรื่องที่น่าสังเกตว่า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ตั้งแต่เขาอายุได้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ประมาณ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มีหลายครั้งที่เขา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ทั้งสองมักจะพูดขึ้นพร้อมๆ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ด้วยถ้อยคำ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ประโยคเดียวกัน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ลูกและสามีฟังแล้วก็ได้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แต่หัวเราะเห็นเป็นเรื่องตลก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และไม่ได้ใส่ใจ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จำในถ้อยคำเหล่านั้น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มีแต่ประโยคสุดท้าย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เท่านั้นที่ลูกจำได้แม่นยำ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ก่อนหน้าที่เขา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จะเสียชีวิตไม่ถึงเดือน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ตอนนั้นเขาอายุ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๑๖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ขณะที่กำลังนั่งทานข้าว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อยู่ดีๆ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เขาก็พูดขึ้น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พร้อมกันว่าถ้าตายแล้วเกิดใหม่จะเป็นผู้ชาย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พร้อมกับตั้งชื่อใหม่ให้ตัวเอง</w:t>
      </w:r>
    </w:p>
    <w:p w:rsidR="007C145E" w:rsidRPr="005B765B" w:rsidRDefault="007C145E" w:rsidP="001D091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ขณะที่เขากำลังเรียนอยู่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ปวช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หนึ่งเป็นช่วงพักกลางวัน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เวลาประมาณเที่ยง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เศษๆ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เขาก็ได้ขี่จักรยานยนต์ไปทำธุระ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มีแฝดน้องเป็นคนขับ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แฝดพี่นั่งท้าย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เพื่อนอีก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นั่งตรงกลาง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ระหว่างทางรถ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จักรยานยนต์พุ่งไปชนกับรถกระบะ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แฝดผู้พี่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ที่อยู่ข้างท้ายเสียชีวิตทันที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แฝดคนน้องไปเสีย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ชีวิตที่โรงพยาบาล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ส่วนเพื่อนไม่เป็นอะไรเลย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ลูกสาวทั้งสองก่อนมาเกิดเขาเป็นใคร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มาจากไหน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ทำกรรมอะไรร่วมกันมาจึงต้อง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มาเป็นแฝดกันและเสียชีวิตพร้อมกัน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ความคิดที่คล้ายกัน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จนหลายครั้งพูดประโยค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เดียวกันพร้อมกัน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และมีหน้าตาบุคลิกเหมือน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ผู้ชาย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เขาตายแล้วไปไหน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จะได้เกิดเป็นชาย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ตามที่เขาพูดไว้หรือเปล่า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ทำไมก่อนตายแฝด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พี่จึงฝันว่าตายแล้วได้ไปอยู่กับปู่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แฝดพี่ได้ไป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อยู่กับปู่จริงหรือไม่คะ</w:t>
      </w:r>
    </w:p>
    <w:p w:rsidR="007C145E" w:rsidRPr="00315915" w:rsidRDefault="007C145E" w:rsidP="0031591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315915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ลูกสาวฝาแฝดทั้งคู่ในอดีตชาติได้เป็น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ผู้ชาย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เป็นเพื่อนรักกันมาก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กอดคอกันกิน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เหล้า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ท่องเที่ยวสนุกสนานและก็เจ้าชู้เหมือน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ได้เป็นพี่น้องร่วมสาบานกันมา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เคยทำผู้หญิงท้องและให้ทำแท้งด้วยกันทั้งคู่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อีกทั้งมีความเชื่อในเรื่องไสยเวทด้วย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วันหนึ่งก็ได้กอดคอกันกินเหล้า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พอเมา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แล้วก็ไปทะเลาะกับนักเลงจนถูกกลุ่มนักเลง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รุมทำร้ายตายด้วยกันทั้งคู่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แต่ในชาตินั้นทั้ง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คู่มีบุญเคยบวชเป็นสามเณรจึงไม่ได้ไปอบาย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แต่ไปเป็น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เทวาชั้นล่างอยู่ระยะหนึ่ง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ในที่สุดก็หมดอายุขัยของ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เทวา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แล้วเจ้า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หน้าที่เขตก็ชี้ให้ไปเกิดในครอบครัวหนึ่ง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ชาติถัดมา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ซึ่งไม่ใช่ครอบครัวของเจ้าของ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</w:rPr>
        <w:t xml:space="preserve">Case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ชาตินั้นก็เกิดเป็นฝาแฝดกัน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ก็ได้ตายพร้อมกันในท้องด้วยวิบากกรรม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ทำแท้ง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คือปรึกษาหารือกันให้ทำแท้งทั้งคู่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เมื่อตายแล้วก็เลยถูกอาจารย์ไสยเวท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ได้ใช้มนตร์บังคับให้ไปเป็นกุมารทอง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ประเภท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รักยม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เพราะวิบากกรรมที่มีความเชื่อใน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ไสยเวทตามมาส่งผล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อยู่ยาวนานพอสมควร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จนอาจารย์ไสยเวทตายจากมนุษย์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ก็เลยพ้น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จากการถูกบังคับจากอาจารย์ไสยเวทด้วย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วิบากกรรมของตัว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ตัวก็เลยได้ท่องเที่ยวอยู่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ระยะหนึ่ง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จนได้มาเกิดในท้องของแม่ปัจจุบันนี้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ด้วยวิบากกรรมกาเมจึงทำให้เป็น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ผู้หญิง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แต่ใจนั้นเป็นผู้ชาย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จึงทำให้ออก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ลักษณะ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ทอมๆ</w:t>
      </w:r>
      <w:proofErr w:type="spellEnd"/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ส่วนชาตินี้ที่อายุสั้น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เพราะวิบากกรรม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ทำแท้ง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และเวลาเมาก็ฆ่าคน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เพราะทะเลาะ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วิวาทกัน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รวมกับกรรมฆ่าสัตว์ทำกับแกล้ม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ด้วยมารวมกันจึงทำให้อายุสั้น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ตายไปแล้วก็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ยังมีลักษณะเป็น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ทอมๆ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อยู่เลย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ใครที่ชอบอย่างนี้นะ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ให้ทำบุญเยอะๆ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อธิษฐานจิตให้พ้นจากวิบากกรรมนี้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ตายแล้วแฝดผู้พี่ได้ไปอยู่กับปู่ที่เป็น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อากา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สเท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วาในวิมานเดียวกันจริงๆ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ด้วยบุญที่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เคยก่อพระเจดีย์ทรายถวายวัด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สมัยนี้ยังมี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หรือเปล่าก็ไม่รู้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แต่สมัยก่อนมีนะ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เป็นความ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เชื่อดั้งเดิมที่เชื่อกันว่าถ้าใครเข้าวัดแล้วพอเดิน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ออกจากวัดทรายจะติดเท้ามาด้วย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พอถึงปี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หนึ่งในวันสงกรานต์ก็จะเอาทรายกลับไปคืน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แล้วก็ก่อเป็นพระเจดีย์เพื่อระลึกนึกถึงพระ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รัตนตรัย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ด้วยจิตที่เป็นกุศลจึงไปเป็นอา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กาส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>-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เทวา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แต่แฝดน้องไม่ได้ทำบุญก่อพระเจดีย์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ทรายถวายวัด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จึงได้ไปเกิดเป็น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เทวาชั้น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ธรรมดา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และก็ยังวนเวียนอยู่ที่ที่คุ้นเคยและ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ที่ต่างๆ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เพราะยังไม่มีบุญพอที่จะไปที่สูงได้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ได้แต่ชะเง้อดู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ส่วนจะได้เกิดเป็นผู้ชายหรือเปล่าก็ยัง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ไม่แน่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เพราะกรรมกาเมยังอยู่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แต่เป็นความ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ปรารถนาของเขา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เพราะจิตใจเขาเป็นผู้ชาย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เขาจึงอยากจะไปเกิดเป็นผู้ชาย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แต่ว่าร่างเป็น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ผู้หญิง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เพราะวิบากกรรมกาเมเจ้าชู้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315915" w:rsidRDefault="007C145E" w:rsidP="0031591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315915">
        <w:rPr>
          <w:rFonts w:asciiTheme="minorBidi" w:hAnsiTheme="minorBidi"/>
          <w:color w:val="006600"/>
          <w:sz w:val="44"/>
          <w:szCs w:val="44"/>
          <w:cs/>
        </w:rPr>
        <w:t>๓๙</w:t>
      </w:r>
      <w:r w:rsidRPr="00315915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315915">
        <w:rPr>
          <w:rFonts w:asciiTheme="minorBidi" w:hAnsiTheme="minorBidi"/>
          <w:color w:val="006600"/>
          <w:sz w:val="44"/>
          <w:szCs w:val="44"/>
          <w:cs/>
        </w:rPr>
        <w:t>โซ่ทองคล้องใจ</w:t>
      </w:r>
      <w:r w:rsidRPr="00315915">
        <w:rPr>
          <w:rFonts w:asciiTheme="minorBidi" w:hAnsiTheme="minorBidi"/>
          <w:color w:val="006600"/>
          <w:sz w:val="44"/>
          <w:szCs w:val="44"/>
        </w:rPr>
        <w:t xml:space="preserve"> (</w:t>
      </w:r>
      <w:r w:rsidRPr="00315915">
        <w:rPr>
          <w:rFonts w:asciiTheme="minorBidi" w:hAnsiTheme="minorBidi"/>
          <w:color w:val="006600"/>
          <w:sz w:val="44"/>
          <w:szCs w:val="44"/>
          <w:cs/>
        </w:rPr>
        <w:t>ตอน</w:t>
      </w:r>
      <w:r w:rsidRPr="00315915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315915">
        <w:rPr>
          <w:rFonts w:asciiTheme="minorBidi" w:hAnsiTheme="minorBidi"/>
          <w:color w:val="006600"/>
          <w:sz w:val="44"/>
          <w:szCs w:val="44"/>
          <w:cs/>
        </w:rPr>
        <w:t>๒</w:t>
      </w:r>
      <w:r w:rsidRPr="00315915">
        <w:rPr>
          <w:rFonts w:asciiTheme="minorBidi" w:hAnsiTheme="minorBidi"/>
          <w:color w:val="006600"/>
          <w:sz w:val="44"/>
          <w:szCs w:val="44"/>
        </w:rPr>
        <w:t>)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ถ้าเขาได้บวชชีจะช่วยให้เขารอดพ้นจาก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วิบากกรรมตรงนี้และมีชีวิตยืนยาวต่อไปหรือ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ทำไมลูกสาวทั้งสองจึงไม่มีโอกาสเจอกับ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หมู่คณะทั้งๆ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ที่เขาก็มีใจใฝ่ในการกุศล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อยากให้เขามาเกิดกับลูกอีกครั้งหนึ่งจะเป็น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ไปได้ไหมคะ</w:t>
      </w:r>
    </w:p>
    <w:p w:rsidR="007C145E" w:rsidRPr="00315915" w:rsidRDefault="007C145E" w:rsidP="0031591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315915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ถ้าเขาได้บวชชี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ก็มีสิทธิ์ที่จะไปตัดรอน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วิบากกรรมที่จะทำให้ประสบอุบัติเหตุได้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ฝาแฝดทั้งคู่มีสายบุญกับหมู่คณะมาน้อย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ไม่ได้มาเจอหมู่คณะทั้งๆ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ที่ใจใฝ่กุศล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การที่ลูกอยากให้เขากลับมาเกิดเป็นลูก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ของลูกอีกในชาตินี้คงยาก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เอาไว้ชาติต่อๆ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ก็ให้ไปอธิษฐานเอา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จังหวะเหมาะก็จะได้แต่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ว่าเมื่อไรไม่รู้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เพราะว่าสั่งสมบุญมาไม่เท่ากัน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การที่จะไปเกิดอยู่ในครรภ์มารดาท่าน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ไหนนี่ไม่ใช่ง่ายๆ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มันต้องพอเหมาะ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พอดีกัน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ไม่ใช่ว่าพอเป็นกายละเอียด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เป็นเศรษฐี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แค่ลงทุนไปเกิดในครรภ์มารดาที่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เป็นเศรษฐีก็เป็นเศรษฐีแล้ว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เห็นบ้านเศรษฐี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ว่างๆ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อยู่จะเข้าไปไม่ได้นะ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เจ้าหน้าที่เขตเขา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ไม่ให้เข้าไป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เข้าไม่ได้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ชีวิตมันไม่ง่ายอย่างนั้น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เพราะไม่มีบุญรองรับ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เพราะฉะนั้นสั่งสมบุญ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ไว้เถิดประเสริฐนัก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315915" w:rsidRDefault="007C145E" w:rsidP="0031591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315915">
        <w:rPr>
          <w:rFonts w:asciiTheme="minorBidi" w:hAnsiTheme="minorBidi"/>
          <w:color w:val="006600"/>
          <w:sz w:val="44"/>
          <w:szCs w:val="44"/>
          <w:cs/>
        </w:rPr>
        <w:t>๔๐</w:t>
      </w:r>
      <w:r w:rsidRPr="00315915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315915">
        <w:rPr>
          <w:rFonts w:asciiTheme="minorBidi" w:hAnsiTheme="minorBidi"/>
          <w:color w:val="006600"/>
          <w:sz w:val="44"/>
          <w:szCs w:val="44"/>
          <w:cs/>
        </w:rPr>
        <w:t>โซ่ทองคล้องใจ</w:t>
      </w:r>
      <w:r w:rsidRPr="00315915">
        <w:rPr>
          <w:rFonts w:asciiTheme="minorBidi" w:hAnsiTheme="minorBidi"/>
          <w:color w:val="006600"/>
          <w:sz w:val="44"/>
          <w:szCs w:val="44"/>
        </w:rPr>
        <w:t xml:space="preserve"> (</w:t>
      </w:r>
      <w:r w:rsidRPr="00315915">
        <w:rPr>
          <w:rFonts w:asciiTheme="minorBidi" w:hAnsiTheme="minorBidi"/>
          <w:color w:val="006600"/>
          <w:sz w:val="44"/>
          <w:szCs w:val="44"/>
          <w:cs/>
        </w:rPr>
        <w:t>ตอน</w:t>
      </w:r>
      <w:r w:rsidRPr="00315915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315915">
        <w:rPr>
          <w:rFonts w:asciiTheme="minorBidi" w:hAnsiTheme="minorBidi"/>
          <w:color w:val="006600"/>
          <w:sz w:val="44"/>
          <w:szCs w:val="44"/>
          <w:cs/>
        </w:rPr>
        <w:t>๓</w:t>
      </w:r>
      <w:r w:rsidRPr="00315915">
        <w:rPr>
          <w:rFonts w:asciiTheme="minorBidi" w:hAnsiTheme="minorBidi"/>
          <w:color w:val="006600"/>
          <w:sz w:val="44"/>
          <w:szCs w:val="44"/>
        </w:rPr>
        <w:t>)</w:t>
      </w:r>
    </w:p>
    <w:p w:rsidR="007C145E" w:rsidRPr="005B765B" w:rsidRDefault="007C145E" w:rsidP="0031591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งานศพของลูกฝาแฝดของลูก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มีผู้คนมา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กันมากมาย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แม้อยู่ต่างจังหวัดก็มา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ก็ไม่ได้บอกใครเลย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เพื่อนๆ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ได้นำกระดาษ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จำนวน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แผ่นมาให้ลูกดู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ซึ่งข้อความทั้งหมด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ในกระดาษ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ล้วนแต่เป็นคำสั่งลาทั้งสิ้น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เพื่อนเขาเล่าว่า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คืนที่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ที่เขาตาย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ประมาณ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ทุ่ม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มีเจ้าหน้าที่ในวิทยาลัยเห็น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ไฟในห้องคอมฯ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เปิด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จึงเดินไปดู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มองเห็น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กระดาษเหล่านั้นพิมพ์ออกมาจากเครื่องพิมพ์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โดยไม่มีใครสั่งพิมพ์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เจ้าหน้าที่จึงแจ้งไป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ที่อาจารย์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อาจารย์จึงให้ลูกศิษย์ไปค้นข้อมูล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ดูที่เครื่องคอมฯ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ก็ไม่พบข้อมูลเหล่านี้อยู่ใน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ไฟล์เลย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หลังจากนั้น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มีคนเห็นฝาแฝดเดินอยู่ใน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วิทยาลัยหลายครั้ง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คืนหนึ่งยามได้ยินเสียง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ดังเหมือนใครกำลังย้ายของอยู่ในห้องที่เขา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เคยเรียน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คิดว่าเป็นขโมยจึงแจ้งตำรวจ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ตำรวจไปดูทุกอย่างก็เรียบร้อยดี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แต่พอเดิน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ลงมาข้างล่างก็ได้ยินเสียงหัวเราะของเขาทั้ง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สองดังมาจากห้องนั้นอีก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เหตุการณ์ที่เกิดขึ้นที่วิทยาลัย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กระดาษที่พิมพ์คำสั่งลา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ซึ่งพิมพ์ได้เอง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เสียง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ย้ายของในห้อง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และเสียงหัวเราะซึ่งยามและ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ตำรวจได้ยิน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เป็นการกระทำของเขาหรือไม่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เขามาเข้าฝันเพื่อนชาย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และตัวลูกจริงหรือไม่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ต้องการจะบอกอะไรคะ</w:t>
      </w:r>
    </w:p>
    <w:p w:rsidR="007C145E" w:rsidRPr="009D51A8" w:rsidRDefault="007C145E" w:rsidP="009D51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9D51A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เหตุการณ์ที่เกิดขึ้นในวิทยาลัยในช่วง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วันแรก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ก็เป็นการกระทำของฝาแฝดทั้ง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คู่จริงๆ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ที่ใช้พลังจิตจากความคุ้นที่มีวิชาใน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สมัยเป็นรักยม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ทำให้เครื่องพิมพ์พิมพ์คำสั่ง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ลาออกมาเอง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เสียงย้ายของในห้องและเสียง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หัวเราะ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ก็เกิดจากฝาแฝดคู่นี้จริงๆ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ทั้งคู่ก็ได้มาเข้าฝันเพื่อนและตัวลูกจริง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เพื่อมาเยี่ยมเพื่อนที่สามารถสื่อกันได้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ที่จริง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มาเยี่ยมเพื่อนหลายคน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แต่เพื่อนคนนี้สื่อกัน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กับเพื่อจะมาบอกแม่ว่า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ชีวิตมนุษย์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มันก็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เป็นอย่างนี้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มันเป็นสัจธรรม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คือมีเกิดก็มีตาย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มีเจอก็ต้องมีพลัดพรากจากกันอย่างนี้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ไม่ต้องทุกข์ใจมาก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9D51A8" w:rsidRDefault="007C145E" w:rsidP="009D51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9D51A8">
        <w:rPr>
          <w:rFonts w:asciiTheme="minorBidi" w:hAnsiTheme="minorBidi"/>
          <w:color w:val="006600"/>
          <w:sz w:val="44"/>
          <w:szCs w:val="44"/>
          <w:cs/>
        </w:rPr>
        <w:t>๔๑</w:t>
      </w:r>
      <w:r w:rsidRPr="009D51A8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9D51A8">
        <w:rPr>
          <w:rFonts w:asciiTheme="minorBidi" w:hAnsiTheme="minorBidi"/>
          <w:color w:val="006600"/>
          <w:sz w:val="44"/>
          <w:szCs w:val="44"/>
          <w:cs/>
        </w:rPr>
        <w:t>โซ่ทองคล้องใจ</w:t>
      </w:r>
      <w:r w:rsidRPr="009D51A8">
        <w:rPr>
          <w:rFonts w:asciiTheme="minorBidi" w:hAnsiTheme="minorBidi"/>
          <w:color w:val="006600"/>
          <w:sz w:val="44"/>
          <w:szCs w:val="44"/>
        </w:rPr>
        <w:t xml:space="preserve"> (</w:t>
      </w:r>
      <w:r w:rsidRPr="009D51A8">
        <w:rPr>
          <w:rFonts w:asciiTheme="minorBidi" w:hAnsiTheme="minorBidi"/>
          <w:color w:val="006600"/>
          <w:sz w:val="44"/>
          <w:szCs w:val="44"/>
          <w:cs/>
        </w:rPr>
        <w:t>ตอน</w:t>
      </w:r>
      <w:r w:rsidRPr="009D51A8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9D51A8">
        <w:rPr>
          <w:rFonts w:asciiTheme="minorBidi" w:hAnsiTheme="minorBidi"/>
          <w:color w:val="006600"/>
          <w:sz w:val="44"/>
          <w:szCs w:val="44"/>
          <w:cs/>
        </w:rPr>
        <w:t>๔</w:t>
      </w:r>
      <w:r w:rsidRPr="009D51A8">
        <w:rPr>
          <w:rFonts w:asciiTheme="minorBidi" w:hAnsiTheme="minorBidi"/>
          <w:color w:val="006600"/>
          <w:sz w:val="44"/>
          <w:szCs w:val="44"/>
        </w:rPr>
        <w:t>)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มีสุนัขของคนข้างบ้านตัวหนึ่งซึ่ง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ลูกสาว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ฝาแฝดทั้งสองจะรักและผูกพันกันมาก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เวลาลูกสาวของลูกกินข้าวก็จะมานั่งที่ตัก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หลังจากลูกทั้งสองเสียชีวิตลง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สุนัขตัวนั้นก็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ตรอมใจ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นอนซม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ไม่ยอมกินข้าวกินน้ำ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ต่อมา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ไม่นานสุนัขตัวนั้นก็ถูกรถชนเสียชีวิต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เจ้าของ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สุนัขบอกว่า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เขาตายไปด้วยกันแล้ว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สุนัขตัวนั้นกับลูกทั้งสองเคยเกี่ยวข้อง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กันมาอย่างไร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ทำไมจึงรักและผูกพันกันมาก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และตายด้วยอุบัติเหตุเหมือนกัน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เขาทำกรรม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ร่วมกันมาหรือไม่คะ</w:t>
      </w:r>
    </w:p>
    <w:p w:rsidR="007C145E" w:rsidRPr="009D51A8" w:rsidRDefault="007C145E" w:rsidP="009D51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9D51A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ฝาแฝดและสุนัขก็เคยเป็นเพื่อนกลุ่ม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เดียวกัน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ที่เคยดื่มเหล้าสำมะเลเทเมาเจ้าชู้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ในชาติที่เกิดเป็นผู้ชายดังกล่าว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เพื่อนที่มาเกิดเป็นสุนัข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เพราะไม่มีบุญบวช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เป็นสามเณรอุ้มไว้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เพราะฉะนั้นการบวชเป็น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สามเณรนี่ไม่ใช่เป็นผู้ด้อยโอกาสนะ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เป็นผู้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ได้โอกาส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มีบุญมากๆ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จึงไม่มีบุญอุ้ม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ไว้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ทำให้ชาตินี้มาเกิดเป็นสุนัข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และมีความ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รักผูกพันกัน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ที่ตายด้วยอุบัติเหตุเหมือนกัน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เพราะเคยช่วยกันฆ่าสัตว์ทำกับแกล้มตาม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9D51A8" w:rsidRDefault="007C145E" w:rsidP="009D51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9D51A8">
        <w:rPr>
          <w:rFonts w:asciiTheme="minorBidi" w:hAnsiTheme="minorBidi"/>
          <w:color w:val="006600"/>
          <w:sz w:val="44"/>
          <w:szCs w:val="44"/>
          <w:cs/>
        </w:rPr>
        <w:t>๔๒</w:t>
      </w:r>
      <w:r w:rsidRPr="009D51A8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9D51A8">
        <w:rPr>
          <w:rFonts w:asciiTheme="minorBidi" w:hAnsiTheme="minorBidi"/>
          <w:color w:val="006600"/>
          <w:sz w:val="44"/>
          <w:szCs w:val="44"/>
          <w:cs/>
        </w:rPr>
        <w:t>มะเร็งที่ต้นคอ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โยมย่าของผม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ท่านเป็นแม่บ้านและ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เป็นประธานอาสาสมัคร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เป็นประธานแม่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บ้านประจำหมู่บ้าน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เคยได้รับรางวัลแม่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ดีเด่น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ท่านชอบงานสังคมมาก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คนโมโหร้าย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แต่ใจดี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ชอบทำบุญตามประเพณี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ตอนวัยชราป่วยเป็นโรคมะเร็ง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เป็นก้อน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เนื้อใหญ่ปูดขึ้นที่ต้นคอ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และมีวันหนึ่งท่าน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เดินละเมอมาถึงหน้าบ้าน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แล้วก็ลื่นล้มหัว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แตกจนเลือดอาบต้องรีบนำส่งโรงพยาบาล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หลังจากนั้นเพียง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วันท่านก็เสียชีวิต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ด้วยความทรมาน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ในวัย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๗๓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บุพกรรมใดที่ทำให้โยมย่ามีชื่อเสียง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เป็นที่ยอมรับของสังคม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บุพกรรมใดท่าน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จึงเป็นมะเร็งที่ต้นคอ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โยมย่าตายแล้วไปอยู่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ที่ไหน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ได้รับบุญอื่นๆ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และบุญที่ลูกชายแท้ๆ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ของท่านบวชให้หรือไม่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และมีข้อความอะไร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ฝากบอกไหมครับ</w:t>
      </w:r>
    </w:p>
    <w:p w:rsidR="007C145E" w:rsidRPr="009D51A8" w:rsidRDefault="007C145E" w:rsidP="009D51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9D51A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โยมย่ามีชื่อเสียงเป็นที่ยอมรับของสังคม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เพราะบุญที่ท่านทำสาธารณกุศลในปัจจุบัน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ท่านเป็นมะเร็งที่ต้นคอเพราะวจีกรรมทั้งใน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อดีตและปัจจุบันที่ชอบด่าว่า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เวลาโกรธขึ้น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มาท่านจะพูดคำหยาบ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บวกกับกรรมฆ่าสัตว์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ไว้กิน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ไว้ฆ่าขาย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และขายให้เขาฆ่า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ตายแล้วก็ไปเป็น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เทวาสายยักษ์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วิมานปานกลาง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มีความสุขสบายพอสมควร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ได้รับบุญที่อุทิศไปให้แล้วก็ทำให้ท่านมีสภาพ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ที่ดีขึ้น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สวยขึ้นแต่ยังไม่มากนัก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ให้ทำบุญ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อุทิศไปให้ท่านอีกบ่อยๆ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ท่านดีใจที่ไม่ได้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ไปอบายและก็อยากได้บุญอีก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อยากให้ลูก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หลานทำบุญอุทิศไปให้ท่านมากกว่านี้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ซาบซึ้งเรื่องบาปบุญคุณโทษดีแล้ว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๑๔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9D51A8" w:rsidRDefault="007C145E" w:rsidP="009D51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9D51A8">
        <w:rPr>
          <w:rFonts w:asciiTheme="minorBidi" w:hAnsiTheme="minorBidi"/>
          <w:color w:val="006600"/>
          <w:sz w:val="44"/>
          <w:szCs w:val="44"/>
          <w:cs/>
        </w:rPr>
        <w:lastRenderedPageBreak/>
        <w:t>๔๓</w:t>
      </w:r>
      <w:r w:rsidRPr="009D51A8">
        <w:rPr>
          <w:rFonts w:asciiTheme="minorBidi" w:hAnsiTheme="minorBidi"/>
          <w:color w:val="006600"/>
          <w:sz w:val="44"/>
          <w:szCs w:val="44"/>
        </w:rPr>
        <w:t xml:space="preserve"> </w:t>
      </w:r>
      <w:proofErr w:type="spellStart"/>
      <w:r w:rsidRPr="009D51A8">
        <w:rPr>
          <w:rFonts w:asciiTheme="minorBidi" w:hAnsiTheme="minorBidi"/>
          <w:color w:val="006600"/>
          <w:sz w:val="44"/>
          <w:szCs w:val="44"/>
          <w:cs/>
        </w:rPr>
        <w:t>ไฮเปอร์แอคทีฟ</w:t>
      </w:r>
      <w:proofErr w:type="spellEnd"/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๒๕๔๓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ตอนนั้นผมอายุ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ขวบ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ได้บวชเป็นสามเณร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รุ่นฉลองมห</w:t>
      </w:r>
      <w:r w:rsidR="009D51A8">
        <w:rPr>
          <w:rFonts w:asciiTheme="minorBidi" w:hAnsiTheme="minorBidi"/>
          <w:color w:val="000000"/>
          <w:sz w:val="36"/>
          <w:szCs w:val="36"/>
          <w:cs/>
        </w:rPr>
        <w:t>าธรร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มกาย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เจดีย์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ตอนนั่งสมาธิอยู่บนมหาธรรมกายเจดีย์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ผมเห็นภาพองค์พระขนาดใหญ่มากๆ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ผมเห็น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จริงๆ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หรือเปล่าครับ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ทำไมผมถึงปากจัด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และชอบเล่นเกม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จะมีผลกรรมอย่างไร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และมีวิธีแก้ไข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อย่างไรครับ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ผมเป็นเด็กที่อยู่เฉยๆ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หมอบอกว่า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ผมเป็น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“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ไฮเปอร์แอคทีฟ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เป็นเด็กที่มีพลังส่วนเกินมากไปครับ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ต้องกิน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ยาเพื่อรักษาให้ผมซนน้อยลง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ชาติที่แล้วผม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เคยเกิดเป็นลิงหรือเปล่าครับ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ผมทำกรรม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อะไรมาจึงเป็นโรคแบบนี้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และมีวิธีแก้ไข</w:t>
      </w:r>
    </w:p>
    <w:p w:rsidR="009D51A8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อย่างไรครับ</w:t>
      </w:r>
    </w:p>
    <w:p w:rsidR="007C145E" w:rsidRPr="009D51A8" w:rsidRDefault="007C145E" w:rsidP="009D51A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36"/>
          <w:szCs w:val="36"/>
        </w:rPr>
      </w:pPr>
      <w:r w:rsidRPr="009D51A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9D51A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ภาพองค์พระตอนที่ลูกเห็นเมื่ออายุ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ตอนบวชเป็นสามเณรนั่งอยู่บนมหา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ธรรมกายเจดีย์นั้น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ก็เป็นกุศลนิมิตที่ลูกเห็น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จริงๆ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ให้พยายามนั่งให้เห็นอีกและให้ดีกว่า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เดิม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จะได้เป็นที่พึ่งที่ระลึกของเรา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ลูกชอบเล่นเกมมาก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ก็จะทำให้จิตใจ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ตกต่ำ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และเสียเวลาที่จะทำให้ชีวิตเจริญ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รุ่งเรือง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เสียเวลาเรียน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แทนที่ลูกจะ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เรียนได้ดีกว่านี้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กลับเสียเวลาที่ไม่ได้นึกถึง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บุญเพราะมัวแต่ไปนึกถึงเกม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และเสียเวลา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นั่งสมาธิ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ที่ลูกปากจัดก็จะเป็นวจีกรรม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ทำให้จิตใจฟุ้งซ่านสับสน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ไม่เป็นสมาธิ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อาจ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ถูกอัด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ถูกด่ากลับ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ถูกทำร้ายร่างกาย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และชื่อ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เสียงก็ไม่ดีด้วย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จะฟุ้งกระจายและจะหลง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ตายด้วยคือตั้งใจไปดุสิตบุรีแต่ว่าอาจจะไปอยู่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แถว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เทวา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ฟันก็จะไม่สวย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ผิวก็จะไม่งาม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จะแก้ไขอยู่ที่ตัวลูกต้องหักดิบจากสิ่ง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เหล่านั้นอย่างเดียว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ลูกเป็น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ไฮเปอร์แอคทีฟ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ก็เพราะมีเศษ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กรรมสุรานิดหน่อย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ที่ดื่มแบบเมาเฮฮา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แค่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สนุกสนาน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เต้นรำ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ฟ้อนรำทั้งคืน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คือให้หน้า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มันทึมๆ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ตึงๆ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หน่อย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กรึ่มๆ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อย่างนั้นมาส่ง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แต่ไม่ได้เกิดเป็นลิงจ้ะ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จะแก้ไขก็ต้องตั้งใจ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และรักษาศีล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ทุกวันพระ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ละอบายมุขทั้งปวงในชาติปัจจุบัน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A13E6A" w:rsidRDefault="007C145E" w:rsidP="00A13E6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13E6A">
        <w:rPr>
          <w:rFonts w:asciiTheme="minorBidi" w:hAnsiTheme="minorBidi"/>
          <w:color w:val="006600"/>
          <w:sz w:val="44"/>
          <w:szCs w:val="44"/>
          <w:cs/>
        </w:rPr>
        <w:t>๔๔</w:t>
      </w:r>
      <w:r w:rsidRPr="00A13E6A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A13E6A">
        <w:rPr>
          <w:rFonts w:asciiTheme="minorBidi" w:hAnsiTheme="minorBidi"/>
          <w:color w:val="006600"/>
          <w:sz w:val="44"/>
          <w:szCs w:val="44"/>
          <w:cs/>
        </w:rPr>
        <w:t>แผ่เมตตาอย่างไรให้ได้ผล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ลูกเป็นครูอยู่ที่จังหวัดเพชรบูรณ์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วันหนึ่ง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ขณะที่ลูกสอนเด็กนักเรียนชั้น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5B765B">
        <w:rPr>
          <w:rFonts w:asciiTheme="minorBidi" w:hAnsiTheme="minorBidi"/>
          <w:color w:val="000000"/>
          <w:sz w:val="36"/>
          <w:szCs w:val="36"/>
        </w:rPr>
        <w:t>.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อยู่ๆ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มีผึ้งแตกรังฝูงใหญ่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บินจากทางหน้าต่าง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กำลังเข้ามาในห้องเรียน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เด็กนักเรียนตกใจ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ร้องเรียกล</w:t>
      </w:r>
      <w:r w:rsidR="00A13E6A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A13E6A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13E6A">
        <w:rPr>
          <w:rFonts w:asciiTheme="minorBidi" w:hAnsiTheme="minorBidi"/>
          <w:color w:val="000000"/>
          <w:sz w:val="36"/>
          <w:szCs w:val="36"/>
          <w:cs/>
        </w:rPr>
        <w:t>ลูกจึงบอกว</w:t>
      </w:r>
      <w:r w:rsidR="00A13E6A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13E6A">
        <w:rPr>
          <w:rFonts w:asciiTheme="minorBidi" w:hAnsiTheme="minorBidi"/>
          <w:color w:val="000000"/>
          <w:sz w:val="36"/>
          <w:szCs w:val="36"/>
          <w:cs/>
        </w:rPr>
        <w:t>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อย่าไปทำร้ายเขา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ให้ทุกคนรวมใจเป็นหนึ่ง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แล้วแผ่เมตตา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ให้กับผึ้งที่กำลังแห่กันมานี้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เด็กๆ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ทุกคนก็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ทำตาม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ปรากฏว่าผึ้งที่กำลังบินเข้ามาทาง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หน้าต่างแล้วนั้น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อยู่ๆ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ก็หยุดกึกกลางอากาศ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เหมือนติดเบรก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หยุดนิ่งสักพักก็บินถอยกลับ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ไปเอง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ซึ่งลูกเองก็อัศจรรย์ใจมาก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เหตุใด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กระแสเมตตาของลูกและนักเรียนจึงสามารถ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หยุดฝูงผึ้งได้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เหตุใดบางกรณีการแผ่เมตตา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ก็ไม่ประสบผลสำเร็จ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มีหลักการแผ่เมตตา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อย่างไรจึงจะสัมฤทธิผลทุกครั้งคะ</w:t>
      </w:r>
    </w:p>
    <w:p w:rsidR="007C145E" w:rsidRPr="00A13E6A" w:rsidRDefault="007C145E" w:rsidP="00A13E6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13E6A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กระแสเมตตาจิตของลูกและนักเรียน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ทุกคนสามารถหยุดฝูงผึ้งได้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เพราะวันนั้นใจ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ของลูกและนักเรียนเป็นสมาธิแน่วแน่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ได้ทำ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ร่วมกันเป็นกลุ่ม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จึงทำให้มีพลังหมู่ในการแผ่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เมตตาหยุดฝูงผึ้งนั้นได้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ผึ้งได้รับกระแสนั้น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แล้วก็บินกลับไป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การแผ่เมตตาจิตจะได้ผล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หรือไม่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ขึ้นอยู่กับปัจจัย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ประการ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C145E" w:rsidRPr="005B765B" w:rsidRDefault="007C145E" w:rsidP="00A13E6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ผู้แผ่เมตตาจะต้องมีสมาธิจิตตั้งมั่น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ถ้ามีสมาธิมากก็จะมีพลังมาก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ถ้าสมาธิน้อย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ก็จะมีพลังน้อย</w:t>
      </w:r>
    </w:p>
    <w:p w:rsidR="007C145E" w:rsidRPr="005B765B" w:rsidRDefault="007C145E" w:rsidP="00A13E6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ผู้ถูกแผ่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หากมีจิตมากไปด้วย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โลภะ</w:t>
      </w:r>
      <w:proofErr w:type="spellEnd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โทสะ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โมหะ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โลภ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โกรธ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หลง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)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ก็จะทำให้พลัง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ที่แผ่เมตตาที่มีกระแสน้อยกว่า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ไม่ได้ผลเต็มที่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แต่ถ้าผู้แผ่เมตตาจิตมีพลังมากกว่า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ผู้ถูกแผ่มี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โลภะ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โทสะ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โมหะ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น้อยกว่า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อย่างนี้ก็จะได้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ผลมากกว่า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A13E6A" w:rsidRDefault="007C145E" w:rsidP="00A13E6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13E6A">
        <w:rPr>
          <w:rFonts w:asciiTheme="minorBidi" w:hAnsiTheme="minorBidi"/>
          <w:color w:val="006600"/>
          <w:sz w:val="44"/>
          <w:szCs w:val="44"/>
          <w:cs/>
        </w:rPr>
        <w:t>๔๕</w:t>
      </w:r>
      <w:r w:rsidRPr="00A13E6A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A13E6A">
        <w:rPr>
          <w:rFonts w:asciiTheme="minorBidi" w:hAnsiTheme="minorBidi"/>
          <w:color w:val="006600"/>
          <w:sz w:val="44"/>
          <w:szCs w:val="44"/>
          <w:cs/>
        </w:rPr>
        <w:t>นั่งสมาธิแล้วรวย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ทำไมช่วงที่ลูกนั่งสมาธิมาก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อุปสรรคจะ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น้อย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แต่พอช่วงไหนไม่ได้นั่งสมาธิ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อุปสรรค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เหตุใดจึงเป็นเช่นนั้น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และถ้าลูกนั่ง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สมาธิมากขึ้นกว่าเดิมอีก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จะส่งผลให้ธุรกิจ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เจริญขึ้นได้อย่างไร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ลูกจะได้ไปแนะนำหมู่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ญาติให้นั่งสมาธิกันเยอะๆ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เพื่อชีวิตจะได้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เจริญก้าวหน้าได้ด้วยวิธีการง่ายๆ</w:t>
      </w:r>
    </w:p>
    <w:p w:rsidR="007C145E" w:rsidRPr="00A13E6A" w:rsidRDefault="007C145E" w:rsidP="00A13E6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13E6A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ช่วงที่นั่งสมาธิมากก็ทำให้บุญเก่ามี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โอกาสส่งผลได้ง่าย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เปิดโอกาสให้บุญเก่า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มาเชื่อมบุญใหม่ได้ง่าย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จึงมีอุปสรรคน้อย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สมาธิทำให้เกิดปัญญา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ซึ่งจะทำให้เราสามารถ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วินิจฉัยหรือคาดการณ์อะไรต่างๆ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ได้ถูกต้อง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จะคิด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จะพูด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จะทำอะไร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เมื่อตั้งอยู่บนฐานของ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ใจที่สบาย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ความสำเร็จก็จะเกิดขึ้นง่าย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กอปร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กับบุญเก่าและบุญใหม่มารวมส่งผลได้ง่าย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การทำสมาธิก็คือการเปิดโอกาสให้บุญ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เก่ากับบุญใหม่มาเจอกัน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แล้วก็ส่งผล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A13E6A" w:rsidRDefault="007C145E" w:rsidP="00A13E6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A13E6A">
        <w:rPr>
          <w:rFonts w:asciiTheme="minorBidi" w:hAnsiTheme="minorBidi"/>
          <w:color w:val="006600"/>
          <w:sz w:val="44"/>
          <w:szCs w:val="44"/>
          <w:cs/>
        </w:rPr>
        <w:t>๔๖</w:t>
      </w:r>
      <w:r w:rsidRPr="00A13E6A">
        <w:rPr>
          <w:rFonts w:asciiTheme="minorBidi" w:hAnsiTheme="minorBidi"/>
          <w:color w:val="006600"/>
          <w:sz w:val="44"/>
          <w:szCs w:val="44"/>
        </w:rPr>
        <w:t xml:space="preserve"> </w:t>
      </w:r>
      <w:r w:rsidRPr="00A13E6A">
        <w:rPr>
          <w:rFonts w:asciiTheme="minorBidi" w:hAnsiTheme="minorBidi"/>
          <w:color w:val="006600"/>
          <w:sz w:val="44"/>
          <w:szCs w:val="44"/>
          <w:cs/>
        </w:rPr>
        <w:t>การตั้งสัจ</w:t>
      </w:r>
      <w:proofErr w:type="spellStart"/>
      <w:r w:rsidRPr="00A13E6A">
        <w:rPr>
          <w:rFonts w:asciiTheme="minorBidi" w:hAnsiTheme="minorBidi"/>
          <w:color w:val="006600"/>
          <w:sz w:val="44"/>
          <w:szCs w:val="44"/>
          <w:cs/>
        </w:rPr>
        <w:t>จอธิษ</w:t>
      </w:r>
      <w:proofErr w:type="spellEnd"/>
      <w:r w:rsidRPr="00A13E6A">
        <w:rPr>
          <w:rFonts w:asciiTheme="minorBidi" w:hAnsiTheme="minorBidi"/>
          <w:color w:val="006600"/>
          <w:sz w:val="44"/>
          <w:szCs w:val="44"/>
          <w:cs/>
        </w:rPr>
        <w:t>ฐาน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การที่ผมสอนคนทำใจให้สงบ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แล้วนึก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จินตนาการถึงความสำเร็จที่ต้องการ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เหมือนกับการอธิษฐานจิตให้ประสบความ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สำเร็จหรือไม่</w:t>
      </w:r>
    </w:p>
    <w:p w:rsidR="007C145E" w:rsidRPr="005B765B" w:rsidRDefault="007C145E" w:rsidP="00A13E6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การอธิษฐานจิตให้บังเกิดผลอย่าง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รวดเร็วนั้นจะต้องอธิษฐานอย่างไร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ดังเรื่อง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สุวรรณสามที่ตั้งสัจ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จอธิษ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ฐาน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แล้วสามารถ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ถอนธนูและพิษออกจากร่างกายได้ทันที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การตั้งสัจจะเช่นนี้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มีส่วนช่วยให้คำอธิษฐาน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สัมฤทธิผลรวดเร็วยิ่งขึ้นหรือไม่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ถ้าใช่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จะตั้ง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สัจ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จอธิษ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ฐานอย่างไรที่จะช่วยให้สำเร็จเร็ว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แรงมากที่สุดครับ</w:t>
      </w:r>
    </w:p>
    <w:p w:rsidR="007C145E" w:rsidRPr="00CF66F8" w:rsidRDefault="007C145E" w:rsidP="00CF66F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CF66F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การสอนคนให้ทำจิตให้สงบ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แล้วนึก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จินตนาการถึงความสำเร็จที่ต้องการ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กับการ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อธิษฐานจิตให้สำเร็จนั้น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มันก็คล้ายๆ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ว่าไม่ได้เป็นอธิษฐานบารมี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เพราะอธิษฐาน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บารมีนั้นจะต้องสั่งสมบุญเสียก่อน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แล้วจึงตั้ง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จิตอธิษฐาน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เอาบุญเป็นที่ตั้งของใจ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การอธิษฐานจิตให้ประสบความสำเร็จ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อย่างรวดเร็วนั้น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จะต้องระลึกนึกถึงความดี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ที่เป็นจริงอย่างต่อเนื่องไม่เคยขาดเลย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เข้าวัดมา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ปีแล้ว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ได้รักษาศีล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ในวัน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ธรรมดา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และรักษาศีล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ในวันพระ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ไม่เคย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ขาดเลยแม้แต่เพียงวันเดียว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จึงจะเป็น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สัจ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จบาร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มีแบบสุวรรณสามได้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๒๕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C145E" w:rsidRPr="00CF66F8" w:rsidRDefault="007C145E" w:rsidP="00CF66F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CF66F8">
        <w:rPr>
          <w:rFonts w:asciiTheme="minorBidi" w:hAnsiTheme="minorBidi"/>
          <w:color w:val="006600"/>
          <w:sz w:val="44"/>
          <w:szCs w:val="44"/>
          <w:cs/>
        </w:rPr>
        <w:t>๔๗</w:t>
      </w:r>
      <w:r w:rsidRPr="00CF66F8">
        <w:rPr>
          <w:rFonts w:asciiTheme="minorBidi" w:hAnsiTheme="minorBidi"/>
          <w:color w:val="006600"/>
          <w:sz w:val="44"/>
          <w:szCs w:val="44"/>
        </w:rPr>
        <w:t xml:space="preserve"> </w:t>
      </w:r>
      <w:proofErr w:type="spellStart"/>
      <w:r w:rsidRPr="00CF66F8">
        <w:rPr>
          <w:rFonts w:asciiTheme="minorBidi" w:hAnsiTheme="minorBidi"/>
          <w:color w:val="006600"/>
          <w:sz w:val="44"/>
          <w:szCs w:val="44"/>
          <w:cs/>
        </w:rPr>
        <w:t>สปา</w:t>
      </w:r>
      <w:proofErr w:type="spellEnd"/>
      <w:r w:rsidRPr="00CF66F8">
        <w:rPr>
          <w:rFonts w:asciiTheme="minorBidi" w:hAnsiTheme="minorBidi"/>
          <w:color w:val="006600"/>
          <w:sz w:val="44"/>
          <w:szCs w:val="44"/>
          <w:cs/>
        </w:rPr>
        <w:t>ภายใน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เฮียอายุ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๖๒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แต่ทำไมผมไม่หงอก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ฟันไม่หัก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หูไม่ตึง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สายตาดีมาก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อ่านหนังสือ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ไม่ต้องสวมแว่น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หน้าตาก็ผ่องใส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ไร้ริ้วรอยคะ</w:t>
      </w:r>
    </w:p>
    <w:p w:rsidR="007C145E" w:rsidRPr="00CF66F8" w:rsidRDefault="007C145E" w:rsidP="00CF66F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6600"/>
          <w:sz w:val="44"/>
          <w:szCs w:val="44"/>
        </w:rPr>
      </w:pPr>
      <w:r w:rsidRPr="00CF66F8">
        <w:rPr>
          <w:rFonts w:asciiTheme="minorBidi" w:hAnsiTheme="minorBidi"/>
          <w:color w:val="006600"/>
          <w:sz w:val="44"/>
          <w:szCs w:val="44"/>
          <w:cs/>
        </w:rPr>
        <w:t>คุณครูไม่ใหญ่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lastRenderedPageBreak/>
        <w:t>ตั่ว</w:t>
      </w:r>
      <w:proofErr w:type="spellEnd"/>
      <w:r w:rsidRPr="005B765B">
        <w:rPr>
          <w:rFonts w:asciiTheme="minorBidi" w:hAnsiTheme="minorBidi"/>
          <w:color w:val="000000"/>
          <w:sz w:val="36"/>
          <w:szCs w:val="36"/>
          <w:cs/>
        </w:rPr>
        <w:t>เฮียเป็นคนมีบุญ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ชอบทำทาน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รักษา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ทำจิตให้ผ่องใส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ด้วยการ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คิดพูดและทำแต่เรื่องดีๆ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มาตั้งแต่ในอดีต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กระทั่งปัจจุบัน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อีกทั้งเป็นคนอ่อนน้อมถ่อม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ตน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และมีปิยวาจา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จึงทำให้ปัจจุบัน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แม้อายุ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๖๒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หน้าตาก็ดูผ่องใส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ผมไม่หงอก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หูไม่ตึง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หน้าเด้ง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ไม่มีริ้วรอย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สูตรของคนหน้าเด้ง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ผม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ไม่หงอก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หูไม่ตึง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หน้าตาผ่องใส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ก็คือ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สปา</w:t>
      </w:r>
      <w:proofErr w:type="spellEnd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ภายใน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แต่งที่ใจ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ใสที่หน้า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มีเคล็ดไม่ลับ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ใจต้องคิดแต่เรื่องดีๆ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เรื่องบุญกุศล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เรื่องธรรมะ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เรื่องพระรัตนตรัย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พูดก็พูดเรื่องดีๆ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ให้คนรักกัน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ให้คน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เข้าใจเรื่องราวความเป็นจริงของชีวิต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ชวนคน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มาสร้างความดี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ทำแต่เรื่องดีๆ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ให้ทาน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คิดดี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พูดดี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ทำดี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ใจก็ผ่องใส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 w:val="36"/>
          <w:szCs w:val="36"/>
          <w:cs/>
        </w:rPr>
        <w:t>เป็นสปา</w:t>
      </w:r>
      <w:proofErr w:type="spellEnd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ภายใน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แต่งที่ใจ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36"/>
          <w:szCs w:val="36"/>
          <w:cs/>
        </w:rPr>
        <w:t>ใสที่หน้า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B765B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B765B">
        <w:rPr>
          <w:rFonts w:asciiTheme="minorBidi" w:hAnsiTheme="minorBidi"/>
          <w:color w:val="000000"/>
          <w:sz w:val="30"/>
          <w:szCs w:val="30"/>
        </w:rPr>
        <w:t>.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B765B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B765B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C145E" w:rsidRPr="005B765B" w:rsidRDefault="007C145E" w:rsidP="00CF66F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ที่นี่มีคำตอบ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b/>
          <w:bCs/>
          <w:color w:val="000000"/>
          <w:szCs w:val="22"/>
          <w:cs/>
        </w:rPr>
        <w:t>ฉบับ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mini </w:t>
      </w:r>
      <w:r w:rsidRPr="005B765B">
        <w:rPr>
          <w:rFonts w:asciiTheme="minorBidi" w:hAnsiTheme="minorBidi"/>
          <w:b/>
          <w:bCs/>
          <w:color w:val="000000"/>
          <w:szCs w:val="22"/>
          <w:cs/>
        </w:rPr>
        <w:t>เล่ม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b/>
          <w:bCs/>
          <w:color w:val="000000"/>
          <w:szCs w:val="22"/>
          <w:cs/>
        </w:rPr>
        <w:t>๑๐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b/>
          <w:bCs/>
          <w:color w:val="000000"/>
          <w:szCs w:val="22"/>
          <w:cs/>
        </w:rPr>
        <w:t>บวชเถิดสร้าง</w:t>
      </w:r>
      <w:proofErr w:type="spellStart"/>
      <w:r w:rsidRPr="005B765B">
        <w:rPr>
          <w:rFonts w:asciiTheme="minorBidi" w:hAnsiTheme="minorBidi"/>
          <w:b/>
          <w:bCs/>
          <w:color w:val="000000"/>
          <w:szCs w:val="22"/>
          <w:cs/>
        </w:rPr>
        <w:t>บุญญา</w:t>
      </w:r>
      <w:proofErr w:type="spellEnd"/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b/>
          <w:bCs/>
          <w:color w:val="000000"/>
          <w:szCs w:val="22"/>
          <w:cs/>
        </w:rPr>
        <w:t>โดย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b/>
          <w:bCs/>
          <w:color w:val="000000"/>
          <w:szCs w:val="22"/>
          <w:cs/>
        </w:rPr>
        <w:t>คุณครูไม่ใหญ่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</w:rPr>
        <w:t>ISBN 978-616-7617-04-6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ที่ปรึกษา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พระสมุห์อำนวยศักดิ์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มุนิสกฺ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โก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พระณรงค์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ทนฺตจิตฺ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โต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พระมหาเสถียร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สุวณฺณฐิ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โต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ป</w:t>
      </w:r>
      <w:r w:rsidRPr="005B765B">
        <w:rPr>
          <w:rFonts w:asciiTheme="minorBidi" w:hAnsiTheme="minorBidi"/>
          <w:color w:val="000000"/>
          <w:szCs w:val="22"/>
        </w:rPr>
        <w:t>.</w:t>
      </w:r>
      <w:r w:rsidRPr="005B765B">
        <w:rPr>
          <w:rFonts w:asciiTheme="minorBidi" w:hAnsiTheme="minorBidi"/>
          <w:color w:val="000000"/>
          <w:szCs w:val="22"/>
          <w:cs/>
        </w:rPr>
        <w:t>ธ</w:t>
      </w:r>
      <w:r w:rsidRPr="005B765B">
        <w:rPr>
          <w:rFonts w:asciiTheme="minorBidi" w:hAnsiTheme="minorBidi"/>
          <w:color w:val="000000"/>
          <w:szCs w:val="22"/>
        </w:rPr>
        <w:t>.</w:t>
      </w:r>
      <w:r w:rsidRPr="005B765B">
        <w:rPr>
          <w:rFonts w:asciiTheme="minorBidi" w:hAnsiTheme="minorBidi"/>
          <w:color w:val="000000"/>
          <w:szCs w:val="22"/>
          <w:cs/>
        </w:rPr>
        <w:t>๙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พระสมศักดิ์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จนฺทสีโล</w:t>
      </w:r>
      <w:proofErr w:type="spellEnd"/>
      <w:r w:rsidRPr="005B765B">
        <w:rPr>
          <w:rFonts w:asciiTheme="minorBidi" w:hAnsiTheme="minorBidi"/>
          <w:color w:val="000000"/>
          <w:szCs w:val="22"/>
        </w:rPr>
        <w:t xml:space="preserve"> Ph.D.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พระสมบัติ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รกฺขิตจิตฺ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โต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พระนรินทร์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สุปภาโส</w:t>
      </w:r>
      <w:proofErr w:type="spellEnd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เมตตา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วิชญา</w:t>
      </w:r>
      <w:proofErr w:type="spellEnd"/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ไตรวิเชียร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รัตนา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ภรณ์</w:t>
      </w:r>
      <w:proofErr w:type="spellEnd"/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ชุณหรัศมิ์</w:t>
      </w:r>
      <w:proofErr w:type="spellEnd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บรรณาธิการบริหาร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ขวัญจิตต์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จิตสินธุ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เรียบเรียง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วรรณ</w:t>
      </w:r>
      <w:proofErr w:type="spellEnd"/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วศินสกุล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lastRenderedPageBreak/>
        <w:t>กองบรรณาธิการ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พระว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รัช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คุณ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งฺก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โร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พระจิ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รเวท</w:t>
      </w:r>
      <w:proofErr w:type="spellEnd"/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จิ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รวิชฺโช</w:t>
      </w:r>
      <w:proofErr w:type="spellEnd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ถนอมรัตน์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หัสชัย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สุภาพรรณ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สง่าศรี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อรอนงค์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เกิดรักษ์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จินดา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ช่วยเกิด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ประสานงาน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วลัยลักษณ์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มงคลกา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วิล</w:t>
      </w:r>
      <w:proofErr w:type="spellEnd"/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สุดปรารถนา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ชาต</w:t>
      </w:r>
      <w:proofErr w:type="spellEnd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ออกแบบปกและรูปเล่ม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เมตตา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และ</w:t>
      </w:r>
      <w:r w:rsidRPr="005B765B">
        <w:rPr>
          <w:rFonts w:asciiTheme="minorBidi" w:hAnsiTheme="minorBidi"/>
          <w:color w:val="000000"/>
          <w:szCs w:val="22"/>
        </w:rPr>
        <w:t xml:space="preserve"> DM&amp;S Advertising </w:t>
      </w:r>
      <w:proofErr w:type="spellStart"/>
      <w:r w:rsidRPr="005B765B">
        <w:rPr>
          <w:rFonts w:asciiTheme="minorBidi" w:hAnsiTheme="minorBidi"/>
          <w:color w:val="000000"/>
          <w:szCs w:val="22"/>
        </w:rPr>
        <w:t>Co.,Ltd</w:t>
      </w:r>
      <w:proofErr w:type="spellEnd"/>
      <w:r w:rsidRPr="005B765B">
        <w:rPr>
          <w:rFonts w:asciiTheme="minorBidi" w:hAnsiTheme="minorBidi"/>
          <w:color w:val="000000"/>
          <w:szCs w:val="22"/>
        </w:rPr>
        <w:t>.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จัดรูปเล่ม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สริยา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ลือฤ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ทธิกุล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ภาพ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ทีมงานกองการ์ตูน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และสมาชิกรวมดาว</w:t>
      </w:r>
      <w:bookmarkStart w:id="0" w:name="_GoBack"/>
      <w:bookmarkEnd w:id="0"/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กลอน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จิบจ้อย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ขอขอบคุณ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วินิช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พันธุ์วิ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ริย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รัตน์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นพ</w:t>
      </w:r>
      <w:r w:rsidRPr="005B765B">
        <w:rPr>
          <w:rFonts w:asciiTheme="minorBidi" w:hAnsiTheme="minorBidi"/>
          <w:color w:val="000000"/>
          <w:szCs w:val="22"/>
        </w:rPr>
        <w:t>.</w:t>
      </w:r>
      <w:r w:rsidRPr="005B765B">
        <w:rPr>
          <w:rFonts w:asciiTheme="minorBidi" w:hAnsiTheme="minorBidi"/>
          <w:color w:val="000000"/>
          <w:szCs w:val="22"/>
          <w:cs/>
        </w:rPr>
        <w:t>เอกชัย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วงศ์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สรรค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กร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พ</w:t>
      </w:r>
      <w:r w:rsidRPr="005B765B">
        <w:rPr>
          <w:rFonts w:asciiTheme="minorBidi" w:hAnsiTheme="minorBidi"/>
          <w:color w:val="000000"/>
          <w:szCs w:val="22"/>
        </w:rPr>
        <w:t>.</w:t>
      </w:r>
      <w:r w:rsidRPr="005B765B">
        <w:rPr>
          <w:rFonts w:asciiTheme="minorBidi" w:hAnsiTheme="minorBidi"/>
          <w:color w:val="000000"/>
          <w:szCs w:val="22"/>
          <w:cs/>
        </w:rPr>
        <w:t>ต</w:t>
      </w:r>
      <w:r w:rsidRPr="005B765B">
        <w:rPr>
          <w:rFonts w:asciiTheme="minorBidi" w:hAnsiTheme="minorBidi"/>
          <w:color w:val="000000"/>
          <w:szCs w:val="22"/>
        </w:rPr>
        <w:t>.</w:t>
      </w:r>
      <w:r w:rsidRPr="005B765B">
        <w:rPr>
          <w:rFonts w:asciiTheme="minorBidi" w:hAnsiTheme="minorBidi"/>
          <w:color w:val="000000"/>
          <w:szCs w:val="22"/>
          <w:cs/>
        </w:rPr>
        <w:t>ท</w:t>
      </w:r>
      <w:r w:rsidRPr="005B765B">
        <w:rPr>
          <w:rFonts w:asciiTheme="minorBidi" w:hAnsiTheme="minorBidi"/>
          <w:color w:val="000000"/>
          <w:szCs w:val="22"/>
        </w:rPr>
        <w:t>.</w:t>
      </w:r>
      <w:r w:rsidRPr="005B765B">
        <w:rPr>
          <w:rFonts w:asciiTheme="minorBidi" w:hAnsiTheme="minorBidi"/>
          <w:color w:val="000000"/>
          <w:szCs w:val="22"/>
          <w:cs/>
        </w:rPr>
        <w:t>หญิง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วิริยา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สุขน้อย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สุภาพร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อนวัชช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กุล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ทพ</w:t>
      </w:r>
      <w:proofErr w:type="spellEnd"/>
      <w:r w:rsidRPr="005B765B">
        <w:rPr>
          <w:rFonts w:asciiTheme="minorBidi" w:hAnsiTheme="minorBidi"/>
          <w:color w:val="000000"/>
          <w:szCs w:val="22"/>
        </w:rPr>
        <w:t>.</w:t>
      </w:r>
      <w:r w:rsidRPr="005B765B">
        <w:rPr>
          <w:rFonts w:asciiTheme="minorBidi" w:hAnsiTheme="minorBidi"/>
          <w:color w:val="000000"/>
          <w:szCs w:val="22"/>
          <w:cs/>
        </w:rPr>
        <w:t>ญ</w:t>
      </w:r>
      <w:r w:rsidRPr="005B765B">
        <w:rPr>
          <w:rFonts w:asciiTheme="minorBidi" w:hAnsiTheme="minorBidi"/>
          <w:color w:val="000000"/>
          <w:szCs w:val="22"/>
        </w:rPr>
        <w:t>.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คนึง</w:t>
      </w:r>
      <w:proofErr w:type="spellEnd"/>
      <w:r w:rsidRPr="005B765B">
        <w:rPr>
          <w:rFonts w:asciiTheme="minorBidi" w:hAnsiTheme="minorBidi"/>
          <w:color w:val="000000"/>
          <w:szCs w:val="22"/>
          <w:cs/>
        </w:rPr>
        <w:t>สุข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เจิด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รังษี</w:t>
      </w:r>
      <w:proofErr w:type="spellEnd"/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อุไรรัตน์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ตั้งคุปตานนท์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จินตนา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นิศากรวุฒิพงศ์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ทัศนีย์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เจริญศรีเศรษฐ์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รัชนีกร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จันทร์เลิศฤทธิ์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สุพิชญา</w:t>
      </w:r>
      <w:proofErr w:type="spellEnd"/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ศรีสุกุล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พรรณนิภา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ทองเต็ม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บัง</w:t>
      </w:r>
      <w:proofErr w:type="spellStart"/>
      <w:r w:rsidRPr="005B765B">
        <w:rPr>
          <w:rFonts w:asciiTheme="minorBidi" w:hAnsiTheme="minorBidi"/>
          <w:color w:val="000000"/>
          <w:szCs w:val="22"/>
          <w:cs/>
        </w:rPr>
        <w:t>ออน</w:t>
      </w:r>
      <w:proofErr w:type="spellEnd"/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สุขนิ่ม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color w:val="000000"/>
          <w:szCs w:val="22"/>
          <w:cs/>
        </w:rPr>
        <w:t>ศูนย์ประสานงานโรงเรียนอนุบาลฝันในฝันวิทยา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พิมพ์ครั้งที่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ธันวาคม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พ</w:t>
      </w:r>
      <w:r w:rsidRPr="005B765B">
        <w:rPr>
          <w:rFonts w:asciiTheme="minorBidi" w:hAnsiTheme="minorBidi"/>
          <w:color w:val="000000"/>
          <w:szCs w:val="22"/>
        </w:rPr>
        <w:t>.</w:t>
      </w:r>
      <w:r w:rsidRPr="005B765B">
        <w:rPr>
          <w:rFonts w:asciiTheme="minorBidi" w:hAnsiTheme="minorBidi"/>
          <w:color w:val="000000"/>
          <w:szCs w:val="22"/>
          <w:cs/>
        </w:rPr>
        <w:t>ศ</w:t>
      </w:r>
      <w:r w:rsidRPr="005B765B">
        <w:rPr>
          <w:rFonts w:asciiTheme="minorBidi" w:hAnsiTheme="minorBidi"/>
          <w:color w:val="000000"/>
          <w:szCs w:val="22"/>
        </w:rPr>
        <w:t xml:space="preserve">. </w:t>
      </w:r>
      <w:r w:rsidRPr="005B765B">
        <w:rPr>
          <w:rFonts w:asciiTheme="minorBidi" w:hAnsiTheme="minorBidi"/>
          <w:color w:val="000000"/>
          <w:szCs w:val="22"/>
          <w:cs/>
        </w:rPr>
        <w:t>๒๕๕๔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จำนวนพิมพ์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๑๐</w:t>
      </w:r>
      <w:r w:rsidRPr="005B765B">
        <w:rPr>
          <w:rFonts w:asciiTheme="minorBidi" w:hAnsiTheme="minorBidi"/>
          <w:color w:val="000000"/>
          <w:szCs w:val="22"/>
        </w:rPr>
        <w:t>,</w:t>
      </w:r>
      <w:r w:rsidRPr="005B765B">
        <w:rPr>
          <w:rFonts w:asciiTheme="minorBidi" w:hAnsiTheme="minorBidi"/>
          <w:color w:val="000000"/>
          <w:szCs w:val="22"/>
          <w:cs/>
        </w:rPr>
        <w:t>๐๐๐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เล่ม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ลิขสิทธิ์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มูลนิธิตะวันธรรม</w:t>
      </w:r>
    </w:p>
    <w:p w:rsidR="007C145E" w:rsidRPr="005B765B" w:rsidRDefault="007C145E" w:rsidP="007C145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B765B">
        <w:rPr>
          <w:rFonts w:asciiTheme="minorBidi" w:hAnsiTheme="minorBidi"/>
          <w:b/>
          <w:bCs/>
          <w:color w:val="000000"/>
          <w:szCs w:val="22"/>
          <w:cs/>
        </w:rPr>
        <w:t>พิมพ์ที่</w:t>
      </w:r>
      <w:r w:rsidRPr="005B765B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บริษัท</w:t>
      </w:r>
      <w:r w:rsidRPr="005B765B">
        <w:rPr>
          <w:rFonts w:asciiTheme="minorBidi" w:hAnsiTheme="minorBidi"/>
          <w:color w:val="000000"/>
          <w:szCs w:val="22"/>
        </w:rPr>
        <w:t xml:space="preserve"> </w:t>
      </w:r>
      <w:r w:rsidRPr="005B765B">
        <w:rPr>
          <w:rFonts w:asciiTheme="minorBidi" w:hAnsiTheme="minorBidi"/>
          <w:color w:val="000000"/>
          <w:szCs w:val="22"/>
          <w:cs/>
        </w:rPr>
        <w:t>รุ่งศิลป์การพิมพ์</w:t>
      </w:r>
      <w:r w:rsidRPr="005B765B">
        <w:rPr>
          <w:rFonts w:asciiTheme="minorBidi" w:hAnsiTheme="minorBidi"/>
          <w:color w:val="000000"/>
          <w:szCs w:val="22"/>
        </w:rPr>
        <w:t xml:space="preserve"> (</w:t>
      </w:r>
      <w:r w:rsidRPr="005B765B">
        <w:rPr>
          <w:rFonts w:asciiTheme="minorBidi" w:hAnsiTheme="minorBidi"/>
          <w:color w:val="000000"/>
          <w:szCs w:val="22"/>
          <w:cs/>
        </w:rPr>
        <w:t>๑๙๗๗</w:t>
      </w:r>
      <w:r w:rsidRPr="005B765B">
        <w:rPr>
          <w:rFonts w:asciiTheme="minorBidi" w:hAnsiTheme="minorBidi"/>
          <w:color w:val="000000"/>
          <w:szCs w:val="22"/>
        </w:rPr>
        <w:t xml:space="preserve">) </w:t>
      </w:r>
      <w:r w:rsidRPr="005B765B">
        <w:rPr>
          <w:rFonts w:asciiTheme="minorBidi" w:hAnsiTheme="minorBidi"/>
          <w:color w:val="000000"/>
          <w:szCs w:val="22"/>
          <w:cs/>
        </w:rPr>
        <w:t>จำกัด</w:t>
      </w:r>
    </w:p>
    <w:sectPr w:rsidR="007C145E" w:rsidRPr="005B765B" w:rsidSect="00564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E85EA0"/>
    <w:rsid w:val="00037B49"/>
    <w:rsid w:val="001D0916"/>
    <w:rsid w:val="002F662D"/>
    <w:rsid w:val="00315915"/>
    <w:rsid w:val="00523394"/>
    <w:rsid w:val="005536A8"/>
    <w:rsid w:val="00564FFB"/>
    <w:rsid w:val="005B765B"/>
    <w:rsid w:val="007C145E"/>
    <w:rsid w:val="009D51A8"/>
    <w:rsid w:val="00A13E6A"/>
    <w:rsid w:val="00AA451F"/>
    <w:rsid w:val="00B50A56"/>
    <w:rsid w:val="00CA7CB5"/>
    <w:rsid w:val="00CF66F8"/>
    <w:rsid w:val="00D25E48"/>
    <w:rsid w:val="00E71B44"/>
    <w:rsid w:val="00E85EA0"/>
    <w:rsid w:val="00EB6AD9"/>
    <w:rsid w:val="00F5251E"/>
    <w:rsid w:val="00FC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53</Pages>
  <Words>7088</Words>
  <Characters>40405</Characters>
  <Application>Microsoft Office Word</Application>
  <DocSecurity>0</DocSecurity>
  <Lines>336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3</cp:revision>
  <dcterms:created xsi:type="dcterms:W3CDTF">2013-08-21T10:30:00Z</dcterms:created>
  <dcterms:modified xsi:type="dcterms:W3CDTF">2013-08-22T03:50:00Z</dcterms:modified>
</cp:coreProperties>
</file>