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F2" w:rsidRPr="00EF1CF6" w:rsidRDefault="00470DF2" w:rsidP="00131802">
      <w:pPr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EF1CF6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คำปรารภ</w:t>
      </w:r>
    </w:p>
    <w:p w:rsidR="00F913BE" w:rsidRPr="00131802" w:rsidRDefault="00131802" w:rsidP="000C1995">
      <w:pPr>
        <w:spacing w:before="240"/>
        <w:ind w:firstLine="1077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 xml:space="preserve">ด้วยดวงใจอันตระหนักมั่น </w:t>
      </w:r>
      <w:r w:rsidR="00470DF2" w:rsidRPr="00131802">
        <w:rPr>
          <w:rFonts w:ascii="Cordia New" w:hAnsi="Cordia New" w:cs="Cordia New"/>
          <w:sz w:val="36"/>
          <w:szCs w:val="36"/>
          <w:cs/>
        </w:rPr>
        <w:t>ในมโนปณิธานของ</w:t>
      </w:r>
      <w:r>
        <w:rPr>
          <w:rFonts w:ascii="Cordia New" w:hAnsi="Cordia New" w:cs="Cordia New"/>
          <w:sz w:val="36"/>
          <w:szCs w:val="36"/>
        </w:rPr>
        <w:t xml:space="preserve"> </w:t>
      </w:r>
      <w:r w:rsidR="00470DF2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พระเดชพระคุณพระราชภาวนาวิสุทธิ์</w:t>
      </w:r>
      <w:r w:rsidR="00470DF2" w:rsidRPr="00131802">
        <w:rPr>
          <w:rFonts w:ascii="Cordia New" w:hAnsi="Cordia New" w:cs="Cordia New"/>
          <w:sz w:val="36"/>
          <w:szCs w:val="36"/>
          <w:cs/>
        </w:rPr>
        <w:t xml:space="preserve"> (หลวงพ่อธัมมชโย)</w:t>
      </w:r>
      <w:r>
        <w:rPr>
          <w:rFonts w:ascii="Cordia New" w:hAnsi="Cordia New" w:cs="Cordia New"/>
          <w:sz w:val="36"/>
          <w:szCs w:val="36"/>
        </w:rPr>
        <w:t xml:space="preserve"> </w:t>
      </w:r>
      <w:r w:rsidR="00470DF2" w:rsidRPr="00131802">
        <w:rPr>
          <w:rFonts w:ascii="Cordia New" w:hAnsi="Cordia New" w:cs="Cordia New"/>
          <w:sz w:val="36"/>
          <w:szCs w:val="36"/>
        </w:rPr>
        <w:t>“</w:t>
      </w:r>
      <w:r w:rsidR="00470DF2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พ่อ</w:t>
      </w:r>
      <w:r w:rsidR="00470DF2" w:rsidRPr="00131802">
        <w:rPr>
          <w:rFonts w:ascii="Cordia New" w:hAnsi="Cordia New" w:cs="Cordia New"/>
          <w:sz w:val="36"/>
          <w:szCs w:val="36"/>
        </w:rPr>
        <w:t>”</w:t>
      </w:r>
      <w:r w:rsidR="00470DF2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>
        <w:rPr>
          <w:rFonts w:ascii="Cordia New" w:hAnsi="Cordia New" w:cs="Cordia New" w:hint="cs"/>
          <w:sz w:val="36"/>
          <w:szCs w:val="36"/>
          <w:cs/>
        </w:rPr>
        <w:t>ผู้</w:t>
      </w:r>
      <w:r w:rsidR="00470DF2" w:rsidRPr="00131802">
        <w:rPr>
          <w:rFonts w:ascii="Cordia New" w:hAnsi="Cordia New" w:cs="Cordia New"/>
          <w:sz w:val="36"/>
          <w:szCs w:val="36"/>
          <w:cs/>
        </w:rPr>
        <w:t>เป็นศูนย์รวมใจของลูก ๆ ทั้งหลาย พร้อมทั้งได้น้อมนำโอวาทอันทรงคุณค่าของท่านมาประพฤติปฏิบัติด้วยความเคารพ ศรัทธา จึงมีวัน</w:t>
      </w:r>
      <w:r w:rsidR="00F913BE" w:rsidRPr="00131802">
        <w:rPr>
          <w:rFonts w:ascii="Cordia New" w:hAnsi="Cordia New" w:cs="Cordia New"/>
          <w:sz w:val="36"/>
          <w:szCs w:val="36"/>
          <w:cs/>
        </w:rPr>
        <w:t xml:space="preserve">นี้ ที่ปรากฏนาม </w:t>
      </w:r>
      <w:r w:rsidR="00F913BE" w:rsidRPr="00131802">
        <w:rPr>
          <w:rFonts w:ascii="Cordia New" w:hAnsi="Cordia New" w:cs="Cordia New"/>
          <w:sz w:val="36"/>
          <w:szCs w:val="36"/>
        </w:rPr>
        <w:t>“</w:t>
      </w:r>
      <w:r w:rsidR="00F913BE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พระมหาสมพรณ์</w:t>
      </w:r>
      <w:r w:rsidRPr="00F55346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 xml:space="preserve"> </w:t>
      </w:r>
      <w:r w:rsidR="00F913BE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ธมฺมิฏฺฐเมธี (พุกสาย)</w:t>
      </w:r>
      <w:r w:rsidR="00F913BE" w:rsidRPr="00F55346">
        <w:rPr>
          <w:rFonts w:ascii="Cordia New" w:hAnsi="Cordia New" w:cs="Cordia New"/>
          <w:color w:val="666699"/>
          <w:sz w:val="36"/>
          <w:szCs w:val="36"/>
        </w:rPr>
        <w:t>”</w:t>
      </w:r>
      <w:r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F913BE" w:rsidRPr="00131802">
        <w:rPr>
          <w:rFonts w:ascii="Cordia New" w:hAnsi="Cordia New" w:cs="Cordia New"/>
          <w:sz w:val="36"/>
          <w:szCs w:val="36"/>
          <w:cs/>
        </w:rPr>
        <w:t>พระมหาเปรียญธรรม ๙ ประโยค</w:t>
      </w:r>
      <w:r>
        <w:rPr>
          <w:rFonts w:ascii="Cordia New" w:hAnsi="Cordia New" w:cs="Cordia New"/>
          <w:sz w:val="36"/>
          <w:szCs w:val="36"/>
        </w:rPr>
        <w:t xml:space="preserve"> </w:t>
      </w:r>
      <w:r w:rsidR="00F913BE" w:rsidRPr="00131802">
        <w:rPr>
          <w:rFonts w:ascii="Cordia New" w:hAnsi="Cordia New" w:cs="Cordia New"/>
          <w:sz w:val="36"/>
          <w:szCs w:val="36"/>
          <w:cs/>
        </w:rPr>
        <w:t xml:space="preserve">ผู้เป็น </w:t>
      </w:r>
      <w:r w:rsidR="00F913BE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นาคหลวงรูปที่สองแห่งวัดพระธรรมกาย</w:t>
      </w:r>
      <w:r w:rsidR="00F913BE" w:rsidRPr="00131802">
        <w:rPr>
          <w:rFonts w:ascii="Cordia New" w:hAnsi="Cordia New" w:cs="Cordia New"/>
          <w:sz w:val="36"/>
          <w:szCs w:val="36"/>
          <w:cs/>
        </w:rPr>
        <w:t xml:space="preserve"> ในทำเนียบ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F913BE" w:rsidRPr="00131802">
        <w:rPr>
          <w:rFonts w:ascii="Cordia New" w:hAnsi="Cordia New" w:cs="Cordia New"/>
          <w:sz w:val="36"/>
          <w:szCs w:val="36"/>
          <w:cs/>
        </w:rPr>
        <w:t>พระมหาเปรียญเอกแห่งการคณะสงฆ์ไทยอย่างสมภาคภูมิ</w:t>
      </w:r>
    </w:p>
    <w:p w:rsidR="00DE6ADD" w:rsidRDefault="00F913BE" w:rsidP="00B53856">
      <w:pPr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คณะสงฆ์ ตลอดจนอุบาสก อุบาสิกา และเหล่ากัลยาณมิตรทั้งหลาย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ต่างปีติยินดีในความสำเร็จทางการศึกษาของ 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พระมหาส</w:t>
      </w:r>
      <w:r w:rsidR="00DE6ADD" w:rsidRPr="00F55346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ม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พรณ์  ธมฺมิฏฐเมธี หนึ่งในเพชรน้ำเอกแห่ง</w:t>
      </w:r>
      <w:r w:rsidR="00DE6ADD" w:rsidRPr="00F55346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 xml:space="preserve">  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สังฆมณฑล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จึงจัดให้มีพิธีมุทิตาสักการ</w:t>
      </w:r>
      <w:bookmarkStart w:id="0" w:name="_GoBack"/>
      <w:bookmarkEnd w:id="0"/>
      <w:r w:rsidRPr="00131802">
        <w:rPr>
          <w:rFonts w:ascii="Cordia New" w:hAnsi="Cordia New" w:cs="Cordia New"/>
          <w:sz w:val="36"/>
          <w:szCs w:val="36"/>
          <w:cs/>
        </w:rPr>
        <w:t>ะขึ้น ณ อุโบสถ</w:t>
      </w:r>
      <w:r w:rsidR="00FE1C3B" w:rsidRPr="00131802">
        <w:rPr>
          <w:rFonts w:ascii="Cordia New" w:hAnsi="Cordia New" w:cs="Cordia New"/>
          <w:sz w:val="36"/>
          <w:szCs w:val="36"/>
          <w:cs/>
        </w:rPr>
        <w:t xml:space="preserve">วัดพระธรรมกาย ในวันที่ ๑ กรกฎาคม ๒๕๔๑ และด้วยประสงค์จะสะท้อนให้เห็นแหล่งที่มาแห่งพลังใจอันยิ่งใหญ่ ที่ทำให้ </w:t>
      </w:r>
      <w:r w:rsidR="00FE1C3B" w:rsidRPr="00131802">
        <w:rPr>
          <w:rFonts w:ascii="Cordia New" w:hAnsi="Cordia New" w:cs="Cordia New"/>
          <w:sz w:val="36"/>
          <w:szCs w:val="36"/>
        </w:rPr>
        <w:t>“</w:t>
      </w:r>
      <w:r w:rsidR="00FE1C3B" w:rsidRPr="00131802">
        <w:rPr>
          <w:rFonts w:ascii="Cordia New" w:hAnsi="Cordia New" w:cs="Cordia New"/>
          <w:sz w:val="36"/>
          <w:szCs w:val="36"/>
          <w:cs/>
        </w:rPr>
        <w:t>ลูกพระลูกเณร</w:t>
      </w:r>
      <w:r w:rsidR="00FE1C3B" w:rsidRPr="00131802">
        <w:rPr>
          <w:rFonts w:ascii="Cordia New" w:hAnsi="Cordia New" w:cs="Cordia New"/>
          <w:sz w:val="36"/>
          <w:szCs w:val="36"/>
        </w:rPr>
        <w:t>”</w:t>
      </w:r>
      <w:r w:rsidR="00FE1C3B" w:rsidRPr="00131802">
        <w:rPr>
          <w:rFonts w:ascii="Cordia New" w:hAnsi="Cordia New" w:cs="Cordia New"/>
          <w:sz w:val="36"/>
          <w:szCs w:val="36"/>
          <w:cs/>
        </w:rPr>
        <w:t xml:space="preserve"> ของพระเดชพระคุณหลวงพ่อเกิด</w:t>
      </w:r>
      <w:r w:rsidR="00DE6ADD">
        <w:rPr>
          <w:rFonts w:ascii="Cordia New" w:hAnsi="Cordia New" w:cs="Cordia New"/>
          <w:sz w:val="36"/>
          <w:szCs w:val="36"/>
          <w:cs/>
        </w:rPr>
        <w:t xml:space="preserve">แรงบันดาลใจ </w:t>
      </w:r>
      <w:r w:rsidR="00FE1C3B" w:rsidRPr="00131802">
        <w:rPr>
          <w:rFonts w:ascii="Cordia New" w:hAnsi="Cordia New" w:cs="Cordia New"/>
          <w:sz w:val="36"/>
          <w:szCs w:val="36"/>
          <w:cs/>
        </w:rPr>
        <w:t>มุ่งมั่น</w:t>
      </w:r>
      <w:r w:rsidR="007507A4" w:rsidRPr="00131802">
        <w:rPr>
          <w:rFonts w:ascii="Cordia New" w:hAnsi="Cordia New" w:cs="Cordia New"/>
          <w:sz w:val="36"/>
          <w:szCs w:val="36"/>
          <w:cs/>
        </w:rPr>
        <w:t>ฝึกฝนตนเองจนก้าวสู่ความสำเร็จ รูปแล้วรูปเล่า</w:t>
      </w:r>
    </w:p>
    <w:p w:rsidR="00DE6ADD" w:rsidRDefault="007507A4" w:rsidP="00DE6ADD">
      <w:pPr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คณะกรรมการจัดงานมุทิตาฯ จึงรวบรวมโอวาท</w:t>
      </w:r>
      <w:r w:rsidR="00AF48DB" w:rsidRPr="00131802">
        <w:rPr>
          <w:rFonts w:ascii="Cordia New" w:hAnsi="Cordia New" w:cs="Cordia New"/>
          <w:sz w:val="36"/>
          <w:szCs w:val="36"/>
          <w:cs/>
        </w:rPr>
        <w:t xml:space="preserve">ที่พระเดชพระคุณหลวงพ่อได้ให้ไว้แก่ </w:t>
      </w:r>
      <w:r w:rsidR="00AF48DB" w:rsidRPr="00131802">
        <w:rPr>
          <w:rFonts w:ascii="Cordia New" w:hAnsi="Cordia New" w:cs="Cordia New"/>
          <w:sz w:val="36"/>
          <w:szCs w:val="36"/>
        </w:rPr>
        <w:t>“</w:t>
      </w:r>
      <w:r w:rsidR="00AF48DB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ลูกพระลูกเณร</w:t>
      </w:r>
      <w:r w:rsidR="00AF48DB" w:rsidRPr="00131802">
        <w:rPr>
          <w:rFonts w:ascii="Cordia New" w:hAnsi="Cordia New" w:cs="Cordia New"/>
          <w:sz w:val="36"/>
          <w:szCs w:val="36"/>
        </w:rPr>
        <w:t>”</w:t>
      </w:r>
      <w:r w:rsidR="00AF48DB" w:rsidRPr="00131802">
        <w:rPr>
          <w:rFonts w:ascii="Cordia New" w:hAnsi="Cordia New" w:cs="Cordia New"/>
          <w:sz w:val="36"/>
          <w:szCs w:val="36"/>
          <w:cs/>
        </w:rPr>
        <w:t>ในโอกาสต่างๆ จัดพิมพ์เป็นหนังสือเพื่อมอบเป็นธรรมบรรณาการแก่ผู้มาร่วมงาม เพราะพิจารณาเห็นว่า ทุกถ้อยคำของ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AF48DB" w:rsidRPr="00131802">
        <w:rPr>
          <w:rFonts w:ascii="Cordia New" w:hAnsi="Cordia New" w:cs="Cordia New"/>
          <w:sz w:val="36"/>
          <w:szCs w:val="36"/>
        </w:rPr>
        <w:t>“</w:t>
      </w:r>
      <w:r w:rsidR="00AF48DB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พ่อ</w:t>
      </w:r>
      <w:r w:rsidR="00AF48DB" w:rsidRPr="00131802">
        <w:rPr>
          <w:rFonts w:ascii="Cordia New" w:hAnsi="Cordia New" w:cs="Cordia New"/>
          <w:sz w:val="36"/>
          <w:szCs w:val="36"/>
        </w:rPr>
        <w:t>”</w:t>
      </w:r>
      <w:r w:rsidR="00AF48DB" w:rsidRPr="00131802">
        <w:rPr>
          <w:rFonts w:ascii="Cordia New" w:hAnsi="Cordia New" w:cs="Cordia New"/>
          <w:sz w:val="36"/>
          <w:szCs w:val="36"/>
          <w:cs/>
        </w:rPr>
        <w:t xml:space="preserve"> ล้วนทรงคุณค่า กอปรด้วยความเมตตาที่ปรารถนาให้ลูกๆ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AF48DB" w:rsidRPr="00131802">
        <w:rPr>
          <w:rFonts w:ascii="Cordia New" w:hAnsi="Cordia New" w:cs="Cordia New"/>
          <w:sz w:val="36"/>
          <w:szCs w:val="36"/>
          <w:cs/>
        </w:rPr>
        <w:t>ได้เจริญงอกงามในชีวิตพรหมจรรย์อย่างองอาจ สง่างาม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AF48DB" w:rsidRPr="00131802">
        <w:rPr>
          <w:rFonts w:ascii="Cordia New" w:hAnsi="Cordia New" w:cs="Cordia New"/>
          <w:sz w:val="36"/>
          <w:szCs w:val="36"/>
          <w:cs/>
        </w:rPr>
        <w:t>สมบูรณ์พร้อมด้วย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AF48DB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ปริยัติ </w:t>
      </w:r>
      <w:r w:rsidR="00DE6ADD" w:rsidRPr="00F55346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ปฏิบัติ</w:t>
      </w:r>
      <w:r w:rsidR="00DE6ADD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</w:t>
      </w:r>
      <w:r w:rsidR="00D93C77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ปฏิเวธ และเทศนา</w:t>
      </w:r>
    </w:p>
    <w:p w:rsidR="002A663A" w:rsidRPr="00131802" w:rsidRDefault="002A663A" w:rsidP="00DE6ADD">
      <w:pPr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แม้เนื้อหาในหนังสือนี้ จะเป็นโอวาทที่ให้แก่พระภิกษุ</w:t>
      </w:r>
      <w:r w:rsidR="00DE6ADD">
        <w:rPr>
          <w:rFonts w:ascii="Cordia New" w:hAnsi="Cordia New" w:cs="Cordia New"/>
          <w:sz w:val="36"/>
          <w:szCs w:val="36"/>
          <w:cs/>
        </w:rPr>
        <w:t xml:space="preserve">สามเณรวัดพระธรรมกายโดยตรงก็ตาม </w:t>
      </w:r>
      <w:r w:rsidR="00DE6AD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แต่ด้วยความเป็นสากลของธรรมะ  คณะผู้จัดทำเชื่อว่า ผู้อ่านทุกท่านไม่ว่าจะอยู่ในเพศภาวะใด  ย่อมจะได้รับประโยชน์จากหนังสือ </w:t>
      </w:r>
      <w:r w:rsidRPr="00131802">
        <w:rPr>
          <w:rFonts w:ascii="Cordia New" w:hAnsi="Cordia New" w:cs="Cordia New"/>
          <w:sz w:val="36"/>
          <w:szCs w:val="36"/>
        </w:rPr>
        <w:t>“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พ่อสอนลูก</w:t>
      </w:r>
      <w:r w:rsidRPr="00131802">
        <w:rPr>
          <w:rFonts w:ascii="Cordia New" w:hAnsi="Cordia New" w:cs="Cordia New"/>
          <w:sz w:val="36"/>
          <w:szCs w:val="36"/>
        </w:rPr>
        <w:t>”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นี้อย่างแน่นอน</w:t>
      </w:r>
    </w:p>
    <w:p w:rsidR="002A663A" w:rsidRPr="00131802" w:rsidRDefault="002A663A" w:rsidP="00DE6ADD">
      <w:pPr>
        <w:jc w:val="right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คณะกรรมการจัดงานมุ</w:t>
      </w:r>
      <w:r w:rsidR="004E6617">
        <w:rPr>
          <w:rFonts w:ascii="Cordia New" w:hAnsi="Cordia New" w:cs="Cordia New" w:hint="cs"/>
          <w:sz w:val="36"/>
          <w:szCs w:val="36"/>
          <w:cs/>
        </w:rPr>
        <w:t>ทิ</w:t>
      </w:r>
      <w:r w:rsidRPr="00131802">
        <w:rPr>
          <w:rFonts w:ascii="Cordia New" w:hAnsi="Cordia New" w:cs="Cordia New"/>
          <w:sz w:val="36"/>
          <w:szCs w:val="36"/>
          <w:cs/>
        </w:rPr>
        <w:t>ตาสักการะ</w:t>
      </w:r>
    </w:p>
    <w:p w:rsidR="002A663A" w:rsidRPr="00131802" w:rsidRDefault="002A663A" w:rsidP="00DE6ADD">
      <w:pPr>
        <w:jc w:val="right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สามเณรนาคหลวงวัดพระธรรมกาย</w:t>
      </w:r>
    </w:p>
    <w:p w:rsidR="002A663A" w:rsidRPr="00F55346" w:rsidRDefault="002A663A" w:rsidP="00DE6ADD">
      <w:pPr>
        <w:jc w:val="right"/>
        <w:rPr>
          <w:rFonts w:ascii="Cordia New" w:hAnsi="Cordia New" w:cs="Cordia New"/>
          <w:color w:val="FF6600"/>
          <w:sz w:val="32"/>
          <w:szCs w:val="32"/>
          <w:cs/>
        </w:rPr>
      </w:pPr>
      <w:r w:rsidRPr="00F55346">
        <w:rPr>
          <w:rFonts w:ascii="Cordia New" w:hAnsi="Cordia New" w:cs="Cordia New"/>
          <w:color w:val="FF6600"/>
          <w:sz w:val="32"/>
          <w:szCs w:val="32"/>
          <w:cs/>
        </w:rPr>
        <w:t>๑ กรกฎาคม ๒๕๔๑</w:t>
      </w:r>
    </w:p>
    <w:p w:rsidR="00A576C0" w:rsidRDefault="00A576C0" w:rsidP="00131802">
      <w:pPr>
        <w:jc w:val="thaiDistribute"/>
        <w:rPr>
          <w:rFonts w:ascii="Cordia New" w:hAnsi="Cordia New" w:cs="Cordia New" w:hint="cs"/>
          <w:sz w:val="36"/>
          <w:szCs w:val="36"/>
        </w:rPr>
      </w:pPr>
    </w:p>
    <w:p w:rsidR="00A576C0" w:rsidRDefault="00A576C0" w:rsidP="00131802">
      <w:pPr>
        <w:jc w:val="thaiDistribute"/>
        <w:rPr>
          <w:rFonts w:ascii="Cordia New" w:hAnsi="Cordia New" w:cs="Cordia New" w:hint="cs"/>
          <w:sz w:val="36"/>
          <w:szCs w:val="36"/>
        </w:rPr>
      </w:pPr>
    </w:p>
    <w:p w:rsidR="00A576C0" w:rsidRDefault="00A576C0" w:rsidP="00131802">
      <w:pPr>
        <w:jc w:val="thaiDistribute"/>
        <w:rPr>
          <w:rFonts w:ascii="Cordia New" w:hAnsi="Cordia New" w:cs="Cordia New" w:hint="cs"/>
          <w:sz w:val="36"/>
          <w:szCs w:val="36"/>
        </w:rPr>
      </w:pPr>
    </w:p>
    <w:p w:rsidR="00A576C0" w:rsidRDefault="00A576C0" w:rsidP="00131802">
      <w:pPr>
        <w:jc w:val="thaiDistribute"/>
        <w:rPr>
          <w:rFonts w:ascii="Cordia New" w:hAnsi="Cordia New" w:cs="Cordia New" w:hint="cs"/>
          <w:sz w:val="36"/>
          <w:szCs w:val="36"/>
        </w:rPr>
      </w:pPr>
    </w:p>
    <w:p w:rsidR="002A663A" w:rsidRPr="00EF1CF6" w:rsidRDefault="00D32EBD" w:rsidP="00A576C0">
      <w:pPr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EF1CF6">
        <w:rPr>
          <w:rFonts w:ascii="Cordia New" w:hAnsi="Cordia New" w:cs="Cordia New"/>
          <w:b/>
          <w:bCs/>
          <w:color w:val="0000FF"/>
          <w:sz w:val="40"/>
          <w:szCs w:val="40"/>
          <w:cs/>
        </w:rPr>
        <w:lastRenderedPageBreak/>
        <w:t>สารบัญ</w:t>
      </w:r>
    </w:p>
    <w:p w:rsidR="00D32EBD" w:rsidRPr="00131802" w:rsidRDefault="00D32EBD" w:rsidP="00131802">
      <w:pPr>
        <w:jc w:val="thaiDistribute"/>
        <w:rPr>
          <w:rFonts w:ascii="Cordia New" w:hAnsi="Cordia New" w:cs="Cordia New"/>
          <w:sz w:val="36"/>
          <w:szCs w:val="36"/>
        </w:rPr>
      </w:pPr>
    </w:p>
    <w:p w:rsidR="00D32EBD" w:rsidRPr="00131802" w:rsidRDefault="00D32EBD" w:rsidP="00A576C0">
      <w:pPr>
        <w:tabs>
          <w:tab w:val="left" w:pos="7920"/>
        </w:tabs>
        <w:jc w:val="thaiDistribute"/>
        <w:rPr>
          <w:rFonts w:ascii="Cordia New" w:hAnsi="Cordia New" w:cs="Cordia New"/>
          <w:sz w:val="36"/>
          <w:szCs w:val="36"/>
        </w:rPr>
      </w:pPr>
    </w:p>
    <w:p w:rsidR="00A576C0" w:rsidRDefault="00A576C0" w:rsidP="00A576C0">
      <w:pPr>
        <w:tabs>
          <w:tab w:val="left" w:pos="7200"/>
        </w:tabs>
        <w:jc w:val="thaiDistribute"/>
        <w:rPr>
          <w:rFonts w:ascii="Cordia New" w:hAnsi="Cordia New" w:cs="Cordia New" w:hint="cs"/>
          <w:sz w:val="36"/>
          <w:szCs w:val="36"/>
        </w:rPr>
      </w:pPr>
    </w:p>
    <w:p w:rsidR="00EF1CF6" w:rsidRDefault="00EF1CF6" w:rsidP="00A576C0">
      <w:pPr>
        <w:tabs>
          <w:tab w:val="left" w:pos="7200"/>
        </w:tabs>
        <w:jc w:val="thaiDistribute"/>
        <w:rPr>
          <w:rFonts w:ascii="Cordia New" w:hAnsi="Cordia New" w:cs="Cordia New" w:hint="cs"/>
          <w:sz w:val="36"/>
          <w:szCs w:val="36"/>
        </w:rPr>
      </w:pPr>
    </w:p>
    <w:p w:rsidR="00D32EBD" w:rsidRPr="00EF1CF6" w:rsidRDefault="00144813" w:rsidP="00A576C0">
      <w:pPr>
        <w:tabs>
          <w:tab w:val="left" w:pos="7740"/>
        </w:tabs>
        <w:jc w:val="thaiDistribute"/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</w:pPr>
      <w:r w:rsidRPr="00EF1CF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เฉพาะผู้มีบุญ</w:t>
      </w:r>
    </w:p>
    <w:p w:rsidR="00144813" w:rsidRPr="00EF1CF6" w:rsidRDefault="00144813" w:rsidP="00131802">
      <w:pPr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EF1CF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คำปรารภ</w:t>
      </w:r>
    </w:p>
    <w:p w:rsidR="00144813" w:rsidRPr="00EF1CF6" w:rsidRDefault="00144813" w:rsidP="00131802">
      <w:pPr>
        <w:jc w:val="thaiDistribute"/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</w:pPr>
      <w:r w:rsidRPr="00EF1CF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วันมหาปีติ</w:t>
      </w:r>
    </w:p>
    <w:p w:rsidR="00144813" w:rsidRPr="00EF1CF6" w:rsidRDefault="00144813" w:rsidP="00131802">
      <w:pPr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EF1CF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ยกชั้น  ยอยกพุทธศาสน์</w:t>
      </w:r>
    </w:p>
    <w:p w:rsidR="00A57FE9" w:rsidRPr="00131802" w:rsidRDefault="00144813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เตรียมพร้อมไว้เพื่อวันข้างหน้า</w:t>
      </w:r>
    </w:p>
    <w:p w:rsidR="00144813" w:rsidRPr="00131802" w:rsidRDefault="00144813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ยกชั้น  เพื่อยอยกพระพุทธศาสนา</w:t>
      </w:r>
    </w:p>
    <w:p w:rsidR="00144813" w:rsidRPr="00131802" w:rsidRDefault="00144813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เมื่อใจยิ่งใหญ่  โลกก็เหลือใบนิดเดียว</w:t>
      </w:r>
    </w:p>
    <w:p w:rsidR="00A57FE9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ความสำเร็จอยู่ที่ใจ</w:t>
      </w:r>
    </w:p>
    <w:p w:rsidR="00A57FE9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สอบยกชั้น</w:t>
      </w:r>
      <w:r w:rsidR="00A576C0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สิ่งมหัศจรรย์ที่เป็นไปได้</w:t>
      </w:r>
    </w:p>
    <w:p w:rsidR="00144813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ยกชั้น ๓ ป</w:t>
      </w:r>
    </w:p>
    <w:p w:rsidR="00A57FE9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สำคัญที่ความตั้งใจ</w:t>
      </w:r>
    </w:p>
    <w:p w:rsidR="00A57FE9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02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คิดให้ใหญ่</w:t>
      </w:r>
    </w:p>
    <w:p w:rsidR="00A57FE9" w:rsidRPr="00F55346" w:rsidRDefault="00A57FE9" w:rsidP="002740DE">
      <w:pPr>
        <w:tabs>
          <w:tab w:val="num" w:pos="1440"/>
          <w:tab w:val="left" w:pos="7020"/>
          <w:tab w:val="left" w:pos="7920"/>
        </w:tabs>
        <w:jc w:val="thaiDistribute"/>
        <w:rPr>
          <w:rFonts w:ascii="Cordia New" w:hAnsi="Cordia New" w:cs="Cordia New"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ศึกษาพระธรรมวินัย</w:t>
      </w:r>
    </w:p>
    <w:p w:rsidR="00A57FE9" w:rsidRPr="00131802" w:rsidRDefault="00A57FE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๓ ป</w:t>
      </w:r>
      <w:r w:rsidRPr="00131802">
        <w:rPr>
          <w:rFonts w:ascii="Cordia New" w:hAnsi="Cordia New" w:cs="Cordia New"/>
          <w:sz w:val="36"/>
          <w:szCs w:val="36"/>
        </w:rPr>
        <w:t>.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สืบต่อพุทธศาสตร์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ความสำคัญของการศึกษาพระธรรมวินัย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นักบวชคือหัวใจของชาวโลก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การศึกษาตามพุทธประสงค์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การศึกษาสำหรับผู้ครองผ้ากาสาวพัสตร์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ภาษาอังกฤษเพื่อเผยแผ่พระธรรมวินัย</w:t>
      </w:r>
    </w:p>
    <w:p w:rsidR="00033415" w:rsidRPr="00131802" w:rsidRDefault="00033415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ต้องไปพร้อมกัน</w:t>
      </w:r>
    </w:p>
    <w:p w:rsidR="004960B9" w:rsidRPr="00131802" w:rsidRDefault="004960B9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นาคหลวง</w:t>
      </w:r>
    </w:p>
    <w:p w:rsidR="0020458F" w:rsidRPr="00131802" w:rsidRDefault="0020458F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เปรียญธรรมคู่คุณธรรม</w:t>
      </w:r>
    </w:p>
    <w:p w:rsidR="0020458F" w:rsidRPr="00131802" w:rsidRDefault="0020458F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การศึกษาที่ต่อเนื่อง</w:t>
      </w:r>
    </w:p>
    <w:p w:rsidR="0020458F" w:rsidRPr="00F55346" w:rsidRDefault="0020458F" w:rsidP="002740DE">
      <w:pPr>
        <w:tabs>
          <w:tab w:val="num" w:pos="1440"/>
          <w:tab w:val="left" w:pos="7920"/>
        </w:tabs>
        <w:jc w:val="thaiDistribute"/>
        <w:rPr>
          <w:rFonts w:ascii="Cordia New" w:hAnsi="Cordia New" w:cs="Cordia New"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เรียนอย่างไรให้ได้ดี</w:t>
      </w:r>
    </w:p>
    <w:p w:rsidR="0020458F" w:rsidRPr="00131802" w:rsidRDefault="0020458F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เรียนด้วยความกระหายใคร่รู้</w:t>
      </w:r>
    </w:p>
    <w:p w:rsidR="0020458F" w:rsidRPr="00131802" w:rsidRDefault="0020458F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เหมือนสามเณรราหุลกำเม็ดทราย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เรียนเพื่อความบริสุทธิ์กาย วาจา ใจ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เรียนให้รู้ทั่วถึงคำสอนของพระพุทธเจ้า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กระหายศึกษาเพื่อความรู้แจ้ง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เครื่องวัดความอยากรู้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อย่าหวังเพียงสอบได้</w:t>
      </w:r>
    </w:p>
    <w:p w:rsidR="001C159A" w:rsidRPr="00F55346" w:rsidRDefault="001C159A" w:rsidP="00A576C0">
      <w:pPr>
        <w:tabs>
          <w:tab w:val="num" w:pos="1440"/>
          <w:tab w:val="left" w:pos="7920"/>
        </w:tabs>
        <w:ind w:left="720" w:hanging="720"/>
        <w:jc w:val="thaiDistribute"/>
        <w:rPr>
          <w:rFonts w:ascii="Cordia New" w:hAnsi="Cordia New" w:cs="Cordia New"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จงภาคภูมิใจในเพศนักบวช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มาทางลัด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ชีวิตของผู้มีบุญ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อยากเป็นตัวของเราเอง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เครื่องแบบสุดท้ายในสังสารวัฏ</w:t>
      </w:r>
    </w:p>
    <w:p w:rsidR="001C159A" w:rsidRPr="00F55346" w:rsidRDefault="001C159A" w:rsidP="00A576C0">
      <w:pPr>
        <w:tabs>
          <w:tab w:val="num" w:pos="1440"/>
          <w:tab w:val="left" w:pos="7920"/>
        </w:tabs>
        <w:ind w:left="720" w:hanging="720"/>
        <w:jc w:val="thaiDistribute"/>
        <w:rPr>
          <w:rFonts w:ascii="Cordia New" w:hAnsi="Cordia New" w:cs="Cordia New"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นักบวชที่สมบูรณ์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เตรียมตัวเป็นพระ</w:t>
      </w:r>
    </w:p>
    <w:p w:rsidR="001C159A" w:rsidRPr="00131802" w:rsidRDefault="001C159A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บวช  ๒ ชั้น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ช่วงชีวิตที่ดีที่สุด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พุทธศาสตร์ เครื่องเดินทางสู่สุคติภพ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ธงชัยของชาวโลก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เนื้อนาบุญ อายุของพระศาสนา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นักบวชที่สมบูรณ์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ความสุข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คิด พูด ทำ อย่างนักบวช</w:t>
      </w:r>
    </w:p>
    <w:p w:rsidR="00E368ED" w:rsidRPr="00131802" w:rsidRDefault="00E368ED" w:rsidP="00A576C0">
      <w:pPr>
        <w:numPr>
          <w:ilvl w:val="0"/>
          <w:numId w:val="1"/>
        </w:numPr>
        <w:tabs>
          <w:tab w:val="clear" w:pos="1800"/>
          <w:tab w:val="num" w:pos="1440"/>
          <w:tab w:val="left" w:pos="792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อารมณ์ดี</w:t>
      </w:r>
    </w:p>
    <w:p w:rsidR="00E368ED" w:rsidRPr="00F55346" w:rsidRDefault="00E368ED" w:rsidP="00A576C0">
      <w:pPr>
        <w:tabs>
          <w:tab w:val="num" w:pos="1440"/>
          <w:tab w:val="left" w:pos="7920"/>
        </w:tabs>
        <w:ind w:left="720" w:hanging="720"/>
        <w:jc w:val="thaiDistribute"/>
        <w:rPr>
          <w:rFonts w:ascii="Cordia New" w:hAnsi="Cordia New" w:cs="Cordia New"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หน้าสุดท้าย</w:t>
      </w:r>
    </w:p>
    <w:p w:rsidR="00E368ED" w:rsidRPr="00131802" w:rsidRDefault="00E368ED" w:rsidP="00DB01E9">
      <w:pPr>
        <w:numPr>
          <w:ilvl w:val="0"/>
          <w:numId w:val="1"/>
        </w:numPr>
        <w:tabs>
          <w:tab w:val="clear" w:pos="1800"/>
          <w:tab w:val="num" w:pos="1440"/>
        </w:tabs>
        <w:ind w:hanging="7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ทำเรื่องอัศจรรย์ให้เป็นเรื่องปกติ</w:t>
      </w:r>
    </w:p>
    <w:p w:rsidR="00E368ED" w:rsidRPr="00131802" w:rsidRDefault="00E368ED" w:rsidP="00131802">
      <w:pPr>
        <w:ind w:left="1440"/>
        <w:jc w:val="thaiDistribute"/>
        <w:rPr>
          <w:rFonts w:ascii="Cordia New" w:hAnsi="Cordia New" w:cs="Cordia New"/>
          <w:sz w:val="36"/>
          <w:szCs w:val="36"/>
        </w:rPr>
      </w:pPr>
    </w:p>
    <w:p w:rsidR="00E368ED" w:rsidRDefault="00E368ED" w:rsidP="00131802">
      <w:pPr>
        <w:ind w:left="1440"/>
        <w:jc w:val="thaiDistribute"/>
        <w:rPr>
          <w:rFonts w:ascii="Cordia New" w:hAnsi="Cordia New" w:cs="Cordia New" w:hint="cs"/>
          <w:sz w:val="36"/>
          <w:szCs w:val="36"/>
        </w:rPr>
      </w:pPr>
    </w:p>
    <w:p w:rsidR="00DB01E9" w:rsidRPr="00131802" w:rsidRDefault="00DB01E9" w:rsidP="00131802">
      <w:pPr>
        <w:ind w:left="1440"/>
        <w:jc w:val="thaiDistribute"/>
        <w:rPr>
          <w:rFonts w:ascii="Cordia New" w:hAnsi="Cordia New" w:cs="Cordia New" w:hint="cs"/>
          <w:sz w:val="36"/>
          <w:szCs w:val="36"/>
        </w:rPr>
      </w:pPr>
    </w:p>
    <w:p w:rsidR="00E368ED" w:rsidRPr="00EF1CF6" w:rsidRDefault="00E368ED" w:rsidP="00DB01E9">
      <w:pPr>
        <w:jc w:val="center"/>
        <w:rPr>
          <w:rFonts w:ascii="Cordia New" w:hAnsi="Cordia New" w:cs="Cordia New"/>
          <w:b/>
          <w:bCs/>
          <w:color w:val="0000FF"/>
          <w:sz w:val="40"/>
          <w:szCs w:val="40"/>
          <w:cs/>
        </w:rPr>
      </w:pPr>
      <w:r w:rsidRPr="00EF1CF6">
        <w:rPr>
          <w:rFonts w:ascii="Cordia New" w:hAnsi="Cordia New" w:cs="Cordia New"/>
          <w:b/>
          <w:bCs/>
          <w:color w:val="0000FF"/>
          <w:sz w:val="40"/>
          <w:szCs w:val="40"/>
          <w:cs/>
        </w:rPr>
        <w:lastRenderedPageBreak/>
        <w:t>วันมหาปีติ</w:t>
      </w:r>
    </w:p>
    <w:p w:rsidR="00DB01E9" w:rsidRDefault="00C8281B" w:rsidP="00DB01E9">
      <w:pPr>
        <w:tabs>
          <w:tab w:val="left" w:pos="0"/>
        </w:tabs>
        <w:spacing w:before="240"/>
        <w:ind w:firstLine="1077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ลูกพระลูกเณรที่รักทั้งหลาย วันนี้เป็นวันมหาปีติของหลวงพ่อ  ที่ลูกได้ประสบความสำเร็จในการศึกษาเล่าเรียนพระปริยัติธรรม ตามกฎเกณฑ์ที่ทางคณะสงฆ์ได้ตั้งเอาไว้และสืบทอดกันมา</w:t>
      </w:r>
      <w:r w:rsidR="00052FD1" w:rsidRPr="00131802">
        <w:rPr>
          <w:rFonts w:ascii="Cordia New" w:hAnsi="Cordia New" w:cs="Cordia New"/>
          <w:sz w:val="36"/>
          <w:szCs w:val="36"/>
          <w:cs/>
        </w:rPr>
        <w:t>เ</w:t>
      </w:r>
      <w:r w:rsidRPr="00131802">
        <w:rPr>
          <w:rFonts w:ascii="Cordia New" w:hAnsi="Cordia New" w:cs="Cordia New"/>
          <w:sz w:val="36"/>
          <w:szCs w:val="36"/>
          <w:cs/>
        </w:rPr>
        <w:t>ป็นเวลายาวนาน</w:t>
      </w:r>
    </w:p>
    <w:p w:rsidR="00C8281B" w:rsidRPr="00131802" w:rsidRDefault="00C8281B" w:rsidP="00DB01E9">
      <w:pPr>
        <w:tabs>
          <w:tab w:val="left" w:pos="0"/>
        </w:tabs>
        <w:spacing w:before="240"/>
        <w:ind w:firstLine="1077"/>
        <w:jc w:val="thaiDistribute"/>
        <w:rPr>
          <w:rFonts w:ascii="Cordia New" w:hAnsi="Cordia New" w:cs="Cordia New"/>
          <w:sz w:val="36"/>
          <w:szCs w:val="36"/>
        </w:rPr>
      </w:pP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การศึกษาพระบาลี</w:t>
      </w:r>
      <w:r w:rsidRPr="009A6282">
        <w:rPr>
          <w:rFonts w:ascii="Cordia New" w:hAnsi="Cordia New" w:cs="Cordia New"/>
          <w:color w:val="666699"/>
          <w:sz w:val="36"/>
          <w:szCs w:val="36"/>
        </w:rPr>
        <w:t xml:space="preserve"> </w:t>
      </w:r>
      <w:r w:rsidR="00DB01E9" w:rsidRPr="009A6282">
        <w:rPr>
          <w:rFonts w:ascii="Cordia New" w:hAnsi="Cordia New" w:cs="Cordia New" w:hint="cs"/>
          <w:color w:val="666699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ซึ่งเก็บรักษาคำสั่งสอนของ</w:t>
      </w:r>
      <w:r w:rsidR="00311B61" w:rsidRPr="00131802">
        <w:rPr>
          <w:rFonts w:ascii="Cordia New" w:hAnsi="Cordia New" w:cs="Cordia New"/>
          <w:sz w:val="36"/>
          <w:szCs w:val="36"/>
          <w:cs/>
        </w:rPr>
        <w:t xml:space="preserve">พระสัมมาสัมพุทธเจ้าไว้นั้น หลวงพ่อขอยืนยันว่า </w:t>
      </w:r>
      <w:r w:rsidR="00311B61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เฉพาะผู้มีบุญเท่านั้นจึงจะมีโอกาสศึกษา</w:t>
      </w:r>
      <w:r w:rsidR="00311B61" w:rsidRPr="00131802">
        <w:rPr>
          <w:rFonts w:ascii="Cordia New" w:hAnsi="Cordia New" w:cs="Cordia New"/>
          <w:sz w:val="36"/>
          <w:szCs w:val="36"/>
          <w:cs/>
        </w:rPr>
        <w:t xml:space="preserve"> ผู้ที่มีบุญน้อยจะไม่มีโอกาสได้</w:t>
      </w:r>
      <w:r w:rsidR="00E849F2">
        <w:rPr>
          <w:rFonts w:ascii="Cordia New" w:hAnsi="Cordia New" w:cs="Cordia New" w:hint="cs"/>
          <w:sz w:val="36"/>
          <w:szCs w:val="36"/>
          <w:cs/>
        </w:rPr>
        <w:t>ศึกษาเลย</w:t>
      </w:r>
      <w:r w:rsidR="00311B61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E849F2">
        <w:rPr>
          <w:rFonts w:ascii="Cordia New" w:hAnsi="Cordia New" w:cs="Cordia New" w:hint="cs"/>
          <w:sz w:val="36"/>
          <w:szCs w:val="36"/>
          <w:cs/>
        </w:rPr>
        <w:t xml:space="preserve">แม้แต่เพียงได้ยินคำว่าพระบาลีก็จะไม่มีโอกาสได้ยิน </w:t>
      </w:r>
      <w:r w:rsidR="00311B61" w:rsidRPr="00131802">
        <w:rPr>
          <w:rFonts w:ascii="Cordia New" w:hAnsi="Cordia New" w:cs="Cordia New"/>
          <w:sz w:val="36"/>
          <w:szCs w:val="36"/>
          <w:cs/>
        </w:rPr>
        <w:t>บุคคลใดมีโอกาสศึกษาพระบาลี ซึ่งเก็บรักษาคำสั่งสอนของพระสัมมาสัมพุทธเจ้าไว้ บุคคลนั้นนับว่า</w:t>
      </w:r>
      <w:r w:rsidR="00052FD1" w:rsidRPr="00131802">
        <w:rPr>
          <w:rFonts w:ascii="Cordia New" w:hAnsi="Cordia New" w:cs="Cordia New"/>
          <w:sz w:val="36"/>
          <w:szCs w:val="36"/>
          <w:cs/>
        </w:rPr>
        <w:t>เ</w:t>
      </w:r>
      <w:r w:rsidR="00311B61" w:rsidRPr="00131802">
        <w:rPr>
          <w:rFonts w:ascii="Cordia New" w:hAnsi="Cordia New" w:cs="Cordia New"/>
          <w:sz w:val="36"/>
          <w:szCs w:val="36"/>
          <w:cs/>
        </w:rPr>
        <w:t>ป็นผู้มีบุญญาธิการ ที่สั่งสมมานับ</w:t>
      </w:r>
      <w:r w:rsidR="00E849F2">
        <w:rPr>
          <w:rFonts w:ascii="Cordia New" w:hAnsi="Cordia New" w:cs="Cordia New" w:hint="cs"/>
          <w:sz w:val="36"/>
          <w:szCs w:val="36"/>
          <w:cs/>
        </w:rPr>
        <w:t>ภพนับ</w:t>
      </w:r>
      <w:r w:rsidR="00311B61" w:rsidRPr="00131802">
        <w:rPr>
          <w:rFonts w:ascii="Cordia New" w:hAnsi="Cordia New" w:cs="Cordia New"/>
          <w:sz w:val="36"/>
          <w:szCs w:val="36"/>
          <w:cs/>
        </w:rPr>
        <w:t>ชาติไม่ถ้วน</w:t>
      </w:r>
    </w:p>
    <w:p w:rsidR="00311B61" w:rsidRPr="00F55346" w:rsidRDefault="00311B61" w:rsidP="00E849F2">
      <w:pPr>
        <w:tabs>
          <w:tab w:val="left" w:pos="0"/>
        </w:tabs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  <w:cs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สิ่งที่เกิดขึ้นได้โดยยาก</w:t>
      </w:r>
    </w:p>
    <w:p w:rsidR="00920AAE" w:rsidRDefault="00311B61" w:rsidP="00920AA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พระธรรมคำ</w:t>
      </w:r>
      <w:r w:rsidR="00920AAE">
        <w:rPr>
          <w:rFonts w:ascii="Cordia New" w:hAnsi="Cordia New" w:cs="Cordia New" w:hint="cs"/>
          <w:sz w:val="36"/>
          <w:szCs w:val="36"/>
          <w:cs/>
        </w:rPr>
        <w:t>สั่ง</w:t>
      </w:r>
      <w:r w:rsidRPr="00131802">
        <w:rPr>
          <w:rFonts w:ascii="Cordia New" w:hAnsi="Cordia New" w:cs="Cordia New"/>
          <w:sz w:val="36"/>
          <w:szCs w:val="36"/>
          <w:cs/>
        </w:rPr>
        <w:t>สอนของพระสัมมาสัมพุทธเจ้านั้นเป็นสิ่งที่</w:t>
      </w:r>
      <w:r w:rsidR="00920AAE">
        <w:rPr>
          <w:rFonts w:ascii="Cordia New" w:hAnsi="Cordia New" w:cs="Cordia New" w:hint="cs"/>
          <w:sz w:val="36"/>
          <w:szCs w:val="36"/>
          <w:cs/>
        </w:rPr>
        <w:t>บัง</w:t>
      </w:r>
      <w:r w:rsidRPr="00131802">
        <w:rPr>
          <w:rFonts w:ascii="Cordia New" w:hAnsi="Cordia New" w:cs="Cordia New"/>
          <w:sz w:val="36"/>
          <w:szCs w:val="36"/>
          <w:cs/>
        </w:rPr>
        <w:t>เกิดขึ้นได้ยากอย่างยิ่ง  เพราะต้องมีการบังเกิดขึ้นของพระสัมมาสัมพุทธเจ้า  และกว่าจะมา</w:t>
      </w:r>
      <w:r w:rsidR="00052FD1" w:rsidRPr="00131802">
        <w:rPr>
          <w:rFonts w:ascii="Cordia New" w:hAnsi="Cordia New" w:cs="Cordia New"/>
          <w:sz w:val="36"/>
          <w:szCs w:val="36"/>
          <w:cs/>
        </w:rPr>
        <w:t>เ</w:t>
      </w:r>
      <w:r w:rsidRPr="00131802">
        <w:rPr>
          <w:rFonts w:ascii="Cordia New" w:hAnsi="Cordia New" w:cs="Cordia New"/>
          <w:sz w:val="36"/>
          <w:szCs w:val="36"/>
          <w:cs/>
        </w:rPr>
        <w:t>ป็นพระสัมมาสัมพุทธเจ้าได้นั้น พระบรมโพธิสัตว์จะต้องสร้างบารมี ๓๐ ทัศให้เต็มเปรี่ยมบริบูรณ์ เป็นเวลายาวนาน</w:t>
      </w:r>
      <w:r w:rsidR="004531E2" w:rsidRPr="00131802">
        <w:rPr>
          <w:rFonts w:ascii="Cordia New" w:hAnsi="Cordia New" w:cs="Cordia New"/>
          <w:sz w:val="36"/>
          <w:szCs w:val="36"/>
          <w:cs/>
        </w:rPr>
        <w:t xml:space="preserve"> ต้องเกิดแล้วตาย</w:t>
      </w:r>
      <w:r w:rsidR="00920AAE" w:rsidRPr="00131802">
        <w:rPr>
          <w:rFonts w:ascii="Cordia New" w:hAnsi="Cordia New" w:cs="Cordia New"/>
          <w:sz w:val="36"/>
          <w:szCs w:val="36"/>
          <w:cs/>
        </w:rPr>
        <w:t>นับภพ</w:t>
      </w:r>
      <w:r w:rsidR="004531E2" w:rsidRPr="00131802">
        <w:rPr>
          <w:rFonts w:ascii="Cordia New" w:hAnsi="Cordia New" w:cs="Cordia New"/>
          <w:sz w:val="36"/>
          <w:szCs w:val="36"/>
          <w:cs/>
        </w:rPr>
        <w:t>นับชาติไม่ถ้วน สรุปโดยย่อว่า ต้องสร้างบารมีเป็นเวลายาวนานถึง ๒๐ อสงไขย แสนมหากัป ๔๐ อสงไขย แสนมหากัป หรือ ๘๐ อสงไขย แสนมหากัป ต้องสร้างบารมี ๓๐ ทัศนั้น ตั้งแต่สละทรัพย์ อวัยวะ จนกระทั่งชีวิต ด้วยใจแน่วแน่ที่</w:t>
      </w:r>
      <w:r w:rsidR="00920AAE">
        <w:rPr>
          <w:rFonts w:ascii="Cordia New" w:hAnsi="Cordia New" w:cs="Cordia New" w:hint="cs"/>
          <w:sz w:val="36"/>
          <w:szCs w:val="36"/>
          <w:cs/>
        </w:rPr>
        <w:t>จะ</w:t>
      </w:r>
      <w:r w:rsidR="004531E2" w:rsidRPr="00131802">
        <w:rPr>
          <w:rFonts w:ascii="Cordia New" w:hAnsi="Cordia New" w:cs="Cordia New"/>
          <w:sz w:val="36"/>
          <w:szCs w:val="36"/>
          <w:cs/>
        </w:rPr>
        <w:t>เป็นพระสัมมาสัมพุทธเจ้าเพียงอย่างเดียวตลอดระยะเวลาอันยาวนานนั้น  ตั้งแต่</w:t>
      </w:r>
      <w:r w:rsidR="00920AAE">
        <w:rPr>
          <w:rFonts w:ascii="Cordia New" w:hAnsi="Cordia New" w:cs="Cordia New" w:hint="cs"/>
          <w:sz w:val="36"/>
          <w:szCs w:val="36"/>
          <w:cs/>
        </w:rPr>
        <w:t>ตั้ง</w:t>
      </w:r>
      <w:r w:rsidR="004531E2" w:rsidRPr="00131802">
        <w:rPr>
          <w:rFonts w:ascii="Cordia New" w:hAnsi="Cordia New" w:cs="Cordia New"/>
          <w:sz w:val="36"/>
          <w:szCs w:val="36"/>
          <w:cs/>
        </w:rPr>
        <w:t>ความปรารถนาในใจกล้าหาญจนกระทั่ง</w:t>
      </w:r>
      <w:r w:rsidR="00920AAE" w:rsidRPr="00131802">
        <w:rPr>
          <w:rFonts w:ascii="Cordia New" w:hAnsi="Cordia New" w:cs="Cordia New" w:hint="cs"/>
          <w:sz w:val="36"/>
          <w:szCs w:val="36"/>
          <w:cs/>
        </w:rPr>
        <w:t>เปล่ง</w:t>
      </w:r>
      <w:r w:rsidR="004531E2" w:rsidRPr="00131802">
        <w:rPr>
          <w:rFonts w:ascii="Cordia New" w:hAnsi="Cordia New" w:cs="Cordia New"/>
          <w:sz w:val="36"/>
          <w:szCs w:val="36"/>
          <w:cs/>
        </w:rPr>
        <w:t>วาจา และเมื่อบารมีเต็มเป</w:t>
      </w:r>
      <w:r w:rsidR="00920AAE">
        <w:rPr>
          <w:rFonts w:ascii="Cordia New" w:hAnsi="Cordia New" w:cs="Cordia New" w:hint="cs"/>
          <w:sz w:val="36"/>
          <w:szCs w:val="36"/>
          <w:cs/>
        </w:rPr>
        <w:t>ี่</w:t>
      </w:r>
      <w:r w:rsidR="004531E2" w:rsidRPr="00131802">
        <w:rPr>
          <w:rFonts w:ascii="Cordia New" w:hAnsi="Cordia New" w:cs="Cordia New"/>
          <w:sz w:val="36"/>
          <w:szCs w:val="36"/>
          <w:cs/>
        </w:rPr>
        <w:t>ยมก</w:t>
      </w:r>
      <w:r w:rsidR="00A24207" w:rsidRPr="00131802">
        <w:rPr>
          <w:rFonts w:ascii="Cordia New" w:hAnsi="Cordia New" w:cs="Cordia New"/>
          <w:sz w:val="36"/>
          <w:szCs w:val="36"/>
          <w:cs/>
        </w:rPr>
        <w:t>็</w:t>
      </w:r>
      <w:r w:rsidR="004531E2" w:rsidRPr="00131802">
        <w:rPr>
          <w:rFonts w:ascii="Cordia New" w:hAnsi="Cordia New" w:cs="Cordia New"/>
          <w:sz w:val="36"/>
          <w:szCs w:val="36"/>
          <w:cs/>
        </w:rPr>
        <w:t>ได้รับพุทธพยากรณ์ ต้องใช้เวลายาวนานขนาดนั้น</w:t>
      </w:r>
    </w:p>
    <w:p w:rsidR="00920AAE" w:rsidRDefault="004531E2" w:rsidP="00920AAE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ลูกคงรู้กันดีว่า 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อสงไขย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แปลว่า นับไม่ถ้วน เอาสิ่งที่นับไม่ถ้วนนั้นมานับได้ถึ</w:t>
      </w:r>
      <w:r w:rsidR="00920AAE">
        <w:rPr>
          <w:rFonts w:ascii="Cordia New" w:hAnsi="Cordia New" w:cs="Cordia New"/>
          <w:sz w:val="36"/>
          <w:szCs w:val="36"/>
          <w:cs/>
        </w:rPr>
        <w:t>ง ๒๐ ครั้ง ๔๐ ครั้ง ๘๐ ครั้ง แล</w:t>
      </w:r>
      <w:r w:rsidR="00920AAE">
        <w:rPr>
          <w:rFonts w:ascii="Cordia New" w:hAnsi="Cordia New" w:cs="Cordia New" w:hint="cs"/>
          <w:sz w:val="36"/>
          <w:szCs w:val="36"/>
          <w:cs/>
        </w:rPr>
        <w:t>ะ</w:t>
      </w:r>
      <w:r w:rsidRPr="00131802">
        <w:rPr>
          <w:rFonts w:ascii="Cordia New" w:hAnsi="Cordia New" w:cs="Cordia New"/>
          <w:sz w:val="36"/>
          <w:szCs w:val="36"/>
          <w:cs/>
        </w:rPr>
        <w:t>เศษอีกแสนมหากัป</w:t>
      </w:r>
    </w:p>
    <w:p w:rsidR="004531E2" w:rsidRPr="00131802" w:rsidRDefault="004531E2" w:rsidP="00920AA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กัปหนึ่งก็รู้อยู่ว่ามันยาวนานจนไม่ทราบว่าจะ</w:t>
      </w:r>
      <w:r w:rsidR="006705EA" w:rsidRPr="00131802">
        <w:rPr>
          <w:rFonts w:ascii="Cordia New" w:hAnsi="Cordia New" w:cs="Cordia New"/>
          <w:sz w:val="36"/>
          <w:szCs w:val="36"/>
          <w:cs/>
        </w:rPr>
        <w:t>คำนวณ</w:t>
      </w:r>
      <w:r w:rsidRPr="00131802">
        <w:rPr>
          <w:rFonts w:ascii="Cordia New" w:hAnsi="Cordia New" w:cs="Cordia New"/>
          <w:sz w:val="36"/>
          <w:szCs w:val="36"/>
          <w:cs/>
        </w:rPr>
        <w:t>มาเป็นปีได้อย่างไร</w:t>
      </w:r>
      <w:r w:rsidR="006705EA" w:rsidRPr="00131802">
        <w:rPr>
          <w:rFonts w:ascii="Cordia New" w:hAnsi="Cordia New" w:cs="Cordia New"/>
          <w:sz w:val="36"/>
          <w:szCs w:val="36"/>
          <w:cs/>
        </w:rPr>
        <w:t xml:space="preserve"> จึงได้อุปมากันว่า ภูเขาลูกบาศก์โยชน์ โยชน์หนึ่งก็ ๑๖ กิโลเมตร ทึบทั้งก้อน ไม่มีปล่อง ไม่มีโพรง ทุกร้อยปีทิพย์ เอาผ้าบางเหมือนควันมาลูบ และลูบทีเดียวไม่ใช่หลายที จนกระทั่งภูเขาลูกนั้นราบไปหมดเลย ร้อยปีในเมืองมนุษย์ เท่ากับวันหนึ่งคืนหนึ่งสวรรค์ชั้นที่ ๑ แล้วร้อยปีทิพย์จะยาวนานแค่ไหน พอถึงร้อยปีทิพย์ก็มาลูบสักครั้งหนึ่งจนกว่าภูเขาลูกนั้นจะราบเสมอพื้นดิน </w:t>
      </w:r>
      <w:r w:rsidR="006705EA" w:rsidRPr="00131802">
        <w:rPr>
          <w:rFonts w:ascii="Cordia New" w:hAnsi="Cordia New" w:cs="Cordia New"/>
          <w:sz w:val="36"/>
          <w:szCs w:val="36"/>
          <w:cs/>
        </w:rPr>
        <w:lastRenderedPageBreak/>
        <w:t>กว่าพระองค์จะมาเป็นพระสัมมาสัมพุทธเจ้า ตรัสรู้ด้วยพระองค์เองโดยไม่มีครูบาอาจารย์ได้ ต้องสร้างบารมียาวนานขนาดนั้นและมีใจแน่วแน่ ไม่แปรผันเปลี่ยนไปเป็นอย่างอื่นเลย</w:t>
      </w:r>
    </w:p>
    <w:p w:rsidR="006705EA" w:rsidRPr="00F55346" w:rsidRDefault="006705E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หนทางสร้างบารมีมิได้โรยด้วยกลีบกุหลาบ</w:t>
      </w:r>
    </w:p>
    <w:p w:rsidR="006705EA" w:rsidRPr="00131802" w:rsidRDefault="00734016" w:rsidP="005D1AF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การสร้างบารมีนี้ ลูกอย่านึกว่าเป็นสิ่งที่ทำได้ง่าย ๆ เหมือนเดินอยู่บนกลีบกุหลาบ 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แท้ที</w:t>
      </w:r>
      <w:r w:rsidR="005D1AF1" w:rsidRPr="009A6282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่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จริง</w:t>
      </w:r>
      <w:r w:rsidR="00C76CA5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หนทางการสร้างบารมีนั้น เหมือนโรย</w:t>
      </w:r>
      <w:r w:rsidR="00B04025" w:rsidRPr="009A6282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ด้วย</w:t>
      </w:r>
      <w:r w:rsidR="00C76CA5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เศษเพชรพลอย</w:t>
      </w:r>
      <w:r w:rsidR="00C76CA5" w:rsidRPr="009A6282">
        <w:rPr>
          <w:rFonts w:ascii="Cordia New" w:hAnsi="Cordia New" w:cs="Cordia New"/>
          <w:color w:val="3366FF"/>
          <w:sz w:val="36"/>
          <w:szCs w:val="36"/>
          <w:cs/>
        </w:rPr>
        <w:t xml:space="preserve"> </w:t>
      </w:r>
      <w:r w:rsidR="00C76CA5" w:rsidRPr="00131802">
        <w:rPr>
          <w:rFonts w:ascii="Cordia New" w:hAnsi="Cordia New" w:cs="Cordia New"/>
          <w:sz w:val="36"/>
          <w:szCs w:val="36"/>
          <w:cs/>
        </w:rPr>
        <w:t>ทั้งแข็ง ทั้งแหลม ทั้งคม แข็งกว่าสิ่งใด ๆ ทั้งสิ้น เพราะในจำนวนความแข็งของวัตถุในโลก เมื่อเอามาขีดเทียบกันแล้ว เพชรเป็นที่สุดไ</w:t>
      </w:r>
      <w:r w:rsidR="00A24207" w:rsidRPr="00131802">
        <w:rPr>
          <w:rFonts w:ascii="Cordia New" w:hAnsi="Cordia New" w:cs="Cordia New"/>
          <w:sz w:val="36"/>
          <w:szCs w:val="36"/>
          <w:cs/>
        </w:rPr>
        <w:t>ม่มีอะไรอาจเอาชนะเพชรได้ เศษเพชร</w:t>
      </w:r>
      <w:r w:rsidR="00C76CA5" w:rsidRPr="00131802">
        <w:rPr>
          <w:rFonts w:ascii="Cordia New" w:hAnsi="Cordia New" w:cs="Cordia New"/>
          <w:sz w:val="36"/>
          <w:szCs w:val="36"/>
          <w:cs/>
        </w:rPr>
        <w:t>ชูความแหลมคมบน</w:t>
      </w:r>
      <w:r w:rsidR="00B04025">
        <w:rPr>
          <w:rFonts w:ascii="Cordia New" w:hAnsi="Cordia New" w:cs="Cordia New" w:hint="cs"/>
          <w:sz w:val="36"/>
          <w:szCs w:val="36"/>
          <w:cs/>
        </w:rPr>
        <w:t>ห</w:t>
      </w:r>
      <w:r w:rsidR="00C76CA5" w:rsidRPr="00131802">
        <w:rPr>
          <w:rFonts w:ascii="Cordia New" w:hAnsi="Cordia New" w:cs="Cordia New"/>
          <w:sz w:val="36"/>
          <w:szCs w:val="36"/>
          <w:cs/>
        </w:rPr>
        <w:t>นทางแห่งนักสร้างบารมี โดยมีความปรารถนาจะเป็นพระสัพพัญญูพุทธเจ้า เป็นพลังใจในการก้าวเดินไปตลอดระยะเวลายาวนานขนาดนั้นทีเดียว ทรงเดินไปโดยไม่หวาดหวั่น ไม่วิตกกังวล</w:t>
      </w:r>
    </w:p>
    <w:p w:rsidR="00C76CA5" w:rsidRPr="00131802" w:rsidRDefault="00C76CA5" w:rsidP="00B0402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พระองค์สร้างบารมีโดยไม่กลัวอุปสรรค สละทรัพย์โดยไม่เสียดาย ทรัพย์ที่สละก็ไม่ใช่เล็กน้อย ทรงสละตั้งแต่น้อย ๆ จนกระทั่งยกทรัพย์ที่เป็นราชสมบัติให้ แม้มีสมบัติจักรพรรดิ ซึ่งเป็นสุดยอดแห่งสมบัติของปุถุชนก็ยังยกให้สละแจกจ่ายเป็นทานโดยไม่เสียดาย ปรารถนาเพียงเป็นพระสัมมาสัมพุทธเจ้า</w:t>
      </w:r>
    </w:p>
    <w:p w:rsidR="00032435" w:rsidRPr="00131802" w:rsidRDefault="009F71B4" w:rsidP="000B280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ทรงสละอวัยวะ ควักลูกนัยน์ตาให้มากกว่าดวงดาวบนท้องฟ้า สละ</w:t>
      </w:r>
      <w:r w:rsidR="00A24207" w:rsidRPr="00131802">
        <w:rPr>
          <w:rFonts w:ascii="Cordia New" w:hAnsi="Cordia New" w:cs="Cordia New"/>
          <w:sz w:val="36"/>
          <w:szCs w:val="36"/>
          <w:cs/>
        </w:rPr>
        <w:t>ศีร</w:t>
      </w:r>
      <w:r w:rsidR="00AB366F" w:rsidRPr="00131802">
        <w:rPr>
          <w:rFonts w:ascii="Cordia New" w:hAnsi="Cordia New" w:cs="Cordia New"/>
          <w:sz w:val="36"/>
          <w:szCs w:val="36"/>
          <w:cs/>
        </w:rPr>
        <w:t>ษะมากกว่าผลมะพร้าวในชมพูทวีป เลือดนั้นมากกว่าท้องทะเลมหาสมุทร เนื้อนั้นแผ่มากกว่าแผ่นดิน มีใจแน่วแน่อยากจะเป็นพระสัมมาสัมพุทธเจ้า ไม่มีแปรผันเลย แม้แต่ชีวิตก็ทรงสละมานับไม่ถ้วนทีเดียว เพราะต้องการบารมี ๓๐ ทัศ ที่เป็นปรมัตถบารมี  ให้เกิดพุทธการกธรรม ธรรมที่ทำให้เป็นพระ</w:t>
      </w:r>
      <w:r w:rsidR="000B2807">
        <w:rPr>
          <w:rFonts w:ascii="Cordia New" w:hAnsi="Cordia New" w:cs="Cordia New" w:hint="cs"/>
          <w:sz w:val="36"/>
          <w:szCs w:val="36"/>
          <w:cs/>
        </w:rPr>
        <w:t>สัพ</w:t>
      </w:r>
      <w:r w:rsidR="00AB366F" w:rsidRPr="00131802">
        <w:rPr>
          <w:rFonts w:ascii="Cordia New" w:hAnsi="Cordia New" w:cs="Cordia New"/>
          <w:sz w:val="36"/>
          <w:szCs w:val="36"/>
          <w:cs/>
        </w:rPr>
        <w:t xml:space="preserve">พัญญูพุทธเจ้า การเป็นพระพุทธเจ้านั้นยากอย่างนี้ </w:t>
      </w:r>
    </w:p>
    <w:p w:rsidR="00AB366F" w:rsidRPr="00F55346" w:rsidRDefault="00AB366F" w:rsidP="00E849F2">
      <w:pPr>
        <w:spacing w:before="240"/>
        <w:jc w:val="thaiDistribute"/>
        <w:rPr>
          <w:rFonts w:ascii="Cordia New" w:hAnsi="Cordia New" w:cs="Cordia New" w:hint="cs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วิชาสำหรับผู้มีบุญ</w:t>
      </w:r>
    </w:p>
    <w:p w:rsidR="00854C9F" w:rsidRDefault="00484780" w:rsidP="00854C9F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เมื่อตรัสรู้ด้วยพระองค์เองแล้ว พระสัมมาสัมพุทธเจ้าทั้งหลายก็ไม่หวงแหนวิชา ทรงเปิดเผยอย่างแจ่มแจ้งแก่สรรพสัตว์ทั้งหลายโดยไม่เห็นแก่ความเหนื่อยยาก ทรงสั่งสอนตลอดระยะเวลายาวนานทีเดียว บางพระองค์ก็เป็นแสนปี </w:t>
      </w:r>
      <w:r w:rsidR="00526813">
        <w:rPr>
          <w:rFonts w:ascii="Cordia New" w:hAnsi="Cordia New" w:cs="Cordia New" w:hint="cs"/>
          <w:sz w:val="36"/>
          <w:szCs w:val="36"/>
          <w:cs/>
        </w:rPr>
        <w:t xml:space="preserve">บางพระองค์หลายหมื่นปี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แต่พระสัมมาสัมพุทธเจ้าของพวกเรานี้ มีเวลา ๔๕ พรรษา </w:t>
      </w:r>
      <w:r w:rsidR="00526813">
        <w:rPr>
          <w:rFonts w:ascii="Cordia New" w:hAnsi="Cordia New" w:cs="Cordia New"/>
          <w:sz w:val="36"/>
          <w:szCs w:val="36"/>
          <w:cs/>
        </w:rPr>
        <w:t>ที่เปิดเผย สั่งสอน เมื่อดับขันธ</w:t>
      </w:r>
      <w:r w:rsidR="00526813">
        <w:rPr>
          <w:rFonts w:ascii="Cordia New" w:hAnsi="Cordia New" w:cs="Cordia New" w:hint="cs"/>
          <w:sz w:val="36"/>
          <w:szCs w:val="36"/>
          <w:cs/>
        </w:rPr>
        <w:t>ปรินิพพานไปแล้ว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526813">
        <w:rPr>
          <w:rFonts w:ascii="Cordia New" w:hAnsi="Cordia New" w:cs="Cordia New" w:hint="cs"/>
          <w:sz w:val="36"/>
          <w:szCs w:val="36"/>
          <w:cs/>
        </w:rPr>
        <w:t xml:space="preserve">คำสอนทั้งหมด ๘๔,๐๐๐ พระธรรมขันธ์ </w:t>
      </w:r>
      <w:r w:rsidRPr="00131802">
        <w:rPr>
          <w:rFonts w:ascii="Cordia New" w:hAnsi="Cordia New" w:cs="Cordia New"/>
          <w:sz w:val="36"/>
          <w:szCs w:val="36"/>
          <w:cs/>
        </w:rPr>
        <w:t>ถูกเก็บไว้เป็นภาษาบาลี</w:t>
      </w:r>
      <w:r w:rsidR="00526813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FC14BE">
        <w:rPr>
          <w:rFonts w:ascii="Cordia New" w:hAnsi="Cordia New" w:cs="Cordia New"/>
          <w:sz w:val="36"/>
          <w:szCs w:val="36"/>
          <w:cs/>
        </w:rPr>
        <w:t>ซึ่งเป็น</w:t>
      </w:r>
      <w:r w:rsidR="00FC14BE">
        <w:rPr>
          <w:rFonts w:ascii="Cordia New" w:hAnsi="Cordia New" w:cs="Cordia New" w:hint="cs"/>
          <w:sz w:val="36"/>
          <w:szCs w:val="36"/>
          <w:cs/>
        </w:rPr>
        <w:t>ภา</w:t>
      </w:r>
      <w:r w:rsidRPr="00131802">
        <w:rPr>
          <w:rFonts w:ascii="Cordia New" w:hAnsi="Cordia New" w:cs="Cordia New"/>
          <w:sz w:val="36"/>
          <w:szCs w:val="36"/>
          <w:cs/>
        </w:rPr>
        <w:t>ษาที่คงที่ ไม่มีการเปลี่ยนแปลง เป็นเวลายาวนานมาถึง ๒</w:t>
      </w:r>
      <w:r w:rsidR="00D43815" w:rsidRPr="00131802">
        <w:rPr>
          <w:rFonts w:ascii="Cordia New" w:hAnsi="Cordia New" w:cs="Cordia New"/>
          <w:sz w:val="36"/>
          <w:szCs w:val="36"/>
          <w:cs/>
        </w:rPr>
        <w:t>,๐๐๐ กว่าปีทีเดียว เพื่อรอคอยผู้มีบุญที่จะมาศ</w:t>
      </w:r>
      <w:r w:rsidR="00854C9F">
        <w:rPr>
          <w:rFonts w:ascii="Cordia New" w:hAnsi="Cordia New" w:cs="Cordia New"/>
          <w:sz w:val="36"/>
          <w:szCs w:val="36"/>
          <w:cs/>
        </w:rPr>
        <w:t>ึกษา</w:t>
      </w:r>
    </w:p>
    <w:p w:rsidR="00854C9F" w:rsidRDefault="00D43815" w:rsidP="00854C9F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เพราะฉะนั้น หลวงพ่อขอยืนยันว่า การที่ได้มาศึกษาพระธรรมคำสอนของพระสัมมาสัมพุทธเจ้านั้น เป็นสิ่งที่ยากอย่างยิ่ง</w:t>
      </w:r>
      <w:r w:rsidR="00854C9F">
        <w:rPr>
          <w:rFonts w:ascii="Cordia New" w:hAnsi="Cordia New" w:cs="Cordia New"/>
          <w:sz w:val="36"/>
          <w:szCs w:val="36"/>
          <w:cs/>
        </w:rPr>
        <w:t xml:space="preserve"> ยากไม่น้อยกว่าการดึงช้างลอ</w:t>
      </w:r>
      <w:r w:rsidR="00854C9F">
        <w:rPr>
          <w:rFonts w:ascii="Cordia New" w:hAnsi="Cordia New" w:cs="Cordia New" w:hint="cs"/>
          <w:sz w:val="36"/>
          <w:szCs w:val="36"/>
          <w:cs/>
        </w:rPr>
        <w:t>ด</w:t>
      </w:r>
      <w:r w:rsidRPr="00131802">
        <w:rPr>
          <w:rFonts w:ascii="Cordia New" w:hAnsi="Cordia New" w:cs="Cordia New"/>
          <w:sz w:val="36"/>
          <w:szCs w:val="36"/>
          <w:cs/>
        </w:rPr>
        <w:t>รูเข็มเย็บผ้า เพราะจะต้องสร้าง</w:t>
      </w:r>
      <w:r w:rsidR="00854C9F">
        <w:rPr>
          <w:rFonts w:ascii="Cordia New" w:hAnsi="Cordia New" w:cs="Cordia New"/>
          <w:sz w:val="36"/>
          <w:szCs w:val="36"/>
          <w:cs/>
        </w:rPr>
        <w:t>บารมีกันมานับภพนับชาติไม่ถ้วนที</w:t>
      </w:r>
      <w:r w:rsidRPr="00131802">
        <w:rPr>
          <w:rFonts w:ascii="Cordia New" w:hAnsi="Cordia New" w:cs="Cordia New"/>
          <w:sz w:val="36"/>
          <w:szCs w:val="36"/>
          <w:cs/>
        </w:rPr>
        <w:t>เดียว</w:t>
      </w:r>
      <w:r w:rsidR="00854C9F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และลูกได้สร้างบารมีมาเพื่อการนี้โดยตรง</w:t>
      </w:r>
    </w:p>
    <w:p w:rsidR="00D43815" w:rsidRPr="00131802" w:rsidRDefault="00D43815" w:rsidP="00854C9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ชาวโลกที่บังเกิดขึ้นในปัจจุบัน นับได้ประมาน ๖ พันกว่าล้านคน ผู้ที่จะมีโอกาสมาศึกษาพระธรรมวินัยที่เก็บไว้เป็นภาษาบาลีนั้นมีไม่มาก ส่วนใหญ่มักจะพลัดไปศึกษาวิชา</w:t>
      </w:r>
      <w:r w:rsidR="002F77F2" w:rsidRPr="00131802">
        <w:rPr>
          <w:rFonts w:ascii="Cordia New" w:hAnsi="Cordia New" w:cs="Cordia New"/>
          <w:sz w:val="36"/>
          <w:szCs w:val="36"/>
          <w:cs/>
        </w:rPr>
        <w:t>ครองเรือน วิชาทำมาหากินเลี้ยงชีพ ครองเรือนกันไป</w:t>
      </w:r>
      <w:r w:rsidR="003564DB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2F77F2" w:rsidRPr="00131802">
        <w:rPr>
          <w:rFonts w:ascii="Cordia New" w:hAnsi="Cordia New" w:cs="Cordia New"/>
          <w:sz w:val="36"/>
          <w:szCs w:val="36"/>
          <w:cs/>
        </w:rPr>
        <w:t>แต่ลูกไม่ได้เป็นเช่นนั้นเลย บารมีแก่กล้า จนกระทั่งแหวกสิ่งเหล่านั้นมาอยู่ในแนวหน้าของผู้มีบุญ จนได้เข้ามาศึกษา จึงเป็นสิ่งที่ลูกทุกองค์ควรจะมีความปีติยินดี และภาคภูมิใจในสิ่งที่ตนมีโอกาสได้มาศึกษา</w:t>
      </w:r>
    </w:p>
    <w:p w:rsidR="002F77F2" w:rsidRPr="00F55346" w:rsidRDefault="002F77F2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วัตถุประสงค์ของการศึกษาพระปริยัติธรรม</w:t>
      </w:r>
    </w:p>
    <w:p w:rsidR="002F77F2" w:rsidRPr="00131802" w:rsidRDefault="002F77F2" w:rsidP="00055C24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การศึกษาพระปริยัติธรรมนั้น วัตถุประสงค์ที่สำคัญคือเพื่อจะรู้ว่า พระสัมมาสัมพุทธเจ้าตรัสรู้ธรรมอันใดบ้าง เมื่อเราเข้าไปศึกษาแล้ว เราจะได้มีความรู้</w:t>
      </w:r>
      <w:r w:rsidR="002C1F2F">
        <w:rPr>
          <w:rFonts w:ascii="Cordia New" w:hAnsi="Cordia New" w:cs="Cordia New" w:hint="cs"/>
          <w:sz w:val="36"/>
          <w:szCs w:val="36"/>
          <w:cs/>
        </w:rPr>
        <w:t>สึ</w:t>
      </w:r>
      <w:r w:rsidRPr="00131802">
        <w:rPr>
          <w:rFonts w:ascii="Cordia New" w:hAnsi="Cordia New" w:cs="Cordia New"/>
          <w:sz w:val="36"/>
          <w:szCs w:val="36"/>
          <w:cs/>
        </w:rPr>
        <w:t>กเหมือนเข้าไปนั่งใกล้พระผู้มีพระภาคเจ้า เพราะพระองค์เคยตรัสเอาไว้ว่า</w:t>
      </w:r>
      <w:r w:rsidR="002D3235" w:rsidRPr="00131802">
        <w:rPr>
          <w:rFonts w:ascii="Cordia New" w:hAnsi="Cordia New" w:cs="Cordia New"/>
          <w:sz w:val="36"/>
          <w:szCs w:val="36"/>
          <w:cs/>
        </w:rPr>
        <w:t xml:space="preserve"> เมื่อดับขันธปรินิพพานไปแล้ว คำสั่งสอนของพระองค์จะเป็นสิ่งแทนตัวประดุจพระองค์ยังมีพระชนม์ชีพอยู่ การที่ลูกได้ศึกษาทุกวัน ก็เสมือนได้เข้าเฝ้าพระผู้มีพระภาคเจ้าทุกๆ วัน</w:t>
      </w:r>
    </w:p>
    <w:p w:rsidR="002D3235" w:rsidRPr="00131802" w:rsidRDefault="002D3235" w:rsidP="002C1F2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ให้ศึกษาเพื่อนำมาสอนตัวของเรา ว่าทำอย่างไรเราจึงจะเป็นอย่างพระองค์ พระองค์ทำอย่างไรเราทำอย่างนั้น พระองค์เป็นอย่างไรเราจะเป็นอย่างนั้น พระองค์พ้นจากกิเลสอาสวะ เราก็จะได้พ้นจากกิเลสอาสวะ ความทุกข์ทรมานหมดสิ้นกันไป เพราะฉะนั้นลูกจึงเป็นผู้มีบุญอย่างยิ่ง ที่ได้เข้าเฝ้าพระผู้มีพระภาคเจ้ามาโดยตลอด </w:t>
      </w:r>
    </w:p>
    <w:p w:rsidR="0085441B" w:rsidRPr="00131802" w:rsidRDefault="002D3235" w:rsidP="00D8108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เมื่อมาถึงวันนี้ ด้วยความเพียรวิริยะอุตสาหะ ลูกก็บรรลุเป้าหมายที่ตั้งไว้ โดยเฉพาะลูกทั้ง ๔ ที่ได้เปรียญธรรม ๙ ประโยค ซึ่งถือว่าเป็นที่สุดแห่งการศึกษาพระบาลีตามกฎเกณฑ์ที่คณะสงฆ์ ได้กำหนดเอาไว้ และก</w:t>
      </w:r>
      <w:r w:rsidR="00D81082">
        <w:rPr>
          <w:rFonts w:ascii="Cordia New" w:hAnsi="Cordia New" w:cs="Cordia New" w:hint="cs"/>
          <w:sz w:val="36"/>
          <w:szCs w:val="36"/>
          <w:cs/>
        </w:rPr>
        <w:t>็</w:t>
      </w:r>
      <w:r w:rsidRPr="00131802">
        <w:rPr>
          <w:rFonts w:ascii="Cordia New" w:hAnsi="Cordia New" w:cs="Cordia New"/>
          <w:sz w:val="36"/>
          <w:szCs w:val="36"/>
          <w:cs/>
        </w:rPr>
        <w:t>มี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ลูกเณรสมพรณ์ พุกสาย</w:t>
      </w:r>
      <w:r w:rsidR="0085441B" w:rsidRPr="00131802">
        <w:rPr>
          <w:rFonts w:ascii="Cordia New" w:hAnsi="Cordia New" w:cs="Cordia New"/>
          <w:sz w:val="36"/>
          <w:szCs w:val="36"/>
          <w:cs/>
        </w:rPr>
        <w:t xml:space="preserve"> ได้เป็นนาคหลวง</w:t>
      </w:r>
    </w:p>
    <w:p w:rsidR="0085441B" w:rsidRPr="00F55346" w:rsidRDefault="0085441B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นาคหลวง</w:t>
      </w:r>
    </w:p>
    <w:p w:rsidR="006043E0" w:rsidRDefault="00F54ADF" w:rsidP="006043E0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การเป็นนาคหลวงนั้น บางคนอาจจะไม่ทราบว่าเป็นได้ยากอย่างยิ่ง นอกจากมีความเพียรแล้วยังจะต้องมี บุญญาธิการแต่ปางก่อน จะต้องสอบได้อย่างต่อเนื่อง อายุก็ได้</w:t>
      </w:r>
      <w:r w:rsidRPr="00131802">
        <w:rPr>
          <w:rFonts w:ascii="Cordia New" w:hAnsi="Cordia New" w:cs="Cordia New"/>
          <w:sz w:val="36"/>
          <w:szCs w:val="36"/>
          <w:cs/>
        </w:rPr>
        <w:lastRenderedPageBreak/>
        <w:t>ตามกฎเกณฑ์ที่เขากำหนดเอาไว้  คือไม่เกิน ๒๓ ปี ซึ่งไม่ใช่เรื่องง่ายๆ เลย ต้องมีวิริยะอุตสาหะ ทำความเพียรกันเป็นอย่างยิ่ง ทั</w:t>
      </w:r>
      <w:r w:rsidR="003F1715">
        <w:rPr>
          <w:rFonts w:ascii="Cordia New" w:hAnsi="Cordia New" w:cs="Cordia New" w:hint="cs"/>
          <w:sz w:val="36"/>
          <w:szCs w:val="36"/>
          <w:cs/>
        </w:rPr>
        <w:t>้</w:t>
      </w:r>
      <w:r w:rsidRPr="00131802">
        <w:rPr>
          <w:rFonts w:ascii="Cordia New" w:hAnsi="Cordia New" w:cs="Cordia New"/>
          <w:sz w:val="36"/>
          <w:szCs w:val="36"/>
          <w:cs/>
        </w:rPr>
        <w:t>งๆ ที่มีกิจวัตรกิจกรรมมากมาย ทั้งเรียนปริยัติ ทั้งปฏิบัติธรรม  ทั้งช่วยเหลือกิจการงานของสงฆ์  สารพัดไปหมดไม่มีเวลาว่าง</w:t>
      </w:r>
      <w:r w:rsidR="00F63A9E" w:rsidRPr="00131802">
        <w:rPr>
          <w:rFonts w:ascii="Cordia New" w:hAnsi="Cordia New" w:cs="Cordia New"/>
          <w:sz w:val="36"/>
          <w:szCs w:val="36"/>
          <w:cs/>
        </w:rPr>
        <w:t>จากการทำความดีเลย จะมีเวลาว่างเว้</w:t>
      </w:r>
      <w:r w:rsidRPr="00131802">
        <w:rPr>
          <w:rFonts w:ascii="Cordia New" w:hAnsi="Cordia New" w:cs="Cordia New"/>
          <w:sz w:val="36"/>
          <w:szCs w:val="36"/>
          <w:cs/>
        </w:rPr>
        <w:t>นอยู่ช่วงเดียวคือช่วงที่พักผ่อนจำวัดเท่านั้น</w:t>
      </w:r>
      <w:r w:rsidR="00F63A9E" w:rsidRPr="00131802">
        <w:rPr>
          <w:rFonts w:ascii="Cordia New" w:hAnsi="Cordia New" w:cs="Cordia New"/>
          <w:sz w:val="36"/>
          <w:szCs w:val="36"/>
          <w:cs/>
        </w:rPr>
        <w:t xml:space="preserve">  พอรู้</w:t>
      </w:r>
      <w:r w:rsidR="006043E0">
        <w:rPr>
          <w:rFonts w:ascii="Cordia New" w:hAnsi="Cordia New" w:cs="Cordia New" w:hint="cs"/>
          <w:sz w:val="36"/>
          <w:szCs w:val="36"/>
          <w:cs/>
        </w:rPr>
        <w:t>สึ</w:t>
      </w:r>
      <w:r w:rsidR="00F63A9E" w:rsidRPr="00131802">
        <w:rPr>
          <w:rFonts w:ascii="Cordia New" w:hAnsi="Cordia New" w:cs="Cordia New"/>
          <w:sz w:val="36"/>
          <w:szCs w:val="36"/>
          <w:cs/>
        </w:rPr>
        <w:t>กตัวตื่นขึ้นมา มองเห็นผ้ากาสาวพัสตร์ห่มคลุมกาย ก็เริ่มสร้างบารมีกันเรื่อยมาเลย จนกระทั่งเข้าจำวัด และเป็นอย่างนี้ไม่ใช่เดือนเดียว ไม่ใช่ปีเดียว แต่เป็นหลาย ๆ ปี เพราะฉะนั้นการที่ลูกสามารถทำกิจวัตรกิจกรรมได้อย่างสมบูรณ์ และสอบได้เป็นมหาเปรียญ ๙ ประโยคอย่างนี้ จึงเป็นสิ่งที่ทำได้ยากอ</w:t>
      </w:r>
      <w:r w:rsidR="006043E0">
        <w:rPr>
          <w:rFonts w:ascii="Cordia New" w:hAnsi="Cordia New" w:cs="Cordia New"/>
          <w:sz w:val="36"/>
          <w:szCs w:val="36"/>
          <w:cs/>
        </w:rPr>
        <w:t>ย่างยิ่ง น่าปีติและน่าภาคภูมิใจ</w:t>
      </w:r>
    </w:p>
    <w:p w:rsidR="00F63A9E" w:rsidRPr="00131802" w:rsidRDefault="00F63A9E" w:rsidP="006043E0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อย่างไรก็ตาม ขอให้ลูกถือผลของการสอบได้นี้ เป็นเพียงเครื่องทดสอบว่า 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ลูกเข้าใจคำสั่งสอนของพระสัมมาสัมพุทธเจ้าได้แค่ไหน และจะน้อมนำมาสอนตัวเราเองได้ดีเพียงไร</w:t>
      </w:r>
      <w:r w:rsidR="002052DF" w:rsidRPr="00131802">
        <w:rPr>
          <w:rFonts w:ascii="Cordia New" w:hAnsi="Cordia New" w:cs="Cordia New"/>
          <w:sz w:val="36"/>
          <w:szCs w:val="36"/>
          <w:cs/>
        </w:rPr>
        <w:t xml:space="preserve"> ให้ยึดตรงรี้เป็นหลัก ถ้าลูกคิดอย่างนี้การศึกษาพระบาลีก็จะเป็นประโยชน์ต่อตนเอง เรียนมาเพื่อสอนตัวเอง ให้เราได้พ้นจากทุกข์ทั้งปวง </w:t>
      </w:r>
    </w:p>
    <w:p w:rsidR="002052DF" w:rsidRPr="00F55346" w:rsidRDefault="002052DF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การศึกษายังไม่สิ้นสุด</w:t>
      </w:r>
    </w:p>
    <w:p w:rsidR="00A669E0" w:rsidRDefault="002052DF" w:rsidP="00A669E0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แม้จบประโยค ๙ แล้ว</w:t>
      </w:r>
      <w:r w:rsidR="00A669E0">
        <w:rPr>
          <w:rFonts w:ascii="Cordia New" w:hAnsi="Cordia New" w:cs="Cordia New"/>
          <w:sz w:val="36"/>
          <w:szCs w:val="36"/>
          <w:cs/>
        </w:rPr>
        <w:t xml:space="preserve"> ลูกอย่าพ</w:t>
      </w:r>
      <w:r w:rsidR="00A669E0">
        <w:rPr>
          <w:rFonts w:ascii="Cordia New" w:hAnsi="Cordia New" w:cs="Cordia New" w:hint="cs"/>
          <w:sz w:val="36"/>
          <w:szCs w:val="36"/>
          <w:cs/>
        </w:rPr>
        <w:t>ึ</w:t>
      </w:r>
      <w:r w:rsidRPr="00131802">
        <w:rPr>
          <w:rFonts w:ascii="Cordia New" w:hAnsi="Cordia New" w:cs="Cordia New"/>
          <w:sz w:val="36"/>
          <w:szCs w:val="36"/>
          <w:cs/>
        </w:rPr>
        <w:t>งคิดว่าการศึกษาของเราจะสิ้นสุด ยังมีสิ่งที่เราจะต้องศึกษาต่อไปอีก เพราะเปรียญธรรมที่เราเรียนนั้นเป็นแค่ภาคทฤษฎี เป็นประดุจแผนผังของชีวิตเท่านั้น แต่ว่าแผนผังชีวิตที่เป็นภาคปฏิบัตินั้นก็เป็นหน้าที่ที่ลูกจะต้องศึกษากันต่อไปให้ได้บรรลุวัตถุประสงค์ของการบวช เพื่อประโยชน์ตนและประโยชน์ของชาวโลกทั้งหลาย</w:t>
      </w:r>
    </w:p>
    <w:p w:rsidR="00A669E0" w:rsidRPr="00F55346" w:rsidRDefault="002052DF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ยกชั้น สร้างสิ่งอัศจรรย์แก่โลก</w:t>
      </w:r>
    </w:p>
    <w:p w:rsidR="007133BC" w:rsidRPr="00A669E0" w:rsidRDefault="007133BC" w:rsidP="00A669E0">
      <w:pPr>
        <w:spacing w:before="240"/>
        <w:ind w:firstLine="1080"/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การที่ลูกได้รับพระราชทานเปรียญธรรม ๙ ประโยคมาในวันนี้ หลวงพ่อก็รู้</w:t>
      </w:r>
      <w:r w:rsidR="00A669E0">
        <w:rPr>
          <w:rFonts w:ascii="Cordia New" w:hAnsi="Cordia New" w:cs="Cordia New" w:hint="cs"/>
          <w:sz w:val="36"/>
          <w:szCs w:val="36"/>
          <w:cs/>
        </w:rPr>
        <w:t>สึ</w:t>
      </w:r>
      <w:r w:rsidRPr="00131802">
        <w:rPr>
          <w:rFonts w:ascii="Cordia New" w:hAnsi="Cordia New" w:cs="Cordia New"/>
          <w:sz w:val="36"/>
          <w:szCs w:val="36"/>
          <w:cs/>
        </w:rPr>
        <w:t>กเช่นเดียวกับปีที่แล้ว คือสมหวังที่ลูกสอบได้ และมีนาคหล</w:t>
      </w:r>
      <w:r w:rsidR="00A669E0">
        <w:rPr>
          <w:rFonts w:ascii="Cordia New" w:hAnsi="Cordia New" w:cs="Cordia New"/>
          <w:sz w:val="36"/>
          <w:szCs w:val="36"/>
          <w:cs/>
        </w:rPr>
        <w:t>วงเช่นเดียวกัน แต่ก็ยังไม่ได้ดั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งใจอยู่ดี </w:t>
      </w:r>
      <w:r w:rsidR="00A669E0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ถ้าจะให้หลวงพ่อสมหวังและได้ดั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งใจ ลูกทั้งหมดที่ศึกษาพระปริยัติธรรมจะต้องสอบยกชั้นให้ได้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ซึ่งการยกชั้นนี้หลวงพ่อว่าเราอยู่ในวิสัยที่ทำได้</w:t>
      </w:r>
    </w:p>
    <w:p w:rsidR="007B3055" w:rsidRPr="00131802" w:rsidRDefault="007133BC" w:rsidP="00A669E0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ถ้าลูกสอบยกชั้นได้ อะไรจะเกิดขึ้น จะเกิดสิ่งอัศจรรย์ในวงการคณะสงฆ์ สังฆมณฑลทั้งหมดจะเกิดการตื่นตัวขึ้นมา เมื่อความตื่นตัวที่จะศึกษาพระธรรมวินัยที่เก็บไว้เป็นภาษาบาลีเกิดขึ้น ศีลธรรมก็จะถูกยกขึ้นทั่วประเทศ</w:t>
      </w:r>
      <w:r w:rsidR="007B3055" w:rsidRPr="00131802">
        <w:rPr>
          <w:rFonts w:ascii="Cordia New" w:hAnsi="Cordia New" w:cs="Cordia New"/>
          <w:sz w:val="36"/>
          <w:szCs w:val="36"/>
          <w:cs/>
        </w:rPr>
        <w:t xml:space="preserve"> ความตื่นตัวที่จะศึกษาพระธรรมคำสอนของพระสัมมาสัมพุทธเจ้าขยายไปทั่วประเทศ สิ่งที่ดีงามก็บังเกิดขึ้น เป็นแบบอย่างของโลก</w:t>
      </w:r>
      <w:r w:rsidR="007B3055" w:rsidRPr="00131802">
        <w:rPr>
          <w:rFonts w:ascii="Cordia New" w:hAnsi="Cordia New" w:cs="Cordia New"/>
          <w:sz w:val="36"/>
          <w:szCs w:val="36"/>
          <w:cs/>
        </w:rPr>
        <w:lastRenderedPageBreak/>
        <w:t xml:space="preserve">ทีเดียว ประเทศไทยจะมีสันติสุขเกิดขึ้น </w:t>
      </w:r>
      <w:r w:rsidR="00970F6E" w:rsidRPr="00131802">
        <w:rPr>
          <w:rFonts w:ascii="Cordia New" w:hAnsi="Cordia New" w:cs="Cordia New"/>
          <w:sz w:val="36"/>
          <w:szCs w:val="36"/>
          <w:cs/>
        </w:rPr>
        <w:t>ประเทศเพื่อนบ้านหลาย ๆ ประเทศที่มีพระพุทธศาสนา ก็จะตื่นตัว โดยเอาประเทศไทยเป็นแบบอย่างในการศึกษา</w:t>
      </w:r>
      <w:r w:rsidR="002161BF" w:rsidRPr="00131802">
        <w:rPr>
          <w:rFonts w:ascii="Cordia New" w:hAnsi="Cordia New" w:cs="Cordia New"/>
          <w:sz w:val="36"/>
          <w:szCs w:val="36"/>
          <w:cs/>
        </w:rPr>
        <w:t>พระธรรมวินัยของพระสัมมาสัมพุทธเจ้า แล้วจะเกิดการรวมตัวของชาวพุทธทั่วโลก หันมาสนใจศึกษาพระธรรมวินัย แม้ชาวโลกที่มีความรู้</w:t>
      </w:r>
      <w:r w:rsidR="00B867FA">
        <w:rPr>
          <w:rFonts w:ascii="Cordia New" w:hAnsi="Cordia New" w:cs="Cordia New" w:hint="cs"/>
          <w:sz w:val="36"/>
          <w:szCs w:val="36"/>
          <w:cs/>
        </w:rPr>
        <w:t>สึ</w:t>
      </w:r>
      <w:r w:rsidR="002161BF" w:rsidRPr="00131802">
        <w:rPr>
          <w:rFonts w:ascii="Cordia New" w:hAnsi="Cordia New" w:cs="Cordia New"/>
          <w:sz w:val="36"/>
          <w:szCs w:val="36"/>
          <w:cs/>
        </w:rPr>
        <w:t xml:space="preserve">กว่าตนไม่มีศาสนา ก็จะหันมาสนใจพระพุทธศาสนา </w:t>
      </w:r>
    </w:p>
    <w:p w:rsidR="002161BF" w:rsidRPr="009A6282" w:rsidRDefault="002161BF" w:rsidP="00B867FA">
      <w:pPr>
        <w:spacing w:before="240"/>
        <w:ind w:firstLine="1080"/>
        <w:jc w:val="thaiDistribute"/>
        <w:rPr>
          <w:rFonts w:ascii="Cordia New" w:hAnsi="Cordia New" w:cs="Cordia New"/>
          <w:color w:val="666699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เพราะฉะนั้นสิ่งที่ลูกได้ทำในคราวนี้  และที่จะทำต่อไปในปีนี้ จึงไม่ใช่เรื่องเล็กน้อยเลย เป็นสิ่งที่มีความเกี่ยวพันกันไปทั่วโลก จึงเป็นความปรารถนาอย่างลึก ๆ ที่อยู่ในใจของหลวงพ่อว่า 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อยากให้ลูกทุกองค์ที่เป็นนักศึกษาภาษาบาลี ได้สร้างสิ่งอัศจรรย์ให้บังเกิดขึ้น</w:t>
      </w:r>
    </w:p>
    <w:p w:rsidR="002161BF" w:rsidRPr="009A6282" w:rsidRDefault="002161BF" w:rsidP="00B867FA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9A6282">
        <w:rPr>
          <w:rFonts w:ascii="Cordia New" w:hAnsi="Cordia New" w:cs="Cordia New"/>
          <w:color w:val="FF6600"/>
          <w:sz w:val="32"/>
          <w:szCs w:val="32"/>
          <w:cs/>
        </w:rPr>
        <w:t>(๑๐ พฤษภาคม ๒๕๔๑)</w:t>
      </w:r>
    </w:p>
    <w:p w:rsidR="005B16C4" w:rsidRDefault="005B16C4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</w:p>
    <w:p w:rsidR="007151E3" w:rsidRDefault="007151E3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</w:p>
    <w:p w:rsidR="002161BF" w:rsidRPr="007506B5" w:rsidRDefault="002161BF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  <w:r w:rsidRPr="007506B5">
        <w:rPr>
          <w:rFonts w:ascii="Cordia New" w:hAnsi="Cordia New" w:cs="Cordia New"/>
          <w:sz w:val="36"/>
          <w:szCs w:val="36"/>
          <w:cs/>
        </w:rPr>
        <w:tab/>
      </w:r>
      <w:r w:rsidRPr="007506B5">
        <w:rPr>
          <w:rFonts w:ascii="Cordia New" w:hAnsi="Cordia New" w:cs="Cordia New"/>
          <w:sz w:val="36"/>
          <w:szCs w:val="36"/>
          <w:cs/>
        </w:rPr>
        <w:tab/>
        <w:t>พระบาลีสุดล้ำ</w:t>
      </w:r>
      <w:r w:rsidRPr="007506B5">
        <w:rPr>
          <w:rFonts w:ascii="Cordia New" w:hAnsi="Cordia New" w:cs="Cordia New"/>
          <w:sz w:val="36"/>
          <w:szCs w:val="36"/>
          <w:cs/>
        </w:rPr>
        <w:tab/>
      </w:r>
      <w:r w:rsidRPr="007506B5">
        <w:rPr>
          <w:rFonts w:ascii="Cordia New" w:hAnsi="Cordia New" w:cs="Cordia New"/>
          <w:sz w:val="36"/>
          <w:szCs w:val="36"/>
          <w:cs/>
        </w:rPr>
        <w:tab/>
        <w:t>วิชา</w:t>
      </w:r>
    </w:p>
    <w:p w:rsidR="002161BF" w:rsidRPr="007506B5" w:rsidRDefault="00292753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  <w:r w:rsidRPr="007506B5">
        <w:rPr>
          <w:rFonts w:ascii="Cordia New" w:hAnsi="Cordia New" w:cs="Cordia New"/>
          <w:sz w:val="36"/>
          <w:szCs w:val="36"/>
          <w:cs/>
        </w:rPr>
        <w:tab/>
      </w:r>
      <w:r w:rsidR="002161BF" w:rsidRPr="007506B5">
        <w:rPr>
          <w:rFonts w:ascii="Cordia New" w:hAnsi="Cordia New" w:cs="Cordia New"/>
          <w:sz w:val="36"/>
          <w:szCs w:val="36"/>
          <w:cs/>
        </w:rPr>
        <w:t>แม้น</w:t>
      </w:r>
      <w:r w:rsidR="00A46383" w:rsidRPr="007506B5">
        <w:rPr>
          <w:rFonts w:ascii="Cordia New" w:hAnsi="Cordia New" w:cs="Cordia New"/>
          <w:sz w:val="36"/>
          <w:szCs w:val="36"/>
          <w:cs/>
        </w:rPr>
        <w:t>สิบแปดสาขา</w:t>
      </w:r>
      <w:r w:rsidR="00A46383" w:rsidRPr="007506B5">
        <w:rPr>
          <w:rFonts w:ascii="Cordia New" w:hAnsi="Cordia New" w:cs="Cordia New"/>
          <w:sz w:val="36"/>
          <w:szCs w:val="36"/>
          <w:cs/>
        </w:rPr>
        <w:tab/>
      </w:r>
      <w:r w:rsidR="00A46383" w:rsidRPr="007506B5">
        <w:rPr>
          <w:rFonts w:ascii="Cordia New" w:hAnsi="Cordia New" w:cs="Cordia New"/>
          <w:sz w:val="36"/>
          <w:szCs w:val="36"/>
          <w:cs/>
        </w:rPr>
        <w:tab/>
        <w:t>บ่สู้</w:t>
      </w:r>
    </w:p>
    <w:p w:rsidR="00A46383" w:rsidRPr="007506B5" w:rsidRDefault="00A46383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  <w:r w:rsidRPr="007506B5">
        <w:rPr>
          <w:rFonts w:ascii="Cordia New" w:hAnsi="Cordia New" w:cs="Cordia New"/>
          <w:sz w:val="36"/>
          <w:szCs w:val="36"/>
          <w:cs/>
        </w:rPr>
        <w:tab/>
        <w:t>สูงค่ากว่าเงินตรา</w:t>
      </w:r>
      <w:r w:rsidRPr="007506B5">
        <w:rPr>
          <w:rFonts w:ascii="Cordia New" w:hAnsi="Cordia New" w:cs="Cordia New"/>
          <w:sz w:val="36"/>
          <w:szCs w:val="36"/>
          <w:cs/>
        </w:rPr>
        <w:tab/>
      </w:r>
      <w:r w:rsidRPr="007506B5">
        <w:rPr>
          <w:rFonts w:ascii="Cordia New" w:hAnsi="Cordia New" w:cs="Cordia New"/>
          <w:sz w:val="36"/>
          <w:szCs w:val="36"/>
          <w:cs/>
        </w:rPr>
        <w:tab/>
        <w:t>สุดนับ</w:t>
      </w:r>
    </w:p>
    <w:p w:rsidR="00A46383" w:rsidRPr="007506B5" w:rsidRDefault="00A46383" w:rsidP="00292753">
      <w:pPr>
        <w:ind w:firstLine="1440"/>
        <w:jc w:val="thaiDistribute"/>
        <w:rPr>
          <w:rFonts w:ascii="Cordia New" w:hAnsi="Cordia New" w:cs="Cordia New"/>
          <w:sz w:val="36"/>
          <w:szCs w:val="36"/>
        </w:rPr>
      </w:pPr>
      <w:r w:rsidRPr="007506B5">
        <w:rPr>
          <w:rFonts w:ascii="Cordia New" w:hAnsi="Cordia New" w:cs="Cordia New"/>
          <w:sz w:val="36"/>
          <w:szCs w:val="36"/>
          <w:cs/>
        </w:rPr>
        <w:tab/>
        <w:t>เรียนยิ่งก็ยิ่งรู้</w:t>
      </w:r>
      <w:r w:rsidRPr="007506B5">
        <w:rPr>
          <w:rFonts w:ascii="Cordia New" w:hAnsi="Cordia New" w:cs="Cordia New"/>
          <w:sz w:val="36"/>
          <w:szCs w:val="36"/>
          <w:cs/>
        </w:rPr>
        <w:tab/>
      </w:r>
      <w:r w:rsidRPr="007506B5">
        <w:rPr>
          <w:rFonts w:ascii="Cordia New" w:hAnsi="Cordia New" w:cs="Cordia New"/>
          <w:sz w:val="36"/>
          <w:szCs w:val="36"/>
          <w:cs/>
        </w:rPr>
        <w:tab/>
      </w:r>
      <w:r w:rsidR="007506B5">
        <w:rPr>
          <w:rFonts w:ascii="Cordia New" w:hAnsi="Cordia New" w:cs="Cordia New" w:hint="cs"/>
          <w:sz w:val="36"/>
          <w:szCs w:val="36"/>
          <w:cs/>
        </w:rPr>
        <w:tab/>
      </w:r>
      <w:r w:rsidRPr="007506B5">
        <w:rPr>
          <w:rFonts w:ascii="Cordia New" w:hAnsi="Cordia New" w:cs="Cordia New"/>
          <w:sz w:val="36"/>
          <w:szCs w:val="36"/>
          <w:cs/>
        </w:rPr>
        <w:t>เปิดตู้ธรรมมา</w:t>
      </w:r>
    </w:p>
    <w:p w:rsidR="007506B5" w:rsidRPr="0050102D" w:rsidRDefault="007506B5" w:rsidP="007506B5">
      <w:pPr>
        <w:tabs>
          <w:tab w:val="left" w:pos="5040"/>
        </w:tabs>
        <w:ind w:firstLine="1440"/>
        <w:jc w:val="center"/>
        <w:rPr>
          <w:rFonts w:ascii="Cordia New" w:hAnsi="Cordia New" w:cs="Cordia New"/>
          <w:sz w:val="20"/>
          <w:szCs w:val="20"/>
        </w:rPr>
      </w:pPr>
    </w:p>
    <w:p w:rsidR="00A46383" w:rsidRPr="007506B5" w:rsidRDefault="00A46383" w:rsidP="005D0823">
      <w:pPr>
        <w:tabs>
          <w:tab w:val="left" w:pos="5040"/>
        </w:tabs>
        <w:ind w:firstLine="2700"/>
        <w:jc w:val="center"/>
        <w:rPr>
          <w:rFonts w:ascii="Cordia New" w:hAnsi="Cordia New" w:cs="Cordia New"/>
          <w:sz w:val="36"/>
          <w:szCs w:val="36"/>
        </w:rPr>
      </w:pPr>
      <w:r w:rsidRPr="007506B5">
        <w:rPr>
          <w:rFonts w:ascii="Cordia New" w:hAnsi="Cordia New" w:cs="Cordia New"/>
          <w:sz w:val="36"/>
          <w:szCs w:val="36"/>
          <w:cs/>
        </w:rPr>
        <w:t>ลูก ๆ สามเณร</w:t>
      </w:r>
    </w:p>
    <w:p w:rsidR="005B16C4" w:rsidRDefault="005B16C4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7151E3" w:rsidRPr="007506B5" w:rsidRDefault="007151E3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A46383" w:rsidRPr="00131802" w:rsidRDefault="00A46383" w:rsidP="0050102D">
      <w:pPr>
        <w:ind w:left="720" w:firstLine="2160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ผู้มีบุญเท่านั้น</w:t>
      </w:r>
      <w:r w:rsidRPr="00131802">
        <w:rPr>
          <w:rFonts w:ascii="Cordia New" w:hAnsi="Cordia New" w:cs="Cordia New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ab/>
        <w:t>ได้เรียน</w:t>
      </w:r>
    </w:p>
    <w:p w:rsidR="00A46383" w:rsidRPr="00131802" w:rsidRDefault="0050102D" w:rsidP="0050102D">
      <w:pPr>
        <w:ind w:firstLine="2160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ใช่หมดโลกหรือเซียน</w:t>
      </w:r>
      <w:r>
        <w:rPr>
          <w:rFonts w:ascii="Cordia New" w:hAnsi="Cordia New" w:cs="Cordia New"/>
          <w:sz w:val="36"/>
          <w:szCs w:val="36"/>
          <w:cs/>
        </w:rPr>
        <w:tab/>
      </w:r>
      <w:r>
        <w:rPr>
          <w:rFonts w:ascii="Cordia New" w:hAnsi="Cordia New" w:cs="Cordia New" w:hint="cs"/>
          <w:sz w:val="36"/>
          <w:szCs w:val="36"/>
          <w:cs/>
        </w:rPr>
        <w:tab/>
      </w:r>
      <w:r w:rsidR="00A46383" w:rsidRPr="00131802">
        <w:rPr>
          <w:rFonts w:ascii="Cordia New" w:hAnsi="Cordia New" w:cs="Cordia New"/>
          <w:sz w:val="36"/>
          <w:szCs w:val="36"/>
          <w:cs/>
        </w:rPr>
        <w:t>ศึกษ์ได้</w:t>
      </w:r>
    </w:p>
    <w:p w:rsidR="00A46383" w:rsidRPr="00131802" w:rsidRDefault="00A46383" w:rsidP="0050102D">
      <w:pPr>
        <w:ind w:firstLine="2160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ล้ำค่ากว่าวิเชียร</w:t>
      </w:r>
      <w:r w:rsidRPr="00131802">
        <w:rPr>
          <w:rFonts w:ascii="Cordia New" w:hAnsi="Cordia New" w:cs="Cordia New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ab/>
        <w:t>หมื่นโลก</w:t>
      </w:r>
    </w:p>
    <w:p w:rsidR="00A46383" w:rsidRPr="00131802" w:rsidRDefault="00A46383" w:rsidP="0050102D">
      <w:pPr>
        <w:ind w:firstLine="2160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เพียรเถิดเรียนไว้ไซร้</w:t>
      </w:r>
      <w:r w:rsidRPr="00131802">
        <w:rPr>
          <w:rFonts w:ascii="Cordia New" w:hAnsi="Cordia New" w:cs="Cordia New"/>
          <w:sz w:val="36"/>
          <w:szCs w:val="36"/>
          <w:cs/>
        </w:rPr>
        <w:tab/>
      </w:r>
      <w:r w:rsidR="0050102D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สุดท้ายอรหันต์</w:t>
      </w:r>
    </w:p>
    <w:p w:rsidR="0050102D" w:rsidRPr="0050102D" w:rsidRDefault="0050102D" w:rsidP="0050102D">
      <w:pPr>
        <w:ind w:firstLine="5040"/>
        <w:rPr>
          <w:rFonts w:ascii="Cordia New" w:hAnsi="Cordia New" w:cs="Cordia New" w:hint="cs"/>
          <w:sz w:val="20"/>
          <w:szCs w:val="20"/>
        </w:rPr>
      </w:pPr>
    </w:p>
    <w:p w:rsidR="00A46383" w:rsidRPr="00131802" w:rsidRDefault="00A46383" w:rsidP="0050102D">
      <w:pPr>
        <w:ind w:firstLine="5040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A46383" w:rsidRPr="009A6282" w:rsidRDefault="00A46383" w:rsidP="0050102D">
      <w:pPr>
        <w:spacing w:before="240"/>
        <w:ind w:firstLine="5040"/>
        <w:jc w:val="thaiDistribute"/>
        <w:rPr>
          <w:rFonts w:ascii="Cordia New" w:hAnsi="Cordia New" w:cs="Cordia New"/>
          <w:color w:val="FF6600"/>
          <w:sz w:val="32"/>
          <w:szCs w:val="32"/>
          <w:cs/>
        </w:rPr>
      </w:pPr>
      <w:r w:rsidRPr="009A6282">
        <w:rPr>
          <w:rFonts w:ascii="Cordia New" w:hAnsi="Cordia New" w:cs="Cordia New"/>
          <w:color w:val="FF6600"/>
          <w:sz w:val="32"/>
          <w:szCs w:val="32"/>
          <w:cs/>
        </w:rPr>
        <w:t>(๑๕ กุมภาพันธ์ ๒๕๔๑)</w:t>
      </w:r>
    </w:p>
    <w:p w:rsidR="005B16C4" w:rsidRDefault="005B16C4" w:rsidP="00A23BA7">
      <w:pPr>
        <w:spacing w:before="240"/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:rsidR="00A46383" w:rsidRPr="00EF1CF6" w:rsidRDefault="00A46383" w:rsidP="00A23BA7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EF1CF6">
        <w:rPr>
          <w:rFonts w:ascii="Cordia New" w:hAnsi="Cordia New" w:cs="Cordia New"/>
          <w:b/>
          <w:bCs/>
          <w:color w:val="0000FF"/>
          <w:sz w:val="40"/>
          <w:szCs w:val="40"/>
          <w:cs/>
        </w:rPr>
        <w:lastRenderedPageBreak/>
        <w:t>ยกชั้น</w:t>
      </w:r>
    </w:p>
    <w:p w:rsidR="00A46383" w:rsidRPr="00EF1CF6" w:rsidRDefault="00A46383" w:rsidP="00A23BA7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EF1CF6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ยกยอพุทธศาสน์</w:t>
      </w:r>
    </w:p>
    <w:p w:rsidR="00CA77CB" w:rsidRPr="00F55346" w:rsidRDefault="00CA77CB" w:rsidP="00A23BA7">
      <w:pPr>
        <w:spacing w:before="30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เตรียมพร้อมไว้เพื่อวันข้างหน้า</w:t>
      </w:r>
    </w:p>
    <w:p w:rsidR="00A23BA7" w:rsidRDefault="00CA77CB" w:rsidP="00A23BA7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เป็นความปรารถนาของหลวงพ่อ ที่อยากเห็น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การสอบพระบาลียกชั้นทั้งหมดเป็นจำนวนเรือนร้อย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ซึ่งไม่เคยบังเกิดขึ้นในโลก เราจะต้องสอบกันให้ได้ เพื่อช่วยกันสร้างประวัติศาส</w:t>
      </w:r>
      <w:r w:rsidR="00A23BA7">
        <w:rPr>
          <w:rFonts w:ascii="Cordia New" w:hAnsi="Cordia New" w:cs="Cordia New" w:hint="cs"/>
          <w:sz w:val="36"/>
          <w:szCs w:val="36"/>
          <w:cs/>
        </w:rPr>
        <w:t>ตร์</w:t>
      </w:r>
      <w:r w:rsidRPr="00131802">
        <w:rPr>
          <w:rFonts w:ascii="Cordia New" w:hAnsi="Cordia New" w:cs="Cordia New"/>
          <w:sz w:val="36"/>
          <w:szCs w:val="36"/>
          <w:cs/>
        </w:rPr>
        <w:t>ของโลกในการศึกษาพระบาลี</w:t>
      </w:r>
    </w:p>
    <w:p w:rsidR="00A23BA7" w:rsidRDefault="003D404E" w:rsidP="00A23BA7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ถ้าขาดการศึกษาพระบาลีแล้วอะไรจะเกิดขึ้น พระพุทธศาสนาก็จะเรียวลงไปเพราะไม่มีแผนผังในการดำเนินชีวิต ไม่มีตัวเทียบ การสืบต่ออายุพระพุทธศาสนานั้น จะมีแต่ปฏิบัติอย่างเดียวไม่ได้ จะต้องมีตัวเทียบในปริยัติด้วย เมื่อสังฆมณฑลตื่นตัว หันมาเอาใจใส่ ให้ความสำคัญในเรื่องนี้ ต่อไปความตื่นตัวในการศึกษาพระบาลีก็จะค่อยๆ ขยายไปยังประเทศเพื่อนบ้านและทั่วโลก ตอนนี้ลูกทุกองค์อาจยังมองไม่ออก แต่ต่อไปสิ่งเหล่าน</w:t>
      </w:r>
      <w:r w:rsidR="00A23BA7">
        <w:rPr>
          <w:rFonts w:ascii="Cordia New" w:hAnsi="Cordia New" w:cs="Cordia New"/>
          <w:sz w:val="36"/>
          <w:szCs w:val="36"/>
          <w:cs/>
        </w:rPr>
        <w:t>ี้จะเกิดขึ้นอย่างแน่นอน</w:t>
      </w:r>
    </w:p>
    <w:p w:rsidR="003D404E" w:rsidRPr="00131802" w:rsidRDefault="003D404E" w:rsidP="00A23BA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  <w:cs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พระพุทธศาสนาใ</w:t>
      </w:r>
      <w:r w:rsidR="00D81A05">
        <w:rPr>
          <w:rFonts w:ascii="Cordia New" w:hAnsi="Cordia New" w:cs="Cordia New"/>
          <w:sz w:val="36"/>
          <w:szCs w:val="36"/>
          <w:cs/>
        </w:rPr>
        <w:t>นยุคต่อไปนี้ จะเป็นยุคที่ชาวโลก</w:t>
      </w:r>
      <w:r w:rsidR="00D81A05">
        <w:rPr>
          <w:rFonts w:ascii="Cordia New" w:hAnsi="Cordia New" w:cs="Cordia New" w:hint="cs"/>
          <w:sz w:val="36"/>
          <w:szCs w:val="36"/>
          <w:cs/>
        </w:rPr>
        <w:t>เขาตื่นตัวหันมาสนใจ</w:t>
      </w:r>
      <w:r w:rsidR="00DE7BA3">
        <w:rPr>
          <w:rFonts w:ascii="Cordia New" w:hAnsi="Cordia New" w:cs="Cordia New" w:hint="cs"/>
          <w:sz w:val="36"/>
          <w:szCs w:val="36"/>
          <w:cs/>
        </w:rPr>
        <w:t xml:space="preserve"> ชาวโลก</w:t>
      </w:r>
      <w:r w:rsidRPr="00131802">
        <w:rPr>
          <w:rFonts w:ascii="Cordia New" w:hAnsi="Cordia New" w:cs="Cordia New"/>
          <w:sz w:val="36"/>
          <w:szCs w:val="36"/>
          <w:cs/>
        </w:rPr>
        <w:t>ทั้งหลายกำลังแสวงหาสิ่งที่ดีอยู่</w:t>
      </w:r>
      <w:r w:rsidR="00E068AA" w:rsidRPr="00131802">
        <w:rPr>
          <w:rFonts w:ascii="Cordia New" w:hAnsi="Cordia New" w:cs="Cordia New"/>
          <w:sz w:val="36"/>
          <w:szCs w:val="36"/>
          <w:cs/>
        </w:rPr>
        <w:t xml:space="preserve"> ถ้าเราไม่เตรียมตัวตอนนี้ ในขณะที่เขากำลังปรารถนาจะพบผู้ที่จะให้แสงสว่างได้ จะไปทำตอนนั้นก็ไม่ทันแล้ว เรา</w:t>
      </w:r>
      <w:r w:rsidR="00F67B6F" w:rsidRPr="00131802">
        <w:rPr>
          <w:rFonts w:ascii="Cordia New" w:hAnsi="Cordia New" w:cs="Cordia New"/>
          <w:sz w:val="36"/>
          <w:szCs w:val="36"/>
          <w:cs/>
        </w:rPr>
        <w:t>ต้องเตรียมตัวไว้ตั้งแต่ตอนนี้</w:t>
      </w:r>
    </w:p>
    <w:p w:rsidR="005B16C4" w:rsidRDefault="00E07BCD" w:rsidP="005B16C4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ลูกทุกองค์ โดยเฉพาะลูกเณร แม้เปลือกนอกเราจะดูเป็นเด็กไร้เดียงสา ยังเป็นเยาวชนอยู่ แต่ความจริงแล้วภายในเราเป็นผู้ใหญ่ ลูกต</w:t>
      </w:r>
      <w:r w:rsidR="005B16C4">
        <w:rPr>
          <w:rFonts w:ascii="Cordia New" w:hAnsi="Cordia New" w:cs="Cordia New" w:hint="cs"/>
          <w:sz w:val="36"/>
          <w:szCs w:val="36"/>
          <w:cs/>
        </w:rPr>
        <w:t>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องหัดคิดว่า </w:t>
      </w:r>
      <w:r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อีกพันปีข้างหน้าพระพุทธศาสนาจะเป็นอย่างไร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ต้องเริ่มคิดกันแ</w:t>
      </w:r>
      <w:r w:rsidR="005B16C4">
        <w:rPr>
          <w:rFonts w:ascii="Cordia New" w:hAnsi="Cordia New" w:cs="Cordia New" w:hint="cs"/>
          <w:sz w:val="36"/>
          <w:szCs w:val="36"/>
          <w:cs/>
        </w:rPr>
        <w:t>ล้</w:t>
      </w:r>
      <w:r w:rsidRPr="00131802">
        <w:rPr>
          <w:rFonts w:ascii="Cordia New" w:hAnsi="Cordia New" w:cs="Cordia New"/>
          <w:sz w:val="36"/>
          <w:szCs w:val="36"/>
          <w:cs/>
        </w:rPr>
        <w:t>ว ฝึกคิดงานระดับโลกตั้งแต่ยังเป็นสามเณรอยู่อย่างนี้ อย่าไปคอยให้โต มันจะช้าไป ถ้าลูกเณรคิดได้อย่างนี้แล้ว</w:t>
      </w:r>
      <w:r w:rsidR="005402D6" w:rsidRPr="00131802">
        <w:rPr>
          <w:rFonts w:ascii="Cordia New" w:hAnsi="Cordia New" w:cs="Cordia New"/>
          <w:sz w:val="36"/>
          <w:szCs w:val="36"/>
          <w:cs/>
        </w:rPr>
        <w:t xml:space="preserve"> การที่จะทุ่มเทชีวิตจิตใจในการเป็นนักบวช จะศึกษาปริยัติ ปฏิบัติ เราก็จะได้ทำด้วยหัวใจ มีเป้าหมาย มีปณิธาน และมีอุดมการณ์เพราะต่อไป </w:t>
      </w:r>
      <w:r w:rsidR="005402D6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ลูกทุกองค์จะต้องรับส</w:t>
      </w:r>
      <w:r w:rsidR="005B16C4" w:rsidRPr="009A6282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ื</w:t>
      </w:r>
      <w:r w:rsidR="005402D6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บทอดพระ</w:t>
      </w:r>
      <w:r w:rsidR="005B16C4" w:rsidRPr="009A6282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พุทธ</w:t>
      </w:r>
      <w:r w:rsidR="005402D6" w:rsidRPr="009A628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ศาสนาต่อไปอีก เพื่อเป็นแสงสว่างแก่ชาวโลกจนกว่าชีวิตจะหาไม่</w:t>
      </w:r>
    </w:p>
    <w:p w:rsidR="005B16C4" w:rsidRDefault="005402D6" w:rsidP="005B16C4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สิ่งที่เรากำลังจะทำอยู่ทุกวันนี้ เป็นสิ่งที่ไม่เคย</w:t>
      </w:r>
      <w:r w:rsidR="005B16C4">
        <w:rPr>
          <w:rFonts w:ascii="Cordia New" w:hAnsi="Cordia New" w:cs="Cordia New" w:hint="cs"/>
          <w:sz w:val="36"/>
          <w:szCs w:val="36"/>
          <w:cs/>
        </w:rPr>
        <w:t>มี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ปรากฏในโลก และเป็นสิ่งที่สำคัญ ดังนั้นหลวงพ่อขอให้ลูกทุกองค์  ทั้งลูกพระ ลูกเณร </w:t>
      </w:r>
      <w:r w:rsidR="00C921A7" w:rsidRPr="00131802">
        <w:rPr>
          <w:rFonts w:ascii="Cordia New" w:hAnsi="Cordia New" w:cs="Cordia New"/>
          <w:sz w:val="36"/>
          <w:szCs w:val="36"/>
          <w:cs/>
        </w:rPr>
        <w:t>ร่วมมือร่วมใจกับหลวงพ่อ ให้มีหัวใจดวงเดียวกัน สอบพระบา</w:t>
      </w:r>
      <w:r w:rsidR="005B16C4">
        <w:rPr>
          <w:rFonts w:ascii="Cordia New" w:hAnsi="Cordia New" w:cs="Cordia New" w:hint="cs"/>
          <w:sz w:val="36"/>
          <w:szCs w:val="36"/>
          <w:cs/>
        </w:rPr>
        <w:t>ลี</w:t>
      </w:r>
      <w:r w:rsidR="00C921A7" w:rsidRPr="00131802">
        <w:rPr>
          <w:rFonts w:ascii="Cordia New" w:hAnsi="Cordia New" w:cs="Cordia New"/>
          <w:sz w:val="36"/>
          <w:szCs w:val="36"/>
          <w:cs/>
        </w:rPr>
        <w:t>ยกชั้นให้ได้นะจ๊ะ</w:t>
      </w:r>
    </w:p>
    <w:p w:rsidR="00C921A7" w:rsidRPr="009A6282" w:rsidRDefault="00C921A7" w:rsidP="005B16C4">
      <w:pPr>
        <w:spacing w:before="240"/>
        <w:ind w:firstLine="1080"/>
        <w:jc w:val="right"/>
        <w:rPr>
          <w:rFonts w:ascii="Cordia New" w:hAnsi="Cordia New" w:cs="Cordia New"/>
          <w:color w:val="FF6600"/>
          <w:sz w:val="36"/>
          <w:szCs w:val="36"/>
          <w:cs/>
        </w:rPr>
      </w:pPr>
      <w:r w:rsidRPr="009A6282">
        <w:rPr>
          <w:rFonts w:ascii="Cordia New" w:hAnsi="Cordia New" w:cs="Cordia New"/>
          <w:color w:val="FF6600"/>
          <w:sz w:val="32"/>
          <w:szCs w:val="32"/>
          <w:cs/>
        </w:rPr>
        <w:lastRenderedPageBreak/>
        <w:t>(๑๕ พฤษภาคม ๒๕๔๑)</w:t>
      </w:r>
    </w:p>
    <w:p w:rsidR="00C921A7" w:rsidRPr="003C5ACB" w:rsidRDefault="00C921A7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3C5ACB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ยกชั้น เพื่อ</w:t>
      </w:r>
      <w:r w:rsidR="005B16C4" w:rsidRPr="003C5ACB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ยอ</w:t>
      </w:r>
      <w:r w:rsidRPr="003C5ACB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ยกพระพุทธศาสนา</w:t>
      </w:r>
    </w:p>
    <w:p w:rsidR="005B16C4" w:rsidRDefault="00C921A7" w:rsidP="005B16C4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ถ้าเรายกช</w:t>
      </w:r>
      <w:r w:rsidR="005B16C4">
        <w:rPr>
          <w:rFonts w:ascii="Cordia New" w:hAnsi="Cordia New" w:cs="Cordia New"/>
          <w:sz w:val="36"/>
          <w:szCs w:val="36"/>
          <w:cs/>
        </w:rPr>
        <w:t>ั้นได้ หลวงพ่อว่าสำนักเรียนต่าง</w:t>
      </w:r>
      <w:r w:rsidRPr="00131802">
        <w:rPr>
          <w:rFonts w:ascii="Cordia New" w:hAnsi="Cordia New" w:cs="Cordia New"/>
          <w:sz w:val="36"/>
          <w:szCs w:val="36"/>
          <w:cs/>
        </w:rPr>
        <w:t>ๆ ก็อยากจะยกชั้นตาม แล้วก็จะเกิดการตื่นตัว สนใจที่จะศึกษาพระธรรมวินัย ศึกษาพระบาลีกันไปทั่วสังฆมณฑลเลย</w:t>
      </w:r>
    </w:p>
    <w:p w:rsidR="00D75EDE" w:rsidRDefault="00C921A7" w:rsidP="00D75EDE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หลวงพ่อไม่ได้คิดจะแข่งอะไรกับใคร </w:t>
      </w:r>
      <w:r w:rsidR="000E0872" w:rsidRPr="00131802">
        <w:rPr>
          <w:rFonts w:ascii="Cordia New" w:hAnsi="Cordia New" w:cs="Cordia New"/>
          <w:sz w:val="36"/>
          <w:szCs w:val="36"/>
          <w:cs/>
        </w:rPr>
        <w:t>และไม่ได้มุ่งแค่ว่าจะยกย่องวัดพระธรรมกาย แต่มุ่งจะยกพระ</w:t>
      </w:r>
      <w:r w:rsidR="005B16C4">
        <w:rPr>
          <w:rFonts w:ascii="Cordia New" w:hAnsi="Cordia New" w:cs="Cordia New" w:hint="cs"/>
          <w:sz w:val="36"/>
          <w:szCs w:val="36"/>
          <w:cs/>
        </w:rPr>
        <w:t>พุทธ</w:t>
      </w:r>
      <w:r w:rsidR="000E0872" w:rsidRPr="00131802">
        <w:rPr>
          <w:rFonts w:ascii="Cordia New" w:hAnsi="Cordia New" w:cs="Cordia New"/>
          <w:sz w:val="36"/>
          <w:szCs w:val="36"/>
          <w:cs/>
        </w:rPr>
        <w:t xml:space="preserve">ศาสนาให้สูงขึ้นไป </w:t>
      </w:r>
      <w:r w:rsidR="000E0872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อยากให้สำนักเรียนต่าง ๆ ทั่วประเทศตื่นตัวที่จะเรียนให้ได้เปรียญธรรม ๙ ประโยค</w:t>
      </w:r>
      <w:r w:rsidR="000E0872" w:rsidRPr="00131802">
        <w:rPr>
          <w:rFonts w:ascii="Cordia New" w:hAnsi="Cordia New" w:cs="Cordia New"/>
          <w:sz w:val="36"/>
          <w:szCs w:val="36"/>
        </w:rPr>
        <w:t xml:space="preserve"> </w:t>
      </w:r>
      <w:r w:rsidR="000E0872" w:rsidRPr="00131802">
        <w:rPr>
          <w:rFonts w:ascii="Cordia New" w:hAnsi="Cordia New" w:cs="Cordia New"/>
          <w:sz w:val="36"/>
          <w:szCs w:val="36"/>
          <w:cs/>
        </w:rPr>
        <w:t>ความคิดเกี่ยวกับการยกย่องพระ</w:t>
      </w:r>
      <w:r w:rsidR="005B16C4">
        <w:rPr>
          <w:rFonts w:ascii="Cordia New" w:hAnsi="Cordia New" w:cs="Cordia New" w:hint="cs"/>
          <w:sz w:val="36"/>
          <w:szCs w:val="36"/>
          <w:cs/>
        </w:rPr>
        <w:t>พุทธ</w:t>
      </w:r>
      <w:r w:rsidR="000E0872" w:rsidRPr="00131802">
        <w:rPr>
          <w:rFonts w:ascii="Cordia New" w:hAnsi="Cordia New" w:cs="Cordia New"/>
          <w:sz w:val="36"/>
          <w:szCs w:val="36"/>
          <w:cs/>
        </w:rPr>
        <w:t>ศาสนานี้ หลวงพ่ออยากให้ลูกเณรหัดคิดตั้ง</w:t>
      </w:r>
      <w:r w:rsidR="00D75EDE">
        <w:rPr>
          <w:rFonts w:ascii="Cordia New" w:hAnsi="Cordia New" w:cs="Cordia New"/>
          <w:sz w:val="36"/>
          <w:szCs w:val="36"/>
          <w:cs/>
        </w:rPr>
        <w:t>แต่ยังเยาว์วัย เมื่อยังอายุน้อย</w:t>
      </w:r>
      <w:r w:rsidR="000E0872" w:rsidRPr="00131802">
        <w:rPr>
          <w:rFonts w:ascii="Cordia New" w:hAnsi="Cordia New" w:cs="Cordia New"/>
          <w:sz w:val="36"/>
          <w:szCs w:val="36"/>
          <w:cs/>
        </w:rPr>
        <w:t>ๆ อยู่อย่างนี้</w:t>
      </w:r>
    </w:p>
    <w:p w:rsidR="003C5ACB" w:rsidRDefault="000E0872" w:rsidP="003C5ACB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ต่อไป ลูกเณรจะต้องรับภาระพระพุทธศาสนาทั่วโลกไม่ใช่เฉพาะสิ่งที่เรากำลังทำอยู่ แต่ต้องกรุยทางให้พระพุทธศาสนายืนยาวต่อไปอย่างน้อย ๑,๐๐๐ ปีข้างหน้า</w:t>
      </w:r>
      <w:r w:rsidR="00D75EDE">
        <w:rPr>
          <w:rFonts w:ascii="Cordia New" w:hAnsi="Cordia New" w:cs="Cordia New" w:hint="cs"/>
          <w:sz w:val="36"/>
          <w:szCs w:val="36"/>
          <w:cs/>
        </w:rPr>
        <w:t xml:space="preserve"> ทุกสิ่งที่สร้างขึ้นมานี้ เพื่อ ๑,๐๐๐ ปีข้างหน้าทั้งนั้น</w:t>
      </w:r>
    </w:p>
    <w:p w:rsidR="003C5ACB" w:rsidRDefault="003C5ACB" w:rsidP="003C5AC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t>หลวงพ่อมองพระพุทธศาสนาว่า อีก ๑,๐๐๐ ปีข้างหน้าจะเป็นอย่างไร และกำลังฝึกลูกเณรขึ้นมาเพื่อจะรับภารกิจที่ยิ่งใหญ่นี้ต่อไป ดังนั้นหลวงพ่อจึงอยากให้</w:t>
      </w:r>
      <w:r w:rsidR="00473A7E">
        <w:rPr>
          <w:rFonts w:ascii="Cordia New" w:hAnsi="Cordia New" w:cs="Cordia New" w:hint="cs"/>
          <w:sz w:val="36"/>
          <w:szCs w:val="36"/>
          <w:cs/>
        </w:rPr>
        <w:t>ลูกเณรทุกองค์อุทิศชีวิตเลย ทุ่มตัวสร้างบารมีกันไป</w:t>
      </w:r>
    </w:p>
    <w:p w:rsidR="00473A7E" w:rsidRDefault="00762789" w:rsidP="00473A7E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หลวงพ่อไม่ได้มองลูกเณรว่าเป็นเด็กนะจ๊ะ ลูกเณรเป็นเด็กแต่เปลือกข้างนอก เพราะมาเกิดช้าเท่านั้นเอง แต่หลวงพ่อว่าลูกเณรต้องมีหัวใจเป็นผู้ใหญ่ ดังนั้นหลวงพ่อ</w:t>
      </w:r>
      <w:r w:rsidR="00A24207" w:rsidRPr="00131802">
        <w:rPr>
          <w:rFonts w:ascii="Cordia New" w:hAnsi="Cordia New" w:cs="Cordia New"/>
          <w:sz w:val="36"/>
          <w:szCs w:val="36"/>
          <w:cs/>
        </w:rPr>
        <w:t>จึงไม่ได้คุยเหมือนคุยกับลูกเณรที่เป็นเด็กๆ แต่คุยเหมือนคุยกับผู้ใหญ่ เพื่อจะฝากความคิดนี้เอาไว้</w:t>
      </w:r>
    </w:p>
    <w:p w:rsidR="00595BE3" w:rsidRPr="00131802" w:rsidRDefault="00473A7E" w:rsidP="00473A7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อย่า</w:t>
      </w:r>
      <w:r w:rsidR="00595BE3" w:rsidRPr="00131802">
        <w:rPr>
          <w:rFonts w:ascii="Cordia New" w:hAnsi="Cordia New" w:cs="Cordia New"/>
          <w:sz w:val="36"/>
          <w:szCs w:val="36"/>
          <w:cs/>
        </w:rPr>
        <w:t>พ</w:t>
      </w:r>
      <w:r>
        <w:rPr>
          <w:rFonts w:ascii="Cordia New" w:hAnsi="Cordia New" w:cs="Cordia New" w:hint="cs"/>
          <w:sz w:val="36"/>
          <w:szCs w:val="36"/>
          <w:cs/>
        </w:rPr>
        <w:t>ึ</w:t>
      </w:r>
      <w:r w:rsidR="00595BE3" w:rsidRPr="00131802">
        <w:rPr>
          <w:rFonts w:ascii="Cordia New" w:hAnsi="Cordia New" w:cs="Cordia New"/>
          <w:sz w:val="36"/>
          <w:szCs w:val="36"/>
          <w:cs/>
        </w:rPr>
        <w:t xml:space="preserve">งคิดว่าเราเป็นเด็กอย่างเดียว ต้องคิดว่า </w:t>
      </w:r>
      <w:r w:rsidR="00595BE3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แม้ตอนนี้ร่างกายเราจะเป็นเด็กแต่จิตใจเราเป็นผู้ใหญ่ จะต้องรับภารกิจต่อไปในอนาคต</w:t>
      </w:r>
      <w:r w:rsidR="00595BE3" w:rsidRPr="00131802">
        <w:rPr>
          <w:rFonts w:ascii="Cordia New" w:hAnsi="Cordia New" w:cs="Cordia New"/>
          <w:sz w:val="36"/>
          <w:szCs w:val="36"/>
          <w:cs/>
        </w:rPr>
        <w:t xml:space="preserve"> คิดอย่างนี้ทุกวันนะลูกนะ อย่าไปคิดสนุกสนานแบบชาวโลกนะจ๊ะ</w:t>
      </w:r>
    </w:p>
    <w:p w:rsidR="00595BE3" w:rsidRPr="00F55346" w:rsidRDefault="00595BE3" w:rsidP="00473A7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  <w:cs/>
        </w:rPr>
      </w:pPr>
      <w:r w:rsidRPr="00F55346">
        <w:rPr>
          <w:rFonts w:ascii="Cordia New" w:hAnsi="Cordia New" w:cs="Cordia New"/>
          <w:color w:val="FF6600"/>
          <w:sz w:val="32"/>
          <w:szCs w:val="32"/>
          <w:cs/>
        </w:rPr>
        <w:t>(๑๐ พฤษภาคม ๒๕๔๑)</w:t>
      </w:r>
    </w:p>
    <w:p w:rsidR="00595BE3" w:rsidRPr="00F55346" w:rsidRDefault="00595BE3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F55346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เมื่อใจยิ่งใหญ่ โลกก็เหลือใบนิดเดียว</w:t>
      </w:r>
    </w:p>
    <w:p w:rsidR="00595BE3" w:rsidRPr="00F55346" w:rsidRDefault="00595BE3" w:rsidP="00F55346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F55346">
        <w:rPr>
          <w:rFonts w:ascii="Cordia New" w:hAnsi="Cordia New" w:cs="Cordia New"/>
          <w:sz w:val="36"/>
          <w:szCs w:val="36"/>
          <w:cs/>
        </w:rPr>
        <w:lastRenderedPageBreak/>
        <w:t>ชาวจีนเขามีสุภาษิตอยู่บทหนึ่ง น่าสนใจ</w:t>
      </w:r>
      <w:r w:rsidR="00F55346">
        <w:rPr>
          <w:rFonts w:ascii="Cordia New" w:hAnsi="Cordia New" w:cs="Cordia New"/>
          <w:sz w:val="36"/>
          <w:szCs w:val="36"/>
          <w:cs/>
        </w:rPr>
        <w:t>ที</w:t>
      </w:r>
      <w:r w:rsidRPr="00F55346">
        <w:rPr>
          <w:rFonts w:ascii="Cordia New" w:hAnsi="Cordia New" w:cs="Cordia New"/>
          <w:sz w:val="36"/>
          <w:szCs w:val="36"/>
          <w:cs/>
        </w:rPr>
        <w:t xml:space="preserve">เดียวนะ เขาบอกว่า 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ฝึกซ้อมยิงธนูไว้ให้แม่นยำ</w:t>
      </w:r>
      <w:r w:rsidRPr="00F55346">
        <w:rPr>
          <w:rFonts w:ascii="Cordia New" w:hAnsi="Cordia New" w:cs="Cordia New"/>
          <w:sz w:val="36"/>
          <w:szCs w:val="36"/>
          <w:cs/>
        </w:rPr>
        <w:t xml:space="preserve"> </w:t>
      </w:r>
      <w:r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ถ้าห่านป่าบินมาเราจะได้ห่านพะโล้</w:t>
      </w:r>
      <w:r w:rsidRPr="00F55346">
        <w:rPr>
          <w:rFonts w:ascii="Cordia New" w:hAnsi="Cordia New" w:cs="Cordia New"/>
          <w:sz w:val="36"/>
          <w:szCs w:val="36"/>
        </w:rPr>
        <w:t xml:space="preserve"> </w:t>
      </w:r>
      <w:r w:rsidR="00052FD1" w:rsidRPr="00F55346">
        <w:rPr>
          <w:rFonts w:ascii="Cordia New" w:hAnsi="Cordia New" w:cs="Cordia New"/>
          <w:sz w:val="36"/>
          <w:szCs w:val="36"/>
          <w:cs/>
        </w:rPr>
        <w:t>หมายความว่า เราจะต้องเตรียมฝึกซ้อมเตรียมตัวของเราตลอดเวลา เมื่อถึงวันที่เราเติบโตขึ้น และจะต้องรองรับงานใหญ่ เราก็จะมีความพร้อมในตอนนั้น</w:t>
      </w:r>
    </w:p>
    <w:p w:rsidR="00AC7D9D" w:rsidRDefault="00052FD1" w:rsidP="00AC7D9D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F55346">
        <w:rPr>
          <w:rFonts w:ascii="Cordia New" w:hAnsi="Cordia New" w:cs="Cordia New"/>
          <w:sz w:val="36"/>
          <w:szCs w:val="36"/>
          <w:cs/>
        </w:rPr>
        <w:t>เมื่ออยู่กับลูกเณรส่วนหนึ่งหลวงพ่อ</w:t>
      </w:r>
      <w:r w:rsidRPr="00131802">
        <w:rPr>
          <w:rFonts w:ascii="Cordia New" w:hAnsi="Cordia New" w:cs="Cordia New"/>
          <w:sz w:val="36"/>
          <w:szCs w:val="36"/>
          <w:cs/>
        </w:rPr>
        <w:t>เห็นลูกทุกองค์เป็นเด็กในกายหยาบ แต่อีกส่วนหนึ่งหลวงพ่อเห็นลูกทุกองค์เป็นผู้ใหญ่ที่จะรองรับงานต</w:t>
      </w:r>
      <w:r w:rsidR="00F55346">
        <w:rPr>
          <w:rFonts w:ascii="Cordia New" w:hAnsi="Cordia New" w:cs="Cordia New" w:hint="cs"/>
          <w:sz w:val="36"/>
          <w:szCs w:val="36"/>
          <w:cs/>
        </w:rPr>
        <w:t>่</w:t>
      </w:r>
      <w:r w:rsidRPr="00131802">
        <w:rPr>
          <w:rFonts w:ascii="Cordia New" w:hAnsi="Cordia New" w:cs="Cordia New"/>
          <w:sz w:val="36"/>
          <w:szCs w:val="36"/>
          <w:cs/>
        </w:rPr>
        <w:t>อไปในอนาคต ดังนั้น ใครที่ยังไม่แน่วแน่ในเส้นทางของชีวิต</w:t>
      </w:r>
      <w:r w:rsidR="00327C87" w:rsidRPr="00131802">
        <w:rPr>
          <w:rFonts w:ascii="Cordia New" w:hAnsi="Cordia New" w:cs="Cordia New"/>
          <w:sz w:val="36"/>
          <w:szCs w:val="36"/>
          <w:cs/>
        </w:rPr>
        <w:t xml:space="preserve"> ก็ให้ตั้งความคิดให้แน่วแน่ตั</w:t>
      </w:r>
      <w:r w:rsidR="00F55346">
        <w:rPr>
          <w:rFonts w:ascii="Cordia New" w:hAnsi="Cordia New" w:cs="Cordia New" w:hint="cs"/>
          <w:sz w:val="36"/>
          <w:szCs w:val="36"/>
          <w:cs/>
        </w:rPr>
        <w:t>้ง</w:t>
      </w:r>
      <w:r w:rsidR="00327C87" w:rsidRPr="00131802">
        <w:rPr>
          <w:rFonts w:ascii="Cordia New" w:hAnsi="Cordia New" w:cs="Cordia New"/>
          <w:sz w:val="36"/>
          <w:szCs w:val="36"/>
          <w:cs/>
        </w:rPr>
        <w:t xml:space="preserve">แต่ตอนนี้ </w:t>
      </w:r>
      <w:r w:rsidR="00F55346">
        <w:rPr>
          <w:rFonts w:ascii="Cordia New" w:hAnsi="Cordia New" w:cs="Cordia New" w:hint="cs"/>
          <w:sz w:val="36"/>
          <w:szCs w:val="36"/>
          <w:cs/>
        </w:rPr>
        <w:t>อ</w:t>
      </w:r>
      <w:r w:rsidR="00327C87" w:rsidRPr="00131802">
        <w:rPr>
          <w:rFonts w:ascii="Cordia New" w:hAnsi="Cordia New" w:cs="Cordia New"/>
          <w:sz w:val="36"/>
          <w:szCs w:val="36"/>
          <w:cs/>
        </w:rPr>
        <w:t xml:space="preserve">ย่าไปยืนบนทางสองแพร่งว่า เราจะเดินเส้นทางนี้ดีหรือจะไปเดินอีกเส้นทางหนึ่งดี เลิกคิดเถิดนะลูกนะ </w:t>
      </w:r>
      <w:r w:rsidR="00327C87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เส้นทาง</w:t>
      </w:r>
      <w:r w:rsidR="00F55346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นี้</w:t>
      </w:r>
      <w:r w:rsidR="00327C87" w:rsidRPr="00F5534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เป็นเส้นทางที่ดีที่สุด ประเสริฐที่สุด</w:t>
      </w:r>
      <w:r w:rsidR="00327C87" w:rsidRPr="00131802">
        <w:rPr>
          <w:rFonts w:ascii="Cordia New" w:hAnsi="Cordia New" w:cs="Cordia New"/>
          <w:sz w:val="36"/>
          <w:szCs w:val="36"/>
          <w:cs/>
        </w:rPr>
        <w:t xml:space="preserve"> ไม่มีเส้นทางไหนจะมาเสมอเหมือน</w:t>
      </w:r>
    </w:p>
    <w:p w:rsidR="00AC7D9D" w:rsidRDefault="00327C87" w:rsidP="00AC7D9D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หลวงพ่อนั่งรับแขกอยู่เรื่อย ๆ แขกผู้หลักผู้ใหญ่ที่มาทั้งชาวไทยและ</w:t>
      </w:r>
      <w:r w:rsidR="00AC7D9D">
        <w:rPr>
          <w:rFonts w:ascii="Cordia New" w:hAnsi="Cordia New" w:cs="Cordia New"/>
          <w:sz w:val="36"/>
          <w:szCs w:val="36"/>
          <w:cs/>
        </w:rPr>
        <w:t>ต่างประเทศ หลาย</w:t>
      </w:r>
      <w:r w:rsidRPr="00131802">
        <w:rPr>
          <w:rFonts w:ascii="Cordia New" w:hAnsi="Cordia New" w:cs="Cordia New"/>
          <w:sz w:val="36"/>
          <w:szCs w:val="36"/>
          <w:cs/>
        </w:rPr>
        <w:t>ๆ ท่านเป็นผู้ใหญ่ในระดับโลก สมบูรณ์เพียบพร้อมทุกอย่าง แต่ชีวิตที่ผ่านมาไม่มีความสุขเลย เขาแสวงหาสิ่งหนึ่งที่ขาดแคลนอยู่ แต่ก็ไม่รู้ว่าสิ่งนั้นคืออะไร จนมาได้คำตอบที่หลวงพ่อแนะนำไป ได้มี</w:t>
      </w:r>
      <w:r w:rsidR="009F5550" w:rsidRPr="00131802">
        <w:rPr>
          <w:rFonts w:ascii="Cordia New" w:hAnsi="Cordia New" w:cs="Cordia New"/>
          <w:sz w:val="36"/>
          <w:szCs w:val="36"/>
          <w:cs/>
        </w:rPr>
        <w:t>โอกาส</w:t>
      </w:r>
      <w:r w:rsidRPr="00131802">
        <w:rPr>
          <w:rFonts w:ascii="Cordia New" w:hAnsi="Cordia New" w:cs="Cordia New"/>
          <w:sz w:val="36"/>
          <w:szCs w:val="36"/>
          <w:cs/>
        </w:rPr>
        <w:t>มาประพฤติ</w:t>
      </w:r>
      <w:r w:rsidR="009F5550" w:rsidRPr="00131802">
        <w:rPr>
          <w:rFonts w:ascii="Cordia New" w:hAnsi="Cordia New" w:cs="Cordia New"/>
          <w:sz w:val="36"/>
          <w:szCs w:val="36"/>
          <w:cs/>
        </w:rPr>
        <w:t>ปฏิบัติธรรม และรู้เป้าหมายของชีวิต</w:t>
      </w:r>
    </w:p>
    <w:p w:rsidR="00CE40B9" w:rsidRDefault="009F5550" w:rsidP="00CE40B9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เพราะฉะนั้นเส้นทางที่ลูกเณรเดินอยู่นี้เป็นเส้นทางที่ดีที่สุดแล้ว ประเสริฐเลิศที่สุดแล้ว เพราะเป็นเส้นทางของพระสัมมาสัมพุทธเจ้า ถ้าตั้งใจเด็ดเดี่ยวอย่างนี้ เราก็จะมีกำลังใจในการที่จะศึกษาพระธรรมวินัย ศึกษาพระบาลีแ</w:t>
      </w:r>
      <w:r w:rsidR="00CE40B9">
        <w:rPr>
          <w:rFonts w:ascii="Cordia New" w:hAnsi="Cordia New" w:cs="Cordia New" w:hint="cs"/>
          <w:sz w:val="36"/>
          <w:szCs w:val="36"/>
          <w:cs/>
        </w:rPr>
        <w:t>ล้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วลูกจะเห็นว่า </w:t>
      </w:r>
      <w:r w:rsidRPr="00CE40B9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การยกชั้นเป็นเรื่องเล็ก ๆ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ไม่ใช่เรื่องใหญ่อะไรเลย</w:t>
      </w:r>
    </w:p>
    <w:p w:rsidR="00CE40B9" w:rsidRDefault="009F5550" w:rsidP="00CE40B9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CE40B9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เมื่อใจของเราแน่วแน่ จิตใจของเรายิ่งใหญ่ โลกก็เหลือใบนิดเดียว</w:t>
      </w:r>
      <w:r w:rsidR="00CE40B9">
        <w:rPr>
          <w:rFonts w:ascii="Cordia New" w:hAnsi="Cordia New" w:cs="Cordia New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ความคิดว่า </w:t>
      </w:r>
      <w:r w:rsidRPr="00131802">
        <w:rPr>
          <w:rFonts w:ascii="Cordia New" w:hAnsi="Cordia New" w:cs="Cordia New"/>
          <w:sz w:val="36"/>
          <w:szCs w:val="36"/>
        </w:rPr>
        <w:t>“</w:t>
      </w:r>
      <w:r w:rsidRPr="00131802">
        <w:rPr>
          <w:rFonts w:ascii="Cordia New" w:hAnsi="Cordia New" w:cs="Cordia New"/>
          <w:sz w:val="36"/>
          <w:szCs w:val="36"/>
          <w:cs/>
        </w:rPr>
        <w:t>คนอย่างเราจะทำได้</w:t>
      </w:r>
      <w:r w:rsidR="00DA01B7" w:rsidRPr="00131802">
        <w:rPr>
          <w:rFonts w:ascii="Cordia New" w:hAnsi="Cordia New" w:cs="Cordia New"/>
          <w:sz w:val="36"/>
          <w:szCs w:val="36"/>
          <w:cs/>
        </w:rPr>
        <w:t>หรือ</w:t>
      </w:r>
      <w:r w:rsidR="00DA01B7" w:rsidRPr="00131802">
        <w:rPr>
          <w:rFonts w:ascii="Cordia New" w:hAnsi="Cordia New" w:cs="Cordia New"/>
          <w:sz w:val="36"/>
          <w:szCs w:val="36"/>
        </w:rPr>
        <w:t>”</w:t>
      </w:r>
      <w:r w:rsidR="00DA01B7" w:rsidRPr="00131802">
        <w:rPr>
          <w:rFonts w:ascii="Cordia New" w:hAnsi="Cordia New" w:cs="Cordia New"/>
          <w:sz w:val="36"/>
          <w:szCs w:val="36"/>
          <w:cs/>
        </w:rPr>
        <w:t xml:space="preserve"> หรือว่า </w:t>
      </w:r>
      <w:r w:rsidR="00DA01B7" w:rsidRPr="00131802">
        <w:rPr>
          <w:rFonts w:ascii="Cordia New" w:hAnsi="Cordia New" w:cs="Cordia New"/>
          <w:sz w:val="36"/>
          <w:szCs w:val="36"/>
        </w:rPr>
        <w:t>“</w:t>
      </w:r>
      <w:r w:rsidR="00DA01B7" w:rsidRPr="00131802">
        <w:rPr>
          <w:rFonts w:ascii="Cordia New" w:hAnsi="Cordia New" w:cs="Cordia New"/>
          <w:sz w:val="36"/>
          <w:szCs w:val="36"/>
          <w:cs/>
        </w:rPr>
        <w:t>จะสอบได้หรือ</w:t>
      </w:r>
      <w:r w:rsidR="00DA01B7" w:rsidRPr="00131802">
        <w:rPr>
          <w:rFonts w:ascii="Cordia New" w:hAnsi="Cordia New" w:cs="Cordia New"/>
          <w:sz w:val="36"/>
          <w:szCs w:val="36"/>
        </w:rPr>
        <w:t>”</w:t>
      </w:r>
      <w:r w:rsidR="00DA01B7" w:rsidRPr="00131802">
        <w:rPr>
          <w:rFonts w:ascii="Cordia New" w:hAnsi="Cordia New" w:cs="Cordia New"/>
          <w:sz w:val="36"/>
          <w:szCs w:val="36"/>
          <w:cs/>
        </w:rPr>
        <w:t xml:space="preserve"> อย่างนี้เลิกคิดได้แล้ว ขอให้ทุ่มเทชีวิตจิตใจในการศึกษาเล่าเรียน แล้วก็กล้าหาญพอที่จะหันมามองดูว่าเรามีข้อบกพร่องอะไร รีบแก้ไขตั้งแต่วันนี้ แทนที่จะท</w:t>
      </w:r>
      <w:r w:rsidR="00CE40B9">
        <w:rPr>
          <w:rFonts w:ascii="Cordia New" w:hAnsi="Cordia New" w:cs="Cordia New"/>
          <w:sz w:val="36"/>
          <w:szCs w:val="36"/>
          <w:cs/>
        </w:rPr>
        <w:t>้อใจ แล้วความสำเร็จก็จะเกิดขึ้น</w:t>
      </w:r>
    </w:p>
    <w:p w:rsidR="00DA01B7" w:rsidRPr="00131802" w:rsidRDefault="00DA01B7" w:rsidP="00CE40B9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ความสำเร็จนั้นอยู่ที่เรา ถ้าจะเอา เราก็ได้ ถ้าไม่เอา เราก็ไม่ได้ เพราะฉะนั้น ตั้งใจให้ดีทุกองค์ เอาให้ยกชั้นให้ได้เลยนะจ๊ะ </w:t>
      </w:r>
    </w:p>
    <w:p w:rsidR="00DA01B7" w:rsidRPr="00CD7AB4" w:rsidRDefault="00DA01B7" w:rsidP="00CD7AB4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D7AB4">
        <w:rPr>
          <w:rFonts w:ascii="Cordia New" w:hAnsi="Cordia New" w:cs="Cordia New"/>
          <w:color w:val="FF6600"/>
          <w:sz w:val="32"/>
          <w:szCs w:val="32"/>
          <w:cs/>
        </w:rPr>
        <w:t>(๒๑ พฤษภาคม ๒๕๔๑)</w:t>
      </w:r>
    </w:p>
    <w:p w:rsidR="00DC61C7" w:rsidRDefault="00DC61C7" w:rsidP="00DC61C7">
      <w:pPr>
        <w:ind w:left="2160" w:firstLine="537"/>
        <w:jc w:val="thaiDistribute"/>
        <w:rPr>
          <w:rFonts w:ascii="Cordia New" w:hAnsi="Cordia New" w:cs="Cordia New" w:hint="cs"/>
          <w:sz w:val="36"/>
          <w:szCs w:val="36"/>
        </w:rPr>
      </w:pPr>
    </w:p>
    <w:p w:rsidR="00EF1CF6" w:rsidRDefault="00EF1CF6" w:rsidP="00DC61C7">
      <w:pPr>
        <w:ind w:left="2160" w:firstLine="537"/>
        <w:jc w:val="thaiDistribute"/>
        <w:rPr>
          <w:rFonts w:ascii="Cordia New" w:hAnsi="Cordia New" w:cs="Cordia New" w:hint="cs"/>
          <w:sz w:val="36"/>
          <w:szCs w:val="36"/>
        </w:rPr>
      </w:pPr>
    </w:p>
    <w:p w:rsidR="00F63A9E" w:rsidRPr="00131802" w:rsidRDefault="00090970" w:rsidP="00DC61C7">
      <w:pPr>
        <w:tabs>
          <w:tab w:val="left" w:pos="5040"/>
        </w:tabs>
        <w:ind w:left="2160" w:firstLine="537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มั่นใจเถิดลูกแก้ว</w:t>
      </w:r>
      <w:r w:rsidRPr="00131802">
        <w:rPr>
          <w:rFonts w:ascii="Cordia New" w:hAnsi="Cordia New" w:cs="Cordia New"/>
          <w:sz w:val="36"/>
          <w:szCs w:val="36"/>
          <w:cs/>
        </w:rPr>
        <w:tab/>
        <w:t>มั่นใจ</w:t>
      </w:r>
    </w:p>
    <w:p w:rsidR="00090970" w:rsidRPr="00131802" w:rsidRDefault="00DC61C7" w:rsidP="00DC61C7">
      <w:pPr>
        <w:tabs>
          <w:tab w:val="left" w:pos="5040"/>
        </w:tabs>
        <w:ind w:left="1980" w:firstLine="177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ที่จักก้าวต่อไป</w:t>
      </w:r>
      <w:r>
        <w:rPr>
          <w:rFonts w:ascii="Cordia New" w:hAnsi="Cordia New" w:cs="Cordia New"/>
          <w:sz w:val="36"/>
          <w:szCs w:val="36"/>
          <w:cs/>
        </w:rPr>
        <w:tab/>
      </w:r>
      <w:r w:rsidR="00090970" w:rsidRPr="00131802">
        <w:rPr>
          <w:rFonts w:ascii="Cordia New" w:hAnsi="Cordia New" w:cs="Cordia New"/>
          <w:sz w:val="36"/>
          <w:szCs w:val="36"/>
          <w:cs/>
        </w:rPr>
        <w:t>ยอดแท้</w:t>
      </w:r>
    </w:p>
    <w:p w:rsidR="00090970" w:rsidRPr="00131802" w:rsidRDefault="00090970" w:rsidP="00DC61C7">
      <w:pPr>
        <w:tabs>
          <w:tab w:val="left" w:pos="5040"/>
        </w:tabs>
        <w:ind w:left="1980" w:firstLine="177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ไม่มีสิ่งอื่นใด</w:t>
      </w:r>
      <w:r w:rsidRPr="00131802">
        <w:rPr>
          <w:rFonts w:ascii="Cordia New" w:hAnsi="Cordia New" w:cs="Cordia New"/>
          <w:sz w:val="36"/>
          <w:szCs w:val="36"/>
          <w:cs/>
        </w:rPr>
        <w:tab/>
        <w:t>ในหล้า</w:t>
      </w:r>
    </w:p>
    <w:p w:rsidR="00090970" w:rsidRPr="00131802" w:rsidRDefault="00090970" w:rsidP="00DC61C7">
      <w:pPr>
        <w:tabs>
          <w:tab w:val="left" w:pos="5040"/>
        </w:tabs>
        <w:ind w:left="1980" w:firstLine="177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มาเทียบเท่าเพียงแม้</w:t>
      </w:r>
      <w:r w:rsidRPr="00131802">
        <w:rPr>
          <w:rFonts w:ascii="Cordia New" w:hAnsi="Cordia New" w:cs="Cordia New"/>
          <w:sz w:val="36"/>
          <w:szCs w:val="36"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เศษเสี้ยวล้านธุลี</w:t>
      </w:r>
    </w:p>
    <w:p w:rsidR="00DC61C7" w:rsidRPr="00DC61C7" w:rsidRDefault="00DC61C7" w:rsidP="005D0823">
      <w:pPr>
        <w:spacing w:before="240"/>
        <w:ind w:firstLine="3420"/>
        <w:jc w:val="center"/>
        <w:rPr>
          <w:rFonts w:ascii="Cordia New" w:hAnsi="Cordia New" w:cs="Cordia New" w:hint="cs"/>
          <w:sz w:val="36"/>
          <w:szCs w:val="36"/>
        </w:rPr>
      </w:pPr>
      <w:r w:rsidRPr="00DC61C7">
        <w:rPr>
          <w:rFonts w:ascii="Cordia New" w:hAnsi="Cordia New" w:cs="Cordia New" w:hint="cs"/>
          <w:sz w:val="36"/>
          <w:szCs w:val="36"/>
          <w:cs/>
        </w:rPr>
        <w:t>พระราชภาวนาวิสุทธิ์</w:t>
      </w:r>
    </w:p>
    <w:p w:rsidR="00090970" w:rsidRPr="00DC61C7" w:rsidRDefault="00090970" w:rsidP="00DC61C7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DC61C7">
        <w:rPr>
          <w:rFonts w:ascii="Cordia New" w:hAnsi="Cordia New" w:cs="Cordia New"/>
          <w:color w:val="FF6600"/>
          <w:sz w:val="32"/>
          <w:szCs w:val="32"/>
          <w:cs/>
        </w:rPr>
        <w:t>(๗ มิถุนายน ๒๕๔๐)</w:t>
      </w:r>
    </w:p>
    <w:p w:rsidR="00F63A9E" w:rsidRPr="008E59C1" w:rsidRDefault="00090970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8E59C1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ความสำเร็จอยู่ที่ใจ</w:t>
      </w:r>
    </w:p>
    <w:p w:rsidR="008C7AE9" w:rsidRDefault="008C7AE9" w:rsidP="008C7AE9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เราต้องลบทัศนคติผิด</w:t>
      </w:r>
      <w:r w:rsidR="009B0607" w:rsidRPr="00131802">
        <w:rPr>
          <w:rFonts w:ascii="Cordia New" w:hAnsi="Cordia New" w:cs="Cordia New"/>
          <w:sz w:val="36"/>
          <w:szCs w:val="36"/>
          <w:cs/>
        </w:rPr>
        <w:t>ๆ ที่เห็นว่าบาลีเป็นเสือนะจ๊ะเพร</w:t>
      </w:r>
      <w:r>
        <w:rPr>
          <w:rFonts w:ascii="Cordia New" w:hAnsi="Cordia New" w:cs="Cordia New"/>
          <w:sz w:val="36"/>
          <w:szCs w:val="36"/>
          <w:cs/>
        </w:rPr>
        <w:t>าะความสำเร็จทุกอย่างอยู่ที่ใจทั้งนั้น</w:t>
      </w:r>
    </w:p>
    <w:p w:rsidR="009B0607" w:rsidRPr="00131802" w:rsidRDefault="009B0607" w:rsidP="008C7AE9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ที่อินเดียมีโยคีอยู่ท่านหนึ่ง เขาเรียกกันว่า </w:t>
      </w:r>
      <w:r w:rsidRPr="008C7AE9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โยคีเสือ</w:t>
      </w:r>
      <w:r w:rsidRPr="00131802">
        <w:rPr>
          <w:rFonts w:ascii="Cordia New" w:hAnsi="Cordia New" w:cs="Cordia New"/>
          <w:sz w:val="36"/>
          <w:szCs w:val="36"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แต่เดิมเขาก็ไม่ได้เป็นโยคีหรอก เป็นชาวอินเดียธรรมดา รูปร่างก็เหมือนชาวอินเดียทั่วไป ไม่ใหญ่ไม่เล็ก วันหนึ่งเขาเกิดมีความคิดขึ้นมาว่า เขาจะปล้ำเสือ จะจับเสือด้วยมือเปล่า ไม่ใช่เสือในสวนสัตว์ และไม่ใช่เสือในละครสัตว์ที่เขาฝึกมาอย่างดีแล้วนะ แต่เป็นเสือลายพาดกลอนตัวใหญ่ๆ ในป่าของอินเดีย </w:t>
      </w:r>
    </w:p>
    <w:p w:rsidR="007F0CAE" w:rsidRPr="00131802" w:rsidRDefault="009B0607" w:rsidP="008C7AE9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ปกติ เสือมันมีอำนาจอยู่ในตัวนะ</w:t>
      </w:r>
      <w:r w:rsidR="00500148" w:rsidRPr="00131802">
        <w:rPr>
          <w:rFonts w:ascii="Cordia New" w:hAnsi="Cordia New" w:cs="Cordia New"/>
          <w:sz w:val="36"/>
          <w:szCs w:val="36"/>
          <w:cs/>
        </w:rPr>
        <w:t xml:space="preserve"> ขนาดเสือสต๊าฟที่ตายแล้ว เขาเคยทดลองเอาสุนัขโยนไปต่อหน้ามัน สุนัขก็ร้องเอ๋ง แล้วนอนอยู่ตรงนั้นเลย โยนไปทีไร ร้องเอ๋งทุกที แล้วก็นอนอยู่หน้าเสือสต๊าฟตรงนั้นแหละ มันแพ้กันจริงๆ แต่ชายหนุ่ม</w:t>
      </w:r>
      <w:r w:rsidR="007F0CAE" w:rsidRPr="00131802">
        <w:rPr>
          <w:rFonts w:ascii="Cordia New" w:hAnsi="Cordia New" w:cs="Cordia New"/>
          <w:sz w:val="36"/>
          <w:szCs w:val="36"/>
          <w:cs/>
        </w:rPr>
        <w:t>คนนี้เขามีความคิดที่จะจับเสือมือเปล่า แล้วเขาก็ทำได้สำเร็จหลาย</w:t>
      </w:r>
      <w:r w:rsidR="008C7AE9">
        <w:rPr>
          <w:rFonts w:ascii="Cordia New" w:hAnsi="Cordia New" w:cs="Cordia New"/>
          <w:sz w:val="36"/>
          <w:szCs w:val="36"/>
          <w:cs/>
        </w:rPr>
        <w:t>ครั้ง</w:t>
      </w:r>
      <w:r w:rsidR="00FD337C" w:rsidRPr="00131802">
        <w:rPr>
          <w:rFonts w:ascii="Cordia New" w:hAnsi="Cordia New" w:cs="Cordia New"/>
          <w:sz w:val="36"/>
          <w:szCs w:val="36"/>
          <w:cs/>
        </w:rPr>
        <w:t>ทีเดียว จับแล้</w:t>
      </w:r>
      <w:r w:rsidR="007F0CAE" w:rsidRPr="00131802">
        <w:rPr>
          <w:rFonts w:ascii="Cordia New" w:hAnsi="Cordia New" w:cs="Cordia New"/>
          <w:sz w:val="36"/>
          <w:szCs w:val="36"/>
          <w:cs/>
        </w:rPr>
        <w:t>วก็เอาเข้ากรง</w:t>
      </w:r>
    </w:p>
    <w:p w:rsidR="008C7AE9" w:rsidRDefault="007F0CAE" w:rsidP="008C7AE9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เคยมีคนเข้าไปถามเขาว่า เสือมันน่ากลัว ทำไมจึงใช้มือเปล่าจับได้ เขาบอกว่า </w:t>
      </w:r>
      <w:r w:rsidRPr="008C7AE9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เขาไม่เคยเห็นว่ามันเป็นเสือเลย เขาเห็นเป็นแมว</w:t>
      </w:r>
      <w:r w:rsidR="009B0607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คนนั้นถามต่อว่า เคยบาดเจ็บบ้างไหม เขาบอกว่า มีเหมือนกัน บางครั้งก็บาดเจ็บ คนก็ถามต่อว่า ทำไมบาดเจ็บ เขาตอบว่า เพราะวันนั้นเห็นมันเป็นเสือ พอเห็นเป็นเสือก็รู้</w:t>
      </w:r>
      <w:r w:rsidR="008C7AE9">
        <w:rPr>
          <w:rFonts w:ascii="Cordia New" w:hAnsi="Cordia New" w:cs="Cordia New" w:hint="cs"/>
          <w:sz w:val="36"/>
          <w:szCs w:val="36"/>
          <w:cs/>
        </w:rPr>
        <w:t>สึ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กกลัว </w:t>
      </w:r>
      <w:r w:rsidR="008C7AE9">
        <w:rPr>
          <w:rFonts w:ascii="Cordia New" w:hAnsi="Cordia New" w:cs="Cordia New" w:hint="cs"/>
          <w:sz w:val="36"/>
          <w:szCs w:val="36"/>
          <w:cs/>
        </w:rPr>
        <w:t>ที่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เรียกว่า </w:t>
      </w:r>
      <w:r w:rsidRPr="008C7AE9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โยคีเสือ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1E1705" w:rsidRPr="00131802">
        <w:rPr>
          <w:rFonts w:ascii="Cordia New" w:hAnsi="Cordia New" w:cs="Cordia New"/>
          <w:sz w:val="36"/>
          <w:szCs w:val="36"/>
          <w:cs/>
        </w:rPr>
        <w:t>ส่วนหนึ่งก็เพราะกิตติศัพท์ในการจับเสือ</w:t>
      </w:r>
    </w:p>
    <w:p w:rsidR="005D0823" w:rsidRDefault="001E1705" w:rsidP="005D082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5D0823">
        <w:rPr>
          <w:rFonts w:ascii="Cordia New" w:hAnsi="Cordia New" w:cs="Cordia New"/>
          <w:sz w:val="36"/>
          <w:szCs w:val="36"/>
          <w:cs/>
        </w:rPr>
        <w:t xml:space="preserve">วันหนึ่ง บารมีของเขามาถึงหรืออย่างไรก็ไม่ทราบ มีโยคีท่านหนึ่งออกมาจากป่า รูปร่างผอม ตัวเล็ก ๆ สะพรั่งด้วยเส้นเอ็น ไปยืนอยู่หน้าบ้านของเขา ยืนเฉยๆ เขานึกว่าขอทาน ก็ไล่ไป โยคีก็ไม่ไป กลับพูดดีๆ ว่า </w:t>
      </w:r>
      <w:r w:rsidRPr="005D0823">
        <w:rPr>
          <w:rFonts w:ascii="Cordia New" w:hAnsi="Cordia New" w:cs="Cordia New"/>
          <w:sz w:val="36"/>
          <w:szCs w:val="36"/>
        </w:rPr>
        <w:t>“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มันถึงเวลาแล้วที่จะต้องมารับลูกเข้าไปอยู่ใน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lastRenderedPageBreak/>
        <w:t>ป่า</w:t>
      </w:r>
      <w:r w:rsidRPr="005D0823">
        <w:rPr>
          <w:rFonts w:ascii="Cordia New" w:hAnsi="Cordia New" w:cs="Cordia New"/>
          <w:sz w:val="36"/>
          <w:szCs w:val="36"/>
        </w:rPr>
        <w:t>”</w:t>
      </w:r>
      <w:r w:rsidR="005D0823">
        <w:rPr>
          <w:rFonts w:ascii="Cordia New" w:hAnsi="Cordia New" w:cs="Cordia New"/>
          <w:sz w:val="36"/>
          <w:szCs w:val="36"/>
          <w:cs/>
        </w:rPr>
        <w:t xml:space="preserve"> </w:t>
      </w:r>
      <w:r w:rsidRPr="005D0823">
        <w:rPr>
          <w:rFonts w:ascii="Cordia New" w:hAnsi="Cordia New" w:cs="Cordia New"/>
          <w:sz w:val="36"/>
          <w:szCs w:val="36"/>
          <w:cs/>
        </w:rPr>
        <w:t>แล้วก็ยืนอยู่ตรงนั้น ไม่ยอมไป คนจับเสือชักหงุดหงิด พูด</w:t>
      </w:r>
      <w:r w:rsidR="005D0823">
        <w:rPr>
          <w:rFonts w:ascii="Cordia New" w:hAnsi="Cordia New" w:cs="Cordia New"/>
          <w:sz w:val="36"/>
          <w:szCs w:val="36"/>
          <w:cs/>
        </w:rPr>
        <w:t>ไม่รู้เรื่อง จะจับโยคีตัวบางๆ เล็ก</w:t>
      </w:r>
      <w:r w:rsidRPr="005D0823">
        <w:rPr>
          <w:rFonts w:ascii="Cordia New" w:hAnsi="Cordia New" w:cs="Cordia New"/>
          <w:sz w:val="36"/>
          <w:szCs w:val="36"/>
          <w:cs/>
        </w:rPr>
        <w:t>ๆ โยนออกไป เพราะตัวเองเคยจับเสือได้ แต่โยคีนั้นนั่งนิ่ง ๆ เอา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มือเหี่ยวๆ ผอมๆ นั้นจับข้อมือของคนจับเสือ แล้วจูงเข้าป่าไปเลย เขาบอกว่า มันไม่มีแรงเลย </w:t>
      </w:r>
      <w:r w:rsidR="008B64DD" w:rsidRPr="00131802">
        <w:rPr>
          <w:rFonts w:ascii="Cordia New" w:hAnsi="Cordia New" w:cs="Cordia New"/>
          <w:sz w:val="36"/>
          <w:szCs w:val="36"/>
          <w:cs/>
        </w:rPr>
        <w:t>พอถูกโยคีจับ ก็ไม่มีแรง เดินตามเข้าป่าไปเลย เป็นสิ่งอัศจรรย์ทีเดียวนะจ๊ะ ทุกอย่างอยู่ที่ใจ</w:t>
      </w:r>
    </w:p>
    <w:p w:rsidR="008B64DD" w:rsidRPr="00131802" w:rsidRDefault="008B64DD" w:rsidP="005D082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หลวงพ่อเคยคุยกับ</w:t>
      </w:r>
      <w:r w:rsidR="005D0823" w:rsidRPr="00131802">
        <w:rPr>
          <w:rFonts w:ascii="Cordia New" w:hAnsi="Cordia New" w:cs="Cordia New" w:hint="cs"/>
          <w:sz w:val="36"/>
          <w:szCs w:val="36"/>
          <w:cs/>
        </w:rPr>
        <w:t>ฤๅษี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ท่านหนึ่ง ผมยาว หนวดเครายาว เขาวิ่งไปบนน้ำได้ หลวงพ่อก็ถามว่า 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เอ๊ะ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</w:rPr>
        <w:t xml:space="preserve">! 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ท่าน</w:t>
      </w:r>
      <w:r w:rsidR="005D0823" w:rsidRPr="005D0823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ฤๅษี</w:t>
      </w:r>
      <w:r w:rsidR="005D0823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 xml:space="preserve"> 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ทำไมวิ่งไปบนน้ำได้</w:t>
      </w:r>
      <w:r w:rsidR="005D0823">
        <w:rPr>
          <w:rFonts w:ascii="Cordia New" w:hAnsi="Cordia New" w:cs="Cordia New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ท่าน</w:t>
      </w:r>
      <w:r w:rsidR="005D0823" w:rsidRPr="00131802">
        <w:rPr>
          <w:rFonts w:ascii="Cordia New" w:hAnsi="Cordia New" w:cs="Cordia New" w:hint="cs"/>
          <w:sz w:val="36"/>
          <w:szCs w:val="36"/>
          <w:cs/>
        </w:rPr>
        <w:t>ฤๅษี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ก็บอกว่า </w:t>
      </w:r>
      <w:r w:rsidRPr="005D082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ไม่ได้เห็นเป็นน้ำหรอก เห็นเป็นดิน ถ้าเห็นเป็นน้ำแล้วใครจะกล้าวิ่ง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เห็นไหมจ๊ะ ทุกอย่างอยู่ที่ใจทั้งนั้น</w:t>
      </w:r>
    </w:p>
    <w:p w:rsidR="008B64DD" w:rsidRPr="00131802" w:rsidRDefault="008B64DD" w:rsidP="005D082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ดูหลวงพี่ของเราสิ เดี๋ยวนี้เรามีประโยค ๙ ถึง ๗ องค์แล้ว</w:t>
      </w:r>
      <w:r w:rsidR="00C066D9" w:rsidRPr="00131802">
        <w:rPr>
          <w:rFonts w:ascii="Cordia New" w:hAnsi="Cordia New" w:cs="Cordia New"/>
          <w:sz w:val="36"/>
          <w:szCs w:val="36"/>
          <w:cs/>
        </w:rPr>
        <w:t xml:space="preserve"> และมี ๒ องค์ ไม่เคยสอบตกเลย เป็นนาคหลวงด้วย หลวง</w:t>
      </w:r>
      <w:r w:rsidR="00373E5A">
        <w:rPr>
          <w:rFonts w:ascii="Cordia New" w:hAnsi="Cordia New" w:cs="Cordia New" w:hint="cs"/>
          <w:sz w:val="36"/>
          <w:szCs w:val="36"/>
          <w:cs/>
        </w:rPr>
        <w:t>พี่</w:t>
      </w:r>
      <w:r w:rsidR="00C066D9" w:rsidRPr="00131802">
        <w:rPr>
          <w:rFonts w:ascii="Cordia New" w:hAnsi="Cordia New" w:cs="Cordia New"/>
          <w:sz w:val="36"/>
          <w:szCs w:val="36"/>
          <w:cs/>
        </w:rPr>
        <w:t>ท่านทำมาแล้ว หลวงพ่อจึงเชื่อว่า ลูกเณรต้องทำได้เหมือนกัน เป็นความรู้ศึกลึกๆ ของหลวงพ่ออยู่ตลอดเวลาว่า ลูกเณรทำได้ เมื่อหลวงพ่อเชื่อเรา เราก็ต้องเชื่อตัวเราเองว่าเราทำได้ มีอะไรที่เป็นช่องโหว่ของเรา เราก็แก้</w:t>
      </w:r>
      <w:r w:rsidR="00BA6C93" w:rsidRPr="00131802">
        <w:rPr>
          <w:rFonts w:ascii="Cordia New" w:hAnsi="Cordia New" w:cs="Cordia New"/>
          <w:sz w:val="36"/>
          <w:szCs w:val="36"/>
          <w:cs/>
        </w:rPr>
        <w:t xml:space="preserve">ข้อบกพร่องให้หมด ดูแลตัวของเราให้ดี </w:t>
      </w:r>
      <w:r w:rsidR="00BA6C93" w:rsidRPr="006C5C1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ถ้าต่างคนต่างดูแลตัวเอง</w:t>
      </w:r>
      <w:r w:rsidR="00F364BF" w:rsidRPr="006C5C1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พร้อมใจกันสอบได้</w:t>
      </w:r>
      <w:r w:rsidR="00F364BF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F364BF" w:rsidRPr="006C5C1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เราก็ยกชั้น</w:t>
      </w:r>
      <w:r w:rsidR="00F364BF" w:rsidRPr="00131802">
        <w:rPr>
          <w:rFonts w:ascii="Cordia New" w:hAnsi="Cordia New" w:cs="Cordia New"/>
          <w:sz w:val="36"/>
          <w:szCs w:val="36"/>
          <w:cs/>
        </w:rPr>
        <w:t xml:space="preserve"> เป็นสิ่งที่ยู่ในวิสัยที่เราจะทำได้นะลูกนะ</w:t>
      </w:r>
    </w:p>
    <w:p w:rsidR="00F364BF" w:rsidRPr="00131802" w:rsidRDefault="00F364BF" w:rsidP="006C5C1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เราไม่จำเป็นต้องเอาความท้อมาใช้ในตอนนี้ เพราะเอามาใช้มันก็ไม่เกิดประโยชน์อะไร </w:t>
      </w:r>
      <w:r w:rsidR="00201E2C" w:rsidRPr="00131802">
        <w:rPr>
          <w:rFonts w:ascii="Cordia New" w:hAnsi="Cordia New" w:cs="Cordia New"/>
          <w:sz w:val="36"/>
          <w:szCs w:val="36"/>
          <w:cs/>
        </w:rPr>
        <w:t xml:space="preserve">เราต้องเอาความคิดว่า </w:t>
      </w:r>
      <w:r w:rsidR="00201E2C" w:rsidRPr="00131802">
        <w:rPr>
          <w:rFonts w:ascii="Cordia New" w:hAnsi="Cordia New" w:cs="Cordia New"/>
          <w:sz w:val="36"/>
          <w:szCs w:val="36"/>
        </w:rPr>
        <w:t>“</w:t>
      </w:r>
      <w:r w:rsidR="00201E2C" w:rsidRPr="0010230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เราทำได้</w:t>
      </w:r>
      <w:r w:rsidR="00201E2C" w:rsidRPr="00131802">
        <w:rPr>
          <w:rFonts w:ascii="Cordia New" w:hAnsi="Cordia New" w:cs="Cordia New"/>
          <w:sz w:val="36"/>
          <w:szCs w:val="36"/>
        </w:rPr>
        <w:t xml:space="preserve">” </w:t>
      </w:r>
      <w:r w:rsidR="00252003">
        <w:rPr>
          <w:rFonts w:ascii="Cordia New" w:hAnsi="Cordia New" w:cs="Cordia New" w:hint="cs"/>
          <w:sz w:val="36"/>
          <w:szCs w:val="36"/>
          <w:cs/>
        </w:rPr>
        <w:t>มา</w:t>
      </w:r>
      <w:r w:rsidR="00201E2C" w:rsidRPr="00131802">
        <w:rPr>
          <w:rFonts w:ascii="Cordia New" w:hAnsi="Cordia New" w:cs="Cordia New"/>
          <w:sz w:val="36"/>
          <w:szCs w:val="36"/>
          <w:cs/>
        </w:rPr>
        <w:t>ใช้</w:t>
      </w:r>
      <w:r w:rsidR="00252003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201E2C" w:rsidRPr="00131802">
        <w:rPr>
          <w:rFonts w:ascii="Cordia New" w:hAnsi="Cordia New" w:cs="Cordia New"/>
          <w:sz w:val="36"/>
          <w:szCs w:val="36"/>
          <w:cs/>
        </w:rPr>
        <w:t>นะจ๊ะ</w:t>
      </w:r>
    </w:p>
    <w:p w:rsidR="00201E2C" w:rsidRPr="00252003" w:rsidRDefault="00252003" w:rsidP="00252003">
      <w:pPr>
        <w:spacing w:before="240"/>
        <w:jc w:val="right"/>
        <w:rPr>
          <w:rFonts w:ascii="Cordia New" w:hAnsi="Cordia New" w:cs="Cordia New" w:hint="cs"/>
          <w:color w:val="FF6600"/>
          <w:sz w:val="32"/>
          <w:szCs w:val="32"/>
        </w:rPr>
      </w:pPr>
      <w:r w:rsidRPr="00252003">
        <w:rPr>
          <w:rFonts w:ascii="Cordia New" w:hAnsi="Cordia New" w:cs="Cordia New" w:hint="cs"/>
          <w:color w:val="FF6600"/>
          <w:sz w:val="32"/>
          <w:szCs w:val="32"/>
          <w:cs/>
        </w:rPr>
        <w:t>(๑๗ พฤษภาคม ๒๕๔๑)</w:t>
      </w:r>
    </w:p>
    <w:p w:rsidR="00201E2C" w:rsidRPr="00327F62" w:rsidRDefault="00201E2C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327F62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สอบยกชั้น ยิ่งมหัศจรรย์ที่เป็นไปได้</w:t>
      </w:r>
    </w:p>
    <w:p w:rsidR="00C00E67" w:rsidRPr="00327F62" w:rsidRDefault="00C00E67" w:rsidP="00327F6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327F62">
        <w:rPr>
          <w:rFonts w:ascii="Cordia New" w:hAnsi="Cordia New" w:cs="Cordia New"/>
          <w:sz w:val="36"/>
          <w:szCs w:val="36"/>
          <w:cs/>
        </w:rPr>
        <w:t>ทำอย่างไรเราจึงจะสอบได้ยกชั้นหลวงพ่อว่าลูกเณรทำได้นะ ถ้าตั้งใจให้ดีๆ</w:t>
      </w:r>
    </w:p>
    <w:p w:rsidR="009D1E74" w:rsidRPr="00327F62" w:rsidRDefault="00C00E67" w:rsidP="00327F62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  <w:cs/>
        </w:rPr>
      </w:pPr>
      <w:r w:rsidRPr="00327F62">
        <w:rPr>
          <w:rFonts w:ascii="Cordia New" w:hAnsi="Cordia New" w:cs="Cordia New"/>
          <w:sz w:val="36"/>
          <w:szCs w:val="36"/>
          <w:cs/>
        </w:rPr>
        <w:t xml:space="preserve">คำว่า </w:t>
      </w:r>
      <w:r w:rsidRPr="00327F62">
        <w:rPr>
          <w:rFonts w:ascii="Cordia New" w:hAnsi="Cordia New" w:cs="Cordia New"/>
          <w:sz w:val="36"/>
          <w:szCs w:val="36"/>
        </w:rPr>
        <w:t>“</w:t>
      </w:r>
      <w:r w:rsidRPr="00327F62">
        <w:rPr>
          <w:rFonts w:ascii="Cordia New" w:hAnsi="Cordia New" w:cs="Cordia New"/>
          <w:sz w:val="36"/>
          <w:szCs w:val="36"/>
          <w:cs/>
        </w:rPr>
        <w:t>เป็นไปไม่ได้</w:t>
      </w:r>
      <w:r w:rsidRPr="00327F62">
        <w:rPr>
          <w:rFonts w:ascii="Cordia New" w:hAnsi="Cordia New" w:cs="Cordia New"/>
          <w:sz w:val="36"/>
          <w:szCs w:val="36"/>
        </w:rPr>
        <w:t>”</w:t>
      </w:r>
      <w:r w:rsidRPr="00327F62">
        <w:rPr>
          <w:rFonts w:ascii="Cordia New" w:hAnsi="Cordia New" w:cs="Cordia New"/>
          <w:sz w:val="36"/>
          <w:szCs w:val="36"/>
          <w:cs/>
        </w:rPr>
        <w:t xml:space="preserve"> นี้ หลวงพ่อไม่ค่อยชอบ เพราะหลวงพ่อเชื่อว่า </w:t>
      </w:r>
      <w:r w:rsidRPr="00327F6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มนุษย์สามารถพัฒนาได้</w:t>
      </w:r>
      <w:r w:rsidRPr="00327F62">
        <w:rPr>
          <w:rFonts w:ascii="Cordia New" w:hAnsi="Cordia New" w:cs="Cordia New"/>
          <w:sz w:val="36"/>
          <w:szCs w:val="36"/>
          <w:cs/>
        </w:rPr>
        <w:t xml:space="preserve"> แม้แต่คนโง่ที่สุดก็กลับฉลาดที่สุดได้ อย่างพระจุลบันถก แค่คาถาเดียว ๔ บาท ก็ท่องไม่ได้ ยังกลายเป็นผู้ที่ฉลาดที่สุดได้ คนเดินดินยังสามารถเหาะเหินเดินบนอากาศ ทรงอภิญญาได้ หรือเหล็กซึ่งเป็นของหนัก เขายังสามารถเอาไปทำเป็นเรือให้ลอยน้ำได้</w:t>
      </w:r>
      <w:r w:rsidR="00451F84" w:rsidRPr="00327F62">
        <w:rPr>
          <w:rFonts w:ascii="Cordia New" w:hAnsi="Cordia New" w:cs="Cordia New"/>
          <w:sz w:val="36"/>
          <w:szCs w:val="36"/>
          <w:cs/>
        </w:rPr>
        <w:t xml:space="preserve"> เอาไปทำเป็นเครื่องบินลอยบนท้องฟ้าได้ ดวงจันทร์ที่ถือว่าสุดไกลทีเดียว อยู่สูงจนกระทั่งมีวันไหว้</w:t>
      </w:r>
      <w:r w:rsidR="00451F84" w:rsidRPr="00131802">
        <w:rPr>
          <w:rFonts w:ascii="Cordia New" w:hAnsi="Cordia New" w:cs="Cordia New"/>
          <w:sz w:val="36"/>
          <w:szCs w:val="36"/>
          <w:cs/>
        </w:rPr>
        <w:t>พระจันทร์ มนุษย์ก็ยังส่งจรวดไปลงดวงจันทร์ได้ เพราะฉะนั้น</w:t>
      </w:r>
      <w:r w:rsidR="009D1E74" w:rsidRPr="00131802">
        <w:rPr>
          <w:rFonts w:ascii="Cordia New" w:hAnsi="Cordia New" w:cs="Cordia New"/>
          <w:sz w:val="36"/>
          <w:szCs w:val="36"/>
          <w:cs/>
        </w:rPr>
        <w:t xml:space="preserve"> หลวงพ่อจึงเชื่อว่าอะไรที่ยังอยู่ในโลกมนุษย์ ไม่ว่าจะเป็นการสอบบาลีหรือทำอะไรก็ตาม</w:t>
      </w:r>
      <w:r w:rsidR="00327F62">
        <w:rPr>
          <w:rFonts w:ascii="Cordia New" w:hAnsi="Cordia New" w:cs="Cordia New"/>
          <w:sz w:val="36"/>
          <w:szCs w:val="36"/>
        </w:rPr>
        <w:t xml:space="preserve"> </w:t>
      </w:r>
      <w:r w:rsidR="00327F62">
        <w:rPr>
          <w:rFonts w:ascii="Cordia New" w:hAnsi="Cordia New" w:cs="Cordia New" w:hint="cs"/>
          <w:sz w:val="36"/>
          <w:szCs w:val="36"/>
          <w:cs/>
        </w:rPr>
        <w:t>ต้องเป็นไปได้</w:t>
      </w:r>
    </w:p>
    <w:p w:rsidR="00C00E67" w:rsidRPr="00327F62" w:rsidRDefault="009D1E74" w:rsidP="00327F62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327F62">
        <w:rPr>
          <w:rFonts w:ascii="Cordia New" w:hAnsi="Cordia New" w:cs="Cordia New"/>
          <w:color w:val="FF6600"/>
          <w:sz w:val="32"/>
          <w:szCs w:val="32"/>
          <w:cs/>
        </w:rPr>
        <w:lastRenderedPageBreak/>
        <w:t>(๑๐ พฤษภาคม ๒๕๔๑)</w:t>
      </w:r>
      <w:r w:rsidR="00C00E67" w:rsidRPr="00327F62">
        <w:rPr>
          <w:rFonts w:ascii="Cordia New" w:hAnsi="Cordia New" w:cs="Cordia New"/>
          <w:color w:val="FF6600"/>
          <w:sz w:val="32"/>
          <w:szCs w:val="32"/>
          <w:cs/>
        </w:rPr>
        <w:t xml:space="preserve"> </w:t>
      </w:r>
    </w:p>
    <w:p w:rsidR="009D1E74" w:rsidRPr="00327F62" w:rsidRDefault="000A32A8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327F62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ยกชั้น ๓ ป.</w:t>
      </w:r>
    </w:p>
    <w:p w:rsidR="00327F62" w:rsidRDefault="000A32A8" w:rsidP="00327F62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ในขณะนี้ เรามีหัวใจร่วมกันระหว่างพ่อกับลูกว่า</w:t>
      </w:r>
      <w:r w:rsidR="00327F62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327F6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เราจะตั้งใจศึกษาปริยัติกันให้ยกชั้น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แต่หลวงพ่อว่า การยกชั้นนั้นไม่ใช่มีเฉพาะปริยัติเท่านั้น ต้องยกชั้นใน</w:t>
      </w:r>
      <w:r w:rsidR="00327F62">
        <w:rPr>
          <w:rFonts w:ascii="Cordia New" w:hAnsi="Cordia New" w:cs="Cordia New" w:hint="cs"/>
          <w:sz w:val="36"/>
          <w:szCs w:val="36"/>
          <w:cs/>
        </w:rPr>
        <w:t>การ</w:t>
      </w:r>
      <w:r w:rsidRPr="00131802">
        <w:rPr>
          <w:rFonts w:ascii="Cordia New" w:hAnsi="Cordia New" w:cs="Cordia New"/>
          <w:sz w:val="36"/>
          <w:szCs w:val="36"/>
          <w:cs/>
        </w:rPr>
        <w:t>ปฏิบัติด้วย</w:t>
      </w:r>
    </w:p>
    <w:p w:rsidR="00327F62" w:rsidRDefault="000A32A8" w:rsidP="00327F62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ความหมายของคำว่า </w:t>
      </w:r>
      <w:r w:rsidRPr="00131802">
        <w:rPr>
          <w:rFonts w:ascii="Cordia New" w:hAnsi="Cordia New" w:cs="Cordia New"/>
          <w:sz w:val="36"/>
          <w:szCs w:val="36"/>
        </w:rPr>
        <w:t>“</w:t>
      </w:r>
      <w:r w:rsidRPr="00327F6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ยกชั้น</w:t>
      </w:r>
      <w:r w:rsidRPr="00131802">
        <w:rPr>
          <w:rFonts w:ascii="Cordia New" w:hAnsi="Cordia New" w:cs="Cordia New"/>
          <w:sz w:val="36"/>
          <w:szCs w:val="36"/>
        </w:rPr>
        <w:t>”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6B0267" w:rsidRPr="00131802">
        <w:rPr>
          <w:rFonts w:ascii="Cordia New" w:hAnsi="Cordia New" w:cs="Cordia New"/>
          <w:sz w:val="36"/>
          <w:szCs w:val="36"/>
          <w:cs/>
        </w:rPr>
        <w:t>นั้น ลึกซึ้งทีเดียวทั้งปริยัติ ปฏิบัติ ปฏิเวธ ต้องยกชั้นให้หมด ถ้าทำกันได้อย่างนี้เราจะเป็นหัวใจของโลก</w:t>
      </w:r>
      <w:r w:rsidR="004045A8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327F62">
        <w:rPr>
          <w:rFonts w:ascii="Cordia New" w:hAnsi="Cordia New" w:cs="Cordia New" w:hint="cs"/>
          <w:sz w:val="36"/>
          <w:szCs w:val="36"/>
          <w:cs/>
        </w:rPr>
        <w:t xml:space="preserve">เป็นธงชัยของโลก </w:t>
      </w:r>
      <w:r w:rsidR="004045A8" w:rsidRPr="00131802">
        <w:rPr>
          <w:rFonts w:ascii="Cordia New" w:hAnsi="Cordia New" w:cs="Cordia New"/>
          <w:sz w:val="36"/>
          <w:szCs w:val="36"/>
          <w:cs/>
        </w:rPr>
        <w:t>เป็นกำลังใจของหมู่คณะ ของญาติโยมและสาธุชนทั้งหลาย</w:t>
      </w:r>
    </w:p>
    <w:p w:rsidR="004045A8" w:rsidRPr="00131802" w:rsidRDefault="004045A8" w:rsidP="00327F6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วันนี้ หลวงพ่อขอฝากคำว่ายกชั้น ให้ลูกทุกองค์ได้ไปพินิจพิจารณาให้ลึกซึ้งมากกว่าที่เราเข้าใจแต่เดิม ขออานุภาพแห่งบุญทั้งหมดส่งผลให้ลูกทุกองค์ยกชั้นทั้งปริยัติ ปฏิบัติ ปฏิเวธ กันเป็นอัศจรรย์เลยนะจ๊ะ</w:t>
      </w:r>
    </w:p>
    <w:p w:rsidR="004045A8" w:rsidRPr="00327F62" w:rsidRDefault="004045A8" w:rsidP="00327F62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327F62">
        <w:rPr>
          <w:rFonts w:ascii="Cordia New" w:hAnsi="Cordia New" w:cs="Cordia New"/>
          <w:color w:val="FF6600"/>
          <w:sz w:val="32"/>
          <w:szCs w:val="32"/>
          <w:cs/>
        </w:rPr>
        <w:t>(๗ พฤษภาคม ๒๕๔๑)</w:t>
      </w:r>
    </w:p>
    <w:p w:rsidR="004045A8" w:rsidRPr="00AE4520" w:rsidRDefault="009D2BC8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  <w:cs/>
        </w:rPr>
      </w:pPr>
      <w:r w:rsidRPr="00AE4520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สำคัญที่ความตั้งใจ</w:t>
      </w:r>
    </w:p>
    <w:p w:rsidR="00AE4520" w:rsidRDefault="009D2BC8" w:rsidP="00AE4520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หลวงพ่อว่าการสอบยกชั้นนี่ เราทำได้ ไม่ยากอะไรหรอก แต่เราต้องเปลี่ยนแปลงทัศนคติเสียใหม่ คำว่า</w:t>
      </w:r>
      <w:r w:rsidRPr="00131802">
        <w:rPr>
          <w:rFonts w:ascii="Cordia New" w:hAnsi="Cordia New" w:cs="Cordia New"/>
          <w:sz w:val="36"/>
          <w:szCs w:val="36"/>
        </w:rPr>
        <w:t xml:space="preserve"> “</w:t>
      </w:r>
      <w:r w:rsidRPr="00131802">
        <w:rPr>
          <w:rFonts w:ascii="Cordia New" w:hAnsi="Cordia New" w:cs="Cordia New"/>
          <w:sz w:val="36"/>
          <w:szCs w:val="36"/>
          <w:cs/>
        </w:rPr>
        <w:t>ไม่ได้</w:t>
      </w:r>
      <w:r w:rsidRPr="00131802">
        <w:rPr>
          <w:rFonts w:ascii="Cordia New" w:hAnsi="Cordia New" w:cs="Cordia New"/>
          <w:sz w:val="36"/>
          <w:szCs w:val="36"/>
        </w:rPr>
        <w:t>”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เลิกคิดได้เลย</w:t>
      </w:r>
    </w:p>
    <w:p w:rsidR="008247F7" w:rsidRPr="00131802" w:rsidRDefault="009D2BC8" w:rsidP="00AE4520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มีนักว่ายน้ำของโลกคนหนึ่ง ที่เป็นดาราภาพยนตร์ชื่อ </w:t>
      </w:r>
      <w:r w:rsidRPr="007E23C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เอสเธอร์ วิลเลี่ยม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ตอนเด็กๆ เขาเป็นคนพิการนะจ๊ะ เป็นโปลิโอ แต</w:t>
      </w:r>
      <w:r w:rsidR="00DF0514">
        <w:rPr>
          <w:rFonts w:ascii="Cordia New" w:hAnsi="Cordia New" w:cs="Cordia New"/>
          <w:sz w:val="36"/>
          <w:szCs w:val="36"/>
          <w:cs/>
        </w:rPr>
        <w:t>่เขาตั้งใจไว้ว่า จะต้องเป็นแชมป</w:t>
      </w:r>
      <w:r w:rsidR="00DF0514">
        <w:rPr>
          <w:rFonts w:ascii="Cordia New" w:hAnsi="Cordia New" w:cs="Cordia New" w:hint="cs"/>
          <w:sz w:val="36"/>
          <w:szCs w:val="36"/>
          <w:cs/>
        </w:rPr>
        <w:t>์</w:t>
      </w:r>
      <w:r w:rsidRPr="00131802">
        <w:rPr>
          <w:rFonts w:ascii="Cordia New" w:hAnsi="Cordia New" w:cs="Cordia New"/>
          <w:sz w:val="36"/>
          <w:szCs w:val="36"/>
          <w:cs/>
        </w:rPr>
        <w:t>ว่ายน้ำแล้วก็เป็นดาราภาพยนตร์ด้วย เขาตั้งใจฝึกฝนตัวเองด้วยใจที่มุ่งมั่นว่า จะต้องเป็นให้ได้</w:t>
      </w:r>
      <w:r w:rsidR="008247F7" w:rsidRPr="00131802">
        <w:rPr>
          <w:rFonts w:ascii="Cordia New" w:hAnsi="Cordia New" w:cs="Cordia New"/>
          <w:sz w:val="36"/>
          <w:szCs w:val="36"/>
          <w:cs/>
        </w:rPr>
        <w:t xml:space="preserve"> แล้วก็ลงมือฝึกเลย ฝึกมาตลอด ขาของเขาที่เคยลีบเป็นโปลิโอ ก็กลับแข็งแรงขึ้น หายเป็นโปลิโอและแข็งแรงด้วย ในที่สุดเขาก็ได้เป็นแชมป</w:t>
      </w:r>
      <w:r w:rsidR="00DF0514">
        <w:rPr>
          <w:rFonts w:ascii="Cordia New" w:hAnsi="Cordia New" w:cs="Cordia New" w:hint="cs"/>
          <w:sz w:val="36"/>
          <w:szCs w:val="36"/>
          <w:cs/>
        </w:rPr>
        <w:t>์</w:t>
      </w:r>
      <w:r w:rsidR="008247F7" w:rsidRPr="00131802">
        <w:rPr>
          <w:rFonts w:ascii="Cordia New" w:hAnsi="Cordia New" w:cs="Cordia New"/>
          <w:sz w:val="36"/>
          <w:szCs w:val="36"/>
          <w:cs/>
        </w:rPr>
        <w:t xml:space="preserve">ว่ายน้ำ วันหนึ่งมีแมวมองมาเห็นเข้า เห็นรูปร่างหน้าตาดี ก็เลยเอามาเป็นนางเอก เป็นดาราภาพยนตร์ ที่ได้รับรางวัลตุ๊กตาทอง </w:t>
      </w:r>
    </w:p>
    <w:p w:rsidR="008247F7" w:rsidRPr="00131802" w:rsidRDefault="008247F7" w:rsidP="00297F0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หลวงพ่อว่าทุกอย่างอยู่ที่เรานะจ๊ะ โลกแล้วแต่เรา เราจะเอาอย่างไร เดี๋ยวก็ได้ทั้งนั้น อยู่ในวิสัยที่เราทำได้ อย่าง </w:t>
      </w:r>
      <w:r w:rsidRPr="00297F0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คุณเฮเลน เคลเลอร์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ตาบอด หูหนวก เป็นใบ้ สามอย่างพร้อมกันโดยกำเนิดเลย แต่สิ่งเหล่านี้ก็ไม่เป็นอุปสรรค ในที่สุดเขาก็เป็นนักเขียนที่มีชื่อเสียง</w:t>
      </w:r>
    </w:p>
    <w:p w:rsidR="009946EC" w:rsidRPr="00131802" w:rsidRDefault="008247F7" w:rsidP="00297F0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 xml:space="preserve">การสอบพระบาลีก็เช่นเดียวกัน อยู่ที่ว่าเราตั้งใจอยากจะเป็นอย่างนั้นไหม ถ้าเราตั้งใจจะสอบได้ </w:t>
      </w:r>
      <w:r w:rsidR="00EB2C4F" w:rsidRPr="00131802">
        <w:rPr>
          <w:rFonts w:ascii="Cordia New" w:hAnsi="Cordia New" w:cs="Cordia New"/>
          <w:sz w:val="36"/>
          <w:szCs w:val="36"/>
          <w:cs/>
        </w:rPr>
        <w:t xml:space="preserve">ตั้งใจจะยกชั้น </w:t>
      </w:r>
      <w:r w:rsidR="00EB2C4F" w:rsidRPr="00EF5A4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หลวงพ่อว่าเราทำได้ถ้าเรามีความตั้งใจอย่างแท้จริง</w:t>
      </w:r>
      <w:r w:rsidR="009946EC" w:rsidRPr="00131802">
        <w:rPr>
          <w:rFonts w:ascii="Cordia New" w:hAnsi="Cordia New" w:cs="Cordia New"/>
          <w:sz w:val="36"/>
          <w:szCs w:val="36"/>
          <w:cs/>
        </w:rPr>
        <w:t xml:space="preserve"> ไม่ใช่ความตั้งใจกำมะลอหรือแค่ชั่วคราว เราต้องกล้าหาญที่จะดูข้อบกพร่องของตัวเราว่า อยู่ที่ตรงไหน ไม่ต้องกลัวเลยถ้าเรากล้าหาญและมีความตั้งใจที่จะดู เดี๋ยวเราจะเห็นข้อบกพร่องของเรา เมื่อเห็นแล้วก็รีบปรับปรุงแก้ไข </w:t>
      </w:r>
      <w:r w:rsidR="009946EC" w:rsidRPr="00EF5A4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ตั้งใจให้แน่วแน่ไปเลยว่า เราจะต้องสอบผ่านให้ได้</w:t>
      </w:r>
      <w:r w:rsidR="009946EC" w:rsidRPr="00131802">
        <w:rPr>
          <w:rFonts w:ascii="Cordia New" w:hAnsi="Cordia New" w:cs="Cordia New"/>
          <w:sz w:val="36"/>
          <w:szCs w:val="36"/>
          <w:cs/>
        </w:rPr>
        <w:t xml:space="preserve"> เดี๋ยวเราก็จะสอบได้ ไม่ยากอะไร ถ้าเราตั้งใจจริง ก็ต้องสมความปรารถนาจนได้ และหลวงพ่อก็หวังว่าลูกทุกองค์จะสร้างประวัติศาสตร์ของโลกนะจ๊ะ</w:t>
      </w:r>
    </w:p>
    <w:p w:rsidR="008247F7" w:rsidRPr="00EF5A45" w:rsidRDefault="009946EC" w:rsidP="00EF5A45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EF5A45">
        <w:rPr>
          <w:rFonts w:ascii="Cordia New" w:hAnsi="Cordia New" w:cs="Cordia New"/>
          <w:color w:val="FF6600"/>
          <w:sz w:val="32"/>
          <w:szCs w:val="32"/>
          <w:cs/>
        </w:rPr>
        <w:t>(๒๐ พฤษภาคม ๒๕๔๑)</w:t>
      </w:r>
      <w:r w:rsidR="00361CF3" w:rsidRPr="00EF5A45">
        <w:rPr>
          <w:rFonts w:ascii="Cordia New" w:hAnsi="Cordia New" w:cs="Cordia New"/>
          <w:color w:val="FF6600"/>
          <w:sz w:val="32"/>
          <w:szCs w:val="32"/>
          <w:cs/>
        </w:rPr>
        <w:t xml:space="preserve"> </w:t>
      </w:r>
    </w:p>
    <w:p w:rsidR="00CF6283" w:rsidRPr="00D97554" w:rsidRDefault="00CF6283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D97554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คิดให้ใหญ่</w:t>
      </w:r>
    </w:p>
    <w:p w:rsidR="00395879" w:rsidRDefault="00CF6283" w:rsidP="00395879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ให้มีอัธยาศัยมองโลกเล็กเท่ากับผลมะขามป้อมที่วางไว้บนฝ่ามือ หลวงพ่ออยากให้ลูกเณรทุกองค์มีอัธยาศัยอย่างนี้นะจ๊ะ </w:t>
      </w:r>
      <w:r w:rsidRPr="00D75FA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มองโลกเล็กเท่ากับผลมะขามป้อมที่วางไว้บนฝ่ามือ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คืออย่าไปดูว่ามันใหญ่ </w:t>
      </w:r>
      <w:r w:rsidR="004C5A43" w:rsidRPr="00131802">
        <w:rPr>
          <w:rFonts w:ascii="Cordia New" w:hAnsi="Cordia New" w:cs="Cordia New"/>
          <w:sz w:val="36"/>
          <w:szCs w:val="36"/>
          <w:cs/>
        </w:rPr>
        <w:t xml:space="preserve">ให้ดูว่ามันเล็กนิดเดียว แล้วก็คิดต่อไปว่า จะทำให้โลกใบนี้ใสเหมือนดวงธรรมภายในของเรา คำว่า </w:t>
      </w:r>
      <w:r w:rsidR="004C5A43" w:rsidRPr="00D75FA8">
        <w:rPr>
          <w:rFonts w:ascii="Cordia New" w:hAnsi="Cordia New" w:cs="Cordia New"/>
          <w:b/>
          <w:bCs/>
          <w:color w:val="666699"/>
          <w:sz w:val="36"/>
          <w:szCs w:val="36"/>
        </w:rPr>
        <w:t>“</w:t>
      </w:r>
      <w:r w:rsidR="004C5A43" w:rsidRPr="00D75FA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โลกใบนี้</w:t>
      </w:r>
      <w:r w:rsidR="004C5A43" w:rsidRPr="00D75FA8">
        <w:rPr>
          <w:rFonts w:ascii="Cordia New" w:hAnsi="Cordia New" w:cs="Cordia New"/>
          <w:b/>
          <w:bCs/>
          <w:color w:val="666699"/>
          <w:sz w:val="36"/>
          <w:szCs w:val="36"/>
        </w:rPr>
        <w:t>”</w:t>
      </w:r>
      <w:r w:rsidR="004C5A43" w:rsidRPr="00131802">
        <w:rPr>
          <w:rFonts w:ascii="Cordia New" w:hAnsi="Cordia New" w:cs="Cordia New"/>
          <w:sz w:val="36"/>
          <w:szCs w:val="36"/>
          <w:cs/>
        </w:rPr>
        <w:t xml:space="preserve"> ก็คือชาวโลก ต้องให้สุกใสอย่างนี้ ต้องคิดใหญ่ๆ เอาไว้เลยว่า </w:t>
      </w:r>
      <w:r w:rsidR="004C5A43" w:rsidRPr="00D75FA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เราจะทำให้ชาวโลกทุกคนเข้าถึงธรรมกายให้ได้</w:t>
      </w:r>
    </w:p>
    <w:p w:rsidR="00D75FA8" w:rsidRDefault="004C5A43" w:rsidP="00D75FA8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การที่เราคิดอะไรใหญ่ๆ จะทำให้หัวใจเราใหญ่นะจ๊ะ ใจเราจะขยายเบ่งบานออกไปอย่างไม่มีที่สิ้นสุด และกำลังใจจะเข้มแข็ง กว้างขวาง จะมองไม่เห็นอะไรเป็นอุปสรรคในใจเราจะมีแต่คำว่า </w:t>
      </w:r>
      <w:r w:rsidRPr="00D75FA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ทำอย่างไรจะบรรลุเป้าหมาย ทำอย่างไรทุกคนจะเข้าถึงธรรมกาย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ใจจะคิดอย่างนี้</w:t>
      </w:r>
    </w:p>
    <w:p w:rsidR="004C5A43" w:rsidRPr="00131802" w:rsidRDefault="004C5A43" w:rsidP="00D75FA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เมื่อเรามีความคิดว่าไม่มีสิ่งใดเป็นอุปสรรค แล้วจิตใจเราจะมีพลังอย่างมหาศาล </w:t>
      </w:r>
      <w:r w:rsidR="00B36417" w:rsidRPr="00131802">
        <w:rPr>
          <w:rFonts w:ascii="Cordia New" w:hAnsi="Cordia New" w:cs="Cordia New"/>
          <w:sz w:val="36"/>
          <w:szCs w:val="36"/>
          <w:cs/>
        </w:rPr>
        <w:t>เราจะไม่เสียเวลามาสนใจเรื่องปลีกย่อย เรื่องวิตกกังวล เรื่องเครียด หรือเรื่องกระจุกกระจิก จะมุ่งไปที่เรื่องหลักเลย คือเป้าหมายของเราที่จะให้ทุกคนในโลกเข้าถึงธรรมกาย</w:t>
      </w:r>
    </w:p>
    <w:p w:rsidR="00B36417" w:rsidRPr="00D75FA8" w:rsidRDefault="00B36417" w:rsidP="00D75FA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D75FA8">
        <w:rPr>
          <w:rFonts w:ascii="Cordia New" w:hAnsi="Cordia New" w:cs="Cordia New"/>
          <w:color w:val="FF6600"/>
          <w:sz w:val="32"/>
          <w:szCs w:val="32"/>
          <w:cs/>
        </w:rPr>
        <w:t>(๑๘ มีนาคม ๒๕๓๖)</w:t>
      </w:r>
    </w:p>
    <w:p w:rsidR="00146895" w:rsidRPr="00146895" w:rsidRDefault="00146895" w:rsidP="00D75FA8">
      <w:pPr>
        <w:spacing w:before="240"/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:rsidR="00146895" w:rsidRPr="00146895" w:rsidRDefault="00146895" w:rsidP="00D75FA8">
      <w:pPr>
        <w:spacing w:before="240"/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:rsidR="00146895" w:rsidRPr="00146895" w:rsidRDefault="00146895" w:rsidP="00D75FA8">
      <w:pPr>
        <w:spacing w:before="240"/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:rsidR="00B36417" w:rsidRPr="00D75FA8" w:rsidRDefault="009A4A33" w:rsidP="00D75FA8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D75FA8">
        <w:rPr>
          <w:rFonts w:ascii="Cordia New" w:hAnsi="Cordia New" w:cs="Cordia New"/>
          <w:b/>
          <w:bCs/>
          <w:color w:val="0000FF"/>
          <w:sz w:val="40"/>
          <w:szCs w:val="40"/>
          <w:cs/>
        </w:rPr>
        <w:lastRenderedPageBreak/>
        <w:t>ศึกษาพระธรรมวินัย</w:t>
      </w:r>
    </w:p>
    <w:p w:rsidR="009A4A33" w:rsidRPr="00D75FA8" w:rsidRDefault="009A4A33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D75FA8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๓ ป. ส</w:t>
      </w:r>
      <w:r w:rsidR="00D75FA8"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  <w:t>ื</w:t>
      </w:r>
      <w:r w:rsidRPr="00D75FA8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บต่อพุทธศาสตร์</w:t>
      </w:r>
    </w:p>
    <w:p w:rsidR="00CB0063" w:rsidRDefault="009A4A33" w:rsidP="00CB006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การที่พระพุทธศาสนาจะสืบทอดต่อมาเป็นที่พึ่งแก่มนุษย์และเทวดานั้น จะต้องประกอบไปด้วย ๓ ป. คือ </w:t>
      </w:r>
      <w:r w:rsidRPr="00D75FA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ปริยัติ ปฏิบัติ และปฏิเวธ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รวมทั้งเทศนาด้วย แต่หลักใหญ่ๆ นั้นคือ ปริยัติ ปฏิบัติ ปฏิเวธ ๓ อย่างนี้เป็นหลักสำคัญให้พระพุทธศาสนาได้สืบทอดมาเป็นที่พึ่งแก่มนุษย์และเทวดาจนกระทั่งถึงเราในปัจจุบันนี้</w:t>
      </w:r>
    </w:p>
    <w:p w:rsidR="00CB0063" w:rsidRDefault="009A4A33" w:rsidP="00CB006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CB006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ปริยัติ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ไห้แก่การศึกษาธรรมวินัย</w:t>
      </w:r>
      <w:r w:rsidR="00D00A1D" w:rsidRPr="00131802">
        <w:rPr>
          <w:rFonts w:ascii="Cordia New" w:hAnsi="Cordia New" w:cs="Cordia New"/>
          <w:sz w:val="36"/>
          <w:szCs w:val="36"/>
          <w:cs/>
        </w:rPr>
        <w:t>ในภาคทฤษฎี เพื่อให้เข้าใจแจ่มแจ้งถึงวิธีการปฏิบัติที่จะนำตัวเราให้หลุดพ้นจากกิเล</w:t>
      </w:r>
      <w:r w:rsidR="00CB0063">
        <w:rPr>
          <w:rFonts w:ascii="Cordia New" w:hAnsi="Cordia New" w:cs="Cordia New" w:hint="cs"/>
          <w:sz w:val="36"/>
          <w:szCs w:val="36"/>
          <w:cs/>
        </w:rPr>
        <w:t>ส</w:t>
      </w:r>
      <w:r w:rsidR="00D00A1D" w:rsidRPr="00131802">
        <w:rPr>
          <w:rFonts w:ascii="Cordia New" w:hAnsi="Cordia New" w:cs="Cordia New"/>
          <w:sz w:val="36"/>
          <w:szCs w:val="36"/>
          <w:cs/>
        </w:rPr>
        <w:t>อาสวะ หลุดพ้นจากทุก</w:t>
      </w:r>
      <w:r w:rsidR="00CB0063">
        <w:rPr>
          <w:rFonts w:ascii="Cordia New" w:hAnsi="Cordia New" w:cs="Cordia New" w:hint="cs"/>
          <w:sz w:val="36"/>
          <w:szCs w:val="36"/>
          <w:cs/>
        </w:rPr>
        <w:t>ข์</w:t>
      </w:r>
      <w:r w:rsidR="00D00A1D" w:rsidRPr="00131802">
        <w:rPr>
          <w:rFonts w:ascii="Cordia New" w:hAnsi="Cordia New" w:cs="Cordia New"/>
          <w:sz w:val="36"/>
          <w:szCs w:val="36"/>
          <w:cs/>
        </w:rPr>
        <w:t>ทั้งปวง</w:t>
      </w:r>
    </w:p>
    <w:p w:rsidR="00CB0063" w:rsidRDefault="00D00A1D" w:rsidP="00CB006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CB006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ปฏิบัติ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คือการนำวิธีการที่ได้ศึกษาทางปริยัติจนกระทั่งเข้าใจแจ่มแจ้งดีแล้วมาปฏิบัติด้วยตัวของเราเอง ให้ได้เข้าถึงตามที่ได้ศึกษามานั้น</w:t>
      </w:r>
    </w:p>
    <w:p w:rsidR="00D00A1D" w:rsidRPr="00131802" w:rsidRDefault="00D00A1D" w:rsidP="00CB006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  <w:cs/>
        </w:rPr>
      </w:pPr>
      <w:r w:rsidRPr="00CB006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ปฏิเวธ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คือผลแห่งการปฏิบัติ</w:t>
      </w:r>
    </w:p>
    <w:p w:rsidR="009A4A33" w:rsidRPr="00131802" w:rsidRDefault="00D00A1D" w:rsidP="00CB006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  <w:cs/>
        </w:rPr>
      </w:pPr>
      <w:r w:rsidRPr="00CB006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เทศนา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ก็คือการถ่ายทอดประสบการณ์ภายใน หรือธรรมปฏิบัติที่ได้เข้าถึงนั้นให้แก่ผู้มีบุญทั้งหลาย พระพุทธศาสนาจึงสืบทอดมาจนกระทั่งปัจจุบันนี้</w:t>
      </w:r>
    </w:p>
    <w:p w:rsidR="009A4A33" w:rsidRPr="00CB0063" w:rsidRDefault="00D00A1D" w:rsidP="00CB006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B0063">
        <w:rPr>
          <w:rFonts w:ascii="Cordia New" w:hAnsi="Cordia New" w:cs="Cordia New"/>
          <w:color w:val="FF6600"/>
          <w:sz w:val="32"/>
          <w:szCs w:val="32"/>
          <w:cs/>
        </w:rPr>
        <w:t>(๑๙ พฤษภาคม ๒๕๔๐)</w:t>
      </w:r>
    </w:p>
    <w:p w:rsidR="00146895" w:rsidRDefault="00146895" w:rsidP="00CB0063">
      <w:pPr>
        <w:tabs>
          <w:tab w:val="left" w:pos="4860"/>
        </w:tabs>
        <w:spacing w:before="240"/>
        <w:ind w:left="180" w:firstLine="2340"/>
        <w:jc w:val="thaiDistribute"/>
        <w:rPr>
          <w:rFonts w:ascii="Cordia New" w:hAnsi="Cordia New" w:cs="Cordia New" w:hint="cs"/>
          <w:sz w:val="36"/>
          <w:szCs w:val="36"/>
        </w:rPr>
      </w:pPr>
    </w:p>
    <w:p w:rsidR="00D00A1D" w:rsidRPr="00131802" w:rsidRDefault="00D00A1D" w:rsidP="00CB0063">
      <w:pPr>
        <w:tabs>
          <w:tab w:val="left" w:pos="4860"/>
        </w:tabs>
        <w:spacing w:before="240"/>
        <w:ind w:left="180" w:firstLine="234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ลูกจะเพียรภาคทั้ง</w:t>
      </w:r>
      <w:r w:rsidRPr="00131802">
        <w:rPr>
          <w:rFonts w:ascii="Cordia New" w:hAnsi="Cordia New" w:cs="Cordia New"/>
          <w:sz w:val="36"/>
          <w:szCs w:val="36"/>
          <w:cs/>
        </w:rPr>
        <w:tab/>
        <w:t>ปริยัติ</w:t>
      </w:r>
    </w:p>
    <w:p w:rsidR="00D00A1D" w:rsidRPr="00131802" w:rsidRDefault="00CB0063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 w:hint="cs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ควบคู่ปฏิบัติ</w:t>
      </w:r>
      <w:r>
        <w:rPr>
          <w:rFonts w:ascii="Cordia New" w:hAnsi="Cordia New" w:cs="Cordia New"/>
          <w:sz w:val="36"/>
          <w:szCs w:val="36"/>
          <w:cs/>
        </w:rPr>
        <w:tab/>
      </w:r>
      <w:r w:rsidR="003F4C31" w:rsidRPr="00131802">
        <w:rPr>
          <w:rFonts w:ascii="Cordia New" w:hAnsi="Cordia New" w:cs="Cordia New"/>
          <w:sz w:val="36"/>
          <w:szCs w:val="36"/>
          <w:cs/>
        </w:rPr>
        <w:t>หยุดไว้</w:t>
      </w:r>
    </w:p>
    <w:p w:rsidR="003F4C31" w:rsidRPr="00131802" w:rsidRDefault="003F4C31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ปฏิเวธแจ่มจรัส</w:t>
      </w:r>
      <w:r w:rsidR="00CB0063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แน่วแน่</w:t>
      </w:r>
      <w:r w:rsidR="00CB0063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ปณิธาน</w:t>
      </w:r>
    </w:p>
    <w:p w:rsidR="009A4A33" w:rsidRPr="00131802" w:rsidRDefault="00CB0063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เต็มหมด ๓ ป. ไซร้</w:t>
      </w:r>
      <w:r>
        <w:rPr>
          <w:rFonts w:ascii="Cordia New" w:hAnsi="Cordia New" w:cs="Cordia New"/>
          <w:sz w:val="36"/>
          <w:szCs w:val="36"/>
          <w:cs/>
        </w:rPr>
        <w:tab/>
      </w:r>
      <w:r w:rsidR="003F4C31" w:rsidRPr="00131802">
        <w:rPr>
          <w:rFonts w:ascii="Cordia New" w:hAnsi="Cordia New" w:cs="Cordia New"/>
          <w:sz w:val="36"/>
          <w:szCs w:val="36"/>
          <w:cs/>
        </w:rPr>
        <w:t>ลูกแก้วธรรมกาย</w:t>
      </w:r>
    </w:p>
    <w:p w:rsidR="00CB0063" w:rsidRPr="00CB0063" w:rsidRDefault="00CB0063" w:rsidP="00CB0063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3F4C31" w:rsidRPr="00131802" w:rsidRDefault="003F4C31" w:rsidP="00CB0063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ลูกๆ สามเณร</w:t>
      </w:r>
    </w:p>
    <w:p w:rsidR="003F4C31" w:rsidRPr="00131802" w:rsidRDefault="003F4C31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3F4C31" w:rsidRDefault="003F4C31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146895" w:rsidRPr="00131802" w:rsidRDefault="00146895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3F4C31" w:rsidRPr="00131802" w:rsidRDefault="003F4C31" w:rsidP="00CB0063">
      <w:pPr>
        <w:tabs>
          <w:tab w:val="left" w:pos="4860"/>
        </w:tabs>
        <w:spacing w:before="240"/>
        <w:ind w:left="180" w:firstLine="234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เออ ดีแล้วลูกเอ้ย</w:t>
      </w:r>
      <w:r w:rsidRPr="00131802">
        <w:rPr>
          <w:rFonts w:ascii="Cordia New" w:hAnsi="Cordia New" w:cs="Cordia New"/>
          <w:sz w:val="36"/>
          <w:szCs w:val="36"/>
          <w:cs/>
        </w:rPr>
        <w:tab/>
        <w:t>คิดดี</w:t>
      </w:r>
    </w:p>
    <w:p w:rsidR="003F4C31" w:rsidRPr="00131802" w:rsidRDefault="003F4C31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ขออย่าคิดบางที</w:t>
      </w:r>
      <w:r w:rsidRPr="00131802">
        <w:rPr>
          <w:rFonts w:ascii="Cordia New" w:hAnsi="Cordia New" w:cs="Cordia New"/>
          <w:sz w:val="36"/>
          <w:szCs w:val="36"/>
          <w:cs/>
        </w:rPr>
        <w:tab/>
        <w:t>เท่านั้น</w:t>
      </w:r>
    </w:p>
    <w:p w:rsidR="003F4C31" w:rsidRPr="00131802" w:rsidRDefault="003F4C31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ถ้าคิดคิดทั้งปี</w:t>
      </w:r>
      <w:r w:rsidRPr="00131802">
        <w:rPr>
          <w:rFonts w:ascii="Cordia New" w:hAnsi="Cordia New" w:cs="Cordia New"/>
          <w:sz w:val="36"/>
          <w:szCs w:val="36"/>
          <w:cs/>
        </w:rPr>
        <w:tab/>
        <w:t>นะลูก</w:t>
      </w:r>
    </w:p>
    <w:p w:rsidR="003F4C31" w:rsidRPr="00131802" w:rsidRDefault="003F4C31" w:rsidP="00CB0063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ชีวิตเราแสนสั้น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อย่ายั้งความเพียร</w:t>
      </w:r>
    </w:p>
    <w:p w:rsidR="00CB0063" w:rsidRPr="00CB0063" w:rsidRDefault="00CB0063" w:rsidP="00CB0063">
      <w:pPr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3F4C31" w:rsidRPr="00131802" w:rsidRDefault="003F4C31" w:rsidP="00CB0063">
      <w:pPr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3F4C31" w:rsidRPr="00CB0063" w:rsidRDefault="003F4C31" w:rsidP="00CB006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B0063">
        <w:rPr>
          <w:rFonts w:ascii="Cordia New" w:hAnsi="Cordia New" w:cs="Cordia New"/>
          <w:color w:val="FF6600"/>
          <w:sz w:val="36"/>
          <w:szCs w:val="36"/>
          <w:cs/>
        </w:rPr>
        <w:t>(</w:t>
      </w:r>
      <w:r w:rsidRPr="00CB0063">
        <w:rPr>
          <w:rFonts w:ascii="Cordia New" w:hAnsi="Cordia New" w:cs="Cordia New"/>
          <w:color w:val="FF6600"/>
          <w:sz w:val="32"/>
          <w:szCs w:val="32"/>
          <w:cs/>
        </w:rPr>
        <w:t>๑๐ กุมภาพันธ์ ๒๕๔๑)</w:t>
      </w:r>
    </w:p>
    <w:p w:rsidR="00E07DC5" w:rsidRPr="00CB0063" w:rsidRDefault="00E07DC5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CB006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ความสำคัญของการศึกษาพระ</w:t>
      </w:r>
      <w:r w:rsidR="00CB0063">
        <w:rPr>
          <w:rFonts w:ascii="Cordia New" w:hAnsi="Cordia New" w:cs="Cordia New" w:hint="cs"/>
          <w:b/>
          <w:bCs/>
          <w:color w:val="FF0000"/>
          <w:sz w:val="36"/>
          <w:szCs w:val="36"/>
          <w:cs/>
        </w:rPr>
        <w:t>ธรรม</w:t>
      </w:r>
      <w:r w:rsidRPr="00CB006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วินัย</w:t>
      </w:r>
    </w:p>
    <w:p w:rsidR="00E07DC5" w:rsidRPr="00131802" w:rsidRDefault="00E07DC5" w:rsidP="00CB006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คนเราที่เกิดมาในโลกนี้ หากไม่รู้ว่า ชีวิตคืออะไร มาจากไหน มาทำไม และเป้าหมายของชีวิตอยู่ที่ไหน</w:t>
      </w:r>
      <w:r w:rsidR="00BE712D">
        <w:rPr>
          <w:rFonts w:ascii="Cordia New" w:hAnsi="Cordia New" w:cs="Cordia New"/>
          <w:sz w:val="36"/>
          <w:szCs w:val="36"/>
          <w:cs/>
        </w:rPr>
        <w:t xml:space="preserve"> จะเข้าถึงได้ด้วยวิธีการอย่างไร</w:t>
      </w:r>
      <w:r w:rsidRPr="00131802">
        <w:rPr>
          <w:rFonts w:ascii="Cordia New" w:hAnsi="Cordia New" w:cs="Cordia New"/>
          <w:sz w:val="36"/>
          <w:szCs w:val="36"/>
          <w:cs/>
        </w:rPr>
        <w:t>ก็จะดำเนินชีวิต</w:t>
      </w:r>
      <w:r w:rsidR="00040170" w:rsidRPr="00131802">
        <w:rPr>
          <w:rFonts w:ascii="Cordia New" w:hAnsi="Cordia New" w:cs="Cordia New"/>
          <w:sz w:val="36"/>
          <w:szCs w:val="36"/>
          <w:cs/>
        </w:rPr>
        <w:t>ผิดพลาดล้มเหลวได้ การดำเนินชีวิตที่ผิดพลาดนั้นเป็นอันตรายอย่างยิ่ง เพราะจะทำไห้พลัดตกไปสู่อบายภูมิ คือไปเกิดเป็นสัตว์เดรัจฉาน เป็นเปรต อสุรกาย หรือสัตว์นรก เป็นเวลายาวนาน</w:t>
      </w:r>
    </w:p>
    <w:p w:rsidR="00040170" w:rsidRPr="00131802" w:rsidRDefault="00040170" w:rsidP="00BE712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การมีชีวิตอยู่ในอบายภูมินั้น เป็นความทุกข์อย่างยิ่ง เพราะจะต้องทนทุกข์ทรมานอยู่ตลอดเวลา ไม่ว่างเว้นเลยแม้แต่อนุวินาทีเดียว ส่วนชีวิตของสัตว์เดรัจฉานซึ่งเรายังพอมองเห็น</w:t>
      </w:r>
      <w:r w:rsidR="00BE712D">
        <w:rPr>
          <w:rFonts w:ascii="Cordia New" w:hAnsi="Cordia New" w:cs="Cordia New" w:hint="cs"/>
          <w:sz w:val="36"/>
          <w:szCs w:val="36"/>
          <w:cs/>
        </w:rPr>
        <w:t>ได้</w:t>
      </w:r>
      <w:r w:rsidRPr="00131802">
        <w:rPr>
          <w:rFonts w:ascii="Cordia New" w:hAnsi="Cordia New" w:cs="Cordia New"/>
          <w:sz w:val="36"/>
          <w:szCs w:val="36"/>
          <w:cs/>
        </w:rPr>
        <w:t>ด้วยตาเนื้อนั้น แม้จะเป็นความทุกข์ที่ผ่อนคลายลงมาแล้ว ก็ยังมีความทุกข์ทรมานอยู่ ต้องมีชีวิตอยู่ด้วยความอดอยาก เบียดเบียนกัน มีความหวาดระแวงภัยอยู่ตลอดเวลา และเมื่อได้กลับมาเป็นมนุษย์ เพราะกระแสกรรมนั้นเบาบางลง ก็จะเป็นมนุษย์ที่มีชีวิตอยู่ด้วยความ</w:t>
      </w:r>
      <w:r w:rsidR="00F932DD" w:rsidRPr="00131802">
        <w:rPr>
          <w:rFonts w:ascii="Cordia New" w:hAnsi="Cordia New" w:cs="Cordia New"/>
          <w:sz w:val="36"/>
          <w:szCs w:val="36"/>
          <w:cs/>
        </w:rPr>
        <w:t>ทุกข์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ทรมาน </w:t>
      </w:r>
      <w:r w:rsidR="00F932DD" w:rsidRPr="00131802">
        <w:rPr>
          <w:rFonts w:ascii="Cordia New" w:hAnsi="Cordia New" w:cs="Cordia New"/>
          <w:sz w:val="36"/>
          <w:szCs w:val="36"/>
          <w:cs/>
        </w:rPr>
        <w:t>กว่าจะมีโอกาสมาพบผู้รู้ ผู้รู้แจ้งเห็นจริงอย่างพระสัมมาสัมพุทธเจ้านั้น ยากนักทีเดียว</w:t>
      </w:r>
      <w:r w:rsidR="00F92E1F" w:rsidRPr="00131802">
        <w:rPr>
          <w:rFonts w:ascii="Cordia New" w:hAnsi="Cordia New" w:cs="Cordia New"/>
          <w:sz w:val="36"/>
          <w:szCs w:val="36"/>
          <w:cs/>
        </w:rPr>
        <w:t xml:space="preserve"> เพราะเหตุนี้ พระสัมมาสัมพุทธเจ้าจึงตรัสเอาไว้ว่า การเกิดเป็นมนุษย์เป็นของยาก และการที่จะได้มาพบพระพุทธเจ้า ได้ฟังธรรม ได้ปฏิบัติธรรม และเข้าถึงธรรมยิ่งยากกว่า</w:t>
      </w:r>
    </w:p>
    <w:p w:rsidR="00F92E1F" w:rsidRPr="00131802" w:rsidRDefault="00F92E1F" w:rsidP="00BE712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BE71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มีเพียงพระธรรมคำสั่งสอนของพระสัมมาสัมพุทธเจ้าเท่านั้น ที่จะเป็นประดุจแสงสว่างส่องทางชีวิต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ให้เราดำเนินวิถีชีวิตในโลกนี้อย่างถูกต้อง นำมาซึ่งประโยชน์และความสุขในปัจจุบัน จนกระทั่งละโลกไปแล้วก็มี</w:t>
      </w:r>
      <w:r w:rsidR="002652C9" w:rsidRPr="00131802">
        <w:rPr>
          <w:rFonts w:ascii="Cordia New" w:hAnsi="Cordia New" w:cs="Cordia New"/>
          <w:sz w:val="36"/>
          <w:szCs w:val="36"/>
          <w:cs/>
        </w:rPr>
        <w:t>ความสุขตลอดเวลา และถ้ามีบารมีแก่กล้าก็ทำให้เข้าถึงบรมสุขคือ อายตนนิพพานได้</w:t>
      </w:r>
    </w:p>
    <w:p w:rsidR="002652C9" w:rsidRPr="00131802" w:rsidRDefault="001E745D" w:rsidP="00BE712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เพราะพระธรรมวินัยมีความสำคัญอย่างนี้ คณะสงฆ์จึงได้กำหนดให้มีการศึกษาเล่าเรียนพระปริยัติธรรม เพื่อสืบทอดพระธรรมวินัยต่อกันมา เป็นการสืบทอดอายุพระพุทธศาสนา โดยมีการสอบเทียบความรู้กัน แล้วเลื่อนชั้นขึ้นไปตามลำดับ</w:t>
      </w:r>
    </w:p>
    <w:p w:rsidR="001E745D" w:rsidRPr="00BE712D" w:rsidRDefault="00BE712D" w:rsidP="00BE712D">
      <w:pPr>
        <w:spacing w:before="240"/>
        <w:jc w:val="right"/>
        <w:rPr>
          <w:rFonts w:ascii="Cordia New" w:hAnsi="Cordia New" w:cs="Cordia New" w:hint="cs"/>
          <w:color w:val="FF6600"/>
          <w:sz w:val="32"/>
          <w:szCs w:val="32"/>
        </w:rPr>
      </w:pPr>
      <w:r w:rsidRPr="00BE712D">
        <w:rPr>
          <w:rFonts w:ascii="Cordia New" w:hAnsi="Cordia New" w:cs="Cordia New"/>
          <w:color w:val="FF6600"/>
          <w:sz w:val="32"/>
          <w:szCs w:val="32"/>
          <w:cs/>
        </w:rPr>
        <w:t>(๑๙ พฤษภาคม ๒๕๔๐)</w:t>
      </w:r>
    </w:p>
    <w:p w:rsidR="001E745D" w:rsidRPr="00131802" w:rsidRDefault="000439B3" w:rsidP="00AD5B3E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คุณพุทธเจ้าครอบฟ้า</w:t>
      </w:r>
      <w:r w:rsidRPr="00131802">
        <w:rPr>
          <w:rFonts w:ascii="Cordia New" w:hAnsi="Cordia New" w:cs="Cordia New"/>
          <w:sz w:val="36"/>
          <w:szCs w:val="36"/>
          <w:cs/>
        </w:rPr>
        <w:tab/>
        <w:t>จักรวาล</w:t>
      </w:r>
    </w:p>
    <w:p w:rsidR="000439B3" w:rsidRPr="00131802" w:rsidRDefault="000439B3" w:rsidP="00BE712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ใดเล่าจักเปรียบปาน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เทียบได้</w:t>
      </w:r>
    </w:p>
    <w:p w:rsidR="000439B3" w:rsidRPr="00131802" w:rsidRDefault="000439B3" w:rsidP="00BE712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แนะทางสู่นฤพาน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บรมสุข</w:t>
      </w:r>
    </w:p>
    <w:p w:rsidR="000439B3" w:rsidRPr="00131802" w:rsidRDefault="000439B3" w:rsidP="00BE712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ตรึกเอกายนมรรคไว้</w:t>
      </w:r>
      <w:r w:rsidRPr="00131802">
        <w:rPr>
          <w:rFonts w:ascii="Cordia New" w:hAnsi="Cordia New" w:cs="Cordia New"/>
          <w:sz w:val="36"/>
          <w:szCs w:val="36"/>
          <w:cs/>
        </w:rPr>
        <w:tab/>
        <w:t>แน่แท้เกษมศานต์</w:t>
      </w:r>
    </w:p>
    <w:p w:rsidR="00AD5B3E" w:rsidRPr="00AD5B3E" w:rsidRDefault="00AD5B3E" w:rsidP="00AD5B3E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0439B3" w:rsidRPr="00131802" w:rsidRDefault="000439B3" w:rsidP="00AD5B3E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0439B3" w:rsidRPr="00AD5B3E" w:rsidRDefault="000439B3" w:rsidP="00AD5B3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AD5B3E">
        <w:rPr>
          <w:rFonts w:ascii="Cordia New" w:hAnsi="Cordia New" w:cs="Cordia New"/>
          <w:color w:val="FF6600"/>
          <w:sz w:val="32"/>
          <w:szCs w:val="32"/>
          <w:cs/>
        </w:rPr>
        <w:t>(๑๐ มิถุนายน ๒๕๔๐)</w:t>
      </w:r>
    </w:p>
    <w:p w:rsidR="000439B3" w:rsidRPr="00AD5B3E" w:rsidRDefault="00A76A47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  <w:cs/>
        </w:rPr>
      </w:pPr>
      <w:r w:rsidRPr="00AD5B3E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นักบวชคือหัวใจของชาวโลก</w:t>
      </w:r>
    </w:p>
    <w:p w:rsidR="003F4C31" w:rsidRPr="00131802" w:rsidRDefault="00A76A47" w:rsidP="00D759C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หลวงพ่ออยากจะส่งเสริมการศึกษาค้</w:t>
      </w:r>
      <w:r w:rsidR="00D759C5">
        <w:rPr>
          <w:rFonts w:ascii="Cordia New" w:hAnsi="Cordia New" w:cs="Cordia New" w:hint="cs"/>
          <w:sz w:val="36"/>
          <w:szCs w:val="36"/>
          <w:cs/>
        </w:rPr>
        <w:t>น</w:t>
      </w:r>
      <w:r w:rsidRPr="00131802">
        <w:rPr>
          <w:rFonts w:ascii="Cordia New" w:hAnsi="Cordia New" w:cs="Cordia New"/>
          <w:sz w:val="36"/>
          <w:szCs w:val="36"/>
          <w:cs/>
        </w:rPr>
        <w:t>คว้าจนกระทั่งเจาะลึกไปถึงคำสอนดั</w:t>
      </w:r>
      <w:r w:rsidR="00D759C5">
        <w:rPr>
          <w:rFonts w:ascii="Cordia New" w:hAnsi="Cordia New" w:cs="Cordia New" w:hint="cs"/>
          <w:sz w:val="36"/>
          <w:szCs w:val="36"/>
          <w:cs/>
        </w:rPr>
        <w:t>้</w:t>
      </w:r>
      <w:r w:rsidRPr="00131802">
        <w:rPr>
          <w:rFonts w:ascii="Cordia New" w:hAnsi="Cordia New" w:cs="Cordia New"/>
          <w:sz w:val="36"/>
          <w:szCs w:val="36"/>
          <w:cs/>
        </w:rPr>
        <w:t>งเดิมในพระพุทธ</w:t>
      </w:r>
      <w:r w:rsidR="00D759C5">
        <w:rPr>
          <w:rFonts w:ascii="Cordia New" w:hAnsi="Cordia New" w:cs="Cordia New" w:hint="cs"/>
          <w:sz w:val="36"/>
          <w:szCs w:val="36"/>
          <w:cs/>
        </w:rPr>
        <w:t>ศ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าสนา </w:t>
      </w:r>
      <w:r w:rsidRPr="00D759C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อย่ากลัวว่าเราจะรู้ไม่ทันโลก แต่เรากำลังจะเรียนรู้เพื่อความเป็นนักบวชที่เป็นหัวใจของชาวโลก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เพราะเมื่อศึกษาจนรู้แจ้งและสามารถนำมาประ</w:t>
      </w:r>
      <w:r w:rsidR="006C6C8E" w:rsidRPr="00131802">
        <w:rPr>
          <w:rFonts w:ascii="Cordia New" w:hAnsi="Cordia New" w:cs="Cordia New"/>
          <w:sz w:val="36"/>
          <w:szCs w:val="36"/>
          <w:cs/>
        </w:rPr>
        <w:t>พฤ</w:t>
      </w:r>
      <w:r w:rsidRPr="00131802">
        <w:rPr>
          <w:rFonts w:ascii="Cordia New" w:hAnsi="Cordia New" w:cs="Cordia New"/>
          <w:sz w:val="36"/>
          <w:szCs w:val="36"/>
          <w:cs/>
        </w:rPr>
        <w:t>ติปฏิบัติ</w:t>
      </w:r>
      <w:r w:rsidR="006C6C8E" w:rsidRPr="00131802">
        <w:rPr>
          <w:rFonts w:ascii="Cordia New" w:hAnsi="Cordia New" w:cs="Cordia New"/>
          <w:sz w:val="36"/>
          <w:szCs w:val="36"/>
          <w:cs/>
        </w:rPr>
        <w:t xml:space="preserve"> เติมความบริสุทธิ์ให้กับตนเองอยู่เสมอ ก็จะได้ชื่อว่าเป็นเนื้อนาบุญของโลก</w:t>
      </w:r>
      <w:r w:rsidR="00BC2B83" w:rsidRPr="00131802">
        <w:rPr>
          <w:rFonts w:ascii="Cordia New" w:hAnsi="Cordia New" w:cs="Cordia New"/>
          <w:sz w:val="36"/>
          <w:szCs w:val="36"/>
          <w:cs/>
        </w:rPr>
        <w:t xml:space="preserve"> เป็นศูนย์รวมศรัทธา และย่อมจะเป็นผู้ชี้แนะแนวทางอันประเสริฐให้แก่ชาวโลกได้</w:t>
      </w:r>
    </w:p>
    <w:p w:rsidR="00BC2B83" w:rsidRPr="00D759C5" w:rsidRDefault="00BC2B83" w:rsidP="00D759C5">
      <w:pPr>
        <w:spacing w:before="240"/>
        <w:jc w:val="right"/>
        <w:rPr>
          <w:rFonts w:ascii="Cordia New" w:hAnsi="Cordia New" w:cs="Cordia New"/>
          <w:color w:val="FF6600"/>
          <w:sz w:val="36"/>
          <w:szCs w:val="36"/>
        </w:rPr>
      </w:pPr>
      <w:r w:rsidRPr="00D759C5">
        <w:rPr>
          <w:rFonts w:ascii="Cordia New" w:hAnsi="Cordia New" w:cs="Cordia New"/>
          <w:color w:val="FF6600"/>
          <w:sz w:val="32"/>
          <w:szCs w:val="32"/>
          <w:cs/>
        </w:rPr>
        <w:t>(๑๘ พฤษภาคม ๒๕๔๑</w:t>
      </w:r>
      <w:r w:rsidRPr="00D759C5">
        <w:rPr>
          <w:rFonts w:ascii="Cordia New" w:hAnsi="Cordia New" w:cs="Cordia New"/>
          <w:color w:val="FF6600"/>
          <w:sz w:val="36"/>
          <w:szCs w:val="36"/>
          <w:cs/>
        </w:rPr>
        <w:t>)</w:t>
      </w:r>
    </w:p>
    <w:p w:rsidR="0086363B" w:rsidRPr="00D759C5" w:rsidRDefault="0086363B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D759C5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การศึกษาตามพุทธประสงค์</w:t>
      </w:r>
    </w:p>
    <w:p w:rsidR="0086363B" w:rsidRPr="00131802" w:rsidRDefault="0086363B" w:rsidP="00D759C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การเรียนพระปริยัติธรรมนั้น พลวงพ่อไม่อยากให้เรียนเพียงแค่หวังให้สอบได้เท่านั้น แต่</w:t>
      </w:r>
      <w:r w:rsidRPr="00D759C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ต้องหวังว่า เราจะได้ความรู้จากพระปริยัติธรรมนั้น มาสอนตัวของเราให้เป็นพระที่สมบูรณ์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อย่างนี้จึงจะถูกต้อง</w:t>
      </w:r>
      <w:r w:rsidR="00D759C5">
        <w:rPr>
          <w:rFonts w:ascii="Cordia New" w:hAnsi="Cordia New" w:cs="Cordia New" w:hint="cs"/>
          <w:sz w:val="36"/>
          <w:szCs w:val="36"/>
          <w:cs/>
        </w:rPr>
        <w:t>ต</w:t>
      </w:r>
      <w:r w:rsidRPr="00131802">
        <w:rPr>
          <w:rFonts w:ascii="Cordia New" w:hAnsi="Cordia New" w:cs="Cordia New"/>
          <w:sz w:val="36"/>
          <w:szCs w:val="36"/>
          <w:cs/>
        </w:rPr>
        <w:t>รงตามพุทธประสงค์</w:t>
      </w:r>
    </w:p>
    <w:p w:rsidR="0086363B" w:rsidRPr="00131802" w:rsidRDefault="0086363B" w:rsidP="00D759C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พระธรรมวินัยนั้น เป็นตัวแทนของพระสัมมาสัมพุทธเจ้าทีเดียว </w:t>
      </w:r>
      <w:r w:rsidRPr="00D759C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การศึกษาเล่าเรียนพระปริยัติธรรมจึงต้องเรียนด้วยความเคารพ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เคารพในคำสอนของพระบรมศาสดา </w:t>
      </w:r>
      <w:r w:rsidR="003F523B" w:rsidRPr="00131802">
        <w:rPr>
          <w:rFonts w:ascii="Cordia New" w:hAnsi="Cordia New" w:cs="Cordia New"/>
          <w:sz w:val="36"/>
          <w:szCs w:val="36"/>
          <w:cs/>
        </w:rPr>
        <w:t>เคารพในผู้สอน เคารพในตัวของเราเองที่จะเป็นนักเรียนที่ดี หากเราเรียนอย่างนี้จึงจะเรียกว่า</w:t>
      </w:r>
      <w:r w:rsidR="003F523B" w:rsidRPr="00131802">
        <w:rPr>
          <w:rFonts w:ascii="Cordia New" w:hAnsi="Cordia New" w:cs="Cordia New"/>
          <w:sz w:val="36"/>
          <w:szCs w:val="36"/>
          <w:cs/>
        </w:rPr>
        <w:lastRenderedPageBreak/>
        <w:t>บรรลุวัตถุประสงค์ของการศึกษาพระปริยัติธรรม คือศึกษามาเพื่อปฏิบัตินำสิ่งที่ได้ศึกษาเล่าเรียนมานั้นมาตรวจตราสอนตัวของเราเอง มีสิ่งใดที่เรายังบกพร่อง ก็ทำสิ่งนั้นให้สมบูรณ์ขึ้น หากทำแบบนี้ได้ การบวชในภพนี้ชาตินี้ก็สมปรารถนา เราจะเป็นพระที่สมบูรณ์ทุกวันทุกคืนทีเดียว บุญกุศลก็จะเกิดขึ้นกับตัวเราเอง แก่โยมพ่อโยมแม่</w:t>
      </w:r>
      <w:r w:rsidR="00366110" w:rsidRPr="00131802">
        <w:rPr>
          <w:rFonts w:ascii="Cordia New" w:hAnsi="Cordia New" w:cs="Cordia New"/>
          <w:sz w:val="36"/>
          <w:szCs w:val="36"/>
          <w:cs/>
        </w:rPr>
        <w:t xml:space="preserve"> แก่หมู่ญาติทั้งที่มีชีวิตอยู่และที่ละโลกไปแล้ว</w:t>
      </w:r>
      <w:r w:rsidR="00082B1D" w:rsidRPr="00131802">
        <w:rPr>
          <w:rFonts w:ascii="Cordia New" w:hAnsi="Cordia New" w:cs="Cordia New"/>
          <w:sz w:val="36"/>
          <w:szCs w:val="36"/>
          <w:cs/>
        </w:rPr>
        <w:t xml:space="preserve"> แก่สรรพสัตว์ทั้งหลายทั้งปวงที่ไม่มีประมาณและแก่ผู้ที่จะมาในภายหลังที่จะได้ยึดถือเป็นแบบแผนต่อไป</w:t>
      </w:r>
    </w:p>
    <w:p w:rsidR="00082B1D" w:rsidRPr="00D759C5" w:rsidRDefault="00082B1D" w:rsidP="00D759C5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D759C5">
        <w:rPr>
          <w:rFonts w:ascii="Cordia New" w:hAnsi="Cordia New" w:cs="Cordia New"/>
          <w:color w:val="FF6600"/>
          <w:sz w:val="32"/>
          <w:szCs w:val="32"/>
          <w:cs/>
        </w:rPr>
        <w:t>(๑๒ กรกฎาคม ๒๕๔๐)</w:t>
      </w:r>
    </w:p>
    <w:p w:rsidR="00082B1D" w:rsidRPr="00D759C5" w:rsidRDefault="00082B1D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D759C5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การศึกษาสำหรับผู้ครองผ้ากาสาวพัสตร์</w:t>
      </w:r>
    </w:p>
    <w:p w:rsidR="00082B1D" w:rsidRPr="00131802" w:rsidRDefault="00082B1D" w:rsidP="00E30356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ตอนนี้ในวงการพระพุทธศาสนาในประเทศไทยของเรามีสองความคิดที่แตกต่างกันอยู่ ความคิดที่หนึ่ง เขาถือว่านักบวชอย่างลูกเณรนี้ ถือเป็นผู้ด้อยโอกาส คือไปทางโลกไม่ได้แล้วจึงมาบวช บวชเรียนแล้วก็ลาสิกขาไป แต่หลวงพ่อไม่คิดอย่างนั้น หลวงพ่อคิดว่า </w:t>
      </w:r>
      <w:r w:rsidRPr="00E30356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ผู้ที่มาเป็นนักบวชต้องเป็นผู้มีบุญ </w:t>
      </w:r>
      <w:r w:rsidRPr="00131802">
        <w:rPr>
          <w:rFonts w:ascii="Cordia New" w:hAnsi="Cordia New" w:cs="Cordia New"/>
          <w:sz w:val="36"/>
          <w:szCs w:val="36"/>
          <w:cs/>
        </w:rPr>
        <w:t>ไม่ว่าจุดกำเนิดของชีวิตจะเริ่มต้นมาจากตรงไหน ระดับไหน</w:t>
      </w:r>
    </w:p>
    <w:p w:rsidR="00082B1D" w:rsidRPr="008D5327" w:rsidRDefault="00082B1D" w:rsidP="00E30356">
      <w:pPr>
        <w:spacing w:before="240"/>
        <w:ind w:firstLine="1080"/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ตั้งแต่สมัยพุทธกาล ผู้ที่จะเข้ามาสู่ร่มเงาของพระพุทธศาสนาก็มาจากทุกระดับเลย จากจุดกำเนิดชีวิตที่หลากหลาย จากท้องนา มหาเศรษฐี </w:t>
      </w:r>
      <w:r w:rsidR="00434BBF" w:rsidRPr="00131802">
        <w:rPr>
          <w:rFonts w:ascii="Cordia New" w:hAnsi="Cordia New" w:cs="Cordia New"/>
          <w:sz w:val="36"/>
          <w:szCs w:val="36"/>
          <w:cs/>
        </w:rPr>
        <w:t xml:space="preserve">จนถึงพระราชามหากษัตริย์ ก็รวมมาอยู่ในที่เดียวกัน เหมือนน้ำที่ไหลมาจากห้วย หนอง คลอง บึง พอลงไปอยู่ในทะเลก็มีรสเค็มเป็นอันเดียวกัน </w:t>
      </w:r>
      <w:r w:rsidR="00434BBF" w:rsidRPr="008D53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เพศนักบวชถือว่าเป็นสุดยอดของผู้มีบุญ </w:t>
      </w:r>
      <w:r w:rsidR="00434BBF" w:rsidRPr="00131802">
        <w:rPr>
          <w:rFonts w:ascii="Cordia New" w:hAnsi="Cordia New" w:cs="Cordia New"/>
          <w:sz w:val="36"/>
          <w:szCs w:val="36"/>
          <w:cs/>
        </w:rPr>
        <w:t>และตร</w:t>
      </w:r>
      <w:r w:rsidR="00FD337C" w:rsidRPr="00131802">
        <w:rPr>
          <w:rFonts w:ascii="Cordia New" w:hAnsi="Cordia New" w:cs="Cordia New"/>
          <w:sz w:val="36"/>
          <w:szCs w:val="36"/>
          <w:cs/>
        </w:rPr>
        <w:t xml:space="preserve">าบใดที่เรายังอยู่ในเพศของนักบวช ครองผ้ากาสาวพัสตร์ สิ่งที่ควรจะศึกษามี ๓ อย่างคือ </w:t>
      </w:r>
      <w:r w:rsidR="00FD337C" w:rsidRPr="008D53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ไตรสิกขา</w:t>
      </w:r>
      <w:r w:rsidR="00FD337C" w:rsidRPr="00131802">
        <w:rPr>
          <w:rFonts w:ascii="Cordia New" w:hAnsi="Cordia New" w:cs="Cordia New"/>
          <w:sz w:val="36"/>
          <w:szCs w:val="36"/>
          <w:cs/>
        </w:rPr>
        <w:t xml:space="preserve"> ได้แก่ </w:t>
      </w:r>
      <w:r w:rsidR="00FD337C" w:rsidRPr="008D53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ศีล สมาธิ ปัญญา</w:t>
      </w:r>
      <w:r w:rsidR="00FD337C" w:rsidRPr="00131802">
        <w:rPr>
          <w:rFonts w:ascii="Cordia New" w:hAnsi="Cordia New" w:cs="Cordia New"/>
          <w:sz w:val="36"/>
          <w:szCs w:val="36"/>
          <w:cs/>
        </w:rPr>
        <w:t xml:space="preserve"> ไม่ใช่ศาสตร์อย่างอื่นเลย ต้องมาเรียนพระธรรมวินัย และ</w:t>
      </w:r>
      <w:r w:rsidR="00FD337C" w:rsidRPr="008D53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เรียนเพื่อการพ้นโลก </w:t>
      </w:r>
    </w:p>
    <w:p w:rsidR="00E375F5" w:rsidRPr="00131802" w:rsidRDefault="00FD337C" w:rsidP="008D532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ถ้าไม่ได้ครองผ้ากาสาวพัสตร์ เราจะไปศึกษาอะไรก็ได้ แต่ถ้าเราครองผ้ากาสาวพัสตร์ ฉันภัตตาหาร บริโภคปัจจัยสี่ที่ญาติโยมเขาเอาชีวิตเป็นเดิมพัน อาบเหงื่อต่างน้ำ กว่าจะได้ปัจจัยสี่มาถวายเราด้วยศรัทธา โดยหวังจะเอาบุญจากเรา แล้วสนับสนุนเราให้ประพฤติ</w:t>
      </w:r>
      <w:r w:rsidR="00E375F5" w:rsidRPr="00131802">
        <w:rPr>
          <w:rFonts w:ascii="Cordia New" w:hAnsi="Cordia New" w:cs="Cordia New"/>
          <w:sz w:val="36"/>
          <w:szCs w:val="36"/>
          <w:cs/>
        </w:rPr>
        <w:t>พรหมจรรย์อย่างนี้ ก็</w:t>
      </w:r>
      <w:r w:rsidR="00E375F5" w:rsidRPr="008D53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ต้องศึกษา ศีล สมาธิ ปัญญา เพื่อมุ่งไปสู่อายตนนิพพาน</w:t>
      </w:r>
      <w:r w:rsidR="00E375F5" w:rsidRPr="00131802">
        <w:rPr>
          <w:rFonts w:ascii="Cordia New" w:hAnsi="Cordia New" w:cs="Cordia New"/>
          <w:sz w:val="36"/>
          <w:szCs w:val="36"/>
          <w:cs/>
        </w:rPr>
        <w:t xml:space="preserve"> นี</w:t>
      </w:r>
      <w:r w:rsidR="008D5327">
        <w:rPr>
          <w:rFonts w:ascii="Cordia New" w:hAnsi="Cordia New" w:cs="Cordia New" w:hint="cs"/>
          <w:sz w:val="36"/>
          <w:szCs w:val="36"/>
          <w:cs/>
        </w:rPr>
        <w:t>่</w:t>
      </w:r>
      <w:r w:rsidR="00E375F5" w:rsidRPr="00131802">
        <w:rPr>
          <w:rFonts w:ascii="Cordia New" w:hAnsi="Cordia New" w:cs="Cordia New"/>
          <w:sz w:val="36"/>
          <w:szCs w:val="36"/>
          <w:cs/>
        </w:rPr>
        <w:t>คือวัตถุประสงค์</w:t>
      </w:r>
    </w:p>
    <w:p w:rsidR="00E375F5" w:rsidRPr="00BB2168" w:rsidRDefault="00E375F5" w:rsidP="00BB216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B2168">
        <w:rPr>
          <w:rFonts w:ascii="Cordia New" w:hAnsi="Cordia New" w:cs="Cordia New"/>
          <w:color w:val="FF6600"/>
          <w:sz w:val="32"/>
          <w:szCs w:val="32"/>
          <w:cs/>
        </w:rPr>
        <w:t>(๑๔ พฤษภาคม ๒๕๔๑)</w:t>
      </w:r>
    </w:p>
    <w:p w:rsidR="00E375F5" w:rsidRPr="00131802" w:rsidRDefault="00E375F5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E375F5" w:rsidRPr="00BB2168" w:rsidRDefault="00E375F5" w:rsidP="00BB2168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 w:rsidRPr="00BB2168">
        <w:rPr>
          <w:rFonts w:ascii="Cordia New" w:hAnsi="Cordia New" w:cs="Cordia New"/>
          <w:sz w:val="36"/>
          <w:szCs w:val="36"/>
          <w:cs/>
        </w:rPr>
        <w:t>อาภรณ์ชุดสุดท้าย</w:t>
      </w:r>
      <w:r w:rsidRPr="00BB2168">
        <w:rPr>
          <w:rFonts w:ascii="Cordia New" w:hAnsi="Cordia New" w:cs="Cordia New"/>
          <w:sz w:val="36"/>
          <w:szCs w:val="36"/>
          <w:cs/>
        </w:rPr>
        <w:tab/>
        <w:t>กาสายะ</w:t>
      </w:r>
    </w:p>
    <w:p w:rsidR="00E375F5" w:rsidRPr="00131802" w:rsidRDefault="00BB2168" w:rsidP="00BB2168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ชีพสุดท้ายคือพระ</w:t>
      </w:r>
      <w:r>
        <w:rPr>
          <w:rFonts w:ascii="Cordia New" w:hAnsi="Cordia New" w:cs="Cordia New"/>
          <w:sz w:val="36"/>
          <w:szCs w:val="36"/>
          <w:cs/>
        </w:rPr>
        <w:tab/>
      </w:r>
      <w:r w:rsidR="00E375F5" w:rsidRPr="00131802">
        <w:rPr>
          <w:rFonts w:ascii="Cordia New" w:hAnsi="Cordia New" w:cs="Cordia New"/>
          <w:sz w:val="36"/>
          <w:szCs w:val="36"/>
          <w:cs/>
        </w:rPr>
        <w:t>ผ่องแผ้ว</w:t>
      </w:r>
    </w:p>
    <w:p w:rsidR="00E375F5" w:rsidRPr="00131802" w:rsidRDefault="00E375F5" w:rsidP="00BB2168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วิ</w:t>
      </w:r>
      <w:r w:rsidR="00BB2168">
        <w:rPr>
          <w:rFonts w:ascii="Cordia New" w:hAnsi="Cordia New" w:cs="Cordia New" w:hint="cs"/>
          <w:sz w:val="36"/>
          <w:szCs w:val="36"/>
          <w:cs/>
        </w:rPr>
        <w:t>ช</w:t>
      </w:r>
      <w:r w:rsidR="00BB2168">
        <w:rPr>
          <w:rFonts w:ascii="Cordia New" w:hAnsi="Cordia New" w:cs="Cordia New"/>
          <w:sz w:val="36"/>
          <w:szCs w:val="36"/>
          <w:cs/>
        </w:rPr>
        <w:t>ชาสุด</w:t>
      </w:r>
      <w:r w:rsidRPr="00131802">
        <w:rPr>
          <w:rFonts w:ascii="Cordia New" w:hAnsi="Cordia New" w:cs="Cordia New"/>
          <w:sz w:val="36"/>
          <w:szCs w:val="36"/>
          <w:cs/>
        </w:rPr>
        <w:t>คือธรรมะ</w:t>
      </w:r>
      <w:r w:rsidR="00BB2168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พุทธเจ้า</w:t>
      </w:r>
    </w:p>
    <w:p w:rsidR="00E375F5" w:rsidRPr="00131802" w:rsidRDefault="00E375F5" w:rsidP="00BB2168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จารจดไว้ลูกแก้ว</w:t>
      </w:r>
      <w:r w:rsidR="00BB2168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จักแคล้วบ่วงมาร</w:t>
      </w:r>
    </w:p>
    <w:p w:rsidR="00BB2168" w:rsidRPr="00BB2168" w:rsidRDefault="00BB2168" w:rsidP="00BB2168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E375F5" w:rsidRPr="00131802" w:rsidRDefault="00E375F5" w:rsidP="00BB2168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E375F5" w:rsidRPr="00BB2168" w:rsidRDefault="00E375F5" w:rsidP="00BB216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B2168">
        <w:rPr>
          <w:rFonts w:ascii="Cordia New" w:hAnsi="Cordia New" w:cs="Cordia New"/>
          <w:color w:val="FF6600"/>
          <w:sz w:val="32"/>
          <w:szCs w:val="32"/>
          <w:cs/>
        </w:rPr>
        <w:t>(๑๐ มิถุนายน ๒๕๔๐)</w:t>
      </w:r>
    </w:p>
    <w:p w:rsidR="00E375F5" w:rsidRPr="00BB2168" w:rsidRDefault="00E375F5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BB2168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ภาษาอังกฤษเพื่อเผยแพร่พระธรรมวินัย</w:t>
      </w:r>
    </w:p>
    <w:p w:rsidR="00B97F88" w:rsidRDefault="00E375F5" w:rsidP="00B97F88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ชาวโลกกำลังต้องการสามเณรที่สมบูรณ์ไปด้วย ๓ ป. วัดพระธรรมกายจะต้องสร้างสามเณรที่โลกต้องการให้ได้ </w:t>
      </w:r>
      <w:r w:rsidR="00D93DA1" w:rsidRPr="00131802">
        <w:rPr>
          <w:rFonts w:ascii="Cordia New" w:hAnsi="Cordia New" w:cs="Cordia New"/>
          <w:sz w:val="36"/>
          <w:szCs w:val="36"/>
          <w:cs/>
        </w:rPr>
        <w:t xml:space="preserve">หลวงพ่อยังหวังตลอดเวลาว่า </w:t>
      </w:r>
      <w:r w:rsidR="00D93DA1" w:rsidRPr="00B97F8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อยากให้ลูกเณรมีความรู้ภาษาอังกฤษ</w:t>
      </w:r>
      <w:r w:rsidR="00D93DA1" w:rsidRPr="00131802">
        <w:rPr>
          <w:rFonts w:ascii="Cordia New" w:hAnsi="Cordia New" w:cs="Cordia New"/>
          <w:sz w:val="36"/>
          <w:szCs w:val="36"/>
          <w:cs/>
        </w:rPr>
        <w:t xml:space="preserve"> ลูกเณรยังอยู่ในวัยขนาดนี้  กำลังทรงจำได้ดี ต้องกล้าพูด กล้าแสดงออก ซึ่งลูกเณรจะทำได้ดีในช่วงนี้ ถ้าผ่านวัยนี้ไปแล้วเดี๋ยวจะล้าเสียก่อน</w:t>
      </w:r>
    </w:p>
    <w:p w:rsidR="00B97F88" w:rsidRDefault="00D93DA1" w:rsidP="00B97F88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ลูกเณรทุกองค์ต้องฝึกภาษาอังกฤษให้ได้ ไม่อย่างนั้นความรู้ที่เรามีอยู่จะมีประสิทธิภาพไม่เต็มที่ เพราะจะใช้ได้เฉพาะกับคนไทยเท่านั้น ขยายต่อไปไม่ได้ แม้เราไม่ได้ตระหนี่ความรู้ก็เหมือนตระหนี่ เพราะพูดกันไม่รู้เรื่อง สื่อสารกันไม่ได้ ผู้ที่มีกิเล</w:t>
      </w:r>
      <w:r w:rsidR="00B97F88">
        <w:rPr>
          <w:rFonts w:ascii="Cordia New" w:hAnsi="Cordia New" w:cs="Cordia New" w:hint="cs"/>
          <w:sz w:val="36"/>
          <w:szCs w:val="36"/>
          <w:cs/>
        </w:rPr>
        <w:t>ส</w:t>
      </w:r>
      <w:r w:rsidRPr="00131802">
        <w:rPr>
          <w:rFonts w:ascii="Cordia New" w:hAnsi="Cordia New" w:cs="Cordia New"/>
          <w:sz w:val="36"/>
          <w:szCs w:val="36"/>
          <w:cs/>
        </w:rPr>
        <w:t>น้อยยังมีอยู่ในโลกนี้อีกเยอะ ที่อยากรับฟังคำ</w:t>
      </w:r>
      <w:r w:rsidR="00B97F88">
        <w:rPr>
          <w:rFonts w:ascii="Cordia New" w:hAnsi="Cordia New" w:cs="Cordia New" w:hint="cs"/>
          <w:sz w:val="36"/>
          <w:szCs w:val="36"/>
          <w:cs/>
        </w:rPr>
        <w:t>สั่ง</w:t>
      </w:r>
      <w:r w:rsidRPr="00131802">
        <w:rPr>
          <w:rFonts w:ascii="Cordia New" w:hAnsi="Cordia New" w:cs="Cordia New"/>
          <w:sz w:val="36"/>
          <w:szCs w:val="36"/>
          <w:cs/>
        </w:rPr>
        <w:t>สอนจากลูกเณร แต่เขาจะพลาดโอกาสถ้าลูกเณรสื่อสารกับเขาไม่ได้ หลวงพ่ออยากให้สื่อสารกันได้ ในเมื่อเรามีสิ่งที่มีคุณค่าอยู่ในตัว</w:t>
      </w:r>
    </w:p>
    <w:p w:rsidR="005619F0" w:rsidRPr="00131802" w:rsidRDefault="00D93DA1" w:rsidP="00B97F8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สิ่งที่มีคุณค่ามากที่สุดในโลกตอนนี้อยู่ในเมืองไทยนะจ๊ะ คือ </w:t>
      </w:r>
      <w:r w:rsidRPr="00A45E0E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พระพุทธศาสนา </w:t>
      </w:r>
      <w:r w:rsidRPr="00131802">
        <w:rPr>
          <w:rFonts w:ascii="Cordia New" w:hAnsi="Cordia New" w:cs="Cordia New"/>
          <w:sz w:val="36"/>
          <w:szCs w:val="36"/>
          <w:cs/>
        </w:rPr>
        <w:t>เพรา</w:t>
      </w:r>
      <w:r w:rsidR="005619F0" w:rsidRPr="00131802">
        <w:rPr>
          <w:rFonts w:ascii="Cordia New" w:hAnsi="Cordia New" w:cs="Cordia New"/>
          <w:sz w:val="36"/>
          <w:szCs w:val="36"/>
          <w:cs/>
        </w:rPr>
        <w:t>ะฉะนั้นลูกเณรต้องขว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นขวาย </w:t>
      </w:r>
      <w:r w:rsidR="005619F0" w:rsidRPr="00131802">
        <w:rPr>
          <w:rFonts w:ascii="Cordia New" w:hAnsi="Cordia New" w:cs="Cordia New"/>
          <w:sz w:val="36"/>
          <w:szCs w:val="36"/>
          <w:cs/>
        </w:rPr>
        <w:t xml:space="preserve">ทำตัวของเราให้สมบูรณ์พร้อมที่จะเปิดเผยสิ่งที่มีคุณค่าต่อชาวโลก นี่คือสิ่งที่หลวงพ่ออยากให้เกิดขึ้นในยุคนี้ ยุคที่เรากำลังแข็งแรงกันอยู่ ทุ่มให้สุดตัวเลย </w:t>
      </w:r>
      <w:r w:rsidR="005619F0" w:rsidRPr="00A45E0E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ศึกษา ฝึกฝน สั่งสอน ปกป้องพระพุทธศาสนา</w:t>
      </w:r>
      <w:r w:rsidR="005619F0" w:rsidRPr="00131802">
        <w:rPr>
          <w:rFonts w:ascii="Cordia New" w:hAnsi="Cordia New" w:cs="Cordia New"/>
          <w:sz w:val="36"/>
          <w:szCs w:val="36"/>
          <w:cs/>
        </w:rPr>
        <w:t xml:space="preserve"> ทำให้เต็มที่เลย แล้วขยายไปทั่วโลก </w:t>
      </w:r>
    </w:p>
    <w:p w:rsidR="00D93DA1" w:rsidRPr="00131802" w:rsidRDefault="005619F0" w:rsidP="00A45E0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ลองคิดดูว่า ถ้าลูกเณรทุกองค์ปฏิบัติธรรมเข้าถึงพระรัตนตรัยภายใน แตกฉานในพระไตรปิฎก แล้วยังมีความสามารถในภาษาอังกฤษ สามารถถ่ายทอดวิชาธรรมกายผ่านภาษาอังกฤษได้</w:t>
      </w:r>
      <w:r w:rsidR="00A45E0E">
        <w:rPr>
          <w:rFonts w:ascii="Cordia New" w:hAnsi="Cordia New" w:cs="Cordia New" w:hint="cs"/>
          <w:sz w:val="36"/>
          <w:szCs w:val="36"/>
          <w:cs/>
        </w:rPr>
        <w:t>ด้วย</w:t>
      </w:r>
      <w:r w:rsidRPr="00131802">
        <w:rPr>
          <w:rFonts w:ascii="Cordia New" w:hAnsi="Cordia New" w:cs="Cordia New"/>
          <w:sz w:val="36"/>
          <w:szCs w:val="36"/>
          <w:cs/>
        </w:rPr>
        <w:t>แล้ว ลูกเณรว่าอะไรจะเกิดขึ้น เราจะขยายพระพุทธศาสนาได้รวดเร็วเลย เพราะสื่อสารกันได้แล้วในไม่ช้าสันติสุขที่แท้จริงก็จะเกิดขึ้นกับโลก</w:t>
      </w:r>
    </w:p>
    <w:p w:rsidR="005619F0" w:rsidRPr="00A45E0E" w:rsidRDefault="005619F0" w:rsidP="00A45E0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A45E0E">
        <w:rPr>
          <w:rFonts w:ascii="Cordia New" w:hAnsi="Cordia New" w:cs="Cordia New"/>
          <w:color w:val="FF6600"/>
          <w:sz w:val="32"/>
          <w:szCs w:val="32"/>
          <w:cs/>
        </w:rPr>
        <w:lastRenderedPageBreak/>
        <w:t>(๑๘ มีนาคม ๒๕๓๖)</w:t>
      </w:r>
    </w:p>
    <w:p w:rsidR="005619F0" w:rsidRPr="00131802" w:rsidRDefault="005619F0" w:rsidP="00A45E0E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5619F0" w:rsidRPr="00131802" w:rsidRDefault="005619F0" w:rsidP="00A45E0E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หากลูกนี้หมั่นย้ำ</w:t>
      </w:r>
      <w:r w:rsidRPr="00131802">
        <w:rPr>
          <w:rFonts w:ascii="Cordia New" w:hAnsi="Cordia New" w:cs="Cordia New"/>
          <w:sz w:val="36"/>
          <w:szCs w:val="36"/>
          <w:cs/>
        </w:rPr>
        <w:tab/>
        <w:t>คำเตือน</w:t>
      </w:r>
    </w:p>
    <w:p w:rsidR="005619F0" w:rsidRPr="00131802" w:rsidRDefault="00A45E0E" w:rsidP="00A45E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หากลูกบ่ลืมเลือน</w:t>
      </w:r>
      <w:r>
        <w:rPr>
          <w:rFonts w:ascii="Cordia New" w:hAnsi="Cordia New" w:cs="Cordia New"/>
          <w:sz w:val="36"/>
          <w:szCs w:val="36"/>
          <w:cs/>
        </w:rPr>
        <w:tab/>
      </w:r>
      <w:r w:rsidR="005619F0" w:rsidRPr="00131802">
        <w:rPr>
          <w:rFonts w:ascii="Cordia New" w:hAnsi="Cordia New" w:cs="Cordia New"/>
          <w:sz w:val="36"/>
          <w:szCs w:val="36"/>
          <w:cs/>
        </w:rPr>
        <w:t>พ่อชี้</w:t>
      </w:r>
    </w:p>
    <w:p w:rsidR="00C07015" w:rsidRPr="00131802" w:rsidRDefault="00C07015" w:rsidP="00A45E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หากลูกไม่แชเชือน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หมั่นฝึก ฝนนา</w:t>
      </w:r>
    </w:p>
    <w:p w:rsidR="00C07015" w:rsidRPr="00131802" w:rsidRDefault="00C07015" w:rsidP="00A45E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หากลูกทำอย่างนี้</w:t>
      </w:r>
      <w:r w:rsidRPr="00131802">
        <w:rPr>
          <w:rFonts w:ascii="Cordia New" w:hAnsi="Cordia New" w:cs="Cordia New"/>
          <w:sz w:val="36"/>
          <w:szCs w:val="36"/>
          <w:cs/>
        </w:rPr>
        <w:tab/>
        <w:t>ลูกแก้วพุทธองค์</w:t>
      </w:r>
    </w:p>
    <w:p w:rsidR="00A952A5" w:rsidRPr="00A952A5" w:rsidRDefault="00A952A5" w:rsidP="00A952A5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C07015" w:rsidRPr="00131802" w:rsidRDefault="00C07015" w:rsidP="00A952A5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C07015" w:rsidRPr="00A952A5" w:rsidRDefault="00C07015" w:rsidP="00A952A5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A952A5">
        <w:rPr>
          <w:rFonts w:ascii="Cordia New" w:hAnsi="Cordia New" w:cs="Cordia New"/>
          <w:color w:val="FF6600"/>
          <w:sz w:val="32"/>
          <w:szCs w:val="32"/>
          <w:cs/>
        </w:rPr>
        <w:t>(๑๑ มิถุนายน ๒๕๔๐)</w:t>
      </w:r>
    </w:p>
    <w:p w:rsidR="00C07015" w:rsidRPr="00A952A5" w:rsidRDefault="00C07015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A952A5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ต้องไปพร้อมกัน</w:t>
      </w:r>
    </w:p>
    <w:p w:rsidR="006B6680" w:rsidRPr="00131802" w:rsidRDefault="00C07015" w:rsidP="00A952A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ปริยัตินี้เป็นทางผ่าน เป็นแบบแผน หรือเป็นแผนผังให้เราได้ศึกษาว่า ในภาคทฤษฎีนั้นเป็นอย่างไร เพื่อที่จะก้าวไปสู่</w:t>
      </w:r>
      <w:r w:rsidR="00A952A5">
        <w:rPr>
          <w:rFonts w:ascii="Cordia New" w:hAnsi="Cordia New" w:cs="Cordia New" w:hint="cs"/>
          <w:sz w:val="36"/>
          <w:szCs w:val="36"/>
          <w:cs/>
        </w:rPr>
        <w:t>การ</w:t>
      </w:r>
      <w:r w:rsidRPr="00131802">
        <w:rPr>
          <w:rFonts w:ascii="Cordia New" w:hAnsi="Cordia New" w:cs="Cordia New"/>
          <w:sz w:val="36"/>
          <w:szCs w:val="36"/>
          <w:cs/>
        </w:rPr>
        <w:t>ปฏิบัติ แล้วเราจะได้นำมาเทียบเคียงกันว่า สิ่งที่เราปฏิบัติแล้วได้รู้ได้เห็นนั้น ถูกต้องตามทฤษฎีไหม ถ้าถูกต้องเหตุกับผลตรงกัน กา</w:t>
      </w:r>
      <w:r w:rsidR="00A952A5">
        <w:rPr>
          <w:rFonts w:ascii="Cordia New" w:hAnsi="Cordia New" w:cs="Cordia New" w:hint="cs"/>
          <w:sz w:val="36"/>
          <w:szCs w:val="36"/>
          <w:cs/>
        </w:rPr>
        <w:t>ร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ปฏิบัติของเราก็ใช้ได้ เพราะฉะนั้น </w:t>
      </w:r>
      <w:r w:rsidRPr="00A952A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ปริยัติ ปฏิบัติ ปฏิเวธ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Pr="00A952A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จะต้องไปพร้อมๆ กัน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จะแยกอย่างใดอย่างหนึ่งไม่ได้ จะรักปริยัติแต่เว้นการปฏิบัติก็ไม่ได้ จะรักการปฏิบัติแล้วทิ้งปริยัติก็ไม่ได้ หลวงพ่อจึงมักจะย้ำบ่อยๆ ว่า </w:t>
      </w:r>
      <w:r w:rsidRPr="00A952A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หลวงพ่ออยากให้ลูกทุกองค์เป็น นั</w:t>
      </w:r>
      <w:r w:rsidR="00A952A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กบวช </w:t>
      </w:r>
      <w:r w:rsidRPr="00A952A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๓ ป.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คือสมบูรณ์พร้อม ทั้งปริยัติ ปฏิบัติ ปฏิเวธ </w:t>
      </w:r>
      <w:r w:rsidR="006B6680" w:rsidRPr="00131802">
        <w:rPr>
          <w:rFonts w:ascii="Cordia New" w:hAnsi="Cordia New" w:cs="Cordia New"/>
          <w:sz w:val="36"/>
          <w:szCs w:val="36"/>
          <w:cs/>
        </w:rPr>
        <w:t>เพื่อตัวของเราเองจะได้เข้าถึง</w:t>
      </w:r>
      <w:r w:rsidR="00A952A5">
        <w:rPr>
          <w:rFonts w:ascii="Cordia New" w:hAnsi="Cordia New" w:cs="Cordia New" w:hint="cs"/>
          <w:sz w:val="36"/>
          <w:szCs w:val="36"/>
          <w:cs/>
        </w:rPr>
        <w:t>ที่</w:t>
      </w:r>
      <w:r w:rsidR="006B6680" w:rsidRPr="00131802">
        <w:rPr>
          <w:rFonts w:ascii="Cordia New" w:hAnsi="Cordia New" w:cs="Cordia New"/>
          <w:sz w:val="36"/>
          <w:szCs w:val="36"/>
          <w:cs/>
        </w:rPr>
        <w:t xml:space="preserve">พึ่งภายใน แล้วหลังจากนั้นจะได้เป็นที่พึ่งของผู้อื่นด้วย </w:t>
      </w:r>
    </w:p>
    <w:p w:rsidR="006B6680" w:rsidRPr="00131802" w:rsidRDefault="006B6680" w:rsidP="005937A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ยังมีชาวโลกอีกมากมาย ที่ไม่เคยรู้เรื่องราวเกี่ยวกับสิ่งที่มีอยู่ภายในตัวเลย เขาไม่เคยเฉลียวใจด้วยซ้ำไปว่าในตัวของเขานั้นมีธรรมกายอยู่ เพราะไม่ได้เฉลียวใจอย่างนี้ชีวิตจึงมีแต่ความทุกข์ทรมาน ได้แต่ดำเนินชีวิตไปเ</w:t>
      </w:r>
      <w:r w:rsidR="005937A2">
        <w:rPr>
          <w:rFonts w:ascii="Cordia New" w:hAnsi="Cordia New" w:cs="Cordia New" w:hint="cs"/>
          <w:sz w:val="36"/>
          <w:szCs w:val="36"/>
          <w:cs/>
        </w:rPr>
        <w:t>รื่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อยเปื่อยไม่มีเป้าหมาย เมื่อตายแล้วก็มักจะตกไปสู่อบาย ผู้ที่ไปสู่สุคตินั้นมีน้อยมาก เปรียบเหมือนเขาโค ส่วนผู้ที่ไปตกนรกนั้นมีเป็นจำนวนมากเหมือนคนโค เขารอเราอยู่นะจ๊ะ ดังนั้น จึงเป็นภาระหน้าที่ของเรา </w:t>
      </w:r>
      <w:r w:rsidRPr="005937A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เมื่อเรารู้แล้ว เห็นแล้ว เราจะได้เป็นผู้ให้แสงสว่างแก่ชาวโลก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มีความรู้อะไรในตัวเราก็แบ่งปันเป็นธรรมทานแก่เขา เขาจะได้ปฏิบัติได้ถูกต้อง คำว่า </w:t>
      </w:r>
      <w:r w:rsidRPr="005937A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เทศนา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จึงตามมา </w:t>
      </w:r>
    </w:p>
    <w:p w:rsidR="00C07015" w:rsidRPr="005937A2" w:rsidRDefault="006B6680" w:rsidP="005937A2">
      <w:pPr>
        <w:spacing w:before="240"/>
        <w:ind w:firstLine="1080"/>
        <w:jc w:val="thaiDistribute"/>
        <w:rPr>
          <w:rFonts w:ascii="Cordia New" w:hAnsi="Cordia New" w:cs="Cordia New" w:hint="cs"/>
          <w:b/>
          <w:bCs/>
          <w:color w:val="666699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ถ้าเขาเป็นคนไทย เราก็ใช้ภาษาไทยในการเทศน์สอน แต่หากเขาเป็นชาวต่างชาติ เราก็ต้องใช้ภาษาต่างชาติ</w:t>
      </w:r>
      <w:r w:rsidR="003A237B" w:rsidRPr="00131802">
        <w:rPr>
          <w:rFonts w:ascii="Cordia New" w:hAnsi="Cordia New" w:cs="Cordia New"/>
          <w:sz w:val="36"/>
          <w:szCs w:val="36"/>
          <w:cs/>
        </w:rPr>
        <w:t xml:space="preserve">ซึ่งชาวโลกถึง ๗๐ เปอร์เซ็นต์ เขาใช้ภาษาอังกฤษ เราจึงต้องเป็นภาษาอังกฤษด้วย เพราะฉะนั้น </w:t>
      </w:r>
      <w:r w:rsidR="003A237B" w:rsidRPr="005937A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ปริยัติ ปฏิ</w:t>
      </w:r>
      <w:r w:rsidR="005937A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บัติ ปฏิเวธ เทศนา และภาษาอังกฤษ</w:t>
      </w:r>
      <w:r w:rsidR="003A237B" w:rsidRPr="005937A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จะต้องไปพร้อมๆ กัน</w:t>
      </w:r>
    </w:p>
    <w:p w:rsidR="003A237B" w:rsidRPr="005937A2" w:rsidRDefault="003A237B" w:rsidP="005937A2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5937A2">
        <w:rPr>
          <w:rFonts w:ascii="Cordia New" w:hAnsi="Cordia New" w:cs="Cordia New"/>
          <w:color w:val="FF6600"/>
          <w:sz w:val="32"/>
          <w:szCs w:val="32"/>
          <w:cs/>
        </w:rPr>
        <w:t>(๗ พฤษภาคม ๒๕๔๑)</w:t>
      </w:r>
    </w:p>
    <w:p w:rsidR="003A237B" w:rsidRPr="00CE18D2" w:rsidRDefault="003A237B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CE18D2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นาคหลวง</w:t>
      </w:r>
    </w:p>
    <w:p w:rsidR="00CE18D2" w:rsidRDefault="003A237B" w:rsidP="00CE18D2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CE18D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การได้เป็นนาคหลวง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คือการได้รับพระราชทานอุปสมบทจากพระบาทสมเด็จพระเจ้าอยู่หัว ซึ่งเป็นสิ่งที่ได้ยากอย่างยิ่ง เมื่อได้รับพระราชทานแล้ว ก็หมายความว่าบัดนี้เราได้เป็นข้าราชการของพระองค์ด้วย จะต้องอุทิศตนรับใช้สนองพระองค์ในด้</w:t>
      </w:r>
      <w:r w:rsidR="00CE18D2">
        <w:rPr>
          <w:rFonts w:ascii="Cordia New" w:hAnsi="Cordia New" w:cs="Cordia New" w:hint="cs"/>
          <w:sz w:val="36"/>
          <w:szCs w:val="36"/>
          <w:cs/>
        </w:rPr>
        <w:t>า</w:t>
      </w:r>
      <w:r w:rsidRPr="00131802">
        <w:rPr>
          <w:rFonts w:ascii="Cordia New" w:hAnsi="Cordia New" w:cs="Cordia New"/>
          <w:sz w:val="36"/>
          <w:szCs w:val="36"/>
          <w:cs/>
        </w:rPr>
        <w:t>นพระพุทธศาสนาจนกว่าชีวิตจะหาไม่</w:t>
      </w:r>
    </w:p>
    <w:p w:rsidR="00CE18D2" w:rsidRDefault="003A237B" w:rsidP="00CE18D2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พระรูปใดที่</w:t>
      </w:r>
      <w:r w:rsidRPr="00CE18D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สมเด็จบรมบพิตร</w:t>
      </w:r>
      <w:r w:rsidR="00A3644A" w:rsidRPr="00CE18D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พระราชสมภารเจ้า</w:t>
      </w:r>
      <w:r w:rsidR="00A3644A" w:rsidRPr="00131802">
        <w:rPr>
          <w:rFonts w:ascii="Cordia New" w:hAnsi="Cordia New" w:cs="Cordia New"/>
          <w:sz w:val="36"/>
          <w:szCs w:val="36"/>
          <w:cs/>
        </w:rPr>
        <w:t xml:space="preserve"> ทรงอัญ</w:t>
      </w:r>
      <w:r w:rsidR="00D6571F" w:rsidRPr="00131802">
        <w:rPr>
          <w:rFonts w:ascii="Cordia New" w:hAnsi="Cordia New" w:cs="Cordia New"/>
          <w:sz w:val="36"/>
          <w:szCs w:val="36"/>
          <w:cs/>
        </w:rPr>
        <w:t>ชลีบูชาแล้ว แสดงว่าทรงยอมรับว่าองค์นี้เป็นเนื้อนาบุญ เพราะฉะนั้นลูกเณรต้องรักษาเกียรติอันนี้เอาไว้ให้ดี รักษาบุญลาภเอาไว้ให้ดียิ่งกว่าชีวิต เมื่อเป็นนาคหลวงแล้วจะต้องมีคุณธรรมสูงขึ้น</w:t>
      </w:r>
      <w:r w:rsidR="00CE18D2">
        <w:rPr>
          <w:rFonts w:ascii="Cordia New" w:hAnsi="Cordia New" w:cs="Cordia New" w:hint="cs"/>
          <w:sz w:val="36"/>
          <w:szCs w:val="36"/>
          <w:cs/>
        </w:rPr>
        <w:t>ตามไปด้วย</w:t>
      </w:r>
      <w:r w:rsidR="00D6571F"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CE18D2">
        <w:rPr>
          <w:rFonts w:ascii="Cordia New" w:hAnsi="Cordia New" w:cs="Cordia New" w:hint="cs"/>
          <w:sz w:val="36"/>
          <w:szCs w:val="36"/>
          <w:cs/>
        </w:rPr>
        <w:t xml:space="preserve">สิ่งใดที่จะทำให้คุณธรรมสูงขึ้น </w:t>
      </w:r>
      <w:r w:rsidR="00D6571F" w:rsidRPr="00131802">
        <w:rPr>
          <w:rFonts w:ascii="Cordia New" w:hAnsi="Cordia New" w:cs="Cordia New"/>
          <w:sz w:val="36"/>
          <w:szCs w:val="36"/>
          <w:cs/>
        </w:rPr>
        <w:t>เป็นพระที่สมบูรณ์ขึ้น ก็ให้ลูกทำสิ่งนั้น สิ่งใดที่จะทำให้ตกต่ำก็พึงเว้นเสีย ให้ตั้งใจทำสิ่งนี้ให้ดี จะได้เป็นที่ปลื้มปีติโสมนัสแด่พระองค์ท่านและทุกๆ คน</w:t>
      </w:r>
    </w:p>
    <w:p w:rsidR="000F5111" w:rsidRDefault="00D6571F" w:rsidP="000F5111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การทำความดีนั้น ความดีก็เกิดขึ้นแก่ตัวของเราเป็นอันดับแรก ส่วนคนอื่นก็มีส่วน</w:t>
      </w:r>
      <w:r w:rsidR="00F00348">
        <w:rPr>
          <w:rFonts w:ascii="Cordia New" w:hAnsi="Cordia New" w:cs="Cordia New" w:hint="cs"/>
          <w:sz w:val="36"/>
          <w:szCs w:val="36"/>
          <w:cs/>
        </w:rPr>
        <w:t>ที่จะ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รองรับกันถัดๆ มา เพราะฉะนั้นลูกต้องรักษาความดีนี้ให้ยิ่งๆ ขึ้นไป </w:t>
      </w:r>
      <w:r w:rsidR="000E1211" w:rsidRPr="00131802">
        <w:rPr>
          <w:rFonts w:ascii="Cordia New" w:hAnsi="Cordia New" w:cs="Cordia New"/>
          <w:sz w:val="36"/>
          <w:szCs w:val="36"/>
          <w:cs/>
        </w:rPr>
        <w:t xml:space="preserve">อย่าให้ตกต่ำลงมา </w:t>
      </w:r>
      <w:r w:rsidR="000E1211" w:rsidRPr="00F0034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ชีวิตตั้ง</w:t>
      </w:r>
      <w:r w:rsidR="00F00348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แต่</w:t>
      </w:r>
      <w:r w:rsidR="000E1211" w:rsidRPr="00F0034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บัดนี้เป็นต้นไป ให้ลูกยึดแบบของหลวงพ่อวัดปากน้ำภาษีเจริญ</w:t>
      </w:r>
      <w:r w:rsidR="000E1211" w:rsidRPr="00131802">
        <w:rPr>
          <w:rFonts w:ascii="Cordia New" w:hAnsi="Cordia New" w:cs="Cordia New"/>
          <w:sz w:val="36"/>
          <w:szCs w:val="36"/>
          <w:cs/>
        </w:rPr>
        <w:t xml:space="preserve"> ที่ท่านปฏิบัติเป็นแบบแผนไว้ให้เป็นอย่างดี คือเมื่อท่านบวชได้วันหนึ่ง รุ่งขึ้นอีกวันหนึ่งก็ปฏิบัติธรรมเรื่อยไป ไม่เคยขาดเลยแม้แต่วันเดียว</w:t>
      </w:r>
      <w:r w:rsidR="00F00348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0E1211" w:rsidRPr="00131802">
        <w:rPr>
          <w:rFonts w:ascii="Cordia New" w:hAnsi="Cordia New" w:cs="Cordia New"/>
          <w:sz w:val="36"/>
          <w:szCs w:val="36"/>
          <w:cs/>
        </w:rPr>
        <w:t>จนกระทั่งหมดอายุขัย เป็นแบบอย่างที่ดีที่ลูกจะต้องยึดถือเอาไว้เป็นแบบฉบับ ย่ำเท้าตามท่าน ท่านก้าว</w:t>
      </w:r>
      <w:r w:rsidR="00F00348">
        <w:rPr>
          <w:rFonts w:ascii="Cordia New" w:hAnsi="Cordia New" w:cs="Cordia New" w:hint="cs"/>
          <w:sz w:val="36"/>
          <w:szCs w:val="36"/>
          <w:cs/>
        </w:rPr>
        <w:t>เ</w:t>
      </w:r>
      <w:r w:rsidR="000E1211" w:rsidRPr="00131802">
        <w:rPr>
          <w:rFonts w:ascii="Cordia New" w:hAnsi="Cordia New" w:cs="Cordia New"/>
          <w:sz w:val="36"/>
          <w:szCs w:val="36"/>
          <w:cs/>
        </w:rPr>
        <w:t>ท้าซ้าย เราก็ก้าว</w:t>
      </w:r>
      <w:r w:rsidR="00F00348">
        <w:rPr>
          <w:rFonts w:ascii="Cordia New" w:hAnsi="Cordia New" w:cs="Cordia New" w:hint="cs"/>
          <w:sz w:val="36"/>
          <w:szCs w:val="36"/>
          <w:cs/>
        </w:rPr>
        <w:t>เ</w:t>
      </w:r>
      <w:r w:rsidR="000E1211" w:rsidRPr="00131802">
        <w:rPr>
          <w:rFonts w:ascii="Cordia New" w:hAnsi="Cordia New" w:cs="Cordia New"/>
          <w:sz w:val="36"/>
          <w:szCs w:val="36"/>
          <w:cs/>
        </w:rPr>
        <w:t xml:space="preserve">ท้าซ้าย ท่านย่างเท้าขวา เราก็ย่างเท้าขวา เดินตามรอยท่านไป ทับรอยเท้ากันไปเลย จะได้เป็นเนื้อนาบุญของโลก </w:t>
      </w:r>
      <w:r w:rsidR="00E253DE" w:rsidRPr="00131802">
        <w:rPr>
          <w:rFonts w:ascii="Cordia New" w:hAnsi="Cordia New" w:cs="Cordia New"/>
          <w:sz w:val="36"/>
          <w:szCs w:val="36"/>
          <w:cs/>
        </w:rPr>
        <w:t>เป็นประโยชน์ต่อชาวโลกทั้งหลาย</w:t>
      </w:r>
    </w:p>
    <w:p w:rsidR="00E253DE" w:rsidRPr="00131802" w:rsidRDefault="00E253DE" w:rsidP="000F511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ตั้งแต่วันนี้เป็นต้นไป ภารกิจของลูกเกี่ยวกับการศึกษาพระปริยัติธรรมได้สิ้นสุดไปในระดับหนึ่งแล้ว สิ่งที่ลูกจะต้องทำต่อไปก็คือ </w:t>
      </w:r>
      <w:r w:rsidRPr="00605EA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นำสิ่งที่ได้ศึกษาเล่าเรียนจากพระปริยัติ</w:t>
      </w:r>
      <w:r w:rsidRPr="00605EA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lastRenderedPageBreak/>
        <w:t>ธรรมนั้นมาสอนตัวของเราเอง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ให้เป็นพระที่สมบูรณ์เป็นพระอริยเจ้าต่อไป ให้สมกับพุทธประสงค์ ที่พระสัมมาสัมพุทธเจ้าทรงสั่งสอนเอาไว้</w:t>
      </w:r>
    </w:p>
    <w:p w:rsidR="00E253DE" w:rsidRPr="00605EA1" w:rsidRDefault="00E253DE" w:rsidP="00605EA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605EA1">
        <w:rPr>
          <w:rFonts w:ascii="Cordia New" w:hAnsi="Cordia New" w:cs="Cordia New"/>
          <w:color w:val="FF6600"/>
          <w:sz w:val="32"/>
          <w:szCs w:val="32"/>
          <w:cs/>
        </w:rPr>
        <w:t>(๑๒ กรกฎาคม ๒๕๔๐)</w:t>
      </w:r>
    </w:p>
    <w:p w:rsidR="00E253DE" w:rsidRPr="00605EA1" w:rsidRDefault="00E253DE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605EA1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เปรียญธรรมคู่คุณธรรม</w:t>
      </w:r>
    </w:p>
    <w:p w:rsidR="00E26BD1" w:rsidRPr="00131802" w:rsidRDefault="00E253DE" w:rsidP="00605EA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เมื่อลูกมีเปรียญธรรมสูงขึ้น คุณธรรมก็ควรสูงขึ้นตา</w:t>
      </w:r>
      <w:r w:rsidR="00E07337">
        <w:rPr>
          <w:rFonts w:ascii="Cordia New" w:hAnsi="Cordia New" w:cs="Cordia New" w:hint="cs"/>
          <w:sz w:val="36"/>
          <w:szCs w:val="36"/>
          <w:cs/>
        </w:rPr>
        <w:t>ม</w:t>
      </w:r>
      <w:r w:rsidRPr="00131802">
        <w:rPr>
          <w:rFonts w:ascii="Cordia New" w:hAnsi="Cordia New" w:cs="Cordia New"/>
          <w:sz w:val="36"/>
          <w:szCs w:val="36"/>
          <w:cs/>
        </w:rPr>
        <w:t>มาด้วย ให้มีกาย วาจา ใจ สะอาด บริสุทธิ์</w:t>
      </w:r>
      <w:r w:rsidR="00E26BD1" w:rsidRPr="00131802">
        <w:rPr>
          <w:rFonts w:ascii="Cordia New" w:hAnsi="Cordia New" w:cs="Cordia New"/>
          <w:sz w:val="36"/>
          <w:szCs w:val="36"/>
          <w:cs/>
        </w:rPr>
        <w:t xml:space="preserve"> ผ่องแผ้ว เป็นพระที่สมบูรณ์ยิ่งๆ ขึ้นไป </w:t>
      </w:r>
      <w:r w:rsidR="00E26BD1" w:rsidRPr="00E0733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อย่าให้เปรียญธรรมที่เราได้มานั้นเป็นประดุจตอของวัฏฏะ </w:t>
      </w:r>
      <w:r w:rsidR="00E26BD1" w:rsidRPr="00131802">
        <w:rPr>
          <w:rFonts w:ascii="Cordia New" w:hAnsi="Cordia New" w:cs="Cordia New"/>
          <w:sz w:val="36"/>
          <w:szCs w:val="36"/>
          <w:cs/>
        </w:rPr>
        <w:t>คือกีดขวางหนทางไปสู่อายตนนิพพาน</w:t>
      </w:r>
    </w:p>
    <w:p w:rsidR="00E253DE" w:rsidRPr="00131802" w:rsidRDefault="00E26BD1" w:rsidP="00E0733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อย่าได้เกิดมานะทิฏฐิว่า เราได้เปรียญธรรมประโยคสูงๆ แล้ว มีความรู้มากกว่าครูบาอาจารย์ของเรา ซึ่งบางท่านก็ไม่ได้ศึกษาพระปริยัติธรรม จะด้วยเหตุผลอันใดก็ตามหรือบางท่านได้ศึกษาแต่ว่ามีเปรียญธรรมต่ำกว่าเรา ก็อย่าให้มานะทิฏฐิเกิดขึ้น </w:t>
      </w:r>
      <w:r w:rsidR="00705CFF" w:rsidRPr="00131802">
        <w:rPr>
          <w:rFonts w:ascii="Cordia New" w:hAnsi="Cordia New" w:cs="Cordia New"/>
          <w:sz w:val="36"/>
          <w:szCs w:val="36"/>
          <w:cs/>
        </w:rPr>
        <w:t>จนกระทั่งคุณธรรมในตัวของเราลดลง ตรงกันข้าม ยิ่งมีเปรียญธรรมสูงขึ้น ยิ่งต้องมีความรู้</w:t>
      </w:r>
      <w:r w:rsidR="00E07337">
        <w:rPr>
          <w:rFonts w:ascii="Cordia New" w:hAnsi="Cordia New" w:cs="Cordia New" w:hint="cs"/>
          <w:sz w:val="36"/>
          <w:szCs w:val="36"/>
          <w:cs/>
        </w:rPr>
        <w:t>สึ</w:t>
      </w:r>
      <w:r w:rsidR="00705CFF" w:rsidRPr="00131802">
        <w:rPr>
          <w:rFonts w:ascii="Cordia New" w:hAnsi="Cordia New" w:cs="Cordia New"/>
          <w:sz w:val="36"/>
          <w:szCs w:val="36"/>
          <w:cs/>
        </w:rPr>
        <w:t>ก</w:t>
      </w:r>
      <w:r w:rsidR="00705CFF" w:rsidRPr="00E07337">
        <w:rPr>
          <w:rFonts w:ascii="Cordia New" w:hAnsi="Cordia New" w:cs="Cordia New"/>
          <w:sz w:val="36"/>
          <w:szCs w:val="36"/>
          <w:cs/>
        </w:rPr>
        <w:t>ว่า</w:t>
      </w:r>
      <w:r w:rsidR="00705CFF" w:rsidRPr="00E0733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เราจะต้องมีความอ่อนน้อมถ่อมตนต่อครูบาอาจารย์เพิ่มขึ้น</w:t>
      </w:r>
      <w:r w:rsidR="00705CFF" w:rsidRPr="00131802">
        <w:rPr>
          <w:rFonts w:ascii="Cordia New" w:hAnsi="Cordia New" w:cs="Cordia New"/>
          <w:sz w:val="36"/>
          <w:szCs w:val="36"/>
          <w:cs/>
        </w:rPr>
        <w:t xml:space="preserve"> นั่นคือความน่ารักอย่างหนึ่ง เป็นการแสดงออกซึ่งคุณธรรมที่สูงขึ้น และจะเป็นแบบอย่างที่ดีแก่เพื่อนสหธรรมิกทั้งหลาย</w:t>
      </w:r>
    </w:p>
    <w:p w:rsidR="00705CFF" w:rsidRPr="00E07337" w:rsidRDefault="00705CFF" w:rsidP="00E07337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E07337">
        <w:rPr>
          <w:rFonts w:ascii="Cordia New" w:hAnsi="Cordia New" w:cs="Cordia New"/>
          <w:color w:val="FF6600"/>
          <w:sz w:val="32"/>
          <w:szCs w:val="32"/>
          <w:cs/>
        </w:rPr>
        <w:t>(๑๙ พฤษภาคม ๒๕๔๐)</w:t>
      </w:r>
    </w:p>
    <w:p w:rsidR="00705CFF" w:rsidRPr="00131802" w:rsidRDefault="00705CFF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85539D" w:rsidRPr="00131802" w:rsidRDefault="00D84DF4" w:rsidP="00E07337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อย่ายกตนเทียบแม้</w:t>
      </w:r>
      <w:r w:rsidR="00E07337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ท่านใด</w:t>
      </w:r>
    </w:p>
    <w:p w:rsidR="00D84DF4" w:rsidRPr="00131802" w:rsidRDefault="00D84DF4" w:rsidP="00E07337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ไม่ว่าจะเป็นใคร</w:t>
      </w:r>
      <w:r w:rsidR="00E07337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ก่อนกี้</w:t>
      </w:r>
    </w:p>
    <w:p w:rsidR="00D84DF4" w:rsidRPr="00131802" w:rsidRDefault="00D84DF4" w:rsidP="00E07337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จงดูที่ภายใน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ตัวเถิด</w:t>
      </w:r>
    </w:p>
    <w:p w:rsidR="00D84DF4" w:rsidRPr="00131802" w:rsidRDefault="00D84DF4" w:rsidP="00E07337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ลูกจักเลิศกว่านี้</w:t>
      </w:r>
      <w:r w:rsidRPr="00131802">
        <w:rPr>
          <w:rFonts w:ascii="Cordia New" w:hAnsi="Cordia New" w:cs="Cordia New"/>
          <w:sz w:val="36"/>
          <w:szCs w:val="36"/>
          <w:cs/>
        </w:rPr>
        <w:tab/>
        <w:t>เชี่ยวชั้นชาญวิ</w:t>
      </w:r>
      <w:r w:rsidR="00E07337">
        <w:rPr>
          <w:rFonts w:ascii="Cordia New" w:hAnsi="Cordia New" w:cs="Cordia New" w:hint="cs"/>
          <w:sz w:val="36"/>
          <w:szCs w:val="36"/>
          <w:cs/>
        </w:rPr>
        <w:t>ช</w:t>
      </w:r>
      <w:r w:rsidRPr="00131802">
        <w:rPr>
          <w:rFonts w:ascii="Cordia New" w:hAnsi="Cordia New" w:cs="Cordia New"/>
          <w:sz w:val="36"/>
          <w:szCs w:val="36"/>
          <w:cs/>
        </w:rPr>
        <w:t>ชา</w:t>
      </w:r>
    </w:p>
    <w:p w:rsidR="00E07337" w:rsidRPr="00E07337" w:rsidRDefault="00E07337" w:rsidP="00E07337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D84DF4" w:rsidRPr="00131802" w:rsidRDefault="00D84DF4" w:rsidP="00E07337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D84DF4" w:rsidRPr="00E07337" w:rsidRDefault="00D84DF4" w:rsidP="00E07337">
      <w:pPr>
        <w:spacing w:before="240"/>
        <w:jc w:val="right"/>
        <w:rPr>
          <w:rFonts w:ascii="Cordia New" w:hAnsi="Cordia New" w:cs="Cordia New"/>
          <w:color w:val="FF6600"/>
          <w:sz w:val="36"/>
          <w:szCs w:val="36"/>
        </w:rPr>
      </w:pPr>
      <w:r w:rsidRPr="00E07337">
        <w:rPr>
          <w:rFonts w:ascii="Cordia New" w:hAnsi="Cordia New" w:cs="Cordia New"/>
          <w:color w:val="FF6600"/>
          <w:sz w:val="32"/>
          <w:szCs w:val="32"/>
          <w:cs/>
        </w:rPr>
        <w:t>(๒๒ มิถุนายน ๒๕๔๐</w:t>
      </w:r>
      <w:r w:rsidRPr="00E07337">
        <w:rPr>
          <w:rFonts w:ascii="Cordia New" w:hAnsi="Cordia New" w:cs="Cordia New"/>
          <w:color w:val="FF6600"/>
          <w:sz w:val="36"/>
          <w:szCs w:val="36"/>
          <w:cs/>
        </w:rPr>
        <w:t>)</w:t>
      </w:r>
    </w:p>
    <w:p w:rsidR="00D84DF4" w:rsidRDefault="00D84DF4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146895" w:rsidRPr="00131802" w:rsidRDefault="00146895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D84DF4" w:rsidRPr="00E07337" w:rsidRDefault="00D84DF4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E07337">
        <w:rPr>
          <w:rFonts w:ascii="Cordia New" w:hAnsi="Cordia New" w:cs="Cordia New"/>
          <w:b/>
          <w:bCs/>
          <w:color w:val="FF0000"/>
          <w:sz w:val="36"/>
          <w:szCs w:val="36"/>
          <w:cs/>
        </w:rPr>
        <w:lastRenderedPageBreak/>
        <w:t>การศึกษาที่ต่อเนื่อง</w:t>
      </w:r>
    </w:p>
    <w:p w:rsidR="00D84DF4" w:rsidRPr="00131802" w:rsidRDefault="00D84DF4" w:rsidP="00E0733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ขอให้ลูกคิดเสมอว่า เปรียญธรรม ๙ ประโยคที่เรียนจบนี้ เป็นเพียงหลักสูตรที่ทางคณะสง</w:t>
      </w:r>
      <w:r w:rsidR="001B19B1">
        <w:rPr>
          <w:rFonts w:ascii="Cordia New" w:hAnsi="Cordia New" w:cs="Cordia New" w:hint="cs"/>
          <w:sz w:val="36"/>
          <w:szCs w:val="36"/>
          <w:cs/>
        </w:rPr>
        <w:t>ฆ์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กำหนดเอาไว้ แต่ยังมีสิ่งที่เราจะต้องศึกษาต่อไปอีกว่า </w:t>
      </w:r>
      <w:r w:rsidRPr="001B19B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ทำอย่างไรกิเลสอาสวะในตัวของเราจึงจะหมดสิ้นไปได้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ต้องคิดอย่างนี้นะจ๊ะ แล้วมุ่งหน้าปฏิบัติธรรมให้เต็มที่ ให้ไปถึงจุดแห่งความบริสุทธิ์บริบูรณ์ให้ได้</w:t>
      </w:r>
    </w:p>
    <w:p w:rsidR="00D84DF4" w:rsidRPr="001B19B1" w:rsidRDefault="00DE6972" w:rsidP="001B19B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1B19B1">
        <w:rPr>
          <w:rFonts w:ascii="Cordia New" w:hAnsi="Cordia New" w:cs="Cordia New"/>
          <w:color w:val="FF6600"/>
          <w:sz w:val="32"/>
          <w:szCs w:val="32"/>
          <w:cs/>
        </w:rPr>
        <w:t>(๑๙ พฤษภาคม ๒๕๔๐)</w:t>
      </w:r>
    </w:p>
    <w:p w:rsidR="00DE6972" w:rsidRPr="001B19B1" w:rsidRDefault="00DE6972" w:rsidP="001B19B1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1B19B1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เรียนอย่างไรให้ได้ดี</w:t>
      </w:r>
    </w:p>
    <w:p w:rsidR="00DE6972" w:rsidRPr="001B19B1" w:rsidRDefault="00DE6972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1B19B1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เรียนด้วยความกระหายใคร่รู้</w:t>
      </w:r>
    </w:p>
    <w:p w:rsidR="001B19B1" w:rsidRDefault="00DE6972" w:rsidP="001B19B1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ลูกเณรอยู่ในสภาวะที่มีความพร้อมทุกอย่างเลยในการศึกษาพระธรรมวินัย เพราะมาทางลัด ได้มาบวชตั้งแต่เยาว์วัย แล้วได้เข้ามาสู่สถานที่ที่สมบูรณ์ไปด้วยปัจจัยสี่อันควรแก่สมณบริโภค ควรแก่นักบวช</w:t>
      </w:r>
    </w:p>
    <w:p w:rsidR="00DE6972" w:rsidRPr="00131802" w:rsidRDefault="00DE6972" w:rsidP="001B19B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ถ้าหลวงพ่อเป็นลูกเณร หลวงพ่อจะ</w:t>
      </w:r>
      <w:r w:rsidRPr="001B19B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ตั้งใจเรียนด้วยความกระหาย </w:t>
      </w:r>
      <w:r w:rsidR="001B19B1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อ</w:t>
      </w:r>
      <w:r w:rsidRPr="001B19B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ยากจะรู้ว่า พระพุทธเจ้าสอนอะไร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จะเรียนด้วยความเคารพ คือตระหนักถึงคุณค่าของคำสอนว่า จะมีข้อแนะนำที่ดี ๆ ที่เมื่อเราได้ประพฤติตามแล้ว จะเป็นอย่างพระพุทธเจ้า </w:t>
      </w:r>
      <w:r w:rsidR="002F513B" w:rsidRPr="00131802">
        <w:rPr>
          <w:rFonts w:ascii="Cordia New" w:hAnsi="Cordia New" w:cs="Cordia New"/>
          <w:sz w:val="36"/>
          <w:szCs w:val="36"/>
          <w:cs/>
        </w:rPr>
        <w:t>คือเป็นผู้สมบูรณ์ ด้วยวิ</w:t>
      </w:r>
      <w:r w:rsidR="001B19B1">
        <w:rPr>
          <w:rFonts w:ascii="Cordia New" w:hAnsi="Cordia New" w:cs="Cordia New" w:hint="cs"/>
          <w:sz w:val="36"/>
          <w:szCs w:val="36"/>
          <w:cs/>
        </w:rPr>
        <w:t>ช</w:t>
      </w:r>
      <w:r w:rsidR="002F513B" w:rsidRPr="00131802">
        <w:rPr>
          <w:rFonts w:ascii="Cordia New" w:hAnsi="Cordia New" w:cs="Cordia New"/>
          <w:sz w:val="36"/>
          <w:szCs w:val="36"/>
          <w:cs/>
        </w:rPr>
        <w:t>ชาและจรณะ เข้าถึงวิ</w:t>
      </w:r>
      <w:r w:rsidR="001B19B1">
        <w:rPr>
          <w:rFonts w:ascii="Cordia New" w:hAnsi="Cordia New" w:cs="Cordia New" w:hint="cs"/>
          <w:sz w:val="36"/>
          <w:szCs w:val="36"/>
          <w:cs/>
        </w:rPr>
        <w:t>ช</w:t>
      </w:r>
      <w:r w:rsidR="002F513B" w:rsidRPr="00131802">
        <w:rPr>
          <w:rFonts w:ascii="Cordia New" w:hAnsi="Cordia New" w:cs="Cordia New"/>
          <w:sz w:val="36"/>
          <w:szCs w:val="36"/>
          <w:cs/>
        </w:rPr>
        <w:t>ชา ๓ อภิญญา ๖ จรณะ ๑๕</w:t>
      </w:r>
    </w:p>
    <w:p w:rsidR="002F513B" w:rsidRPr="001B19B1" w:rsidRDefault="002F513B" w:rsidP="001B19B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1B19B1">
        <w:rPr>
          <w:rFonts w:ascii="Cordia New" w:hAnsi="Cordia New" w:cs="Cordia New"/>
          <w:color w:val="FF6600"/>
          <w:sz w:val="32"/>
          <w:szCs w:val="32"/>
          <w:cs/>
        </w:rPr>
        <w:t>(๒๑ เมษายน ๒๕๓๙)</w:t>
      </w:r>
    </w:p>
    <w:p w:rsidR="002F513B" w:rsidRPr="001B19B1" w:rsidRDefault="002F513B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1B19B1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เหมือนสามเณรราหุลกำเม็ดทราย</w:t>
      </w:r>
    </w:p>
    <w:p w:rsidR="001B19B1" w:rsidRDefault="002F513B" w:rsidP="001B19B1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ให้ทำเหมือนสามเณรราหุลที่กำเม็ดทราย แล้วตั้งใจว่า </w:t>
      </w:r>
      <w:r w:rsidRPr="001B19B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จะต้องศึกษาพระธรรมวินัยของพระผู้</w:t>
      </w:r>
      <w:r w:rsidR="001B19B1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มี</w:t>
      </w:r>
      <w:r w:rsidRPr="001B19B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พระภาคเจ้าให้ยิ่งๆ ขึ้นไป ให้มากกว่าเม็ดทรายนี้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ลูกเณรต้องเรียนอย่างนี้นะจ๊ะ กระแสธารแห่งบุญจะได้บังเกิดขึ้นกลางกายกลางใจของลูกเณรทุกองค์ กาย วาจา ใจ ลูกเณรทุกองค์จะบริสุทธิ์ เพราะกระแสแห่งความบริสุทธิ์</w:t>
      </w:r>
      <w:r w:rsidR="005C1F2E" w:rsidRPr="00131802">
        <w:rPr>
          <w:rFonts w:ascii="Cordia New" w:hAnsi="Cordia New" w:cs="Cordia New"/>
          <w:sz w:val="36"/>
          <w:szCs w:val="36"/>
          <w:cs/>
        </w:rPr>
        <w:t>จะแผ่ซ่านออกมาจากการที่เราได้อ่านพระธรรมวินัยเ</w:t>
      </w:r>
      <w:r w:rsidR="001B19B1">
        <w:rPr>
          <w:rFonts w:ascii="Cordia New" w:hAnsi="Cordia New" w:cs="Cordia New" w:hint="cs"/>
          <w:sz w:val="36"/>
          <w:szCs w:val="36"/>
          <w:cs/>
        </w:rPr>
        <w:t>ป็</w:t>
      </w:r>
      <w:r w:rsidR="005C1F2E" w:rsidRPr="00131802">
        <w:rPr>
          <w:rFonts w:ascii="Cordia New" w:hAnsi="Cordia New" w:cs="Cordia New"/>
          <w:sz w:val="36"/>
          <w:szCs w:val="36"/>
          <w:cs/>
        </w:rPr>
        <w:t>นภาษาบาลี</w:t>
      </w:r>
    </w:p>
    <w:p w:rsidR="005C1F2E" w:rsidRPr="00131802" w:rsidRDefault="005C1F2E" w:rsidP="001B19B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เพราะฉะนั้นให้เรียนรู้ด้วยความกระหาย </w:t>
      </w:r>
      <w:r w:rsidR="001B19B1">
        <w:rPr>
          <w:rFonts w:ascii="Cordia New" w:hAnsi="Cordia New" w:cs="Cordia New" w:hint="cs"/>
          <w:sz w:val="36"/>
          <w:szCs w:val="36"/>
          <w:cs/>
        </w:rPr>
        <w:t>อ</w:t>
      </w:r>
      <w:r w:rsidRPr="00131802">
        <w:rPr>
          <w:rFonts w:ascii="Cordia New" w:hAnsi="Cordia New" w:cs="Cordia New"/>
          <w:sz w:val="36"/>
          <w:szCs w:val="36"/>
          <w:cs/>
        </w:rPr>
        <w:t>ยากรู้อยากเห็น ว่าพระพุทธเจ้าตรัสรู้อะไรบ้าง ทำอย่างไรพระองค์จึงได้เป็นบุ</w:t>
      </w:r>
      <w:r w:rsidR="00705D4E">
        <w:rPr>
          <w:rFonts w:ascii="Cordia New" w:hAnsi="Cordia New" w:cs="Cordia New" w:hint="cs"/>
          <w:sz w:val="36"/>
          <w:szCs w:val="36"/>
          <w:cs/>
        </w:rPr>
        <w:t>ค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คลที่วิเศษกว่าใครๆ ทั้งหมด เหนือมนุษย์ เทวดา </w:t>
      </w:r>
      <w:r w:rsidRPr="00131802">
        <w:rPr>
          <w:rFonts w:ascii="Cordia New" w:hAnsi="Cordia New" w:cs="Cordia New"/>
          <w:sz w:val="36"/>
          <w:szCs w:val="36"/>
          <w:cs/>
        </w:rPr>
        <w:lastRenderedPageBreak/>
        <w:t>พรหม อรูปพรหม เหนือ</w:t>
      </w:r>
      <w:r w:rsidR="00705D4E">
        <w:rPr>
          <w:rFonts w:ascii="Cordia New" w:hAnsi="Cordia New" w:cs="Cordia New" w:hint="cs"/>
          <w:sz w:val="36"/>
          <w:szCs w:val="36"/>
          <w:cs/>
        </w:rPr>
        <w:t>ก</w:t>
      </w:r>
      <w:r w:rsidRPr="00131802">
        <w:rPr>
          <w:rFonts w:ascii="Cordia New" w:hAnsi="Cordia New" w:cs="Cordia New"/>
          <w:sz w:val="36"/>
          <w:szCs w:val="36"/>
          <w:cs/>
        </w:rPr>
        <w:t>ว่าใครทั้งสิ้นในภพทั้งสามถ้าเรียนอย่างนี้แล้ว ลูกเณร</w:t>
      </w:r>
      <w:r w:rsidR="00705D4E">
        <w:rPr>
          <w:rFonts w:ascii="Cordia New" w:hAnsi="Cordia New" w:cs="Cordia New"/>
          <w:sz w:val="36"/>
          <w:szCs w:val="36"/>
          <w:cs/>
        </w:rPr>
        <w:t>จะเรียนด้วยความปีติ มีความสุข ม</w:t>
      </w:r>
      <w:r w:rsidR="00705D4E">
        <w:rPr>
          <w:rFonts w:ascii="Cordia New" w:hAnsi="Cordia New" w:cs="Cordia New" w:hint="cs"/>
          <w:sz w:val="36"/>
          <w:szCs w:val="36"/>
          <w:cs/>
        </w:rPr>
        <w:t>ี</w:t>
      </w:r>
      <w:r w:rsidRPr="00131802">
        <w:rPr>
          <w:rFonts w:ascii="Cordia New" w:hAnsi="Cordia New" w:cs="Cordia New"/>
          <w:sz w:val="36"/>
          <w:szCs w:val="36"/>
          <w:cs/>
        </w:rPr>
        <w:t>ความเบิกบาน ชุ่มชื่น</w:t>
      </w:r>
      <w:r w:rsidR="00705D4E">
        <w:rPr>
          <w:rFonts w:ascii="Cordia New" w:hAnsi="Cordia New" w:cs="Cordia New" w:hint="cs"/>
          <w:sz w:val="36"/>
          <w:szCs w:val="36"/>
          <w:cs/>
        </w:rPr>
        <w:t>ใจ</w:t>
      </w:r>
      <w:r w:rsidRPr="00131802">
        <w:rPr>
          <w:rFonts w:ascii="Cordia New" w:hAnsi="Cordia New" w:cs="Cordia New"/>
          <w:sz w:val="36"/>
          <w:szCs w:val="36"/>
          <w:cs/>
        </w:rPr>
        <w:t>อยู่ตลอดเวลา</w:t>
      </w:r>
    </w:p>
    <w:p w:rsidR="005C1F2E" w:rsidRPr="00705D4E" w:rsidRDefault="005C1F2E" w:rsidP="00705D4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705D4E">
        <w:rPr>
          <w:rFonts w:ascii="Cordia New" w:hAnsi="Cordia New" w:cs="Cordia New"/>
          <w:color w:val="FF6600"/>
          <w:sz w:val="32"/>
          <w:szCs w:val="32"/>
          <w:cs/>
        </w:rPr>
        <w:t>(๔ เมษายน ๒๕๓๙)</w:t>
      </w:r>
    </w:p>
    <w:p w:rsidR="005C1F2E" w:rsidRPr="00705D4E" w:rsidRDefault="005C1F2E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705D4E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เรียนเพื่อความบริสุทธิ์กาย วาจา ใจ</w:t>
      </w:r>
    </w:p>
    <w:p w:rsidR="005C1F2E" w:rsidRPr="00131802" w:rsidRDefault="00A7548D" w:rsidP="00705D4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ทุกครั้งที่เราเรียนคำ</w:t>
      </w:r>
      <w:r w:rsidR="005C1F2E" w:rsidRPr="00131802">
        <w:rPr>
          <w:rFonts w:ascii="Cordia New" w:hAnsi="Cordia New" w:cs="Cordia New"/>
          <w:sz w:val="36"/>
          <w:szCs w:val="36"/>
          <w:cs/>
        </w:rPr>
        <w:t>สอนของพระพุทธเจ</w:t>
      </w:r>
      <w:r w:rsidRPr="00131802">
        <w:rPr>
          <w:rFonts w:ascii="Cordia New" w:hAnsi="Cordia New" w:cs="Cordia New"/>
          <w:sz w:val="36"/>
          <w:szCs w:val="36"/>
          <w:cs/>
        </w:rPr>
        <w:t>้าซึ่งเก็บเอาไว้ในภาษาบาลี ซึ่งเป็นภาษาที่ไม่มีการเปลี่ยนแปลงแปรผันเป็นภาษาที่ศักดิ์สิทธิ์ มีความบริสุทธิ์</w:t>
      </w:r>
      <w:r w:rsidR="00B4030E">
        <w:rPr>
          <w:rFonts w:ascii="Cordia New" w:hAnsi="Cordia New" w:cs="Cordia New" w:hint="cs"/>
          <w:sz w:val="36"/>
          <w:szCs w:val="36"/>
          <w:cs/>
        </w:rPr>
        <w:t>ข</w:t>
      </w:r>
      <w:r w:rsidRPr="00131802">
        <w:rPr>
          <w:rFonts w:ascii="Cordia New" w:hAnsi="Cordia New" w:cs="Cordia New"/>
          <w:sz w:val="36"/>
          <w:szCs w:val="36"/>
          <w:cs/>
        </w:rPr>
        <w:t>องภาษาล้วนๆ ด้วยความเคารพ ใจที่คิ</w:t>
      </w:r>
      <w:r w:rsidR="00B4030E">
        <w:rPr>
          <w:rFonts w:ascii="Cordia New" w:hAnsi="Cordia New" w:cs="Cordia New" w:hint="cs"/>
          <w:sz w:val="36"/>
          <w:szCs w:val="36"/>
          <w:cs/>
        </w:rPr>
        <w:t>ดใน</w:t>
      </w:r>
      <w:r w:rsidRPr="00131802">
        <w:rPr>
          <w:rFonts w:ascii="Cordia New" w:hAnsi="Cordia New" w:cs="Cordia New"/>
          <w:sz w:val="36"/>
          <w:szCs w:val="36"/>
          <w:cs/>
        </w:rPr>
        <w:t>คำสอนก็จะบริสุทธิ์ วาจาที่สาธยายท่องบ่นก็จะบริสุทธิ์ กายที่ทำการขีดเขียน ก็จะบริสุทธิ์ เพราะ</w:t>
      </w:r>
      <w:r w:rsidRPr="00B4030E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สิ่งที่บริสุทธิ์จะไหลผ่านทั้ง ใจ วาจา และกาย จะมีความบริสุทธิ์อยู่ตลอดเวลา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บุญกุศลจะเกิดขึ้นทั้ง ๓ ทาง คือจะมีกายสุจริต วจีสุจริต มโนสุจริต บริสุทธิ์บริบูรณ์ล้</w:t>
      </w:r>
      <w:r w:rsidR="00A12155" w:rsidRPr="00131802">
        <w:rPr>
          <w:rFonts w:ascii="Cordia New" w:hAnsi="Cordia New" w:cs="Cordia New"/>
          <w:sz w:val="36"/>
          <w:szCs w:val="36"/>
          <w:cs/>
        </w:rPr>
        <w:t>วนๆ ด้วยคำสอนของพระพุทธเจ้าที่จา</w:t>
      </w:r>
      <w:r w:rsidRPr="00131802">
        <w:rPr>
          <w:rFonts w:ascii="Cordia New" w:hAnsi="Cordia New" w:cs="Cordia New"/>
          <w:sz w:val="36"/>
          <w:szCs w:val="36"/>
          <w:cs/>
        </w:rPr>
        <w:t>รึกไว้ในภาษาบา</w:t>
      </w:r>
      <w:r w:rsidR="00A12155" w:rsidRPr="00131802">
        <w:rPr>
          <w:rFonts w:ascii="Cordia New" w:hAnsi="Cordia New" w:cs="Cordia New"/>
          <w:sz w:val="36"/>
          <w:szCs w:val="36"/>
          <w:cs/>
        </w:rPr>
        <w:t>ลี</w:t>
      </w:r>
    </w:p>
    <w:p w:rsidR="00A12155" w:rsidRPr="00B4030E" w:rsidRDefault="00A12155" w:rsidP="00B4030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4030E">
        <w:rPr>
          <w:rFonts w:ascii="Cordia New" w:hAnsi="Cordia New" w:cs="Cordia New"/>
          <w:color w:val="FF6600"/>
          <w:sz w:val="32"/>
          <w:szCs w:val="32"/>
          <w:cs/>
        </w:rPr>
        <w:t>(๒๑ เมษายน ๒๕๓๙)</w:t>
      </w:r>
    </w:p>
    <w:p w:rsidR="00A12155" w:rsidRPr="00131802" w:rsidRDefault="00A12155" w:rsidP="00E849F2">
      <w:pPr>
        <w:spacing w:before="240"/>
        <w:jc w:val="thaiDistribute"/>
        <w:rPr>
          <w:rFonts w:ascii="Cordia New" w:hAnsi="Cordia New" w:cs="Cordia New"/>
          <w:sz w:val="36"/>
          <w:szCs w:val="36"/>
        </w:rPr>
      </w:pPr>
    </w:p>
    <w:p w:rsidR="00A12155" w:rsidRPr="00131802" w:rsidRDefault="00B4030E" w:rsidP="00B4030E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บาลียังอยู่คู่ฟ้า</w:t>
      </w:r>
      <w:r>
        <w:rPr>
          <w:rFonts w:ascii="Cordia New" w:hAnsi="Cordia New" w:cs="Cordia New"/>
          <w:sz w:val="36"/>
          <w:szCs w:val="36"/>
          <w:cs/>
        </w:rPr>
        <w:tab/>
      </w:r>
      <w:r w:rsidR="00A12155" w:rsidRPr="00131802">
        <w:rPr>
          <w:rFonts w:ascii="Cordia New" w:hAnsi="Cordia New" w:cs="Cordia New"/>
          <w:sz w:val="36"/>
          <w:szCs w:val="36"/>
          <w:cs/>
        </w:rPr>
        <w:t>เพียงใด</w:t>
      </w:r>
    </w:p>
    <w:p w:rsidR="00A12155" w:rsidRPr="00131802" w:rsidRDefault="00A12155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ลูกจะทุ่มหทัย</w:t>
      </w:r>
      <w:r w:rsidR="00B4030E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เรียนไว้</w:t>
      </w:r>
    </w:p>
    <w:p w:rsidR="00A12155" w:rsidRPr="00131802" w:rsidRDefault="00A12155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เปล่งประกายแผ่ไป</w:t>
      </w:r>
      <w:r w:rsidR="00B4030E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ทั่วโลก</w:t>
      </w:r>
    </w:p>
    <w:p w:rsidR="00A12155" w:rsidRPr="00131802" w:rsidRDefault="00A12155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ขอเพียงสรรพสั</w:t>
      </w:r>
      <w:r w:rsidR="00B4030E">
        <w:rPr>
          <w:rFonts w:ascii="Cordia New" w:hAnsi="Cordia New" w:cs="Cordia New"/>
          <w:sz w:val="36"/>
          <w:szCs w:val="36"/>
          <w:cs/>
        </w:rPr>
        <w:t>ตว์ได้</w:t>
      </w:r>
      <w:r w:rsidR="00B4030E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หลุดพ้นสุดธรรม</w:t>
      </w:r>
    </w:p>
    <w:p w:rsidR="00B4030E" w:rsidRPr="00B4030E" w:rsidRDefault="00B4030E" w:rsidP="00B4030E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A12155" w:rsidRPr="00131802" w:rsidRDefault="00A12155" w:rsidP="00B4030E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ลูกๆ สามเณร</w:t>
      </w:r>
    </w:p>
    <w:p w:rsidR="000C1995" w:rsidRDefault="000C1995" w:rsidP="00B4030E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 w:hint="cs"/>
          <w:sz w:val="36"/>
          <w:szCs w:val="36"/>
        </w:rPr>
      </w:pPr>
    </w:p>
    <w:p w:rsidR="00A12155" w:rsidRPr="00131802" w:rsidRDefault="00B4030E" w:rsidP="00B4030E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บาลีจะอยู่คู่ฟ้า</w:t>
      </w:r>
      <w:r>
        <w:rPr>
          <w:rFonts w:ascii="Cordia New" w:hAnsi="Cordia New" w:cs="Cordia New" w:hint="cs"/>
          <w:sz w:val="36"/>
          <w:szCs w:val="36"/>
          <w:cs/>
        </w:rPr>
        <w:tab/>
      </w:r>
      <w:r w:rsidR="00A12155" w:rsidRPr="00131802">
        <w:rPr>
          <w:rFonts w:ascii="Cordia New" w:hAnsi="Cordia New" w:cs="Cordia New"/>
          <w:sz w:val="36"/>
          <w:szCs w:val="36"/>
          <w:cs/>
        </w:rPr>
        <w:t>อนันต์กาล</w:t>
      </w:r>
    </w:p>
    <w:p w:rsidR="00A12155" w:rsidRPr="00131802" w:rsidRDefault="00B4030E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ไว้ส่องทางนิพพาน</w:t>
      </w:r>
      <w:r>
        <w:rPr>
          <w:rFonts w:ascii="Cordia New" w:hAnsi="Cordia New" w:cs="Cordia New" w:hint="cs"/>
          <w:sz w:val="36"/>
          <w:szCs w:val="36"/>
          <w:cs/>
        </w:rPr>
        <w:tab/>
      </w:r>
      <w:r w:rsidR="00A12155" w:rsidRPr="00131802">
        <w:rPr>
          <w:rFonts w:ascii="Cordia New" w:hAnsi="Cordia New" w:cs="Cordia New"/>
          <w:sz w:val="36"/>
          <w:szCs w:val="36"/>
          <w:cs/>
        </w:rPr>
        <w:t>พุทธเจ้า</w:t>
      </w:r>
    </w:p>
    <w:p w:rsidR="00A12155" w:rsidRPr="00131802" w:rsidRDefault="00A12155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ให</w:t>
      </w:r>
      <w:r w:rsidR="00B4030E">
        <w:rPr>
          <w:rFonts w:ascii="Cordia New" w:hAnsi="Cordia New" w:cs="Cordia New"/>
          <w:sz w:val="36"/>
          <w:szCs w:val="36"/>
          <w:cs/>
        </w:rPr>
        <w:t>้สัตว์จิตชื่นบาน</w:t>
      </w:r>
      <w:r w:rsidR="00B4030E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หลุดห้วง ทุกข์เฮย</w:t>
      </w:r>
    </w:p>
    <w:p w:rsidR="00A12155" w:rsidRPr="00131802" w:rsidRDefault="00A12155" w:rsidP="00B4030E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หม</w:t>
      </w:r>
      <w:r w:rsidR="00B4030E">
        <w:rPr>
          <w:rFonts w:ascii="Cordia New" w:hAnsi="Cordia New" w:cs="Cordia New"/>
          <w:sz w:val="36"/>
          <w:szCs w:val="36"/>
          <w:cs/>
        </w:rPr>
        <w:t>ั่นตรึกทุกค่ำเช้า</w:t>
      </w:r>
      <w:r w:rsidR="00B4030E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จักพ้นสงสาร</w:t>
      </w:r>
    </w:p>
    <w:p w:rsidR="00B4030E" w:rsidRPr="00B4030E" w:rsidRDefault="00B4030E" w:rsidP="00B4030E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A12155" w:rsidRPr="00131802" w:rsidRDefault="00A12155" w:rsidP="00B4030E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  <w:cs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A12155" w:rsidRPr="00B4030E" w:rsidRDefault="00A12155" w:rsidP="00B4030E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4030E">
        <w:rPr>
          <w:rFonts w:ascii="Cordia New" w:hAnsi="Cordia New" w:cs="Cordia New"/>
          <w:color w:val="FF6600"/>
          <w:sz w:val="32"/>
          <w:szCs w:val="32"/>
          <w:cs/>
        </w:rPr>
        <w:t>(๕ กุมภาพันธ์ ๒๕๔๑)</w:t>
      </w:r>
    </w:p>
    <w:p w:rsidR="00A12155" w:rsidRPr="00B4030E" w:rsidRDefault="00D04D05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B4030E">
        <w:rPr>
          <w:rFonts w:ascii="Cordia New" w:hAnsi="Cordia New" w:cs="Cordia New"/>
          <w:b/>
          <w:bCs/>
          <w:color w:val="FF0000"/>
          <w:sz w:val="36"/>
          <w:szCs w:val="36"/>
          <w:cs/>
        </w:rPr>
        <w:lastRenderedPageBreak/>
        <w:t>เรียนให้รู้ทั่วถึงคำสอนของพระพุทธเจ้า</w:t>
      </w:r>
    </w:p>
    <w:p w:rsidR="009B1993" w:rsidRDefault="00D04D05" w:rsidP="009B199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หากลูกเณรคิดเพียงแค่จะเรียนให้สอบได้เป็นมหาเปรียญ จะได้มีหน้ามีตา อย่างนี้เขาเรียกว่าคิดแบบเด็กๆ แม้ลูกเณรจะเป็นเด็กแต่ต้องมีหัวใจเป็นผู้ใหญ่นะลูกนะ เราเด็กแต่ร่างกาย แต่ใจของเราต้องเป็นผู้ใหญ่</w:t>
      </w:r>
    </w:p>
    <w:p w:rsidR="009B1993" w:rsidRDefault="00D04D05" w:rsidP="009B199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9B199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ไม่ใช</w:t>
      </w:r>
      <w:r w:rsidR="009B1993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่</w:t>
      </w:r>
      <w:r w:rsidRPr="009B199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คิดเพียงแค่ให้สอบได้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เพื่อมีวิทยฐานะเทียมหน้าเทียมตาเขา เราจะไม่หวังเพียงแค่นั้น แต่ต้องหวังว่า</w:t>
      </w:r>
      <w:r w:rsidRPr="009B199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เราจะเรียนรู้ให้ทั่วถึงคำสอนของพระพุทธเจ้าที่เก็บไว้ในภาษาบาลี คล้ายกับพระราหุลที่กำเม็ดทราย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</w:t>
      </w:r>
      <w:r w:rsidR="00A94946" w:rsidRPr="00131802">
        <w:rPr>
          <w:rFonts w:ascii="Cordia New" w:hAnsi="Cordia New" w:cs="Cordia New"/>
          <w:sz w:val="36"/>
          <w:szCs w:val="36"/>
          <w:cs/>
        </w:rPr>
        <w:t>แล้วมีความปรารถนาที่จะเรียนรู้คำสั่งสอนของพระพุทธเจ้าให้ได้เท่ากับปริมาณ</w:t>
      </w:r>
      <w:r w:rsidR="009B1993">
        <w:rPr>
          <w:rFonts w:ascii="Cordia New" w:hAnsi="Cordia New" w:cs="Cordia New" w:hint="cs"/>
          <w:sz w:val="36"/>
          <w:szCs w:val="36"/>
          <w:cs/>
        </w:rPr>
        <w:t>ของ</w:t>
      </w:r>
      <w:r w:rsidR="00A94946" w:rsidRPr="00131802">
        <w:rPr>
          <w:rFonts w:ascii="Cordia New" w:hAnsi="Cordia New" w:cs="Cordia New"/>
          <w:sz w:val="36"/>
          <w:szCs w:val="36"/>
          <w:cs/>
        </w:rPr>
        <w:t>เม็ดทรายที่อยู่ในกำมือทุกวัน</w:t>
      </w:r>
    </w:p>
    <w:p w:rsidR="00A94946" w:rsidRPr="00131802" w:rsidRDefault="00A94946" w:rsidP="009B199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การคิดอย่างนี้ จะทำให้เรามีความเข้มแข็งคึกคักอยากรู้ แล้วใจจะไม่วอกแวกไปในเรื่องอะไรเลย เราจะเรียนด้วยความเคารพ เรียนด้วยความสนุกสนานเพลิดเพลิน เรียนด้วยความสุข มีความปีติ มีความเบิกบานว่า </w:t>
      </w:r>
      <w:r w:rsidRPr="009B199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เรามีบุญมากจริงๆ ที่ได้เข้ามาใกล้คำสอนของพระพุทธเจ้า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เพราะคำสอนอื่นที่ยังอยู่ในโลก เขาเรียนไปเพื่อครองเรือน มีครอบครัว มีลูกมีเต้า มีภาระ มีพันธะ</w:t>
      </w:r>
      <w:r w:rsidR="0029571B" w:rsidRPr="00131802">
        <w:rPr>
          <w:rFonts w:ascii="Cordia New" w:hAnsi="Cordia New" w:cs="Cordia New"/>
          <w:sz w:val="36"/>
          <w:szCs w:val="36"/>
          <w:cs/>
        </w:rPr>
        <w:t>ของชีวิต ชาวโลกเขาเรียนกันอย่างนั้น แต่ลูกเณรกำลังเรียนความรู้ที่จะทำให้หลุดพ้นจากโลก เรียนให้เป็นผู้ที่สมบูรณ์ด้วยวิชชาและจรณะนะจ๊ะ</w:t>
      </w:r>
    </w:p>
    <w:p w:rsidR="0029571B" w:rsidRPr="009B1993" w:rsidRDefault="0029571B" w:rsidP="009B199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9B1993">
        <w:rPr>
          <w:rFonts w:ascii="Cordia New" w:hAnsi="Cordia New" w:cs="Cordia New"/>
          <w:color w:val="FF6600"/>
          <w:sz w:val="32"/>
          <w:szCs w:val="32"/>
          <w:cs/>
        </w:rPr>
        <w:t>(๓๐ เมษายน</w:t>
      </w:r>
      <w:r w:rsidR="004E6617">
        <w:rPr>
          <w:rFonts w:ascii="Cordia New" w:hAnsi="Cordia New" w:cs="Cordia New" w:hint="cs"/>
          <w:color w:val="FF6600"/>
          <w:sz w:val="32"/>
          <w:szCs w:val="32"/>
          <w:cs/>
        </w:rPr>
        <w:t xml:space="preserve"> </w:t>
      </w:r>
      <w:r w:rsidRPr="009B1993">
        <w:rPr>
          <w:rFonts w:ascii="Cordia New" w:hAnsi="Cordia New" w:cs="Cordia New"/>
          <w:color w:val="FF6600"/>
          <w:sz w:val="32"/>
          <w:szCs w:val="32"/>
          <w:cs/>
        </w:rPr>
        <w:t>๒๕๓๙)</w:t>
      </w:r>
    </w:p>
    <w:p w:rsidR="0029571B" w:rsidRPr="009B1993" w:rsidRDefault="0029571B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B199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กระหายศึกษาเพื่อความรู้แจ้ง</w:t>
      </w:r>
    </w:p>
    <w:p w:rsidR="009B1993" w:rsidRDefault="0029571B" w:rsidP="009B1993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ขอให้ลูกทุกองค์มีความคิดว่า พระปริยัติธรรมที่เก็บไว้ในภาษาบาลีนั้น เหมือนเป็นตัวแทนของพระสัมมาสัมพุทธเจ้า แม้ขณะนี้พระองค์</w:t>
      </w:r>
      <w:r w:rsidR="009B1993">
        <w:rPr>
          <w:rFonts w:ascii="Cordia New" w:hAnsi="Cordia New" w:cs="Cordia New"/>
          <w:sz w:val="36"/>
          <w:szCs w:val="36"/>
          <w:cs/>
        </w:rPr>
        <w:t>จะดับขันธปรินิพพานไปแล้วแต่ยังม</w:t>
      </w:r>
      <w:r w:rsidR="009B1993">
        <w:rPr>
          <w:rFonts w:ascii="Cordia New" w:hAnsi="Cordia New" w:cs="Cordia New" w:hint="cs"/>
          <w:sz w:val="36"/>
          <w:szCs w:val="36"/>
          <w:cs/>
        </w:rPr>
        <w:t>ี</w:t>
      </w:r>
      <w:r w:rsidRPr="00131802">
        <w:rPr>
          <w:rFonts w:ascii="Cordia New" w:hAnsi="Cordia New" w:cs="Cordia New"/>
          <w:sz w:val="36"/>
          <w:szCs w:val="36"/>
          <w:cs/>
        </w:rPr>
        <w:t>คำสอนที่เก็บไว้ในภาษาบาลี ซึ่งเป็นภาษาที่คงที่ไม่มีการเปลี่ยนแปลง เราจะได้ถือโอกาสนี้ เป็น</w:t>
      </w:r>
      <w:r w:rsidR="00123B1A" w:rsidRPr="00131802">
        <w:rPr>
          <w:rFonts w:ascii="Cordia New" w:hAnsi="Cordia New" w:cs="Cordia New"/>
          <w:sz w:val="36"/>
          <w:szCs w:val="36"/>
          <w:cs/>
        </w:rPr>
        <w:t>เสมือนโอกาสที่จะได้เข้าเฝ้าพระองค์ท่าน จะได้ฟังธรรมด้วยการศึกษาพระปริยัติธรรมนั้น แล้วนำมาใคร่ครวญ พิจารณา</w:t>
      </w:r>
    </w:p>
    <w:p w:rsidR="00123B1A" w:rsidRPr="00131802" w:rsidRDefault="00123B1A" w:rsidP="009B199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ธรรมของพระสัมมาสัมพุทธเจ้านั้น ยิ่งศึกษา ยิ่งพิจารณา ใจจะยิ่งละเอียด ยิ่งบริสุทธิ์ เยือกเย็น ยิ่งมีปีติ มีความสุขนะลูกนะ เพราะฉะนั้นให้กระหายในการศึกษาพระธรรมวินัยเพื่อความรู้แจ้งของเรา</w:t>
      </w:r>
    </w:p>
    <w:p w:rsidR="00123B1A" w:rsidRPr="009B1993" w:rsidRDefault="00123B1A" w:rsidP="009B199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9B1993">
        <w:rPr>
          <w:rFonts w:ascii="Cordia New" w:hAnsi="Cordia New" w:cs="Cordia New"/>
          <w:color w:val="FF6600"/>
          <w:sz w:val="32"/>
          <w:szCs w:val="32"/>
          <w:cs/>
        </w:rPr>
        <w:t>(๑๒ กรกฎาคม ๒๕๔๐)</w:t>
      </w:r>
    </w:p>
    <w:p w:rsidR="00123B1A" w:rsidRPr="009B1993" w:rsidRDefault="00123B1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B199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lastRenderedPageBreak/>
        <w:t>เครื่องวัดความอยากรู้</w:t>
      </w:r>
    </w:p>
    <w:p w:rsidR="00912FEF" w:rsidRPr="00131802" w:rsidRDefault="00123B1A" w:rsidP="0093738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ผลสอบที่ออกมา จะเป็นเครื่องวัดว่าเรามีความเข้าใจคำสอนของพระสัมมาสัมพุทธเจ้าแค่ไหน นี่สำหรับผู้ที่เรียน ป.ธ.๓ แล้วนะจ๊ะ สำหรับของ ประโยค ๑-๒ ผลสอบ</w:t>
      </w:r>
      <w:r w:rsidRPr="0093738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จะเป็นเครื่องวัดว่าเราสนใจหรือกระหายที่จะศึ</w:t>
      </w:r>
      <w:r w:rsidR="00912FEF" w:rsidRPr="0093738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กษาพระธรรมวินัยของพระสัมมาสัมพุทธเจ้า</w:t>
      </w:r>
      <w:r w:rsidR="00912FEF" w:rsidRPr="00131802">
        <w:rPr>
          <w:rFonts w:ascii="Cordia New" w:hAnsi="Cordia New" w:cs="Cordia New"/>
          <w:sz w:val="36"/>
          <w:szCs w:val="36"/>
          <w:cs/>
        </w:rPr>
        <w:t>ที่เก็บไว้เป็นภาษาบาลีมากน้อยแค่ไหน ถ้าเราสอบ</w:t>
      </w:r>
      <w:r w:rsidR="00937385">
        <w:rPr>
          <w:rFonts w:ascii="Cordia New" w:hAnsi="Cordia New" w:cs="Cordia New" w:hint="cs"/>
          <w:sz w:val="36"/>
          <w:szCs w:val="36"/>
          <w:cs/>
        </w:rPr>
        <w:t>ได้</w:t>
      </w:r>
      <w:r w:rsidR="00912FEF" w:rsidRPr="00131802">
        <w:rPr>
          <w:rFonts w:ascii="Cordia New" w:hAnsi="Cordia New" w:cs="Cordia New"/>
          <w:sz w:val="36"/>
          <w:szCs w:val="36"/>
          <w:cs/>
        </w:rPr>
        <w:t>ทั้งหมด แสดงว่าเรามีความกระหาย</w:t>
      </w:r>
      <w:r w:rsidR="00937385">
        <w:rPr>
          <w:rFonts w:ascii="Cordia New" w:hAnsi="Cordia New" w:cs="Cordia New" w:hint="cs"/>
          <w:sz w:val="36"/>
          <w:szCs w:val="36"/>
          <w:cs/>
        </w:rPr>
        <w:t>อ</w:t>
      </w:r>
      <w:r w:rsidR="00912FEF" w:rsidRPr="00131802">
        <w:rPr>
          <w:rFonts w:ascii="Cordia New" w:hAnsi="Cordia New" w:cs="Cordia New"/>
          <w:sz w:val="36"/>
          <w:szCs w:val="36"/>
          <w:cs/>
        </w:rPr>
        <w:t>ยากรู้จริงๆ ว่าพระพุทธเจ้าท่านสอนอะไรเอาไว้ทำไมท่านจึงหลุดพ้นจากกิเลสอาสวะ ทำไมท่านจึงเป็นพระบรมครูที่ได้รับการเคารพ สักการะบูชาเหนือกว่ามนุษย์และเทวดาใดๆ ทั้งสิ้น เป็นเวลายาวนานมากว่า ๒,๕๐๐ ปี</w:t>
      </w:r>
    </w:p>
    <w:p w:rsidR="007C0F9E" w:rsidRPr="00131802" w:rsidRDefault="00912FEF" w:rsidP="0093738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หลวงพ่ออยากให้ลูกเณรมีความกระหายอยากรู้อย่างนี้ และให้มีความคิดว่า เราจะได้เอาสิ่งนี้มาสอนตัวเรา</w:t>
      </w:r>
      <w:r w:rsidR="007A3FB9">
        <w:rPr>
          <w:rFonts w:ascii="Cordia New" w:hAnsi="Cordia New" w:cs="Cordia New" w:hint="cs"/>
          <w:sz w:val="36"/>
          <w:szCs w:val="36"/>
          <w:cs/>
        </w:rPr>
        <w:t>แ</w:t>
      </w:r>
      <w:r w:rsidRPr="00131802">
        <w:rPr>
          <w:rFonts w:ascii="Cordia New" w:hAnsi="Cordia New" w:cs="Cordia New"/>
          <w:sz w:val="36"/>
          <w:szCs w:val="36"/>
          <w:cs/>
        </w:rPr>
        <w:t>ละเมื่อเรียนรู้แล้ว</w:t>
      </w:r>
      <w:r w:rsidR="007C0F9E" w:rsidRPr="00131802">
        <w:rPr>
          <w:rFonts w:ascii="Cordia New" w:hAnsi="Cordia New" w:cs="Cordia New"/>
          <w:sz w:val="36"/>
          <w:szCs w:val="36"/>
          <w:cs/>
        </w:rPr>
        <w:t xml:space="preserve"> เราจะได้เป็นยอดกัลยาณมิตร แนะนำให้ชาวโลกเขาได้รู้ต่อไป</w:t>
      </w:r>
    </w:p>
    <w:p w:rsidR="007C0F9E" w:rsidRPr="007A3FB9" w:rsidRDefault="007C0F9E" w:rsidP="007A3FB9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7A3FB9">
        <w:rPr>
          <w:rFonts w:ascii="Cordia New" w:hAnsi="Cordia New" w:cs="Cordia New"/>
          <w:color w:val="FF6600"/>
          <w:sz w:val="32"/>
          <w:szCs w:val="32"/>
          <w:cs/>
        </w:rPr>
        <w:t>(๘ พฤษภาคม ๒๕๔๑)</w:t>
      </w:r>
    </w:p>
    <w:p w:rsidR="00123B1A" w:rsidRPr="00834DD4" w:rsidRDefault="007C0F9E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  <w:cs/>
        </w:rPr>
      </w:pPr>
      <w:r w:rsidRPr="00834DD4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อย่าหวังเพียงสอบได้</w:t>
      </w:r>
      <w:r w:rsidR="00123B1A" w:rsidRPr="00834DD4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 xml:space="preserve"> </w:t>
      </w:r>
    </w:p>
    <w:p w:rsidR="00A12155" w:rsidRPr="00131802" w:rsidRDefault="005D0E28" w:rsidP="00834DD4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ในการศึกษาพระปริยัติธรรม อย่าหวังเพียงแค่สอบได้เท่านั้น เพราะไม่เกิดประโยชน์อะไร ถ้าเราหวังเพียงแค่สอบได้ พอถึงเวลาใกล้สอบเราจึงจะมาดูหนังสือกันสักที และการดูช่วงสั้นนั้น โอกาสพลาดก็มีมาก แม้ลูกจะสอบได้ก็ตาม ก็คือเดาเอาว่า ครูบาอาจารย์ท่านจะออกข้อสอบอย่างนี้ แล้วบังเอิญลูกสอบได้ อย่างนี้ก็</w:t>
      </w:r>
      <w:r w:rsidR="007151E3">
        <w:rPr>
          <w:rFonts w:ascii="Cordia New" w:hAnsi="Cordia New" w:cs="Cordia New" w:hint="cs"/>
          <w:sz w:val="36"/>
          <w:szCs w:val="36"/>
          <w:cs/>
        </w:rPr>
        <w:t>ไ</w:t>
      </w:r>
      <w:r w:rsidRPr="00131802">
        <w:rPr>
          <w:rFonts w:ascii="Cordia New" w:hAnsi="Cordia New" w:cs="Cordia New"/>
          <w:sz w:val="36"/>
          <w:szCs w:val="36"/>
          <w:cs/>
        </w:rPr>
        <w:t>ม</w:t>
      </w:r>
      <w:r w:rsidR="007151E3">
        <w:rPr>
          <w:rFonts w:ascii="Cordia New" w:hAnsi="Cordia New" w:cs="Cordia New" w:hint="cs"/>
          <w:sz w:val="36"/>
          <w:szCs w:val="36"/>
          <w:cs/>
        </w:rPr>
        <w:t>่</w:t>
      </w:r>
      <w:r w:rsidRPr="00131802">
        <w:rPr>
          <w:rFonts w:ascii="Cordia New" w:hAnsi="Cordia New" w:cs="Cordia New"/>
          <w:sz w:val="36"/>
          <w:szCs w:val="36"/>
          <w:cs/>
        </w:rPr>
        <w:t>น่าภาคภูมิใจนะลูกนะ สอบได้ไปก็เท่านั้น เป็นมหาเปรียญก็เป็นไปอย่างนั้นเอง รับพัดมาแล้วก็เท่านั้น ไม่ได้เกิดประโยชน์อันใด</w:t>
      </w:r>
    </w:p>
    <w:p w:rsidR="005D0E28" w:rsidRPr="00131802" w:rsidRDefault="005D0E28" w:rsidP="00834DD4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ดังนั้น </w:t>
      </w:r>
      <w:r w:rsidRPr="007151E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ลูกต้องเรียนด้วยความกระหายใคร่รู้แล้วน้อมนำมาปฏิบัติให้ได้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เรียนจนกระทั่งเกิดธรรมปีติ </w:t>
      </w:r>
      <w:r w:rsidR="00BA0276" w:rsidRPr="00131802">
        <w:rPr>
          <w:rFonts w:ascii="Cordia New" w:hAnsi="Cordia New" w:cs="Cordia New"/>
          <w:sz w:val="36"/>
          <w:szCs w:val="36"/>
          <w:cs/>
        </w:rPr>
        <w:t>มีความสุขใจที่ได้ศึกษาเล่าเรียน อย่างนี้จึงบรรลุวัตถุประสงค์ของการศึกษาพระธรรมวินัย</w:t>
      </w:r>
    </w:p>
    <w:p w:rsidR="00BA0276" w:rsidRPr="007151E3" w:rsidRDefault="00BA0276" w:rsidP="00834DD4">
      <w:pPr>
        <w:spacing w:before="240"/>
        <w:jc w:val="right"/>
        <w:rPr>
          <w:rFonts w:ascii="Cordia New" w:hAnsi="Cordia New" w:cs="Cordia New"/>
          <w:color w:val="FF6600"/>
          <w:sz w:val="36"/>
          <w:szCs w:val="36"/>
        </w:rPr>
      </w:pPr>
      <w:r w:rsidRPr="007151E3">
        <w:rPr>
          <w:rFonts w:ascii="Cordia New" w:hAnsi="Cordia New" w:cs="Cordia New"/>
          <w:color w:val="FF6600"/>
          <w:sz w:val="32"/>
          <w:szCs w:val="32"/>
          <w:cs/>
        </w:rPr>
        <w:t>(๑๒ กรกฎาคม ๒๕๔๐</w:t>
      </w:r>
      <w:r w:rsidRPr="007151E3">
        <w:rPr>
          <w:rFonts w:ascii="Cordia New" w:hAnsi="Cordia New" w:cs="Cordia New"/>
          <w:color w:val="FF6600"/>
          <w:sz w:val="36"/>
          <w:szCs w:val="36"/>
          <w:cs/>
        </w:rPr>
        <w:t>)</w:t>
      </w:r>
    </w:p>
    <w:p w:rsidR="00BA0276" w:rsidRDefault="00BA0276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146895" w:rsidRPr="00131802" w:rsidRDefault="00146895" w:rsidP="00E849F2">
      <w:pPr>
        <w:spacing w:before="240"/>
        <w:jc w:val="thaiDistribute"/>
        <w:rPr>
          <w:rFonts w:ascii="Cordia New" w:hAnsi="Cordia New" w:cs="Cordia New" w:hint="cs"/>
          <w:sz w:val="36"/>
          <w:szCs w:val="36"/>
        </w:rPr>
      </w:pPr>
    </w:p>
    <w:p w:rsidR="00BA0276" w:rsidRPr="007151E3" w:rsidRDefault="00BA0276" w:rsidP="007151E3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7151E3">
        <w:rPr>
          <w:rFonts w:ascii="Cordia New" w:hAnsi="Cordia New" w:cs="Cordia New"/>
          <w:b/>
          <w:bCs/>
          <w:color w:val="0000FF"/>
          <w:sz w:val="40"/>
          <w:szCs w:val="40"/>
          <w:cs/>
        </w:rPr>
        <w:lastRenderedPageBreak/>
        <w:t>จงภาคภูมิใจ</w:t>
      </w:r>
    </w:p>
    <w:p w:rsidR="00BA0276" w:rsidRPr="007151E3" w:rsidRDefault="00BA0276" w:rsidP="007151E3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7151E3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ในเพศนักบวช</w:t>
      </w:r>
    </w:p>
    <w:p w:rsidR="00BA0276" w:rsidRPr="007151E3" w:rsidRDefault="00BA0276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7151E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มาทางลัด</w:t>
      </w:r>
    </w:p>
    <w:p w:rsidR="00BA0276" w:rsidRPr="00131802" w:rsidRDefault="00BA0276" w:rsidP="007151E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ลูกเณรต้องนึกเรื่อยๆ นะจ๊ะ ว่าลูกเณรมีบุญมากที่ได้เข้ามาสู่เส้นทางธรรมที่ทางลัดที่สุด ไม่ต้องไปเสียเวลาเรียนรู้วิชาทางโลก หลวงพ่อยังอธิษฐานเลยว่า </w:t>
      </w:r>
      <w:r w:rsidRPr="007151E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ภพต่อๆ ไปที่จะมาเกิดสร้างบารมี ให้มาทางลัด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อย่ามาทางอ้อมแบบนี้เลย คือพอมาเกิด พอรู้ความ ถึงอายุจะครบบวชให้ได้บวชเลย มาศึกษาวิชชาธรรมกายต่อไปอีก ไม่ต้องไปเสียเวลาเรียนทางอ้อมอย่างนี้</w:t>
      </w:r>
    </w:p>
    <w:p w:rsidR="00BA0276" w:rsidRPr="00131802" w:rsidRDefault="00BA0276" w:rsidP="007151E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026F5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สมัยหนึ่ง พระผู้มีพระภาคเจ้า</w:t>
      </w:r>
      <w:r w:rsidRPr="00026F5C">
        <w:rPr>
          <w:rFonts w:ascii="Cordia New" w:hAnsi="Cordia New" w:cs="Cordia New"/>
          <w:sz w:val="36"/>
          <w:szCs w:val="36"/>
          <w:cs/>
        </w:rPr>
        <w:t>ท่าน</w:t>
      </w:r>
      <w:r w:rsidRPr="00131802">
        <w:rPr>
          <w:rFonts w:ascii="Cordia New" w:hAnsi="Cordia New" w:cs="Cordia New"/>
          <w:sz w:val="36"/>
          <w:szCs w:val="36"/>
          <w:cs/>
        </w:rPr>
        <w:t>เสด็จไปที่วังพระนางพิมพาทราบก็นำพระราหุล</w:t>
      </w:r>
      <w:r w:rsidR="00171C45" w:rsidRPr="00131802">
        <w:rPr>
          <w:rFonts w:ascii="Cordia New" w:hAnsi="Cordia New" w:cs="Cordia New"/>
          <w:sz w:val="36"/>
          <w:szCs w:val="36"/>
          <w:cs/>
        </w:rPr>
        <w:t>ซึ่งอายุได้ ๗ ขวบ มาขอสมบัติจากพระ</w:t>
      </w:r>
      <w:r w:rsidR="00026F5C">
        <w:rPr>
          <w:rFonts w:ascii="Cordia New" w:hAnsi="Cordia New" w:cs="Cordia New" w:hint="cs"/>
          <w:sz w:val="36"/>
          <w:szCs w:val="36"/>
          <w:cs/>
        </w:rPr>
        <w:t>ผู้มีพระ</w:t>
      </w:r>
      <w:r w:rsidR="00171C45" w:rsidRPr="00131802">
        <w:rPr>
          <w:rFonts w:ascii="Cordia New" w:hAnsi="Cordia New" w:cs="Cordia New"/>
          <w:sz w:val="36"/>
          <w:szCs w:val="36"/>
          <w:cs/>
        </w:rPr>
        <w:t xml:space="preserve">ภาคเจ้า แล้วพระพุทธเจ้าท่านให้สมบัติอะไร ท่านก็ให้บรรพชาเป็นสามเณร เห็นไหมจ๊ะ เป็นทางลัดที่สุดเลย </w:t>
      </w:r>
      <w:r w:rsidR="00171C45" w:rsidRPr="00A7246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ลูกเณรกำลังเดินตามรอยพระราหุล </w:t>
      </w:r>
      <w:r w:rsidR="00171C45" w:rsidRPr="00131802">
        <w:rPr>
          <w:rFonts w:ascii="Cordia New" w:hAnsi="Cordia New" w:cs="Cordia New"/>
          <w:sz w:val="36"/>
          <w:szCs w:val="36"/>
          <w:cs/>
        </w:rPr>
        <w:t>แสดงว่าเป็นผู้มีบุญมากมหาศาล แต่ถ้าไม่คิด เราก็ไม่รู้ตัวหรอกว่าเรามีบุญ เรามาทางลัด มาเพื่อจะศึกษาพระพุทธศาสนา รักษาพระพุทธศาสนา ปกป้องพระพุทธศาสนา และปักหลักขยายงานพระพุทธศาสนา ลูกเณรเกิดมาเพื่อการนี้โดยตรงเลยนี่คือผู้มีบุญนะจ๊ะ</w:t>
      </w:r>
    </w:p>
    <w:p w:rsidR="00171C45" w:rsidRPr="00131802" w:rsidRDefault="00171C45" w:rsidP="00A7246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หลวงปู่หลวงตาที่รักษาพระพุทธศาสนาเรื่อยมาจนกระทั่งเรามีโอกาสได้มาศึกษาธรรมต่อก็เช่นเดียวกัน เกือบร้อยเปอร์เซ็นต์ท่านมาทางลัดทั้งนั้น ไม่ต้องเสียเวลาไปเรียนศาสตร์ทางโลก ท่านมาทางลัดเข้าสู่ร่มเงาของพระพุทธศาสนาเลย ศึกษา ฝึกฝน แล้วก็สั่งสอน ปกป้องพระพุทธศาสนาเรื่อยมา จนกระทั่งเรามีพระพุทธศาสนาที่สืบต่อมาจนถึงปัจจุบัน</w:t>
      </w:r>
    </w:p>
    <w:p w:rsidR="00D91E69" w:rsidRPr="00131802" w:rsidRDefault="00D91E69" w:rsidP="00A7246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แม้แต่</w:t>
      </w:r>
      <w:r w:rsidRPr="00DA3634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หลวงพ่อวัดปากน้ำฯ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ครูบาอาจารย์ผู้ยิ่งใหญ่ท่านก็มาทางลัด ไม่มาทางอ้อมเลย</w:t>
      </w:r>
      <w:r w:rsidR="00B16EC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เวลาใครไปกราบท่านก็เห็นถามแต่ว่า </w:t>
      </w:r>
      <w:r w:rsidRPr="00B16EC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ทำอย่างไรใจจึงจะหยุดจะนิ่ง ทำอย่างไรจึงจะใส ทำอย่างไรจึงจะสว่าง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เขาถามอย่างนั้น </w:t>
      </w:r>
      <w:r w:rsidR="00B16ECD">
        <w:rPr>
          <w:rFonts w:ascii="Cordia New" w:hAnsi="Cordia New" w:cs="Cordia New" w:hint="cs"/>
          <w:sz w:val="36"/>
          <w:szCs w:val="36"/>
          <w:cs/>
        </w:rPr>
        <w:t>ไ</w:t>
      </w:r>
      <w:r w:rsidRPr="00131802">
        <w:rPr>
          <w:rFonts w:ascii="Cordia New" w:hAnsi="Cordia New" w:cs="Cordia New"/>
          <w:sz w:val="36"/>
          <w:szCs w:val="36"/>
          <w:cs/>
        </w:rPr>
        <w:t>ม</w:t>
      </w:r>
      <w:r w:rsidR="00B16ECD">
        <w:rPr>
          <w:rFonts w:ascii="Cordia New" w:hAnsi="Cordia New" w:cs="Cordia New" w:hint="cs"/>
          <w:sz w:val="36"/>
          <w:szCs w:val="36"/>
          <w:cs/>
        </w:rPr>
        <w:t>่</w:t>
      </w:r>
      <w:r w:rsidRPr="00131802">
        <w:rPr>
          <w:rFonts w:ascii="Cordia New" w:hAnsi="Cordia New" w:cs="Cordia New"/>
          <w:sz w:val="36"/>
          <w:szCs w:val="36"/>
          <w:cs/>
        </w:rPr>
        <w:t>เห็นมีใครถามว่าท่านจบอะไรมา เพราะฉะนั้นให้ล</w:t>
      </w:r>
      <w:r w:rsidR="00B16ECD">
        <w:rPr>
          <w:rFonts w:ascii="Cordia New" w:hAnsi="Cordia New" w:cs="Cordia New" w:hint="cs"/>
          <w:sz w:val="36"/>
          <w:szCs w:val="36"/>
          <w:cs/>
        </w:rPr>
        <w:t>ู</w:t>
      </w:r>
      <w:r w:rsidRPr="00131802">
        <w:rPr>
          <w:rFonts w:ascii="Cordia New" w:hAnsi="Cordia New" w:cs="Cordia New"/>
          <w:sz w:val="36"/>
          <w:szCs w:val="36"/>
          <w:cs/>
        </w:rPr>
        <w:t>กเณรภูมิใจนะจ๊ะที่ได้มาทางลัดเหมือนครูบาอาจารย์</w:t>
      </w:r>
    </w:p>
    <w:p w:rsidR="00D91E69" w:rsidRPr="00B16ECD" w:rsidRDefault="00D91E69" w:rsidP="00B16ECD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16ECD">
        <w:rPr>
          <w:rFonts w:ascii="Cordia New" w:hAnsi="Cordia New" w:cs="Cordia New"/>
          <w:color w:val="FF6600"/>
          <w:sz w:val="32"/>
          <w:szCs w:val="32"/>
          <w:cs/>
        </w:rPr>
        <w:t>(๑๘ มีนาคม ๒๕๓๖)</w:t>
      </w:r>
    </w:p>
    <w:p w:rsidR="00B16ECD" w:rsidRDefault="00B16ECD" w:rsidP="00B16ECD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 w:hint="cs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lastRenderedPageBreak/>
        <w:t>ลูกอยู่ในเพศนี้</w:t>
      </w:r>
      <w:r>
        <w:rPr>
          <w:rFonts w:ascii="Cordia New" w:hAnsi="Cordia New" w:cs="Cordia New" w:hint="cs"/>
          <w:sz w:val="36"/>
          <w:szCs w:val="36"/>
          <w:cs/>
        </w:rPr>
        <w:tab/>
        <w:t>ตลอดนะ</w:t>
      </w:r>
    </w:p>
    <w:p w:rsidR="00B16ECD" w:rsidRDefault="00B16ECD" w:rsidP="00B16EC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t>จงอย่าได้เลิกละ</w:t>
      </w:r>
      <w:r>
        <w:rPr>
          <w:rFonts w:ascii="Cordia New" w:hAnsi="Cordia New" w:cs="Cordia New" w:hint="cs"/>
          <w:sz w:val="36"/>
          <w:szCs w:val="36"/>
          <w:cs/>
        </w:rPr>
        <w:tab/>
        <w:t>ปล่อยทิ้ง</w:t>
      </w:r>
    </w:p>
    <w:p w:rsidR="00B16ECD" w:rsidRDefault="00B16ECD" w:rsidP="00B16ECD">
      <w:pPr>
        <w:tabs>
          <w:tab w:val="left" w:pos="4860"/>
        </w:tabs>
        <w:ind w:firstLine="1980"/>
        <w:jc w:val="thaiDistribute"/>
        <w:rPr>
          <w:rFonts w:ascii="Cordia New" w:hAnsi="Cordia New" w:cs="Cordia New" w:hint="cs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t>เดินตามติดพระสมณะ</w:t>
      </w:r>
      <w:r>
        <w:rPr>
          <w:rFonts w:ascii="Cordia New" w:hAnsi="Cordia New" w:cs="Cordia New" w:hint="cs"/>
          <w:sz w:val="36"/>
          <w:szCs w:val="36"/>
          <w:cs/>
        </w:rPr>
        <w:tab/>
        <w:t>ท่านเชียว</w:t>
      </w:r>
    </w:p>
    <w:p w:rsidR="00B16ECD" w:rsidRPr="00131802" w:rsidRDefault="00B16ECD" w:rsidP="00B16ECD">
      <w:pPr>
        <w:tabs>
          <w:tab w:val="left" w:pos="4860"/>
        </w:tabs>
        <w:ind w:firstLine="1980"/>
        <w:jc w:val="thaiDistribute"/>
        <w:rPr>
          <w:rFonts w:ascii="Cordia New" w:hAnsi="Cordia New" w:cs="Cordia New" w:hint="cs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t xml:space="preserve">เกิดชาตินี้จึ่งพริ้ง </w:t>
      </w:r>
      <w:r>
        <w:rPr>
          <w:rFonts w:ascii="Cordia New" w:hAnsi="Cordia New" w:cs="Cordia New" w:hint="cs"/>
          <w:sz w:val="36"/>
          <w:szCs w:val="36"/>
          <w:cs/>
        </w:rPr>
        <w:tab/>
        <w:t>สู่หิ้งบูชา</w:t>
      </w:r>
    </w:p>
    <w:p w:rsidR="00B16ECD" w:rsidRPr="00B16ECD" w:rsidRDefault="00B16ECD" w:rsidP="00146895">
      <w:pPr>
        <w:ind w:firstLine="4859"/>
        <w:jc w:val="thaiDistribute"/>
        <w:rPr>
          <w:rFonts w:ascii="Cordia New" w:hAnsi="Cordia New" w:cs="Cordia New" w:hint="cs"/>
          <w:sz w:val="20"/>
          <w:szCs w:val="20"/>
        </w:rPr>
      </w:pPr>
    </w:p>
    <w:p w:rsidR="00B16ECD" w:rsidRDefault="00B16ECD" w:rsidP="00146895">
      <w:pPr>
        <w:ind w:firstLine="4859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 w:hint="cs"/>
          <w:sz w:val="36"/>
          <w:szCs w:val="36"/>
          <w:cs/>
        </w:rPr>
        <w:t>พระราชภาวนาวิสุทธิ์</w:t>
      </w:r>
    </w:p>
    <w:p w:rsidR="00B16ECD" w:rsidRPr="00CA34C5" w:rsidRDefault="00B16ECD" w:rsidP="00B16ECD">
      <w:pPr>
        <w:spacing w:before="240"/>
        <w:jc w:val="right"/>
        <w:rPr>
          <w:rFonts w:ascii="Cordia New" w:hAnsi="Cordia New" w:cs="Cordia New" w:hint="cs"/>
          <w:color w:val="FF6600"/>
          <w:sz w:val="32"/>
          <w:szCs w:val="32"/>
          <w:cs/>
        </w:rPr>
      </w:pPr>
      <w:r w:rsidRPr="00CA34C5">
        <w:rPr>
          <w:rFonts w:ascii="Cordia New" w:hAnsi="Cordia New" w:cs="Cordia New" w:hint="cs"/>
          <w:color w:val="FF6600"/>
          <w:sz w:val="32"/>
          <w:szCs w:val="32"/>
          <w:cs/>
        </w:rPr>
        <w:t>(๓๐ มิถุนายน ๒๕๔๐)</w:t>
      </w:r>
    </w:p>
    <w:p w:rsidR="00D91E69" w:rsidRPr="00CA34C5" w:rsidRDefault="00D91E69" w:rsidP="00B16ECD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CA34C5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ชีวิตของผู้มีบุญ</w:t>
      </w:r>
    </w:p>
    <w:p w:rsidR="00B33CFE" w:rsidRPr="00131802" w:rsidRDefault="00D91E69" w:rsidP="00CA34C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ลูกเณรมีบุญมากนะจ๊ะ ที่ได้มาอยู่ใกล้พระสัมมาสัมพุทธเจ้าด้วยการศึกษาพระบาลี ซึ่งสิ่งนี้เป็นสิ่งที่ผู้มีบุญในกาลก่อนปรารถนากันมาก เพราะถ้าบุญ</w:t>
      </w:r>
      <w:r w:rsidR="009E1231">
        <w:rPr>
          <w:rFonts w:ascii="Cordia New" w:hAnsi="Cordia New" w:cs="Cordia New" w:hint="cs"/>
          <w:sz w:val="36"/>
          <w:szCs w:val="36"/>
          <w:cs/>
        </w:rPr>
        <w:t>ไ</w:t>
      </w:r>
      <w:r w:rsidRPr="00131802">
        <w:rPr>
          <w:rFonts w:ascii="Cordia New" w:hAnsi="Cordia New" w:cs="Cordia New"/>
          <w:sz w:val="36"/>
          <w:szCs w:val="36"/>
          <w:cs/>
        </w:rPr>
        <w:t>ม</w:t>
      </w:r>
      <w:r w:rsidR="009E1231">
        <w:rPr>
          <w:rFonts w:ascii="Cordia New" w:hAnsi="Cordia New" w:cs="Cordia New" w:hint="cs"/>
          <w:sz w:val="36"/>
          <w:szCs w:val="36"/>
          <w:cs/>
        </w:rPr>
        <w:t>่</w:t>
      </w:r>
      <w:r w:rsidRPr="00131802">
        <w:rPr>
          <w:rFonts w:ascii="Cordia New" w:hAnsi="Cordia New" w:cs="Cordia New"/>
          <w:sz w:val="36"/>
          <w:szCs w:val="36"/>
          <w:cs/>
        </w:rPr>
        <w:t>มากพอ ก็ยากที่จะได้อยู่ใกล้</w:t>
      </w:r>
      <w:r w:rsidR="00B33CFE" w:rsidRPr="00131802">
        <w:rPr>
          <w:rFonts w:ascii="Cordia New" w:hAnsi="Cordia New" w:cs="Cordia New"/>
          <w:sz w:val="36"/>
          <w:szCs w:val="36"/>
          <w:cs/>
        </w:rPr>
        <w:t>คำสอนของพระองค์ อาจจะต้องไปใช้ชีวิตอยู่ทางโลก ต้องไปลำบาก ไปต่อสู้ ฟาดฟันกัน หรืออาจจะต้องไปอยู่ในสิ่งแวดล้อมที่มีแต่ผู้ทุศีล แล้วก็พลอยทำให้เราทุศีลตามไปด้วย แต่ชีวิตของลูกเณรนี้ได้สั่งสมบุญอยู่ตลอดเวลา ทุกวัน ทุกคืน ทุกวินาทีเลย วิมานของลูกเณรสว่างไสวตลอดเวลา ทุกครั้งที่จิตใจของลูกเณรเป็นกุศล เป็นสามเณรที่แท้จริง เป็นนักบวชที่แท้จริง</w:t>
      </w:r>
    </w:p>
    <w:p w:rsidR="00B33CFE" w:rsidRPr="009E1231" w:rsidRDefault="00B33CFE" w:rsidP="009E123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9E1231">
        <w:rPr>
          <w:rFonts w:ascii="Cordia New" w:hAnsi="Cordia New" w:cs="Cordia New"/>
          <w:color w:val="FF6600"/>
          <w:sz w:val="32"/>
          <w:szCs w:val="32"/>
          <w:cs/>
        </w:rPr>
        <w:t>(๔ พฤษภาคม ๒๕๔๑)</w:t>
      </w:r>
    </w:p>
    <w:p w:rsidR="00B33CFE" w:rsidRPr="009E1231" w:rsidRDefault="00B33CFE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E1231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อยากเป็นตัวของเราเอง</w:t>
      </w:r>
    </w:p>
    <w:p w:rsidR="00B33CFE" w:rsidRPr="00131802" w:rsidRDefault="00B33CFE" w:rsidP="009E123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วิชชาที่ลูกเณรกำลังเรียนนี้ เป็นสิ่งที่มีคุณค่าอย่างยิ่ง เรียนเพื่อจะให้รู้ตัวของเราว่า </w:t>
      </w:r>
      <w:r w:rsidRPr="00C76AA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เราคือใคร มาจากไหน อะไรคือเป้าหมายของชีวิต</w:t>
      </w:r>
      <w:r w:rsidR="00FF1140" w:rsidRPr="00131802">
        <w:rPr>
          <w:rFonts w:ascii="Cordia New" w:hAnsi="Cordia New" w:cs="Cordia New"/>
          <w:sz w:val="36"/>
          <w:szCs w:val="36"/>
          <w:cs/>
        </w:rPr>
        <w:t xml:space="preserve"> บางทีลูกเณรไม่รู้ตัวเองหรอกว่ากำลังอยู่</w:t>
      </w:r>
      <w:r w:rsidRPr="00131802">
        <w:rPr>
          <w:rFonts w:ascii="Cordia New" w:hAnsi="Cordia New" w:cs="Cordia New"/>
          <w:sz w:val="36"/>
          <w:szCs w:val="36"/>
          <w:cs/>
        </w:rPr>
        <w:t>ในสิ่งที่</w:t>
      </w:r>
      <w:r w:rsidR="00FF1140" w:rsidRPr="00131802">
        <w:rPr>
          <w:rFonts w:ascii="Cordia New" w:hAnsi="Cordia New" w:cs="Cordia New"/>
          <w:sz w:val="36"/>
          <w:szCs w:val="36"/>
          <w:cs/>
        </w:rPr>
        <w:t>ประเสริฐที</w:t>
      </w:r>
      <w:r w:rsidR="00C76AAB">
        <w:rPr>
          <w:rFonts w:ascii="Cordia New" w:hAnsi="Cordia New" w:cs="Cordia New" w:hint="cs"/>
          <w:sz w:val="36"/>
          <w:szCs w:val="36"/>
          <w:cs/>
        </w:rPr>
        <w:t>่</w:t>
      </w:r>
      <w:r w:rsidR="00FF1140" w:rsidRPr="00131802">
        <w:rPr>
          <w:rFonts w:ascii="Cordia New" w:hAnsi="Cordia New" w:cs="Cordia New"/>
          <w:sz w:val="36"/>
          <w:szCs w:val="36"/>
          <w:cs/>
        </w:rPr>
        <w:t>สุด เพราะบางทีเรามองออกจากวัดไปสู่ชาวโลก เห็นเขาหัวเราะกันสนุกสนานเพลิดเพลินแต่ลูกเณรเชื่อไหมจ๊ะว่า เขาเหล่านั้นก็อยากใช้ชีวิตอย่างลูกเณรเหมือนกัน</w:t>
      </w:r>
    </w:p>
    <w:p w:rsidR="00FF1140" w:rsidRPr="00131802" w:rsidRDefault="00FF1140" w:rsidP="00C76AA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หลวงพ่อขอยืนยันว่า สิ่งที่ลูกเณรกำลังเป็นอยู่นี้เป็นสิ่งที่ประเสริฐที่สุด วิเศษที่สุด ไม่มีอะไรมาเสมอเหมือนได้เลย ขอให้</w:t>
      </w:r>
      <w:r w:rsidR="0003507B">
        <w:rPr>
          <w:rFonts w:ascii="Cordia New" w:hAnsi="Cordia New" w:cs="Cordia New" w:hint="cs"/>
          <w:sz w:val="36"/>
          <w:szCs w:val="36"/>
          <w:cs/>
        </w:rPr>
        <w:t>มี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ความปีติและภาคภูมิใจในภาวะที่เราเป็นอยู่อย่าให้มีความรู้สึกน้อยเนื้อต่ำใจแม้แต่นิดเดียวว่า เราไม่มีโอกาสเหมือนอย่างชาวโลกเขา ความจริง </w:t>
      </w:r>
      <w:r w:rsidRPr="00131802">
        <w:rPr>
          <w:rFonts w:ascii="Cordia New" w:hAnsi="Cordia New" w:cs="Cordia New"/>
          <w:sz w:val="36"/>
          <w:szCs w:val="36"/>
          <w:cs/>
        </w:rPr>
        <w:lastRenderedPageBreak/>
        <w:t>ชาวโลกเขาก็คิดว่า เขาไม่มีโอกาสเหมือนอย่างเรา เพราะเขามีพันธนาการของชีวิต มีครอบครัว ต้องทำมาหากินวุ่นวาย</w:t>
      </w:r>
    </w:p>
    <w:p w:rsidR="00FF1140" w:rsidRPr="00131802" w:rsidRDefault="00FF1140" w:rsidP="0003507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เรามาอยู่ในสภาวะอิสระที่ดีที่สุดแล้วนะลูกนะ คิดเรื่องนี้</w:t>
      </w:r>
      <w:r w:rsidR="0039622C" w:rsidRPr="00131802">
        <w:rPr>
          <w:rFonts w:ascii="Cordia New" w:hAnsi="Cordia New" w:cs="Cordia New"/>
          <w:sz w:val="36"/>
          <w:szCs w:val="36"/>
          <w:cs/>
        </w:rPr>
        <w:t>ให้ดี ให้มีความปีติ ภาคภูมิใจว่า เป็นสามเณรอย่างเราวิเศษที่สุด ถ้ามีใครถามว่าเราอยากเป็นอะไร ให้ยืนยันตอบเขาไปด้วยความองอาจ</w:t>
      </w:r>
      <w:r w:rsidR="0003507B">
        <w:rPr>
          <w:rFonts w:ascii="Cordia New" w:hAnsi="Cordia New" w:cs="Cordia New" w:hint="cs"/>
          <w:sz w:val="36"/>
          <w:szCs w:val="36"/>
          <w:cs/>
        </w:rPr>
        <w:t>ก</w:t>
      </w:r>
      <w:r w:rsidR="0039622C" w:rsidRPr="00131802">
        <w:rPr>
          <w:rFonts w:ascii="Cordia New" w:hAnsi="Cordia New" w:cs="Cordia New"/>
          <w:sz w:val="36"/>
          <w:szCs w:val="36"/>
          <w:cs/>
        </w:rPr>
        <w:t xml:space="preserve">ล้าหาญว่า </w:t>
      </w:r>
      <w:r w:rsidR="0039622C" w:rsidRPr="0003507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อยากเป็นตัวของเราที่กำลังเป็นสามเณรอยู่ตอนนี้ และได้ศึกษาพระธรรมวินัย</w:t>
      </w:r>
      <w:r w:rsidR="0039622C" w:rsidRPr="00131802">
        <w:rPr>
          <w:rFonts w:ascii="Cordia New" w:hAnsi="Cordia New" w:cs="Cordia New"/>
          <w:sz w:val="36"/>
          <w:szCs w:val="36"/>
          <w:cs/>
        </w:rPr>
        <w:t xml:space="preserve"> อยากเป็นอย่างนี้ ไม่อยากเป็นอย่างอื่น อย่างอื่นเรื่องเล็กทั้งนั้นเลยนะจ๊ะ</w:t>
      </w:r>
    </w:p>
    <w:p w:rsidR="0039622C" w:rsidRPr="0003507B" w:rsidRDefault="0039622C" w:rsidP="0003507B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03507B">
        <w:rPr>
          <w:rFonts w:ascii="Cordia New" w:hAnsi="Cordia New" w:cs="Cordia New"/>
          <w:color w:val="FF6600"/>
          <w:sz w:val="32"/>
          <w:szCs w:val="32"/>
          <w:cs/>
        </w:rPr>
        <w:t>(๔ เมษายน ๒๕๓๙)</w:t>
      </w:r>
    </w:p>
    <w:p w:rsidR="0039622C" w:rsidRPr="00131802" w:rsidRDefault="0003507B" w:rsidP="0003507B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ชีวิตในโลกหล้า</w:t>
      </w:r>
      <w:r>
        <w:rPr>
          <w:rFonts w:ascii="Cordia New" w:hAnsi="Cordia New" w:cs="Cordia New"/>
          <w:sz w:val="36"/>
          <w:szCs w:val="36"/>
          <w:cs/>
        </w:rPr>
        <w:tab/>
      </w:r>
      <w:r w:rsidR="0039622C" w:rsidRPr="00131802">
        <w:rPr>
          <w:rFonts w:ascii="Cordia New" w:hAnsi="Cordia New" w:cs="Cordia New"/>
          <w:sz w:val="36"/>
          <w:szCs w:val="36"/>
          <w:cs/>
        </w:rPr>
        <w:t>ลวงตา</w:t>
      </w:r>
    </w:p>
    <w:p w:rsidR="0039622C" w:rsidRPr="00131802" w:rsidRDefault="0003507B" w:rsidP="0003507B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เห็นทุกข์เป็นสุขพา</w:t>
      </w:r>
      <w:r>
        <w:rPr>
          <w:rFonts w:ascii="Cordia New" w:hAnsi="Cordia New" w:cs="Cordia New"/>
          <w:sz w:val="36"/>
          <w:szCs w:val="36"/>
          <w:cs/>
        </w:rPr>
        <w:tab/>
      </w:r>
      <w:r w:rsidR="0039622C" w:rsidRPr="00131802">
        <w:rPr>
          <w:rFonts w:ascii="Cordia New" w:hAnsi="Cordia New" w:cs="Cordia New"/>
          <w:sz w:val="36"/>
          <w:szCs w:val="36"/>
          <w:cs/>
        </w:rPr>
        <w:t>โศกสิ้น</w:t>
      </w:r>
    </w:p>
    <w:p w:rsidR="0039622C" w:rsidRPr="00131802" w:rsidRDefault="0003507B" w:rsidP="0003507B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ดั่งเหยื่อที่ล่อปลา</w:t>
      </w:r>
      <w:r>
        <w:rPr>
          <w:rFonts w:ascii="Cordia New" w:hAnsi="Cordia New" w:cs="Cordia New"/>
          <w:sz w:val="36"/>
          <w:szCs w:val="36"/>
          <w:cs/>
        </w:rPr>
        <w:tab/>
      </w:r>
      <w:r w:rsidR="0039622C" w:rsidRPr="00131802">
        <w:rPr>
          <w:rFonts w:ascii="Cordia New" w:hAnsi="Cordia New" w:cs="Cordia New"/>
          <w:sz w:val="36"/>
          <w:szCs w:val="36"/>
          <w:cs/>
        </w:rPr>
        <w:t>ติดเบ็ด</w:t>
      </w:r>
    </w:p>
    <w:p w:rsidR="0039622C" w:rsidRPr="00131802" w:rsidRDefault="0039622C" w:rsidP="0003507B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แสบเผ็ดเดือดร้อนดิ้น </w:t>
      </w:r>
      <w:r w:rsidRPr="00131802">
        <w:rPr>
          <w:rFonts w:ascii="Cordia New" w:hAnsi="Cordia New" w:cs="Cordia New"/>
          <w:sz w:val="36"/>
          <w:szCs w:val="36"/>
          <w:cs/>
        </w:rPr>
        <w:tab/>
        <w:t>กว่าได้เห็นธรรม</w:t>
      </w:r>
    </w:p>
    <w:p w:rsidR="0003507B" w:rsidRPr="0003507B" w:rsidRDefault="0003507B" w:rsidP="0003507B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39622C" w:rsidRPr="00131802" w:rsidRDefault="0039622C" w:rsidP="0003507B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39622C" w:rsidRPr="0003507B" w:rsidRDefault="0039622C" w:rsidP="0003507B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03507B">
        <w:rPr>
          <w:rFonts w:ascii="Cordia New" w:hAnsi="Cordia New" w:cs="Cordia New"/>
          <w:color w:val="FF6600"/>
          <w:sz w:val="32"/>
          <w:szCs w:val="32"/>
          <w:cs/>
        </w:rPr>
        <w:t>(๑๓ มิถุนายน ๒๕๔๐)</w:t>
      </w:r>
    </w:p>
    <w:p w:rsidR="005C68A0" w:rsidRPr="006755CF" w:rsidRDefault="005C68A0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6755CF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เครื่องแบบสุดท้ายในสังสารวัฏ</w:t>
      </w:r>
    </w:p>
    <w:p w:rsidR="005C68A0" w:rsidRPr="00131802" w:rsidRDefault="005C68A0" w:rsidP="006755C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ลูกเณรรู้ตัวหรือเปล่าจ๊ะว่า ลูกเณรมีบุญที่ได้ม</w:t>
      </w:r>
      <w:r w:rsidR="00734D53">
        <w:rPr>
          <w:rFonts w:ascii="Cordia New" w:hAnsi="Cordia New" w:cs="Cordia New"/>
          <w:sz w:val="36"/>
          <w:szCs w:val="36"/>
          <w:cs/>
        </w:rPr>
        <w:t>าศึกษาพระธรรมวินัยของพระ</w:t>
      </w:r>
      <w:r w:rsidRPr="00131802">
        <w:rPr>
          <w:rFonts w:ascii="Cordia New" w:hAnsi="Cordia New" w:cs="Cordia New"/>
          <w:sz w:val="36"/>
          <w:szCs w:val="36"/>
          <w:cs/>
        </w:rPr>
        <w:t>พุทธเจ้า</w:t>
      </w:r>
      <w:r w:rsidR="00734D53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จะวัดว่าใครมีบุญมากหรือบุญน้อยก็วัดกันตรงนี้ ว่าใครดับทุกข์ได้ ไปสู่อายตนนิพพานได้ เป็นผู้บริสุทธิ์ หลุดพ้นจากกิเลสอาสวะ ผู้มีบุญมากที่สุดต้องไปสู่อายตนนิพพาน มีบุญถัดลงมาก็ได้เป็นเทือกเถาเหล่ากอของสมณะอย่างที่ลูกเณรเป็นอยู่ มีเครื่องแบบเป็นชุดสุดท้ายของสังสารวัฏ ของการเวียนว่ายตายเกิด</w:t>
      </w:r>
    </w:p>
    <w:p w:rsidR="00672726" w:rsidRPr="00131802" w:rsidRDefault="005C68A0" w:rsidP="0020551C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ในสมัยพุทธกาล แม้เกิดเป็นพระราชามหากษัตริย์</w:t>
      </w:r>
      <w:r w:rsidR="00672726" w:rsidRPr="00131802">
        <w:rPr>
          <w:rFonts w:ascii="Cordia New" w:hAnsi="Cordia New" w:cs="Cordia New"/>
          <w:sz w:val="36"/>
          <w:szCs w:val="36"/>
          <w:cs/>
        </w:rPr>
        <w:t>อย่างพระมหากัปปินะ ในที่สุดก็ต้องทิ้งเครื่องแบบพระราชามาสวมใส่ชุดนี้ หรือเกิดเป็นมหาเศรษฐีที่มีส</w:t>
      </w:r>
      <w:r w:rsidR="0010059A" w:rsidRPr="00131802">
        <w:rPr>
          <w:rFonts w:ascii="Cordia New" w:hAnsi="Cordia New" w:cs="Cordia New"/>
          <w:sz w:val="36"/>
          <w:szCs w:val="36"/>
          <w:cs/>
        </w:rPr>
        <w:t>ม</w:t>
      </w:r>
      <w:r w:rsidR="00672726" w:rsidRPr="00131802">
        <w:rPr>
          <w:rFonts w:ascii="Cordia New" w:hAnsi="Cordia New" w:cs="Cordia New"/>
          <w:sz w:val="36"/>
          <w:szCs w:val="36"/>
          <w:cs/>
        </w:rPr>
        <w:t>บัติตักไม่พร่องอย่างท่านโชติกะ ก็ต้องมาอยู่ในชุดนี้ จะเกิดเป็นคนชั้นกลาง ชั้นล่าง ทุกๆ ชั้น ในที่สุดก็ต้องมาอยู่ในชุดนี้</w:t>
      </w:r>
    </w:p>
    <w:p w:rsidR="00D0452A" w:rsidRDefault="00672726" w:rsidP="0020551C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แม้แต่พระสัมมาสัมพุทธเจ้าของเรา พระองค์เวียนว่ายตายเกิดมานับภพนับชาติไม่ถ้วน จะเกิดเป็นสามัญชนก็ดี เป็นพระราชามหากษัตริย์ก็ดี สุดท้ายก็สละราชสมบัติออกบวชบำเพ็ญพรต ครองผ้ากาสาวพัสตร์ เป็นชุดสุดท้ายก่อนไปอายตนนิพพาน เหมือนเป็นชุดที่รวมบุญรวมคุณความดีทั้งหมด คล้ายกับท้อง</w:t>
      </w:r>
      <w:r w:rsidR="007022B3" w:rsidRPr="00131802">
        <w:rPr>
          <w:rFonts w:ascii="Cordia New" w:hAnsi="Cordia New" w:cs="Cordia New"/>
          <w:sz w:val="36"/>
          <w:szCs w:val="36"/>
          <w:cs/>
        </w:rPr>
        <w:t>ทะเลเป็นที่รวม</w:t>
      </w:r>
      <w:r w:rsidR="00D0452A">
        <w:rPr>
          <w:rFonts w:ascii="Cordia New" w:hAnsi="Cordia New" w:cs="Cordia New" w:hint="cs"/>
          <w:sz w:val="36"/>
          <w:szCs w:val="36"/>
          <w:cs/>
        </w:rPr>
        <w:t>ลงของ</w:t>
      </w:r>
      <w:r w:rsidR="007022B3" w:rsidRPr="00131802">
        <w:rPr>
          <w:rFonts w:ascii="Cordia New" w:hAnsi="Cordia New" w:cs="Cordia New"/>
          <w:sz w:val="36"/>
          <w:szCs w:val="36"/>
          <w:cs/>
        </w:rPr>
        <w:t>น้ำจากห้วย หนอง คลอง บึง ป่า เขา</w:t>
      </w:r>
    </w:p>
    <w:p w:rsidR="00672726" w:rsidRPr="00131802" w:rsidRDefault="007022B3" w:rsidP="0020551C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ชุดนี้เป็นชุดที่สำคัญที่สุดเลยนะจ๊ะ มีทรงผมแบบนี้ ทรงที่เขาจัดเสร็จเรียบร้อยแล้ว ไม่มีภาระ ไม่มีเครื่องกังวล มีมีดโกนแทนหวีนี่แหละ เป็นเครื่องแบบที่ทั้งมนุษย์และเทวดาเห็นแล้วยกมือไหว้ แค่มีบาตรใบเดียว ถึงแม้ว่ามีไม่มาก แต่ก็มีไม่หมด บิณฑบาตเลี้ยงสังขารเรื่อยไป จะได้มีกำลังมาปฏิบัติธรรม เลี้ยงได้ตลอดชาติเลย เพียงพอสำหรับผู้แสวงหามรรคผลนิพพาน</w:t>
      </w:r>
    </w:p>
    <w:p w:rsidR="007022B3" w:rsidRPr="00131802" w:rsidRDefault="007022B3" w:rsidP="00FF5C8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แค่ลูกถือบาตรไปใบหนึ่ง เขาเห็นแล้วเขาดีใจนะมีอะไรก็อยากเอามาถวาย ข้าวปากหม้อ อาหารรสเลิศ เอามาใส่ให้ และแปลก ยิ่งให้เขา</w:t>
      </w:r>
      <w:r w:rsidR="00DA48B8" w:rsidRPr="00131802">
        <w:rPr>
          <w:rFonts w:ascii="Cordia New" w:hAnsi="Cordia New" w:cs="Cordia New"/>
          <w:sz w:val="36"/>
          <w:szCs w:val="36"/>
          <w:cs/>
        </w:rPr>
        <w:t>ยิ่งดีใจ พอเห็นชุดของลูกเณรแล้วเขาดีอกดีใจ ปลุกกันทั้งบ้านเลย ตื่นมาแต่เช้า</w:t>
      </w:r>
      <w:r w:rsidR="003400EB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DA48B8" w:rsidRPr="00131802">
        <w:rPr>
          <w:rFonts w:ascii="Cordia New" w:hAnsi="Cordia New" w:cs="Cordia New"/>
          <w:sz w:val="36"/>
          <w:szCs w:val="36"/>
          <w:cs/>
        </w:rPr>
        <w:t>เตรียมอาหารอย่างดีมาใส่ให้เลยเพราะดีใจ</w:t>
      </w:r>
    </w:p>
    <w:p w:rsidR="00DA48B8" w:rsidRPr="00131802" w:rsidRDefault="00DA48B8" w:rsidP="003400E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3400E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ชุดนี้ ยังความปลื้มใจให้ทั้งแก่ผู้ที่มีชีวิตอยู่และผู้ที่ละโลกไปแล้ว </w:t>
      </w:r>
      <w:r w:rsidRPr="003400EB">
        <w:rPr>
          <w:rFonts w:ascii="Cordia New" w:hAnsi="Cordia New" w:cs="Cordia New"/>
          <w:sz w:val="36"/>
          <w:szCs w:val="36"/>
          <w:cs/>
        </w:rPr>
        <w:t>แม้ละโลกไปแล้ว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ถ้าโยมพ่อโยมแม่เห็นลูกชายครองผ้ากาสาวพัสตร์ท่านก็ปลื้มใจ ชื่นใจ</w:t>
      </w:r>
    </w:p>
    <w:p w:rsidR="00DA48B8" w:rsidRPr="00131802" w:rsidRDefault="00DA48B8" w:rsidP="003400E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มีเรื่องเล่ากันว่า แม่ตกลงไปใ</w:t>
      </w:r>
      <w:r w:rsidR="007E3661">
        <w:rPr>
          <w:rFonts w:ascii="Cordia New" w:hAnsi="Cordia New" w:cs="Cordia New" w:hint="cs"/>
          <w:sz w:val="36"/>
          <w:szCs w:val="36"/>
          <w:cs/>
        </w:rPr>
        <w:t>นน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รก กำลังลอยลงไปจะถึงอยู่แล้ว เห็นนกขมิ้นเหลืองอ่อนบินผ่านมา ใจก็นึกถึงผ้ากาสาวพัสตร์ของลูกชายที่บวชเป็นสามเณร มีใจปลื้มปีติในบุญนั้น บุญก็ฉุดขึ้นจากนรกไปสู่สวรรค์ได้ เพราะฉะนั้นชุดนี้สำคัญนะจ๊ะ </w:t>
      </w:r>
      <w:r w:rsidRPr="007E366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ต้องรักษาเครื่องแบบชุดนี้ให้ยิ่งกว่าชีวิต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คือแม้จะตายก็ตายไป แต่ว่าเครื่องแบบนี้ต้องรักษาไว้ให้อยู่</w:t>
      </w:r>
      <w:r w:rsidR="001C7BC7" w:rsidRPr="00131802">
        <w:rPr>
          <w:rFonts w:ascii="Cordia New" w:hAnsi="Cordia New" w:cs="Cordia New"/>
          <w:sz w:val="36"/>
          <w:szCs w:val="36"/>
          <w:cs/>
        </w:rPr>
        <w:t>แนบกายเลย เพราะเป็นชุดที่มนุษย์และเทวดาเคารพ กราบไหว้ เป็นชุดที่พระราชามหากษัตริย์สละราชสมบัติมานับภพนับชาติไม่ถ้วน เพื่อที่จะ</w:t>
      </w:r>
      <w:r w:rsidR="007E3661">
        <w:rPr>
          <w:rFonts w:ascii="Cordia New" w:hAnsi="Cordia New" w:cs="Cordia New" w:hint="cs"/>
          <w:sz w:val="36"/>
          <w:szCs w:val="36"/>
          <w:cs/>
        </w:rPr>
        <w:t>มา</w:t>
      </w:r>
      <w:r w:rsidR="001C7BC7" w:rsidRPr="00131802">
        <w:rPr>
          <w:rFonts w:ascii="Cordia New" w:hAnsi="Cordia New" w:cs="Cordia New"/>
          <w:sz w:val="36"/>
          <w:szCs w:val="36"/>
          <w:cs/>
        </w:rPr>
        <w:t>ครองเพศนี้ ครองเครื่องแบบชุดนี้เป็นชุดที่ผู้มีบุญแสวงหา แต่ลูกเณรมีบุญมาก ไม่ต้องแสวงหาก็มาเจอแล้วนะจ๊ะ</w:t>
      </w:r>
    </w:p>
    <w:p w:rsidR="001C7BC7" w:rsidRPr="007E3661" w:rsidRDefault="001C7BC7" w:rsidP="007E366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7E3661">
        <w:rPr>
          <w:rFonts w:ascii="Cordia New" w:hAnsi="Cordia New" w:cs="Cordia New"/>
          <w:color w:val="FF6600"/>
          <w:sz w:val="36"/>
          <w:szCs w:val="36"/>
          <w:cs/>
        </w:rPr>
        <w:t>(</w:t>
      </w:r>
      <w:r w:rsidRPr="007E3661">
        <w:rPr>
          <w:rFonts w:ascii="Cordia New" w:hAnsi="Cordia New" w:cs="Cordia New"/>
          <w:color w:val="FF6600"/>
          <w:sz w:val="32"/>
          <w:szCs w:val="32"/>
          <w:cs/>
        </w:rPr>
        <w:t>๓๐ เมษายน</w:t>
      </w:r>
      <w:r w:rsidR="003461CD">
        <w:rPr>
          <w:rFonts w:ascii="Cordia New" w:hAnsi="Cordia New" w:cs="Cordia New" w:hint="cs"/>
          <w:color w:val="FF6600"/>
          <w:sz w:val="32"/>
          <w:szCs w:val="32"/>
          <w:cs/>
        </w:rPr>
        <w:t xml:space="preserve"> </w:t>
      </w:r>
      <w:r w:rsidRPr="007E3661">
        <w:rPr>
          <w:rFonts w:ascii="Cordia New" w:hAnsi="Cordia New" w:cs="Cordia New"/>
          <w:color w:val="FF6600"/>
          <w:sz w:val="32"/>
          <w:szCs w:val="32"/>
          <w:cs/>
        </w:rPr>
        <w:t>๒๕๓๙)</w:t>
      </w:r>
    </w:p>
    <w:p w:rsidR="001C7BC7" w:rsidRDefault="001C7BC7" w:rsidP="00E849F2">
      <w:pPr>
        <w:spacing w:before="240"/>
        <w:ind w:firstLine="720"/>
        <w:jc w:val="thaiDistribute"/>
        <w:rPr>
          <w:rFonts w:ascii="Cordia New" w:hAnsi="Cordia New" w:cs="Cordia New"/>
          <w:color w:val="FF6600"/>
          <w:sz w:val="32"/>
          <w:szCs w:val="32"/>
        </w:rPr>
      </w:pPr>
    </w:p>
    <w:p w:rsidR="00146895" w:rsidRPr="007E3661" w:rsidRDefault="00146895" w:rsidP="00E849F2">
      <w:pPr>
        <w:spacing w:before="240"/>
        <w:ind w:firstLine="720"/>
        <w:jc w:val="thaiDistribute"/>
        <w:rPr>
          <w:rFonts w:ascii="Cordia New" w:hAnsi="Cordia New" w:cs="Cordia New"/>
          <w:color w:val="FF6600"/>
          <w:sz w:val="32"/>
          <w:szCs w:val="32"/>
        </w:rPr>
      </w:pPr>
    </w:p>
    <w:p w:rsidR="001C7BC7" w:rsidRPr="00131802" w:rsidRDefault="003461CD" w:rsidP="003461CD">
      <w:pPr>
        <w:tabs>
          <w:tab w:val="left" w:pos="486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lastRenderedPageBreak/>
        <w:t>ลูกพรากทุกสิ่งแล้ว</w:t>
      </w:r>
      <w:r>
        <w:rPr>
          <w:rFonts w:ascii="Cordia New" w:hAnsi="Cordia New" w:cs="Cordia New"/>
          <w:sz w:val="36"/>
          <w:szCs w:val="36"/>
          <w:cs/>
        </w:rPr>
        <w:tab/>
      </w:r>
      <w:r w:rsidR="001C7BC7" w:rsidRPr="00131802">
        <w:rPr>
          <w:rFonts w:ascii="Cordia New" w:hAnsi="Cordia New" w:cs="Cordia New"/>
          <w:sz w:val="36"/>
          <w:szCs w:val="36"/>
          <w:cs/>
        </w:rPr>
        <w:t>มาครอง</w:t>
      </w:r>
    </w:p>
    <w:p w:rsidR="001C7BC7" w:rsidRPr="00131802" w:rsidRDefault="003461CD" w:rsidP="003461C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กาสายะห่มดอง</w:t>
      </w:r>
      <w:r>
        <w:rPr>
          <w:rFonts w:ascii="Cordia New" w:hAnsi="Cordia New" w:cs="Cordia New"/>
          <w:sz w:val="36"/>
          <w:szCs w:val="36"/>
          <w:cs/>
        </w:rPr>
        <w:tab/>
      </w:r>
      <w:r w:rsidR="001C7BC7" w:rsidRPr="00131802">
        <w:rPr>
          <w:rFonts w:ascii="Cordia New" w:hAnsi="Cordia New" w:cs="Cordia New"/>
          <w:sz w:val="36"/>
          <w:szCs w:val="36"/>
          <w:cs/>
        </w:rPr>
        <w:t>เทือกแก้ว</w:t>
      </w:r>
    </w:p>
    <w:p w:rsidR="001C7BC7" w:rsidRPr="00131802" w:rsidRDefault="001C7BC7" w:rsidP="003461C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ใดเห็นพนมมือมอง</w:t>
      </w:r>
      <w:r w:rsidRPr="00131802">
        <w:rPr>
          <w:rFonts w:ascii="Cordia New" w:hAnsi="Cordia New" w:cs="Cordia New"/>
          <w:sz w:val="36"/>
          <w:szCs w:val="36"/>
          <w:cs/>
        </w:rPr>
        <w:tab/>
        <w:t>นบไหว้</w:t>
      </w:r>
    </w:p>
    <w:p w:rsidR="00A7548D" w:rsidRPr="00131802" w:rsidRDefault="003461CD" w:rsidP="003461CD">
      <w:pPr>
        <w:tabs>
          <w:tab w:val="left" w:pos="486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หวังเกาะชายผ้าแพร้ว</w:t>
      </w:r>
      <w:r>
        <w:rPr>
          <w:rFonts w:ascii="Cordia New" w:hAnsi="Cordia New" w:cs="Cordia New"/>
          <w:sz w:val="36"/>
          <w:szCs w:val="36"/>
          <w:cs/>
        </w:rPr>
        <w:tab/>
      </w:r>
      <w:r w:rsidR="001C7BC7" w:rsidRPr="00131802">
        <w:rPr>
          <w:rFonts w:ascii="Cordia New" w:hAnsi="Cordia New" w:cs="Cordia New"/>
          <w:sz w:val="36"/>
          <w:szCs w:val="36"/>
          <w:cs/>
        </w:rPr>
        <w:t>มุ่งได้ไปสวรรค์</w:t>
      </w:r>
    </w:p>
    <w:p w:rsidR="003461CD" w:rsidRPr="003461CD" w:rsidRDefault="003461CD" w:rsidP="003461CD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1C7BC7" w:rsidRPr="00131802" w:rsidRDefault="001C7BC7" w:rsidP="003461CD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1C7BC7" w:rsidRPr="003461CD" w:rsidRDefault="001C7BC7" w:rsidP="003461CD">
      <w:pPr>
        <w:spacing w:before="240"/>
        <w:ind w:firstLine="72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3461CD">
        <w:rPr>
          <w:rFonts w:ascii="Cordia New" w:hAnsi="Cordia New" w:cs="Cordia New"/>
          <w:color w:val="FF6600"/>
          <w:sz w:val="32"/>
          <w:szCs w:val="32"/>
          <w:cs/>
        </w:rPr>
        <w:t>(</w:t>
      </w:r>
      <w:r w:rsidR="003461CD">
        <w:rPr>
          <w:rFonts w:ascii="Cordia New" w:hAnsi="Cordia New" w:cs="Cordia New" w:hint="cs"/>
          <w:color w:val="FF6600"/>
          <w:sz w:val="32"/>
          <w:szCs w:val="32"/>
          <w:cs/>
        </w:rPr>
        <w:t>๓</w:t>
      </w:r>
      <w:r w:rsidRPr="003461CD">
        <w:rPr>
          <w:rFonts w:ascii="Cordia New" w:hAnsi="Cordia New" w:cs="Cordia New"/>
          <w:color w:val="FF6600"/>
          <w:sz w:val="32"/>
          <w:szCs w:val="32"/>
          <w:cs/>
        </w:rPr>
        <w:t>๐ มิถุนายน ๒๕๔๐)</w:t>
      </w:r>
    </w:p>
    <w:p w:rsidR="001C7BC7" w:rsidRPr="003461CD" w:rsidRDefault="006F2894" w:rsidP="003461CD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3461CD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นักบวชที่สมบูรณ์</w:t>
      </w:r>
    </w:p>
    <w:p w:rsidR="006F2894" w:rsidRPr="003461CD" w:rsidRDefault="006F2894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3461CD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เตรียมตัวเป็นพระ</w:t>
      </w:r>
    </w:p>
    <w:p w:rsidR="006F2894" w:rsidRPr="00131802" w:rsidRDefault="006F2894" w:rsidP="003461CD">
      <w:pPr>
        <w:spacing w:before="240"/>
        <w:ind w:right="24"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ลูกเณรซ้อมท่องคำขานนาคไว้ให้คล่องเลยนะจ๊ะ ท่องไปอย่างเพลินๆ ให้มีความสุขใจเหมือนเราได้เริ่มบวชตั้งแต่ตอนท่องเลยนะ เพราะว่าทุกตัวอักษร ทุกถ้อยคำ ได้ถอดออกมาจากพระโอษฐ์ของพระบรมศาสดาทีเดียว ถอดออกมาจากคำสอนของพระองค์ แล้วสืบทอดกันต่อๆ มา แม้พระองค์จะดับขันธปรินิพพานไปแล้วก็ตาม การที่ถ้อยคำนี้ที่ทำให้เราเป็นพระยังคงอยู่ ก็เหมือนกับพระพุทธองค์</w:t>
      </w:r>
      <w:r w:rsidR="003461CD">
        <w:rPr>
          <w:rFonts w:ascii="Cordia New" w:hAnsi="Cordia New" w:cs="Cordia New" w:hint="cs"/>
          <w:sz w:val="36"/>
          <w:szCs w:val="36"/>
          <w:cs/>
        </w:rPr>
        <w:t>ยังทรงมีพระชนม์ชีพอยู่ ฉะนั้นต้องมีความเคารพในทุกตัวอักษร</w:t>
      </w:r>
      <w:r w:rsidR="00D917CB">
        <w:rPr>
          <w:rFonts w:ascii="Cordia New" w:hAnsi="Cordia New" w:cs="Cordia New" w:hint="cs"/>
          <w:sz w:val="36"/>
          <w:szCs w:val="36"/>
          <w:cs/>
        </w:rPr>
        <w:t>เหมือนอักษร</w:t>
      </w:r>
      <w:r w:rsidRPr="00131802">
        <w:rPr>
          <w:rFonts w:ascii="Cordia New" w:hAnsi="Cordia New" w:cs="Cordia New"/>
          <w:sz w:val="36"/>
          <w:szCs w:val="36"/>
          <w:cs/>
        </w:rPr>
        <w:t>หนึ่ง</w:t>
      </w:r>
      <w:r w:rsidR="00D917CB">
        <w:rPr>
          <w:rFonts w:ascii="Cordia New" w:hAnsi="Cordia New" w:cs="Cordia New" w:hint="cs"/>
          <w:sz w:val="36"/>
          <w:szCs w:val="36"/>
          <w:cs/>
        </w:rPr>
        <w:t>เป็นพระพุทธเจ้าองค์หนึ่งทีเดียว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ท่องไปเรื่อยๆ ให้เพลิน เบิกบาน มีความสุข</w:t>
      </w:r>
    </w:p>
    <w:p w:rsidR="006F2894" w:rsidRPr="00131802" w:rsidRDefault="006F2894" w:rsidP="00D917CB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แล้วก็ควรจะหาสมุดบันทึกไว้สักเล่มหนึ่ง บันทึกตั้งแต่ลูกเณรเริ่มเตรียมตัวบวช เขียนบันทึกเอาไว้เรื่อยๆ ให้เป็นสมุดบันทึกธรรมส่วนตัวของเราในขณะที่เรามีชีวิตเป็นนักบวช เหมือนอย่างที่</w:t>
      </w:r>
      <w:r w:rsidRPr="00D917C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หลวงพ่อวัดปากน้ำฯ</w:t>
      </w:r>
      <w:r w:rsidR="000B416A" w:rsidRPr="00D917C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</w:t>
      </w:r>
      <w:r w:rsidR="000B416A" w:rsidRPr="00131802">
        <w:rPr>
          <w:rFonts w:ascii="Cordia New" w:hAnsi="Cordia New" w:cs="Cordia New"/>
          <w:sz w:val="36"/>
          <w:szCs w:val="36"/>
          <w:cs/>
        </w:rPr>
        <w:t xml:space="preserve">ท่านบันทึกเอาไว้ ซึ่งหลวงพ่อจำได้ไม่มีลืม ท่านบันทึกว่า </w:t>
      </w:r>
      <w:r w:rsidR="000B416A" w:rsidRPr="00D917CB">
        <w:rPr>
          <w:rFonts w:ascii="Cordia New" w:hAnsi="Cordia New" w:cs="Cordia New"/>
          <w:b/>
          <w:bCs/>
          <w:color w:val="666699"/>
          <w:sz w:val="36"/>
          <w:szCs w:val="36"/>
        </w:rPr>
        <w:t>“</w:t>
      </w:r>
      <w:r w:rsidR="000B416A" w:rsidRPr="00D917C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ผู้เทศน์บวชแล้ววันหนึ่ง รุ่งขึ้นอีกหนึ่งวันนั่งสมาธิปฏิบัติธรรมไม่เคยขาดแม้แต่วันเดียวจนกระทั่งบัดนี้ ถวายชีวิต ไม่ได้ตายเถอะ ถึง ๒ ครั้ง บัดนี้ทั้งเรียนทั้งสอน</w:t>
      </w:r>
      <w:r w:rsidR="000B416A" w:rsidRPr="00D917CB">
        <w:rPr>
          <w:rFonts w:ascii="Cordia New" w:hAnsi="Cordia New" w:cs="Cordia New"/>
          <w:b/>
          <w:bCs/>
          <w:color w:val="666699"/>
          <w:sz w:val="36"/>
          <w:szCs w:val="36"/>
        </w:rPr>
        <w:t>”</w:t>
      </w:r>
      <w:r w:rsidR="000B416A" w:rsidRPr="00D917CB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</w:t>
      </w:r>
    </w:p>
    <w:p w:rsidR="000B416A" w:rsidRPr="00131802" w:rsidRDefault="000B416A" w:rsidP="00D917C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เมื่อเรา</w:t>
      </w:r>
      <w:r w:rsidR="00DB56A5">
        <w:rPr>
          <w:rFonts w:ascii="Cordia New" w:hAnsi="Cordia New" w:cs="Cordia New" w:hint="cs"/>
          <w:sz w:val="36"/>
          <w:szCs w:val="36"/>
          <w:cs/>
        </w:rPr>
        <w:t>ล</w:t>
      </w:r>
      <w:r w:rsidRPr="00131802">
        <w:rPr>
          <w:rFonts w:ascii="Cordia New" w:hAnsi="Cordia New" w:cs="Cordia New"/>
          <w:sz w:val="36"/>
          <w:szCs w:val="36"/>
          <w:cs/>
        </w:rPr>
        <w:t>ะจากโลกนี้ไป สมุดเล่มนี้และตัวอย่างดีๆ ที่เราทิ้งไว้ให้กับโลก จะกลายเป็นมรดกโลกที่ใครก็ตามที่มาเปิดดูในภายหลังจะเดินตามเส้นทางนี้</w:t>
      </w:r>
    </w:p>
    <w:p w:rsidR="000B416A" w:rsidRPr="00131802" w:rsidRDefault="000B416A" w:rsidP="00DB56A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ให้บันทึกสิ่งที่เป็นสาระแก่นสารของชีวิต อย่าไปบันทึกสนุกสนานเฮฮานะจ๊ะ เพราะสมุดนี้ไม่ใช่บันทึกสนุกแต่บันทึกด้วยความบันเทิงธรรม</w:t>
      </w:r>
      <w:r w:rsidR="001E6554" w:rsidRPr="00131802">
        <w:rPr>
          <w:rFonts w:ascii="Cordia New" w:hAnsi="Cordia New" w:cs="Cordia New"/>
          <w:sz w:val="36"/>
          <w:szCs w:val="36"/>
          <w:cs/>
        </w:rPr>
        <w:t xml:space="preserve"> บันเทิงใจ สิ่งที่เป็นจริงที่จะทำ</w:t>
      </w:r>
      <w:r w:rsidR="001E6554" w:rsidRPr="00131802">
        <w:rPr>
          <w:rFonts w:ascii="Cordia New" w:hAnsi="Cordia New" w:cs="Cordia New"/>
          <w:sz w:val="36"/>
          <w:szCs w:val="36"/>
          <w:cs/>
        </w:rPr>
        <w:lastRenderedPageBreak/>
        <w:t>ให้ใจเราบริสุทธิ์ขึ้น สูงขึ้น เมื่อใครได้มาอ่าน มาเปิดดูแล้วก็อยากทำตาม อ่านแล้วให้เขาชื่นใจทุกตัวอักษร เหมือนเราได้อยู่เป็นตัวแทนทุกตัวอักษรเลยนะ</w:t>
      </w:r>
    </w:p>
    <w:p w:rsidR="001E6554" w:rsidRPr="00827A9E" w:rsidRDefault="001E6554" w:rsidP="00C86910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827A9E">
        <w:rPr>
          <w:rFonts w:ascii="Cordia New" w:hAnsi="Cordia New" w:cs="Cordia New"/>
          <w:color w:val="FF6600"/>
          <w:sz w:val="32"/>
          <w:szCs w:val="32"/>
          <w:cs/>
        </w:rPr>
        <w:t>(๒๐ มีนาคม ๒๕๓๖)</w:t>
      </w:r>
    </w:p>
    <w:p w:rsidR="001E6554" w:rsidRPr="00827A9E" w:rsidRDefault="001E6554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827A9E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บวช ๒ ชั้น</w:t>
      </w:r>
    </w:p>
    <w:p w:rsidR="00985228" w:rsidRDefault="001E6554" w:rsidP="00985228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หลวงพ่ออยากให้การบวชของลูกเณรในคราวนี้เป็นการบวชที่เป็นมหากุศลอย่างยิ่งแก่ตัวเอง แก่โยมพ่อโยม</w:t>
      </w:r>
      <w:r w:rsidR="00985228">
        <w:rPr>
          <w:rFonts w:ascii="Cordia New" w:hAnsi="Cordia New" w:cs="Cordia New" w:hint="cs"/>
          <w:sz w:val="36"/>
          <w:szCs w:val="36"/>
          <w:cs/>
        </w:rPr>
        <w:t>โยม</w:t>
      </w:r>
      <w:r w:rsidRPr="00131802">
        <w:rPr>
          <w:rFonts w:ascii="Cordia New" w:hAnsi="Cordia New" w:cs="Cordia New"/>
          <w:sz w:val="36"/>
          <w:szCs w:val="36"/>
          <w:cs/>
        </w:rPr>
        <w:t>แม่และหมู่ญาติให้มากที่สุดเลย เพราะว่าเป็นการบวชครั้งเดียว</w:t>
      </w:r>
    </w:p>
    <w:p w:rsidR="00985228" w:rsidRDefault="001E6554" w:rsidP="0098522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การบวชที่จะมีอานิสงส์มากนั้น ในสมัยหลวงพ่อวัดปากน้ำฯ ท่านพูดถึง </w:t>
      </w:r>
      <w:r w:rsidRPr="0098522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การบวช ๒ ชั้น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คือบวชทั้งข้างนอกและข้างใน ข้างนอกบวชแบบญัตติจตุตถกรรม ข้างในบวชแบบ</w:t>
      </w:r>
      <w:r w:rsidR="00985228">
        <w:rPr>
          <w:rFonts w:ascii="Cordia New" w:hAnsi="Cordia New" w:cs="Cordia New" w:hint="cs"/>
          <w:sz w:val="36"/>
          <w:szCs w:val="36"/>
          <w:cs/>
        </w:rPr>
        <w:t xml:space="preserve">     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ติสรณคมนูปสัมปทา </w:t>
      </w:r>
    </w:p>
    <w:p w:rsidR="00985228" w:rsidRDefault="00744581" w:rsidP="00985228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บวชแบบ</w:t>
      </w:r>
      <w:r w:rsidRPr="0098522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ญัตติจตุตถกรรม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นี้ จะต้องมีพระอุปัชฌาย์ มีพระคู่สวด บวชอย่างนี้ก็มีอานิสงส์มาก </w:t>
      </w:r>
      <w:r w:rsidR="00985228">
        <w:rPr>
          <w:rFonts w:ascii="Cordia New" w:hAnsi="Cordia New" w:cs="Cordia New" w:hint="cs"/>
          <w:sz w:val="36"/>
          <w:szCs w:val="36"/>
          <w:cs/>
        </w:rPr>
        <w:t xml:space="preserve">ซึ่งลูกเณรคงทราบดีแล้วว่า มีอานิสงส์ทั้งหมด ๖๔ กัป </w:t>
      </w:r>
      <w:r w:rsidRPr="00131802">
        <w:rPr>
          <w:rFonts w:ascii="Cordia New" w:hAnsi="Cordia New" w:cs="Cordia New"/>
          <w:sz w:val="36"/>
          <w:szCs w:val="36"/>
          <w:cs/>
        </w:rPr>
        <w:t>ซึ่งใครๆ ก็บวชกันได้ ถ้ามีจิตศรัทธาและคุณสมบัติพร้อมทุกอย่าง แต่บวชแบบ</w:t>
      </w:r>
      <w:r w:rsidRPr="0098522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ติสรณคมนูปสัมปทา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คือเข้าถึงพระรัตนตรัยภายใน เป็นสิ่งที่ทำได้ยาก จะต้องเข้าถึงพุทธรัตนะ ธรรมรัตนะ สังฆรัตนะทั้ง ๓ อย่างนี้ เป็นที่พึ่ง การบวชอย่างนี้ทำได้ยาก อานิสงส์เรียกว่าไม่ต้องนับ ไม่ต้องคำนวณกันแล้ว เพราะว่าเป็นอายุของพระพุทธศาสนา </w:t>
      </w:r>
      <w:r w:rsidR="00985228">
        <w:rPr>
          <w:rFonts w:ascii="Cordia New" w:hAnsi="Cordia New" w:cs="Cordia New" w:hint="cs"/>
          <w:sz w:val="36"/>
          <w:szCs w:val="36"/>
          <w:cs/>
        </w:rPr>
        <w:t xml:space="preserve">เพราะธรรมกายเป็นเนื้อหนังของพระพุทธศาสนา </w:t>
      </w:r>
      <w:r w:rsidRPr="00131802">
        <w:rPr>
          <w:rFonts w:ascii="Cordia New" w:hAnsi="Cordia New" w:cs="Cordia New"/>
          <w:sz w:val="36"/>
          <w:szCs w:val="36"/>
          <w:cs/>
        </w:rPr>
        <w:t>เป็นพุทธะล้วนๆ เ</w:t>
      </w:r>
      <w:r w:rsidR="00E50341" w:rsidRPr="00131802">
        <w:rPr>
          <w:rFonts w:ascii="Cordia New" w:hAnsi="Cordia New" w:cs="Cordia New"/>
          <w:sz w:val="36"/>
          <w:szCs w:val="36"/>
          <w:cs/>
        </w:rPr>
        <w:t>มื่อเราเข้าถึงและเ</w:t>
      </w:r>
      <w:r w:rsidR="00985228">
        <w:rPr>
          <w:rFonts w:ascii="Cordia New" w:hAnsi="Cordia New" w:cs="Cordia New" w:hint="cs"/>
          <w:sz w:val="36"/>
          <w:szCs w:val="36"/>
          <w:cs/>
        </w:rPr>
        <w:t>ป็</w:t>
      </w:r>
      <w:r w:rsidR="00E50341" w:rsidRPr="00131802">
        <w:rPr>
          <w:rFonts w:ascii="Cordia New" w:hAnsi="Cordia New" w:cs="Cordia New"/>
          <w:sz w:val="36"/>
          <w:szCs w:val="36"/>
          <w:cs/>
        </w:rPr>
        <w:t>นอันหนึ่งอันเดียวกับท่าน เท่ากับเราสืบอายุพระพุทธศาสนาให้ยืนยาวต่อไป</w:t>
      </w:r>
    </w:p>
    <w:p w:rsidR="00E50341" w:rsidRPr="00131802" w:rsidRDefault="00E50341" w:rsidP="0098522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ในสมัยพุทธกาล พระสัมมาสัมพุทธเจ้าท่านสอนเกี่ยวกับเรื่องธรรมกายล้วนๆ เพราะท่านเข้าถึงและเป็นอันหนึ่งอันเดียวกับธรรมกาย ถ้าหากลูกเณรได้เข้าถึงรัตนะทั้ง ๓ อย่างนี้ การสืบทอดธรรมกายหรือการสืบทอดพระพุทธศาสนาก็จะมีอยู่คู่กับโลกนี้ต่อไป การบวชอย่างนี้จึงมีอานิสงส์มากๆ หลวงพ่ออยากให้ลูกเณรที่จะบวชในคราวนี้ทำให้ได้อย่างนี้ทุกองค์เลย แล้วการบวชครั้งนี้ นอกจากจะเป็นประโยชน์แก่ตัวของเราแล้ว</w:t>
      </w:r>
      <w:r w:rsidR="00CA1F49" w:rsidRPr="00131802">
        <w:rPr>
          <w:rFonts w:ascii="Cordia New" w:hAnsi="Cordia New" w:cs="Cordia New"/>
          <w:sz w:val="36"/>
          <w:szCs w:val="36"/>
          <w:cs/>
        </w:rPr>
        <w:t xml:space="preserve"> ยังเป็นประโยชน์ต่อผู้อื่นได้แก่ โยมพ่อโยมแม่ หมู่ญาติ มน</w:t>
      </w:r>
      <w:r w:rsidR="00985228">
        <w:rPr>
          <w:rFonts w:ascii="Cordia New" w:hAnsi="Cordia New" w:cs="Cordia New"/>
          <w:sz w:val="36"/>
          <w:szCs w:val="36"/>
          <w:cs/>
        </w:rPr>
        <w:t>ุษย์ทั้งหลาย ไปจนถึงเทวดาและสรร</w:t>
      </w:r>
      <w:r w:rsidR="00985228">
        <w:rPr>
          <w:rFonts w:ascii="Cordia New" w:hAnsi="Cordia New" w:cs="Cordia New" w:hint="cs"/>
          <w:sz w:val="36"/>
          <w:szCs w:val="36"/>
          <w:cs/>
        </w:rPr>
        <w:t>พ</w:t>
      </w:r>
      <w:r w:rsidR="00CA1F49" w:rsidRPr="00131802">
        <w:rPr>
          <w:rFonts w:ascii="Cordia New" w:hAnsi="Cordia New" w:cs="Cordia New"/>
          <w:sz w:val="36"/>
          <w:szCs w:val="36"/>
          <w:cs/>
        </w:rPr>
        <w:t>สัตว์ทั้งหลาย รวมทั้งจะเป็นประวัติอันดีงามของชีวิตเราเองและของพระพุทธศาสนาอีกด้วย</w:t>
      </w:r>
    </w:p>
    <w:p w:rsidR="00CA1F49" w:rsidRPr="00985228" w:rsidRDefault="00CA1F49" w:rsidP="0098522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985228">
        <w:rPr>
          <w:rFonts w:ascii="Cordia New" w:hAnsi="Cordia New" w:cs="Cordia New"/>
          <w:color w:val="FF6600"/>
          <w:sz w:val="32"/>
          <w:szCs w:val="32"/>
          <w:cs/>
        </w:rPr>
        <w:t>(๒๐ มีนาคม ๒๕๓๖)</w:t>
      </w:r>
    </w:p>
    <w:p w:rsidR="00CA1F49" w:rsidRPr="00146895" w:rsidRDefault="00CA1F49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146895">
        <w:rPr>
          <w:rFonts w:ascii="Cordia New" w:hAnsi="Cordia New" w:cs="Cordia New"/>
          <w:b/>
          <w:bCs/>
          <w:color w:val="FF0000"/>
          <w:sz w:val="36"/>
          <w:szCs w:val="36"/>
          <w:cs/>
        </w:rPr>
        <w:lastRenderedPageBreak/>
        <w:t>ช่วงชีวิตที่ดีที่สุด</w:t>
      </w:r>
    </w:p>
    <w:p w:rsidR="00CA1F49" w:rsidRPr="00131802" w:rsidRDefault="00CA1F49" w:rsidP="00146895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ช่วงชีวิตที่ดีที่สุดของลูกทุกองค์ คือ</w:t>
      </w:r>
      <w:r w:rsidRPr="00146895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ช่วงจังหวะชีวิตที่มีโอกาสมาตักตวงเติมความบริสุทธิ์ให้แก่ตนเอง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ซึ่งก็คือช่วงที่เป็นนักบวชนี่แหละ เราจะได้เติมความบริสุทธิ์ทุกวันทุกคืน ทุกเวลา ซึ่งคนในโลกนี้หกพันกว่าล้านคนก็อยากได้โอกาสนี้เช่นกัน</w:t>
      </w:r>
    </w:p>
    <w:p w:rsidR="00CA1F49" w:rsidRPr="00131802" w:rsidRDefault="00CA1F49" w:rsidP="004C797B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ร่างกายของลูกทุกองค์ยังแข็งแรง มีอาพาธน้อยเ</w:t>
      </w:r>
      <w:r w:rsidR="00A67D9F">
        <w:rPr>
          <w:rFonts w:ascii="Cordia New" w:hAnsi="Cordia New" w:cs="Cordia New" w:hint="cs"/>
          <w:sz w:val="36"/>
          <w:szCs w:val="36"/>
          <w:cs/>
        </w:rPr>
        <w:t>ค</w:t>
      </w:r>
      <w:r w:rsidRPr="00131802">
        <w:rPr>
          <w:rFonts w:ascii="Cordia New" w:hAnsi="Cordia New" w:cs="Cordia New"/>
          <w:sz w:val="36"/>
          <w:szCs w:val="36"/>
          <w:cs/>
        </w:rPr>
        <w:t>รื่องกังวลที่เป็น</w:t>
      </w:r>
      <w:r w:rsidR="000D4447" w:rsidRPr="00131802">
        <w:rPr>
          <w:rFonts w:ascii="Cordia New" w:hAnsi="Cordia New" w:cs="Cordia New"/>
          <w:sz w:val="36"/>
          <w:szCs w:val="36"/>
          <w:cs/>
        </w:rPr>
        <w:t>พันธนาการของชีวิตแบบชาวโลกก็ไม่มีญาติโยมก็สนับสนุน ดังนั้นช่วงนี้จึงเป็นช่วงชีวิตที่ดีที่สุดที่ลูกควรจะใช้เวลามาศึกษา ฝึกฝนอบรมตัวของเราให้เข้าถึงธรรมกายให้ได้</w:t>
      </w:r>
    </w:p>
    <w:p w:rsidR="00A67D9F" w:rsidRDefault="000D4447" w:rsidP="00A67D9F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อะไรจะเกิดขึ้นถ้าลูกทุกองค์ได้เข้าถึงธรรมกาย มีชีวิตอยู่กับธรรมกายตลอดเวลา หากลูกทุกองค์เข้าถึงธรรมกายแล้ว ไม่ว่าจะนั่ง นอน ยืน เดิน หรือทำอะไรก็ตามความผาสุกจะเกิดขึ้น จะเรียนปริยัติก็เรียนด้วยความสุขเพราะเรามีธรรมกายซึ่งเป็นแหล่งกำเนิดแห่งความสุข จะปฏิบัติภารกิจที่หมู่</w:t>
      </w:r>
      <w:r w:rsidR="00220C9D" w:rsidRPr="00131802">
        <w:rPr>
          <w:rFonts w:ascii="Cordia New" w:hAnsi="Cordia New" w:cs="Cordia New"/>
          <w:sz w:val="36"/>
          <w:szCs w:val="36"/>
          <w:cs/>
        </w:rPr>
        <w:t>คณะมอบหมายให้ก็ปฏิบัติด้วยความสุขจะทำอะไรก็แล้วแต่ จะมีความผาสุกทั้งนั้น เพราะรากฐานจิตใจของเราเป็นธรรมกาย เราจะมีความยิ้มแย้มแจ่มใสให้ซึ่งกันและกัน ให้ความรัก ความปรารถนาด</w:t>
      </w:r>
      <w:r w:rsidR="00A67D9F">
        <w:rPr>
          <w:rFonts w:ascii="Cordia New" w:hAnsi="Cordia New" w:cs="Cordia New" w:hint="cs"/>
          <w:sz w:val="36"/>
          <w:szCs w:val="36"/>
          <w:cs/>
        </w:rPr>
        <w:t>ี</w:t>
      </w:r>
      <w:r w:rsidR="00220C9D" w:rsidRPr="00131802">
        <w:rPr>
          <w:rFonts w:ascii="Cordia New" w:hAnsi="Cordia New" w:cs="Cordia New"/>
          <w:sz w:val="36"/>
          <w:szCs w:val="36"/>
          <w:cs/>
        </w:rPr>
        <w:t>แก่กันและกัน</w:t>
      </w:r>
      <w:r w:rsidR="00A67D9F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220C9D" w:rsidRPr="00131802">
        <w:rPr>
          <w:rFonts w:ascii="Cordia New" w:hAnsi="Cordia New" w:cs="Cordia New"/>
          <w:sz w:val="36"/>
          <w:szCs w:val="36"/>
          <w:cs/>
        </w:rPr>
        <w:t>นี่คือสิ่งที่หลวงพ่ออยากให้ลูกทุกองค์ได้ตระหนักเอาไว้</w:t>
      </w:r>
    </w:p>
    <w:p w:rsidR="00220C9D" w:rsidRPr="00131802" w:rsidRDefault="00220C9D" w:rsidP="00A67D9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9D308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ไม่มีภาพใดในโลกจะงดงามเท่ากับภาพคนเข้าถึงพระธรรมกายแล้วรวมกันเป็นหนึ่ง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มีความผาสุก มีแต่รอยยิ้มปรากฏบนใบหน้า ยิ่งเป็นนักบวชด้วยแล้ว ยิ่งเ</w:t>
      </w:r>
      <w:r w:rsidR="004C5E2D">
        <w:rPr>
          <w:rFonts w:ascii="Cordia New" w:hAnsi="Cordia New" w:cs="Cordia New"/>
          <w:sz w:val="36"/>
          <w:szCs w:val="36"/>
          <w:cs/>
        </w:rPr>
        <w:t>ป็นภาพที่งดงามที่สุด งามกว่าภา</w:t>
      </w:r>
      <w:r w:rsidR="004C5E2D">
        <w:rPr>
          <w:rFonts w:ascii="Cordia New" w:hAnsi="Cordia New" w:cs="Cordia New" w:hint="cs"/>
          <w:sz w:val="36"/>
          <w:szCs w:val="36"/>
          <w:cs/>
        </w:rPr>
        <w:t>พ</w:t>
      </w:r>
      <w:r w:rsidRPr="00131802">
        <w:rPr>
          <w:rFonts w:ascii="Cordia New" w:hAnsi="Cordia New" w:cs="Cordia New"/>
          <w:sz w:val="36"/>
          <w:szCs w:val="36"/>
          <w:cs/>
        </w:rPr>
        <w:t>ของเพชรนิ</w:t>
      </w:r>
      <w:r w:rsidR="005D79D8" w:rsidRPr="00131802">
        <w:rPr>
          <w:rFonts w:ascii="Cordia New" w:hAnsi="Cordia New" w:cs="Cordia New"/>
          <w:sz w:val="36"/>
          <w:szCs w:val="36"/>
          <w:cs/>
        </w:rPr>
        <w:t>ลจินดาและธรรมชาติทั้งปวง ถ้าลูกทุกองค์ได้เข้าถึงพระธรรมกายกันทั้งหมด สิ่งน</w:t>
      </w:r>
      <w:r w:rsidR="004C5E2D">
        <w:rPr>
          <w:rFonts w:ascii="Cordia New" w:hAnsi="Cordia New" w:cs="Cordia New" w:hint="cs"/>
          <w:sz w:val="36"/>
          <w:szCs w:val="36"/>
          <w:cs/>
        </w:rPr>
        <w:t>ี้</w:t>
      </w:r>
      <w:r w:rsidR="005D79D8" w:rsidRPr="00131802">
        <w:rPr>
          <w:rFonts w:ascii="Cordia New" w:hAnsi="Cordia New" w:cs="Cordia New"/>
          <w:sz w:val="36"/>
          <w:szCs w:val="36"/>
          <w:cs/>
        </w:rPr>
        <w:t>ก็จะปรากฏเกิดขึ้นในโลก ลูกทุกองค์ยังอยู่ในวัยที่สดชื่นเพราะฉะนั้นอย่าเกียจคร้านในการทำความเพียรนะจ๊ะ</w:t>
      </w:r>
    </w:p>
    <w:p w:rsidR="005D79D8" w:rsidRPr="004C5E2D" w:rsidRDefault="005D79D8" w:rsidP="004C5E2D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4C5E2D">
        <w:rPr>
          <w:rFonts w:ascii="Cordia New" w:hAnsi="Cordia New" w:cs="Cordia New"/>
          <w:color w:val="FF6600"/>
          <w:sz w:val="32"/>
          <w:szCs w:val="32"/>
          <w:cs/>
        </w:rPr>
        <w:t>(๗ พฤษภาคม ๒๕๔๑)</w:t>
      </w:r>
    </w:p>
    <w:p w:rsidR="005D79D8" w:rsidRPr="004C5E2D" w:rsidRDefault="005D79D8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4C5E2D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พุทธศาสตร์ เครื่องเดินทางสู่สุคติภพ</w:t>
      </w:r>
    </w:p>
    <w:p w:rsidR="005D79D8" w:rsidRPr="004C5E2D" w:rsidRDefault="005D79D8" w:rsidP="004C5E2D">
      <w:pPr>
        <w:spacing w:before="240"/>
        <w:ind w:firstLine="1080"/>
        <w:jc w:val="thaiDistribute"/>
        <w:rPr>
          <w:rFonts w:ascii="Cordia New" w:hAnsi="Cordia New" w:cs="Cordia New"/>
          <w:b/>
          <w:bCs/>
          <w:color w:val="666699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ในฐานะที่เราเป็นชาวพุทธ เราไม่ควรนับถือพุทธเพียงแค่เป็นอาภรณ</w:t>
      </w:r>
      <w:r w:rsidR="004C5E2D">
        <w:rPr>
          <w:rFonts w:ascii="Cordia New" w:hAnsi="Cordia New" w:cs="Cordia New"/>
          <w:sz w:val="36"/>
          <w:szCs w:val="36"/>
          <w:cs/>
        </w:rPr>
        <w:t>์ประดับกายเหมือนแว่นกันแดด หรือ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เหมือนเสื้อเหมือนผ้า เพราะแท้จริงแล้ว </w:t>
      </w:r>
      <w:r w:rsidRPr="004C5E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พ</w:t>
      </w:r>
      <w:r w:rsidR="009461A5" w:rsidRPr="004C5E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ุทธศาสตร์เป็นศาสตร์ที่สำคัญยิ่</w:t>
      </w:r>
      <w:r w:rsidRPr="004C5E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งสำหรับชีวิตของเราทีเดียว</w:t>
      </w:r>
      <w:r w:rsidR="009461A5" w:rsidRPr="004C5E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 </w:t>
      </w:r>
    </w:p>
    <w:p w:rsidR="008342A1" w:rsidRPr="00131802" w:rsidRDefault="008342A1" w:rsidP="004C5E2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เวลาเราใกล้จะละโลก นอนอยู่บนเตียงของคนป่วยนั้น ศาสตร์ทุกศาสตร์นำมาใช้ไม่ได้เลย ทุกศาสตร์ที่เรียนมาจากในมหาวิทยาลัย จะเป็นเศรษฐศาสตร์ วิทยาศาสตร์</w:t>
      </w:r>
      <w:r w:rsidR="00DE7F46" w:rsidRPr="00131802">
        <w:rPr>
          <w:rFonts w:ascii="Cordia New" w:hAnsi="Cordia New" w:cs="Cordia New"/>
          <w:sz w:val="36"/>
          <w:szCs w:val="36"/>
          <w:cs/>
        </w:rPr>
        <w:t xml:space="preserve"> รัฐศาสตร์ หรือศาสตร์ชนิดไหนก็ตาม จะนำมาใช้บนเตียงคนป่วยไม่ได้เลย ในเวลานั้น เราจะมีความเจ็บป่วยและความตายเป็นยานพาหนะไปสู่ชีวิตใหม่</w:t>
      </w:r>
    </w:p>
    <w:p w:rsidR="004C5E2D" w:rsidRDefault="00DE7F46" w:rsidP="004C5E2D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4C5E2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แต่มีอยู่ศาสตร์หนึ่งที่จะช่วยเราในเวลานั้นได้ คือ พุทธศาสตร์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ซึ่งเกี่ยวพันกับชีวิตของเราตลอดมา จะโยงมาให้เราเห็นเลยว่า ในวาระสุดท้ายนั้น เราจะเอาอะไรเป็นเครื่องเดินทางไปสู่ปรโลก สู่สุคติภพ ก็มีอยู่เพียง</w:t>
      </w:r>
      <w:r w:rsidR="00FA26CC" w:rsidRPr="00131802">
        <w:rPr>
          <w:rFonts w:ascii="Cordia New" w:hAnsi="Cordia New" w:cs="Cordia New"/>
          <w:sz w:val="36"/>
          <w:szCs w:val="36"/>
          <w:cs/>
        </w:rPr>
        <w:t>อย่างเดียวคือคำสอนของพระสัมมาสัมพุทธเจ้า</w:t>
      </w:r>
    </w:p>
    <w:p w:rsidR="00FA26CC" w:rsidRPr="00131802" w:rsidRDefault="00FA26CC" w:rsidP="004C5E2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ถ้าเกิดมาชาติหนึ่งเราไม่มีโอกาสได้เรียนรู้ ผู้ไม่รู้ก็ย่อมไปสู่เส้นทางของความไม่รู้</w:t>
      </w:r>
      <w:r w:rsidR="004C5E2D">
        <w:rPr>
          <w:rFonts w:ascii="Cordia New" w:hAnsi="Cordia New" w:cs="Cordia New" w:hint="cs"/>
          <w:sz w:val="36"/>
          <w:szCs w:val="36"/>
          <w:cs/>
        </w:rPr>
        <w:t xml:space="preserve"> มักจะพลัดไปสู่อบาย เพราะไม่รู้</w:t>
      </w:r>
      <w:r w:rsidRPr="00131802">
        <w:rPr>
          <w:rFonts w:ascii="Cordia New" w:hAnsi="Cordia New" w:cs="Cordia New"/>
          <w:sz w:val="36"/>
          <w:szCs w:val="36"/>
          <w:cs/>
        </w:rPr>
        <w:t>ว่าจะปฏิบัติตัวอย่างไร จะดำเนินจิตอย่างไรให้ถูกต้อง ดังนั้นในการมาบวชนี้ เราต้องขวนขวายศึกษาคำสอนของพระสัมมาสัมพุทธเจ้าให้เต็มที่ เพื่อจะได้รู้ว่า ต่อไปเราควรดำเนินชีวิตอย่างไรในเวลาที่เหลืออยู่อย่างจำกัดนี้ไม่ให้ผิดพลาด อย่างน้อยเมื่อตายก็ไปดี มีภพอันวิเศษ ไปสู่สุคติภพได้อย่างสบายๆ</w:t>
      </w:r>
    </w:p>
    <w:p w:rsidR="00FA26CC" w:rsidRPr="00551D27" w:rsidRDefault="00FA26CC" w:rsidP="00551D27">
      <w:pPr>
        <w:tabs>
          <w:tab w:val="left" w:pos="1980"/>
          <w:tab w:val="left" w:pos="4860"/>
        </w:tabs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551D27">
        <w:rPr>
          <w:rFonts w:ascii="Cordia New" w:hAnsi="Cordia New" w:cs="Cordia New"/>
          <w:color w:val="FF6600"/>
          <w:sz w:val="32"/>
          <w:szCs w:val="32"/>
          <w:cs/>
        </w:rPr>
        <w:t>(๒</w:t>
      </w:r>
      <w:r w:rsidR="00551D27">
        <w:rPr>
          <w:rFonts w:ascii="Cordia New" w:hAnsi="Cordia New" w:cs="Cordia New" w:hint="cs"/>
          <w:color w:val="FF6600"/>
          <w:sz w:val="32"/>
          <w:szCs w:val="32"/>
          <w:cs/>
        </w:rPr>
        <w:t>๖</w:t>
      </w:r>
      <w:r w:rsidRPr="00551D27">
        <w:rPr>
          <w:rFonts w:ascii="Cordia New" w:hAnsi="Cordia New" w:cs="Cordia New"/>
          <w:color w:val="FF6600"/>
          <w:sz w:val="32"/>
          <w:szCs w:val="32"/>
          <w:cs/>
        </w:rPr>
        <w:t xml:space="preserve"> ตุลาคม ๒๕๓๙)</w:t>
      </w:r>
    </w:p>
    <w:p w:rsidR="00FA26CC" w:rsidRPr="00131802" w:rsidRDefault="00FA26CC" w:rsidP="00551D27">
      <w:pPr>
        <w:tabs>
          <w:tab w:val="left" w:pos="5400"/>
        </w:tabs>
        <w:spacing w:before="240"/>
        <w:ind w:firstLine="252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เมื่อแสงสูรย์เคลื่อนคล้อย</w:t>
      </w:r>
      <w:r w:rsidRPr="00131802">
        <w:rPr>
          <w:rFonts w:ascii="Cordia New" w:hAnsi="Cordia New" w:cs="Cordia New"/>
          <w:sz w:val="36"/>
          <w:szCs w:val="36"/>
          <w:cs/>
        </w:rPr>
        <w:tab/>
      </w:r>
      <w:r w:rsidR="00A3639E" w:rsidRPr="00131802">
        <w:rPr>
          <w:rFonts w:ascii="Cordia New" w:hAnsi="Cordia New" w:cs="Cordia New"/>
          <w:sz w:val="36"/>
          <w:szCs w:val="36"/>
          <w:cs/>
        </w:rPr>
        <w:t>ลาไกล</w:t>
      </w:r>
    </w:p>
    <w:p w:rsidR="00A3639E" w:rsidRPr="00131802" w:rsidRDefault="00551D27" w:rsidP="00551D27">
      <w:pPr>
        <w:tabs>
          <w:tab w:val="left" w:pos="540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ดาวเดือนระยิบไหว</w:t>
      </w:r>
      <w:r>
        <w:rPr>
          <w:rFonts w:ascii="Cordia New" w:hAnsi="Cordia New" w:cs="Cordia New"/>
          <w:sz w:val="36"/>
          <w:szCs w:val="36"/>
          <w:cs/>
        </w:rPr>
        <w:tab/>
      </w:r>
      <w:r w:rsidR="00A3639E" w:rsidRPr="00131802">
        <w:rPr>
          <w:rFonts w:ascii="Cordia New" w:hAnsi="Cordia New" w:cs="Cordia New"/>
          <w:sz w:val="36"/>
          <w:szCs w:val="36"/>
          <w:cs/>
        </w:rPr>
        <w:t>ส่องหล้า</w:t>
      </w:r>
    </w:p>
    <w:p w:rsidR="00A3639E" w:rsidRPr="00131802" w:rsidRDefault="00A3639E" w:rsidP="00551D27">
      <w:pPr>
        <w:tabs>
          <w:tab w:val="left" w:pos="540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ทุกอย่างเปลี่ยนแปรไป</w:t>
      </w:r>
      <w:r w:rsidR="00551D27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ปกติ</w:t>
      </w:r>
    </w:p>
    <w:p w:rsidR="00A3639E" w:rsidRPr="00131802" w:rsidRDefault="00551D27" w:rsidP="00551D27">
      <w:pPr>
        <w:tabs>
          <w:tab w:val="left" w:pos="5400"/>
        </w:tabs>
        <w:ind w:firstLine="1980"/>
        <w:jc w:val="thaiDistribute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>กายเสื่อมทุกวันจ้า</w:t>
      </w:r>
      <w:r>
        <w:rPr>
          <w:rFonts w:ascii="Cordia New" w:hAnsi="Cordia New" w:cs="Cordia New" w:hint="cs"/>
          <w:sz w:val="36"/>
          <w:szCs w:val="36"/>
          <w:cs/>
        </w:rPr>
        <w:tab/>
      </w:r>
      <w:r w:rsidR="00A3639E" w:rsidRPr="00131802">
        <w:rPr>
          <w:rFonts w:ascii="Cordia New" w:hAnsi="Cordia New" w:cs="Cordia New"/>
          <w:sz w:val="36"/>
          <w:szCs w:val="36"/>
          <w:cs/>
        </w:rPr>
        <w:t>อย่าได้มัวเพลิน</w:t>
      </w:r>
    </w:p>
    <w:p w:rsidR="00551D27" w:rsidRPr="00551D27" w:rsidRDefault="00551D27" w:rsidP="00551D27">
      <w:pPr>
        <w:tabs>
          <w:tab w:val="left" w:pos="5400"/>
        </w:tabs>
        <w:ind w:firstLine="5400"/>
        <w:jc w:val="thaiDistribute"/>
        <w:rPr>
          <w:rFonts w:ascii="Cordia New" w:hAnsi="Cordia New" w:cs="Cordia New" w:hint="cs"/>
          <w:sz w:val="20"/>
          <w:szCs w:val="20"/>
        </w:rPr>
      </w:pPr>
    </w:p>
    <w:p w:rsidR="00A3639E" w:rsidRPr="00131802" w:rsidRDefault="00A3639E" w:rsidP="00551D27">
      <w:pPr>
        <w:tabs>
          <w:tab w:val="left" w:pos="5400"/>
        </w:tabs>
        <w:ind w:firstLine="540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A3639E" w:rsidRPr="00551D27" w:rsidRDefault="00A3639E" w:rsidP="00551D27">
      <w:pPr>
        <w:tabs>
          <w:tab w:val="left" w:pos="5355"/>
        </w:tabs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551D27">
        <w:rPr>
          <w:rFonts w:ascii="Cordia New" w:hAnsi="Cordia New" w:cs="Cordia New"/>
          <w:color w:val="FF6600"/>
          <w:sz w:val="32"/>
          <w:szCs w:val="32"/>
          <w:cs/>
        </w:rPr>
        <w:t>(๑๐ มิถุนายน ๒๕๔๐)</w:t>
      </w:r>
    </w:p>
    <w:p w:rsidR="0010059A" w:rsidRPr="00551D27" w:rsidRDefault="0010059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551D27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ธงชัยของชาวโลก</w:t>
      </w:r>
    </w:p>
    <w:p w:rsidR="0010059A" w:rsidRPr="00131802" w:rsidRDefault="0010059A" w:rsidP="00551D27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551D27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ศูนย์กลางกาย เป็นแหล่งแห่งความบริสุทธิ์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เป็นแหล่งที่มีอ</w:t>
      </w:r>
      <w:r w:rsidR="00551D27">
        <w:rPr>
          <w:rFonts w:ascii="Cordia New" w:hAnsi="Cordia New" w:cs="Cordia New" w:hint="cs"/>
          <w:sz w:val="36"/>
          <w:szCs w:val="36"/>
          <w:cs/>
        </w:rPr>
        <w:t>า</w:t>
      </w:r>
      <w:r w:rsidRPr="00131802">
        <w:rPr>
          <w:rFonts w:ascii="Cordia New" w:hAnsi="Cordia New" w:cs="Cordia New"/>
          <w:sz w:val="36"/>
          <w:szCs w:val="36"/>
          <w:cs/>
        </w:rPr>
        <w:t>นุภาพ ที่จะ</w:t>
      </w:r>
      <w:r w:rsidR="00551D27">
        <w:rPr>
          <w:rFonts w:ascii="Cordia New" w:hAnsi="Cordia New" w:cs="Cordia New" w:hint="cs"/>
          <w:sz w:val="36"/>
          <w:szCs w:val="36"/>
          <w:cs/>
        </w:rPr>
        <w:t>ก</w:t>
      </w:r>
      <w:r w:rsidRPr="00131802">
        <w:rPr>
          <w:rFonts w:ascii="Cordia New" w:hAnsi="Cordia New" w:cs="Cordia New"/>
          <w:sz w:val="36"/>
          <w:szCs w:val="36"/>
          <w:cs/>
        </w:rPr>
        <w:t>ลั่นกายวาจาใจของเราให้สะอาดให้บริสุทธิ์ จนกระทั่งความบริสุทธิ์ปรากฏเกิดขึ้นมาในกลางกายให้เราเห็นเป็นดวงสว่างซึ่งเป็นต้นทางไปสู่อายตนนิพพาน ถ้าหากว่า ลูกทุกองค์ฝึกฝน</w:t>
      </w:r>
      <w:r w:rsidRPr="00131802">
        <w:rPr>
          <w:rFonts w:ascii="Cordia New" w:hAnsi="Cordia New" w:cs="Cordia New"/>
          <w:sz w:val="36"/>
          <w:szCs w:val="36"/>
          <w:cs/>
        </w:rPr>
        <w:lastRenderedPageBreak/>
        <w:t>อบรมใจของเราไว้ในกลางให้สม่ำเสมอในอิริยาบถทั้ง ๔ ไม่ว่าจะนั่ง นอน ยืน เดิน กระแสธารแห่งบุญจะไหลผ่านตัวเราตลอดเวลา เราจะใช้เวลาแห่งชีวิตอย่างมีประโยชน์อย่างยิ่ง</w:t>
      </w:r>
    </w:p>
    <w:p w:rsidR="0002318F" w:rsidRDefault="0010059A" w:rsidP="0002318F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บางทีลูกอาจไม่ได้เฉลียวใจว่า เราเป็นหนึ่งในพระรัตนตรัย เป็นหัวใจของชาวโลก ผู้ที่ได้ศึกษาพระธรรม</w:t>
      </w:r>
      <w:r w:rsidR="00B05DBF" w:rsidRPr="00131802">
        <w:rPr>
          <w:rFonts w:ascii="Cordia New" w:hAnsi="Cordia New" w:cs="Cordia New"/>
          <w:sz w:val="36"/>
          <w:szCs w:val="36"/>
          <w:cs/>
        </w:rPr>
        <w:t>คำสอนของพระสัมมาสัมพุทธเจ้า และมีความซาบซึ้งในพระรัตนตรัยนั้น</w:t>
      </w:r>
      <w:r w:rsidR="0002318F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B05DBF" w:rsidRPr="00131802">
        <w:rPr>
          <w:rFonts w:ascii="Cordia New" w:hAnsi="Cordia New" w:cs="Cordia New"/>
          <w:sz w:val="36"/>
          <w:szCs w:val="36"/>
          <w:cs/>
        </w:rPr>
        <w:t>พอเห็นหน้าเราคราใดเขาก็ยกมือไหว้ทุกครั้ง แล้วก็มีความปีติใจ มีกำลังใจที่จะสร้างความดีต่อๆ ไป เมื่อเขาคิดอย่างนั้น เราก็ต้องทำให้เป็นอย่างนั้นให้ได้</w:t>
      </w:r>
    </w:p>
    <w:p w:rsidR="003A237B" w:rsidRPr="00131802" w:rsidRDefault="00B05DBF" w:rsidP="0002318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แม้ว่าเรายังไม่เป็นพระอรหันต์ก็ตาม แต่หากเรามีความตั้งใจจริงในการฝึกฝนอบรมตนให้เป็นนักบวชที่สมบูรณ์ความบริสุทธิ์ก็จะไหลพรั่งพรูออกมาจากตรงกลาง แล้วกลั่นกาย วาจา ใจ ของเราให้สะอาดบริสุทธิ์ผ่องแผ้ว จนกระทั่งเรามีความรู้สึกว่าเคารพตัวของเราเองได้ มีความชื่นชมในตัวเอง มีความปีติและภาคภูมิใจในตัวเองว่า เรามีความบริสุทธิ์ในระดับหนึ่งที่เป็นหนึ่งในรัตนะทั้งสาม </w:t>
      </w:r>
      <w:r w:rsidR="00DE65CE" w:rsidRPr="00131802">
        <w:rPr>
          <w:rFonts w:ascii="Cordia New" w:hAnsi="Cordia New" w:cs="Cordia New"/>
          <w:sz w:val="36"/>
          <w:szCs w:val="36"/>
          <w:cs/>
        </w:rPr>
        <w:t>และความปีติความภาคภูมิใจ ความเค</w:t>
      </w:r>
      <w:r w:rsidR="0002318F">
        <w:rPr>
          <w:rFonts w:ascii="Cordia New" w:hAnsi="Cordia New" w:cs="Cordia New"/>
          <w:sz w:val="36"/>
          <w:szCs w:val="36"/>
          <w:cs/>
        </w:rPr>
        <w:t>ารพตัวเองที่เกิดขึ้นจากภายใน ก็</w:t>
      </w:r>
      <w:r w:rsidR="0002318F">
        <w:rPr>
          <w:rFonts w:ascii="Cordia New" w:hAnsi="Cordia New" w:cs="Cordia New" w:hint="cs"/>
          <w:sz w:val="36"/>
          <w:szCs w:val="36"/>
          <w:cs/>
        </w:rPr>
        <w:t>จ</w:t>
      </w:r>
      <w:r w:rsidR="00DE65CE" w:rsidRPr="00131802">
        <w:rPr>
          <w:rFonts w:ascii="Cordia New" w:hAnsi="Cordia New" w:cs="Cordia New"/>
          <w:sz w:val="36"/>
          <w:szCs w:val="36"/>
          <w:cs/>
        </w:rPr>
        <w:t>ะขยายไปสู่ภายนอก ไปยังระบบประสาท กล้ามเนื้อผิวพรรณวรรณะเราก็ผ่องใส บริสุทธิ์ เหมือนพระจันทร์ในคืนวันเพ็ญ ญาติโยมเห็นก็มีความปีติยินดี</w:t>
      </w:r>
    </w:p>
    <w:p w:rsidR="00DE65CE" w:rsidRPr="00131802" w:rsidRDefault="00DE65CE" w:rsidP="0002318F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เพราะฉะนั้นต้องรู้ตัวเสมอว่า </w:t>
      </w:r>
      <w:r w:rsidRPr="00BF090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เราเป็นธงชัยของชาวโลก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ถ้าเรามีจิตสำนึกอย่างนี้ ความคิด คำพูด การกระทำของเราก็จะบริสุทธิ์ผุดผ่อง แล้วจะมีผลต่อการปฏิบัติธรรม ทำให้เราเข้าไปถึงสิ่งที่มีอยู่ในตัวได้อย่างง่ายดาย เข้าถึงแสงสว่าง เข้าถึงดวงธรรม เข้าถึงกายภายใน เข้าถึงพระธรรมกาย ให้หมั่นนึกคิดอย่างนี้นะจ๊ะ</w:t>
      </w:r>
    </w:p>
    <w:p w:rsidR="00DE65CE" w:rsidRPr="00BF0908" w:rsidRDefault="00DE65CE" w:rsidP="00BF090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BF0908">
        <w:rPr>
          <w:rFonts w:ascii="Cordia New" w:hAnsi="Cordia New" w:cs="Cordia New"/>
          <w:color w:val="FF6600"/>
          <w:sz w:val="32"/>
          <w:szCs w:val="32"/>
          <w:cs/>
        </w:rPr>
        <w:t>(๘ พฤษภาคม ๒๕๔๑)</w:t>
      </w:r>
    </w:p>
    <w:p w:rsidR="00DE65CE" w:rsidRPr="00920AAD" w:rsidRDefault="00DE65CE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20AAD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เนื้อนาบุญอายุของพระศาสนา</w:t>
      </w:r>
    </w:p>
    <w:p w:rsidR="00DE65CE" w:rsidRPr="00CC33B2" w:rsidRDefault="00DE65CE" w:rsidP="00920AAD">
      <w:pPr>
        <w:spacing w:before="240"/>
        <w:ind w:firstLine="1080"/>
        <w:jc w:val="thaiDistribute"/>
        <w:rPr>
          <w:rFonts w:ascii="Cordia New" w:hAnsi="Cordia New" w:cs="Cordia New"/>
          <w:b/>
          <w:bCs/>
          <w:color w:val="666699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อายุของพระ</w:t>
      </w:r>
      <w:r w:rsidR="00CC33B2">
        <w:rPr>
          <w:rFonts w:ascii="Cordia New" w:hAnsi="Cordia New" w:cs="Cordia New" w:hint="cs"/>
          <w:sz w:val="36"/>
          <w:szCs w:val="36"/>
          <w:cs/>
        </w:rPr>
        <w:t>พุทธ</w:t>
      </w:r>
      <w:r w:rsidRPr="00131802">
        <w:rPr>
          <w:rFonts w:ascii="Cordia New" w:hAnsi="Cordia New" w:cs="Cordia New"/>
          <w:sz w:val="36"/>
          <w:szCs w:val="36"/>
          <w:cs/>
        </w:rPr>
        <w:t>ศาสนาก็เหมือนอายุของมนุษย์</w:t>
      </w:r>
      <w:r w:rsidR="000A7172" w:rsidRPr="00131802">
        <w:rPr>
          <w:rFonts w:ascii="Cordia New" w:hAnsi="Cordia New" w:cs="Cordia New"/>
          <w:sz w:val="36"/>
          <w:szCs w:val="36"/>
          <w:cs/>
        </w:rPr>
        <w:t>นั่นแหละ คือถ้ายังมีการสืบทอดต่อเนื่องไป ก็เรียกว่ายังคงอยู่ อายุของพระพุทธศาสนานั้น เขาดูกันตรงที่พระรัตนตรัยยังคงอยู่หรือไม่ พุทธรัตนะ ธรรมรัตนะ สังฆรัตนะ ยังมีคนรู้จัก ยังมีคนเข้าถึงหรือไม่ และยังมีคนเป็นอันหนึ่งอันเดียวกับรัตนะทั้งสามหรือไม่ ถ้ายังมีอยู่อย่างนี้จึงจะเรียกว่าพระพุทธศาสนายังคงอ</w:t>
      </w:r>
      <w:r w:rsidR="00CC33B2">
        <w:rPr>
          <w:rFonts w:ascii="Cordia New" w:hAnsi="Cordia New" w:cs="Cordia New"/>
          <w:sz w:val="36"/>
          <w:szCs w:val="36"/>
          <w:cs/>
        </w:rPr>
        <w:t>ยู่ แล้วถ้าลูกเณรเข้าถึงพระรัตน</w:t>
      </w:r>
      <w:r w:rsidR="000A7172" w:rsidRPr="00131802">
        <w:rPr>
          <w:rFonts w:ascii="Cordia New" w:hAnsi="Cordia New" w:cs="Cordia New"/>
          <w:sz w:val="36"/>
          <w:szCs w:val="36"/>
          <w:cs/>
        </w:rPr>
        <w:t xml:space="preserve">ตรัยภายในได้ </w:t>
      </w:r>
      <w:r w:rsidR="000A7172" w:rsidRPr="00CC33B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ลูกเณรจะเป็นเนื้อนาบุญ </w:t>
      </w:r>
      <w:r w:rsidR="00CE416E" w:rsidRPr="00CC33B2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เป็นแหล่งกำเนิดแห่งบุญที่ผู้แสวงบุญปรารถนา </w:t>
      </w:r>
    </w:p>
    <w:p w:rsidR="00CE416E" w:rsidRPr="00131802" w:rsidRDefault="00CE416E" w:rsidP="00CC33B2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ทุกคนในโลกที่เข้าใจเรื่องบุญกุศล เรื่องภพนี้</w:t>
      </w:r>
      <w:r w:rsidR="004E0941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Pr="00131802">
        <w:rPr>
          <w:rFonts w:ascii="Cordia New" w:hAnsi="Cordia New" w:cs="Cordia New"/>
          <w:sz w:val="36"/>
          <w:szCs w:val="36"/>
          <w:cs/>
        </w:rPr>
        <w:t>ภพหน้าและเชื่อเรื่องกฎแห่งกรรมนั้น เขาอยากจะได้บุญ อยากทำบุญกับเนื้อนาบุญ เพราะทำน้อยได้ผลมาก ทำมากก็ได้มากยิ่งขึ้นไปอย่างไม่มีประมาณ เขาอยากได้อย่างนี้ แม้แต่ตัวของเราเอง เวลาจะทำบุญเราก็อยากทำกับผู้บริสุทธิ์ ที่เป็นเนื้อนาบุญ เป็นแหล่งแห่งบุญ ทำแล้วเราก็ปลื้มใจ ชื่นใจ นึกทีไรก็มีแต่ความปีติเบิกบาน</w:t>
      </w:r>
    </w:p>
    <w:p w:rsidR="00CE416E" w:rsidRPr="00131802" w:rsidRDefault="00CE416E" w:rsidP="004E0941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เพราะฉะนั้นถ้าลูกเณรทำตัวของเราให้บริสุทธิ์โดยการเข้าถึงและเป็นอันหนึ่งอันเดียวกับผู้บริสุทธิ์ คือพระธรรมกาย ลูกเณรจะเป็นเนื้อนาบุญ </w:t>
      </w:r>
      <w:r w:rsidRPr="004E0941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เป็นบุคคลที่โลกต้องการจะเป็นผู้ที่เทวดาลงหล่อเลี้ยงรักษาตลอดเวลาเลย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เพราะแม้แต่เทวดาที่เสวยสุขอยู่</w:t>
      </w:r>
      <w:r w:rsidR="00BC12DA" w:rsidRPr="00131802">
        <w:rPr>
          <w:rFonts w:ascii="Cordia New" w:hAnsi="Cordia New" w:cs="Cordia New"/>
          <w:sz w:val="36"/>
          <w:szCs w:val="36"/>
          <w:cs/>
        </w:rPr>
        <w:t>บนสวรรค์ยังอยากอยู่ใกล้ผู้มีบุญ</w:t>
      </w:r>
    </w:p>
    <w:p w:rsidR="00BC12DA" w:rsidRPr="004E0941" w:rsidRDefault="00BC12DA" w:rsidP="004E0941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4E0941">
        <w:rPr>
          <w:rFonts w:ascii="Cordia New" w:hAnsi="Cordia New" w:cs="Cordia New"/>
          <w:color w:val="FF6600"/>
          <w:sz w:val="32"/>
          <w:szCs w:val="32"/>
          <w:cs/>
        </w:rPr>
        <w:t>(๒๑ เมษายน ๒๕๓๙)</w:t>
      </w:r>
    </w:p>
    <w:p w:rsidR="00BC12DA" w:rsidRPr="0085195E" w:rsidRDefault="00BC12D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85195E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นักบวชที่สมบูรณ์</w:t>
      </w:r>
    </w:p>
    <w:p w:rsidR="0085195E" w:rsidRDefault="00BC12DA" w:rsidP="0085195E">
      <w:pPr>
        <w:spacing w:before="240"/>
        <w:ind w:firstLine="1080"/>
        <w:jc w:val="thaiDistribute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ทำใจให้หยุดให้นิ่ง ปล่อยใจของเราเข้าไปสู่ภายในให้ติดเป็นนิสัย นี่คือชีวิตของนักบวช จะเป็นพระหรือเป็นเณรก็ตาม ต้องเต</w:t>
      </w:r>
      <w:r w:rsidR="00A819E6" w:rsidRPr="00131802">
        <w:rPr>
          <w:rFonts w:ascii="Cordia New" w:hAnsi="Cordia New" w:cs="Cordia New"/>
          <w:sz w:val="36"/>
          <w:szCs w:val="36"/>
          <w:cs/>
        </w:rPr>
        <w:t>ิมความบริสุทธิ์เอาไว้ อย่าให้สิ่งที่เป็นข้าศึกต่อความบริสุทธิ์บังเกิดขึ้น หรือก่อตัวขึ้นมาในใจเราให้มีแต่ความบริสุทธิ์ผุดผ่องเกิดขึ้น ก่อตัวขึ้นทีละเล็กทีละน้อยไปเรื่อยๆ</w:t>
      </w:r>
    </w:p>
    <w:p w:rsidR="00A819E6" w:rsidRPr="00131802" w:rsidRDefault="00A819E6" w:rsidP="0085195E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หากเราไม่ได้ทำภาวนา ชีวิตนักบวชของเราก็ไร้ค่า แม้เป็นพระเป็นเณรก็เหมือนกับไม่ได้เป็น </w:t>
      </w:r>
      <w:r w:rsidRPr="002C4F88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การภาวนานี้เป็นจุดรวมความบริสุทธิ์อย่างสำคัญทีเดียว</w:t>
      </w:r>
      <w:r w:rsidR="002C4F88">
        <w:rPr>
          <w:rFonts w:ascii="Cordia New" w:hAnsi="Cordia New" w:cs="Cordia New"/>
          <w:sz w:val="36"/>
          <w:szCs w:val="36"/>
          <w:cs/>
        </w:rPr>
        <w:t xml:space="preserve"> เพราะจ</w:t>
      </w:r>
      <w:r w:rsidR="002C4F88">
        <w:rPr>
          <w:rFonts w:ascii="Cordia New" w:hAnsi="Cordia New" w:cs="Cordia New" w:hint="cs"/>
          <w:sz w:val="36"/>
          <w:szCs w:val="36"/>
          <w:cs/>
        </w:rPr>
        <w:t>ะทำ</w:t>
      </w:r>
      <w:r w:rsidRPr="00131802">
        <w:rPr>
          <w:rFonts w:ascii="Cordia New" w:hAnsi="Cordia New" w:cs="Cordia New"/>
          <w:sz w:val="36"/>
          <w:szCs w:val="36"/>
          <w:cs/>
        </w:rPr>
        <w:t>ให้ใจเราผ่องแผ้ว เข้าไปถึงพระรัตนตรัยภายในตัว ไปสู่เส้นทางสายกลางที่พระสัมมาสัมพุทธเจ้าท่านเสด็จไปสู่อายตนนิพพาน</w:t>
      </w:r>
    </w:p>
    <w:p w:rsidR="00A14A51" w:rsidRPr="00131802" w:rsidRDefault="00A819E6" w:rsidP="002C4F8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หลวงพ่ออยากให้ลูกทุกองค์มีใจเป็นนักบวชที่สมบูรณ์ มีเป้าหมาย มีปณิธาน ม</w:t>
      </w:r>
      <w:r w:rsidR="00A14A51" w:rsidRPr="00131802">
        <w:rPr>
          <w:rFonts w:ascii="Cordia New" w:hAnsi="Cordia New" w:cs="Cordia New"/>
          <w:sz w:val="36"/>
          <w:szCs w:val="36"/>
          <w:cs/>
        </w:rPr>
        <w:t>ีอุดมการณ์ อยู่ในใจของเราอย่าสักแต่ว่าบวชไปอย่างนั้น บวชแล้ว</w:t>
      </w:r>
      <w:r w:rsidR="002C4F88">
        <w:rPr>
          <w:rFonts w:ascii="Cordia New" w:hAnsi="Cordia New" w:cs="Cordia New"/>
          <w:sz w:val="36"/>
          <w:szCs w:val="36"/>
          <w:cs/>
        </w:rPr>
        <w:t xml:space="preserve">ต้องมีเป้าหมายโดยเฉพาะในใจลึกๆ </w:t>
      </w:r>
      <w:r w:rsidR="00A14A51" w:rsidRPr="00131802">
        <w:rPr>
          <w:rFonts w:ascii="Cordia New" w:hAnsi="Cordia New" w:cs="Cordia New"/>
          <w:sz w:val="36"/>
          <w:szCs w:val="36"/>
          <w:cs/>
        </w:rPr>
        <w:t>จะต้องตั้งใจที่จะเข้าให้ถึงพระธรรมกายให้ได้ คิดอย่างนี้ให้ได้ทุกวัน แล้วก็หมั่นฝึกฝนอบรมใจของเราไป ให้มันหยุด ให้มันนิ่ง ฝึกทุกวัน อย่าได้เว้นเลยแม้แต่วันเดียว</w:t>
      </w:r>
    </w:p>
    <w:p w:rsidR="004322CA" w:rsidRPr="00131802" w:rsidRDefault="00A14A51" w:rsidP="002C4F88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เมื่อใจของเรามีดวงเดียว สิ่งที่จะเข้ามาในใจของเราก็เข้ามาได้ทีละอย่าง เราก็ต้องนึกดูว่าจะนำอะไรที่คุณค่า</w:t>
      </w:r>
      <w:r w:rsidR="004322CA" w:rsidRPr="00131802">
        <w:rPr>
          <w:rFonts w:ascii="Cordia New" w:hAnsi="Cordia New" w:cs="Cordia New"/>
          <w:sz w:val="36"/>
          <w:szCs w:val="36"/>
          <w:cs/>
        </w:rPr>
        <w:t>มากที่สุดมาไว้ในใจเรา สิ่งที่เหมาะที่สุดก็คือพระรัตนตรัยให้มีอยู่ในใจเราตลอดเวลา แล้วก็ตั้งใจให้มั่นว่า เราจะบวชอุทิศชีวิต ทิ้งชีวิตไปเลย เป็นนักบวช ตาย</w:t>
      </w:r>
      <w:r w:rsidR="004322CA" w:rsidRPr="00131802">
        <w:rPr>
          <w:rFonts w:ascii="Cordia New" w:hAnsi="Cordia New" w:cs="Cordia New"/>
          <w:sz w:val="36"/>
          <w:szCs w:val="36"/>
          <w:cs/>
        </w:rPr>
        <w:lastRenderedPageBreak/>
        <w:t>ในผ้าเหลืองอย่างนี้แหละ ไม่สึกหาลาเพศ ตั้งใจอย่างนี้ให้ได้ตลอด บุญกุศลจะได้เกิดทุกวันทุกคืน ทั้งแก่ตัวเรา แก่โยมพ่อ โยมแม่ หมู่ญาติ และสาธุชนทั้งหลายที่เขาสนับสนุนเรามา</w:t>
      </w:r>
    </w:p>
    <w:p w:rsidR="004322CA" w:rsidRPr="002C4F88" w:rsidRDefault="004322CA" w:rsidP="002C4F88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2C4F88">
        <w:rPr>
          <w:rFonts w:ascii="Cordia New" w:hAnsi="Cordia New" w:cs="Cordia New"/>
          <w:color w:val="FF6600"/>
          <w:sz w:val="32"/>
          <w:szCs w:val="32"/>
          <w:cs/>
        </w:rPr>
        <w:t>(๑๕ พฤษภาคม ๒๕๔๑)</w:t>
      </w:r>
    </w:p>
    <w:p w:rsidR="004322CA" w:rsidRPr="00C028ED" w:rsidRDefault="004322C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C028ED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ความสุข</w:t>
      </w:r>
    </w:p>
    <w:p w:rsidR="0063186F" w:rsidRPr="00131802" w:rsidRDefault="004322CA" w:rsidP="00C028ED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ความสุขจะรู้จักได้ ใจต้องหยุดนิ่ง </w:t>
      </w:r>
      <w:r w:rsidRPr="00C028E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ถ้าใจไม่หยุดนิ่งแล้วจะไม่รู้จักคำว่าความสุข</w:t>
      </w:r>
      <w:r w:rsidR="00C028ED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อย่าง</w:t>
      </w:r>
      <w:r w:rsidRPr="00C028E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เด็ดขาด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ต้องหยุดอย่างเดียว ใจที่แวบไปแวบมา ก็มาอยู่ ก็มานิ่งอยู่ภายใน จนกระทั่งเข้าไปถึงแหล่งกำเนิด แหล่งซึ่งเป็นที่ตั้งของความสุขที่แท้จริงที่เรายอมรับว่า นี่คือความสุข</w:t>
      </w:r>
      <w:r w:rsidR="0063186F" w:rsidRPr="00131802">
        <w:rPr>
          <w:rFonts w:ascii="Cordia New" w:hAnsi="Cordia New" w:cs="Cordia New"/>
          <w:sz w:val="36"/>
          <w:szCs w:val="36"/>
          <w:cs/>
        </w:rPr>
        <w:t>หรือความหมายของคำว่า</w:t>
      </w:r>
      <w:r w:rsidR="0063186F" w:rsidRPr="00C028ED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ความสุข</w:t>
      </w:r>
      <w:r w:rsidR="0063186F" w:rsidRPr="00131802">
        <w:rPr>
          <w:rFonts w:ascii="Cordia New" w:hAnsi="Cordia New" w:cs="Cordia New"/>
          <w:sz w:val="36"/>
          <w:szCs w:val="36"/>
          <w:cs/>
        </w:rPr>
        <w:t xml:space="preserve"> อย่างนั้นแหละ</w:t>
      </w:r>
      <w:r w:rsidR="00C028E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63186F" w:rsidRPr="00131802">
        <w:rPr>
          <w:rFonts w:ascii="Cordia New" w:hAnsi="Cordia New" w:cs="Cordia New"/>
          <w:sz w:val="36"/>
          <w:szCs w:val="36"/>
          <w:cs/>
        </w:rPr>
        <w:t>เราจึง</w:t>
      </w:r>
      <w:r w:rsidR="00C028ED">
        <w:rPr>
          <w:rFonts w:ascii="Cordia New" w:hAnsi="Cordia New" w:cs="Cordia New" w:hint="cs"/>
          <w:sz w:val="36"/>
          <w:szCs w:val="36"/>
          <w:cs/>
        </w:rPr>
        <w:t>จะ</w:t>
      </w:r>
      <w:r w:rsidR="0063186F" w:rsidRPr="00131802">
        <w:rPr>
          <w:rFonts w:ascii="Cordia New" w:hAnsi="Cordia New" w:cs="Cordia New"/>
          <w:sz w:val="36"/>
          <w:szCs w:val="36"/>
          <w:cs/>
        </w:rPr>
        <w:t>ได้รู้ว่าความสุขเป็นอย่างไร</w:t>
      </w:r>
    </w:p>
    <w:p w:rsidR="0063186F" w:rsidRPr="00C028ED" w:rsidRDefault="0063186F" w:rsidP="00C028ED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028ED">
        <w:rPr>
          <w:rFonts w:ascii="Cordia New" w:hAnsi="Cordia New" w:cs="Cordia New"/>
          <w:color w:val="FF6600"/>
          <w:sz w:val="32"/>
          <w:szCs w:val="32"/>
          <w:cs/>
        </w:rPr>
        <w:t>(๑๒ กรกฎาคม ๒๕๔๐)</w:t>
      </w:r>
    </w:p>
    <w:p w:rsidR="0063186F" w:rsidRPr="009C0478" w:rsidRDefault="0063186F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9C0478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คิด พูด ทำ อย่างนักบวช</w:t>
      </w:r>
    </w:p>
    <w:p w:rsidR="005F0A4A" w:rsidRPr="00C41643" w:rsidRDefault="0063186F" w:rsidP="009C0478">
      <w:pPr>
        <w:spacing w:before="240"/>
        <w:ind w:firstLine="1080"/>
        <w:jc w:val="thaiDistribute"/>
        <w:rPr>
          <w:rFonts w:ascii="Cordia New" w:hAnsi="Cordia New" w:cs="Cordia New"/>
          <w:b/>
          <w:bCs/>
          <w:color w:val="666699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เมื่อลูกทุกองค์ได้สละทิ้งทุกสิ่งมาเป็นนักบวชแล้ว ก็จะต้องตั้งใจทำชีวิตนักบวชของเราให้สมบูรณ์ ไม่ว่าจะคิด พูด หรือทำอะไรก็ตาม ต้องทำแบบนักบวช ต้องเข้าถึงที่พึ่งภายในให้ได้ เมื่อเข้าถึงที่พึ่งภายในได้แล้ว เราจะนั่ง นอน ยืน เดิน ก็เป็นสุขตลอดเวลา แล้วเราจะเป็นที่พึ่งของชาวโลกได้ จะเป็นที่พึ่งของโยมพ่อ โยมแม่ ปู่ ย่า ตา ยาย ญาติสนิทมิตรสหาย และสรรพสัตว์ทั้งหลายไม่มีประมาณ จะเป็นที่พึ่งของเขาได้หมดเลย เพราะฉะนั้นเมื่อเราได้ทิ้งทุกสิ่งมาแล้ว</w:t>
      </w:r>
      <w:r w:rsidR="005F0A4A" w:rsidRPr="00131802">
        <w:rPr>
          <w:rFonts w:ascii="Cordia New" w:hAnsi="Cordia New" w:cs="Cordia New"/>
          <w:sz w:val="36"/>
          <w:szCs w:val="36"/>
          <w:cs/>
        </w:rPr>
        <w:t xml:space="preserve">ก็ต้องตั้งใจปฏิบัติให้จริง </w:t>
      </w:r>
      <w:r w:rsidR="005F0A4A" w:rsidRPr="00C41643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 xml:space="preserve">ของจริงนั้นมีจริง แต่คนจริงเท่านั้นจึงจะเข้าถึงของจริง </w:t>
      </w:r>
    </w:p>
    <w:p w:rsidR="005F0A4A" w:rsidRPr="00C41643" w:rsidRDefault="005F0A4A" w:rsidP="00C4164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41643">
        <w:rPr>
          <w:rFonts w:ascii="Cordia New" w:hAnsi="Cordia New" w:cs="Cordia New"/>
          <w:color w:val="FF6600"/>
          <w:sz w:val="32"/>
          <w:szCs w:val="32"/>
          <w:cs/>
        </w:rPr>
        <w:t>(๗</w:t>
      </w:r>
      <w:r w:rsidR="00C41643" w:rsidRPr="00C41643">
        <w:rPr>
          <w:rFonts w:ascii="Cordia New" w:hAnsi="Cordia New" w:cs="Cordia New" w:hint="cs"/>
          <w:color w:val="FF6600"/>
          <w:sz w:val="32"/>
          <w:szCs w:val="32"/>
          <w:cs/>
        </w:rPr>
        <w:t xml:space="preserve"> </w:t>
      </w:r>
      <w:r w:rsidRPr="00C41643">
        <w:rPr>
          <w:rFonts w:ascii="Cordia New" w:hAnsi="Cordia New" w:cs="Cordia New"/>
          <w:color w:val="FF6600"/>
          <w:sz w:val="32"/>
          <w:szCs w:val="32"/>
          <w:cs/>
        </w:rPr>
        <w:t>พฤษภาคม ๒๕๔๑)</w:t>
      </w:r>
    </w:p>
    <w:p w:rsidR="005F0A4A" w:rsidRPr="00C41643" w:rsidRDefault="005F0A4A" w:rsidP="00E849F2">
      <w:pPr>
        <w:spacing w:before="240"/>
        <w:jc w:val="thaiDistribute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C41643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อารมณ์ดี</w:t>
      </w:r>
    </w:p>
    <w:p w:rsidR="003A01A9" w:rsidRPr="00131802" w:rsidRDefault="005F0A4A" w:rsidP="00C4164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อารมณ์ดีและอารมณ์สบายจะเป็นอุปกรณ์อย่างสำคัญ ที่จะทำให้สติกับความสบายของเราเป็นไปได้อย่างต่อเนื่อง จงตั้งพรหมวิหารธรรมขึ้นมาในใจ มีความรู้สึกเป็นมิตรและปรารถนาดีต่อทุกๆ คน ต่อเพื่อนสหธรรมิกไม่ว่าเพื่อนสหธรรมิกนั้นจะพลาดพลั้ง</w:t>
      </w:r>
      <w:r w:rsidR="003A01A9" w:rsidRPr="00131802">
        <w:rPr>
          <w:rFonts w:ascii="Cordia New" w:hAnsi="Cordia New" w:cs="Cordia New"/>
          <w:sz w:val="36"/>
          <w:szCs w:val="36"/>
          <w:cs/>
        </w:rPr>
        <w:t>หรือจะล่วงเกินเราโดยเจตนาหรือไม่เจตนาก็ตาม ก็ให้อภัย ไม่ถือสา ไม่สนใจในการล่วงเกินหรือข้อ</w:t>
      </w:r>
      <w:r w:rsidR="00C41643">
        <w:rPr>
          <w:rFonts w:ascii="Cordia New" w:hAnsi="Cordia New" w:cs="Cordia New" w:hint="cs"/>
          <w:sz w:val="36"/>
          <w:szCs w:val="36"/>
          <w:cs/>
        </w:rPr>
        <w:t>บ</w:t>
      </w:r>
      <w:r w:rsidR="003A01A9" w:rsidRPr="00131802">
        <w:rPr>
          <w:rFonts w:ascii="Cordia New" w:hAnsi="Cordia New" w:cs="Cordia New"/>
          <w:sz w:val="36"/>
          <w:szCs w:val="36"/>
          <w:cs/>
        </w:rPr>
        <w:t>กพร่องพลาดพลั้งของเพื่อนสหธรรมิก</w:t>
      </w:r>
    </w:p>
    <w:p w:rsidR="003A01A9" w:rsidRPr="00131802" w:rsidRDefault="003A01A9" w:rsidP="00C41643">
      <w:pPr>
        <w:spacing w:before="240"/>
        <w:ind w:firstLine="108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ให้รักษาอารมณ์ดีอารมณ์สบายของเราให้ได้ตลอดทั้งวันทั้งคืน ทั้งหลับทั้งตื่น ทั้งนั่งนอนยืนเดิน มีความรู้สึกเป็นมิตรต่อทุก</w:t>
      </w:r>
      <w:r w:rsidR="00C41643">
        <w:rPr>
          <w:rFonts w:ascii="Cordia New" w:hAnsi="Cordia New" w:cs="Cordia New" w:hint="cs"/>
          <w:sz w:val="36"/>
          <w:szCs w:val="36"/>
          <w:cs/>
        </w:rPr>
        <w:t xml:space="preserve">ๆ </w:t>
      </w:r>
      <w:r w:rsidRPr="00131802">
        <w:rPr>
          <w:rFonts w:ascii="Cordia New" w:hAnsi="Cordia New" w:cs="Cordia New"/>
          <w:sz w:val="36"/>
          <w:szCs w:val="36"/>
          <w:cs/>
        </w:rPr>
        <w:t>คน มีความปรารถนาดีต่อทุกๆ คน แล้วอารมณ์ดีอารมณ์สบายที่เรา</w:t>
      </w:r>
      <w:r w:rsidR="00C41643">
        <w:rPr>
          <w:rFonts w:ascii="Cordia New" w:hAnsi="Cordia New" w:cs="Cordia New" w:hint="cs"/>
          <w:sz w:val="36"/>
          <w:szCs w:val="36"/>
          <w:cs/>
        </w:rPr>
        <w:t>ร</w:t>
      </w:r>
      <w:r w:rsidRPr="00131802">
        <w:rPr>
          <w:rFonts w:ascii="Cordia New" w:hAnsi="Cordia New" w:cs="Cordia New"/>
          <w:sz w:val="36"/>
          <w:szCs w:val="36"/>
          <w:cs/>
        </w:rPr>
        <w:t>ดน้ำ พรวนดินอย่างสม่ำเสมอในจิต</w:t>
      </w:r>
      <w:r w:rsidR="00C41643">
        <w:rPr>
          <w:rFonts w:ascii="Cordia New" w:hAnsi="Cordia New" w:cs="Cordia New" w:hint="cs"/>
          <w:sz w:val="36"/>
          <w:szCs w:val="36"/>
          <w:cs/>
        </w:rPr>
        <w:t>ใน</w:t>
      </w:r>
      <w:r w:rsidRPr="00131802">
        <w:rPr>
          <w:rFonts w:ascii="Cordia New" w:hAnsi="Cordia New" w:cs="Cordia New"/>
          <w:sz w:val="36"/>
          <w:szCs w:val="36"/>
          <w:cs/>
        </w:rPr>
        <w:t>ใจของเราทุกๆ วัน ก็จะช่วยเก</w:t>
      </w:r>
      <w:r w:rsidR="00C41643">
        <w:rPr>
          <w:rFonts w:ascii="Cordia New" w:hAnsi="Cordia New" w:cs="Cordia New" w:hint="cs"/>
          <w:sz w:val="36"/>
          <w:szCs w:val="36"/>
          <w:cs/>
        </w:rPr>
        <w:t>ื้</w:t>
      </w:r>
      <w:r w:rsidRPr="00131802">
        <w:rPr>
          <w:rFonts w:ascii="Cordia New" w:hAnsi="Cordia New" w:cs="Cordia New"/>
          <w:sz w:val="36"/>
          <w:szCs w:val="36"/>
          <w:cs/>
        </w:rPr>
        <w:t>อหนุนในการประพฤติปฏิบัติธรรม ให้เราเข้าถึงธรรมได้ง่าย เพราะฉะนั้นให้รักษาอารมณ์ดี และอารมณ์สบายเอาไว้</w:t>
      </w:r>
    </w:p>
    <w:p w:rsidR="003A01A9" w:rsidRPr="00C41643" w:rsidRDefault="003A01A9" w:rsidP="00C41643">
      <w:pPr>
        <w:spacing w:before="240"/>
        <w:jc w:val="right"/>
        <w:rPr>
          <w:rFonts w:ascii="Cordia New" w:hAnsi="Cordia New" w:cs="Cordia New"/>
          <w:color w:val="FF6600"/>
          <w:sz w:val="32"/>
          <w:szCs w:val="32"/>
        </w:rPr>
      </w:pPr>
      <w:r w:rsidRPr="00C41643">
        <w:rPr>
          <w:rFonts w:ascii="Cordia New" w:hAnsi="Cordia New" w:cs="Cordia New"/>
          <w:color w:val="FF6600"/>
          <w:sz w:val="32"/>
          <w:szCs w:val="32"/>
          <w:cs/>
        </w:rPr>
        <w:t>(</w:t>
      </w:r>
      <w:r w:rsidR="00C41643">
        <w:rPr>
          <w:rFonts w:ascii="Cordia New" w:hAnsi="Cordia New" w:cs="Cordia New" w:hint="cs"/>
          <w:color w:val="FF6600"/>
          <w:sz w:val="32"/>
          <w:szCs w:val="32"/>
          <w:cs/>
        </w:rPr>
        <w:t>๓</w:t>
      </w:r>
      <w:r w:rsidRPr="00C41643">
        <w:rPr>
          <w:rFonts w:ascii="Cordia New" w:hAnsi="Cordia New" w:cs="Cordia New"/>
          <w:color w:val="FF6600"/>
          <w:sz w:val="32"/>
          <w:szCs w:val="32"/>
          <w:cs/>
        </w:rPr>
        <w:t>๐ กรกฎาคม ๒๕๓๙)</w:t>
      </w:r>
    </w:p>
    <w:p w:rsidR="00DE2EA6" w:rsidRPr="00131802" w:rsidRDefault="00DE2EA6" w:rsidP="000C1995">
      <w:pPr>
        <w:tabs>
          <w:tab w:val="left" w:pos="4860"/>
        </w:tabs>
        <w:spacing w:before="240"/>
        <w:ind w:firstLine="2517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อารมณ์ลูกอย่าร้อน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จงเย็น</w:t>
      </w:r>
    </w:p>
    <w:p w:rsidR="00DE2EA6" w:rsidRPr="00131802" w:rsidRDefault="00DE2EA6" w:rsidP="00C41643">
      <w:pPr>
        <w:tabs>
          <w:tab w:val="left" w:pos="4860"/>
        </w:tabs>
        <w:ind w:firstLine="1979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อาวาสสะอาดเช่น</w:t>
      </w:r>
      <w:r w:rsidRPr="00131802">
        <w:rPr>
          <w:rFonts w:ascii="Cordia New" w:hAnsi="Cordia New" w:cs="Cordia New"/>
          <w:sz w:val="36"/>
          <w:szCs w:val="36"/>
          <w:cs/>
        </w:rPr>
        <w:tab/>
        <w:t>ทิพย์เหย้า</w:t>
      </w:r>
    </w:p>
    <w:p w:rsidR="00DE2EA6" w:rsidRPr="00131802" w:rsidRDefault="00DE2EA6" w:rsidP="00C41643">
      <w:pPr>
        <w:tabs>
          <w:tab w:val="left" w:pos="4860"/>
        </w:tabs>
        <w:ind w:firstLine="1979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อาภรณ์พิสุทธิ์เป็น</w:t>
      </w:r>
      <w:r w:rsidR="00C41643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ดั่งธง พระพุทธนา</w:t>
      </w:r>
    </w:p>
    <w:p w:rsidR="00DE2EA6" w:rsidRPr="00131802" w:rsidRDefault="00DE2EA6" w:rsidP="00C41643">
      <w:pPr>
        <w:tabs>
          <w:tab w:val="left" w:pos="4860"/>
        </w:tabs>
        <w:ind w:firstLine="1979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อาสนะแก้วนั่งเข้า</w:t>
      </w:r>
      <w:r w:rsidR="00C41643">
        <w:rPr>
          <w:rFonts w:ascii="Cordia New" w:hAnsi="Cordia New" w:cs="Cordia New" w:hint="cs"/>
          <w:sz w:val="36"/>
          <w:szCs w:val="36"/>
          <w:cs/>
        </w:rPr>
        <w:tab/>
      </w:r>
      <w:r w:rsidRPr="00131802">
        <w:rPr>
          <w:rFonts w:ascii="Cordia New" w:hAnsi="Cordia New" w:cs="Cordia New"/>
          <w:sz w:val="36"/>
          <w:szCs w:val="36"/>
          <w:cs/>
        </w:rPr>
        <w:t>สู่เป้าสุดธรรม</w:t>
      </w:r>
    </w:p>
    <w:p w:rsidR="00E544AC" w:rsidRPr="00E544AC" w:rsidRDefault="00E544AC" w:rsidP="00E544AC">
      <w:pPr>
        <w:tabs>
          <w:tab w:val="left" w:pos="4860"/>
        </w:tabs>
        <w:ind w:firstLine="4860"/>
        <w:jc w:val="thaiDistribute"/>
        <w:rPr>
          <w:rFonts w:ascii="Cordia New" w:hAnsi="Cordia New" w:cs="Cordia New" w:hint="cs"/>
          <w:sz w:val="20"/>
          <w:szCs w:val="20"/>
        </w:rPr>
      </w:pPr>
    </w:p>
    <w:p w:rsidR="00DE2EA6" w:rsidRPr="00131802" w:rsidRDefault="00DE2EA6" w:rsidP="00E544AC">
      <w:pPr>
        <w:tabs>
          <w:tab w:val="left" w:pos="4860"/>
        </w:tabs>
        <w:ind w:firstLine="4860"/>
        <w:jc w:val="thaiDistribute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DE2EA6" w:rsidRPr="00E544AC" w:rsidRDefault="00E544AC" w:rsidP="00E544AC">
      <w:pPr>
        <w:jc w:val="right"/>
        <w:rPr>
          <w:rFonts w:ascii="Cordia New" w:hAnsi="Cordia New" w:cs="Cordia New"/>
          <w:color w:val="FF6600"/>
          <w:sz w:val="32"/>
          <w:szCs w:val="32"/>
        </w:rPr>
      </w:pPr>
      <w:r>
        <w:rPr>
          <w:rFonts w:ascii="Cordia New" w:hAnsi="Cordia New" w:cs="Cordia New"/>
          <w:color w:val="FF6600"/>
          <w:sz w:val="32"/>
          <w:szCs w:val="32"/>
          <w:cs/>
        </w:rPr>
        <w:t>(</w:t>
      </w:r>
      <w:r w:rsidR="00DE2EA6" w:rsidRPr="00E544AC">
        <w:rPr>
          <w:rFonts w:ascii="Cordia New" w:hAnsi="Cordia New" w:cs="Cordia New"/>
          <w:color w:val="FF6600"/>
          <w:sz w:val="32"/>
          <w:szCs w:val="32"/>
          <w:cs/>
        </w:rPr>
        <w:t>มิถุนายน ๒๕๔๐)</w:t>
      </w:r>
    </w:p>
    <w:p w:rsidR="00DE2EA6" w:rsidRPr="00E544AC" w:rsidRDefault="00DE2EA6" w:rsidP="00A26B3E">
      <w:pPr>
        <w:spacing w:before="240"/>
        <w:jc w:val="center"/>
        <w:rPr>
          <w:rFonts w:ascii="Cordia New" w:hAnsi="Cordia New" w:cs="Cordia New"/>
          <w:b/>
          <w:bCs/>
          <w:color w:val="0000FF"/>
          <w:sz w:val="40"/>
          <w:szCs w:val="40"/>
        </w:rPr>
      </w:pPr>
      <w:r w:rsidRPr="00E544AC">
        <w:rPr>
          <w:rFonts w:ascii="Cordia New" w:hAnsi="Cordia New" w:cs="Cordia New"/>
          <w:b/>
          <w:bCs/>
          <w:color w:val="0000FF"/>
          <w:sz w:val="40"/>
          <w:szCs w:val="40"/>
          <w:cs/>
        </w:rPr>
        <w:t>หน้าสุดท้าย</w:t>
      </w:r>
    </w:p>
    <w:p w:rsidR="00DE2EA6" w:rsidRPr="00E544AC" w:rsidRDefault="00DE2EA6" w:rsidP="00E544AC">
      <w:pPr>
        <w:spacing w:before="240"/>
        <w:jc w:val="center"/>
        <w:rPr>
          <w:rFonts w:ascii="Cordia New" w:hAnsi="Cordia New" w:cs="Cordia New"/>
          <w:b/>
          <w:bCs/>
          <w:color w:val="FF0000"/>
          <w:sz w:val="36"/>
          <w:szCs w:val="36"/>
        </w:rPr>
      </w:pPr>
      <w:r w:rsidRPr="00E544AC">
        <w:rPr>
          <w:rFonts w:ascii="Cordia New" w:hAnsi="Cordia New" w:cs="Cordia New"/>
          <w:b/>
          <w:bCs/>
          <w:color w:val="FF0000"/>
          <w:sz w:val="36"/>
          <w:szCs w:val="36"/>
          <w:cs/>
        </w:rPr>
        <w:t>ทำเรื่องอัศจรรย์ให้เป็นเรื่องปกติ</w:t>
      </w:r>
    </w:p>
    <w:p w:rsidR="00DE2EA6" w:rsidRPr="00131802" w:rsidRDefault="00DE2EA6" w:rsidP="00A26B3E">
      <w:pPr>
        <w:spacing w:before="240"/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การสอบยกชั้น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ไม่ใช่เรื่องแปลกเลยสำหรับนักศึกษา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ลูกเณรยังอยู่ในวัยขนาดนี้ ถ้าอยู่ทางโลก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ก็ยังต้องเป็นนักเรียน นักศึกษา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นักศึกษาทางโลก เวลาเรียนหนังสือ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ก็มีวัตถุประสงค์จะสอบให้ได้ด้วยกันทั้งนั้น</w:t>
      </w:r>
    </w:p>
    <w:p w:rsidR="00DE2EA6" w:rsidRPr="00131802" w:rsidRDefault="00DE2EA6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ความคิดว่า 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“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เราจะตั้งใจเรียนให้ดีเพื่อสอบให้ได้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”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จึงเป็นเรื่องปกติของทุกคน</w:t>
      </w:r>
    </w:p>
    <w:p w:rsidR="0058475E" w:rsidRPr="00131802" w:rsidRDefault="0058475E" w:rsidP="00A26B3E">
      <w:pPr>
        <w:spacing w:before="240"/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ไม่มีนักศึกษาคนใดนิยมเรียนซ้ำชั้น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เขาจึงสอบได้กันทุกปีเป็นปกติ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คำว่า 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“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ยกชั้น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”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จึงไม่ใช่เรื่องอัศจรรย์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สำหรับนักศึกษาทางโลก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lastRenderedPageBreak/>
        <w:t>ทั้งๆ ที่ วิชาที่ต้องเรียนในแต่ละปี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มีมากกว่า ๑๐ วิชา และไม่ซ้ำกันเลย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การสอบพระบาลีของเรา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สอบเพียงปีละครั้ง</w:t>
      </w:r>
    </w:p>
    <w:p w:rsidR="0058475E" w:rsidRPr="00131802" w:rsidRDefault="0058475E" w:rsidP="00E544AC">
      <w:pPr>
        <w:spacing w:before="240"/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เรียนปีละ ๒ วิชา ๓ วิชา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หรืออย่างมากก็ไม่เกิน ๔ วิชา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เรียนแต่พระบาลีอย่างเดียว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ไม่ต้องปรับเปลี่ยนอารมณ์อย่างเขา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เราจึงอยู่ในวิสัยที่จะสอบยกชั้นได้โดยไม่ยากอะไร</w:t>
      </w:r>
    </w:p>
    <w:p w:rsidR="0058475E" w:rsidRPr="00131802" w:rsidRDefault="0058475E" w:rsidP="00A26B3E">
      <w:pPr>
        <w:spacing w:before="240"/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ยิ่งกว่านั้น</w:t>
      </w:r>
    </w:p>
    <w:p w:rsidR="0058475E" w:rsidRPr="00131802" w:rsidRDefault="0058475E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พระบาลีเป็นคำสอนของพระสัมมาสัมพุทธเจ้า</w:t>
      </w:r>
    </w:p>
    <w:p w:rsidR="0058475E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เป็นเรื่องราวที่พระองค์ประสงค์จะให้เราเรียนรู้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และนำไปปฏิบัติ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สิ่งที่จะเป็นเครื่องวัดว่าเราเรียนรู้และทรงจำคำสอนได้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 xml:space="preserve">คือ 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การสอบ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ถ้าลูกอยากรู้ และอยากทรงจำเพื่อนำไปปฏิบัติให้ได้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ลูกทุกองค์ก็จะสอบได้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คำว่า</w:t>
      </w:r>
      <w:r w:rsidRPr="00131802">
        <w:rPr>
          <w:rFonts w:ascii="Cordia New" w:hAnsi="Cordia New" w:cs="Cordia New"/>
          <w:sz w:val="36"/>
          <w:szCs w:val="36"/>
        </w:rPr>
        <w:t xml:space="preserve"> 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“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ยกชั้น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</w:rPr>
        <w:t>”</w:t>
      </w:r>
      <w:r w:rsidRPr="00131802">
        <w:rPr>
          <w:rFonts w:ascii="Cordia New" w:hAnsi="Cordia New" w:cs="Cordia New"/>
          <w:sz w:val="36"/>
          <w:szCs w:val="36"/>
          <w:cs/>
        </w:rPr>
        <w:t xml:space="preserve"> ก็จะบังเกิดขึ้น</w:t>
      </w:r>
    </w:p>
    <w:p w:rsidR="00FA3275" w:rsidRPr="00131802" w:rsidRDefault="00FA3275" w:rsidP="00E544AC">
      <w:pPr>
        <w:jc w:val="center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ในทางโลก การสอบได้ถือเป็นเรื่องปกติ</w:t>
      </w:r>
    </w:p>
    <w:p w:rsidR="00FA3275" w:rsidRDefault="00FA3275" w:rsidP="00E544AC">
      <w:pPr>
        <w:jc w:val="center"/>
        <w:rPr>
          <w:rFonts w:ascii="Cordia New" w:hAnsi="Cordia New" w:cs="Cordia New" w:hint="cs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ในทางธรรม การสอบได้ถือเป็นเรื่องอัศจรรย์</w:t>
      </w:r>
    </w:p>
    <w:p w:rsidR="00E544AC" w:rsidRPr="00E544AC" w:rsidRDefault="00E544AC" w:rsidP="00E544AC">
      <w:pPr>
        <w:jc w:val="center"/>
        <w:rPr>
          <w:rFonts w:ascii="Cordia New" w:hAnsi="Cordia New" w:cs="Cordia New" w:hint="cs"/>
          <w:b/>
          <w:bCs/>
          <w:color w:val="666699"/>
          <w:sz w:val="36"/>
          <w:szCs w:val="36"/>
        </w:rPr>
      </w:pPr>
      <w:r w:rsidRPr="00E544AC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เราต้องทำเรื่องที่คนอื่นทำไม่ได้ให้ได้เป็นอัศจรรย์</w:t>
      </w:r>
    </w:p>
    <w:p w:rsidR="00FA3275" w:rsidRPr="00E544AC" w:rsidRDefault="00FA3275" w:rsidP="00E544AC">
      <w:pPr>
        <w:jc w:val="center"/>
        <w:rPr>
          <w:rFonts w:ascii="Cordia New" w:hAnsi="Cordia New" w:cs="Cordia New"/>
          <w:b/>
          <w:bCs/>
          <w:color w:val="666699"/>
          <w:sz w:val="36"/>
          <w:szCs w:val="36"/>
          <w:cs/>
        </w:rPr>
      </w:pP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และทำเรื่อง</w:t>
      </w:r>
      <w:r w:rsidR="00E544AC">
        <w:rPr>
          <w:rFonts w:ascii="Cordia New" w:hAnsi="Cordia New" w:cs="Cordia New" w:hint="cs"/>
          <w:b/>
          <w:bCs/>
          <w:color w:val="666699"/>
          <w:sz w:val="36"/>
          <w:szCs w:val="36"/>
          <w:cs/>
        </w:rPr>
        <w:t>ที่</w:t>
      </w:r>
      <w:r w:rsidRPr="00E544AC">
        <w:rPr>
          <w:rFonts w:ascii="Cordia New" w:hAnsi="Cordia New" w:cs="Cordia New"/>
          <w:b/>
          <w:bCs/>
          <w:color w:val="666699"/>
          <w:sz w:val="36"/>
          <w:szCs w:val="36"/>
          <w:cs/>
        </w:rPr>
        <w:t>อัศจรรย์ให้เป็นเรื่องปกติ</w:t>
      </w:r>
    </w:p>
    <w:p w:rsidR="00FA3275" w:rsidRPr="008416D2" w:rsidRDefault="00FA3275" w:rsidP="00E544AC">
      <w:pPr>
        <w:jc w:val="center"/>
        <w:rPr>
          <w:rFonts w:ascii="Cordia New" w:hAnsi="Cordia New" w:cs="Cordia New"/>
          <w:sz w:val="20"/>
          <w:szCs w:val="20"/>
        </w:rPr>
      </w:pPr>
    </w:p>
    <w:p w:rsidR="00FA3275" w:rsidRPr="00131802" w:rsidRDefault="00FA3275" w:rsidP="008416D2">
      <w:pPr>
        <w:tabs>
          <w:tab w:val="left" w:pos="4860"/>
        </w:tabs>
        <w:spacing w:before="240"/>
        <w:ind w:firstLine="4860"/>
        <w:rPr>
          <w:rFonts w:ascii="Cordia New" w:hAnsi="Cordia New" w:cs="Cordia New"/>
          <w:sz w:val="36"/>
          <w:szCs w:val="36"/>
        </w:rPr>
      </w:pPr>
      <w:r w:rsidRPr="00131802">
        <w:rPr>
          <w:rFonts w:ascii="Cordia New" w:hAnsi="Cordia New" w:cs="Cordia New"/>
          <w:sz w:val="36"/>
          <w:szCs w:val="36"/>
          <w:cs/>
        </w:rPr>
        <w:t>พระราชภาวนาวิสุทธิ์</w:t>
      </w:r>
    </w:p>
    <w:p w:rsidR="00FA3275" w:rsidRPr="00A26B3E" w:rsidRDefault="00A26B3E" w:rsidP="008416D2">
      <w:pPr>
        <w:spacing w:before="240"/>
        <w:jc w:val="right"/>
        <w:rPr>
          <w:rFonts w:ascii="Cordia New" w:hAnsi="Cordia New" w:cs="Cordia New" w:hint="cs"/>
          <w:color w:val="FF6600"/>
          <w:sz w:val="32"/>
          <w:szCs w:val="32"/>
          <w:cs/>
        </w:rPr>
      </w:pPr>
      <w:r>
        <w:rPr>
          <w:rFonts w:ascii="Cordia New" w:hAnsi="Cordia New" w:cs="Cordia New" w:hint="cs"/>
          <w:color w:val="FF6600"/>
          <w:sz w:val="32"/>
          <w:szCs w:val="32"/>
          <w:cs/>
        </w:rPr>
        <w:t>(</w:t>
      </w:r>
      <w:r w:rsidR="00FA3275" w:rsidRPr="00A26B3E">
        <w:rPr>
          <w:rFonts w:ascii="Cordia New" w:hAnsi="Cordia New" w:cs="Cordia New"/>
          <w:color w:val="FF6600"/>
          <w:sz w:val="32"/>
          <w:szCs w:val="32"/>
          <w:cs/>
        </w:rPr>
        <w:t>๘ มิถุนายน ๒๕๔๑</w:t>
      </w:r>
      <w:r>
        <w:rPr>
          <w:rFonts w:ascii="Cordia New" w:hAnsi="Cordia New" w:cs="Cordia New" w:hint="cs"/>
          <w:color w:val="FF6600"/>
          <w:sz w:val="32"/>
          <w:szCs w:val="32"/>
          <w:cs/>
        </w:rPr>
        <w:t>)</w:t>
      </w:r>
    </w:p>
    <w:sectPr w:rsidR="00FA3275" w:rsidRPr="00A26B3E" w:rsidSect="00131802">
      <w:pgSz w:w="11906" w:h="16838"/>
      <w:pgMar w:top="1134" w:right="136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515"/>
    <w:multiLevelType w:val="hybridMultilevel"/>
    <w:tmpl w:val="029A0F76"/>
    <w:lvl w:ilvl="0" w:tplc="E708BB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F2"/>
    <w:rsid w:val="0002318F"/>
    <w:rsid w:val="00026F5C"/>
    <w:rsid w:val="00032435"/>
    <w:rsid w:val="00033415"/>
    <w:rsid w:val="0003507B"/>
    <w:rsid w:val="00040170"/>
    <w:rsid w:val="000439B3"/>
    <w:rsid w:val="00052FD1"/>
    <w:rsid w:val="00055C24"/>
    <w:rsid w:val="00082B1D"/>
    <w:rsid w:val="00090970"/>
    <w:rsid w:val="000A32A8"/>
    <w:rsid w:val="000A7172"/>
    <w:rsid w:val="000B2807"/>
    <w:rsid w:val="000B416A"/>
    <w:rsid w:val="000C1995"/>
    <w:rsid w:val="000D4447"/>
    <w:rsid w:val="000E0872"/>
    <w:rsid w:val="000E1211"/>
    <w:rsid w:val="000F5111"/>
    <w:rsid w:val="0010059A"/>
    <w:rsid w:val="0010230D"/>
    <w:rsid w:val="00123B1A"/>
    <w:rsid w:val="00131802"/>
    <w:rsid w:val="001402D5"/>
    <w:rsid w:val="00144813"/>
    <w:rsid w:val="00146895"/>
    <w:rsid w:val="00171C45"/>
    <w:rsid w:val="00195E96"/>
    <w:rsid w:val="001B19B1"/>
    <w:rsid w:val="001C159A"/>
    <w:rsid w:val="001C7BC7"/>
    <w:rsid w:val="001E1705"/>
    <w:rsid w:val="001E6554"/>
    <w:rsid w:val="001E745D"/>
    <w:rsid w:val="00201E2C"/>
    <w:rsid w:val="0020458F"/>
    <w:rsid w:val="002052DF"/>
    <w:rsid w:val="0020551C"/>
    <w:rsid w:val="00213A0F"/>
    <w:rsid w:val="002161BF"/>
    <w:rsid w:val="00220C9D"/>
    <w:rsid w:val="00236B08"/>
    <w:rsid w:val="00252003"/>
    <w:rsid w:val="002626E0"/>
    <w:rsid w:val="002652C9"/>
    <w:rsid w:val="002740DE"/>
    <w:rsid w:val="00292753"/>
    <w:rsid w:val="0029571B"/>
    <w:rsid w:val="00297F0D"/>
    <w:rsid w:val="002A663A"/>
    <w:rsid w:val="002B2D4E"/>
    <w:rsid w:val="002C1F2F"/>
    <w:rsid w:val="002C4F88"/>
    <w:rsid w:val="002D3235"/>
    <w:rsid w:val="002F513B"/>
    <w:rsid w:val="002F77F2"/>
    <w:rsid w:val="00311B61"/>
    <w:rsid w:val="00327C87"/>
    <w:rsid w:val="00327F62"/>
    <w:rsid w:val="003400EB"/>
    <w:rsid w:val="003461CD"/>
    <w:rsid w:val="003564DB"/>
    <w:rsid w:val="00361CF3"/>
    <w:rsid w:val="00366110"/>
    <w:rsid w:val="00373E5A"/>
    <w:rsid w:val="00395879"/>
    <w:rsid w:val="0039622C"/>
    <w:rsid w:val="003A01A9"/>
    <w:rsid w:val="003A237B"/>
    <w:rsid w:val="003C5ACB"/>
    <w:rsid w:val="003D404E"/>
    <w:rsid w:val="003F1715"/>
    <w:rsid w:val="003F4C31"/>
    <w:rsid w:val="003F523B"/>
    <w:rsid w:val="004045A8"/>
    <w:rsid w:val="004322CA"/>
    <w:rsid w:val="00434BBF"/>
    <w:rsid w:val="00451F84"/>
    <w:rsid w:val="004531E2"/>
    <w:rsid w:val="00470DF2"/>
    <w:rsid w:val="00473A7E"/>
    <w:rsid w:val="00484780"/>
    <w:rsid w:val="004960B9"/>
    <w:rsid w:val="004C5A43"/>
    <w:rsid w:val="004C5E2D"/>
    <w:rsid w:val="004C797B"/>
    <w:rsid w:val="004E0941"/>
    <w:rsid w:val="004E6617"/>
    <w:rsid w:val="00500148"/>
    <w:rsid w:val="0050102D"/>
    <w:rsid w:val="00526813"/>
    <w:rsid w:val="005402D6"/>
    <w:rsid w:val="00551D27"/>
    <w:rsid w:val="005614B0"/>
    <w:rsid w:val="005619F0"/>
    <w:rsid w:val="0058475E"/>
    <w:rsid w:val="005937A2"/>
    <w:rsid w:val="00595BE3"/>
    <w:rsid w:val="005B16C4"/>
    <w:rsid w:val="005C1F2E"/>
    <w:rsid w:val="005C68A0"/>
    <w:rsid w:val="005D0823"/>
    <w:rsid w:val="005D0E28"/>
    <w:rsid w:val="005D1AF1"/>
    <w:rsid w:val="005D79D8"/>
    <w:rsid w:val="005F0A4A"/>
    <w:rsid w:val="006043E0"/>
    <w:rsid w:val="00605EA1"/>
    <w:rsid w:val="0063186F"/>
    <w:rsid w:val="006457C3"/>
    <w:rsid w:val="006705EA"/>
    <w:rsid w:val="00672726"/>
    <w:rsid w:val="006755CF"/>
    <w:rsid w:val="006A3198"/>
    <w:rsid w:val="006B0267"/>
    <w:rsid w:val="006B397F"/>
    <w:rsid w:val="006B6680"/>
    <w:rsid w:val="006C5C1D"/>
    <w:rsid w:val="006C6C8E"/>
    <w:rsid w:val="006F2894"/>
    <w:rsid w:val="007022B3"/>
    <w:rsid w:val="00705CFF"/>
    <w:rsid w:val="00705D4E"/>
    <w:rsid w:val="007133BC"/>
    <w:rsid w:val="007151E3"/>
    <w:rsid w:val="00734016"/>
    <w:rsid w:val="00734D53"/>
    <w:rsid w:val="00744581"/>
    <w:rsid w:val="007506B5"/>
    <w:rsid w:val="007507A4"/>
    <w:rsid w:val="00762789"/>
    <w:rsid w:val="007A3FB9"/>
    <w:rsid w:val="007B3055"/>
    <w:rsid w:val="007C0F9E"/>
    <w:rsid w:val="007E23C2"/>
    <w:rsid w:val="007E3661"/>
    <w:rsid w:val="007F0CAE"/>
    <w:rsid w:val="008247F7"/>
    <w:rsid w:val="00827A9E"/>
    <w:rsid w:val="008342A1"/>
    <w:rsid w:val="00834DD4"/>
    <w:rsid w:val="008416D2"/>
    <w:rsid w:val="0085195E"/>
    <w:rsid w:val="0085441B"/>
    <w:rsid w:val="00854C9F"/>
    <w:rsid w:val="0085539D"/>
    <w:rsid w:val="0086363B"/>
    <w:rsid w:val="008B64DD"/>
    <w:rsid w:val="008C7AE9"/>
    <w:rsid w:val="008D5327"/>
    <w:rsid w:val="008E59C1"/>
    <w:rsid w:val="00912FEF"/>
    <w:rsid w:val="00920AAD"/>
    <w:rsid w:val="00920AAE"/>
    <w:rsid w:val="00937385"/>
    <w:rsid w:val="009461A5"/>
    <w:rsid w:val="00970F6E"/>
    <w:rsid w:val="00985228"/>
    <w:rsid w:val="009946EC"/>
    <w:rsid w:val="009A4A33"/>
    <w:rsid w:val="009A6282"/>
    <w:rsid w:val="009A7CC0"/>
    <w:rsid w:val="009B0607"/>
    <w:rsid w:val="009B1993"/>
    <w:rsid w:val="009C0478"/>
    <w:rsid w:val="009D1E74"/>
    <w:rsid w:val="009D2BC8"/>
    <w:rsid w:val="009D3081"/>
    <w:rsid w:val="009E1231"/>
    <w:rsid w:val="009F5550"/>
    <w:rsid w:val="009F71B4"/>
    <w:rsid w:val="00A048E3"/>
    <w:rsid w:val="00A12155"/>
    <w:rsid w:val="00A14A51"/>
    <w:rsid w:val="00A23BA7"/>
    <w:rsid w:val="00A24207"/>
    <w:rsid w:val="00A26B3E"/>
    <w:rsid w:val="00A3639E"/>
    <w:rsid w:val="00A3644A"/>
    <w:rsid w:val="00A45E0E"/>
    <w:rsid w:val="00A46383"/>
    <w:rsid w:val="00A576C0"/>
    <w:rsid w:val="00A57FE9"/>
    <w:rsid w:val="00A669E0"/>
    <w:rsid w:val="00A67D9F"/>
    <w:rsid w:val="00A72467"/>
    <w:rsid w:val="00A7548D"/>
    <w:rsid w:val="00A76A47"/>
    <w:rsid w:val="00A819E6"/>
    <w:rsid w:val="00A94946"/>
    <w:rsid w:val="00A952A5"/>
    <w:rsid w:val="00AB366F"/>
    <w:rsid w:val="00AB6BBB"/>
    <w:rsid w:val="00AC7D9D"/>
    <w:rsid w:val="00AD5B3E"/>
    <w:rsid w:val="00AE4520"/>
    <w:rsid w:val="00AF48DB"/>
    <w:rsid w:val="00B04025"/>
    <w:rsid w:val="00B05DBF"/>
    <w:rsid w:val="00B16ECD"/>
    <w:rsid w:val="00B33CFE"/>
    <w:rsid w:val="00B36417"/>
    <w:rsid w:val="00B4030E"/>
    <w:rsid w:val="00B53856"/>
    <w:rsid w:val="00B64EEB"/>
    <w:rsid w:val="00B6761B"/>
    <w:rsid w:val="00B867FA"/>
    <w:rsid w:val="00B97F88"/>
    <w:rsid w:val="00BA0276"/>
    <w:rsid w:val="00BA6C93"/>
    <w:rsid w:val="00BB2168"/>
    <w:rsid w:val="00BC12DA"/>
    <w:rsid w:val="00BC2B83"/>
    <w:rsid w:val="00BE712D"/>
    <w:rsid w:val="00BF0908"/>
    <w:rsid w:val="00C00E67"/>
    <w:rsid w:val="00C028ED"/>
    <w:rsid w:val="00C066D9"/>
    <w:rsid w:val="00C07015"/>
    <w:rsid w:val="00C41643"/>
    <w:rsid w:val="00C76AAB"/>
    <w:rsid w:val="00C76CA5"/>
    <w:rsid w:val="00C8281B"/>
    <w:rsid w:val="00C86910"/>
    <w:rsid w:val="00C86EEA"/>
    <w:rsid w:val="00C921A7"/>
    <w:rsid w:val="00CA1F49"/>
    <w:rsid w:val="00CA34C5"/>
    <w:rsid w:val="00CA77CB"/>
    <w:rsid w:val="00CB0063"/>
    <w:rsid w:val="00CB6282"/>
    <w:rsid w:val="00CC33B2"/>
    <w:rsid w:val="00CD7AB4"/>
    <w:rsid w:val="00CE18D2"/>
    <w:rsid w:val="00CE40B9"/>
    <w:rsid w:val="00CE416E"/>
    <w:rsid w:val="00CF6283"/>
    <w:rsid w:val="00D00A1D"/>
    <w:rsid w:val="00D0452A"/>
    <w:rsid w:val="00D04D05"/>
    <w:rsid w:val="00D12CF2"/>
    <w:rsid w:val="00D32EBD"/>
    <w:rsid w:val="00D42291"/>
    <w:rsid w:val="00D43815"/>
    <w:rsid w:val="00D6571F"/>
    <w:rsid w:val="00D759C5"/>
    <w:rsid w:val="00D75EDE"/>
    <w:rsid w:val="00D75FA8"/>
    <w:rsid w:val="00D81082"/>
    <w:rsid w:val="00D81A05"/>
    <w:rsid w:val="00D84DF4"/>
    <w:rsid w:val="00D917CB"/>
    <w:rsid w:val="00D91E69"/>
    <w:rsid w:val="00D93C77"/>
    <w:rsid w:val="00D93DA1"/>
    <w:rsid w:val="00D97554"/>
    <w:rsid w:val="00DA01B7"/>
    <w:rsid w:val="00DA0292"/>
    <w:rsid w:val="00DA3634"/>
    <w:rsid w:val="00DA48B8"/>
    <w:rsid w:val="00DB01E9"/>
    <w:rsid w:val="00DB3A77"/>
    <w:rsid w:val="00DB56A5"/>
    <w:rsid w:val="00DC61C7"/>
    <w:rsid w:val="00DE2EA6"/>
    <w:rsid w:val="00DE65CE"/>
    <w:rsid w:val="00DE6972"/>
    <w:rsid w:val="00DE6ADD"/>
    <w:rsid w:val="00DE7BA3"/>
    <w:rsid w:val="00DE7F46"/>
    <w:rsid w:val="00DF0514"/>
    <w:rsid w:val="00E064F4"/>
    <w:rsid w:val="00E068AA"/>
    <w:rsid w:val="00E07337"/>
    <w:rsid w:val="00E07BCD"/>
    <w:rsid w:val="00E07DC5"/>
    <w:rsid w:val="00E253DE"/>
    <w:rsid w:val="00E26BD1"/>
    <w:rsid w:val="00E30356"/>
    <w:rsid w:val="00E368ED"/>
    <w:rsid w:val="00E375F5"/>
    <w:rsid w:val="00E50341"/>
    <w:rsid w:val="00E544AC"/>
    <w:rsid w:val="00E849F2"/>
    <w:rsid w:val="00EB2C4F"/>
    <w:rsid w:val="00EF1CF6"/>
    <w:rsid w:val="00EF5A45"/>
    <w:rsid w:val="00F00348"/>
    <w:rsid w:val="00F324CA"/>
    <w:rsid w:val="00F364BF"/>
    <w:rsid w:val="00F54ADF"/>
    <w:rsid w:val="00F55346"/>
    <w:rsid w:val="00F63A9E"/>
    <w:rsid w:val="00F67B6F"/>
    <w:rsid w:val="00F862DD"/>
    <w:rsid w:val="00F913BE"/>
    <w:rsid w:val="00F92E1F"/>
    <w:rsid w:val="00F932DD"/>
    <w:rsid w:val="00FA26CC"/>
    <w:rsid w:val="00FA3275"/>
    <w:rsid w:val="00FC14BE"/>
    <w:rsid w:val="00FD337C"/>
    <w:rsid w:val="00FE1C3B"/>
    <w:rsid w:val="00FF1140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57C799-760D-4F7F-BC92-88CD6E6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8378</Words>
  <Characters>47760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56026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mornanong</dc:creator>
  <cp:keywords/>
  <cp:lastModifiedBy>ขวัญจิตต์ จิตสินธุ</cp:lastModifiedBy>
  <cp:revision>2</cp:revision>
  <dcterms:created xsi:type="dcterms:W3CDTF">2024-05-24T11:09:00Z</dcterms:created>
  <dcterms:modified xsi:type="dcterms:W3CDTF">2024-05-24T11:09:00Z</dcterms:modified>
</cp:coreProperties>
</file>