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61" w:rsidRPr="001741AA" w:rsidRDefault="008B0261" w:rsidP="004532D1">
      <w:pPr>
        <w:spacing w:before="0" w:after="0"/>
        <w:jc w:val="both"/>
        <w:rPr>
          <w:rFonts w:ascii="Angsana New" w:hAnsi="Angsana New" w:cs="Angsana New"/>
          <w:color w:val="0000FF"/>
          <w:sz w:val="44"/>
          <w:szCs w:val="44"/>
        </w:rPr>
      </w:pPr>
      <w:bookmarkStart w:id="0" w:name="_GoBack"/>
      <w:bookmarkEnd w:id="0"/>
      <w:r w:rsidRPr="001741AA">
        <w:rPr>
          <w:rFonts w:ascii="Angsana New" w:hAnsi="Angsana New" w:cs="Angsana New"/>
          <w:color w:val="0000FF"/>
          <w:sz w:val="44"/>
          <w:szCs w:val="44"/>
          <w:cs/>
        </w:rPr>
        <w:t>ที่นี่มีคำตอบ</w:t>
      </w:r>
      <w:r w:rsidR="001741AA" w:rsidRPr="001741AA">
        <w:rPr>
          <w:rFonts w:ascii="Angsana New" w:hAnsi="Angsana New" w:cs="Angsana New"/>
          <w:color w:val="0000FF"/>
          <w:sz w:val="44"/>
          <w:szCs w:val="44"/>
        </w:rPr>
        <w:t xml:space="preserve"> </w:t>
      </w:r>
      <w:r w:rsidRPr="001741AA">
        <w:rPr>
          <w:rFonts w:ascii="Angsana New" w:hAnsi="Angsana New" w:cs="Angsana New"/>
          <w:color w:val="0000FF"/>
          <w:sz w:val="44"/>
          <w:szCs w:val="44"/>
          <w:cs/>
        </w:rPr>
        <w:t>๓</w:t>
      </w:r>
    </w:p>
    <w:p w:rsidR="008B0261" w:rsidRPr="00C204E2" w:rsidRDefault="008B0261" w:rsidP="004532D1">
      <w:pPr>
        <w:spacing w:before="0" w:after="0"/>
        <w:jc w:val="both"/>
        <w:rPr>
          <w:sz w:val="70"/>
          <w:szCs w:val="70"/>
        </w:rPr>
      </w:pPr>
      <w:r w:rsidRPr="001741AA">
        <w:rPr>
          <w:rFonts w:ascii="Angsana New" w:hAnsi="Angsana New" w:cs="Angsana New"/>
          <w:color w:val="0000FF"/>
          <w:sz w:val="44"/>
          <w:szCs w:val="44"/>
          <w:cs/>
        </w:rPr>
        <w:t>โดย คุณครูไม่ใหญ่</w:t>
      </w:r>
    </w:p>
    <w:p w:rsidR="004532D1" w:rsidRDefault="004532D1" w:rsidP="004532D1">
      <w:pPr>
        <w:spacing w:before="0" w:after="0"/>
        <w:jc w:val="both"/>
        <w:rPr>
          <w:rFonts w:ascii="Angsana New" w:hAnsi="Angsana New" w:cs="Angsana New" w:hint="cs"/>
          <w:b/>
          <w:bCs/>
          <w:sz w:val="32"/>
          <w:szCs w:val="32"/>
        </w:rPr>
      </w:pPr>
    </w:p>
    <w:p w:rsidR="004532D1" w:rsidRPr="004532D1" w:rsidRDefault="004532D1" w:rsidP="004532D1">
      <w:pPr>
        <w:spacing w:before="0" w:after="0"/>
        <w:jc w:val="both"/>
        <w:rPr>
          <w:rFonts w:ascii="Angsana New" w:hAnsi="Angsana New" w:cs="Angsana New" w:hint="cs"/>
          <w:sz w:val="32"/>
          <w:szCs w:val="32"/>
          <w:cs/>
        </w:rPr>
      </w:pPr>
      <w:r w:rsidRPr="004532D1">
        <w:rPr>
          <w:rFonts w:ascii="Angsana New" w:hAnsi="Angsana New" w:cs="Angsana New"/>
          <w:sz w:val="32"/>
          <w:szCs w:val="32"/>
          <w:cs/>
        </w:rPr>
        <w:t>เนื่องในวันธรรมชัย</w:t>
      </w:r>
    </w:p>
    <w:p w:rsidR="004532D1" w:rsidRPr="004532D1" w:rsidRDefault="004532D1" w:rsidP="004532D1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4532D1">
        <w:rPr>
          <w:rFonts w:ascii="Angsana New" w:hAnsi="Angsana New" w:cs="Angsana New"/>
          <w:sz w:val="32"/>
          <w:szCs w:val="32"/>
          <w:cs/>
        </w:rPr>
        <w:t xml:space="preserve">วาระครบ ๓๙ พรรษา </w:t>
      </w:r>
    </w:p>
    <w:p w:rsidR="004532D1" w:rsidRPr="004532D1" w:rsidRDefault="004532D1" w:rsidP="004532D1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4532D1">
        <w:rPr>
          <w:rFonts w:ascii="Angsana New" w:hAnsi="Angsana New" w:cs="Angsana New"/>
          <w:sz w:val="32"/>
          <w:szCs w:val="32"/>
          <w:cs/>
        </w:rPr>
        <w:t>พระราชภาวนาวิสุทธิ์ (หลวงพ่อธัมมชโย)</w:t>
      </w:r>
    </w:p>
    <w:p w:rsidR="004532D1" w:rsidRPr="004532D1" w:rsidRDefault="004532D1" w:rsidP="004532D1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4532D1">
        <w:rPr>
          <w:rFonts w:ascii="Angsana New" w:hAnsi="Angsana New" w:cs="Angsana New"/>
          <w:sz w:val="32"/>
          <w:szCs w:val="32"/>
          <w:cs/>
        </w:rPr>
        <w:t>๒๗ สิงหาคม พ.ศ. ๒๕๕๑</w:t>
      </w:r>
    </w:p>
    <w:p w:rsidR="004532D1" w:rsidRDefault="004532D1" w:rsidP="001741AA">
      <w:pPr>
        <w:spacing w:before="0" w:after="0"/>
        <w:jc w:val="both"/>
        <w:rPr>
          <w:rFonts w:ascii="Angsana New" w:hAnsi="Angsana New" w:cs="Angsana New" w:hint="cs"/>
          <w:sz w:val="32"/>
          <w:szCs w:val="32"/>
        </w:rPr>
      </w:pP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ปณิธาน ณ ผาดำ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ทวยเทพผู้สถิต ณ ผาดำเอย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ข้าผู้ครองผ้ากาสาวพัสตร์ อันเป็นธงชัยแห่งพระอรหันต์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จะขอปักธงรบ อหิงสา ปรโม ธัมโม ขึ้น ณ ที่นี้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ในดวงใจแห่งข้า เหนือขุนเขาอันเป็นสิริ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ซึ่งเป็นที่สถิตแห่งจอมไท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ข้าขอประกาศว่า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</w:rPr>
        <w:t>“</w:t>
      </w:r>
      <w:r w:rsidRPr="001741AA">
        <w:rPr>
          <w:rFonts w:ascii="Angsana New" w:hAnsi="Angsana New" w:cs="Angsana New"/>
          <w:sz w:val="32"/>
          <w:szCs w:val="32"/>
          <w:cs/>
        </w:rPr>
        <w:t>ข้าจะขอพลีชีพนี้เพื่อพระพุทธศาสนา จะบ่มบารมีให้แก่รอบ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จะยกตนและสรรพสัตว์ทั้งหลายให้พ้นจากกองทุกข์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ตราบใดที่สรรพสัตว์ทั้งหลายยังเข้าพระนิพพานไม่หมด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ข้า...จะอยู่เยี่ยงนี้ เพื่อย่ำธรรมเภรี โปรดสัตว์โลกต่อไป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และจะขอเข้านิพพานเป็นคนสุดท้าย</w:t>
      </w:r>
      <w:r w:rsidRPr="001741AA">
        <w:rPr>
          <w:rFonts w:ascii="Angsana New" w:hAnsi="Angsana New" w:cs="Angsana New"/>
          <w:sz w:val="32"/>
          <w:szCs w:val="32"/>
        </w:rPr>
        <w:t>”</w:t>
      </w:r>
    </w:p>
    <w:p w:rsidR="008B0261" w:rsidRPr="001741AA" w:rsidRDefault="008B0261" w:rsidP="001741AA">
      <w:pPr>
        <w:spacing w:before="0" w:after="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ขอสันติสุขจงมีแก่สรรพสัตว์เทอญฯ</w:t>
      </w:r>
    </w:p>
    <w:p w:rsidR="006A571E" w:rsidRPr="001741AA" w:rsidRDefault="008B0261" w:rsidP="004532D1">
      <w:pPr>
        <w:spacing w:before="0" w:after="0"/>
        <w:ind w:firstLine="900"/>
        <w:jc w:val="both"/>
        <w:rPr>
          <w:rFonts w:ascii="Angsana New" w:hAnsi="Angsana New" w:cs="Angsana New"/>
          <w:sz w:val="32"/>
          <w:szCs w:val="32"/>
        </w:rPr>
      </w:pPr>
      <w:r w:rsidRPr="001741AA">
        <w:rPr>
          <w:rFonts w:ascii="Angsana New" w:hAnsi="Angsana New" w:cs="Angsana New"/>
          <w:sz w:val="32"/>
          <w:szCs w:val="32"/>
          <w:cs/>
        </w:rPr>
        <w:t>ธมฺมชโย ภิกฺขุ</w:t>
      </w:r>
      <w:r w:rsidR="004532D1">
        <w:rPr>
          <w:rFonts w:ascii="Angsana New" w:hAnsi="Angsana New" w:cs="Angsana New"/>
          <w:sz w:val="32"/>
          <w:szCs w:val="32"/>
        </w:rPr>
        <w:t xml:space="preserve"> </w:t>
      </w:r>
      <w:r w:rsidRPr="001741AA">
        <w:rPr>
          <w:rFonts w:ascii="Angsana New" w:hAnsi="Angsana New" w:cs="Angsana New"/>
          <w:sz w:val="32"/>
          <w:szCs w:val="32"/>
          <w:cs/>
        </w:rPr>
        <w:t>พ.ศ. ๒๕๒๐</w:t>
      </w:r>
    </w:p>
    <w:p w:rsidR="00BD7E25" w:rsidRDefault="00BD7E25" w:rsidP="00786BBD">
      <w:pPr>
        <w:rPr>
          <w:rFonts w:hint="cs"/>
        </w:rPr>
      </w:pPr>
    </w:p>
    <w:p w:rsidR="008B0261" w:rsidRPr="00E33FF0" w:rsidRDefault="008B0261" w:rsidP="00786BBD">
      <w:pPr>
        <w:rPr>
          <w:rFonts w:ascii="Angsana New" w:hAnsi="Angsana New" w:cs="Angsana New"/>
          <w:b/>
          <w:bCs/>
          <w:color w:val="0000FF"/>
        </w:rPr>
      </w:pPr>
      <w:r w:rsidRPr="00E33FF0">
        <w:rPr>
          <w:rFonts w:ascii="Angsana New" w:hAnsi="Angsana New" w:cs="Angsana New"/>
          <w:b/>
          <w:bCs/>
          <w:color w:val="0000FF"/>
          <w:cs/>
        </w:rPr>
        <w:t>คำนำ</w:t>
      </w:r>
    </w:p>
    <w:p w:rsidR="008B0261" w:rsidRPr="00BD7E25" w:rsidRDefault="008B0261" w:rsidP="00BD7E25">
      <w:pPr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โรงเรียนอนุบาลฝันในฝันวิทยา มีวัตถุประสงค์ที่สำคัญ คือ มุ่งหวังให้เป็นรายการศึกษาธรรมะทางไกลผ่านสื่อดาวเทียม เพื่อเป็นธรรมทาน และมุ่งปลูกฝังประชาชนทุกเพศ ทุกวัย และทุกระดับการศึกษาให้มีสัมมาทิฏฐิ มีความตระหนักและเชื่อในผลของบุญและบาป ตลอดจนมีความเข้าใจในเรื่องกฎแห่งกรรม </w:t>
      </w:r>
    </w:p>
    <w:p w:rsidR="008B0261" w:rsidRPr="00BD7E25" w:rsidRDefault="008B0261" w:rsidP="006F13FA">
      <w:pPr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เรื่องราวต่างๆ ที่นำมาเสนอเป็นตอนสั้นๆ นี้ เป็นเรื่องจริงที่คัดย่อมาจากกรณีศึกษา (</w:t>
      </w:r>
      <w:r w:rsidRPr="00BD7E25">
        <w:rPr>
          <w:rFonts w:ascii="Angsana New" w:hAnsi="Angsana New" w:cs="Angsana New"/>
          <w:sz w:val="32"/>
          <w:szCs w:val="32"/>
        </w:rPr>
        <w:t xml:space="preserve">Case Study) </w:t>
      </w:r>
      <w:r w:rsidRPr="00BD7E25">
        <w:rPr>
          <w:rFonts w:ascii="Angsana New" w:hAnsi="Angsana New" w:cs="Angsana New"/>
          <w:sz w:val="32"/>
          <w:szCs w:val="32"/>
          <w:cs/>
        </w:rPr>
        <w:t>ในโรงเรียนอนุบาลฝันในฝันวิทยา เพื่อเป็นอุทาหรณ์เกี่ยวกับเหตุและผลของการกระทำ ซึ่ง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การกระทำแต่ละกรณีหรือบางกรณี แรกๆ อาจจะมองเผินๆ ตามความคิดแบบทางโลกว่า การกระทำดังกล่าวก็พบเห็นกันทั่วไปในสังคม ไม่น่าจะเป็นเรื่องผิด เพราะกฎหมายบ้านเมืองก็ไม่ได้ระบุโทษแต่อย่างใด แต่ทว่าในทางธรรมนั้นสอนไว้ว่า ผู้กระทำสิ่งใดจะต้องได้รับผลของการกระทำนั้น ทั้งนี้เพราะผู้กระทำจะต้องเป็นผู้รับผิดชอบต่อผลของการกระทำของตนเสมอ</w:t>
      </w:r>
    </w:p>
    <w:p w:rsidR="008B0261" w:rsidRPr="00BD7E25" w:rsidRDefault="008B0261" w:rsidP="006A0AB0">
      <w:pPr>
        <w:ind w:firstLine="90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ดังนั้น เรื่องราวต่อไปนี้ จะเป็นอุทาหรณ์ให้รู้จักวิบากกรรม คือ ผลอันเกิดจากการประพฤติปฏิบัติของแต่ละบุคคลทั้งในอดีตและปัจจุบัน โดยเป็นการแสดงให้เห็น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เหตุและผล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ของการกระทำนั้นๆ  </w:t>
      </w:r>
    </w:p>
    <w:p w:rsidR="008B0261" w:rsidRPr="00BD7E25" w:rsidRDefault="008B0261" w:rsidP="006A0AB0">
      <w:pPr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ทั้งนี้ อาจจะกระทบกับความรู้สึกว่า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เอาสวรรค์มาล่อ เอานรกมาขู่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ก็ตาม แต่ด้วยวิสัยของบัณฑิต หวังว่าผู้อ่านย่อมจะถือว่า เป็นการให้สติแก่กันและกัน และย้ำเตือนให้มนุษย์รู้จักรับผิดชอบต่อการกระทำของตน มิควรทำอะไรตามอำเภอใจ โดยไม่คิดเอาแต่ได้อย่างเดียว</w:t>
      </w:r>
    </w:p>
    <w:p w:rsidR="00F70D14" w:rsidRDefault="00F70D14" w:rsidP="006A0AB0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BD7E25" w:rsidRDefault="008B0261" w:rsidP="006A0AB0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คณะผู้จัดทำ</w:t>
      </w:r>
    </w:p>
    <w:p w:rsidR="008B0261" w:rsidRPr="00BD7E25" w:rsidRDefault="008B0261" w:rsidP="006A0AB0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กองวิชาการ ๐๑  สำนักองค์ประธาน</w:t>
      </w:r>
    </w:p>
    <w:p w:rsidR="008B0261" w:rsidRPr="00BD7E25" w:rsidRDefault="008B0261" w:rsidP="006A0AB0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๒๗ สิงหาคม พ.ศ. ๒๕๕๑</w:t>
      </w:r>
    </w:p>
    <w:p w:rsidR="006A0AB0" w:rsidRDefault="006A0AB0" w:rsidP="00BD7E25">
      <w:pPr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F70D14" w:rsidRDefault="008B0261" w:rsidP="00F70D14">
      <w:pPr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F70D14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สารบัญ</w:t>
      </w:r>
    </w:p>
    <w:p w:rsidR="008B0261" w:rsidRPr="00BD7E25" w:rsidRDefault="008B0261" w:rsidP="00BD7E25">
      <w:pPr>
        <w:jc w:val="left"/>
        <w:rPr>
          <w:rFonts w:ascii="Angsana New" w:hAnsi="Angsana New" w:cs="Angsana New"/>
          <w:sz w:val="32"/>
          <w:szCs w:val="32"/>
        </w:rPr>
      </w:pPr>
    </w:p>
    <w:p w:rsidR="008B0261" w:rsidRPr="00F70D14" w:rsidRDefault="008B0261" w:rsidP="00F70D14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โ</w:t>
      </w:r>
      <w:r w:rsidR="001D627C">
        <w:rPr>
          <w:rFonts w:ascii="Angsana New" w:hAnsi="Angsana New" w:cs="Angsana New"/>
          <w:sz w:val="32"/>
          <w:szCs w:val="32"/>
          <w:cs/>
        </w:rPr>
        <w:t>รงเรียนของฉัน...ฝันในฝันวิทยา</w:t>
      </w:r>
    </w:p>
    <w:p w:rsidR="008B0261" w:rsidRPr="00F70D14" w:rsidRDefault="001D627C" w:rsidP="00F70D14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จากใจคุณครูไม่ใหญ่</w:t>
      </w:r>
    </w:p>
    <w:p w:rsidR="008B0261" w:rsidRDefault="008B0261" w:rsidP="00F70D14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 xml:space="preserve">ทำไมถึงชื่อ </w:t>
      </w:r>
      <w:r w:rsidRPr="00F70D14">
        <w:rPr>
          <w:rFonts w:ascii="Angsana New" w:hAnsi="Angsana New" w:cs="Angsana New"/>
          <w:sz w:val="32"/>
          <w:szCs w:val="32"/>
        </w:rPr>
        <w:t>“</w:t>
      </w:r>
      <w:r w:rsidRPr="00F70D14">
        <w:rPr>
          <w:rFonts w:ascii="Angsana New" w:hAnsi="Angsana New" w:cs="Angsana New"/>
          <w:sz w:val="32"/>
          <w:szCs w:val="32"/>
          <w:cs/>
        </w:rPr>
        <w:t>ครูไม่ใหญ่</w:t>
      </w:r>
    </w:p>
    <w:p w:rsidR="00BD4F5F" w:rsidRPr="00F70D14" w:rsidRDefault="00BD4F5F" w:rsidP="00F70D14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3043EC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3043EC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ปัญหาครอบครัว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</w:t>
      </w:r>
      <w:r>
        <w:rPr>
          <w:rFonts w:ascii="Angsana New" w:hAnsi="Angsana New" w:cs="Angsana New"/>
          <w:sz w:val="32"/>
          <w:szCs w:val="32"/>
          <w:cs/>
        </w:rPr>
        <w:tab/>
        <w:t>กลุ้มใจมีลูกติดยา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</w:t>
      </w:r>
      <w:r>
        <w:rPr>
          <w:rFonts w:ascii="Angsana New" w:hAnsi="Angsana New" w:cs="Angsana New"/>
          <w:sz w:val="32"/>
          <w:szCs w:val="32"/>
          <w:cs/>
        </w:rPr>
        <w:tab/>
        <w:t>คุณแม่ไอคิวสูง</w:t>
      </w:r>
    </w:p>
    <w:p w:rsidR="008B0261" w:rsidRPr="00F70D14" w:rsidRDefault="008B0261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๓</w:t>
      </w:r>
      <w:r w:rsidR="00BD4F5F">
        <w:rPr>
          <w:rFonts w:ascii="Angsana New" w:hAnsi="Angsana New" w:cs="Angsana New"/>
          <w:sz w:val="32"/>
          <w:szCs w:val="32"/>
          <w:cs/>
        </w:rPr>
        <w:tab/>
        <w:t>ทาสของโทสจริต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</w:t>
      </w:r>
      <w:r>
        <w:rPr>
          <w:rFonts w:ascii="Angsana New" w:hAnsi="Angsana New" w:cs="Angsana New"/>
          <w:sz w:val="32"/>
          <w:szCs w:val="32"/>
          <w:cs/>
        </w:rPr>
        <w:tab/>
        <w:t>ทำไมพนักงานลาออกบ่อย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</w:t>
      </w:r>
      <w:r>
        <w:rPr>
          <w:rFonts w:ascii="Angsana New" w:hAnsi="Angsana New" w:cs="Angsana New"/>
          <w:sz w:val="32"/>
          <w:szCs w:val="32"/>
          <w:cs/>
        </w:rPr>
        <w:tab/>
        <w:t>พ่อแม่ที่แท้จริง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</w:t>
      </w:r>
      <w:r>
        <w:rPr>
          <w:rFonts w:ascii="Angsana New" w:hAnsi="Angsana New" w:cs="Angsana New"/>
          <w:sz w:val="32"/>
          <w:szCs w:val="32"/>
          <w:cs/>
        </w:rPr>
        <w:tab/>
        <w:t>แม่ผัวลูกสะใภ้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๗</w:t>
      </w:r>
      <w:r>
        <w:rPr>
          <w:rFonts w:ascii="Angsana New" w:hAnsi="Angsana New" w:cs="Angsana New"/>
          <w:sz w:val="32"/>
          <w:szCs w:val="32"/>
          <w:cs/>
        </w:rPr>
        <w:tab/>
        <w:t>รักแท้นอกตัว...ไม่มี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</w:t>
      </w:r>
      <w:r>
        <w:rPr>
          <w:rFonts w:ascii="Angsana New" w:hAnsi="Angsana New" w:cs="Angsana New"/>
          <w:sz w:val="32"/>
          <w:szCs w:val="32"/>
          <w:cs/>
        </w:rPr>
        <w:tab/>
        <w:t>เลี้ยงน้องสาวเหมือนลูก</w:t>
      </w:r>
    </w:p>
    <w:p w:rsidR="008B0261" w:rsidRPr="00F70D14" w:rsidRDefault="00BD4F5F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๙</w:t>
      </w:r>
      <w:r>
        <w:rPr>
          <w:rFonts w:ascii="Angsana New" w:hAnsi="Angsana New" w:cs="Angsana New"/>
          <w:sz w:val="32"/>
          <w:szCs w:val="32"/>
          <w:cs/>
        </w:rPr>
        <w:tab/>
        <w:t>การอยู่ร่วมกัน</w:t>
      </w:r>
    </w:p>
    <w:p w:rsidR="008B0261" w:rsidRPr="00F70D14" w:rsidRDefault="008B0261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๑๐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อิ๊กซี่ (</w:t>
      </w:r>
      <w:r w:rsidR="00BD4F5F">
        <w:rPr>
          <w:rFonts w:ascii="Angsana New" w:hAnsi="Angsana New" w:cs="Angsana New"/>
          <w:sz w:val="32"/>
          <w:szCs w:val="32"/>
        </w:rPr>
        <w:t>ICSI)</w:t>
      </w:r>
    </w:p>
    <w:p w:rsidR="008B0261" w:rsidRPr="00F70D14" w:rsidRDefault="008B0261" w:rsidP="00F70D14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32707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532707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อาชีพ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๑๑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335C17">
        <w:rPr>
          <w:rFonts w:ascii="Angsana New" w:hAnsi="Angsana New" w:cs="Angsana New"/>
          <w:sz w:val="32"/>
          <w:szCs w:val="32"/>
          <w:cs/>
        </w:rPr>
        <w:t>กรรมของนางฟ้า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๑๒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ขายโฆษณาเหล้า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๑๓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คนค้าโค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๑๔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คนเลี้ยงกุ้ง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๑๕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ค้าน้ำเมา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๑๖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ค้าหวย ค้าอาวุธ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๑๗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เซียนพระ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๑๘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8B0261" w:rsidRPr="00F70D14">
        <w:rPr>
          <w:rFonts w:ascii="Angsana New" w:hAnsi="Angsana New" w:cs="Angsana New"/>
          <w:sz w:val="32"/>
          <w:szCs w:val="32"/>
          <w:cs/>
        </w:rPr>
        <w:t>แต่งงบบัญชี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๑๙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335C17">
        <w:rPr>
          <w:rFonts w:ascii="Angsana New" w:hAnsi="Angsana New" w:cs="Angsana New"/>
          <w:sz w:val="32"/>
          <w:szCs w:val="32"/>
          <w:cs/>
        </w:rPr>
        <w:t>ทหารรับใช้ชาติ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๒๐</w:t>
      </w:r>
      <w:r>
        <w:rPr>
          <w:rFonts w:ascii="Angsana New" w:hAnsi="Angsana New" w:cs="Angsana New"/>
          <w:sz w:val="32"/>
          <w:szCs w:val="32"/>
          <w:cs/>
        </w:rPr>
        <w:tab/>
        <w:t>พิมพ์ธนบัตรปลอม</w:t>
      </w:r>
    </w:p>
    <w:p w:rsidR="008B0261" w:rsidRPr="00F70D14" w:rsidRDefault="008B0261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๒๑</w:t>
      </w:r>
      <w:r w:rsidRPr="00F70D14">
        <w:rPr>
          <w:rFonts w:ascii="Angsana New" w:hAnsi="Angsana New" w:cs="Angsana New"/>
          <w:sz w:val="32"/>
          <w:szCs w:val="32"/>
          <w:cs/>
        </w:rPr>
        <w:tab/>
      </w:r>
      <w:r w:rsidRPr="00F70D14">
        <w:rPr>
          <w:rFonts w:ascii="Angsana New" w:hAnsi="Angsana New" w:cs="Angsana New"/>
          <w:sz w:val="32"/>
          <w:szCs w:val="32"/>
        </w:rPr>
        <w:t xml:space="preserve">Copy </w:t>
      </w:r>
      <w:r w:rsidR="00762AF5">
        <w:rPr>
          <w:rFonts w:ascii="Angsana New" w:hAnsi="Angsana New" w:cs="Angsana New"/>
          <w:sz w:val="32"/>
          <w:szCs w:val="32"/>
          <w:cs/>
        </w:rPr>
        <w:t>ลิขสิทธิ์</w:t>
      </w:r>
    </w:p>
    <w:p w:rsidR="008B0261" w:rsidRPr="00F70D14" w:rsidRDefault="00532707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๒๒</w:t>
      </w:r>
      <w:r>
        <w:rPr>
          <w:rFonts w:ascii="Angsana New" w:hAnsi="Angsana New" w:cs="Angsana New"/>
          <w:sz w:val="32"/>
          <w:szCs w:val="32"/>
          <w:cs/>
        </w:rPr>
        <w:tab/>
        <w:t>นักเขียน</w:t>
      </w:r>
      <w:r>
        <w:rPr>
          <w:rFonts w:ascii="Angsana New" w:hAnsi="Angsana New" w:cs="Angsana New"/>
          <w:sz w:val="32"/>
          <w:szCs w:val="32"/>
          <w:cs/>
        </w:rPr>
        <w:tab/>
      </w:r>
    </w:p>
    <w:p w:rsidR="00335C17" w:rsidRDefault="0067335B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๒๓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762AF5">
        <w:rPr>
          <w:rFonts w:ascii="Angsana New" w:hAnsi="Angsana New" w:cs="Angsana New"/>
          <w:sz w:val="32"/>
          <w:szCs w:val="32"/>
          <w:cs/>
        </w:rPr>
        <w:t>นักมายากล</w:t>
      </w:r>
    </w:p>
    <w:p w:rsidR="008B0261" w:rsidRPr="00F70D14" w:rsidRDefault="0067335B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๒๔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532707">
        <w:rPr>
          <w:rFonts w:ascii="Angsana New" w:hAnsi="Angsana New" w:cs="Angsana New"/>
          <w:sz w:val="32"/>
          <w:szCs w:val="32"/>
          <w:cs/>
        </w:rPr>
        <w:t>นักร้องกลางคืน</w:t>
      </w:r>
      <w:r w:rsidR="00532707">
        <w:rPr>
          <w:rFonts w:ascii="Angsana New" w:hAnsi="Angsana New" w:cs="Angsana New"/>
          <w:sz w:val="32"/>
          <w:szCs w:val="32"/>
          <w:cs/>
        </w:rPr>
        <w:tab/>
      </w:r>
    </w:p>
    <w:p w:rsidR="008B0261" w:rsidRPr="00F70D14" w:rsidRDefault="0067335B" w:rsidP="005327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๒๕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762AF5">
        <w:rPr>
          <w:rFonts w:ascii="Angsana New" w:hAnsi="Angsana New" w:cs="Angsana New"/>
          <w:sz w:val="32"/>
          <w:szCs w:val="32"/>
          <w:cs/>
        </w:rPr>
        <w:t>บ้านนกนางแอ่น</w:t>
      </w:r>
    </w:p>
    <w:p w:rsidR="008B0261" w:rsidRPr="00F70D14" w:rsidRDefault="0067335B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๒๖</w:t>
      </w:r>
      <w:r>
        <w:rPr>
          <w:rFonts w:ascii="Angsana New" w:hAnsi="Angsana New" w:cs="Angsana New"/>
          <w:sz w:val="32"/>
          <w:szCs w:val="32"/>
          <w:cs/>
        </w:rPr>
        <w:tab/>
      </w:r>
      <w:r w:rsidR="00762AF5">
        <w:rPr>
          <w:rFonts w:ascii="Angsana New" w:hAnsi="Angsana New" w:cs="Angsana New"/>
          <w:sz w:val="32"/>
          <w:szCs w:val="32"/>
          <w:cs/>
        </w:rPr>
        <w:t>ผลิตยาทำแท้ง (ตอน ๑)</w:t>
      </w:r>
    </w:p>
    <w:p w:rsidR="008B0261" w:rsidRPr="00F70D14" w:rsidRDefault="00762AF5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๒๗ </w:t>
      </w:r>
      <w:r>
        <w:rPr>
          <w:rFonts w:ascii="Angsana New" w:hAnsi="Angsana New" w:cs="Angsana New"/>
          <w:sz w:val="32"/>
          <w:szCs w:val="32"/>
          <w:cs/>
        </w:rPr>
        <w:tab/>
        <w:t>ผลิตยาทำแท้ง (ตอน ๒)</w:t>
      </w:r>
    </w:p>
    <w:p w:rsidR="008B0261" w:rsidRPr="00F70D14" w:rsidRDefault="00762AF5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๒๘</w:t>
      </w:r>
      <w:r>
        <w:rPr>
          <w:rFonts w:ascii="Angsana New" w:hAnsi="Angsana New" w:cs="Angsana New"/>
          <w:sz w:val="32"/>
          <w:szCs w:val="32"/>
          <w:cs/>
        </w:rPr>
        <w:tab/>
        <w:t>ผู้จัดการบ้าน</w:t>
      </w:r>
    </w:p>
    <w:p w:rsidR="008B0261" w:rsidRPr="00F70D14" w:rsidRDefault="00762AF5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๒๙</w:t>
      </w:r>
      <w:r>
        <w:rPr>
          <w:rFonts w:ascii="Angsana New" w:hAnsi="Angsana New" w:cs="Angsana New"/>
          <w:sz w:val="32"/>
          <w:szCs w:val="32"/>
          <w:cs/>
        </w:rPr>
        <w:tab/>
        <w:t>พนักงานขายบัตรสนามม้า</w:t>
      </w:r>
    </w:p>
    <w:p w:rsidR="008B0261" w:rsidRPr="00F70D14" w:rsidRDefault="008B0261" w:rsidP="00762AF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๓๐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พระเอก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๑๑๘</w:t>
      </w:r>
    </w:p>
    <w:p w:rsidR="008B0261" w:rsidRPr="00F70D14" w:rsidRDefault="008B0261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๓๑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เล่นหุ้น</w:t>
      </w:r>
      <w:r w:rsidR="0090545C" w:rsidRPr="00F70D14">
        <w:rPr>
          <w:rFonts w:ascii="Angsana New" w:hAnsi="Angsana New" w:cs="Angsana New"/>
          <w:sz w:val="32"/>
          <w:szCs w:val="32"/>
          <w:cs/>
        </w:rPr>
        <w:t xml:space="preserve">   </w:t>
      </w:r>
    </w:p>
    <w:p w:rsidR="008B0261" w:rsidRPr="00F70D14" w:rsidRDefault="00762AF5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๓๒</w:t>
      </w:r>
      <w:r>
        <w:rPr>
          <w:rFonts w:ascii="Angsana New" w:hAnsi="Angsana New" w:cs="Angsana New"/>
          <w:sz w:val="32"/>
          <w:szCs w:val="32"/>
          <w:cs/>
        </w:rPr>
        <w:tab/>
        <w:t>สะสมวัตถุมงคล</w:t>
      </w:r>
    </w:p>
    <w:p w:rsidR="008B0261" w:rsidRPr="00F70D14" w:rsidRDefault="00762AF5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๓๓</w:t>
      </w:r>
      <w:r>
        <w:rPr>
          <w:rFonts w:ascii="Angsana New" w:hAnsi="Angsana New" w:cs="Angsana New"/>
          <w:sz w:val="32"/>
          <w:szCs w:val="32"/>
          <w:cs/>
        </w:rPr>
        <w:tab/>
        <w:t>หน้าที่ของตำรวจ</w:t>
      </w:r>
    </w:p>
    <w:p w:rsidR="008B0261" w:rsidRPr="00F70D14" w:rsidRDefault="00762AF5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๓๔</w:t>
      </w:r>
      <w:r>
        <w:rPr>
          <w:rFonts w:ascii="Angsana New" w:hAnsi="Angsana New" w:cs="Angsana New"/>
          <w:sz w:val="32"/>
          <w:szCs w:val="32"/>
          <w:cs/>
        </w:rPr>
        <w:tab/>
        <w:t>หวยรัฐบาล</w:t>
      </w:r>
    </w:p>
    <w:p w:rsidR="008B0261" w:rsidRPr="00F70D14" w:rsidRDefault="008B0261" w:rsidP="00762A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๓๕</w:t>
      </w:r>
      <w:r w:rsidRPr="00F70D14">
        <w:rPr>
          <w:rFonts w:ascii="Angsana New" w:hAnsi="Angsana New" w:cs="Angsana New"/>
          <w:sz w:val="32"/>
          <w:szCs w:val="32"/>
          <w:cs/>
        </w:rPr>
        <w:tab/>
      </w:r>
      <w:r w:rsidR="00762AF5">
        <w:rPr>
          <w:rFonts w:ascii="Angsana New" w:hAnsi="Angsana New" w:cs="Angsana New"/>
          <w:sz w:val="32"/>
          <w:szCs w:val="32"/>
          <w:cs/>
        </w:rPr>
        <w:t>เอาชีวิตเขา มาเลี้ยงชีวิตเรา</w:t>
      </w:r>
    </w:p>
    <w:p w:rsidR="008B0261" w:rsidRPr="00F70D14" w:rsidRDefault="008B0261" w:rsidP="00F70D14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7335B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67335B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โทษของสุรา</w:t>
      </w:r>
    </w:p>
    <w:p w:rsidR="008B0261" w:rsidRPr="00F70D14" w:rsidRDefault="0067335B" w:rsidP="0067335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๓๖</w:t>
      </w:r>
      <w:r>
        <w:rPr>
          <w:rFonts w:ascii="Angsana New" w:hAnsi="Angsana New" w:cs="Angsana New"/>
          <w:sz w:val="32"/>
          <w:szCs w:val="32"/>
          <w:cs/>
        </w:rPr>
        <w:tab/>
        <w:t>ดื่มเบียร์วันละขวด</w:t>
      </w:r>
    </w:p>
    <w:p w:rsidR="008B0261" w:rsidRPr="00F70D14" w:rsidRDefault="0067335B" w:rsidP="0067335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๓๗</w:t>
      </w:r>
      <w:r>
        <w:rPr>
          <w:rFonts w:ascii="Angsana New" w:hAnsi="Angsana New" w:cs="Angsana New"/>
          <w:sz w:val="32"/>
          <w:szCs w:val="32"/>
          <w:cs/>
        </w:rPr>
        <w:tab/>
        <w:t>ทำไมจึงเป็นคนคิดมาก</w:t>
      </w:r>
    </w:p>
    <w:p w:rsidR="008B0261" w:rsidRPr="00F70D14" w:rsidRDefault="0067335B" w:rsidP="0067335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๓๘</w:t>
      </w:r>
      <w:r>
        <w:rPr>
          <w:rFonts w:ascii="Angsana New" w:hAnsi="Angsana New" w:cs="Angsana New"/>
          <w:sz w:val="32"/>
          <w:szCs w:val="32"/>
          <w:cs/>
        </w:rPr>
        <w:tab/>
        <w:t>ผมแพ้แอลกอฮอล์</w:t>
      </w:r>
    </w:p>
    <w:p w:rsidR="008B0261" w:rsidRPr="00F70D14" w:rsidRDefault="0067335B" w:rsidP="0067335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๓๙</w:t>
      </w:r>
      <w:r>
        <w:rPr>
          <w:rFonts w:ascii="Angsana New" w:hAnsi="Angsana New" w:cs="Angsana New"/>
          <w:sz w:val="32"/>
          <w:szCs w:val="32"/>
          <w:cs/>
        </w:rPr>
        <w:tab/>
        <w:t>แพ้ท้องอยากดื่มเหล้า</w:t>
      </w:r>
    </w:p>
    <w:p w:rsidR="008B0261" w:rsidRPr="00F70D14" w:rsidRDefault="008B0261" w:rsidP="0067335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๔๐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มีพ่อติดสุราและยากจน</w:t>
      </w:r>
    </w:p>
    <w:p w:rsidR="008B0261" w:rsidRPr="00F70D14" w:rsidRDefault="008B0261" w:rsidP="0067335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๔๑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เลี้ยงเหล้าเพื่อน</w:t>
      </w:r>
    </w:p>
    <w:p w:rsidR="008B0261" w:rsidRPr="00F70D14" w:rsidRDefault="008B0261" w:rsidP="0067335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๔๒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วิบากกรรมผู้สนับสนุนน้ำเมา</w:t>
      </w:r>
    </w:p>
    <w:p w:rsidR="008B0261" w:rsidRPr="00F70D14" w:rsidRDefault="008B0261" w:rsidP="0067335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๔๓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เหล้า เบียร์ ไวน์</w:t>
      </w:r>
    </w:p>
    <w:p w:rsidR="0067335B" w:rsidRDefault="0067335B" w:rsidP="00F70D14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94536C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94536C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โรคเกิดแต่กรรม</w:t>
      </w:r>
    </w:p>
    <w:p w:rsidR="008B0261" w:rsidRPr="00F70D14" w:rsidRDefault="0067335B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๔๔</w:t>
      </w:r>
      <w:r>
        <w:rPr>
          <w:rFonts w:ascii="Angsana New" w:hAnsi="Angsana New" w:cs="Angsana New"/>
          <w:sz w:val="32"/>
          <w:szCs w:val="32"/>
          <w:cs/>
        </w:rPr>
        <w:tab/>
        <w:t>กลิ่นเต่า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๔๕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คลอดง่าย คลอดยาก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๔๖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คลอดโดยการผ่าท้อง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๔๗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คีลอยด์ (</w:t>
      </w:r>
      <w:r w:rsidRPr="00F70D14">
        <w:rPr>
          <w:rFonts w:ascii="Angsana New" w:hAnsi="Angsana New" w:cs="Angsana New"/>
          <w:sz w:val="32"/>
          <w:szCs w:val="32"/>
        </w:rPr>
        <w:t>Keloid)</w:t>
      </w:r>
      <w:r w:rsidRPr="00F70D14">
        <w:rPr>
          <w:rFonts w:ascii="Angsana New" w:hAnsi="Angsana New" w:cs="Angsana New"/>
          <w:sz w:val="32"/>
          <w:szCs w:val="32"/>
        </w:rPr>
        <w:tab/>
      </w:r>
      <w:r w:rsidRPr="00F70D14">
        <w:rPr>
          <w:rFonts w:ascii="Angsana New" w:hAnsi="Angsana New" w:cs="Angsana New"/>
          <w:sz w:val="32"/>
          <w:szCs w:val="32"/>
          <w:cs/>
        </w:rPr>
        <w:t>๑๖๒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๔๘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เป็นตากุ้งยิงทุกปี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๑๖๔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๔๙</w:t>
      </w:r>
      <w:r>
        <w:rPr>
          <w:rFonts w:ascii="Angsana New" w:hAnsi="Angsana New" w:cs="Angsana New"/>
          <w:sz w:val="32"/>
          <w:szCs w:val="32"/>
          <w:cs/>
        </w:rPr>
        <w:tab/>
        <w:t>ติดเชื้อในกระแสเลือด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๕๐</w:t>
      </w:r>
      <w:r>
        <w:rPr>
          <w:rFonts w:ascii="Angsana New" w:hAnsi="Angsana New" w:cs="Angsana New"/>
          <w:sz w:val="32"/>
          <w:szCs w:val="32"/>
          <w:cs/>
        </w:rPr>
        <w:tab/>
        <w:t>นิ่วในไต (ตอน ๑)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๕๑</w:t>
      </w:r>
      <w:r>
        <w:rPr>
          <w:rFonts w:ascii="Angsana New" w:hAnsi="Angsana New" w:cs="Angsana New"/>
          <w:sz w:val="32"/>
          <w:szCs w:val="32"/>
          <w:cs/>
        </w:rPr>
        <w:tab/>
        <w:t>นิ่วในไต (ตอน ๒)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๕๒</w:t>
      </w:r>
      <w:r w:rsidRPr="00F70D14">
        <w:rPr>
          <w:rFonts w:ascii="Angsana New" w:hAnsi="Angsana New" w:cs="Angsana New"/>
          <w:sz w:val="32"/>
          <w:szCs w:val="32"/>
          <w:cs/>
        </w:rPr>
        <w:tab/>
        <w:t xml:space="preserve">บังอรเอาแต่นอน / </w:t>
      </w:r>
      <w:r w:rsidR="0094536C">
        <w:rPr>
          <w:rFonts w:ascii="Angsana New" w:hAnsi="Angsana New" w:cs="Angsana New"/>
          <w:sz w:val="32"/>
          <w:szCs w:val="32"/>
          <w:cs/>
        </w:rPr>
        <w:t>ตรวจเจอก้อนเนื้อ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๕๓</w:t>
      </w:r>
      <w:r>
        <w:rPr>
          <w:rFonts w:ascii="Angsana New" w:hAnsi="Angsana New" w:cs="Angsana New"/>
          <w:sz w:val="32"/>
          <w:szCs w:val="32"/>
          <w:cs/>
        </w:rPr>
        <w:tab/>
        <w:t>ปวดประจำเดือน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๕๔</w:t>
      </w:r>
      <w:r>
        <w:rPr>
          <w:rFonts w:ascii="Angsana New" w:hAnsi="Angsana New" w:cs="Angsana New"/>
          <w:sz w:val="32"/>
          <w:szCs w:val="32"/>
          <w:cs/>
        </w:rPr>
        <w:tab/>
        <w:t>ปานดำที่ดวงตา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๕๕</w:t>
      </w:r>
      <w:r>
        <w:rPr>
          <w:rFonts w:ascii="Angsana New" w:hAnsi="Angsana New" w:cs="Angsana New"/>
          <w:sz w:val="32"/>
          <w:szCs w:val="32"/>
          <w:cs/>
        </w:rPr>
        <w:tab/>
        <w:t>เป็นบ้าหน้าหนาว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๕๖</w:t>
      </w:r>
      <w:r>
        <w:rPr>
          <w:rFonts w:ascii="Angsana New" w:hAnsi="Angsana New" w:cs="Angsana New"/>
          <w:sz w:val="32"/>
          <w:szCs w:val="32"/>
          <w:cs/>
        </w:rPr>
        <w:tab/>
        <w:t>ผ่าท้องคลอดบุตร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๕๗</w:t>
      </w:r>
      <w:r>
        <w:rPr>
          <w:rFonts w:ascii="Angsana New" w:hAnsi="Angsana New" w:cs="Angsana New"/>
          <w:sz w:val="32"/>
          <w:szCs w:val="32"/>
          <w:cs/>
        </w:rPr>
        <w:tab/>
        <w:t>ผิวแพ้ง่าย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๕๘</w:t>
      </w:r>
      <w:r>
        <w:rPr>
          <w:rFonts w:ascii="Angsana New" w:hAnsi="Angsana New" w:cs="Angsana New"/>
          <w:sz w:val="32"/>
          <w:szCs w:val="32"/>
          <w:cs/>
        </w:rPr>
        <w:tab/>
        <w:t>ผิวแพ้ง่ายและหยาบกร้าน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๕๙</w:t>
      </w:r>
      <w:r>
        <w:rPr>
          <w:rFonts w:ascii="Angsana New" w:hAnsi="Angsana New" w:cs="Angsana New"/>
          <w:sz w:val="32"/>
          <w:szCs w:val="32"/>
          <w:cs/>
        </w:rPr>
        <w:tab/>
        <w:t>ฝีในท้อง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๖๐</w:t>
      </w:r>
      <w:r>
        <w:rPr>
          <w:rFonts w:ascii="Angsana New" w:hAnsi="Angsana New" w:cs="Angsana New"/>
          <w:sz w:val="32"/>
          <w:szCs w:val="32"/>
          <w:cs/>
        </w:rPr>
        <w:tab/>
        <w:t>ไฟธาตุแตก</w:t>
      </w:r>
    </w:p>
    <w:p w:rsidR="008B0261" w:rsidRPr="00F70D14" w:rsidRDefault="0090545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๖๑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มะเร็งกับหลักปฏิบัติ</w:t>
      </w:r>
      <w:r w:rsidR="0094536C">
        <w:rPr>
          <w:rFonts w:ascii="Angsana New" w:hAnsi="Angsana New" w:cs="Angsana New"/>
          <w:sz w:val="32"/>
          <w:szCs w:val="32"/>
          <w:cs/>
        </w:rPr>
        <w:t>ผู้ป่วยเตรียมผ่าตัด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๖๒</w:t>
      </w:r>
      <w:r>
        <w:rPr>
          <w:rFonts w:ascii="Angsana New" w:hAnsi="Angsana New" w:cs="Angsana New"/>
          <w:sz w:val="32"/>
          <w:szCs w:val="32"/>
          <w:cs/>
        </w:rPr>
        <w:tab/>
        <w:t>มะเร็งขั้นที่สาม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๖๓</w:t>
      </w:r>
      <w:r>
        <w:rPr>
          <w:rFonts w:ascii="Angsana New" w:hAnsi="Angsana New" w:cs="Angsana New"/>
          <w:sz w:val="32"/>
          <w:szCs w:val="32"/>
          <w:cs/>
        </w:rPr>
        <w:tab/>
        <w:t>มะเร็งเฮงนั้ง</w:t>
      </w:r>
    </w:p>
    <w:p w:rsidR="008B0261" w:rsidRPr="00F70D14" w:rsidRDefault="0094536C" w:rsidP="0094536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๖๔</w:t>
      </w:r>
      <w:r>
        <w:rPr>
          <w:rFonts w:ascii="Angsana New" w:hAnsi="Angsana New" w:cs="Angsana New"/>
          <w:sz w:val="32"/>
          <w:szCs w:val="32"/>
          <w:cs/>
        </w:rPr>
        <w:tab/>
        <w:t>มะเร็งในทัศนะของโรงเรียนฯ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๖๕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มีลูกปัญญาอ่อน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๖๖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ริดสีดวงทวาร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lastRenderedPageBreak/>
        <w:t>๖๗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สิวที่หลัง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๖๘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หลับตื้น ตื่นง่าย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๖๙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เอดส์</w:t>
      </w:r>
    </w:p>
    <w:p w:rsidR="008B0261" w:rsidRPr="00F70D14" w:rsidRDefault="008B0261" w:rsidP="00945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๗๐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โอเว่อร์แอ๊กทีฟ / เป็นสิว</w:t>
      </w:r>
    </w:p>
    <w:p w:rsidR="008B0261" w:rsidRPr="00F70D14" w:rsidRDefault="008B0261" w:rsidP="00F70D14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43883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E43883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หัวใจกัลยาณมิตร หัวใจไร้ขีดจำกัด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๗๑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ครอบครัวมิจฉาทิฏฐิ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๗๒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ค้าสุรา แต่กลับรวย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๗๓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ชวนน้องทำบุญ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๗๔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ชวนสามีเลิกเหล้า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๗๕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ชอบเล่นไพ่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๗๖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ตายแล้วไม่สูญ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๗๗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ถูกบังคับให้ขายน้ำเมา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๗๘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น้าเขยคนใหม่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๗๙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บุญก็ทำ กรรมก็สร้าง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๘๐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ประเพณีรวมญาติ</w:t>
      </w:r>
    </w:p>
    <w:p w:rsidR="008B0261" w:rsidRPr="00F70D14" w:rsidRDefault="00E43883" w:rsidP="00E4388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๘๑</w:t>
      </w:r>
      <w:r>
        <w:rPr>
          <w:rFonts w:ascii="Angsana New" w:hAnsi="Angsana New" w:cs="Angsana New"/>
          <w:sz w:val="32"/>
          <w:szCs w:val="32"/>
          <w:cs/>
        </w:rPr>
        <w:tab/>
        <w:t>ยิงนกตกปลาคลายเครียด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๘๒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อยากให้น้าเลิกเลี้ยงปลา</w:t>
      </w:r>
    </w:p>
    <w:p w:rsidR="008B0261" w:rsidRPr="00F70D14" w:rsidRDefault="008B0261" w:rsidP="00E4388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๘๓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อยากให้สามีเลิกเหล้า</w:t>
      </w:r>
    </w:p>
    <w:p w:rsidR="008B0261" w:rsidRPr="00F70D14" w:rsidRDefault="008B0261" w:rsidP="00F70D14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064BD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F064BD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การอธิษฐานจิต</w:t>
      </w:r>
    </w:p>
    <w:p w:rsidR="008B0261" w:rsidRPr="00F70D14" w:rsidRDefault="00F064BD" w:rsidP="00F064B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๘๔</w:t>
      </w:r>
      <w:r>
        <w:rPr>
          <w:rFonts w:ascii="Angsana New" w:hAnsi="Angsana New" w:cs="Angsana New"/>
          <w:sz w:val="32"/>
          <w:szCs w:val="32"/>
          <w:cs/>
        </w:rPr>
        <w:tab/>
        <w:t>การตั้งสัจจอธิษฐาน</w:t>
      </w:r>
    </w:p>
    <w:p w:rsidR="008B0261" w:rsidRPr="00F70D14" w:rsidRDefault="00F064BD" w:rsidP="00F064B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๘๕</w:t>
      </w:r>
      <w:r>
        <w:rPr>
          <w:rFonts w:ascii="Angsana New" w:hAnsi="Angsana New" w:cs="Angsana New"/>
          <w:sz w:val="32"/>
          <w:szCs w:val="32"/>
          <w:cs/>
        </w:rPr>
        <w:tab/>
        <w:t>เกิดเป็นลูกคนเดียว</w:t>
      </w:r>
    </w:p>
    <w:p w:rsidR="008B0261" w:rsidRPr="00F70D14" w:rsidRDefault="00F064BD" w:rsidP="00F064B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๘๖</w:t>
      </w:r>
      <w:r>
        <w:rPr>
          <w:rFonts w:ascii="Angsana New" w:hAnsi="Angsana New" w:cs="Angsana New"/>
          <w:sz w:val="32"/>
          <w:szCs w:val="32"/>
          <w:cs/>
        </w:rPr>
        <w:tab/>
        <w:t>ถอดรหัสเลขเด็ด</w:t>
      </w:r>
    </w:p>
    <w:p w:rsidR="008B0261" w:rsidRPr="00F70D14" w:rsidRDefault="00F064BD" w:rsidP="00F064B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๘๗</w:t>
      </w:r>
      <w:r>
        <w:rPr>
          <w:rFonts w:ascii="Angsana New" w:hAnsi="Angsana New" w:cs="Angsana New"/>
          <w:sz w:val="32"/>
          <w:szCs w:val="32"/>
          <w:cs/>
        </w:rPr>
        <w:tab/>
        <w:t>ทำบุญหวังถูกหวย</w:t>
      </w:r>
    </w:p>
    <w:p w:rsidR="008B0261" w:rsidRPr="00F70D14" w:rsidRDefault="008B0261" w:rsidP="00F064B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๘๘</w:t>
      </w:r>
      <w:r w:rsidR="00F064BD">
        <w:rPr>
          <w:rFonts w:ascii="Angsana New" w:hAnsi="Angsana New" w:cs="Angsana New"/>
          <w:sz w:val="32"/>
          <w:szCs w:val="32"/>
          <w:cs/>
        </w:rPr>
        <w:tab/>
        <w:t>แผ่เมตตาอย่างไรให้ได้ผล</w:t>
      </w:r>
    </w:p>
    <w:p w:rsidR="008B0261" w:rsidRPr="00F70D14" w:rsidRDefault="00F064BD" w:rsidP="00F064B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๘๙</w:t>
      </w:r>
      <w:r>
        <w:rPr>
          <w:rFonts w:ascii="Angsana New" w:hAnsi="Angsana New" w:cs="Angsana New"/>
          <w:sz w:val="32"/>
          <w:szCs w:val="32"/>
          <w:cs/>
        </w:rPr>
        <w:tab/>
        <w:t>รวยจากมิจฉาอาชีวะ</w:t>
      </w:r>
    </w:p>
    <w:p w:rsidR="008B0261" w:rsidRPr="00F70D14" w:rsidRDefault="008B0261" w:rsidP="00F70D14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81F6F" w:rsidRDefault="008B0261" w:rsidP="00F70D14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981F6F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กรรมลิขิต</w:t>
      </w:r>
    </w:p>
    <w:p w:rsidR="008B0261" w:rsidRPr="00F70D14" w:rsidRDefault="00981F6F" w:rsidP="00981F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๙๐</w:t>
      </w:r>
      <w:r>
        <w:rPr>
          <w:rFonts w:ascii="Angsana New" w:hAnsi="Angsana New" w:cs="Angsana New"/>
          <w:sz w:val="32"/>
          <w:szCs w:val="32"/>
          <w:cs/>
        </w:rPr>
        <w:tab/>
        <w:t>กระเป๋าเงินหายอีกแล้ว</w:t>
      </w:r>
    </w:p>
    <w:p w:rsidR="008B0261" w:rsidRPr="00F70D14" w:rsidRDefault="00981F6F" w:rsidP="00981F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๙๑</w:t>
      </w:r>
      <w:r>
        <w:rPr>
          <w:rFonts w:ascii="Angsana New" w:hAnsi="Angsana New" w:cs="Angsana New"/>
          <w:sz w:val="32"/>
          <w:szCs w:val="32"/>
          <w:cs/>
        </w:rPr>
        <w:tab/>
        <w:t>ทอมบอยกับรอยสัก</w:t>
      </w:r>
    </w:p>
    <w:p w:rsidR="008B0261" w:rsidRPr="00F70D14" w:rsidRDefault="00981F6F" w:rsidP="00981F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๙๒</w:t>
      </w:r>
      <w:r>
        <w:rPr>
          <w:rFonts w:ascii="Angsana New" w:hAnsi="Angsana New" w:cs="Angsana New"/>
          <w:sz w:val="32"/>
          <w:szCs w:val="32"/>
          <w:cs/>
        </w:rPr>
        <w:tab/>
        <w:t>ผมถูกกล่าวหา</w:t>
      </w:r>
    </w:p>
    <w:p w:rsidR="008B0261" w:rsidRPr="00F70D14" w:rsidRDefault="00981F6F" w:rsidP="00981F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๙๓</w:t>
      </w:r>
      <w:r>
        <w:rPr>
          <w:rFonts w:ascii="Angsana New" w:hAnsi="Angsana New" w:cs="Angsana New"/>
          <w:sz w:val="32"/>
          <w:szCs w:val="32"/>
          <w:cs/>
        </w:rPr>
        <w:tab/>
        <w:t>พี่สาวผมยาว</w:t>
      </w:r>
    </w:p>
    <w:p w:rsidR="008B0261" w:rsidRPr="00F70D14" w:rsidRDefault="00981F6F" w:rsidP="00981F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๙๔</w:t>
      </w:r>
      <w:r>
        <w:rPr>
          <w:rFonts w:ascii="Angsana New" w:hAnsi="Angsana New" w:cs="Angsana New"/>
          <w:sz w:val="32"/>
          <w:szCs w:val="32"/>
          <w:cs/>
        </w:rPr>
        <w:tab/>
        <w:t>หญิงจีนผู้อาภัพ (ตอน ๑)</w:t>
      </w:r>
    </w:p>
    <w:p w:rsidR="008B0261" w:rsidRPr="00F70D14" w:rsidRDefault="00981F6F" w:rsidP="00981F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๙๕</w:t>
      </w:r>
      <w:r>
        <w:rPr>
          <w:rFonts w:ascii="Angsana New" w:hAnsi="Angsana New" w:cs="Angsana New"/>
          <w:sz w:val="32"/>
          <w:szCs w:val="32"/>
          <w:cs/>
        </w:rPr>
        <w:tab/>
        <w:t>หญิงจีนผู้อาภัพ (ตอน ๒)</w:t>
      </w:r>
    </w:p>
    <w:p w:rsidR="008B0261" w:rsidRPr="00F70D14" w:rsidRDefault="00981F6F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๙๖</w:t>
      </w:r>
      <w:r>
        <w:rPr>
          <w:rFonts w:ascii="Angsana New" w:hAnsi="Angsana New" w:cs="Angsana New"/>
          <w:sz w:val="32"/>
          <w:szCs w:val="32"/>
          <w:cs/>
        </w:rPr>
        <w:tab/>
        <w:t>อนันตริยกรรม</w:t>
      </w:r>
    </w:p>
    <w:p w:rsidR="008B0261" w:rsidRPr="00F70D14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F2C72" w:rsidRDefault="008B0261" w:rsidP="00736562">
      <w:pPr>
        <w:spacing w:before="0" w:after="0"/>
        <w:jc w:val="left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5F2C72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เกือบไป</w:t>
      </w:r>
    </w:p>
    <w:p w:rsidR="008B0261" w:rsidRPr="00F70D14" w:rsidRDefault="00981F6F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๙๗</w:t>
      </w:r>
      <w:r>
        <w:rPr>
          <w:rFonts w:ascii="Angsana New" w:hAnsi="Angsana New" w:cs="Angsana New"/>
          <w:sz w:val="32"/>
          <w:szCs w:val="32"/>
          <w:cs/>
        </w:rPr>
        <w:tab/>
        <w:t>เกือบไป (ตอน ๑)</w:t>
      </w:r>
    </w:p>
    <w:p w:rsidR="008B0261" w:rsidRPr="00F70D14" w:rsidRDefault="005A4E85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๙๘</w:t>
      </w:r>
      <w:r>
        <w:rPr>
          <w:rFonts w:ascii="Angsana New" w:hAnsi="Angsana New" w:cs="Angsana New"/>
          <w:sz w:val="32"/>
          <w:szCs w:val="32"/>
          <w:cs/>
        </w:rPr>
        <w:tab/>
        <w:t>เกือบไป (ตอน ๒)</w:t>
      </w:r>
    </w:p>
    <w:p w:rsidR="0090545C" w:rsidRPr="00F70D14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๙๙</w:t>
      </w:r>
      <w:r w:rsidRPr="00F70D14">
        <w:rPr>
          <w:rFonts w:ascii="Angsana New" w:hAnsi="Angsana New" w:cs="Angsana New"/>
          <w:sz w:val="32"/>
          <w:szCs w:val="32"/>
          <w:cs/>
        </w:rPr>
        <w:tab/>
        <w:t xml:space="preserve">เกือบไป (ตอน ๓) </w:t>
      </w:r>
    </w:p>
    <w:p w:rsidR="008B0261" w:rsidRPr="00F70D14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๑๐๐</w:t>
      </w:r>
      <w:r w:rsidRPr="00F70D14">
        <w:rPr>
          <w:rFonts w:ascii="Angsana New" w:hAnsi="Angsana New" w:cs="Angsana New"/>
          <w:sz w:val="32"/>
          <w:szCs w:val="32"/>
          <w:cs/>
        </w:rPr>
        <w:tab/>
        <w:t>ล</w:t>
      </w:r>
      <w:r w:rsidR="004425B6">
        <w:rPr>
          <w:rFonts w:ascii="Angsana New" w:hAnsi="Angsana New" w:cs="Angsana New"/>
          <w:sz w:val="32"/>
          <w:szCs w:val="32"/>
          <w:cs/>
        </w:rPr>
        <w:t>ูกสาวของแม่เป็นอะไร</w:t>
      </w:r>
      <w:r w:rsidR="004425B6">
        <w:rPr>
          <w:rFonts w:ascii="Angsana New" w:hAnsi="Angsana New" w:cs="Angsana New"/>
          <w:sz w:val="32"/>
          <w:szCs w:val="32"/>
        </w:rPr>
        <w:t xml:space="preserve"> </w:t>
      </w:r>
      <w:r w:rsidRPr="00F70D14">
        <w:rPr>
          <w:rFonts w:ascii="Angsana New" w:hAnsi="Angsana New" w:cs="Angsana New"/>
          <w:sz w:val="32"/>
          <w:szCs w:val="32"/>
        </w:rPr>
        <w:t>(</w:t>
      </w:r>
      <w:r w:rsidRPr="00F70D14">
        <w:rPr>
          <w:rFonts w:ascii="Angsana New" w:hAnsi="Angsana New" w:cs="Angsana New"/>
          <w:sz w:val="32"/>
          <w:szCs w:val="32"/>
          <w:cs/>
        </w:rPr>
        <w:t>ตอน ๑)</w:t>
      </w:r>
    </w:p>
    <w:p w:rsidR="008B0261" w:rsidRPr="00F70D14" w:rsidRDefault="004425B6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๑๐๑</w:t>
      </w:r>
      <w:r>
        <w:rPr>
          <w:rFonts w:ascii="Angsana New" w:hAnsi="Angsana New" w:cs="Angsana New"/>
          <w:sz w:val="32"/>
          <w:szCs w:val="32"/>
          <w:cs/>
        </w:rPr>
        <w:tab/>
        <w:t xml:space="preserve">ลูกสาวของแม่เป็นอะไร </w:t>
      </w:r>
      <w:r w:rsidR="008B0261" w:rsidRPr="00F70D14">
        <w:rPr>
          <w:rFonts w:ascii="Angsana New" w:hAnsi="Angsana New" w:cs="Angsana New"/>
          <w:sz w:val="32"/>
          <w:szCs w:val="32"/>
        </w:rPr>
        <w:t>(</w:t>
      </w:r>
      <w:r w:rsidR="005A4E85">
        <w:rPr>
          <w:rFonts w:ascii="Angsana New" w:hAnsi="Angsana New" w:cs="Angsana New"/>
          <w:sz w:val="32"/>
          <w:szCs w:val="32"/>
          <w:cs/>
        </w:rPr>
        <w:t>ตอน ๒)</w:t>
      </w:r>
    </w:p>
    <w:p w:rsidR="008B0261" w:rsidRPr="00F70D14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70D14" w:rsidRDefault="005A4E85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ภาคผนวก</w:t>
      </w:r>
    </w:p>
    <w:p w:rsidR="008B0261" w:rsidRPr="00F70D14" w:rsidRDefault="006F26C2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การบ้าน ๑๐ ข้อ</w:t>
      </w:r>
    </w:p>
    <w:p w:rsidR="008B0261" w:rsidRPr="00F70D14" w:rsidRDefault="008B0261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 w:rsidRPr="00F70D14">
        <w:rPr>
          <w:rFonts w:ascii="Angsana New" w:hAnsi="Angsana New" w:cs="Angsana New"/>
          <w:sz w:val="32"/>
          <w:szCs w:val="32"/>
          <w:cs/>
        </w:rPr>
        <w:t>ป</w:t>
      </w:r>
      <w:r w:rsidR="006F26C2">
        <w:rPr>
          <w:rFonts w:ascii="Angsana New" w:hAnsi="Angsana New" w:cs="Angsana New"/>
          <w:sz w:val="32"/>
          <w:szCs w:val="32"/>
          <w:cs/>
        </w:rPr>
        <w:t>ระวัติย่อพระราชภาวนาวิสุทธิ์</w:t>
      </w:r>
    </w:p>
    <w:p w:rsidR="008B0261" w:rsidRPr="00F70D14" w:rsidRDefault="006F26C2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วิธีฝึกสมาธิเบื้องต้น</w:t>
      </w:r>
    </w:p>
    <w:p w:rsidR="006F26C2" w:rsidRDefault="006F26C2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BD7E25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โรงเรียนของเรา เป็นโรงเรียนอนุบาลฝันในฝันวิทยา ซึ่งก็คล้ายๆ โรงเรียนอนุบาลทั่วๆ ไป แต่จะแตกต่างที่ว่า เป็นโรงเรียนสอนธรรมะที่มีเพียงชั้นเดียว และนักเรียนมีทุกระดับ ทุกเพศ ทุกวัย  เพราะฉะนั้นการถ่ายทอดความรู้ธรรมะจึงเป็นแบบง่ายๆ สไตล์โรงเรียนอนุบาล ที่มีเพลง มีภาพ และมีพูด สนุกสนานบุญบันเทิง โดยมีวัตถุประสงค์</w:t>
      </w:r>
    </w:p>
    <w:p w:rsidR="008B0261" w:rsidRPr="00BD7E25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</w:rPr>
        <w:t>...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เพื่อจุดประกายให้นักเรียนอนุบาลฝันในฝันวิทยาทั่วโลก ได้เกิดแรงบันดาลใจอยากจะศึกษาธรรมะของพระสัมมาสัมพุทธเจ้ายิ่งๆ ขึ้นไป </w:t>
      </w:r>
    </w:p>
    <w:p w:rsidR="008B0261" w:rsidRPr="00BD7E25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เพื่อจะชี้ให้เห็นว่า มีสิ่งดีๆ มากมายในคำสอนของพระสัมมาสัมพุทธเจ้า ซึ่งล้วนเป็นเรื่องราวที่เกี่ยวข้องกับตัวของเราโดยตรงทั้งในชาตินี้และในปรโลก แต่เราซึ่งเป็นชาวพุทธต่างมองข้ามไป หรือไม่ให้ความสนใจอย่างแท้จริง...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๑๕ มกราคม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3E588D" w:rsidRDefault="008B0261" w:rsidP="00736562">
      <w:pPr>
        <w:spacing w:before="0" w:after="0"/>
        <w:jc w:val="left"/>
        <w:rPr>
          <w:rFonts w:ascii="Angsana New" w:hAnsi="Angsana New" w:cs="Angsana New" w:hint="cs"/>
          <w:b/>
          <w:bCs/>
          <w:color w:val="0000FF"/>
          <w:sz w:val="32"/>
          <w:szCs w:val="32"/>
        </w:rPr>
      </w:pPr>
      <w:r w:rsidRPr="003E588D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จากใจคุณครูไม่ใหญ่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D7E25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</w:rPr>
        <w:t>...</w:t>
      </w:r>
      <w:r w:rsidRPr="00BD7E25">
        <w:rPr>
          <w:rFonts w:ascii="Angsana New" w:hAnsi="Angsana New" w:cs="Angsana New"/>
          <w:sz w:val="32"/>
          <w:szCs w:val="32"/>
          <w:cs/>
        </w:rPr>
        <w:t>แต่เดิมนั้น ที่คิดตั้งโรงเรียนอนุบาลฝันในฝันวิทยา ก็เพราะเห็นว่า ตัวเองอายุเยอะแล้ว เวลาข้างหน้าก็เหลือน้อยเต็มที มีความรู้อะไร ก็จะมาแบ่งปันให้กับลูกๆ ทุกคน ทั้งความรู้ที่ได้ศึกษา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เรียนรู้มาจากพระไตรปิฎกบ้าง จากคุณยายอาจารย์ฯ บ้าง โดยเฉพาะที่สำคัญที่สุด คือจากวิชชาธรรมกาย ที่พระเดชพระคุณหลวงปู่ พระมงคลเทพมุนี (สด จนฺทสโร) ผู้ค้นพบวิชชาธรรมกาย ท่านได้ถ่ายทอดผ่านคุณยายอาจารย์ฯ </w:t>
      </w:r>
    </w:p>
    <w:p w:rsidR="008B0261" w:rsidRPr="00BD7E25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อีกประการคือต้องการที่จะตอบแทนลูกๆ ทุกคน ที่ได้ให้ข้าว ให้น้ำ ให้อาหารเป็นกำลังแก่ครูไม่ใหญ่เอง และแก่ลูกพระลูกเณรทั้งหลาย ทำให้มีเรี่ยวมีแรงในการศึกษาธรรมวินัยของพระสัมมาสัมพุทธเจ้า 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อีกเหตุผลหนึ่ง คือ ช่วงนี้คนยังเข้าใจพระพุทธศาสนาคลาดเคลื่อนกันไปเยอะ โดยเฉพาะหลักสำคัญเกี่ยวกับเรื่องกฎแห่งกรรมซึ่งไม่ค่อยนำมาพูดกัน  จนกระทั่งเป็นเหตุทำให้เกิดความรู้สึกคลางแคลงเกี่ยวกับเรื่องกฎแห่งกรรม หรือกฎแห่งการกระทำ ทั้งทางกาย วาจา ใจ ซึ่งเป็นกฎของเหตุและผล คือ ประกอบเหตุอย่างนี้ จะต้องมีผลอย่างนั้น มีผลในปัจจุบันอย่างนี้ ก็เพราะได้ประกอบเหตุในอดีตอย่างนั้น 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ความเชื่อหรือความเข้าใจในสิ่งเหล่านี้ได้ลดลงไปเรื่อยๆ เพราะว่าเหตุผลบางอย่างไม่ปรากฏทันตา หรือเหตุผลบางอย่างที่ปรากฏอยู่ในปรโลก ก็ไม่อาจที่จะไปรู้ไปเห็นกันได้ เพราะว่าไม่ให้โอกาสตัวเองในการศึกษาเรียนรู้ แต่ถ้าให้โอกาสตัวเอง ทุกคนก็สามารถเรียนรู้ได้ ยกเว้นคนบ้า คนตายเท่านั้น ด้วยแรงบันดาลใจหลายๆ อย่างเหล่านี้ จึงทำให้เปิดโรงเรียนนี้ขึ้นมา อีกทั้งก็มีความสุขทุกครั้ง ที่ได้มาทำหน้าที่เป็นครูไม่ใหญ่ ได้มาถ่ายทอดความรู้ตรงนี้ ทั้งๆ ที่แต่เดิมที่เข้าวัดปฏิบัติธรรมกับคุณยายอาจารย์ฯ ท่านมุ่งในการปฏิบัติธรรมเป็นหลัก 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โดยอัธยาศัยส่วนตัวของครูไม่ใหญ่นั้น จะตรงข้ามกับภาพที่เห็นในโรงเรียน คือ จะชอบเงียบๆ ชอบอยู่ตามลำพัง  คุณยายอาจารย์ฯ ท่านก็มีอัธยาศัยเช่นนี้เหมือนกัน คือ มักน้อย สันโดษ ไม่คลุกคลีด้วยหมู่คณะ ยินดีปัจจัยตามมีตามได้ ท่านก็พร่ำสอนอย่างนี้เรื่อยมา และก็ได้ปฏิบัติตามโอวาทของท่านเป็นเวลากว่า ๓๐ ปี คือ จะชอบอยู่ตามลำพัง อย่างมากก็เจอในช่วงวันอาทิตย์ต้นเดือนกับวันอาทิตย์ธรรมดา ที่ออกมาชวนลูกๆ ทั้งหลายปฏิบัติธรรมเป็นหลัก  ส่วนใหญ่ก็จะชวนหมู่คณะส่วนหนึ่ง ไปปฏิบัติธรรมบนดอยสุเทพ เพราะว่าอากาศดีและวิเวก มีป่า มีเขา นั่นคืออัธยาศัยที่ชอบอย่างนั้นมาก ถ้าจะให้เลือก ก็อยากจะกลับไปมีชีวิตเงียบๆ อย่างนั้น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แต่ว่าเมื่อกาลเวลาผ่านมา จนกระทั่งอายุเยอะแล้ว ก็คิดอย่างที่ได้เล่าให้ฟังข้างต้น จึงได้เริ่มฝึกหัดสอน เป็นการฝึกหัดเทศน์สอนจริงๆ แต่จะให้เทศน์แบบพระผู้ที่มีความชำนาญ เป็นบัณฑิตนักปราชญ์ในทางพระพุทธศาสนา ก็ทำไม่ได้ เพราะว่าภูมิรู้ภูมิธรรมก็จบแค่นักธรรมตรี แม้จะอ่านพระไตรปิฎกตั้งแต่ตอนที่ยังเป็นนักเรียน ยังไม่เข้ามหา-วิทยาลัย มันก็ ๔๐ กว่าปีผ่านมาแล้ว แต่เวลาส่วนใหญ่จะใช้อยู่กับการปฏิบัติธรรม  เพราะฉะนั้น จึงไม่กล้าเปิดเป็นโรงเรียนมัธยม เป็นวิทยาลัย หรือมหาวิทยาลัยต่างๆ เหล่านั้น เอาแค่ว่า เป็นโรงเรียนอนุบาลฝันในฝันวิทยา เพื่อจะได้ง่ายต่อการสอน การแนะนำ การพูด การคุย เพราะไปสังเกตโรงเรียนอนุบาลทั่วๆ ไป เขาก็ง่ายๆ เพราะนักเรียน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อนุบาลก็คือเด็ก มีเพลง มีภาพ มีพูด ซึ่งคุณครูท่านก็ไปยืนอยู่หน้าชั้น ดุนักเรียนบ้าง ชมกันบ้าง ก็ว่ากันไป ชอบอย่างนี้ จึงได้เปิดเป็นโรงเรียนอนุบาลฝันในฝันวิทยา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ก็เป็นบุญที่ว่า ตั้งแต่เปิดโรงเรียนมา พลาดพลั้งอะไรไป ก็ยังไม่ได้รับการติติงจากนักปราชญ์ในทางพระพุทธศาสนาเลย  ก็ยิ่งทำให้มีกำลังใจฝึกสอนกันต่อไป แม้กระทั่งปัจจุบันนี้ ก็ยังฝึกสอนอยู่ และจะฝึกกันต่อไป 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แม้ยังมีอะไรขลุกๆ ขลักๆ กันอยู่ แต่ก็ได้กำลังใจจากนักเรียนอนุบาลฝันในฝันวิทยาที่คอยส่งยิ้มผ่านทางหน้าจอบ้าง ในโรงเรียนบ้าง คอยเป็นกองเชียร์ ทำให้มีเรี่ยวแรงที่จะพัฒนาปรับปรุงการสอนเพิ่มขึ้น จากเริ่มต้นฟังทางโทรศัพท์ก็พัฒนามาเป็นอินเทอร์เน็ต จนเปลี่ยนมาเป็นจานดาวธรรม จากภาพแห้งๆ ก็เริ่มมีภาพเคลื่อนไหว และนำเรื่องราวที่ฝันเป็นตุเป็นตะมาเล่าให้ฟัง ตั้งใจจะให้ฟังเป็นนิยายปรัมปรา แต่ว่าเป็นนิยายที่มีคติธรรม </w:t>
      </w:r>
    </w:p>
    <w:p w:rsidR="00656BD6" w:rsidRDefault="008B0261" w:rsidP="0073656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ได้รับความร่วมมือจากเจ้าของ </w:t>
      </w:r>
      <w:r w:rsidRPr="00BD7E25">
        <w:rPr>
          <w:rFonts w:ascii="Angsana New" w:hAnsi="Angsana New" w:cs="Angsana New"/>
          <w:sz w:val="32"/>
          <w:szCs w:val="32"/>
        </w:rPr>
        <w:t xml:space="preserve">Case Study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ที่ได้กรุณาเล่าเรื่องราวชีวิตของตัวเองมาเป็นธรรมทานแก่เพื่อนนักเรียน ก็ได้สอนกันมาอย่างนี้ อยากใช้คำว่า พูดคุยกันมากกว่า เพราะว่านักเรียนมีอยู่ชั้นเดียว แล้วก็มีทุกเพศทุกวัย และมีศาสนิกอื่นๆ ทั้งนอกจากมาเป็นนักเรียน มาฟังธรรม ยังมาปฏิบัติธรรมแล้วก็เข้าถึงธรรม และมาสร้างมหาทาน-บารมีร่วมกัน โดยลืมกันไปชั่วขณะว่า  แต่เดิมนั้น ตนเองเริ่มต้นชีวิตจากคำสอนใด และได้มาศึกษาความรู้สากลกันอย่างนี้เรื่อยมา จาก </w:t>
      </w:r>
      <w:r w:rsidRPr="00BD7E25">
        <w:rPr>
          <w:rFonts w:ascii="Angsana New" w:hAnsi="Angsana New" w:cs="Angsana New"/>
          <w:sz w:val="32"/>
          <w:szCs w:val="32"/>
        </w:rPr>
        <w:t xml:space="preserve">Case Study </w:t>
      </w:r>
      <w:r w:rsidRPr="00BD7E25">
        <w:rPr>
          <w:rFonts w:ascii="Angsana New" w:hAnsi="Angsana New" w:cs="Angsana New"/>
          <w:sz w:val="32"/>
          <w:szCs w:val="32"/>
          <w:cs/>
        </w:rPr>
        <w:t>ที่ผ่านมา กับเรื่องราวต่างๆ ซึ่งทยอยเล่ากันไป ก็ทำให้เกิดการเปลี่ยนแปลงในชีวิตของนักเรียน บ้างก็เปลี่ยนแปลงอย่างยิ่งใหญ่ บ้างก็ค่อยๆ เปลี่ยนแปลง และเสียงเหล่านี้สะท้อนกลับมาที่ครูไม่ใหญ่ ทำให้มีความปลื้มปีติยินดีกับการเปลี่ยนแปลงไปในทางที่ดีขึ้นของนักเรียนอนุบาลฝันในฝันวิทยาทั่วโลก</w:t>
      </w:r>
    </w:p>
    <w:p w:rsidR="008B0261" w:rsidRPr="00BD7E25" w:rsidRDefault="008B0261" w:rsidP="0073656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จากเดิมที่เคยติดเหล้า ติดบุหรี่ เครื่องดื่มแอลกอฮอล์ก็เลิก เคยติดการพนันก็เลิก เคยประกอบมิจฉาอาชีวะโดยไม่รู้ตัวว่ามันเป็นสิ่งที่จะทำให้ไปอบาย ก็เลิกได้ ที่ขี้เกียจนั่งธรรมะก็ขยันขึ้น จากครอบครัวอบอ้าวก็เป็นครอบครัวอบอุ่น ลูกๆ อยู่ในโอวาท เป็นเด็กเก่งและดี  ที่ไม่เคยรู้จักการทำบุญก็เริ่มทำบุญ ที่ทำบุญตามอารมณ์ก็เปลี่ยนมาเป็นสม่ำเสมอ ที่ทำตามกำลังก็มาเต็มกำลัง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การเปลี่ยนแปลงที่ยิ่งใหญ่เหล่านี้ คือสิ่งที่ทำให้ครูไม่ใหญ่ชื่นใจมากๆ  และทำให้มีเรี่ยวมีแรงสอนกันต่อไป...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๙ พฤษภาคม พ.ศ. ๒๕๔๘</w:t>
      </w:r>
    </w:p>
    <w:p w:rsidR="003A1F32" w:rsidRDefault="003A1F32" w:rsidP="00736562">
      <w:pPr>
        <w:spacing w:before="0" w:after="0"/>
        <w:rPr>
          <w:rFonts w:ascii="Angsana New" w:hAnsi="Angsana New" w:cs="Angsana New" w:hint="cs"/>
          <w:sz w:val="32"/>
          <w:szCs w:val="32"/>
        </w:rPr>
      </w:pPr>
    </w:p>
    <w:p w:rsidR="008B0261" w:rsidRPr="003A1F32" w:rsidRDefault="008B0261" w:rsidP="00736562">
      <w:pPr>
        <w:spacing w:before="0" w:after="0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3A1F32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 xml:space="preserve">ทำไมถึงชื่อ </w:t>
      </w:r>
      <w:r w:rsidRPr="003A1F32">
        <w:rPr>
          <w:rFonts w:ascii="Angsana New" w:hAnsi="Angsana New" w:cs="Angsana New"/>
          <w:b/>
          <w:bCs/>
          <w:color w:val="0000FF"/>
          <w:sz w:val="32"/>
          <w:szCs w:val="32"/>
        </w:rPr>
        <w:t>“</w:t>
      </w:r>
      <w:r w:rsidRPr="003A1F32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ครูไม่ใหญ่</w:t>
      </w:r>
      <w:r w:rsidRPr="003A1F32">
        <w:rPr>
          <w:rFonts w:ascii="Angsana New" w:hAnsi="Angsana New" w:cs="Angsana New"/>
          <w:b/>
          <w:bCs/>
          <w:color w:val="0000FF"/>
          <w:sz w:val="32"/>
          <w:szCs w:val="32"/>
        </w:rPr>
        <w:t>”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ทำไมถึงชื่อ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ครูไม่ใหญ่</w:t>
      </w:r>
      <w:r w:rsidRPr="00BD7E25">
        <w:rPr>
          <w:rFonts w:ascii="Angsana New" w:hAnsi="Angsana New" w:cs="Angsana New"/>
          <w:sz w:val="32"/>
          <w:szCs w:val="32"/>
        </w:rPr>
        <w:t xml:space="preserve">” 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ชอบชื่อนี้  ก็สมมติเอาเท่านั้นแหละ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อาจารย์ใหญ่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นี่ เขาอยู่โรงเรียนแพทย์ คือ ผู้ที่ละโลก แล้วก็สละร่างกายอุทิศให้เป็นวิทยาทาน เอาไว้ศึกษาเรื่องสรีระของร่างกาย เรายังไม่ถึงขั้นนั้น ก็เลยชื่อว่า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ครูไม่ใหญ่</w:t>
      </w:r>
      <w:r w:rsidRPr="00BD7E25">
        <w:rPr>
          <w:rFonts w:ascii="Angsana New" w:hAnsi="Angsana New" w:cs="Angsana New"/>
          <w:sz w:val="32"/>
          <w:szCs w:val="32"/>
        </w:rPr>
        <w:t>”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</w:rPr>
        <w:lastRenderedPageBreak/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ครูใหญ่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คือ คุณยายอาจารย์ฯ</w:t>
      </w:r>
      <w:proofErr w:type="gramStart"/>
      <w:r w:rsidRPr="00BD7E25">
        <w:rPr>
          <w:rFonts w:ascii="Angsana New" w:hAnsi="Angsana New" w:cs="Angsana New"/>
          <w:sz w:val="32"/>
          <w:szCs w:val="32"/>
          <w:cs/>
        </w:rPr>
        <w:t xml:space="preserve">๑  </w:t>
      </w:r>
      <w:r w:rsidRPr="00BD7E25">
        <w:rPr>
          <w:rFonts w:ascii="Angsana New" w:hAnsi="Angsana New" w:cs="Angsana New"/>
          <w:sz w:val="32"/>
          <w:szCs w:val="32"/>
        </w:rPr>
        <w:t>“</w:t>
      </w:r>
      <w:proofErr w:type="gramEnd"/>
      <w:r w:rsidRPr="00BD7E25">
        <w:rPr>
          <w:rFonts w:ascii="Angsana New" w:hAnsi="Angsana New" w:cs="Angsana New"/>
          <w:sz w:val="32"/>
          <w:szCs w:val="32"/>
          <w:cs/>
        </w:rPr>
        <w:t>ครูที่ใหญ่กว่า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ก็คือพระเดชพระคุณหลวงปู่วัดปากน้ำฯ๒</w:t>
      </w:r>
    </w:p>
    <w:p w:rsidR="008B0261" w:rsidRPr="00BD7E25" w:rsidRDefault="008B0261" w:rsidP="00736562">
      <w:pPr>
        <w:spacing w:before="0" w:after="0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พระราชภาวนาวิสุทธิ์ </w:t>
      </w:r>
      <w:r w:rsidRPr="00BD7E25">
        <w:rPr>
          <w:rFonts w:ascii="Angsana New" w:hAnsi="Angsana New" w:cs="Angsana New"/>
          <w:sz w:val="32"/>
          <w:szCs w:val="32"/>
        </w:rPr>
        <w:t>(</w:t>
      </w:r>
      <w:r w:rsidRPr="00BD7E25">
        <w:rPr>
          <w:rFonts w:ascii="Angsana New" w:hAnsi="Angsana New" w:cs="Angsana New"/>
          <w:sz w:val="32"/>
          <w:szCs w:val="32"/>
          <w:cs/>
        </w:rPr>
        <w:t>หลวงพ่อธัมมชโย)</w:t>
      </w:r>
    </w:p>
    <w:p w:rsidR="00AB4A7F" w:rsidRPr="00BD7E25" w:rsidRDefault="00AB4A7F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D7E25" w:rsidRDefault="00736562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คุณยายอาจารย์</w:t>
      </w:r>
      <w:r>
        <w:rPr>
          <w:rFonts w:ascii="Angsana New" w:hAnsi="Angsana New" w:cs="Angsana New"/>
          <w:sz w:val="32"/>
          <w:szCs w:val="32"/>
          <w:cs/>
        </w:rPr>
        <w:t xml:space="preserve">มหารัตนอุบาสิกาจันทร์ ขนนกยูง 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ผู้ให้กำเนิดวัดพระธรรมกาย</w:t>
      </w:r>
    </w:p>
    <w:p w:rsidR="00AB4A7F" w:rsidRPr="00BD7E25" w:rsidRDefault="00736562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พระเดชพระคุณพระมงคลเทพมุนี(สดจนฺทสโร)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ab/>
        <w:t>ผู้ค้นพบวิชชาธรรมกาย</w:t>
      </w:r>
    </w:p>
    <w:p w:rsidR="008B0261" w:rsidRPr="00BD7E25" w:rsidRDefault="0049454F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 w:rsidRPr="003454A3">
        <w:rPr>
          <w:rFonts w:hint="cs"/>
          <w:sz w:val="32"/>
          <w:szCs w:val="32"/>
          <w:cs/>
        </w:rPr>
        <w:t>----------------------------------------------------------------------------------------</w:t>
      </w:r>
    </w:p>
    <w:p w:rsidR="008B0261" w:rsidRPr="009B095C" w:rsidRDefault="008B0261" w:rsidP="009B095C">
      <w:pPr>
        <w:spacing w:before="0" w:after="0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9B095C">
        <w:rPr>
          <w:rFonts w:ascii="Angsana New" w:hAnsi="Angsana New" w:cs="Angsana New"/>
          <w:b/>
          <w:bCs/>
          <w:color w:val="0000FF"/>
          <w:sz w:val="32"/>
          <w:szCs w:val="32"/>
          <w:cs/>
        </w:rPr>
        <w:t>ปัญหาครอบครัว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9B095C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B095C">
        <w:rPr>
          <w:rFonts w:ascii="Angsana New" w:hAnsi="Angsana New" w:cs="Angsana New"/>
          <w:color w:val="008000"/>
          <w:sz w:val="32"/>
          <w:szCs w:val="32"/>
          <w:cs/>
        </w:rPr>
        <w:t>๑</w:t>
      </w:r>
      <w:r w:rsidR="0049454F" w:rsidRPr="009B095C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B095C">
        <w:rPr>
          <w:rFonts w:ascii="Angsana New" w:hAnsi="Angsana New" w:cs="Angsana New"/>
          <w:color w:val="008000"/>
          <w:sz w:val="32"/>
          <w:szCs w:val="32"/>
          <w:cs/>
        </w:rPr>
        <w:t xml:space="preserve">กลุ้มใจมีลูกติดยา </w:t>
      </w:r>
    </w:p>
    <w:p w:rsidR="008B0261" w:rsidRPr="00BD7E25" w:rsidRDefault="008B0261" w:rsidP="00166A2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ลูกชายคนเล็กมีวิบากกรรมอะไรจึงติดยา และชอบนำเรื่องทุกข์ใจมาให้ครอบครัว จะต้องแก้ไขอย่างไร ชีวิตของเขาจึงจะดีขึ้นคะ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B095C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B095C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166A2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เมื่อครอบครัวไม่อบอุ่น และลูกชายคบคนพาลอีกด้วย จึงทำให้ถูกชักนำไปในทางที่ผิด จนไปติดยา</w:t>
      </w:r>
    </w:p>
    <w:p w:rsidR="008B0261" w:rsidRPr="00BD7E25" w:rsidRDefault="008B0261" w:rsidP="00166A2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จะแก้ไขลูกก็ต้องทำครอบครัวให้อบอุ่นให้เวลาใกล้ชิดกับลูก คอยหมั่นให้กำลังใจลูกชายในการเริ่มต้นชีวิตใหม่ ค่อยๆแนะนำชักจูงเขาให้เข้ามาสู่เส้นทางธรรม แต่อย่าไปจู้จี้หรือบังคับ เพราะลูกยังอยู่ในวัยรุ่น และหาเพื่อนดีๆ ในวัยใกล้เคียงกันที่เข้าวัดคอยเป็นกัลยาณมิตรให้กับเขา และให้อยู่ในสิ่งแวดล้อมที่ดี ที่มีแต่คนดี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 เมษายน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B095C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B095C">
        <w:rPr>
          <w:rFonts w:ascii="Angsana New" w:hAnsi="Angsana New" w:cs="Angsana New"/>
          <w:color w:val="008000"/>
          <w:sz w:val="32"/>
          <w:szCs w:val="32"/>
          <w:cs/>
        </w:rPr>
        <w:t>๒ คุณแม่ไอคิวสูง</w:t>
      </w:r>
    </w:p>
    <w:p w:rsidR="008B0261" w:rsidRPr="00BD7E25" w:rsidRDefault="008B0261" w:rsidP="00166A2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คุณแม่เป็นลูกคนที่สอง ในจำนวนพี่น้อง ๕ คน ซึ่งเป็นหญิงล้วน มีฐานะดี แถมยังสวย ฉลาด เรียนเก่ง คุณแม่เคยไปเช็กไอคิว ทำเอาคุณหมอตกใจ เพราะไอคิวสูงถึง ๑๗๐ (ขณะที่คนทั่วไปอยู่ที่ ๘๕-๑๑๕)</w:t>
      </w:r>
      <w:r w:rsidR="009B09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คุณแม่ทำกรรมมาอย่างไร ถึงได้ฉลาด ไอคิวสูง เกิดมาในครอบครัวฐานะดี แต่ชีวิตคู่กลับล้มเหลว  </w:t>
      </w:r>
    </w:p>
    <w:p w:rsidR="008B0261" w:rsidRPr="00BD7E25" w:rsidRDefault="008B0261" w:rsidP="00166A2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คุณแม่ช่วยเหลือพี่น้องทุกคน แต่ไม่ค่อยมีใครนึกถึงบุญคุณท่าน คนที่รักและเกื้อกูลท่านกลับเป็นเพื่อนๆ ไม่ใช่พี่น้อง เป็นเพราะเหตุใดคะ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B095C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B095C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615DE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</w:t>
      </w:r>
      <w:smartTag w:uri="urn:schemas-microsoft-com:office:smarttags" w:element="PersonName">
        <w:smartTagPr>
          <w:attr w:name="ProductID" w:val="แม่ฉลาด ไอคิวสูง"/>
        </w:smartTagPr>
        <w:r w:rsidRPr="00BD7E25">
          <w:rPr>
            <w:rFonts w:ascii="Angsana New" w:hAnsi="Angsana New" w:cs="Angsana New"/>
            <w:sz w:val="32"/>
            <w:szCs w:val="32"/>
            <w:cs/>
          </w:rPr>
          <w:t>แม่ฉลาด ไอคิวสูง</w:t>
        </w:r>
      </w:smartTag>
      <w:r w:rsidRPr="00BD7E25">
        <w:rPr>
          <w:rFonts w:ascii="Angsana New" w:hAnsi="Angsana New" w:cs="Angsana New"/>
          <w:sz w:val="32"/>
          <w:szCs w:val="32"/>
          <w:cs/>
        </w:rPr>
        <w:t xml:space="preserve"> เกิดมาในครอบครัวฐานะดี แต่กลับมีชีวิตคู่ล้มเหลว เพราะในอดีต ท่านใฝ่การศึกษา ได้สั่งสมบุญปัญญาบารมี  เมื่อทำบุญแล้วมักอธิษฐานว่า  ขอให้มีปัญญา อีกทั้งไม่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มีกรรมสุรา  และได้ทำทานบารมีอย่างสม่ำเสมอ แต่ชีวิตคู่ล้มเหลว เพราะกรรมกาเมฯ เจ้าชู้สมัยเป็นผู้ชายที่ฉลาด เช่นเดียวกับสามีในปัจจุบันที่ทำกับคุณแม่  เป็นภาพในอดีตของท่าน </w:t>
      </w:r>
    </w:p>
    <w:p w:rsidR="008B0261" w:rsidRPr="00BD7E25" w:rsidRDefault="008B0261" w:rsidP="00DC7D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คุณแม่ช่วยเหลือพี่น้องทุกคน แต่ไม่มีใครนึกถึงบุญคุณท่านนั้น ก็เป็นบุญสงเคราะห์ญาติของท่าน ก็ให้ท่านนึกว่า  ท่านเป็นผู้ให้อย่างไร้ข้อแม้ สักวันหนึ่ง ความดีที่ทำไว้ก็จะส่งผล อีกทั้งพี่น้องทุกคนก็รู้และซาบซึ้งในบุญคุณของท่าน  แต่ไม่ได้แสดงออกเท่านั้น </w:t>
      </w:r>
    </w:p>
    <w:p w:rsidR="008B0261" w:rsidRPr="00BD7E25" w:rsidRDefault="008B0261" w:rsidP="00DC7D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คนที่รักและเกื้อกูลท่านกลับเป็นเพื่อนๆ ไม่ใช่พี่น้อง เพราะในอดีตท่านมักจะทำดีกับเพื่อนฝูงมากกว่าพี่น้องในครอบครัว  ดังนั้นชาตินี้ก็มาเจออย่างนี้บ้าง ให้ทำดีต่อไปอีก เพราะเป็นบุญของเราในฐานะผู้ให้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 กุมภาพันธ์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4622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46225">
        <w:rPr>
          <w:rFonts w:ascii="Angsana New" w:hAnsi="Angsana New" w:cs="Angsana New"/>
          <w:color w:val="008000"/>
          <w:sz w:val="32"/>
          <w:szCs w:val="32"/>
          <w:cs/>
        </w:rPr>
        <w:t>๓</w:t>
      </w:r>
      <w:r w:rsidR="00E46225" w:rsidRPr="00E4622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46225">
        <w:rPr>
          <w:rFonts w:ascii="Angsana New" w:hAnsi="Angsana New" w:cs="Angsana New"/>
          <w:color w:val="008000"/>
          <w:sz w:val="32"/>
          <w:szCs w:val="32"/>
          <w:cs/>
        </w:rPr>
        <w:t>ทาสของโทสจริต</w:t>
      </w:r>
    </w:p>
    <w:p w:rsidR="008B0261" w:rsidRPr="00BD7E25" w:rsidRDefault="008B0261" w:rsidP="00DC7D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น้องสาวทำกรรมอะไรมา ถึงได้มีครอบครัวไม่สงบสุข ต้องทะเลาะกับสามีเป็นประจำ จะให้น้องสาวแก้ไขอย่างไรคะ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DC7DA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DC7DA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DC7D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น้องสาวทะเลาะกับสามีเป็นประจำ เพราะทั้งคู่มีพื้นฐานโทสจริต ไม่ค่อยจะยอมกัน ต้องยอมสักคนหนึ่ง ให้ทำเหมือนสิงโต คือถ้าตัวไหนมันเห็นทำท่าจะวัดรอยเท้า มันจะขึ้นมาขู่เลย ส่วนอีกตัวถ้ามันยอม มันก็จะหมอบนิ่งเฉยๆ ไอ้ตัวนั้นมันก็จะไม่ทำอะไร เรื่องก็จะจบกันไป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เพราะฉะนั้น ต้องยอมกันสักข้างหนึ่ง ยอมชนะใจ ไม่ใช่ยอมแพ้นะ แต่ยอมชนะใจของเราที่จะไม่ไปทะเลาะกับเขา เพราะเรายอมแพ้ใจของเรายอมตกเป็นทาสของโทสจริตมานาน ถ้าเรายอมชนะไม่ตกเป็นทาสของโทสจริต เรื่องมันก็จบ</w:t>
      </w:r>
    </w:p>
    <w:p w:rsidR="008B0261" w:rsidRPr="00BD7E25" w:rsidRDefault="008B0261" w:rsidP="00467E8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วิธีแก้ไข ต้องเริ่มที่น้องสาวก่อน คือ ต้องอดทน และใจเย็นๆ ค่อยพูดค่อยจากัน และก็ให้ไปติดจานดาวธรรมเพื่อศึกษาเรื่องราวความจริงของชีวิตให้มากๆ จะได้เข้าใจและดำเนินชีวิตได้ถูกต้องขึ้น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๒๘ มกราคม พ.ศ. ๒๕๔๘</w:t>
      </w:r>
    </w:p>
    <w:p w:rsidR="00234F42" w:rsidRDefault="00234F42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A335CA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A335CA">
        <w:rPr>
          <w:rFonts w:ascii="Angsana New" w:hAnsi="Angsana New" w:cs="Angsana New"/>
          <w:color w:val="008000"/>
          <w:sz w:val="32"/>
          <w:szCs w:val="32"/>
          <w:cs/>
        </w:rPr>
        <w:t>๔ ทำไมพนักงานลาออกบ่อย</w:t>
      </w:r>
    </w:p>
    <w:p w:rsidR="008B0261" w:rsidRPr="00BD7E25" w:rsidRDefault="008B0261" w:rsidP="009F144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บุพกรรมใดที่ทำให้พนักงานลาออกบ่อย แล้วหาคนมาแทนได้ยาก ต้องแก้ไขอย่างไรคะ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7A2602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7A2602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9F144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พนักงานลาออกบ่อยและหาคนมาแทนยาก เพราะระบบการบริหารงานยังไม่ค่อยลงตัว และบุญเรื่องบริวารในอดีตหย่อน คือ บุญชวนคนทำความดีในอดีตหย่อน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ดังนั้นให้ลูกพยายามทำบุญด้านบริวารในปัจจุบันให้มากขึ้น คือ ชวนคนทำความดีให้มากขึ้นกว่าเดิม อีกทั้งตัวลูกต้องหมั่นยิ้มและใจเย็นๆ ด้วย ให้ถือสุภาษิตว่า น้ำเย็นปลาชอบอาศัย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๒๕ เมษายน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F55E3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6F55E3">
        <w:rPr>
          <w:rFonts w:ascii="Angsana New" w:hAnsi="Angsana New" w:cs="Angsana New"/>
          <w:color w:val="008000"/>
          <w:sz w:val="32"/>
          <w:szCs w:val="32"/>
          <w:cs/>
        </w:rPr>
        <w:t>๕</w:t>
      </w:r>
      <w:r w:rsidR="006F55E3" w:rsidRPr="006F55E3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6F55E3">
        <w:rPr>
          <w:rFonts w:ascii="Angsana New" w:hAnsi="Angsana New" w:cs="Angsana New"/>
          <w:color w:val="008000"/>
          <w:sz w:val="32"/>
          <w:szCs w:val="32"/>
          <w:cs/>
        </w:rPr>
        <w:t>พ่อแม่ที่แท้จริง</w:t>
      </w:r>
    </w:p>
    <w:p w:rsidR="008B0261" w:rsidRPr="00BD7E25" w:rsidRDefault="008B0261" w:rsidP="00843FB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น้องชายคนที่ห้า เมื่อคลอดได้ ๑ เดือน คุณป้าก็ขอไปเป็นลูกบุญธรรม พอน้องชายหย่านม คุณป้าก็พามานอนห้องเดียวกัน และทำงานหาเงินส่งเสียเลี้ยงดูมาตลอด</w:t>
      </w:r>
    </w:p>
    <w:p w:rsidR="008B0261" w:rsidRPr="00BD7E25" w:rsidRDefault="008B0261" w:rsidP="009C71A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ต่อมาเมื่อน้องชายอายุ ๖ ขวบ ได้รู้ความจริง เขารู้สึกเสียใจมากแต่เป็นเพียงช่วงสั้นๆ เท่านั้น เพราะเขารู้สึกว่า ทำไมแม่ไม่รักเขา จึงยกเขาให้ป้า แต่จริงๆ แล้วตัวเขาเองก็รู้สึกว่า ผูกพันกับป้าที่เลี้ยงดูมามากกว่า </w:t>
      </w:r>
    </w:p>
    <w:p w:rsidR="008B0261" w:rsidRPr="00BD7E25" w:rsidRDefault="008B0261" w:rsidP="0025056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ปัจจุบันน้องชายแต่งงานแล้ว แต่ก็มีปากเสียงกับคุณป้าบ่อยมาก เพราะความคิดเห็นไม่ลงรอยกัน จนท่านบ่นน้อยใจว่า ต่อไปเวลาทำบุญจะอธิษฐานให้ไม่เจอลูกบุญธรรมอีกแล้ว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น้องชายสร้างกรรมมาอย่างไร ทำให้กว่าจะรู้ว่า ใครเป็นพ่อแม่ที่แท้จริง ก็อายุ ๖ ขวบ  การไปเป็นลูกบุญธรรมคนอื่นแล้ว บางคนก็รู้จักพ่อแม่ที่แท้จริงของตนเองได้เร็ว บางคนช้า บางคนก็ไม่รู้จักเลย เป็นเพราะสร้างกรรมมาต่างกันอย่างไร</w:t>
      </w:r>
    </w:p>
    <w:p w:rsidR="008B0261" w:rsidRPr="00BD7E25" w:rsidRDefault="008B0261" w:rsidP="0025056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แม้ว่าน้องชายไปเป็นลูกบุญธรรมของคนอื่นแล้ว ก็ยังได้อาศัยอยู่ร่วมกับพ่อแม่ที่แท้จริง แต่บางคนไปเป็นลูกบุญธรรมแล้ว ก็ไม่ได้อยู่กับพ่อแม่ที่แท้จริงของตน เพราะทำกรรมต่างกันอย่างไร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575A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E575A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E575A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น้องชายกว่าจะรู้ว่าใครเป็นพ่อแม่ที่แท้จริงก็ตอนอายุ ๖ ขวบ เพราะในอดีตเวลางอนกับพ่อแม่  แต่คนละคู่กับปัจจุบัน มักจะพูดว่า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ชาติต่อไปขอให้ไปเป็นลูกคนอื่น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แต่ตอนหลังได้มาขอขมาท่าน รวมกับบุญกรรมที่ผูกกับป้ามา คือ ป้าและน้องชายในอดีตก็เคยเป็นแม่ลูกกัน เวลาดีกันก็อธิษฐานว่า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ขอให้ได้เกิดเป็นแม่ลูกกันอีก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แต่เวลางอนกัน ก็อธิษฐานว่า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อย่าได้เกิดมาเป็นแม่ลูกกันอีก</w:t>
      </w:r>
      <w:r w:rsidR="00E575A7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สลับกันไปมาเรื่อยๆ</w:t>
      </w:r>
    </w:p>
    <w:p w:rsidR="008B0261" w:rsidRPr="00BD7E25" w:rsidRDefault="008B0261" w:rsidP="00E575A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ปัจจุบันป้าและลูกบุญธรรมมีปากเสียงกันบ่อยๆ ก็เป็นผังเดิมดังกล่าว และเป็นกรรมเก่าของป้าที่เคยเถียงพ่อแม่และผู้หลักผู้ใหญ่ไว้ มาส่งผล จะแก้ไขก็ต้องเป็นกัลยาณมิตรให้น้องชาย โดยชี้โทษให้น้องชายเห็น และแนะนำให้ป้ากับน้องชายสร้างบุญร่วมกันด้วย </w:t>
      </w:r>
    </w:p>
    <w:p w:rsidR="008B0261" w:rsidRPr="00BD7E25" w:rsidRDefault="008B0261" w:rsidP="00303D0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การไปเป็นลูกบุญธรรมคนอื่น และต่อมาได้รู้จักพ่อแม่แท้จริงได้เร็ว เพราะภายหลังได้มาขอขมาท่านทั้งสองเร็ว ส่วนที่ได้รู้จักพ่อแม่แท้จริงได้ช้า เพราะมาขอขมาช้า ส่วนที่ไม่รู้จักพ่อแม่แท้จริงเลย เพราะไม่ได้มาขอขมาท่าน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แม้น้องชายไปเป็นลูกบุญธรรมของคนอื่นแล้ว แต่ยังได้อยู่ร่วมกับพ่อแม่ที่แท้จริง เพราะในอดีต เวลางอนก็มักจะบอกว่า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จะไปเกิดเป็นลูกของคนอื่น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แต่พอเวลาดีก็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ขอมาเกิดอยู่กับพ่อแม่อีก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ส่วนผู้ที่ไม่ได้มาอยู่กับพ่อแม่อีก เพราะกรรมที่ไม่ได้กลับมาขอขมาท่าน มาส่งผล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กุมภาพันธ์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85EF4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685EF4">
        <w:rPr>
          <w:rFonts w:ascii="Angsana New" w:hAnsi="Angsana New" w:cs="Angsana New"/>
          <w:color w:val="008000"/>
          <w:sz w:val="32"/>
          <w:szCs w:val="32"/>
          <w:cs/>
        </w:rPr>
        <w:t>๖</w:t>
      </w:r>
      <w:r w:rsidR="00685EF4" w:rsidRPr="00685EF4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685EF4">
        <w:rPr>
          <w:rFonts w:ascii="Angsana New" w:hAnsi="Angsana New" w:cs="Angsana New"/>
          <w:color w:val="008000"/>
          <w:sz w:val="32"/>
          <w:szCs w:val="32"/>
          <w:cs/>
        </w:rPr>
        <w:t>แม่ผัวลูกสะใภ้</w:t>
      </w:r>
    </w:p>
    <w:p w:rsidR="008B0261" w:rsidRPr="00BD7E25" w:rsidRDefault="008B0261" w:rsidP="00685EF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แม่สามีไม่ค่อยชอบลูก เราเข้ากันไม่ค่อยได้ เพราะมีวิบากกรรมใดร่วมกันมา จะมีวิธีแก้ไขอย่างไรคะ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12A4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12A4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39160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แม่สามีไม่ค่อยชอบลูก เข้ากันไม่ค่อยได้ เพราะเป็นกรรมเก่าของตัวลูกที่เคยข่มขี่ลูกสะใภ้ของตนเอง จึงทำให้มาเจอแม่สามีที่ทำกับตัวลูกอย่างนี้บ้าง  และเป็นกรรมใหม่ของแม่สามี แต่ไม่ได้จองเวรกันมา </w:t>
      </w:r>
    </w:p>
    <w:p w:rsidR="008B0261" w:rsidRPr="00BD7E25" w:rsidRDefault="008B0261" w:rsidP="0039160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 ตัวลูกก็ต้องอดทน ใจเ</w:t>
      </w:r>
      <w:r w:rsidR="00391601">
        <w:rPr>
          <w:rFonts w:ascii="Angsana New" w:hAnsi="Angsana New" w:cs="Angsana New"/>
          <w:sz w:val="32"/>
          <w:szCs w:val="32"/>
          <w:cs/>
        </w:rPr>
        <w:t xml:space="preserve">ย็นๆ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หน้ายิ้มๆ  และก็ยอมๆ ท่านบ้าง อีกทั้งเวลาทำบุญก็ใส่ชื่อท่าน อธิษฐานให้ท่านรักและเอ็นดูตัวลูก 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๑๓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B0A19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FB0A19">
        <w:rPr>
          <w:rFonts w:ascii="Angsana New" w:hAnsi="Angsana New" w:cs="Angsana New"/>
          <w:color w:val="008000"/>
          <w:sz w:val="32"/>
          <w:szCs w:val="32"/>
          <w:cs/>
        </w:rPr>
        <w:t>๗</w:t>
      </w:r>
      <w:r w:rsidR="00391601" w:rsidRPr="00FB0A19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FB0A19">
        <w:rPr>
          <w:rFonts w:ascii="Angsana New" w:hAnsi="Angsana New" w:cs="Angsana New"/>
          <w:color w:val="008000"/>
          <w:sz w:val="32"/>
          <w:szCs w:val="32"/>
          <w:cs/>
        </w:rPr>
        <w:t xml:space="preserve">รักแท้นอกตัว...ไม่มี </w:t>
      </w:r>
    </w:p>
    <w:p w:rsidR="008B0261" w:rsidRPr="00BD7E25" w:rsidRDefault="008B0261" w:rsidP="00FB0A1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กรรมใดเป็นเหตุให้แฝดผู้น้องต้องเลิกกับสามี เธอจะมีคู่แท้ได้บ้างไหมครับ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B0A19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FB0A19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FB0A1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แฝดผู้น้องต้องเลิกกับสามี เพราะเขาสร้างบุญร่วมกันมาเพียงแค่นี้ อีกทั้งมี ศรัทธา ศีล และทิฏฐิ ไม่เสมอกัน ให้เธอสั่งสมบุญทุกบุญ ทั้งทาน ศีล ภาวนา ให้มากๆ เพราะเราเกิดมาสร้างบารมี </w:t>
      </w:r>
    </w:p>
    <w:p w:rsidR="008B0261" w:rsidRPr="00BD7E25" w:rsidRDefault="008B0261" w:rsidP="00FB284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ให้หารักแท้ในตัวดีกว่า เพราะรักแท้นอกตัวไม่มี บุญเท่านั้นที่จะเป็นคู่แท้ เพราะติดตามตัวเราไปตลอดเวลา ส่วนคู่รักกันก็มักจะพลัดพรากจากกัน ไม่จากเป็นก็จากตายสักวันหนึ่ง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 พฤศจิกายน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9194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69194F">
        <w:rPr>
          <w:rFonts w:ascii="Angsana New" w:hAnsi="Angsana New" w:cs="Angsana New"/>
          <w:color w:val="008000"/>
          <w:sz w:val="32"/>
          <w:szCs w:val="32"/>
          <w:cs/>
        </w:rPr>
        <w:t>๘</w:t>
      </w:r>
      <w:r w:rsidR="00FB2844" w:rsidRPr="0069194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69194F">
        <w:rPr>
          <w:rFonts w:ascii="Angsana New" w:hAnsi="Angsana New" w:cs="Angsana New"/>
          <w:color w:val="008000"/>
          <w:sz w:val="32"/>
          <w:szCs w:val="32"/>
          <w:cs/>
        </w:rPr>
        <w:t>เลี้ยงน้องสาวเหมือนลูก</w:t>
      </w:r>
    </w:p>
    <w:p w:rsidR="008B0261" w:rsidRPr="00BD7E25" w:rsidRDefault="008B0261" w:rsidP="00DA47D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ลูกมีน้องสาวคนหนึ่ง ซึ่งลูกต้องเลี้ยงดูเขาเหมือนลูก แม้ว่าเขามีครอบครัวแล้ว ก็ยังต้องส่งเสียทุกอย่างให้ทั้งครอบครัว และดูเหมือนน้องสาวจะไม่ขวนขวายทำงานอะไรเลย ลูกกับน้องสาวเคยทำกรรมใดกันไว้ ลูกจะต้องดูแลเขาไปอีกนานไหมคะ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5236C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E5236C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E52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ลูกต้องดูแลน้องสาวเหมือนดูแลลูก ทั้งๆ ที่เขาก็มีครอบครัวแล้ว เพราะน้องสาวคนนี้ ในอดีตก็คือลูกสาวของลูก ซึ่งชาตินั้นลูกก็รักและตามใจเขามาก คล้ายๆ ตามใจในชาตินี้ จึงทำให้เขาไม่ขวนขวายในการทำงาน เพราะมีพี่สาวคอยเลี้ยงดูอยู่แล้ว สู้ขอพี่สาวดีกว่า ง่ายดี ไม่ต้องไปทำมาหากิน</w:t>
      </w:r>
    </w:p>
    <w:p w:rsidR="008B0261" w:rsidRPr="00BD7E25" w:rsidRDefault="008B0261" w:rsidP="00E5236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ลูกต้องฝึกให้เขาเห็นคุณค่าของเงิน ด้วยการให้เขาทำงานก่อน แล้วจึงค่อยให้เงิน อย่าให้ง่ายๆ เหมือนปัจจุบัน ดังภาษิตจีนที่ว่า อย่าเพียงแค่ให้ปลาเขาไปกินเท่านั้น แต่จงสอนให้เขารู้จักจับปลากินเองด้วย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 กุมภาพันธ์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9364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193646">
        <w:rPr>
          <w:rFonts w:ascii="Angsana New" w:hAnsi="Angsana New" w:cs="Angsana New"/>
          <w:color w:val="008000"/>
          <w:sz w:val="32"/>
          <w:szCs w:val="32"/>
          <w:cs/>
        </w:rPr>
        <w:t>๙</w:t>
      </w:r>
      <w:r w:rsidR="00193646" w:rsidRPr="0019364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193646">
        <w:rPr>
          <w:rFonts w:ascii="Angsana New" w:hAnsi="Angsana New" w:cs="Angsana New"/>
          <w:color w:val="008000"/>
          <w:sz w:val="32"/>
          <w:szCs w:val="32"/>
          <w:cs/>
        </w:rPr>
        <w:t>การอยู่ร่วมกัน</w:t>
      </w:r>
    </w:p>
    <w:p w:rsidR="008B0261" w:rsidRPr="00BD7E25" w:rsidRDefault="008B0261" w:rsidP="00924D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ขอความเมตตาคุณครูไม่ใหญ่ ให้หลักคุณธรรมในการอยู่ร่วมกันในครอบครัวใหญ่ ที่มีหลากหลายวัย ทำอย่างไรให้มีความสามัคคีปรองดองกัน เป็นครอบครัวธรรมกายที่อบอุ่นคะ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A3FC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A3FC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1540C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ครอบครัวใหญ่ที่มีหลากหลายวัยจะอยู่ร่วมกันอย่างมีความสุข และสามัคคีปรองดองกัน</w:t>
      </w:r>
      <w:r w:rsidR="00A94367" w:rsidRPr="00BD7E25">
        <w:rPr>
          <w:rFonts w:ascii="Angsana New" w:hAnsi="Angsana New" w:cs="Angsana New"/>
          <w:sz w:val="32"/>
          <w:szCs w:val="32"/>
          <w:cs/>
        </w:rPr>
        <w:t xml:space="preserve"> 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เป็นครอบครัวธรรมกายนั้น ก็ขึ้นอยู่กับการให้ เช่น ให้ความรัก ความปรารถนาดีต่อกัน ให้ความช่วยเหลือเกื้อกูลกัน ให้อภัยในข้อผิดพลาดซึ่งกันและกัน ให้รอยยิ้มพิมพ์ใจต่อกัน และก็ชักชวนกันมาสร้างบารมีร่วมกันอย่างต่อเนื่อง เป็นต้น </w:t>
      </w:r>
    </w:p>
    <w:p w:rsidR="008B0261" w:rsidRPr="00BD7E25" w:rsidRDefault="004038EA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C36EAF">
        <w:rPr>
          <w:rFonts w:ascii="Angsana New" w:hAnsi="Angsana New" w:cs="Angsana New"/>
          <w:sz w:val="32"/>
          <w:szCs w:val="32"/>
          <w:cs/>
        </w:rPr>
        <w:t>๒ ธันวาคม</w:t>
      </w:r>
      <w:r w:rsidR="008B0261" w:rsidRPr="00C36EAF">
        <w:rPr>
          <w:rFonts w:ascii="Angsana New" w:hAnsi="Angsana New" w:cs="Angsana New"/>
          <w:sz w:val="32"/>
          <w:szCs w:val="32"/>
          <w:cs/>
        </w:rPr>
        <w:t xml:space="preserve">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540C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1540C6">
        <w:rPr>
          <w:rFonts w:ascii="Angsana New" w:hAnsi="Angsana New" w:cs="Angsana New"/>
          <w:color w:val="008000"/>
          <w:sz w:val="32"/>
          <w:szCs w:val="32"/>
          <w:cs/>
        </w:rPr>
        <w:t>๑๐</w:t>
      </w:r>
      <w:r w:rsidR="00C36EAF" w:rsidRPr="001540C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1540C6">
        <w:rPr>
          <w:rFonts w:ascii="Angsana New" w:hAnsi="Angsana New" w:cs="Angsana New"/>
          <w:color w:val="008000"/>
          <w:sz w:val="32"/>
          <w:szCs w:val="32"/>
          <w:cs/>
        </w:rPr>
        <w:t>อิ๊กซี่ (</w:t>
      </w:r>
      <w:r w:rsidRPr="001540C6">
        <w:rPr>
          <w:rFonts w:ascii="Angsana New" w:hAnsi="Angsana New" w:cs="Angsana New"/>
          <w:color w:val="008000"/>
          <w:sz w:val="32"/>
          <w:szCs w:val="32"/>
        </w:rPr>
        <w:t xml:space="preserve">ICSI) </w:t>
      </w:r>
    </w:p>
    <w:p w:rsidR="008B0261" w:rsidRPr="00BD7E25" w:rsidRDefault="008B0261" w:rsidP="005710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ลูกมีปัญหาเรื่องมีบุตรยาก แต่งงานมา ๘ ปีแล้ว อายุใกล้เลขสี่เข้าไปทุกที แต่ก็ยังไม่มีบุตร เราสองสามีภรรยาได้ไปปรึกษาแพทย์ คุณหมอแนะนำให้ใช้เทคโนโลยีสมัยใหม่เข้าช่วย โดยวิธีอิ๊กซี่ คือ ผสมเชื้อภายนอก จนเซลล์แบ่งตัวเป็นตัวอ่อน แล้วจึงใส่เข้าไปในมดลูก ในที่สุดลูกก็ได้ลูกสาวสมใจค่ะ </w:t>
      </w:r>
    </w:p>
    <w:p w:rsidR="008B0261" w:rsidRPr="00BD7E25" w:rsidRDefault="008B0261" w:rsidP="005710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เซลล์ที่เกิดการผสมกันภายนอก จนแบ่งตัวเป็นตัวอ่อน และพร้อมจะใส่เข้าไปในมดลูก จะถือว่ามีชีวิตหรือไม่ มีปฏิสนธิวิญญาณแล้วหรือยัง ถ้ายัง ปฏิสนธิวิญญาณมาในตอนไหนคะ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ลูกเคยบริจาคตัวอ่อนที่เหลือจากการทำอิ๊กซี่ครั้งแรกไป ขณะนี้ตัวอ่อนที่บริจาคได้ถูกนำไปใช้งานหรือถูกทำลายไปแล้วคะ และจะถือว่าเป็นบาปเหมือนการทิ้งลูกหรือทำแท้งไหมคะ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C6732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C6732">
        <w:rPr>
          <w:rFonts w:ascii="Angsana New" w:hAnsi="Angsana New" w:cs="Angsana New"/>
          <w:color w:val="FF6600"/>
          <w:sz w:val="32"/>
          <w:szCs w:val="32"/>
          <w:cs/>
        </w:rPr>
        <w:lastRenderedPageBreak/>
        <w:t>คุณครูไม่ใหญ่</w:t>
      </w:r>
    </w:p>
    <w:p w:rsidR="008B0261" w:rsidRPr="00BD7E25" w:rsidRDefault="008B0261" w:rsidP="00BC673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เซลล์ที่เกิดจากการผสมกันภายนอกจนแบ่งเป็นตัวอ่อน และพร้อมที่จะใส่เข้าไปในมดลูก ถือว่ามีชีวิตแต่ไม่มีจิตใจ เพราะยังไม่มีปฏิสนธิวิญญาณ </w:t>
      </w:r>
    </w:p>
    <w:p w:rsidR="008B0261" w:rsidRPr="00BD7E25" w:rsidRDefault="008B0261" w:rsidP="00BC673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ปฏิสนธิวิญญาณจะมาเมื่อได้ฝังตัวในมดลูกแล้ว พอถูกส่วน ดวงบุญดวงบาปของบิดามารดาที่มีกรรมเสมอกันกับปฏิสนธิวิญญาณ ก็จะดึงดูดให้มาเกิดขึ้น โดยผ่านทางบิดามาสู่มารดาทางปากช่องจมูก หญิงซ้ายชายขวา หรือเข้าทางมารดาเลย</w:t>
      </w:r>
    </w:p>
    <w:p w:rsidR="008B0261" w:rsidRPr="00BD7E25" w:rsidRDefault="008B0261" w:rsidP="00BC673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ลูกเคยบริจาคตัวอ่อนที่เหลือจากการทำอิ๊กซี่ครั้งแรก ขณะนี้ตัวอ่อนที่บริจาคได้ถูกนำไปใช้งานแล้ว ส่วนปฏิสนธิวิญญาณที่จะเกิดขึ้นนั้น ก็ขึ้นอยู่กับบุญบาปของมารดาบิดาใหม่ ซึ่งไม่เกี่ยวกับตัวลูกแล้ว </w:t>
      </w:r>
    </w:p>
    <w:p w:rsidR="008B0261" w:rsidRPr="00BD7E25" w:rsidRDefault="008B0261" w:rsidP="00BC673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การเกิดด้วยวิธีการดังนี้ จะต้องอาศัยกายมนุษย์เป็นตัวดึงดูดปฏิสนธิวิญญาณ ถ้าตัวอ่อนถูกทำลายไปแล้ว ไม่ถือเป็นบาป เพราะมีแค่ชีวิตแต่ไม่มีจิตใจหรือดวงวิญญาณ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๑๑ มีนาคม พ.ศ. ๒๕๔๙</w:t>
      </w:r>
    </w:p>
    <w:p w:rsidR="008B0261" w:rsidRPr="00666D26" w:rsidRDefault="00666D26" w:rsidP="00666D26">
      <w:pPr>
        <w:spacing w:before="0" w:after="0"/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</w:pPr>
      <w:r w:rsidRPr="00666D26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t>อาชีพ</w:t>
      </w:r>
    </w:p>
    <w:p w:rsidR="00666D26" w:rsidRDefault="00666D26" w:rsidP="00736562">
      <w:pPr>
        <w:spacing w:before="0" w:after="0"/>
        <w:jc w:val="left"/>
        <w:rPr>
          <w:rFonts w:ascii="Angsana New" w:hAnsi="Angsana New" w:cs="Angsana New" w:hint="cs"/>
          <w:color w:val="008000"/>
          <w:sz w:val="32"/>
          <w:szCs w:val="32"/>
        </w:rPr>
      </w:pPr>
    </w:p>
    <w:p w:rsidR="008B0261" w:rsidRPr="00884A0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84A00">
        <w:rPr>
          <w:rFonts w:ascii="Angsana New" w:hAnsi="Angsana New" w:cs="Angsana New"/>
          <w:color w:val="008000"/>
          <w:sz w:val="32"/>
          <w:szCs w:val="32"/>
          <w:cs/>
        </w:rPr>
        <w:t>๑๑</w:t>
      </w:r>
      <w:r w:rsidR="00884A00" w:rsidRPr="00884A0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84A00">
        <w:rPr>
          <w:rFonts w:ascii="Angsana New" w:hAnsi="Angsana New" w:cs="Angsana New"/>
          <w:color w:val="008000"/>
          <w:sz w:val="32"/>
          <w:szCs w:val="32"/>
          <w:cs/>
        </w:rPr>
        <w:t>กรรมของนางฟ้า</w:t>
      </w:r>
    </w:p>
    <w:p w:rsidR="008B0261" w:rsidRPr="00BD7E25" w:rsidRDefault="008B0261" w:rsidP="00884A0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อาชีพพนักงานต้อนรับบนเครื่องบิน บางครั้งต้องเสิร์ฟเครื่องดื่มแอลกอฮอล์เมื่อผู้โดยสารสั่ง ลูกไม่อยากจะมีส่วนในกรรมสุรา ทุกครั้งที่ต้องเสิร์ฟ ลูกจะไม่สบายใจเลย ลูกควรจะทำอย่างไรดีคะ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933BC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F933BC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F933B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เมื่อลูกมีหน้าที่จะต้องเสิร์ฟเครื่องดื่มบนเครื่อง ก็ต้องทำตามหน้าที่ แต่ถ้าเลี่ยงได้ ก็ควรจะเลี่ยง และเวลาหยิบยื่นสุราให้ ก็อย่าคิดว่าเป็นของมึนเมา คิดอย่าให้เขามึนเมา ขอให้เขาเลิกดื่มเถอะ เมื่อมีโอกาสก็สั่งสมบุญไปเรื่อยๆ และอย่าไปกังวลมากนะลูกนะ ให้สั่งสมบุญเอาไว้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๒๒ กรกฎาคม พ.ศ. ๒๕๔๖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63152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63152">
        <w:rPr>
          <w:rFonts w:ascii="Angsana New" w:hAnsi="Angsana New" w:cs="Angsana New"/>
          <w:color w:val="008000"/>
          <w:sz w:val="32"/>
          <w:szCs w:val="32"/>
          <w:cs/>
        </w:rPr>
        <w:t>๑๒</w:t>
      </w:r>
      <w:r w:rsidR="00063152" w:rsidRPr="00063152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063152">
        <w:rPr>
          <w:rFonts w:ascii="Angsana New" w:hAnsi="Angsana New" w:cs="Angsana New"/>
          <w:color w:val="008000"/>
          <w:sz w:val="32"/>
          <w:szCs w:val="32"/>
          <w:cs/>
        </w:rPr>
        <w:t>ขายโฆษณาเหล้า</w:t>
      </w:r>
    </w:p>
    <w:p w:rsidR="008B0261" w:rsidRPr="00BD7E25" w:rsidRDefault="008B0261" w:rsidP="0006315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ลูกทำงานในฝ่ายขายโฆษณา บางครั้งต้องขายโฆษณากับบริษัทเหล้าเบียร์ และบุหรี่ ลูกจะมีวิบากกรรมหรือไม่คะ </w:t>
      </w:r>
    </w:p>
    <w:p w:rsidR="008B0261" w:rsidRPr="00BD7E25" w:rsidRDefault="008B0261" w:rsidP="0006315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ลูกจะแก้ไขอย่างไร จึงไม่ต้องมาพัวพันกับสิ่งเหล่านี้ แต่หลังจากได้ศึกษาธรรมะจากจานดาวธรรมแล้ว ลูกหลีกเลี่ยงโดยไม่ยอมรับโฆษณาสินค้าเหล่านี้มาประมาณ ๒ ปีกว่าแล้วค่ะ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63152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63152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18763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ลูกอยู่ฝ่ายขายโฆษณา บางครั้งได้ขายโฆษณากับบริษัทเหล้า เบียร์ บุหรี่ ก็จะมีวิบากกรรม คือ มีเชื้อที่จะทำให้มีสมาชิกครอบครัว หรือหมู่ญาติติดเหล้า เบียร์ บุหรี่ จนบางครั้งต้องมาดูแลรับผิดชอบคนเหล่านี้ หรือไม่ก็ไม่สบายใจจากบุคคลเหล่านี้  ดังนั้นการที่ลูกเลิกได้ก็เป็นสิ่งดี น่าอนุโมทนา </w:t>
      </w:r>
    </w:p>
    <w:p w:rsidR="008B0261" w:rsidRPr="00BD7E25" w:rsidRDefault="008B0261" w:rsidP="0018763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ลูกจะต้องไม่ไปรับโฆษณาในแวดวงดังกล่าวอีก และให้ลืมอดีตที่ผิดพลาดไปให้หมด เมื่อทำบุญทุกบุญให้อธิษฐานจิตว่า อย่าได้ไปข้องเกี่ยวกับสิ่งเหล่านี้อีก และให้พ้นจากวิบากกรรมนี้ จะเกิดไปในภพชาติใด ขออย่าให้สมาชิกในครอบครัวติดเหล้า เบียร์ บุหรี่ เป็นต้น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๑๘ เมษายน พ.ศ. ๒๕๔๘</w:t>
      </w:r>
    </w:p>
    <w:p w:rsidR="0018763E" w:rsidRDefault="0018763E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18763E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18763E">
        <w:rPr>
          <w:rFonts w:ascii="Angsana New" w:hAnsi="Angsana New" w:cs="Angsana New"/>
          <w:color w:val="008000"/>
          <w:sz w:val="32"/>
          <w:szCs w:val="32"/>
          <w:cs/>
        </w:rPr>
        <w:t>๑๓</w:t>
      </w:r>
      <w:r w:rsidR="0018763E" w:rsidRPr="0018763E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18763E">
        <w:rPr>
          <w:rFonts w:ascii="Angsana New" w:hAnsi="Angsana New" w:cs="Angsana New"/>
          <w:color w:val="008000"/>
          <w:sz w:val="32"/>
          <w:szCs w:val="32"/>
          <w:cs/>
        </w:rPr>
        <w:t>คนค้าโค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คุณแม่เคยมีอาชีพขายเนื้อโคและเนื้อกระบือใหญ่ที่สุดในตลาดบางซื่อ ซึ่งเคยขายได้สูงสุด ๓</w:t>
      </w:r>
      <w:r w:rsidRPr="00BD7E25">
        <w:rPr>
          <w:rFonts w:ascii="Angsana New" w:hAnsi="Angsana New" w:cs="Angsana New"/>
          <w:sz w:val="32"/>
          <w:szCs w:val="32"/>
        </w:rPr>
        <w:t>,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๐๔๐ ตัวต่อวัน โดยคุณแม่จะเป็นผู้สั่งฆ่ามาขายเกือบทุกวันตลอด ๓๐ ปี ช่วงหลังๆ แม่เริ่มขายลดลง จนเหลือวันละ ๗-๘ ตัว 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ปัจจุบันคุณแม่เลิกเป็นผู้พิพากษาชีวิตโคและกระบือแล้ว แต่จะรับเครื่องในสัตว์จากโรงฆ่าสัตว์มาขายที่ตลาดบางซื่อ ลูกมักรบเร้าให้คุณแม่เลิกกิจการนี้บ่อยๆ แต่แม่ก็ยังคงขายอยู่จนทุกวันนี้ โดยพี่สาวและพี่เขยรับกิจการค้าขายเนื้อสัตว์ไปทำแทน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คุณแม่เคยเป็นผู้สั่งฆ่าโคและกระบือ แล้วนำเนื้อมาขาย ท่านจะได้รับวิบากกรรมนี้อย่างไรบ้าง ปัจจุบันท่านไม่ได้สั่งฆ่า แต่รับเครื่องในสัตว์จากโรงฆ่าสัตว์มาขายแทน จะมีวิบากกรรมไหมครับ ทำอย่างไรครอบครัวของลูกจึงจะเลิกอาชีพนี้ได้ครับ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57F64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57F64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แม่เป็นผู้สั่งฆ่าโคกระบือติดต่อกันเป็นเวลา ๓๐ ปี จะมีวิบากกรรมโดยย่อ คือ จะมีโรคภัยไข้เจ็บมาก จะได้รับทุกขเวทนาจากโรคภัยนั้น และมีอายุสั้น อาจเจออุบัติเหตุ เป็นเหตุให้พิกลพิการไปอีกหลายชาติ  และหากก่อนตายเห็นภาพเหล่านี้ขึ้นมาเป็นกรรมนิมิต จิตจะเศร้าหมอง คตินิมิตดำมืด ก็จะไปอบาย  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จะแก้ไข ก็ต้องหักดิบเลิกอาชีพนี้โดยเด็ดขาด เพื่อลบภาพเก่าในใจ แล้วสร้างภาพใหม่ ด้วยการสั่งสมบุญทุกบุญ ทั้งทาน ศีล ภาวนาให้มากๆ   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ปัจจุบันแม่ไม่ได้สั่งฆ่า แต่รับเครื่องในสัตว์จากโรงฆ่าสัตว์มาขายนั้น ใจก็จะวนเวียนอยู่กับสิ่งเหล่านี้  จะทำให้ไปดึงภาพเก่าๆ ที่เคยสั่งฆ่าโคกระบือกลับมาใหม่ได้ จะทำให้ใจเศร้าหมองเป็นเหตุให้ไปอบายดังกล่าว </w:t>
      </w:r>
    </w:p>
    <w:p w:rsidR="008B0261" w:rsidRPr="00BD7E25" w:rsidRDefault="008B0261" w:rsidP="00057F64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จะเลิกอาชีพนี้ ก็ต้องพิจารณาให้เห็นโทษภัยดังกล่าว แล้วหักดิบเลิกไปเลย แล้วหาอาชีพใหม่ที่เป็นสัมมาอาชีวะ เมื่อได้ทรัพย์มาแล้ว ก็ให้หมั่นสั่งสมบุญทุ</w:t>
      </w:r>
      <w:r w:rsidR="00057F64">
        <w:rPr>
          <w:rFonts w:ascii="Angsana New" w:hAnsi="Angsana New" w:cs="Angsana New"/>
          <w:sz w:val="32"/>
          <w:szCs w:val="32"/>
          <w:cs/>
        </w:rPr>
        <w:t>กบุญ ทั้งทาน ศีล ภาวนาให้มากๆ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๒๓ กุมภาพันธ์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57F64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57F64">
        <w:rPr>
          <w:rFonts w:ascii="Angsana New" w:hAnsi="Angsana New" w:cs="Angsana New"/>
          <w:color w:val="008000"/>
          <w:sz w:val="32"/>
          <w:szCs w:val="32"/>
          <w:cs/>
        </w:rPr>
        <w:t>๑๔</w:t>
      </w:r>
      <w:r w:rsidR="00057F64" w:rsidRPr="00057F64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057F64">
        <w:rPr>
          <w:rFonts w:ascii="Angsana New" w:hAnsi="Angsana New" w:cs="Angsana New"/>
          <w:color w:val="008000"/>
          <w:sz w:val="32"/>
          <w:szCs w:val="32"/>
          <w:cs/>
        </w:rPr>
        <w:t>คนเลี้ยงกุ้ง</w:t>
      </w:r>
    </w:p>
    <w:p w:rsidR="008B0261" w:rsidRPr="00BD7E25" w:rsidRDefault="008B0261" w:rsidP="00C83D8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โยมแม่ได้เคยร่วมลงทุนทำนากุ้งกับหมู่ญาติ ในช่วงแรกๆ กุ้งที่เลี้ยงเอาไว้ตัวอ้วนพี ขายได้ราคาดี จนสามารถขายกุ้งได้แบบยกบ่อเลยครับ เงินทองก็ไหลมาเทมาเป็นกอบเป็นกำ แต่ช่วงหลังๆ กุ้งที่เลี้ยงไว้กลับสามัคคีกันตายหมู่เพิ่มมากขึ้นเรื่อยๆ จนกระทั่งตายเรียบยกบ่อ ทำให้สุดท้ายต้องเลิกกิจการ และขาดทุนยับเยิน พร้อมกับหนี้สินอีกมากมาย  เหตุใดอาชีพทำนากุ้งของโยมแม่ จึงร่ำรวยในช่วงแรก แต่ช่วงหลังกลับขาดทุน </w:t>
      </w:r>
    </w:p>
    <w:p w:rsidR="008B0261" w:rsidRPr="00BD7E25" w:rsidRDefault="008B0261" w:rsidP="00C83D8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ผมสงสัยว่า กุ้งที่ตายเองในบ่อเลี้ยง กับกุ้งที่ตายเพราะส่งขายให้เขาฆ่าเป็นอาหาร ผู้เลี้ยงกุ้งจะมีส่วนในวิบากกรรมนี้ เหมือนหรือแตกต่างกันอย่างไรครับ 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ผู้ที่เลี้ยงกุ้งขาย จะได้รับวิบากกรรมทั้งในภพนี้และภพหน้าอย่างไรบ้าง จะแก้ไขวิบากกรรมนี้จากหนักให้เป็นเบาต้องทำอย่างไรครับ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83D8A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83D8A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FC25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นากุ้งของโยมแม่ ช่วงแรกร่ำรวย แต่ช่วงหลังขาดทุน เพราะทานบารมีในอดีตที่ทำในช่วงแรก แต่ไม่ได้อธิษฐานจิตล้อมกรอบเอาไว้  จึงส่งผลให้มาร่ำรวย  แต่เนื่องจากทำบุญมาไม่สม่ำเสมอ  จึงทำให้ขาดทุนในภายหลัง อีกทั้งในชาตินั้นต่อมาก็ได้อธิษฐานจิตว่า อย่าได้ทำบาปใดเลย ดังนั้นบุญปนบาปนี้จึงได้ช่องส่งผลให้เลิกจากกิจการมิจฉาอาชีวะ </w:t>
      </w:r>
    </w:p>
    <w:p w:rsidR="008B0261" w:rsidRPr="00BD7E25" w:rsidRDefault="008B0261" w:rsidP="00FC25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กุ้งที่ตายเองในบ่อเลี้ยงกุ้ง ก็จะส่งผลให้ผู้เลี้ยงกุ้งประสบภัยด้วยโรคระบาด เนื่องจากกุ้งตายเอง และผู้เลี้ยงกุ้งมีเจตนาน้อยกว่ากุ้งที่ส่งขายให้เขาฆ่า ซึ่งจะส่งผลให้อายุสั้น และมีโรคภัยไข้เจ็บเหมือนกัน ต่างแต่ว่า กุ้งตายเองนั้นวิบากกรรมส่งผลน้อยกว่ากุ้งที่เลี้ยงแล้วส่งขายให้เขาฆ่าเป็นอาหาร</w:t>
      </w:r>
    </w:p>
    <w:p w:rsidR="00FC25A5" w:rsidRDefault="008B0261" w:rsidP="00FC25A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ผู้ที่เลี้ยงกุ้งขายจะได้รับวิบากกรรม คือ มีโรคภัยไข้เจ็บมาก และอายุขัยไม่ยืนยาวทั้งป</w:t>
      </w:r>
      <w:r w:rsidR="00FC25A5">
        <w:rPr>
          <w:rFonts w:ascii="Angsana New" w:hAnsi="Angsana New" w:cs="Angsana New"/>
          <w:sz w:val="32"/>
          <w:szCs w:val="32"/>
          <w:cs/>
        </w:rPr>
        <w:t>ัจจุบันและภพชาติต่อไป</w:t>
      </w:r>
    </w:p>
    <w:p w:rsidR="008B0261" w:rsidRPr="00BD7E25" w:rsidRDefault="008B0261" w:rsidP="00FC25A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จะแก้ไข ก็ให้หักดิบเลิกอาชีพนี้ แล้วสั่งสมบุญทุกบุญ ทั้งทาน ศีล ภาวนา ปล่อยสัตว์ปล่อยปลาบ่อยๆ แล้วอุทิศบุญกุศลไปให้กับสัตว์เหล่านั้น อีกทั้งต้องนั่งธรรมะให้เห็นพระในตัว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๑๓ กุมภาพันธ์ พ.ศ. ๒๕๕๐ </w:t>
      </w:r>
    </w:p>
    <w:p w:rsidR="00FC25A5" w:rsidRDefault="00FC25A5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BE0E3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BE0E3B">
        <w:rPr>
          <w:rFonts w:ascii="Angsana New" w:hAnsi="Angsana New" w:cs="Angsana New"/>
          <w:color w:val="008000"/>
          <w:sz w:val="32"/>
          <w:szCs w:val="32"/>
          <w:cs/>
        </w:rPr>
        <w:t>๑๕</w:t>
      </w:r>
      <w:r w:rsidR="00413A50" w:rsidRPr="00BE0E3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BE0E3B">
        <w:rPr>
          <w:rFonts w:ascii="Angsana New" w:hAnsi="Angsana New" w:cs="Angsana New"/>
          <w:color w:val="008000"/>
          <w:sz w:val="32"/>
          <w:szCs w:val="32"/>
          <w:cs/>
        </w:rPr>
        <w:t>ค้าน้ำเมา</w:t>
      </w:r>
    </w:p>
    <w:p w:rsidR="008B0261" w:rsidRPr="00BD7E25" w:rsidRDefault="008B0261" w:rsidP="0054348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ญหรือกรรมใดมาส่งเสริมให้ผมได้สืบทอดกิจการตัวแทนจำหน่ายสุราและบุหรี่แต่เพียงผู้เดียวจากคุณพ่อ และยังมือขึ้นอีกด้วย สามารถขยายกิจการจนมีมูลค่านับพันล้านได้ครับ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7521F9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7521F9">
        <w:rPr>
          <w:rFonts w:ascii="Angsana New" w:hAnsi="Angsana New" w:cs="Angsana New"/>
          <w:color w:val="FF6600"/>
          <w:sz w:val="32"/>
          <w:szCs w:val="32"/>
          <w:cs/>
        </w:rPr>
        <w:lastRenderedPageBreak/>
        <w:t>คุณครูไม่ใหญ่</w:t>
      </w:r>
    </w:p>
    <w:p w:rsidR="007521F9" w:rsidRDefault="008B0261" w:rsidP="007521F9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ตัวลูกได้มาสืบทอดกิจการเป็นตัวแทนจำหน่ายสุราและบุหรี่แต่เพียงผู้เดียวแทนคุณพ่อ และสามารถขยายกิจการเป็นพันล้านได้นั้น เพราะในอดีตเมื่อทำบุญแล้วมักจะอธิษฐานจิตอย่างเดียวว่า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ขอให้รวย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คำอธิษฐานนั้นจึงไม่ได้ประกอบไปด้วยปัญญาล้อมกรอ</w:t>
      </w:r>
      <w:r w:rsidR="007521F9">
        <w:rPr>
          <w:rFonts w:ascii="Angsana New" w:hAnsi="Angsana New" w:cs="Angsana New"/>
          <w:sz w:val="32"/>
          <w:szCs w:val="32"/>
          <w:cs/>
        </w:rPr>
        <w:t>บเอาไว้ว่า ให้รวยจากสัมมาอาชีวะ</w:t>
      </w:r>
    </w:p>
    <w:p w:rsidR="008B0261" w:rsidRPr="00BD7E25" w:rsidRDefault="008B0261" w:rsidP="007521F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ดังนั้น เมื่อบุญส่งผล จึงทำให้ทรัพย์สมบัติเกิดขึ้นมาจากทางใดทางหนึ่ง ไม่ว่าจะเป็นมิจฉาอาชีวะ หรือสัมมาอาชีวะ ซึ่งก็แล้วแต่การประกอบเหตุในปัจจุบัน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๑๐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A737E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A737E">
        <w:rPr>
          <w:rFonts w:ascii="Angsana New" w:hAnsi="Angsana New" w:cs="Angsana New"/>
          <w:color w:val="008000"/>
          <w:sz w:val="32"/>
          <w:szCs w:val="32"/>
          <w:cs/>
        </w:rPr>
        <w:t>๑๖</w:t>
      </w:r>
      <w:r w:rsidR="007521F9" w:rsidRPr="00CA737E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A737E">
        <w:rPr>
          <w:rFonts w:ascii="Angsana New" w:hAnsi="Angsana New" w:cs="Angsana New"/>
          <w:color w:val="008000"/>
          <w:sz w:val="32"/>
          <w:szCs w:val="32"/>
          <w:cs/>
        </w:rPr>
        <w:t>ค้าหวย ค้าอาวุธ</w:t>
      </w:r>
    </w:p>
    <w:p w:rsidR="00CA737E" w:rsidRDefault="008B0261" w:rsidP="00CA737E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วิบากกรรมใด ทำให้ลูกต้องจำใจขายหวยใต้ดินอยู่ระยะหนึ่ง ผลกรรมนี้จะส่งผลอย่างไร และ</w:t>
      </w:r>
      <w:r w:rsidR="00CA737E">
        <w:rPr>
          <w:rFonts w:ascii="Angsana New" w:hAnsi="Angsana New" w:cs="Angsana New"/>
          <w:sz w:val="32"/>
          <w:szCs w:val="32"/>
          <w:cs/>
        </w:rPr>
        <w:t>ลูกจะมีวิธีตัดกรรมนี้ได้อย่างไร</w:t>
      </w:r>
    </w:p>
    <w:p w:rsidR="008B0261" w:rsidRPr="00BD7E25" w:rsidRDefault="008B0261" w:rsidP="00CA737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ปัจจุบันลูกทำงานผลิตอุปกรณ์อิเล็กทรอนิกส์ ที่นำไปใช้ประกอบอาวุธสงคราม ลูกจะมีส่วนในกรรมนี้ไหม ถ้าหากลูกนำเงินรายได้จากส่วนนี้มาทำบุญ จะได้บุญเต็มที่ไหมคะ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318DA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4318DA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4318DA" w:rsidRDefault="008B0261" w:rsidP="004318DA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ตัวลูกต้องจำใจขายหวยใต้ดินอยู่ระยะหนึ่งนั้น ก็จะทำให้มีเชื้อผูกพันอยู่ในวงจรนี้บ้าง จะแก้ไขก็ต้องหมั่นสั่งสมบุญทุกบุญ แล้วอธิษฐานจิตให้พ้นวิบากกรรม และไปชักชวนให้คนเลิกเล่นหวยด้วย</w:t>
      </w:r>
    </w:p>
    <w:p w:rsidR="004318DA" w:rsidRDefault="008B0261" w:rsidP="004318DA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ปัจจุบันลูกทำงานผลิตอุปกรณ์อิเล็กทรอนิกส์ ซึ่งเป็นอุปกรณ์ที่นำไปประกอบอาวุธสงครามนั้น ก็จะมีส่วนในการค้าอาวุธ และมีส่วนในการฆ่ามนุษย์ ซึ่งจะมีวิบากทำให้เราไปเกิดในประเทศที่มีสงครามมาก มีโรคภัยไข้เจ็บ และอายุสั้น</w:t>
      </w:r>
    </w:p>
    <w:p w:rsidR="008B0261" w:rsidRPr="00BD7E25" w:rsidRDefault="008B0261" w:rsidP="004318D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หากนำเงินนี้มาทำบุญ ก็จะได้บุญไม่เต็มที่ เพราะวัตถุทานไม่บริสุทธิ์ ด้วยเหตุที่เงินนี้ได้มาจากการมีส่วนในการค้าอาวุธและฆ่าคน ให้มองหาช่องทางทำอาชีพอื่นเลี้ยงชีพและสร้างบารมีจะดีกว่า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๒๕ ตุลาคม พ.ศ. ๒๕๔๙</w:t>
      </w:r>
    </w:p>
    <w:p w:rsidR="004318DA" w:rsidRDefault="004318DA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6C517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6C517F">
        <w:rPr>
          <w:rFonts w:ascii="Angsana New" w:hAnsi="Angsana New" w:cs="Angsana New"/>
          <w:color w:val="008000"/>
          <w:sz w:val="32"/>
          <w:szCs w:val="32"/>
          <w:cs/>
        </w:rPr>
        <w:t>๑๗</w:t>
      </w:r>
      <w:r w:rsidR="004318DA" w:rsidRPr="006C517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6C517F">
        <w:rPr>
          <w:rFonts w:ascii="Angsana New" w:hAnsi="Angsana New" w:cs="Angsana New"/>
          <w:color w:val="008000"/>
          <w:sz w:val="32"/>
          <w:szCs w:val="32"/>
          <w:cs/>
        </w:rPr>
        <w:t>เซียนพระ</w:t>
      </w:r>
    </w:p>
    <w:p w:rsidR="0005609B" w:rsidRDefault="008B0261" w:rsidP="0005609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สามีชอบสะสมพระเครื่องเป็นชีวิตจิตใจ จะเรียกว่า เป็น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เซียนพระ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ก็ว่าได้ เพราะรู้ไปหมดว่า องค์นั้นองค์นี้เป็นรุ่นไหน โดยเฉพาะช่วงหลัง เมื่อเห็นว่าฐานะมั่นคงแล้ว เขาก็เริ่มวางงาน จึงมีเวลาว่างมากพอที่จะไปเดินเตร็ดเตร่แถวท่าพระจันทร์ และแหล่งเช่าพระที่อื่นๆ หลายแห่ง แล้วก็จะได้พระเครื่องมาเก็บสะสมไว้แทบทุกครั้ง มีทั้งองค์เล็ก องค์ใหญ่ ทั้งใส่กรอบ ไม่ใส่กรอบ ทั้งที่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ใส่ตู้ และแขวนไว้ข้างฝา ซ้อนเรียงไว้เป็นชั้นๆ อย่างสวยงาม หากรวมพระที่มีอยู่ทั้งหมดมีประมาณพันกว่าองค์ </w:t>
      </w:r>
    </w:p>
    <w:p w:rsidR="0005609B" w:rsidRDefault="008B0261" w:rsidP="0005609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เหตุใดสามีจึงชอบสะสมพระเครื่อง การสะสมพระเครื่องโดยไม่ยุ่งเกี่ยวกับไสยเวทเลยจะได้บุญไหม การส่องพระเครื่องดูทั้งเช้าทั้งเย็นอย่างนี้ จะถือว่าเป็นการเจริญพุทธานุสติหรือไม่ และจะส่งผลให้มีวิบากอย่างไรในภพชาติต่อไป</w:t>
      </w:r>
    </w:p>
    <w:p w:rsidR="0005609B" w:rsidRDefault="008B0261" w:rsidP="0005609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ลูกขออนุญาตสามี (ในใจ) เพราะสามีไม่อยู่แล้ว โดยนำพระส่วนหนึ่งที่เขาสะสมไว้ มาแจกเป็นของที่ระลึกในงานศพ จนทุกคนที่มาร่วมงานต่างก็พออกพอใจ อยากทราบว่า ที่</w:t>
      </w:r>
      <w:r w:rsidR="0005609B">
        <w:rPr>
          <w:rFonts w:ascii="Angsana New" w:hAnsi="Angsana New" w:cs="Angsana New"/>
          <w:sz w:val="32"/>
          <w:szCs w:val="32"/>
          <w:cs/>
        </w:rPr>
        <w:t>ลูกทำอย่างนี้ สามีจะได้บุญไหมคะ</w:t>
      </w:r>
    </w:p>
    <w:p w:rsidR="008B0261" w:rsidRPr="00BD7E25" w:rsidRDefault="008B0261" w:rsidP="000560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ลูกควรจะทำอย่างไรกับมรดกพระเครื่องที่เหลืออยู่ จึงจะเกิดผลบุญมากที่สุดคะ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2365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2365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023657" w:rsidRDefault="008B0261" w:rsidP="0002365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สามีชอบสะสมพระเครื่อง เพราะมีนิสัยนับถือของขลังกับชอบสะสมของเก่าเป็นงานอดิเรกติดข้ามชาติมา คล้ายๆ เวอร์ชั่นนั้น เวอร์ชั่นนี้</w:t>
      </w:r>
      <w:r w:rsidR="00023657">
        <w:rPr>
          <w:rFonts w:ascii="Angsana New" w:hAnsi="Angsana New" w:cs="Angsana New"/>
          <w:sz w:val="32"/>
          <w:szCs w:val="32"/>
          <w:cs/>
        </w:rPr>
        <w:t xml:space="preserve"> แต่ไม่ได้เกี่ยวกับไสยเวท</w:t>
      </w:r>
    </w:p>
    <w:p w:rsidR="00023657" w:rsidRDefault="008B0261" w:rsidP="0002365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ถ้าสะสมเพื่อธุรกิจ ก็ไม่ได้บุญ คือ บางคนสะสมพระเหมือนสินค้าชนิดหนึ่ง องค์นี้ราคาเท่านั้นเท่านี้ อย่างนี้ไม่ได้บุญ  ถ้าสะสมพระ เพราะเห็นว่าเป็นของเก่า ของโบราณ เหมือนแจกันโบราณ หรือพวกถ้วยโถโอชาม อย่างนี้ก็ไม่ได้บุญ  แต่ถ้าสะสมเพื่อเจริญพุทธานุสติ ระลึกนึกถึงพระสัมมาสัมพุทธเจ้า ระลึกนึกถึงคำสอนของพระองค์ แล้วปฏิบัติตามคำสอน อย่างนี้จึงจะได้บุญ </w:t>
      </w:r>
    </w:p>
    <w:p w:rsidR="00023657" w:rsidRDefault="008B0261" w:rsidP="0002365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การส่องพระทั้งเช้า-เย็น เพื่อดูเนื้อวัสดุที่ทำว่า แท้หรือไม่แท้ เก่าหรือใหม่ อย่างนี้ก็ไม่ได้บุญ ได้ปวดลูกนัยน์ตาฟรี แค่ได้ปลื้มๆ ว่า เรามีของเก่าเก็บเอาไว้เผื่อค้าขายต่อ กับเผื่อไว้ปลื้ม ไม่</w:t>
      </w:r>
      <w:r w:rsidR="00023657">
        <w:rPr>
          <w:rFonts w:ascii="Angsana New" w:hAnsi="Angsana New" w:cs="Angsana New"/>
          <w:sz w:val="32"/>
          <w:szCs w:val="32"/>
          <w:cs/>
        </w:rPr>
        <w:t>ได้ถือว่าเป็นการเจริญพุทธานุสติ</w:t>
      </w:r>
    </w:p>
    <w:p w:rsidR="00023657" w:rsidRDefault="008B0261" w:rsidP="0002365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ถ้าทำดังที่กล่าวมาแล้ว ก็จะมีเชื้อแห่งความหลงด้วย ไม่ได้เจริญทางปัญญา เพราะติดในเนื้อมวลสารว่า ทำมาจากข้าวสุกบ้าง ข้าวสารบ้าง ข้าวเหนียวบ้าง ทำมาจากผงนั่นผงนี่บ้าง เพราะติดในเนื้อมวลสาร ติดในเครื่องรางของขลัง มากกว่าติดในเนื้อหาของธรรมะ</w:t>
      </w:r>
    </w:p>
    <w:p w:rsidR="00023657" w:rsidRDefault="008B0261" w:rsidP="0002365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การที่ลูกนำพระเครื่องมาแจกเป็นของที่ระลึกแก่ผู้ที่มาร่วมงานศพของสามี ก็ทำให้สามีได้บุญบ้าง เพราะถือว่าเป็นการให้ทานอย่างหนึ่ง แต่ผู้ที่ได้รับไปก็ไม่ได้นำไปเจริญพุทธานุสติ จึงไม่ค่อยจะได้บุญมากนัก ได้บุญในฐานะเราให้วัตถุซึ่งเป็นสัญลักษณ์ของพระสัมมาสัมพุทธเจ้า เนื่องจากผู้รับไปนั้นก็ยังไม่ได้เห็นคุณค่าอย่างแท้จริง แต่ถ้าหากเขาได้ไปแล้ว นำไปดูเพื่อเจริญพุทธานุสติ ดูแล้วหลับตา และนึกให้เห็นภาพอยู่ในกลางกาย แปรเปลี่ยนไปเป็นดวงและองค์พระภายใน อย่างนี้ได้บุญมาก</w:t>
      </w:r>
    </w:p>
    <w:p w:rsidR="008B0261" w:rsidRPr="00BD7E25" w:rsidRDefault="008B0261" w:rsidP="0002365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ส่วนพระเครื่องที่เหลืออยู่ ลูกก็ควรนำไปถวายพระที่ท่านกำลังสร้างวัด โดยเฉพาะที่ทำวัดร้างให้เป็นวัดรุ่ง หรือรักษาวัดรุ่งไม่ให้เป็นวัดร้าง เพื่อให้ท่านนำไปแจกแก่ผู้มาทำบุญสร้างวัด ลูกและสามีก็จะได้บุญด้วย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๑๒ สิงหาคม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00D9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00D97">
        <w:rPr>
          <w:rFonts w:ascii="Angsana New" w:hAnsi="Angsana New" w:cs="Angsana New"/>
          <w:color w:val="008000"/>
          <w:sz w:val="32"/>
          <w:szCs w:val="32"/>
          <w:cs/>
        </w:rPr>
        <w:t>๑๘</w:t>
      </w:r>
      <w:r w:rsidR="00800D97" w:rsidRPr="00800D9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00D97">
        <w:rPr>
          <w:rFonts w:ascii="Angsana New" w:hAnsi="Angsana New" w:cs="Angsana New"/>
          <w:color w:val="008000"/>
          <w:sz w:val="32"/>
          <w:szCs w:val="32"/>
          <w:cs/>
        </w:rPr>
        <w:t>แต่งงบบัญชี</w:t>
      </w:r>
    </w:p>
    <w:p w:rsidR="00800D97" w:rsidRDefault="008B0261" w:rsidP="00800D9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ลูกมีความชำนาญในการทำบัญชี ทั้งที่ไม่ได้เรียนด้านนี้มาเลย อาชีพรับจ้างแต่งงบบัญชีให้กับบริษัทต่างๆ ที่ลูกทำอยู่ จะมีวิบากกรรมหรือไม่คะ </w:t>
      </w:r>
    </w:p>
    <w:p w:rsidR="008B0261" w:rsidRPr="00BD7E25" w:rsidRDefault="008B0261" w:rsidP="00800D9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เงินส่วนใหญ่ที่ได้จากการทำงานนี้ ๙๙% ลูกจะนำไปทำบุญ ลูกจะได้รับอานิสงส์อย่างไร อาชีพบัญชีที่ลูกทำ ซึ่งเป็นงานที่ลูกถนัดมาก แต่สุดท้ายลูกก็ต้องเลิกอาชีพนี้ไป เป็นเพราะกรรมใดคะ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F94065" w:rsidRDefault="008B0261" w:rsidP="00736562">
      <w:pPr>
        <w:spacing w:before="0" w:after="0"/>
        <w:jc w:val="left"/>
        <w:rPr>
          <w:rFonts w:ascii="Angsana New" w:hAnsi="Angsana New" w:cs="Angsana New" w:hint="cs"/>
          <w:color w:val="FF6600"/>
          <w:sz w:val="32"/>
          <w:szCs w:val="32"/>
        </w:rPr>
      </w:pPr>
      <w:r w:rsidRPr="00F9406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F94065" w:rsidRDefault="008B0261" w:rsidP="00F9406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อาชีพรับจ้างแต่งงบบัญชีให้กับบริษัทต่างๆ ที่ลูกทำอยู่นั้น ก็จะทำให้ศีลข้อ ๒ ด่างพร้อยไป ดังนั้นวิบากกรรมนี้ก็จะทำให้มีส่วนเกี่ยวกับโรคเลือด โรคไต เป็นต้น</w:t>
      </w:r>
    </w:p>
    <w:p w:rsidR="00F94065" w:rsidRDefault="008B0261" w:rsidP="00F9406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เงินส่วนใหญ่ที่ได้จากการทำงานนี้ ๙๙% ได้นำมาทำบุญ ลูกจะได้อานิสงส์ คือ บุญนี้ก็จะไปตัดรอนวิบากกรรมดังกล่าวให้หนักเป็นเบา แต่ก็จะเป็นเศรษฐีประเภทสุขภาพไม่ค่อยแข็งแรงเท่าคนปกติ</w:t>
      </w:r>
    </w:p>
    <w:p w:rsidR="008B0261" w:rsidRPr="00F94065" w:rsidRDefault="008B0261" w:rsidP="00F94065">
      <w:pPr>
        <w:spacing w:before="0" w:after="0"/>
        <w:ind w:firstLine="72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อาชีพบัญชีเป็นอาชีพที่ลูกถนัดมาก แต่สุดท้ายต้องเลิกอาชีพนี้ เพราะในอดีตมีเศษกรรม ที่เมื่อทำบุญแล้วมาเสียดายในภายหลัง ดังนั้นจึงทำให้ทำอาชีพที่ถนัดซึ่งเป็นทางมาแห่งทรัพย์ได้ไม่ตลอด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๒๘ มีนาคม พ.ศ. ๒๕๔๙</w:t>
      </w:r>
    </w:p>
    <w:p w:rsidR="00F94065" w:rsidRDefault="00F94065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F9406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F94065">
        <w:rPr>
          <w:rFonts w:ascii="Angsana New" w:hAnsi="Angsana New" w:cs="Angsana New"/>
          <w:color w:val="008000"/>
          <w:sz w:val="32"/>
          <w:szCs w:val="32"/>
          <w:cs/>
        </w:rPr>
        <w:t>๑๙</w:t>
      </w:r>
      <w:r w:rsidR="00F94065" w:rsidRPr="00F9406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F94065">
        <w:rPr>
          <w:rFonts w:ascii="Angsana New" w:hAnsi="Angsana New" w:cs="Angsana New"/>
          <w:color w:val="008000"/>
          <w:sz w:val="32"/>
          <w:szCs w:val="32"/>
          <w:cs/>
        </w:rPr>
        <w:t>ทหารรับใช้ชาติ</w:t>
      </w:r>
    </w:p>
    <w:p w:rsidR="008B0261" w:rsidRPr="00BD7E25" w:rsidRDefault="008B0261" w:rsidP="001E135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การเป็นทหารรับใช้ชาติของผมถือว่าได้บุญไหม ถ้าได้ ได้อย่างไรครับ ถ้าไม่ได้ เป็นเพราะอะไรครับ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E135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1E135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1E1357" w:rsidRDefault="008B0261" w:rsidP="001E135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อาชีพทหารเป็นอาชีพที่มีทั้งบุญและบาปเจือกัน เพราะเป็นอาชีพที่เสียสละเพื่อชาติ เพื่อส่วนรวม เพื่อให้เกิดความสงบของบ้านเมือง ต้องเสี่ยงชีวิต เสี่ยงภัย ลำบาก และก็ต้องตายแทนคนอื่น ดังนั้น ต้องหมั่นสั่งสมบุญให้มากๆ ในทุกบุญ เพราะการฆ่าเขามันเป็นบาป แต่เราเสียสละชีวิตเพื่อความสงบสุขของบ้านเมือง นี่ถือว่าเป็นบุญ แต่มันก็เจือๆ กันอยู่</w:t>
      </w:r>
    </w:p>
    <w:p w:rsidR="008B0261" w:rsidRPr="00BD7E25" w:rsidRDefault="008B0261" w:rsidP="001E135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การเป็นทหารรับใช้ชาติของลูก ถ้ามีเจตนาอยากให้ชาติ ศาสนา และประชาชนผู้อยู่แนวหลังปลอดภัย ก็มีส่วนแห่งบุญอยู่บ้างแบบโลกๆ คือ จะได้รับการชื่นชมแบบทางโลก ได้รับเกียรติยศเชิดชูยกย่องในสังคมของประเทศที่ไปเกิด ทรัพย์สมบัติจะถูกปกป้องไม่ให้มีภัยต่างๆ 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เพราะเราสละชีวิตเพื่อปกป้องผองภัย ส่วนวิบากกรรมนั้นขึ้นอยู่กับความตั้งใจที่จะฆ่าข้าศึกนั้นรุนแรงแค่ไหน และจำนวนข้าศึกที่ถูกฆ่า รวมถึงวิธีการฆ่าทรมานมากน้อยแค่ไหน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๒๗ มกราคม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F3AD9" w:rsidRDefault="008B0261" w:rsidP="00736562">
      <w:pPr>
        <w:spacing w:before="0" w:after="0"/>
        <w:jc w:val="left"/>
        <w:rPr>
          <w:rFonts w:ascii="Angsana New" w:hAnsi="Angsana New" w:cs="Angsana New" w:hint="cs"/>
          <w:color w:val="008000"/>
          <w:sz w:val="32"/>
          <w:szCs w:val="32"/>
        </w:rPr>
      </w:pPr>
      <w:r w:rsidRPr="004F3AD9">
        <w:rPr>
          <w:rFonts w:ascii="Angsana New" w:hAnsi="Angsana New" w:cs="Angsana New"/>
          <w:color w:val="008000"/>
          <w:sz w:val="32"/>
          <w:szCs w:val="32"/>
          <w:cs/>
        </w:rPr>
        <w:t>๒๐</w:t>
      </w:r>
      <w:r w:rsidR="001E1357" w:rsidRPr="004F3AD9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="00700984" w:rsidRPr="004F3AD9">
        <w:rPr>
          <w:rFonts w:ascii="Angsana New" w:hAnsi="Angsana New" w:cs="Angsana New"/>
          <w:color w:val="008000"/>
          <w:sz w:val="32"/>
          <w:szCs w:val="32"/>
          <w:cs/>
        </w:rPr>
        <w:t>พิมพ์ธนบัตรปลอม</w:t>
      </w:r>
    </w:p>
    <w:p w:rsidR="004F3AD9" w:rsidRDefault="008B0261" w:rsidP="004F3AD9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คุณพ่อมีส่วนร่วมในการพิมพ์ธนบัตรปลอม จะถือว่าผิดศีลข้อ ๔ หรือศีลข้อ ๒ คะ เพราะการปลอมก็เหมือนกับโกหก น่าจะเป็นข้อ ๔ แต่เวลาเอาเงินไปซื้อของ ก็เหมือนกับไปโกงทรัพย์เขา น่าจะข้อ ๒</w:t>
      </w:r>
    </w:p>
    <w:p w:rsidR="008B0261" w:rsidRPr="00BD7E25" w:rsidRDefault="008B0261" w:rsidP="004F3AD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คนพิมพ์ธนบัตรปลอมกับคนใช้ธนบัตรปลอมจะได้รับวิบากกรรมอย่างไร และคนใช้ธนบัตรปลอมทั้งๆ ที่รู้แล้วใช้ กับคนที่ใช้เพราะไม่รู้ จะได้รับกรรมต่างกันอย่างไรคะ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F312E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F312E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BF312E" w:rsidRDefault="008B0261" w:rsidP="00BF312E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การพิมพ์ธนบัตรปลอม ก็ถือว่าผิดศีลทั้งข้อ ๔ และข้อ ๒ เพราะเป็นการหลอกลวงประชาชน และโกงทรัพย์ผู้อื่นด้วย</w:t>
      </w:r>
    </w:p>
    <w:p w:rsidR="00BF312E" w:rsidRDefault="008B0261" w:rsidP="00BF312E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คนพิมพ์ธนบัตรปลอมก็จะไปอบาย โดย</w:t>
      </w:r>
      <w:r w:rsidR="00713E5E">
        <w:rPr>
          <w:rFonts w:ascii="Angsana New" w:hAnsi="Angsana New" w:cs="Angsana New"/>
          <w:sz w:val="32"/>
          <w:szCs w:val="32"/>
          <w:cs/>
        </w:rPr>
        <w:t>เริ่มต้นที่มหานรกขุม ๔ จะโดนนาย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นิรยบาลล้วงเอาธนบัตรเหล็กร้อนในท้องออกมาจากปาก และจะมีธนบัตรปลอมที่เป็นเหล็กคมเหมือนใบมีดตกใส่ ทุกข์ทรมานมาก เป็นต้น แล้วก็รับโทษตามลำดับ จากอุสสทนรก ยมโลก เป็นเปรต อสุรกาย สัตว์เดรัจฉาน เมื่อมาเกิดเป็นมนุษย์จะยากจน มีหนี้สินล้นพ้นตัว และจะเป็นโรคมะเร็งกระดูกบ้าง มะเร็งในเลือดบ้าง </w:t>
      </w:r>
    </w:p>
    <w:p w:rsidR="008B0261" w:rsidRPr="00BD7E25" w:rsidRDefault="008B0261" w:rsidP="00BF312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ส่วนคนที่รู้แล้วใช้ ก็จะมีวิบากโดนเขาหลอกด้วยของปลอมบ้าง เป็นต้น ส่วนคนที่ไม่รู้แล้วใช้ ก็ไม่มีวิบากกรรม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๑๓ เมษายน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5522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155227">
        <w:rPr>
          <w:rFonts w:ascii="Angsana New" w:hAnsi="Angsana New" w:cs="Angsana New"/>
          <w:color w:val="008000"/>
          <w:sz w:val="32"/>
          <w:szCs w:val="32"/>
          <w:cs/>
        </w:rPr>
        <w:t>๒๑</w:t>
      </w:r>
      <w:r w:rsidR="00155227" w:rsidRPr="00155227">
        <w:rPr>
          <w:rFonts w:ascii="Angsana New" w:hAnsi="Angsana New" w:cs="Angsana New"/>
          <w:color w:val="008000"/>
          <w:sz w:val="32"/>
          <w:szCs w:val="32"/>
        </w:rPr>
        <w:t xml:space="preserve"> </w:t>
      </w:r>
      <w:r w:rsidRPr="00155227">
        <w:rPr>
          <w:rFonts w:ascii="Angsana New" w:hAnsi="Angsana New" w:cs="Angsana New"/>
          <w:color w:val="008000"/>
          <w:sz w:val="32"/>
          <w:szCs w:val="32"/>
        </w:rPr>
        <w:t xml:space="preserve">Copy </w:t>
      </w:r>
      <w:r w:rsidRPr="00155227">
        <w:rPr>
          <w:rFonts w:ascii="Angsana New" w:hAnsi="Angsana New" w:cs="Angsana New"/>
          <w:color w:val="008000"/>
          <w:sz w:val="32"/>
          <w:szCs w:val="32"/>
          <w:cs/>
        </w:rPr>
        <w:t>ลิขสิทธิ์</w:t>
      </w:r>
    </w:p>
    <w:p w:rsidR="00297FA3" w:rsidRDefault="008B0261" w:rsidP="00297FA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ผมเคยก๊อปปี้ลิขสิทธิ์ตราสินค้าของผู้อื่น แต่ปัจจุบันเลิกแล</w:t>
      </w:r>
      <w:r w:rsidR="00297FA3">
        <w:rPr>
          <w:rFonts w:ascii="Angsana New" w:hAnsi="Angsana New" w:cs="Angsana New"/>
          <w:sz w:val="32"/>
          <w:szCs w:val="32"/>
          <w:cs/>
        </w:rPr>
        <w:t>้ว จะมีวิบากกรรมอย่างไรบ้างครับ</w:t>
      </w:r>
    </w:p>
    <w:p w:rsidR="008B0261" w:rsidRPr="00BD7E25" w:rsidRDefault="008B0261" w:rsidP="00297FA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สินค้าที่ขายในปัจจุบัน เป็นชุดว่ายน้ำสตรีบิกีนี่ ไม่ทราบว่าจะมีวิบากกรรมอย่างไร จะแก้ไขได้อย่างไรครับ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A56C9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A56C9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A56C97" w:rsidRDefault="008B0261" w:rsidP="00A56C9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ตัวลูกเคยก๊อปปี้ลิขสิทธิ์ยี่ห้อสินค้าแบรนด์เนม ก็จะมีวิบากกรรม คือ ตัวลูกทำอย่างไร ชาติต่อไปก็จะเจออย่างนั้นบ้าง เช่น ถ้าลูกมีสินค้าแบรนด์เนมดังมาก  ขายดี ก็จะไปเจอคนอื่นทำอย่างนี้บ้าง และมักจะเจอของแทนมากกว่าของแท้</w:t>
      </w:r>
    </w:p>
    <w:p w:rsidR="00A56C97" w:rsidRDefault="008B0261" w:rsidP="00A56C9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ปัจจุบันสินค้าเป็นชุดว่ายน้ำสตรีบิกีนี่ จะมีวิบากกรรมหรือไม่นั้น ขึ้นอยู่กับผู้ใส่ ถ้าใส่เพื่อปกปิดร่างกาย และให้เหมาะสมต่อการออกกำลังกายและสถานที่ ก็ไม่มีวิบากกรรมอะไร แต่ถ้าใส่เพื่อยั่วยวนให้ผู้พบเห็นเกิดความกำหนัดยินดีในกาม จึงจะทำให้มีวิบากกรรม เช่น มีเหตุทำให้ผิดศีลกาเมฯ จนได้สักวันหนึ่ง ดังนั้น</w:t>
      </w:r>
      <w:r w:rsidR="00A56C97">
        <w:rPr>
          <w:rFonts w:ascii="Angsana New" w:hAnsi="Angsana New" w:cs="Angsana New"/>
          <w:sz w:val="32"/>
          <w:szCs w:val="32"/>
          <w:cs/>
        </w:rPr>
        <w:t>ขึ้นอยู่กับวัตถุประสงค์ดังกล่าว</w:t>
      </w:r>
    </w:p>
    <w:p w:rsidR="008B0261" w:rsidRPr="00BD7E25" w:rsidRDefault="008B0261" w:rsidP="00A56C9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แต่เพื่อความสบายใจของตัวลูก และพี่น้องทุกคน ก็ให้สั่งสมบุญทุกบุญให้มากๆ แล้วอธิษฐานจิตอย่าให้มีวิบากกรรมใดมาตัดรอนเลย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 ธันวาคม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52B1A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52B1A">
        <w:rPr>
          <w:rFonts w:ascii="Angsana New" w:hAnsi="Angsana New" w:cs="Angsana New"/>
          <w:color w:val="008000"/>
          <w:sz w:val="32"/>
          <w:szCs w:val="32"/>
          <w:cs/>
        </w:rPr>
        <w:t>๒๒</w:t>
      </w:r>
      <w:r w:rsidR="00C52B1A" w:rsidRPr="00C52B1A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52B1A">
        <w:rPr>
          <w:rFonts w:ascii="Angsana New" w:hAnsi="Angsana New" w:cs="Angsana New"/>
          <w:color w:val="008000"/>
          <w:sz w:val="32"/>
          <w:szCs w:val="32"/>
          <w:cs/>
        </w:rPr>
        <w:t>นักเขียน</w:t>
      </w:r>
    </w:p>
    <w:p w:rsidR="008B0261" w:rsidRPr="00BD7E25" w:rsidRDefault="008B0261" w:rsidP="00C52B1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ในฐานะนักเขียน บางครั้งลูกต้องต่อสู้กับสิ่งที่ไม่ถูกต้อง เช่น กับผู้ที่พยายามโจมตีพระพุทธศาสนา  รวมถึงผู้ที่พยายามปลุกปั่นให้สังคมวุ่นวาย ลูกต้องตอบโต้กับคนพาลอย่างดุเดือด การกระทำเช่นนี้ถือเป็นบุญหรือบาปอย่างไร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D7979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ED7979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61693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การกระทำเช่นนั้น ก็ขึ้นอยู่กับเจตนาและการใช้ถ้อยคำ  ถ้าเจตนาดีและถ้อยคำนั้นไม่ไปทิ่มแทงใคร เป็นวิธีการเดียวกับที่พระสัมมาสัมพุทธเจ้าโต้ตอบพวกมิจฉาทิฏฐิ แบบ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อนูปวาโท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คือ ไม่ว่าร้ายใคร ถ้าเป็นอย่างนี้ก็ไม่มีวิบากกรรมใด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๑๒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E26C4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E26C4">
        <w:rPr>
          <w:rFonts w:ascii="Angsana New" w:hAnsi="Angsana New" w:cs="Angsana New"/>
          <w:color w:val="008000"/>
          <w:sz w:val="32"/>
          <w:szCs w:val="32"/>
          <w:cs/>
        </w:rPr>
        <w:t>๒๓</w:t>
      </w:r>
      <w:r w:rsidR="009E26C4" w:rsidRPr="009E26C4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E26C4">
        <w:rPr>
          <w:rFonts w:ascii="Angsana New" w:hAnsi="Angsana New" w:cs="Angsana New"/>
          <w:color w:val="008000"/>
          <w:sz w:val="32"/>
          <w:szCs w:val="32"/>
          <w:cs/>
        </w:rPr>
        <w:t>นักมายากล</w:t>
      </w:r>
    </w:p>
    <w:p w:rsidR="008B0261" w:rsidRPr="00BD7E25" w:rsidRDefault="008B0261" w:rsidP="009E26C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อาชีพนักมายากลถือเป็นสัมมาอาชีวะหรือไม่ ต่างจากการหลอกลวงไหม จะมีผลต่อปรโลกอย่างไร แก้ไขได้อย่างไร  หากเล่นเพื่อความบันเทิงจะบาปไหมคะ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6176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6176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561765" w:rsidRDefault="008B0261" w:rsidP="0056176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อาชีพนักมายากลยังไม่จัดว่าเป็นสัมมาอาชีวะที่สมบูรณ์ แม้ว่าเล่นให้คนดูเพื่อความบันเทิงก็ตาม เพราะกระแสแห่งความคิดก็จะวนเวียนอยู่ว่า จะหลอกคนให้ทึ่งอย่างแนบเนียนได้อย่างไร  ทำให้ใจไม่ใส แต่ก็ไม่ถึงกับหมอง ซึ่งถ้าตายไป อย่างมากก็ไปอยู่ที่ป่าหิมพานต์ ชั้นจาตุ-มหาราชิกา เพราะเป็นสายหนึ่งของวิทยาธร และถือว่าเป็นวิทยาธรระดับล่างท</w:t>
      </w:r>
      <w:r w:rsidR="00561765">
        <w:rPr>
          <w:rFonts w:ascii="Angsana New" w:hAnsi="Angsana New" w:cs="Angsana New"/>
          <w:sz w:val="32"/>
          <w:szCs w:val="32"/>
          <w:cs/>
        </w:rPr>
        <w:t>ี่ต่างจากวิทยาธรสายเวทมนตร์คาถา</w:t>
      </w:r>
    </w:p>
    <w:p w:rsidR="008B0261" w:rsidRPr="00BD7E25" w:rsidRDefault="008B0261" w:rsidP="0056176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จะแก้ไขก็ต้องหักดิบเลิกเล่นเด็ดขาด แล้วไปหาอาชีพอื่นที่เป็นสัมมาอาชีวะที่สมบูรณ์จะดีกว่า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๒๖ กุมภาพันธ์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24AD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24AD8">
        <w:rPr>
          <w:rFonts w:ascii="Angsana New" w:hAnsi="Angsana New" w:cs="Angsana New"/>
          <w:color w:val="008000"/>
          <w:sz w:val="32"/>
          <w:szCs w:val="32"/>
          <w:cs/>
        </w:rPr>
        <w:t>๒๔</w:t>
      </w:r>
      <w:r w:rsidR="00024AD8" w:rsidRPr="00024AD8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024AD8">
        <w:rPr>
          <w:rFonts w:ascii="Angsana New" w:hAnsi="Angsana New" w:cs="Angsana New"/>
          <w:color w:val="008000"/>
          <w:sz w:val="32"/>
          <w:szCs w:val="32"/>
          <w:cs/>
        </w:rPr>
        <w:t>นักร้องกลางคืน</w:t>
      </w:r>
    </w:p>
    <w:p w:rsidR="008B0261" w:rsidRPr="00BD7E25" w:rsidRDefault="008B0261" w:rsidP="00024A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สามีของลูกมีอาชีพรับราชการครู เหล้าไม่ดื่ม บุหรี่ไม่สูบ การพนันไม่เล่น ตอนกลางคืนจะหารายได้เสริมด้วยการร้องเพลงและเล่นดนตรี การร้องเพลงและเล่นดนตรีในเวลากลางคืนจะบาปไหมคะ และจะมีผลอย่างไรคะ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24AD8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24AD8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024A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การร้องเพลงและเล่นดนตรีในเวลากลางคืน เป็นเหตุให้คนเที่ยวกลางคืน ซึ่งเป็นหนึ่งในอบายมุข ๖* แม้เป็นอาชีพเสริมเพื่อให้ความบันเทิง และทำให้มีรายได้เพิ่ม แต่ก็เป็นเหตุสนับสนุนทางอ้อมให้คนเที่ยวกลางคืน เที่ยวแล้วก็ต้องดื่มสุรา มีนารี และอีกหลายๆ อย่างตามมา ซึ่งเป็นอกุศล-กรรม สิ่งนี้ก็จะมีวิบากกรรมทางอ้อม คือ จะต้องไปเกิดในครอบครัวที่มีสมาชิกเป็นบ้า ใบ้ ปัญญาอ่อน และจะมีความเดือดเนื้อร้อนใจจากสมาชิกในครอบครัวที่ขี้เมา เจ้าชู้ ปัญญาอ่อน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ธันวาคม พ.ศ. ๒๕๔๖</w:t>
      </w:r>
    </w:p>
    <w:p w:rsidR="008B0261" w:rsidRPr="00BD7E25" w:rsidRDefault="008B0261" w:rsidP="00024AD8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</w:rPr>
        <w:t>*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๑. ดื่มน้ำเมา </w:t>
      </w:r>
      <w:r w:rsidR="00024AD8">
        <w:rPr>
          <w:rFonts w:ascii="Angsana New" w:hAnsi="Angsana New" w:cs="Angsana New"/>
          <w:sz w:val="32"/>
          <w:szCs w:val="32"/>
          <w:cs/>
        </w:rPr>
        <w:t>๒. เที่ยวกลางคืน ๓. ดูการละเล่น</w:t>
      </w:r>
      <w:r w:rsidRPr="00BD7E25">
        <w:rPr>
          <w:rFonts w:ascii="Angsana New" w:hAnsi="Angsana New" w:cs="Angsana New"/>
          <w:sz w:val="32"/>
          <w:szCs w:val="32"/>
          <w:cs/>
        </w:rPr>
        <w:t>เป็นนิจ ๔. เ</w:t>
      </w:r>
      <w:r w:rsidR="00024AD8">
        <w:rPr>
          <w:rFonts w:ascii="Angsana New" w:hAnsi="Angsana New" w:cs="Angsana New"/>
          <w:sz w:val="32"/>
          <w:szCs w:val="32"/>
          <w:cs/>
        </w:rPr>
        <w:t xml:space="preserve">ล่นการพนัน ๕. คบคนชั่วเป็นมิตร </w:t>
      </w:r>
      <w:r w:rsidRPr="00BD7E25">
        <w:rPr>
          <w:rFonts w:ascii="Angsana New" w:hAnsi="Angsana New" w:cs="Angsana New"/>
          <w:sz w:val="32"/>
          <w:szCs w:val="32"/>
          <w:cs/>
        </w:rPr>
        <w:t>๖. เกียจคร้านในการทำงาน</w:t>
      </w:r>
    </w:p>
    <w:p w:rsidR="00024AD8" w:rsidRDefault="00024AD8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024AD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24AD8">
        <w:rPr>
          <w:rFonts w:ascii="Angsana New" w:hAnsi="Angsana New" w:cs="Angsana New"/>
          <w:color w:val="008000"/>
          <w:sz w:val="32"/>
          <w:szCs w:val="32"/>
          <w:cs/>
        </w:rPr>
        <w:t>๒๕</w:t>
      </w:r>
      <w:r w:rsidR="00024AD8" w:rsidRPr="00024AD8">
        <w:rPr>
          <w:rFonts w:ascii="Angsana New" w:hAnsi="Angsana New" w:cs="Angsana New"/>
          <w:color w:val="008000"/>
          <w:sz w:val="32"/>
          <w:szCs w:val="32"/>
        </w:rPr>
        <w:t xml:space="preserve"> </w:t>
      </w:r>
      <w:r w:rsidRPr="00024AD8">
        <w:rPr>
          <w:rFonts w:ascii="Angsana New" w:hAnsi="Angsana New" w:cs="Angsana New"/>
          <w:color w:val="008000"/>
          <w:sz w:val="32"/>
          <w:szCs w:val="32"/>
          <w:cs/>
        </w:rPr>
        <w:t>บ้านนกนางแอ่น</w:t>
      </w:r>
    </w:p>
    <w:p w:rsidR="008B0261" w:rsidRPr="00BD7E25" w:rsidRDefault="008B0261" w:rsidP="00024A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ปัจจุบันมีอาชีพใหม่เกิดขึ้นที่กำลังฮิตมากๆ คือ การสร้างบ้านตึกให้นกนางแอ่นอยู่ เพื่อเก็บรังไปขาย หมู่ญาติของลูกก็คิดจะทำอาชีพนี้ด้วย อาชีพนี้เป็นบาปไหมคะ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24AD8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24AD8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024A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อาชีพสร้างบ้านตึกให้นกนางแอ่นอยู่นั้น ถ้าสร้างให้เขาอยู่เฉยๆ ก็ไม่มีปัญหา ก็จะได้บุญ แต่ถ้าสร้างให้เขาอยู่ แล้วไปเก็บรังที่นกมันทิ้งแล้วก็ไม่มีปัญหาอีกเช่นกัน แต่ถ้าไปเก็บรังที่มันยังใช้อยู่ ก็จะเป็นบาปที่จะทำให้นกต้องทรมานในการสร้างรังของมันบ่อยๆ ผลแห่งการกระทำนี้ เมื่อกรรมส่งผลก็จะทำให้ร่างกายของบุคคลนั้นไม่แข็งแรง และจะไม่มีที่อยู่ เพราะไปเบียดเบียนที่อยู่ผู้อื่น อีกทั้งเวลามีสมบัติก็จะมีวิบัติติดมาด้วย คือ จะเจอภัยต่างๆ เช่น ภัยพาล โจรภัย ภัยธรรมชาติ น้ำท่วม ไฟไหม้ เป็นต้น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๒๖ กรกฎาคม พ.ศ. ๒๕๔๗</w:t>
      </w:r>
    </w:p>
    <w:p w:rsidR="00024AD8" w:rsidRDefault="00024AD8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E8409D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8409D">
        <w:rPr>
          <w:rFonts w:ascii="Angsana New" w:hAnsi="Angsana New" w:cs="Angsana New"/>
          <w:color w:val="008000"/>
          <w:sz w:val="32"/>
          <w:szCs w:val="32"/>
          <w:cs/>
        </w:rPr>
        <w:lastRenderedPageBreak/>
        <w:t>๒๖</w:t>
      </w:r>
      <w:r w:rsidR="00024AD8" w:rsidRPr="00E8409D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8409D">
        <w:rPr>
          <w:rFonts w:ascii="Angsana New" w:hAnsi="Angsana New" w:cs="Angsana New"/>
          <w:color w:val="008000"/>
          <w:sz w:val="32"/>
          <w:szCs w:val="32"/>
          <w:cs/>
        </w:rPr>
        <w:t>ผลิตยาทำแท้ง (ตอน ๑)</w:t>
      </w:r>
    </w:p>
    <w:p w:rsidR="00E8409D" w:rsidRDefault="008B0261" w:rsidP="00E8409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ทำไมลูกต้องมาเกี่ยวข้องกับการผลิตยาที่ทำแท้งได้ ลูกจะได้รับวิบากกรรมไหม และผู้ที่เกี่ยวข้อง เช่น ผู้สร้างเอกสารตำรับ ผู้วิเคราะห์ ผู้เตรียมอุปกรณ์ ผู้ขนส่ง จะมีวิบากกรรมมากน้อยต่างจากผู้ที่ลงมือทำอย่าง</w:t>
      </w:r>
      <w:r w:rsidR="00E8409D">
        <w:rPr>
          <w:rFonts w:ascii="Angsana New" w:hAnsi="Angsana New" w:cs="Angsana New"/>
          <w:sz w:val="32"/>
          <w:szCs w:val="32"/>
          <w:cs/>
        </w:rPr>
        <w:t>ไร</w:t>
      </w:r>
    </w:p>
    <w:p w:rsidR="008B0261" w:rsidRPr="00BD7E25" w:rsidRDefault="008B0261" w:rsidP="00E8409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ลูกควรจะลาออกดีไหมคะ และลูกจะป้องกันตัวเองให้ไม่ต้องทำงานที่ผิดศีลอย่างไร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8409D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E8409D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E8409D" w:rsidRDefault="008B0261" w:rsidP="00E8409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ตัวลูกต้องมาเกี่ยวข้องกับการผลิตยาที่ทำแท้งได้ ก็จะมีวิบากกรรม คือ กรรมปาณาติบาตที่เด็กต้องตายหลายคน เพราะยานี้ ก็จะทำให้ตัวลูกเองตายในท้องบ้าง อายุสั้นบ้าง ม</w:t>
      </w:r>
      <w:r w:rsidR="00E8409D">
        <w:rPr>
          <w:rFonts w:ascii="Angsana New" w:hAnsi="Angsana New" w:cs="Angsana New"/>
          <w:sz w:val="32"/>
          <w:szCs w:val="32"/>
          <w:cs/>
        </w:rPr>
        <w:t>ีโรคมากบ้าง เป็นต้น</w:t>
      </w:r>
    </w:p>
    <w:p w:rsidR="00E8409D" w:rsidRDefault="008B0261" w:rsidP="00E8409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ผู้ที่เกี่ยวข้อง เช่น ผู้ที่สร้างเอกสารตำรับ ผู้วิเคราะห์ ผู้เตรียมอุปกรณ์ ผู้-ขนส่ง มีวิบากกรรม คือ ถ้ามีส่วนรู้เห็นและร่วมทำมาก ก็มีผลมาก แต่ถ้</w:t>
      </w:r>
      <w:r w:rsidR="00E8409D">
        <w:rPr>
          <w:rFonts w:ascii="Angsana New" w:hAnsi="Angsana New" w:cs="Angsana New"/>
          <w:sz w:val="32"/>
          <w:szCs w:val="32"/>
          <w:cs/>
        </w:rPr>
        <w:t>ารู้เห็นน้อยก็จะมีวิบากกรรมน้อย</w:t>
      </w:r>
    </w:p>
    <w:p w:rsidR="008B0261" w:rsidRPr="00BD7E25" w:rsidRDefault="008B0261" w:rsidP="00E8409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ลูกควรจะหาบริษัทยาใหม่ ที่ตัวยาไม่มีผลข้างเคียงที่สามารถใช้ทำแท้งได้ อีกทั้งต้องสั่งสมบุญทุกบุญ ทั้งทาน ศีล ภาวนา ปล่อยสัตว์ ปล่อยปลา ให้มากๆ และอุทิศบุญนี้ไปให้กับผู้ที่ได้ประสบภัยกับยานี้บ่อยๆ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๒๒ ธันวาคม พ.ศ. ๒๕๔๙</w:t>
      </w:r>
    </w:p>
    <w:p w:rsidR="00E8409D" w:rsidRDefault="00E8409D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122189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122189">
        <w:rPr>
          <w:rFonts w:ascii="Angsana New" w:hAnsi="Angsana New" w:cs="Angsana New"/>
          <w:color w:val="008000"/>
          <w:sz w:val="32"/>
          <w:szCs w:val="32"/>
          <w:cs/>
        </w:rPr>
        <w:t>๒๗</w:t>
      </w:r>
      <w:r w:rsidR="00E8409D" w:rsidRPr="00122189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122189">
        <w:rPr>
          <w:rFonts w:ascii="Angsana New" w:hAnsi="Angsana New" w:cs="Angsana New"/>
          <w:color w:val="008000"/>
          <w:sz w:val="32"/>
          <w:szCs w:val="32"/>
          <w:cs/>
        </w:rPr>
        <w:t>ผลิตยาทำแท้ง (ตอน ๒)</w:t>
      </w:r>
    </w:p>
    <w:p w:rsidR="00122189" w:rsidRDefault="008B0261" w:rsidP="00122189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ผู้ที่ผลิตยาที่ใช้รักษาโรคได้ และทำแท้งได้ด้วย และผู้ที่ผลิตยาที่ใช้ทำแท้งโดยตรง จะมีวิบากกรรมต่างกันอย่างไร</w:t>
      </w:r>
    </w:p>
    <w:p w:rsidR="008B0261" w:rsidRPr="00BD7E25" w:rsidRDefault="008B0261" w:rsidP="0012218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ยาเกือบทุกชนิดจะมีผลข้างเคียงที่ไม่พึงประสงค์ต่างๆ กันไป เช่น ทำให้ผมร่วง ปากพอง คลื่นไส้ อาเจียน เป็นต้น ผู้ผลิต ผู้จำหน่ายจะได้รับวิบากกรรมกับผลเหล่านั้นหรือไม่คะ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601DE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601DE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5601DE" w:rsidRDefault="008B0261" w:rsidP="005601DE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ผู้ที่ผลิตยารักษาโรคได้และใช้ทำแท้งได้ด้วยนั้น ก็จะมีวิบากกรรมทำแท้งน้อยกว่า เพราะไม่มีเจตนาทำแท้งโดยตรง ผู้ที่ผลิตยาทำแท้งโดย</w:t>
      </w:r>
      <w:r w:rsidR="005601DE">
        <w:rPr>
          <w:rFonts w:ascii="Angsana New" w:hAnsi="Angsana New" w:cs="Angsana New"/>
          <w:sz w:val="32"/>
          <w:szCs w:val="32"/>
          <w:cs/>
        </w:rPr>
        <w:t>ตรงก็มีวิบากกรรมปาณาติบาตโดยตรง</w:t>
      </w:r>
    </w:p>
    <w:p w:rsidR="008B0261" w:rsidRPr="00BD7E25" w:rsidRDefault="008B0261" w:rsidP="005601D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ยาเกือบทุกชนิดจะมีผลข้างเคียงดังกล่าว ทั้งผู้ผลิตและผู้จำหน่ายจะมีวิบากกรรมมากน้อย ขึ้นอยู่กับว่า  ได้บอกแจ้งลงในใบกำกับยาอย่างชัดเจนหรือไม่ อีกทั้งให้อยู่ในวินิจฉัยของแพทย์ผู้รักษา ก็จะไม่มีวิบากกรรม เพราะมุ่งที่จะรักษาโรค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๒๒ ธันวาคม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426D1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426D1">
        <w:rPr>
          <w:rFonts w:ascii="Angsana New" w:hAnsi="Angsana New" w:cs="Angsana New"/>
          <w:color w:val="008000"/>
          <w:sz w:val="32"/>
          <w:szCs w:val="32"/>
          <w:cs/>
        </w:rPr>
        <w:t>๒๘</w:t>
      </w:r>
      <w:r w:rsidR="005601DE" w:rsidRPr="000426D1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0426D1">
        <w:rPr>
          <w:rFonts w:ascii="Angsana New" w:hAnsi="Angsana New" w:cs="Angsana New"/>
          <w:color w:val="008000"/>
          <w:sz w:val="32"/>
          <w:szCs w:val="32"/>
          <w:cs/>
        </w:rPr>
        <w:t>ผู้จัดการบ้าน</w:t>
      </w:r>
    </w:p>
    <w:p w:rsidR="008B0261" w:rsidRPr="00BD7E25" w:rsidRDefault="000426D1" w:rsidP="000426D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 xml:space="preserve">ตั้งแต่เรียนจบ ป.๔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ลูกก็เป็นคนรับใช้  ต่อมาเมื่อมาอยู่ประเทศเยอรมนี ลูกก็ยังเป็นคนรับใช้ มีหน้าที่ทำความสะอาดในบ้านฝรั่ง ต้องทำงานอย่างหนักจนถึงทุกวันนี้ บุพกรรมใดที่ทำให้ลูกต้องมาทำงานเป็นคนรับใช้  และลูกจะแก้ไขวิบากกรรมนี้อย่างไรคะ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426D1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426D1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0426D1" w:rsidRDefault="008B0261" w:rsidP="000426D1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ลูกต้องมาทำงานเป็นคนรับใช้ตั้งแต่จบ ป.๔ เพราะในอดีตชาติชาติหนึ่ง ลูกได้เป็นเจ้าภาพมาวัด ได้ใช้พระหยิบของ  และใช้ให้ท่านทำในหลายเรื่องด้วยความคุ้นเคย เพราะมีมานะทิฏฐิ ถือว่าตนเป็นอุปัฏฐากท่าน ดูแลท่าน คิดว่ามีบุญคุณกับท่าน  ซึ่งท่านจะต้องทำตามในสิ่งที่ฉันบอกเท่านั้น ด้วยมานะทิฏฐิดังกล่าวนี้ จึงทำให้ต้องมาเป็นคนรับใช้</w:t>
      </w:r>
    </w:p>
    <w:p w:rsidR="000426D1" w:rsidRDefault="008B0261" w:rsidP="000426D1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แต่ถ้าพุทธบุตรรู้สึกยินดี เต็มใจจะทำให้ และเจ้าภาพก็ไม่ได้มีทิฏฐิมานะ แต่ขอความกรุณาท่าน  ให้ช่วยทำเรื่องนั้น เรื่องนี้ เพราะเราทำไม่ได้ และต้องพนมมือกราบเรียนท่านด้วย อย่าให้โยมบาปนะ กราบขอความกรุณาท่าน และท่านก็ยินดี อย่างนี้ก็ไม่เป็นไร</w:t>
      </w:r>
    </w:p>
    <w:p w:rsidR="008B0261" w:rsidRPr="00BD7E25" w:rsidRDefault="008B0261" w:rsidP="000426D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วิธีแก้ไข ก็ต้องเป็นคนอ่อนน้อมถ่อมตน ไม่มีทิฏฐิมานะ ทำบุญก็เอาแต่บุญ อย่าไปเอาคุณ และอย่าไปคิดว่า ท่านต้องมารับใช้เรา อีกทั้งต้องสั่งสมบุญให้มากๆ แล้วอธิษฐานจิตให้พ้นวิบากกรรมนี้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๒๙ สิงหาคม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80F59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F80F59">
        <w:rPr>
          <w:rFonts w:ascii="Angsana New" w:hAnsi="Angsana New" w:cs="Angsana New"/>
          <w:color w:val="008000"/>
          <w:sz w:val="32"/>
          <w:szCs w:val="32"/>
          <w:cs/>
        </w:rPr>
        <w:t>๒๙</w:t>
      </w:r>
      <w:r w:rsidR="00F80F59" w:rsidRPr="00F80F59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F80F59">
        <w:rPr>
          <w:rFonts w:ascii="Angsana New" w:hAnsi="Angsana New" w:cs="Angsana New"/>
          <w:color w:val="008000"/>
          <w:sz w:val="32"/>
          <w:szCs w:val="32"/>
          <w:cs/>
        </w:rPr>
        <w:t>พนักงานขายบัตรสนามม้า</w:t>
      </w:r>
    </w:p>
    <w:p w:rsidR="008B0261" w:rsidRPr="00BD7E25" w:rsidRDefault="008B0261" w:rsidP="00F80F5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ในช่วงวันเสาร์อาทิตย์เป็นครั้งคราว คุณพ่อจะหารายได้พิเศษให้แก่ครอบครัว โดยการไปเป็นพนักงานขายบัตรผ่านประตูสนามม้าแข่ง การขายบัตรผ่านประตูในสนามม้าแข่งจะมีผลกรรม และส่งผลกับคุณพ่อหรือไม่อย่างไรคะ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80F59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F80F59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F80F5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การที่คุณพ่อไปขายบัตรผ่านประตูสนามม้าแข่งนั้น ก็มีเศษกรรมบ้าง แต่กรรมนี้ยังไม่ถึงกับส่งผลให้ไปลงอบาย ถ้าส่งผลก็อาจจะเป็นโรคหอบหืด เพราะม้าแข่งมันเหนื่อย หรือไปเกิดในตระกูลที่มีคุณพ่อ คุณแม่ หรือพี่น้องเล่นการพนันแข่งม้า ซึ่งจะทำให้เราไม่สบายใจ เพราะมีเชื้อพวกนี้ติดไป เนื่องจากสนับสนุนการแข่งม้าทางอ้อม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ตุลาคม พ.ศ. ๒๕๔๖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611F3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611F3">
        <w:rPr>
          <w:rFonts w:ascii="Angsana New" w:hAnsi="Angsana New" w:cs="Angsana New"/>
          <w:color w:val="008000"/>
          <w:sz w:val="32"/>
          <w:szCs w:val="32"/>
          <w:cs/>
        </w:rPr>
        <w:t>๓๐</w:t>
      </w:r>
      <w:r w:rsidR="00C611F3" w:rsidRPr="00C611F3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611F3">
        <w:rPr>
          <w:rFonts w:ascii="Angsana New" w:hAnsi="Angsana New" w:cs="Angsana New"/>
          <w:color w:val="008000"/>
          <w:sz w:val="32"/>
          <w:szCs w:val="32"/>
          <w:cs/>
        </w:rPr>
        <w:t>พระเอก</w:t>
      </w:r>
    </w:p>
    <w:p w:rsidR="00C611F3" w:rsidRDefault="008B0261" w:rsidP="00C611F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น้องชายของลูกเป็นนักแสดง ได้เป็นพระเอกหนังหลายเรื่อง เป็นดีเจ เป็นพิธีกร น้องชายทำบุญอะไรมา จึงหน้าตาดี มีชื่อเสียง และเป็นที่ชื่นชอบของคนจำนวนมาก อาชีพที่น้องชายทำอยู่จะทำให้มีวิบากกรรมใดหรือ</w:t>
      </w:r>
      <w:r w:rsidR="00C611F3">
        <w:rPr>
          <w:rFonts w:ascii="Angsana New" w:hAnsi="Angsana New" w:cs="Angsana New"/>
          <w:sz w:val="32"/>
          <w:szCs w:val="32"/>
          <w:cs/>
        </w:rPr>
        <w:t>ไม่ ถ้ามี เขาควรประกอบอาชีพอะไร</w:t>
      </w:r>
    </w:p>
    <w:p w:rsidR="008B0261" w:rsidRPr="00BD7E25" w:rsidRDefault="008B0261" w:rsidP="00C611F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ลูกต้องทำหน้าที่กัลยาณมิตรกับน้องชายอย่างไร เขาจึงจะได้เข้าวัดตั้งแต่ยังหนุ่ม และน้องชายเคยสร้างบารมีกับหมู่คณะมาหรือไม่ มีผังบวชมาบ้างไหมคะ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611F3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611F3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C611F3" w:rsidRDefault="008B0261" w:rsidP="00C611F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น้องชายหน้าตาดี มีชื่อเสียง  และเป็นที่ชื่นชอบของคนจำนวนมาก เพราะเมื่อทำบุญแล้วมักจะอธิษฐานให้หน้าตาดี มีชื่อเสียง และให้เป็นที่ชื่นชอบของทุกคน</w:t>
      </w:r>
    </w:p>
    <w:p w:rsidR="00C611F3" w:rsidRDefault="008B0261" w:rsidP="00C611F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น้องชายมีอาชีพเป็นนักแสดง เป็นดีเจ เป็นพิธีกรในรายการต่างๆ นั้น ก็ไม่ได้มีวิบากกรรมโดยตรง เพราะทำให้คนเพลิดเพลิน แต่อยู่ในวงการนี้จะมีสิ่งแวดล้อมที่ทำให้มีโอกาสผิดศีลข้อต่างๆ ได้ อีกทั้งใจก็จะวนเวี</w:t>
      </w:r>
      <w:r w:rsidR="00C611F3">
        <w:rPr>
          <w:rFonts w:ascii="Angsana New" w:hAnsi="Angsana New" w:cs="Angsana New"/>
          <w:sz w:val="32"/>
          <w:szCs w:val="32"/>
          <w:cs/>
        </w:rPr>
        <w:t>ยนเกี่ยวกับเรื่องต่างๆ เหล่านี้</w:t>
      </w:r>
    </w:p>
    <w:p w:rsidR="00C611F3" w:rsidRDefault="008B0261" w:rsidP="00C611F3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ดังนั้นต้องประคับประคองตัวเองให้ดี แม้เมื่อทำบุญแล้ว บุญก็ส่งผลได้ไม่เต็มที่ เพราะใจยังวนเวียนอยู่กับการแสดง ก็มักจะไปได้แค่คนธรรพ์ชั้นจาตุมหาราชิกา ลูกก็จะได้น้องชายที่เป็นคนธรรพ์</w:t>
      </w:r>
    </w:p>
    <w:p w:rsidR="008B0261" w:rsidRPr="00BD7E25" w:rsidRDefault="008B0261" w:rsidP="00C611F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น้องชายเคยสร้างบารมีกับหมู่คณะมาแบบกองเสบียง มีผังบวชช่วงสั้น เมื่ออายุของเขามากขึ้น การงานเริ่มเบาบาง ลงตัวขึ้น เขาก็จะเข้ามาสร้างบารมีเอง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กันยายน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111F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1111F5">
        <w:rPr>
          <w:rFonts w:ascii="Angsana New" w:hAnsi="Angsana New" w:cs="Angsana New"/>
          <w:color w:val="008000"/>
          <w:sz w:val="32"/>
          <w:szCs w:val="32"/>
          <w:cs/>
        </w:rPr>
        <w:t>๓๑</w:t>
      </w:r>
      <w:r w:rsidR="002F6DA7" w:rsidRPr="001111F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1111F5">
        <w:rPr>
          <w:rFonts w:ascii="Angsana New" w:hAnsi="Angsana New" w:cs="Angsana New"/>
          <w:color w:val="008000"/>
          <w:sz w:val="32"/>
          <w:szCs w:val="32"/>
          <w:cs/>
        </w:rPr>
        <w:t>เล่นหุ้น</w:t>
      </w:r>
    </w:p>
    <w:p w:rsidR="001111F5" w:rsidRDefault="008B0261" w:rsidP="001111F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การเก็งกำไรในตลาดค้าเงิน ค้าทอง น้ำมัน หรือตลาดอื่นๆ ที่เป็น </w:t>
      </w:r>
      <w:r w:rsidRPr="00BD7E25">
        <w:rPr>
          <w:rFonts w:ascii="Angsana New" w:hAnsi="Angsana New" w:cs="Angsana New"/>
          <w:sz w:val="32"/>
          <w:szCs w:val="32"/>
        </w:rPr>
        <w:t xml:space="preserve">Zero-sum games </w:t>
      </w:r>
      <w:r w:rsidRPr="00BD7E25">
        <w:rPr>
          <w:rFonts w:ascii="Angsana New" w:hAnsi="Angsana New" w:cs="Angsana New"/>
          <w:sz w:val="32"/>
          <w:szCs w:val="32"/>
          <w:cs/>
        </w:rPr>
        <w:t>คือ หากมีคนได้กำไร จะมีคนขาดทุนในจำนวนเงินที่เท่ากัน โดยนำเงินจากผู้ที่คาดเหตุการณ์ผิด ไปจ่ายให้ผู้ที่คาดการณ์ถูก การซื้อ</w:t>
      </w:r>
      <w:r w:rsidR="001111F5">
        <w:rPr>
          <w:rFonts w:ascii="Angsana New" w:hAnsi="Angsana New" w:cs="Angsana New"/>
          <w:sz w:val="32"/>
          <w:szCs w:val="32"/>
          <w:cs/>
        </w:rPr>
        <w:t>ขายแบบนี้เป็นมิจฉาอาชีวะหรือไม่</w:t>
      </w:r>
    </w:p>
    <w:p w:rsidR="008B0261" w:rsidRPr="00BD7E25" w:rsidRDefault="008B0261" w:rsidP="001111F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ขณะนี้ลูกเล่นหุ้นอยู่ แต่เป็นหุ้น </w:t>
      </w:r>
      <w:r w:rsidRPr="00BD7E25">
        <w:rPr>
          <w:rFonts w:ascii="Angsana New" w:hAnsi="Angsana New" w:cs="Angsana New"/>
          <w:sz w:val="32"/>
          <w:szCs w:val="32"/>
        </w:rPr>
        <w:t xml:space="preserve">Positive-sum games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คือ ถ้าเศรษฐกิจดี หุ้นขึ้น ทุกคนที่ถือหุ้นอยู่จะได้กำไร ลูกสงสัยว่า การเล่นหุ้นเป็นมิจฉาอาชีวะหรือไม่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385789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385789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385789" w:rsidRDefault="008B0261" w:rsidP="00385789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การเก็งกำไรในตลาดค้าเงิน ค้าทอง  น้ำมัน หรืออื่นๆ ที่เป็น </w:t>
      </w:r>
      <w:r w:rsidRPr="00BD7E25">
        <w:rPr>
          <w:rFonts w:ascii="Angsana New" w:hAnsi="Angsana New" w:cs="Angsana New"/>
          <w:sz w:val="32"/>
          <w:szCs w:val="32"/>
        </w:rPr>
        <w:t xml:space="preserve">Zero-sum games </w:t>
      </w:r>
      <w:r w:rsidRPr="00BD7E25">
        <w:rPr>
          <w:rFonts w:ascii="Angsana New" w:hAnsi="Angsana New" w:cs="Angsana New"/>
          <w:sz w:val="32"/>
          <w:szCs w:val="32"/>
          <w:cs/>
        </w:rPr>
        <w:t>การซื้อขายแบบนี้ยังไม่จัดว่า เป็นมิจฉาอาชีวะโดยตรง ยกเว้นใช้ขบวนการพิเศษ เพื่อสร้างราคา หรือดันรา</w:t>
      </w:r>
      <w:r w:rsidR="00385789">
        <w:rPr>
          <w:rFonts w:ascii="Angsana New" w:hAnsi="Angsana New" w:cs="Angsana New"/>
          <w:sz w:val="32"/>
          <w:szCs w:val="32"/>
          <w:cs/>
        </w:rPr>
        <w:t>คาอย่างไม่มีเหตุผล หรือผิดปกติ</w:t>
      </w:r>
    </w:p>
    <w:p w:rsidR="008B0261" w:rsidRPr="00BD7E25" w:rsidRDefault="008B0261" w:rsidP="0038578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การที่ลูกเล่นหุ้น ก็ไม่ถือว่าเป็นมิจฉาอาชีวะ เพราะเป็นมูลค่าตามความเป็นจริงของบริษัทนั้นๆ ยกเว้นไปปั่นหุ้น หรือสร้างราคาเกินความจริง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๑๒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7B1B5C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7B1B5C">
        <w:rPr>
          <w:rFonts w:ascii="Angsana New" w:hAnsi="Angsana New" w:cs="Angsana New"/>
          <w:color w:val="008000"/>
          <w:sz w:val="32"/>
          <w:szCs w:val="32"/>
          <w:cs/>
        </w:rPr>
        <w:t>๓๒</w:t>
      </w:r>
      <w:r w:rsidR="00385789" w:rsidRPr="007B1B5C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7B1B5C">
        <w:rPr>
          <w:rFonts w:ascii="Angsana New" w:hAnsi="Angsana New" w:cs="Angsana New"/>
          <w:color w:val="008000"/>
          <w:sz w:val="32"/>
          <w:szCs w:val="32"/>
          <w:cs/>
        </w:rPr>
        <w:t>สะสมวัตถุมงคล</w:t>
      </w:r>
    </w:p>
    <w:p w:rsidR="008B0261" w:rsidRPr="00BD7E25" w:rsidRDefault="008B0261" w:rsidP="007B1B5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เป็นเพราะกรรมอะไร สามีของลูกจึงชอบไปหาพระเกจิอาจารย์ดังๆ ชอบเช่าวัตถุมงคลมาเก็บไว้เยอะๆ และวัตถุมงคลเหล่านั้นช่วยให้ชีวิตของลูกดีขึ้นจริงหรือไม่คะ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7B1B5C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7B1B5C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7B1B5C" w:rsidRDefault="008B0261" w:rsidP="007B1B5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สามีมีความชอบส่วนตัว ที่ชอบไปหาพระเกจิอาจารย์เพื่อขอวัตถุมงคล พอได้มาแล้วสบายใจ แล้วก็เก็บสะสมเอาไว้จำนวนมาก ก็เป็นเรื่องของคนใจบุญ และมีอัธยาศัยชอบอย่างนี้ติดข้ามชาติมา</w:t>
      </w:r>
    </w:p>
    <w:p w:rsidR="008B0261" w:rsidRPr="00BD7E25" w:rsidRDefault="008B0261" w:rsidP="007B1B5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วัตถุมงคลนั้นก็ช่วยให้สบายใจขึ้น ส่วนหลักก็คือบุญที่เรากระทำผ่านมา และการกระทำในปัจจุบันของเรา ถ้าทำความดีด้วย มีบุญเก่าด้วย ชีวิตก็รุ่งเรือง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มงคลจะเกิดขึ้นได้ ก็ขึ้นอยู่กับการกระทำความดีของเราตามมงคลชีวิต ๓๘ ประการ ที่พระสัมมาสัมพุทธเจ้าได้ตรัสสอนเอาไว้เป็นหลัก ส่วนวัตถุมงคลนั้นเป็นแค่เครื่องเสริมเท่านั้น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 เมษายน พ.ศ. ๒๕๔๘</w:t>
      </w:r>
    </w:p>
    <w:p w:rsidR="007B1B5C" w:rsidRDefault="007B1B5C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02528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2528B">
        <w:rPr>
          <w:rFonts w:ascii="Angsana New" w:hAnsi="Angsana New" w:cs="Angsana New"/>
          <w:color w:val="008000"/>
          <w:sz w:val="32"/>
          <w:szCs w:val="32"/>
          <w:cs/>
        </w:rPr>
        <w:t>๓๓ หน้าที่ของตำรวจ</w:t>
      </w:r>
    </w:p>
    <w:p w:rsidR="008B0261" w:rsidRPr="00BD7E25" w:rsidRDefault="008B0261" w:rsidP="000252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ในการสอบสวนผู้ต้องหา ผมมักจะใจขุ่น เพราะบางครั้งเราไม่สามารถพูดดีๆ กับผู้ต้องหาได้ บางครั้งถึงขนาดต้องใช้วิธีการแบบตำรวจ การทำเช่นนี้จะได้บาปหรือบุญอย่างไร ได้อะไรมากกว่ากัน และผมควรจะทำอย่างไรดี ถ้าต้องใช้วิธีการแบบตำรวจ สอบสวนผู้ต้องหาอีกครับ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2528B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2528B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02528B" w:rsidRDefault="008B0261" w:rsidP="0002528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การทำเช่นนี้ก็จะได้บุญปนบาป คือ บุญที่ได้จากการรักษาความสงบเรียบร้อยของบ้านเมือง ปนกับบาปที่ผู้ต้องหาอาจจะจองเวร ก็จะส่งผลให้ไปเป็นกุมภัณฑ์</w:t>
      </w:r>
    </w:p>
    <w:p w:rsidR="008B0261" w:rsidRPr="00BD7E25" w:rsidRDefault="008B0261" w:rsidP="000252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ลูกต้องทำตามหน้าที่ ก็อย่าขุ่นนาน เอาขุ่นแค่ระดับว่า พอให้เหตุผลแล้วก็เลิกขุ่น อีกทั้งต้องสั่งสมบุญทุกบุญ ทั้งทาน ศีล ภาวนา ให้มากๆ บุญจะได้มากกว่าบาป จนบาปตามไม่ทัน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๑๙ มิถุนายน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D1A3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D1A36">
        <w:rPr>
          <w:rFonts w:ascii="Angsana New" w:hAnsi="Angsana New" w:cs="Angsana New"/>
          <w:color w:val="008000"/>
          <w:sz w:val="32"/>
          <w:szCs w:val="32"/>
          <w:cs/>
        </w:rPr>
        <w:t>๓๔</w:t>
      </w:r>
      <w:r w:rsidR="0002528B" w:rsidRPr="00ED1A3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D1A36">
        <w:rPr>
          <w:rFonts w:ascii="Angsana New" w:hAnsi="Angsana New" w:cs="Angsana New"/>
          <w:color w:val="008000"/>
          <w:sz w:val="32"/>
          <w:szCs w:val="32"/>
          <w:cs/>
        </w:rPr>
        <w:t>หวยรัฐบาล</w:t>
      </w:r>
    </w:p>
    <w:p w:rsidR="00613D3D" w:rsidRDefault="008B0261" w:rsidP="00613D3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เตี่ยเปิดร้านขายของชำอยู่ที่ จ.ลพบุรี มีคติประจำร้านตามที่อากงสอนไว้ว่า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อย่าขายเหล้าและน้ำเมาทุกชนิด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แต่ของอย่างอื่นในร้านที่น่าจะเลิกขายก็ยังมีอยู่ เมื่อเตี่ยได้ศึกษาธรรมะจากจาน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ดาวธรรม ก็ค่อยๆ ตัดใจเลิกขายทีละอย่าง แรกสุดเลิกขายยาฉีดยุง ต่อมาเลิกขายบุหรี่ ทั้งๆ ที่ร้านของเตี่ยเป็นร้านขายส่งบุหรี่รายใหญ่ และทำกำไรได้</w:t>
      </w:r>
      <w:r w:rsidR="00613D3D">
        <w:rPr>
          <w:rFonts w:ascii="Angsana New" w:hAnsi="Angsana New" w:cs="Angsana New"/>
          <w:sz w:val="32"/>
          <w:szCs w:val="32"/>
          <w:cs/>
        </w:rPr>
        <w:t>ดีมาก ต่อมาเตี่ยก็เลิกขายยาเส้น</w:t>
      </w:r>
    </w:p>
    <w:p w:rsidR="008B0261" w:rsidRPr="00BD7E25" w:rsidRDefault="008B0261" w:rsidP="00613D3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ส่วนลอตเตอรี่นั้นยังขายส่งอยู่บ้าง เตี่ยอ้างเหตุผลว่า เป็นลอตเตอรี่รัฐบาล ไม่ใช่หวยใต้ดิน การที่เตี่ยยังขายลอตเตอรี่อยู่ จะส่งผลให้มีวิบากกรรมอย่างไรคะ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D5B1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D5B1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8D5B15" w:rsidRDefault="008B0261" w:rsidP="008D5B1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8D5B15">
        <w:rPr>
          <w:rFonts w:ascii="Angsana New" w:hAnsi="Angsana New" w:cs="Angsana New"/>
          <w:sz w:val="32"/>
          <w:szCs w:val="32"/>
          <w:cs/>
        </w:rPr>
        <w:t xml:space="preserve">เตี่ยยังขายลอตเตอรี่อยู่ ก็จะทำให้มีเชื้อแห่งความหลง เพราะทำให้คนติดหลงงมงาย เพ้อๆ ฝันๆ ว่า </w:t>
      </w:r>
      <w:r w:rsidRPr="008D5B15">
        <w:rPr>
          <w:rFonts w:ascii="Angsana New" w:hAnsi="Angsana New" w:cs="Angsana New"/>
          <w:sz w:val="32"/>
          <w:szCs w:val="32"/>
        </w:rPr>
        <w:t>“</w:t>
      </w:r>
      <w:r w:rsidRPr="008D5B15">
        <w:rPr>
          <w:rFonts w:ascii="Angsana New" w:hAnsi="Angsana New" w:cs="Angsana New"/>
          <w:sz w:val="32"/>
          <w:szCs w:val="32"/>
          <w:cs/>
        </w:rPr>
        <w:t>จะรวย</w:t>
      </w:r>
      <w:r w:rsidRPr="008D5B15">
        <w:rPr>
          <w:rFonts w:ascii="Angsana New" w:hAnsi="Angsana New" w:cs="Angsana New"/>
          <w:sz w:val="32"/>
          <w:szCs w:val="32"/>
        </w:rPr>
        <w:t xml:space="preserve">” </w:t>
      </w:r>
      <w:r w:rsidRPr="008D5B15">
        <w:rPr>
          <w:rFonts w:ascii="Angsana New" w:hAnsi="Angsana New" w:cs="Angsana New"/>
          <w:sz w:val="32"/>
          <w:szCs w:val="32"/>
          <w:cs/>
        </w:rPr>
        <w:t>เชื้อนี้จะทำให้ขาดปัญญา และมีโอกาสดำเนินชีวิตผิดพลาดได้ เช่น เป็นเหตุให้ถูกดึงไปอยู่ในวงจรของการคบคนพาล ซึ่งจะมีโอกาสดำเนินชีวิตผิดพลาดได้</w:t>
      </w:r>
    </w:p>
    <w:p w:rsidR="008B0261" w:rsidRPr="008D5B1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8D5B15">
        <w:rPr>
          <w:rFonts w:ascii="Angsana New" w:hAnsi="Angsana New" w:cs="Angsana New"/>
          <w:sz w:val="32"/>
          <w:szCs w:val="32"/>
          <w:cs/>
        </w:rPr>
        <w:t>๘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D5B1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D5B15">
        <w:rPr>
          <w:rFonts w:ascii="Angsana New" w:hAnsi="Angsana New" w:cs="Angsana New"/>
          <w:color w:val="008000"/>
          <w:sz w:val="32"/>
          <w:szCs w:val="32"/>
          <w:cs/>
        </w:rPr>
        <w:t>๓๕</w:t>
      </w:r>
      <w:r w:rsidR="008D5B15" w:rsidRPr="008D5B1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D5B15">
        <w:rPr>
          <w:rFonts w:ascii="Angsana New" w:hAnsi="Angsana New" w:cs="Angsana New"/>
          <w:color w:val="008000"/>
          <w:sz w:val="32"/>
          <w:szCs w:val="32"/>
          <w:cs/>
        </w:rPr>
        <w:t>เอาชีวิตเขา มาเลี้ยงชีวิตเรา</w:t>
      </w:r>
    </w:p>
    <w:p w:rsidR="008D5B15" w:rsidRDefault="008B0261" w:rsidP="008D5B1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ร้านอาหารของลูกยังขายอาหารที่ทำจากสัตว์เป็นๆ ลูกกำลังพยายามจะเลิก จะมีวิบากกรรมอย่างไรบ้างคะ </w:t>
      </w:r>
    </w:p>
    <w:p w:rsidR="008B0261" w:rsidRPr="00BD7E25" w:rsidRDefault="008B0261" w:rsidP="008D5B1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ทำไมบริวารของลูกจึงมีแต่พวกดื่มเหล้า เล่นการพนัน ไม่ชอบทำบุญ ทำอย่างไรลูกจะมีบริวารดีๆ 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D5B1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D5B1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D5B15" w:rsidRDefault="008B0261" w:rsidP="008D5B15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ร้านอาหารของลูกมีการขายสัตว์เป็นๆ เพื่อทำเป็นกับแกล้มสุรา จึงทำให้ดึงดูดบริวารที่ดื่มเหล้าและเล่นการพนันมาอยู่ ถ้าอยากให้ได้บริวารดีๆ ลูกก็ต้องหันกลับไปพิจารณาว่า ในร้านของลูก มีสิ่งใดบ้างที่ควรปรับปรุงเปลี่ยนแปลง</w:t>
      </w:r>
    </w:p>
    <w:p w:rsidR="002D1ED7" w:rsidRDefault="008B0261" w:rsidP="002D1ED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การที่ลูกยังขายสัตว์เป็นๆ ก็จะทำให้มีวิบากกรรมติดไปในภพชาติต่อไป ทำให้ร่างกายมีโรคภัยไข้เจ็บมาก เป็นๆ หายๆ และจะละสังขารก่อนวัยอันควร</w:t>
      </w:r>
    </w:p>
    <w:p w:rsidR="008B0261" w:rsidRPr="00BD7E25" w:rsidRDefault="008B0261" w:rsidP="002D1ED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การจะประกอบอาชีพอะไรนั้น อย่าคิดเพียงว่า เราอยากรวย เป็นทางมาแห่งทรัพย์ ไม่ผิดกฎหมาย คิดแค่นี้ยังไม่พอ ต้องดูว่าผิดกฎแห่งกรรมไหม ถ้าเราเอาชีวิตเขามาเลี้ยงชีวิตเรา อย่างนี้ไม่ถูกต้อง และเป็นอันตราย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 กุมภาพันธ์ พ.ศ. ๒๕๔๘</w:t>
      </w:r>
    </w:p>
    <w:p w:rsidR="008D5B15" w:rsidRPr="00666D26" w:rsidRDefault="00666D26" w:rsidP="00666D26">
      <w:pPr>
        <w:spacing w:before="0" w:after="0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666D26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t>โทษของสุรา</w:t>
      </w:r>
    </w:p>
    <w:p w:rsidR="00666D26" w:rsidRDefault="00666D26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2D1ED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D1ED7">
        <w:rPr>
          <w:rFonts w:ascii="Angsana New" w:hAnsi="Angsana New" w:cs="Angsana New"/>
          <w:color w:val="008000"/>
          <w:sz w:val="32"/>
          <w:szCs w:val="32"/>
          <w:cs/>
        </w:rPr>
        <w:t>๓๖</w:t>
      </w:r>
      <w:r w:rsidR="008D5B15" w:rsidRPr="002D1ED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D1ED7">
        <w:rPr>
          <w:rFonts w:ascii="Angsana New" w:hAnsi="Angsana New" w:cs="Angsana New"/>
          <w:color w:val="008000"/>
          <w:sz w:val="32"/>
          <w:szCs w:val="32"/>
          <w:cs/>
        </w:rPr>
        <w:t>ดื่มเบียร์วันละขวด</w:t>
      </w:r>
    </w:p>
    <w:p w:rsidR="008B0261" w:rsidRPr="00BD7E25" w:rsidRDefault="008B0261" w:rsidP="002D1ED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สามีของลูกดื่มเบียร์วันละขวด ซึ่งก่อนหน้านี้ลูกเป็นคนรินให้ แต่ปัจจุบันลูกเลิกรินให้แล้ว หากสามียังแก้นิสัยไม่ได้ ชาติหน้าเราทั้งสองจะเป็นอย่างไร ลูกควรปฏิบัติตัวอย่างไรกับเรื่องนี้ดีคะ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D1ED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D1ED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2D1ED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สามีดื่มเบียร์ทุกวัน วันละขวด โดยก่อนหน้านี้ลูกคอยรินให้ แต่ปัจจุบันตัวลูกเลิกรินให้แล้ว หากสามียังไม่เลิกดื่มเบียร์ เมื่อวิบากกรรมส่งผล ก็จะทำให้สามีเป็นใบ้ บ้า ปัญญาอ่อน และตัวลูกก็จะต้องคอยดูแลปรนนิบัติ ตัวลูกก็ต้องเป็นกัลยาณมิตรให้สามี โดยค่อยๆ อธิบายให้เขาเข้าใจด้วยเหตุผล และด้วยใจที่ใสเยือกเย็น และอดทน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มิถุนายน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A005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A0056">
        <w:rPr>
          <w:rFonts w:ascii="Angsana New" w:hAnsi="Angsana New" w:cs="Angsana New"/>
          <w:color w:val="008000"/>
          <w:sz w:val="32"/>
          <w:szCs w:val="32"/>
          <w:cs/>
        </w:rPr>
        <w:t>๓๗</w:t>
      </w:r>
      <w:r w:rsidR="00CA0056" w:rsidRPr="00CA005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A0056">
        <w:rPr>
          <w:rFonts w:ascii="Angsana New" w:hAnsi="Angsana New" w:cs="Angsana New"/>
          <w:color w:val="008000"/>
          <w:sz w:val="32"/>
          <w:szCs w:val="32"/>
          <w:cs/>
        </w:rPr>
        <w:t>ทำไมจึงเป็นคนคิดมาก</w:t>
      </w:r>
    </w:p>
    <w:p w:rsidR="008B0261" w:rsidRPr="00BD7E25" w:rsidRDefault="008B0261" w:rsidP="00CA005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น้องสาวคนเล็กมีกรรมอะไร จึงเป็นคนคิดมาก ไร้ความสุข ทั้งที่พี่สาวและสามีทั้งรักทั้งตามใจ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A005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A005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00522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น้องสาวคนเล็กเป็นคนคิดมาก ไร้ความสุข เพราะมโนกรรมทั้งในอดีตและปัจจุบัน ด้วยเศษกรรมสุราในอดีตตามมาส่งผล ทำให้ฟุ้งซ่าน ไปคิดในสิ่งที่ไม่ควรคิด ทำให้จิตเศร้าหมอง ไม่ผ่องใส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๑๓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DF761A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DF761A">
        <w:rPr>
          <w:rFonts w:ascii="Angsana New" w:hAnsi="Angsana New" w:cs="Angsana New"/>
          <w:color w:val="008000"/>
          <w:sz w:val="32"/>
          <w:szCs w:val="32"/>
          <w:cs/>
        </w:rPr>
        <w:t>๓๘</w:t>
      </w:r>
      <w:r w:rsidR="00DF761A" w:rsidRPr="00DF761A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DF761A">
        <w:rPr>
          <w:rFonts w:ascii="Angsana New" w:hAnsi="Angsana New" w:cs="Angsana New"/>
          <w:color w:val="008000"/>
          <w:sz w:val="32"/>
          <w:szCs w:val="32"/>
          <w:cs/>
        </w:rPr>
        <w:t>ผมแพ้แอลกอฮอล์</w:t>
      </w:r>
    </w:p>
    <w:p w:rsidR="00DF761A" w:rsidRDefault="008B0261" w:rsidP="00DF761A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ทำไมผมถึงแพ้แอลกอฮอล์ ดื่มแล้วมีผื่นคัน การที่ผมดื่มสุราเข้าไป แล้วไปนั่งสมาธิเห็นฟองสบู่เป็นสีดำ เห็นตัวเองอยู่ในความมืด และเห็นโครงตัวเองมีฝุ่นเกาะ ไม่ใสสว่างอย่างที่เคยเห็น เกิดจากอะไรครับ</w:t>
      </w:r>
    </w:p>
    <w:p w:rsidR="008B0261" w:rsidRPr="00BD7E25" w:rsidRDefault="008B0261" w:rsidP="00DF761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การดื่มแอลกอฮอล์มีผลเสียอย่างไรต่อประสบการณ์ภายในครับ และคนที่ดื่มแอลกอฮอล์เป็นประจำ กายข้างในของเขาจะเป็นสีอะไรครับ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DF761A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DF761A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DF761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ตัวลูกดื่มแอลกอฮอล์แล้วมีผื่นคันนั้น  เพราะในอดีตเคยดื่มเหล้าเมาแล้วด่าคนไปทั่ว ไม่ว่าจะเป็นลูกหลาน เพื่อนฝูง แต่ต่อมาภายหลังได้มาเจอหมู่คณะก็เข้าใจเรื่องโทษของการดื่มสุรา จึงได้อธิษฐานจิตว่า อย่าได้กลับไปสู่วงจรสุราอีกเลย และถ้าดื่มสุราเมื่อใดก็ให้มีเหตุให้เลิกดื่มมาส่งผล</w:t>
      </w:r>
    </w:p>
    <w:p w:rsidR="00DF761A" w:rsidRDefault="008B0261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เมื่อดื่มสุราแล้วเห็นฟองสบู่เป็นสีดำตอนนั่งสมาธิ เห็นตัวเองนั่งอยู่ในความมืด และเห็นโครงตัวเองมีฝุ่นเกาะ ไม่ใสสว่างอย่างที่เคยเห็นนั้น  ก็คือกระแส</w:t>
      </w:r>
      <w:r w:rsidR="00DF761A">
        <w:rPr>
          <w:rFonts w:ascii="Angsana New" w:hAnsi="Angsana New" w:cs="Angsana New"/>
          <w:sz w:val="32"/>
          <w:szCs w:val="32"/>
          <w:cs/>
        </w:rPr>
        <w:t>ของบาปอกุศลที่ตัวลูกเห็นในสมาธิ</w:t>
      </w:r>
    </w:p>
    <w:p w:rsidR="00DF761A" w:rsidRDefault="008B0261" w:rsidP="00DF761A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การดื่มแอลกอฮอล์จะทำให้สติหย่อน ซึ่งก็จะทำให้สมาธิหย่อน และทำให้ประสบการณ์ภายในพลอยแย่ตามไปด้วย</w:t>
      </w:r>
    </w:p>
    <w:p w:rsidR="008B0261" w:rsidRPr="00BD7E25" w:rsidRDefault="008B0261" w:rsidP="00DF761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คนที่ดื่มแอลกอฮอล์ กายมนุษย์ละเอียดภายในของเขาก็จะเศร้าหมองจนถึงคล้ำดำ และเมื่อตายแล้วก็จะไปอบายภูมิ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๑ พฤษภาคม พ.ศ. ๒๕๕๐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7B289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7B2890">
        <w:rPr>
          <w:rFonts w:ascii="Angsana New" w:hAnsi="Angsana New" w:cs="Angsana New"/>
          <w:color w:val="008000"/>
          <w:sz w:val="32"/>
          <w:szCs w:val="32"/>
          <w:cs/>
        </w:rPr>
        <w:t>๓๙</w:t>
      </w:r>
      <w:r w:rsidR="007B2890" w:rsidRPr="007B289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7B2890">
        <w:rPr>
          <w:rFonts w:ascii="Angsana New" w:hAnsi="Angsana New" w:cs="Angsana New"/>
          <w:color w:val="008000"/>
          <w:sz w:val="32"/>
          <w:szCs w:val="32"/>
          <w:cs/>
        </w:rPr>
        <w:t xml:space="preserve">แพ้ท้องอยากดื่มเหล้า  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ตอนที่ตั้งท้องลูกสาวคนที่สาม ลูกรู้สึกแพ้ท้อง มีอาการอยากดื่มแต่เหล้าเบียร์ และได้ซื้อมาดื่มเรื่อยๆ จนกระทั่งคลอด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การที่ลูกมีอาการเช่นนี้ เป็นเพราะกรรมส่วนตัวของลูก หรือเป็นกรรมของลูกสาวที่ส่งผลถึงตัวลูก  แล้วลูกในท้องจะมีวิบากกรรมที่แม่ดื่มเหล้าเบียร์ด้วยหรือไม่คะ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1154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ตอนท้องลูกสาวคนที่สาม ลูกอยากดื่มแต่เหล้าเบียร์ เพราะวิบากกรรมของลูกและลูกสาวร่วมกันในอดีต ที่ชอบชวนคนมาเลี้ยงเหล้าสังสรรค์กันบ่อยๆ มาส่งผล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ลูกที่อยู่ในท้องก็ไม่มีวิบากกรรมในการที่แม่ดื่มน้ำเมา เพราะกรรมที่ลูกในท้องชอบเลี้ยงเหล้าคนอื่น ได้บันดาลให้แม่อยากดื่มน้ำเมา กอปรกั</w:t>
      </w:r>
      <w:r w:rsidR="0021154F">
        <w:rPr>
          <w:rFonts w:ascii="Angsana New" w:hAnsi="Angsana New" w:cs="Angsana New"/>
          <w:sz w:val="32"/>
          <w:szCs w:val="32"/>
          <w:cs/>
        </w:rPr>
        <w:t>บแม่ก็มีกรรมร่วมกันดังกล่าวด้วย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ที่แม่ดื่ม แม่ก็จะมีวิบากกรรมสุรา แพ้ท้องอย่างอื่นก็มีตั้งเยอะแยะ อยากจะไปกินอะไร ก็ไปกินเถอะ แต่มาดื่มน้ำเมา ก็ทำให้มีวิบาก เพราะฉะนั้นให้สั่งสมบุญให้มากๆ แล้วอธิษฐานจิตให้พ้นจากวิบากกรรมนี้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 พฤศจิกายน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๔๐</w:t>
      </w:r>
      <w:r w:rsidR="0021154F" w:rsidRPr="0021154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 xml:space="preserve">มีพ่อติดสุราและยากจน 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บุพกรรมใดทำให้คุณแม่และลูกๆ มีคุณพ่อที่ติดสุรา และมีฐานะยากจน เราเคยเกี่ยวพันกันมาอย่างไรในอดีตชาติ จึงมาเกิดร่วมกันคะ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1154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กรรมที่ชอบเลี้ยงเหล้าขี้เมาทั้งหลาย เช่น ให้เหล้าเป็นของขวัญ จึงทำให้มีสามีและพ่อขี้เมา ที่มีฐานะยาก</w:t>
      </w:r>
      <w:r w:rsidR="0021154F">
        <w:rPr>
          <w:rFonts w:ascii="Angsana New" w:hAnsi="Angsana New" w:cs="Angsana New"/>
          <w:sz w:val="32"/>
          <w:szCs w:val="32"/>
          <w:cs/>
        </w:rPr>
        <w:t>จน เพราะกรรมตระหนี่ ทำทานมาน้อย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 ก็ให้สั่งสมบุญทุกบุญ ทั้งทาน ศีล ภาวนา แล้วอธิษฐานจิตให้อยู่ในครอบครัวที่มีสัมมาทิฏฐิ มีศรัทธาตั้งมั่นในพระรัตนตรัย มีศีลอันดีงาม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๔๑</w:t>
      </w:r>
      <w:r w:rsidR="0021154F" w:rsidRPr="0021154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 xml:space="preserve">เลี้ยงเหล้าเพื่อน 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บุพกรรมใดทำให้ลูกต้องมาดูแลเด็กออทิสติก* ๕๒ คน เด็กเหล่านั้นมีบุพ-กรรมใดถึงเป็นโรคออทิสติก และจะมีทางป้องกันแก้ไขหรือไม่</w:t>
      </w:r>
    </w:p>
    <w:p w:rsidR="008B0261" w:rsidRPr="00BD7E25" w:rsidRDefault="0021154F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*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โรคที่เกิดขึ้นในเด็ก เนื่องจากสมองผิดปกติ เด็กจะ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ab/>
        <w:t>มีความบกพร่องด้านภาษา พฤติกรรม และสังคม</w:t>
      </w:r>
    </w:p>
    <w:p w:rsidR="0021154F" w:rsidRDefault="0021154F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1154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ในชาติที่ลูกเกิดเป็นลูกสาวเศรษฐี มักชอบเลี้ยงสังสรรค์เพื่อนฝูงด้วยเหล้าอยู่เนืองนิตย์ เมากันทั้งชายหญิง ตั้งแต่ค่ำยันรุ่ง ด้วยวิบากกรรมนี้ จึงทำให้มีจิตยิน</w:t>
      </w:r>
      <w:r w:rsidR="0021154F">
        <w:rPr>
          <w:rFonts w:ascii="Angsana New" w:hAnsi="Angsana New" w:cs="Angsana New"/>
          <w:sz w:val="32"/>
          <w:szCs w:val="32"/>
          <w:cs/>
        </w:rPr>
        <w:t>ดีในการเลี้ยงเด็กออทิสติก ๕๒ คน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ให้ลูกคิดว่า เป็นการสงเคราะห์โลก จิตจะได้เป็นบุญที่เกิดจากก</w:t>
      </w:r>
      <w:r w:rsidR="0021154F">
        <w:rPr>
          <w:rFonts w:ascii="Angsana New" w:hAnsi="Angsana New" w:cs="Angsana New"/>
          <w:sz w:val="32"/>
          <w:szCs w:val="32"/>
          <w:cs/>
        </w:rPr>
        <w:t>ารช่วยเหลือคนที่มีวิบากกรรมสุรา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เด็กเหล่านี้มีวิบากกรรมสุรา บ้างก็ติดยาเสพติด ตามมาส่งผล ให้ลูกเลี้ยงดูเขาด้วยจิตเมตตา เป็นกรรมส่วนตัวของเขา เราจะไปแก้ไขอะไรไม่ได้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๑๑ กรกฎาคม พ.ศ. ๒๕๔๘</w:t>
      </w:r>
    </w:p>
    <w:p w:rsidR="0021154F" w:rsidRDefault="0021154F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๔๒</w:t>
      </w:r>
      <w:r w:rsidR="0021154F" w:rsidRPr="0021154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วิบากกรรมผู้สนับสนุนน้ำเมา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สำหรับผู้สนับสนุนให้น้ำเมาเข้าตลาดหลักทรัพย์โดยรู้เท่าไม่ถึงการณ์ จะทำให้มีวิบากกรรมในปัจจุบันชาตินี้ ในปรโลก และภพชาติต่อๆ ไปอย่างไร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1154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ผู้ที่สนับสนุนในการให้น้ำเมาเข้าตลาดหลักทรัพย์ แม้โดยรู้เท่าไม่ถึงการณ์ ก็จะมีวิบากกรรมดังนี้ คือ จะมีส่วนในบาปที่ทุกคนได้ดื่มน้ำเมาทั้งทางตรงและทางอ้อม เมาคนหนึ่ง ตนก็มีผลทั้งทางตรงและทางอ้อม คือ ถ้าเมาแล้วไปชกต่อยฆ่าฟันกัน ตัวก็มีส่วนในกรรมตรงนี้ด้วย ที่จะทำให้ตัดทอนอ</w:t>
      </w:r>
      <w:r w:rsidR="0021154F">
        <w:rPr>
          <w:rFonts w:ascii="Angsana New" w:hAnsi="Angsana New" w:cs="Angsana New"/>
          <w:sz w:val="32"/>
          <w:szCs w:val="32"/>
          <w:cs/>
        </w:rPr>
        <w:t>ายุลงมา หรือทำให้เป็นคนมีโรคมาก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เมาแล้วไปลักขโมยทรัพย์ หรือไปคดโกงเขา ตนก็จะมีส่วนด้วย คือ ทรัพย์จะวิบัติเหมือนกัน หรือเมาแล้วไปผิดลูกภรรยาสามีเขา ก็จะทำให้ครอบครัวตนเดือดร้อน หรือเขาเมาแล้วไปพูดจาโกหก เพ้อเจ้อ ตนก็มีส่วนในกรรมนั้นทั้งทางตรงทางอ้อม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ถ้าเมาแล้วไปทุบตีบุตรภรรยา ทำให้ครอบครัวร้าวฉาน ก็จะมีส่วนตรงนี้ด้วย เมาแล้วไปประสบอุบัติเหตุ พิกลพิการ ตัวก็เจอด้วย หรือเขาเมาแล้วทำให้เขาเสียทรัพย์ เสียผู้เสียคน ผู้ที่สนับสนุนให้น้ำเมาเข้าตลาดหลักทรัพย์โดยรู้เท</w:t>
      </w:r>
      <w:r w:rsidR="0021154F">
        <w:rPr>
          <w:rFonts w:ascii="Angsana New" w:hAnsi="Angsana New" w:cs="Angsana New"/>
          <w:sz w:val="32"/>
          <w:szCs w:val="32"/>
          <w:cs/>
        </w:rPr>
        <w:t>่าไม่ถึงการณ์ล้วนมีส่วนทั้งสิ้น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คำว่า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ผู้สนับสนุน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หมายเอาตั้งแต่กองเชียร์ เขียนเชียร์ พูดเชียร์ ออกข่าว สื่อข่าว เขียนข่าว สนับสนุนให้น้ำเมาเข้าตลาดให้ได้ ล้วนได้รับวิบากกรรมทั้งทางตรงและทางอ้อมดังกล่าวทั้งสิ้น และมีส่วนทั้งหมดกับทุกๆ ชีวิต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๔๓</w:t>
      </w:r>
      <w:r w:rsidR="0021154F" w:rsidRPr="0021154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เหล้า เบียร์ ไวน์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ในบรรดาเครื่องดื่ม เหล้า เบียร์ ไวน์ ๓ อย่างนี้ มีผลต่อผู้ดื่มหลังจากละโลกแล้วเหมือนกันหรือไม่ อย่างไหนมีวิบากกรรมมากน้อยกว่ากัน ขึ้นอยู่กับปริมาณของแอลกอฮอล์หรือไม่คะ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1154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21154F" w:rsidRDefault="008B0261" w:rsidP="0021154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เครื่องดื่มแอลกอฮอล์ เหล้า เบียร์ ไวน์ ทั้งหมดนั้น ล้วนมีผลต่อผู้ดื่มทั้งสิ้น ถ้าหากดื่มแล้วขาดสติมาก เมามาก ก็มีวิบากกรรมมาก ถ้าดื่มแล้วขาดสติน้อย เมาน้อย ก็มีวิบากกรรมน้อย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ไม่ว่าดีกรีของเครื่องดื่มแอลกอฮอล์จะมากหรือน้อยก็ตาม ล้วนมีผลให้ไปอบายทั้งสิ้น และเมื่อมาเกิดเป็นมนุษย์ใหม่ ก็จะเป็นคนบ้า ใบ้ ปัญญาอ่อน ไอคิวต่ำ ตามกำลังแห่งบาป เป็นต้น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กรกฎาคม พ.ศ. ๒๕๔๘</w:t>
      </w:r>
    </w:p>
    <w:p w:rsidR="0021154F" w:rsidRPr="00666D26" w:rsidRDefault="00666D26" w:rsidP="00666D26">
      <w:pPr>
        <w:spacing w:before="0" w:after="0"/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</w:pPr>
      <w:r w:rsidRPr="00666D26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t>โรคเกิดแต่กรรม</w:t>
      </w:r>
    </w:p>
    <w:p w:rsidR="00666D26" w:rsidRDefault="00666D26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1154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๔๔</w:t>
      </w:r>
      <w:r w:rsidR="0021154F" w:rsidRPr="0021154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1154F">
        <w:rPr>
          <w:rFonts w:ascii="Angsana New" w:hAnsi="Angsana New" w:cs="Angsana New"/>
          <w:color w:val="008000"/>
          <w:sz w:val="32"/>
          <w:szCs w:val="32"/>
          <w:cs/>
        </w:rPr>
        <w:t>กลิ่นเต่า</w:t>
      </w:r>
    </w:p>
    <w:p w:rsidR="008B0261" w:rsidRPr="00BD7E25" w:rsidRDefault="008B0261" w:rsidP="0021154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กรรมใดทำให้ลูกมีกลิ่นใต้รักแร้แรงมาก ใช้ยาระงับกลิ่นตลอดมาก็ยังไม่หาย จะมีวิธีแก้อย่างไรคะ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E2D0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E2D07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BE2D07" w:rsidRDefault="008B0261" w:rsidP="00BE2D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ลูกมีกลิ่นใต้รักแร้แรงมาก ไม่มียาใดดับกลิ่นนี้ได้ เพราะในชาติหนึ่งที่เกิดในสังคมเกษตรกรรม ได้เลี้ยงหมู ทำคอกหมูติดกับวัด ทำให้กลิ่นขี้หมูเข้าไปในวัด ทีนี้พระในวัดท่านก็รู้สึกเหม็นรำคาญ จึงไปบอกว่า โยมช่วยย้ายคอกหมูออกไปไกลๆ หน่อยได้ไหม ตัวเองก็เห็นใจ แต่ไม่รู้จะทำอย่างไร ไม่รู้จะย้ายไปไหน ก็บอกพระคุณเจ้าทนๆ เอาหน่อยก็แล้วกัน ด้วยวิบากกรรมนี้ ชาตินี้ก็ทนๆ เอาหน่อยก็แล้วกัน</w:t>
      </w:r>
    </w:p>
    <w:p w:rsidR="008B0261" w:rsidRPr="00BD7E25" w:rsidRDefault="008B0261" w:rsidP="00BE2D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วิธีแก้ ก็หมั่นถวายดอกไม้หอมๆ บูชาพระรัตนตรัยบ่อยๆ แล้วก็รักษาศีล ๕ ทุกวัน วันพระก็ถือศีล ๘ บ่อยๆ หนักก็จะเป็นเบา เบาก็จะหาย ชาติต่อไปก็จะได้หมดกรรม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๒๖ ตุลาคม พ.ศ. ๒๕๔๘</w:t>
      </w:r>
    </w:p>
    <w:p w:rsidR="00BE2D07" w:rsidRDefault="00BE2D07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BE2D0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BE2D07">
        <w:rPr>
          <w:rFonts w:ascii="Angsana New" w:hAnsi="Angsana New" w:cs="Angsana New"/>
          <w:color w:val="008000"/>
          <w:sz w:val="32"/>
          <w:szCs w:val="32"/>
          <w:cs/>
        </w:rPr>
        <w:t>๔๕</w:t>
      </w:r>
      <w:r w:rsidR="00BE2D07" w:rsidRPr="00BE2D0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BE2D07">
        <w:rPr>
          <w:rFonts w:ascii="Angsana New" w:hAnsi="Angsana New" w:cs="Angsana New"/>
          <w:color w:val="008000"/>
          <w:sz w:val="32"/>
          <w:szCs w:val="32"/>
          <w:cs/>
        </w:rPr>
        <w:t>คลอดง่าย คลอดยาก</w:t>
      </w:r>
    </w:p>
    <w:p w:rsidR="00BE2D07" w:rsidRDefault="008B0261" w:rsidP="00BE2D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ทำไมตอนที่ตั้งท้องลูกสาวจึงมีความรู้สึกอยากทำบุญ อีกทั้งตอนคลอดเธอก็คลอดง่าย ไม่เจ็บปวด เป็นเพราะบุญใด</w:t>
      </w:r>
    </w:p>
    <w:p w:rsidR="008B0261" w:rsidRPr="00BD7E25" w:rsidRDefault="008B0261" w:rsidP="00BE2D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การที่บางคนคลอดลูกยาก เจ็บปวดมาก ส่วนบางคนคลอดง่าย ไม่เจ็บปวด เป็นเพราะตัวแปรบุญบาปของแม่หรือของลูกในท้องเป็นหลักคะ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E2D0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E2D0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BE2D07" w:rsidRDefault="008B0261" w:rsidP="00BE2D0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ตอนที่ตั้งท้องลูกสาวอยากจะทำบุญ อีกทั้งตอนคลอดเธอก็คลอดง่ายไม่เจ็บปวดเลย เพราะลูกสาวที่มาเกิดก็มีบุญ  อีกทั้งตัวลูกเองก็สร้างบุญปัจจุบัน แล้วอธิษฐานให้ได้เด็กดี แข็งแรง คลอดง่าย เป็นต้น ก็เป็นไ</w:t>
      </w:r>
      <w:r w:rsidR="00BE2D07">
        <w:rPr>
          <w:rFonts w:ascii="Angsana New" w:hAnsi="Angsana New" w:cs="Angsana New"/>
          <w:sz w:val="32"/>
          <w:szCs w:val="32"/>
          <w:cs/>
        </w:rPr>
        <w:t>ปตามความปรารถนาของทั้งแม่และลูก</w:t>
      </w:r>
    </w:p>
    <w:p w:rsidR="008B0261" w:rsidRPr="00BD7E25" w:rsidRDefault="008B0261" w:rsidP="00BE2D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การที่บางคนคลอดลูกยาก เจ็บปวดมาก แต่บางคนคลอดลูกง่าย ไม่เจ็บปวด เป็นเพราะบุญบาปของแม่และลูกเป็นหลัก เช่น การที่บางคนคลอดลูกยากเจ็บปวดมาก เพราะกรรมขังสัตว์ ผูกมัดสัตว์ให้มันได้รับความทรมาน ส่วนคนที่คลอดลูกง่าย ไม่เจ็บปวด เพราะมีบุญปล่อยสัตว์เล็กสัตว์ใหญ่ หรือบุญที่เกิดจากทาน ศีล ภาวนา แล้วอธิษฐานจิตให้คลอดลูกง่าย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๑๐ พฤษภาคม พ.ศ. ๒๕๕๐</w:t>
      </w:r>
    </w:p>
    <w:p w:rsidR="00BE2D07" w:rsidRDefault="00BE2D07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BE2D0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BE2D07">
        <w:rPr>
          <w:rFonts w:ascii="Angsana New" w:hAnsi="Angsana New" w:cs="Angsana New"/>
          <w:color w:val="008000"/>
          <w:sz w:val="32"/>
          <w:szCs w:val="32"/>
          <w:cs/>
        </w:rPr>
        <w:t>๔๖</w:t>
      </w:r>
      <w:r w:rsidR="00BE2D07" w:rsidRPr="00BE2D0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BE2D07">
        <w:rPr>
          <w:rFonts w:ascii="Angsana New" w:hAnsi="Angsana New" w:cs="Angsana New"/>
          <w:color w:val="008000"/>
          <w:sz w:val="32"/>
          <w:szCs w:val="32"/>
          <w:cs/>
        </w:rPr>
        <w:t xml:space="preserve">คลอดโดยการผ่าท้อง </w:t>
      </w:r>
    </w:p>
    <w:p w:rsidR="008B0261" w:rsidRPr="00BD7E25" w:rsidRDefault="008B0261" w:rsidP="00BE2D0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บุพกรรมใดทำให้ลูกต้องคลอดลูกสาวทั้ง ๒ คน โดยการผ่าออก คนที่คลอดโดยการผ่าตัด เกิดจากกรรมในลักษณะใดบ้าง บางคนก็สมัครใจผ่า บางคนก็จำเป็นต้องผ่า มีกรรมต่างกันอย่างไรคะ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E2D0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E2D07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2D637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ที่ลูกต้องคลอดลูก ๒ คน โดยการถูกผ่าท้องแทนที่จะคลอดตามปกติ เพราะเศษกรรมทรมานสัตว์ หรือฆ่าสัตว์อยู่บ้าง ตามมาส่งผล จึงทำให้ถูกผ่าท้อง ไม่ว่าจะผ่าโดยความสมัครใจหรือจำเป็นก็ตาม ต่างล้วนมีกรรมที่เคยทรมานสัตว์หรือฆ่าสัตว์ ตามมาส่งผลทั้งสิ้น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D637C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D637C">
        <w:rPr>
          <w:rFonts w:ascii="Angsana New" w:hAnsi="Angsana New" w:cs="Angsana New"/>
          <w:color w:val="008000"/>
          <w:sz w:val="32"/>
          <w:szCs w:val="32"/>
          <w:cs/>
        </w:rPr>
        <w:t>๔๗</w:t>
      </w:r>
      <w:r w:rsidR="002D637C" w:rsidRPr="002D637C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D637C">
        <w:rPr>
          <w:rFonts w:ascii="Angsana New" w:hAnsi="Angsana New" w:cs="Angsana New"/>
          <w:color w:val="008000"/>
          <w:sz w:val="32"/>
          <w:szCs w:val="32"/>
          <w:cs/>
        </w:rPr>
        <w:t>คีลอยด์ (</w:t>
      </w:r>
      <w:r w:rsidRPr="002D637C">
        <w:rPr>
          <w:rFonts w:ascii="Angsana New" w:hAnsi="Angsana New" w:cs="Angsana New"/>
          <w:color w:val="008000"/>
          <w:sz w:val="32"/>
          <w:szCs w:val="32"/>
        </w:rPr>
        <w:t>Keloid)</w:t>
      </w:r>
    </w:p>
    <w:p w:rsidR="002D637C" w:rsidRDefault="008B0261" w:rsidP="002D637C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สามีเป็นแผลเป็นคีลอยด์* ตั้งแต่อายุ ๑๐ ขวบ อาการเริ่มแรกจะเป็นตุ่ม แล้วก็เป็นแผลลามใหญ่ขึ้นเรื่อยๆ เหมือนกับแผลเป็นที่มีเนื้อปูดออกมา พออายุมากขึ้น แผลก็ใหญ่ขึ้นเรื่อยๆ มีอาการเจ็บและคัน รักษาเท่าไรก็ไม่หาย รักษาแต่ละครั้งต้องฉีดยาเข้าแผล เจ็บปวดทรมานมาก จนไม่อยากจะรักษาอีก รักษาครั้งสุดท้ายเมื่อประมาณ ๒ ปีที่แล้ว  ปัจจุบันสามีอายุ ๔๐ ปี แผลใหญ่เท่าฝ่ามือ และมีอาการเจ็บคันตลอดเวลา </w:t>
      </w:r>
    </w:p>
    <w:p w:rsidR="002D637C" w:rsidRDefault="008B0261" w:rsidP="002D637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สามีของลูกทำกรรมใดมา จึงเป็นคีลอยด์ รักษาไม่หาย จะแก้กรรมนี้ได้อย่างไรคะ</w:t>
      </w:r>
    </w:p>
    <w:p w:rsidR="008B0261" w:rsidRPr="00BD7E25" w:rsidRDefault="002D637C" w:rsidP="002D637C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*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คีลอยด์ หรือแผลเป็</w:t>
      </w:r>
      <w:r>
        <w:rPr>
          <w:rFonts w:ascii="Angsana New" w:hAnsi="Angsana New" w:cs="Angsana New"/>
          <w:sz w:val="32"/>
          <w:szCs w:val="32"/>
          <w:cs/>
        </w:rPr>
        <w:t xml:space="preserve">นที่มีลักษณะนูน หนา แข็งหยุ่นๆ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คล้ายยาง เป็น</w:t>
      </w:r>
      <w:r>
        <w:rPr>
          <w:rFonts w:ascii="Angsana New" w:hAnsi="Angsana New" w:cs="Angsana New"/>
          <w:sz w:val="32"/>
          <w:szCs w:val="32"/>
          <w:cs/>
        </w:rPr>
        <w:t>รูปไข่แผ่ออกคล้ายก้ามปู อาจเกิด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จากการผ่าตัด การปลูกฝี การเกิดสิวอักเสบ แผ</w:t>
      </w:r>
      <w:r>
        <w:rPr>
          <w:rFonts w:ascii="Angsana New" w:hAnsi="Angsana New" w:cs="Angsana New"/>
          <w:sz w:val="32"/>
          <w:szCs w:val="32"/>
          <w:cs/>
        </w:rPr>
        <w:t>ล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ไฟไหม้ แผลจากแมงกะพรุน หรืออุบัติเหตุต่างๆ</w:t>
      </w:r>
    </w:p>
    <w:p w:rsidR="00410CB2" w:rsidRDefault="00410CB2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410CB2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410CB2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410CB2" w:rsidRDefault="008B0261" w:rsidP="00410CB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สามีของลูกเป็นคีลอยด์  ทั้งเจ็บและคันตั้งแต่ ๑๐ ขวบ แผลโตขึ้นเรื่อยๆ รักษาก็ไม่หาย เพราะวจีกรรมเป็นหลัก และกรรมทรมานสัตว์มาเสริม เรื่องมีอยู่ว่า หลายชาติหลายครั้งที่ผ่านมา มักจะพูดตอกย้ำข้อผิดพลาดของผู้อื่นเสมอ จนทำให้เขาเจ็บช้ำน้ำใจ บวกกับกรรมทรมานสัตว์หลายรูปแบบมาเสริม เช่น ทุบตีบ้าง เอาหนังสติ๊กยิงเล่นบ้าง แกล้งสนุกๆ บ้าง เป็นต้น </w:t>
      </w:r>
    </w:p>
    <w:p w:rsidR="008B0261" w:rsidRPr="00BD7E25" w:rsidRDefault="008B0261" w:rsidP="00410CB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จะแก้ไขก็ต้องสั่งสมบุญทุกบุญ พูดแต่ปิยวาจาทั้งต่อหน้าและลับหลังด้วย แล้วอุทิศบุญกุศลไปให้แก่ผู้ที่เราเคยไปเบียดเบียนเขาไว้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๑๒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10CB2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410CB2">
        <w:rPr>
          <w:rFonts w:ascii="Angsana New" w:hAnsi="Angsana New" w:cs="Angsana New"/>
          <w:color w:val="008000"/>
          <w:sz w:val="32"/>
          <w:szCs w:val="32"/>
          <w:cs/>
        </w:rPr>
        <w:t>๔๘</w:t>
      </w:r>
      <w:r w:rsidR="00410CB2" w:rsidRPr="00410CB2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410CB2">
        <w:rPr>
          <w:rFonts w:ascii="Angsana New" w:hAnsi="Angsana New" w:cs="Angsana New"/>
          <w:color w:val="008000"/>
          <w:sz w:val="32"/>
          <w:szCs w:val="32"/>
          <w:cs/>
        </w:rPr>
        <w:t>เป็นตากุ้งยิงทุกปี</w:t>
      </w:r>
    </w:p>
    <w:p w:rsidR="00410CB2" w:rsidRDefault="008B0261" w:rsidP="00410CB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ลูกมักมีปัญหาเกี่ยวกับดวงตา คือ มักจะมีเหตุให้ตาอักเสบบ่อยๆ ทั้งที่ไม่น่าจะเป็น เช่น แมลงบินเข้าตา หรือซักผ้าอยู่ดีๆ น้ำซักผ้าก็กระเด็นเข้าตา และเป็นตากุ้งยิงทุกปี เริ่มเป็นมาตั้งแต่เรียนชั้นประถม จนกระทั่งถึงปัจจุบัน เคยถูกผ่าตัดซ</w:t>
      </w:r>
      <w:r w:rsidR="00410CB2">
        <w:rPr>
          <w:rFonts w:ascii="Angsana New" w:hAnsi="Angsana New" w:cs="Angsana New"/>
          <w:sz w:val="32"/>
          <w:szCs w:val="32"/>
          <w:cs/>
        </w:rPr>
        <w:t>้ำถึง ๓ ครั้ง แต่ก็ยังไม่หายขาด</w:t>
      </w:r>
    </w:p>
    <w:p w:rsidR="00410CB2" w:rsidRDefault="008B0261" w:rsidP="00410CB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ตอนเด็กๆ ลูกเคยฝันว่า กำลังเย็บผ้าโดยใช้สะดึง  ในฝันนั้นเข็มมันแน่นมาก  ลูกจึงออกแรงดึง เข็มเลยทิ่มเข้าที่นัยน์ตา หลังจากความฝันครั้งนั้น ลูกก็สังเกตเห็นมีไฝดำเกิดขึ้นในดวงตาของลูกตรงบริเวณตาขาว</w:t>
      </w:r>
    </w:p>
    <w:p w:rsidR="008B0261" w:rsidRPr="00BD7E25" w:rsidRDefault="008B0261" w:rsidP="00410CB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กรรมใดทำให้ดวงตาของลูกเป็นกุ้งยิงทุกปี และมีเหตุให้ตาอักเสบบ่อย ไฝดำที่ดวงตาของลูกเกิดจากสาเหตุใด เกี่ยวข้องกับความฝันหรือไม่คะ</w:t>
      </w:r>
    </w:p>
    <w:p w:rsidR="00410CB2" w:rsidRDefault="00410CB2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410CB2" w:rsidRPr="00410CB2" w:rsidRDefault="008B0261" w:rsidP="00736562">
      <w:pPr>
        <w:spacing w:before="0" w:after="0"/>
        <w:jc w:val="left"/>
        <w:rPr>
          <w:rFonts w:ascii="Angsana New" w:hAnsi="Angsana New" w:cs="Angsana New" w:hint="cs"/>
          <w:color w:val="FF6600"/>
          <w:sz w:val="32"/>
          <w:szCs w:val="32"/>
        </w:rPr>
      </w:pPr>
      <w:r w:rsidRPr="00410CB2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410CB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ลูกเป็นตากุ้งยิงทุกปี และตาอักเสบบ่อย เพราะในอดีตตอนเป็นผู้ชาย ชอบแอบดูสาวๆ อาบน้ำบ่อยๆ และชอบทำตาดุๆ เพื่อข่มลูกน้อง หรือผู้ใต้บังคับบัญชาบ่อยๆ  มารวมส่งผล </w:t>
      </w:r>
    </w:p>
    <w:p w:rsidR="00410CB2" w:rsidRDefault="008B0261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ไฝดำที่ดวงตาเกิดขึ้นได้ เพราะในชาติเดียวกันนั้น มักชอบมองจับผิดผู้อื่นอยู่เสมอ ทั้งตอนที่เป็นคฤหัสถ์แล</w:t>
      </w:r>
      <w:r w:rsidR="00410CB2">
        <w:rPr>
          <w:rFonts w:ascii="Angsana New" w:hAnsi="Angsana New" w:cs="Angsana New"/>
          <w:sz w:val="32"/>
          <w:szCs w:val="32"/>
          <w:cs/>
        </w:rPr>
        <w:t>ะตอนเป็นบรรพชิตด้วย มารวมส่งผล</w:t>
      </w:r>
    </w:p>
    <w:p w:rsidR="008B0261" w:rsidRPr="00BD7E25" w:rsidRDefault="008B0261" w:rsidP="00410CB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ความฝันเป็นบุพนิมิตว่า จะเกิดสิ่งนี้ขึ้นด้วยเหตุดังกล่าว แต่สิ่งที่เกิดขึ้นไม่ได้เกิดจากการประกอบเหตุมาตามความฝัน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๒๔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10CB2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410CB2">
        <w:rPr>
          <w:rFonts w:ascii="Angsana New" w:hAnsi="Angsana New" w:cs="Angsana New"/>
          <w:color w:val="008000"/>
          <w:sz w:val="32"/>
          <w:szCs w:val="32"/>
          <w:cs/>
        </w:rPr>
        <w:t>๔๙</w:t>
      </w:r>
      <w:r w:rsidR="00410CB2" w:rsidRPr="00410CB2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410CB2">
        <w:rPr>
          <w:rFonts w:ascii="Angsana New" w:hAnsi="Angsana New" w:cs="Angsana New"/>
          <w:color w:val="008000"/>
          <w:sz w:val="32"/>
          <w:szCs w:val="32"/>
          <w:cs/>
        </w:rPr>
        <w:t xml:space="preserve">ติดเชื้อในกระแสเลือด </w:t>
      </w:r>
    </w:p>
    <w:p w:rsidR="008B0261" w:rsidRPr="00BD7E25" w:rsidRDefault="008B0261" w:rsidP="002F744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กรรมใดทำให้พ่อของลูกป่วยหนัก ติดเชื้อในกระแสเลือดจนเกือบเอาชีวิตไม่รอดคะ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F744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F7446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2F744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พ่อป่วยหนักเกือบเสียชีวิต ด้วยโรคติดเชื้อในกระแสเลือด เพราะกรรมในอดีตที่ฆ่าสัตว์ทำอาหาร และฆ่าสัตว์เล็กสัตว์น้อยในบ้าน เช่น ฉีดยาฆ่าแมลง เป็นต้น มารวมกันส่งผล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7051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F7051">
        <w:rPr>
          <w:rFonts w:ascii="Angsana New" w:hAnsi="Angsana New" w:cs="Angsana New"/>
          <w:color w:val="008000"/>
          <w:sz w:val="32"/>
          <w:szCs w:val="32"/>
          <w:cs/>
        </w:rPr>
        <w:t>๕๐</w:t>
      </w:r>
      <w:r w:rsidR="00CF7051" w:rsidRPr="00CF7051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F7051">
        <w:rPr>
          <w:rFonts w:ascii="Angsana New" w:hAnsi="Angsana New" w:cs="Angsana New"/>
          <w:color w:val="008000"/>
          <w:sz w:val="32"/>
          <w:szCs w:val="32"/>
          <w:cs/>
        </w:rPr>
        <w:t xml:space="preserve">นิ่วในไต (ตอน ๑) </w:t>
      </w:r>
    </w:p>
    <w:p w:rsidR="008B0261" w:rsidRPr="00BD7E25" w:rsidRDefault="008B0261" w:rsidP="00CF705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คนในครอบครัวของลูกมีคุณพ่อ คุณ</w:t>
      </w:r>
      <w:smartTag w:uri="urn:schemas-microsoft-com:office:smarttags" w:element="PersonName">
        <w:smartTagPr>
          <w:attr w:name="ProductID" w:val="แม่ พี่ชาย"/>
        </w:smartTagPr>
        <w:r w:rsidRPr="00BD7E25">
          <w:rPr>
            <w:rFonts w:ascii="Angsana New" w:hAnsi="Angsana New" w:cs="Angsana New"/>
            <w:sz w:val="32"/>
            <w:szCs w:val="32"/>
            <w:cs/>
          </w:rPr>
          <w:t>แม่ พี่ชาย</w:t>
        </w:r>
      </w:smartTag>
      <w:r w:rsidRPr="00BD7E25">
        <w:rPr>
          <w:rFonts w:ascii="Angsana New" w:hAnsi="Angsana New" w:cs="Angsana New"/>
          <w:sz w:val="32"/>
          <w:szCs w:val="32"/>
          <w:cs/>
        </w:rPr>
        <w:t xml:space="preserve"> และน้องชาย ทั้ง ๔ คนนี้จะมีโรคประจำตัวที่เหมือนกัน คือ ทุกคนเป็นโรคนิ่วในไต และต้องไปสลายนิ่วทุกๆ ๕ ปี พวกเขาทำกรรมใดร่วมกันมาหรือเปล่าคะ จึงต้องเป็นแบบนี้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7051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F7051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CF705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การที่คุณพ่อ คุณ</w:t>
      </w:r>
      <w:smartTag w:uri="urn:schemas-microsoft-com:office:smarttags" w:element="PersonName">
        <w:smartTagPr>
          <w:attr w:name="ProductID" w:val="แม่ พี่ชาย"/>
        </w:smartTagPr>
        <w:r w:rsidRPr="00BD7E25">
          <w:rPr>
            <w:rFonts w:ascii="Angsana New" w:hAnsi="Angsana New" w:cs="Angsana New"/>
            <w:sz w:val="32"/>
            <w:szCs w:val="32"/>
            <w:cs/>
          </w:rPr>
          <w:t>แม่ พี่ชาย</w:t>
        </w:r>
      </w:smartTag>
      <w:r w:rsidRPr="00BD7E25">
        <w:rPr>
          <w:rFonts w:ascii="Angsana New" w:hAnsi="Angsana New" w:cs="Angsana New"/>
          <w:sz w:val="32"/>
          <w:szCs w:val="32"/>
          <w:cs/>
        </w:rPr>
        <w:t xml:space="preserve"> น้องชาย เป็นโรคนิ่วในไต และต้องไปสลายนิ่วทุกๆ ๕ ปีเหมือนกันนั้น เพราะกรรมในอดีต มีอาชีพค้าขาย ได้ปลอมปนของไม่ดี เช่น เม็ดกรวดเม็ดทรายใส่ลงไปในเมล็ดพันธุ์พืชเพื่อให้มีปริมาณเยอะขึ้น แล้วขายให้ลูกค้า โดยมีกรรมคล้ายกันแต่ต่างกรรมต่างวาระ คือ ต่างคนต่างมีกรรมชนิดเดียวกัน ต่างคนต่างทำ กรรมนี้ดึงดูดให้มาเกิดร่วมกันเป็นพ่อแม่ลูก และต้องมามีโรคแบบเดียวกัน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๑๑ สิงหาคม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7051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F7051">
        <w:rPr>
          <w:rFonts w:ascii="Angsana New" w:hAnsi="Angsana New" w:cs="Angsana New"/>
          <w:color w:val="008000"/>
          <w:sz w:val="32"/>
          <w:szCs w:val="32"/>
          <w:cs/>
        </w:rPr>
        <w:t>๕๑</w:t>
      </w:r>
      <w:r w:rsidR="00CF7051" w:rsidRPr="00CF7051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F7051">
        <w:rPr>
          <w:rFonts w:ascii="Angsana New" w:hAnsi="Angsana New" w:cs="Angsana New"/>
          <w:color w:val="008000"/>
          <w:sz w:val="32"/>
          <w:szCs w:val="32"/>
          <w:cs/>
        </w:rPr>
        <w:t>นิ่วในไต (ตอน ๒)</w:t>
      </w:r>
    </w:p>
    <w:p w:rsidR="00CF7051" w:rsidRDefault="008B0261" w:rsidP="00CF7051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เตี่ยเคยผ่าตัดถึง ๔ ครั้ง ครั้งแรกผ่าเอานิ่วพร้อมไตข้างซ้ายออก ๕ ปีต่อมา ผ่าเอานิ่วในไตข้างขวาออก ครั้งที่สามก็เอานิ่วในกระเพาะอาหารออก ครั้งส</w:t>
      </w:r>
      <w:r w:rsidR="00CF7051">
        <w:rPr>
          <w:rFonts w:ascii="Angsana New" w:hAnsi="Angsana New" w:cs="Angsana New"/>
          <w:sz w:val="32"/>
          <w:szCs w:val="32"/>
          <w:cs/>
        </w:rPr>
        <w:t>ุดท้าย ต้องมาผ่าตัดไส้เลื่อนอีก</w:t>
      </w:r>
    </w:p>
    <w:p w:rsidR="008B0261" w:rsidRPr="00BD7E25" w:rsidRDefault="008B0261" w:rsidP="00CF705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ปัจจุบันเตี่ยอายุ ๗๐ ปี ป่วยเป็นโรคเก๊าต์ ปวดตามข้อ และหัวใจเต้นผิดปกติ เพราะวิบากกรรมใด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7051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F7051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C108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เตี่ยมีเศษกรรมเกี่ยวกับการค้า โดยในอดีต หลายครั้งได้เอาของเก่ามาปนกับของใหม่ เพื่อทำให้ขายได้ราคา เช่น เอาแป้งเก่ามาปนกับแป้งใหม่ เพื่อให้ของมีปริมาณมากขึ้น และขายได้เยอะขึ้น ด้วยวิบากกรรมนี้จึงทำให้เป็นนิ่วในไต และนิ่วในกระเพาะอาหาร รวมกับกรรมฆ่าสัตว์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ทำอาหาร และใช้แรงงานสัตว์มากไป จึงทำให้เป็นไส้เลื่อน โรคเก๊าต์ ปวดตามข้อ และหัวใจเต้นผิดปกติ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5289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652896">
        <w:rPr>
          <w:rFonts w:ascii="Angsana New" w:hAnsi="Angsana New" w:cs="Angsana New"/>
          <w:color w:val="008000"/>
          <w:sz w:val="32"/>
          <w:szCs w:val="32"/>
          <w:cs/>
        </w:rPr>
        <w:t>๕๒</w:t>
      </w:r>
      <w:r w:rsidR="00C1088B" w:rsidRPr="0065289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652896">
        <w:rPr>
          <w:rFonts w:ascii="Angsana New" w:hAnsi="Angsana New" w:cs="Angsana New"/>
          <w:color w:val="008000"/>
          <w:sz w:val="32"/>
          <w:szCs w:val="32"/>
          <w:cs/>
        </w:rPr>
        <w:t>บังอรเอาแต่นอน / ตรวจเจอก้อนเนื้อ</w:t>
      </w:r>
    </w:p>
    <w:p w:rsidR="00652896" w:rsidRDefault="008B0261" w:rsidP="00652896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เพราะเหตุใด ลูกจึงปวดหัวบ่อย และเป็นคนนอนหลับยาก ในขณะเดียวกันก็ต้องการนอนหลับพักผ่อนมากกว่าคนทั่วไป จะแก้ไขได้อย่างไร</w:t>
      </w:r>
    </w:p>
    <w:p w:rsidR="008B0261" w:rsidRPr="00BD7E25" w:rsidRDefault="008B0261" w:rsidP="0065289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ปัจจุบันลูกตรวจพบก้อนเนื้อขนาดเล็กบริเวณหน้าอกทั้งสองข้าง เป็นเพราะวิบากกรรมใด จะรักษาหายไหมคะ และจะมีวิธีป้องกันได้อย่างไร จึงจะไม่เป็นโรคที่ร้ายแรง เช่น ก้อนเนื้อมะเร็ง หรือเป็นโรคหัวใจคะ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5289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65289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652896" w:rsidRDefault="008B0261" w:rsidP="00652896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ลูกปวดหัวบ่อยๆ หลับยาก และต้องการนอนหลับพักผ่อนมากกว่าคนอื่น เพราะกรรมในอดีต วัยคะนองชอบตบหัวเด็กเล่น และชอบแหย่คนกำลังนอนหลับให้เขาตื่นขึ้นมา รวมกับสุขภาพไม่ค่อยแข็งแรง  และเป็นคนขี้เกียจตื่นนอน เพราะว่าตอนนอนนั้นหลับๆ ตื่นๆ ก็เลยอยากนอนยาวสักนิดหนึ่</w:t>
      </w:r>
      <w:r w:rsidR="00652896">
        <w:rPr>
          <w:rFonts w:ascii="Angsana New" w:hAnsi="Angsana New" w:cs="Angsana New"/>
          <w:sz w:val="32"/>
          <w:szCs w:val="32"/>
          <w:cs/>
        </w:rPr>
        <w:t>ง คล้ายๆ ว่า อดอาหารดีกว่าอดนอน</w:t>
      </w:r>
    </w:p>
    <w:p w:rsidR="00652896" w:rsidRDefault="008B0261" w:rsidP="00652896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 ก็ต้องฝึกความอดทน ฝืนใจ มีวินัยกับตัวเองสักหน่อยเดียว ตื่นให้เป็นเวลา นอนให้เป็นเวลา เดี๋ยวก็ได้ดีเอง ทำได้จ้ะ</w:t>
      </w:r>
    </w:p>
    <w:p w:rsidR="00652896" w:rsidRDefault="008B0261" w:rsidP="00652896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ตัวลูกตรวจพบก้อนเนื้อขนาดเล็กที่หน้าอกทั้งสองข้าง เป็นเพราะเศษกรรมกาเมฯ เจ้าชู้ในอดีตสมัยเป็นผู้ชาย มาส่งผล ลูกก็ต้องตั้งใจรักษา อีกทั้งอย่าไปเครียด ทำใจให้ผ่องใส หมั่นสั่งสมทุกบุญเป็นนิจ นั่งสมาธิเยอะๆ แล้วอธิษฐานจิตให้บุญนี้ไปตัดรอนวิบากกรรมดังกล่าวให้หมดสิ้นไป</w:t>
      </w:r>
    </w:p>
    <w:p w:rsidR="008B0261" w:rsidRPr="00BD7E25" w:rsidRDefault="008B0261" w:rsidP="0065289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จะป้องกันไม่ให้เป็นโรคร้ายแรง เช่น ก้อนเนื้อมะเร็ง หรือโรคหัวใจ ลูกก็ต้องดูแลสุขภาพตัวเองให้ดี ต้องรับประทานอาหารให้ครบหมวดหมู่ อารมณ์ดี อาหารดี อากาศดี ออกกำลังกายดี ขับถ่ายดี เป็นต้น กับหมั่นสั่งสมบุญทุกบุญดังที่ได้กล่าวมาแล้ว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กันยายน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F7F0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F7F0B">
        <w:rPr>
          <w:rFonts w:ascii="Angsana New" w:hAnsi="Angsana New" w:cs="Angsana New"/>
          <w:color w:val="008000"/>
          <w:sz w:val="32"/>
          <w:szCs w:val="32"/>
          <w:cs/>
        </w:rPr>
        <w:t>๕๓</w:t>
      </w:r>
      <w:r w:rsidR="009F7F0B" w:rsidRPr="009F7F0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F7F0B">
        <w:rPr>
          <w:rFonts w:ascii="Angsana New" w:hAnsi="Angsana New" w:cs="Angsana New"/>
          <w:color w:val="008000"/>
          <w:sz w:val="32"/>
          <w:szCs w:val="32"/>
          <w:cs/>
        </w:rPr>
        <w:t>ปวดประจำเดือน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ทำไมอาการของผู้หญิงเป็นรอบเดือนจึงต่างกัน เช่น บางคนอาเจียน บางคนปวดท้อง บางคนเจ็บหน้าอก บางคนปวดเอว บางคนปวดขา บางคนปวดหัว บางคนก็มีอาการรวมๆ แต่ละคนประกอบเหตุต่างกันในรายละเอียดอย่างไรคะ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F7F0B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F7F0B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ที่อาการปวดประจำเดือนของผู้หญิงต่างกัน เพราะกรรมกาเมฯ โดยเฉพาะชาติที่เป็นผู้ชายเจ้าชู้แล้วชอบทุบตีภรรยา เคยซ้อมเขาไว้ตรงไหนก็เจ็บตรงนั้น เช่น ทุบซ้อมภรรยา เวลามีรอบเดือนก็ปวดเมื่อยตัว ละเมิดทางเพศรุนแรง ตุ๊ยท้องผู้หญิง เวลามีรอบเดือนก็จะปวดท้องมาก สมัยเป็นผู้ชาย มีภรรยาน้อยทำให้ภรรยาหลวงปวดหัว พอมาเป็นผู้หญิงตอนมีรอบเดือนก็ปวดหัว เป็นต้น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๓ สิงหาคม พ.ศ. ๒๕๕๐ 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F7F0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F7F0B">
        <w:rPr>
          <w:rFonts w:ascii="Angsana New" w:hAnsi="Angsana New" w:cs="Angsana New"/>
          <w:color w:val="008000"/>
          <w:sz w:val="32"/>
          <w:szCs w:val="32"/>
          <w:cs/>
        </w:rPr>
        <w:t>๕๔</w:t>
      </w:r>
      <w:r w:rsidR="009F7F0B" w:rsidRPr="009F7F0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F7F0B">
        <w:rPr>
          <w:rFonts w:ascii="Angsana New" w:hAnsi="Angsana New" w:cs="Angsana New"/>
          <w:color w:val="008000"/>
          <w:sz w:val="32"/>
          <w:szCs w:val="32"/>
          <w:cs/>
        </w:rPr>
        <w:t xml:space="preserve">ปานดำที่ดวงตา </w:t>
      </w:r>
    </w:p>
    <w:p w:rsidR="009F7F0B" w:rsidRDefault="008B0261" w:rsidP="009F7F0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ลูกสาวคนที่สองของลูก เป็นคนหน้าตาดี แต่มีปานดำเกิดขึ้นกลบเต็มดวงตาข้างขวา ลามมาถึงลูกนัยน์ตา เป็นมาแต่กำเนิด ตอนเด็กนั้นเป็นนิดเดียว แต่พอโตขึ้นปานดำก็ขยายขึ้นเรื่อยๆ จนดูแล้วไม่สวยและน่ากลัว เวลาที่มีคนกระเซ้าเรื่องนี้ เขาก็จะอารมณ์เสียและอาละวาด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ลูกสาวมีบุพกรรมอย่างไร จึงทำให้เขามีปานดำเกิดขึ้นเต็มดวงตา ถ้ารักษาจะหายไหมคะ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F7F0B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F7F0B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9F7F0B" w:rsidRDefault="008B0261" w:rsidP="009F7F0B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ลูกสาวคนที่สองมีปานขึ้นเต็มดวงตา เพราะวจีกรรมในอดีตมาส่งผล เรื่องก็มีอยู่ว่า ในอดีตตอนเป็นวัยรุ่น ได้ไปล้อเลียนเพื่อนที่มีลักษณะอย่างนี้ จนทำให้เ</w:t>
      </w:r>
      <w:r w:rsidR="009F7F0B">
        <w:rPr>
          <w:rFonts w:ascii="Angsana New" w:hAnsi="Angsana New" w:cs="Angsana New"/>
          <w:sz w:val="32"/>
          <w:szCs w:val="32"/>
          <w:cs/>
        </w:rPr>
        <w:t>ขาอับอาย วิบากกรรมนี้ตามมาส่งผล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ในสมัยนี้ยุคไฮเทคแล้ว ก็อาจจะทำให้ดีขึ้น ไปตกไปแต่งได้ แต่คงไม่สมบูรณ์นัก เอาว่าก็จะทำให้ดีขึ้นได้จ้ะ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พฤศจิกายน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F7F0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F7F0B">
        <w:rPr>
          <w:rFonts w:ascii="Angsana New" w:hAnsi="Angsana New" w:cs="Angsana New"/>
          <w:color w:val="008000"/>
          <w:sz w:val="32"/>
          <w:szCs w:val="32"/>
          <w:cs/>
        </w:rPr>
        <w:t>๕๕</w:t>
      </w:r>
      <w:r w:rsidR="009F7F0B" w:rsidRPr="009F7F0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F7F0B">
        <w:rPr>
          <w:rFonts w:ascii="Angsana New" w:hAnsi="Angsana New" w:cs="Angsana New"/>
          <w:color w:val="008000"/>
          <w:sz w:val="32"/>
          <w:szCs w:val="32"/>
          <w:cs/>
        </w:rPr>
        <w:t xml:space="preserve">เป็นบ้าหน้าหนาว  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คุณป้าของลูกเคารพและศรัทธาหลวงปู่วัดปากน้ำมาก จะไปวัดปากน้ำเป็นประจำ แต่ป้ามีอาการประหลาดอย่างหนึ่ง คือ เมื่อถึงหน้าหนาว พออากาศเริ่มหนาว ท่านจะเป็นบ้า มีอาการคลุ้มคลั่ง น่ากลัวมาก ขนจะลุกชูชัน ออกอาการโวยวาย เคยถือมีดด้ามเล็กๆ ไว้กับตัว เที่ยวเดินไปทั่ว แต่พออากาศเริ่มร้อน ก็จะหายเป็นปลิดทิ้ง 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ก่อนท่านจะมีอาการคลุ้มคลั่ง จะรู้ตัวก่อน และจะบอกคนรอบข้างว่า ให้จับท่านล่ามโซ่ไว้ แต่พอท่านเริ่มหาย ก็จะบอกเขาว่า หายแล้ว ให้เอาโซ่ออกให้ด้วย 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ป้ามีอาการอย่างนี้มานานมาก และเป็นกังวลอยากจะให้ตัวเองหาย จึงเที่ยวไปหาหมอมารักษา กินน้ำมนตร์ก็แล้ว อะไรก็แล้ว ไปมาร้อยเอ็ดเจ็ดย่านน้ำก็ไม่หายสักที จนกระทั่งหลวงปู่ฯ บอกว่า เอ็งไม่ต้องไปรักษาที่ไหนหรอก เดี๋ยวหมดกรรมมันก็หายเองนั่นแหละ เพราะโรคนี้มันโรคกรรม แล้วหลวงปู่ฯ ท่านก็ให้กินยาลมวัดปากน้ำแค่นั้นเอง ต่อมาอีกประมาณ ๔-๕ ปี อยู่ๆ ท่านก็หายเป็นปลิดทิ้งไปเฉยๆ แล้วก็ไม่กลับมาเป็นอีกเลย</w:t>
      </w:r>
    </w:p>
    <w:p w:rsidR="008B0261" w:rsidRPr="00BD7E25" w:rsidRDefault="008B0261" w:rsidP="009F7F0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ป้ามีวิบากกรรมใด จึงทำให้เป็นบ้าเฉพาะฤดูหนาว แล้วมีบุพกรรมใดถึงบอกให้คนอื่นช่วยล่ามโซ่ตัวเอง แล้วทำไมโรคนี้อยู่ๆ ก็หายไปเองคะ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1CC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F1CC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CF1CC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ป้าเป็นบ้าในหน้าหนาว เพราะกรรมในอดีตชาติ เคยโกนหัวบวชชี และในระหว่างนั้นก็จะดื่มเหล้าเพื่อแก้หนาวในฤดูหนาว โดยเข้าใจว่าไม่ผิด เพราะถือว่าเป็นเภสัช ดื่มได้ แต่ว่าหลายครั้งก็ดื่มเสียจนมึนเมาในช่วงฤดูหนาว คือ อากาศมันหนาว ก็กรึ๊บไป มันชักร้อนๆ กระเพาะขึ้นมา แล้วมันก็เปลี่ยนแปลงระบบของร่างกายใหม่ มันชักทึมๆ พอกรึ่มๆ ทึมๆ รู้สึกมันก็ดีเหมือนกันแฮะ พอนึกว่าดีเหมือนกันแฮะ ก็เอาอีกกรึ๊บหนึ่ง มันก็ทึมๆ เลยมึนเมา แต่ว่าภายหลังมารู้ว่า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ผิดศีล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จึงได้เลิก</w:t>
      </w:r>
    </w:p>
    <w:p w:rsidR="008B0261" w:rsidRPr="00BD7E25" w:rsidRDefault="008B0261" w:rsidP="00CF1CC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กินเหล้าแก้หนาว ไม่ถือว่าเป็นเภสัช มันต้องเอาเหล้าเป็นกระสายยา จึงจะถือเป็นเภสัช แต่กรณีนี้กินเหล้าอย่างเดียว จะกินแก้หนาว ความหนาวไม่ใช่เป็นโรค มันหนาวเพราะอากาศ </w:t>
      </w:r>
    </w:p>
    <w:p w:rsidR="008B0261" w:rsidRPr="00BD7E25" w:rsidRDefault="008B0261" w:rsidP="00CF1CC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ต่อมาจึงได้เลิก เพราะวิบากกรรมที่ทำไปโดยไม่ได้ศึกษาว่า สิ่งใดควร สิ่งใดไม่ควร จึงมาส่งผล กอปรกับท่านมีกรรมล่ามสัตว์มาเสริมกรรมสุรา จึงทำให้ถูกล่ามโซ่ด้วยความสมัครใจ ต่อมาหายได้ เพราะหมดกรรมดังกล่าว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1CC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F1CC7">
        <w:rPr>
          <w:rFonts w:ascii="Angsana New" w:hAnsi="Angsana New" w:cs="Angsana New"/>
          <w:color w:val="008000"/>
          <w:sz w:val="32"/>
          <w:szCs w:val="32"/>
          <w:cs/>
        </w:rPr>
        <w:t>๕๖</w:t>
      </w:r>
      <w:r w:rsidR="00CF1CC7" w:rsidRPr="00CF1CC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F1CC7">
        <w:rPr>
          <w:rFonts w:ascii="Angsana New" w:hAnsi="Angsana New" w:cs="Angsana New"/>
          <w:color w:val="008000"/>
          <w:sz w:val="32"/>
          <w:szCs w:val="32"/>
          <w:cs/>
        </w:rPr>
        <w:t xml:space="preserve">ผ่าท้องคลอดบุตร </w:t>
      </w:r>
    </w:p>
    <w:p w:rsidR="008B0261" w:rsidRPr="00BD7E25" w:rsidRDefault="008B0261" w:rsidP="00CF1CC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เพราะเหตุใดลูกจึงไม่สามารถคลอดแบบธรรมชาติได้ ต้องถูกผ่าท้องคลอดลูกทั้ง ๓ คน และยังต้องถูกผ่าตัดแก้หมันอีก ๑ ครั้ง เพราะกรรมใดคะ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F1CC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F1CC7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3B5F2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ลูกต้องผ่าท้องคลอดลูกทั้งสาม โดยไม่ได้คลอดแบบธรรมดา เพราะเศษกรรมฆ่าสัตว์ทำอาหารในอดีต มาส่งผล แต่ก็เป็นวิธีการสมัยใหม่ ที่จะทำให้ปลอดภัยทั้งแม่และลูกด้วย ได้ถูกผ่าตัดแก้หมันอีก ๑ ครั้ง ก็เพราะเศษกรรมฆ่าสัตว์ทำอาหารในอดีตดังกล่าว มาส่งผล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F32D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F32D8">
        <w:rPr>
          <w:rFonts w:ascii="Angsana New" w:hAnsi="Angsana New" w:cs="Angsana New"/>
          <w:color w:val="008000"/>
          <w:sz w:val="32"/>
          <w:szCs w:val="32"/>
          <w:cs/>
        </w:rPr>
        <w:t>๕๗</w:t>
      </w:r>
      <w:r w:rsidR="00EF32D8" w:rsidRPr="00EF32D8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F32D8">
        <w:rPr>
          <w:rFonts w:ascii="Angsana New" w:hAnsi="Angsana New" w:cs="Angsana New"/>
          <w:color w:val="008000"/>
          <w:sz w:val="32"/>
          <w:szCs w:val="32"/>
          <w:cs/>
        </w:rPr>
        <w:t>ผิวแพ้ง่าย</w:t>
      </w:r>
    </w:p>
    <w:p w:rsidR="008B0261" w:rsidRPr="00BD7E25" w:rsidRDefault="008B0261" w:rsidP="00EF32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ผิวหน้าของลูกแพ้ลม แพ้แดด มีอาการคันง่าย เพราะกรรมใด ถ้าทำบุญผ้าไตรจีวรเป็นประจำ แล้วอธิษฐานจิตให้ผลัดผิวเสีย คืนความขาวใสให้ผิวสวย ด้วยบุญในชาตินี้ได้หรือไม่ 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00C60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00C60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C00C60" w:rsidRDefault="008B0261" w:rsidP="00C00C60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ผิวหน้าของลูกแพ้ลม แพ้แดด มีอาการคันง่าย เพราะวจีกรรมในอดีตที่ชอบพูดให้คนเสียหน้าบ่อยๆ มาส่งผล </w:t>
      </w:r>
    </w:p>
    <w:p w:rsidR="008B0261" w:rsidRPr="00BD7E25" w:rsidRDefault="008B0261" w:rsidP="00C00C6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ถ้าทำบุญด้วยผ้าไตรจีวรเป็นประจำ แล้วอธิษฐานจิตให้ผลัดผิวเสียคืนความขาวใสให้ผิวสวย ด้วยบุญนี้ก็มีส่วนที่จะแก้ไขวิบากกรรมนี้ได้ แต่ต้องพูดปิยวาจาและระวังไม่พูดให้ใครเสียหน้าด้วย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๑๐ พฤษภาคม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00C6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00C60">
        <w:rPr>
          <w:rFonts w:ascii="Angsana New" w:hAnsi="Angsana New" w:cs="Angsana New"/>
          <w:color w:val="008000"/>
          <w:sz w:val="32"/>
          <w:szCs w:val="32"/>
          <w:cs/>
        </w:rPr>
        <w:t>๕๘</w:t>
      </w:r>
      <w:r w:rsidR="00C00C60" w:rsidRPr="00C00C6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00C60">
        <w:rPr>
          <w:rFonts w:ascii="Angsana New" w:hAnsi="Angsana New" w:cs="Angsana New"/>
          <w:color w:val="008000"/>
          <w:sz w:val="32"/>
          <w:szCs w:val="32"/>
          <w:cs/>
        </w:rPr>
        <w:t xml:space="preserve">ผิวแพ้ง่ายและหยาบกร้าน </w:t>
      </w:r>
    </w:p>
    <w:p w:rsidR="00C00C60" w:rsidRDefault="008B0261" w:rsidP="00C00C60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ลูกสาวคนที่สามเกิดมามีผิวพรรณสากและหยาบกร้านมากๆ พอโตเป็นวัยรุ่นก็มีสิวเต็มหน้า  ผิวกายก็มีอาการแพ้ง่าย มีผื่นคันขึ้นเป็นประจำ </w:t>
      </w:r>
    </w:p>
    <w:p w:rsidR="008B0261" w:rsidRPr="00BD7E25" w:rsidRDefault="008B0261" w:rsidP="00C00C6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วิบากกรรมใดทำให้ลูกสาวมีผิวแพ้ง่าย และมีผิวพรรณขาวแต่สากและหยาบกร้านมากๆ 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00C60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00C60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D451C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ลูกสาวมีผิวขาวแพ้ง่ายสากและหยาบกร้านมาก เพราะในอดีตชาติชาติหนึ่ง เป็นผู้หญิงชอบพูดคำหยาบ ชนิดคำต่อคำเลย ไอ้นั่นหล่น ไอ้นี่หล่น รวมกับกรรมที่เคยถวายทาสทาน คือ มักให้ของที่ด้อยกว่าของที่ตนบริโภคใช้สอยเอง  ครั้งหนึ่งมีคนมาชวนถวายผ้าแด่พระ ตัวเกิดรำคาญ ก็เลยคัดเลือกผ้าเนื้อหยาบที่สุด และให้แบบเสียไม่ได้ กรรมนี้รวมกับกรรมคำหยาบดังกล่าว มารวมส่งผล</w:t>
      </w:r>
    </w:p>
    <w:p w:rsidR="008B0261" w:rsidRPr="00BD7E25" w:rsidRDefault="008B0261" w:rsidP="00D451C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 ก็ให้แก้ตัวใหม่ โดยรีบนำผ้าอันประณีตไปถวายพระด้วยใจที่ปลื้มปีติ แล้วก็ไปทำความสะอาดวัด ลานเจดีย์ หอฉัน ให้ทำอย่างนี้บ่อยๆ แล้วก็พูดจาไพเราะ พูดแต่ปิยวาจา และต้องทำหน้าที่ผู้นำบุญด้วย เพราะว่าจะต้องพูดปิยวาจา และถ้อยคำที่ประกอบไปด้วยปัญญา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 พฤศจิกายน พ.ศ. ๒๕๔๘</w:t>
      </w:r>
    </w:p>
    <w:p w:rsidR="00D451C0" w:rsidRDefault="00D451C0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D451C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D451C0">
        <w:rPr>
          <w:rFonts w:ascii="Angsana New" w:hAnsi="Angsana New" w:cs="Angsana New"/>
          <w:color w:val="008000"/>
          <w:sz w:val="32"/>
          <w:szCs w:val="32"/>
          <w:cs/>
        </w:rPr>
        <w:t>๕๙</w:t>
      </w:r>
      <w:r w:rsidR="00D451C0" w:rsidRPr="00D451C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D451C0">
        <w:rPr>
          <w:rFonts w:ascii="Angsana New" w:hAnsi="Angsana New" w:cs="Angsana New"/>
          <w:color w:val="008000"/>
          <w:sz w:val="32"/>
          <w:szCs w:val="32"/>
          <w:cs/>
        </w:rPr>
        <w:t xml:space="preserve">ฝีในท้อง </w:t>
      </w:r>
    </w:p>
    <w:p w:rsidR="008B0261" w:rsidRPr="00BD7E25" w:rsidRDefault="008B0261" w:rsidP="00D451C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คุณแม่ตกร่องไม้กระดานที่หัก จนหน้าท้องถูกกระแทกกลายเป็นฝีมีหนองไหลออกมาจากทวาร และทำให้เส้นขายึด ไม่สามารถเหยียดขาและเดินไม่ได้อยู่ ๓ ปี</w:t>
      </w:r>
    </w:p>
    <w:p w:rsidR="008B0261" w:rsidRPr="00BD7E25" w:rsidRDefault="008B0261" w:rsidP="00D451C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กระทั่งวันหนึ่ง ท่านได้รับน้ำมันปลุกเสกจากพระ หลังจากทาน้ำมันแล้ว แม่ก็ลองสะบัดขาดู ตอนแรกก็ยังไม่มีอะไรเกิดขึ้น แต่ทำอย่างนี้ทุกครั้ง ไม่กี่วันผ่านไป ขาที่ยึดงอมานานถึง ๓ ปี ก็สามารถยืดออกได้ แม่จึงเดินได้ตั้งแต่บัดนั้นเป็นต้นมา</w:t>
      </w:r>
    </w:p>
    <w:p w:rsidR="008B0261" w:rsidRPr="00BD7E25" w:rsidRDefault="008B0261" w:rsidP="00D451C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กรรมใดทำให้แม่ตกร่องไม้กระดาน จนหน้าท้องถูกกระแทก กลายเป็นฝีในท้อง และเดินไม่ได้ถึง ๓ ปี บุญใดทำให้คุณแม่สามารถกลับมาเดินได้อีกครั้งคะ</w:t>
      </w:r>
    </w:p>
    <w:p w:rsidR="00D451C0" w:rsidRDefault="00D451C0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D451C0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D451C0">
        <w:rPr>
          <w:rFonts w:ascii="Angsana New" w:hAnsi="Angsana New" w:cs="Angsana New"/>
          <w:color w:val="FF6600"/>
          <w:sz w:val="32"/>
          <w:szCs w:val="32"/>
          <w:cs/>
        </w:rPr>
        <w:lastRenderedPageBreak/>
        <w:t xml:space="preserve">คุณครูไม่ใหญ่ </w:t>
      </w:r>
    </w:p>
    <w:p w:rsidR="008B0261" w:rsidRPr="00BD7E25" w:rsidRDefault="008B0261" w:rsidP="009920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คุณแม่ตกร่องไม้กระดานที่หัก เป็นเหตุให้เป็นฝีในท้อง และทำให้เส้นขายึด ไม่สามารถเหยียดขาและเดินไม่ได้ถึง ๓ ปี เพราะกรรมในอดีต แม่ได้กระทืบเท้าใส่พระที่เดินบิณฑบาตด้วยความโกรธ ที่ท่านสอนให้ถอดรองเท้าก่อนใส่บาตร เพราะวันนั้นอารมณ์เสียเนื่องจากเพิ่งจะทะเลาะกับสามีมา จึงถอดรองเท้าออกด้วยอาการประชด อีกทั้งพระท่านก็ไม่ยอมเปิดฝาบาตรให้ เพราะเห็นอาการประชดนั้น กลัวเขาจะบาป ตัวเองจึงได้เดินถอดรองเท้าหนีพระไปทั้งเท้าเปล่า วิบากกรรมนี้มาส่งผล</w:t>
      </w:r>
    </w:p>
    <w:p w:rsidR="008B0261" w:rsidRPr="00BD7E25" w:rsidRDefault="008B0261" w:rsidP="009920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คุณแม่สามารถกลับมาเดินได้ใหม่ เพราะหมดวิบากกรรมดังกล่าว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๒๑ ตุลาคม พ.ศ. ๒๕๔๘</w:t>
      </w:r>
    </w:p>
    <w:p w:rsidR="00992018" w:rsidRDefault="00992018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99201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92018">
        <w:rPr>
          <w:rFonts w:ascii="Angsana New" w:hAnsi="Angsana New" w:cs="Angsana New"/>
          <w:color w:val="008000"/>
          <w:sz w:val="32"/>
          <w:szCs w:val="32"/>
          <w:cs/>
        </w:rPr>
        <w:t>๖๐</w:t>
      </w:r>
      <w:r w:rsidR="00992018" w:rsidRPr="00992018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92018">
        <w:rPr>
          <w:rFonts w:ascii="Angsana New" w:hAnsi="Angsana New" w:cs="Angsana New"/>
          <w:color w:val="008000"/>
          <w:sz w:val="32"/>
          <w:szCs w:val="32"/>
          <w:cs/>
        </w:rPr>
        <w:t xml:space="preserve">ไฟธาตุแตก </w:t>
      </w:r>
    </w:p>
    <w:p w:rsidR="008B0261" w:rsidRPr="00BD7E25" w:rsidRDefault="008B0261" w:rsidP="009920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คุณแม่ล้มป่วยด้วยโรคชรา เป็นโรคหัวใจโต หอบหืด และหลงๆ ลืมๆ ในช่วงท้ายของชีวิต ท่านบอกว่า ร้อน จนถอดเสื้อผ้าออกหมด และต้องคอยเอาน้ำเย็นเช็ดตัวให้เรื่อยๆ จนวาระสุดท้าย ทั้งหมดนี้เป็นเพราะบุพกรรมใดคะ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03230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03230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C0323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คุณแม่เป็นโรคหัวใจโต หอบหืด หลงๆ ลืมๆ  ใส่เสื้อผ้าไม่ได้ ต้องเอาน้ำเย็นเช็ดตัวตลอดเวลา เพราะคนใกล้ตายไฟธาตุจะแตก ก็เป็นธรรมดาที่จะร้อนกาย บางทีลูกหลานไม่รู้ เป็นห่วง เลยเอาน้ำอุ่นๆ ไปเช็ดตัว เลยไปขัดใจกับท่านผู้เฒ่า ซึ่งต้องการของเย็นๆ ธาตุไฟมันจะแตกก็จะร้อน กับมีเศษกรรมมุสาจึงทำให้หลงๆ ลืมๆ กับกรรมใช้แรงงานคนและสัตว์มากเกินไป จึงเป็นโรคหัวใจโตและหอบหืด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๓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0323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03230">
        <w:rPr>
          <w:rFonts w:ascii="Angsana New" w:hAnsi="Angsana New" w:cs="Angsana New"/>
          <w:color w:val="008000"/>
          <w:sz w:val="32"/>
          <w:szCs w:val="32"/>
          <w:cs/>
        </w:rPr>
        <w:t>๖๑</w:t>
      </w:r>
      <w:r w:rsidR="00C03230" w:rsidRPr="00C0323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03230">
        <w:rPr>
          <w:rFonts w:ascii="Angsana New" w:hAnsi="Angsana New" w:cs="Angsana New"/>
          <w:color w:val="008000"/>
          <w:sz w:val="32"/>
          <w:szCs w:val="32"/>
          <w:cs/>
        </w:rPr>
        <w:t>มะเร็งกับหลักปฏิบัติผู้ป่วยเตรียมผ่าตัด</w:t>
      </w:r>
    </w:p>
    <w:p w:rsidR="00C03230" w:rsidRDefault="008B0261" w:rsidP="00C03230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เมื่อปี พ.ศ.๒๕๔๓ ลูกพบว่า มีก้อนเนื้อแข็งมากที่หน้าอกด้านซ้าย  ก้อนเนื้อมีอาการเจ็บและใหญ่ขึ้น ลูกจึงตัดสินใจไปตรวจที่โรงพยาบาล คุณหมอบอกว่า เป็นมะเร็งระยะที่สาม</w:t>
      </w:r>
    </w:p>
    <w:p w:rsidR="008B0261" w:rsidRPr="00BD7E25" w:rsidRDefault="008B0261" w:rsidP="00C0323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ลูกทำกรรมอะไรมา จึงเป็นมะเร็ง และลูกควรปฏิบัติตัวอย่างไรสำหรับเวลาที่เหลืออยู่คะ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03230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03230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ลูกมีกรรมกาเมฯ และปาณาติบาตจึงทำให้เป็นมะเร็งที่ทรวงอกในชาตินี้ ข้อควรปฏิบัติสำหรับเวลาของลูกที่เหลืออยู่นี้ สำหรับผู้ป่วยเป็นมะเร็งหรือป่วยเป็นโรคอะไรก็ตามที่จำเป็นจะต้องเข้ารับการผ่าตัด ก็มีข้อแนะนำที่เป็นกลางๆ ดังนี้คือ </w:t>
      </w:r>
    </w:p>
    <w:p w:rsidR="008B0261" w:rsidRPr="00BD7E25" w:rsidRDefault="00D8666E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๑.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ให้พิจารณาว่าทุกคนล้วนมีความเจ็บเป็นธรรมดา ไม่สามารถล่วงพ้นความเจ็บไปได้ </w:t>
      </w:r>
    </w:p>
    <w:p w:rsidR="008B0261" w:rsidRPr="00BD7E25" w:rsidRDefault="00D8666E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ก่อนทำการผ่าตัด ให้ทำบุญ ๗ วัน โดยถวายสังฆทานแด่พระภิกษุสามเณรผู้ประพฤติธรรม </w:t>
      </w:r>
    </w:p>
    <w:p w:rsidR="008B0261" w:rsidRPr="00BD7E25" w:rsidRDefault="00D8666E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ปล่อยสัตว์ปล่อยปลา ให้ชีวิตสัตว์เป็นทาน ทั้งสัตว์เล็กสัตว์ใหญ่ที่เขากำลังจะนำไปฆ่าให้พ้นจากความตาย และที่อยู่ในที่คุมขังให้พ้นจากที่คุมขัง </w:t>
      </w:r>
    </w:p>
    <w:p w:rsidR="008B0261" w:rsidRPr="00BD7E25" w:rsidRDefault="00D8666E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รักษาศีล ๕ จะสมาทานศีลเอง หรือจะให้พระเป็นพยาน ก็ไปขอจากพระก็ได้ และตั้งใจรักษาให้บริสุทธิ์บริบูรณ์ </w:t>
      </w:r>
    </w:p>
    <w:p w:rsidR="008B0261" w:rsidRPr="00BD7E25" w:rsidRDefault="00D8666E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๕.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ทำสมาธิโดยตรึกระลึกนึกถึงพระรัตนตรัย ฝึกให้ใจหยุดนิ่งสนิทเหมือนติดกาวที่ศูนย์กลางกาย ฐานที่ ๗ </w:t>
      </w:r>
    </w:p>
    <w:p w:rsidR="008B0261" w:rsidRPr="00BD7E25" w:rsidRDefault="00D8666E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๖.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ทำจิตให้ผ่องใสไร้กังวลกับทุกสิ่ง ทั้งธุรกิจการงาน ครอบครัว รวมทั้งโรคภัยไข้เจ็บ หรือเรื่องอะไรที่นอกเหนือจากนี้</w:t>
      </w:r>
    </w:p>
    <w:p w:rsidR="008B0261" w:rsidRPr="00BD7E25" w:rsidRDefault="008B0261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๗.</w:t>
      </w:r>
      <w:r w:rsidR="00D8666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D7E25">
        <w:rPr>
          <w:rFonts w:ascii="Angsana New" w:hAnsi="Angsana New" w:cs="Angsana New"/>
          <w:sz w:val="32"/>
          <w:szCs w:val="32"/>
          <w:cs/>
        </w:rPr>
        <w:t>อธิษฐานจิต นึกถึงบุญ ขอให้เจอหมอดี ยาดี วินิจฉัยโรคได้ถูก มีความสามารถในการรักษาพยาบาล แล้วก็ให้ใจอยู่ในบุญ ร่างกายก็ให้หมอรักษาไป</w:t>
      </w:r>
    </w:p>
    <w:p w:rsidR="008B0261" w:rsidRPr="00BD7E25" w:rsidRDefault="008B0261" w:rsidP="00D866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๘.</w:t>
      </w:r>
      <w:r w:rsidR="00D8666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ทางบ้านต้องช่วยกันสร้างบรรยากาศ และสิ่งแวดล้อมที่เป็นกำลังใจแก่ผู้ป่วย อย่านำเรื่องร้อนใจมาเล่าให้ฟัง ให้พูดแต่เรื่องที่ดีๆ เรื่องบุญกุศลให้ผู้ป่วยมีจิตผ่องใส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๒๑ กุมภาพันธ์ พ.ศ. ๒๕๔๗</w:t>
      </w:r>
    </w:p>
    <w:p w:rsidR="00D8666E" w:rsidRDefault="00D8666E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D8666E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D8666E">
        <w:rPr>
          <w:rFonts w:ascii="Angsana New" w:hAnsi="Angsana New" w:cs="Angsana New"/>
          <w:color w:val="008000"/>
          <w:sz w:val="32"/>
          <w:szCs w:val="32"/>
          <w:cs/>
        </w:rPr>
        <w:t>๖๒</w:t>
      </w:r>
      <w:r w:rsidR="00D8666E" w:rsidRPr="00D8666E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D8666E">
        <w:rPr>
          <w:rFonts w:ascii="Angsana New" w:hAnsi="Angsana New" w:cs="Angsana New"/>
          <w:color w:val="008000"/>
          <w:sz w:val="32"/>
          <w:szCs w:val="32"/>
          <w:cs/>
        </w:rPr>
        <w:t>มะเร็งขั้นที่สาม</w:t>
      </w:r>
    </w:p>
    <w:p w:rsidR="002F327D" w:rsidRDefault="008B0261" w:rsidP="002F327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</w:t>
      </w:r>
      <w:smartTag w:uri="urn:schemas-microsoft-com:office:smarttags" w:element="PersonName">
        <w:smartTagPr>
          <w:attr w:name="ProductID" w:val="แม่มีอาชีพค้าขาย เป็นคนใจบุญ"/>
        </w:smartTagPr>
        <w:r w:rsidRPr="00BD7E25">
          <w:rPr>
            <w:rFonts w:ascii="Angsana New" w:hAnsi="Angsana New" w:cs="Angsana New"/>
            <w:sz w:val="32"/>
            <w:szCs w:val="32"/>
            <w:cs/>
          </w:rPr>
          <w:t>แม่มีอาชีพค้าขาย เป็นคนใจบุญ</w:t>
        </w:r>
      </w:smartTag>
      <w:r w:rsidRPr="00BD7E25">
        <w:rPr>
          <w:rFonts w:ascii="Angsana New" w:hAnsi="Angsana New" w:cs="Angsana New"/>
          <w:sz w:val="32"/>
          <w:szCs w:val="32"/>
          <w:cs/>
        </w:rPr>
        <w:t xml:space="preserve"> ท่านจะไปช่วยงานที่วัดทุกวัน ตอนท่านอายุ ๔๐ กว่าปี ได้ป่วยเป็นมะเร็งที่มดลูก มีเลือดไหลออกมาเป็นถัง หมอบอกว่า แม่เป็นมะเร็งขั้นที่สาม จะมีชีวิตอยู่ได้อีกแค่ ๕ ปี  ท่านรักษาตัวจนแข็งแรงดีแล้ว ก็ได้ไปเป็นแม่ครัวทำอาหารเลี้ยงพระที่วัดใกล้บ้านทุกวันเป็นเวลา ๓๐ กว่าปี จนอายุได้ ๘๐ กว่าปี โรคมะเร็งที่เป็นอยู่จึงได้กำเริบ ทำให้ท่านไม่มีแรงที่จะไปทำอาหารเลี้ยงพระได้อีก ได้แต่ไปรักษาศีลที่วัดเพียงอย่างเดียว จนวันสุดท้ายของชีวิตท่านรักษาศีลได้ครึ่งวัน</w:t>
      </w:r>
    </w:p>
    <w:p w:rsidR="008B0261" w:rsidRPr="00BD7E25" w:rsidRDefault="008B0261" w:rsidP="002F327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กรรมใดทำให้แม่ป่วยเป็นมะเร็งที่มดลูก และทำไมทั้งๆ ที่คุณหมอบอกว่า คุณแม่จะอยู่ได้เพียง ๕ ปี แต่เพราะบุญใด จึงทำให้สามารถอยู่ต่อมาได้อีกถึง ๔๒ ปีคะ</w:t>
      </w:r>
    </w:p>
    <w:p w:rsidR="002F327D" w:rsidRDefault="002F327D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2F327D" w:rsidRPr="002F327D" w:rsidRDefault="008B0261" w:rsidP="00736562">
      <w:pPr>
        <w:spacing w:before="0" w:after="0"/>
        <w:jc w:val="left"/>
        <w:rPr>
          <w:rFonts w:ascii="Angsana New" w:hAnsi="Angsana New" w:cs="Angsana New" w:hint="cs"/>
          <w:color w:val="FF6600"/>
          <w:sz w:val="32"/>
          <w:szCs w:val="32"/>
        </w:rPr>
      </w:pPr>
      <w:r w:rsidRPr="002F327D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2F327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แม่ป่วยเป็นมะเร็งที่มดลูก เลือดไหลออกมาจำนวนมาก เพราะกรรมกาเมฯ เจ้าชู้ในอดีตสมัยที่เป็นผู้ชาย บวกกับกรรมทำแท้งสมัยที่เป็นผู้หญิง มารวมกันส่งผล คือ เป็นผู้ชายแล้วมีกรรมกาเมฯ จึงทำให้มาเป็นผู้หญิง พอมาเป็นผู้หญิงก็ไปทำแท้ง กรรมดังกล่าวทั้งหมดมารวมกันส่งผล </w:t>
      </w:r>
    </w:p>
    <w:p w:rsidR="008B0261" w:rsidRPr="00BD7E25" w:rsidRDefault="008B0261" w:rsidP="002F327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หมอบอกว่า แม่จะมีอายุอยู่ได้เพียง ๕ ปี แต่อยู่มาได้อีก ๔๒ ปี เพราะบุญในอดีตที่เคยสร้างบุญถวายภัตตาหาร และยารักษาโรคแด่พระภิกษุสามเณรและผู้ประพฤติธรรม บวกกับบุญปัจจุบันที่ท่านทำทุกบุญดังกล่าวด้วย ได้มาตัดรอนวิบากกรรมหนักให้เป็นเบา จนยืดอายุต่อมาได้อีกนาน เพราะฉะนั้นใครอยากอายุยืน ก็มาเลี้ยงพระ แล้วก็ถวายยารักษาโรค</w:t>
      </w:r>
    </w:p>
    <w:p w:rsidR="008B0261" w:rsidRPr="00BD7E25" w:rsidRDefault="007401AF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2F327D">
        <w:rPr>
          <w:rFonts w:ascii="Angsana New" w:hAnsi="Angsana New" w:cs="Angsana New"/>
          <w:sz w:val="32"/>
          <w:szCs w:val="32"/>
          <w:cs/>
        </w:rPr>
        <w:t>๒๖</w:t>
      </w:r>
      <w:r w:rsidR="008B0261" w:rsidRPr="002F327D">
        <w:rPr>
          <w:rFonts w:ascii="Angsana New" w:hAnsi="Angsana New" w:cs="Angsana New"/>
          <w:sz w:val="32"/>
          <w:szCs w:val="32"/>
          <w:cs/>
        </w:rPr>
        <w:t xml:space="preserve"> ตุลาคม พ.ศ. ๒๕๔๘</w:t>
      </w:r>
    </w:p>
    <w:p w:rsidR="002F327D" w:rsidRDefault="002F327D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2F327D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F327D">
        <w:rPr>
          <w:rFonts w:ascii="Angsana New" w:hAnsi="Angsana New" w:cs="Angsana New"/>
          <w:color w:val="008000"/>
          <w:sz w:val="32"/>
          <w:szCs w:val="32"/>
          <w:cs/>
        </w:rPr>
        <w:t>๖๓</w:t>
      </w:r>
      <w:r w:rsidR="002F327D" w:rsidRPr="002F327D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F327D">
        <w:rPr>
          <w:rFonts w:ascii="Angsana New" w:hAnsi="Angsana New" w:cs="Angsana New"/>
          <w:color w:val="008000"/>
          <w:sz w:val="32"/>
          <w:szCs w:val="32"/>
          <w:cs/>
        </w:rPr>
        <w:t>มะเร็งเฮงนั้ง</w:t>
      </w:r>
    </w:p>
    <w:p w:rsidR="008B0261" w:rsidRPr="00BD7E25" w:rsidRDefault="008B0261" w:rsidP="002F327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ผู้ที่กำลังป่วยเป็นโรคมะเร็ง หากปล่อยสัตว์ปล่อยปลาบ่อยๆ จะมีส่วนช่วยทำให้อาการทุเลาเบาบาง หรือหายเป็นปกติได้เร็วขึ้นหรือไม่ครับ  หรือว่าควรจะต้องสั่งสมบุญในรูปแบบใดเป็นพิเศษครับ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F327D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F327D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392C3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ผู้ป่วยโรคมะเร็ง หากปล่อยสัตว์ปล่อยปลาบ่อยๆ นั้น ก็จะมีส่วนช่วยให้ผ่อนหนักเป็นเบา เบาเป็นหาย แต่ก็ขึ้นอยู่กับว่า บุญในปัจจุบันกับวิบากกรรมในอดีตที่ทำมาอย่างไหนจะมีปริมาณมากกว่ากัน ก็ต้องสั่งสมบุญทุกบุญ ทั้งทาน ศีล ภาวนา ปล่อยสัตว์ปล่อยปลา นั่งธรรมะให้เข้าถึงพระภายใน หนักก็จะเป็นเบา เบาก็หาย ตายก็ไปดี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๑๓ กุมภาพันธ์ พ.ศ. ๒๕๕๐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2466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52466F">
        <w:rPr>
          <w:rFonts w:ascii="Angsana New" w:hAnsi="Angsana New" w:cs="Angsana New"/>
          <w:color w:val="008000"/>
          <w:sz w:val="32"/>
          <w:szCs w:val="32"/>
          <w:cs/>
        </w:rPr>
        <w:t>๖๔</w:t>
      </w:r>
      <w:r w:rsidR="007179A6" w:rsidRPr="0052466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52466F">
        <w:rPr>
          <w:rFonts w:ascii="Angsana New" w:hAnsi="Angsana New" w:cs="Angsana New"/>
          <w:color w:val="008000"/>
          <w:sz w:val="32"/>
          <w:szCs w:val="32"/>
          <w:cs/>
        </w:rPr>
        <w:t>มะเร็งในทัศนะของโรงเรียนฯ</w:t>
      </w:r>
    </w:p>
    <w:p w:rsidR="008B0261" w:rsidRPr="00BD7E25" w:rsidRDefault="008B0261" w:rsidP="0052466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โรคมะเร็งในทัศนะของโรงเรียนอนุบาลฝันในฝันวิทยา ต่างจากทัศนะทางการแพทย์อย่างไร  มะเร็งเกิดจากกรรมอะไร สามารถถ่ายทอดผ่านทางพันธุกรรมได้หรือไม่ และสามารถป้องกันหรือแก้ไขให้หายได้หรือไม่อย่างไร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2466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2466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52466F" w:rsidRDefault="008B0261" w:rsidP="005246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โรคมะเร็งในทัศนะของโรงเรียนอนุบาลฝันในฝันวิทยาต่างจากโรคมะเร็งในทัศนะของแพทย์ คือ ในทัศนะของโรงเรียนอนุบาลฝันในฝันวิทยา โรคนี้เกิดจากวิบากกรรม เป็นกรรมเฉพาะตัว ใครจะมารับกรรมแทนเราไม่ได้ แต่ถ้าพ่อแม่มีกรรมเสมอกับลูก ก็จะดึงดูดให้ลูกมีวิบากกรรมชนิดนี้มาเกิดร่วมด้วย แต่ไม่ใช่ถ่ายทอดทางพันธุกรรม</w:t>
      </w:r>
    </w:p>
    <w:p w:rsidR="0052466F" w:rsidRDefault="008B0261" w:rsidP="005246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มะเร็งเกิดจากวิบากกรรมหลายๆ อย่าง แต่จะเกิดจากกรรมปาณาติบาตเป็นหลัก แล้วมีกรรมอื่นมาเสริม เช่น</w:t>
      </w:r>
    </w:p>
    <w:p w:rsidR="0052466F" w:rsidRDefault="008B0261" w:rsidP="005246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มะเร็งมดลูกเกิดจากการผิดศีลปาณาติบาตกับกาเมฯ</w:t>
      </w:r>
    </w:p>
    <w:p w:rsidR="0052466F" w:rsidRDefault="008B0261" w:rsidP="005246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มะเร็งเม็ดเลือด มะเร็งกระดูก เกิดจากการผิดศีลปาณาติบาตกับอทินนาทาน</w:t>
      </w:r>
    </w:p>
    <w:p w:rsidR="0052466F" w:rsidRDefault="008B0261" w:rsidP="005246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มะเร็งในช่องปาก เกิดจากการผิดศีลปาณาติบาตกับผิดศีลข้อ ๔ เช่น มุสาบ้าง ผรุสวาจา ด่าว่าคำหยาบบ้าง</w:t>
      </w:r>
    </w:p>
    <w:p w:rsidR="0052466F" w:rsidRDefault="008B0261" w:rsidP="0052466F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มะเร็งที่ตับ </w:t>
      </w:r>
      <w:r w:rsidR="0052466F">
        <w:rPr>
          <w:rFonts w:ascii="Angsana New" w:hAnsi="Angsana New" w:cs="Angsana New"/>
          <w:sz w:val="32"/>
          <w:szCs w:val="32"/>
          <w:cs/>
        </w:rPr>
        <w:t>เกิดจากปาณาติบาตกับสุรา เป็นต้น</w:t>
      </w:r>
    </w:p>
    <w:p w:rsidR="008B0261" w:rsidRPr="00BD7E25" w:rsidRDefault="008B0261" w:rsidP="0052466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จะแก้ไขได้หรือไม่ได้ก็ขึ้นอยู่กับกรรมหนักหรือเบา มีบุญทั้งอดีตและปัจจุบันมากหรือน้อย ซึ่งเรื่องมันซับซ้อน ดังนั้นดีที่สุด คือ ป้องกันด้วยการรักษาศีล ๕  ให้บริสุทธิ์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๒๙ ธันวาคม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2466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52466F">
        <w:rPr>
          <w:rFonts w:ascii="Angsana New" w:hAnsi="Angsana New" w:cs="Angsana New"/>
          <w:color w:val="008000"/>
          <w:sz w:val="32"/>
          <w:szCs w:val="32"/>
          <w:cs/>
        </w:rPr>
        <w:t>๖๕</w:t>
      </w:r>
      <w:r w:rsidR="0052466F" w:rsidRPr="0052466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52466F">
        <w:rPr>
          <w:rFonts w:ascii="Angsana New" w:hAnsi="Angsana New" w:cs="Angsana New"/>
          <w:color w:val="008000"/>
          <w:sz w:val="32"/>
          <w:szCs w:val="32"/>
          <w:cs/>
        </w:rPr>
        <w:t>มีลูกปัญญาอ่อน</w:t>
      </w:r>
    </w:p>
    <w:p w:rsidR="008B0261" w:rsidRPr="00BD7E25" w:rsidRDefault="008B0261" w:rsidP="0052466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บุพกรรมใดทำให้ลูกสาวคนโตของผมปัญญาอ่อน ชอบทำร้ายตัวเองและผู้อื่น และบุพกรรมใดเขาต้องมาเป็นลูกของเราทั้งสอง จะมีวิธีการช่วยเหลือลูกสาวและแก้ไขผังชีวิตของเราทั้งสองได้อย่างไร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2466F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2466F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ลูกสาวคนโตปัญญาอ่อน ชอบทำร้ายตัวเองและผู้อื่น เพราะกรรมในอดีตชาติที่เกิดเป็นผู้ชาย ชอบดื่มเหล้า เจ้าชู้ เมื่อเมาแล้วชอบอาละวาดทุบตีชกต่อยผู้อื่น อีกทั้งชอบมอบสุราให้เป็นของกำนัลแก่คนที่ค้าขายด้วยกัน ได้ตามมาส่งผล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ลูกและภรรยามีวิบากกรรม คือ ชอบมอบของกำนัลด้วยสุราแก่ผู้ที่ค้าขายด้วยเป็นประจำมาส่งผล กรรมนี้ก็เลยไปดึงดูดให้ได้ลูกสาวที่มีกรรมดังกล่าวมาเกิด จะแก้ไขก็ให้หมั่นสั่งสมบุญทุกบุญ ทั้งทาน ศีล ภาวนา เป็นต้น ให้มากๆ แล้วอธิษฐานจิตบ่อยๆ ให้พ้นจากวิบากกรรมนี้ อีกทั้งอย่าได้ไปเลี้ยงเหล้าใครเด็ดขาด ให้เททิ้งและทำลายขวดเสียจะดีที่สุด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๒๙ ตุลาคม พ.ศ. ๒๕๔๘</w:t>
      </w:r>
    </w:p>
    <w:p w:rsidR="00C31F35" w:rsidRDefault="00C31F35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C31F3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31F35">
        <w:rPr>
          <w:rFonts w:ascii="Angsana New" w:hAnsi="Angsana New" w:cs="Angsana New"/>
          <w:color w:val="008000"/>
          <w:sz w:val="32"/>
          <w:szCs w:val="32"/>
          <w:cs/>
        </w:rPr>
        <w:t>๖๖</w:t>
      </w:r>
      <w:r w:rsidR="00C31F35" w:rsidRPr="00C31F3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31F35">
        <w:rPr>
          <w:rFonts w:ascii="Angsana New" w:hAnsi="Angsana New" w:cs="Angsana New"/>
          <w:color w:val="008000"/>
          <w:sz w:val="32"/>
          <w:szCs w:val="32"/>
          <w:cs/>
        </w:rPr>
        <w:t xml:space="preserve">ริดสีดวงทวาร  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คุณพ่อของสามีเสียชีวิตด้วยโรคริดสีดวง-ทวาร ตอนอายุ ๖๘ ปี ก่อนที่จะเสียชีวิต อยู่ดีๆ ท่านก็พูดกับคนที่มาเยี่ยมว่า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จะต้องไปแล้ว อีก ๑๖ ปี จะกลับมาใหม่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พอคนที่มาเยี่ยมลากลับและเดินลงบันได ท่านก็เสียชีวิตทันที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คุณพ่อสามีตายแล้วไปไหน ที่พูดว่า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อีก ๑๖ ปี จะกลับมาใหม่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นั้น หมายความว่าอย่างไรคะ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31F3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31F35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C31F35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พ่อของสามีเสียชีวิตด้วยโรคริดสี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ดวงทวาร เพราะกรรมในอดีตที่เอาประทัดไปเสียบก้นสุนัขแล้วจุดไฟเพื่อแกล้งเล่นด้วยความคึกคะนอง บวกกับกรรมฆ่าสัตว์ทำอาหารทั้งอดีตและปัจจุบันมาส่งผล ถ้าไม่มีกรรมปาณาติบาตอย่างมากก็ยังไม่ตาย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เพราะฉะนั้น อย่านะลูกนะ อย่าไปคะนองอย่างนั้น ไม่ได้เลย มันเป็นวิบากทั้งนั้น เรื่องวิบากกรรมนี่สำคัญ มันจะปรับคดี พญามารเป็นผู้คิดวิบากกรรม บังคับให้สร้างกรรม แล้วก็มีวิบากเซ็ตโปรแกรมไว้ พระกับมารยังสู้กันอยู่ เรายังไม่ชนะเขา เพราะฉะนั้นต้องละชั่ว ทำดี ทำใจให้ใสไว้เถอะ จึงจะถูกหลักวิชชา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ก่อนเสียชีวิต อยู่ดีๆ พ่อก็พูดกับคนที่มาเยี่ยมว่า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จะต้องไปแล้ว อีก ๑๖ ปีจะกลับมาใหม่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พอคนที่มาเยี่ยมลากลับไป พ่อก็เสียชีวิตทันที ตายแล้วก็ไปเป็นภุมมเทวาระดับกลาง ในหมู่บ้านภุมมเทวาแห่งหนึ่งด้วยบุญที่ทำตามประเพณี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ที่พูดว่า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อีก ๑๖ ปี จะกลับมาใหม่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เพราะเห็นเจ้าหน้าที่ที่เป็นภุมมเทวามารับ และเจ้าหน้าที่ภุมมเทวาบอกพ่ออย่างนี้ก่อนเสียชีวิต แต่ก็ยังไม่ได้แปลความหมายอะไร เห็นเจ้าหน้าที่เขาบอกมาอย่างนี้ ก็บอกต่อ แต่ก็ยังไม่รู้เหตุผลอะไร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๒๑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31F3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31F35">
        <w:rPr>
          <w:rFonts w:ascii="Angsana New" w:hAnsi="Angsana New" w:cs="Angsana New"/>
          <w:color w:val="008000"/>
          <w:sz w:val="32"/>
          <w:szCs w:val="32"/>
          <w:cs/>
        </w:rPr>
        <w:t>๖๗</w:t>
      </w:r>
      <w:r w:rsidR="00C31F35" w:rsidRPr="00C31F3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31F35">
        <w:rPr>
          <w:rFonts w:ascii="Angsana New" w:hAnsi="Angsana New" w:cs="Angsana New"/>
          <w:color w:val="008000"/>
          <w:sz w:val="32"/>
          <w:szCs w:val="32"/>
          <w:cs/>
        </w:rPr>
        <w:t>สิวที่หลัง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ที่หลังของผมจะมีสิวเม็ดใหญ่ ๒ เม็ด เป็นๆ หายๆ ทุกเดือน ตั้งแต่หนุ่มจนถึงทุกวันนี้ และมักจะมีฝีขึ้นตามทวารบ้าง ที่หลังบ้าง ที่หลังจะเป็นบ่อย เป็นเพราะบุพกรรมใดครับ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31F3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31F35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ที่หลังของลูกมีสิว ๒ เม็ด เป็นๆ หายๆ ตั้งแต่หนุ่มจนบัดนี้ เพราะวจีกรรมในอดีตและปัจจุบัน ที่ชอบพูดนินทาวิจารณ์ลับหลังว่า คนโน้นไม่ดีอย่างนั้นอย่างนี้ แม้กระทั่งพ่อแม่ ญาติผู้ใหญ่ เป็นต้น มาส่งผล 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จะแก้ไขก็ต้องมีปิยวาจา หมั่นสวดมนต์ภาวนา ทำทาน รักษาศีล และมาทำความสะอาดหอฉัน ลานธรรม เป็นต้น หนักก็จะเป็นเบา เบาก็จะหาย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๒๕ พฤษภาคม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31F3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31F35">
        <w:rPr>
          <w:rFonts w:ascii="Angsana New" w:hAnsi="Angsana New" w:cs="Angsana New"/>
          <w:color w:val="008000"/>
          <w:sz w:val="32"/>
          <w:szCs w:val="32"/>
          <w:cs/>
        </w:rPr>
        <w:t>๖๘</w:t>
      </w:r>
      <w:r w:rsidR="00C31F35" w:rsidRPr="00C31F3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31F35">
        <w:rPr>
          <w:rFonts w:ascii="Angsana New" w:hAnsi="Angsana New" w:cs="Angsana New"/>
          <w:color w:val="008000"/>
          <w:sz w:val="32"/>
          <w:szCs w:val="32"/>
          <w:cs/>
        </w:rPr>
        <w:t>หลับตื้น ตื่นง่าย</w:t>
      </w:r>
    </w:p>
    <w:p w:rsidR="008B0261" w:rsidRPr="00BD7E25" w:rsidRDefault="008B0261" w:rsidP="00C31F3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บุพกรรมใดทำให้ลูกเป็นคนนอนหลับตื้น ตื่นง่าย เมื่อตื่นแล้วก็หลับต่อยาก ทำอย่างไรจึงจะดีขึ้นคะ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31F3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C31F3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84565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เหตุที่ลูกเป็นคนนอนหลับตื้น ตื่นง่าย เมื่อตื่นแล้วก็หลับต่อยาก เพราะในอดีตชาติชาติหนึ่ง ลูกชอบจัดงานมหรสพอึกทึกดึกดื่นรบกวนชาวบ้านบ่อยๆ ทำให้เขานอนไม่ค่อยหลับ จึงทำให้มีอาการเช่นนี้ ให้ทำบุญถวายเครื่องนอนแด่พระภิกษุสามเณรและผู้ยากไร้ แล้วอธิษฐานจิต อาการก็จะดีขึ้น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๒๓ สิงหาคม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4565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4565B">
        <w:rPr>
          <w:rFonts w:ascii="Angsana New" w:hAnsi="Angsana New" w:cs="Angsana New"/>
          <w:color w:val="008000"/>
          <w:sz w:val="32"/>
          <w:szCs w:val="32"/>
          <w:cs/>
        </w:rPr>
        <w:t>๖๙</w:t>
      </w:r>
      <w:r w:rsidR="0084565B" w:rsidRPr="0084565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4565B">
        <w:rPr>
          <w:rFonts w:ascii="Angsana New" w:hAnsi="Angsana New" w:cs="Angsana New"/>
          <w:color w:val="008000"/>
          <w:sz w:val="32"/>
          <w:szCs w:val="32"/>
          <w:cs/>
        </w:rPr>
        <w:t xml:space="preserve">เอดส์ </w:t>
      </w:r>
    </w:p>
    <w:p w:rsidR="008B0261" w:rsidRPr="00BD7E25" w:rsidRDefault="008B0261" w:rsidP="00A34D7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เหตุใดบางคนไม่ได้ไปเที่ยวผู้หญิงหรือมีเพศสัมพันธ์แต่ติดเอดส์ เช่น ทางการให้เลือด และโรคเอดส์ต้องเป็นเฉพาะกับคนมีกรรมกาเมฯ เท่านั้นหรือไม่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37682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F37682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F3768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ผู้ป่วยโรคเอดส์ บางคนไม่ได้ไปเที่ยวผู้หญิงหรือมีเพศสัมพันธ์ แต่ติดเอดส์ได้ก็มี เช่น ทางการให้เลือด เพราะกรรมกาเมฯ หรืออาจไม่ใช่กรรมกาเมฯ โดยตรง แต่ก็ต้องมีกรรมกาเมฯ เป็นเชื้ออยู่บ้าง แล้วมารวมกับกรรมปาณาติบาต จึงจะทำให้มีเหตุการณ์ดังกล่าว ที่จะทำให้ต้องเสียชีวิต ด้วยโรคภัยไข้เจ็บที่เนื่องจากกรรมกาเมฯ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๙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37682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F37682">
        <w:rPr>
          <w:rFonts w:ascii="Angsana New" w:hAnsi="Angsana New" w:cs="Angsana New"/>
          <w:color w:val="008000"/>
          <w:sz w:val="32"/>
          <w:szCs w:val="32"/>
          <w:cs/>
        </w:rPr>
        <w:t>๗๐</w:t>
      </w:r>
      <w:r w:rsidR="00F37682" w:rsidRPr="00F37682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F37682">
        <w:rPr>
          <w:rFonts w:ascii="Angsana New" w:hAnsi="Angsana New" w:cs="Angsana New"/>
          <w:color w:val="008000"/>
          <w:sz w:val="32"/>
          <w:szCs w:val="32"/>
          <w:cs/>
        </w:rPr>
        <w:t>โอเว่อร์แอ๊กทีฟ / เป็นสิว</w:t>
      </w:r>
    </w:p>
    <w:p w:rsidR="008B0261" w:rsidRPr="00BD7E25" w:rsidRDefault="008B0261" w:rsidP="004B626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เมื่อวัยเด็ก ลูกชายของลูกเป็นเด็กสมาธิสั้น อยู่ไม่นิ่ง เวลาโกรธหรือหงุดหงิด มักเอาศีรษะโขกพื้นหรือข้างฝาเสียงดังโป๊กๆ เมื่อเรียนอยู่เกรด ๑ (ป.๑)  คุณครูต้องจัดให้นั่งคนเดียว เพราะเป็นเด็กโอเว่อร์แอ๊กทีฟ คอยกวนทำให้เพื่อนๆ เสียสมาธิ ตอนนี้ลูกชายอายุ ๒๐ ปีแล้ว เวลาหงุดหงิดก็จะฟึดฟัด มึนศีรษะบ่อย และความคิดไม่แล่น อีกทั้งยังเป็นสิวทั่วตัวอีกด้วย  </w:t>
      </w:r>
    </w:p>
    <w:p w:rsidR="008B0261" w:rsidRPr="00BD7E25" w:rsidRDefault="008B0261" w:rsidP="004B626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ทำไมลูกชายจึงมักเอาศีรษะโขกพื้นและข้างฝา เป็นคนโอเว่อร์แอ๊กทีฟ สมาธิสั้น คิดช้า มึนศีรษะบ่อยๆ และกรรมอะไรทำให้มีสิวทั่วตัว รักษามานานก็ยังไม่ดีขึ้น จะแก้ไขได้อย่างไรคะ</w:t>
      </w:r>
    </w:p>
    <w:p w:rsidR="004B6261" w:rsidRDefault="004B6261" w:rsidP="004B6261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3A3356" w:rsidRDefault="008B0261" w:rsidP="004B6261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3A335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4B626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เพราะกรรมในอดีต ชอบดื่มสุรา กินเที่ยวเฮฮา ร้องรำทำเพลงทั้งคืน บางครั้งเมาก็ทะเลาะกับคนอื่น แล้วเอาไหสุราทุ่มศีรษะคนอื่น มารวมส่งผล </w:t>
      </w:r>
    </w:p>
    <w:p w:rsidR="008B0261" w:rsidRPr="00BD7E25" w:rsidRDefault="008B0261" w:rsidP="004B626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เป็นสิวทั้งตัว เพราะเมื่อเมาแล้วในชาตินั้น ก็ชอบด่าว่าคนอื่นเสมอ มาส่งผล จะแก้ไข ก็ให้สั่งสมบุญทุกบุญ แล้วอุทิศส่วนกุศลไปให้ผู้ที่เคยไปเบียดเบียนเขาไว้ แล้วอธิษฐานจิตให้พ้นจากวิบากกรรม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๒๗ มกราคม พ.ศ. ๒๕๕๐</w:t>
      </w:r>
    </w:p>
    <w:p w:rsidR="008B0261" w:rsidRPr="00666D26" w:rsidRDefault="00666D26" w:rsidP="00666D26">
      <w:pPr>
        <w:spacing w:before="0" w:after="0"/>
        <w:rPr>
          <w:rFonts w:ascii="Angsana New" w:hAnsi="Angsana New" w:cs="Angsana New"/>
          <w:b/>
          <w:bCs/>
          <w:color w:val="0000FF"/>
          <w:sz w:val="32"/>
          <w:szCs w:val="32"/>
        </w:rPr>
      </w:pPr>
      <w:r w:rsidRPr="00666D26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lastRenderedPageBreak/>
        <w:t>หัวใจกัลยาณมิตร หัวใจไร้ขีดจำกัด</w:t>
      </w:r>
    </w:p>
    <w:p w:rsidR="00666D26" w:rsidRPr="00BD7E25" w:rsidRDefault="00666D26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5502E2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5502E2">
        <w:rPr>
          <w:rFonts w:ascii="Angsana New" w:hAnsi="Angsana New" w:cs="Angsana New"/>
          <w:color w:val="008000"/>
          <w:sz w:val="32"/>
          <w:szCs w:val="32"/>
          <w:cs/>
        </w:rPr>
        <w:t>๗๑</w:t>
      </w:r>
      <w:r w:rsidR="00694D18" w:rsidRPr="005502E2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5502E2">
        <w:rPr>
          <w:rFonts w:ascii="Angsana New" w:hAnsi="Angsana New" w:cs="Angsana New"/>
          <w:color w:val="008000"/>
          <w:sz w:val="32"/>
          <w:szCs w:val="32"/>
          <w:cs/>
        </w:rPr>
        <w:t>ครอบครัวมิจฉาทิฏฐิ</w:t>
      </w:r>
    </w:p>
    <w:p w:rsidR="005502E2" w:rsidRDefault="008B0261" w:rsidP="005502E2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ทำไมลูกต้องมาแต่งงานในครอบครัวที่ไม่เข้าใจเรื่องบุญ ไม่ศรัทธาพระสงฆ์ จะทำเฉพาะบุญสงเคราะห์โลกนิดๆ หน่อยๆ</w:t>
      </w:r>
    </w:p>
    <w:p w:rsidR="008B0261" w:rsidRPr="00BD7E25" w:rsidRDefault="008B0261" w:rsidP="005502E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ลูกจะสามารถชวนให้สามี และครอบครัวของเขา หันมาสร้างบุญในพระพุทธศาสนาได้หรือไม่คะ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92067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92067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197517" w:rsidRDefault="008B0261" w:rsidP="0019751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ที่ลูกต้องมาแต่งงานอยู่ในครอบครัวที่ไม่เข้าใจเรื่องบุญ ไม่ศรัทธาพระสงฆ์ แต่ทำบุญสงเคราะห์โลกนิดหน่อยนั้น ก็เพราะลูกจะต้องมาทำหน้าที่กัลยาณมิตรให้กับตระกูลนี้ ลูกจึงมาสู่ตระกูลนี้</w:t>
      </w:r>
    </w:p>
    <w:p w:rsidR="008B0261" w:rsidRPr="00BD7E25" w:rsidRDefault="008B0261" w:rsidP="0019751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ความจริงสามีของลูกเป็นคนดี เพีย</w:t>
      </w:r>
      <w:r w:rsidR="00197517">
        <w:rPr>
          <w:rFonts w:ascii="Angsana New" w:hAnsi="Angsana New" w:cs="Angsana New"/>
          <w:sz w:val="32"/>
          <w:szCs w:val="32"/>
          <w:cs/>
        </w:rPr>
        <w:t>งแต่ไม่ได้ศึกษาธรรมะของพระสัมมา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สัมพุทธเจ้าอย่างจริงจัง คือ เป็นชาวพุทธแต่เพียงในนามแบบทั่วๆ ไป ยังไม่ค่อยเข้าใจเท่าไร เข้าใจในระดับหนึ่ง </w:t>
      </w:r>
    </w:p>
    <w:p w:rsidR="00197517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อีกทั้งได้เห็นข่าวว่า ภิกษุบางรูปประพฤติตนไม่ดี ก็เลยไม่มีศรัทธา และก็เหมารวมว่า พระสงฆ์ทั่วสังฆมณฑลคงจะเป็นอย่างนี้เหมือนกัน ซึ่งความจริงมันก็ไม่ได้เป็นอย่างนั้น</w:t>
      </w:r>
    </w:p>
    <w:p w:rsidR="00197517" w:rsidRDefault="008B0261" w:rsidP="00197517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ดังนั้น ลูกก็จะต้องทำหน้าที่เป็นกัลยาณมิตรให้สามี เพราะสามีก็มีเชื้อแห่งความดีอยู่แล้ว มีมากด้วย ลูกต้องใจเย็นๆ และให้เวลาแก่สามีในการทำความเข้าใจเรื่องบุญ เรื่องพระ อีกไม่นานก็จะดีขึ้น</w:t>
      </w:r>
    </w:p>
    <w:p w:rsidR="008B0261" w:rsidRPr="00BD7E25" w:rsidRDefault="008B0261" w:rsidP="0019751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รวมทั้งตัวลูกก็จะต้องมีการเปลี่ยนแปลงไปในทางที่ดีขึ้นในทุกๆ ด้าน จนทำให้ครอบครัวเกิดอัศจรรย์ใจ และเกิดแรงบันดาลใจว่า เข้าวัดพระธรรมกายแล้ว ทำให้ลูกดีขึ้นอย่างนี้ มีสิ่งดีๆ เกิดขึ้น ก็จะทำให้ทุกคนในครอบครัวมีความพร้อมที่จะเป็นครอบครัวธรรมกายได้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ต้องเริ่มต้นที่ตัวเราก่อน เริ่มต้นที่ศูนย์กลางกาย และการทำความดีด้วยกายวาจาใจของตัวเรา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๑๐ มกราคม พ.ศ. ๒๕๔๘</w:t>
      </w:r>
    </w:p>
    <w:p w:rsidR="00197517" w:rsidRDefault="00197517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D028A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D028A6">
        <w:rPr>
          <w:rFonts w:ascii="Angsana New" w:hAnsi="Angsana New" w:cs="Angsana New"/>
          <w:color w:val="008000"/>
          <w:sz w:val="32"/>
          <w:szCs w:val="32"/>
          <w:cs/>
        </w:rPr>
        <w:t>๗๒</w:t>
      </w:r>
      <w:r w:rsidR="00D028A6" w:rsidRPr="00D028A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D028A6">
        <w:rPr>
          <w:rFonts w:ascii="Angsana New" w:hAnsi="Angsana New" w:cs="Angsana New"/>
          <w:color w:val="008000"/>
          <w:sz w:val="32"/>
          <w:szCs w:val="32"/>
          <w:cs/>
        </w:rPr>
        <w:t>ค้าสุรา แต่กลับรวย</w:t>
      </w:r>
    </w:p>
    <w:p w:rsidR="008B0261" w:rsidRPr="00BD7E25" w:rsidRDefault="008B0261" w:rsidP="00D028A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น้องชายของลูกมีอาชีพขายส่งสุราและเบียร์รายใหญ่ประจำจังหวัด  เป็นถึงระดับหัวหน้าฝ่ายขายของบริษัทเบียร์ชื่อดัง ลูกบอกให้เขาเลิกอาชีพนี้หลายครั้ง เพราะเป็นห่วงเขาว่า จะต้องไปรับกรรมในมหานรก แต่น้องชายบอกว่า เขาอายุมากแล้ว ถ้าไม่ทำอาชีพนี้จะให้ไปทำอะไร </w:t>
      </w:r>
    </w:p>
    <w:p w:rsidR="008B0261" w:rsidRPr="00BD7E25" w:rsidRDefault="008B0261" w:rsidP="00D028A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ปัจจุบันชีวิตของน้องชายยังคงอยู่ในช่วงขาขึ้น ธุรกิจค้าน้ำเมาที่ทำอยู่ก็ขายดีเป็นเทน้ำเทท่า สร้างกำไรให้เป็นกอบเป็นกำ น้องชายของลูกทั้งๆ ที่ประกอบมิจฉาอาชีวะ แต่กลับมีชีวิตที่ดีวันดี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คืน เป็นเพราะบุพกรรมใด ลูกจะช่วยให้เขาเลิกขายน้ำเมาได้อย่างไร คนที่ขายน้ำเมาแต่ก็มีฐานะร่ำรวยเช่นนี้ ควรจะเป็นกัลยาณมิตรให้เขาอย่างไรดีคะ</w:t>
      </w:r>
    </w:p>
    <w:p w:rsidR="00D028A6" w:rsidRDefault="00D028A6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D028A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D028A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D028A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น้องชายของลูกขายน้ำเมาแต่รวยวันรวยคืน ก็เพราะทานในอดีตที่ทำไว้มาส่งผล เพราะเมื่อทำบุญแล้วไม่ได้อธิษฐานจิตล้อมกรอบเอาไว้ จึงทำให้พลัดมาประกอบมิจฉาวณิชชา* ก็จะมีวิบากกรรมไปมหานรก </w:t>
      </w:r>
    </w:p>
    <w:p w:rsidR="008B0261" w:rsidRPr="00BD7E25" w:rsidRDefault="008B0261" w:rsidP="00D028A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การจะเป็นกัลยาณมิตรให้ผู้ค้าน้ำเมาแล้วร่ำรวยนั้น ก็ไม่ใช่ง่าย เพราะเขายังไม่เห็นโทษภัยทั้งในปัจจุบันและในอบาย ตลอดจนภัยในสังสารวัฏ เขาเห็นแต่เม็ดเงิน และกำลังเพลินกับการลงทุนต่างๆ แต่เพลินในโลกมนุษย์ไม่กี่ปี พอหมดเวลา ก็จะถูกริบหมดเลย และไปอบาย ตอนเป็นมนุษย์เขาเรียก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ท่าน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แต่ถ้าเป็นอดีตมนุษย์ เขาเรียกอีกอย่างหนึ่ง</w:t>
      </w:r>
    </w:p>
    <w:p w:rsidR="008B0261" w:rsidRPr="00BD7E25" w:rsidRDefault="008B0261" w:rsidP="00D028A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ถ้าเป็นน้องชายเราหรือใครก็ตาม เราก็ควรจะแนะนำเขาไปตามที่ได้ศึกษามา ด้วยใจที่เยือกเย็นและอดทน พูดไปบ่อยๆ เถอะ ถึงแม้ว่าเขาไม่อยากฟังก็ตาม พูดไปเรื่อยๆ สักวันหนึ่ง เมื่อบุญเก่าของเขาตามมาทันก็จะโปรดได้ จะทำให้เขาได้คิดและก็คิดได้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๑๔ กรกฎาคม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D028A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D028A6">
        <w:rPr>
          <w:rFonts w:ascii="Angsana New" w:hAnsi="Angsana New" w:cs="Angsana New"/>
          <w:color w:val="008000"/>
          <w:sz w:val="32"/>
          <w:szCs w:val="32"/>
          <w:cs/>
        </w:rPr>
        <w:t>๗๓</w:t>
      </w:r>
      <w:r w:rsidR="00D028A6" w:rsidRPr="00D028A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D028A6">
        <w:rPr>
          <w:rFonts w:ascii="Angsana New" w:hAnsi="Angsana New" w:cs="Angsana New"/>
          <w:color w:val="008000"/>
          <w:sz w:val="32"/>
          <w:szCs w:val="32"/>
          <w:cs/>
        </w:rPr>
        <w:t>ชวนน้องทำบุญ</w:t>
      </w:r>
    </w:p>
    <w:p w:rsidR="008B0261" w:rsidRPr="00BD7E25" w:rsidRDefault="008B0261" w:rsidP="00D028A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ลูกพยายามทำหน้าที่กัลยาณมิตรทุกวิถีทางให้กับน้องๆ ทั้งสามคนมาเข้าวัด ฟังธรรม ปฏิบัติธรรม เพื่อให้เขามีชีวิตที่เจริญรุ่งเรืองทั้งทางโลกและทางธรรม ลูกจะทำอย่างไรจึงจะสำเร็จคะ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B547A9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B547A9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B547A9" w:rsidRDefault="008B0261" w:rsidP="00B547A9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ลูกต้องพยายามเป็นกัลยาณมิตรให้น้องๆ ทุกวิถีทางอย่างต่อเนื่อง ทั้งหยาบและละเอียด หยาบ คือ ค่อยๆ แนะนำชักชวนอธิบายให้เขาเข้าใจเกี่ยวกับเรื่องราวความเป็นจริงของชีวิต ค่อยๆ แนะนำ อย่างใจเย็นและอดทน ส่วนละเอียดก็คือ เวลาลูกจะทำบุญก็ให้ใส่ชื่อน้องทั้งสามบ้าง หรือทำบุญทุกบุญแล้วก็อธิษฐานให้น้องๆ ได้มาสร้างบารมีร่วมกันกับหมู่คณะ</w:t>
      </w:r>
    </w:p>
    <w:p w:rsidR="008B0261" w:rsidRPr="00BD7E25" w:rsidRDefault="008B0261" w:rsidP="00B547A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ทำอย่างนี้ควบคู่กันไปทั้งหยาบและละเอียด แต่ที่สำคัญการเปลี่ยนแปลงไปในทางที่ดีของลูก จะเป็นแรงบันดาลใจให้น้องๆ อยากจะเอาอย่างบ้าง</w:t>
      </w:r>
    </w:p>
    <w:p w:rsidR="008B0261" w:rsidRPr="00BD7E25" w:rsidRDefault="004038EA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547A9">
        <w:rPr>
          <w:rFonts w:ascii="Angsana New" w:hAnsi="Angsana New" w:cs="Angsana New"/>
          <w:sz w:val="32"/>
          <w:szCs w:val="32"/>
          <w:cs/>
        </w:rPr>
        <w:t>๒ ธันวาคม</w:t>
      </w:r>
      <w:r w:rsidR="008B0261" w:rsidRPr="00B547A9">
        <w:rPr>
          <w:rFonts w:ascii="Angsana New" w:hAnsi="Angsana New" w:cs="Angsana New"/>
          <w:sz w:val="32"/>
          <w:szCs w:val="32"/>
          <w:cs/>
        </w:rPr>
        <w:t xml:space="preserve"> พ.ศ. ๒๕๔๙</w:t>
      </w:r>
    </w:p>
    <w:p w:rsidR="00B547A9" w:rsidRDefault="00B547A9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B547A9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B547A9">
        <w:rPr>
          <w:rFonts w:ascii="Angsana New" w:hAnsi="Angsana New" w:cs="Angsana New"/>
          <w:color w:val="008000"/>
          <w:sz w:val="32"/>
          <w:szCs w:val="32"/>
          <w:cs/>
        </w:rPr>
        <w:t>๗๔</w:t>
      </w:r>
      <w:r w:rsidR="00B547A9" w:rsidRPr="00B547A9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B547A9">
        <w:rPr>
          <w:rFonts w:ascii="Angsana New" w:hAnsi="Angsana New" w:cs="Angsana New"/>
          <w:color w:val="008000"/>
          <w:sz w:val="32"/>
          <w:szCs w:val="32"/>
          <w:cs/>
        </w:rPr>
        <w:t>ชวนสามีเลิกเหล้า</w:t>
      </w:r>
    </w:p>
    <w:p w:rsidR="008B0261" w:rsidRPr="00BD7E25" w:rsidRDefault="008B0261" w:rsidP="008B0C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ลูกจะทำอย่างไรสามีจึงจะเลิกดื่มเหล้า สูบบุหรี่ แล้วมาวัดเพื่อสั่งสมบุญกุศลกับลูกคะ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B0CB5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B0CB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CB7C2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ในตอนนี้ ถ้าลูกยังไม่อาจทำหน้าที่กัลยาณมิตรให้กับสามีได้ ก็ให้ทำบุญละเอียดไปก่อน โดยเมื่อทำบุญทุกครั้งก็อธิษฐาน ขอให้บุญนี้ได้ไปดลบันดาลให้มีเหตุให้สามีคิดได้ที่จะเลิกดื่มเหล้าสูบบุหรี่ และมาวัดกับลูก ให้ทำบ่อยๆ สักวันหนึ่งก็จะสมหวัง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A30D70">
        <w:rPr>
          <w:rFonts w:ascii="Angsana New" w:hAnsi="Angsana New" w:cs="Angsana New"/>
          <w:sz w:val="32"/>
          <w:szCs w:val="32"/>
          <w:cs/>
        </w:rPr>
        <w:t>๑</w:t>
      </w:r>
      <w:r w:rsidR="004038EA" w:rsidRPr="00A30D70">
        <w:rPr>
          <w:rFonts w:ascii="Angsana New" w:hAnsi="Angsana New" w:cs="Angsana New"/>
          <w:sz w:val="32"/>
          <w:szCs w:val="32"/>
          <w:cs/>
        </w:rPr>
        <w:t>๙</w:t>
      </w:r>
      <w:r w:rsidRPr="00A30D70">
        <w:rPr>
          <w:rFonts w:ascii="Angsana New" w:hAnsi="Angsana New" w:cs="Angsana New"/>
          <w:sz w:val="32"/>
          <w:szCs w:val="32"/>
          <w:cs/>
        </w:rPr>
        <w:t xml:space="preserve"> ธันวาคม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A30D7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A30D70">
        <w:rPr>
          <w:rFonts w:ascii="Angsana New" w:hAnsi="Angsana New" w:cs="Angsana New"/>
          <w:color w:val="008000"/>
          <w:sz w:val="32"/>
          <w:szCs w:val="32"/>
          <w:cs/>
        </w:rPr>
        <w:t>๗๕</w:t>
      </w:r>
      <w:r w:rsidR="00A30D70" w:rsidRPr="00A30D7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A30D70">
        <w:rPr>
          <w:rFonts w:ascii="Angsana New" w:hAnsi="Angsana New" w:cs="Angsana New"/>
          <w:color w:val="008000"/>
          <w:sz w:val="32"/>
          <w:szCs w:val="32"/>
          <w:cs/>
        </w:rPr>
        <w:t xml:space="preserve">ชอบเล่นไพ่ </w:t>
      </w:r>
    </w:p>
    <w:p w:rsidR="008B0261" w:rsidRPr="00BD7E25" w:rsidRDefault="008B0261" w:rsidP="00A30D7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ทำไมคุณยาย เพื่อนๆ ของคุณยาย และคุณน้าของผมจึงชอบเล่นไพ่ เขาจะได้รับผลกรรมอย่างไร และจะต้องทำอย่างไรจึงจะให้เขาเลิกเล่นไพ่ได้ครับ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F2FAD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EF2FAD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EF2FAD" w:rsidRDefault="008B0261" w:rsidP="00EF2FAD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คุณยาย เพื่อนของคุณยาย และคุณน้าชอบเล่นไพ่ ก็จะทำให้จิตใจตกต่ำ เศร้าหมอง แม้จะไม่ได้เล่นขนาดเป็นผีพนัน หรือเล่นกันจนหมดเนื้อหมดตัวก็ตาม ก็จะมีผลให้ห่างไกลจากบัณฑิตนักปราชญ์ และผังนี้อาจจะทำให้ไปอยู่ในสิ่งแวดล้อมที่เป็นอบายมุข ไปเกิดอยู่ตรงนั้น หรือไปอยู่ตรงนั้น ก็มีสิทธิ์ที่จะเข้าสู่วงจรแห่งอบายมุข ซึ่งจะทำให้ชีวิตตกต่ำ </w:t>
      </w:r>
    </w:p>
    <w:p w:rsidR="008B0261" w:rsidRPr="00BD7E25" w:rsidRDefault="008B0261" w:rsidP="00EF2FA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จะแก้ไข ก็ต้องชี้โทษให้ท่านเหล่านั้นได้เข้าใจ อีกทั้งเวลาทำบุญก็อธิษฐานจิตให้ท่านเลิกเล่น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๓๐ มิถุนายน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F2FAD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F2FAD">
        <w:rPr>
          <w:rFonts w:ascii="Angsana New" w:hAnsi="Angsana New" w:cs="Angsana New"/>
          <w:color w:val="008000"/>
          <w:sz w:val="32"/>
          <w:szCs w:val="32"/>
          <w:cs/>
        </w:rPr>
        <w:t>๗๖</w:t>
      </w:r>
      <w:r w:rsidR="00EF2FAD" w:rsidRPr="00EF2FAD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F2FAD">
        <w:rPr>
          <w:rFonts w:ascii="Angsana New" w:hAnsi="Angsana New" w:cs="Angsana New"/>
          <w:color w:val="008000"/>
          <w:sz w:val="32"/>
          <w:szCs w:val="32"/>
          <w:cs/>
        </w:rPr>
        <w:t>ตายแล้วไม่สูญ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เตี่ยของลูก ไม่ค่อยศรัทธาในพระพุทธศาสนา เตี่ยมองว่าพระไม่ทำมาหากิน ไม่เกิดประโยชน์อะไรเลย ท่านจึงไม่ทำบุญกับพระ เวลาที่ลูกอยากให้เตี่ยทำบุญ ลูกจะแบ่งเงินให้ท่าน ๒ ส่วน ส่วนหนึ่งให้ท่านไว้ใช้ส่วนตัว อีกส่วนหนึ่งให้ท่านจบอธิษฐานจิต เพื่อให้ท่านได้มีส่วนร่วมในบุญต่างๆ ที่ลูกจะนำไปทำบุญให้ท่าน 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ทำอย่างไรเตี่ยจึงจะเลิกเชื่อว่า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ตายแล้วสูญ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ลูกพยายามอธิบายให้เตี่ยฟัง แต่เตี่ยก็ไม่เข้าใจครับ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A4274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A4274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พระก็ทำมาหากินแบบพระ คือ เดินบิณฑบาต เพราะว่าไม่ได้ครองเรือน และเป้าหมายของพระก็ต่างจากโยม เป้าหมายของโยมต้องการโลกียทรัพย์ คือ ทรัพย์สินเงินทอง ส่วนเป้าหมายของพระต้องการอริยทรัพย์ คือ มรรคผลนิพพาน เพราะฉะนั้นวิธีการจึงแตกต่างกัน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เตี่ยยึดถือความเชื่อนี้มานานจนอายุ ๘๐ กว่าปีแล้ว ก็ไม่ใช่ง่ายที่จะไปทำความเข้าใจกับท่านได้ว่า ตายแล้วไม่สูญ เอาไว้ให้ท่านศึกษาด้วยตัวท่านเองเถิด  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ตอนนี้ลูกคงทำได้แค่เพียงนึกถึงบุญทุกๆ บุญที่ลูกทำไว้ แล้วอธิษฐานจิตให้ท่านมีส่วนแห่งบุญนี้ แล้วก็ชวนท่านทำบุญอย่างที่ได้แนะนำท่าน หรือชวนท่านทำ ก็จะเป็นบุญติดตัวท่านไป เมื่อท่านละโลกแล้ว ท่านก็จะเข้าใจเอง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๓๑ มีนาคม พ.ศ. ๒๕๔๘</w:t>
      </w:r>
    </w:p>
    <w:p w:rsidR="005A4274" w:rsidRDefault="005A4274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5A4274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5A4274">
        <w:rPr>
          <w:rFonts w:ascii="Angsana New" w:hAnsi="Angsana New" w:cs="Angsana New"/>
          <w:color w:val="008000"/>
          <w:sz w:val="32"/>
          <w:szCs w:val="32"/>
          <w:cs/>
        </w:rPr>
        <w:t>๗๗</w:t>
      </w:r>
      <w:r w:rsidR="005A4274" w:rsidRPr="005A4274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5A4274">
        <w:rPr>
          <w:rFonts w:ascii="Angsana New" w:hAnsi="Angsana New" w:cs="Angsana New"/>
          <w:color w:val="008000"/>
          <w:sz w:val="32"/>
          <w:szCs w:val="32"/>
          <w:cs/>
        </w:rPr>
        <w:t xml:space="preserve">ถูกบังคับให้ขายน้ำเมา 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คุณพ่อสามีไม่เชื่อว่า บุญบาปมีจริง ชอบขัดขวางการทำบุญและการมาวัดของครอบครัวลูกเสมอ ปัจจุบันท่านเปิดซูเปอร์มาร์เก็ตค้าส่งเหล้าบุหรี่ และยังบังคับให้ลูกช่วยขายด้วย ท่านจะเจอวิบากกรรมอย่างไร หากพบเจอกันอีกในชาติต่อไป จะเป็นอย่างไร </w:t>
      </w:r>
    </w:p>
    <w:p w:rsidR="008B0261" w:rsidRPr="00BD7E25" w:rsidRDefault="008B0261" w:rsidP="005A4274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ตัวลูกต้องจำใจขายเหล้าบุหรี่ ทุกครั้งที่ลูกหยิบใส่ถุงให้ลูกค้า ลูกจะรู้สึกใจหายทุกครั้ง ลูกจะต้องรับวิบากกรรมนี้ด้วยหรือไม่ ลูกควรจะแก้ไขอย่างไรคะ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F63AB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1F63AB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ที่พ่อสามีไม่เชื่อเรื่องบาปบุญนรกสวรรค์ เพราะมองไม่เห็น แล้วมักจะพูดติดปากว่า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พิสูจน์ไม่ได้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ตายแล้วสูญ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บ้าง คือ พูดเอาเท่าที่ตัวเข้าใจ แต่จริงๆ เรื่องของชีวิตมันไม่ตื้นอย่างนั้น มันเป็นเรื่องที่สลับซับซ้อน มีผู้ที่เห็นได้ไกลกว่านั้น คือ ผู้ที่หมดกิเ</w:t>
      </w:r>
      <w:r w:rsidR="001F63AB">
        <w:rPr>
          <w:rFonts w:ascii="Angsana New" w:hAnsi="Angsana New" w:cs="Angsana New"/>
          <w:sz w:val="32"/>
          <w:szCs w:val="32"/>
          <w:cs/>
        </w:rPr>
        <w:t xml:space="preserve">ลสแล้ว ไปเห็นภพภูมิต่างๆ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แล้วด้วยมหากรุณา ด้วยความรัก ความปรารถนาดี จึงได้นำมาบอกกล่าว 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แต่ถ้าหากเราไม่ให้โอกาสกับตัวเองไปเรียนรู้ ก็ไม่รู้ แม้ว่าจะเกิดอยู่ในยุคสมัยที่ยังมีพระพุทธศาสนา มีคำสอนของพระสัมมาสัมพุทธเจ้ายังคงอยู่ก็ตาม ถ้าไม่ให้โอกาสตัวเองมาศึกษา ก็จะไม่เชื่อเรื่องบาปบุญนรกสวรรค์ เพราะอ้างว่า พิสูจน์ไม่ได้ แต่จริงๆ ยังไม่ได้พิสูจน์ ถ้าได้พิสูจน์ ก็จะพิสูจน์ได้ 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วิธีพิสูจน์ก็มีอยู่ ซึ่งง่ายที่สุดเลย คือ แค่นั่งนิ่งๆ เฉยๆ ไม่ต้องคิด ไม่ต้องพูด ไม่ต้องทำ ถ้าทำตรงนี้เป็น แล้วเข้าถึงความสุขที่แท้จริงภายใน เข้าถึงพระรัตนตรัยในตัวได้ ก็จะพิสูจน์ได้ แล้วเขาพิสูจน์กันได้แล้วมากมายก่ายกองทีเดียว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เพราะฉะนั้น เราอย่าเพียงแต่พูดว่า ไม่มีจริง เพราะพิสูจน์ไม่ได้ เราจงมาพิสูจน์เถิด วิธีพิสูจน์ก็มีอยู่ เพียงเราให้โอกาสกับตัวเองทุกวัน ทำสมาธิวันละชั่วโมง แต่ให้สม่ำเสมอทุกวัน ทำเฉยๆ สบายๆ นิ่งๆ เดี๋ยวเราก็จะเห็นเอง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เพราะไม่ได้ศึกษา จึงไม่รู้ทุกข์โทษจากการขายสุราเมรัย บุหรี่ แล้วยังบังคับให้ลูกสะใภ้ขายด้วย เพราะฉะนั้น ที่ถามว่า ท่านจะมีวิบากอย่างไร ก็ต้องบอกว่า ถ้าทำอย่างนี้ไม่เลิก ชาติต่อไปอย่างน้อยก็จะต้องมีญาติ หรือลูกหลานที่ตัวเองจะต้องรับผิดชอบดูแล เป็นปัญญาอ่อนบ้าง โง่บ้าง เพราะ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เราขายเหล้า ขายบุหรี่ ไปมอมเมาเขา แล้วจะเป็นเหตุให้ใจเศร้าหมองก่อนตาย ทำให้ไปอบาย มหานรกขุม ๕ แล้วถ้าไปเกิดเป็นมนุษย์ก็จะมีฐานะความเป็นอยู่ลำบากมาก เป็นต้น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ที่ลูกจำใจต้องขายเหล้าบุหรี่ ทุกครั้งที่หยิบใส่ถุงให้ลูกค้า ต้องใจหายทุกครั้ง ลูกก็จะมีวิบากกรรมบ้างแต่น้อย เพราะใจไม่ยินดีในการขายเหล้าบุหรี่ เหมือนเรื่องในพระไตรปิฎกที่ภรรยาบรรลุธรรมเป็นพระโสดาบัน ทุกวันต้องหยิบหอกดาบให้สามีเพื่อไปล่าสัตว์ แต่ถ้าหากว่าไม่ส่งให้ สามีก็จะโกรธ โกรธพระโสดาบันนะ ไม่ใช่โกรธภรรยาอย่างเดียว กรรมนี้จะทำให้สามีไปมหานรก เพราะฉะนั้น ก็เอาว่าให้ทุกข์โทษน้อยลงหน่อย ยอมตามใจเขาหน่อย เพราะตอนนี้เขายังไม่รู้ แต่สักวันเราก็ต้องทำให้เขารู้ให้ได้ 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เพราะฉะนั้น กรณีของลูกก็จะมีวิบากกรรมบ้าง แต่ไม่มาก เพราะใจไม่ยินดี แต่อย่างไรก็ตาม ลูกก็จะต้องแก้ไขด้วยวิธีการสั่งสมบุญทุกบุญ ทั้งทาน ศีล ภาวนา เป็นต้น แล้วอธิษฐานจิตให้พ้นวิบากกรรมดังกล่าว  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อีกทั้งให้ลูกไปทำหน้าที่ยอดกัลยาณมิตรให้คุณพ่อสามี ด้วยความอดทน เยือกเย็น และด้วยใจใสๆ ให้ท่านได้เข้าใจเรื่องราวความเป็นจริงของชีวิตให้ได้</w:t>
      </w:r>
    </w:p>
    <w:p w:rsidR="008B0261" w:rsidRPr="00BD7E25" w:rsidRDefault="008B0261" w:rsidP="001F63A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อีกไม่นานท่านก็จะเข้าใจ เพราะลูกเข้ามาสู่ตระกูลนี้ ก็เพื่อไปเป็นกัลยาณมิตร เป็นแสงสว่างให้ท่าน ตระกูลของท่านจำเป็นต้องมีลูกเป็นสะใภ้ ลูกมาเพื่อการนี้ ไปทำหน้าที่ตรงนี้ให้ดี แล้วเดี๋ยวลูกก็จะโปรดท่านได้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 พฤศจิกายน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91901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91901">
        <w:rPr>
          <w:rFonts w:ascii="Angsana New" w:hAnsi="Angsana New" w:cs="Angsana New"/>
          <w:color w:val="008000"/>
          <w:sz w:val="32"/>
          <w:szCs w:val="32"/>
          <w:cs/>
        </w:rPr>
        <w:t>๗๘</w:t>
      </w:r>
      <w:r w:rsidR="00991901" w:rsidRPr="00991901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91901">
        <w:rPr>
          <w:rFonts w:ascii="Angsana New" w:hAnsi="Angsana New" w:cs="Angsana New"/>
          <w:color w:val="008000"/>
          <w:sz w:val="32"/>
          <w:szCs w:val="32"/>
          <w:cs/>
        </w:rPr>
        <w:t xml:space="preserve">น้าเขยคนใหม่ </w:t>
      </w:r>
    </w:p>
    <w:p w:rsidR="008B0261" w:rsidRPr="00BD7E25" w:rsidRDefault="008B0261" w:rsidP="007A21E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น้าเขยเคยทำงานอยู่โรงสุรา มีหน้าที่ต้มและผสมสุรา รวม ๓๖ ปี สมัยหนุ่มๆ ทำงานอยู่โรงงานยาฝิ่น นอกจากนี้น้าเขยยังเล่นการพนันทุกชนิด ไม่ว่าจะเป็นไพ่ ถั่วโป ไฮโล ลูกเต๋า ตีไก่ กัดปลา หวยใต้ดิน-บนดิน </w:t>
      </w:r>
    </w:p>
    <w:p w:rsidR="008B0261" w:rsidRPr="00BD7E25" w:rsidRDefault="008B0261" w:rsidP="007A21E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ลูกเคยบอกบุญน้าเขยให้สร้างองค์พระธรรมกายประจำตัว น้าเขยได้มาวัดและได้ถวายปัจจัย หลังจากกลับไป ก็ชื่นชมหลวงพ่อ ชื่นชมวัด ไปที่ไ</w:t>
      </w:r>
      <w:r w:rsidR="00965129">
        <w:rPr>
          <w:rFonts w:ascii="Angsana New" w:hAnsi="Angsana New" w:cs="Angsana New"/>
          <w:sz w:val="32"/>
          <w:szCs w:val="32"/>
          <w:cs/>
        </w:rPr>
        <w:t>หนก็จะพูดแต่สิ่งดีงามของหลวงพ่อ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ของวัดพระธรรมกายให้พรรคพวกญาติมิตรฟัง </w:t>
      </w:r>
    </w:p>
    <w:p w:rsidR="008B0261" w:rsidRPr="00BD7E25" w:rsidRDefault="008B0261" w:rsidP="007A21E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ตอนนี้น้าเขยเปลี่ยนเป็นคนละคน อบายมุขทุกชนิดเลิกหมดแล้วครับ ทำบุญทุกบุญ ตักบาตรพระ สวดมนต์ นั่งสมาธิทุกวัน </w:t>
      </w:r>
    </w:p>
    <w:p w:rsidR="008B0261" w:rsidRPr="00BD7E25" w:rsidRDefault="008B0261" w:rsidP="007A21E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น้าเขยทำกรรมอะไรมา จึงมีชีวิตที่พัวพันกับสิ่งเสพติดและอบายมุขทุกชนิดตั้งแต่วัยหนุ่ม และต้องทำบุญอะไรเพิ่ม จึงจะลบล้างกรรมที่ท่านทำมาให้เบาบางลงได้ครับ </w:t>
      </w:r>
    </w:p>
    <w:p w:rsidR="007A21E2" w:rsidRDefault="007A21E2" w:rsidP="007A21E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7A21E2" w:rsidRDefault="008B0261" w:rsidP="007A21E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7A21E2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7A21E2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น้าเขยมีกรรมคบคนพาลทั้งในอดีตและปัจจุบัน คบคนเช่นไรก็เป็นเช่นนั้น และติดนิสัยเดิมข้ามชาติมาด้วย เป็นแชมป์ทั้งอดีตและปัจจุบันในเรื่องการพนัน ชาติในอดีตก็เป็นแชมป์ ปัจจุบันก็เป็นแชมป์ และเคยไปอยู่ขุมพนันมาแล้วด้วย แต่บุญเก่าตามมาทัน จึงมาเจอกัลยาณมิตร แล้วทำให้ท่านพ้นจากสิ่งไม่ดีมาได้ ให้ทำบุญทุกบุญ ทั้งทาน ศีล ภาวนาให้มากๆ ก็จะพ้นวิบากกรรมนี้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๒๗ ตุลาคม พ.ศ. ๒๕๔๖</w:t>
      </w:r>
    </w:p>
    <w:p w:rsidR="00965129" w:rsidRDefault="00965129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965129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65129">
        <w:rPr>
          <w:rFonts w:ascii="Angsana New" w:hAnsi="Angsana New" w:cs="Angsana New"/>
          <w:color w:val="008000"/>
          <w:sz w:val="32"/>
          <w:szCs w:val="32"/>
          <w:cs/>
        </w:rPr>
        <w:t>๗๙</w:t>
      </w:r>
      <w:r w:rsidR="00965129" w:rsidRPr="00965129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65129">
        <w:rPr>
          <w:rFonts w:ascii="Angsana New" w:hAnsi="Angsana New" w:cs="Angsana New"/>
          <w:color w:val="008000"/>
          <w:sz w:val="32"/>
          <w:szCs w:val="32"/>
          <w:cs/>
        </w:rPr>
        <w:t>บุญก็ทำ กรรมก็สร้าง</w:t>
      </w:r>
    </w:p>
    <w:p w:rsidR="008B0261" w:rsidRPr="00BD7E25" w:rsidRDefault="008B0261" w:rsidP="0096512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คุณพ่อไม่ค่อยเชื่อเรื่องนรกสวรรค์ แต่ก็ทำบุญทอดกฐินผ้าป่าตามวัดต่างๆ  เคยสร้างองค์พระให้ลูกชาย ๑ องค์ ปัจจุบันท่านยังดื่มเหล้าสูบบุหรี่อยู่ </w:t>
      </w:r>
    </w:p>
    <w:p w:rsidR="008B0261" w:rsidRPr="00BD7E25" w:rsidRDefault="008B0261" w:rsidP="0096512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ด้วยบุญที่ท่านได้ทำบ้างในปัจจุบัน จะสามารถปิดอบายให้ท่านได้ไหมคะ ท่านเคยมีสายบุญกับหมู่คณะมาบ้างหรือไม่ และลูกควรจะเป็นกัลยาณมิตรให้ท่านอย่างไรคะ</w:t>
      </w:r>
    </w:p>
    <w:p w:rsidR="008B0261" w:rsidRPr="00BD7E25" w:rsidRDefault="008B0261" w:rsidP="0096512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3F3CDA" w:rsidRDefault="008B0261" w:rsidP="003F3CDA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3F3CDA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96512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คุณพ่อไม่ค่อยเชื่อเรื่องนรกสวรรค์  แต่ก็ทำบุญตามวัดต่างๆ และปัจจุบันยังดื่มเหล้าสูบบุหรี่อยู่ ด้วยบุญที่ทำบ้างในปัจจุบันนั้น ก็ต้องดูตอนใกล้จะละโลกอีกทีหนึ่ง ถ้าตอนนั้นบุญส่งผลก่อน ก็จะไปเป็นกุมภัณฑ์ชั้นจาตุมหาราชิกา หรืออย่างปานกลางก็เป็นภุมมเทวา หรือไปสู่ยมโลกถูกกรอกน้ำทองแดง เป็นต้น </w:t>
      </w:r>
    </w:p>
    <w:p w:rsidR="008B0261" w:rsidRPr="00BD7E25" w:rsidRDefault="008B0261" w:rsidP="0096512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ท่านก็เคยทำบุญกับหมู่คณะมาบ้าง  ประเภทร่วมบุญตามที่ใครๆ ชวนพอเป็นพิธี เหมือนที่ตัวลูกชวนท่านในปัจจุบัน  ตัวลูกก็ต้องหากัลยาณมิตรที่ท่านถูกใจเพื่อคุยแนะนำท่าน และตัวลูกเวลาทำบุญก็ให้ใส่ชื่อท่าน แล้วอธิษฐานจิตให้ท่านหันกลับมาสร้างบารมีอย่างเต็มที่ โดยทิ้งสิ่งที่เป็นบาปอกุศลทั้งปวง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๒๔ มกราคม พ.ศ. ๒๕๕๐</w:t>
      </w:r>
    </w:p>
    <w:p w:rsidR="006204E7" w:rsidRDefault="006204E7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6204E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6204E7">
        <w:rPr>
          <w:rFonts w:ascii="Angsana New" w:hAnsi="Angsana New" w:cs="Angsana New"/>
          <w:color w:val="008000"/>
          <w:sz w:val="32"/>
          <w:szCs w:val="32"/>
          <w:cs/>
        </w:rPr>
        <w:t>๘๐</w:t>
      </w:r>
      <w:r w:rsidR="006204E7" w:rsidRPr="006204E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6204E7">
        <w:rPr>
          <w:rFonts w:ascii="Angsana New" w:hAnsi="Angsana New" w:cs="Angsana New"/>
          <w:color w:val="008000"/>
          <w:sz w:val="32"/>
          <w:szCs w:val="32"/>
          <w:cs/>
        </w:rPr>
        <w:t xml:space="preserve">ประเพณีรวมญาติ </w:t>
      </w:r>
    </w:p>
    <w:p w:rsidR="008B0261" w:rsidRPr="00BD7E25" w:rsidRDefault="008B0261" w:rsidP="00800FE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ในช่วงสงกรานต์ ทุกๆ วันที่ ๑๔ เมษายน ของทุกปี ตระกูลของผมมีประเพณีรวมญาติเพื่ออุทิศบุญกุศลให้กับญาติพี่น้องที่ล่วงลับไปแล้ว และมีพิธีรดน้ำดำหัวขอพรจากญาติผู้สูงวัยที่มีอายุ ๖๐ ปีขึ้นไป ประเพณีนี้ได้ทำสืบทอดกันมาเป็นเวลา ๒๐ กว่าปี มีเครือญาติที่มาร่วมงานกว่า ๓๐๐ คน มีการจัดตั้งกองทุนหมุนเวียนเพื่อช่วยเหลือหมู่ญาติที่เดือดร้อน เจ็บป่วย และเสียชีวิต </w:t>
      </w:r>
    </w:p>
    <w:p w:rsidR="008B0261" w:rsidRPr="00BD7E25" w:rsidRDefault="008B0261" w:rsidP="00800FE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แต่หลวงพ่อครับ ผมลำบากใจมากที่ประเพณีรวมญาติมีการลงขัน ฝ่ายชายมีการถือขวดเหล้ามาเป็นเจ้าภาพคนละ ๑ ขวด ฝ่ายหญิงจะเอาน้ำส้มมาคนละ ๑ ขวด มาเลี้ยงกัน กระผมไม่สามารถจะไปแก้ไขกติกานี้ได้ เพราะผมเหมือนแกะขาวในหมู่แกะดำที่มีความเข้าใจผิดๆ ตอนนี้ผมได้แต่วางอุเบกขาไว้ก่อน</w:t>
      </w:r>
    </w:p>
    <w:p w:rsidR="008B0261" w:rsidRPr="00BD7E25" w:rsidRDefault="008B0261" w:rsidP="00800FE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ทำอย่างไร จึงจะทำให้เครือญาติมาสร้างบารมีกับหมู่คณะ และสืบทอดประเพณีรวมญาติให้ยั่งยืนตลอดไป หมู่ญาติที่เสียชีวิตได้รับส่วนบุญที่อุทิศไปให้มากน้อยเพียงใด และจะทำอย่างไรที่จะให้เลิกนำเหล้าเบียร์มาเลี้ยงกันในวันรวมญาติ คนที่นำสุรามาเลี้ยงในวันงานจะได้รับผลกรรมอย่างไรครับ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00FE1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00FE1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4F47F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จะทำให้เครือญาติมาสร้างบารมี ลูกก็ต้องชักชวนให้ทุกคนมาปฏิบัติธรรม ด้วยความอดทนและเยือกเย็น สักวันหนึ่งเมื่อเขาเข้าใจแล้ว เขาก็จะมาปฏิบัติธรรม จนมีประสบการณ์ภายใน แล้วจะเกิดการสืบทอดประเพณีการรวมญาติให้ยั่งยืนต่อไป</w:t>
      </w:r>
    </w:p>
    <w:p w:rsidR="008B0261" w:rsidRPr="00BD7E25" w:rsidRDefault="008B0261" w:rsidP="004F47F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หมู่ญาติที่เสียชีวิตไปแล้ว จะได้รับบุญไปตามภพภูมิที่รับได้ ส่วนภูมิที่รับไม่ได้ก็ไม่ได้รับ ภูมิที่รับไม่ได้ เช่น เป็นมนุษย์ สัตว์เดรัจฉาน มหานรก เป็นต้น</w:t>
      </w:r>
    </w:p>
    <w:p w:rsidR="008B0261" w:rsidRPr="00BD7E25" w:rsidRDefault="008B0261" w:rsidP="004F47F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จะต้องชี้ให้เห็นโทษของการนำน้ำเมามาเลี้ยงกันในวันรวมญาติว่า จะทำให้เป็นบ้า ใบ้ ปัญญาอ่อน และถ้าเลี้ยงน้ำเมา ในภพชาติต่อไปจะได้เลี้ยงดูคนบ้า ใบ้ ปัญญาอ่อนเป็นวิบาก อีกทั้งถ้าใจเศร้าหมองเห็นภาพเหล่านี้ตอนก่อนตาย ก็จะไปอบาย</w:t>
      </w:r>
    </w:p>
    <w:p w:rsidR="008B0261" w:rsidRPr="00BD7E25" w:rsidRDefault="008B0261" w:rsidP="004F47F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ต้องชี้โทษภัยด้วยใจที่ใส เยือกเย็น บ่อยๆ ค่อยๆ ซึมซับไปทีละนิด เพราะเขาไม่เห็นนรกสวรรค์ เขาก็ไม่ค่อยจะเชื่อ เขาบอกเขาไม่เห็น แปลว่าไม่มี แต่ความจริงมันไม่ใช่อย่างนั้น จะไปสรุปในสิ่งที่ตัวไม่เห็น เพราะว่าดวงตาเรามันสั้น มันแคบ หลับตายังมืดอยู่ แล้วไปสรุปว่า นรกสวรรค์ไม่มี หรือสรุปเพียงแค่ตื้นๆ ว่า สวรรค์อยู่ในอก นรกอยู่ในใจ ไปสรุปอย่างนั้นมันตื้นเกินไป จนกระทั่งปฏิเสธเกี่ยวกับเรื่องการเวียนว่ายตายเกิดหรือผลแห่งการกระทำ ซึ่งมันอันตรายมาก</w:t>
      </w:r>
    </w:p>
    <w:p w:rsidR="008B0261" w:rsidRPr="00BD7E25" w:rsidRDefault="008B0261" w:rsidP="004F47F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พี่น้องของลูกบางคนเคยสร้างบารมีกับหมู่คณะมามาก บางคนก็เคยสร้างมาน้อย บางคนยังห่วงเรื่องทำมาหากิน และก็ยังไม่ค่อยจะเข้าใจเรื่องราวความเป็นจริงของชีวิต ดังนั้นก็เป็นหน้าที่ของลูก ที่จะต้องทำหน้าที่กัลยาณมิตรให้กับทุกคน ด้วยจิตใจที่ใส เยือกเย็น และอดทน สักวันหนึ่งก็จะสมปรารถนา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พฤศจิกายน พ.ศ. ๒๕๔๘</w:t>
      </w:r>
    </w:p>
    <w:p w:rsidR="00CE2756" w:rsidRDefault="00CE2756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EE767D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E767D">
        <w:rPr>
          <w:rFonts w:ascii="Angsana New" w:hAnsi="Angsana New" w:cs="Angsana New"/>
          <w:color w:val="008000"/>
          <w:sz w:val="32"/>
          <w:szCs w:val="32"/>
          <w:cs/>
        </w:rPr>
        <w:t>๘๑</w:t>
      </w:r>
      <w:r w:rsidR="00CE2756" w:rsidRPr="00EE767D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E767D">
        <w:rPr>
          <w:rFonts w:ascii="Angsana New" w:hAnsi="Angsana New" w:cs="Angsana New"/>
          <w:color w:val="008000"/>
          <w:sz w:val="32"/>
          <w:szCs w:val="32"/>
          <w:cs/>
        </w:rPr>
        <w:t>ยิงนกตกปลาคลายเครียด</w:t>
      </w:r>
    </w:p>
    <w:p w:rsidR="008B0261" w:rsidRPr="00BD7E25" w:rsidRDefault="008B0261" w:rsidP="006A6CE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สามีของลูกเป็นบุตรคนที่เจ็ด ซึ่งเป็นลูกคนสุดท้องของครอบครัว จึงมีนิสัยค่อนข้างเอาแต่ใจตัวเอง และชอบยิงนกตกปลาตั้งแต่เด็กๆ ปัจจุบันก็ยังตกปลาอยู่ แต่น้อยลงแล้ว ขณะเดียวกันก็เข้าวัดทำบุญด้วย ลูกพยายามห้ามหลายครั้ง แต่เขาก็ให้เหตุผลที่สวยงามว่า เป็นการคลายเครียด </w:t>
      </w:r>
    </w:p>
    <w:p w:rsidR="008B0261" w:rsidRPr="00BD7E25" w:rsidRDefault="008B0261" w:rsidP="006A6CE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การที่สามีของลูกชอบยิงนกตกปลา เขาจะได้รับผลกรรมนี้อย่างไรคะ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C1312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C1312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DE5C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สามีของลูกชอบยิงนกตกปลาเป็นอาจิณ ไม่ว่าจะให้เหตุผลว่าคลายเครียดก็ตาม ล้วนมีวิบากกรรมทั้งสิ้น เพราะไปเบียดเบียนสัตว์ กรรมนี้จะทำให้อายุสั้นทั้งในปัจจุบันและในอนาคต เพราะว่าทำร้ายเขาและทำให้เขาเสียชีวิต  บ่อยๆ เข้าบาปก็จะพอกพูน และจะไปดึงดูดบาปเก่าในอดีตมาตัดรอนอายุขัยปัจจุบันให้ตายก่อนอายุขัยจริง และก่อนตายภาพการตกปลาจะมาฉายให้เห็นเป็นกรรมนิมิต จะทำให้ใจเศร้าหมอง ถ้าใจหมองก็ต้องไปอบาย จะไปถูกเขาเกี่ยวปากอย่างนั้นบ้าง แล้วถ้าหากพ้นจากอบาย ก็ต้องมาเกิดเป็นปลาให้เขาฆ่าอีกนับครั้งไม่ถ้วน ไม่ใช่ ๕๐๐ ชาติ หรือ ๕๐๐ ซาก มันมากจนกว่าซากจะกองโตเป็นภูเขา จึงจะหมดกรรมจากปลา </w:t>
      </w:r>
    </w:p>
    <w:p w:rsidR="008B0261" w:rsidRPr="00BD7E25" w:rsidRDefault="008B0261" w:rsidP="00DE5C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พอหมดกรรมจากปลา ก็ไปเกิดเป็นนก ตามจำนวนขน แต่ถ้าหากว่า ตกปลาขึ้นมาแล้ว ปลดปลาออกจากเบ็ดแล้วปล่อยมันลงไปในน้ำ คือ ตกเอาพอสนุกๆ ถึงอย่างนั้นก็ยังมีเศษกรรม ทำให้มีโรคภัยไข้เจ็บมาเบียดเบียนมาก เกิดมาก็จะปากแหว่งเพดานโหว่อีกหลายชาติ จนกว่าบุญจะตามมาช่วยทัน เพราะเอาเบ็ดไปเกี่ยวปากเขา ลองเอาเบ็ดมาเกี่ยวปากตัวเองก่อนว่า เรารู้สึกอย่างไร ปลาก็คล้ายๆ อย่างนั้น</w:t>
      </w:r>
    </w:p>
    <w:p w:rsidR="008B0261" w:rsidRPr="00BD7E25" w:rsidRDefault="008B0261" w:rsidP="00DE5C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สิ่งที่เรากระทำไว้ล้วนมีผลทั้งสิ้น ตัดชีวิตเขาก็คือตัดชีวิตของเรา ต่ออายุเขาก็เป็นการต่ออายุของเรา</w:t>
      </w:r>
    </w:p>
    <w:p w:rsidR="008B0261" w:rsidRPr="00BD7E25" w:rsidRDefault="008B0261" w:rsidP="00DE5CD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วิธีแก้ ให้เลิกคลายเครียดด้วยวิธีการเบียดเบียนสัตว์ ให้เปลี่ยนวิธีคลายเครียดด้วยการมาสั่งสมบุญดีกว่า ด้วยการทำทาน รักษาศีล เจริญภาวนา เป็นวิธีการคลายเครียดที่แท้จริง ทำแล้วจะมีความสุข ได้บุญ ได้พ้นเวรพ้นกรรม และเมื่อตายแล้วก็จะไปดี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๑๐ มีนาคม พ.ศ. ๒๕๔๗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3705F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3705F5">
        <w:rPr>
          <w:rFonts w:ascii="Angsana New" w:hAnsi="Angsana New" w:cs="Angsana New"/>
          <w:color w:val="008000"/>
          <w:sz w:val="32"/>
          <w:szCs w:val="32"/>
          <w:cs/>
        </w:rPr>
        <w:t>๘๒</w:t>
      </w:r>
      <w:r w:rsidR="003705F5" w:rsidRPr="003705F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3705F5">
        <w:rPr>
          <w:rFonts w:ascii="Angsana New" w:hAnsi="Angsana New" w:cs="Angsana New"/>
          <w:color w:val="008000"/>
          <w:sz w:val="32"/>
          <w:szCs w:val="32"/>
          <w:cs/>
        </w:rPr>
        <w:t>อยากให้น้าเลิกเลี้ยงปลา</w:t>
      </w:r>
    </w:p>
    <w:p w:rsidR="008B0261" w:rsidRPr="00BD7E25" w:rsidRDefault="008B0261" w:rsidP="003705F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ทำอย่างไรน้าชายจึงจะเลิกอาชีพเลี้ยงปลา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47481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F47481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F4748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จะให้น้าชายเลิกอาชีพเลี้ยงปลา ก็ต้องอาศัยความรักและความปรารถนาดีของลูกที่มีต่อท่านอย่างแท้จริง ค่อยๆ แนะนำท่านไปเรื่อยๆ และเวลานั่งสมาธิก็อธิษฐานเอาบุญช่วย ดลบันดาลให้ท่านเลิกทำบ่อปลา ต้องทำบ่อยๆ พูดบ่อยๆ คุยบ่อยๆ พอกระแสบุญมาก ถ้าหมดกรรม ท่านก็เลิกได้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๒๒ กรกฎาคม พ.ศ. ๒๕๔๖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CE06EE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CE06EE">
        <w:rPr>
          <w:rFonts w:ascii="Angsana New" w:hAnsi="Angsana New" w:cs="Angsana New"/>
          <w:color w:val="008000"/>
          <w:sz w:val="32"/>
          <w:szCs w:val="32"/>
          <w:cs/>
        </w:rPr>
        <w:t>๘๓</w:t>
      </w:r>
      <w:r w:rsidR="00CE06EE" w:rsidRPr="00CE06EE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CE06EE">
        <w:rPr>
          <w:rFonts w:ascii="Angsana New" w:hAnsi="Angsana New" w:cs="Angsana New"/>
          <w:color w:val="008000"/>
          <w:sz w:val="32"/>
          <w:szCs w:val="32"/>
          <w:cs/>
        </w:rPr>
        <w:t>อยากให้สามีเลิกเหล้า</w:t>
      </w:r>
    </w:p>
    <w:p w:rsidR="008B0261" w:rsidRPr="00BD7E25" w:rsidRDefault="008B0261" w:rsidP="002117D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สามีของลูกเป็นคนดีมาก รักครอบครัว ไม่เจ้าชู้ ตั้งใจหาเลี้ยงครอบครัว แต่เขายังดื่มเหล้าและสูบบุหรี่อยู่ จะทำอย่างไรให้เขาเข้าใจเรื่องบุญมากกว่านี้ ลูกอยากให้เขานั่งสมาธิ เขาพอจะมีสายบุญกับหมู่คณะบ้างไหมคะ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F14B6E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F14B6E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F14B6E" w:rsidRDefault="008B0261" w:rsidP="00F14B6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F14B6E">
        <w:rPr>
          <w:rFonts w:ascii="Angsana New" w:hAnsi="Angsana New" w:cs="Angsana New"/>
          <w:sz w:val="32"/>
          <w:szCs w:val="32"/>
          <w:cs/>
        </w:rPr>
        <w:t>สามีของลูกเป็นคนดีมาก แต่ยังดื่มเหล้าและสูบบุหรี่อยู่ เพราะยังไม่เห็นโทษภัยของเหล้าบุหรี่อย่างแท้จริง ที่จะเกิดกับตนเองทั้งในปัจจุบัน ในปรโลก และในสังสารวัฏ ต้องหากัลยาณมิตรให้เขาคบ และลูกก็ต้องเป็นกัลยาณมิตรให้กับเขา ด้วยใจที่เยือกเย็นและอดทน สักวันก็คงจะได้ผล เพราะสามีของลูกก็มีสายบุญที่สร้างกับหมู่คณะมา</w:t>
      </w:r>
    </w:p>
    <w:p w:rsidR="008B0261" w:rsidRPr="00F14B6E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F14B6E">
        <w:rPr>
          <w:rFonts w:ascii="Angsana New" w:hAnsi="Angsana New" w:cs="Angsana New"/>
          <w:sz w:val="32"/>
          <w:szCs w:val="32"/>
          <w:cs/>
        </w:rPr>
        <w:t>๓๑ ธันวาคม พ.ศ. ๒๕๔๘</w:t>
      </w:r>
    </w:p>
    <w:p w:rsidR="008B0261" w:rsidRPr="00666D26" w:rsidRDefault="00666D26" w:rsidP="00666D26">
      <w:pPr>
        <w:spacing w:before="0" w:after="0"/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</w:pPr>
      <w:r w:rsidRPr="00666D26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t>การอธิษฐานจิต</w:t>
      </w:r>
    </w:p>
    <w:p w:rsidR="00666D26" w:rsidRPr="00BD7E25" w:rsidRDefault="00666D26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3123E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3123E6">
        <w:rPr>
          <w:rFonts w:ascii="Angsana New" w:hAnsi="Angsana New" w:cs="Angsana New"/>
          <w:color w:val="008000"/>
          <w:sz w:val="32"/>
          <w:szCs w:val="32"/>
          <w:cs/>
        </w:rPr>
        <w:t>๘๔</w:t>
      </w:r>
      <w:r w:rsidR="003123E6" w:rsidRPr="003123E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3123E6">
        <w:rPr>
          <w:rFonts w:ascii="Angsana New" w:hAnsi="Angsana New" w:cs="Angsana New"/>
          <w:color w:val="008000"/>
          <w:sz w:val="32"/>
          <w:szCs w:val="32"/>
          <w:cs/>
        </w:rPr>
        <w:t>การตั้งสัจจอธิษฐาน</w:t>
      </w:r>
    </w:p>
    <w:p w:rsidR="008B0261" w:rsidRPr="00BD7E25" w:rsidRDefault="008B0261" w:rsidP="003123E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การที่ผมสอนคนทำใจให้สงบ แล้วนึกจินตนาการถึงความสำเร็จที่ต้องการ เป็นเหมือนกับการอธิษฐานจิตให้ประสบความสำเร็จหรือไม่</w:t>
      </w:r>
    </w:p>
    <w:p w:rsidR="008B0261" w:rsidRPr="00BD7E25" w:rsidRDefault="008B0261" w:rsidP="003123E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การอธิษฐานจิตให้บังเกิดผลอย่างรวดเร็วนั้นจะต้องอธิษฐานอย่างไร ดังเรื่องสุวรรณสามที่ตั้งสัจจอธิษฐาน แล้วสามารถถอนธนูและพิษออกจากร่างกายได้ทันที การตั้งสัจจะเช่นนี้ มีส่วนช่วยให้คำอธิษฐานสัมฤทธิผลรวดเร็วยิ่งขึ้นหรือไม่ ถ้าใช่ จะตั้งสัจจอธิษฐานอย่างไรที่จะช่วยให้สำเร็จเร็วแรงมากที่สุดครับ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3123E6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3123E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3123E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การสอนคนให้ทำจิตให้สงบ แล้วนึกจินตนาการถึงความสำเร็จที่ต้องการ กับการอธิษฐานจิตให้สำเร็จนั้น มันก็คล้ายๆ กัน แต่ว่าไม่ได้เป็นอธิษฐานบารมี เพราะอธิษฐานบารมีนั้นจะต้องสั่งสมบุญเสียก่อน แล้วจึงตั้งจิตอธิษฐาน คือ เอาบุญเป็นที่ตั้งของใจ</w:t>
      </w:r>
    </w:p>
    <w:p w:rsidR="008B0261" w:rsidRPr="00BD7E25" w:rsidRDefault="008B0261" w:rsidP="003123E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การอธิษฐานจิตให้ประสบความสำเร็จอย่างรวดเร็วนั้น จะต้องระลึกนึกถึงความดีที่เป็นจริงอย่างต่อเนื่องไม่เคยขาดเลย เช่น เข้าวัดมา ๓๐ ปีแล้ว ได้รักษาศีล ๕ ในวันธรรมดา และรักษาศีล ๘ ในวันพระ ไม่เคยขาดเลยแม้แต่เพีย</w:t>
      </w:r>
      <w:r w:rsidR="003123E6">
        <w:rPr>
          <w:rFonts w:ascii="Angsana New" w:hAnsi="Angsana New" w:cs="Angsana New"/>
          <w:sz w:val="32"/>
          <w:szCs w:val="32"/>
          <w:cs/>
        </w:rPr>
        <w:t>งวันเดียว เป็นต้น จึงจะเป็นสัจจ</w:t>
      </w:r>
      <w:r w:rsidRPr="00BD7E25">
        <w:rPr>
          <w:rFonts w:ascii="Angsana New" w:hAnsi="Angsana New" w:cs="Angsana New"/>
          <w:sz w:val="32"/>
          <w:szCs w:val="32"/>
          <w:cs/>
        </w:rPr>
        <w:t>บารมีแบบสุวรรณสามได้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๒๕ กรกฎาคม พ.ศ. ๒๕๔๙</w:t>
      </w:r>
    </w:p>
    <w:p w:rsidR="008F4817" w:rsidRDefault="008F4817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8F4817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F4817">
        <w:rPr>
          <w:rFonts w:ascii="Angsana New" w:hAnsi="Angsana New" w:cs="Angsana New"/>
          <w:color w:val="008000"/>
          <w:sz w:val="32"/>
          <w:szCs w:val="32"/>
          <w:cs/>
        </w:rPr>
        <w:t>๘๕</w:t>
      </w:r>
      <w:r w:rsidR="008F4817" w:rsidRPr="008F4817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F4817">
        <w:rPr>
          <w:rFonts w:ascii="Angsana New" w:hAnsi="Angsana New" w:cs="Angsana New"/>
          <w:color w:val="008000"/>
          <w:sz w:val="32"/>
          <w:szCs w:val="32"/>
          <w:cs/>
        </w:rPr>
        <w:t xml:space="preserve">เกิดเป็นลูกคนเดียว </w:t>
      </w:r>
    </w:p>
    <w:p w:rsidR="008B0261" w:rsidRPr="00BD7E25" w:rsidRDefault="008B0261" w:rsidP="008F481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เหตุใดลูกจึงเกิดเป็นลูกคนเดียว ไม่มีพี่น้อง และถ้าลูกอยากมีพี่น้องในภพเบื้องหน้า จะต้องประกอบเหตุอย่างไร</w:t>
      </w:r>
    </w:p>
    <w:p w:rsidR="008B0261" w:rsidRPr="00BD7E25" w:rsidRDefault="008B0261" w:rsidP="008F481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คนที่เกิดมาเป็นลูกคนเดียวของพ่อแม่ เป็นเพราะประกอบเหตุมาอย่างไรบ้างคะ</w:t>
      </w:r>
    </w:p>
    <w:p w:rsidR="008B0261" w:rsidRPr="00BD7E25" w:rsidRDefault="008B0261" w:rsidP="008F4817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693750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693750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69375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ลูกเกิดมาเป็นลูกคนเดียว ไม่มีพี่น้องเลย เพราะในอดีตชาติหนึ่ง ตัวลูกเป็นผู้ชายมีพี่น้องมาก และมักมีปัญหาจุกจิก แม้ตอนลูกบวชแล้ว พี่น้องยังตามเอาปัญหาเข้ามาในวัดอีก เลยเบื่อ ได้ตั้งจิตอธิษฐานว่า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สาธุ ชาติต่อไปอย่าได้มีพี่น้องอีกเลย ขอเกิดเป็นลูกคนเดียวดีกว่า</w:t>
      </w:r>
      <w:r w:rsidRPr="00BD7E25">
        <w:rPr>
          <w:rFonts w:ascii="Angsana New" w:hAnsi="Angsana New" w:cs="Angsana New"/>
          <w:sz w:val="32"/>
          <w:szCs w:val="32"/>
        </w:rPr>
        <w:t>”</w:t>
      </w:r>
    </w:p>
    <w:p w:rsidR="008B0261" w:rsidRPr="00BD7E25" w:rsidRDefault="008B0261" w:rsidP="0069375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คนที่เกิดมาเป็นลูกคนเดียว มักจะมีเหตุโดยย่อ คือ </w:t>
      </w:r>
    </w:p>
    <w:p w:rsidR="008B0261" w:rsidRPr="00BD7E25" w:rsidRDefault="00EF6ED1" w:rsidP="0069375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ตั้งความปรารถนามา </w:t>
      </w:r>
    </w:p>
    <w:p w:rsidR="008B0261" w:rsidRPr="00BD7E25" w:rsidRDefault="00EF6ED1" w:rsidP="00693750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ชอบทำบุญคนเดียว ไม่ชอบทำบุญร่วมกับใคร เป็นต้น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๑๔ กุมภาพันธ์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D333A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ED333A">
        <w:rPr>
          <w:rFonts w:ascii="Angsana New" w:hAnsi="Angsana New" w:cs="Angsana New"/>
          <w:color w:val="008000"/>
          <w:sz w:val="32"/>
          <w:szCs w:val="32"/>
          <w:cs/>
        </w:rPr>
        <w:t>๘๖</w:t>
      </w:r>
      <w:r w:rsidR="00ED333A" w:rsidRPr="00ED333A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ED333A">
        <w:rPr>
          <w:rFonts w:ascii="Angsana New" w:hAnsi="Angsana New" w:cs="Angsana New"/>
          <w:color w:val="008000"/>
          <w:sz w:val="32"/>
          <w:szCs w:val="32"/>
          <w:cs/>
        </w:rPr>
        <w:t>ถอดรหัสเลขเด็ด</w:t>
      </w:r>
    </w:p>
    <w:p w:rsidR="008B0261" w:rsidRPr="00BD7E25" w:rsidRDefault="008B0261" w:rsidP="00ED333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คุณพ่อของลูก แม้เรียนจบชั้น ป.๔ แต่เปี่ยมทักษะด้านการคำนวณ ถอดรหัสเลขเด็ดได้อย่างคล่องแคล่ว ตัวอย่างสูตรเด็ดเคล็ดลับก็เช่น ดูว่าเลขข้ามเศียรพระหรือไม่ เลขซ้ำเลขงวดเก่าตามหลักสถิติศาสตร์หรือไม่ เป็นต้น ทำให้คุณพ่อและคนรอบข้าง ถูกหวยบ่อยๆ มาจนถึงทุกวันนี้</w:t>
      </w:r>
    </w:p>
    <w:p w:rsidR="008B0261" w:rsidRPr="00BD7E25" w:rsidRDefault="008B0261" w:rsidP="00ED333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คุณพ่ออยากได้ลูกชายแต่กลับได้ลูกสาวสามใบเถา ท่านจึงดื่มเบียร์เหล้า เคล้าความช้ำ ดื่มมาถึง ๓๐ ปี ปัจจุบันก็ยังดื่มอยู่ </w:t>
      </w:r>
    </w:p>
    <w:p w:rsidR="008B0261" w:rsidRPr="00BD7E25" w:rsidRDefault="008B0261" w:rsidP="00ED333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ทำไมคุณพ่อจึงถูกหวยบ่อยๆ บุญที่ลูกสร้างองค์พระให้ท่าน จะช่วยปิดอบายให้ท่านพ้นจากวิบากกรรมติดหวยและสุราได้หรือไม่ กรรมใดท่านจึงไม่ได้ลูกชายสมปรารถนา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ED333A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ED333A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ED333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คุณพ่อถูกหวยบ่อย เพราะในอดีต เวลาทำบุญ มักจะอธิษฐานให้ได้ลาภลอยเสมอๆ แต่ทำบุญไม่มากนัก บุญนี้จึงส่งผลให้ได้ทรัพย์แบบลาภลอย  แต่ก็ไม่ทำให้ร่ำรวย </w:t>
      </w:r>
    </w:p>
    <w:p w:rsidR="008B0261" w:rsidRPr="00BD7E25" w:rsidRDefault="008B0261" w:rsidP="00ED333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บุญที่ลูกสร้างพระให้ท่าน ก็ช่วยท่านได้บ้าง ถ้าท่านไม่เล่นหวย หรือดื่มสุราเป็นอาจิณ คือ ทำให้ท่านไม่ไปมหานรก แต่ไปแค่ยมโลก เพราะเราทำให้ท่าน  แต่ถ้าท่านทำกรรมเป็นอาจิณ และตัวลูกทำให้ท่านเพียงแค่นี้ ก็ยากที่จะปิดมหานรกให้ท่านได้ จะปิดได้ก็ต่อเมื่อท่านเลิกทำบาปกรรมดังกล่าว และสั่งสมบุญด้วยตัวเอง</w:t>
      </w:r>
    </w:p>
    <w:p w:rsidR="008B0261" w:rsidRPr="00BD7E25" w:rsidRDefault="008B0261" w:rsidP="00ED333A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ที่ท่านไม่ได้ลูกชายสมปรารถนา เพราะในอดีต ท่านเคยมีลูกชายที่นำแต่ความเดือดร้อนมาให้ จึงอธิษฐานว่า ชาติต่อไปอย่าได้มีลูกชายเลย  ท่านก็เบื่อๆ อยากๆ อย่างนี้แหละ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๑๙ กุมภาพันธ์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02619F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02619F">
        <w:rPr>
          <w:rFonts w:ascii="Angsana New" w:hAnsi="Angsana New" w:cs="Angsana New"/>
          <w:color w:val="008000"/>
          <w:sz w:val="32"/>
          <w:szCs w:val="32"/>
          <w:cs/>
        </w:rPr>
        <w:t>๘๗</w:t>
      </w:r>
      <w:r w:rsidR="0002619F" w:rsidRPr="0002619F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02619F">
        <w:rPr>
          <w:rFonts w:ascii="Angsana New" w:hAnsi="Angsana New" w:cs="Angsana New"/>
          <w:color w:val="008000"/>
          <w:sz w:val="32"/>
          <w:szCs w:val="32"/>
          <w:cs/>
        </w:rPr>
        <w:t>ทำบุญหวังถูกหวย</w:t>
      </w:r>
    </w:p>
    <w:p w:rsidR="008B0261" w:rsidRPr="00BD7E25" w:rsidRDefault="008B0261" w:rsidP="0002619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สามีของลูกเกษียณแล้ว เขาทำบุญหยอดกระปุกถวายหลวงปู่วัดปากน้ำทุกวัน พอสิ้นเดือนก็จะนำเงินนั้นมาถวายหลวงพ่อ เขาอธิษฐานว่า ให้ถูกลอตเตอรี่ เพื่อจะได้มีเงินสร้างบ้านใหม่ที่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ต่างจังหวัด และเปิดเป็นศูนย์กัลยาณมิตรให้ได้ในชาตินี้ แต่เขาบอกว่า หากอธิษฐานแล้วไม่ได้ผล ก็จะหยุดทำบุญไปเลย และจะไม่เชื่อเรื่องบุญอีกต่อไป</w:t>
      </w:r>
    </w:p>
    <w:p w:rsidR="008B0261" w:rsidRPr="00BD7E25" w:rsidRDefault="008B0261" w:rsidP="0002619F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การที่เขาอธิษฐานจิตอย่างนี้จะมีวิบากกรรมอย่างไร และเขามีกำลังทานบารมีพอที่จะเป็นไปได้ไหมคะ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1E74D1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1E74D1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1E74D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อย่างนี้เขาเรียกว่า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ทำบุญหวังถูกหวย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ก็มีคำแนะนำของหลวงปู่ฯ ที่ท่านเคยให้ไว้ เรื่องมีอยู่ว่า มีคนไปขอหวยท่าน โดยบอกว่า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ถ้าถูกหวยแล้วจะนำเงินมาทำบุญ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ท่านก็เขียนใส่กระดาษพับแล้วส่งให้ อีกทั้งสั่งกำชับว่า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เลขเด็ด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แต่อย่าเพิ่งเปิดนะ ให้เอาไปเปิดที่บ้าน ก่อนเปิดต้องทำให้ถูกหลักวิชชา คือ อาบน้ำให้เนื้อตัวสะอาดเสียก่อน กินข้าวให้อิ่มกาย สวดมนต์ไหว้พระให้อิ่มใจ แล้วค่อยเปิดดู เขาก็ไปทำตามหลักวิชชาแล้วเปิดดู ก็เจอข้อความว่า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การเล่นหวย ยิ่งเล่นยิ่ง ฉิบหาย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หมายความว่า มีเท่าไรมันก็หายไปหมดเลย </w:t>
      </w:r>
    </w:p>
    <w:p w:rsidR="008B0261" w:rsidRPr="00BD7E25" w:rsidRDefault="008B0261" w:rsidP="001E74D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ลูกก็เอาไปคิดเองก็แล้วกันว่า ควรจะเปลี่ยนคำอธิษฐานใหม่หรือเปล่า คนจะถูกหวยเพราะมีทานบารมีในอดีต แล้วอธิษฐานมา </w:t>
      </w:r>
    </w:p>
    <w:p w:rsidR="008B0261" w:rsidRPr="00BD7E25" w:rsidRDefault="008B0261" w:rsidP="001E74D1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อย่าไปอธิษฐานต่อเลยว่า จะหยุดทำบุญ เราปฏิเสธบุญ แล้วไม่เชื่อเรื่องบุญ บาปก็จะได้ช่อง เราก็จะมีโอกาสทำบาปได้ แล้วมีสิทธิ์พลัดไปอบาย เพราะฉะนั้น อย่าเสี่ยงเลยนะ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๓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A4BB3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A4BB3">
        <w:rPr>
          <w:rFonts w:ascii="Angsana New" w:hAnsi="Angsana New" w:cs="Angsana New"/>
          <w:color w:val="008000"/>
          <w:sz w:val="32"/>
          <w:szCs w:val="32"/>
          <w:cs/>
        </w:rPr>
        <w:t>๘๘</w:t>
      </w:r>
      <w:r w:rsidR="001E74D1" w:rsidRPr="009A4BB3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A4BB3">
        <w:rPr>
          <w:rFonts w:ascii="Angsana New" w:hAnsi="Angsana New" w:cs="Angsana New"/>
          <w:color w:val="008000"/>
          <w:sz w:val="32"/>
          <w:szCs w:val="32"/>
          <w:cs/>
        </w:rPr>
        <w:t>แผ่เมตตาอย่างไรให้ได้ผล</w:t>
      </w:r>
    </w:p>
    <w:p w:rsidR="008B0261" w:rsidRPr="00BD7E25" w:rsidRDefault="008B0261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ลูกเป็นครูสอนอยู่ที่ จ.เพชรบูรณ์ วันหนึ่งขณะที่ลูกสอนเด็กนักเรียนชั้น ม.๑ อยู่ๆ ก็มีผึ้งแตกรังฝูงใหญ่ บินจากทางหน้าต่าง กำลังเข้ามาในห้องเรียน เด็กนักเรียนตกใจร้องเรียกลูก ลูกจึงบอกว่า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อย่าไปทำร้ายเขานะ ให้ทุกคนรวมใจเป็นหนึ่ง แล้วแผ่เมตตาให้กับผึ้ง ที่กำลังแห่กันมานี้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เด็กๆ ทุกคนก็ทำตาม </w:t>
      </w:r>
    </w:p>
    <w:p w:rsidR="008B0261" w:rsidRPr="00BD7E25" w:rsidRDefault="008B0261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ปรากฏว่า ผึ้งที่กำลังบินเข้ามาทางหน้าต่างแล้วนั้น อยู่ๆ ก็หยุดกึกกลางอากาศเหมือนติดเบรก หยุดนิ่งสักพักก็บินถอยกลับไปเอง ซึ่งลูกเองก็อัศจรรย์ใจมากค่ะ</w:t>
      </w:r>
    </w:p>
    <w:p w:rsidR="008B0261" w:rsidRPr="00BD7E25" w:rsidRDefault="008B0261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เหตุใดกระแสเมตตาของลูกและนักเรียนจึงสามารถหยุดฝูงผึ้งได้ เหตุใดบางกรณีการแผ่เมตตาก็ไม่ประสบผลสำเร็จ มีหลักการแผ่เมตตาอย่างไรจึงจะสัมฤทธิผลทุกครั้งคะ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A4BB3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A4BB3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กระแสเมตตาจิตของลูกและนักเรียนทุกคนสามารถหยุดฝูงผึ้งได้ เพราะวันนั้นใจของลูกและนักเรียนเป็นสมาธิแน่วแน่ ได้ทำร่วมกันเป็นกลุ่ม  จึงทำให้มีพลังหมู่ในการแผ่เมตตาหยุดฝูงผึ้งนั้นได้ ผึ้งได้รับกระแสนั้นแล้วก็บินกลับไป</w:t>
      </w:r>
    </w:p>
    <w:p w:rsidR="008B0261" w:rsidRPr="00BD7E25" w:rsidRDefault="008B0261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การแผ่เมตตาจิตจะได้ผลหรือไม่  ขึ้นอยู่กับปัจจัย ๒ ประการ คือ </w:t>
      </w:r>
    </w:p>
    <w:p w:rsidR="008B0261" w:rsidRPr="00BD7E25" w:rsidRDefault="009A4BB3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 xml:space="preserve">ผู้แผ่เมตตาจะต้องมีสมาธิจิตตั้งมั่น ถ้ามีสมาธิมากก็จะมีพลังมาก ถ้าสมาธิน้อยก็จะมีพลังน้อย </w:t>
      </w:r>
    </w:p>
    <w:p w:rsidR="008B0261" w:rsidRPr="00BD7E25" w:rsidRDefault="009A4BB3" w:rsidP="009A4BB3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B0261" w:rsidRPr="00BD7E25">
        <w:rPr>
          <w:rFonts w:ascii="Angsana New" w:hAnsi="Angsana New" w:cs="Angsana New"/>
          <w:sz w:val="32"/>
          <w:szCs w:val="32"/>
          <w:cs/>
        </w:rPr>
        <w:t>ผู้ถูกแผ่ หากมีจิตมากไปด้วยโลภะ โทสะ โมหะ (โลภ โกรธ หลง) ก็จะทำให้พลังที่แผ่เมตตาที่มีกระแสน้อยกว่าไม่ได้ผลเต็มที่ แต่ถ้าผู้แผ่เมตตาจิตมีพลังมากกว่า ผู้ถูกแผ่มีโลภะ โทสะ โมหะ น้อยกว่า อย่างนี้ก็จะได้ผลมากกว่า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๕ ตุลาคม พ.ศ. ๒๕๔๙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766B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5766B5">
        <w:rPr>
          <w:rFonts w:ascii="Angsana New" w:hAnsi="Angsana New" w:cs="Angsana New"/>
          <w:color w:val="008000"/>
          <w:sz w:val="32"/>
          <w:szCs w:val="32"/>
          <w:cs/>
        </w:rPr>
        <w:t>๘๙</w:t>
      </w:r>
      <w:r w:rsidR="005766B5" w:rsidRPr="005766B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5766B5">
        <w:rPr>
          <w:rFonts w:ascii="Angsana New" w:hAnsi="Angsana New" w:cs="Angsana New"/>
          <w:color w:val="008000"/>
          <w:sz w:val="32"/>
          <w:szCs w:val="32"/>
          <w:cs/>
        </w:rPr>
        <w:t>รวยจากมิจฉาอาชีวะ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กรรมใดทำให้ครอบครัวของลูกได้มาเป็นพ่อแม่พี่น้องกันในครอบครัวเดียวกัน ประกอบอาชีพประมง มีฐานะดี และผลบุญใดจึงทำให้ประกอบอาชีพประมงได้ร่ำรวยคะ 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766B5" w:rsidRDefault="008B0261" w:rsidP="005766B5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766B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ครอบครัวของลูกได้มาเป็นพ่อแม่พี่น้องกัน มีฐานะดี ทั้งๆ ที่ทำการประมง เพราะในอดีตแต่ละคนทำทานมาแล้วไม่ได้อธิษฐานอะไรเลย เมื่อบุญส่งผลจึงเหมือนเรือที่ไร้หางเสือ คือ ทานส่งผลให้มีฐานะดีจากมิจฉาอาชีวะ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เพราะฉะนั้น ทำบุญทุกครั้งต้องอธิษฐาน ก็จะเป็นอธิษฐานบารมีของเราและอธิษฐานให้รวยอย่างเดียวก็ไม่ได้  ต้องอธิษฐานล้อมกรอบเอาไว้ว่า ให้รวยจากสัมมาอาชีวะ อย่างนี้เป็นต้น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๘ มกราคม พ.ศ. ๒๕๕๐</w:t>
      </w:r>
    </w:p>
    <w:p w:rsidR="008B0261" w:rsidRPr="000C7AA9" w:rsidRDefault="000C7AA9" w:rsidP="000C7AA9">
      <w:pPr>
        <w:spacing w:before="0" w:after="0"/>
        <w:rPr>
          <w:rFonts w:ascii="Angsana New" w:hAnsi="Angsana New" w:cs="Angsana New" w:hint="cs"/>
          <w:b/>
          <w:bCs/>
          <w:color w:val="0000FF"/>
          <w:sz w:val="32"/>
          <w:szCs w:val="32"/>
        </w:rPr>
      </w:pPr>
      <w:r w:rsidRPr="000C7AA9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t>กรรมลิขิต</w:t>
      </w:r>
    </w:p>
    <w:p w:rsidR="000C7AA9" w:rsidRPr="00BD7E25" w:rsidRDefault="000C7AA9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5766B5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5766B5">
        <w:rPr>
          <w:rFonts w:ascii="Angsana New" w:hAnsi="Angsana New" w:cs="Angsana New"/>
          <w:color w:val="008000"/>
          <w:sz w:val="32"/>
          <w:szCs w:val="32"/>
          <w:cs/>
        </w:rPr>
        <w:t>๙๐</w:t>
      </w:r>
      <w:r w:rsidR="005766B5" w:rsidRPr="005766B5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5766B5">
        <w:rPr>
          <w:rFonts w:ascii="Angsana New" w:hAnsi="Angsana New" w:cs="Angsana New"/>
          <w:color w:val="008000"/>
          <w:sz w:val="32"/>
          <w:szCs w:val="32"/>
          <w:cs/>
        </w:rPr>
        <w:t>กระเป๋าเงินหายอีกแล้ว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วิบากกรรมใดทำให้กระเป๋าเงินของลูกหายมาแล้วนับสิบครั้ง รวมทั้งขโมยยังขึ้นบ้านถึง ๒ ครั้ง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5766B5" w:rsidRDefault="008B0261" w:rsidP="005766B5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5766B5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5766B5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ที่ลูกทำกระเป๋าเงินหายมานับสิบครั้ง รวมทั้งขโมยขึ้นบ้าน ๒ ครั้ง เพราะกรรมในอดีตชาติหนึ่ง ลูกเกิดเป็นกุลธิดาในตระกูลหนึ่ง ตอนวัยรุ่นมักชอบแอบหยิบเงินของพ่อแม่ บางทีก็หยิบของพี่น้องไป โดยไม่ได้ขออนุญาต เพื่อนำเงินไปกินขนมและเที่ยวเล่น วิบากนี้จึงทำให้กระเป๋าเงินหายบ่อยๆ และขโมยขึ้นบ้านถึง ๒ ครั้ง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๒๓ สิงหาคม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22C1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22C18">
        <w:rPr>
          <w:rFonts w:ascii="Angsana New" w:hAnsi="Angsana New" w:cs="Angsana New"/>
          <w:color w:val="008000"/>
          <w:sz w:val="32"/>
          <w:szCs w:val="32"/>
          <w:cs/>
        </w:rPr>
        <w:lastRenderedPageBreak/>
        <w:t>๙๑</w:t>
      </w:r>
      <w:r w:rsidR="00822C18" w:rsidRPr="00822C18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22C18">
        <w:rPr>
          <w:rFonts w:ascii="Angsana New" w:hAnsi="Angsana New" w:cs="Angsana New"/>
          <w:color w:val="008000"/>
          <w:sz w:val="32"/>
          <w:szCs w:val="32"/>
          <w:cs/>
        </w:rPr>
        <w:t>ทอมบอยกับรอยสัก</w:t>
      </w:r>
    </w:p>
    <w:p w:rsidR="008B0261" w:rsidRPr="00BD7E25" w:rsidRDefault="008B0261" w:rsidP="00822C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วิบากกรรมอะไรทำให้ลูกสาวคนโตมีลักษณะเหมือนทอม ชอบสักตามตัว มักประสบอุบัติเหตุทำให้กระดูกมือและกระดูกเท้าแตกหักคะ</w:t>
      </w:r>
    </w:p>
    <w:p w:rsidR="008B0261" w:rsidRPr="00BD7E25" w:rsidRDefault="008B0261" w:rsidP="00822C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22C18" w:rsidRDefault="008B0261" w:rsidP="00822C18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22C18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822C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ลูกสาวคนโตมีลักษณะเหมือนทอม เพราะกรรมกาเมฯ ทั้งชาติที่เกิดเป็นทั้งผู้หญิงและผู้ชาย มารวมส่งผลให้เป็นทอม</w:t>
      </w:r>
    </w:p>
    <w:p w:rsidR="008B0261" w:rsidRPr="00BD7E25" w:rsidRDefault="008B0261" w:rsidP="00822C1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ที่ชอบสักตามตัว เพราะกรรมในชาติที่เป็นเด็กผู้ชายวัยรุ่น มีความคะนอง ชอบเขียนภาพ เขียนตัวอักษรต่างๆ บนฝากำแพงผนังในที่สาธารณะต่างๆ มาส่งผล กับชอบชกต่อยทะเลาะวิวาทกับผู้อื่น จนทำให้เขาบาดเจ็บเป็นประจำ มาส่งผล ให้กระดูกมือและกระดูกเท้าแตกหัก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๑๗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50DA0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450DA0">
        <w:rPr>
          <w:rFonts w:ascii="Angsana New" w:hAnsi="Angsana New" w:cs="Angsana New"/>
          <w:color w:val="008000"/>
          <w:sz w:val="32"/>
          <w:szCs w:val="32"/>
          <w:cs/>
        </w:rPr>
        <w:t>๙๒</w:t>
      </w:r>
      <w:r w:rsidR="00450DA0" w:rsidRPr="00450DA0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450DA0">
        <w:rPr>
          <w:rFonts w:ascii="Angsana New" w:hAnsi="Angsana New" w:cs="Angsana New"/>
          <w:color w:val="008000"/>
          <w:sz w:val="32"/>
          <w:szCs w:val="32"/>
          <w:cs/>
        </w:rPr>
        <w:t>ผมถูกกล่าวหา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สามีของลูกโดนเพื่อนที่รู้จักกันมากว่า ๑๐ ปี กล่าวหาว่า ขโมยพระเครื่องที่มีค่าไป เขายืนยันว่า สามีเป็นคนเอาไปแน่ เพราะสามีของลูกเข้าออกบ้านเพื่อนได้ตลอดเวลา และอยู่ในช่วงที่พบว่าพระหายด้วย จึงทำให้เกิดการทะเลาะมีปากมีเสียงกันอย่างรุนแรง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สามีของลูกโกรธจัด ถึงกับสาบานดังๆ ว่า หากเขาเอาไปขอให้คนทั้งโคตรของเขาตายโหงตายห่า ภายใน ๓ วัน ๗ วัน ซึ่งสามีไม่ได้เอาไปจริงๆ ค่ะ เขาบอกว่า เขายังไม่เคยเห็นพระที่ว่านั้นเลย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 ทำให้สามีโดนเข้าใจผิด และการที่สามีสาบานอย่างนั้น จะเป็นบาปไหม และต้องแก้ไขอย่างไรคะ</w:t>
      </w:r>
    </w:p>
    <w:p w:rsidR="008A579B" w:rsidRDefault="008A579B" w:rsidP="008A579B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8A579B" w:rsidRDefault="008B0261" w:rsidP="008A579B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A579B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สามีของลูกถูกเข้าใจผิดว่า ได้ขโมยพระเครื่องของเพื่อนไป เพราะเป็นกรรมในอดีตที่เคยเข้าใจผิดว่า คนขโมยของของเราไปเหมือนกัน เป็นภาพในอดีตที่เคยทำมา มันก็เป็นผังติดตัวมา 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การที่สามีของลูกสาบานเช่นนั้น ก็ไม่ได้เป็นวจีกรรมหรือบาปกรรมใด เพราะต้องการยืนยันว่า เราไม่ได้เอาไป และเพื่อให้เขาเชื่อมั่นในคำพูดของเรา เราจึงยืนยันอย่างนั้น แต่อย่างไรก็ตาม อย่าไปผูกโกรธ ให้อภัยเขา จะได้ไม่มีเวรภัยต่อกัน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๓ ตุลาคม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A579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A579B">
        <w:rPr>
          <w:rFonts w:ascii="Angsana New" w:hAnsi="Angsana New" w:cs="Angsana New"/>
          <w:color w:val="008000"/>
          <w:sz w:val="32"/>
          <w:szCs w:val="32"/>
          <w:cs/>
        </w:rPr>
        <w:t>๙๓</w:t>
      </w:r>
      <w:r w:rsidR="008A579B" w:rsidRPr="008A579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A579B">
        <w:rPr>
          <w:rFonts w:ascii="Angsana New" w:hAnsi="Angsana New" w:cs="Angsana New"/>
          <w:color w:val="008000"/>
          <w:sz w:val="32"/>
          <w:szCs w:val="32"/>
          <w:cs/>
        </w:rPr>
        <w:t xml:space="preserve">พี่สาวผมยาว 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พี่สาวคนที่สองของผม สมัยเมื่อเธออายุ ๑๒ ปี  เช้าวันหนึ่ง เธอเกิดความขยัน ได้ไปช่วยสีข้าว โดยปล่อยผมยาวสยาย ขณะกำลังใช้แขนหมุนล้อเครื่อง ได้ถูกเครื่องสีข้าวกระชากเอาผมหลุดไปจากศีรษะ มีเลือดไหลออกมามากจนสลบไป ทุกคนคิดว่า ต้องตายแน่ คุณหมอส่งไปเป็นคนไข้พิเศษ เพราะเป็นเคสแรกของโรงพยาบาลศิริราชที่เกิดอุบัติเหตุเช่นนี้ ต้องเข้าห้องผ่าตัดเกือบทุกวัน ปัจจุบันพี่สาวอายุ ๕๒ ปี อาการหายเป็นปกติ ระบบประสาทสมบูรณ์ทุกอย่าง 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พี่สาวทำกรรมอะไรมา จึงเกิดอุบัติเหตุเส้นผมติดเข้าไปในเครื่องจักรจนหนังศีรษะถูกดึงออกมา ต้องโดนผ่าตัดเอาเนื้อแขนและขามาปะหนังศีรษะครับ</w:t>
      </w:r>
    </w:p>
    <w:p w:rsidR="008A579B" w:rsidRDefault="008A579B" w:rsidP="008A579B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8A579B" w:rsidRDefault="008B0261" w:rsidP="008A579B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A579B">
        <w:rPr>
          <w:rFonts w:ascii="Angsana New" w:hAnsi="Angsana New" w:cs="Angsana New"/>
          <w:color w:val="FF6600"/>
          <w:sz w:val="32"/>
          <w:szCs w:val="32"/>
          <w:cs/>
        </w:rPr>
        <w:t xml:space="preserve">คุณครูไม่ใหญ่ 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พี่สาวประสบอุบัติเหตุ เพราะกรรมในอดีต ได้เกิดเป็นภรรยาเศรษฐี แต่ขี้หึง เพราะสามีไปเอาหญิงรับใช้ในเรือนมาเป็นภรรยาน้อย ตัวก็เลยสั่งลงโทษหญิงรับใช้คนนั้น ซึ่งเธอมีผมยาว โดยให้ยืนบนเก้าอี้ แล้วเอาเส้นผมเธอผูกไว้กับขื่อ และเอาเก้าอี้ออกจากร่างกาย เพราะฉะนั้นร่างกายก็ดึงถ่วงกับเส้นผมและหนังศีรษะหลุดออกมาทุกข์ทรมานมาก วิบากกรรมนี้ มาส่งผล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๔ พฤศจิกายน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A579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A579B">
        <w:rPr>
          <w:rFonts w:ascii="Angsana New" w:hAnsi="Angsana New" w:cs="Angsana New"/>
          <w:color w:val="008000"/>
          <w:sz w:val="32"/>
          <w:szCs w:val="32"/>
          <w:cs/>
        </w:rPr>
        <w:t>๙๔</w:t>
      </w:r>
      <w:r w:rsidR="008A579B" w:rsidRPr="008A579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A579B">
        <w:rPr>
          <w:rFonts w:ascii="Angsana New" w:hAnsi="Angsana New" w:cs="Angsana New"/>
          <w:color w:val="008000"/>
          <w:sz w:val="32"/>
          <w:szCs w:val="32"/>
          <w:cs/>
        </w:rPr>
        <w:t>หญิงจีนผู้อาภัพ (ตอน๑)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คุณแม่ของลูกเกิดที่เมืองไทย แต่ต้องกลับไปอยู่เมืองจีนตั้งแต่อายุ ๕ ขวบ เพราะคุณตาถูกเรียกเก็บภาษีธุรกิจย้อนหลัง คุณตาจึงได้พาคุณยายและคุณแม่หนีกลับไปอาศัยอยู่กับคุณยายทวดที่เมืองจีน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ตระกูลของคุณยายทวดเป็นขุนนางเก่า คุณยายทวดเป็นใหญ่อยู่ในตระกูลนั้น  ท่านร่ำรวยมาก มีเงินเป็นหาบๆ โต๊ะกินข้าวยาวเหมือนในหนังจีน คุณยายทวดต้องการแต่ลูกหลานผู้ชายไว้สืบสกุลตามความเชื่อของคนจีน ดังนั้นเมื่อคุณยายคลอดลูกคนต่อๆ มาเป็นผู้หญิง เด็กก็จะถูกเอาขี้เถ้ายัดปาก แล้วนำไปทิ้งให้เสียชีวิต โชคดีที่แม่ของลูกรอดมาได้ เพราะเกิดที่เมืองไทย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น้องๆ ของแม่ที่คลอดมาเป็นผู้หญิง แล้วถูกขี้เถ้ายัดปากจนเสียชีวิตตั้งแต่แรกเกิด เป็นเพราะกรรมใด ตอนนี้อยู่ไหน บุพกรรมใดทำให้หญิงชาวจีนในอดีตต้องถูกฆ่าตายตั้งแต่แรกเกิด เพราะพ่อแม่ไม่ต้องการ แต่ลูกชายกลับได้รับการเลี้ยงดูเป็นอย่างดี ผู้ที่ฆ่าหรือสั่งฆ่าจะได้รับวิบากกรรมอย่างไรคะ และบุญใดคุณแม่จึงรอดชีวิต ไม่ถูกฆ่าตั้งแต่เด็กคะ</w:t>
      </w:r>
    </w:p>
    <w:p w:rsidR="002D3819" w:rsidRDefault="002D3819" w:rsidP="002D3819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2D3819" w:rsidRDefault="008B0261" w:rsidP="002D3819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D3819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น้องๆ ของแม่ที่เป็นผู้หญิงถูกเอาขี้เถ้ายัดปากจนตาย เพราะกรรมปาณา-ติบาตในอดีตชาติที่ผ่านมา  แต่หลากหลายกรรม เช่น กรรมที่ฆ่าลูกสัตว์แรกเกิดเพื่อปรุงอาหาร กรรมที่บางคนได้เคย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>สั่งฆ่าเด็กในทำนองนี้ หรือในกรณีอื่นๆ เพื่อให้เด็กแรกเกิดต้องตายด้วยเหตุต่างๆ มาส่งผล ส่วนใหญ่ก็ไปตายเกิด ตายเกิด คล้ายทำนองนี้อีกหลายครั้ง และบางคนก็ได้ไปเกิดเป็นมนุษย์แล้ว</w:t>
      </w:r>
    </w:p>
    <w:p w:rsidR="008B0261" w:rsidRPr="00BD7E25" w:rsidRDefault="008B0261" w:rsidP="008A579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ผู้หญิงจีนแรกเกิดได้ถูกฆ่าตายในทำนองเดียวกันนี้ เพราะความเชื่อผิดๆ ว่า เลี้ยงเอาไปให้คนอื่น บ้างก็ด้วยเหตุผลทางเศรษฐกิจ และด้วยวิบากกรรมดังที่ได้กล่าวมาแล้ว เป็นต้น </w:t>
      </w:r>
    </w:p>
    <w:p w:rsidR="002D3819" w:rsidRDefault="008B0261" w:rsidP="002D3819">
      <w:pPr>
        <w:spacing w:before="0" w:after="0"/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ส่วนลูกผู้ชายได้รับการเลี้ยงดูอย่างดี เพราะความเชื่อว่า ลูกผู้ชายจะเป็นผู้สืบสกุล กับลูกชายไม่มีกรรมดังกล่าว แต่มีบุญสงเคราะห์ญาติ หรือบุญเก่าที่เลี้ยงดูบิดามารดา ทำทานมามากน้อยเพียงไหน ก็จะถูกเลี้ยงดูไปตามกำลังบุญดังกล่าว </w:t>
      </w:r>
    </w:p>
    <w:p w:rsidR="008B0261" w:rsidRPr="00BD7E25" w:rsidRDefault="008B0261" w:rsidP="002D3819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ผู้ที่ฆ่าหรือสั่งฆ่าก็จะได้รับกรรมในทำนองเดียวกัน และจะอายุสั้น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คุณแม่ไม่ถูกฆ่าตายตั้งแต่เด็กด้วยวิธีการดังกล่าว เพราะคุณแม่ไม่มีกรรมปาณาติบาตในลักษณะดังที่ได้กล่าวมาแล้ว 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๒๒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E1B0E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4E1B0E">
        <w:rPr>
          <w:rFonts w:ascii="Angsana New" w:hAnsi="Angsana New" w:cs="Angsana New"/>
          <w:color w:val="008000"/>
          <w:sz w:val="32"/>
          <w:szCs w:val="32"/>
          <w:cs/>
        </w:rPr>
        <w:t>๙๕</w:t>
      </w:r>
      <w:r w:rsidR="004E1B0E" w:rsidRPr="004E1B0E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4E1B0E">
        <w:rPr>
          <w:rFonts w:ascii="Angsana New" w:hAnsi="Angsana New" w:cs="Angsana New"/>
          <w:color w:val="008000"/>
          <w:sz w:val="32"/>
          <w:szCs w:val="32"/>
          <w:cs/>
        </w:rPr>
        <w:t>หญิงจีนผู้อาภัพ (ตอน๒)</w:t>
      </w:r>
    </w:p>
    <w:p w:rsidR="008B0261" w:rsidRPr="00BD7E25" w:rsidRDefault="008B0261" w:rsidP="004E1B0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เมื่อคุณแม่อายุได้ ๑๘ ปี  ก็ถูกคุณตาจับให้แต่งงานกับคุณพ่อซึ่งอยู่ที่เมืองไทย แต่คุณแม่ไม่ยอม คุณตาจึงเอาเชือกมัดมือมัดเท้าคุณแม่แล้วลากลงเรือมาแต่งงานกับคุณพ่อที่เมืองไทย </w:t>
      </w:r>
    </w:p>
    <w:p w:rsidR="008B0261" w:rsidRPr="00BD7E25" w:rsidRDefault="008B0261" w:rsidP="004E1B0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กรรมใดทำให้คุณแม่ต้องถูกมัดมือมัดเท้ามาแต่งงานกับคุณพ่อแบบคลุมถุงชน  คุณพ่อกับคุณแม่ทะเลาะกันตลอด แต่ท่านก็มีลูกด้วยกันถึง ๘ คน เป็นเพราะท่านทั้งสองสร้างบุญร่วมกันมาอย่างไรคะ </w:t>
      </w:r>
    </w:p>
    <w:p w:rsidR="008B0261" w:rsidRPr="00BD7E25" w:rsidRDefault="008B0261" w:rsidP="004E1B0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E5C16" w:rsidRDefault="008B0261" w:rsidP="004E1B0E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2E5C16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4E1B0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คุณแม่ถูกมัดมือมัดเท้าเพื่อมาแต่งงานกับคุณพ่อแบบคลุมถุงชน เพราะในอดีตท่านได้เกิดในสังคมเกษตรกรรม  ชอบจับสัตว์มัดมาผสมพันธุ์กัน กับเคยจับลูกหลานคลุมถุงชนแบบนี้ด้วย มารวมส่งผล</w:t>
      </w:r>
    </w:p>
    <w:p w:rsidR="008B0261" w:rsidRPr="00BD7E25" w:rsidRDefault="008B0261" w:rsidP="004E1B0E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คุณแม่ทะเลาะกับคุณพ่อตลอดมา แต่มีลูกด้วยกัน ๘ คน  เพราะมีบุญกรรมใกล้เคียงกัน แล้วก็เคยเป็นสามีภรรยากันมาบ้าง ซึ่งก็จะเป็นดังนี้ คือ ตอนทะเลาะกันก็บอกว่า อย่ามาเป็นภรรยาสามีกันอีกเลย แต่พอดีกันก็ขอให้มาเป็นภรรยาสามีกันอีก สลับไปสลับมาอย่างนี้ ตามประสาคนที่ยังมีกิเลส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๒๒ มกราคม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2E5C16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2E5C16">
        <w:rPr>
          <w:rFonts w:ascii="Angsana New" w:hAnsi="Angsana New" w:cs="Angsana New"/>
          <w:color w:val="008000"/>
          <w:sz w:val="32"/>
          <w:szCs w:val="32"/>
          <w:cs/>
        </w:rPr>
        <w:t>๙๖</w:t>
      </w:r>
      <w:r w:rsidR="002E5C16" w:rsidRPr="002E5C16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2E5C16">
        <w:rPr>
          <w:rFonts w:ascii="Angsana New" w:hAnsi="Angsana New" w:cs="Angsana New"/>
          <w:color w:val="008000"/>
          <w:sz w:val="32"/>
          <w:szCs w:val="32"/>
          <w:cs/>
        </w:rPr>
        <w:t xml:space="preserve">อนันตริยกรรม </w:t>
      </w:r>
    </w:p>
    <w:p w:rsidR="008B0261" w:rsidRPr="00BD7E25" w:rsidRDefault="008B0261" w:rsidP="002E5C1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เมื่อไม่นานนี้ มีเหตุการณ์สะเทือนใจเกิดขึ้นกับลูก เรื่องมีอยู่ว่าวันหนึ่ง ขณะที่คุณยายซึ่งลูกรักท่านเหมือนคุณแม่ ท่านกำลังกวาดเศษใบไม้อยู่ คุณลุงซึ่งเป็นลูกชายคนที่สาม ของคุณยาย ได้ขับ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รถกลับมาที่บ้านเพื่อมาเอาของ ขณะถอยหลังรถปิกอัพด้วยความเร็วกว่าปกติเพราะรีบมาก และประกอบกับคุณยายเป็นคนร่างเล็ก จึงทำให้คุณลุงมองไม่เห็น ได้ถอยรถมาชนคุณยาย ลูกๆ หลานๆ ที่อยู่ในเหตุการณ์รีบพาคุณยายไปส่งโรงพยาบาล แต่เนื่องจากคุณยายอายุมากแล้ว และเป็นการชนที่ค่อนข้างแรง จึงทำให้คุณยายเสียชีวิตในเวลาต่อมา รวมอายุได้ ๘๗ ปี </w:t>
      </w:r>
    </w:p>
    <w:p w:rsidR="008B0261" w:rsidRPr="00BD7E25" w:rsidRDefault="008B0261" w:rsidP="002E5C1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คุณลุงกับคุณยายมีวิบากกรรมร่วมกันมาอย่างไร เหตุการณ์นี้ถือว่าเป็นอนันตริยกรรมหรือไม่ คุณลุงจะได้รับผลกรรมที่เป็นเหตุให้แม่แท้ๆ ของตัวเองเสียชีวิตนี้หรือไม่ จะแก้ไขวิบากกรรมนี้ได้อย่างไร และอนันตริยกรรมที่มีเจตนากับไม่มีเจตนาให้ผลแตกต่างกันอย่างไรคะ</w:t>
      </w:r>
    </w:p>
    <w:p w:rsidR="000B5B04" w:rsidRDefault="000B5B04" w:rsidP="000B5B04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0B5B04" w:rsidRDefault="008B0261" w:rsidP="000B5B04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0B5B04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2E5C1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คุณยายถูกคุณลุงซึ่งเป็นลูกแท้ๆ ถอยรถมาชนตาย เพราะกรรมในอดีต คุณยายเกิดในสังคมเกษตรกรรม ได้ฆ่าวัวแก่ที่ใช้ไถนามานาน ใช้งานมาตั้งแต่หนุ่ม พอมันแก่ ใช้งานไม่ได้แล้วก็เอามาฆ่ากินเป็นอาหาร กรรมนี้มาส่งผล วัวแก่ตัวนั้นกลับชาติมาเกิดเป็นลูกของยาย วิบากกรรมดังกล่าว บันดาลให้ถอยรถมาชนคุณยายตาย</w:t>
      </w:r>
    </w:p>
    <w:p w:rsidR="008B0261" w:rsidRPr="00BD7E25" w:rsidRDefault="008B0261" w:rsidP="002E5C1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เหต</w:t>
      </w:r>
      <w:r w:rsidR="000B5B04">
        <w:rPr>
          <w:rFonts w:ascii="Angsana New" w:hAnsi="Angsana New" w:cs="Angsana New"/>
          <w:sz w:val="32"/>
          <w:szCs w:val="32"/>
          <w:cs/>
        </w:rPr>
        <w:t>ุการณ์นี้ ไม่ถือว่าเป็นอนันตริย</w:t>
      </w:r>
      <w:r w:rsidRPr="00BD7E25">
        <w:rPr>
          <w:rFonts w:ascii="Angsana New" w:hAnsi="Angsana New" w:cs="Angsana New"/>
          <w:sz w:val="32"/>
          <w:szCs w:val="32"/>
          <w:cs/>
        </w:rPr>
        <w:t>กรรม เพราะไม่มีเจตนาที่จะฆ่าแม่ แต่เป็นเพราะกรรมเก่าบันดาลให้เกิดอุบัติเหตุขึ้น แต่ลุงก็จะมีวิบากกรรม คือ จะเจออย่างนี้บ้างในชาติใดชาติหนึ่ง วิธีแก้ ก็ให้ลุงสั่งสมบุญทุกบุญให้มากๆ ทั้งทาน ศีล ภาวนา แล้วอุทิศบุญกุศลไปให้ท่านบ่อยๆ</w:t>
      </w:r>
    </w:p>
    <w:p w:rsidR="008B0261" w:rsidRPr="00BD7E25" w:rsidRDefault="008B0261" w:rsidP="002E5C1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ถ้ามีเจตนาที่จะฆ่าพ่อแม่ หรือมีเจตนาฆ่าแต่ไม่รู้ว่าเป็นพ่อแม่ก็ตาม  อย่างนี้ถือว่าเป็นอนันตริยกรรม ซึ่งจะส่งผลให้ไปมหานรก </w:t>
      </w:r>
    </w:p>
    <w:p w:rsidR="008B0261" w:rsidRPr="00BD7E25" w:rsidRDefault="008B0261" w:rsidP="002E5C16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สมมติว่า พ่อแม่คลอดลูกออกมา แล้วแยกกันไปคนละทิศละทาง ลูกถูกคนอื่นเลี้ยง แล้วเกิดไปคบคนพาล เป็นโจรไปปล้น แล้วไปฆ่าคนตาย บังเอิญคนๆ นั้น เป็นบิดาหรือมารดาของตน อย่างนี้ก็ถือเป็นอนันตริยกรรม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๒๓ มิถุนายน พ.ศ. ๒๕๔๙</w:t>
      </w:r>
    </w:p>
    <w:p w:rsidR="00720ECD" w:rsidRPr="000C7AA9" w:rsidRDefault="000C7AA9" w:rsidP="000C7AA9">
      <w:pPr>
        <w:spacing w:before="0" w:after="0"/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</w:pPr>
      <w:r w:rsidRPr="000C7AA9">
        <w:rPr>
          <w:rFonts w:ascii="Angsana New" w:hAnsi="Angsana New" w:cs="Angsana New" w:hint="cs"/>
          <w:b/>
          <w:bCs/>
          <w:color w:val="0000FF"/>
          <w:sz w:val="32"/>
          <w:szCs w:val="32"/>
          <w:cs/>
        </w:rPr>
        <w:t>เกือบไป</w:t>
      </w:r>
    </w:p>
    <w:p w:rsidR="000C7AA9" w:rsidRDefault="000C7AA9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720ECD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720ECD">
        <w:rPr>
          <w:rFonts w:ascii="Angsana New" w:hAnsi="Angsana New" w:cs="Angsana New"/>
          <w:color w:val="008000"/>
          <w:sz w:val="32"/>
          <w:szCs w:val="32"/>
          <w:cs/>
        </w:rPr>
        <w:t>๙๗</w:t>
      </w:r>
      <w:r w:rsidR="00720ECD" w:rsidRPr="00720ECD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720ECD">
        <w:rPr>
          <w:rFonts w:ascii="Angsana New" w:hAnsi="Angsana New" w:cs="Angsana New"/>
          <w:color w:val="008000"/>
          <w:sz w:val="32"/>
          <w:szCs w:val="32"/>
          <w:cs/>
        </w:rPr>
        <w:t>เกือบไป (ตอน๑)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เมื่อวันที่ ๑๑ มีนาคม พ.ศ.๒๕๔๘  น้องชายของลูกป่วยมาก มีอาการท้องอืดแน่น ถ่ายอุจจาระปัสสาวะไม่ได้ แพทย์สงสัยว่า ลำไส้อุดตัน จึงรีบทำการผ่าตัดเปิดหน้าท้องด่วน แต่ก็ไม่พบบริเวณที่ลำไส้อุดตัน แต่พบว่าตับอ่อนและลำไส้บริเวณใกล้ตับอ่อนบวมและอักเสบมาก  หมอก็ต้องรีบปิดหน้าท้อง ไม่กล้าไปแตะอวัยวะภายในมากเพราะกำลังอักเสบอยู่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หลังผ่าตัดก็มีโรคแทรกซ้อน น้ำท่วมปอด ลูกมีความหวังแค่ ๕๐ เปอร์เซ็นต์ ลูกอาราธนาหลวงปู่วัดปากน้ำ คุณยายอาจารย์ฯ และระดมบุญทุกบุญที่ลูกทำมา โดยเฉพาะบุญที่ลูกดูแลพระภิกษุอาพาธ และผู้ป่วยทั่วไป ให้คุ้มครองน้องชายลูกด้วย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สภาพน้องชายขณะนั้น ต้องใส่ท่อเครื่องช่วยหายใจ มีสายต่อเข้าไปถึงกระเพาะเพื่อระบายของเสียออก แต่มีของเสียออกมาได้น้อยมาก ใส่สายสวนปัสสาวะ ต้องงดอาหาร ให้แต่น้ำเกลือกับยาปฏิชีวนะเต็มที่ 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คืนหนึ่งน้องชายแสดงกิริยาว่า จะบอกอะไรบางอย่าง ลูกจึงส่งปากกาและกระดาษให้ น้องชายเขียนว่า นอนไม่หลับเลย ทรมาน แล้วก็อยากตาย ลูกใจหายแต่ก็มีสติ เตือนน้องชายให้นึกถึงบุญที่เคยบวชเรียนเพื่อทดแทนพระคุณพ่อแม่ นึกถึงบุญทอดกฐิน บุญสร้างถาวรวัตถุ บุญสร้างพระธรรมกายประจำตัวภายนอกและภายใน แต่น้องชายของลูกส่ายหน้า น้ำตาไหล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ลูกรีบโทรมาบอกพระน้องชายที่อยู่เชียงใหม่ พระน้องชายแนะนำลูกว่า ให้ทำบุญสร้างองค์พระทันที อย่างเร่งด่วน ๑๐ องค์ ในวันนี้ โดยสร้างถวายหลวงปู่ฯ หลวงพ่อธัมม</w:t>
      </w:r>
      <w:r w:rsidR="00720ECD">
        <w:rPr>
          <w:rFonts w:ascii="Angsana New" w:hAnsi="Angsana New" w:cs="Angsana New"/>
          <w:sz w:val="32"/>
          <w:szCs w:val="32"/>
          <w:cs/>
        </w:rPr>
        <w:t>ชโย หลวงพ่อทัตตชีโว คุณ</w:t>
      </w:r>
      <w:smartTag w:uri="urn:schemas-microsoft-com:office:smarttags" w:element="PersonName">
        <w:smartTagPr>
          <w:attr w:name="ProductID" w:val="ยายทองสุข สำแดงปั้น"/>
        </w:smartTagPr>
        <w:r w:rsidR="00720ECD">
          <w:rPr>
            <w:rFonts w:ascii="Angsana New" w:hAnsi="Angsana New" w:cs="Angsana New"/>
            <w:sz w:val="32"/>
            <w:szCs w:val="32"/>
            <w:cs/>
          </w:rPr>
          <w:t>ยายทองสุ</w:t>
        </w:r>
        <w:r w:rsidR="00720ECD">
          <w:rPr>
            <w:rFonts w:ascii="Angsana New" w:hAnsi="Angsana New" w:cs="Angsana New" w:hint="cs"/>
            <w:sz w:val="32"/>
            <w:szCs w:val="32"/>
            <w:cs/>
          </w:rPr>
          <w:t>ข</w:t>
        </w:r>
        <w:r w:rsidRPr="00BD7E25">
          <w:rPr>
            <w:rFonts w:ascii="Angsana New" w:hAnsi="Angsana New" w:cs="Angsana New"/>
            <w:sz w:val="32"/>
            <w:szCs w:val="32"/>
            <w:cs/>
          </w:rPr>
          <w:t xml:space="preserve"> สำแดงปั้น</w:t>
        </w:r>
      </w:smartTag>
      <w:r w:rsidRPr="00BD7E25">
        <w:rPr>
          <w:rFonts w:ascii="Angsana New" w:hAnsi="Angsana New" w:cs="Angsana New"/>
          <w:sz w:val="32"/>
          <w:szCs w:val="32"/>
          <w:cs/>
        </w:rPr>
        <w:t xml:space="preserve"> คุณยายอาจารย์ฯ และจารึกชื่อน้องชายที่ป่วยอีก ๕ องค์ รวมเป็น ๑๐ องค์ แล้วตลอด ๗ วัน ให้ถวายภัตตาหารพระ ปล่อยปลา และจุดชวาลบุญบูชามหาธรรมกายเจดีย์ ลูกจึงบอกบุญนี้กับน้องชายที่กำลังป่วยและน้องสะใภ้ ซึ่งเขาทั้งสองก็เต็มใจ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เมื่อพระน้องชายเดินทางมาเยี่ยม เขาก็ได้ถวายปัจจัยกับพระน้องชายด้วยมือของเขาเอง พระน้องชายจับมือน้องชายที่ป่วย พูดให้นึกถึงบุญทุกบุญ และสอนให้ทำสมาธิ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พระน้องชายพูดอยู่ประมาณ ๑ ชั่วโมงเศษ ปรากฏว่าของเสียที่คั่งอยู่ในกระเพาะอาหารและลำไส้เริ่มเคลื่อนไหว ไหลออกมาตามสายยาง เป็นสีดำข้นเหนียว ไหลออกมาอย่างง่ายดาย ซึ่งก่อนหน้านี้ แทบไม่มีให้เห็นเลย อุจจาระสีดำเหลวไหลออกมาประมาณ ๓๐ ครั้ง จากนั้นอาการก็ค่อยๆ ดีขึ้น หน้าที่บวมเขียวคล้ำก็ค่อยๆ มีสีแดงขึ้น รวมอยู่โรงพยาบาล ๒๐ วัน จึงออกจากโรงพยาบาลได้ 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 ทำให้น้องชายป่วยหนัก ตับอ่อนและสำไส้อักเสบบวมจนอุจจาระปัสสาวะไม่ได้ ขณะที่พระน้องชายมานำน้องชายให้นึกถึงบุญและทำสมาธิ ทำไมถึงมีของเสียสีดำๆ ไหลออกมาได้ แล้วอาการของน้องชายก็ดีขึ้นคะ</w:t>
      </w:r>
    </w:p>
    <w:p w:rsidR="008B0261" w:rsidRPr="00BD7E25" w:rsidRDefault="008B0261" w:rsidP="00720ECD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หากไม่ได้สร้างองค์พระให้น้องชาย น้องชายจะเป็นอย่างไรบ้าง และหากน้องชายสร้างพระเพียงแค่องค์เดียวจะรอดไหมคะ</w:t>
      </w:r>
    </w:p>
    <w:p w:rsidR="009C099D" w:rsidRDefault="009C099D" w:rsidP="00736562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9C099D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C099D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813DB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น้องชายป่วยหนัก ตับอ่อนและลำไส้อักเสบบวมจนอุจจาระปัสสาวะไม่ได้ เพราะกรรมในอดีต ชาติหนึ่งเป็นชายหนุ่มที่มีนิสัยห้าว นักเลง เคยมีเรื่องทะเลาะกับคู่อริ แล้วก็แทงคู่อริด้วยเหล็กแหลมๆ ไปที่ตรงที่น้องชายอักเสบบวมในปัจจุบันนี้แหละ จนทำให้คู่อริเลือดตกในตาย</w:t>
      </w:r>
    </w:p>
    <w:p w:rsidR="008B0261" w:rsidRPr="00BD7E25" w:rsidRDefault="008B0261" w:rsidP="00813DB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อันที่จริงวิบากกรรมนี้น้องชายจะต้องตาย แต่ว่าด้วยบุญที่สร้างองค์พระ และทุกบุญที่พี่สาวและพระน้องชายแนะนำ ทำให้เกิดบุญปัจจุบันทันด่วน ไปตัดรอนวิบากกรรมที่กำลังทำงานให้หยุดทำงาน เหมือนกับไปปิดสวิตซ์ ดึงปลั๊กออก ตัดกระแสวิบากกรรม จึงทำให้ของเสียสีดำไหลออกมา </w:t>
      </w: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แล้วก็ทำให้อาการของน้องชายดีขึ้น หากไม่ได้สร้างองค์พระ น้องชายก็ต้องตาย เพราะกรรมในชาติอดีตนั้นทำให้เขาถึงตายดังกล่าว </w:t>
      </w:r>
    </w:p>
    <w:p w:rsidR="008B0261" w:rsidRPr="00BD7E25" w:rsidRDefault="008B0261" w:rsidP="00813DB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หากน้องชายสร้างองค์พระเพียงองค์เดียว ก็ไม่แน่ว่าจะรอดหรือเปล่า เพราะบาปนั้นมีกำลังมากกว่าบุญ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๒๘ เมษายน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13DB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13DB8">
        <w:rPr>
          <w:rFonts w:ascii="Angsana New" w:hAnsi="Angsana New" w:cs="Angsana New"/>
          <w:color w:val="008000"/>
          <w:sz w:val="32"/>
          <w:szCs w:val="32"/>
          <w:cs/>
        </w:rPr>
        <w:t>๙๘</w:t>
      </w:r>
      <w:r w:rsidR="00813DB8" w:rsidRPr="00813DB8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13DB8">
        <w:rPr>
          <w:rFonts w:ascii="Angsana New" w:hAnsi="Angsana New" w:cs="Angsana New"/>
          <w:color w:val="008000"/>
          <w:sz w:val="32"/>
          <w:szCs w:val="32"/>
          <w:cs/>
        </w:rPr>
        <w:t>เกือบไป (ตอน๒)</w:t>
      </w:r>
    </w:p>
    <w:p w:rsidR="008B0261" w:rsidRPr="00BD7E25" w:rsidRDefault="008B0261" w:rsidP="00813DB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การป่วยครั้งนี้ ได้เปลี่ยนแปลงชีวิตของน้องชายเป็นอย่างมาก ตอนนี้เขาเชื่อแล้วว่า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Pr="00BD7E25">
        <w:rPr>
          <w:rFonts w:ascii="Angsana New" w:hAnsi="Angsana New" w:cs="Angsana New"/>
          <w:sz w:val="32"/>
          <w:szCs w:val="32"/>
          <w:cs/>
        </w:rPr>
        <w:t>บุญมีจริง ช่วยได้จริง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ชีวิตต่อจากนี้ไปจะตั้งใจปฏิบัติธรรมอย่างเต็มที่ จะสร้างบุญสร้างบารมีตามอย่างพี่สาว และกราบขอขมาพระน้องชาย ที่เคยล่วงเกินด้วยกายวาจาใจ ซึ่งก็ทำให้ลูกมีความสุขมาก</w:t>
      </w:r>
    </w:p>
    <w:p w:rsidR="008B0261" w:rsidRPr="00BD7E25" w:rsidRDefault="008B0261" w:rsidP="00813DB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บุพกรรมใดที่ทำให้น้องชายกว่าจะเข้าใจเรื่องบุญมากๆ ก็ต้องมาเจอเรื่องราวที่ตัวเองเกือบตายก่อน ทำไมเขาไม่เข้าใจเรื่องบุญตั้งแต่แรก และต้องประกอบเหตุอย่างไร ถึงจะทำให้ทุกภพชาติ เกิดมาก็เข้าใจเรื่องบุญได้ในทันทีอย่างลึกซึ้ง จะได้ไม่เสียเวลาในการสร้างบารมีคะ</w:t>
      </w:r>
    </w:p>
    <w:p w:rsidR="00813DB8" w:rsidRDefault="00813DB8" w:rsidP="00813DB8">
      <w:pPr>
        <w:spacing w:before="0" w:after="0"/>
        <w:jc w:val="left"/>
        <w:rPr>
          <w:rFonts w:ascii="Angsana New" w:hAnsi="Angsana New" w:cs="Angsana New" w:hint="cs"/>
          <w:sz w:val="32"/>
          <w:szCs w:val="32"/>
        </w:rPr>
      </w:pPr>
    </w:p>
    <w:p w:rsidR="008B0261" w:rsidRPr="00813DB8" w:rsidRDefault="008B0261" w:rsidP="00813DB8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813DB8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813DB8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น้องชายกว่าจะมาเข้าใจเรื่องบุญได้นั้นก็เกือบตาย เพราะชาติในอดีตไม่ค่อยเข้าหาสมณะเพื่อฟังธรรม จึงไม่ค่อยเข้าใจเรื่องราวความเป็นจริงของชีวิต ต้องหมั่นเข้าหาบัณฑิต นักปราชญ์ ผู้ฉลาดในธรรม หรือเข้าหาสมณะผู้ทรงธรรม แล้วตั้งใจฟังธรรมด้วยความเคารพ หมั่นพิจารณาธรรม และก็ปฏิบัติธรรมจนเข้าถึงธรรม จึงจะทำให้ภพชาติต่อไปเข้าใจเรื่องบุญบาปง่าย จะได้ไม่ต้องมาเสียเวลาในการสร้างบารมี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๒๘ เมษายน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813DB8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813DB8">
        <w:rPr>
          <w:rFonts w:ascii="Angsana New" w:hAnsi="Angsana New" w:cs="Angsana New"/>
          <w:color w:val="008000"/>
          <w:sz w:val="32"/>
          <w:szCs w:val="32"/>
          <w:cs/>
        </w:rPr>
        <w:t>๙๙</w:t>
      </w:r>
      <w:r w:rsidR="00813DB8" w:rsidRPr="00813DB8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813DB8">
        <w:rPr>
          <w:rFonts w:ascii="Angsana New" w:hAnsi="Angsana New" w:cs="Angsana New"/>
          <w:color w:val="008000"/>
          <w:sz w:val="32"/>
          <w:szCs w:val="32"/>
          <w:cs/>
        </w:rPr>
        <w:t>เกือบไป (ตอน๓)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การสร้างองค์พระ ๑๐ องค์ บุญจะแตกต่างกับการสร้างองค์เดียว ๑๐ เท่าไหมคะ และบุญที่ได้สร้างพระถวายบูชาธรรมมหาปูชนียาจารย์ กับสร้างให้ตนเองจะได้อานิสงส์ที่แตกต่างกันหรือไม่คะ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B673B" w:rsidRDefault="008B0261" w:rsidP="009B673B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9B673B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การสร้างองค์พระ ๑๐ องค์นั้น ก็ไม่ได้แปลว่าได้บุญ ๑๐ เท่า ของการสร้างองค์พระ ๑ องค์ เพราะมีปัจจัยหลายอย่างมาเกี่ยวข้อง เช่น เจตนาของผู้ทำตั้งใจเต็มที่ไหม วัตถุทานที่ได้มาบริสุทธิ์ไหม ปริมาณปัจจัยไทยธรรมที่ทุ่มทำไปนั้นมากหรือน้อย และมีความปลื้มมากหรือน้อย เป็นต้น 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บางคนอาจจะได้บุญน้อยกว่าทำ ๑๐ องค์ บางทีน้อยกว่า ๑ องค์ เพราะว่าวัตถุทานไม่บริสุทธิ์ ใจไม่ผ่องใส หรือบางคนอาจจะได้บุญมากกว่าเป็นร้อยเป็นพันเท่าก็ได้ ถ้าใจเขาใสสว่าง ทำด้วยจิตที่เลื่อมใส และวัตถุทานที่ได้มาบริสุทธิ์ ปริมาณแม้จะน้อย แต่ก็ได้บุญมาก 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การทำบุญให้กับตนเองก็ได้บุญชั้นเดียว แต่ถ้าทำถวายมหาปูชนียาจารย์ก็จะได้บุญสองชั้น คือ ถวายท่านในนามชื่อท่าน แต่ว่าปัจจัยของเรา อย่างนี้ได้บุญสองชั้น คือ เหมือนกับทำให้เราด้วย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๒๘ เมษายน พ.ศ. ๒๕๔๘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9B673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9B673B">
        <w:rPr>
          <w:rFonts w:ascii="Angsana New" w:hAnsi="Angsana New" w:cs="Angsana New"/>
          <w:color w:val="008000"/>
          <w:sz w:val="32"/>
          <w:szCs w:val="32"/>
          <w:cs/>
        </w:rPr>
        <w:t>๑๐๐</w:t>
      </w:r>
      <w:r w:rsidR="009B673B" w:rsidRPr="009B673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9B673B">
        <w:rPr>
          <w:rFonts w:ascii="Angsana New" w:hAnsi="Angsana New" w:cs="Angsana New"/>
          <w:color w:val="008000"/>
          <w:sz w:val="32"/>
          <w:szCs w:val="32"/>
          <w:cs/>
        </w:rPr>
        <w:t>ลูกสาวของแม่เป็นอะไร (ตอน ๑)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ลูกและครอบครัวอยู่ประเทศญี่ปุ่นค่ะเมื่อลูกสาวอายุได้ ๑๓ ปี จากเด็กที่เคยแข็งแรงกลับมีอาการเซื่องซึม ตาเหม่อลอย มือไม้สั่น ไม่ยอมทานข้าว ไม่พูดไม่จา ถามอะไรก็ไม่ตอบ บางครั้งก็พยักหน้าอย่างช้าๆ มีอาการตอบสนองน้อยมาก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จนกระทั่งวันหนึ่ง ลูกสาวมีน้ำลายฟูมปาก มีอาการครึ่งหลับครึ่งตื่น แทบจะไม่รู้สึกตัว ลูกจึงรีบเรียกรถพยาบาลทันที ลูกสงสารลูกอย่างจับใจ อธิษฐานขอบุญบารมีของพระเดชพระคุณหลวงปู่ฯ มหาปูชนียาจารย์ ให้ช่วยลูกสาวให้หายป่วย แล้วลูกก็ทำใจนิ่งๆ สักพักหนึ่ง ลูกก็นึกถึง </w:t>
      </w:r>
      <w:r w:rsidRPr="00BD7E25">
        <w:rPr>
          <w:rFonts w:ascii="Angsana New" w:hAnsi="Angsana New" w:cs="Angsana New"/>
          <w:sz w:val="32"/>
          <w:szCs w:val="32"/>
        </w:rPr>
        <w:t xml:space="preserve">DMC </w:t>
      </w:r>
      <w:r w:rsidRPr="00BD7E25">
        <w:rPr>
          <w:rFonts w:ascii="Angsana New" w:hAnsi="Angsana New" w:cs="Angsana New"/>
          <w:sz w:val="32"/>
          <w:szCs w:val="32"/>
          <w:cs/>
        </w:rPr>
        <w:t>แล้วลูกก็ได้คำตอบค่ะ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ลูกจำได้ว่า เคยฟัง </w:t>
      </w:r>
      <w:r w:rsidRPr="00BD7E25">
        <w:rPr>
          <w:rFonts w:ascii="Angsana New" w:hAnsi="Angsana New" w:cs="Angsana New"/>
          <w:sz w:val="32"/>
          <w:szCs w:val="32"/>
        </w:rPr>
        <w:t xml:space="preserve">Case Study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จากคุณครูไม่ใหญ่ ที่ผู้ป่วยมีอาการหนักมาก ถ่ายของเสียไม่ออก แล้วก็อยู่ในห้อง </w:t>
      </w:r>
      <w:r w:rsidR="009B673B">
        <w:rPr>
          <w:rFonts w:ascii="Angsana New" w:hAnsi="Angsana New" w:cs="Angsana New"/>
          <w:sz w:val="32"/>
          <w:szCs w:val="32"/>
        </w:rPr>
        <w:t xml:space="preserve">ICU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ซึ่งใน </w:t>
      </w:r>
      <w:r w:rsidRPr="00BD7E25">
        <w:rPr>
          <w:rFonts w:ascii="Angsana New" w:hAnsi="Angsana New" w:cs="Angsana New"/>
          <w:sz w:val="32"/>
          <w:szCs w:val="32"/>
        </w:rPr>
        <w:t xml:space="preserve">Case </w:t>
      </w:r>
      <w:r w:rsidRPr="00BD7E25">
        <w:rPr>
          <w:rFonts w:ascii="Angsana New" w:hAnsi="Angsana New" w:cs="Angsana New"/>
          <w:sz w:val="32"/>
          <w:szCs w:val="32"/>
          <w:cs/>
        </w:rPr>
        <w:t>นั้น ได้รับคำแนะนำจากพระอาจารย์ว่า ให้ทำบุญสร้างองค์พระ ๑๐ องค์ ลูกจึงตัดสินใจบอกสามีให้สร้างองค์พระ ๑๐ องค์ทันที และรีบนิมนต์พระอาจารย์มารับปัจจัยที่โรงพยาบาล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เมื่อพระอาจารย์มาถึง ลูกก็ได้จับมือลูกสาวถวายปัจจัยสร้างองค์พระ ๑๐ องค์กับพระอาจารย์ ลูกได้กระซิบที่ข้างหูบอกให้เขารู้ตัว แล้วพระอาจารย์ก็ให้พร  พร้อมกับมอบของที่ระลึกเป็นพระผงหลวงปู่วัดปากน้ำ และรูปของพระเดชพระคุณหลวงปู่ฯ แล้วก็บอกลูกสาวให้นึกถึงบุญนี้ตลอดเวลา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รุ่งเช้าวันใหม่ หลังจากที่ไม่รู้สึกตัวเลย เขาก็ค่อยๆ ลืมตา สามารถพยุงตัวให้นั่งได้ และพูดได้บ้างเล็กน้อย จากนั้นลูกก็ได้นำภาพหลวงปู่ฯ มาให้ลูกสาวดู พร้อมกับบอกให้สูดลมหายใจเข้าลึกๆ และก็ท่อง </w:t>
      </w:r>
      <w:r w:rsidRPr="00BD7E25">
        <w:rPr>
          <w:rFonts w:ascii="Angsana New" w:hAnsi="Angsana New" w:cs="Angsana New"/>
          <w:sz w:val="32"/>
          <w:szCs w:val="32"/>
        </w:rPr>
        <w:t>“</w:t>
      </w:r>
      <w:r w:rsidR="009B673B">
        <w:rPr>
          <w:rFonts w:ascii="Angsana New" w:hAnsi="Angsana New" w:cs="Angsana New"/>
          <w:sz w:val="32"/>
          <w:szCs w:val="32"/>
          <w:cs/>
        </w:rPr>
        <w:t>สัมมา</w:t>
      </w:r>
      <w:r w:rsidRPr="00BD7E25">
        <w:rPr>
          <w:rFonts w:ascii="Angsana New" w:hAnsi="Angsana New" w:cs="Angsana New"/>
          <w:sz w:val="32"/>
          <w:szCs w:val="32"/>
          <w:cs/>
        </w:rPr>
        <w:t>อะระหัง</w:t>
      </w:r>
      <w:r w:rsidRPr="00BD7E25">
        <w:rPr>
          <w:rFonts w:ascii="Angsana New" w:hAnsi="Angsana New" w:cs="Angsana New"/>
          <w:sz w:val="32"/>
          <w:szCs w:val="32"/>
        </w:rPr>
        <w:t xml:space="preserve">” </w:t>
      </w:r>
      <w:r w:rsidRPr="00BD7E25">
        <w:rPr>
          <w:rFonts w:ascii="Angsana New" w:hAnsi="Angsana New" w:cs="Angsana New"/>
          <w:sz w:val="32"/>
          <w:szCs w:val="32"/>
          <w:cs/>
        </w:rPr>
        <w:t>และหายใจออกแรงๆ ทำอย่างนี้ ๒-๓ คร</w:t>
      </w:r>
      <w:r w:rsidR="009B673B">
        <w:rPr>
          <w:rFonts w:ascii="Angsana New" w:hAnsi="Angsana New" w:cs="Angsana New"/>
          <w:sz w:val="32"/>
          <w:szCs w:val="32"/>
          <w:cs/>
        </w:rPr>
        <w:t>ั้ง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 เขาก็มีอาการคล้ายกับสำลัก จากนั้นก็มีสติกลับคืนมา จนพยาบาลที่อยู่ข้างๆ พอเห็นอาการของคนไข้ฟื้นขึ้นมาก็งงๆ แล้วก็ถามว่า เป็นไปได้อย่างไร หลังจากนั้นลูกสาวก็มีอาการดีขึ้นเรื่อยๆ 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แต่แล้วเย็นวันหนึ่ง  อยู่ดีๆ ลูกสาวก็หนีออกจากโรงพยาบาล ลูกและเพื่อนๆ ตกใจมาก เราได้รีบออกตามหา แล้วก็แจ้งตำรวจ ในที่สุดพบตัวอยู่ที่โตเกียว ลูกสาวข้ามไปอีกจังหวัดหนึ่งได้โดยไม่มีเงินติดตัวเลย 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lastRenderedPageBreak/>
        <w:t xml:space="preserve">ปัจจุบันลูกสาวมีอาการเป็นปกติทุกอย่าง ได้มาช่วยรับบุญที่ศูนย์ปฏิบัติธรรม ทุกเสาร์อาทิตย์ด้วย  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ลูกสาวของลูกทำกรรมอะไรมา ถึงป่วยหนักต้องเข้าโรงพยาบาลนานเป็นเดือน เหตุใดคุณหมอจึงหาสาเหตุไม่พบ และที่หายป่วยในครั้งนั้นได้เพราะบุญจากการสร้างองค์พระใช่หรือไม่ เหตุใดต้องเป็น ๑๐ องค์ เธอจะกลับมาเป็นแบบเดิมอีกไหมคะ แล้วจะต้องสั่งสมบุญอะไรเพื่อไปตัดรอนวิบากกรรมให้หมดคะ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ตอนที่ลูกสาวป่วย ได้หนีออกจากโรงพยาบาลเพราะเหตุใด และเป็นเพราะบุญอะไรทำให้ตามตัวเธอจนพบคะ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B268B" w:rsidRDefault="008B0261" w:rsidP="00736562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4B268B">
        <w:rPr>
          <w:rFonts w:ascii="Angsana New" w:hAnsi="Angsana New" w:cs="Angsana New"/>
          <w:color w:val="FF6600"/>
          <w:sz w:val="32"/>
          <w:szCs w:val="32"/>
          <w:cs/>
        </w:rPr>
        <w:t>คุณครูไม่ใหญ่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ลูกสาวป่วยหนักต้องเข้าโรงพยาบาล แต่หมอหาสาเหตุไม่เจอ เพราะเป็นอาการป่วยทางจิต เนื่องจากกรรมในอดีต ดื่มสุราที่เป็นยาดองรากไม้ชนิดหนึ่ง เหมือนยากล่อมประสาท พอดื่มแล้วมันจะเคลิ้มๆ ครึ้มๆ กรึ่มๆ ไม่รู้สึกตัว มาส่งผล  และหายป่วยได้เพราะบุญสร้างองค์พระในปัจจุบัน ๑๐ องค์ มาส่งผล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ถ้าวิบากกรรมเบาบาง สร้างบุญองค์พระแค่ไม่กี่องค์ก็ได้ แต่ถ้าวิบากกรรมหนักๆ ก็ต้องสร้างองค์พระหลายองค์ เพื่อให้ได้บุญมากๆ เพื่อไปตัดรอนวิบากกรรม  ก็ให้เธอสั่งสมบุญทุกบุญ ทั้งทาน ศีล  ภาวนา ให้ต่อเนื่อง เพื่อไม่ให้บาปได้ช่องส่งผล  แล้วอธิษฐานจิตให้หมดวิบากกรรมนี้ ซึ่งมันยังไม่หมดนะจ๊ะ 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เพราะฉะนั้น อย่าประมาทในการสั่งสมบุญ ตอนนี้บุญคุ้มครองอยู่ ทำให้บาปยังไม่ได้ช่อง แต่ถ้าประมาทเมื่อไร ก็มีสิทธิ์ มีโอกาสกลับมาเป็นใหม่ได้ ดังนั้น อย่าประมาทในการสั่งสมบุญนะลูกนะ</w:t>
      </w:r>
    </w:p>
    <w:p w:rsidR="008B0261" w:rsidRPr="00BD7E25" w:rsidRDefault="008B0261" w:rsidP="009B673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ตอนที่ลูกสาวป่วย เธอได้หนีออกจากโรงพยาบาลไป เพราะกลัว ไม่อยากอยู่โรงพยาบาล เลยขึ้นรถไปโดยไม่มีเงินติดตัวเลย เพราะเป็นอาการทางจิตดังที่ได้กล่าวมาแล้ว เพราะกรรมสุราบันดาลไป โดยเธอไปแบบยังเพ้อๆ อยู่ และที่ตามตัวเธอพบ เพราะบุญสร้างองค์พระในปัจจุบัน และบุญที่เคยทำมากับหมู่คณะในอดีต มารวมส่งผลด้วย 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๑๒ มีนาคม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B268B" w:rsidRDefault="008B0261" w:rsidP="00736562">
      <w:pPr>
        <w:spacing w:before="0" w:after="0"/>
        <w:jc w:val="left"/>
        <w:rPr>
          <w:rFonts w:ascii="Angsana New" w:hAnsi="Angsana New" w:cs="Angsana New"/>
          <w:color w:val="008000"/>
          <w:sz w:val="32"/>
          <w:szCs w:val="32"/>
        </w:rPr>
      </w:pPr>
      <w:r w:rsidRPr="004B268B">
        <w:rPr>
          <w:rFonts w:ascii="Angsana New" w:hAnsi="Angsana New" w:cs="Angsana New"/>
          <w:color w:val="008000"/>
          <w:sz w:val="32"/>
          <w:szCs w:val="32"/>
          <w:cs/>
        </w:rPr>
        <w:t>๑๐๑</w:t>
      </w:r>
      <w:r w:rsidR="004B268B" w:rsidRPr="004B268B">
        <w:rPr>
          <w:rFonts w:ascii="Angsana New" w:hAnsi="Angsana New" w:cs="Angsana New" w:hint="cs"/>
          <w:color w:val="008000"/>
          <w:sz w:val="32"/>
          <w:szCs w:val="32"/>
          <w:cs/>
        </w:rPr>
        <w:t xml:space="preserve"> </w:t>
      </w:r>
      <w:r w:rsidRPr="004B268B">
        <w:rPr>
          <w:rFonts w:ascii="Angsana New" w:hAnsi="Angsana New" w:cs="Angsana New"/>
          <w:color w:val="008000"/>
          <w:sz w:val="32"/>
          <w:szCs w:val="32"/>
          <w:cs/>
        </w:rPr>
        <w:t>ลูกสาวของแม่เป็นอะไร (ตอน ๒)</w:t>
      </w:r>
    </w:p>
    <w:p w:rsidR="008B0261" w:rsidRPr="00BD7E25" w:rsidRDefault="008B0261" w:rsidP="004B26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จาก </w:t>
      </w:r>
      <w:r w:rsidRPr="00BD7E25">
        <w:rPr>
          <w:rFonts w:ascii="Angsana New" w:hAnsi="Angsana New" w:cs="Angsana New"/>
          <w:sz w:val="32"/>
          <w:szCs w:val="32"/>
        </w:rPr>
        <w:t xml:space="preserve">Case Study </w:t>
      </w:r>
      <w:r w:rsidR="004B268B">
        <w:rPr>
          <w:rFonts w:ascii="Angsana New" w:hAnsi="Angsana New" w:cs="Angsana New"/>
          <w:sz w:val="32"/>
          <w:szCs w:val="32"/>
          <w:cs/>
        </w:rPr>
        <w:t xml:space="preserve">ที่สร้างองค์พระ ๑๐ องค์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เป็นตัวอย่างให้ลูกนำมาใช้ตามได้จริงนั้น เจ้าของ </w:t>
      </w:r>
      <w:r w:rsidRPr="00BD7E25">
        <w:rPr>
          <w:rFonts w:ascii="Angsana New" w:hAnsi="Angsana New" w:cs="Angsana New"/>
          <w:sz w:val="32"/>
          <w:szCs w:val="32"/>
        </w:rPr>
        <w:t xml:space="preserve">Case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จะได้รับอานิสงส์อย่างไรบ้าง และการที่ลูกเขียน </w:t>
      </w:r>
      <w:r w:rsidRPr="00BD7E25">
        <w:rPr>
          <w:rFonts w:ascii="Angsana New" w:hAnsi="Angsana New" w:cs="Angsana New"/>
          <w:sz w:val="32"/>
          <w:szCs w:val="32"/>
        </w:rPr>
        <w:t xml:space="preserve">Case </w:t>
      </w:r>
      <w:r w:rsidRPr="00BD7E25">
        <w:rPr>
          <w:rFonts w:ascii="Angsana New" w:hAnsi="Angsana New" w:cs="Angsana New"/>
          <w:sz w:val="32"/>
          <w:szCs w:val="32"/>
          <w:cs/>
        </w:rPr>
        <w:t>เพื่อเป็นตัวอย่างให้กับคนรุ่นหลัง</w:t>
      </w:r>
      <w:r w:rsidR="004B268B">
        <w:rPr>
          <w:rFonts w:ascii="Angsana New" w:hAnsi="Angsana New" w:cs="Angsana New"/>
          <w:sz w:val="32"/>
          <w:szCs w:val="32"/>
          <w:cs/>
        </w:rPr>
        <w:t xml:space="preserve">ๆ ได้ศึกษาเรื่องกฎแห่งกรรมนั้น </w:t>
      </w:r>
      <w:r w:rsidRPr="00BD7E25">
        <w:rPr>
          <w:rFonts w:ascii="Angsana New" w:hAnsi="Angsana New" w:cs="Angsana New"/>
          <w:sz w:val="32"/>
          <w:szCs w:val="32"/>
          <w:cs/>
        </w:rPr>
        <w:t>จะได้อานิสงส์อย่างไรบ้างคะ</w:t>
      </w:r>
    </w:p>
    <w:p w:rsidR="008B0261" w:rsidRPr="00BD7E25" w:rsidRDefault="008B0261" w:rsidP="004B26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</w:p>
    <w:p w:rsidR="008B0261" w:rsidRPr="004B268B" w:rsidRDefault="008B0261" w:rsidP="004B268B">
      <w:pPr>
        <w:spacing w:before="0" w:after="0"/>
        <w:jc w:val="left"/>
        <w:rPr>
          <w:rFonts w:ascii="Angsana New" w:hAnsi="Angsana New" w:cs="Angsana New"/>
          <w:color w:val="FF6600"/>
          <w:sz w:val="32"/>
          <w:szCs w:val="32"/>
        </w:rPr>
      </w:pPr>
      <w:r w:rsidRPr="004B268B">
        <w:rPr>
          <w:rFonts w:ascii="Angsana New" w:hAnsi="Angsana New" w:cs="Angsana New"/>
          <w:color w:val="FF6600"/>
          <w:sz w:val="32"/>
          <w:szCs w:val="32"/>
          <w:cs/>
        </w:rPr>
        <w:lastRenderedPageBreak/>
        <w:t>คุณครูไม่ใหญ่</w:t>
      </w:r>
    </w:p>
    <w:p w:rsidR="008B0261" w:rsidRPr="00BD7E25" w:rsidRDefault="008B0261" w:rsidP="004B26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การที่ลูกทำตามผู้ที่เคยส่ง </w:t>
      </w:r>
      <w:r w:rsidRPr="00BD7E25">
        <w:rPr>
          <w:rFonts w:ascii="Angsana New" w:hAnsi="Angsana New" w:cs="Angsana New"/>
          <w:sz w:val="32"/>
          <w:szCs w:val="32"/>
        </w:rPr>
        <w:t xml:space="preserve">Case Study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มาเล่าให้ฟัง เรื่องสร้างองค์พระ ๑๐ </w:t>
      </w:r>
      <w:r w:rsidR="004B268B">
        <w:rPr>
          <w:rFonts w:ascii="Angsana New" w:hAnsi="Angsana New" w:cs="Angsana New"/>
          <w:sz w:val="32"/>
          <w:szCs w:val="32"/>
          <w:cs/>
        </w:rPr>
        <w:t xml:space="preserve">องค์ แล้วลูกก็ทำตาม และก็ได้ผล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ก็จะทำให้เจ้าของ </w:t>
      </w:r>
      <w:r w:rsidRPr="00BD7E25">
        <w:rPr>
          <w:rFonts w:ascii="Angsana New" w:hAnsi="Angsana New" w:cs="Angsana New"/>
          <w:sz w:val="32"/>
          <w:szCs w:val="32"/>
        </w:rPr>
        <w:t xml:space="preserve">Case 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ได้อานิสงส์โดยย่อ คือ เมื่อถึงคราวเจ้าของ </w:t>
      </w:r>
      <w:r w:rsidRPr="00BD7E25">
        <w:rPr>
          <w:rFonts w:ascii="Angsana New" w:hAnsi="Angsana New" w:cs="Angsana New"/>
          <w:sz w:val="32"/>
          <w:szCs w:val="32"/>
        </w:rPr>
        <w:t xml:space="preserve">Case </w:t>
      </w:r>
      <w:r w:rsidRPr="00BD7E25">
        <w:rPr>
          <w:rFonts w:ascii="Angsana New" w:hAnsi="Angsana New" w:cs="Angsana New"/>
          <w:sz w:val="32"/>
          <w:szCs w:val="32"/>
          <w:cs/>
        </w:rPr>
        <w:t>ประสบปัญหาก็จะทำให้มีคนมาช่วยเหลือแก้ไขให้ผ่านปัญหาไปได้ อีกทั้งจะมีดวงปัญญา มีพวกพ้องบริวาร เป็นต้น เพราะเรื่องราวของเขาทำให้คนเกิดดวงปัญญา และมีผู้ฟังมากมายเกิดดวงปัญญาตามไปด้วย</w:t>
      </w:r>
    </w:p>
    <w:p w:rsidR="008B0261" w:rsidRPr="00BD7E25" w:rsidRDefault="008B0261" w:rsidP="004B26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เหมือนเราไปชักชวนคนทำความดีด้วยตัวอย่างของเรา ก็จะได้พวกพ้อง บริวาร ให้ปัญญา คือ ทำให้เขาคิดออกว่า ให้สร้างองค์พระ ก็จะทำให้มีดวงปัญญาเฉลียวฉลาด และก็ถึงขีดถึงคราว ถ้าหากมีวิบากกรรมบางชาติส่งผลให้เกิดปัญหา ก็จะมีคนมาช่วยเหลือแนะนำแก้ไข</w:t>
      </w:r>
    </w:p>
    <w:p w:rsidR="008B0261" w:rsidRPr="00BD7E25" w:rsidRDefault="008B0261" w:rsidP="004B268B">
      <w:pPr>
        <w:spacing w:before="0" w:after="0"/>
        <w:ind w:firstLine="72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 xml:space="preserve">การที่ลูกส่ง </w:t>
      </w:r>
      <w:r w:rsidRPr="00BD7E25">
        <w:rPr>
          <w:rFonts w:ascii="Angsana New" w:hAnsi="Angsana New" w:cs="Angsana New"/>
          <w:sz w:val="32"/>
          <w:szCs w:val="32"/>
        </w:rPr>
        <w:t xml:space="preserve">Case </w:t>
      </w:r>
      <w:r w:rsidRPr="00BD7E25">
        <w:rPr>
          <w:rFonts w:ascii="Angsana New" w:hAnsi="Angsana New" w:cs="Angsana New"/>
          <w:sz w:val="32"/>
          <w:szCs w:val="32"/>
          <w:cs/>
        </w:rPr>
        <w:t>มาให้เป็นกรณีศึกษานั้น ก็จะทำให้มีดวงปัญญาด้วย มีศรัทธาในพระพุทธศาสนา จะฉลาดในธรรมะ เป็นที่รักของมนุษย์และเทวา เป็นที่ต้อนรับในทุกที</w:t>
      </w:r>
      <w:r w:rsidR="006D7688">
        <w:rPr>
          <w:rFonts w:ascii="Angsana New" w:hAnsi="Angsana New" w:cs="Angsana New"/>
          <w:sz w:val="32"/>
          <w:szCs w:val="32"/>
          <w:cs/>
        </w:rPr>
        <w:t>่ เพราะเทวดาเขาฟังรู้เรื่องด้วย</w:t>
      </w:r>
      <w:r w:rsidRPr="00BD7E25">
        <w:rPr>
          <w:rFonts w:ascii="Angsana New" w:hAnsi="Angsana New" w:cs="Angsana New"/>
          <w:sz w:val="32"/>
          <w:szCs w:val="32"/>
          <w:cs/>
        </w:rPr>
        <w:t xml:space="preserve"> และจะมีชื่อเสียงขจรขจายไปทั่ว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  <w:r w:rsidRPr="00BD7E25">
        <w:rPr>
          <w:rFonts w:ascii="Angsana New" w:hAnsi="Angsana New" w:cs="Angsana New"/>
          <w:sz w:val="32"/>
          <w:szCs w:val="32"/>
          <w:cs/>
        </w:rPr>
        <w:t>๑๒ มีนาคม พ.ศ. ๒๕๕๐</w:t>
      </w:r>
    </w:p>
    <w:p w:rsidR="008B0261" w:rsidRPr="00BD7E25" w:rsidRDefault="008B0261" w:rsidP="00736562">
      <w:pPr>
        <w:spacing w:before="0" w:after="0"/>
        <w:jc w:val="left"/>
        <w:rPr>
          <w:rFonts w:ascii="Angsana New" w:hAnsi="Angsana New" w:cs="Angsana New"/>
          <w:sz w:val="32"/>
          <w:szCs w:val="32"/>
        </w:rPr>
      </w:pPr>
    </w:p>
    <w:sectPr w:rsidR="008B0261" w:rsidRPr="00BD7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61"/>
    <w:rsid w:val="00005225"/>
    <w:rsid w:val="00023657"/>
    <w:rsid w:val="00024AD8"/>
    <w:rsid w:val="0002528B"/>
    <w:rsid w:val="0002619F"/>
    <w:rsid w:val="000426D1"/>
    <w:rsid w:val="0005609B"/>
    <w:rsid w:val="00057F64"/>
    <w:rsid w:val="00063152"/>
    <w:rsid w:val="000B0758"/>
    <w:rsid w:val="000B5B04"/>
    <w:rsid w:val="000B73B4"/>
    <w:rsid w:val="000C168B"/>
    <w:rsid w:val="000C7AA9"/>
    <w:rsid w:val="000D6958"/>
    <w:rsid w:val="000F14A3"/>
    <w:rsid w:val="000F458D"/>
    <w:rsid w:val="001111F5"/>
    <w:rsid w:val="00122189"/>
    <w:rsid w:val="0014590E"/>
    <w:rsid w:val="001511A0"/>
    <w:rsid w:val="001540C6"/>
    <w:rsid w:val="00155227"/>
    <w:rsid w:val="00166A2E"/>
    <w:rsid w:val="00167492"/>
    <w:rsid w:val="001741AA"/>
    <w:rsid w:val="0018763E"/>
    <w:rsid w:val="00193646"/>
    <w:rsid w:val="00197517"/>
    <w:rsid w:val="001A52B3"/>
    <w:rsid w:val="001D627C"/>
    <w:rsid w:val="001E1357"/>
    <w:rsid w:val="001E74D1"/>
    <w:rsid w:val="001F63AB"/>
    <w:rsid w:val="001F744E"/>
    <w:rsid w:val="0021154F"/>
    <w:rsid w:val="002117D9"/>
    <w:rsid w:val="00234F42"/>
    <w:rsid w:val="0025056A"/>
    <w:rsid w:val="00297FA3"/>
    <w:rsid w:val="002D1ED7"/>
    <w:rsid w:val="002D3819"/>
    <w:rsid w:val="002D637C"/>
    <w:rsid w:val="002E5C16"/>
    <w:rsid w:val="002F327D"/>
    <w:rsid w:val="002F6DA7"/>
    <w:rsid w:val="002F7446"/>
    <w:rsid w:val="00303D0F"/>
    <w:rsid w:val="003043EC"/>
    <w:rsid w:val="003123E6"/>
    <w:rsid w:val="00335C17"/>
    <w:rsid w:val="003705F5"/>
    <w:rsid w:val="00385789"/>
    <w:rsid w:val="00391601"/>
    <w:rsid w:val="00392C37"/>
    <w:rsid w:val="003A1F32"/>
    <w:rsid w:val="003A3356"/>
    <w:rsid w:val="003B5F2F"/>
    <w:rsid w:val="003C1832"/>
    <w:rsid w:val="003E0231"/>
    <w:rsid w:val="003E588D"/>
    <w:rsid w:val="003F3CDA"/>
    <w:rsid w:val="004038EA"/>
    <w:rsid w:val="00410CB2"/>
    <w:rsid w:val="00413A50"/>
    <w:rsid w:val="00421907"/>
    <w:rsid w:val="004318DA"/>
    <w:rsid w:val="004425B6"/>
    <w:rsid w:val="00450DA0"/>
    <w:rsid w:val="004532D1"/>
    <w:rsid w:val="00467E8E"/>
    <w:rsid w:val="0049454F"/>
    <w:rsid w:val="004B268B"/>
    <w:rsid w:val="004B6261"/>
    <w:rsid w:val="004D2553"/>
    <w:rsid w:val="004E1B0E"/>
    <w:rsid w:val="004F3AD9"/>
    <w:rsid w:val="004F47F7"/>
    <w:rsid w:val="00510D11"/>
    <w:rsid w:val="00512A46"/>
    <w:rsid w:val="0052466F"/>
    <w:rsid w:val="00532707"/>
    <w:rsid w:val="00543487"/>
    <w:rsid w:val="005502E2"/>
    <w:rsid w:val="005601DE"/>
    <w:rsid w:val="00561765"/>
    <w:rsid w:val="0057106E"/>
    <w:rsid w:val="005714C3"/>
    <w:rsid w:val="005766B5"/>
    <w:rsid w:val="005A4274"/>
    <w:rsid w:val="005A4E85"/>
    <w:rsid w:val="005F2C72"/>
    <w:rsid w:val="00613D3D"/>
    <w:rsid w:val="00615DE6"/>
    <w:rsid w:val="0061693E"/>
    <w:rsid w:val="006204E7"/>
    <w:rsid w:val="00634B63"/>
    <w:rsid w:val="00652896"/>
    <w:rsid w:val="00656BD6"/>
    <w:rsid w:val="00666D26"/>
    <w:rsid w:val="0067335B"/>
    <w:rsid w:val="00685EF4"/>
    <w:rsid w:val="0069194F"/>
    <w:rsid w:val="00693750"/>
    <w:rsid w:val="00694D18"/>
    <w:rsid w:val="006A0AB0"/>
    <w:rsid w:val="006A571E"/>
    <w:rsid w:val="006A6CEE"/>
    <w:rsid w:val="006C517F"/>
    <w:rsid w:val="006D5670"/>
    <w:rsid w:val="006D7688"/>
    <w:rsid w:val="006F13FA"/>
    <w:rsid w:val="006F26C2"/>
    <w:rsid w:val="006F55E3"/>
    <w:rsid w:val="00700984"/>
    <w:rsid w:val="00713E5E"/>
    <w:rsid w:val="007179A6"/>
    <w:rsid w:val="00720ECD"/>
    <w:rsid w:val="0073569D"/>
    <w:rsid w:val="00736562"/>
    <w:rsid w:val="007401AF"/>
    <w:rsid w:val="007521F9"/>
    <w:rsid w:val="00762AF5"/>
    <w:rsid w:val="00763028"/>
    <w:rsid w:val="00786BBD"/>
    <w:rsid w:val="00793A24"/>
    <w:rsid w:val="007A21E2"/>
    <w:rsid w:val="007A2602"/>
    <w:rsid w:val="007B1B5C"/>
    <w:rsid w:val="007B2890"/>
    <w:rsid w:val="007B68F7"/>
    <w:rsid w:val="00800D97"/>
    <w:rsid w:val="00800FE1"/>
    <w:rsid w:val="00806ABD"/>
    <w:rsid w:val="00813DB8"/>
    <w:rsid w:val="00822C18"/>
    <w:rsid w:val="00843FBF"/>
    <w:rsid w:val="0084565B"/>
    <w:rsid w:val="00884A00"/>
    <w:rsid w:val="00892067"/>
    <w:rsid w:val="008A579B"/>
    <w:rsid w:val="008B0261"/>
    <w:rsid w:val="008B0CB5"/>
    <w:rsid w:val="008D5B15"/>
    <w:rsid w:val="008F4817"/>
    <w:rsid w:val="008F6783"/>
    <w:rsid w:val="009041E4"/>
    <w:rsid w:val="0090545C"/>
    <w:rsid w:val="00924DD8"/>
    <w:rsid w:val="0094536C"/>
    <w:rsid w:val="00965129"/>
    <w:rsid w:val="00972ED6"/>
    <w:rsid w:val="00981F6F"/>
    <w:rsid w:val="00991901"/>
    <w:rsid w:val="00992018"/>
    <w:rsid w:val="009A3FC6"/>
    <w:rsid w:val="009A4BB3"/>
    <w:rsid w:val="009B095C"/>
    <w:rsid w:val="009B673B"/>
    <w:rsid w:val="009C099D"/>
    <w:rsid w:val="009C1312"/>
    <w:rsid w:val="009C71AE"/>
    <w:rsid w:val="009E26C4"/>
    <w:rsid w:val="009F144E"/>
    <w:rsid w:val="009F7F0B"/>
    <w:rsid w:val="00A06DB7"/>
    <w:rsid w:val="00A272B4"/>
    <w:rsid w:val="00A30D70"/>
    <w:rsid w:val="00A335CA"/>
    <w:rsid w:val="00A34D7E"/>
    <w:rsid w:val="00A56C97"/>
    <w:rsid w:val="00A94367"/>
    <w:rsid w:val="00AB4A7F"/>
    <w:rsid w:val="00AC6DA7"/>
    <w:rsid w:val="00B51EBE"/>
    <w:rsid w:val="00B547A9"/>
    <w:rsid w:val="00BA3D4A"/>
    <w:rsid w:val="00BC6732"/>
    <w:rsid w:val="00BD4F5F"/>
    <w:rsid w:val="00BD7E25"/>
    <w:rsid w:val="00BE0E3B"/>
    <w:rsid w:val="00BE2D07"/>
    <w:rsid w:val="00BF312E"/>
    <w:rsid w:val="00C00C60"/>
    <w:rsid w:val="00C03230"/>
    <w:rsid w:val="00C1088B"/>
    <w:rsid w:val="00C204E2"/>
    <w:rsid w:val="00C31F35"/>
    <w:rsid w:val="00C36EAF"/>
    <w:rsid w:val="00C52B1A"/>
    <w:rsid w:val="00C611F3"/>
    <w:rsid w:val="00C83D8A"/>
    <w:rsid w:val="00CA0056"/>
    <w:rsid w:val="00CA737E"/>
    <w:rsid w:val="00CB7C25"/>
    <w:rsid w:val="00CE06EE"/>
    <w:rsid w:val="00CE2756"/>
    <w:rsid w:val="00CF1CC7"/>
    <w:rsid w:val="00CF7051"/>
    <w:rsid w:val="00D028A6"/>
    <w:rsid w:val="00D451C0"/>
    <w:rsid w:val="00D8666E"/>
    <w:rsid w:val="00DA47D4"/>
    <w:rsid w:val="00DC7DA5"/>
    <w:rsid w:val="00DE03E8"/>
    <w:rsid w:val="00DE5CD8"/>
    <w:rsid w:val="00DF761A"/>
    <w:rsid w:val="00E33FF0"/>
    <w:rsid w:val="00E43883"/>
    <w:rsid w:val="00E46225"/>
    <w:rsid w:val="00E5236C"/>
    <w:rsid w:val="00E56451"/>
    <w:rsid w:val="00E575A7"/>
    <w:rsid w:val="00E8409D"/>
    <w:rsid w:val="00ED1A36"/>
    <w:rsid w:val="00ED333A"/>
    <w:rsid w:val="00ED7979"/>
    <w:rsid w:val="00EE767D"/>
    <w:rsid w:val="00EE7C61"/>
    <w:rsid w:val="00EF2FAD"/>
    <w:rsid w:val="00EF32D8"/>
    <w:rsid w:val="00EF6ED1"/>
    <w:rsid w:val="00EF7309"/>
    <w:rsid w:val="00F064BD"/>
    <w:rsid w:val="00F14B6E"/>
    <w:rsid w:val="00F37682"/>
    <w:rsid w:val="00F47481"/>
    <w:rsid w:val="00F70D14"/>
    <w:rsid w:val="00F80F59"/>
    <w:rsid w:val="00F933BC"/>
    <w:rsid w:val="00F94065"/>
    <w:rsid w:val="00FB0A19"/>
    <w:rsid w:val="00FB2844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E903F4-2700-4118-8DC3-E3EFE731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A571E"/>
    <w:pPr>
      <w:spacing w:before="120" w:after="120"/>
      <w:jc w:val="center"/>
    </w:pPr>
    <w:rPr>
      <w:rFonts w:ascii="AngsanaUPC" w:hAnsi="AngsanaUPC" w:cs="AngsanaUPC"/>
      <w:sz w:val="36"/>
      <w:szCs w:val="36"/>
    </w:rPr>
  </w:style>
  <w:style w:type="paragraph" w:styleId="Heading1">
    <w:name w:val="heading 1"/>
    <w:basedOn w:val="Normal"/>
    <w:next w:val="Normal"/>
    <w:autoRedefine/>
    <w:qFormat/>
    <w:rsid w:val="00E56451"/>
    <w:pPr>
      <w:keepNext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Heading1"/>
    <w:next w:val="Heading1"/>
    <w:autoRedefine/>
    <w:qFormat/>
    <w:rsid w:val="00E56451"/>
    <w:pPr>
      <w:spacing w:before="240" w:after="60"/>
      <w:outlineLvl w:val="1"/>
    </w:pPr>
    <w:rPr>
      <w:sz w:val="36"/>
      <w:szCs w:val="36"/>
    </w:rPr>
  </w:style>
  <w:style w:type="paragraph" w:styleId="Heading3">
    <w:name w:val="heading 3"/>
    <w:basedOn w:val="Heading2"/>
    <w:next w:val="Heading2"/>
    <w:autoRedefine/>
    <w:qFormat/>
    <w:rsid w:val="00E56451"/>
    <w:pPr>
      <w:outlineLvl w:val="2"/>
    </w:pPr>
    <w:rPr>
      <w:b w:val="0"/>
      <w:sz w:val="26"/>
      <w:szCs w:val="32"/>
    </w:rPr>
  </w:style>
  <w:style w:type="paragraph" w:styleId="Heading4">
    <w:name w:val="heading 4"/>
    <w:basedOn w:val="Normal"/>
    <w:next w:val="Normal"/>
    <w:qFormat/>
    <w:rsid w:val="00E56451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E5645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semiHidden/>
    <w:rsid w:val="00E5645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6451"/>
  </w:style>
  <w:style w:type="character" w:customStyle="1" w:styleId="active">
    <w:name w:val="active"/>
    <w:basedOn w:val="DefaultParagraphFont"/>
    <w:semiHidden/>
    <w:rsid w:val="00E56451"/>
  </w:style>
  <w:style w:type="character" w:customStyle="1" w:styleId="browntextnormal1">
    <w:name w:val="brown_text_normal1"/>
    <w:basedOn w:val="DefaultParagraphFont"/>
    <w:rsid w:val="003C1832"/>
    <w:rPr>
      <w:rFonts w:ascii="ms sans serif" w:hAnsi="ms sans serif" w:hint="default"/>
      <w:b w:val="0"/>
      <w:bCs w:val="0"/>
      <w:i w:val="0"/>
      <w:iCs w:val="0"/>
      <w:smallCaps w:val="0"/>
      <w:strike w:val="0"/>
      <w:dstrike w:val="0"/>
      <w:color w:val="660000"/>
      <w:sz w:val="28"/>
      <w:szCs w:val="28"/>
      <w:u w:val="none"/>
      <w:effect w:val="none"/>
    </w:rPr>
  </w:style>
  <w:style w:type="paragraph" w:customStyle="1" w:styleId="a">
    <w:name w:val="กึ่งกลาง"/>
    <w:basedOn w:val="Normal"/>
    <w:autoRedefine/>
    <w:rsid w:val="00E56451"/>
    <w:pPr>
      <w:ind w:firstLine="851"/>
    </w:pPr>
  </w:style>
  <w:style w:type="paragraph" w:customStyle="1" w:styleId="a0">
    <w:name w:val="คาถากึ่งกลาง"/>
    <w:basedOn w:val="Normal"/>
    <w:autoRedefine/>
    <w:rsid w:val="00E56451"/>
    <w:pPr>
      <w:ind w:left="851" w:right="851"/>
    </w:pPr>
    <w:rPr>
      <w:b/>
      <w:bCs/>
    </w:rPr>
  </w:style>
  <w:style w:type="paragraph" w:customStyle="1" w:styleId="a1">
    <w:name w:val="คาถาไทย"/>
    <w:basedOn w:val="Normal"/>
    <w:autoRedefine/>
    <w:rsid w:val="00E56451"/>
    <w:pPr>
      <w:ind w:left="851" w:right="851" w:firstLine="851"/>
    </w:pPr>
    <w:rPr>
      <w:rFonts w:ascii="Cordia New" w:hAnsi="Cordia New"/>
      <w:bCs/>
    </w:rPr>
  </w:style>
  <w:style w:type="paragraph" w:customStyle="1" w:styleId="01">
    <w:name w:val="คาถาบาลี 01"/>
    <w:basedOn w:val="a1"/>
    <w:rsid w:val="00E56451"/>
    <w:pPr>
      <w:ind w:firstLine="0"/>
    </w:pPr>
  </w:style>
  <w:style w:type="paragraph" w:customStyle="1" w:styleId="02">
    <w:name w:val="คาถาบาลี 02"/>
    <w:basedOn w:val="01"/>
    <w:autoRedefine/>
    <w:rsid w:val="00E56451"/>
    <w:pPr>
      <w:spacing w:before="0"/>
      <w:ind w:right="0"/>
    </w:pPr>
  </w:style>
  <w:style w:type="paragraph" w:styleId="Footer">
    <w:name w:val="footer"/>
    <w:basedOn w:val="Normal"/>
    <w:semiHidden/>
    <w:rsid w:val="00E56451"/>
    <w:pPr>
      <w:tabs>
        <w:tab w:val="center" w:pos="4153"/>
        <w:tab w:val="right" w:pos="8306"/>
      </w:tabs>
      <w:spacing w:before="240" w:after="240"/>
    </w:pPr>
  </w:style>
  <w:style w:type="paragraph" w:customStyle="1" w:styleId="a2">
    <w:name w:val="บรรทัดแรก"/>
    <w:basedOn w:val="Normal"/>
    <w:autoRedefine/>
    <w:rsid w:val="00E56451"/>
    <w:pPr>
      <w:spacing w:before="240"/>
    </w:pPr>
  </w:style>
  <w:style w:type="paragraph" w:customStyle="1" w:styleId="a3">
    <w:name w:val="บรรทัดสุดท้าย"/>
    <w:basedOn w:val="Normal"/>
    <w:rsid w:val="00E56451"/>
    <w:pPr>
      <w:spacing w:before="360"/>
      <w:jc w:val="right"/>
    </w:pPr>
  </w:style>
  <w:style w:type="paragraph" w:styleId="DocumentMap">
    <w:name w:val="Document Map"/>
    <w:basedOn w:val="Normal"/>
    <w:semiHidden/>
    <w:rsid w:val="00E56451"/>
    <w:pPr>
      <w:shd w:val="clear" w:color="auto" w:fill="000080"/>
    </w:pPr>
    <w:rPr>
      <w:rFonts w:ascii="Tahoma" w:hAnsi="Tahoma" w:cs="Angsana New"/>
      <w:szCs w:val="28"/>
    </w:rPr>
  </w:style>
  <w:style w:type="paragraph" w:customStyle="1" w:styleId="a4">
    <w:name w:val="เรื่อง"/>
    <w:basedOn w:val="Normal"/>
    <w:rsid w:val="003C1832"/>
    <w:pPr>
      <w:autoSpaceDE w:val="0"/>
      <w:autoSpaceDN w:val="0"/>
      <w:adjustRightInd w:val="0"/>
      <w:spacing w:before="0" w:after="0"/>
    </w:pPr>
    <w:rPr>
      <w:rFonts w:ascii="Times New Roman" w:hAnsi="Times New Roman" w:cs="Angsana New"/>
      <w:b/>
      <w:bCs/>
      <w:sz w:val="60"/>
      <w:szCs w:val="60"/>
    </w:rPr>
  </w:style>
  <w:style w:type="character" w:customStyle="1" w:styleId="a5">
    <w:name w:val="ลักษณะ ตัวหนา น้ำเงิน"/>
    <w:basedOn w:val="DefaultParagraphFont"/>
    <w:rsid w:val="003C1832"/>
    <w:rPr>
      <w:b/>
      <w:bCs/>
      <w:color w:val="0000FF"/>
      <w:spacing w:val="0"/>
    </w:rPr>
  </w:style>
  <w:style w:type="character" w:styleId="PageNumber">
    <w:name w:val="page number"/>
    <w:basedOn w:val="DefaultParagraphFont"/>
    <w:rsid w:val="003C1832"/>
  </w:style>
  <w:style w:type="paragraph" w:styleId="Header">
    <w:name w:val="header"/>
    <w:basedOn w:val="Normal"/>
    <w:semiHidden/>
    <w:rsid w:val="00E5645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15895</Words>
  <Characters>90604</Characters>
  <Application>Microsoft Office Word</Application>
  <DocSecurity>0</DocSecurity>
  <Lines>755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ที่นี่มีคำตอบ</vt:lpstr>
      <vt:lpstr>ที่นี่มีคำตอบ</vt:lpstr>
    </vt:vector>
  </TitlesOfParts>
  <Company>LiteOS</Company>
  <LinksUpToDate>false</LinksUpToDate>
  <CharactersWithSpaces>106287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ที่นี่มีคำตอบ</dc:title>
  <dc:subject/>
  <dc:creator>MoZarD</dc:creator>
  <cp:keywords/>
  <dc:description/>
  <cp:lastModifiedBy>ขวัญจิตต์ จิตสินธุ</cp:lastModifiedBy>
  <cp:revision>2</cp:revision>
  <dcterms:created xsi:type="dcterms:W3CDTF">2024-05-24T10:55:00Z</dcterms:created>
  <dcterms:modified xsi:type="dcterms:W3CDTF">2024-05-24T10:55:00Z</dcterms:modified>
</cp:coreProperties>
</file>