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แด่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55423D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</w:t>
      </w:r>
    </w:p>
    <w:p w:rsidR="003E5192" w:rsidRPr="008D2A92" w:rsidRDefault="003E5192" w:rsidP="0055423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60"/>
          <w:szCs w:val="60"/>
        </w:rPr>
      </w:pPr>
      <w:r w:rsidRPr="008D2A92">
        <w:rPr>
          <w:rFonts w:asciiTheme="minorBidi" w:hAnsiTheme="minorBidi"/>
          <w:color w:val="FF3300"/>
          <w:sz w:val="60"/>
          <w:szCs w:val="60"/>
          <w:cs/>
        </w:rPr>
        <w:t>ที่นี่มีคำตอบ</w:t>
      </w:r>
      <w:bookmarkStart w:id="0" w:name="_GoBack"/>
      <w:bookmarkEnd w:id="0"/>
    </w:p>
    <w:p w:rsidR="003E5192" w:rsidRPr="008D2A92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3300"/>
          <w:sz w:val="36"/>
          <w:szCs w:val="36"/>
        </w:rPr>
      </w:pPr>
      <w:r w:rsidRPr="008D2A92">
        <w:rPr>
          <w:rFonts w:asciiTheme="minorBidi" w:hAnsiTheme="minorBidi"/>
          <w:color w:val="FF3300"/>
          <w:sz w:val="36"/>
          <w:szCs w:val="36"/>
          <w:cs/>
        </w:rPr>
        <w:t>ฉบับ</w:t>
      </w:r>
      <w:r w:rsidRPr="008D2A92">
        <w:rPr>
          <w:rFonts w:asciiTheme="minorBidi" w:hAnsiTheme="minorBidi"/>
          <w:color w:val="FF3300"/>
          <w:sz w:val="36"/>
          <w:szCs w:val="36"/>
        </w:rPr>
        <w:t xml:space="preserve"> mini</w:t>
      </w:r>
    </w:p>
    <w:p w:rsidR="00807864" w:rsidRPr="00807864" w:rsidRDefault="00807864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b/>
          <w:bCs/>
          <w:color w:val="404040"/>
          <w:sz w:val="32"/>
          <w:szCs w:val="32"/>
          <w:u w:val="single"/>
        </w:rPr>
      </w:pPr>
      <w:r w:rsidRPr="00807864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807864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807864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เล่ม</w:t>
      </w:r>
      <w:r w:rsidRPr="00807864">
        <w:rPr>
          <w:rFonts w:asciiTheme="minorBidi" w:hAnsiTheme="minorBidi"/>
          <w:b/>
          <w:bCs/>
          <w:color w:val="404040"/>
          <w:sz w:val="36"/>
          <w:szCs w:val="36"/>
          <w:u w:val="single"/>
        </w:rPr>
        <w:t xml:space="preserve"> </w:t>
      </w:r>
      <w:r w:rsidRPr="00807864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807864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807864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รส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55423D">
        <w:rPr>
          <w:rFonts w:asciiTheme="minorBidi" w:hAnsiTheme="minorBidi"/>
          <w:color w:val="404040"/>
          <w:sz w:val="32"/>
          <w:szCs w:val="32"/>
          <w:cs/>
        </w:rPr>
        <w:t>เรื่องแปลกแต่จริง</w:t>
      </w:r>
      <w:r w:rsidRPr="0055423D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404040"/>
          <w:sz w:val="32"/>
          <w:szCs w:val="32"/>
          <w:cs/>
        </w:rPr>
        <w:t>ผู้หญิงต้องซื้อ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55423D">
        <w:rPr>
          <w:rFonts w:asciiTheme="minorBidi" w:hAnsiTheme="minorBidi"/>
          <w:color w:val="404040"/>
          <w:sz w:val="32"/>
          <w:szCs w:val="32"/>
          <w:cs/>
        </w:rPr>
        <w:t>บุญคือเพื่อน</w:t>
      </w:r>
      <w:proofErr w:type="spellStart"/>
      <w:r w:rsidRPr="0055423D">
        <w:rPr>
          <w:rFonts w:asciiTheme="minorBidi" w:hAnsiTheme="minorBidi"/>
          <w:color w:val="404040"/>
          <w:sz w:val="32"/>
          <w:szCs w:val="32"/>
          <w:cs/>
        </w:rPr>
        <w:t>ซี้</w:t>
      </w:r>
      <w:proofErr w:type="spellEnd"/>
      <w:r w:rsidRPr="0055423D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404040"/>
          <w:sz w:val="32"/>
          <w:szCs w:val="32"/>
          <w:cs/>
        </w:rPr>
        <w:t>รักนี้สีอะไร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55423D">
        <w:rPr>
          <w:rFonts w:asciiTheme="minorBidi" w:hAnsiTheme="minorBidi"/>
          <w:color w:val="404040"/>
          <w:sz w:val="32"/>
          <w:szCs w:val="32"/>
          <w:cs/>
        </w:rPr>
        <w:t>อย่าง</w:t>
      </w:r>
      <w:proofErr w:type="spellStart"/>
      <w:r w:rsidRPr="0055423D">
        <w:rPr>
          <w:rFonts w:asciiTheme="minorBidi" w:hAnsiTheme="minorBidi"/>
          <w:color w:val="404040"/>
          <w:sz w:val="32"/>
          <w:szCs w:val="32"/>
          <w:cs/>
        </w:rPr>
        <w:t>งี้</w:t>
      </w:r>
      <w:proofErr w:type="spellEnd"/>
      <w:r w:rsidRPr="0055423D">
        <w:rPr>
          <w:rFonts w:asciiTheme="minorBidi" w:hAnsiTheme="minorBidi"/>
          <w:color w:val="404040"/>
          <w:sz w:val="32"/>
          <w:szCs w:val="32"/>
        </w:rPr>
        <w:t xml:space="preserve"> </w:t>
      </w:r>
      <w:proofErr w:type="spellStart"/>
      <w:r w:rsidRPr="0055423D">
        <w:rPr>
          <w:rFonts w:asciiTheme="minorBidi" w:hAnsiTheme="minorBidi"/>
          <w:color w:val="404040"/>
          <w:sz w:val="32"/>
          <w:szCs w:val="32"/>
          <w:cs/>
        </w:rPr>
        <w:t>บาปมั้ย</w:t>
      </w:r>
      <w:proofErr w:type="spellEnd"/>
      <w:r w:rsidRPr="0055423D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404040"/>
          <w:sz w:val="32"/>
          <w:szCs w:val="32"/>
          <w:cs/>
        </w:rPr>
        <w:t>เป็นฉะนี้</w:t>
      </w:r>
      <w:r w:rsidRPr="0055423D">
        <w:rPr>
          <w:rFonts w:asciiTheme="minorBidi" w:hAnsiTheme="minorBidi"/>
          <w:color w:val="404040"/>
          <w:sz w:val="32"/>
          <w:szCs w:val="32"/>
        </w:rPr>
        <w:t>...</w:t>
      </w:r>
      <w:r w:rsidRPr="0055423D">
        <w:rPr>
          <w:rFonts w:asciiTheme="minorBidi" w:hAnsiTheme="minorBidi"/>
          <w:color w:val="404040"/>
          <w:sz w:val="32"/>
          <w:szCs w:val="32"/>
          <w:cs/>
        </w:rPr>
        <w:t>เพราะไฉน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55423D">
        <w:rPr>
          <w:rFonts w:asciiTheme="minorBidi" w:hAnsiTheme="minorBidi"/>
          <w:color w:val="404040"/>
          <w:sz w:val="32"/>
          <w:szCs w:val="32"/>
          <w:cs/>
        </w:rPr>
        <w:t>ชีวิตออกแบบได้</w:t>
      </w:r>
      <w:r w:rsidRPr="0055423D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404040"/>
          <w:sz w:val="32"/>
          <w:szCs w:val="32"/>
          <w:cs/>
        </w:rPr>
        <w:t>ความใช่</w:t>
      </w:r>
      <w:r w:rsidRPr="0055423D">
        <w:rPr>
          <w:rFonts w:asciiTheme="minorBidi" w:hAnsiTheme="minorBidi"/>
          <w:color w:val="404040"/>
          <w:sz w:val="20"/>
          <w:szCs w:val="20"/>
        </w:rPr>
        <w:t>-</w:t>
      </w:r>
      <w:r w:rsidRPr="0055423D">
        <w:rPr>
          <w:rFonts w:asciiTheme="minorBidi" w:hAnsiTheme="minorBidi"/>
          <w:color w:val="404040"/>
          <w:sz w:val="32"/>
          <w:szCs w:val="32"/>
          <w:cs/>
        </w:rPr>
        <w:t>ความเชื่อ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55423D">
        <w:rPr>
          <w:rFonts w:asciiTheme="minorBidi" w:hAnsiTheme="minorBidi"/>
          <w:color w:val="404040"/>
          <w:sz w:val="32"/>
          <w:szCs w:val="32"/>
          <w:cs/>
        </w:rPr>
        <w:t>เมื่อกรรมให้เกิด</w:t>
      </w:r>
      <w:r w:rsidRPr="0055423D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404040"/>
          <w:sz w:val="32"/>
          <w:szCs w:val="32"/>
          <w:cs/>
        </w:rPr>
        <w:t>บวชเถิดสร้าง</w:t>
      </w:r>
      <w:proofErr w:type="spellStart"/>
      <w:r w:rsidRPr="0055423D">
        <w:rPr>
          <w:rFonts w:asciiTheme="minorBidi" w:hAnsiTheme="minorBidi"/>
          <w:color w:val="404040"/>
          <w:sz w:val="32"/>
          <w:szCs w:val="32"/>
          <w:cs/>
        </w:rPr>
        <w:t>บุญญา</w:t>
      </w:r>
      <w:proofErr w:type="spellEnd"/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0"/>
          <w:szCs w:val="40"/>
        </w:rPr>
      </w:pPr>
      <w:r w:rsidRPr="0055423D">
        <w:rPr>
          <w:rFonts w:asciiTheme="minorBidi" w:hAnsiTheme="minorBidi"/>
          <w:color w:val="404040"/>
          <w:sz w:val="32"/>
          <w:szCs w:val="32"/>
          <w:cs/>
        </w:rPr>
        <w:t>รู้ไว้</w:t>
      </w:r>
      <w:r w:rsidRPr="0055423D">
        <w:rPr>
          <w:rFonts w:asciiTheme="minorBidi" w:hAnsiTheme="minorBidi"/>
          <w:color w:val="404040"/>
          <w:sz w:val="32"/>
          <w:szCs w:val="32"/>
        </w:rPr>
        <w:t>...</w:t>
      </w:r>
      <w:r w:rsidRPr="0055423D">
        <w:rPr>
          <w:rFonts w:asciiTheme="minorBidi" w:hAnsiTheme="minorBidi"/>
          <w:color w:val="404040"/>
          <w:sz w:val="32"/>
          <w:szCs w:val="32"/>
          <w:cs/>
        </w:rPr>
        <w:t>ใช่ว่า</w:t>
      </w:r>
      <w:r w:rsidRPr="0055423D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40"/>
          <w:szCs w:val="40"/>
          <w:cs/>
        </w:rPr>
        <w:t>เคลียร์ปัญหาครอบครัว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เล่ม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๑๒</w:t>
      </w:r>
    </w:p>
    <w:p w:rsidR="003E5192" w:rsidRPr="0055423D" w:rsidRDefault="003E5192" w:rsidP="0080786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เคลียร์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หัวใจกันหน่อยนะจ๊ะวันนี้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ปัญหา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มีไว้แก้อย่ากัดกัน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ครอบ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ครัวเราอบอ้าวมานานแล้ว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ครัว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นอกบ้านอาจปรุงโดยทิพย์เทวา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8"/>
          <w:szCs w:val="48"/>
        </w:rPr>
      </w:pPr>
      <w:r w:rsidRPr="0055423D">
        <w:rPr>
          <w:rFonts w:asciiTheme="minorBidi" w:hAnsiTheme="minorBidi"/>
          <w:color w:val="000000"/>
          <w:sz w:val="48"/>
          <w:szCs w:val="48"/>
          <w:cs/>
        </w:rPr>
        <w:t>คำนำ</w:t>
      </w:r>
    </w:p>
    <w:p w:rsidR="003E5192" w:rsidRPr="0055423D" w:rsidRDefault="003E5192" w:rsidP="0080786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การปรุงอาหารให้อร่อยเลิศรสนั้น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ย่อมต้องใช้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ศิลปะหลายๆ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อย่างรวมกัน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เริ่มต้นจากการเลือกวัตถุดิบ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ที่ดี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การผสมผสานเครื่องปรุง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การใช้เวลาและเพิ่มลด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อุณหภูมิต่างๆ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ให้ลงตัว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ในทุกๆ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องค์ประกอบจะต้องไม่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มากไปไม่น้อยไป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การประคับประคองชีวิตคู่ให้ราบรื่น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ก็ดุจเดียวกัน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ต้องอาศัยศิลปะในการบริหารความรัก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ความเอาใจใส่ห่วงใยอาทรต่อสมาชิกทุกคนในครอบครัว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อย่างพอเหมาะพอดี</w:t>
      </w:r>
    </w:p>
    <w:p w:rsidR="003E5192" w:rsidRPr="0055423D" w:rsidRDefault="003E5192" w:rsidP="0080786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ลองมาฟังคุณครูไม่ใหญ่เมตตาให้โอวาทแนะนำ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วิธีการคลี่คลายปัญหาและพัฒนาความสัมพันธ์ใน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lastRenderedPageBreak/>
        <w:t>ครอบครัว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เพื่อปรับอุณหภูมิครอบครัวให้อบอุ่นสบาย</w:t>
      </w:r>
    </w:p>
    <w:p w:rsidR="003E5192" w:rsidRPr="0055423D" w:rsidRDefault="003E5192" w:rsidP="0080786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พูดจากันดีดีสมานฉันท์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มาแบ่งปันรอยยิ้มและเมตตา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กลับมาหวาน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แหวว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อีกครั้งนะเธอจ๋า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ฤาจะสู้ครัวแก้วตาคนรู้ใจ</w:t>
      </w:r>
    </w:p>
    <w:p w:rsidR="003E5192" w:rsidRPr="0055423D" w:rsidRDefault="003E5192" w:rsidP="0080786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3"/>
          <w:szCs w:val="33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ด้วยหลักเหตุและผลของกฎแห่งกรรมใน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3"/>
          <w:szCs w:val="33"/>
        </w:rPr>
        <w:t>“</w:t>
      </w:r>
      <w:r w:rsidRPr="0055423D">
        <w:rPr>
          <w:rFonts w:asciiTheme="minorBidi" w:hAnsiTheme="minorBidi"/>
          <w:color w:val="000000"/>
          <w:sz w:val="33"/>
          <w:szCs w:val="33"/>
          <w:cs/>
        </w:rPr>
        <w:t>เคลียร์ปัญหา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3"/>
          <w:szCs w:val="33"/>
          <w:cs/>
        </w:rPr>
        <w:t>ครอบครัว</w:t>
      </w:r>
      <w:r w:rsidRPr="0055423D">
        <w:rPr>
          <w:rFonts w:asciiTheme="minorBidi" w:hAnsiTheme="minorBidi"/>
          <w:color w:val="000000"/>
          <w:sz w:val="33"/>
          <w:szCs w:val="33"/>
        </w:rPr>
        <w:t xml:space="preserve">”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เล่มนี้</w:t>
      </w:r>
    </w:p>
    <w:p w:rsidR="003E5192" w:rsidRPr="0055423D" w:rsidRDefault="003E5192" w:rsidP="00807864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หนังสือ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ที่นี่มีคำตอบ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ฉบับ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mini”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เป็นอีกหนึ่ง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ความตั</w:t>
      </w:r>
      <w:r w:rsidR="00807864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807864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ใจของทางผ</w:t>
      </w:r>
      <w:r w:rsidR="00807864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807864">
        <w:rPr>
          <w:rFonts w:asciiTheme="minorBidi" w:hAnsiTheme="minorBidi"/>
          <w:color w:val="000000"/>
          <w:sz w:val="32"/>
          <w:szCs w:val="32"/>
          <w:cs/>
        </w:rPr>
        <w:t>จ</w:t>
      </w:r>
      <w:r w:rsidR="00807864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807864">
        <w:rPr>
          <w:rFonts w:asciiTheme="minorBidi" w:hAnsiTheme="minorBidi"/>
          <w:color w:val="000000"/>
          <w:sz w:val="32"/>
          <w:szCs w:val="32"/>
          <w:cs/>
        </w:rPr>
        <w:t>ด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ที</w:t>
      </w:r>
      <w:r w:rsidR="00807864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807864">
        <w:rPr>
          <w:rFonts w:asciiTheme="minorBidi" w:hAnsiTheme="minorBidi"/>
          <w:color w:val="000000"/>
          <w:sz w:val="32"/>
          <w:szCs w:val="32"/>
          <w:cs/>
        </w:rPr>
        <w:t>ป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ระสงค</w:t>
      </w:r>
      <w:r w:rsidR="00807864">
        <w:rPr>
          <w:rFonts w:asciiTheme="minorBidi" w:hAnsiTheme="minorBidi" w:hint="cs"/>
          <w:color w:val="000000"/>
          <w:sz w:val="32"/>
          <w:szCs w:val="32"/>
          <w:cs/>
        </w:rPr>
        <w:t>์จ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ะเร</w:t>
      </w:r>
      <w:r w:rsidR="00807864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807864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บเร</w:t>
      </w:r>
      <w:r w:rsidR="00807864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807864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งธรรมะ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โอวาทจากคุณครูไม่ใหญ่ที่เกี่ยวข้องกับเรื่องกฎแห่งกรรม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ให้เป็นเล่มเล็กๆ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ที่พกพาง่าย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เปิดอ่านง่าย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นอกจากจะ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ไว้อ่านเพื่อเพิ่มพูนความรู้แล้ว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ยังเหมาะสำหรับเป็น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ของขวัญแด่คนที่คุณรัก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ชุดนี้มีทั้งหมด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เล่ม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ไม่ว่าจะ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เริ่มต้นอ่านเล่มไหนก็ตาม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จะช่วยให้เราเข้าใจเรื่องราว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ความจริงของชีวิตได้มากขึ้นอย่างแน่นอน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กองวิชาการ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๐๑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สำนักองค์ประธาน</w:t>
      </w:r>
    </w:p>
    <w:p w:rsidR="003E5192" w:rsidRPr="00807864" w:rsidRDefault="003E5192" w:rsidP="0080786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00"/>
          <w:sz w:val="44"/>
          <w:szCs w:val="44"/>
        </w:rPr>
      </w:pPr>
      <w:r w:rsidRPr="00807864">
        <w:rPr>
          <w:rFonts w:asciiTheme="minorBidi" w:hAnsiTheme="minorBidi"/>
          <w:b/>
          <w:bCs/>
          <w:color w:val="FF3300"/>
          <w:sz w:val="44"/>
          <w:szCs w:val="44"/>
          <w:cs/>
        </w:rPr>
        <w:t>สารบัญ</w:t>
      </w:r>
    </w:p>
    <w:p w:rsidR="003E5192" w:rsidRPr="0055423D" w:rsidRDefault="003E5192" w:rsidP="0080786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ครอบครัวไม่ปรองดอง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๑๒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ครอบครัวไร้สุข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๑๓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น้องชายตัวแสบ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๑๕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น้องชายเกเร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๑๗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พ่อจ๋าอย่าเมา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๑๙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คุณพ่อไม่เชื่อนรกสวรรค์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๒๐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ทำไมมีลูกดื้อ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๒๒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พี่น้องไม่คุยกัน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๒๔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ลูกปูตามแม่ปู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๒๖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พี่ชายเปลี่ยนไป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๒๘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๑๑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ลูกติดเกม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๓๐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lastRenderedPageBreak/>
        <w:t>๑๒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สามีไม่ชอบวัด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๓๒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๑๓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ครอบครัว</w:t>
      </w:r>
      <w:proofErr w:type="spellStart"/>
      <w:r w:rsidRPr="0055423D">
        <w:rPr>
          <w:rFonts w:asciiTheme="minorBidi" w:hAnsiTheme="minorBidi"/>
          <w:color w:val="000000"/>
          <w:sz w:val="32"/>
          <w:szCs w:val="32"/>
          <w:cs/>
        </w:rPr>
        <w:t>มิจฉาทิฏฐิ</w:t>
      </w:r>
      <w:proofErr w:type="spellEnd"/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๓๘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๑๔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2"/>
          <w:szCs w:val="32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2"/>
          <w:szCs w:val="32"/>
          <w:cs/>
        </w:rPr>
        <w:t>เฮียคนดี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๔๑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๑๕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ไม่ได้มรดก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๔๖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๑๖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ธุรกิจแบบกงสี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๔๗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๑๗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ขอลูกที่พะเยา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๕๐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๑๘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พาคุณย่าไปอยู่</w:t>
      </w:r>
      <w:proofErr w:type="spellStart"/>
      <w:r w:rsidRPr="0055423D">
        <w:rPr>
          <w:rFonts w:asciiTheme="minorBidi" w:hAnsiTheme="minorBidi"/>
          <w:color w:val="000000"/>
          <w:sz w:val="32"/>
          <w:szCs w:val="32"/>
          <w:cs/>
        </w:rPr>
        <w:t>เนอสเซอ</w:t>
      </w:r>
      <w:proofErr w:type="spellEnd"/>
      <w:r w:rsidRPr="0055423D">
        <w:rPr>
          <w:rFonts w:asciiTheme="minorBidi" w:hAnsiTheme="minorBidi"/>
          <w:color w:val="000000"/>
          <w:sz w:val="32"/>
          <w:szCs w:val="32"/>
          <w:cs/>
        </w:rPr>
        <w:t>รี่</w:t>
      </w:r>
      <w:proofErr w:type="spellStart"/>
      <w:r w:rsidRPr="0055423D">
        <w:rPr>
          <w:rFonts w:asciiTheme="minorBidi" w:hAnsiTheme="minorBidi"/>
          <w:color w:val="000000"/>
          <w:sz w:val="32"/>
          <w:szCs w:val="32"/>
          <w:cs/>
        </w:rPr>
        <w:t>โฮม</w:t>
      </w:r>
      <w:proofErr w:type="spellEnd"/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๕๓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๑๙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ทาสของโทสจริต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๕๔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๒๐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พ่อแม่ที่แท้จริง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๕๖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๒๑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ที่โหล่ของบ้าน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๖๐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คุณแม่ไอคิวสูง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๖๒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๒๓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2"/>
          <w:szCs w:val="32"/>
          <w:cs/>
        </w:rPr>
        <w:t>อิ๊ก</w:t>
      </w:r>
      <w:proofErr w:type="spellEnd"/>
      <w:r w:rsidRPr="0055423D">
        <w:rPr>
          <w:rFonts w:asciiTheme="minorBidi" w:hAnsiTheme="minorBidi"/>
          <w:color w:val="000000"/>
          <w:sz w:val="32"/>
          <w:szCs w:val="32"/>
          <w:cs/>
        </w:rPr>
        <w:t>ซี่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(ICSI)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๖๕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แพ้ท้องอยากดื่มเหล้า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๖๘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๒๕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คลอดก่อนกำหนด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๗๐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๒๖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แท้งลูก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ครั้ง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๗๒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๒๗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ทำแท้ง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๗๕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๒๘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เลี้ยงน้องสาวเหมือนลูก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๗๖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มีลูกปัญญาอ่อน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๗๘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๓๐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น้าเขยคนใหม่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๘๐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๓๑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ลูกบังเกิดเกล้า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๘๒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๓๒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ลูกสาวก้าวร้าว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๘๖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๓๓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ไม่มีแม่ให้กอด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๘๘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ไม่เลี้ยงดูบิดามารดา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๙๐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๓๕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สามีอดีตนายพราน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๙๒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๓๖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แม่ชอบฆ่าสัตว์ทำอาหาร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๙๔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๓๗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แม่ผัวลูกสะใภ้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๙๗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๓๘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หลักปฏิบัติแม่ผัวลูกสะใภ้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๙๘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คุณแม่ที่โชคร้ายที่สุด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๑๐๐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๔๐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คุณแม่ที่โชคร้ายที่สุด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๑๐๗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๔๑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คุณแม่ที่โชคร้ายที่สุด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๑๐๙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๔๒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หลักในการอยู่ร่วมกัน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๑๑๒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lastRenderedPageBreak/>
        <w:t>๔๓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เก็บเสบียงให้พ่อแม่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๑๑๓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คุณสมบัติของคู่สร้างคู่สม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๑๑๔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ต่อกลอน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เล่ม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15404E">
        <w:rPr>
          <w:rFonts w:asciiTheme="minorBidi" w:hAnsiTheme="minorBidi"/>
          <w:color w:val="FF3300"/>
          <w:sz w:val="32"/>
          <w:szCs w:val="32"/>
          <w:cs/>
        </w:rPr>
        <w:t>๑๒๐</w:t>
      </w:r>
    </w:p>
    <w:p w:rsidR="003E5192" w:rsidRPr="0015404E" w:rsidRDefault="003E5192" w:rsidP="0015404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60"/>
          <w:szCs w:val="60"/>
        </w:rPr>
      </w:pPr>
      <w:r w:rsidRPr="0015404E">
        <w:rPr>
          <w:rFonts w:asciiTheme="minorBidi" w:hAnsiTheme="minorBidi"/>
          <w:color w:val="FF3300"/>
          <w:sz w:val="60"/>
          <w:szCs w:val="60"/>
          <w:cs/>
        </w:rPr>
        <w:t>ที่นี่มีคำตอบ</w:t>
      </w:r>
    </w:p>
    <w:p w:rsidR="003E5192" w:rsidRPr="0015404E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3300"/>
          <w:sz w:val="36"/>
          <w:szCs w:val="36"/>
        </w:rPr>
      </w:pPr>
      <w:r w:rsidRPr="0015404E">
        <w:rPr>
          <w:rFonts w:asciiTheme="minorBidi" w:hAnsiTheme="minorBidi"/>
          <w:color w:val="FF3300"/>
          <w:sz w:val="36"/>
          <w:szCs w:val="36"/>
          <w:cs/>
        </w:rPr>
        <w:t>ฉบับ</w:t>
      </w:r>
      <w:r w:rsidRPr="0015404E">
        <w:rPr>
          <w:rFonts w:asciiTheme="minorBidi" w:hAnsiTheme="minorBidi"/>
          <w:color w:val="FF3300"/>
          <w:sz w:val="36"/>
          <w:szCs w:val="36"/>
        </w:rPr>
        <w:t xml:space="preserve"> mini</w:t>
      </w:r>
    </w:p>
    <w:p w:rsidR="003E5192" w:rsidRPr="0055423D" w:rsidRDefault="003E5192" w:rsidP="0015404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</w:rPr>
        <w:t>“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โกรธกันคนละเวลา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เสน่หาเวลาเดียวกัน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ชีวิตคู่จะมีชีวา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ถ้าหันหน้ามายิ้มให้กัน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โกรธเวลาเดียวกัน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เดี๋ยวโกรธกันจริง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แต่ถ้าโกรธคนละเวลา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อีกคนหนึ่งมีอารมณ์โกรธ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อีกคนไม่มี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ก็ยังไม่โกรธกัน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ถ้าคนหนึ่งโกรธเช้า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อีกคนหนึ่งโกรธสาย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เวลาไม่ตรงกันชีวิตคู่จึงจะมีชีวา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แต่ยามรักให้รักพร้อมๆ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รักเช้า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รักสาย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รักเวลาเดียวกัน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ชีวิตคู่นี้ยิ้มให้กันได้ทุกวัน</w:t>
      </w:r>
      <w:r w:rsidRPr="0055423D">
        <w:rPr>
          <w:rFonts w:asciiTheme="minorBidi" w:hAnsiTheme="minorBidi"/>
          <w:color w:val="000000"/>
          <w:sz w:val="32"/>
          <w:szCs w:val="32"/>
        </w:rPr>
        <w:t>”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คุณครูไม่ใหญ่</w:t>
      </w:r>
    </w:p>
    <w:p w:rsidR="003E5192" w:rsidRPr="0015404E" w:rsidRDefault="003E5192" w:rsidP="0015404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15404E">
        <w:rPr>
          <w:rFonts w:asciiTheme="minorBidi" w:hAnsiTheme="minorBidi"/>
          <w:color w:val="FF3300"/>
          <w:sz w:val="44"/>
          <w:szCs w:val="44"/>
          <w:cs/>
        </w:rPr>
        <w:t>๑</w:t>
      </w:r>
      <w:r w:rsidRPr="0015404E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15404E">
        <w:rPr>
          <w:rFonts w:asciiTheme="minorBidi" w:hAnsiTheme="minorBidi"/>
          <w:color w:val="FF3300"/>
          <w:sz w:val="44"/>
          <w:szCs w:val="44"/>
          <w:cs/>
        </w:rPr>
        <w:t>ครอบครัวไม่ปรองดอง</w:t>
      </w:r>
    </w:p>
    <w:p w:rsidR="003E5192" w:rsidRPr="0055423D" w:rsidRDefault="003E5192" w:rsidP="0015404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สมาชิกในครอบครัวมีกรรมร่วมกันมา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จึงไม่ค่อยปรองดองกัน</w:t>
      </w:r>
    </w:p>
    <w:p w:rsidR="003E5192" w:rsidRPr="0015404E" w:rsidRDefault="003E5192" w:rsidP="0015404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15404E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15404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ที่สมาชิกในครอบครัวไม่ค่อย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จะปรอง</w:t>
      </w:r>
      <w:proofErr w:type="spellEnd"/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ดองกัน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ก็เพราะการทำทานโดยไม่เคารพ</w:t>
      </w:r>
      <w:r w:rsidRPr="0055423D">
        <w:rPr>
          <w:rFonts w:asciiTheme="minorBidi" w:hAnsiTheme="minorBidi"/>
          <w:color w:val="000000"/>
          <w:sz w:val="36"/>
          <w:szCs w:val="36"/>
        </w:rPr>
        <w:t>*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กอปรกับการเลี้ยงดูในปัจจุบันด้วย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ทำให้มี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ศรัทธา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และทิฏฐิ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ไม่เสมอกัน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๒๒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55423D">
        <w:rPr>
          <w:rFonts w:asciiTheme="minorBidi" w:hAnsiTheme="minorBidi"/>
          <w:color w:val="000000"/>
          <w:sz w:val="24"/>
          <w:szCs w:val="24"/>
        </w:rPr>
        <w:t>*</w:t>
      </w:r>
      <w:r w:rsidRPr="0055423D">
        <w:rPr>
          <w:rFonts w:asciiTheme="minorBidi" w:hAnsiTheme="minorBidi"/>
          <w:color w:val="000000"/>
          <w:sz w:val="24"/>
          <w:szCs w:val="24"/>
          <w:cs/>
        </w:rPr>
        <w:t>ไม่เคารพในตัวผู้รับทาน</w:t>
      </w:r>
      <w:r w:rsidRPr="0055423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55423D">
        <w:rPr>
          <w:rFonts w:asciiTheme="minorBidi" w:hAnsiTheme="minorBidi"/>
          <w:color w:val="000000"/>
          <w:sz w:val="24"/>
          <w:szCs w:val="24"/>
          <w:cs/>
        </w:rPr>
        <w:t>ขาดความอ่อนน้อม</w:t>
      </w:r>
      <w:r w:rsidRPr="0055423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55423D">
        <w:rPr>
          <w:rFonts w:asciiTheme="minorBidi" w:hAnsiTheme="minorBidi"/>
          <w:color w:val="000000"/>
          <w:sz w:val="24"/>
          <w:szCs w:val="24"/>
          <w:cs/>
        </w:rPr>
        <w:t>ให้แบบขอไปที</w:t>
      </w:r>
    </w:p>
    <w:p w:rsidR="003E5192" w:rsidRPr="0055423D" w:rsidRDefault="003E5192" w:rsidP="0015404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44"/>
          <w:szCs w:val="44"/>
        </w:rPr>
      </w:pPr>
      <w:r w:rsidRPr="0055423D">
        <w:rPr>
          <w:rFonts w:asciiTheme="minorBidi" w:hAnsiTheme="minorBidi"/>
          <w:color w:val="000000"/>
          <w:sz w:val="44"/>
          <w:szCs w:val="44"/>
          <w:cs/>
        </w:rPr>
        <w:t>๒</w:t>
      </w:r>
      <w:r w:rsidRPr="0055423D">
        <w:rPr>
          <w:rFonts w:asciiTheme="minorBidi" w:hAnsiTheme="minorBidi"/>
          <w:color w:val="000000"/>
          <w:sz w:val="44"/>
          <w:szCs w:val="44"/>
        </w:rPr>
        <w:t xml:space="preserve"> </w:t>
      </w:r>
      <w:r w:rsidRPr="0055423D">
        <w:rPr>
          <w:rFonts w:asciiTheme="minorBidi" w:hAnsiTheme="minorBidi"/>
          <w:color w:val="000000"/>
          <w:sz w:val="44"/>
          <w:szCs w:val="44"/>
          <w:cs/>
        </w:rPr>
        <w:t>ครอบครัวไร้สุข</w:t>
      </w:r>
    </w:p>
    <w:p w:rsidR="003E5192" w:rsidRPr="0055423D" w:rsidRDefault="003E5192" w:rsidP="0015404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ลูกมีบุตร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ชีวิตในครอบครัวไม่มี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ความสุขเลย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เพราะลูกและสามีมีความคิดเห็น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ไม่ตรงกัน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สามีเป็นคนที่รักเพื่อนฝูง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และชอบ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ช่วยเหลือเพื่อนฝูงมาก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แต่ไม่เคยช่วยเหลือ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และดูแลครอบครัวในฐานะหัวหน้าครอบครัว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มักจะมีเล็กมีน้อยบ่อยๆ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ทำให้ภาระ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การดูแลลูกๆ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ต้องเป็นหน้าที่ของคุณย่าและ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ตัวลูก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ซึ่งในปัจจุบันลูกและสามีก็ได้แยกบ้าน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กันอยู่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บุตรชายคนที่สองของลูกชอบคบเพื่อน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ที่สร้างความเดือดร้อนมาให้เสมอ</w:t>
      </w:r>
    </w:p>
    <w:p w:rsidR="003E5192" w:rsidRPr="0055423D" w:rsidRDefault="003E5192" w:rsidP="0015404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ลูกทำกรรมอย่างไรมากับสามี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ครอบครัว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จึงไม่มีความสุข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มีลูกก็ไม่เคารพเชื่อฟัง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รู้สึกโดดเดี่ยว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ทำตัวไม่ถูก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เบื่อชีวิตมาก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ควรดำเนินชีวิตต่อไปอย่างไรดีคะ</w:t>
      </w:r>
    </w:p>
    <w:p w:rsidR="003E5192" w:rsidRPr="0015404E" w:rsidRDefault="003E5192" w:rsidP="0015404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15404E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15404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ที่ชีวิตครอบครัวไม่ราบรื่นและลำบาก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ก็เพราะกรรมกาเมฯ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ในอดีต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กับทำทานโดย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ไม่เคารพ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ทำอย่างเสียไม่ได้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รวมทั้งเคยดื้อ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กับพ่อแม่มามากทั้งในอดีตและปัจจุบันด้วย</w:t>
      </w:r>
    </w:p>
    <w:p w:rsidR="003E5192" w:rsidRPr="0055423D" w:rsidRDefault="003E5192" w:rsidP="0015404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วิธีแก้ไข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ลูกต้องอดทน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ใจเย็นๆ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หงุดหงิด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ทำใจให้ใสๆ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พูดแต่ปิยวาจา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พูดดีๆ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พูดเพราะๆ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เวลาเหนื่อยหรือหงุดหงิดก็อย่า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เพิ่งพูด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เวลาสบายใจแล้วค่อยพูดดีๆ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ให้โกรธ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คนละเวลา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เสน่หาเวลาเดียวกัน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รวมทั้งต้อง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ทำทานด้วยความเคารพบ่อยๆ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หนักก็จะเป็น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เบา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เบาก็จะหาย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อย่าเพิ่งไปเบื่อหน่ายชีวิต</w:t>
      </w:r>
    </w:p>
    <w:p w:rsidR="003E5192" w:rsidRPr="0055423D" w:rsidRDefault="003E5192" w:rsidP="0015404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ชีวิตเราเกิดมาสร้างบารมี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เมื่อเจอวิบาก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กรรมก็ต้องอดทนเอา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และสั่งสมความดี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ต่อสู้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อย่างถูกหลักวิชชา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ทำบุญทุกบุญไปเรื่อยๆ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และอธิษฐานจิต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ชีวิตก็จะดีขึ้นทั้งในปัจจุบัน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และในอนาคต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๒๑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3E5192" w:rsidRPr="0015404E" w:rsidRDefault="003E5192" w:rsidP="0015404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15404E">
        <w:rPr>
          <w:rFonts w:asciiTheme="minorBidi" w:hAnsiTheme="minorBidi"/>
          <w:color w:val="FF3300"/>
          <w:sz w:val="44"/>
          <w:szCs w:val="44"/>
          <w:cs/>
        </w:rPr>
        <w:t>๓</w:t>
      </w:r>
      <w:r w:rsidRPr="0015404E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15404E">
        <w:rPr>
          <w:rFonts w:asciiTheme="minorBidi" w:hAnsiTheme="minorBidi"/>
          <w:color w:val="FF3300"/>
          <w:sz w:val="44"/>
          <w:szCs w:val="44"/>
          <w:cs/>
        </w:rPr>
        <w:t>น้องชายตัวแสบ</w:t>
      </w:r>
    </w:p>
    <w:p w:rsidR="003E5192" w:rsidRPr="0055423D" w:rsidRDefault="003E5192" w:rsidP="0015404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น้องชายคนที่สามได้ทำความเดือด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ร้อนให้กับครอบครัวอย่างมาก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เล่นการพนัน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อบายมุขครบ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โกหกเอาเงินไปหลายล้าน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เป็นเหตุให้พ่อแม่เสียใจมาก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ลูกเคยขอให้บวช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โดยจะให้เงิน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๕๐๐</w:t>
      </w:r>
      <w:r w:rsidR="0015404E">
        <w:rPr>
          <w:rFonts w:asciiTheme="minorBidi" w:hAnsiTheme="minorBidi" w:hint="cs"/>
          <w:color w:val="000000"/>
          <w:sz w:val="36"/>
          <w:szCs w:val="36"/>
          <w:cs/>
        </w:rPr>
        <w:t>,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บาท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สุดท้ายเขาก็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ผิดคำพูด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ไม่ยอมบวช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เขาเคยมีบุพกรรมอะไร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กับครอบครัวคะ</w:t>
      </w:r>
    </w:p>
    <w:p w:rsidR="003E5192" w:rsidRPr="0015404E" w:rsidRDefault="003E5192" w:rsidP="0015404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15404E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15404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น้องชายชอบนำเรื่องเดือดร้อนมา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เรื่อยๆ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เพราะตอนน้องชายคนที่สามจะมา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เกิด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พ่อกับแม่ศีล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ก็ไม่ค่อยจะครบ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ภาวะ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ใจของพ่อตอนนั้นก็คล้ายๆ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กับน้องคนที่สาม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ตอนนี้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จึงดึงดูดให้ผู้ที่มีกรรมแบบนี้มาเกิด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และกรรมปัจจุบันน้องชายก็คบแต่เพื่อนที่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ไม่ค่อยดี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ไม่คบบัณฑิต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คบแต่คนพาล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นิสัยอย่างนั้น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เพราะฉะนั้นลูกเป็นพี่ก็ต้องอาศัยความ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รักและปรารถนาดีกับน้อง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เป็นกัลยาณมิตร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โดยดูเวลาและอารมณ์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แนะนำ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ค่อยๆ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ชักจูงไปเรื่อยๆ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ทีละนิดทีละหน่อย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ต้องบอกไปเรื่อยๆ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ให้เขาออกห่างจากคนที่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และเข้าใกล้คนดี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3E5192" w:rsidRPr="002D7AC0" w:rsidRDefault="003E5192" w:rsidP="002D7A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D7AC0">
        <w:rPr>
          <w:rFonts w:asciiTheme="minorBidi" w:hAnsiTheme="minorBidi"/>
          <w:color w:val="FF3300"/>
          <w:sz w:val="44"/>
          <w:szCs w:val="44"/>
          <w:cs/>
        </w:rPr>
        <w:t>๔</w:t>
      </w:r>
      <w:r w:rsidRPr="002D7AC0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2D7AC0">
        <w:rPr>
          <w:rFonts w:asciiTheme="minorBidi" w:hAnsiTheme="minorBidi"/>
          <w:color w:val="FF3300"/>
          <w:sz w:val="44"/>
          <w:szCs w:val="44"/>
          <w:cs/>
        </w:rPr>
        <w:t>น้องชายเกเร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น้องชายขณะเป็นวัยรุ่นเกเรมาก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ชอบ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คบเพื่อนไม่ดี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ดื่มเหล้า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เที่ยวกลางคืน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ค้ายา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เสพติด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จนมีเรื่องทะเลาะวิวาทกันเป็นประจำ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และลูกต้องเป็นคนแก้ปัญหาให้ทุกครั้ง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ชายไม่ติดยาค่ะ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แต่จะลองทุกอย่าง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ที่ลูกเห็น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ชัดๆ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กัญชา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ลูกกับน้องชายมีบุพกรรมใดร่วมกัน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ลูกจึงต้องคอยแก้ปัญหาให้เขาทุกเรื่อง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ที่น้องชายเสพยาแต่ไม่ติดจะมีผลกรรมต่าง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จากการติดยาอย่างไรคะ</w:t>
      </w:r>
    </w:p>
    <w:p w:rsidR="003E5192" w:rsidRPr="002D7AC0" w:rsidRDefault="003E5192" w:rsidP="002D7A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D7AC0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ลูกต้องคอยแก้ปัญหาให้น้องชายทุก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เรื่อง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เพราะอดีตเคยเป็นญาติกันบ้าง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เพื่อนและพี่น้องที่เคยเกื้อกูลกันบ้าง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ชาตินี้จึงต้องมาเกื้อกูลกันอีก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การที่น้องชายเสพยาแต่ไม่ติดนั้น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มีวิบากกรรมเหมือนกัน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แต่จะเบาบางกว่าผู้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ติดยาเสพติด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ถ้าตอนใกล้ตายมีภาพมา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ให้เห็นกำลังเสพยาเป็นกรรมนิมิต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คตินิมิต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ของผู้เสพยาแต่ไม่ติดก็จะไปแค่ยมโลก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ก็ยัง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สามารถทำบุญอุทิศส่วนกุศลไปให้ได้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ส่วนผู้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เสพติดยาก็จะไปมหานรก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3E5192" w:rsidRPr="002D7AC0" w:rsidRDefault="003E5192" w:rsidP="002D7A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D7AC0">
        <w:rPr>
          <w:rFonts w:asciiTheme="minorBidi" w:hAnsiTheme="minorBidi"/>
          <w:color w:val="FF3300"/>
          <w:sz w:val="44"/>
          <w:szCs w:val="44"/>
          <w:cs/>
        </w:rPr>
        <w:t>๕</w:t>
      </w:r>
      <w:r w:rsidRPr="002D7AC0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2D7AC0">
        <w:rPr>
          <w:rFonts w:asciiTheme="minorBidi" w:hAnsiTheme="minorBidi"/>
          <w:color w:val="FF3300"/>
          <w:sz w:val="44"/>
          <w:szCs w:val="44"/>
          <w:cs/>
        </w:rPr>
        <w:t>พ่อจ๋าอย่าเมา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บุพกรรมใดทำให้คุณแม่และลูกๆ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คุณพ่อที่ติดสุรา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และมีฐานะยากจน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เราเคย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เกี่ยวพันกันมาอย่างไรในอดีตชาติ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จึงมาเกิด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ร่วมกันคะ</w:t>
      </w:r>
    </w:p>
    <w:p w:rsidR="003E5192" w:rsidRPr="002D7AC0" w:rsidRDefault="003E5192" w:rsidP="002D7A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D7AC0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กรรมที่ชอบเลี้ยงเหล้าขี้เมาทั้งหลาย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ให้เหล้าเป็นของขวัญ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จึงทำให้มีสามีและ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พ่อขี้เมา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ที่มีฐานะยากจนเพราะกรรมตระหนี่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ทำทานมาน้อย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จะแก้ไขก็ให้สั่งสมบุญทุกบุญ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2D7AC0">
        <w:rPr>
          <w:rFonts w:asciiTheme="minorBidi" w:hAnsiTheme="minorBidi"/>
          <w:color w:val="000000"/>
          <w:sz w:val="36"/>
          <w:szCs w:val="36"/>
          <w:cs/>
        </w:rPr>
        <w:t>แล้วอธิษฐานจิตให้อย</w:t>
      </w:r>
      <w:r w:rsidR="002D7AC0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2D7AC0">
        <w:rPr>
          <w:rFonts w:asciiTheme="minorBidi" w:hAnsiTheme="minorBidi"/>
          <w:color w:val="000000"/>
          <w:sz w:val="36"/>
          <w:szCs w:val="36"/>
          <w:cs/>
        </w:rPr>
        <w:t>ใ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นครอบครัว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ที่มี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สัมมาทิฏฐิ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มีศรัทธาตั้งมั่นในพระรัตนตรัย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มีศีลอันดีงาม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2D7AC0" w:rsidRDefault="003E5192" w:rsidP="002D7A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D7AC0">
        <w:rPr>
          <w:rFonts w:asciiTheme="minorBidi" w:hAnsiTheme="minorBidi"/>
          <w:color w:val="FF3300"/>
          <w:sz w:val="44"/>
          <w:szCs w:val="44"/>
          <w:cs/>
        </w:rPr>
        <w:t>๖</w:t>
      </w:r>
      <w:r w:rsidRPr="002D7AC0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2D7AC0">
        <w:rPr>
          <w:rFonts w:asciiTheme="minorBidi" w:hAnsiTheme="minorBidi"/>
          <w:color w:val="FF3300"/>
          <w:sz w:val="44"/>
          <w:szCs w:val="44"/>
          <w:cs/>
        </w:rPr>
        <w:t>คุณพ่อไม่เชื่อนรกสวรรค์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คุณพ่อของลูกแม้ไม่ใช่ลูกชายคนโต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ต้องเสียสละทำทุกอย่างเพื่อพี่น้องมาโดย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ตลอด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คุณพ่อชอบทำบุญสงเคราะห์โลก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แม้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เคยปฏิบัติธรรมจนเห็นแสงสว่าง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แต่กระนั้น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ท่านก็ยังไม่เชื่อว่าโลกนี้โลกหน้าหรือสวรรค์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นรกมีจริง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ท่านบอกว่านิพพานอยู่ที่ใจ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นั่งสมาธิเพียงแค่ให้ใจสงบ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คิดงานได้ทะลุ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ปรุโปร่งขึ้นเท่านั้น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ลูกควรจะแนะนำท่าน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อย่างไรต่อไปคะ</w:t>
      </w:r>
    </w:p>
    <w:p w:rsidR="003E5192" w:rsidRPr="002D7AC0" w:rsidRDefault="003E5192" w:rsidP="002D7A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D7AC0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คุณพ่อเป็นคนใจดี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รักพี่รักน้อง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นิสัยที่ดี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ที่ท่านสงเคราะห์ญาติถือว่าเป็น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มงคล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จึงเป็นที่รักและเกรงใจของทุกคน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ท่าน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ปฏิบัติธรรมแล้วเห็นแสงสว่างเพียงเล็กน้อย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แค่ระดับความสว่างยามเช้าตรู่เท่านั้น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ยังไม่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ถึงระดับที่จะเปลี่ยนใจ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หรือเข้าใจอะไรให้ลึก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ซึ้งเกี่ยวกับความจริงของชีวิตได้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ลูกจะต้องแนะนำให้ท่านปฏิบัติธรรม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ต่อไปเรื่อยๆ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จนกว่าจะถึงระดับความสว่าง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ที่สมบูรณ์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จึงจะทำให้ท่านเข้าใจอะไรได้ดีกว่า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อีกประการหนึ่ง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เวลาทำบุญทุกบุญ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ต้องอธิษฐานให้ท่านเข้าถึงธรรมให้ได้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พื้นฐานใจท่านดีอยู่แล้ว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๒๔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3E5192" w:rsidRPr="002D7AC0" w:rsidRDefault="003E5192" w:rsidP="002D7A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D7AC0">
        <w:rPr>
          <w:rFonts w:asciiTheme="minorBidi" w:hAnsiTheme="minorBidi"/>
          <w:color w:val="FF3300"/>
          <w:sz w:val="44"/>
          <w:szCs w:val="44"/>
          <w:cs/>
        </w:rPr>
        <w:t>๗</w:t>
      </w:r>
      <w:r w:rsidRPr="002D7AC0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2D7AC0">
        <w:rPr>
          <w:rFonts w:asciiTheme="minorBidi" w:hAnsiTheme="minorBidi"/>
          <w:color w:val="FF3300"/>
          <w:sz w:val="44"/>
          <w:szCs w:val="44"/>
          <w:cs/>
        </w:rPr>
        <w:t>ทำไมมีลูกดื้อ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ลูกกับลูกสาวเคยทำกรรมอะไรมา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ลูกสาวจึงไม่ค่อยเคารพเชื่อฟัง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และจะแก้ไข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3E5192" w:rsidRPr="002D7AC0" w:rsidRDefault="003E5192" w:rsidP="002D7A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D7AC0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ลูกสาวขาดความเคารพ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เพราะในอดีต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ลูกทำทานด้วยความไม่เคารพ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ทำด้วย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ความกระด้าง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รวมทั้งในชาตินี้ต้องระหก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ระเหินจากกันไป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จึงทำให้ไม่คุ้นเคยกัน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ต่อจากนี้ไป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ให้หมั่นทำทานด้วยความ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เคารพบ่อยๆ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และอย่าเสียดายภายหลัง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ให้นึกถึงบุญ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อธิษฐานจิตให้ลูกสาวมีจิตใจ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อ่อนโยนเคารพเชื่อฟัง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ชาตินี้ก็ค่อยๆ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อบรมแนะนำกันไป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กัลยาณมิตรดีๆ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หาต้นแบบดีๆ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ให้ลูกสาว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แล้วทุกอย่างจะค่อยๆ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ดีขึ้น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๒๒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๒๕๔๗</w:t>
      </w:r>
    </w:p>
    <w:p w:rsidR="003E5192" w:rsidRPr="002D7AC0" w:rsidRDefault="003E5192" w:rsidP="002D7A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D7AC0">
        <w:rPr>
          <w:rFonts w:asciiTheme="minorBidi" w:hAnsiTheme="minorBidi"/>
          <w:color w:val="FF3300"/>
          <w:sz w:val="44"/>
          <w:szCs w:val="44"/>
          <w:cs/>
        </w:rPr>
        <w:t>๘</w:t>
      </w:r>
      <w:r w:rsidRPr="002D7AC0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2D7AC0">
        <w:rPr>
          <w:rFonts w:asciiTheme="minorBidi" w:hAnsiTheme="minorBidi"/>
          <w:color w:val="FF3300"/>
          <w:sz w:val="44"/>
          <w:szCs w:val="44"/>
          <w:cs/>
        </w:rPr>
        <w:t>พี่น้องไม่คุยกัน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ทำไมพี่น้องทุกคนของลูกจึงไม่ค่อย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คุยกัน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ไม่มีความใกล้ชิดสนิทสนมหยอกล้อ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กันเหมือนพี่น้องครอบครัวอื่น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จะคุยกันก็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ต่อเมื่อมีความจำเป็นเท่านั้น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โดยเฉพาะพี่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ชายกับน้องชายของลูกไม่ถูกกันเลย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จะมีวิธี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แก้ไขได้อย่างไร</w:t>
      </w:r>
    </w:p>
    <w:p w:rsidR="003E5192" w:rsidRPr="002D7AC0" w:rsidRDefault="003E5192" w:rsidP="002D7A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D7AC0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พี่น้องของลูกไม่ค่อยคุยกัน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และไม่ค่อย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สนิทสนมกัน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เพราะกรรมในอดีตที่แต่ละคน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ทำทานด้วยความไม่เคารพ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เพราะฉะนั้นก็เลย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ไม่ค่อยมีความเคารพกัน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และมีนิสัยมากไป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ด้วยความลำเอียงในการปกครองลูกน้องและ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ครอบครัว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ชอบทำตามอารมณ์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มักเลือก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ที่รักผลักที่ชัง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ที่รักเราก็เอามา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ที่ชังเราก็ผลัก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ออกไป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จึงทำให้แต่ละคนไม่สามัคคีกัน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วิบาก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กรรมนี้จึงดึงดูดให้มาเกิดร่วมกันในครอบครัว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เดียวกัน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พี่ชายกับน้องชายไม่ถูกกันก็เพราะ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อัธยาศัยดังกล่าว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แต่ไม่ได้จองเวรกันมา</w:t>
      </w:r>
    </w:p>
    <w:p w:rsidR="003E5192" w:rsidRPr="0055423D" w:rsidRDefault="003E5192" w:rsidP="002D7AC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จะแก้ไขก็ต้องให้ตัวลูกเองนั่นแหละ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เป็นกาวใจ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ให้ลูกศึกษาธรรมะและปฏิบัติ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ธรรม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แล้วก็ค่อยๆ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แนะนำกันไป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ให้หมั่นฝึก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ยิ้มและพูดปิยวาจาแก่กัน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และให้อภัยในข้อ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ผิดพลาดซึ่งกันและกัน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เพราะทุกคนต่างก็มี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กิเลส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และต่างก็ไม่ได้ศึกษาความรู้เรื่องราว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ความเป็นจริงของชีวิต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แต่เราสามารถแก้ได้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เมื่อยังมีกายมนุษย์อยู่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๑๑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55423D">
        <w:rPr>
          <w:rFonts w:asciiTheme="minorBidi" w:hAnsiTheme="minorBidi"/>
          <w:color w:val="000000"/>
          <w:sz w:val="24"/>
          <w:szCs w:val="24"/>
        </w:rPr>
        <w:t>*</w:t>
      </w:r>
      <w:r w:rsidRPr="0055423D">
        <w:rPr>
          <w:rFonts w:asciiTheme="minorBidi" w:hAnsiTheme="minorBidi"/>
          <w:color w:val="000000"/>
          <w:sz w:val="24"/>
          <w:szCs w:val="24"/>
          <w:cs/>
        </w:rPr>
        <w:t>สำนวนของคุณครูไม่ใหญ่</w:t>
      </w:r>
    </w:p>
    <w:p w:rsidR="003E5192" w:rsidRPr="002D7AC0" w:rsidRDefault="003E5192" w:rsidP="002D7AC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D7AC0">
        <w:rPr>
          <w:rFonts w:asciiTheme="minorBidi" w:hAnsiTheme="minorBidi"/>
          <w:color w:val="FF3300"/>
          <w:sz w:val="44"/>
          <w:szCs w:val="44"/>
          <w:cs/>
        </w:rPr>
        <w:t>๙</w:t>
      </w:r>
      <w:r w:rsidRPr="002D7AC0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2D7AC0">
        <w:rPr>
          <w:rFonts w:asciiTheme="minorBidi" w:hAnsiTheme="minorBidi"/>
          <w:color w:val="FF3300"/>
          <w:sz w:val="44"/>
          <w:szCs w:val="44"/>
          <w:cs/>
        </w:rPr>
        <w:t>ลูกปูตามแม่ปู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ทำไมพี่สาวจึงมีเรื่องทะเลาะเบาะแว้ง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กับแม่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และลูกสาวของเขาอยู่เสมอ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สาวทำให้แม่เสียใจบ่อยๆ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และพี่สาวก็ต้อง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เสียใจกับลูกสาวตัวเองบ่อยๆ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ด้วยเหมือนกัน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เขาทำกรรมอะไรกันมา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จึงต้องเป็นอย่างนี้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จะมีวิธีแก้ไขได้อย่างไร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และทำอย่างไรจึงจะ</w:t>
      </w:r>
    </w:p>
    <w:p w:rsidR="003E5192" w:rsidRPr="0055423D" w:rsidRDefault="003E5192" w:rsidP="006F322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ให้พี่สาวเลิกขายเหล้าได้</w:t>
      </w:r>
    </w:p>
    <w:p w:rsidR="003E5192" w:rsidRPr="006F3225" w:rsidRDefault="003E5192" w:rsidP="006F322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F3225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พี่สาวมักจะมีเรื่องกับแม่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ลูกสาวของเขาเสมอ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เพราะพี่สาวเป็นคนขี้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หงุดหงิด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มักโกรธ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และไม่ระมัดระวังคำพูด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พอโกรธขึ้นมา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นึกอยากจะพูดอะไร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ฉันก็จะ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พูดไป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ไม่ได้มีวิบากกรรมกันมาแต่เป็นคนมี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อัธยาศัยอย่างนี้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และเพราะมีอัธยาศัยอย่าง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จึงทำให้ลูกสาวเห็นแม่เป็นแบบอย่าง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ได้ทำตาม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เพราะคิดว่าทำอย่างนี้ถูกต้อง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สิ่งควรทำ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จึงทำให้พี่สาวต้องเสียใจเพราะ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ลูกสาวของตนบ่อยๆ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ถ้าจะแก้ไขก็ให้พี่สาวปรับที่ตัวเอง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เรื่องคำพูดและกิริยาท่าทางที่ปฏิบัติกับแม่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ของตนให้ดีเสียก่อน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ซึ่งลูกสาวก็จะสังเกตเห็น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แล้วจะค่อยๆ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เรียนรู้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และจะทำตัวของตัวเอง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ตามอย่างที่เห็นต้นแบบจากแม่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ถ้าแม่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เป็นปู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ลูกก็จะเป็นปูนั่นแหละ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จะให้พี่สาวเลิก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ขายเหล้าได้ก็จะต้องทำหน้าที่กัลยาณมิตรชี้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ให้เห็นโทษภัยจากการขายสุรา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ทั้งต่อตนเอง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และผู้อื่น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ทั้งในปัจจุบัน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ในปรโลก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และภพชาติ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ต่อๆ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ด้วยใจที่เยือกเย็นและอดทน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สักวัน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หนึ่งบุญเก่าเขาตามมาทัน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เขาก็จะเข้าใจได้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๑๖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6F3225" w:rsidRDefault="003E5192" w:rsidP="006F322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F3225">
        <w:rPr>
          <w:rFonts w:asciiTheme="minorBidi" w:hAnsiTheme="minorBidi"/>
          <w:color w:val="FF3300"/>
          <w:sz w:val="44"/>
          <w:szCs w:val="44"/>
          <w:cs/>
        </w:rPr>
        <w:t>๑๐</w:t>
      </w:r>
      <w:r w:rsidRPr="006F3225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6F3225">
        <w:rPr>
          <w:rFonts w:asciiTheme="minorBidi" w:hAnsiTheme="minorBidi"/>
          <w:color w:val="FF3300"/>
          <w:sz w:val="44"/>
          <w:szCs w:val="44"/>
          <w:cs/>
        </w:rPr>
        <w:t>พี่ชายเปลี่ยนไป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ในสมัยที่ผมยังเด็ก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พี่ชายเป็น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ฮี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โร่ใน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ใจผม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พี่ชายมีรูปร่างหน้าตาดี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นิสัยดี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รักพี่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รักน้อง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เรียนหนังสือเก่ง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เล่นกีฬาเก่ง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เล่น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ดนตรีก็เก่ง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แต่พอพี่ชายเริ่มเข้าสู่รั้วมหาวิทยาลัย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เขากลับเปลี่ยนเป็นคนละคน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พี่ชายเริ่มเข้า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สู่สังคมที่เต็มไปด้วยอบายมุข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ทั้งบุหรี่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เหล้า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เบียร์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เขาดื่มหนักมาก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เวลาเมากลับมาทุก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เขาจะอาละวาดทะเลาะกับคุณแม่อย่าง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รุนแรง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จากนั้นก็หนีออกจากบ้าน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ทำไมพี่ชายจึงเปลี่ยนไปเช่นนี้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ทำไมเขาไม่เคารพคุณแม่เลย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เพราะเคยมี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วิบากกรรมร่วมกันมาหรือไม่ครับ</w:t>
      </w:r>
    </w:p>
    <w:p w:rsidR="003E5192" w:rsidRPr="006F3225" w:rsidRDefault="003E5192" w:rsidP="006F322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F3225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ตอนเด็กพี่ชายคนโตเป็นคนดี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เรียนเก่ง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แต่พอโตขึ้นเสียคนเพราะฤทธิ์แอลกอฮอล์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เนื่องจากกรรมคบคนพาลทั้งอดีตและ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ปัจจุบัน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จึงทำให้ตกไปอยู่ในวงจรของคนพาล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ที่ชอบดื่มสุรา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และทำให้เสียคน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เสียนิสัยที่ดีไป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แล้วทะเลาะกับแม่ในปัจจุบันทั้งๆ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ที่ไม่เคย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ผูกเวรกันมาก็เพราะสุรา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๑๘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6F3225" w:rsidRDefault="003E5192" w:rsidP="006F322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F3225">
        <w:rPr>
          <w:rFonts w:asciiTheme="minorBidi" w:hAnsiTheme="minorBidi"/>
          <w:color w:val="FF3300"/>
          <w:sz w:val="44"/>
          <w:szCs w:val="44"/>
          <w:cs/>
        </w:rPr>
        <w:t>๑๑</w:t>
      </w:r>
      <w:r w:rsidRPr="006F3225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6F3225">
        <w:rPr>
          <w:rFonts w:asciiTheme="minorBidi" w:hAnsiTheme="minorBidi"/>
          <w:color w:val="FF3300"/>
          <w:sz w:val="44"/>
          <w:szCs w:val="44"/>
          <w:cs/>
        </w:rPr>
        <w:t>ลูกติดเกม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ลูกสาวคนที่สอง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เคยติดเกมคอมพิวเตอร์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และอินเทอร์เน็ต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ถึงขนาดว่าทั้งวันเห็นแต่เกม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กินข้าวก็นึกถึงแต่เกม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ปัจจุบันนี้เขาไม่ติดแล้ว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แต่เขาอยากทราบว่า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คนที่ติดเกมคอมพิวเตอร์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จะบาปไหมคะ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แล้วจะมีวิบากกรรมอย่างไรบ้าง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หรือไม่</w:t>
      </w:r>
    </w:p>
    <w:p w:rsidR="003E5192" w:rsidRPr="006F3225" w:rsidRDefault="003E5192" w:rsidP="006F322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F3225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ติดเกมคอมพิวเตอร์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ก็จะทำให้เสียเวลา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ในการทำความดีในด้านอื่น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และอาจจะเสีย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การเรียน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และเสียทุกอย่างจนชีวิตตกอับ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อีกทั้งถ้าเป็นเกมเกี่ยวกับการฆ่าฟันกัน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ก็จะทำให้ใจเศร้าหมอง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เล่นทุกวัน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ใจหมองทุกวัน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ก็สั่งสมความหมองไปเรื่อยๆ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ถ้ามาฉายให้เห็นในตอนใกล้จะตาย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เกม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คอมพิวเตอร์ก็จะพาไปอบายได้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นี่สำคัญนะ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เรามีดวงตา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เรามีอวัยวะทุกอย่างใน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ร่างกายไว้สำหรับสร้างบารมี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เมื่อใช้อะไรไป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แล้วต้องเปลี่ยนกลับมาเป็นบุญเป็นความดี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งามที่จะทำให้ชีวิตเราสูงส่งขึ้นจึงจะถูกหลัก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ถ้าใช้ไปแล้วทำให้ชีวิตเราตกต่ำก็อย่าไปทำ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นะลูกนะ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6F3225" w:rsidRDefault="003E5192" w:rsidP="006F322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F3225">
        <w:rPr>
          <w:rFonts w:asciiTheme="minorBidi" w:hAnsiTheme="minorBidi"/>
          <w:color w:val="FF3300"/>
          <w:sz w:val="44"/>
          <w:szCs w:val="44"/>
          <w:cs/>
        </w:rPr>
        <w:t>๑๒</w:t>
      </w:r>
      <w:r w:rsidRPr="006F3225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6F3225">
        <w:rPr>
          <w:rFonts w:asciiTheme="minorBidi" w:hAnsiTheme="minorBidi"/>
          <w:color w:val="FF3300"/>
          <w:sz w:val="44"/>
          <w:szCs w:val="44"/>
          <w:cs/>
        </w:rPr>
        <w:t>สามีไม่ชอบวัด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ตัวลูกหลังจากแต่งงานแล้ว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สามีก็ไม่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สนับสนุนในการมาสร้างบารมีกับวัดพระ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ธรรมกายเลย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คอยหาเหตุให้มีปากเสียงและ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มีกิริยาที่ไม่พึงพอใจอยู่เสมอ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บางครั้งถ้ามีพระจากวัดพระธรรมกาย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มาที่บ้าน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สามีก็จะขับไล่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และพูดตะคอกใส่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หรือแสดงอาการให้รู้ว่าไม่ต้อนรับ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ช่วงที่วัด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มีข่าว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ยิ่งทำให้สามีไม่ชอบมากยิ่งขึ้นไปอีก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แต่ว่าเมื่อกาลเวลาผ่านไป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วัดพระธรรมกาย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และหมู่คณะก็ยิ่งเติบโต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สามีจึงเริ่มเอนเอียง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เริ่มให้ความสนใจ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ลูกก็ยังหวังอยู่เสมอว่า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มีสักวันที่สามีจะเข้าใจ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เมื่อดูจานดาวธรรม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(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รายการธรรมะ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ผ่านจานดาวเทียม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ช่อง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DMC)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สามีก็มีความ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เข้าใจมากขึ้น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มีจิตเลื่อมใสในสิ่งที่หลวงพ่อ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แนะนำ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สังเกตได้จากการที่สามีบอกว่า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หลวง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พ่อพูดดีจัง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เขาจึงเริ่มแอบนั่งสมาธิ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วันไหนไม่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ได้เปิดโทรทัศน์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เขาก็บอกว่า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อ้าว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ทำไมวัน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นี้ไม่เปิดหลวงพ่อล่ะ</w:t>
      </w:r>
      <w:r w:rsidRPr="0055423D">
        <w:rPr>
          <w:rFonts w:asciiTheme="minorBidi" w:hAnsiTheme="minorBidi"/>
          <w:color w:val="000000"/>
          <w:sz w:val="36"/>
          <w:szCs w:val="36"/>
        </w:rPr>
        <w:t>”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จนกระทั่งอยู่มาวันหนึ่ง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เขาก็ได้ทำให้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ลูกรู้สึกแปลกใจและดีใจมาก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เขาบอกให้ลูก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เอาเงินไปสร้างพระธรรมกายประจำตัวให้เขา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แล้วเขาก็ได้ถวายปัจจัยด้วยมือของเขา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พร้อมกับน้ำตาแห่งความปีติ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ต่อมาเขา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ร่วมบุญและได้ไปหล่อรูปเหมือนทองคำของ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พระเดชพระคุณหลวงปู่วัดปากน้ำ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ภาษีเจริญ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องค์ที่สามด้วย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ก่อนที่สามีจะเสียชีวิตหนึ่งวัน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พระ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อาจารย์ที่วัดได้มาเยี่ยม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ทำให้เขามีโอกาส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ถวายสังฆทาน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และร่วมทำบุญหล่อพระ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ประธานที่ประดิษฐานในอาคารภาวนาด้วย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ถึงแม้ตอนนั้นสามีจะพูดไม่ได้แล้ว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แต่เขา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ก็รับรู้และยินดีทุกอย่างเกี่ยวกับบุญในการ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หล่อพระครั้งนี้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ตัวลูกเองรู้สึกดีใจมากที่สามี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สามารถกลับใจได้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ถึงแม้จะเป็นช่วงวาระ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สุดท้ายของชีวิตเขาก็ตาม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กรรมที่สามีขัดขวางการทำความดีของ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และที่เขาเคยพูดไม่ดีไว้กับวัดจะส่งผล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ให้เขาเป็นอย่างไรหรือไม่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บุญใดทำให้สามี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เข้าใจหมู่คณะในช่วงท้ายของชีวิต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เขาตาย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แล้วไปไหน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ได้ฝากอะไรถึงตัวลูกและลูกสาว</w:t>
      </w:r>
    </w:p>
    <w:p w:rsidR="003E5192" w:rsidRPr="0055423D" w:rsidRDefault="003E5192" w:rsidP="006F322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บ้างไหม</w:t>
      </w:r>
    </w:p>
    <w:p w:rsidR="003E5192" w:rsidRPr="006F3225" w:rsidRDefault="003E5192" w:rsidP="006F322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F3225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คู่ชีวิตก็ต้องการแค่นี้แหละ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ขอให้ผู้ที่อยู่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เคียงข้างได้สร้างบารมีร่วมกัน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เพราะอยาก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จะเป็นคู่บุญคู่บารมีกัน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ขอเพียงแค่นี้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ขออะไรมากกว่านี้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สามีตายแล้ว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ไปเป็นเทพบุตรสุดหล่อ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มีวิมานทองขนาดย่อมๆ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ของสวรรค์ชั้นจาตุ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มหาราชิกา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สายยักษ์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มีเขี้ยวยาวและปาก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เหม็น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ที่ไปเป็นเทพบุตรสายยักษ์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ก็ด้วยบุญที่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ทำในช่วงท้ายมาปิดอบายให้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และที่ปากเหม็น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เพราะวจีกรรมที่ด่าว่าผู้มีศีล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ด่าว่าวัด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ความไม่รู้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ผู้มีศีลเขาก็ไม่ได้ไปแช่งอะไร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แต่พอ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ตัวทำวจีกรรมเข้า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มันก็มีวิบากกรรม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พญามาร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เขาเซตโปรแกรมว่า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จงด่า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จงมีความเห็นผิด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ให้ไม่เข้าใจว่าผู้ที่มายืนอยู่ตรงหน้านี้คือเนื้อ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นาบุญ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คืออายุพระศาสนา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นึกว่าเป็นขอทาน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กำลังจะมาขอเรา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เอาเปรียบสังคมอะไรต่างๆ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เหล่านั้น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นี่สมมตินะ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หรือไล่บ้าง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ว่าบ้าง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เวลาพระไปบิณฑบาต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ก็จะเป็นวจีกรรม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ถ้าไม่มีบุญทำเอาไว้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ผลก็จะทำให้ไป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อบาย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เมื่อหมุนเวียนมาเป็นมนุษย์ใหม่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เกิด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มาผิวจะหยาบ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มีกลิ่นตัว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กลิ่นปากก็เหม็น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แต่นี่บุญช่วงท้ายยังปิดอบาย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ตอนนี้เขาซาบซึ้งเรื่องบุญบาปมาก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แล้วก็นึกย้อนเสียดายว่า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ไม่น่าด่าว่าผู้มีศีล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เลยแล้วก็อยากได้บุญเพิ่มมากขึ้น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จะทำบุญ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ด้วยยาอมส่งไปให้ก็ไม่หายเหม็นนะ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ไม่เกี่ยว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เดี๋ยวเอายาอมมาถวายพระ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แล้วบอกช่วย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เป็นไปรษณีย์ส่งให้หน่อย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กรณีนี้ต้องเป็นบุญ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ใหญ่ๆ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ตอนนี้ได้รับบุญที่อุทิศไปให้แล้วด้วย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ความปีติใจ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ทำให้สภาพทุกอย่างดีขึ้นและ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กลิ่นปากลดลง</w:t>
      </w:r>
    </w:p>
    <w:p w:rsidR="003E5192" w:rsidRPr="0055423D" w:rsidRDefault="003E5192" w:rsidP="006F322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ลูกถูกสามีขัดขวางไม่ให้มาวัดสร้าง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บารมี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เพราะชาติในอดีตก่อนเจอหมู่คณะ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ลูกก็ได้เชื่อตามสื่อ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สื่อสมัยก่อนก็คล้ายๆ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พูดกันต่อๆ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จากพวกที่ไม่ชอบวัด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รับจ้างมาด่าบ้าง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อิจฉาริษยาบ้าง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ไม่เข้าใจ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จริงๆ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บ้างลูกก็ได้ห้ามคนที่จะมาสร้างบุญว่า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</w:rPr>
        <w:t>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เธออย่าไปเลย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วัดนี้รวยแล้ว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ไปสร้างวัดจนๆ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เถอะ</w:t>
      </w:r>
      <w:r w:rsidRPr="0055423D">
        <w:rPr>
          <w:rFonts w:asciiTheme="minorBidi" w:hAnsiTheme="minorBidi"/>
          <w:color w:val="000000"/>
          <w:sz w:val="36"/>
          <w:szCs w:val="36"/>
        </w:rPr>
        <w:t>” 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เธออย่าไปเลย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วัดนี้หนังสือพิมพ์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ลงข่าวนะ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ต่อมาภายหลังเปลี่ยนใจ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เพราะพอ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มาศึกษาก็เข้าใจจึงได้มาสร้างบารมี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วิบากกรรมที่เคยห้ามคนมาสร้างบารมี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ดึงดูดให้มาเจอสามีในปัจจุบันที่ห้ามลูกมา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ทำบุญนี่แหละ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0A1AFE" w:rsidRDefault="003E5192" w:rsidP="000A1AF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0A1AFE">
        <w:rPr>
          <w:rFonts w:asciiTheme="minorBidi" w:hAnsiTheme="minorBidi"/>
          <w:color w:val="FF3300"/>
          <w:sz w:val="44"/>
          <w:szCs w:val="44"/>
          <w:cs/>
        </w:rPr>
        <w:t>๑๓</w:t>
      </w:r>
      <w:r w:rsidRPr="000A1AFE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0A1AFE">
        <w:rPr>
          <w:rFonts w:asciiTheme="minorBidi" w:hAnsiTheme="minorBidi"/>
          <w:color w:val="FF3300"/>
          <w:sz w:val="44"/>
          <w:szCs w:val="44"/>
          <w:cs/>
        </w:rPr>
        <w:t>ครอบครัว</w:t>
      </w:r>
      <w:proofErr w:type="spellStart"/>
      <w:r w:rsidRPr="000A1AFE">
        <w:rPr>
          <w:rFonts w:asciiTheme="minorBidi" w:hAnsiTheme="minorBidi"/>
          <w:color w:val="FF3300"/>
          <w:sz w:val="44"/>
          <w:szCs w:val="44"/>
          <w:cs/>
        </w:rPr>
        <w:t>มิจฉาทิฏฐิ</w:t>
      </w:r>
      <w:proofErr w:type="spellEnd"/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ทำไมลูกต้องมาแต่งงานในครอบครัวที่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ไม่เข้าใจเรื่องบุญ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ไม่ศรัทธาพระสงฆ์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จะทำ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เฉพาะบุญสงเคราะห์โลกนิดๆ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หน่อยๆ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ลูกจะสามารถชักชวนให้สามีและ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ครอบครัวของเขาให้หันมาสร้างบุญใน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พระพุทธศาสนาได้หรือไม่คะ</w:t>
      </w:r>
    </w:p>
    <w:p w:rsidR="003E5192" w:rsidRPr="000A1AFE" w:rsidRDefault="003E5192" w:rsidP="000A1AF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0A1AFE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ที่ลูกต้องมาแต่งงานอยู่ในครอบครัว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ที่ไม่เข้าใจเรื่องบุญ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ไม่ศรัทธาพระสงฆ์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ทำบุญสงเคราะห์โลกนิดหน่อยนั้น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ก็เพราะ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ลูกจะต้องมาทำหน้าที่กัลยาณมิตรให้กับ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ตระกูลนี้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ลูกจึงมาสู่ตระกูลนี้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ความจริงสามีของลูกเป็นคนดี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เพียงแต่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ไม่ได้ศึกษาธรรมะของพระสัมมา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อย่างจริงจัง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เป็นชาวพุทธแต่เพียงในนาม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แบบทั่วๆ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ยังไม่ค่อยเข้าใจเท่าไร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เข้าใจใน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ระดับหนึ่ง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อีกทั้งได้เห็นข่าวว่าภิกษุบางรูป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ประพฤติตนไม่ดีก็เลยไม่มีศรัทธา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และก็เหมา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รวมว่าพระสงฆ์ทั่ว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สังฆ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มณฑลคงจะเป็นอย่าง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นี้เหมือนกัน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ซึ่งความจริงก็ไม่ได้เป็นอย่างนั้น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ดังนั้นลูกก็จะต้องทำหน้าที่เป็น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กัลยาณ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>-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มิตรให้สามี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เพราะสามีก็มีเชื้อแห่งความดีอยู่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มีมากด้วย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ลูกต้องใจเย็นๆ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และให้เวลา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แก่สามีในการทำความเข้าใจเรื่องบุญ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เรื่อง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พระ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อีกไม่นานก็จะดีขึ้น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รวมทั้งตัวลูกก็จะต้องมีการเปลี่ยน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แปลงไปในทางที่ดีขึ้นในทุกๆ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ด้าน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จนทำให้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ครอบครัวเกิดอัศจรรย์ใจ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และเกิดแรงบันดาล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ใจว่า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เข้าวัดพระธรรมกายแล้วทำให้ลูกดีขึ้น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มีสิ่งดีๆ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เกิดขึ้นอย่างนี้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ก็จะทำให้ทุกคนใน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ครอบครัวมีความพร้อมที่จะเป็นครอบครัว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ธรรมกายได้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ต้องเริ่มต้นที่ตัวเราก่อน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เริ่มต้นที่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ศูนย์กลางกาย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และการทำความดีด้วยกาย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วาจาใจของตัวเรา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0A1AFE" w:rsidRDefault="003E5192" w:rsidP="000A1AF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0A1AFE">
        <w:rPr>
          <w:rFonts w:asciiTheme="minorBidi" w:hAnsiTheme="minorBidi"/>
          <w:color w:val="FF3300"/>
          <w:sz w:val="44"/>
          <w:szCs w:val="44"/>
          <w:cs/>
        </w:rPr>
        <w:t>๑๔</w:t>
      </w:r>
      <w:r w:rsidRPr="000A1AFE">
        <w:rPr>
          <w:rFonts w:asciiTheme="minorBidi" w:hAnsiTheme="minorBidi"/>
          <w:color w:val="FF3300"/>
          <w:sz w:val="44"/>
          <w:szCs w:val="44"/>
        </w:rPr>
        <w:t xml:space="preserve"> </w:t>
      </w:r>
      <w:proofErr w:type="spellStart"/>
      <w:r w:rsidRPr="000A1AFE">
        <w:rPr>
          <w:rFonts w:asciiTheme="minorBidi" w:hAnsiTheme="minorBidi"/>
          <w:color w:val="FF3300"/>
          <w:sz w:val="44"/>
          <w:szCs w:val="44"/>
          <w:cs/>
        </w:rPr>
        <w:t>ตั่ว</w:t>
      </w:r>
      <w:proofErr w:type="spellEnd"/>
      <w:r w:rsidRPr="000A1AFE">
        <w:rPr>
          <w:rFonts w:asciiTheme="minorBidi" w:hAnsiTheme="minorBidi"/>
          <w:color w:val="FF3300"/>
          <w:sz w:val="44"/>
          <w:szCs w:val="44"/>
          <w:cs/>
        </w:rPr>
        <w:t>เฮียคนดี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หลังจากสิ้นบุญ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เตี่ย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และแม่แล้ว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</w:rPr>
        <w:t>(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พี่ชายคนโต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) 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และตั่ว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ซ้อ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(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พี่สะใภ้คนโต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)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เสาหลักของครอบครัวแทน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โดยมีพี่ๆ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อยู่รวมกัน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ครอบครัว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มีทั้งหมด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๔๕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โดยไม่มีอบายมุข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ไม่ดื่มเหล้า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ไม่สูบบุหรี่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เล่นการพนัน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น้ำชากาแฟก็ไม่กิน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โดย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มีตั่ว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เป็นแบบอย่าง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เฮียเป็นคนดี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รักครอบครัวมาก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ที่รักของทุกๆ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คนที่ได้รู้จัก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คนอ่อนน้อมถ่อมตน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เสมอต้นเสมอปลาย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ยิ้มแย้มแจ่มใส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ร่าเริงอารมณ์ดี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มีคนมาถาม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เคยหน้าบึ้งโกรธใครบ้างไหม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เห็นทีไรก็มีแต่รอยยิ้ม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เฮียเป็นคนช่างสังเกต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จดจำ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ชอบ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ศึกษาวิชาต่างๆ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มากมายหลายแขนง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ทั้งทาง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โลกและทางธรรม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เฮียเคยพูดกับตัวลูกว่า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ถ้าจะศึกษาอะไรก็ต้องศึกษาให้ถ่องแท้ถึง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ที่สุด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แจ่ม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แจ้งในเรื่องนั้นๆ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ถ้าเป็นทหาร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ก็ต้องมียศเป็นนายพล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ถ้าเป็นพระก็ต้องเป็น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ถึงเจ้าคุณ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เฮียพูดเสมอว่าที่ครอบครัวของเรา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เป็นปึกแผ่นได้ก็เพราะทุกคนมีธรรมะ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มีความ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เคารพอาวุโส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ที่บ้านจะเรียก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หยี่เฮีย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ตั่วเจ้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หยี่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เจ้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ไม่ใช่เรียกพี่เฉยๆ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เฮียจะพูดเสมอว่าทางโลกต้องเดิน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คู่กับทางธรรมจึงจะอยู่ได้นาน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เศรษฐกิจกับ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จิตใจต้องไปด้วยกัน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เฮียจึงทำบุญ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ทำทาน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ทอดกฐินตามวัดต่างๆ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หลายวัด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สร้างโรงเรียนเป็นหลังๆ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หมดเงินเป็นล้านๆ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จนทางคณะครูเห็นคุณงามความดี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ทูลเกล้าฯ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ขอพระราชทานเครื่องราชอิสริยา</w:t>
      </w:r>
      <w:r w:rsidRPr="0055423D">
        <w:rPr>
          <w:rFonts w:asciiTheme="minorBidi" w:hAnsiTheme="minorBidi"/>
          <w:color w:val="000000"/>
          <w:sz w:val="36"/>
          <w:szCs w:val="36"/>
        </w:rPr>
        <w:t>-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ภรณ์ให้ตั่ว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ช่วงปี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55423D">
        <w:rPr>
          <w:rFonts w:asciiTheme="minorBidi" w:hAnsiTheme="minorBidi"/>
          <w:color w:val="000000"/>
          <w:sz w:val="36"/>
          <w:szCs w:val="36"/>
        </w:rPr>
        <w:t>.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๒๕๔๓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เฮียได้พาอาจารย์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จากต่างประเทศมาดูงานที่วัดพระธรรมกาย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เรียกว่าพาอาจารย์มาดูคนที่เขาเข้าวัด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เป็นหมื่นๆ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ไม่มีการละเล่น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ไม่เห็นคนสูบ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บุหรี่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ใส่ชุดขาวตระการตา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หาเศษขยะสักชิ้น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ก็หายากยิ่ง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เพราะที่วัดจัดเป็นระเบียบได้ดี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ช่วงที่วัดถูกโจมตีจากสื่อมวลชน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เป็นคนแก้ข่าวให้เสมอ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ต้นปี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55423D">
        <w:rPr>
          <w:rFonts w:asciiTheme="minorBidi" w:hAnsiTheme="minorBidi"/>
          <w:color w:val="000000"/>
          <w:sz w:val="36"/>
          <w:szCs w:val="36"/>
        </w:rPr>
        <w:t>.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๒๕๔๗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เหตุการณ์ไม่คาด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ฝันก็เกิดขึ้น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เฮียถูกฆ่าตาย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โดยลูกน้องที่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เฮียรักและไว้ใจมาก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อยู่กันมาถึง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ลูกเมียเขาก็อยู่ใกล้บ้าน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เฮียให้ลูกกับเมีย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ของเขามาขายของอยู่หน้าโรงหนังโดยไม่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เสียค่าใช้จ่ายใดๆ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ทั้งสิ้น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ลูกน้องคนนี้มีหน้า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ที่ดูแลโรงหนัง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และรับผิดชอบเบิกเงินฝาก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เงินเข้าธนาคาร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ทำงานด้วยความซื่อสัตย์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มาโดยตลอด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วันที่เกิดเหตุ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เฮียให้เขาไปเบิกเงิน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ตามปกติ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วันนั้นให้เบิกหนึ่งล้านเจ็ดแสน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บาท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เขากลับมารายงานว่า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ถูกฉกเงินไปเจ็ด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แสนเหล</w:t>
      </w:r>
      <w:r w:rsidR="000A1AFE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0A1AFE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เงินมาแค</w:t>
      </w:r>
      <w:r w:rsidR="000A1AFE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0A1AFE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0A1AFE">
        <w:rPr>
          <w:rFonts w:asciiTheme="minorBidi" w:hAnsiTheme="minorBidi" w:hint="cs"/>
          <w:color w:val="000000"/>
          <w:sz w:val="36"/>
          <w:szCs w:val="36"/>
          <w:cs/>
        </w:rPr>
        <w:t>้า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นเด</w:t>
      </w:r>
      <w:r w:rsidR="000A1AFE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0A1AFE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</w:t>
      </w:r>
      <w:r w:rsidR="000A1AFE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0A1AFE">
        <w:rPr>
          <w:rFonts w:asciiTheme="minorBidi" w:hAnsiTheme="minorBidi"/>
          <w:color w:val="000000"/>
          <w:sz w:val="36"/>
          <w:szCs w:val="36"/>
          <w:cs/>
        </w:rPr>
        <w:t>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เฮียก็ไปแจ</w:t>
      </w:r>
      <w:r w:rsidR="000A1AFE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0A1AFE">
        <w:rPr>
          <w:rFonts w:asciiTheme="minorBidi" w:hAnsiTheme="minorBidi"/>
          <w:color w:val="000000"/>
          <w:sz w:val="36"/>
          <w:szCs w:val="36"/>
          <w:cs/>
        </w:rPr>
        <w:t>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ความตำรวจ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ตำรวจพาลูกน้องไปสอบสวน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พบว่ามีพิรุธหลายอย่าง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ตำรวจบอกเขาว่า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พรุ่งนี้ให้มาเข้าเครื่องจับเท็จ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ตอนเช้าลูกน้อง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ก็เลยมาดักรอหน้าบ้าน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เขาได้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ยิงตั่ว</w:t>
      </w:r>
      <w:proofErr w:type="spellEnd"/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เฮีย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แล้วก็ยิงตัวเองตายตามไปด้วย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เฮียเป็นคนดี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ไม่เคยฆ่าสัตว์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กตัญญู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เคยบวชพระ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ตั้งใจปฏิบัติธรรม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ทำไมถึงต้องตายแบบไม่น่าจะเป็นไปได้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เหตุใดลูกน้อง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ของตั่ว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เฮียจึงต้องโกงเงิน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จนเป็นเหตุให้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ยิงตั่ว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เฮียและยิงตัวเองตาย</w:t>
      </w:r>
    </w:p>
    <w:p w:rsidR="003E5192" w:rsidRPr="000A1AFE" w:rsidRDefault="003E5192" w:rsidP="000A1AF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0A1AFE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0A1AF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เฮียถูกยิงตาย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เป็นพ่อค้าใหญ่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ส่วนลูกน้องในชาตินี้ก็เป็น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ลูกน้องคนสนิทในชาตินั้น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ในชาตินั้น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ก็เป็นพ่อค้าเต็มตัว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แต่บางครั้งก็ใช้ลูกน้องคน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สนิทคนนี้ไปฆ่าคนที่กู้เงินไปแล้วไม่ใช้คืน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นั่น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คือช่วงแรกของชีวิต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ต่อมาก็ได้ศึกษาธรรมะ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ได้ปฏิบัติธรรม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ให้ทาน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คล้ายชาตินี้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ด้วยวิบากกรรมดังกล่าว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จึงบีบคั้นให้ลูกน้อง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คนสนิท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ฆ่าตั่ว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เฮีย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และฆ่าตัวเองตายตาม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เพราะกรรมบีบคั้นส่งผลให้เหตุการณ์ต้อง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เป็นอย่างนั้น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602D40" w:rsidRDefault="003E5192" w:rsidP="00602D4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02D40">
        <w:rPr>
          <w:rFonts w:asciiTheme="minorBidi" w:hAnsiTheme="minorBidi"/>
          <w:color w:val="FF3300"/>
          <w:sz w:val="44"/>
          <w:szCs w:val="44"/>
          <w:cs/>
        </w:rPr>
        <w:t>๑๕</w:t>
      </w:r>
      <w:r w:rsidRPr="00602D40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602D40">
        <w:rPr>
          <w:rFonts w:asciiTheme="minorBidi" w:hAnsiTheme="minorBidi"/>
          <w:color w:val="FF3300"/>
          <w:sz w:val="44"/>
          <w:szCs w:val="44"/>
          <w:cs/>
        </w:rPr>
        <w:t>ไม่ได้มรดก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บุพกรรมใดที่ทำให้พ่อของลูกไม่ได้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รับมรดก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ที่พี่น้องคนอื่นได้รับมรดก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มากมาย</w:t>
      </w:r>
    </w:p>
    <w:p w:rsidR="003E5192" w:rsidRPr="00602D40" w:rsidRDefault="003E5192" w:rsidP="00602D4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02D40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พ่อของลูกไม่ได้รับมรดกเหมือนพี่ๆ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เพราะทำทานมาน้อย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อีกทั้งในอดีต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ชาติหนึ่งได้เกิดเป็นลูกคนโต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เมื่อพ่อแม่ตาย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แล้วก็จัดการแบ่งมรดกให้น้องๆ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แต่ว่ามีน้อง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คนหนึ่งที่ชอบขัดใจตนเองเรื่อยๆ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เลยมีอคติ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ไม่ให้มรดกแก่น้องคนนั้น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ทำให้ชาตินี้พ่อของลูกไม่ได้รับมรดกเหมือน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พี่ๆ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รวยชาตินั้นชาติเดียว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๒๒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3E5192" w:rsidRPr="00602D40" w:rsidRDefault="003E5192" w:rsidP="00602D4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02D40">
        <w:rPr>
          <w:rFonts w:asciiTheme="minorBidi" w:hAnsiTheme="minorBidi"/>
          <w:color w:val="FF3300"/>
          <w:sz w:val="44"/>
          <w:szCs w:val="44"/>
          <w:cs/>
        </w:rPr>
        <w:t>๑๖</w:t>
      </w:r>
      <w:r w:rsidRPr="00602D40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602D40">
        <w:rPr>
          <w:rFonts w:asciiTheme="minorBidi" w:hAnsiTheme="minorBidi"/>
          <w:color w:val="FF3300"/>
          <w:sz w:val="44"/>
          <w:szCs w:val="44"/>
          <w:cs/>
        </w:rPr>
        <w:t>ธุรกิจแบบกงสี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บุพกรรมใดทำให้ผมและน้องชายต้อง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มาทำกิจการร่วมกันแบบกงสี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และผมต้องมา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รับภาระเป็นผู้ควบคุมกิจการ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และเหตุใด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แม้ผมจะเป็นคนคุมกิจการ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ทั้งหมดแต่ก็ไม่ค่อยมีเงินเก็บ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ได้มาก็มีอันต้อง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ใช้จ่ายไปจนหมด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ส่วนน้องชายทำไมจึงไม่สามารถดำเนิน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กิจการเองได้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ทำอย่างไรเขาจึงจะยืนอยู่ด้วย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ตัวเองได้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ผมและน้องชายมีกำลังบุญพอที่จะ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ประสบความสำเร็จกับอาชีพที่ทำหรือไม่ครับ</w:t>
      </w:r>
    </w:p>
    <w:p w:rsidR="003E5192" w:rsidRPr="00602D40" w:rsidRDefault="003E5192" w:rsidP="00602D4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02D40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ลูกและน้องชายต้องมาทำกิจการร่วม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กันแบบกงสี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และลูกต้องมีภาระดูแลกิจการ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เพราะในอดีตเวลาทำบุญ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ลูกจะเป็นผู้นำ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รวบรวมปัจจัยมาทำบุญ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แต่ตัวลูกเองก็ทำ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บางทีก็ไม่ทำ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เข้าใจผิดคิดว่าเรารวบ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รวมมาคงเป็นของเรา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มันก็ถูกส่วนหนึ่งแต่ได้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นิดๆ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ถ้าทำเองได้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เน็ตๆ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ด้วยบุญนี้จึงทำให้ได้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มาดูแลกิจการที่เป็นกงสี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แต่ไม่ค่อยมีเงินเก็บ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ต้องมีอันใช้หมด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เพราะบุญส่วนตัวไม่ค่อยจะ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มีแต่บุญส่วนรวม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ส่วนน้องชายนั้น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ในอดีตไม่ค่อยได้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ทำบุญด้วยเงินตัวเอง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มักจะจบเงินของผู้อื่น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ทีตัวเองก็ไม่ค่อยควัก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แต่พอคนอื่นควักมาก็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สาธุ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หรือบางครั้งก็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เธอออกเงินทำบุญไป</w:t>
      </w:r>
    </w:p>
    <w:p w:rsidR="00602D40" w:rsidRDefault="003E5192" w:rsidP="00602D40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ก่อนนะ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เดี๋ยวฉันจะใช้คืนให้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แล้วก็ลืมใช้คืน</w:t>
      </w:r>
    </w:p>
    <w:p w:rsidR="003E5192" w:rsidRPr="0055423D" w:rsidRDefault="003E5192" w:rsidP="00602D4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เพราะฉะนั้นบุญจึงเป็นของเจ้าหนี้ที่ไปขอลืม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เขามา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กำลังบุญจึงไม่พอที่จะสามารถดำเนิน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กิจการได้ด้วยตนเอง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เรื่องบุญนี้เป็นเรื่องใหญ่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ต้องทำเอง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จะทำแทนได้ในกรณีที่ตายแล้ว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อยู่ในภพที่รับได้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แต่ว่าดีที่สุดอย่าเสี่ยงเลย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ทำเองเถอะ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จะยืนด้วยตัวเองได้ก็ให้หัดทำบุญ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ด้วยตนเองในปัจจุบัน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แล้วก็ไปชวนคนอื่นมา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ทำบุญด้วย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ลูกและน้องชายก็ต้องสร้างบุญปัจจุบัน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ให้มากๆ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เพื่อเสริมบุญในอดีตที่มีอยู่บ้างให้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เพิ่มขึ้น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ซึ่งจะส่งผลให้ประสบความสำเร็จใน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ธุรกิจการงานในปัจจุบันจ้ะ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๒๒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3E5192" w:rsidRPr="00602D40" w:rsidRDefault="003E5192" w:rsidP="00602D4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02D40">
        <w:rPr>
          <w:rFonts w:asciiTheme="minorBidi" w:hAnsiTheme="minorBidi"/>
          <w:color w:val="FF3300"/>
          <w:sz w:val="44"/>
          <w:szCs w:val="44"/>
          <w:cs/>
        </w:rPr>
        <w:t>๑๗</w:t>
      </w:r>
      <w:r w:rsidRPr="00602D40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602D40">
        <w:rPr>
          <w:rFonts w:asciiTheme="minorBidi" w:hAnsiTheme="minorBidi"/>
          <w:color w:val="FF3300"/>
          <w:sz w:val="44"/>
          <w:szCs w:val="44"/>
          <w:cs/>
        </w:rPr>
        <w:t>ขอลูกที่พะเยา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ตัวลูกเองหลังจากแต่งงานมาได้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ก็ยังไม่มีบุตร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ต้นปี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55423D">
        <w:rPr>
          <w:rFonts w:asciiTheme="minorBidi" w:hAnsiTheme="minorBidi"/>
          <w:color w:val="000000"/>
          <w:sz w:val="36"/>
          <w:szCs w:val="36"/>
        </w:rPr>
        <w:t>.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๒๕๔๐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ลูกก็ได้ไปเที่ยว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ภาคเหนือกับสามีและญาติ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จึงได้อธิษฐาน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ขอบุตรตามวัดต่างๆ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หลายวัดที่ลูกได้ไปเที่ยว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หลังจากนั้นประมาณ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ลูกก็ฝันเห็น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พระแก้วมรกตและหลวงพ่อบุษราคัมใน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จังหวัดพะเยา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ซึ่งเป็นวัดที่ลูกไปบนขอไว้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ลูกก็ตั้งท้องสมใจ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ลูกสาวคนแรกเป็นใครมาเกิด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เหตุใดลูก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จึงฝันเห็นพระก่อนที่จะตั้งท้อง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ก่อนตั้งท้อง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ลูกได้ไปบนไว้หลายที่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หลวงพ่อองค์ใดที่ให้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ลูกสาวมาเกิดกับลูก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การบนขอลูกจากพระ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ตามที่ต่างๆ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ดีหรือไม่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ควรทำไหมคะ</w:t>
      </w:r>
    </w:p>
    <w:p w:rsidR="003E5192" w:rsidRPr="00602D40" w:rsidRDefault="003E5192" w:rsidP="00602D4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02D40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ก่อนตั้งท้อง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ลูกไปบนหลายที่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ฝันเห็นพระ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ต่อมาก็คลอดออกมาเป็นลูกสาว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ก็เพราะลูกไปบนไว้กับหลวงพ่อที่พะเยา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เทวดาที่รักษาวัดนั้นเมื่อรับฟังการบน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แต่พระ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ท่านไม่ได้รับฟังหรอก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แต่เป็นเทวดาที่รักษา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วัด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รักษาพระตรงนั้นได้ฟัง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แล้วท่านก็จะมอง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ดูว่า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เทวาท่านใดที่กำลังจะมาจุติแล้ว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พอพบก็ได้ชี้ให้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เทวาแถวๆ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นั้นแหละ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จุติเข้าท้องลูก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การไปบนขอลูกนั้น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ไม่ดีเท่ากับ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การสร้างบุญ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ให้มากๆ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เพื่อที่จะได้มีบุญมากๆ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เมื่อมีบุญมากๆ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ดึงดูดผู้มีบุญมากๆ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ที่มาจากที่สูงๆ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มาเกิด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ถ้าบนแถวๆ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ผู้ที่ได้ยินมักจะเป็น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เทวา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เทวาจะไปขอชาวสวรรค์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ชั้นดุสิต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นิมมานรดี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ก็ไม่ได้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ก็เอาแถวๆ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นั้น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แหละ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“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อ้ะ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ไอ้หนูเอ็งไปเกิดได้แล้ว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นั่นไง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ขอน่ะ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เอ็งอยู่มาตั้งพันปีแล้ว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ไปเกิดซะ</w:t>
      </w:r>
      <w:r w:rsidRPr="0055423D">
        <w:rPr>
          <w:rFonts w:asciiTheme="minorBidi" w:hAnsiTheme="minorBidi"/>
          <w:color w:val="000000"/>
          <w:sz w:val="36"/>
          <w:szCs w:val="36"/>
        </w:rPr>
        <w:t>”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หรืออยู่นานไปแก่เฒ่าถึงเวลาก็มาเกิด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เทวาก็มีแก่เฒ่าเหมือนมนุษย์นี่แหละ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ถ้าไปบนขอลูกก็จะเจอประเภทอย่างนี้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จะไม่เจอข้างบนเลย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จะไปเจอที่บน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บางทีก็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ไม่ใช่บนดิน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บางที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เทวาแถวใต้ดินก็มี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ต้องจำหลักวิชชานี้ไว้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602D40" w:rsidRDefault="003E5192" w:rsidP="00602D4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02D40">
        <w:rPr>
          <w:rFonts w:asciiTheme="minorBidi" w:hAnsiTheme="minorBidi"/>
          <w:color w:val="FF3300"/>
          <w:sz w:val="44"/>
          <w:szCs w:val="44"/>
          <w:cs/>
        </w:rPr>
        <w:lastRenderedPageBreak/>
        <w:t>๑๘</w:t>
      </w:r>
      <w:r w:rsidRPr="00602D40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602D40">
        <w:rPr>
          <w:rFonts w:asciiTheme="minorBidi" w:hAnsiTheme="minorBidi"/>
          <w:color w:val="FF3300"/>
          <w:sz w:val="44"/>
          <w:szCs w:val="44"/>
          <w:cs/>
        </w:rPr>
        <w:t>พาคุณย่าไปอยู่</w:t>
      </w:r>
      <w:proofErr w:type="spellStart"/>
      <w:r w:rsidRPr="00602D40">
        <w:rPr>
          <w:rFonts w:asciiTheme="minorBidi" w:hAnsiTheme="minorBidi"/>
          <w:color w:val="FF3300"/>
          <w:sz w:val="44"/>
          <w:szCs w:val="44"/>
          <w:cs/>
        </w:rPr>
        <w:t>เนอสเซอ</w:t>
      </w:r>
      <w:proofErr w:type="spellEnd"/>
      <w:r w:rsidRPr="00602D40">
        <w:rPr>
          <w:rFonts w:asciiTheme="minorBidi" w:hAnsiTheme="minorBidi"/>
          <w:color w:val="FF3300"/>
          <w:sz w:val="44"/>
          <w:szCs w:val="44"/>
          <w:cs/>
        </w:rPr>
        <w:t>รี่</w:t>
      </w:r>
      <w:proofErr w:type="spellStart"/>
      <w:r w:rsidRPr="00602D40">
        <w:rPr>
          <w:rFonts w:asciiTheme="minorBidi" w:hAnsiTheme="minorBidi"/>
          <w:color w:val="FF3300"/>
          <w:sz w:val="44"/>
          <w:szCs w:val="44"/>
          <w:cs/>
        </w:rPr>
        <w:t>โฮม</w:t>
      </w:r>
      <w:proofErr w:type="spellEnd"/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การที่ลูกหลานพาคุณย่าไปอยู่ที่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เนอส</w:t>
      </w:r>
      <w:proofErr w:type="spellEnd"/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เซอ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รี่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โฮม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ซึ่งมีพยาบาลดูแลใกล้ชิด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จะทำให้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ลูกหลานได้รับวิบากกรรมต่างกันกับการที่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เลี้ยงดูท่านเองอย่างไรคะ</w:t>
      </w:r>
    </w:p>
    <w:p w:rsidR="003E5192" w:rsidRPr="00602D40" w:rsidRDefault="003E5192" w:rsidP="00602D4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602D40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602D4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การที่ลูกหลานนำท่านไปอยู่ที่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เนอสเซอ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>-</w:t>
      </w:r>
    </w:p>
    <w:p w:rsidR="003E5192" w:rsidRPr="0055423D" w:rsidRDefault="00602D40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>
        <w:rPr>
          <w:rFonts w:asciiTheme="minorBidi" w:hAnsiTheme="minorBidi"/>
          <w:color w:val="000000"/>
          <w:sz w:val="36"/>
          <w:szCs w:val="36"/>
          <w:cs/>
        </w:rPr>
        <w:t>รโ</w:t>
      </w:r>
      <w:proofErr w:type="spellEnd"/>
      <w:r w:rsidR="003E5192"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="003E5192" w:rsidRPr="0055423D">
        <w:rPr>
          <w:rFonts w:asciiTheme="minorBidi" w:hAnsiTheme="minorBidi"/>
          <w:color w:val="000000"/>
          <w:sz w:val="36"/>
          <w:szCs w:val="36"/>
          <w:cs/>
        </w:rPr>
        <w:t>ฮม</w:t>
      </w:r>
      <w:proofErr w:type="spellEnd"/>
      <w:r w:rsidR="003E5192"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E5192" w:rsidRPr="0055423D">
        <w:rPr>
          <w:rFonts w:asciiTheme="minorBidi" w:hAnsiTheme="minorBidi"/>
          <w:color w:val="000000"/>
          <w:sz w:val="36"/>
          <w:szCs w:val="36"/>
          <w:cs/>
        </w:rPr>
        <w:t>ซึ่งมีพยาบาลดูแลใกล้ชิด</w:t>
      </w:r>
      <w:r w:rsidR="003E5192"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E5192" w:rsidRPr="0055423D">
        <w:rPr>
          <w:rFonts w:asciiTheme="minorBidi" w:hAnsiTheme="minorBidi"/>
          <w:color w:val="000000"/>
          <w:sz w:val="36"/>
          <w:szCs w:val="36"/>
          <w:cs/>
        </w:rPr>
        <w:t>จะแตกต่าง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จากการที่ลูกหลานดูแลเอง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เมื่อบุญส่งผล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เราก็จะได้รับการดูแลอย่างนี้บ้างเหมือนกัน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ซึ่งแล้วแต่กรณี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เพราะบางทีเราดูแลเองก็สู้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พยาบาลเขาดูแลไม่ได้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หรือบางทีเราดูแลเอง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จะดีกว่าให้คนอื่นดูแล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กันยายน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3E5192" w:rsidRPr="00216DF0" w:rsidRDefault="003E5192" w:rsidP="00216DF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16DF0">
        <w:rPr>
          <w:rFonts w:asciiTheme="minorBidi" w:hAnsiTheme="minorBidi"/>
          <w:color w:val="FF3300"/>
          <w:sz w:val="44"/>
          <w:szCs w:val="44"/>
          <w:cs/>
        </w:rPr>
        <w:t>๑๙</w:t>
      </w:r>
      <w:r w:rsidRPr="00216DF0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216DF0">
        <w:rPr>
          <w:rFonts w:asciiTheme="minorBidi" w:hAnsiTheme="minorBidi"/>
          <w:color w:val="FF3300"/>
          <w:sz w:val="44"/>
          <w:szCs w:val="44"/>
          <w:cs/>
        </w:rPr>
        <w:t>ทาสของโทสจริต</w:t>
      </w:r>
    </w:p>
    <w:p w:rsidR="003E5192" w:rsidRPr="0055423D" w:rsidRDefault="003E5192" w:rsidP="00216D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น้องสาวทำกรรมอะไรมา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ถึงได้มี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ครอบครัวไม่สงบสุข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ต้องทะเลาะกับสามี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เป็นประจำ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จะให้น้องสาวแก้ไขอย่างไรคะ</w:t>
      </w:r>
    </w:p>
    <w:p w:rsidR="003E5192" w:rsidRPr="00216DF0" w:rsidRDefault="003E5192" w:rsidP="00216DF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16DF0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216D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น้องสาวทะเลาะกับสามีเป็นประจำ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เพราะทั้งคู่มีพื้นฐานโทสจริต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ไม่ค่อยจะยอม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ต้องยอมสักคนหนึ่ง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ให้ทำเหมือนสิงโต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คือถ้าตัวไหนมันเห็นทำท่าจะวัดรอยเท้า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จะขึ้นมาขู่เลย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ส่วนอีกตัวถ้ามันยอม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มันก็จะ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หมอบนิ่งเฉยๆ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ไอ้ตัวนั้นมันก็จะไม่ทำอะไร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เรื่องก็จะจบกันไป</w:t>
      </w:r>
    </w:p>
    <w:p w:rsidR="003E5192" w:rsidRPr="0055423D" w:rsidRDefault="003E5192" w:rsidP="00216D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ต้องยอมกันสักข้างหนึ่ง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ยอมชนะใจ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ไม่ใช่ยอมแพ้นะ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แต่ยอมชนะใจ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ของเราที่จะไม่ไปทะเลาะกับเขา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เพราะเรา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ยอมแพ้ใจของเรายอมตกเป็นทาสของ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โทส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>-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จริตมานาน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ถ้าเรายอมชนะไม่ตกเป็นทาส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ของโทสจริต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เรื่องมันก็จบ</w:t>
      </w:r>
    </w:p>
    <w:p w:rsidR="003E5192" w:rsidRPr="0055423D" w:rsidRDefault="003E5192" w:rsidP="00216D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วิธีแก้ไข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ต้องเริ่มที่น้องสาวก่อน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ต้องอดทน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และใจเย็นๆ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ค่อยพูดค่อยจากัน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และก็ให้ไปติดจานดาวธรรมเพื่อศึกษาเรื่อง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ราวความจริงของชีวิตให้มากๆ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จะได้เข้าใจ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และดำเนินชีวิตได้ถูกต้องขึ้น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216DF0" w:rsidRDefault="003E5192" w:rsidP="00216DF0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216DF0">
        <w:rPr>
          <w:rFonts w:asciiTheme="minorBidi" w:hAnsiTheme="minorBidi"/>
          <w:color w:val="FF3300"/>
          <w:sz w:val="44"/>
          <w:szCs w:val="44"/>
          <w:cs/>
        </w:rPr>
        <w:t>๒๐</w:t>
      </w:r>
      <w:r w:rsidRPr="00216DF0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216DF0">
        <w:rPr>
          <w:rFonts w:asciiTheme="minorBidi" w:hAnsiTheme="minorBidi"/>
          <w:color w:val="FF3300"/>
          <w:sz w:val="44"/>
          <w:szCs w:val="44"/>
          <w:cs/>
        </w:rPr>
        <w:t>พ่อแม่ที่แท้จริง</w:t>
      </w:r>
    </w:p>
    <w:p w:rsidR="003E5192" w:rsidRPr="0055423D" w:rsidRDefault="003E5192" w:rsidP="00216D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น้องชายคนที่ห้า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เมื่อคลอดได้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เดือน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คุณป้าก็ขอไปเป็นลูกบุญธรรม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พอน้องชาย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หย่านม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คุณป้าก็พามานอนห้องเดียวกัน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ทำงานหาเงินส่งเสียเลี้ยงดูมาตลอด</w:t>
      </w:r>
    </w:p>
    <w:p w:rsidR="003E5192" w:rsidRPr="0055423D" w:rsidRDefault="003E5192" w:rsidP="00216D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ต่อมาเมื่อน้องชายอายุ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ได้รู้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ความจริง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เขารู้สึกเสียใจมากแต่เป็นเพียงช่วง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สั้นๆ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เพราะเขารู้สึกว่าแม่ไม่รักเขา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จึงยกเขาให้ป้า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แต่จริงๆ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แล้วตัวเขาเองก็รู้สึก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ว่าผูกพันกับป้าที่เลี้ยงดูมามากกว่า</w:t>
      </w:r>
    </w:p>
    <w:p w:rsidR="003E5192" w:rsidRPr="0055423D" w:rsidRDefault="003E5192" w:rsidP="00216D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ปัจจุบันน้องชายแต่งงานแล้วแต่ก็มี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ปากเสียงกับคุณป้าบ่อยมากเพราะความคิด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เห็นไม่ลงรอยกัน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จนท่านบ่นน้อยใจว่าต่อไป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เวลาทำบุญจะอธิษฐานให้ไม่เจอลูกบุญธรรม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อีกแล้ว</w:t>
      </w:r>
    </w:p>
    <w:p w:rsidR="003E5192" w:rsidRPr="0055423D" w:rsidRDefault="003E5192" w:rsidP="00216DF0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น้องชายสร้างกรรมมาอย่างไร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กว่าจะรู้ว่าใครเป็นพ่อแม่ที่แท้จริงก็อายุ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การไปเป็นลูกบุญธรรมคนอื่นแล้ว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คนก็รู้จักพ่อแม่ที่แท้จริงของตนเองได้เร็ว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คนช้า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บางคนก็ไม่รู้จักเลย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เป็นเพราะสร้าง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กรรมมาต่างกันอย่างไร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แม้ว่าน้องชายไปเป็นลูกบุญธรรมของ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คนอื่นแล้ว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ก็ยังได้อาศัยอยู่ร่วมกับพ่อแม่ที่แท้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จริง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แต่บางคนไปเป็นลูกบุญธรรมแล้ว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ก็ไม่ได้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อยู่กับพ่อแม่ที่แท้จริงของตน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เพราะทำกรรม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ต่างกันอย่างไร</w:t>
      </w:r>
    </w:p>
    <w:p w:rsidR="003E5192" w:rsidRPr="00B84A2D" w:rsidRDefault="003E5192" w:rsidP="00B84A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84A2D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น้องชายกว่าจะรู้ว่าใครเป็นพ่อแม่ที่แท้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จริงก็ตอนอายุ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เพราะในอดีตเวลางอน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กับพ่อแม่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แต่คนละคู่กับปัจจุบันนะ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มักจะพูด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ชาติต่อไปขอให้ไปเป็นลูกคนอื่น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แต่ตอน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หลังได้มาขอขมาท่าน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รวมกับบุญกรรมที่ผูก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กับป้ามา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ป้าและน้องชายในอดีตก็เคย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เป็นแม่ลูกกัน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เวลาดีกันก็อธิษฐานว่า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ขอให้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ได้เกิดเป็นแม่ลูกกันอีก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แต่เวลางอนกัน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อธิษฐานว่า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อย่าได้เกิดมาเป็นแม่ลูกกันอีก</w:t>
      </w:r>
      <w:r w:rsidRPr="0055423D">
        <w:rPr>
          <w:rFonts w:asciiTheme="minorBidi" w:hAnsiTheme="minorBidi"/>
          <w:color w:val="000000"/>
          <w:sz w:val="36"/>
          <w:szCs w:val="36"/>
        </w:rPr>
        <w:t>”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สลับกันไปมาเรื่อยๆ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ปัจจุบันป้าและลูกบุญธรรมมีปากเสียง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กันบ่อยๆ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ก็เป็นผังเดิมดังกล่าว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และเป็นกรรม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เก่าของป้าที่เคยเถียงพ่อแม่และผู้หลักผู้ใหญ่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ไว้มาส่งผล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จะแก้ไขก็ต้องเป็นกัลยาณมิตร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ให้น้องชาย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โดยชี้โทษให้น้องชายเห็น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แนะนำให้ป้ากับน้องชายสร้างบุญร่วมกันด้วย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การไปเป็นลูกบุญธรรมคนอื่นและต่อ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มาได้รู้จักพ่อแม่แท้จริงได้เร็วเพราะภายหลัง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ได้มาขอขมาท่านทั้งสองเร็ว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ส่วนที่ได้รู้จัก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พ่อแม่แท้จริงได้ช้าเพราะมาขอขมาช้า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ที่ไม่รู้จักพ่อแม่แท้จริงเลยเพราะไม่ได้มาขอ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ขมาท่าน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แม้น้องชายไปเป็นลูกบุญธรรมของคน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อื่นแล้ว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แต่ยังได้อยู่ร่วมกับพ่อแม่ที่แท้จริง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เพราะในอดีตเวลางอนก็มักจะบอกว่า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ไปเกิดเป็นลูกของคนอื่น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แต่พอเวลาดีก็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</w:rPr>
        <w:t>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ขอมาเกิดอยู่กับพ่อแม่อีก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ส่วนผู้ที่ไม่ได้มา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อยู่กับพ่อแม่อีก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เพราะกรรมที่ไม่ได้กลับมา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ขอขมาท่านมาส่งผล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3E5192" w:rsidRPr="00B84A2D" w:rsidRDefault="003E5192" w:rsidP="00B84A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84A2D">
        <w:rPr>
          <w:rFonts w:asciiTheme="minorBidi" w:hAnsiTheme="minorBidi"/>
          <w:color w:val="FF3300"/>
          <w:sz w:val="44"/>
          <w:szCs w:val="44"/>
          <w:cs/>
        </w:rPr>
        <w:t>๒๑</w:t>
      </w:r>
      <w:r w:rsidRPr="00B84A2D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B84A2D">
        <w:rPr>
          <w:rFonts w:asciiTheme="minorBidi" w:hAnsiTheme="minorBidi"/>
          <w:color w:val="FF3300"/>
          <w:sz w:val="44"/>
          <w:szCs w:val="44"/>
          <w:cs/>
        </w:rPr>
        <w:t>ที่โหล่ของบ้าน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993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ลูกเกิดมาในตระกูลที่ทุกคนประสบ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ความสำเร็จในชีวิตและหน้าที่การงาน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เวลา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เรียนทุกคนต้องเรียนได้ที่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เพราะคุณพ่อ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คุณแม่และพี่สาวเป็นอย่างนั้น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ทุกท่านฉลาด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ไอคิวสูงมาก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แต่ตัวลูกผลสอบมีแต่เกือบตก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ทุกครั้ง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ตัวลูกจึงเหมือนแกะดำ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เป็นผู้แพ้ที่อยู่ท่ามกลางผู้ชนะ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ต้องอยู่อย่าง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ยากลำบากใจนัก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เหตุใดลูกจึงได้เกิดกับพ่อแม่ที่ฉลาด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ลูกฉลาดน้อยกว่าพ่อแม่พี่น้องทุกคนคะ</w:t>
      </w:r>
    </w:p>
    <w:p w:rsidR="003E5192" w:rsidRPr="00B84A2D" w:rsidRDefault="003E5192" w:rsidP="00B84A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84A2D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ตัวลูกได้เกิดกับพ่อแม่ที่ฉลาด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แต่ตัวลูก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ฉลาดน้อยกว่าพ่อแม่พี่น้องทุกคน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อดีตชอบสนับสนุนให้คนอื่นเรียน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แต่ตัวเอง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ไม่ชอบเรียน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และไม่ค่อยได้อธิษฐานให้ตัว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เองมีปัญญา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อีกทั้งยังมีเศษกรรมสุรามาส่งผล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ด้วยจึงทำให้ฉลาดน้อย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อีกทั้งยังมีชาติหนึ่งที่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ตัวเองฉลาดมาก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แต่มักชอบดูถูกคนที่ฉลาด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น้อยกว่า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กรรมที่ดูถูกเขากับกรรมสุรา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ไม่ค่อยได้อธิษฐานให้ตัวเองมีปัญญามารวม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ส่งผลในชาตินี้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3E5192" w:rsidRPr="00B84A2D" w:rsidRDefault="003E5192" w:rsidP="00B84A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84A2D">
        <w:rPr>
          <w:rFonts w:asciiTheme="minorBidi" w:hAnsiTheme="minorBidi"/>
          <w:color w:val="FF3300"/>
          <w:sz w:val="44"/>
          <w:szCs w:val="44"/>
          <w:cs/>
        </w:rPr>
        <w:t>๒๒</w:t>
      </w:r>
      <w:r w:rsidRPr="00B84A2D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B84A2D">
        <w:rPr>
          <w:rFonts w:asciiTheme="minorBidi" w:hAnsiTheme="minorBidi"/>
          <w:color w:val="FF3300"/>
          <w:sz w:val="44"/>
          <w:szCs w:val="44"/>
          <w:cs/>
        </w:rPr>
        <w:t>คุณแม่ไอคิวสูง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คุณแม่เป็นลูกคนที่สอง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ในจำนวนพี่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ซึ่งเป็นหญิงล้วน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มีฐานะดี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แถมยัง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ฉลาด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เรียนเก่ง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คุณแม่เคยไป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เช็ก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ไอคิว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ทำเอาคุณหมอตกใจ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เพราะไอคิวสูงถึง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๑๗๐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</w:rPr>
        <w:t>(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ขณะที่คนทั่วไปอยู่ที่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๘๕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๑๑๕</w:t>
      </w:r>
      <w:r w:rsidRPr="0055423D">
        <w:rPr>
          <w:rFonts w:asciiTheme="minorBidi" w:hAnsiTheme="minorBidi"/>
          <w:color w:val="000000"/>
          <w:sz w:val="36"/>
          <w:szCs w:val="36"/>
        </w:rPr>
        <w:t>)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คุณแม่ทำกรรมมาอย่างไร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ถึงได้ฉลาด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ไอคิวสูง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เกิดมาในครอบครัวฐานะดีแต่ชีวิต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คู่กลับล้มเหลว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คุณแม่ช่วยเหลือพี่น้องทุกคนแต่ไม่ค่อย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มีใครนึกถึงบุญคุณท่าน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คนที่รักและเกื้อกูล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ท่านกลับเป็นเพื่อนๆ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ไม่ใช่พี่น้อง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เป็นเพราะ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เหตุใดคะ</w:t>
      </w:r>
    </w:p>
    <w:p w:rsidR="003E5192" w:rsidRPr="00B84A2D" w:rsidRDefault="003E5192" w:rsidP="00B84A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84A2D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คุณแม่ฉลาด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ไอคิวสูง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เกิดมาในครอบ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ครัวฐานะดีแต่กลับมีชีวิตคู่ล้มเหลว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ในอดีตท่านใฝ่การศึกษา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ได้สั่งสมบุญปัญญา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บารมี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เมื่อทำบุญแล้วมักอธิษฐานว่าขอให้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มีปัญญา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อีกทั้งไม่มีกรรมสุรา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และได้ทำ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ทานบารมีอย่างสม่ำเสมอ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แต่ชีวิตคู่ล้มเหลว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เพราะกรรมกาเมฯ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เจ้าชู้สมัยเป็นผู้ชายที่</w:t>
      </w:r>
    </w:p>
    <w:p w:rsidR="00B84A2D" w:rsidRDefault="003E5192" w:rsidP="00B84A2D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ฉลาด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เช่นเดียวกับสามีในปัจจุบันที่ทำกับ</w:t>
      </w:r>
    </w:p>
    <w:p w:rsidR="003E5192" w:rsidRPr="0055423D" w:rsidRDefault="003E5192" w:rsidP="00B84A2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เป็นภาพในอดีตของท่าน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คุณแม่ช่วยเหลือพี่น้องทุกคน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แต่ไม่มี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ใครนึกถึงบุญคุณท่านนั้น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ก็เป็นบุญสงเคราะห์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ญาติของท่าน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ก็ให้ท่านนึกว่าท่านเป็นผู้ให้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อย่างไร้ข้อแม้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สักวันหนึ่งความดีที่ทำไว้ก็จะ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ส่งผล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อีกทั้งพี่น้องทุกคนก็รู้และซาบซึ้งในบุญ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คุณของท่านแต่ไม่ได้แสดงออกเท่านั้น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คนที่รักและเกื้อกูลท่านกลับเป็น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เพื</w:t>
      </w:r>
      <w:r w:rsidR="00B84A2D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B84A2D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ไม่ใช่พี</w:t>
      </w:r>
      <w:r w:rsidR="00B84A2D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B84A2D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B84A2D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B84A2D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B84A2D">
        <w:rPr>
          <w:rFonts w:asciiTheme="minorBidi" w:hAnsiTheme="minorBidi"/>
          <w:color w:val="000000"/>
          <w:sz w:val="36"/>
          <w:szCs w:val="36"/>
          <w:cs/>
        </w:rPr>
        <w:t>เพราะในอดีตท</w:t>
      </w:r>
      <w:r w:rsidR="00B84A2D">
        <w:rPr>
          <w:rFonts w:asciiTheme="minorBidi" w:hAnsiTheme="minorBidi" w:hint="cs"/>
          <w:color w:val="000000"/>
          <w:sz w:val="36"/>
          <w:szCs w:val="36"/>
          <w:cs/>
        </w:rPr>
        <w:t>่า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นมักจะ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ทำดีกับเพื่อนฝูงมากกว่าพี่น้องในครอบครัว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ดังนั้นชาตินี้ก็มาเจออย่างนี้บ้าง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ให้ทำดีต่อไป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อีก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เพราะเป็นบุญของเราในฐานะผู้ให้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3E5192" w:rsidRPr="00B84A2D" w:rsidRDefault="003E5192" w:rsidP="00B84A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84A2D">
        <w:rPr>
          <w:rFonts w:asciiTheme="minorBidi" w:hAnsiTheme="minorBidi"/>
          <w:color w:val="FF3300"/>
          <w:sz w:val="44"/>
          <w:szCs w:val="44"/>
          <w:cs/>
        </w:rPr>
        <w:t>๒๓</w:t>
      </w:r>
      <w:r w:rsidRPr="00B84A2D">
        <w:rPr>
          <w:rFonts w:asciiTheme="minorBidi" w:hAnsiTheme="minorBidi"/>
          <w:color w:val="FF3300"/>
          <w:sz w:val="44"/>
          <w:szCs w:val="44"/>
        </w:rPr>
        <w:t xml:space="preserve"> </w:t>
      </w:r>
      <w:proofErr w:type="spellStart"/>
      <w:r w:rsidRPr="00B84A2D">
        <w:rPr>
          <w:rFonts w:asciiTheme="minorBidi" w:hAnsiTheme="minorBidi"/>
          <w:color w:val="FF3300"/>
          <w:sz w:val="44"/>
          <w:szCs w:val="44"/>
          <w:cs/>
        </w:rPr>
        <w:t>อิ๊ก</w:t>
      </w:r>
      <w:proofErr w:type="spellEnd"/>
      <w:r w:rsidRPr="00B84A2D">
        <w:rPr>
          <w:rFonts w:asciiTheme="minorBidi" w:hAnsiTheme="minorBidi"/>
          <w:color w:val="FF3300"/>
          <w:sz w:val="44"/>
          <w:szCs w:val="44"/>
          <w:cs/>
        </w:rPr>
        <w:t>ซี่</w:t>
      </w:r>
      <w:r w:rsidRPr="00B84A2D">
        <w:rPr>
          <w:rFonts w:asciiTheme="minorBidi" w:hAnsiTheme="minorBidi"/>
          <w:color w:val="FF3300"/>
          <w:sz w:val="44"/>
          <w:szCs w:val="44"/>
        </w:rPr>
        <w:t xml:space="preserve"> (ICSI)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ลูกมีปัญหาเรื่องมีบุตรยาก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แต่งงาน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ปีแล้ว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อายุใกล้เลขสี่เข้าไปทุกทีแต่ก็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ยังไม่มีบุตร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เราสองสามีภรรยาได้ไปปรึกษา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แพทย์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คุณหมอแนะนำให้ใช้เทคโนโลยีสมัย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ใหม่เข้าช่วย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โดย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วิธีอิ๊ก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ซี่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ผสมเชื้อภายนอก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จนเซลล์แบ่งตัวเป็นตัวอ่อน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แล้วจึงใส่เข้าไป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ในมดลูก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ในที่สุดลูกก็ได้ลูกสาวสมใจค่ะ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เซลล์ที่เกิดการผสมกันภายนอก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แบ่งตัวเป็นตัวอ่อน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และพร้อมจะใส่เข้าไป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ในมดลูก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จะถือว่ามีชีวิตหรือไม่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มีปฏิสนธิ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วิญญาณแล้วหรือยัง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ถ้ายัง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ปฏิสนธิวิญญาณ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มาในตอนไหนคะ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ลูกเคยบริจาคตัวอ่อนที่เหลือจากการ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อิ๊ก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ซี่ครั้งแรกไป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ขณะนี้ตัวอ่อนที่บริจาค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ได้ถูกนำไปใช้งานหรือถูกทำลายไปแล้วคะ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และจะถือว่าเป็นบาปเหมือนการทิ้งลูกหรือ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ทำแท้งไหมคะ</w:t>
      </w:r>
    </w:p>
    <w:p w:rsidR="003E5192" w:rsidRPr="00B84A2D" w:rsidRDefault="003E5192" w:rsidP="00B84A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84A2D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เซลล์ที่เกิดจากการผสมกันภายนอก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จนแบ่งเป็นตัวอ่อน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และพร้อมที่จะใส่เข้าไป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ในมดลูก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ถือว่ามีชีวิตแต่ไม่มีจิตใจ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เพราะยัง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ไม่มีปฏิสนธิวิญญาณ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ปฏิสนธิวิญญาณจะมาเมื่อได้ฝังตัว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ในมดลูกแล้ว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พอถูกส่วน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ดวงบุญดวงบาป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ของบิดามารดาที่มีกรรมเสมอกันกับปฏิสนธิ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วิญญาณก็จะดึงดูดให้มาเกิด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โดยผ่านทาง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บิดามาสู่มารดาทางปากช่องจมูก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หญิงซ้าย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ชายขวา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หรือเข้าทางมารดาเลย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ลูกเคยบริจาคตัวอ่อนที่เหลือจากการ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อิ๊ก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ซี่ครั้งแรก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ขณะนี้ตัวอ่อนที่บริจาคได้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ถูกนำไปใช้งานแล้ว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ส่วนปฏิสนธิวิญญาณที่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จะเกิดขึ้นนั้น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ก็ขึ้นอยู่กับบุญบาปของมารดา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บิดาใหม่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ซึ่งไม่เกี่ยวกับตัวลูกแล้ว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การเกิดด้วยวิธีการดังนี้จะต้องอาศัย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กายมนุษย์เป็นตัวดึงดูดปฏิสนธิวิญญาณ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ถ้าตัวอ่อนถูกทำลายไปแล้ว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ไม่ถือเป็นบาป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เพราะมีแค่ชีวิตแต่ไม่มีจิตใจหรือดวงวิญญาณ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๑๑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3E5192" w:rsidRPr="00B84A2D" w:rsidRDefault="003E5192" w:rsidP="00B84A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84A2D">
        <w:rPr>
          <w:rFonts w:asciiTheme="minorBidi" w:hAnsiTheme="minorBidi"/>
          <w:color w:val="FF3300"/>
          <w:sz w:val="44"/>
          <w:szCs w:val="44"/>
          <w:cs/>
        </w:rPr>
        <w:t>๒๔</w:t>
      </w:r>
      <w:r w:rsidRPr="00B84A2D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B84A2D">
        <w:rPr>
          <w:rFonts w:asciiTheme="minorBidi" w:hAnsiTheme="minorBidi"/>
          <w:color w:val="FF3300"/>
          <w:sz w:val="44"/>
          <w:szCs w:val="44"/>
          <w:cs/>
        </w:rPr>
        <w:t>แพ้ท้องอยากดื่มเหล้า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ตอนที่ตั้งท้องลูกสาวคนที่สาม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ลูกรู้สึก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แพ้ท้อง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มีอาการอยากดื่มแต่เหล้าเบียร์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ได้ซื้อมาดื่มเรื่อยๆ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จนกระทั่งคลอด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การที่ลูกมีอาการเช่นนี้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เป็นเพราะกรรม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ส่วนตัวของลูก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หรือเป็นกรรมของลูกสาวที่ส่ง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ผลถึงตัวลูก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แล้วลูกในท้องจะมีวิบากกรรมที่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แม่ดื่มเหล้าเบียร์ด้วยหรือไม่คะ</w:t>
      </w:r>
    </w:p>
    <w:p w:rsidR="003E5192" w:rsidRPr="00B84A2D" w:rsidRDefault="003E5192" w:rsidP="00B84A2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84A2D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B84A2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ตอนท้องลูกสาวคนที่สาม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ลูกอยากดื่ม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แต่เหล้าเบียร์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เพราะวิบากกรรมของลูกและ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ลูกสาวร่วมกันในอดีต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ที่ชอบชวนคนมาเลี้ยง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เหล้าสังสรรค์กันบ่อยๆ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ลูกที่อยู่ในท้องก็ไม่มีวิบากกรรมใน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การที่แม่ดื่มน้ำเมา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เพราะกรรมที่ลูกในท้อง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ชอบเลี้ยงเหล้าคนอื่น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ได้บันดาลให้แม่อยาก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ดื่มน้ำเมา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กอปรกับแม่ก็มีกรรมร่วมกันดัง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กล่าวด้วย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ที่แม่ดื่มแม่ก็จะมีวิบากกรรมสุรา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แพ้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ท้องอย่างอื่นก็มีตั้งเยอะแยะ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อยากจะไปกิน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อะไรก็ไปกินเถอะ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แต่มาดื่มน้ำเมาก็ทำให้มี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วิบาก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เพราะฉะนั้นให้สั่งสมบุญให้มากๆ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อธิษฐานจิตให้พ้นจากวิบากกรรมนี้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4D1ED2" w:rsidRDefault="003E5192" w:rsidP="004D1ED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4D1ED2">
        <w:rPr>
          <w:rFonts w:asciiTheme="minorBidi" w:hAnsiTheme="minorBidi"/>
          <w:color w:val="FF3300"/>
          <w:sz w:val="44"/>
          <w:szCs w:val="44"/>
          <w:cs/>
        </w:rPr>
        <w:t>๒๕</w:t>
      </w:r>
      <w:r w:rsidRPr="004D1ED2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4D1ED2">
        <w:rPr>
          <w:rFonts w:asciiTheme="minorBidi" w:hAnsiTheme="minorBidi"/>
          <w:color w:val="FF3300"/>
          <w:sz w:val="44"/>
          <w:szCs w:val="44"/>
          <w:cs/>
        </w:rPr>
        <w:t>คลอดก่อนกำหนด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ทำไมลูกจึงคลอดก่อนกำหนด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เดือน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และกรรมอะไรที่ทำให้คุณแม่คลอดลูกก่อน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กำหนดคะ</w:t>
      </w:r>
    </w:p>
    <w:p w:rsidR="003E5192" w:rsidRPr="004D1ED2" w:rsidRDefault="003E5192" w:rsidP="004D1ED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4D1ED2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ตัวลูกคลอดก่อนกำหนด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เดือน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เพราะกรรมในอดีตชาติ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ชาติหนึ่งตัวลูกและ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คุณแม่ได้เคยเป็นเพื่อนกัน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ในชาตินั้นคุณแม่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ได้เกิดตั้งครรภ์กับชายหนุ่มคนหนึ่งขึ้นมา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ได้มาปรึกษาตัวลูกซึ่งเป็นเพื่อนในชาตินั้นว่า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อยากจะทำแท้ง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ตัวลูกก็เลยจัดหายาให้กิน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เป็นชุดๆ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แต่พอกินไปได้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ชุด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เกิดความคิดว่า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ไม่อยากทำแท้ง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จึงได้คุยกัน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น่าจะเอาลูกไว้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จึงเลิกกินยาชุดนั้น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แต่ก็มีผล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ให้เด็กคลอดออกมาก่อนกำหนดแต่ไม่ตาย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กรรมนี้ผูกกันไว้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ทำให้เพื่อนคนนั้นเมื่อ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มาเป็นแม่ของตัวลูกในชาตินี้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และตัวลูกเข้าไป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สู่ครรภ์ของแม่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จึงทำให้คลอดก่อนกำหนด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อีกทั้งบุญที่ลูกเคยทำกับหมู่คณะมาช่วยเอา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ไว้ด้วย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ทำให้รอดจากความตาย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๕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3E5192" w:rsidRPr="004D1ED2" w:rsidRDefault="003E5192" w:rsidP="004D1ED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4D1ED2">
        <w:rPr>
          <w:rFonts w:asciiTheme="minorBidi" w:hAnsiTheme="minorBidi"/>
          <w:color w:val="FF3300"/>
          <w:sz w:val="44"/>
          <w:szCs w:val="44"/>
          <w:cs/>
        </w:rPr>
        <w:t>๒๖</w:t>
      </w:r>
      <w:r w:rsidRPr="004D1ED2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4D1ED2">
        <w:rPr>
          <w:rFonts w:asciiTheme="minorBidi" w:hAnsiTheme="minorBidi"/>
          <w:color w:val="FF3300"/>
          <w:sz w:val="44"/>
          <w:szCs w:val="44"/>
          <w:cs/>
        </w:rPr>
        <w:t>แท้งลูก</w:t>
      </w:r>
      <w:r w:rsidRPr="004D1ED2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4D1ED2">
        <w:rPr>
          <w:rFonts w:asciiTheme="minorBidi" w:hAnsiTheme="minorBidi"/>
          <w:color w:val="FF3300"/>
          <w:sz w:val="44"/>
          <w:szCs w:val="44"/>
          <w:cs/>
        </w:rPr>
        <w:t>๕</w:t>
      </w:r>
      <w:r w:rsidRPr="004D1ED2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4D1ED2">
        <w:rPr>
          <w:rFonts w:asciiTheme="minorBidi" w:hAnsiTheme="minorBidi"/>
          <w:color w:val="FF3300"/>
          <w:sz w:val="44"/>
          <w:szCs w:val="44"/>
          <w:cs/>
        </w:rPr>
        <w:t>ครั้ง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บุพกรรมใดที่ทำให้ลูกแท้งถึง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และบุญใดลูกถึงสามารถมีลูกได้สำเร็จ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เหตุใดขณะตั้งท้องลูกคนที่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ครรภ์ถึงเป็นพิษ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ความดันขึ้นสูงมาก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ลูกชายคนที่มาเกิดกับ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ลูกมีบุพกรรมร่วมกันมาอย่างไร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และลูกชาย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มีบุญใด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ทำให้หลังคลอดจึงปกติแข็งแรงและ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เลี้ยงง่ายมากคะ</w:t>
      </w:r>
    </w:p>
    <w:p w:rsidR="003E5192" w:rsidRPr="004D1ED2" w:rsidRDefault="003E5192" w:rsidP="004D1ED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4D1ED2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ตัวลูกแท้งถึง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เพราะกรรมใน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อดีต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ตัวลูกมีสามี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ต่อมาสามีในชาตินั้นมี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ภรรยาน้อย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แล้วสามีก็นำภรรยาน้อยมาไว้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ในบ้านด้วยจนภรรยาน้อยตั้งครรภ์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ตัวลูก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เองในชาตินั้นก็แกล้งเอายาที่ทำให้แท้งไปใส่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ในอาหารให้ภรรยาน้อยของสามีกินจนแท้ง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ถึง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วิบากกรรมดังกล่าวมารวมส่งผล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ตัวลูกเองมีล</w:t>
      </w:r>
      <w:r w:rsidR="004D1ED2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4D1ED2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สำเร็จได้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ต่อมาภรรยาน้อยไหวตัวทัน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จึงกลับ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ไปอยู่บ้านเดิมของพ่อแม่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และก็ตั้งครรภ์ได้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สำเร็จ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ดังนั้นการตั้งครรภ์ครั้งที่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ของลูกจึง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เป็นผลสำเร็จ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เพราะไม่ได้ทำให้การตั้งครรภ์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ครั้งที่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ของภรรยาน้อยในชาตินั้นตกไป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กอปรกับอธิษฐานขอบารมีธรรมของหลวงปู่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วัดปากน้ำคุ้มครองด้วย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จึงทำให้ประสบความ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สำเร็จในการตั้งครรภ์ครั้งที่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ขณะตั้งท้องคนที่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ครรภ์เป็นพิษและ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ความดันขึ้นสูงมาก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เพราะในชาตินั้นแม้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ภรรยาน้อยของสามีจะกลับไปอยู่บ้านเดิม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และตั้งครรภ์ได้สำเร็จในครั้งที่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แล้วก็ตาม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แต่ในใจลูกในชาตินั้นก็มีจิตปรารถนาร้าย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อยากให้เขาแท้งอยู่เสมอ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แค่จิตปรารถนานะ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วิบากกรรมนี้จึงมาส่งผลให้ตัวลูกขณะตั้งท้อง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ลูกคนที่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ครรภ์จึงเป็นพิษและความดันสูง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มีความทุกข์ทรมานในการตั้งครรภ์มาก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ลูกชายที่มาเกิดในชาตินี้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ชาตินั้นก็เป็น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ลูกชายของตัวลูกเองที่ได้ช่วยแม่นำอาหารไป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ให้ภรรยาน้อยของพ่อกิน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คือเป็นผู้ร่วมงาน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จนทำให้ภรรยาน้อยแท้งถึง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ครั้งดังกล่าว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แต่ภายหลังที่คลอดออกมาแล้ว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ลูกชายก็เป็น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ปกติ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แข็งแรง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และเลี้ยงง่าย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เพราะมีบุญที่เคย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บวชในระยะสั้นในพระพุทธศาสนา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บวชแล้ว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ก็ตั้งใจบำเพ็ญ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สมณ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ธรรมมาคุ้มครอง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๑๗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3E5192" w:rsidRPr="004D1ED2" w:rsidRDefault="003E5192" w:rsidP="004D1ED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4D1ED2">
        <w:rPr>
          <w:rFonts w:asciiTheme="minorBidi" w:hAnsiTheme="minorBidi"/>
          <w:color w:val="FF3300"/>
          <w:sz w:val="44"/>
          <w:szCs w:val="44"/>
          <w:cs/>
        </w:rPr>
        <w:t>๒๗</w:t>
      </w:r>
      <w:r w:rsidRPr="004D1ED2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4D1ED2">
        <w:rPr>
          <w:rFonts w:asciiTheme="minorBidi" w:hAnsiTheme="minorBidi"/>
          <w:color w:val="FF3300"/>
          <w:sz w:val="44"/>
          <w:szCs w:val="44"/>
          <w:cs/>
        </w:rPr>
        <w:t>ทำแท้ง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ลูกเคยทำแท้ง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จะแก้ไขวิบาก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กรรมอย่างไร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ลูกได้ขอขมาเด็กทั้งสองที่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ทำแท้งไป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เขารับรู้ไหม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ตอนนี้เขาไปอยู่ที่ไหน</w:t>
      </w:r>
    </w:p>
    <w:p w:rsidR="003E5192" w:rsidRPr="004D1ED2" w:rsidRDefault="003E5192" w:rsidP="004D1ED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4D1ED2">
        <w:rPr>
          <w:rFonts w:asciiTheme="minorBidi" w:hAnsiTheme="minorBidi"/>
          <w:color w:val="FF3300"/>
          <w:sz w:val="44"/>
          <w:szCs w:val="44"/>
          <w:cs/>
        </w:rPr>
        <w:lastRenderedPageBreak/>
        <w:t>คุณครูไม่ใหญ่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ลูกจะแก้ไขวิบากกรรมที่เคยทำแท้งมา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ก็มีอยู่ทางเดียว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สร้างบุญทุกบุญ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ให้มากๆ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แล้วอุทิศส่วน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กุศลไปให้ลูกที่ถูกทำแท้ง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ให้ทำบุญบ่อยๆ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แล้วอธิษฐานอย่าได้มีวิบากกรรมกันเลย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ที่ถูกทำแท้งก็เป็นกรรม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เก่าของเขาที่เคยทำแท้งมาก่อน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และก็ตาย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เกิดแบบถูกทำแท้งมาหลายรอบแล้ว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กรรมใหม่ของลูก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4D1ED2" w:rsidRDefault="003E5192" w:rsidP="004D1ED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4D1ED2">
        <w:rPr>
          <w:rFonts w:asciiTheme="minorBidi" w:hAnsiTheme="minorBidi"/>
          <w:color w:val="FF3300"/>
          <w:sz w:val="44"/>
          <w:szCs w:val="44"/>
          <w:cs/>
        </w:rPr>
        <w:t>๒๘</w:t>
      </w:r>
      <w:r w:rsidRPr="004D1ED2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4D1ED2">
        <w:rPr>
          <w:rFonts w:asciiTheme="minorBidi" w:hAnsiTheme="minorBidi"/>
          <w:color w:val="FF3300"/>
          <w:sz w:val="44"/>
          <w:szCs w:val="44"/>
          <w:cs/>
        </w:rPr>
        <w:t>เลี้ยงน้องสาวเหมือนลูก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ลูกมีน้องสาวคนหนึ่ง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ซึ่งลูกต้องเลี้ยงดู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เขาเหมือนลูก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แม้ว่าเขามีครอบครัวแล้ว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ก็ยังต้อง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ส่งเสียทุกอย่างให้ทั้งครอบครัว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และดูเหมือน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น้องสาวจะไม่ขวนขวายทำงานอะไรเลย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ลูกกับน้องสาวเคยทำกรรมใดกันไว้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จะต้องดูแลเขาไปอีกนานไหมคะ</w:t>
      </w:r>
    </w:p>
    <w:p w:rsidR="003E5192" w:rsidRPr="004D1ED2" w:rsidRDefault="003E5192" w:rsidP="004D1ED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4D1ED2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ลูกต้องดูแลน้องสาวเหมือนดูแลลูก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ที่เขาก็มีครอบครัวแล้ว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เพราะน้องสาว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คนนี้ในอดีตก็คือลูกสาวของลูก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ซึ่งชาตินั้นลูก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ก็รักและตามใจเขามาก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ที่ตามใจใน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จึงทำให้เขาไม่ขวนขวายในการทำงาน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เพราะมีพี่สาวคอยเลี้ยงดูอยู่แล้ว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สู้ขอพี่สาว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ดีกว่า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ง่ายดี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ไม่ต้องไปทำมาหากิน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ลูกต้องฝึกให้เขาเห็นคุณค่าของเงิน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ด้วยการให้เขาทำงานก่อน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แล้วจึงค่อยให้เงิน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อย่าให้ง่ายๆ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เหมือนปัจจุบัน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ดังภาษิตจีน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อย่าเพียงแค่ให้ปลาเขาไปกินเท่านั้น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จงสอนให้เขารู้จักจับปลากินเองด้วย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4D1ED2" w:rsidRDefault="003E5192" w:rsidP="004D1ED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4D1ED2">
        <w:rPr>
          <w:rFonts w:asciiTheme="minorBidi" w:hAnsiTheme="minorBidi"/>
          <w:color w:val="FF3300"/>
          <w:sz w:val="44"/>
          <w:szCs w:val="44"/>
          <w:cs/>
        </w:rPr>
        <w:t>๒๙</w:t>
      </w:r>
      <w:r w:rsidRPr="004D1ED2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4D1ED2">
        <w:rPr>
          <w:rFonts w:asciiTheme="minorBidi" w:hAnsiTheme="minorBidi"/>
          <w:color w:val="FF3300"/>
          <w:sz w:val="44"/>
          <w:szCs w:val="44"/>
          <w:cs/>
        </w:rPr>
        <w:t>มีลูกปัญญาอ่อน</w:t>
      </w:r>
    </w:p>
    <w:p w:rsidR="003E5192" w:rsidRPr="0055423D" w:rsidRDefault="003E5192" w:rsidP="004D1ED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บุพกรรมใดทำให้ลูกสาวคนโตของผม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ปัญญาอ่อน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ชอบทำร้ายตัวเองและผู้อื่น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บุพกรรมใดเขาต้องมาเป็นลูกของเราทั้งสอง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จะมีวิธีการช่วยเหลือลูกสาวและแก้ไขผังชีวิต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ของเราทั้งสองได้อย่างไร</w:t>
      </w:r>
    </w:p>
    <w:p w:rsidR="003E5192" w:rsidRPr="00B47B22" w:rsidRDefault="003E5192" w:rsidP="00B47B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47B22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ลูกสาวคนโตปัญญาอ่อน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ชอบทำร้าย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ตัวเองและผู้อื่น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เพราะกรรมในอดีตชาติที่เกิด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เป็นผู้ชาย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ชอบดื่มเหล้า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เจ้าชู้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เมื่อเมาแล้ว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ชอบอาละวาดทุบตีชกต่อยผู้อื่น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อีกทั้งชอบ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มอบสุราให้เป็นของกำนัลแก่คนที่ค้าขายด้วย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กันได้ตามมาส่งผล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ลูกและภรรยามีวิบากกรรม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คือชอบ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มอบของกำนัลด้วยสุราแก่ผู้ที่ค้าขายด้วยเป็น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ประจำมาส่งผล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กรรมนี้ก็เลยไปดึงดูดให้ได้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ลูกสาวที่มีกรรมดังกล่าวมาเกิด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จะแก้ไขก็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ให้หมั่นสั่งสมบุญทุกบุญ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ภาวนา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ให้มากๆ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แล้วอธิษฐานจิตบ่อยๆ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พ้นจากวิบากกรรมนี้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อีกทั้งอย่าได้ไปเลี้ยง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เหล้าใครเด็ดขาด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ให้เททิ้งและทำลายขวด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เสียจะดีที่สุด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B47B22" w:rsidRDefault="003E5192" w:rsidP="00B47B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47B22">
        <w:rPr>
          <w:rFonts w:asciiTheme="minorBidi" w:hAnsiTheme="minorBidi"/>
          <w:color w:val="FF3300"/>
          <w:sz w:val="44"/>
          <w:szCs w:val="44"/>
          <w:cs/>
        </w:rPr>
        <w:t>๓๐</w:t>
      </w:r>
      <w:r w:rsidRPr="00B47B22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B47B22">
        <w:rPr>
          <w:rFonts w:asciiTheme="minorBidi" w:hAnsiTheme="minorBidi"/>
          <w:color w:val="FF3300"/>
          <w:sz w:val="44"/>
          <w:szCs w:val="44"/>
          <w:cs/>
        </w:rPr>
        <w:t>น้าเขยคนใหม่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น้าเขยเคยทำงานอยู่โรงสุรา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มีหน้าที่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ต้มและผสมสุรารวม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๓๖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สมัยหนุ่มๆ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ทำงานอยู่โรงงานยาฝิ่น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นอกจากนี้น้าเขยยัง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เล่นการพนันทุกชนิด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ไม่ว่าจะเป็นไพ่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ถั่วโป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ไฮโล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ลูกเต๋า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ตีไก่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กัดปลา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หวยใต้ดินบนดิน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ลูกเคยบอกบุญน้าเขยให้สร้างองค์พระ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ธรรมกายประจำตัว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น้าเขยได้มาวัดและได้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ถวายปัจจัย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หลังจากกลับไปก็ชื่นชมหลวงพ่อ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ชื่นชมวัด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ไปที่ไหนก็จะพูดแต่สิ่งดีงามของ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หลวงพ่อของวัดพระธรรมกายให้พรรคพวก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ญาติมิตรฟัง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ตอนนี้น้าเขยเปลี่ยนเป็นคนละคน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อบายม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ข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ชน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เลิกหมดแล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ทำบุญท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ตักบาตรพระ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สวดมนต์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นั่งสมาธิทุกวัน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น้าเขยทำกรรมอะไรมาจึงมีชีวิตที่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พัวพันกับสิ่งเสพติดและอบายมุขทุกชนิด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ตั้งแต่วัยหนุ่ม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และต้องทำบุญอะไรเพิ่ม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ลบล้างกรรมที่ท่านทำมาให้เบาบางลงได้ครับ</w:t>
      </w:r>
    </w:p>
    <w:p w:rsidR="003E5192" w:rsidRPr="00B47B22" w:rsidRDefault="003E5192" w:rsidP="00B47B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47B22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น้าเขยมีกรรมคบคนพาลทั้งในอดีตและ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ปัจจุบัน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คบคนเช่นไรก็เป็นเช่นนั้น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และติด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นิสัยเดิมข้ามชาติมาด้วย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เป็นแชมป์พนันทั้ง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อดีตและปัจจุบัน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และเคยไปอยู่นรกขุมพนัน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มาแล้วด้วย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แต่บุญเก่าตามมาทัน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จึงมาเจอ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กัลยาณมิตร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แล้วทำให้ท่านพ้นจากสิ่งไม่ดี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ให้ทำบุญทุกบุญ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ภาวนา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ให้มากๆ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ก็จะพ้นวิบากกรรมนี้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๒๗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3E5192" w:rsidRPr="00B47B22" w:rsidRDefault="003E5192" w:rsidP="00B47B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47B22">
        <w:rPr>
          <w:rFonts w:asciiTheme="minorBidi" w:hAnsiTheme="minorBidi"/>
          <w:color w:val="FF3300"/>
          <w:sz w:val="44"/>
          <w:szCs w:val="44"/>
          <w:cs/>
        </w:rPr>
        <w:t>๓๑</w:t>
      </w:r>
      <w:r w:rsidRPr="00B47B22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B47B22">
        <w:rPr>
          <w:rFonts w:asciiTheme="minorBidi" w:hAnsiTheme="minorBidi"/>
          <w:color w:val="FF3300"/>
          <w:sz w:val="44"/>
          <w:szCs w:val="44"/>
          <w:cs/>
        </w:rPr>
        <w:t>ลูกบังเกิดเกล้า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ลูกสาวคนโตตั้งแต่เล็กชอบเอะอะงอแง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ไม่ว่าจะใช้ไม้อ่อนไม้แข็งก็ปราบเธอไม่สำเร็จ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เธอเป็นคนแข็งกร้าวและไม่ยอมคน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แต่เธอ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เข้ากับเพื่อนๆ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ได้ดีมาก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คนอื่นล้วนชื่นชม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เธอว่าเป็นเด็กดี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แต่เมื่อตัวลูกอยู่ด้วย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เธอจะคอยพูดจา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เหน็บแนมทำร้ายจิตใจลูกเสมอ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แต่ก็มีบาง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ครั้งเมื่อเธออารมณ์ดีก็จะพูดและยิ้มกับลูก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บ้าง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เดิมทีเธอจะสนิทกับคุณพ่อและน้อง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สาวมาก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แต่เมื่อปี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55423D">
        <w:rPr>
          <w:rFonts w:asciiTheme="minorBidi" w:hAnsiTheme="minorBidi"/>
          <w:color w:val="000000"/>
          <w:sz w:val="36"/>
          <w:szCs w:val="36"/>
        </w:rPr>
        <w:t>.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๒๕๔๓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เธอเรียนจบ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ปริญญาตรี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และทำงานเป็นผู้กำกับรายการ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โทรทัศน์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ครั้งหนึ่งคุณพ่อของเธอทำสคริปต์ราย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การโทรทัศน์ของเธอหล่นหาย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แม้ภายหลัง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คุณพ่อจะขอโทษเธอหลายครั้ง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แต่เธอกลับ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ไม่ยอมให้อภัย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และตั้งแต่นั้นเป็นต้นมา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เธอ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มองพวกเราอย่างคนไม่รู้จักกัน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แม้จะเดิน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สวนกันเธอก็มองอย่างไม่ไยดี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ลูกเคยถามเธอ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ถึงสาเหตุและร้องไห้พร้อมกับพูดจาขอร้อง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เธอ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แต่เธอยังคงใจหินไม่เปลี่ยน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ไม่สนใจไยดี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พ่อแม่และน้องสาวของเธอ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ทำไมลูกสาวคนโตของลูกจึงมีนิสัย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แข็งกร้าว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มักจะเข้ากับลูกไม่ได้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เมื่อโตขึ้นเธอ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ก็ยังมีปัญหากับพ่อของเธออีก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ลูกและสามีมีวิบากกรรมอะไรกับ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ลูกสาวคนโตหรือไม่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วิบากกรรมนี้ยังมีผลถึง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ชาติหน้าไหม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ควรแก้ไขอย่างไร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และลูกสาวจะได้รับผลกรรมนี้อย่างไร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บ้างคะ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ถ้าผู้เป็นพ่อแม่ไม่ถือโทษให้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อโห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สิแก่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เธอ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เธอจะได้รับวิบากกรรมอย่างไรคะ</w:t>
      </w:r>
    </w:p>
    <w:p w:rsidR="003E5192" w:rsidRPr="00B47B22" w:rsidRDefault="003E5192" w:rsidP="00B47B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B47B22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เหตุที่ลูกสาวคนโตของลูกมีนิสัยแข็ง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กร้าว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มักเข้ากับตัวลูกไม่ได้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เพราะกรรมใน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บ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กเองก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็เ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คยเถ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งมารดาในชาต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B47B22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B47B22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นี่แหละ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แอปเปิ้ล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ก็เป็น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แอปเปิ้ล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และในอดีต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มีอยู่ชาติหนึ่งที่ตัวลูกเองเคยแข็งกร้าวใส่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มารดาตนเองเสมอๆ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กับลูกสาวใน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กรรมที่เถียงพ่อเถียงแม่จึงดึงดูดเอาคน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ที่เคยทะเลาะกันมาเกิดร่วมด้วย</w:t>
      </w:r>
    </w:p>
    <w:p w:rsidR="003E5192" w:rsidRPr="0055423D" w:rsidRDefault="003E5192" w:rsidP="00B47B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เรื่องมีอยู่ว่า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ในชาติหนึ่งที่ตัวลูกและ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สามีได้เป็นสามีภรรยากันเหมือนในชาตินี้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ชาตินั้นลูกสาวได้เกิดเป็นเพื่อนบ้าน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มีบ้าน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ติดๆ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ในช่วงแรกก็คบหาช่วยเหลือสนิท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สนมกันดี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แต่มาภายหลังตัวลูกเองเกิดระแวง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หึงหวง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กลัวสามีจะไปชอบเพื่อนบ้านคนนี้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เริ่มพูดเหน็บแนมจนทะเลาะกัน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สามีก</w:t>
      </w:r>
      <w:r w:rsidR="00E320E4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E320E4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E320E4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นยัน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บอกว่า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ไม่มีอะไร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แต่แม่บ้านไม่เชื่อ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เพื่อนบ้าน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หรืออดีตของลูกสาวในชาตินั้นโกรธ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เลยหา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เรื่องทะเลาะกับสามีของลูกไปด้วย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และก็ผูก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โกรธกันมาข้ามชาติ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สิ่งที่ลูกจะต้องทำ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คือให้ลูกอโหสิกรรม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ให้เขา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หมั่นทำบุญให้เขา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ใส่ชื่อเขา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แล้ววิบาก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กรรมจะค่อยๆ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จางเบาบางลง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เพราะถ้าหาก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ยังผูกโกรธอาจมีผลถึงชาติต่อไปได้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ลูกสาวคนโตก็จะได้รับผลกรรมเหมือน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กับที่ทำกับพ่อแม่เอาไว้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เมื่อเธอมีลูกก็จะ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ถูกลูกทำเช่นนี้บ้าง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ถึงพ่อแม่ไม่ถือโทษให้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อโห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สิแก่เธอ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วิบากก็ลดลงบ้าง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แต่ไม่หมดนะ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เพราะยังต้องได้รับผลของการกระทำต่อไป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อีกหลายชาติ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และหากไปแต่งงานมีลูกก็จะ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เจอลูกอย่างนี้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ถ้าเธอไม่แต่งงานมีลูกน้องก็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จะเจอลูกน้องอย่างนี้เหมือนกันจ้ะ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๓๐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3E5192" w:rsidRPr="00E320E4" w:rsidRDefault="003E5192" w:rsidP="00E320E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E320E4">
        <w:rPr>
          <w:rFonts w:asciiTheme="minorBidi" w:hAnsiTheme="minorBidi"/>
          <w:color w:val="FF3300"/>
          <w:sz w:val="44"/>
          <w:szCs w:val="44"/>
          <w:cs/>
        </w:rPr>
        <w:t>๓๒</w:t>
      </w:r>
      <w:r w:rsidRPr="00E320E4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E320E4">
        <w:rPr>
          <w:rFonts w:asciiTheme="minorBidi" w:hAnsiTheme="minorBidi"/>
          <w:color w:val="FF3300"/>
          <w:sz w:val="44"/>
          <w:szCs w:val="44"/>
          <w:cs/>
        </w:rPr>
        <w:t>ลูกสาวก้าวร้าว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ทำไมลูกสาวของลูกมีอาการก้าวร้าว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ชอบหยิกและตบตีคะ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ชาตินี้เขามีสิทธิ์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หายไหมและเขามีบุญพอจะเลี้ยงตัวเองได้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ไหมคะ</w:t>
      </w:r>
    </w:p>
    <w:p w:rsidR="003E5192" w:rsidRPr="00E320E4" w:rsidRDefault="003E5192" w:rsidP="00E320E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 w:hint="cs"/>
          <w:color w:val="FF3300"/>
          <w:sz w:val="44"/>
          <w:szCs w:val="44"/>
        </w:rPr>
      </w:pPr>
      <w:r w:rsidRPr="00E320E4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E320E4">
        <w:rPr>
          <w:rFonts w:asciiTheme="minorBidi" w:hAnsiTheme="minorBidi"/>
          <w:sz w:val="36"/>
          <w:szCs w:val="36"/>
          <w:cs/>
        </w:rPr>
        <w:lastRenderedPageBreak/>
        <w:t>ลูกสาวมีอาการ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ก้าวร้าวมากชอบ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หยิก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และตบตีเพราะกรรมสุราที่เมาแล้วชอบ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อาละวาดในอดีตชาติและก็พูดคำหยาบ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นิสัยที่ติดมาข้ามชาติจ้ะ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ชาตินี้คงจะหายยากเพราะวิบากกรรม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ยังหนาอยู่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แต่ว่าเขามีบุญในระดับพอดูแล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ช่วยเหลือตัวเองได้บ้าง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แต่ยังไม่ถึงขนาด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เลี้ยงดูตัวเองได้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ให้ค่อยๆ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นำลูกสาวไปทำ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บุญบ่อยๆ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บุญนี้ก็จะได้ไปตัดรอนวิบากกรรม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ให้หนักเป็นเบา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เบาเป็นหายเป็นชาติสุดท้าย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จ้ะ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นี่คนออกกฎแห่งกรรมเข้ามายุ่งเลยบังคับ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ให้สร้างกรรมทางกาย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วาจา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ใจแล้วก็มีวิบาก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เป็นผลรองรับ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๑๒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3E5192" w:rsidRPr="00E320E4" w:rsidRDefault="003E5192" w:rsidP="00E320E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E320E4">
        <w:rPr>
          <w:rFonts w:asciiTheme="minorBidi" w:hAnsiTheme="minorBidi"/>
          <w:color w:val="FF3300"/>
          <w:sz w:val="44"/>
          <w:szCs w:val="44"/>
          <w:cs/>
        </w:rPr>
        <w:t>๓๓</w:t>
      </w:r>
      <w:r w:rsidRPr="00E320E4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E320E4">
        <w:rPr>
          <w:rFonts w:asciiTheme="minorBidi" w:hAnsiTheme="minorBidi"/>
          <w:color w:val="FF3300"/>
          <w:sz w:val="44"/>
          <w:szCs w:val="44"/>
          <w:cs/>
        </w:rPr>
        <w:t>ไม่มีแม่ให้กอด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ลูกเกิดมาในครอบครัวอบอุ่น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แต่โชค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ร้ายที่กลับไม่มีโอกาสได้รับความอบอุ่นนั้น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เพราะตั้งแต่ตัวลูกอายุ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ป่วยเป็นวัณโรค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ซึ่งเป็นโรคที่ไม่เคยมีมาก่อน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ในประเทศ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นอร์เวย์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เพื่อป้องกันการติดเชื้อ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ลูกจึงถูกส่งไปอยู่ในสถานรับเลี้ยงเด็ก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บุพกรรมใดทำให้ลูกต้องเติบโตใน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สถานรับเลี้ยงเด็ก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ไม่ได้รับความอบอุ่นจาก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แม่เหมือนคนอื่น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และเพราะเหตุใดจึงย้ายที่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อยู่ถึง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๑๒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</w:t>
      </w:r>
    </w:p>
    <w:p w:rsidR="003E5192" w:rsidRPr="00E320E4" w:rsidRDefault="003E5192" w:rsidP="00E320E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E320E4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ลูกต้องเติบโตในสถานรับเลี้ยงเด็ก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ได้รับความอบอุ่นเหมือนคนอื่นๆ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ในอดีตตัวลูกมีอาชีพเพาะพันธุ์ลูกสัตว์ขาย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พันธ</w:t>
      </w:r>
      <w:r w:rsidR="00E320E4">
        <w:rPr>
          <w:rFonts w:asciiTheme="minorBidi" w:hAnsiTheme="minorBidi" w:hint="cs"/>
          <w:color w:val="000000"/>
          <w:sz w:val="36"/>
          <w:szCs w:val="36"/>
          <w:cs/>
        </w:rPr>
        <w:t>ุ์</w:t>
      </w:r>
      <w:r w:rsidR="00E320E4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ทำให้แม่ลูกแยกจากกันบ่อยๆ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หลายๆ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ครั้งเพราะเป็นอาชีพมารวมส่งผล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ต้องย้ายที่อยู่ถึง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๑๒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เพราะอีก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ชาติหนึ่งในอดีต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ได้เห็นเพื่อนของตนมีโอกาส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ติดตามบิดามารดาย้ายไปตามเมืองต่างๆ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เลยมีความคิดว่า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ชาตินี้เราไม่ได้ไปที่ไหนเลย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จึงตั้งความปรารถนาว่าภพชาติต่อไปขอให้ได้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ย้ายไปตามเมืองต่างๆ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เช่นเดียวกับเพื่อนของ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ตนบ้าง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จะได้ท่องเที่ยวไปในหลายๆ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แห่ง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นึก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อย่างนี้ซ้ำๆ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ผังนี้จึงติดตัวมาให้สมปรารถนา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ในชาตินี้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3E5192" w:rsidRPr="00E320E4" w:rsidRDefault="003E5192" w:rsidP="00E320E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E320E4">
        <w:rPr>
          <w:rFonts w:asciiTheme="minorBidi" w:hAnsiTheme="minorBidi"/>
          <w:color w:val="FF3300"/>
          <w:sz w:val="44"/>
          <w:szCs w:val="44"/>
          <w:cs/>
        </w:rPr>
        <w:t>๓๔</w:t>
      </w:r>
      <w:r w:rsidRPr="00E320E4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E320E4">
        <w:rPr>
          <w:rFonts w:asciiTheme="minorBidi" w:hAnsiTheme="minorBidi"/>
          <w:color w:val="FF3300"/>
          <w:sz w:val="44"/>
          <w:szCs w:val="44"/>
          <w:cs/>
        </w:rPr>
        <w:t>ไม่เลี้ยงดูบิดามารดา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พี่สาวแต่งงานกับสามีคนจีนมีฐานะดี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แต่งแล้วก็ไปอยู่บ้านสามีซึ่งอยู่ไม่ไกลจาก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บ้านคุณพ่อคุณแม่มากนัก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สามารถเดินไป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หากันได้สบาย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วันหนึ่งพี่เขยตีลูกของตัวเอง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ด้วยสาเหตุที่ลูกอยากกินขนม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คุณแม่ของลูก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รู้เข้าก็โมโหที่หลานถูกตี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คุณแม่กับพี่เขยก็เลย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ทะเลาะกัน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ส่วนพี่สาวก็เข้าข้างพี่เขยพลอยทะเลาะ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กับคุณแม่ไปด้วย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นับจากวันนั้นมา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พี่สาวก็ไม่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สนใจไปดูแลคุณพ่อคุณแม่อีกเลยจนตลอด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ชีวิต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พี่สาวของลูกมีอัธยาศัยข้ามชาติมา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อย่างไรจึงไม่สนใจดูแลคุณพ่อคุณแม่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ที่บ้านอยู่ใกล้กัน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อีกทั้งยังไม่สงเคราะห์ญาติ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ในยามที่เดือดร้อนด้วย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พี่สาวจะได้รับวิบาก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กรรมนี้อย่างไรบ้างคะ</w:t>
      </w:r>
    </w:p>
    <w:p w:rsidR="003E5192" w:rsidRPr="00E320E4" w:rsidRDefault="003E5192" w:rsidP="00E320E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E320E4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พี่สาวของลูกไม่ยอมดูแลคุณพ่อคุณแม่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เลยอีกทั้งไม่สงเคราะห์ญาติกันในยามที่เดือด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ร้อนด้วย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เพราะความตระหนี่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เห็นแก่ตัวที่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ติดมาข้ามชาติ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ก็จะทำให้มีวิบากคือชีวิตจะ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ลำบากยากจน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ไร้คนดูแล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ไม่ว่าจะเป็นญาติ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พี่น้องหรือใครก็ตาม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3E5192" w:rsidRPr="00E320E4" w:rsidRDefault="003E5192" w:rsidP="00E320E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E320E4">
        <w:rPr>
          <w:rFonts w:asciiTheme="minorBidi" w:hAnsiTheme="minorBidi"/>
          <w:color w:val="FF3300"/>
          <w:sz w:val="44"/>
          <w:szCs w:val="44"/>
          <w:cs/>
        </w:rPr>
        <w:t>๓๕</w:t>
      </w:r>
      <w:r w:rsidRPr="00E320E4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E320E4">
        <w:rPr>
          <w:rFonts w:asciiTheme="minorBidi" w:hAnsiTheme="minorBidi"/>
          <w:color w:val="FF3300"/>
          <w:sz w:val="44"/>
          <w:szCs w:val="44"/>
          <w:cs/>
        </w:rPr>
        <w:t>สามีอดีตนายพราน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สามีของลูกมีอาชีพครูเป็นคนดี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ใจกว้าง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ชอบช่วยเหลือคน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ใครเดือดร้อนก็จะช่วยหมด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แต่เขามีงานอดิเรกคือเป็นนายพราน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พอถึง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วันหยุดเสาร์อาทิตย์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เขาจะไปล่าหมูป่า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เก้ง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ไก่ป่า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แต่ปัจจุบันเขาเลิกแล้วค่ะ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เพราะดู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</w:rPr>
        <w:t xml:space="preserve">DMC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ได้ศึกษาความจริงของชีวิตจากคุณครู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ไม่ใหญ่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ในอดีตชาติสามีของลูกเคยเป็นนาย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พรานมาหรือไม่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ชาตินี้ถึงได้ชอบล่าสัตว์ในวัน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หยุด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เขาจะต้องทำอย่างไร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จึงจะแก้ไขวิบาก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กรรมนี้ได้คะ</w:t>
      </w:r>
    </w:p>
    <w:p w:rsidR="003E5192" w:rsidRPr="00E320E4" w:rsidRDefault="003E5192" w:rsidP="00E320E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E320E4">
        <w:rPr>
          <w:rFonts w:asciiTheme="minorBidi" w:hAnsiTheme="minorBidi"/>
          <w:color w:val="FF3300"/>
          <w:sz w:val="44"/>
          <w:szCs w:val="44"/>
          <w:cs/>
        </w:rPr>
        <w:lastRenderedPageBreak/>
        <w:t>คุณครูไม่ใหญ่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ในอดีตชาติสามีของลูกเคยเป็นนาย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พรานจริงๆ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นิสัยเก่าติดมา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และที่สำคัญ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สามีของลูกเคยตกลงไปในมหานรกขุมที่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๑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ขุมปาณาติบาต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เพราะการเป็นนายพรานนี่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แหละ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พอขึ้นมาแล้วก็มารับทัณฑ์ทรมานที่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อุสส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ทนรก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ยมโลก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แล้วก็มาเกิดเป็นสัตว์กิน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เนื้อที่ชอบล่าสัตว์อื่นเป็นอาหาร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พอพ้นจากตรงนั้นก็ไปเป็นสัตว์กินหญ้า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ไปเป็นเป้าให้ทั้งคนและสัตว์อื่นล่า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เพิ่งจะได้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กลับมาเป็นมนุษย์เมื่อไม่กี่ชาตินี้เอง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ตอนนี้สามีกำลังเริ่มเข้าไปสู่วงจรเดิมที่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จะกลับไปสู่มหานรกอีกครั้ง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ดังนั้นต้องบอกให้เขาหยุดล่าสัตว์อย่าง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เด็ดขาด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แล้วมุ่งหน้าทำทาน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เจริญ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ภาวนาอย่างจริงจัง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ต้องหาพระในตัวให้เจอ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จึงจะพ้นได้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3E5192" w:rsidRPr="00E320E4" w:rsidRDefault="003E5192" w:rsidP="00E320E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E320E4">
        <w:rPr>
          <w:rFonts w:asciiTheme="minorBidi" w:hAnsiTheme="minorBidi"/>
          <w:color w:val="FF3300"/>
          <w:sz w:val="44"/>
          <w:szCs w:val="44"/>
          <w:cs/>
        </w:rPr>
        <w:t>๓๖</w:t>
      </w:r>
      <w:r w:rsidRPr="00E320E4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E320E4">
        <w:rPr>
          <w:rFonts w:asciiTheme="minorBidi" w:hAnsiTheme="minorBidi"/>
          <w:color w:val="FF3300"/>
          <w:sz w:val="44"/>
          <w:szCs w:val="44"/>
          <w:cs/>
        </w:rPr>
        <w:t>แม่ชอบฆ่าสัตว์ทำอาหาร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คุณแม่เป็นคนเจ้าอารมณ์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ขี้โมโห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ชอบ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ทานอาหารที่ต้องฆ่าสัตว์สดๆ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จึงจะอร่อย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ลูกพยายามบอกให้ท่านเลิกเบียดเบียนชีวิต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สัตว์ที่มาทำอาหาร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แต่คุณแม่บอกว่ามันเกิด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มาเป็นอาหาร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เราฆ่ามันไม่บาปหรอก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ปัจจุบันคุณแม่ป่วยด้วยโรค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ตั้งแต่ปวดขา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ปวดต้นคอ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เบาหวาน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ความดัน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โรคหัวใจ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ฯลฯ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และเคยประสบอุบัติเหตุบาด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เจ็บสาหัส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แต่รอดตายมาได้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ลูกบอกว่าโรค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เหล่านี้อาจเกิดจากกรรมปาณาติบาต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แต่คุณ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แม่บอกว่าหลวงพ่อไม่ฆ่าสัตว์แต่ทำไมยังปวด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ลูกจะทำอย่างไรจึงจะให้คุณแม่มีความคิด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ที่ถูกต้อง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คุณแม่ของลูกเคยเกิดอยู่ในสังคมเช่น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ไรจึงมีความเชื่อผิดๆ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ว่าฆ่าสัตว์ทำอาหาร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ไม่บาป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ที่คุณแม่บอกว่าหลวงพ่อไม่ฆ่าสัตว์แต่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ทำไมยังปวดขา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ลูกควรจะตอบท่านอย่างไร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และทำอย่างไรจึงจะแก้ไขให้คุณแม่มีความ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เชื่อที่ถูกต้องคะ</w:t>
      </w:r>
    </w:p>
    <w:p w:rsidR="003E5192" w:rsidRPr="00E320E4" w:rsidRDefault="003E5192" w:rsidP="00E320E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E320E4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E320E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คุณแม่ของลูกเคยเกิดในสังคมที่ไม่ได้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ฟังธรรม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ไม่ได้ศึกษาธรรม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ไม่ได้สนทนาธรรม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กับบัณฑิต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จึงขาดปัญญา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มีความเชื่อผิดๆ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ที่ว่าฆ่าสัตว์ทำอาหารแล้วไม่บาปเพราะไม่ได้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ศึกษา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ก็คิดเอง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ว่าเอง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เออเอง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โมเมเอง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ดังนั้นลูกควรบอกคุณแม่ว่าใครทำ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กรรมใดไว้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ดีหรือชั่วก็ตาม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ตนจักต้องรับผล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ของกรรมนั้น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ปลูกถั่วก็ต้องเป็นถั่ว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ปลูกงา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ก็ต้องเป็นงา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ปลูกถั่วจะเป็นงาไม่ได้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ปลูกงา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เป็นถั่วไม่ได้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ยกเว้นคนตาถั่ว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มองเห็นถั่วเป็นงา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เห็นงาเป็นถั่ว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ต่างคนต่างก็มีกรรมเป็นของตน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อย่างก็ไม่สมกับกรรมในปัจจุบันแต่สมกับ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กรรมในอดีต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การกระทำในปัจจุบันดี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แต่ในอดีตดำเนินชีวิตผิดพลาด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ในอดีตมาส่งผลก่อน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เหมือนอย่างหลวงพ่อ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เองไม่ใช่ปวดขาเพราะกรรมปัจจุบัน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เพราะกรรมในอดีตชาติ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ถ้าคุณแม่ของลูกยังฆ่าสัตว์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ต่อไปใน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ชาติเบื้องหน้าก็จะมีอายุขัยสั้น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มีโรคภัยไข้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เจ็บมาก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ให้บอกท่านว่า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เลิกเถอะแม่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เลิก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เถอะ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ไม่คุ้มกับวิบากที่จะส่งต่อไปในอนาคต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เลิกนะแม่นะ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ไปบอกท่านด้วยความรักและ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ปรารถนาดี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3E5192" w:rsidRPr="00551CE1" w:rsidRDefault="003E5192" w:rsidP="00551CE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551CE1">
        <w:rPr>
          <w:rFonts w:asciiTheme="minorBidi" w:hAnsiTheme="minorBidi"/>
          <w:color w:val="FF3300"/>
          <w:sz w:val="44"/>
          <w:szCs w:val="44"/>
          <w:cs/>
        </w:rPr>
        <w:t>๓๗</w:t>
      </w:r>
      <w:r w:rsidRPr="00551CE1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551CE1">
        <w:rPr>
          <w:rFonts w:asciiTheme="minorBidi" w:hAnsiTheme="minorBidi"/>
          <w:color w:val="FF3300"/>
          <w:sz w:val="44"/>
          <w:szCs w:val="44"/>
          <w:cs/>
        </w:rPr>
        <w:t>แม่ผัวลูกสะใภ้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แม่สามีไม่ค่อยชอบลูก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เราเข้ากันไม่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ค่อยได้เพราะมีวิบากกรรมใดร่วมกันมา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มีวิธีแก้ไขอย่างไรคะ</w:t>
      </w:r>
    </w:p>
    <w:p w:rsidR="003E5192" w:rsidRPr="00551CE1" w:rsidRDefault="003E5192" w:rsidP="00551CE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551CE1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แม่สามีไม่ค่อยชอบลูก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เข้ากันไม่ค่อยได้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เพราะเป็นกรรมเก่าของตัวลูกที่เคยข่มขี่ลูก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สะใภ้ของตนเอง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จึงทำให้มาเจอแม่สามีที่ทำ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กับตัวลูกอย่างนี้บ้าง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และเป็นกรรมใหม่ของ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แม่สามี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แต่ไม่ได้จองเวรกันมา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จะแก้ไขตัวลูกก็ต้องอดทน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ใจเย็นๆ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หน้ายิ้มๆ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และก็ยอมๆ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ท่านบ้าง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อีกทั้งเวลา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ทำบุญก็ใส่ชื่อท่าน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อธิษฐานให้ท่านรักและ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เอ็นดูตัวลูก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๑๓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3E5192" w:rsidRPr="00551CE1" w:rsidRDefault="003E5192" w:rsidP="00551CE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551CE1">
        <w:rPr>
          <w:rFonts w:asciiTheme="minorBidi" w:hAnsiTheme="minorBidi"/>
          <w:color w:val="FF3300"/>
          <w:sz w:val="44"/>
          <w:szCs w:val="44"/>
          <w:cs/>
        </w:rPr>
        <w:t>๓๘</w:t>
      </w:r>
      <w:r w:rsidRPr="00551CE1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551CE1">
        <w:rPr>
          <w:rFonts w:asciiTheme="minorBidi" w:hAnsiTheme="minorBidi"/>
          <w:color w:val="FF3300"/>
          <w:sz w:val="44"/>
          <w:szCs w:val="44"/>
          <w:cs/>
        </w:rPr>
        <w:t>หลักปฏิบัติแม่ผัวลูกสะใภ้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โยมแม่มักจะทะเลาะและไม่ถูกกับลูก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สะใภ้ที่เป็นภรรยาของน้องชายมาก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ทั้งสอง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คนเคยผูกเวรกันมาหรือไม่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ทำอย่างไรทั้งสองจึงจะเข้าใจกันและอยู่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ด้วยกันอย่างมีความสุขครับ</w:t>
      </w:r>
    </w:p>
    <w:p w:rsidR="003E5192" w:rsidRPr="00551CE1" w:rsidRDefault="003E5192" w:rsidP="00551CE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551CE1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โยมแม่และลูกสะใภ้ทะเลาะกันก็ไม่ได้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ผูกเวรกันมา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แต่ก็เป็นปัญหาปกติของแม่ผัว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ลูกสะใภ้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การที่จะให้ทั้งสองคนเข้าใจกันและอยู่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ร่วมกันอย่างผาสุก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ทั้งคู่ต้องหันหน้าเข้าหากัน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ลูกสะใภ้ก็ต้องอ่อนน้อม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แม่ผัวก็ต้องเอ็นดู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ด้วยเมตตาธรรม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ยิ้มแย้มแจ่มใสเข้าหากัน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อีกทั้งต้องมีกัลยาณมิตรที่ทั้งสองฟัง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ไปแนะนำทั้งสองท่านก็จะปรับความเข้าใจกัน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เพราะไม่ได้ผูกเวรกันมา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3E5192" w:rsidRPr="00551CE1" w:rsidRDefault="003E5192" w:rsidP="00551CE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551CE1">
        <w:rPr>
          <w:rFonts w:asciiTheme="minorBidi" w:hAnsiTheme="minorBidi"/>
          <w:color w:val="FF3300"/>
          <w:sz w:val="44"/>
          <w:szCs w:val="44"/>
          <w:cs/>
        </w:rPr>
        <w:t>๓๙</w:t>
      </w:r>
      <w:r w:rsidRPr="00551CE1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551CE1">
        <w:rPr>
          <w:rFonts w:asciiTheme="minorBidi" w:hAnsiTheme="minorBidi"/>
          <w:color w:val="FF3300"/>
          <w:sz w:val="44"/>
          <w:szCs w:val="44"/>
          <w:cs/>
        </w:rPr>
        <w:t>คุณแม่ที่โชคร้ายที่สุด</w:t>
      </w:r>
      <w:r w:rsidRPr="00551CE1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551CE1">
        <w:rPr>
          <w:rFonts w:asciiTheme="minorBidi" w:hAnsiTheme="minorBidi"/>
          <w:color w:val="FF3300"/>
          <w:sz w:val="44"/>
          <w:szCs w:val="44"/>
          <w:cs/>
        </w:rPr>
        <w:t>๑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คุณอาคนที่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เกิดในครอบครัวที่ยากจน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จึงทำให้มีโอกาสทางการศึกษาน้อย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คือเรียน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จบเพียงแค่ชั้น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55423D">
        <w:rPr>
          <w:rFonts w:asciiTheme="minorBidi" w:hAnsiTheme="minorBidi"/>
          <w:color w:val="000000"/>
          <w:sz w:val="36"/>
          <w:szCs w:val="36"/>
        </w:rPr>
        <w:t>.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คุณอาเป็นผู้หญิงซื่อๆ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ไม่มีลักษณะผู้นำใดๆ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เลย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หลังจากคุณอาแต่งงานมีลูกแล้ว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ไม่ว่า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จะยากดีมีจนขนาดไหน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คุณอาก็ทั้งรักและ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ทะนุถนอมตั้งใจเลี้ยงลูกเป็นอย่างดีทุกอย่าง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ส่งเสริมลูกๆ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เรียนจบถึงขั้นปริญญาตรีกัน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คนโตและคนกลางเป็นชาย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คนเล็ก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เป็นหญิง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แต่ไม่ทราบว่าเป็นเวรกรรมอะไรค่ะ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ในช่วง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ปีหลังนี้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คุณอามีปากเสียงทะเลาะ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กับลูกชายคนโตและลูกสาวคนเล็กของเธอ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อย่างรุนแรงเกือบทุกวัน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บางทีวันละหลายๆ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ครั้งจนลูกคนโตและคนเล็กพากันเกลียด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คุณอาซึ่งเป็นแม่ผู้มีพระคุณที่สุดของตัวเอง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หน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ำซ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ยังต่อว่าพ่อของเขาว่า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ทำไมพ่อ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ถึงไปเลือกเอาผู้หญิงพรรค์นี้มาเป็นภรรยา</w:t>
      </w:r>
      <w:r w:rsidRPr="0055423D">
        <w:rPr>
          <w:rFonts w:asciiTheme="minorBidi" w:hAnsiTheme="minorBidi"/>
          <w:color w:val="000000"/>
          <w:sz w:val="36"/>
          <w:szCs w:val="36"/>
        </w:rPr>
        <w:t>”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ไม่น่าเกิดมามีแม่แบบนี้เลย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ลองคิด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ดูเถอะค่ะว่า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คำพูดนี้จะสร้างความปวดร้าว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ให้กับผู้เป็นแม่ที่รักลูกที่สุดสักเพียงใด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ซึ่งแทบทุกวันลูกๆ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ของคุณอาจะพูดด่า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ว่าถากถางแม่ของตัวเองสารพัด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ตวาดและ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ตะคอกแม่ต่อหน้าลูกจ้างในบ้าน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ราวกับแม่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เป็นเสมือนทาสคนหนึ่ง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ด้วยเหตุนี้จึงทำให้ลูกจ้างในบ้าน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๖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คนพลอยไม่เกรงใจแม่ไปด้วย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คือหากว่าแม่จะ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ใช้ให้ลูกจ้างทำอะไรบ้าง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ลูกจ้างก็จะไม่ยอม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ทำให้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และหากแม่จะแสดงความเห็นอะไร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ขึ้นมาบ้าง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ลูกทั้งสองคือคนโตและคนเล็กก็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จะแผดเสียงตวาดอย่างก้าวร้าวว่า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หุบปาก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ใครใช้ให้ออกความเห็น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ไม่รู้เรื่องแล้วอย่าพูด</w:t>
      </w:r>
      <w:r w:rsidRPr="0055423D">
        <w:rPr>
          <w:rFonts w:asciiTheme="minorBidi" w:hAnsiTheme="minorBidi"/>
          <w:color w:val="000000"/>
          <w:sz w:val="36"/>
          <w:szCs w:val="36"/>
        </w:rPr>
        <w:t>”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แม่จะพูดอะไรเป็นผิดหมด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และจะถูกดูถูก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หาว่าโง่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เรียนน้อย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หรือบางทีในขณะที่กำลัง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มีปากเสียงกัน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หากฝ่ายลูกก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ำลังถือหม้อน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้ำ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แกงเดือดๆ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อยู่ในมือ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ก็จะพูดว่า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เดี๋ยวกูจะ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เอาไอ้นี่ราดมึงเลย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บางทีก็ด่าแม่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ด้วยคำ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หยาบจนฟังไม่ได้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แต่ถึงแม้การทะเลาะกันจะรุนแรงสัก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ปานใด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สามีของคุณอาก็ไม่เคยห้ามปรามลูกๆ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ที่ทำกับแม่อย่างนี้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หน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ำซ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ยังให้ท้ายลูกเสียอีก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บางครั้งคุณอาทนไม่ไหวก็จะพยายามพูดให้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ลูกหยุดว่า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ทำกับแม่อย่างนี้ระวังจะตกนรก</w:t>
      </w:r>
      <w:r w:rsidRPr="0055423D">
        <w:rPr>
          <w:rFonts w:asciiTheme="minorBidi" w:hAnsiTheme="minorBidi"/>
          <w:color w:val="000000"/>
          <w:sz w:val="36"/>
          <w:szCs w:val="36"/>
        </w:rPr>
        <w:t>”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ซึ่งลูกของคุณอาก็จะรีบสวนกลับทันควันว่า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</w:rPr>
        <w:t>“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แล้วตัวเองจะได้ขึ้นสวรรค์หรือไง</w:t>
      </w:r>
      <w:r w:rsidRPr="0055423D">
        <w:rPr>
          <w:rFonts w:asciiTheme="minorBidi" w:hAnsiTheme="minorBidi"/>
          <w:color w:val="000000"/>
          <w:sz w:val="36"/>
          <w:szCs w:val="36"/>
        </w:rPr>
        <w:t>”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การเถียงกันยิ่งรุนแรงขึ้นเรื่อยๆ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ลูกไม่พอใจจะอาละวาดเตะทำลายข้าวของที่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เป็นของแม่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เตะพัดลมที่แม่ใช้เป็นประจำ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จนคอหักพัง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แล้วก็ปล่อยให้แม่นั่งทำงานงกๆ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ทนร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นอย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อย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งนั้นโดยไม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ยดีอะไรทั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สิ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ลูกก็ไม่ทราบเหมือนกันค่ะว่า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ด้วยเหตุผลใด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ทำไมสมาชิกในครอบครัวของคุณอาไม่มีใคร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ห่วงใยคุณอาเลย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แม้เวลาออกไปทานข้าวนอกบ้านกัน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คุณอาก็เป็นคนเดียวที่ถูกทิ้งไว้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ถึงแม้พากัน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กลับมาจากทานข้าวแล้วก็ไม่ยอมซื้ออาหาร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อะไรมาให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คุ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ณอาทานด้วย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ลับซื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ของต</w:t>
      </w:r>
      <w:r w:rsidR="00551CE1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551CE1">
        <w:rPr>
          <w:rFonts w:asciiTheme="minorBidi" w:hAnsiTheme="minorBidi"/>
          <w:color w:val="000000"/>
          <w:sz w:val="36"/>
          <w:szCs w:val="36"/>
          <w:cs/>
        </w:rPr>
        <w:t>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ไม้ติดมือมาฝากลูกจ้างในบ้านแทน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บ่อยครั้งที่คุณอาต้องร้องไห้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บางทีร้อง</w:t>
      </w:r>
    </w:p>
    <w:p w:rsidR="003E5192" w:rsidRPr="0055423D" w:rsidRDefault="00551CE1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จนไม่มีน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3E5192" w:rsidRPr="0055423D">
        <w:rPr>
          <w:rFonts w:asciiTheme="minorBidi" w:hAnsiTheme="minorBidi"/>
          <w:color w:val="000000"/>
          <w:sz w:val="36"/>
          <w:szCs w:val="36"/>
          <w:cs/>
        </w:rPr>
        <w:t>ตา</w:t>
      </w:r>
      <w:r w:rsidR="003E5192"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E5192" w:rsidRPr="0055423D">
        <w:rPr>
          <w:rFonts w:asciiTheme="minorBidi" w:hAnsiTheme="minorBidi"/>
          <w:color w:val="000000"/>
          <w:sz w:val="36"/>
          <w:szCs w:val="36"/>
          <w:cs/>
        </w:rPr>
        <w:t>เมื่อคุณอาคนที่</w:t>
      </w:r>
      <w:r w:rsidR="003E5192"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E5192" w:rsidRPr="0055423D">
        <w:rPr>
          <w:rFonts w:asciiTheme="minorBidi" w:hAnsiTheme="minorBidi"/>
          <w:color w:val="000000"/>
          <w:sz w:val="36"/>
          <w:szCs w:val="36"/>
          <w:cs/>
        </w:rPr>
        <w:t>๒</w:t>
      </w:r>
      <w:r w:rsidR="003E5192"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E5192" w:rsidRPr="0055423D">
        <w:rPr>
          <w:rFonts w:asciiTheme="minorBidi" w:hAnsiTheme="minorBidi"/>
          <w:color w:val="000000"/>
          <w:sz w:val="36"/>
          <w:szCs w:val="36"/>
          <w:cs/>
        </w:rPr>
        <w:t>ทุกข์ตรม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ขนาดนี้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จึงได้โทรมาระบายความทุกข์นี้ให้กับ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คุณอาคนที่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ฟัง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ท่านจึงได้แนะนำให้เอา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ธรรมะเป็นที่พึ่ง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และแอบติดจานดาวธรรม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แต่ภายหลังลูกๆ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และสามีของคุณอาเปิด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ไปเจอดาวธรรมโดยบังเอิญ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จึงอาละวาดด่า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คุณอาเป็นการใหญ่และห้ามดูรายการนี้อีก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แต่เธอก็พยายามแอบดู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ซึ่งก็หาโอกาสดูได้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น้อยมาก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บุพกรรมใดทำให้อาคนที่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ต้องมีปาก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เสียงกับลูกคนโตและคนเล็ก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คุณอาและลูกสองคนนี้ผูกเวรกันมา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หรือไม่อย่างไร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คุณอาต้องแก้ไขบุพกรรมนี้อย่างไร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ควรจะแก้ไขเหตุการณ์ในปัจจุบันนี้อย่างไรคะ</w:t>
      </w:r>
    </w:p>
    <w:p w:rsidR="003E5192" w:rsidRPr="00551CE1" w:rsidRDefault="003E5192" w:rsidP="00551CE1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551CE1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551CE1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คุณอาคนที่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มีปากเสียงกับลูกชาย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คนโตและลูกสาวคนเล็ก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เพราะเรื่องนี้มีเหตุ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ที่มีผลอย่างนี้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บางอย่างก็เกิดจากเหตุปัจจุบัน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เพราะกิเลสเข้าไปบังคับให้สร้างกรรมเพื่อจะ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ได้มีวิบาก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แต่บางอย่างมันก็เป็นเหตุในอดีต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เรื่องนี้มีเหตุจ้ะ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เป็นกรรมในอดีตของคุณอาคนที่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ชาติหนึ่งเกิดเป็นผู้ชาย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มีนิสัยเกเร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ชอบด่าว่า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พ่อแม่ด้วยคำหยาบคายคล้ายๆ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อย่างนี้แหละ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อีกทั้งมีนิสัยเจ้าชู้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AB45E5">
        <w:rPr>
          <w:rFonts w:asciiTheme="minorBidi" w:hAnsiTheme="minorBidi"/>
          <w:color w:val="000000"/>
          <w:sz w:val="36"/>
          <w:szCs w:val="36"/>
          <w:cs/>
        </w:rPr>
        <w:t>เมื่อมีภรรยาก็เหยียบย</w:t>
      </w:r>
      <w:r w:rsidR="00AB45E5">
        <w:rPr>
          <w:rFonts w:asciiTheme="minorBidi" w:hAnsiTheme="minorBidi" w:hint="cs"/>
          <w:color w:val="000000"/>
          <w:sz w:val="36"/>
          <w:szCs w:val="36"/>
          <w:cs/>
        </w:rPr>
        <w:t>่ำ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ดูถูก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ด่าว่า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กดขี่ภรรยาเสมอ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ก็เป็นภาพใน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อดีตของคุณอา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อีกทั้งมีทาสรับใช้อยู่ในบ้านซึ่งเป็นพี่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น้องกัน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ท่านก็ได้กดขี่ข่มเหงทาสทั้งสองอยู่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เสมอ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จนทำให้ทาสพี่น้องทั้งคู่คิดแค้นผูกเวร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สักวันหนึ่งจะต้องทำตอบแทนแค้นนี้ให้ได้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ดังนั้นเมื่อมาเจอกันในชาตินี้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ตามวงจร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ของวัฏฏะ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ทาสทั้งสองก็มาเกิดเป็นลูกคนโต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และคนเล็ก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ส่วนท่านมาเกิดเป็นแม่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กรรมนั้นก็บันดาลให้มาโดนบ้างจ้ะ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เพราะฉะนั้นสิ่งเดียวที่จะต้องแก้ไขก็คือ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ให้อดทนในสิ่งที่เขากระทำนะจ๊ะ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ทำเฉยๆ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นิ่งๆ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อยากด่าก็ให้ด่าไป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อย่าให้โดนตัวก็แล้วกัน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ด่าดีกว่าตี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ตีดีกว่าฆ่า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บางคนคิดเลยไปกว่านั้น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เขาฆ่าดีกว่าฆ่าเอง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ไม่ต้องลงทุน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แต่ไม่ต้อง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ถึงขนาดนั้น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เราก็อดทน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แต่ถ้าไม่ต้องอดทน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ทำเฉยๆ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ไม่สนใจ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แล้วยิ่งเราเข้าใจเรื่องวิบากกรรมเหล่า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นี้ก็ให้อภัยซะ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ก็เราทำของเรามาเอง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ออกแบบชีวิตของเรามาอย่างนี้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มันก็ต้องเจอ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เวรจะได้ระงับไป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แล้วก็หมั่นสั่งสมบุญทุกบุญ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อธิษฐานจิตให้พ้นจาก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วิบากกรรมนี้ไปจ้ะ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วิธีที่จะพ้นวิบากกรรมมี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ทางเดียว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สั่งสมบุญให้มากๆ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จนมันไป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ตัดรอนวิบาก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หรือพ้นวิบากนั้นไป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3E5192" w:rsidRPr="00AB45E5" w:rsidRDefault="003E5192" w:rsidP="00AB45E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AB45E5">
        <w:rPr>
          <w:rFonts w:asciiTheme="minorBidi" w:hAnsiTheme="minorBidi"/>
          <w:color w:val="FF3300"/>
          <w:sz w:val="44"/>
          <w:szCs w:val="44"/>
          <w:cs/>
        </w:rPr>
        <w:t>๔๐</w:t>
      </w:r>
      <w:r w:rsidRPr="00AB45E5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AB45E5">
        <w:rPr>
          <w:rFonts w:asciiTheme="minorBidi" w:hAnsiTheme="minorBidi"/>
          <w:color w:val="FF3300"/>
          <w:sz w:val="44"/>
          <w:szCs w:val="44"/>
          <w:cs/>
        </w:rPr>
        <w:t>คุณแม่ที่โชคร้ายที่สุด</w:t>
      </w:r>
      <w:r w:rsidRPr="00AB45E5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AB45E5">
        <w:rPr>
          <w:rFonts w:asciiTheme="minorBidi" w:hAnsiTheme="minorBidi"/>
          <w:color w:val="FF3300"/>
          <w:sz w:val="44"/>
          <w:szCs w:val="44"/>
          <w:cs/>
        </w:rPr>
        <w:t>๒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บุพกรรมใดทำให้คุณอาถูกกีดกันไม่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ให้ดู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ต้องแก้ไขอย่างไรเพื่อให้คุณอา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สามารถมาวัดและมีธรรมะเป็นที่พึ่งได้มาก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กว่านี้คะ</w:t>
      </w:r>
    </w:p>
    <w:p w:rsidR="003E5192" w:rsidRPr="00AB45E5" w:rsidRDefault="003E5192" w:rsidP="00AB45E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AB45E5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คุณอาคนที่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ถูกกีดกันไม่ให้ดู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DMC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เพราะในอดีตก็ไม่เคยทำหน้าที่กัลยาณมิตร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ชวนคนทำความดี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แถมกีดกันคนไม่ให้มาทำ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ความดีอีกด้วยมาส่งผล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เวลาเราจะทำความดี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ก็เลยโดนเขากีดกันบ้าง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แล้วสิ่งแวดล้อมก็ไม่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เป็นกัลยาณมิตรให้ด้วย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จะให้มาวัดศึกษา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ธรรมะก็ต้องมีใครไปชักชวนให้ท่านมาวัด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ไปบอกท่าน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โดยที่ยังไม่ให้ทางบ้านรู้จะได้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ไม่มีใครขัดขวาง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ต้องแอบลักลอบทำความดี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ไปก่อน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เมื่อท่านได้มาวัด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มาศึกษาธรรมะ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ปฏิบัติธรรมจนเข้าถึงที่พึ่งภายใน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พบความ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สว่าง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พบดวงธรรม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พบพระภายในแล้ว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ท่านจะ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อยู่ตรงไหนก็ได้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ไม่มีความทุกข์ใจเลย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ใครจะ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นั่งด่า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ยืนด่า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เราก็เฉยๆ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เพราะเราดูองค์พระไป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ที่ตรงนั้นมีความเงียบสงัด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แล้วก็สงบสุขมาก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เลย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แต่ครูไม่ใหญ่ว่าอย่างนี้นะ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ไหนๆ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จะโดน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เขาด่าแล้วก็ดู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ไปเถอะ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แล้วก็มาวัดเถอะ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เราจะได้มีที่พึ่ง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คือเราจะทำดีเขาก็ด่า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ดีน้อย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ก็ด่า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ดีปานกลางก็ด่า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ดีมากก็ด่า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ก็ดูมันซะ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จะได้สบาย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เขาไม่ให้ดู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เราก็มาวัด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แค่นี้ก็หมด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เรื่อง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เวลาเราตาย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เราต้องมีที่พึ่ง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เราจะมีที่พึ่ง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แล้วนี่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ด่าก็ปล่อยให้ด่าไป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พอเหนื่อยเขาก็เลิก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ด่าเป็นเรื่องของเขา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ถ้าเราไม่เอามาคิด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มันก็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จบตรงนั้น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อย่าไปรับและไปผูกพันกับถ้อยคำ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เขาเลย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ต้องคลายความผูกพันจ้ะ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3E5192" w:rsidRPr="00AB45E5" w:rsidRDefault="003E5192" w:rsidP="00AB45E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AB45E5">
        <w:rPr>
          <w:rFonts w:asciiTheme="minorBidi" w:hAnsiTheme="minorBidi"/>
          <w:color w:val="FF3300"/>
          <w:sz w:val="44"/>
          <w:szCs w:val="44"/>
          <w:cs/>
        </w:rPr>
        <w:t>๔๑</w:t>
      </w:r>
      <w:r w:rsidRPr="00AB45E5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AB45E5">
        <w:rPr>
          <w:rFonts w:asciiTheme="minorBidi" w:hAnsiTheme="minorBidi"/>
          <w:color w:val="FF3300"/>
          <w:sz w:val="44"/>
          <w:szCs w:val="44"/>
          <w:cs/>
        </w:rPr>
        <w:t>คุณแม่ที่โชคร้ายที่สุด</w:t>
      </w:r>
      <w:r w:rsidRPr="00AB45E5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AB45E5">
        <w:rPr>
          <w:rFonts w:asciiTheme="minorBidi" w:hAnsiTheme="minorBidi"/>
          <w:color w:val="FF3300"/>
          <w:sz w:val="44"/>
          <w:szCs w:val="44"/>
          <w:cs/>
        </w:rPr>
        <w:t>๓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เหตุใดสามีของคุณอาจึงให้ท้ายลูก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ทั้งสอง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และลูกของคุณอาจะต้องไปรับผล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ของวิบากกรรมนี้อย่างไร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และการทำกรรม</w:t>
      </w:r>
    </w:p>
    <w:p w:rsidR="003E5192" w:rsidRPr="0055423D" w:rsidRDefault="00AB45E5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กับแม่แบบนี้บาปหนักเท</w:t>
      </w:r>
      <w:r>
        <w:rPr>
          <w:rFonts w:asciiTheme="minorBidi" w:hAnsiTheme="minorBidi" w:hint="cs"/>
          <w:color w:val="000000"/>
          <w:sz w:val="36"/>
          <w:szCs w:val="36"/>
          <w:cs/>
        </w:rPr>
        <w:t>่</w:t>
      </w:r>
      <w:r>
        <w:rPr>
          <w:rFonts w:asciiTheme="minorBidi" w:hAnsiTheme="minorBidi"/>
          <w:color w:val="000000"/>
          <w:sz w:val="36"/>
          <w:szCs w:val="36"/>
          <w:cs/>
        </w:rPr>
        <w:t>า</w:t>
      </w:r>
      <w:r w:rsidR="003E5192" w:rsidRPr="0055423D">
        <w:rPr>
          <w:rFonts w:asciiTheme="minorBidi" w:hAnsiTheme="minorBidi"/>
          <w:color w:val="000000"/>
          <w:sz w:val="36"/>
          <w:szCs w:val="36"/>
          <w:cs/>
        </w:rPr>
        <w:t>กับหรือต่างจากทำ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กับพระอรหันต์หรือไม่อย่างไรคะ</w:t>
      </w:r>
    </w:p>
    <w:p w:rsidR="003E5192" w:rsidRPr="00AB45E5" w:rsidRDefault="003E5192" w:rsidP="00AB45E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AB45E5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สามีคุณอาคนที่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ให้ท้ายลูก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เพราะเป็นกรรมเก่าของคุณอาที่ทำกับภรรยา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ตอนสมัยเกิดเป็นผ</w:t>
      </w:r>
      <w:r w:rsidR="00AB45E5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AB45E5">
        <w:rPr>
          <w:rFonts w:asciiTheme="minorBidi" w:hAnsiTheme="minorBidi"/>
          <w:color w:val="000000"/>
          <w:sz w:val="36"/>
          <w:szCs w:val="36"/>
          <w:cs/>
        </w:rPr>
        <w:t>ช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ายเกเร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ชอบด่าว่าพ่อแม่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ด้วยคำหยาบคาย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</w:t>
      </w:r>
      <w:r w:rsidR="00AB45E5">
        <w:rPr>
          <w:rFonts w:asciiTheme="minorBidi" w:hAnsiTheme="minorBidi"/>
          <w:color w:val="000000"/>
          <w:sz w:val="36"/>
          <w:szCs w:val="36"/>
          <w:cs/>
        </w:rPr>
        <w:t>อมีภรรยาก็เหยียบย</w:t>
      </w:r>
      <w:r w:rsidR="00AB45E5">
        <w:rPr>
          <w:rFonts w:asciiTheme="minorBidi" w:hAnsiTheme="minorBidi" w:hint="cs"/>
          <w:color w:val="000000"/>
          <w:sz w:val="36"/>
          <w:szCs w:val="36"/>
          <w:cs/>
        </w:rPr>
        <w:t>่ำ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ดูถูก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ด่าว่า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กดขี่ภรรยาเสมอ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เพราะกรรมนี้จึง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บันดาลให้มาเจอสามีกับลูกแบบนี้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ทำอย่างไร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ก็ได้อย่างนั้นจ้ะ</w:t>
      </w:r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ลูกคุณอาทั้งสองคน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(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ลูกชายคนโตกับ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ลูกสาวคนเล็ก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)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จะมีวิบาก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เมื่อใกล้ตายก็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จะเห็นกรรมนิมิตที่ทำกับมารดาอย่างนี้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ทำให้คตินิมิตดำมืด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แล้วก็ดำดิ่งไปมหานรก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ขุม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จะถูกทัณฑ์ทรมานมาก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จะถูก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นาย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นิรย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บาลเอาคีมเหล็กร้อนมาดึงลิ้นออก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แล้วตัดด้วยมีด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แล้วถอนฟันออกทีละซี่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เอาแปรงลวดเหล็กร้อนทะลวง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เกิดนับครั้งไม่ถ้วนอยู่ยาวนาน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๘๐๐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ล้านปี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</w:rPr>
        <w:t>(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โดยประมาณ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)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แล้วก็ไปตามขั้นตอนของการ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ลงทัณฑ์</w:t>
      </w:r>
    </w:p>
    <w:p w:rsidR="003E5192" w:rsidRPr="0055423D" w:rsidRDefault="003E5192" w:rsidP="00AB45E5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เมื่อกรรมเบาบางลง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มาจาก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อุสสท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>-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นรก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ไปยมโลก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ก็ไปโดนคล้ายๆ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กันอย่างนี้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แต่มันเบาลงไป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แล้วก็มาเป็นอสุรกายที่พิกล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พิการ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ครึ่งสัตว์ครึ่งคนตามที่ตัวด่าคุณแม่ไว้ว่า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ถ้าตัวไอ้เข้ก็จะเหมือนอย่างนั้น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ถ้าตัว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55423D">
        <w:rPr>
          <w:rFonts w:asciiTheme="minorBidi" w:hAnsiTheme="minorBidi"/>
          <w:color w:val="000000"/>
          <w:sz w:val="24"/>
          <w:szCs w:val="24"/>
        </w:rPr>
        <w:t>*</w:t>
      </w:r>
      <w:r w:rsidRPr="0055423D">
        <w:rPr>
          <w:rFonts w:asciiTheme="minorBidi" w:hAnsiTheme="minorBidi"/>
          <w:color w:val="000000"/>
          <w:sz w:val="24"/>
          <w:szCs w:val="24"/>
          <w:cs/>
        </w:rPr>
        <w:t>โรรุวนรก</w:t>
      </w:r>
      <w:r w:rsidRPr="0055423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55423D">
        <w:rPr>
          <w:rFonts w:asciiTheme="minorBidi" w:hAnsiTheme="minorBidi"/>
          <w:color w:val="000000"/>
          <w:sz w:val="24"/>
          <w:szCs w:val="24"/>
          <w:cs/>
        </w:rPr>
        <w:t>สถานที่ทัณฑ์ทรมานสำหรับผู้ที่ทำผิดศีลข้อ</w:t>
      </w:r>
      <w:r w:rsidRPr="0055423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55423D">
        <w:rPr>
          <w:rFonts w:asciiTheme="minorBidi" w:hAnsiTheme="minorBidi"/>
          <w:color w:val="000000"/>
          <w:sz w:val="24"/>
          <w:szCs w:val="24"/>
          <w:cs/>
        </w:rPr>
        <w:t>๔</w:t>
      </w:r>
      <w:r w:rsidRPr="0055423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55423D">
        <w:rPr>
          <w:rFonts w:asciiTheme="minorBidi" w:hAnsiTheme="minorBidi"/>
          <w:color w:val="000000"/>
          <w:sz w:val="24"/>
          <w:szCs w:val="24"/>
          <w:cs/>
        </w:rPr>
        <w:t>คือ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55423D">
        <w:rPr>
          <w:rFonts w:asciiTheme="minorBidi" w:hAnsiTheme="minorBidi"/>
          <w:color w:val="000000"/>
          <w:sz w:val="24"/>
          <w:szCs w:val="24"/>
          <w:cs/>
        </w:rPr>
        <w:t>ชอบพูดโกหก</w:t>
      </w:r>
      <w:r w:rsidRPr="0055423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55423D">
        <w:rPr>
          <w:rFonts w:asciiTheme="minorBidi" w:hAnsiTheme="minorBidi"/>
          <w:color w:val="000000"/>
          <w:sz w:val="24"/>
          <w:szCs w:val="24"/>
          <w:cs/>
        </w:rPr>
        <w:t>พูดคำหยาบคาย</w:t>
      </w:r>
      <w:r w:rsidRPr="0055423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55423D">
        <w:rPr>
          <w:rFonts w:asciiTheme="minorBidi" w:hAnsiTheme="minorBidi"/>
          <w:color w:val="000000"/>
          <w:sz w:val="24"/>
          <w:szCs w:val="24"/>
          <w:cs/>
        </w:rPr>
        <w:t>พูดส่อเสียด</w:t>
      </w:r>
      <w:r w:rsidRPr="0055423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55423D">
        <w:rPr>
          <w:rFonts w:asciiTheme="minorBidi" w:hAnsiTheme="minorBidi"/>
          <w:color w:val="000000"/>
          <w:sz w:val="24"/>
          <w:szCs w:val="24"/>
          <w:cs/>
        </w:rPr>
        <w:t>พูดเพ้อ</w:t>
      </w:r>
      <w:proofErr w:type="spellStart"/>
      <w:r w:rsidRPr="0055423D">
        <w:rPr>
          <w:rFonts w:asciiTheme="minorBidi" w:hAnsiTheme="minorBidi"/>
          <w:color w:val="000000"/>
          <w:sz w:val="24"/>
          <w:szCs w:val="24"/>
          <w:cs/>
        </w:rPr>
        <w:t>เจ้อ</w:t>
      </w:r>
      <w:proofErr w:type="spellEnd"/>
    </w:p>
    <w:p w:rsidR="003E5192" w:rsidRPr="0055423D" w:rsidRDefault="003E5192" w:rsidP="00AB45E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คล้ายไอ้เข้ก็จะเหมือนตัวคล้ายไอ้เข้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ปากก็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จะมีหนอนชอนไชทุกข์ทรมานมาก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เป็นกรรมหนักมากเหมือนทำกับพระอรหันต์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เพราะท่านได้ชื่อว่าเป็นพระอรหันต์ในบ้านจ้ะ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3E5192" w:rsidRPr="00C845A9" w:rsidRDefault="003E5192" w:rsidP="00C845A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C845A9">
        <w:rPr>
          <w:rFonts w:asciiTheme="minorBidi" w:hAnsiTheme="minorBidi"/>
          <w:color w:val="FF3300"/>
          <w:sz w:val="44"/>
          <w:szCs w:val="44"/>
          <w:cs/>
        </w:rPr>
        <w:t>๔๒</w:t>
      </w:r>
      <w:r w:rsidRPr="00C845A9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C845A9">
        <w:rPr>
          <w:rFonts w:asciiTheme="minorBidi" w:hAnsiTheme="minorBidi"/>
          <w:color w:val="FF3300"/>
          <w:sz w:val="44"/>
          <w:szCs w:val="44"/>
          <w:cs/>
        </w:rPr>
        <w:t>หลักในการอยู่ร่วมกัน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ขอความเมตตาคุณครูไม่ใหญ่ให้หลัก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คุณธรรมในการอยู่ร่วมกันในครอบครัวใหญ่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ที่มีหลากหลายวัย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ทำอย่างไรให้มีความ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สามัคคีปรองดองกัน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เป็นครอบครัวธรรมกาย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ที่อบอุ่นคะ</w:t>
      </w:r>
    </w:p>
    <w:p w:rsidR="003E5192" w:rsidRPr="00C845A9" w:rsidRDefault="003E5192" w:rsidP="00C845A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C845A9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ครอบครัวใหญ่ที่มีหลากหลายวัยจะอยู่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ร่วมกันอย่างมีความสุข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และสามัคคีปรองดอง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กันเป็นครอบครัวธรรมกายนั้น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ก็ขึ้นอยู่กับ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การให้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ให้ความรัก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ความปรารถนาดีต่อ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ให้ความช่วยเหลือเกื้อกูลกัน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ให้อภัยใน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ข้อผิดพลาดซึ่งกันและกัน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ให้รอยยิ้มพิมพ์ใจ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ต่อกัน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และก็ชักชวนกันมาสร้างบารมีร่วมกัน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อย่างต่อเนื่อง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3E5192" w:rsidRPr="00C845A9" w:rsidRDefault="003E5192" w:rsidP="00C845A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C845A9">
        <w:rPr>
          <w:rFonts w:asciiTheme="minorBidi" w:hAnsiTheme="minorBidi"/>
          <w:color w:val="FF3300"/>
          <w:sz w:val="44"/>
          <w:szCs w:val="44"/>
          <w:cs/>
        </w:rPr>
        <w:t>๔๓</w:t>
      </w:r>
      <w:r w:rsidRPr="00C845A9">
        <w:rPr>
          <w:rFonts w:asciiTheme="minorBidi" w:hAnsiTheme="minorBidi"/>
          <w:color w:val="FF3300"/>
          <w:sz w:val="44"/>
          <w:szCs w:val="44"/>
        </w:rPr>
        <w:t xml:space="preserve"> </w:t>
      </w:r>
      <w:r w:rsidRPr="00C845A9">
        <w:rPr>
          <w:rFonts w:asciiTheme="minorBidi" w:hAnsiTheme="minorBidi"/>
          <w:color w:val="FF3300"/>
          <w:sz w:val="44"/>
          <w:szCs w:val="44"/>
          <w:cs/>
        </w:rPr>
        <w:t>เก็บเสบียงให้พ่อแม่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ผมควรตอบแทนพระคุณของคุณพ่อ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คุณแม่อย่างไร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จึงทำให้ท่านมีงบบุญติดตัวไป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ให้มากๆ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ครับ</w:t>
      </w:r>
    </w:p>
    <w:p w:rsidR="003E5192" w:rsidRPr="00C845A9" w:rsidRDefault="003E5192" w:rsidP="00C845A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C845A9">
        <w:rPr>
          <w:rFonts w:asciiTheme="minorBidi" w:hAnsiTheme="minorBidi"/>
          <w:color w:val="FF3300"/>
          <w:sz w:val="44"/>
          <w:szCs w:val="44"/>
          <w:cs/>
        </w:rPr>
        <w:t>คุณครูไม่ใหญ่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จะตอบแทนพระคุณพ่อแม่ให้ท่านได้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บุญมาก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ต้องทำอย่างนี้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ถ้าท่านมีชีวิต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อยู่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ให้ชวนท่านสร้างบุญทุกบุญทั้งทาน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ศีล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ยิ่งท่านเข้าถึงพระธรรมกายได้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ท่าน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ยิ่งได้บุญมากที่สุด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หากท่านละโลกไปแล้ว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ทำบุญทุกบุญแล้วอุทิศไปให้ท่าน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๑๑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55423D">
        <w:rPr>
          <w:rFonts w:asciiTheme="minorBidi" w:hAnsiTheme="minorBidi"/>
          <w:color w:val="000000"/>
          <w:sz w:val="30"/>
          <w:szCs w:val="30"/>
        </w:rPr>
        <w:t>.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๒๕๔๗</w:t>
      </w:r>
    </w:p>
    <w:p w:rsidR="003E5192" w:rsidRPr="00C845A9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C845A9">
        <w:rPr>
          <w:rFonts w:asciiTheme="minorBidi" w:hAnsiTheme="minorBidi"/>
          <w:color w:val="FF3300"/>
          <w:sz w:val="44"/>
          <w:szCs w:val="44"/>
          <w:cs/>
        </w:rPr>
        <w:t>คุณสมบัติของคู่สร้างคู่สม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พื้นฐานอันมั่นคงที่จะทำให้สามีภรรยาครอง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lastRenderedPageBreak/>
        <w:t>ชีวิตกันยืนยาว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มีความสุข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คือคู่สามีภรรยาต้องมี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สมชีวิธรรม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ได้แก่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  <w:cs/>
        </w:rPr>
        <w:t>สมสัทธา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มีศรัทธาเสมอกัน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ได้แก่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มีหลัก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การ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มีความเชื่อมั่นในพระพุทธศาสนา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มีเป้าหมาย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ชีวิตเหมือนกัน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  <w:cs/>
        </w:rPr>
        <w:t>สมสีลา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มีศีลเสมอกัน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ได้แก่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ความ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ประพฤติศีลธรรมจรรยา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กิริยามารยาทอบรมมาดี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เสมอกัน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  <w:cs/>
        </w:rPr>
        <w:t>สมจาคะ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มีจาคะเสมอกัน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ได้แก่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มีนิสัย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เสียสละชอบช่วยเหลือ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ไม่เห็นแก่ตัว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ใจกว้างเสมอ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กัน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  <w:cs/>
        </w:rPr>
        <w:t>สมปัญญา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มีปัญญาเสมอกัน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ได้แก่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เหตุผล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มีความคิดสร้างสรรค์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ไม่ดื้อด้านดันทุรัง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เข้าใจกัน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เห็นอกเห็นใจกัน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พูดกันรู้เรื่อง</w:t>
      </w:r>
    </w:p>
    <w:p w:rsidR="003E5192" w:rsidRPr="00C845A9" w:rsidRDefault="003E5192" w:rsidP="00C845A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C845A9">
        <w:rPr>
          <w:rFonts w:asciiTheme="minorBidi" w:hAnsiTheme="minorBidi"/>
          <w:color w:val="FF3300"/>
          <w:sz w:val="44"/>
          <w:szCs w:val="44"/>
          <w:cs/>
        </w:rPr>
        <w:t>วิธีทำให้ความรักยั่งยืน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การเป็นสามีภรรยากัน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เป็นเรื่องที่จะว่ายาก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ก็เหมือนง่าย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แต่ครั้นจะว่าง่ายก็เหมือนยาก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เพราะ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เพียงแต่เราตั้งคำถามว่า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ทำอย่างไรสามีภรรยาจึง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จะมีความรักยั่งยืนอยู่กินกันราบรื่นเพียงประเด็น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เดียว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แล้วลองเที่ยวหาคำตอบดูเถอะ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ถามสิบคนก็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ตอบสิบอย่าง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บ้างก็ว่าเกี่ยวกับดวงชะตาคู่ธาตุ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ต้อง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วางฤกษ์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วางลัคน์ให้เหมาะๆ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บ้างก็ว่าเป็นเรื่องของ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พรหมลิขิต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ที่หัวสมัยใหม่หน่อยก็ว่า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สำคัญที่แหวน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หมั้นขันหมากเงินทุนให้มากๆ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เข้าไว้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ความสุข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ในชีวิตสมรสจะมีเอง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แต่พระสัมมา</w:t>
      </w:r>
      <w:proofErr w:type="spellStart"/>
      <w:r w:rsidRPr="0055423D">
        <w:rPr>
          <w:rFonts w:asciiTheme="minorBidi" w:hAnsiTheme="minorBidi"/>
          <w:color w:val="000000"/>
          <w:sz w:val="32"/>
          <w:szCs w:val="32"/>
          <w:cs/>
        </w:rPr>
        <w:t>สัม</w:t>
      </w:r>
      <w:proofErr w:type="spellEnd"/>
      <w:r w:rsidRPr="0055423D">
        <w:rPr>
          <w:rFonts w:asciiTheme="minorBidi" w:hAnsiTheme="minorBidi"/>
          <w:color w:val="000000"/>
          <w:sz w:val="32"/>
          <w:szCs w:val="32"/>
          <w:cs/>
        </w:rPr>
        <w:t>พุทธเจ้าตรัส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เรื่องมงคลสมรสไว้สั้นๆ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เพียงคำเดียวว่า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สังคหะ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แปลว่า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การสงเคราะห์กัน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และให้ปฏิบัติตามหลัก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proofErr w:type="spellStart"/>
      <w:r w:rsidRPr="0055423D">
        <w:rPr>
          <w:rFonts w:asciiTheme="minorBidi" w:hAnsiTheme="minorBidi"/>
          <w:color w:val="000000"/>
          <w:sz w:val="32"/>
          <w:szCs w:val="32"/>
          <w:cs/>
        </w:rPr>
        <w:t>สังคห</w:t>
      </w:r>
      <w:proofErr w:type="spellEnd"/>
      <w:r w:rsidRPr="0055423D">
        <w:rPr>
          <w:rFonts w:asciiTheme="minorBidi" w:hAnsiTheme="minorBidi"/>
          <w:color w:val="000000"/>
          <w:sz w:val="32"/>
          <w:szCs w:val="32"/>
          <w:cs/>
        </w:rPr>
        <w:t>วัตถุ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เพื่อเป็นการยึดเหนี่ยวน้ำใจกัน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ดังนี้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  <w:cs/>
        </w:rPr>
        <w:t>ทาน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การให้ปันแก่กัน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คนเราถ้ารักที่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จะอยู่ด้วยกันต้องปันกันกิน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ปันกันใช้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หามาได้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lastRenderedPageBreak/>
        <w:t>แล้วควรรวมกันไว้เป็นกองกลางแล้วจึงแบ่งกันใช้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หากไม่เอามารวมกัน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อาจเกิดการระแวงกันได้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ที่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ใดที่ปราศจากการให้ที่นั่นย่อมแห้งแล้งเหมือน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ทะเลทราย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การปันกันนี้รวมทั้งการปันทุกข์กันใน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ครอบครัวด้วย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เมื่อฝ่ายหนึ่งฝ่ายใดมีความทุกข์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ปัญหา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ก็ควรนำมาปรึกษากัน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อีกฝ่ายก็ต้องร</w:t>
      </w:r>
      <w:r w:rsidR="00C845A9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C845A9">
        <w:rPr>
          <w:rFonts w:asciiTheme="minorBidi" w:hAnsiTheme="minorBidi"/>
          <w:color w:val="000000"/>
          <w:sz w:val="32"/>
          <w:szCs w:val="32"/>
          <w:cs/>
        </w:rPr>
        <w:t>จ</w:t>
      </w:r>
      <w:r w:rsidR="00C845A9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กรับ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ฟังและปลุกปลอบให้กำลังใจกัน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  <w:cs/>
        </w:rPr>
        <w:t>ปิยวาจา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พูดกันด้วยวาจาไพเราะ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แม้การ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ตักเตือนกันก็ต้องระมัดระวังคำพูด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ถ้าถือเป็นกัน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เองมากเกินไปอาจจะ</w:t>
      </w:r>
      <w:proofErr w:type="spellStart"/>
      <w:r w:rsidRPr="0055423D">
        <w:rPr>
          <w:rFonts w:asciiTheme="minorBidi" w:hAnsiTheme="minorBidi"/>
          <w:color w:val="000000"/>
          <w:sz w:val="32"/>
          <w:szCs w:val="32"/>
          <w:cs/>
        </w:rPr>
        <w:t>เกิดทิฏฐิ</w:t>
      </w:r>
      <w:proofErr w:type="spellEnd"/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ทำให้ครอบครัวไม่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สงบสุข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โดยถือหลักว่า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ก่อนแต่งงานเคยพูดไพเราะ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อย่างไร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หลังแต่งงานก็พูดให้ไพเราะอย่างนั้น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. </w:t>
      </w:r>
      <w:proofErr w:type="spellStart"/>
      <w:r w:rsidRPr="0055423D">
        <w:rPr>
          <w:rFonts w:asciiTheme="minorBidi" w:hAnsiTheme="minorBidi"/>
          <w:b/>
          <w:bCs/>
          <w:color w:val="000000"/>
          <w:sz w:val="32"/>
          <w:szCs w:val="32"/>
          <w:cs/>
        </w:rPr>
        <w:t>อัตถ</w:t>
      </w:r>
      <w:proofErr w:type="spellEnd"/>
      <w:r w:rsidRPr="0055423D">
        <w:rPr>
          <w:rFonts w:asciiTheme="minorBidi" w:hAnsiTheme="minorBidi"/>
          <w:b/>
          <w:bCs/>
          <w:color w:val="000000"/>
          <w:sz w:val="32"/>
          <w:szCs w:val="32"/>
          <w:cs/>
        </w:rPr>
        <w:t>จริยา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ฝึกฝนตนให้เป็นคนมีประโยชน์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คือมีความรู้ความสามารถ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แล้วนำความรู้ความ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สามารถที่มีอยู่นั้นมาช่วยเหลือกัน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ประพฤติตนเป็น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ประโยชน์ต่อกันในทุกด้าน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เมื่อร</w:t>
      </w:r>
      <w:r w:rsidR="00C845A9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C845A9">
        <w:rPr>
          <w:rFonts w:asciiTheme="minorBidi" w:hAnsiTheme="minorBidi"/>
          <w:color w:val="000000"/>
          <w:sz w:val="32"/>
          <w:szCs w:val="32"/>
          <w:cs/>
        </w:rPr>
        <w:t>ว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่าอะไรดีหรือไม่ดี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ควรหรือไม่ควร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ก็นำมาเล่าสู่กันฟัง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พยายามศึกษา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หาความรู้ทางธรรม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เอาใจมาเกาะกับธรรมให้มาก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สามีภรรยานั้นเมื่อทะเลาะกันมักจะโยนความผิด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ให้อีกฝ่ายหนึ่ง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ซึ่งแท้จริงแล้วย่อมมีความผิดด้วย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กันทั้งคู่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อย่างน้อยก็ผิดที่ไม่หาวิธีที่เหมาะสมแนะนำ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ตักเตือนกัน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ปล่อยให้อีกฝ่ายหนึ่งทำความผิด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. </w:t>
      </w:r>
      <w:proofErr w:type="spellStart"/>
      <w:r w:rsidRPr="0055423D">
        <w:rPr>
          <w:rFonts w:asciiTheme="minorBidi" w:hAnsiTheme="minorBidi"/>
          <w:b/>
          <w:bCs/>
          <w:color w:val="000000"/>
          <w:sz w:val="32"/>
          <w:szCs w:val="32"/>
          <w:cs/>
        </w:rPr>
        <w:t>สมานัตต</w:t>
      </w:r>
      <w:proofErr w:type="spellEnd"/>
      <w:r w:rsidRPr="0055423D">
        <w:rPr>
          <w:rFonts w:asciiTheme="minorBidi" w:hAnsiTheme="minorBidi"/>
          <w:b/>
          <w:bCs/>
          <w:color w:val="000000"/>
          <w:sz w:val="32"/>
          <w:szCs w:val="32"/>
          <w:cs/>
        </w:rPr>
        <w:t>ตา</w:t>
      </w:r>
      <w:r w:rsidRPr="0055423D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วางตัวให้เหมาะสมกับที่ตัว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เป็น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เป็นพ่อบ้านก็ทำตัวให้สมกับเป็นพ่อบ้าน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แม่บ้านก็ทำตัวให้สมกับเป็นแม่บ้าน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ต่างก็วางตัวให้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เหมาะสมกับหน้าที่ที่ได้รับมอบหมายทั้งในบ้าน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และนอกบ้าน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ซึ่งข้อนี้จะประพฤติปฏิบัติให้ดี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ต้องฝึก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สมาธิให้ใจผ่องใสเป็นปกติ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เพราะคนที่ใจผ่องใสจะ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รู้ว่าในภาวะเช่นนั้น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ควรจะวางตนอย่างไร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ไม่ระเริง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โลกจนวางตนไม่เหมาะสม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lastRenderedPageBreak/>
        <w:t>โดยสรุปคือปฏิบัติตนตามหลัก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ทาน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การให้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ปันสิ่งของ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รักษาศีล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เพื่อให้มีคำพูดที่ไพเราะและ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เพื่ออุดข้อบกพร่องของตนจะได้เป็นคนมีประโยชน์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เจริญภาวนา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คือการฟังธรรมและทำสมาธิ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เพื่อให้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ใจผ่องใสเกิดปัญญา</w:t>
      </w:r>
      <w:r w:rsidRPr="0055423D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จะได้วางตัวได้เหมาะสมกับ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ที่ตัวเป็น</w:t>
      </w:r>
    </w:p>
    <w:p w:rsidR="003E5192" w:rsidRPr="00C845A9" w:rsidRDefault="003E5192" w:rsidP="001255F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C845A9">
        <w:rPr>
          <w:rFonts w:asciiTheme="minorBidi" w:hAnsiTheme="minorBidi"/>
          <w:color w:val="FF3300"/>
          <w:sz w:val="44"/>
          <w:szCs w:val="44"/>
          <w:cs/>
        </w:rPr>
        <w:t>หน้าที่ของสามีต่อภรรยา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๑</w:t>
      </w:r>
      <w:r w:rsidRPr="0055423D">
        <w:rPr>
          <w:rFonts w:asciiTheme="minorBidi" w:hAnsiTheme="minorBidi"/>
          <w:color w:val="000000"/>
          <w:sz w:val="28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28"/>
          <w:cs/>
        </w:rPr>
        <w:t>ยกย่องให้เกียรติ</w:t>
      </w:r>
      <w:r w:rsidRPr="0055423D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คือยกย่องว่าเป็นภรรยา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ปิดๆ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บังๆ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หากทำดีก็ชมเชยด้วยใจจริง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หากทำผิดก็เตือน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แต่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ไม่ตำหนิต่อหน้าสาธารณชนหรือคนในบ้าน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เพราะจะเสีย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อำนาจการปกครอง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สิ่งใดเป็นเรื่องส่วนตัว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เช่น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การเลี้ยง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เพื่อน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พบปะญาติมิตร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ควรให้อิสระตามสมควร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๒</w:t>
      </w:r>
      <w:r w:rsidRPr="0055423D">
        <w:rPr>
          <w:rFonts w:asciiTheme="minorBidi" w:hAnsiTheme="minorBidi"/>
          <w:color w:val="000000"/>
          <w:sz w:val="28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28"/>
          <w:cs/>
        </w:rPr>
        <w:t>อย่าดูหมิ่น</w:t>
      </w:r>
      <w:r w:rsidRPr="0055423D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ไม่เหยียดหยามว่าต่ำกว่าตน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ไม่ดูถูก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เรื่องตระกูล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ทรัพย์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ความรู้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การแสดงความคิดเห็น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ไม่กระทำ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เรื่องที่เกี่ยวกับครอบครัวโดยไม่ปรึกษา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หารือ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และห้ามทุบตี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ด่าทอเด็ดขาด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๓</w:t>
      </w:r>
      <w:r w:rsidRPr="0055423D">
        <w:rPr>
          <w:rFonts w:asciiTheme="minorBidi" w:hAnsiTheme="minorBidi"/>
          <w:color w:val="000000"/>
          <w:sz w:val="28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28"/>
          <w:cs/>
        </w:rPr>
        <w:t>ไม่นอกใจ</w:t>
      </w:r>
      <w:r w:rsidRPr="0055423D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ไม่ไปยุ่งเกี่ยวกับหญิงอื่นในฐานะเป็น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ภรรยาเหมือนกัน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เพราะเป็นการดูหมิ่นความเป็นหญิงของ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ภรรยา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ให้เอาใจเขามาใส่ใจเรา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ภรรยาทุกคนจะปลื้มใจที่สุด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ถ้าสามีรักและซื่อตรงต่อตนเพียงคนเดียว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๔</w:t>
      </w:r>
      <w:r w:rsidRPr="0055423D">
        <w:rPr>
          <w:rFonts w:asciiTheme="minorBidi" w:hAnsiTheme="minorBidi"/>
          <w:color w:val="000000"/>
          <w:sz w:val="28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28"/>
          <w:cs/>
        </w:rPr>
        <w:t>มอบความเป็นใหญ่ให</w:t>
      </w:r>
      <w:r w:rsidRPr="0055423D">
        <w:rPr>
          <w:rFonts w:asciiTheme="minorBidi" w:hAnsiTheme="minorBidi"/>
          <w:color w:val="000000"/>
          <w:sz w:val="28"/>
          <w:cs/>
        </w:rPr>
        <w:t>้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คือมอบให้เป็นผู้จัดการ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ภาระทางบ้าน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ไม่เข้าไปก้าวก่ายในเรื่องการครัว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การปก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ครองภายใน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นอกจากเรื่องใหญ่ๆ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ซึ่งภรรยาไม่อาจแก้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ปัญหาได้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๕</w:t>
      </w:r>
      <w:r w:rsidRPr="0055423D">
        <w:rPr>
          <w:rFonts w:asciiTheme="minorBidi" w:hAnsiTheme="minorBidi"/>
          <w:color w:val="000000"/>
          <w:sz w:val="28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28"/>
          <w:cs/>
        </w:rPr>
        <w:t>ให้เครื่องแต่งตัว</w:t>
      </w:r>
      <w:r w:rsidRPr="0055423D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ขึ้นชื่อว่าผู้หญิงล้วนชอบแต่งตัว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สนใจเรื่องสวยๆ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งามๆ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ถ้าได้เสื้อผ้าเครื่องแต่งตัวสวยๆ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งามๆ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แล้วชื่นใจ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ถึงจะโกรธเท่าโกรธ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ถ้าได้เครื่องแต่งตัว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ถูกใจ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ประเดี๋ยวก็หาย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สามีก็ต้องตามใจบ้าง</w:t>
      </w:r>
    </w:p>
    <w:p w:rsidR="003E5192" w:rsidRPr="00C845A9" w:rsidRDefault="003E5192" w:rsidP="00C845A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00"/>
          <w:sz w:val="44"/>
          <w:szCs w:val="44"/>
        </w:rPr>
      </w:pPr>
      <w:r w:rsidRPr="00C845A9">
        <w:rPr>
          <w:rFonts w:asciiTheme="minorBidi" w:hAnsiTheme="minorBidi"/>
          <w:color w:val="FF3300"/>
          <w:sz w:val="44"/>
          <w:szCs w:val="44"/>
          <w:cs/>
        </w:rPr>
        <w:t>หน้าที่ของภรรยาต่อสามี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30"/>
          <w:szCs w:val="30"/>
          <w:cs/>
        </w:rPr>
        <w:t>จัดการงานดี</w:t>
      </w:r>
      <w:r w:rsidRPr="0055423D">
        <w:rPr>
          <w:rFonts w:asciiTheme="minorBidi" w:hAnsiTheme="minorBidi"/>
          <w:b/>
          <w:bCs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จัดบ้านให้สบายน่าอยู่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จัด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อาหารให้ถูกปากและทันตามความต้องการ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จัดเสื้อผ้า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เครื่องใช้ให้สะอาดอยู่เสมอ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ดูแลลูกเต้าให้ความรัก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lastRenderedPageBreak/>
        <w:t>ความอบอุ่น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ให้ลูกเติบโตขึ้นมาด้วยสุขภาพแข็งแรง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และเป็นคนดี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30"/>
          <w:szCs w:val="30"/>
          <w:cs/>
        </w:rPr>
        <w:t>สงเคราะห์ญาติข้างสาม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ี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ด้วยการเอื้อเฟื้อ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กล่าววาจาไพเราะ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ให้ความช่วยเหลือตามฐานะที่จะ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ทำได้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๓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30"/>
          <w:szCs w:val="30"/>
          <w:cs/>
        </w:rPr>
        <w:t>ไม่นอกใจ</w:t>
      </w:r>
      <w:r w:rsidRPr="0055423D">
        <w:rPr>
          <w:rFonts w:asciiTheme="minorBidi" w:hAnsiTheme="minorBidi"/>
          <w:b/>
          <w:bCs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จงรักภักดี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ซื่อสัตย์ต่อสามีเพียงผู้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เดียว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30"/>
          <w:szCs w:val="30"/>
          <w:cs/>
        </w:rPr>
        <w:t>รักษาทรัพย์ให้ดี</w:t>
      </w:r>
      <w:r w:rsidRPr="0055423D">
        <w:rPr>
          <w:rFonts w:asciiTheme="minorBidi" w:hAnsiTheme="minorBidi"/>
          <w:b/>
          <w:bCs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ไม่ฟุ่มเฟือย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แต่ก็ไม่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ตระหนี่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รู้จักใช้ทรัพย์ให้เป็น</w:t>
      </w:r>
    </w:p>
    <w:p w:rsidR="003E5192" w:rsidRPr="0055423D" w:rsidRDefault="003E5192" w:rsidP="00C845A9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๕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55423D">
        <w:rPr>
          <w:rFonts w:asciiTheme="minorBidi" w:hAnsiTheme="minorBidi"/>
          <w:b/>
          <w:bCs/>
          <w:color w:val="000000"/>
          <w:sz w:val="30"/>
          <w:szCs w:val="30"/>
          <w:cs/>
        </w:rPr>
        <w:t>ขยันทำงาน</w:t>
      </w:r>
      <w:r w:rsidRPr="0055423D">
        <w:rPr>
          <w:rFonts w:asciiTheme="minorBidi" w:hAnsiTheme="minorBidi"/>
          <w:b/>
          <w:bCs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ขยันขันแข็งทำงานบ้าน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ไม่เอา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55423D">
        <w:rPr>
          <w:rFonts w:asciiTheme="minorBidi" w:hAnsiTheme="minorBidi"/>
          <w:color w:val="000000"/>
          <w:sz w:val="30"/>
          <w:szCs w:val="30"/>
          <w:cs/>
        </w:rPr>
        <w:t>แต่กิน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นอน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เที่ยว</w:t>
      </w:r>
      <w:r w:rsidRPr="0055423D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55423D">
        <w:rPr>
          <w:rFonts w:asciiTheme="minorBidi" w:hAnsiTheme="minorBidi"/>
          <w:color w:val="000000"/>
          <w:sz w:val="30"/>
          <w:szCs w:val="30"/>
          <w:cs/>
        </w:rPr>
        <w:t>หรือเล่นการพนัน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ที่มา</w:t>
      </w:r>
      <w:r w:rsidRPr="0055423D">
        <w:rPr>
          <w:rFonts w:asciiTheme="minorBidi" w:hAnsiTheme="minorBidi"/>
          <w:color w:val="000000"/>
          <w:sz w:val="28"/>
        </w:rPr>
        <w:t xml:space="preserve"> : </w:t>
      </w:r>
      <w:r w:rsidRPr="0055423D">
        <w:rPr>
          <w:rFonts w:asciiTheme="minorBidi" w:hAnsiTheme="minorBidi"/>
          <w:color w:val="000000"/>
          <w:sz w:val="28"/>
          <w:cs/>
        </w:rPr>
        <w:t>เนื้อหาบางส่วนจากหนังสือมงคลชีวิต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หน้า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๑๑๑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55423D">
        <w:rPr>
          <w:rFonts w:asciiTheme="minorBidi" w:hAnsiTheme="minorBidi"/>
          <w:color w:val="000000"/>
          <w:sz w:val="28"/>
          <w:cs/>
        </w:rPr>
        <w:t>โดย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r w:rsidRPr="0055423D">
        <w:rPr>
          <w:rFonts w:asciiTheme="minorBidi" w:hAnsiTheme="minorBidi"/>
          <w:color w:val="000000"/>
          <w:sz w:val="28"/>
          <w:cs/>
        </w:rPr>
        <w:t>พระมหาสมชาย</w:t>
      </w:r>
      <w:r w:rsidRPr="0055423D">
        <w:rPr>
          <w:rFonts w:asciiTheme="minorBidi" w:hAnsiTheme="minorBidi"/>
          <w:color w:val="000000"/>
          <w:sz w:val="28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28"/>
          <w:cs/>
        </w:rPr>
        <w:t>ฐานวุฑโฒ</w:t>
      </w:r>
      <w:proofErr w:type="spellEnd"/>
      <w:r w:rsidRPr="0055423D">
        <w:rPr>
          <w:rFonts w:asciiTheme="minorBidi" w:hAnsiTheme="minorBidi"/>
          <w:color w:val="000000"/>
          <w:sz w:val="28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 w:val="28"/>
        </w:rPr>
        <w:t>M.D.,Ph.D</w:t>
      </w:r>
      <w:proofErr w:type="spellEnd"/>
      <w:r w:rsidRPr="0055423D">
        <w:rPr>
          <w:rFonts w:asciiTheme="minorBidi" w:hAnsiTheme="minorBidi"/>
          <w:color w:val="000000"/>
          <w:sz w:val="28"/>
        </w:rPr>
        <w:t>.</w:t>
      </w:r>
    </w:p>
    <w:p w:rsidR="003E5192" w:rsidRPr="0055423D" w:rsidRDefault="003E5192" w:rsidP="00C845A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เรื่อง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หลายหลากร้อยเรียงจากฝันในฝัน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แปลก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สุดแสนมิเคยยินจากหนใด</w:t>
      </w:r>
    </w:p>
    <w:p w:rsidR="003E5192" w:rsidRPr="00FE51BC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 w:hint="cs"/>
          <w:color w:val="000000"/>
          <w:sz w:val="36"/>
          <w:szCs w:val="36"/>
          <w:cs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แต่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ละเรื่องล้วนมีที่มาแน</w:t>
      </w:r>
      <w:r w:rsidR="00FE51BC">
        <w:rPr>
          <w:rFonts w:ascii="Arial" w:hAnsi="Arial" w:hint="cs"/>
          <w:color w:val="000000"/>
          <w:sz w:val="36"/>
          <w:szCs w:val="36"/>
          <w:cs/>
        </w:rPr>
        <w:t>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จริง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แสนจริงกรรมอยู่หลังฉากวุ่นวาย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ผู้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ใดเล่าจะซึ้งในหัวใจหญิง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หญิง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ประสบพบปัญหาประดามี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เข้าครัวเปลก็ไกวดาบกวัดแกว่ง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ซื้อ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เล่มนี้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ไปอ่านเสริมเพิ่มพลัง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บุญ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นั้นดีอย่างไรใคร่ขอถาม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เสบียงเตรียม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พร้อมพ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รักสู่ทางไกล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เพื่อน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สนิทชิดเชื้อกว่าญาติไหนไหน</w:t>
      </w:r>
    </w:p>
    <w:p w:rsidR="003E5192" w:rsidRPr="0055423D" w:rsidRDefault="00FE51BC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>
        <w:rPr>
          <w:rFonts w:asciiTheme="minorBidi" w:hAnsiTheme="minorBidi"/>
          <w:color w:val="000000"/>
          <w:sz w:val="36"/>
          <w:szCs w:val="36"/>
          <w:cs/>
        </w:rPr>
        <w:t>ซ</w:t>
      </w:r>
      <w:r>
        <w:rPr>
          <w:rFonts w:asciiTheme="minorBidi" w:hAnsiTheme="minorBidi" w:hint="cs"/>
          <w:color w:val="000000"/>
          <w:sz w:val="36"/>
          <w:szCs w:val="36"/>
          <w:cs/>
        </w:rPr>
        <w:t>ี้</w:t>
      </w:r>
      <w:proofErr w:type="spellEnd"/>
      <w:r w:rsidR="003E5192"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E5192" w:rsidRPr="0055423D">
        <w:rPr>
          <w:rFonts w:asciiTheme="minorBidi" w:hAnsiTheme="minorBidi"/>
          <w:color w:val="000000"/>
          <w:sz w:val="36"/>
          <w:szCs w:val="36"/>
          <w:cs/>
        </w:rPr>
        <w:t>ไปแล้วต้องใช้บุญอย่างมั่นคง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48"/>
          <w:szCs w:val="48"/>
        </w:rPr>
      </w:pPr>
      <w:r w:rsidRPr="0055423D">
        <w:rPr>
          <w:rFonts w:asciiTheme="minorBidi" w:hAnsiTheme="minorBidi"/>
          <w:color w:val="000000"/>
          <w:sz w:val="48"/>
          <w:szCs w:val="48"/>
          <w:cs/>
        </w:rPr>
        <w:t>ต่อกลอน</w:t>
      </w:r>
      <w:r w:rsidRPr="0055423D">
        <w:rPr>
          <w:rFonts w:asciiTheme="minorBidi" w:hAnsiTheme="minorBidi"/>
          <w:color w:val="000000"/>
          <w:sz w:val="48"/>
          <w:szCs w:val="48"/>
        </w:rPr>
        <w:t xml:space="preserve"> </w:t>
      </w:r>
      <w:r w:rsidRPr="0055423D">
        <w:rPr>
          <w:rFonts w:asciiTheme="minorBidi" w:hAnsiTheme="minorBidi"/>
          <w:color w:val="000000"/>
          <w:sz w:val="48"/>
          <w:szCs w:val="48"/>
          <w:cs/>
        </w:rPr>
        <w:t>๑๒</w:t>
      </w:r>
      <w:r w:rsidRPr="0055423D">
        <w:rPr>
          <w:rFonts w:asciiTheme="minorBidi" w:hAnsiTheme="minorBidi"/>
          <w:color w:val="000000"/>
          <w:sz w:val="48"/>
          <w:szCs w:val="48"/>
        </w:rPr>
        <w:t xml:space="preserve"> </w:t>
      </w:r>
      <w:r w:rsidRPr="0055423D">
        <w:rPr>
          <w:rFonts w:asciiTheme="minorBidi" w:hAnsiTheme="minorBidi"/>
          <w:color w:val="000000"/>
          <w:sz w:val="48"/>
          <w:szCs w:val="48"/>
          <w:cs/>
        </w:rPr>
        <w:t>เล่ม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เล่าสู่กันมานานปีที่ช่องไหน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ครูไม่ใหญ่ท่านช่วยไขให้คลี่คลาย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ธรรมเที่ยงแท้ที่ทวงถามยามฉงาย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หากเธอได้อ่านดูจะรู้ดี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ว่าแท้จริงมีทั้งทุกข์ทั้งสุขศรี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ไม่หน่ายหนีสิ่งที่ยากเกินกำลัง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ยามสู้ศึกสุดแรงเรี่ยวไร้เหลียวหลัง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ให้หลวงพ่อเทศน์ให้ฟังเหตุทำไว้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ความงดงามแห่งบุญนี้มีไฉน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ติดตามไปข้ามภพชาติอย่างอาจอง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สุขสำเร็จงานเสร็จไซร้สมประสงค์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บอกตามตรงอ่านเล่มนี้ดีแน่นอน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ต่อ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รัก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คำเดียวหากนิยามกลับมากนัก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หาใช่รักแล้วล้วนสุขแน่นอน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สี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ชมพูเมื่อรักหมดก็หม่นมืด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อะไร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ชักเชื่อมหลังฉากแห่งฉากรัก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อย่าง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ที่คุ้นทำกันมาชั่วชีวิต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เขาทำก็ทำตามกันทั่วไป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บาป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สยองน่าพองขนเพราะผลบาป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มั้ย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ล่ะเธอบุญบาปนั้นสำคัญจริง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ไฉนฉันจึงได้เป็นฉะนี้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ฉะนี้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จึงจักศึกษาเพื่อตอบตน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เพราะ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ฉะนั้นฉันจึงต้องรีบอ่าน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ไฉน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หนอจะชนะวิบากกรรม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เมื่อหล่นร่วงสู่ห้วงรักสุดไถ่ถอน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โลกบรรจุด้วยคนจรจากความรัก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โลกกระจ่างกลับดำ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ปื้ดเมื่อ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อกหัก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อยากรู้นักครูไม่ใหญ่ตอบอย่างไร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ไม่เคยคิดซักกะนิดว่าบาปไหม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บ้างสุดแสนสง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กะสัย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ใดเท็จจริง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เราต้องทราบเรื่องนี้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ไว้นะชายหญิง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อ่าน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แล้วปิ๊งสด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ใสไม่อับจน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ต่อ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ที่เป็นอยู่ทุกวันนี่ขอเหตุผล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ว่าเล่ห์กลหลีกไม่พ้นเรื่องกฎกรรม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หาไม่แล้วคงแหลกลาญมารขย้ำ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ต้องใจหยุดนิ่งดิ่งล้ำสู่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ธรร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มา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ชีวิต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คนใครลิขิตให้ผิดต่าง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ออก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มาสวยรวยจนก็เพราะกรรมา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แบบ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ชีวิตเหนือออกตกกลางอีสาน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เล่มนี้เป็นคู่มือใช้ดีไซน์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ไม่รู้บีบให้เราหาที่พึ่ง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ใช่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ทุกคำของทุกคนที่น่าเกรง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เชื่อเราคงต้องวางไว้บนหิ้ง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เชื่อ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ตามธรรมย่อมคลาดแคล้วแผ้วผองภัย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ลืมตาพบว่าอยู่บนโลก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กรรม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ลิขิตชีวิตไว้ตามกฎเกณฑ์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ให้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หยัดย่ำย้ำความดีทำไปเถิด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เกิด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มาแล้วไม่แคล้วสู้สุดกำลัง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สวรรค์สร้างเสกปั้นอย่างไรหนา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ไม่ใช่พรหมหรือฟ้าหรือว่าใคร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จะเป็นใครมาบันดาลก็หาไม่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เป็นอะไรแล้วแต่ใจของเราเอง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ผู้คนจึงเชื่อคำเล่าเขา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ว่าเจ๋ง</w:t>
      </w:r>
      <w:proofErr w:type="spellEnd"/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จะถูกต้องตรงเผงเสมอไป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เมื่อความจริงสำคัญกว่าจะหาไหน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อ่านเล่มนี้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ให้ดวงใจชุ่มใสเย็น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  <w:cs/>
        </w:rPr>
        <w:t>ต่อ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เรื่องสุขเคล้าเศร้าทุกข์โศกมีให้เห็น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รูปหล่อสวยรวยเด่นล้วนไม่จีรัง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ชาติกำเนิดทิ้งทอดไว้เบื้องหลัง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ตราบถึงฝั่งฝันใฝ่ปลอดภัยพาล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บวช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สร้างมรรคสู่สวรรค์อันวิจิตร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เถิด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ท่านบวชแผ้วถางทางนิพพาน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สร้าง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ความดีให้กลบฝังเรื่องพลั้งพลาด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บุญญา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สร้างบารมีเสริมเพิ่มเข้าไป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รู้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ไหมจ๊ะเรื่องธรรมะต้องเรียนไว้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ไว้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ในหัวมิต้องหามติดตามตน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ใช่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สิ้นเปลืองเงินตราหรือแรงเรี่ยว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แล้วก็โปรดรีบพลิกหน้าต่อไป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เคลียร์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หัวใจกันหน่อยนะจ๊ะวันนี้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ปัญหา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มีไว้แก้อย่ากัดกัน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ครอบ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ครัวเราอบอ้าวมานานแล้ว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ครัว</w:t>
      </w:r>
      <w:r w:rsidRPr="0055423D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5423D">
        <w:rPr>
          <w:rFonts w:asciiTheme="minorBidi" w:hAnsiTheme="minorBidi"/>
          <w:color w:val="000000"/>
          <w:sz w:val="36"/>
          <w:szCs w:val="36"/>
          <w:cs/>
        </w:rPr>
        <w:t>นอกบ้านอาจปรุงโดยทิพย์เทวา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คือนาวานำชีวิตเกษมศานต์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แสวงแก้วอันตระการพระรัตน์ตรัย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ลบความหลังเกลี้ยงสะอาดขอแก้ไข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ปิดอบายไปตลอดปลอดกังวล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เมื่อถึงคราวจำเป็นใช้ไม่ขัดสน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lastRenderedPageBreak/>
        <w:t>เช่นใส่บ่าแบกขนหรืออย่างไร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ชั่วครู่เดียวเปี่ยมคุณค่านับมิได้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ด้วยหัวใจสว่างไสวใคร่รู้พลัน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พูดจากันดีดีสมานฉันท์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มาแบ่งปันรอยยิ้มและเมตตา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กลับมาหวาน</w:t>
      </w:r>
      <w:proofErr w:type="spellStart"/>
      <w:r w:rsidRPr="0055423D">
        <w:rPr>
          <w:rFonts w:asciiTheme="minorBidi" w:hAnsiTheme="minorBidi"/>
          <w:color w:val="000000"/>
          <w:sz w:val="36"/>
          <w:szCs w:val="36"/>
          <w:cs/>
        </w:rPr>
        <w:t>แหวว</w:t>
      </w:r>
      <w:proofErr w:type="spellEnd"/>
      <w:r w:rsidRPr="0055423D">
        <w:rPr>
          <w:rFonts w:asciiTheme="minorBidi" w:hAnsiTheme="minorBidi"/>
          <w:color w:val="000000"/>
          <w:sz w:val="36"/>
          <w:szCs w:val="36"/>
          <w:cs/>
        </w:rPr>
        <w:t>อีกครั้งนะเธอจ๋า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55423D">
        <w:rPr>
          <w:rFonts w:asciiTheme="minorBidi" w:hAnsiTheme="minorBidi"/>
          <w:color w:val="000000"/>
          <w:sz w:val="36"/>
          <w:szCs w:val="36"/>
          <w:cs/>
        </w:rPr>
        <w:t>ฤาจะสู้ครัวแก้วตาคนรู้ใจ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55423D">
        <w:rPr>
          <w:rFonts w:asciiTheme="minorBidi" w:hAnsiTheme="minorBidi"/>
          <w:color w:val="000000"/>
          <w:sz w:val="32"/>
          <w:szCs w:val="32"/>
        </w:rPr>
        <w:t xml:space="preserve">by </w:t>
      </w:r>
      <w:r w:rsidRPr="0055423D">
        <w:rPr>
          <w:rFonts w:asciiTheme="minorBidi" w:hAnsiTheme="minorBidi"/>
          <w:color w:val="000000"/>
          <w:sz w:val="32"/>
          <w:szCs w:val="32"/>
          <w:cs/>
        </w:rPr>
        <w:t>จิบจ้อย</w:t>
      </w:r>
    </w:p>
    <w:p w:rsidR="003E5192" w:rsidRPr="0055423D" w:rsidRDefault="003E5192" w:rsidP="00FE51B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ที่นี่มีคำตอบ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b/>
          <w:bCs/>
          <w:color w:val="000000"/>
          <w:szCs w:val="22"/>
          <w:cs/>
        </w:rPr>
        <w:t>ฉบับ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mini </w:t>
      </w:r>
      <w:r w:rsidRPr="0055423D">
        <w:rPr>
          <w:rFonts w:asciiTheme="minorBidi" w:hAnsiTheme="minorBidi"/>
          <w:b/>
          <w:bCs/>
          <w:color w:val="000000"/>
          <w:szCs w:val="22"/>
          <w:cs/>
        </w:rPr>
        <w:t>เล่ม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b/>
          <w:bCs/>
          <w:color w:val="000000"/>
          <w:szCs w:val="22"/>
          <w:cs/>
        </w:rPr>
        <w:t>๑๒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b/>
          <w:bCs/>
          <w:color w:val="000000"/>
          <w:szCs w:val="22"/>
          <w:cs/>
        </w:rPr>
        <w:t>เคลียร์ปัญหาครอบครัว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b/>
          <w:bCs/>
          <w:color w:val="000000"/>
          <w:szCs w:val="22"/>
          <w:cs/>
        </w:rPr>
        <w:t>โดย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b/>
          <w:bCs/>
          <w:color w:val="000000"/>
          <w:szCs w:val="22"/>
          <w:cs/>
        </w:rPr>
        <w:t>คุณครูไม่ใหญ่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</w:rPr>
        <w:t>ISBN 978-616-7617-06-0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ที่ปรึกษา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พระสมุห์อำนวยศักดิ์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มุนิสกฺ</w:t>
      </w:r>
      <w:proofErr w:type="spellEnd"/>
      <w:r w:rsidRPr="0055423D">
        <w:rPr>
          <w:rFonts w:asciiTheme="minorBidi" w:hAnsiTheme="minorBidi"/>
          <w:color w:val="000000"/>
          <w:szCs w:val="22"/>
          <w:cs/>
        </w:rPr>
        <w:t>โก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พระณรงค์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ทนฺตจิตฺ</w:t>
      </w:r>
      <w:proofErr w:type="spellEnd"/>
      <w:r w:rsidRPr="0055423D">
        <w:rPr>
          <w:rFonts w:asciiTheme="minorBidi" w:hAnsiTheme="minorBidi"/>
          <w:color w:val="000000"/>
          <w:szCs w:val="22"/>
          <w:cs/>
        </w:rPr>
        <w:t>โต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พระมหาเสถียร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สุวณฺณฐิ</w:t>
      </w:r>
      <w:proofErr w:type="spellEnd"/>
      <w:r w:rsidRPr="0055423D">
        <w:rPr>
          <w:rFonts w:asciiTheme="minorBidi" w:hAnsiTheme="minorBidi"/>
          <w:color w:val="000000"/>
          <w:szCs w:val="22"/>
          <w:cs/>
        </w:rPr>
        <w:t>โต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ป</w:t>
      </w:r>
      <w:r w:rsidRPr="0055423D">
        <w:rPr>
          <w:rFonts w:asciiTheme="minorBidi" w:hAnsiTheme="minorBidi"/>
          <w:color w:val="000000"/>
          <w:szCs w:val="22"/>
        </w:rPr>
        <w:t>.</w:t>
      </w:r>
      <w:r w:rsidRPr="0055423D">
        <w:rPr>
          <w:rFonts w:asciiTheme="minorBidi" w:hAnsiTheme="minorBidi"/>
          <w:color w:val="000000"/>
          <w:szCs w:val="22"/>
          <w:cs/>
        </w:rPr>
        <w:t>ธ</w:t>
      </w:r>
      <w:r w:rsidRPr="0055423D">
        <w:rPr>
          <w:rFonts w:asciiTheme="minorBidi" w:hAnsiTheme="minorBidi"/>
          <w:color w:val="000000"/>
          <w:szCs w:val="22"/>
        </w:rPr>
        <w:t>.</w:t>
      </w:r>
      <w:r w:rsidRPr="0055423D">
        <w:rPr>
          <w:rFonts w:asciiTheme="minorBidi" w:hAnsiTheme="minorBidi"/>
          <w:color w:val="000000"/>
          <w:szCs w:val="22"/>
          <w:cs/>
        </w:rPr>
        <w:t>๙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พระสมศักดิ์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จนฺทสีโล</w:t>
      </w:r>
      <w:proofErr w:type="spellEnd"/>
      <w:r w:rsidRPr="0055423D">
        <w:rPr>
          <w:rFonts w:asciiTheme="minorBidi" w:hAnsiTheme="minorBidi"/>
          <w:color w:val="000000"/>
          <w:szCs w:val="22"/>
        </w:rPr>
        <w:t xml:space="preserve"> Ph.D.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พระสมบัติ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รกฺขิตจิตฺ</w:t>
      </w:r>
      <w:proofErr w:type="spellEnd"/>
      <w:r w:rsidRPr="0055423D">
        <w:rPr>
          <w:rFonts w:asciiTheme="minorBidi" w:hAnsiTheme="minorBidi"/>
          <w:color w:val="000000"/>
          <w:szCs w:val="22"/>
          <w:cs/>
        </w:rPr>
        <w:t>โต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พระนรินทร์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สุปภาโส</w:t>
      </w:r>
      <w:proofErr w:type="spellEnd"/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เมตตา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วิชญา</w:t>
      </w:r>
      <w:proofErr w:type="spellEnd"/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ไตรวิเชียร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รัตนา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ภรณ์</w:t>
      </w:r>
      <w:proofErr w:type="spellEnd"/>
      <w:r w:rsidRPr="0055423D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ชุณหรัศมิ์</w:t>
      </w:r>
      <w:proofErr w:type="spellEnd"/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บรรณาธิการบริหาร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ขวัญจิตต์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จิตสินธุ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เรียบเรียง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วรรณ</w:t>
      </w:r>
      <w:proofErr w:type="spellEnd"/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วศินสกุล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กองบรรณาธิการ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พระว</w:t>
      </w:r>
      <w:proofErr w:type="spellEnd"/>
      <w:r w:rsidRPr="0055423D">
        <w:rPr>
          <w:rFonts w:asciiTheme="minorBidi" w:hAnsiTheme="minorBidi"/>
          <w:color w:val="000000"/>
          <w:szCs w:val="22"/>
          <w:cs/>
        </w:rPr>
        <w:t>รัช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คุณ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งฺก</w:t>
      </w:r>
      <w:proofErr w:type="spellEnd"/>
      <w:r w:rsidRPr="0055423D">
        <w:rPr>
          <w:rFonts w:asciiTheme="minorBidi" w:hAnsiTheme="minorBidi"/>
          <w:color w:val="000000"/>
          <w:szCs w:val="22"/>
          <w:cs/>
        </w:rPr>
        <w:t>โร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พระจิ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รเวท</w:t>
      </w:r>
      <w:proofErr w:type="spellEnd"/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จิ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รวิชฺโช</w:t>
      </w:r>
      <w:proofErr w:type="spellEnd"/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ถนอมรัตน์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หัสชัย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สุภาพรรณ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สง่าศรี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อรอนงค์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เกิดรักษ์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จินดา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ช่วยเกิด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ประสานงาน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วลัยลักษณ์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มงคลกา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วิล</w:t>
      </w:r>
      <w:proofErr w:type="spellEnd"/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สุดปรารถนา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ชาต</w:t>
      </w:r>
      <w:proofErr w:type="spellEnd"/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ออกแบบปกและรูปเล่ม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เมตตา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และ</w:t>
      </w:r>
      <w:r w:rsidRPr="0055423D">
        <w:rPr>
          <w:rFonts w:asciiTheme="minorBidi" w:hAnsiTheme="minorBidi"/>
          <w:color w:val="000000"/>
          <w:szCs w:val="22"/>
        </w:rPr>
        <w:t xml:space="preserve"> DM&amp;S Advertising </w:t>
      </w:r>
      <w:proofErr w:type="spellStart"/>
      <w:r w:rsidRPr="0055423D">
        <w:rPr>
          <w:rFonts w:asciiTheme="minorBidi" w:hAnsiTheme="minorBidi"/>
          <w:color w:val="000000"/>
          <w:szCs w:val="22"/>
        </w:rPr>
        <w:t>Co.,Ltd</w:t>
      </w:r>
      <w:proofErr w:type="spellEnd"/>
      <w:r w:rsidRPr="0055423D">
        <w:rPr>
          <w:rFonts w:asciiTheme="minorBidi" w:hAnsiTheme="minorBidi"/>
          <w:color w:val="000000"/>
          <w:szCs w:val="22"/>
        </w:rPr>
        <w:t>.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จัดรูปเล่ม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สริยา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ลือฤ</w:t>
      </w:r>
      <w:proofErr w:type="spellEnd"/>
      <w:r w:rsidRPr="0055423D">
        <w:rPr>
          <w:rFonts w:asciiTheme="minorBidi" w:hAnsiTheme="minorBidi"/>
          <w:color w:val="000000"/>
          <w:szCs w:val="22"/>
          <w:cs/>
        </w:rPr>
        <w:t>ทธิกุล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ภาพ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ทีมงานกองการ์ตูน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และสมาชิกรวมดาว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กลอน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จิบจ้อย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ขอขอบคุณ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วินิช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พันธุ์วิ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ริย</w:t>
      </w:r>
      <w:proofErr w:type="spellEnd"/>
      <w:r w:rsidRPr="0055423D">
        <w:rPr>
          <w:rFonts w:asciiTheme="minorBidi" w:hAnsiTheme="minorBidi"/>
          <w:color w:val="000000"/>
          <w:szCs w:val="22"/>
          <w:cs/>
        </w:rPr>
        <w:t>รัตน์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นพ</w:t>
      </w:r>
      <w:r w:rsidRPr="0055423D">
        <w:rPr>
          <w:rFonts w:asciiTheme="minorBidi" w:hAnsiTheme="minorBidi"/>
          <w:color w:val="000000"/>
          <w:szCs w:val="22"/>
        </w:rPr>
        <w:t>.</w:t>
      </w:r>
      <w:r w:rsidRPr="0055423D">
        <w:rPr>
          <w:rFonts w:asciiTheme="minorBidi" w:hAnsiTheme="minorBidi"/>
          <w:color w:val="000000"/>
          <w:szCs w:val="22"/>
          <w:cs/>
        </w:rPr>
        <w:t>เอกชัย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วงศ์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สรรค</w:t>
      </w:r>
      <w:proofErr w:type="spellEnd"/>
      <w:r w:rsidRPr="0055423D">
        <w:rPr>
          <w:rFonts w:asciiTheme="minorBidi" w:hAnsiTheme="minorBidi"/>
          <w:color w:val="000000"/>
          <w:szCs w:val="22"/>
          <w:cs/>
        </w:rPr>
        <w:t>กร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พ</w:t>
      </w:r>
      <w:r w:rsidRPr="0055423D">
        <w:rPr>
          <w:rFonts w:asciiTheme="minorBidi" w:hAnsiTheme="minorBidi"/>
          <w:color w:val="000000"/>
          <w:szCs w:val="22"/>
        </w:rPr>
        <w:t>.</w:t>
      </w:r>
      <w:r w:rsidRPr="0055423D">
        <w:rPr>
          <w:rFonts w:asciiTheme="minorBidi" w:hAnsiTheme="minorBidi"/>
          <w:color w:val="000000"/>
          <w:szCs w:val="22"/>
          <w:cs/>
        </w:rPr>
        <w:t>ต</w:t>
      </w:r>
      <w:r w:rsidRPr="0055423D">
        <w:rPr>
          <w:rFonts w:asciiTheme="minorBidi" w:hAnsiTheme="minorBidi"/>
          <w:color w:val="000000"/>
          <w:szCs w:val="22"/>
        </w:rPr>
        <w:t>.</w:t>
      </w:r>
      <w:r w:rsidRPr="0055423D">
        <w:rPr>
          <w:rFonts w:asciiTheme="minorBidi" w:hAnsiTheme="minorBidi"/>
          <w:color w:val="000000"/>
          <w:szCs w:val="22"/>
          <w:cs/>
        </w:rPr>
        <w:t>ท</w:t>
      </w:r>
      <w:r w:rsidRPr="0055423D">
        <w:rPr>
          <w:rFonts w:asciiTheme="minorBidi" w:hAnsiTheme="minorBidi"/>
          <w:color w:val="000000"/>
          <w:szCs w:val="22"/>
        </w:rPr>
        <w:t>.</w:t>
      </w:r>
      <w:r w:rsidRPr="0055423D">
        <w:rPr>
          <w:rFonts w:asciiTheme="minorBidi" w:hAnsiTheme="minorBidi"/>
          <w:color w:val="000000"/>
          <w:szCs w:val="22"/>
          <w:cs/>
        </w:rPr>
        <w:t>หญิง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วิริยา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สุขน้อย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สุภาพร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อนวัชช</w:t>
      </w:r>
      <w:proofErr w:type="spellEnd"/>
      <w:r w:rsidRPr="0055423D">
        <w:rPr>
          <w:rFonts w:asciiTheme="minorBidi" w:hAnsiTheme="minorBidi"/>
          <w:color w:val="000000"/>
          <w:szCs w:val="22"/>
          <w:cs/>
        </w:rPr>
        <w:t>กุล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ทพ</w:t>
      </w:r>
      <w:proofErr w:type="spellEnd"/>
      <w:r w:rsidRPr="0055423D">
        <w:rPr>
          <w:rFonts w:asciiTheme="minorBidi" w:hAnsiTheme="minorBidi"/>
          <w:color w:val="000000"/>
          <w:szCs w:val="22"/>
        </w:rPr>
        <w:t>.</w:t>
      </w:r>
      <w:r w:rsidRPr="0055423D">
        <w:rPr>
          <w:rFonts w:asciiTheme="minorBidi" w:hAnsiTheme="minorBidi"/>
          <w:color w:val="000000"/>
          <w:szCs w:val="22"/>
          <w:cs/>
        </w:rPr>
        <w:t>ญ</w:t>
      </w:r>
      <w:r w:rsidRPr="0055423D">
        <w:rPr>
          <w:rFonts w:asciiTheme="minorBidi" w:hAnsiTheme="minorBidi"/>
          <w:color w:val="000000"/>
          <w:szCs w:val="22"/>
        </w:rPr>
        <w:t>.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คนึง</w:t>
      </w:r>
      <w:proofErr w:type="spellEnd"/>
      <w:r w:rsidRPr="0055423D">
        <w:rPr>
          <w:rFonts w:asciiTheme="minorBidi" w:hAnsiTheme="minorBidi"/>
          <w:color w:val="000000"/>
          <w:szCs w:val="22"/>
          <w:cs/>
        </w:rPr>
        <w:t>สุข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เจิด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รังษี</w:t>
      </w:r>
      <w:proofErr w:type="spellEnd"/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อุไรรัตน์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ตั้งคุปตานนท์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จินตนา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นิศากรวุฒิพงศ์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ทัศนีย์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เจริญศรีเศรษฐ์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รัชนีกร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จันทร์เลิศฤทธิ์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สุพิชญา</w:t>
      </w:r>
      <w:proofErr w:type="spellEnd"/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ศรีสุกุล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พรรณนิภา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ทองเต็ม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บัง</w:t>
      </w:r>
      <w:proofErr w:type="spellStart"/>
      <w:r w:rsidRPr="0055423D">
        <w:rPr>
          <w:rFonts w:asciiTheme="minorBidi" w:hAnsiTheme="minorBidi"/>
          <w:color w:val="000000"/>
          <w:szCs w:val="22"/>
          <w:cs/>
        </w:rPr>
        <w:t>ออน</w:t>
      </w:r>
      <w:proofErr w:type="spellEnd"/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สุขนิ่ม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color w:val="000000"/>
          <w:szCs w:val="22"/>
          <w:cs/>
        </w:rPr>
        <w:t>ศูนย์ประสานงานโรงเรียนอนุบาลฝันในฝันวิทยา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พิมพ์ครั้งที่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b/>
          <w:bCs/>
          <w:color w:val="000000"/>
          <w:szCs w:val="22"/>
          <w:cs/>
        </w:rPr>
        <w:t>๑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ธันวาคม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พ</w:t>
      </w:r>
      <w:r w:rsidRPr="0055423D">
        <w:rPr>
          <w:rFonts w:asciiTheme="minorBidi" w:hAnsiTheme="minorBidi"/>
          <w:color w:val="000000"/>
          <w:szCs w:val="22"/>
        </w:rPr>
        <w:t>.</w:t>
      </w:r>
      <w:r w:rsidRPr="0055423D">
        <w:rPr>
          <w:rFonts w:asciiTheme="minorBidi" w:hAnsiTheme="minorBidi"/>
          <w:color w:val="000000"/>
          <w:szCs w:val="22"/>
          <w:cs/>
        </w:rPr>
        <w:t>ศ</w:t>
      </w:r>
      <w:r w:rsidRPr="0055423D">
        <w:rPr>
          <w:rFonts w:asciiTheme="minorBidi" w:hAnsiTheme="minorBidi"/>
          <w:color w:val="000000"/>
          <w:szCs w:val="22"/>
        </w:rPr>
        <w:t xml:space="preserve">. </w:t>
      </w:r>
      <w:r w:rsidRPr="0055423D">
        <w:rPr>
          <w:rFonts w:asciiTheme="minorBidi" w:hAnsiTheme="minorBidi"/>
          <w:color w:val="000000"/>
          <w:szCs w:val="22"/>
          <w:cs/>
        </w:rPr>
        <w:t>๒๕๕๔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จำนวนพิมพ์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๑๐</w:t>
      </w:r>
      <w:r w:rsidRPr="0055423D">
        <w:rPr>
          <w:rFonts w:asciiTheme="minorBidi" w:hAnsiTheme="minorBidi"/>
          <w:color w:val="000000"/>
          <w:szCs w:val="22"/>
        </w:rPr>
        <w:t>,</w:t>
      </w:r>
      <w:r w:rsidRPr="0055423D">
        <w:rPr>
          <w:rFonts w:asciiTheme="minorBidi" w:hAnsiTheme="minorBidi"/>
          <w:color w:val="000000"/>
          <w:szCs w:val="22"/>
          <w:cs/>
        </w:rPr>
        <w:t>๐๐๐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เล่ม</w:t>
      </w:r>
    </w:p>
    <w:p w:rsidR="003E5192" w:rsidRPr="0055423D" w:rsidRDefault="003E5192" w:rsidP="003E51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ลิขสิทธิ์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มูลนิธิตะวันธรรม</w:t>
      </w:r>
    </w:p>
    <w:p w:rsidR="00D25E48" w:rsidRPr="0055423D" w:rsidRDefault="003E5192" w:rsidP="003E5192">
      <w:pPr>
        <w:rPr>
          <w:rFonts w:asciiTheme="minorBidi" w:hAnsiTheme="minorBidi" w:hint="cs"/>
          <w:cs/>
        </w:rPr>
      </w:pPr>
      <w:r w:rsidRPr="0055423D">
        <w:rPr>
          <w:rFonts w:asciiTheme="minorBidi" w:hAnsiTheme="minorBidi"/>
          <w:b/>
          <w:bCs/>
          <w:color w:val="000000"/>
          <w:szCs w:val="22"/>
          <w:cs/>
        </w:rPr>
        <w:t>พิมพ์ที่</w:t>
      </w:r>
      <w:r w:rsidRPr="0055423D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บริษัท</w:t>
      </w:r>
      <w:r w:rsidRPr="0055423D">
        <w:rPr>
          <w:rFonts w:asciiTheme="minorBidi" w:hAnsiTheme="minorBidi"/>
          <w:color w:val="000000"/>
          <w:szCs w:val="22"/>
        </w:rPr>
        <w:t xml:space="preserve"> </w:t>
      </w:r>
      <w:r w:rsidRPr="0055423D">
        <w:rPr>
          <w:rFonts w:asciiTheme="minorBidi" w:hAnsiTheme="minorBidi"/>
          <w:color w:val="000000"/>
          <w:szCs w:val="22"/>
          <w:cs/>
        </w:rPr>
        <w:t>รุ่งศิลป์การพิมพ์</w:t>
      </w:r>
      <w:r w:rsidRPr="0055423D">
        <w:rPr>
          <w:rFonts w:asciiTheme="minorBidi" w:hAnsiTheme="minorBidi"/>
          <w:color w:val="000000"/>
          <w:szCs w:val="22"/>
        </w:rPr>
        <w:t xml:space="preserve"> (</w:t>
      </w:r>
      <w:r w:rsidRPr="0055423D">
        <w:rPr>
          <w:rFonts w:asciiTheme="minorBidi" w:hAnsiTheme="minorBidi"/>
          <w:color w:val="000000"/>
          <w:szCs w:val="22"/>
          <w:cs/>
        </w:rPr>
        <w:t>๑๙๗๗</w:t>
      </w:r>
      <w:r w:rsidRPr="0055423D">
        <w:rPr>
          <w:rFonts w:asciiTheme="minorBidi" w:hAnsiTheme="minorBidi"/>
          <w:color w:val="000000"/>
          <w:szCs w:val="22"/>
        </w:rPr>
        <w:t xml:space="preserve">) </w:t>
      </w:r>
      <w:r w:rsidRPr="0055423D">
        <w:rPr>
          <w:rFonts w:asciiTheme="minorBidi" w:hAnsiTheme="minorBidi"/>
          <w:color w:val="000000"/>
          <w:szCs w:val="22"/>
          <w:cs/>
        </w:rPr>
        <w:t>จำกัด</w:t>
      </w:r>
    </w:p>
    <w:sectPr w:rsidR="00D25E48" w:rsidRPr="0055423D" w:rsidSect="00CF1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proofState w:spelling="clean"/>
  <w:defaultTabStop w:val="720"/>
  <w:characterSpacingControl w:val="doNotCompress"/>
  <w:compat>
    <w:applyBreakingRules/>
  </w:compat>
  <w:rsids>
    <w:rsidRoot w:val="00EC0CAF"/>
    <w:rsid w:val="000A1AFE"/>
    <w:rsid w:val="001255F4"/>
    <w:rsid w:val="0015404E"/>
    <w:rsid w:val="00216DF0"/>
    <w:rsid w:val="002D7AC0"/>
    <w:rsid w:val="003E5192"/>
    <w:rsid w:val="004B598C"/>
    <w:rsid w:val="004D1ED2"/>
    <w:rsid w:val="00551CE1"/>
    <w:rsid w:val="0055423D"/>
    <w:rsid w:val="00602D40"/>
    <w:rsid w:val="006F3225"/>
    <w:rsid w:val="00807864"/>
    <w:rsid w:val="008D2A92"/>
    <w:rsid w:val="00AB45E5"/>
    <w:rsid w:val="00B47B22"/>
    <w:rsid w:val="00B84A2D"/>
    <w:rsid w:val="00C845A9"/>
    <w:rsid w:val="00CF1B0C"/>
    <w:rsid w:val="00D25E48"/>
    <w:rsid w:val="00E320E4"/>
    <w:rsid w:val="00EC0CAF"/>
    <w:rsid w:val="00FE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65</Pages>
  <Words>8923</Words>
  <Characters>50867</Characters>
  <Application>Microsoft Office Word</Application>
  <DocSecurity>0</DocSecurity>
  <Lines>423</Lines>
  <Paragraphs>119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6</cp:revision>
  <dcterms:created xsi:type="dcterms:W3CDTF">2013-08-02T03:57:00Z</dcterms:created>
  <dcterms:modified xsi:type="dcterms:W3CDTF">2013-08-24T09:37:00Z</dcterms:modified>
</cp:coreProperties>
</file>