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แด่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 w:cs="Cordia New"/>
          <w:color w:val="000000"/>
          <w:sz w:val="20"/>
          <w:szCs w:val="20"/>
          <w:cs/>
        </w:rPr>
        <w:t>.........................................................................................................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355A3F">
        <w:rPr>
          <w:rFonts w:asciiTheme="minorBidi" w:hAnsiTheme="minorBidi" w:cs="Cordia New"/>
          <w:color w:val="000000"/>
          <w:sz w:val="20"/>
          <w:szCs w:val="20"/>
          <w:cs/>
        </w:rPr>
        <w:t>.........................................................................................................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จาก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 w:cs="Cordia New"/>
          <w:color w:val="000000"/>
          <w:sz w:val="20"/>
          <w:szCs w:val="20"/>
          <w:cs/>
        </w:rPr>
        <w:t>..............................................................................</w:t>
      </w:r>
    </w:p>
    <w:p w:rsidR="0026399F" w:rsidRPr="00355A3F" w:rsidRDefault="0026399F" w:rsidP="00355A3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60"/>
          <w:szCs w:val="60"/>
        </w:rPr>
      </w:pPr>
      <w:r w:rsidRPr="00355A3F">
        <w:rPr>
          <w:rFonts w:asciiTheme="minorBidi" w:hAnsiTheme="minorBidi"/>
          <w:color w:val="000000"/>
          <w:sz w:val="60"/>
          <w:szCs w:val="60"/>
          <w:cs/>
        </w:rPr>
        <w:t>ที่นี่มีคำตอบ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ฉบับ</w:t>
      </w:r>
      <w:r w:rsidRPr="00355A3F">
        <w:rPr>
          <w:rFonts w:asciiTheme="minorBidi" w:hAnsiTheme="minorBidi"/>
          <w:color w:val="000000"/>
          <w:sz w:val="36"/>
          <w:szCs w:val="36"/>
        </w:rPr>
        <w:t xml:space="preserve"> mini</w:t>
      </w:r>
    </w:p>
    <w:p w:rsidR="00355A3F" w:rsidRPr="00355A3F" w:rsidRDefault="00355A3F" w:rsidP="00355A3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404040"/>
          <w:sz w:val="36"/>
          <w:szCs w:val="36"/>
          <w:u w:val="single"/>
        </w:rPr>
      </w:pPr>
      <w:r w:rsidRPr="00355A3F">
        <w:rPr>
          <w:rFonts w:asciiTheme="minorBidi" w:hAnsiTheme="minorBidi"/>
          <w:b/>
          <w:bCs/>
          <w:color w:val="404040"/>
          <w:sz w:val="40"/>
          <w:szCs w:val="40"/>
          <w:u w:val="single"/>
          <w:cs/>
        </w:rPr>
        <w:t>๑๒</w:t>
      </w:r>
      <w:r w:rsidRPr="00355A3F">
        <w:rPr>
          <w:rFonts w:asciiTheme="minorBidi" w:hAnsiTheme="minorBidi" w:cs="Cordia New"/>
          <w:b/>
          <w:bCs/>
          <w:color w:val="404040"/>
          <w:sz w:val="40"/>
          <w:szCs w:val="40"/>
          <w:u w:val="single"/>
          <w:cs/>
        </w:rPr>
        <w:t xml:space="preserve"> </w:t>
      </w:r>
      <w:r w:rsidRPr="00355A3F">
        <w:rPr>
          <w:rFonts w:asciiTheme="minorBidi" w:hAnsiTheme="minorBidi"/>
          <w:b/>
          <w:bCs/>
          <w:color w:val="404040"/>
          <w:sz w:val="36"/>
          <w:szCs w:val="36"/>
          <w:u w:val="single"/>
          <w:cs/>
        </w:rPr>
        <w:t>เล่ม</w:t>
      </w:r>
      <w:r w:rsidRPr="00355A3F">
        <w:rPr>
          <w:rFonts w:asciiTheme="minorBidi" w:hAnsiTheme="minorBidi" w:cs="Cordia New"/>
          <w:b/>
          <w:bCs/>
          <w:color w:val="404040"/>
          <w:sz w:val="36"/>
          <w:szCs w:val="36"/>
          <w:u w:val="single"/>
          <w:cs/>
        </w:rPr>
        <w:t xml:space="preserve"> </w:t>
      </w:r>
      <w:r w:rsidRPr="00355A3F">
        <w:rPr>
          <w:rFonts w:asciiTheme="minorBidi" w:hAnsiTheme="minorBidi"/>
          <w:b/>
          <w:bCs/>
          <w:color w:val="404040"/>
          <w:sz w:val="40"/>
          <w:szCs w:val="40"/>
          <w:u w:val="single"/>
          <w:cs/>
        </w:rPr>
        <w:t>๑๒</w:t>
      </w:r>
      <w:r w:rsidRPr="00355A3F">
        <w:rPr>
          <w:rFonts w:asciiTheme="minorBidi" w:hAnsiTheme="minorBidi" w:cs="Cordia New"/>
          <w:b/>
          <w:bCs/>
          <w:color w:val="404040"/>
          <w:sz w:val="40"/>
          <w:szCs w:val="40"/>
          <w:u w:val="single"/>
          <w:cs/>
        </w:rPr>
        <w:t xml:space="preserve"> </w:t>
      </w:r>
      <w:r w:rsidRPr="00355A3F">
        <w:rPr>
          <w:rFonts w:asciiTheme="minorBidi" w:hAnsiTheme="minorBidi"/>
          <w:b/>
          <w:bCs/>
          <w:color w:val="404040"/>
          <w:sz w:val="36"/>
          <w:szCs w:val="36"/>
          <w:u w:val="single"/>
          <w:cs/>
        </w:rPr>
        <w:t>รส</w:t>
      </w:r>
    </w:p>
    <w:p w:rsidR="0026399F" w:rsidRPr="00355A3F" w:rsidRDefault="0026399F" w:rsidP="00355A3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355A3F">
        <w:rPr>
          <w:rFonts w:asciiTheme="minorBidi" w:hAnsiTheme="minorBidi"/>
          <w:color w:val="404040"/>
          <w:sz w:val="32"/>
          <w:szCs w:val="32"/>
          <w:cs/>
        </w:rPr>
        <w:t>เรื่องแปลกแต่จริง</w:t>
      </w:r>
      <w:r w:rsidRPr="00355A3F">
        <w:rPr>
          <w:rFonts w:asciiTheme="minorBidi" w:hAnsiTheme="minorBidi" w:cs="Cordia New"/>
          <w:color w:val="40404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404040"/>
          <w:sz w:val="32"/>
          <w:szCs w:val="32"/>
          <w:cs/>
        </w:rPr>
        <w:t>ผู้หญิงต้องซื้อ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355A3F">
        <w:rPr>
          <w:rFonts w:asciiTheme="minorBidi" w:hAnsiTheme="minorBidi"/>
          <w:color w:val="404040"/>
          <w:sz w:val="32"/>
          <w:szCs w:val="32"/>
          <w:cs/>
        </w:rPr>
        <w:t>บุญคือเพื่อนซี้</w:t>
      </w:r>
      <w:r w:rsidRPr="00355A3F">
        <w:rPr>
          <w:rFonts w:asciiTheme="minorBidi" w:hAnsiTheme="minorBidi" w:cs="Cordia New"/>
          <w:color w:val="40404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404040"/>
          <w:sz w:val="32"/>
          <w:szCs w:val="32"/>
          <w:cs/>
        </w:rPr>
        <w:t>รักนี้สีอะไร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355A3F">
        <w:rPr>
          <w:rFonts w:asciiTheme="minorBidi" w:hAnsiTheme="minorBidi"/>
          <w:color w:val="404040"/>
          <w:sz w:val="32"/>
          <w:szCs w:val="32"/>
          <w:cs/>
        </w:rPr>
        <w:t>อย่างงี้</w:t>
      </w:r>
      <w:r w:rsidRPr="00355A3F">
        <w:rPr>
          <w:rFonts w:asciiTheme="minorBidi" w:hAnsiTheme="minorBidi" w:cs="Cordia New"/>
          <w:color w:val="40404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404040"/>
          <w:sz w:val="32"/>
          <w:szCs w:val="32"/>
          <w:cs/>
        </w:rPr>
        <w:t>บาปมั้ย</w:t>
      </w:r>
      <w:r w:rsidRPr="00355A3F">
        <w:rPr>
          <w:rFonts w:asciiTheme="minorBidi" w:hAnsiTheme="minorBidi" w:cs="Cordia New"/>
          <w:color w:val="40404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404040"/>
          <w:sz w:val="32"/>
          <w:szCs w:val="32"/>
          <w:cs/>
        </w:rPr>
        <w:t>เป็นฉะนี้</w:t>
      </w:r>
      <w:r w:rsidRPr="00355A3F">
        <w:rPr>
          <w:rFonts w:asciiTheme="minorBidi" w:hAnsiTheme="minorBidi" w:cs="Cordia New"/>
          <w:color w:val="404040"/>
          <w:sz w:val="32"/>
          <w:szCs w:val="32"/>
          <w:cs/>
        </w:rPr>
        <w:t>...</w:t>
      </w:r>
      <w:r w:rsidRPr="00355A3F">
        <w:rPr>
          <w:rFonts w:asciiTheme="minorBidi" w:hAnsiTheme="minorBidi"/>
          <w:color w:val="404040"/>
          <w:sz w:val="32"/>
          <w:szCs w:val="32"/>
          <w:cs/>
        </w:rPr>
        <w:t>เพราะไฉน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44"/>
          <w:szCs w:val="44"/>
        </w:rPr>
      </w:pPr>
      <w:r w:rsidRPr="00355A3F">
        <w:rPr>
          <w:rFonts w:asciiTheme="minorBidi" w:hAnsiTheme="minorBidi"/>
          <w:color w:val="404040"/>
          <w:sz w:val="32"/>
          <w:szCs w:val="32"/>
          <w:cs/>
        </w:rPr>
        <w:t>ชีวิตออกแบบได้</w:t>
      </w:r>
      <w:r w:rsidRPr="00355A3F">
        <w:rPr>
          <w:rFonts w:asciiTheme="minorBidi" w:hAnsiTheme="minorBidi" w:cs="Cordia New"/>
          <w:color w:val="40404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44"/>
          <w:szCs w:val="44"/>
          <w:cs/>
        </w:rPr>
        <w:t>ความใช่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>-</w:t>
      </w:r>
      <w:r w:rsidRPr="00355A3F">
        <w:rPr>
          <w:rFonts w:asciiTheme="minorBidi" w:hAnsiTheme="minorBidi"/>
          <w:color w:val="000000"/>
          <w:sz w:val="44"/>
          <w:szCs w:val="44"/>
          <w:cs/>
        </w:rPr>
        <w:t>ความเชื่อ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355A3F">
        <w:rPr>
          <w:rFonts w:asciiTheme="minorBidi" w:hAnsiTheme="minorBidi"/>
          <w:color w:val="404040"/>
          <w:sz w:val="32"/>
          <w:szCs w:val="32"/>
          <w:cs/>
        </w:rPr>
        <w:t>เมื่อกรรมให้เกิด</w:t>
      </w:r>
      <w:r w:rsidRPr="00355A3F">
        <w:rPr>
          <w:rFonts w:asciiTheme="minorBidi" w:hAnsiTheme="minorBidi" w:cs="Cordia New"/>
          <w:color w:val="40404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404040"/>
          <w:sz w:val="32"/>
          <w:szCs w:val="32"/>
          <w:cs/>
        </w:rPr>
        <w:t>บวชเถิดสร้างบุญญา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355A3F">
        <w:rPr>
          <w:rFonts w:asciiTheme="minorBidi" w:hAnsiTheme="minorBidi"/>
          <w:color w:val="404040"/>
          <w:sz w:val="32"/>
          <w:szCs w:val="32"/>
          <w:cs/>
        </w:rPr>
        <w:t>รู้ไว้</w:t>
      </w:r>
      <w:r w:rsidRPr="00355A3F">
        <w:rPr>
          <w:rFonts w:asciiTheme="minorBidi" w:hAnsiTheme="minorBidi" w:cs="Cordia New"/>
          <w:color w:val="404040"/>
          <w:sz w:val="32"/>
          <w:szCs w:val="32"/>
          <w:cs/>
        </w:rPr>
        <w:t>...</w:t>
      </w:r>
      <w:r w:rsidRPr="00355A3F">
        <w:rPr>
          <w:rFonts w:asciiTheme="minorBidi" w:hAnsiTheme="minorBidi"/>
          <w:color w:val="404040"/>
          <w:sz w:val="32"/>
          <w:szCs w:val="32"/>
          <w:cs/>
        </w:rPr>
        <w:t>ใช่ว่า</w:t>
      </w:r>
      <w:r w:rsidRPr="00355A3F">
        <w:rPr>
          <w:rFonts w:asciiTheme="minorBidi" w:hAnsiTheme="minorBidi" w:cs="Cordia New"/>
          <w:color w:val="40404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404040"/>
          <w:sz w:val="32"/>
          <w:szCs w:val="32"/>
          <w:cs/>
        </w:rPr>
        <w:t>เคลียร์ปัญหาครอบครัว</w:t>
      </w:r>
    </w:p>
    <w:p w:rsidR="0026399F" w:rsidRPr="00355A3F" w:rsidRDefault="0026399F" w:rsidP="00355A3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48"/>
          <w:szCs w:val="48"/>
        </w:rPr>
      </w:pPr>
      <w:r w:rsidRPr="00355A3F">
        <w:rPr>
          <w:rFonts w:asciiTheme="minorBidi" w:hAnsiTheme="minorBidi"/>
          <w:color w:val="000000"/>
          <w:sz w:val="48"/>
          <w:szCs w:val="48"/>
          <w:cs/>
        </w:rPr>
        <w:t>คำนำ</w:t>
      </w:r>
    </w:p>
    <w:p w:rsidR="0026399F" w:rsidRPr="00355A3F" w:rsidRDefault="0026399F" w:rsidP="00355A3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ความ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ไม่รู้บีบให้เราหาที่พึ่ง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ใช่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ทุกคำของทุกคนที่น่าเกรง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ความ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เชื่อเราคงต้องไว้บนหิ้ง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เชื่อ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ตามธรรมย่อมคลาดแคล้วแผ้วผองภัย</w:t>
      </w:r>
    </w:p>
    <w:p w:rsidR="0026399F" w:rsidRPr="00355A3F" w:rsidRDefault="0026399F" w:rsidP="00355A3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หากเราจำเป็นต้องเดินทางอยู่ท่ามกลางความ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มืดมิด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ไร้แสงดาว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แถมยังถูกปิดตาทั้งสองข้าง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หนทาง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ที่เดินอยู่ก็รายล้อมไปด้วยอุปสรรคนานัปการ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เพียงก้าว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เดียวที่ย่างพลาด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อาจหมายถึงอันตรายทั้งชีวิต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ความ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เชื่อที่ผิดเพี้ยนไปกว่าความใช่ก็ไม่ต่างอะไรกับบุคคลที่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ถูกปิดตาและเดินทางอย่างไร้ทิศ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ย่อมถูกภัยต่างๆ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ราย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ล้อมและพร้อมจะคร่าชีวิตได้ทุกเวลา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บนเส้นทางแห่ง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วัฏฏสงสารอันยาวไกล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มีเพียงธรรมะของพระสัมมาสัม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พุทธเจ้าเท่านั้นที่จะเป็นแสงสว่าง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และเป็นมือที่จะคลี่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ผ้าผูกตานั้นออก</w:t>
      </w:r>
    </w:p>
    <w:p w:rsidR="0026399F" w:rsidRPr="00355A3F" w:rsidRDefault="0026399F" w:rsidP="00355A3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ผู้คนจึงเชื่อคำเล่าเขาว่าเจ๋ง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จะถูกต้องตรงเผงเสมอไป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เมื่อเรื่องจริงสำคัญกว่าจะหาไหน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อ่านเล่มนี้ให้ดวงใจชุ่มใสเย็น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ต่อเล่ม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๙</w:t>
      </w:r>
    </w:p>
    <w:p w:rsidR="0026399F" w:rsidRPr="00355A3F" w:rsidRDefault="0026399F" w:rsidP="00355A3F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หนังสือ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“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ที่นี่มีคำตอบ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ฉบับ</w:t>
      </w:r>
      <w:r w:rsidRPr="00355A3F">
        <w:rPr>
          <w:rFonts w:asciiTheme="minorBidi" w:hAnsiTheme="minorBidi"/>
          <w:color w:val="000000"/>
          <w:sz w:val="32"/>
          <w:szCs w:val="32"/>
        </w:rPr>
        <w:t xml:space="preserve"> mini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”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เป็นอีกหนึ่ง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ความตั</w:t>
      </w:r>
      <w:r w:rsidR="00355A3F">
        <w:rPr>
          <w:rFonts w:asciiTheme="minorBidi" w:hAnsiTheme="minorBidi" w:hint="cs"/>
          <w:color w:val="000000"/>
          <w:sz w:val="32"/>
          <w:szCs w:val="32"/>
          <w:cs/>
        </w:rPr>
        <w:t>้</w:t>
      </w:r>
      <w:r w:rsidR="00355A3F">
        <w:rPr>
          <w:rFonts w:asciiTheme="minorBidi" w:hAnsiTheme="minorBidi"/>
          <w:color w:val="000000"/>
          <w:sz w:val="32"/>
          <w:szCs w:val="32"/>
          <w:cs/>
        </w:rPr>
        <w:t>ง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ใจของทางผ</w:t>
      </w:r>
      <w:r w:rsidR="00355A3F">
        <w:rPr>
          <w:rFonts w:asciiTheme="minorBidi" w:hAnsiTheme="minorBidi" w:hint="cs"/>
          <w:color w:val="000000"/>
          <w:sz w:val="32"/>
          <w:szCs w:val="32"/>
          <w:cs/>
        </w:rPr>
        <w:t>ู้</w:t>
      </w:r>
      <w:r w:rsidR="00355A3F">
        <w:rPr>
          <w:rFonts w:asciiTheme="minorBidi" w:hAnsiTheme="minorBidi"/>
          <w:color w:val="000000"/>
          <w:sz w:val="32"/>
          <w:szCs w:val="32"/>
          <w:cs/>
        </w:rPr>
        <w:t>จ</w:t>
      </w:r>
      <w:r w:rsidR="00355A3F">
        <w:rPr>
          <w:rFonts w:asciiTheme="minorBidi" w:hAnsiTheme="minorBidi" w:hint="cs"/>
          <w:color w:val="000000"/>
          <w:sz w:val="32"/>
          <w:szCs w:val="32"/>
          <w:cs/>
        </w:rPr>
        <w:t>ั</w:t>
      </w:r>
      <w:r w:rsidR="00355A3F">
        <w:rPr>
          <w:rFonts w:asciiTheme="minorBidi" w:hAnsiTheme="minorBidi"/>
          <w:color w:val="000000"/>
          <w:sz w:val="32"/>
          <w:szCs w:val="32"/>
          <w:cs/>
        </w:rPr>
        <w:t>ด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ทำ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ที</w:t>
      </w:r>
      <w:r w:rsidR="00355A3F">
        <w:rPr>
          <w:rFonts w:asciiTheme="minorBidi" w:hAnsiTheme="minorBidi" w:hint="cs"/>
          <w:color w:val="000000"/>
          <w:sz w:val="32"/>
          <w:szCs w:val="32"/>
          <w:cs/>
        </w:rPr>
        <w:t>่</w:t>
      </w:r>
      <w:r w:rsidR="00355A3F">
        <w:rPr>
          <w:rFonts w:asciiTheme="minorBidi" w:hAnsiTheme="minorBidi"/>
          <w:color w:val="000000"/>
          <w:sz w:val="32"/>
          <w:szCs w:val="32"/>
          <w:cs/>
        </w:rPr>
        <w:t>ป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ระสงค</w:t>
      </w:r>
      <w:r w:rsidR="00355A3F">
        <w:rPr>
          <w:rFonts w:asciiTheme="minorBidi" w:hAnsiTheme="minorBidi" w:hint="cs"/>
          <w:color w:val="000000"/>
          <w:sz w:val="32"/>
          <w:szCs w:val="32"/>
          <w:cs/>
        </w:rPr>
        <w:t>์</w:t>
      </w:r>
      <w:r w:rsidR="00355A3F">
        <w:rPr>
          <w:rFonts w:asciiTheme="minorBidi" w:hAnsiTheme="minorBidi"/>
          <w:color w:val="000000"/>
          <w:sz w:val="32"/>
          <w:szCs w:val="32"/>
          <w:cs/>
        </w:rPr>
        <w:t>จ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ะเร</w:t>
      </w:r>
      <w:r w:rsidR="00355A3F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355A3F">
        <w:rPr>
          <w:rFonts w:asciiTheme="minorBidi" w:hAnsiTheme="minorBidi"/>
          <w:color w:val="000000"/>
          <w:sz w:val="32"/>
          <w:szCs w:val="32"/>
          <w:cs/>
        </w:rPr>
        <w:t>ย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บเร</w:t>
      </w:r>
      <w:r w:rsidR="00355A3F">
        <w:rPr>
          <w:rFonts w:asciiTheme="minorBidi" w:hAnsiTheme="minorBidi" w:hint="cs"/>
          <w:color w:val="000000"/>
          <w:sz w:val="32"/>
          <w:szCs w:val="32"/>
          <w:cs/>
        </w:rPr>
        <w:t>ี</w:t>
      </w:r>
      <w:r w:rsidR="00355A3F">
        <w:rPr>
          <w:rFonts w:asciiTheme="minorBidi" w:hAnsiTheme="minorBidi"/>
          <w:color w:val="000000"/>
          <w:sz w:val="32"/>
          <w:szCs w:val="32"/>
          <w:cs/>
        </w:rPr>
        <w:t>ย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งธรรมะ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โอวาทจากคุณครูไม่ใหญ่ที่เกี่ยวข้องกับเรื่องกฎแห่งกรรม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ให้เป็นเล่มเล็กๆ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ที่พกพาง่าย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เปิดอ่านง่าย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นอกจากจะ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ไว้อ่านเพื่อเพิ่มพูนความรู้แล้ว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ยังเหมาะสำหรับเป็น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ของขวัญแด่คนที่คุณรัก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ชุดนี้มีทั้งหมด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๑๒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เล่ม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ไม่ว่าจะ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เริ่มต้นอ่านเล่มไหนก็ตาม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จะช่วยให้เราเข้าใจเรื่องราว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ความจริงของชีวิตได้มากขึ้นอย่างแน่นอน</w:t>
      </w:r>
    </w:p>
    <w:p w:rsidR="0026399F" w:rsidRPr="00355A3F" w:rsidRDefault="0026399F" w:rsidP="00355A3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กองวิชาการ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๐๑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สำนักองค์ประธาน</w:t>
      </w:r>
    </w:p>
    <w:p w:rsidR="0026399F" w:rsidRPr="00355A3F" w:rsidRDefault="0026399F" w:rsidP="00355A3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355A3F">
        <w:rPr>
          <w:rFonts w:asciiTheme="minorBidi" w:hAnsiTheme="minorBidi"/>
          <w:b/>
          <w:bCs/>
          <w:color w:val="000000"/>
          <w:sz w:val="44"/>
          <w:szCs w:val="44"/>
          <w:cs/>
        </w:rPr>
        <w:t>สารบัญ</w:t>
      </w:r>
    </w:p>
    <w:p w:rsidR="0026399F" w:rsidRPr="00355A3F" w:rsidRDefault="0026399F" w:rsidP="00355A3F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ทำพิธีกงเต็กได้บุญจริงหรือ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๑๒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ฮวงซุ้ย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๑๖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ศาลตี่จู่เอี๊ย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๑๘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๔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ตี่จู่เอี๊ย</w:t>
      </w:r>
      <w:r w:rsidRPr="00355A3F">
        <w:rPr>
          <w:rFonts w:asciiTheme="minorBidi" w:hAnsiTheme="minorBidi"/>
          <w:color w:val="000000"/>
          <w:sz w:val="32"/>
          <w:szCs w:val="32"/>
        </w:rPr>
        <w:t xml:space="preserve"> &amp;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ศาลพระภูมิ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๒๐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ตาขำปากเป็ด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๒๓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๖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คนเลี้ยงกุมารทอง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๒๖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นางกวัก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๒๘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๘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อาจารย์วิทยาธร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๓๐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๙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ของขลัง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๓๒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๑๐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สาบานว่า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จะไม่เล่นพนันอีกแล้ว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๓๔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๑๑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บนบานศาลกล่าว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๓๖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FFFFFF"/>
          <w:sz w:val="26"/>
          <w:szCs w:val="26"/>
        </w:rPr>
      </w:pPr>
      <w:r w:rsidRPr="00355A3F">
        <w:rPr>
          <w:rFonts w:asciiTheme="minorBidi" w:hAnsiTheme="minorBidi"/>
          <w:b/>
          <w:bCs/>
          <w:color w:val="FFFFFF"/>
          <w:sz w:val="26"/>
          <w:szCs w:val="26"/>
        </w:rPr>
        <w:t>7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๑๒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คำสาปแช่ง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๓๗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๑๓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ฝันเห็นหลวงปู่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๓๙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lastRenderedPageBreak/>
        <w:t>๑๔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สัมผัสที่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๖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๔๐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๑๕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ผีถ้วยแก้ว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๔๑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๑๖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เมื่อผีเข้าโยมแม่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๔๔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๑๗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กระสือ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กระหัง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๕๗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๑๘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พระเวสสันดร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๖๘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๑๙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ทำบุญต้องอธิษฐาน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๗๐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๒๐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ระวังภัยวัยเบญจเพส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๗๒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๒๑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ฮวงจุ้ย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๗๔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๒๒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ฮวงจุ้ยทำเลทอง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๗๖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๒๓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เหล้ากระสายยา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๗๙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๒๔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ทำบุญมากจะตายเร็ว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๘๐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๒๕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ลายเซ็นเปลี่ยนชีวิต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๘๒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๒๖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กรุ๊ปเลือดบอกนิสัย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๘๓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๒๗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คนเกิดวันพระขึ้น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๑๕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ค่ำ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๘๕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๒๘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คนเกิดเสาร์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๘๖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๒๙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แม่ธรณี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แม่คงคา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แม่โพสพ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๘๗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๓๐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เจ้าแม่จามเทวี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๙๐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๓๑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แม่ย่านาง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๙๓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๓๒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ตายแล้วไม่สูญ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๙๖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๓๓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ต้องหนึ่งสมองสองมือ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๙๘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๓๔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ต้องหนึ่งสมองสองมือ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๑๐๓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๓๕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ต้องหนึ่งสมองสองมือ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๑๐๔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๓๖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วิชาหนังเหนียว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๑๐๖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๓๗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ศาสนาพุทธไม่ยุติธรรม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๑๐๗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๓๘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คนไม่มีศาสนา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๑๑๒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๓๙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กลับชาติมาเกิด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๑๑๕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๔๐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ตายแล้วฟื้น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๑๑๘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๔๑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ศาลเจ้า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๑๒๐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๔๒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ศาลเจ้า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๑๒๒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๔๓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ฉากหลังสงคราม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๑๒๔</w:t>
      </w:r>
    </w:p>
    <w:p w:rsidR="0026399F" w:rsidRPr="006E5297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33CC"/>
          <w:sz w:val="60"/>
          <w:szCs w:val="60"/>
        </w:rPr>
      </w:pPr>
      <w:r w:rsidRPr="006E5297">
        <w:rPr>
          <w:rFonts w:asciiTheme="minorBidi" w:hAnsiTheme="minorBidi"/>
          <w:color w:val="FF33CC"/>
          <w:sz w:val="60"/>
          <w:szCs w:val="60"/>
          <w:cs/>
        </w:rPr>
        <w:lastRenderedPageBreak/>
        <w:t>ที่นี่มีคำตอบ</w:t>
      </w:r>
    </w:p>
    <w:p w:rsidR="0026399F" w:rsidRPr="006E5297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33CC"/>
          <w:sz w:val="36"/>
          <w:szCs w:val="36"/>
        </w:rPr>
      </w:pPr>
      <w:r w:rsidRPr="006E5297">
        <w:rPr>
          <w:rFonts w:asciiTheme="minorBidi" w:hAnsiTheme="minorBidi"/>
          <w:color w:val="FF33CC"/>
          <w:sz w:val="36"/>
          <w:szCs w:val="36"/>
          <w:cs/>
        </w:rPr>
        <w:t>ฉบับ</w:t>
      </w:r>
      <w:r w:rsidRPr="006E5297">
        <w:rPr>
          <w:rFonts w:asciiTheme="minorBidi" w:hAnsiTheme="minorBidi"/>
          <w:color w:val="FF33CC"/>
          <w:sz w:val="36"/>
          <w:szCs w:val="36"/>
        </w:rPr>
        <w:t xml:space="preserve"> mini</w:t>
      </w:r>
    </w:p>
    <w:p w:rsidR="0026399F" w:rsidRPr="00355A3F" w:rsidRDefault="0026399F" w:rsidP="00355A3F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>“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กฎแห่งกรรมหรือกฎแห่งการกระทำ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ไม่ว่าทางกาย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ทางวาจา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ทางใจ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ทุกการกระทำล้วนมีผลทั้งสิ้น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ถ้าเราเชื่อเรื่องเหตุเรื่องผล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เราก็ต้องเชื่อเรื่องกฎแห่งกรรม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เราจำเป็นต้องศึกษาเรียนรู้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ถ้าไม่ศึกษา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ไม่เรียนรู้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เราก็ไม่เข้าใจ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จะดำเนินชีวิตลำบาก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ซึ่งอันตรายสำหรับเรา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รู้ไว้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>...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ใช่ว่าติดขาติดแข้ง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ไม่ถึงกับใส่บ่าแบกหาม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มีแล้วไม่ใช้ไม่เป็นไร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แต่เวลาจะใช้แล้วไม่มี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355A3F">
        <w:rPr>
          <w:rFonts w:asciiTheme="minorBidi" w:hAnsiTheme="minorBidi"/>
          <w:color w:val="000000"/>
          <w:sz w:val="32"/>
          <w:szCs w:val="32"/>
          <w:cs/>
        </w:rPr>
        <w:t>อ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ต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ร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 xml:space="preserve">. </w:t>
      </w:r>
      <w:r w:rsidRPr="00355A3F">
        <w:rPr>
          <w:rFonts w:asciiTheme="minorBidi" w:hAnsiTheme="minorBidi"/>
          <w:color w:val="000000"/>
          <w:sz w:val="32"/>
          <w:szCs w:val="32"/>
          <w:cs/>
        </w:rPr>
        <w:t>อันตราย</w:t>
      </w:r>
      <w:r w:rsidRPr="00355A3F">
        <w:rPr>
          <w:rFonts w:asciiTheme="minorBidi" w:hAnsiTheme="minorBidi" w:cs="Cordia New"/>
          <w:color w:val="000000"/>
          <w:sz w:val="32"/>
          <w:szCs w:val="32"/>
          <w:cs/>
        </w:rPr>
        <w:t>”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9"/>
          <w:szCs w:val="29"/>
        </w:rPr>
      </w:pPr>
      <w:r w:rsidRPr="00355A3F">
        <w:rPr>
          <w:rFonts w:asciiTheme="minorBidi" w:hAnsiTheme="minorBidi"/>
          <w:color w:val="000000"/>
          <w:sz w:val="29"/>
          <w:szCs w:val="29"/>
          <w:cs/>
        </w:rPr>
        <w:t>คุณครูไม่</w:t>
      </w:r>
      <w:r w:rsidRPr="00355A3F">
        <w:rPr>
          <w:rFonts w:asciiTheme="minorBidi" w:hAnsiTheme="minorBidi" w:cs="Cordia New"/>
          <w:color w:val="000000"/>
          <w:sz w:val="29"/>
          <w:szCs w:val="29"/>
          <w:cs/>
        </w:rPr>
        <w:t xml:space="preserve"> </w:t>
      </w:r>
      <w:r w:rsidRPr="00355A3F">
        <w:rPr>
          <w:rFonts w:asciiTheme="minorBidi" w:hAnsiTheme="minorBidi"/>
          <w:color w:val="000000"/>
          <w:sz w:val="29"/>
          <w:szCs w:val="29"/>
          <w:cs/>
        </w:rPr>
        <w:t>ใหญ่</w:t>
      </w:r>
    </w:p>
    <w:p w:rsidR="0026399F" w:rsidRPr="006E5297" w:rsidRDefault="0026399F" w:rsidP="006E529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6E5297">
        <w:rPr>
          <w:rFonts w:asciiTheme="minorBidi" w:hAnsiTheme="minorBidi"/>
          <w:b/>
          <w:bCs/>
          <w:color w:val="FF33CC"/>
          <w:sz w:val="44"/>
          <w:szCs w:val="44"/>
          <w:cs/>
        </w:rPr>
        <w:t>๑</w:t>
      </w:r>
      <w:r w:rsidRPr="006E5297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6E5297">
        <w:rPr>
          <w:rFonts w:asciiTheme="minorBidi" w:hAnsiTheme="minorBidi"/>
          <w:b/>
          <w:bCs/>
          <w:color w:val="FF33CC"/>
          <w:sz w:val="44"/>
          <w:szCs w:val="44"/>
          <w:cs/>
        </w:rPr>
        <w:t>ทำพิธีกงเต็กได้บุญจริงหรือ</w:t>
      </w:r>
    </w:p>
    <w:p w:rsidR="0026399F" w:rsidRPr="00355A3F" w:rsidRDefault="0026399F" w:rsidP="006E52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แม่ของผมเป็นคนจีน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ในช่วงวันตรุษ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วันสารทของชาวจีน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ท่านจะเชือดไก่ไหว้เจ้าเป็น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ประจำ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เมื่อผมเข้าวัด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ได้ศึกษาธรรมะ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ก็บอก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ให้แม่เลิกฆ่าไก่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แต่แม่ก็ยังไม่เลิก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ท่านบอกว่า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>“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ซื้อเขามาน่ะ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มันกินไม่อร่อย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”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เพิ่งจะมาเลิกทำ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เมื่อตอนอายุย่างเข้าสู่วัยชราแล้ว</w:t>
      </w:r>
    </w:p>
    <w:p w:rsidR="0026399F" w:rsidRPr="00355A3F" w:rsidRDefault="0026399F" w:rsidP="006E52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แม่ยึดมั่นในประเพณีจีนมาก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โดยเฉพาะ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อย่างยิ่ง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เรื่องการทำพิธีกงเต็ก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ถึงกับสั่งไว้ว่า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เมื่อท่านตายแล้วต้องทำพิธีกงเต็กให้ด้วย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เมื่อท่านละโลก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ผมก็ได้พยายามอธิบายกับ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ญาติพี่น้องว่า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การทำกงเต็ก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ทำไปก็ไม่ได้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อะไร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คนที่ตายแล้วเขาต้องการบุญอย่างเดียว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ซึ่งบางคนก็ให้เหตุผลว่า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แม่สั่งไว้ต้องทำตาม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คำสั่ง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ผมก็ให้เหตุผลว่า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แม่สั่งอย่างนั้น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ความไม่รู้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ตอนนี้ตายแล้ว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แม่รู้แล้วว่า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ชีวิต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หลังความตายต้องการบุญอย่างเดียว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การที่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เราทำให้ดีกว่าที่สั่ง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แม่น่าจะรู้สึกขอบคุณลูก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มากกว่าผูกโกรธที่ขัดคำสั่ง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แต่ผมเพียงเสียง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เดียวไม่อาจห้ามญาติพี่น้องได้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ในงานศพของ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คุณแม่จึงมีพิธีกงเต็กขึ้น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ผมอยากทราบว่า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คุณแม่รู้สึกอย่างไรเมื่อเห็นลูกๆ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จัดพิธี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กงเต็กให้ท่าน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และท่านได้รับบุญจากการทำ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พิธีกงเต็กไหมครับ</w:t>
      </w:r>
    </w:p>
    <w:p w:rsidR="0026399F" w:rsidRPr="006E5297" w:rsidRDefault="0026399F" w:rsidP="006E529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6E5297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6E529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ก่อนตายแม้คุณแม่จะเจ็บป่วยทรมาน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ขนาดไหน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ก็พยายามนึกถึงบุญตามที่ลูกๆ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ได้บอกท่าน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ทำให้ท่านนึกถึงบุญได้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แต่สลับ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กับระลึกถึงการฆ่าเป็ดไก่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เพราะบางช่วงท่าน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ทรมาน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ท่านก็นึกว่า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ทำไมเราป่วยทรมานนักนะ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เราคงไปฆ่าสัตว์ตรงโน้นตรงนี้มั้ง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ก็ระลึก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สลับกัน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ทำให้ภาพเหล่านั้นมาฉายให้เห็น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เป็นระยะ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เดี๋ยวก็ภาพบุญเดี๋ยวก็ภาพบาป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ใจของท่านจึงไม่ถึงกับหมองแต่ก็ไม่ใสมาก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ได้ไปเกิดเป็นครุฑ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ในสวรรค์ชั้นจาตุมหาราชิกา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ทันที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ไปแบบหลับแล้วตื่นอยู่กลางวิมานทอง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เกิดแบบโอปปาติกะ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ในหมู่ครุฑชั้นดี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มีขนสีทอง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มีเครื่องประดับแบบเทพธิดา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เปลือยกาย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ส่วนล่างก็เป็นนก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ตอนนี้ท่าน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กำลังเรียนรู้ชีวิตใหม่ที่ตนเองไปเกิด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สนใจว่า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ลูกจะทำพิธีกงเต็กไปให้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และท่านก็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ไม่ได้รู้เห็นด้วย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แม้ในขณะนี้ก็ไม่ได้สนใจเรื่อง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กงเต็ก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ส่วนกงเต็กที่ทำไปก็ไม่ได้เกิดบุญ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แค่ความสบายใจที่ได้ทำตามแม่สั่ง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และทำ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ตามประเพณีที่สืบทอดกันมา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ประเพณีการทำกงเต็กเป็นประเพณี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ของนักคิด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คิดว่าถ้าตายไปแล้ว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เราอยากจะให้มี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อะไรเราก็ทำ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อยากให้มีรถก็ทำกระดาษเป็นรถ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อยากให้มีบ้านก็ทำกระดาษเป็นบ้าน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อยากให้มีคน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รับใช้ก็ทำกระดาษเป็นคนรับใช้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อยากให้อะไร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เราก็ทำๆ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เผาแล้วก็จะได้สิ่งนั้น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เรื่องจริงอย่างนั้นก็ดีสิ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เรื่องอะไรเราจะทำอัน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เล็กๆ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ทำทีก็เท่าสภาธรรมกายเลย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เผาให้มัน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เต็มที่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มันเป็นเรื่องของนักคิดที่ตั้งทฤษฎีนี้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ขึ้นมา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แล้วก็นักขาย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คือจะได้ขายอุปกรณ์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ในการทำ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กับนักพิธ</w:t>
      </w:r>
      <w:r w:rsidR="005A3DEC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5A3DEC">
        <w:rPr>
          <w:rFonts w:asciiTheme="minorBidi" w:hAnsiTheme="minorBidi"/>
          <w:color w:val="000000"/>
          <w:sz w:val="36"/>
          <w:szCs w:val="36"/>
          <w:cs/>
        </w:rPr>
        <w:t>ก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รรมจะได</w:t>
      </w:r>
      <w:r w:rsidR="005A3DEC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5A3DEC">
        <w:rPr>
          <w:rFonts w:asciiTheme="minorBidi" w:hAnsiTheme="minorBidi"/>
          <w:color w:val="000000"/>
          <w:sz w:val="36"/>
          <w:szCs w:val="36"/>
          <w:cs/>
        </w:rPr>
        <w:t>ท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ำพิธี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ซึ่งเป</w:t>
      </w:r>
      <w:r w:rsidR="005A3DEC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5A3DEC">
        <w:rPr>
          <w:rFonts w:asciiTheme="minorBidi" w:hAnsiTheme="minorBidi"/>
          <w:color w:val="000000"/>
          <w:sz w:val="36"/>
          <w:szCs w:val="36"/>
          <w:cs/>
        </w:rPr>
        <w:t>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ทางมาแห่งรายได้ทางหนึ่ง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ที่จะทำให้ชีวิตมี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ความสะดวกสบายขึ้น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นี่เป็นอย่างนี้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แล้วจะ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ไปเป็นบุญได้อย่างไร</w:t>
      </w:r>
    </w:p>
    <w:p w:rsidR="0026399F" w:rsidRPr="00355A3F" w:rsidRDefault="0026399F" w:rsidP="005A3D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ถ้าจะเป็นบุญ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ต้องทำให้ถูกหลักวิชชา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เอามาทำบุญกับเนื้อนาบุญ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ถวายกับพระ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หรือสงเคราะห์โลก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ให้กับคนยากคนจนขัดสน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อย่างนี้จึงจะได้บุญ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๓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๒๕๔๖</w:t>
      </w:r>
    </w:p>
    <w:p w:rsidR="0026399F" w:rsidRPr="005A3DEC" w:rsidRDefault="0026399F" w:rsidP="005A3DE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5A3DEC">
        <w:rPr>
          <w:rFonts w:asciiTheme="minorBidi" w:hAnsiTheme="minorBidi"/>
          <w:b/>
          <w:bCs/>
          <w:color w:val="FF33CC"/>
          <w:sz w:val="44"/>
          <w:szCs w:val="44"/>
          <w:cs/>
        </w:rPr>
        <w:t>๒</w:t>
      </w:r>
      <w:r w:rsidRPr="005A3DEC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5A3DEC">
        <w:rPr>
          <w:rFonts w:asciiTheme="minorBidi" w:hAnsiTheme="minorBidi"/>
          <w:b/>
          <w:bCs/>
          <w:color w:val="FF33CC"/>
          <w:sz w:val="44"/>
          <w:szCs w:val="44"/>
          <w:cs/>
        </w:rPr>
        <w:t>ฮวงซุ้ย</w:t>
      </w:r>
    </w:p>
    <w:p w:rsidR="0026399F" w:rsidRPr="00355A3F" w:rsidRDefault="0026399F" w:rsidP="005A3D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คุณย่าท่านเสียชีวิตอย่างสงบเมื่ออายุ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๘๓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ตามธรรมเนียมคนจีน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ญาติผู้ใหญ่ที่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เสียชีวิตจะถูกนำไปฝัง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ถ้าฝังถูกทิศ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ลูกหลาน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ก็จะทำมาค้าขึ้น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ปัจจุบันทุกคนก็มีกินมีใช้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แต่ญาติอีกฝ่ายบอกให้ขุดกระดูกขึ้นมา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ลูกๆ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ก็ไม่ยอม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เพราะเกรงว่าจะมีผลไม่ดี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แต่ไม่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ทราบจะทำอย่างไรดี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การขุดกระดูกคุณย่า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จะมีผลดีผลเสียอย่างไรไหมคะ</w:t>
      </w:r>
    </w:p>
    <w:p w:rsidR="0026399F" w:rsidRPr="005A3DEC" w:rsidRDefault="0026399F" w:rsidP="005A3DE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5A3DEC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5A3D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การขุดกระดูกคุณย่าขึ้นมาไม่ได้ทำให้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มีผลดีหรือผลเสียอะไรกับลูกหลาน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เพราะจะ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ยากจนหรือร่ำรวยก็ขึ้นอยู่กับบุญกุศลที่แต่ละ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คนสร้างมหาทานบารมีมา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การมีฮวงซุ้ยก็เป็น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สิ่งที่ดี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เกี่ยวกับคุณธรรมความกตัญญูของ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ลูกหลานที่มีต่อบรรพบุรุษบุพการี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ไม่ได้เกี่ยว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กับว่า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ถ้าฮวงซุ้ยถูกทิศนั้นทิศนี้แล้วจะร่ำรวย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ลูกหลานจะอยู่ดีมีสุข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เพราะมีอยู่หลายราย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ที่เขาทำถูกทิศดี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แต่ลูกหลานก็ยังยากจน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มีหนี้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มีสินเยอะแยะ</w:t>
      </w:r>
    </w:p>
    <w:p w:rsidR="0026399F" w:rsidRPr="00355A3F" w:rsidRDefault="0026399F" w:rsidP="005A3D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จะร่ำรวยหรือยากจน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มัน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ขึ้นอยู่กับบุญกุศลว่า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เราได้สร้างมหาทานบารมี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เอาไว้แค่ไหน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ถ้าหากไม่มีมหาทานบารมี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ให้มีวุฒิสูง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เรียนสูงๆ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ได้ปริญญากี่ใบก็ตาม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ยังเป็นได้แค่มือปืนรับจ้าง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เป็นลูกจ้างเขา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แต่ถ้าหากมีมหาทานบารมี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ได้สั่งสมบุญมา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เดี๋ยวก็จะมีจังหวะมีช่องทาง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บุญบันดาลให้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สมบัติไหลมาเทมา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ซึ่งเราก็เห็นอยู่ทั่วๆ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ไป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บุญจึงเป็นเรื่องสำคัญที่สุด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ขาดไม่ได้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ต้อง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สั่งสมกันเอาไว้ให้มากๆ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lastRenderedPageBreak/>
        <w:t>๓๐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๒๕๔๖</w:t>
      </w:r>
    </w:p>
    <w:p w:rsidR="0026399F" w:rsidRPr="005A3DEC" w:rsidRDefault="0026399F" w:rsidP="005A3DE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5A3DEC">
        <w:rPr>
          <w:rFonts w:asciiTheme="minorBidi" w:hAnsiTheme="minorBidi"/>
          <w:b/>
          <w:bCs/>
          <w:color w:val="FF33CC"/>
          <w:sz w:val="44"/>
          <w:szCs w:val="44"/>
          <w:cs/>
        </w:rPr>
        <w:t>๓</w:t>
      </w:r>
      <w:r w:rsidRPr="005A3DEC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5A3DEC">
        <w:rPr>
          <w:rFonts w:asciiTheme="minorBidi" w:hAnsiTheme="minorBidi"/>
          <w:b/>
          <w:bCs/>
          <w:color w:val="FF33CC"/>
          <w:sz w:val="44"/>
          <w:szCs w:val="44"/>
          <w:cs/>
        </w:rPr>
        <w:t>ศาลตี่จู่เอี๊ย</w:t>
      </w:r>
    </w:p>
    <w:p w:rsidR="0026399F" w:rsidRPr="00355A3F" w:rsidRDefault="0026399F" w:rsidP="005A3D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ภุมมเทวาใช่พระภูมิที่อยู่ในศาลพระภูมิ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หรือตี่จู่เอี๊ย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>*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หรือไม่คะ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เพราะศาลพระภูมิกับ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ตี่จู่เอี๊ยเป็นสิ่งที่อยู่คู่กับบ้านเกือบจะทุกบ้าน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เป็นความเชื่อที่สืบทอดกันมา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แต่เราไม่เคย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เข้าใจอย่างแท้จริงว่า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สิ่งนี้คืออะไรกันแน่</w:t>
      </w:r>
    </w:p>
    <w:p w:rsidR="0026399F" w:rsidRPr="005A3DEC" w:rsidRDefault="0026399F" w:rsidP="005A3DE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5A3DEC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5A3D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ภุมมเทวามีหลายพวก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แต่ที่ศาลตี่จู่เอี๊ยนี้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ซึ่งตั้งกันตามประเพณี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เพราะเชื่อว่ามี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บางทีก็มี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บางทีก็ไม่มี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ภุมมเทวาอยู่ที่ศาล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พวกผีบ้านผีเรือน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ซึ่งส่วนใหญ่ก็เป็น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บรรพบุรุษหรือญาติของครอบครัวนั้นที่ยัง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355A3F">
        <w:rPr>
          <w:rFonts w:asciiTheme="minorBidi" w:hAnsiTheme="minorBidi" w:cs="Cordia New"/>
          <w:color w:val="000000"/>
          <w:sz w:val="24"/>
          <w:szCs w:val="24"/>
          <w:cs/>
        </w:rPr>
        <w:t>*</w:t>
      </w:r>
      <w:r w:rsidRPr="00355A3F">
        <w:rPr>
          <w:rFonts w:asciiTheme="minorBidi" w:hAnsiTheme="minorBidi"/>
          <w:color w:val="000000"/>
          <w:sz w:val="24"/>
          <w:szCs w:val="24"/>
          <w:cs/>
        </w:rPr>
        <w:t>เจ้าที่ตามบ้าน</w:t>
      </w:r>
      <w:r w:rsidRPr="00355A3F">
        <w:rPr>
          <w:rFonts w:asciiTheme="minorBidi" w:hAnsiTheme="minorBidi" w:cs="Cordia New"/>
          <w:color w:val="000000"/>
          <w:sz w:val="24"/>
          <w:szCs w:val="24"/>
          <w:cs/>
        </w:rPr>
        <w:t xml:space="preserve"> </w:t>
      </w:r>
      <w:r w:rsidRPr="00355A3F">
        <w:rPr>
          <w:rFonts w:asciiTheme="minorBidi" w:hAnsiTheme="minorBidi"/>
          <w:color w:val="000000"/>
          <w:sz w:val="24"/>
          <w:szCs w:val="24"/>
          <w:cs/>
        </w:rPr>
        <w:t>ลักษณะศาลสีแดง</w:t>
      </w:r>
      <w:r w:rsidRPr="00355A3F">
        <w:rPr>
          <w:rFonts w:asciiTheme="minorBidi" w:hAnsiTheme="minorBidi" w:cs="Cordia New"/>
          <w:color w:val="000000"/>
          <w:sz w:val="24"/>
          <w:szCs w:val="24"/>
          <w:cs/>
        </w:rPr>
        <w:t xml:space="preserve"> </w:t>
      </w:r>
      <w:r w:rsidRPr="00355A3F">
        <w:rPr>
          <w:rFonts w:asciiTheme="minorBidi" w:hAnsiTheme="minorBidi"/>
          <w:color w:val="000000"/>
          <w:sz w:val="24"/>
          <w:szCs w:val="24"/>
          <w:cs/>
        </w:rPr>
        <w:t>วางไว้กับพื้น</w:t>
      </w:r>
      <w:r w:rsidRPr="00355A3F">
        <w:rPr>
          <w:rFonts w:asciiTheme="minorBidi" w:hAnsiTheme="minorBidi" w:cs="Cordia New"/>
          <w:color w:val="000000"/>
          <w:sz w:val="24"/>
          <w:szCs w:val="24"/>
          <w:cs/>
        </w:rPr>
        <w:t xml:space="preserve"> </w:t>
      </w:r>
      <w:r w:rsidRPr="00355A3F">
        <w:rPr>
          <w:rFonts w:asciiTheme="minorBidi" w:hAnsiTheme="minorBidi"/>
          <w:color w:val="000000"/>
          <w:sz w:val="24"/>
          <w:szCs w:val="24"/>
          <w:cs/>
        </w:rPr>
        <w:t>มีทั้งองค์แป๊ะกง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355A3F">
        <w:rPr>
          <w:rFonts w:asciiTheme="minorBidi" w:hAnsiTheme="minorBidi"/>
          <w:color w:val="000000"/>
          <w:sz w:val="24"/>
          <w:szCs w:val="24"/>
          <w:cs/>
        </w:rPr>
        <w:t>และแป๊ะม่า</w:t>
      </w:r>
      <w:r w:rsidRPr="00355A3F">
        <w:rPr>
          <w:rFonts w:asciiTheme="minorBidi" w:hAnsiTheme="minorBidi" w:cs="Cordia New"/>
          <w:color w:val="000000"/>
          <w:sz w:val="24"/>
          <w:szCs w:val="24"/>
          <w:cs/>
        </w:rPr>
        <w:t xml:space="preserve"> (</w:t>
      </w:r>
      <w:r w:rsidRPr="00355A3F">
        <w:rPr>
          <w:rFonts w:asciiTheme="minorBidi" w:hAnsiTheme="minorBidi"/>
          <w:color w:val="000000"/>
          <w:sz w:val="24"/>
          <w:szCs w:val="24"/>
          <w:cs/>
        </w:rPr>
        <w:t>ผู้ชาย</w:t>
      </w:r>
      <w:r w:rsidRPr="00355A3F">
        <w:rPr>
          <w:rFonts w:asciiTheme="minorBidi" w:hAnsiTheme="minorBidi" w:cs="Cordia New"/>
          <w:color w:val="000000"/>
          <w:sz w:val="24"/>
          <w:szCs w:val="24"/>
          <w:cs/>
        </w:rPr>
        <w:t>-</w:t>
      </w:r>
      <w:r w:rsidRPr="00355A3F">
        <w:rPr>
          <w:rFonts w:asciiTheme="minorBidi" w:hAnsiTheme="minorBidi"/>
          <w:color w:val="000000"/>
          <w:sz w:val="24"/>
          <w:szCs w:val="24"/>
          <w:cs/>
        </w:rPr>
        <w:t>ผู้หญิง</w:t>
      </w:r>
      <w:r w:rsidRPr="00355A3F">
        <w:rPr>
          <w:rFonts w:asciiTheme="minorBidi" w:hAnsiTheme="minorBidi" w:cs="Cordia New"/>
          <w:color w:val="000000"/>
          <w:sz w:val="24"/>
          <w:szCs w:val="24"/>
          <w:cs/>
        </w:rPr>
        <w:t xml:space="preserve"> </w:t>
      </w:r>
      <w:r w:rsidRPr="00355A3F">
        <w:rPr>
          <w:rFonts w:asciiTheme="minorBidi" w:hAnsiTheme="minorBidi"/>
          <w:color w:val="000000"/>
          <w:sz w:val="24"/>
          <w:szCs w:val="24"/>
          <w:cs/>
        </w:rPr>
        <w:t>หรือผู้สูงอายุ</w:t>
      </w:r>
      <w:r w:rsidRPr="00355A3F">
        <w:rPr>
          <w:rFonts w:asciiTheme="minorBidi" w:hAnsiTheme="minorBidi" w:cs="Cordia New"/>
          <w:color w:val="000000"/>
          <w:sz w:val="24"/>
          <w:szCs w:val="24"/>
          <w:cs/>
        </w:rPr>
        <w:t>)</w:t>
      </w:r>
    </w:p>
    <w:p w:rsidR="0026399F" w:rsidRPr="00355A3F" w:rsidRDefault="0026399F" w:rsidP="005A3DE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ไม่ไปเกิด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ยังวนเวียนอยู่ในบ้าน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บางศาลที่ตั้งไว้ก็ไม่มี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บางศาลก็ตั้งไปตาม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ธรรมเนียม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ไม่ตั้งเดี๋ยวโดนว่า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บางศาลก็ตั้ง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ไว้เผื่อเหนียว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เพราะเชื่อว่ามี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แต่ว่ามันไม่มี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๑๓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ธันวาคม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๒๕๔๖</w:t>
      </w:r>
    </w:p>
    <w:p w:rsidR="0026399F" w:rsidRPr="005A3DEC" w:rsidRDefault="0026399F" w:rsidP="005A3DE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5A3DEC">
        <w:rPr>
          <w:rFonts w:asciiTheme="minorBidi" w:hAnsiTheme="minorBidi"/>
          <w:b/>
          <w:bCs/>
          <w:color w:val="FF33CC"/>
          <w:sz w:val="44"/>
          <w:szCs w:val="44"/>
          <w:cs/>
        </w:rPr>
        <w:t>๔</w:t>
      </w:r>
      <w:r w:rsidRPr="005A3DEC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5A3DEC">
        <w:rPr>
          <w:rFonts w:asciiTheme="minorBidi" w:hAnsiTheme="minorBidi"/>
          <w:b/>
          <w:bCs/>
          <w:color w:val="FF33CC"/>
          <w:sz w:val="44"/>
          <w:szCs w:val="44"/>
          <w:cs/>
        </w:rPr>
        <w:t>ตี่จู่เอี๊ย</w:t>
      </w:r>
      <w:r w:rsidRPr="005A3DEC">
        <w:rPr>
          <w:rFonts w:asciiTheme="minorBidi" w:hAnsiTheme="minorBidi"/>
          <w:b/>
          <w:bCs/>
          <w:color w:val="FF33CC"/>
          <w:sz w:val="44"/>
          <w:szCs w:val="44"/>
        </w:rPr>
        <w:t xml:space="preserve"> &amp; </w:t>
      </w:r>
      <w:r w:rsidRPr="005A3DEC">
        <w:rPr>
          <w:rFonts w:asciiTheme="minorBidi" w:hAnsiTheme="minorBidi"/>
          <w:b/>
          <w:bCs/>
          <w:color w:val="FF33CC"/>
          <w:sz w:val="44"/>
          <w:szCs w:val="44"/>
          <w:cs/>
        </w:rPr>
        <w:t>ศาลพระภูมิ</w:t>
      </w:r>
    </w:p>
    <w:p w:rsidR="0026399F" w:rsidRPr="00355A3F" w:rsidRDefault="0026399F" w:rsidP="005A3D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ทั้งตี่จู่เอี๊ยและศาลพระภูมิซึ่งมีอยู่เกือบ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ทุกบ้าน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และเราก็ไม่อาจทราบได้ว่ามีผีบ้านผี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เรือน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หรือบรรพบุรุษอยู่ในนั้นหรือไม่เราควร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จะปฏิบัติต่อสิ่งทั้งสองนั้นอย่างไรจึงจะถูกต้อง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เหมาะสม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ถ้าทำไม่ถูกต้องเขาสามารถให้คุณ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หรือโทษกับผู้ที่อยู่ในบ้านได้ไหมคะ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แล้วเวลา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เราไปซื้อบ้านใหม่ต้องมีของสองสิ่งนี้ไหมคะ</w:t>
      </w:r>
    </w:p>
    <w:p w:rsidR="0026399F" w:rsidRPr="005A3DEC" w:rsidRDefault="0026399F" w:rsidP="005A3DE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5A3DEC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5A3D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ตี่จู่เอี๊ยและศาลพระภูมิมี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ประเภท</w:t>
      </w:r>
    </w:p>
    <w:p w:rsidR="0026399F" w:rsidRPr="00355A3F" w:rsidRDefault="0026399F" w:rsidP="005A3DEC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.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ประเภทไม่มีผีบ้านผีเรือน</w:t>
      </w:r>
    </w:p>
    <w:p w:rsidR="0026399F" w:rsidRPr="00355A3F" w:rsidRDefault="0026399F" w:rsidP="005A3DEC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.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ประเภทที่มีผีบ้านผีเรือน</w:t>
      </w:r>
    </w:p>
    <w:p w:rsidR="0026399F" w:rsidRPr="00355A3F" w:rsidRDefault="0026399F" w:rsidP="005A3D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เราจะพูดถึงประเภทที่มีผีบ้านผีเรือนอยู่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อย่าลืมว่าผีบ้านผีเรือน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ภุมมเทวาชนิด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หนึ่ง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เป็นภุมมเทวาชั้นล่าง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เขาไม่ได้อยู่ที่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ตี่จู่เอี๊ยและศาลพระภูมิ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แต่สองสิ่งนี้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แค่เป็น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สื่อเชื่อมถึงเท่านั้น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เพราะภพภูมิเขาอยู่ซ้อนๆ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กับเรา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บางทีเขาก็นั่งหรือนอนอยู่กับเรา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มีบุญขึ้นมาอีกหน่อย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ก็จะมีห้องเป็นส่วนตัว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ของเขา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อยู่ในมุมหนึ่งของบ้าน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เป็นบ้าน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ซ้อนบ้าน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ห้องซ้อนห้อง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ถ้าบ้านพังหรือรื้อ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บ้านก็ต้องย้ายเพราะหมดบุญ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หรือบางทีก็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อยู่ตรงนั้นเหมือนเดิม</w:t>
      </w:r>
    </w:p>
    <w:p w:rsidR="0026399F" w:rsidRPr="00355A3F" w:rsidRDefault="0026399F" w:rsidP="005A3D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จะตั้งศาลพระภูมิหรือไม่ตั้งก็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เหมือนกัน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เพราะเขาไม่ได้อยู่ที่ศาลพระภูมิ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หรือที่ตี่จู่เอี๊ย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แต่ความเห็นของครูไม่ใหญ่เห็น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ไม่ควรตั้ง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จะได้มีที่โล่งๆ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และไม่เป็นที่หวาด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กลัวของลูกหลานว่า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จะเห็นนั่นเห็นนี่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เป็นเครื่องกังวลว่า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จะปฏิบัติถูกต้องหรือไม่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ถ้าไม่ถูกต้องก็กลัวจะมีโทษ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กลับเป็นเหตุ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ให้เกิดความทุกข์ใจได้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ถ้าจะ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ติดต่อกับผีบ้านผีเรือนหรือภุมมเทวาที่เป็น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บรรพบุรุษ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ก็ให้ทำบุญอุทิศส่วนกุศลไปให้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จะเป็นที่พึงพอใจของท่านเหล่านั้น</w:t>
      </w:r>
    </w:p>
    <w:p w:rsidR="0026399F" w:rsidRPr="00355A3F" w:rsidRDefault="0026399F" w:rsidP="005A3D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ส่วนท่านที่ตั้งตี่จู่เอี๊ยหรือศาลพระภูมิ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ไปแล้ว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ก็ให้อัญเชิญออกไป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โดยการใช้คำพูด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ที่ไพเราะว่าสถานที่เหล่านี้ไม่เหมาะสมกับ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บารมีของท่าน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ให้ไปอยู่วิมานที่สวยงามกว่านี้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แล้วจะทำบุญอุทิศส่วนกุศลไปให้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พูดเสร็จก็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อัญเชิญออกไป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จะได้ไม่เป็นภาระ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พูดง่ายๆ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รักต้องรื้อ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๑๕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ธันวาคม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๒๕๔๖</w:t>
      </w:r>
    </w:p>
    <w:p w:rsidR="0026399F" w:rsidRPr="005A3DEC" w:rsidRDefault="0026399F" w:rsidP="005A3DE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5A3DEC">
        <w:rPr>
          <w:rFonts w:asciiTheme="minorBidi" w:hAnsiTheme="minorBidi"/>
          <w:b/>
          <w:bCs/>
          <w:color w:val="FF33CC"/>
          <w:sz w:val="44"/>
          <w:szCs w:val="44"/>
          <w:cs/>
        </w:rPr>
        <w:t>๕</w:t>
      </w:r>
      <w:r w:rsidRPr="005A3DEC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5A3DEC">
        <w:rPr>
          <w:rFonts w:asciiTheme="minorBidi" w:hAnsiTheme="minorBidi"/>
          <w:b/>
          <w:bCs/>
          <w:color w:val="FF33CC"/>
          <w:sz w:val="44"/>
          <w:szCs w:val="44"/>
          <w:cs/>
        </w:rPr>
        <w:t>ตาขำปากเป็ด</w:t>
      </w:r>
    </w:p>
    <w:p w:rsidR="0026399F" w:rsidRPr="00355A3F" w:rsidRDefault="0026399F" w:rsidP="005A3D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ลูกเคยทำของหาย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คุณยายของลูกก็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แนะนำว่า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ถ้าของหายให้ตาขำปากเป็ดช่วยหาสิ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ตาขำปากเป็ดเป็นกายละเอียด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เขาสามารถ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หาของที่หายไปให้เจอได้ทุกอย่าง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โดยการ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เรียกชื่อเขา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ตาขำปากเป็ดๆ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ไปเรื่อยๆ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นึกภาพของที่หายไว้ในใจให้ชัด</w:t>
      </w:r>
    </w:p>
    <w:p w:rsidR="0026399F" w:rsidRPr="00355A3F" w:rsidRDefault="0026399F" w:rsidP="005A3D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ลูกก็ลองทำตามดู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ปรากฏว่าหาเจอ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จริงๆ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บางทีเจอแบบไม่น่าเชื่อเช่น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บางทีเรา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หาของที่หายไปบนชั้น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มองหาแล้วมองหา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อีกไม่เจอจนอารมณ์เสีย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แต่พอบอกตาขำ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เท่านั้นแหละ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ก็เหลือบไปเห็นของที่หายไป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บนชั้นนั้นจริงๆ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คุณยายเคยเล่าให้ฟังว่า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บาง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คนทำแหวนเพชรหายไปตั้งนานมากแล้ว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บอกตาขำปากเป็ด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สักครู่เจอแหวนเพชรมา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อยู่บนเตียงเลย</w:t>
      </w:r>
    </w:p>
    <w:p w:rsidR="0026399F" w:rsidRPr="00355A3F" w:rsidRDefault="0026399F" w:rsidP="005A3DE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กรณีเจอของที่หายไปแล้ว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ต้องมีข้อ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แลกเปลี่ยนให้ตาขำปากเป็ด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ต้องเอา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มะขามเปียก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เม็ด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คลุกกับเกลือ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แล้ววาง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ไว้ให้ตาขำนอกชานบ้าน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หรือที่โล่งแจ้ง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บอกตาขำปากเป็ดให้มารับไป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ทำอย่างนี้เพื่อ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เป็นการตอบแทนที่ช่วยหาของให้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แต่ถ้าไม่ทำ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ก็จะทำให้มีอาการปวดท้อง</w:t>
      </w:r>
    </w:p>
    <w:p w:rsidR="0026399F" w:rsidRPr="00355A3F" w:rsidRDefault="0026399F" w:rsidP="0057296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ตาขำปากเป็ดมีจริงหรือไม่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เป็นใคร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ทำไมต้องมาทำหน้าที่หาของหาย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และชอบกิน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แต่มะขามคลุกเกลือด้วยคะ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และการหาของ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ด้วยวิธีที่เรียกชื่อตาขำปากเป็ดไปเรื่อยๆ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ดีหรือไม่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ควรเลิกไหมคะ</w:t>
      </w:r>
    </w:p>
    <w:p w:rsidR="0026399F" w:rsidRPr="0057296D" w:rsidRDefault="0026399F" w:rsidP="0057296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57296D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57296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ตาขำปากเป็ดไม่มีจริง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เป็นเพียงนิทาน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พื้นบ้านที่ผู้เฒ่าผู้แก่แต่งขึ้นมา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เพื่อให้คนที่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กำลังหาของ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แล้วอารมณ์กำลังไม่ดีนั้นให้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ใจเย็นๆ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อารมณ์ดีขึ้น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พออารมณ์ดีขึ้นก็จะ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หาของที่หายเจอ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เพราะนึกถึงภาพของหาย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ให้ชัดด้วยใจสบาย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แล้วนึกว่าเราไปลืมไว้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ที่ไหน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ค่อยๆ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นึกไปเรื่อยๆ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ส่วนเรื่องมะขาม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คลุกเกลือก็เป็นเรื่องที่ผูกเสริมเข้ามาทำให้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เกิดความเชื่อมั่น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น่าเชื่อถือยิ่งขึ้น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แต่พอเราไม่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ให้แล้วปวดท้องเพราะความกังวลของเราเอง</w:t>
      </w:r>
    </w:p>
    <w:p w:rsidR="0026399F" w:rsidRPr="00355A3F" w:rsidRDefault="0026399F" w:rsidP="0057296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การหาของด้วยวิธีนี้จะทำให้งมงาย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ไม่เกิดประโยชน์อะไร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สู้ใจเย็นๆ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ค่อยๆ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ค่อยๆ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นึกว่า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เราลืมไว้ตรงไหนจะดีกว่า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วิธี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แก้ไขที่ดี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จัดบ้านให้เรียบร้อย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เวลาหยิบ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ก็ง่าย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หายก็รู้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ดูก็งาม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ตามก็เจอ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นี่คือวิธีแก้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ของหายที่ดีที่สุด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๒๗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๒๕๔๗</w:t>
      </w:r>
    </w:p>
    <w:p w:rsidR="0026399F" w:rsidRPr="0057296D" w:rsidRDefault="0026399F" w:rsidP="0057296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57296D">
        <w:rPr>
          <w:rFonts w:asciiTheme="minorBidi" w:hAnsiTheme="minorBidi"/>
          <w:b/>
          <w:bCs/>
          <w:color w:val="FF33CC"/>
          <w:sz w:val="44"/>
          <w:szCs w:val="44"/>
          <w:cs/>
        </w:rPr>
        <w:t>๖</w:t>
      </w:r>
      <w:r w:rsidRPr="0057296D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57296D">
        <w:rPr>
          <w:rFonts w:asciiTheme="minorBidi" w:hAnsiTheme="minorBidi"/>
          <w:b/>
          <w:bCs/>
          <w:color w:val="FF33CC"/>
          <w:sz w:val="44"/>
          <w:szCs w:val="44"/>
          <w:cs/>
        </w:rPr>
        <w:t>คนเลี้ยงกุมารทอง</w:t>
      </w:r>
    </w:p>
    <w:p w:rsidR="0026399F" w:rsidRPr="00355A3F" w:rsidRDefault="0026399F" w:rsidP="0057296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คนที่เลี้ยงกุมารทอง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มีโอกาสไปเกิด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เป็นกุมารทองไหมคะ</w:t>
      </w:r>
    </w:p>
    <w:p w:rsidR="0026399F" w:rsidRPr="0057296D" w:rsidRDefault="0026399F" w:rsidP="0057296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57296D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57296D">
      <w:pPr>
        <w:autoSpaceDE w:val="0"/>
        <w:autoSpaceDN w:val="0"/>
        <w:adjustRightInd w:val="0"/>
        <w:spacing w:before="120" w:after="0" w:line="240" w:lineRule="auto"/>
        <w:ind w:firstLine="993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คนที่เลี้ยงกุมารทองก็จะคิดเอาพวกนี้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เป็นที่พึ่ง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มักจะไม่ค่อยคิดเรื่องการทำความ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ดีให้ยิ่งๆ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ขึ้นไป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พอมาผูกพันทางนี้แล้ว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ความคิดที่จะให้ทาน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รักษาศีล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เจริญภาวนา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ก็ไม่มีอยู่ในหัวใจ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หรือความตั้งใจจะเข้าถึง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พระรัตนตรัยในตัวก็ไม่มี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วันๆ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จะวนเวียน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เรื่องกุมารทอง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เมื่อตายแล้วมักจะวนเวียน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อยู่กับวิทยาธร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หรือไปเข้าสิงๆ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ทรงๆ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ไปช่วยเรื่องพวกนี้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ถ้าหากพอมีบุญบ้าง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ทำบาปอะไรมากมายนัก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อย่างมากก็ไปได้แค่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เป็นวิทยาธรอยู่ในป่าหิมพานต์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จะไม่ไปสูง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กว่านี้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แล้วก็มีสิทธิ์ไปเกิดเป็นกุมารทองให้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เขาใช้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และพวกนี้เวลาเกิดมาเป็นมนุษย์มัก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จะเป็นร่างทรง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๑๐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ธันวาคม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๒๕๔๖</w:t>
      </w:r>
    </w:p>
    <w:p w:rsidR="0026399F" w:rsidRPr="0057296D" w:rsidRDefault="0026399F" w:rsidP="0057296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57296D">
        <w:rPr>
          <w:rFonts w:asciiTheme="minorBidi" w:hAnsiTheme="minorBidi"/>
          <w:b/>
          <w:bCs/>
          <w:color w:val="FF33CC"/>
          <w:sz w:val="44"/>
          <w:szCs w:val="44"/>
          <w:cs/>
        </w:rPr>
        <w:t>๗</w:t>
      </w:r>
      <w:r w:rsidRPr="0057296D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57296D">
        <w:rPr>
          <w:rFonts w:asciiTheme="minorBidi" w:hAnsiTheme="minorBidi"/>
          <w:b/>
          <w:bCs/>
          <w:color w:val="FF33CC"/>
          <w:sz w:val="44"/>
          <w:szCs w:val="44"/>
          <w:cs/>
        </w:rPr>
        <w:t>นางกวัก</w:t>
      </w:r>
    </w:p>
    <w:p w:rsidR="0026399F" w:rsidRPr="00355A3F" w:rsidRDefault="0026399F" w:rsidP="0057296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กุมารีทองเมื่อโตขึ้น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กลายเป็นนางกวัก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หรือไม่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แล้วเขาชอบนั่งท้าวแขน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และกวักมือ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จริงๆ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ไหมคะ</w:t>
      </w:r>
    </w:p>
    <w:p w:rsidR="0026399F" w:rsidRPr="0057296D" w:rsidRDefault="0026399F" w:rsidP="0057296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FF33CC"/>
          <w:sz w:val="44"/>
          <w:szCs w:val="44"/>
        </w:rPr>
      </w:pPr>
      <w:r w:rsidRPr="0057296D">
        <w:rPr>
          <w:rFonts w:asciiTheme="minorBidi" w:hAnsiTheme="minorBidi"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57296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นางกวัก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ที่มีจริงก็มี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ไม่มีจริงก็มี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ที่ไม่มี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จริงเราจะไม่พูด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เรามาพูดถึงที่มีจริงว่าคือ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อะไร</w:t>
      </w:r>
    </w:p>
    <w:p w:rsidR="0026399F" w:rsidRPr="00355A3F" w:rsidRDefault="0026399F" w:rsidP="0057296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นางกวักเป็นเพียงรูปปั้นที่สมมติเอา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ตามรสนิยม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โดยมีวัตถุประสงค์เพื่อเป็นสื่อ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กับอาจารย์วิทยาธรเท่านั้น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อาจารย์วิทยาธร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จะเอามนตร์ผูกกับภุมมเทวาที่มีวิบากกรรม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เกี่ยวกับพวกสิงๆ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ทรงๆ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ซึ่งจะปั้นเป็นรูป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อะไรก็ได้ตามรสนิยม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ปั้นเป็นนางกวัก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เราจะมีความรู้สึกว่า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กำลังกวักเงิน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กวักทอง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เพื่อความสบายใจ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มั่นใจ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ของผู้ใช้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อยากจะ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ใช้แล้วเกิดความรู้สึกอย่างไรก็ปั้นอย่างนั้น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เพราะเป็นแค่สื่อกับอาจารย์วิทยาธรที่จะ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โยงกัน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อาจารย์วิทยาธรจะทำงานประสานงาน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กันกับอาจารย์มนุษย์ที่เป็นผู้ปั้น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แล้วผูกมนตร์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โดยมีอาจารย์วิทยาธรกำกับ</w:t>
      </w:r>
    </w:p>
    <w:p w:rsidR="0026399F" w:rsidRPr="00355A3F" w:rsidRDefault="0026399F" w:rsidP="0057296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กุมารีทองที่ใช้มนตร์ผูกกับรูป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นางกวักก็มี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ที่เป็นภุมมเทวาผูกกับมนตร์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และรูปนางกวักก็มี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จะมี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แบบ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แล้วแต่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วิชา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พวกนี้จะมีสายวิชาที่ไม่เหมือนกัน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ประกอบไปด้วยความหลงเหมือนกัน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ไม่ควรไปยุ่งเกี่ยวด้วยประการใดๆ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ธุรกิจจะ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รุ่งเรืองอยู่ที่บุญ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ไม่ใช่อยู่ที่กุมารทอง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กุมารีทอง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หรือนางกวัก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lastRenderedPageBreak/>
        <w:t>๑๓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ธันวาคม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๒๕๔๖</w:t>
      </w:r>
    </w:p>
    <w:p w:rsidR="0026399F" w:rsidRPr="0057296D" w:rsidRDefault="0026399F" w:rsidP="0057296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57296D">
        <w:rPr>
          <w:rFonts w:asciiTheme="minorBidi" w:hAnsiTheme="minorBidi"/>
          <w:b/>
          <w:bCs/>
          <w:color w:val="FF33CC"/>
          <w:sz w:val="44"/>
          <w:szCs w:val="44"/>
          <w:cs/>
        </w:rPr>
        <w:t>๘</w:t>
      </w:r>
      <w:r w:rsidRPr="0057296D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57296D">
        <w:rPr>
          <w:rFonts w:asciiTheme="minorBidi" w:hAnsiTheme="minorBidi"/>
          <w:b/>
          <w:bCs/>
          <w:color w:val="FF33CC"/>
          <w:sz w:val="44"/>
          <w:szCs w:val="44"/>
          <w:cs/>
        </w:rPr>
        <w:t>อาจารย์วิทยาธร</w:t>
      </w:r>
    </w:p>
    <w:p w:rsidR="0026399F" w:rsidRPr="00355A3F" w:rsidRDefault="0026399F" w:rsidP="0057296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เจ้าของวิชาที่เป็นวิทยาธรนั้น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เขาได้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ประโยชน์อะไรจากการที่มีคนเอากุมารทอง</w:t>
      </w:r>
    </w:p>
    <w:p w:rsidR="0026399F" w:rsidRPr="00355A3F" w:rsidRDefault="0026399F" w:rsidP="0057296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ไปเลี้ยงเยอะๆ</w:t>
      </w:r>
    </w:p>
    <w:p w:rsidR="0026399F" w:rsidRPr="0057296D" w:rsidRDefault="0026399F" w:rsidP="0057296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57296D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57296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อาจารย์วิทยาธรจะได</w:t>
      </w:r>
      <w:r w:rsidR="0057296D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57296D">
        <w:rPr>
          <w:rFonts w:asciiTheme="minorBidi" w:hAnsiTheme="minorBidi"/>
          <w:color w:val="000000"/>
          <w:sz w:val="36"/>
          <w:szCs w:val="36"/>
          <w:cs/>
        </w:rPr>
        <w:t>รั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บประโยชน์จาก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การที่คนมานับถือกุมารทอง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ความชื่นชม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จากพวกเดียวกันว่า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เจ๋ง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แน่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เก่ง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ที่มีคนเอา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กุมารทองไปเลี้ยงเยอะๆ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ได้แค่นี้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เขาจะมี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สังคมคล้ายๆ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มนุษย์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พอถึงเวลาเขาจะมา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ชุมนุมกัน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แล้วก็คุยกันว่า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ของท่านเป็นอย่างไร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ของคุณเป็นอย่างไร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ของผมลูกศิษย์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เยอะแยะเลย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มาเอาไปเยอะ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นางกวักก็เยอะ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กุมารทองก็เยอะ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กุมารีทองก็เยอะ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รักยม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ก็เยอะ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ลูกกรอกก็เยอะ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ของผมแน่กว่า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อย่างนั้นอย่างนี้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เกทับกันไปทับกันมา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พูด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ง่ายๆ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เอาไว้ประดับบารมีเหมือนเจ้าพ่อ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มาเฟียที่มีคนนับถือเยอะๆ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นอกนั้นก็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ไม่ได้อะไร</w:t>
      </w:r>
    </w:p>
    <w:p w:rsidR="0026399F" w:rsidRPr="00355A3F" w:rsidRDefault="0026399F" w:rsidP="0057296D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มีอาจารย์วิทยาธรบางพวกที่ได้บุญนิด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หน่อย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แต่ส่วนใหญ่ไม่ได้บุญอะไร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เพราะภพ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ทำบุญ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ภพมนุษย์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ที่ได้บุญจะเป็นอาจารย์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วิทยาธรประเภทที่เป็นปู่ยา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ให้กุมาร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ทองไปบอกยา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ที่เราเคยได้ยินว่า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ยาผีบอก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คือภุมมเทวามาบอกผู้ที่จะหมดกรรมแล้ว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ปู่ยาหรือปู่หมอ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ก็คืออดีตหมอแผนโบราณ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แล้วมีเวทมนตร์กำกับ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ตายไปแล้วก็มักจะ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วนเวียนเป็นวิทยาธรประเภทนี้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แล้วก็สอนให้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กุมารทองมาบอก</w:t>
      </w:r>
    </w:p>
    <w:p w:rsidR="0026399F" w:rsidRPr="0057296D" w:rsidRDefault="0026399F" w:rsidP="0057296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57296D">
        <w:rPr>
          <w:rFonts w:asciiTheme="minorBidi" w:hAnsiTheme="minorBidi"/>
          <w:b/>
          <w:bCs/>
          <w:color w:val="FF33CC"/>
          <w:sz w:val="44"/>
          <w:szCs w:val="44"/>
          <w:cs/>
        </w:rPr>
        <w:t>๙</w:t>
      </w:r>
      <w:r w:rsidRPr="0057296D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57296D">
        <w:rPr>
          <w:rFonts w:asciiTheme="minorBidi" w:hAnsiTheme="minorBidi"/>
          <w:b/>
          <w:bCs/>
          <w:color w:val="FF33CC"/>
          <w:sz w:val="44"/>
          <w:szCs w:val="44"/>
          <w:cs/>
        </w:rPr>
        <w:t>ของขลัง</w:t>
      </w:r>
    </w:p>
    <w:p w:rsidR="0026399F" w:rsidRPr="00355A3F" w:rsidRDefault="0026399F" w:rsidP="0057296D">
      <w:pPr>
        <w:autoSpaceDE w:val="0"/>
        <w:autoSpaceDN w:val="0"/>
        <w:adjustRightInd w:val="0"/>
        <w:spacing w:before="120" w:after="0" w:line="240" w:lineRule="auto"/>
        <w:ind w:firstLine="992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พิธีอัญเชิญเครื่องรางของขลังต่างๆ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ตะกรุด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ผ้ายันต์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ปลัดขิก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หรือสื่อต่างๆ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ที่ไม่ใช่พระรัตนตรัยออกจากบ้าน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ที่ถูกต้อง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ควรทำอย่างไรคะ</w:t>
      </w:r>
    </w:p>
    <w:p w:rsidR="0026399F" w:rsidRPr="0076020C" w:rsidRDefault="0026399F" w:rsidP="0076020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76020C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7602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พิธีอัญเชิญเครื่องรางของขลังที่ไม่ใช่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พระรัตนตรัยออกจากบ้าน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ใช้วิธีรักต้อง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ฝัง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ฝากแม่ธรณีไว้ด้วยความนอบน้อม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ไม่ลบหลู่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แต่พูดดีๆว่า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ขอฝากแม่ธรณีดูแล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สิ่งเหล่านี้ด้วย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พร้อมกับขอขอบพระคุณ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สิ่งเหล่านี้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และเอ่ยชื่อ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ตะกรุด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ผ้า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ยันต์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ปลัดขิก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ที่ได้ช่วยดูแลในช่วงที่พระ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รัตนตรัยยังไม่ได้บังเกิดขึ้นในใจ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บัดนี้พระ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รัตนตรัยบังเกิดขึ้นในใจแล้ว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ก็ขออัญเชิญ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สิ่งเหล่านี้ได้กลับคืนไปอยู่กับครูบาอาจารย์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และขอฝากแม่ธรณีไว้ด้วย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เพราะต่อจากนี้ไป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จะยึดมั่นพระรัตนตรัยเป็นสรณะตลอดชีวิต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บัดนี้เราจะขอทำพระนิพพานให้แจ้ง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แสวงบุญ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และสร้างบารมี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๑๕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ธันวาคม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๒๕๔๖</w:t>
      </w:r>
    </w:p>
    <w:p w:rsidR="0026399F" w:rsidRPr="0076020C" w:rsidRDefault="0026399F" w:rsidP="0076020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76020C">
        <w:rPr>
          <w:rFonts w:asciiTheme="minorBidi" w:hAnsiTheme="minorBidi"/>
          <w:b/>
          <w:bCs/>
          <w:color w:val="FF33CC"/>
          <w:sz w:val="44"/>
          <w:szCs w:val="44"/>
          <w:cs/>
        </w:rPr>
        <w:t>๑๐</w:t>
      </w:r>
      <w:r w:rsidRPr="0076020C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76020C">
        <w:rPr>
          <w:rFonts w:asciiTheme="minorBidi" w:hAnsiTheme="minorBidi"/>
          <w:b/>
          <w:bCs/>
          <w:color w:val="FF33CC"/>
          <w:sz w:val="44"/>
          <w:szCs w:val="44"/>
          <w:cs/>
        </w:rPr>
        <w:t>สาบานว่า</w:t>
      </w:r>
      <w:r w:rsidRPr="0076020C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76020C">
        <w:rPr>
          <w:rFonts w:asciiTheme="minorBidi" w:hAnsiTheme="minorBidi"/>
          <w:b/>
          <w:bCs/>
          <w:color w:val="FF33CC"/>
          <w:sz w:val="44"/>
          <w:szCs w:val="44"/>
          <w:cs/>
        </w:rPr>
        <w:t>จะไม่เล่นพนันอีกแล้ว</w:t>
      </w:r>
    </w:p>
    <w:p w:rsidR="0026399F" w:rsidRPr="00355A3F" w:rsidRDefault="0026399F" w:rsidP="007602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ครอบครัวสามีของลูกเล่นการพนันกัน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เป็นปกติ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โดยเฉพาะไพ่นกกระจอก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ปัจจุบัน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สามีของลูกได้เลิกเล่นการพนันได้ประมาณ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เดือนแล้ว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ก่อนที่จะตัดสินใจเลิก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เขาหยิบ</w:t>
      </w:r>
    </w:p>
    <w:p w:rsidR="0026399F" w:rsidRPr="00355A3F" w:rsidRDefault="0076020C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ข</w:t>
      </w:r>
      <w:r w:rsidR="0026399F" w:rsidRPr="00355A3F">
        <w:rPr>
          <w:rFonts w:asciiTheme="minorBidi" w:hAnsiTheme="minorBidi"/>
          <w:color w:val="000000"/>
          <w:sz w:val="36"/>
          <w:szCs w:val="36"/>
          <w:cs/>
        </w:rPr>
        <w:t>้</w:t>
      </w:r>
      <w:r>
        <w:rPr>
          <w:rFonts w:asciiTheme="minorBidi" w:hAnsiTheme="minorBidi" w:hint="cs"/>
          <w:color w:val="000000"/>
          <w:sz w:val="36"/>
          <w:szCs w:val="36"/>
          <w:cs/>
        </w:rPr>
        <w:t>า</w:t>
      </w:r>
      <w:r w:rsidR="0026399F" w:rsidRPr="00355A3F">
        <w:rPr>
          <w:rFonts w:asciiTheme="minorBidi" w:hAnsiTheme="minorBidi"/>
          <w:color w:val="000000"/>
          <w:sz w:val="36"/>
          <w:szCs w:val="36"/>
          <w:cs/>
        </w:rPr>
        <w:t>วสารขึ</w:t>
      </w:r>
      <w:r>
        <w:rPr>
          <w:rFonts w:asciiTheme="minorBidi" w:hAnsiTheme="minorBidi" w:hint="cs"/>
          <w:color w:val="000000"/>
          <w:sz w:val="36"/>
          <w:szCs w:val="36"/>
          <w:cs/>
        </w:rPr>
        <w:t>้</w:t>
      </w:r>
      <w:r>
        <w:rPr>
          <w:rFonts w:asciiTheme="minorBidi" w:hAnsiTheme="minorBidi"/>
          <w:color w:val="000000"/>
          <w:sz w:val="36"/>
          <w:szCs w:val="36"/>
          <w:cs/>
        </w:rPr>
        <w:t>น</w:t>
      </w:r>
      <w:r w:rsidR="0026399F" w:rsidRPr="00355A3F">
        <w:rPr>
          <w:rFonts w:asciiTheme="minorBidi" w:hAnsiTheme="minorBidi"/>
          <w:color w:val="000000"/>
          <w:sz w:val="36"/>
          <w:szCs w:val="36"/>
          <w:cs/>
        </w:rPr>
        <w:t>มา</w:t>
      </w:r>
      <w:r w:rsidR="0026399F"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="0026399F" w:rsidRPr="00355A3F">
        <w:rPr>
          <w:rFonts w:asciiTheme="minorBidi" w:hAnsiTheme="minorBidi"/>
          <w:color w:val="000000"/>
          <w:sz w:val="36"/>
          <w:szCs w:val="36"/>
          <w:cs/>
        </w:rPr>
        <w:t>๑</w:t>
      </w:r>
      <w:r w:rsidR="0026399F"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="0026399F" w:rsidRPr="00355A3F">
        <w:rPr>
          <w:rFonts w:asciiTheme="minorBidi" w:hAnsiTheme="minorBidi"/>
          <w:color w:val="000000"/>
          <w:sz w:val="36"/>
          <w:szCs w:val="36"/>
          <w:cs/>
        </w:rPr>
        <w:t>กำ</w:t>
      </w:r>
      <w:r w:rsidR="0026399F"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>
        <w:rPr>
          <w:rFonts w:asciiTheme="minorBidi" w:hAnsiTheme="minorBidi"/>
          <w:color w:val="000000"/>
          <w:sz w:val="36"/>
          <w:szCs w:val="36"/>
          <w:cs/>
        </w:rPr>
        <w:t>และสาบานว</w:t>
      </w:r>
      <w:r w:rsidR="0026399F" w:rsidRPr="00355A3F">
        <w:rPr>
          <w:rFonts w:asciiTheme="minorBidi" w:hAnsiTheme="minorBidi"/>
          <w:color w:val="000000"/>
          <w:sz w:val="36"/>
          <w:szCs w:val="36"/>
          <w:cs/>
        </w:rPr>
        <w:t>่</w:t>
      </w:r>
      <w:r>
        <w:rPr>
          <w:rFonts w:asciiTheme="minorBidi" w:hAnsiTheme="minorBidi" w:hint="cs"/>
          <w:color w:val="000000"/>
          <w:sz w:val="36"/>
          <w:szCs w:val="36"/>
          <w:cs/>
        </w:rPr>
        <w:t>า</w:t>
      </w:r>
      <w:r w:rsidR="0026399F" w:rsidRPr="00355A3F">
        <w:rPr>
          <w:rFonts w:asciiTheme="minorBidi" w:hAnsiTheme="minorBidi"/>
          <w:color w:val="000000"/>
          <w:sz w:val="36"/>
          <w:szCs w:val="36"/>
          <w:cs/>
        </w:rPr>
        <w:t>จะเล</w:t>
      </w:r>
      <w:r>
        <w:rPr>
          <w:rFonts w:asciiTheme="minorBidi" w:hAnsiTheme="minorBidi" w:hint="cs"/>
          <w:color w:val="000000"/>
          <w:sz w:val="36"/>
          <w:szCs w:val="36"/>
          <w:cs/>
        </w:rPr>
        <w:t>ิ</w:t>
      </w:r>
      <w:r>
        <w:rPr>
          <w:rFonts w:asciiTheme="minorBidi" w:hAnsiTheme="minorBidi"/>
          <w:color w:val="000000"/>
          <w:sz w:val="36"/>
          <w:szCs w:val="36"/>
          <w:cs/>
        </w:rPr>
        <w:t>ก</w:t>
      </w:r>
      <w:r w:rsidR="0026399F" w:rsidRPr="00355A3F">
        <w:rPr>
          <w:rFonts w:asciiTheme="minorBidi" w:hAnsiTheme="minorBidi"/>
          <w:color w:val="000000"/>
          <w:sz w:val="36"/>
          <w:szCs w:val="36"/>
          <w:cs/>
        </w:rPr>
        <w:t>เล</w:t>
      </w:r>
      <w:r>
        <w:rPr>
          <w:rFonts w:asciiTheme="minorBidi" w:hAnsiTheme="minorBidi" w:hint="cs"/>
          <w:color w:val="000000"/>
          <w:sz w:val="36"/>
          <w:szCs w:val="36"/>
          <w:cs/>
        </w:rPr>
        <w:t>่</w:t>
      </w:r>
      <w:r>
        <w:rPr>
          <w:rFonts w:asciiTheme="minorBidi" w:hAnsiTheme="minorBidi"/>
          <w:color w:val="000000"/>
          <w:sz w:val="36"/>
          <w:szCs w:val="36"/>
          <w:cs/>
        </w:rPr>
        <w:t>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การพนันตลอดไป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พอพูดจบก็โปรยข้าวสาร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ทิ้งไป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แต่ลูกก็ยังไม่มั่นใจว่า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เขาจะเลิกได้ตลอด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ไปจริงๆ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สามีของลูกจะเลิกเล่นการพนัน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ได้จริงหรือไม่คะ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และหากเขาผิดคำสาบาน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จะเกิดอะไรขึ้นกับเขาบ้างคะ</w:t>
      </w:r>
    </w:p>
    <w:p w:rsidR="0026399F" w:rsidRPr="0076020C" w:rsidRDefault="0026399F" w:rsidP="0076020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76020C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7602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สามีจะเลิกเล่นการพนันได้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ลูกก็ต้อง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คอยเป็นกัลยาณมิตรให้เขา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พยายามดึงให้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เขาห่างจากสิ่งแวดล้อมเดิมๆ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และชวนมา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วัดบ่อยๆ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ให้เขาได้คุ้นเคยกับเรื่องบุญ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เรื่อง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ธรรมะ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จะได้เห็นโทษภัยของการพนัน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มีกำลังใจเลิกได้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ถ้าสามีผิดสัจจะ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ก็จะเป็น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โทษภัยแก่ตัวเขาเอง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ทั้งมีชีวิตอยู่และตาย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ไปแล้ว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ผังที่แพ้ก็จะติดตัวไป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และทำให้มีวิบาก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ติดตามไป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ทำให้มีอายุสั้น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และทำอะไร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ก็จะไม่ประสบความสำเร็จในชีวิตเลย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ก็ต้อง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พยายามดึงสามีให้อยู่ในหมู่คนดี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และต้อง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สร้างบุญเยอะๆ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เมื่อทำบุญทุกบุญก็อธิษฐาน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ให้สามีกลับจิตกลับใจ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ให้ทำอย่างนี้ไปเรื่อยๆ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อย่าท้อ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ก็จะพ้นได้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๒๒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๒๕๔๖</w:t>
      </w:r>
    </w:p>
    <w:p w:rsidR="0026399F" w:rsidRPr="0076020C" w:rsidRDefault="0026399F" w:rsidP="0076020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76020C">
        <w:rPr>
          <w:rFonts w:asciiTheme="minorBidi" w:hAnsiTheme="minorBidi"/>
          <w:b/>
          <w:bCs/>
          <w:color w:val="FF33CC"/>
          <w:sz w:val="44"/>
          <w:szCs w:val="44"/>
          <w:cs/>
        </w:rPr>
        <w:t>๑๑</w:t>
      </w:r>
      <w:r w:rsidRPr="0076020C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76020C">
        <w:rPr>
          <w:rFonts w:asciiTheme="minorBidi" w:hAnsiTheme="minorBidi"/>
          <w:b/>
          <w:bCs/>
          <w:color w:val="FF33CC"/>
          <w:sz w:val="44"/>
          <w:szCs w:val="44"/>
          <w:cs/>
        </w:rPr>
        <w:t>บนบานศาลกล่าว</w:t>
      </w:r>
    </w:p>
    <w:p w:rsidR="0026399F" w:rsidRPr="00355A3F" w:rsidRDefault="0026399F" w:rsidP="007602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การบนกับสิ่งศักดิ์สิทธิ์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พระพุทธรูป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และการบนกับสิ่งที่ไม่ใช่พระรัตนตรัย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ผลต่างกันอย่างไร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แล้วอุปนิสัยในการบน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จะส่งผลอย่างไรในชาติต่อๆ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ไปคะ</w:t>
      </w:r>
    </w:p>
    <w:p w:rsidR="0026399F" w:rsidRPr="00355A3F" w:rsidRDefault="0026399F" w:rsidP="0076020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44"/>
          <w:szCs w:val="44"/>
        </w:rPr>
      </w:pPr>
      <w:r w:rsidRPr="00355A3F">
        <w:rPr>
          <w:rFonts w:asciiTheme="minorBidi" w:hAnsiTheme="minorBidi"/>
          <w:color w:val="000000"/>
          <w:sz w:val="44"/>
          <w:szCs w:val="44"/>
          <w:cs/>
        </w:rPr>
        <w:t>คุณครูไม่ใหญ่</w:t>
      </w:r>
    </w:p>
    <w:p w:rsidR="0026399F" w:rsidRPr="00355A3F" w:rsidRDefault="0026399F" w:rsidP="007602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การบน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ไม่ว่าจะบนกับพระพุทธรูปหรือ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สิ่งศักดิ์สิทธิ์ใดๆ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ก็ไม่ถูกต้อง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เพราะเป็นกิเลส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ตระกูลโมหะหรือความหลง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มีผลทำให้อาจจะ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หลุดไปจากเส้นทางพระรัตนตรัยได้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ทุกอย่าง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ขึ้นอยู่กับบุญและบาป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เมื่อประสบปัญหาชีวิต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ให้นึกถึงแต่บุญแล้วก็อธิษฐานจิตจะดีกว่า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๑๙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๒๕๔๗</w:t>
      </w:r>
    </w:p>
    <w:p w:rsidR="0026399F" w:rsidRPr="0076020C" w:rsidRDefault="0026399F" w:rsidP="0076020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76020C">
        <w:rPr>
          <w:rFonts w:asciiTheme="minorBidi" w:hAnsiTheme="minorBidi"/>
          <w:b/>
          <w:bCs/>
          <w:color w:val="FF33CC"/>
          <w:sz w:val="44"/>
          <w:szCs w:val="44"/>
          <w:cs/>
        </w:rPr>
        <w:t>๑๒</w:t>
      </w:r>
      <w:r w:rsidRPr="0076020C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76020C">
        <w:rPr>
          <w:rFonts w:asciiTheme="minorBidi" w:hAnsiTheme="minorBidi"/>
          <w:b/>
          <w:bCs/>
          <w:color w:val="FF33CC"/>
          <w:sz w:val="44"/>
          <w:szCs w:val="44"/>
          <w:cs/>
        </w:rPr>
        <w:t>คำสาปแช่ง</w:t>
      </w:r>
    </w:p>
    <w:p w:rsidR="0026399F" w:rsidRPr="00355A3F" w:rsidRDefault="0026399F" w:rsidP="0076020C">
      <w:pPr>
        <w:autoSpaceDE w:val="0"/>
        <w:autoSpaceDN w:val="0"/>
        <w:adjustRightInd w:val="0"/>
        <w:spacing w:before="120" w:after="0" w:line="240" w:lineRule="auto"/>
        <w:ind w:firstLine="1134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การสาปแช่งด้วยการเผาพริกเผาเกลือ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</w:t>
      </w:r>
      <w:r w:rsidR="0076020C">
        <w:rPr>
          <w:rFonts w:asciiTheme="minorBidi" w:hAnsiTheme="minorBidi" w:hint="cs"/>
          <w:color w:val="000000"/>
          <w:sz w:val="36"/>
          <w:szCs w:val="36"/>
          <w:cs/>
        </w:rPr>
        <w:t>ั้</w:t>
      </w:r>
      <w:r w:rsidR="0076020C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คนที่ถูกคำสาปแช่งจะเป็นไปตามที่ถูก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สาปแช่งหรือไม่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การที่คำสาปแช่งเกิดผลเป็น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จริงได้นั้นเป็นเพราะสาเหตุใด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และคนที่แช่ง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จะได้รับผลกรรมหรือไม่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ทั้งคนที่แช่ง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และถูกแช่งจะมีวิบากกรรมต่อกันอย่างไรคะ</w:t>
      </w:r>
    </w:p>
    <w:p w:rsidR="0026399F" w:rsidRPr="0076020C" w:rsidRDefault="0026399F" w:rsidP="0076020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76020C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7602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การที่คนถูกสาปแช่งได้รับผลตามคำ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สาปแช่งนั้น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ไม่ได้เกี่ยวกับการสาปแช่งด้วย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การเผาพริกเผาเกลือ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แต่จะเป็นจริงต่อเมื่อ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ผู้แช่งเป็นผู้มีศีล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มีสัจจะ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ไม่เคยโกหกเลย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รวม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ทั</w:t>
      </w:r>
      <w:r w:rsidR="0076020C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76020C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</w:t>
      </w:r>
      <w:r w:rsidR="0076020C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76020C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</w:t>
      </w:r>
      <w:r w:rsidR="0076020C"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 w:rsidR="0076020C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76020C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76020C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ระค</w:t>
      </w:r>
      <w:r w:rsidR="0076020C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76020C">
        <w:rPr>
          <w:rFonts w:asciiTheme="minorBidi" w:hAnsiTheme="minorBidi"/>
          <w:color w:val="000000"/>
          <w:sz w:val="36"/>
          <w:szCs w:val="36"/>
          <w:cs/>
        </w:rPr>
        <w:t>ณ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มากต</w:t>
      </w:r>
      <w:r w:rsidR="0076020C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76020C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ตนด</w:t>
      </w:r>
      <w:r w:rsidR="0076020C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76020C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คำพูดก</w:t>
      </w:r>
      <w:r w:rsidR="0076020C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76020C">
        <w:rPr>
          <w:rFonts w:asciiTheme="minorBidi" w:hAnsiTheme="minorBidi"/>
          <w:color w:val="000000"/>
          <w:sz w:val="36"/>
          <w:szCs w:val="36"/>
          <w:cs/>
        </w:rPr>
        <w:t>จ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ศักดิ์สิทธิ์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ถ้าแช่งก็จะเป็นดังนั้น</w:t>
      </w:r>
    </w:p>
    <w:p w:rsidR="0026399F" w:rsidRPr="00355A3F" w:rsidRDefault="0026399F" w:rsidP="007602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คนที่สาปแช่งผู้อื่นด้วยจิตพยาบาท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และขาดศีลธรรมในใจ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ผู้แช่งก็จะได้รับผล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กรรมนั้นด้วย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ทั้งคนแช่งและคนถูกแช่งจะมี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วิบากกรรมผูกเวรจองเวรกันต่อไป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ดังนั้นดี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ที่สุดก็คือให้อภัยทานหรือให้อโหสิกรรมแก่กัน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๑๖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มีนาคม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6399F" w:rsidRPr="00216052" w:rsidRDefault="0026399F" w:rsidP="0021605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216052">
        <w:rPr>
          <w:rFonts w:asciiTheme="minorBidi" w:hAnsiTheme="minorBidi"/>
          <w:b/>
          <w:bCs/>
          <w:color w:val="FF33CC"/>
          <w:sz w:val="44"/>
          <w:szCs w:val="44"/>
          <w:cs/>
        </w:rPr>
        <w:t>๑๓</w:t>
      </w:r>
      <w:r w:rsidRPr="00216052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216052">
        <w:rPr>
          <w:rFonts w:asciiTheme="minorBidi" w:hAnsiTheme="minorBidi"/>
          <w:b/>
          <w:bCs/>
          <w:color w:val="FF33CC"/>
          <w:sz w:val="44"/>
          <w:szCs w:val="44"/>
          <w:cs/>
        </w:rPr>
        <w:t>ฝันเห็นหลวงปู่</w:t>
      </w:r>
    </w:p>
    <w:p w:rsidR="0026399F" w:rsidRPr="00355A3F" w:rsidRDefault="0026399F" w:rsidP="0021605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ก่อนลูกจะเข้าวัด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เคยฝันว่าพระเดช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พระคุณหลวงปู่วัดปากน้ำบอกให้ลูกมา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ทำบุญที่วัดพระธรรมกาย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จึงเป็นเหตุให้ลูก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เข้าวัดพระธรรมกาย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เป็นเพราะอะไรคะ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เหตุใดลูกถึงฝันเห็นพระเดชพระคุณหลวงพ่อ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บ่อยมาก</w:t>
      </w:r>
    </w:p>
    <w:p w:rsidR="0026399F" w:rsidRPr="00216052" w:rsidRDefault="0026399F" w:rsidP="0021605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216052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21605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ที่ลูกฝันเห็นพระเดชพระคุณหลวงปู่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วัดปากน้ำบอกให้มาสร้างบุญกับวัดพระ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ธรรมกาย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เพราะลูกเคยมีสายบุญที่สร้าง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ร่วมกันกับหมู่คณะมา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ที่ลูกฝันเห็นหลวงพ่อ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บ่อยๆ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เพราะลูกเคยสร้างบุญกับหลวงพ่อมา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จึงบันดาลให้ฝันไป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๔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26399F" w:rsidRPr="00216052" w:rsidRDefault="0026399F" w:rsidP="0021605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216052">
        <w:rPr>
          <w:rFonts w:asciiTheme="minorBidi" w:hAnsiTheme="minorBidi"/>
          <w:b/>
          <w:bCs/>
          <w:color w:val="FF33CC"/>
          <w:sz w:val="44"/>
          <w:szCs w:val="44"/>
          <w:cs/>
        </w:rPr>
        <w:t>๑๔</w:t>
      </w:r>
      <w:r w:rsidRPr="00216052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216052">
        <w:rPr>
          <w:rFonts w:asciiTheme="minorBidi" w:hAnsiTheme="minorBidi"/>
          <w:b/>
          <w:bCs/>
          <w:color w:val="FF33CC"/>
          <w:sz w:val="44"/>
          <w:szCs w:val="44"/>
          <w:cs/>
        </w:rPr>
        <w:t>สัมผัสที่</w:t>
      </w:r>
      <w:r w:rsidRPr="00216052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216052">
        <w:rPr>
          <w:rFonts w:asciiTheme="minorBidi" w:hAnsiTheme="minorBidi"/>
          <w:b/>
          <w:bCs/>
          <w:color w:val="FF33CC"/>
          <w:sz w:val="44"/>
          <w:szCs w:val="44"/>
          <w:cs/>
        </w:rPr>
        <w:t>๖</w:t>
      </w:r>
    </w:p>
    <w:p w:rsidR="0026399F" w:rsidRPr="00355A3F" w:rsidRDefault="0026399F" w:rsidP="0021605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สัมผัสที่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หรือลางสังหรณ์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หรืออาการ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ผุดรู้เหตุการณ์ล่วงหน้า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เกิดขึ้นจากสาเหตุใด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ได้บ้าง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ทำไมบางคนมี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บางคนไม่มี</w:t>
      </w:r>
    </w:p>
    <w:p w:rsidR="0026399F" w:rsidRPr="00216052" w:rsidRDefault="0026399F" w:rsidP="0021605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216052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21605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สัมผัสที่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หรือลางสังหรณ์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หรืออาการ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ผุดรู้เหตุการณ์ข้างหน้านั้น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ก็เกิดจากบาปบุญ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บันดาลบ้าง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เทพสังหรณ์บ้าง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เกิดจากอำนาจ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สมาธิบ้าง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และผลที่เกิดจากการฝึกสมาธิมา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ข้ามชาติบ้าง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ถ้ากรรมบันดาลที่มีกำลังพอก็จะ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ทำให้บางคนมี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หรือบางคนมีบุญ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มีศีล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มีธรรม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จึงมีเทวดารักษา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แล้วก็คอยแสดงเหตุบางอย่าง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ให้รู้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และบางคนที่ฝึกสมาธิมาข้ามชาติก็มีได้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๒๙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มีนาคม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6399F" w:rsidRPr="00216052" w:rsidRDefault="0026399F" w:rsidP="0021605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216052">
        <w:rPr>
          <w:rFonts w:asciiTheme="minorBidi" w:hAnsiTheme="minorBidi"/>
          <w:b/>
          <w:bCs/>
          <w:color w:val="FF33CC"/>
          <w:sz w:val="44"/>
          <w:szCs w:val="44"/>
          <w:cs/>
        </w:rPr>
        <w:t>๑๕</w:t>
      </w:r>
      <w:r w:rsidRPr="00216052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216052">
        <w:rPr>
          <w:rFonts w:asciiTheme="minorBidi" w:hAnsiTheme="minorBidi"/>
          <w:b/>
          <w:bCs/>
          <w:color w:val="FF33CC"/>
          <w:sz w:val="44"/>
          <w:szCs w:val="44"/>
          <w:cs/>
        </w:rPr>
        <w:t>ผีถ้วยแก้ว</w:t>
      </w:r>
    </w:p>
    <w:p w:rsidR="0026399F" w:rsidRPr="00355A3F" w:rsidRDefault="0026399F" w:rsidP="0021605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ผีถ้วยแก้ว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เวลาเล่นต้องจุดธูปเชิญผีมา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เข้าในถ้วย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ทุกคนที่เล่นต้องเอานิ้วแตะที่ก้นถ้วย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จากนั้นถ้วยแก้วก็จะวิ่งไปบนตัวหนังสือ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เพื่อ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สื่อสารกับคนเล่น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ตอนเลิกเล่นก็เชิญกลับ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แต่บางครั้งเขาก็ไม่ยอมกลับ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ทำให้ขวัญหนี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ด</w:t>
      </w:r>
      <w:r w:rsidR="00216052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216052">
        <w:rPr>
          <w:rFonts w:asciiTheme="minorBidi" w:hAnsiTheme="minorBidi"/>
          <w:color w:val="000000"/>
          <w:sz w:val="36"/>
          <w:szCs w:val="36"/>
          <w:cs/>
        </w:rPr>
        <w:t>ฝ</w:t>
      </w:r>
      <w:r w:rsidR="00216052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216052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216052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216052">
        <w:rPr>
          <w:rFonts w:asciiTheme="minorBidi" w:hAnsiTheme="minorBidi"/>
          <w:color w:val="000000"/>
          <w:sz w:val="36"/>
          <w:szCs w:val="36"/>
          <w:cs/>
        </w:rPr>
        <w:t>กอยากถาม</w:t>
      </w:r>
      <w:r w:rsidR="00216052">
        <w:rPr>
          <w:rFonts w:asciiTheme="minorBidi" w:hAnsiTheme="minorBidi" w:hint="cs"/>
          <w:color w:val="000000"/>
          <w:sz w:val="36"/>
          <w:szCs w:val="36"/>
          <w:cs/>
        </w:rPr>
        <w:t>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</w:t>
      </w:r>
      <w:r w:rsidR="00216052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216052">
        <w:rPr>
          <w:rFonts w:asciiTheme="minorBidi" w:hAnsiTheme="minorBidi"/>
          <w:color w:val="000000"/>
          <w:sz w:val="36"/>
          <w:szCs w:val="36"/>
          <w:cs/>
        </w:rPr>
        <w:t>ถ</w:t>
      </w:r>
      <w:r w:rsidR="00216052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216052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ยแก</w:t>
      </w:r>
      <w:r w:rsidR="00216052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216052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216052">
        <w:rPr>
          <w:rFonts w:asciiTheme="minorBidi" w:hAnsiTheme="minorBidi" w:hint="cs"/>
          <w:color w:val="000000"/>
          <w:sz w:val="36"/>
          <w:szCs w:val="36"/>
          <w:cs/>
        </w:rPr>
        <w:t>ี</w:t>
      </w:r>
      <w:r w:rsidR="00216052">
        <w:rPr>
          <w:rFonts w:asciiTheme="minorBidi" w:hAnsiTheme="minorBidi"/>
          <w:color w:val="000000"/>
          <w:sz w:val="36"/>
          <w:szCs w:val="36"/>
          <w:cs/>
        </w:rPr>
        <w:t>จ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216052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216052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</w:t>
      </w:r>
      <w:r w:rsidR="00216052">
        <w:rPr>
          <w:rFonts w:asciiTheme="minorBidi" w:hAnsiTheme="minorBidi" w:hint="cs"/>
          <w:color w:val="000000"/>
          <w:sz w:val="36"/>
          <w:szCs w:val="36"/>
          <w:cs/>
        </w:rPr>
        <w:t>ื</w:t>
      </w:r>
      <w:r w:rsidR="00216052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เท</w:t>
      </w:r>
      <w:r w:rsidR="00216052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216052">
        <w:rPr>
          <w:rFonts w:asciiTheme="minorBidi" w:hAnsiTheme="minorBidi"/>
          <w:color w:val="000000"/>
          <w:sz w:val="36"/>
          <w:szCs w:val="36"/>
          <w:cs/>
        </w:rPr>
        <w:t>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ประการใด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ถ้าจริง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ผีที่มาอยู่ในถ้วยเป็นผี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ประเภทไหนคะ</w:t>
      </w:r>
    </w:p>
    <w:p w:rsidR="0026399F" w:rsidRPr="00216052" w:rsidRDefault="0026399F" w:rsidP="0021605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216052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21605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ผีถ้วยแก้ว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ประเภท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26399F" w:rsidRPr="00355A3F" w:rsidRDefault="0026399F" w:rsidP="00216052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.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มีไม่จริง</w:t>
      </w:r>
    </w:p>
    <w:p w:rsidR="0026399F" w:rsidRPr="00355A3F" w:rsidRDefault="0026399F" w:rsidP="00216052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.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มีจริง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มาเข้าจริง</w:t>
      </w:r>
    </w:p>
    <w:p w:rsidR="0026399F" w:rsidRPr="00355A3F" w:rsidRDefault="0026399F" w:rsidP="0021605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ผีถ้วยแก้วที่มีจริง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มักจะเป็นผีพวก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สัมภเวสีที่ร่อนเร่พเนจรอดๆ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อยากๆ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ภุมมเทวาระดับล่างๆ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ที่อยู่แถวๆ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ที่ขี้เล่น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หน่อยก็จะมาช่วยดัน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โดยเขาจะมาอยู่ข้างๆ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แล้วก็ใช้มือของเขานั่นแหละช่วยดัน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เอามือมาซ้อนกันแล้วดัน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หรือนั่งยองๆ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คร่อม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แผ่นกระดาษที่มีตัวอักษร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แล้วก็ใช้มือขยับไป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ตามที่มน</w:t>
      </w:r>
      <w:r w:rsidR="00216052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216052">
        <w:rPr>
          <w:rFonts w:asciiTheme="minorBidi" w:hAnsiTheme="minorBidi"/>
          <w:color w:val="000000"/>
          <w:sz w:val="36"/>
          <w:szCs w:val="36"/>
          <w:cs/>
        </w:rPr>
        <w:t>ษ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ย</w:t>
      </w:r>
      <w:r w:rsidR="00216052">
        <w:rPr>
          <w:rFonts w:asciiTheme="minorBidi" w:hAnsiTheme="minorBidi" w:hint="cs"/>
          <w:color w:val="000000"/>
          <w:sz w:val="36"/>
          <w:szCs w:val="36"/>
          <w:cs/>
        </w:rPr>
        <w:t>์</w:t>
      </w:r>
      <w:r w:rsidR="00216052">
        <w:rPr>
          <w:rFonts w:asciiTheme="minorBidi" w:hAnsiTheme="minorBidi"/>
          <w:color w:val="000000"/>
          <w:sz w:val="36"/>
          <w:szCs w:val="36"/>
          <w:cs/>
        </w:rPr>
        <w:t>ถ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าม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</w:t>
      </w:r>
      <w:r w:rsidR="00216052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216052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ก็ถ</w:t>
      </w:r>
      <w:r w:rsidR="00216052">
        <w:rPr>
          <w:rFonts w:asciiTheme="minorBidi" w:hAnsiTheme="minorBidi" w:hint="cs"/>
          <w:color w:val="000000"/>
          <w:sz w:val="36"/>
          <w:szCs w:val="36"/>
          <w:cs/>
        </w:rPr>
        <w:t>ู</w:t>
      </w:r>
      <w:r w:rsidR="00216052">
        <w:rPr>
          <w:rFonts w:asciiTheme="minorBidi" w:hAnsiTheme="minorBidi"/>
          <w:color w:val="000000"/>
          <w:sz w:val="36"/>
          <w:szCs w:val="36"/>
          <w:cs/>
        </w:rPr>
        <w:t>กบ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้</w:t>
      </w:r>
      <w:r w:rsidR="00216052">
        <w:rPr>
          <w:rFonts w:asciiTheme="minorBidi" w:hAnsiTheme="minorBidi" w:hint="cs"/>
          <w:color w:val="000000"/>
          <w:sz w:val="36"/>
          <w:szCs w:val="36"/>
          <w:cs/>
        </w:rPr>
        <w:t>า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</w:t>
      </w:r>
      <w:r w:rsidR="00216052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216052">
        <w:rPr>
          <w:rFonts w:asciiTheme="minorBidi" w:hAnsiTheme="minorBidi"/>
          <w:color w:val="000000"/>
          <w:sz w:val="36"/>
          <w:szCs w:val="36"/>
          <w:cs/>
        </w:rPr>
        <w:t>ดบ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้</w:t>
      </w:r>
      <w:r w:rsidR="00216052">
        <w:rPr>
          <w:rFonts w:asciiTheme="minorBidi" w:hAnsiTheme="minorBidi" w:hint="cs"/>
          <w:color w:val="000000"/>
          <w:sz w:val="36"/>
          <w:szCs w:val="36"/>
          <w:cs/>
        </w:rPr>
        <w:t>า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</w:t>
      </w:r>
      <w:r w:rsidR="00216052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216052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ผีที่มาเล่น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ซึ่งบางตนอายุมาก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ถ้าเป็นภุมม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>-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เทวา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อย่าลืมว่าเขาอายุ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๕๐๐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ถึง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355A3F">
        <w:rPr>
          <w:rFonts w:asciiTheme="minorBidi" w:hAnsiTheme="minorBidi"/>
          <w:color w:val="000000"/>
          <w:sz w:val="36"/>
          <w:szCs w:val="36"/>
        </w:rPr>
        <w:t>,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๐๐๐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มนุษย์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เพราะฉะนั้นอายุเขาจะยืน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ซึ่งรู้จัก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ประวัติของผู้เล่นได้ดี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เพราะมีตาทิพย์และ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มีพรรคพวกเยอะ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สงสัยอะไรก็แวบไปถาม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พวกนี้จะแวบไปแวบมาได้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ซึ่งมักจะถูกบ้าง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ผิดบ้าง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แต่ถ้าบางตนอายุน้อยหน่อย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ไม่รู้จัก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ประวัติของผู้เล่นก็มักจะตอบผิด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สรุปแล้วก็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ผิดมากกว่าถูก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ถ้าถามเรื่องพื้นๆ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ก็พอได้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แต่ถามเรื่องอนาคตก็ไม่ถูก</w:t>
      </w:r>
    </w:p>
    <w:p w:rsidR="0026399F" w:rsidRPr="00355A3F" w:rsidRDefault="0026399F" w:rsidP="0021605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การเล่นพวกนี้จะมีข้อเสีย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เราจะไป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ผูกพันหมกมุ่นอยู่กับสิ่งเหล่านี้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ก็จะมีเชื้อติด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ไปในภพเบื้องหน้า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๑๕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ธันวาคม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๒๕๔๖</w:t>
      </w:r>
    </w:p>
    <w:p w:rsidR="0026399F" w:rsidRPr="00216052" w:rsidRDefault="0026399F" w:rsidP="0021605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216052">
        <w:rPr>
          <w:rFonts w:asciiTheme="minorBidi" w:hAnsiTheme="minorBidi"/>
          <w:b/>
          <w:bCs/>
          <w:color w:val="FF33CC"/>
          <w:sz w:val="44"/>
          <w:szCs w:val="44"/>
          <w:cs/>
        </w:rPr>
        <w:t>๑๖</w:t>
      </w:r>
      <w:r w:rsidRPr="00216052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216052">
        <w:rPr>
          <w:rFonts w:asciiTheme="minorBidi" w:hAnsiTheme="minorBidi"/>
          <w:b/>
          <w:bCs/>
          <w:color w:val="FF33CC"/>
          <w:sz w:val="44"/>
          <w:szCs w:val="44"/>
          <w:cs/>
        </w:rPr>
        <w:t>เมื่อผีเข้าโยมแม่</w:t>
      </w:r>
    </w:p>
    <w:p w:rsidR="0026399F" w:rsidRPr="00355A3F" w:rsidRDefault="0026399F" w:rsidP="0021605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โยมแม่อยู่ที่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>.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สุวรรณคูหา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>.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หนองบัว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>-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ลำภู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>.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ศ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.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๒๕๔๐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โยมแม่ป่วยหนัก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โยม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พ่อบอกว่า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เหมือนถูกผีเข้า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-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วัน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กระผมจึงบอกโยมพ่อว่า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ให้เอาพระของ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ขวัญจากวัดพระธรรมกาย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(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เป็นพระผงรุ่นเท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ทองหลวงปู่วัดปากน้ำ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)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คล้องคอไว้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จะไปเยี่ยม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พอกระผมไปถึงบ้าน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เห็นโยม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แม่นอนหันหลังให้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โยมพ่อบอกว่า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ตอนป่วย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พาไปหาหมอ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หมอเขาก็บอกว่าไม่ป่วย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ทานข้าวไม่ได้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ไม่มีแรง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พูดบ่นเรื่อยเปื่อยไปทั่ว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สงสัยถูกผีเข้า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กระผมก็คุยกับโยมป้าที่อยู่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ด้วยกันในตอนนั้นว่า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ถ้าผีเข้าจะมีอาการ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อย่างนี้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(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ตามความคิดเห็นของเจ้าของ</w:t>
      </w:r>
      <w:r w:rsidRPr="00355A3F">
        <w:rPr>
          <w:rFonts w:asciiTheme="minorBidi" w:hAnsiTheme="minorBidi"/>
          <w:color w:val="000000"/>
          <w:sz w:val="36"/>
          <w:szCs w:val="36"/>
        </w:rPr>
        <w:t xml:space="preserve"> Case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</w:rPr>
        <w:t>Study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)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26399F" w:rsidRPr="00355A3F" w:rsidRDefault="0026399F" w:rsidP="0072326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.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สายตาจะหลบ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หันหน้าหนี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ไม่กล้า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สบตาโดยเฉพาะกับผู้มีศีลธรรม</w:t>
      </w:r>
    </w:p>
    <w:p w:rsidR="0026399F" w:rsidRPr="00355A3F" w:rsidRDefault="0026399F" w:rsidP="0072326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.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นัยน์ตาจะแข็งทื่อ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ไม่มีการกะพริบ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ตาบ่อยเหมือนมนุษย์ปกติ</w:t>
      </w:r>
    </w:p>
    <w:p w:rsidR="0026399F" w:rsidRPr="00355A3F" w:rsidRDefault="0026399F" w:rsidP="0072326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.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ความรู้สึกนึกคิด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การพูดคุยจะไม่ใช่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ความรู้สึกนึกคิดจิตวิญญาณของคนเดิม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เป็นของคนใหม่</w:t>
      </w:r>
    </w:p>
    <w:p w:rsidR="0026399F" w:rsidRPr="00355A3F" w:rsidRDefault="0026399F" w:rsidP="0072326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พอพูดจบ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โยมแม่พูดขึ้นว่า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พวกนี้คุย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อะไรกันน่ารำคาญ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ผมก็คิดในใจว่า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ปกติโยม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แม่เป็นคนหูตึง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พูดเบาๆ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ทำไมได้ยิน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โยมแม่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ก็บอกว่า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พูดเบาๆ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ก็ได้ยินหมดแหละ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กระผม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จึงมั่นใจว่า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ผีเข้าโยมแม่จริง</w:t>
      </w:r>
    </w:p>
    <w:p w:rsidR="0026399F" w:rsidRPr="00355A3F" w:rsidRDefault="0026399F" w:rsidP="0072326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สมัยเด็กๆ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กระผมเห็นเวลาหมอผี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ปราบผีต้องถามชื่อผีก่อน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ถ้าผีบอก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แสดงว่า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ผีกลัว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ถ้าไม่บอกแสดงว่าผีไม่กลัว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กระผม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จึงเรียกโยมแม่ที่นอนหันหลังมาถามว่า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ชื่อ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อะไร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เป็นใคร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มาจากไหน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ผีเข้าสิงพูดว่า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เขา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ไม่ให้บอก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แล้วก็หันหน้าหนี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กระผมก็เรียก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ให้หันหน้ามาใหม่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ผีบอกว่า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ถ้าแน่จริงก็มา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สู้กันสิ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กระผมตอบทันทีว่า</w:t>
      </w:r>
      <w:r w:rsidRPr="00355A3F">
        <w:rPr>
          <w:rFonts w:asciiTheme="minorBidi" w:hAnsiTheme="minorBidi"/>
          <w:color w:val="000000"/>
          <w:sz w:val="36"/>
          <w:szCs w:val="36"/>
        </w:rPr>
        <w:t xml:space="preserve"> OK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แล้วก็เอา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เหรียญปราบมารให้ดู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ให้ดูรูปหลวงปู่วัดปากน้ำ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ภาษีเจริญ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กระผมพูดว่า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ดูให้ชัดๆ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ว่าเป็นใคร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ปรากฏว่า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โยมแม่ไม่ดู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หลับตาปี๋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แล้วพูดว่า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แสงเข้าตา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มองไม่เห็น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ตาจะบอด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แล้วก็หัน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หน้าหนี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นอนเงียบไม่พูดไปเลย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ไม่สนใจใคร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ทั้งสิ้น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กระผมก็ให้ดูเหรียญอีก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จนผีกลัวมาก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แต่ผียังไม่ยอมออก</w:t>
      </w:r>
    </w:p>
    <w:p w:rsidR="0026399F" w:rsidRPr="00355A3F" w:rsidRDefault="0026399F" w:rsidP="0072326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กระผมถามว่า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รู้จักพระไหม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หมายถึง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ตัวกระผมเองซึ่งเป็นพระลูกชาย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ผีบอกว่า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ไม่รู้จัก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แสดงว่าคนพูดไม่ใช่โยมแม่แน่แล้ว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ผีบอกว่า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ถ้าแน่ก็มาสู้กันสิ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กระผมก็เลยบอก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ว่าพระไม่กลัวผีนะ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มีแต่ผีกลัวพระ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กระผมก็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พูดเรื่องบาป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-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บุญ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เรื่องนรก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-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สวรรค์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ให้ผีฟัง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แต่ผีพูดว่า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ไม่รู้จักบุญหรอก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รู้จักแต่ฆ่าๆ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พร้อมทำท่าทางด้วยมือประกอบการฆ่าให้ดู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กระผมพูดลงท้ายด้วยการสร้างพระธรรมกาย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ประจำตัวที่มหาธรรมกายเจดีย์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ชวนผีทำบุญ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ในที่สุดผียอมทำบุญด้วย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จึงรวบรวมเงินได้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จำนวนสองพันกว่าบาท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บอกคนโน้นคน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นี้แล้วมาทำบุญด้วยกัน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แล้วเขียนจองสร้าง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องค์พระไว้ก่อน</w:t>
      </w:r>
    </w:p>
    <w:p w:rsidR="0026399F" w:rsidRPr="00355A3F" w:rsidRDefault="0026399F" w:rsidP="0072326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กระผมก็บอกให้ผีที่เข้าสิงอนุโมทนา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>-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บุญ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แต่ผีนั่งเฉยๆ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เพราะทำไม่เป็น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กระผม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จึงสอนให้อนุโมทนา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จึงทำเป็น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กระผมก็ถาม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ชื่อผี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เพื่อจะกรอกชื่อ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จะได้อุทิศบุญไปให้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ผีบอกว่า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เขาไม่ให้บอก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กระผมพูดว่า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ถ้าไม่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บอก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เวลาอุทิศบุญก็จะไม่ได้รับบุญ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ในที่สุด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ผีจึงบอกว่า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ชื่อ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“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”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โยมพ่อโยมแม่ทั้งหลาย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ถึงกับร้อง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อ๋อ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ปู่ผงนี่เอง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อดีตเคยเป็นหมอ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ปราบผีในเขต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ตำบล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ถ้าผีเข้าคนไหนล่ะก็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ไปบอกคนอื่นไม่ยอมหาย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แต่ถ้าบอกปู่ผงแล้ว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ก็ถามนามสกุลต่อไป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นามสกุลเดียวกับ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โยมแม่ของผมครับ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แล้วถามอายุเท่าไร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ผีบอก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๘๕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ถ้ารวมกับตอนตายแล้วถึงปัจจุบันอายุ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ประมาณ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๑๓๐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26399F" w:rsidRPr="00355A3F" w:rsidRDefault="0026399F" w:rsidP="0072326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กระผมเขียนใบสร้างพระเสร็จแล้ว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ให้ผี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อธิษฐานอยู่พักหนึ่ง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แล้วก็ให้ถวายคืนผม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ถวายเสร็จ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ผีก็พูดว่า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เย็นกายสบายใจดีมาก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ยิ้ม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และร้องรำทำเพลง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มีแววตาสดใส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มีแรง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ขึ้นมาก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ผีพูดว่า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ขณะนี้ที่โคกตูมภูน้อยกำลัง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มีการละเล่นตีกลองเถิดเทิงสนุกมาก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คนก็มา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มากมาย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(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คนในที่นี้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หมายถึง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ผีในภูมินั้น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)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โคกตูมภูน้อยนี้เป็นดงป่าไม้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ชาวบ้านเชื่อกัน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ที่นี่มีผีดุ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ฆ่าคนตายมาแล้วหลายศพ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ใคร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ไปถางป่าทำไร่ทำสวนไม่ได้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ต้องตายทุกคน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และทุกวันพระชาวบ้านจะได้ยินเสียงกลอง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ดังเป็นประจำ</w:t>
      </w:r>
    </w:p>
    <w:p w:rsidR="0026399F" w:rsidRPr="00355A3F" w:rsidRDefault="0026399F" w:rsidP="0072326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โยมแม่เคยพูดว่า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มีมีดจ่อคอ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กระผมคิด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ผีคงเอามีดจ่อคอโยมแม่จริง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และกระผม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อยากจะให้ผีออกจากร่างโยมแม่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ตอนนั้นที่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คอโยมแม่มีพระของขวัญอยู่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องค์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กระผม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จึงเอาเพิ่มอีก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พวง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ประมาณ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องค์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บอกว่า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กลายเป็นมีดอีโต้จ่อคอแล้ว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กระผม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จึงใส่เพิ่มอีก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พวง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รวมเป็น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พวง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ผีบอก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ว่ากลายเป็นมีดอีโต้เชือดคอขาดแล้ว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พร้อม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กับร้องเสียงหลงดังลั่น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พร้อมกับเอามือจับคอ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ตนเองนอนดิ้นแด่วๆ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เหมือนคนถูกมีดเชือด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คอจริงๆ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กระผมคิดในใจว่า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โยมแม่เราตาย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แน่เลย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จนลืมคิดว่าเป็นผีเข้า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จึงรีบเอาพระ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ของขวัญออกจากคอทันที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พวง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โยมแม่ก็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เอามือจับคอตนเองพูดว่า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นึกว่าคอขาดแล้ว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เหลือแค่มีดอีโต้จ่อคออยู่</w:t>
      </w:r>
    </w:p>
    <w:p w:rsidR="0026399F" w:rsidRPr="00355A3F" w:rsidRDefault="0026399F" w:rsidP="0072326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กระผมคิดว่าที่ผีไม่ออกเพราะมีพระ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คล้องคอไว้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จึงให้ถอดออกให้หมด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แล้วคล้อง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คอใหม่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ในที่สุดโยมแม่ก็นั่งคอตกก้มหน้า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เงียบอย่างเดียว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แล้วอาการก็ดีขึ้นจึงไปทำบุญ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ที่วัดใกล้บ้าน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ต่อมาผีก็ไม่มาอีกแล้ว</w:t>
      </w:r>
    </w:p>
    <w:p w:rsidR="0026399F" w:rsidRPr="00355A3F" w:rsidRDefault="0026399F" w:rsidP="0072326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เรื่องที่เกิดขึ้นกับโยมแม่นั้นเป็นผีหรือ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เป็นอะไรครับ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ถ้าเป็นผีจริง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เป็นผีประเภทไหน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ลักษณะเป็นอย่างไร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ใช่ที่เรียกกันว่า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ผีปอบ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หรือไม่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เวลาโยมแม่พูดนั้น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เป็นโยมแม่พูดจริง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หรือว่าใครพูดครับ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แล้วตอนนั้นวิญญาณโยม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แม่อยู่ที่ไหน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ทำอะไรอยู่ครับ</w:t>
      </w:r>
    </w:p>
    <w:p w:rsidR="0026399F" w:rsidRPr="00355A3F" w:rsidRDefault="0026399F" w:rsidP="0072326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แสงที่เหรียญพระปราบมาร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ส่องตา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โยมแม่นั้น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ตลอดจนที่โยมแม่พูด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พูดว่า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ร้อนๆ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หนาวๆ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ไม่มีแรง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มีมีดจ่อคอ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มีมีด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อีโต้จ่อคอ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มีมีดอีโต้เชือดคอขาดนั้น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เกิดจาก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อานุภาพอะไรครับ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พระของขวัญรุ่นไหนครับ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แล้วมีดเชือดคอใครครับ</w:t>
      </w:r>
    </w:p>
    <w:p w:rsidR="0026399F" w:rsidRPr="00355A3F" w:rsidRDefault="0026399F" w:rsidP="0072326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ปู่ผงตายแล้ว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ไปอยู่ไหน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ตอนมาเข้าสิง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นั้นมาทำไม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มากับใคร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ผีอธิษฐานจิตตอน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ทำบุญสร้างพระธรรมกายประจำตัวว่า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อย่างไรครับ</w:t>
      </w:r>
    </w:p>
    <w:p w:rsidR="0026399F" w:rsidRPr="00355A3F" w:rsidRDefault="0026399F" w:rsidP="0072326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ที่ดงป่าโคกตูมภูน้อยนั้นมีผีดุอยู่จริง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ไหมครับ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และเป็นสถานที่มีผีอยู่มากจริงไหม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ครับ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โยมแม่ทำกรรมอะไรมา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และทำอย่างไร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โยมแม่จึงจะไม่มีผีมาเข้า</w:t>
      </w:r>
    </w:p>
    <w:p w:rsidR="0026399F" w:rsidRPr="00723267" w:rsidRDefault="0026399F" w:rsidP="0072326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723267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72326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เรื่องที่เกิดขึ้นกับโยมแม่นั้นเป็นผีจริงๆ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แต่คำว่า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“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”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นั้นมีความหมายกว้างมาก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เพราะว่ามันรวมถึงกายละเอียดในระดับพื้น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มนุษย์หลายๆ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มีกายละเอียดเยอะแยะ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ที่มนุษย์มักจะรวมเรียกว่า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“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>”</w:t>
      </w:r>
    </w:p>
    <w:p w:rsidR="0026399F" w:rsidRPr="00355A3F" w:rsidRDefault="0026399F" w:rsidP="0072326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สำหรับของโยมแม่นั้น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เป็นผีที่อยู่ใน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สายการปกครองของท้าวเวสสุวัณโณ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สายยักษ์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แต่ก็ไม่ใช่ยักษ์ตัวดำ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ตาโปน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หัวหยิก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อย่างที่เราเคยเห็นในภาพ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ที่มาเข้าร่างโยมแม่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นั้นจะมีลักษณะคล้ายๆ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มนุษย์</w:t>
      </w:r>
    </w:p>
    <w:p w:rsidR="0026399F" w:rsidRPr="00355A3F" w:rsidRDefault="0026399F" w:rsidP="0072326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ผีปอบก็คือผีสายยักษ์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อยู่ในสายการ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ปกครองของท้าวเวสสุวัณโณนั่นเอง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ที่เข้าสิง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ร่างมนุษย์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ก็เพื่ออาศัยร่างมนุษย์กินอาหาร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โดยเฉพาะอาหารดิบๆ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หรือสัตว์เป็นๆ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เช่น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ไปหักคอเป็ดไก่ในเล้ากิน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26399F" w:rsidRPr="00355A3F" w:rsidRDefault="0026399F" w:rsidP="0072326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ที่เข้าสิงร่างของโยมแม่หรือบางคนได้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เพราะมีวิบากกรรมทางนี้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ไม่ได้เข้าสิงได้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ทุกคน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คนๆ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นั้นต้องมีวิบากกรรมทางนี้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ในอดีตชาติ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บุคคลนั้นเคยนับถือผี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เซ่นไหว้ผี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เป็นสรณะที่พึ่งที่ระลึกยามที่มีทุกข์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จนเป็น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ธรรมเนียมประเพณีปฏิบัติกันมา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โดยฆ่าสัตว์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เซ่นผี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บางทีก็ฆ่าสัตว์เล็ก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ไก่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บางที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ก็ฆ่าสัตว์ใหญ่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วัว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ควาย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ฉะนั้น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จึงมีกรรมอยู่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26399F" w:rsidRPr="00355A3F" w:rsidRDefault="0026399F" w:rsidP="0072326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)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กรรมที่เคยนับถือผีพวกนี้เป็นชีวิต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จิตใจ</w:t>
      </w:r>
    </w:p>
    <w:p w:rsidR="0026399F" w:rsidRPr="00355A3F" w:rsidRDefault="0026399F" w:rsidP="0072326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)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กรรมทำปาณาติบาต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ฆ่าสัตว์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เพื่อเซ่นไหว้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จึงทำให้พวกนี้มาเข้าร่างได้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โดย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มีวัตถุประสงค์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26399F" w:rsidRPr="00355A3F" w:rsidRDefault="0026399F" w:rsidP="0072326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.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อาศัยร่างเพื่อกินอาหาร</w:t>
      </w:r>
    </w:p>
    <w:p w:rsidR="0026399F" w:rsidRPr="00355A3F" w:rsidRDefault="0026399F" w:rsidP="0072326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.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อาศัยร่างเหมือนเป็นร่างทรง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เพื่อยก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ระดับตัวเองว่ามีผู้นับถือมาก</w:t>
      </w:r>
    </w:p>
    <w:p w:rsidR="0026399F" w:rsidRPr="00355A3F" w:rsidRDefault="0026399F" w:rsidP="00723267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.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ทำร้ายให้เจ็บป่วยหรือตาย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เพื่อ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ที่ว่าตายแล้ว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จะได้ไปเป็นบริวารหรือสานุศิษย์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หรือตายแทน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เพื่อตัวจะได้ไปเกิดใหม่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กฎเกณฑ์ของเผ่าพันธุ์พวกนี้ที่มีกรรมอย่างนี้</w:t>
      </w:r>
    </w:p>
    <w:p w:rsidR="0026399F" w:rsidRPr="00355A3F" w:rsidRDefault="0026399F" w:rsidP="0072326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เมื่อผีเข้าสิงร่างโยมแม่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เขาจะกดทับด้วย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มนตร์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ทำให้ขาดสติหรือหมดสติไป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ขึ้นอยู่กับว่า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ทับครึ่งตัวหรือว่าเต็มตัว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ถ้าครึ่งตัวมันก็จะ</w:t>
      </w:r>
    </w:p>
    <w:p w:rsidR="0026399F" w:rsidRPr="00355A3F" w:rsidRDefault="00723267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>
        <w:rPr>
          <w:rFonts w:asciiTheme="minorBidi" w:hAnsiTheme="minorBidi"/>
          <w:color w:val="000000"/>
          <w:sz w:val="36"/>
          <w:szCs w:val="36"/>
          <w:cs/>
        </w:rPr>
        <w:t>ขาดสต</w:t>
      </w:r>
      <w:r w:rsidR="0026399F" w:rsidRPr="00355A3F">
        <w:rPr>
          <w:rFonts w:asciiTheme="minorBidi" w:hAnsiTheme="minorBidi"/>
          <w:color w:val="000000"/>
          <w:sz w:val="36"/>
          <w:szCs w:val="36"/>
          <w:cs/>
        </w:rPr>
        <w:t>ิ</w:t>
      </w:r>
      <w:r>
        <w:rPr>
          <w:rFonts w:asciiTheme="minorBidi" w:hAnsiTheme="minorBidi" w:hint="cs"/>
          <w:color w:val="000000"/>
          <w:sz w:val="36"/>
          <w:szCs w:val="36"/>
          <w:cs/>
        </w:rPr>
        <w:t>แ</w:t>
      </w:r>
      <w:r w:rsidR="0026399F" w:rsidRPr="00355A3F">
        <w:rPr>
          <w:rFonts w:asciiTheme="minorBidi" w:hAnsiTheme="minorBidi"/>
          <w:color w:val="000000"/>
          <w:sz w:val="36"/>
          <w:szCs w:val="36"/>
          <w:cs/>
        </w:rPr>
        <w:t>ต</w:t>
      </w:r>
      <w:r>
        <w:rPr>
          <w:rFonts w:asciiTheme="minorBidi" w:hAnsiTheme="minorBidi" w:hint="cs"/>
          <w:color w:val="000000"/>
          <w:sz w:val="36"/>
          <w:szCs w:val="36"/>
          <w:cs/>
        </w:rPr>
        <w:t>่</w:t>
      </w:r>
      <w:r>
        <w:rPr>
          <w:rFonts w:asciiTheme="minorBidi" w:hAnsiTheme="minorBidi"/>
          <w:color w:val="000000"/>
          <w:sz w:val="36"/>
          <w:szCs w:val="36"/>
          <w:cs/>
        </w:rPr>
        <w:t>พ</w:t>
      </w:r>
      <w:r w:rsidR="0026399F" w:rsidRPr="00355A3F">
        <w:rPr>
          <w:rFonts w:asciiTheme="minorBidi" w:hAnsiTheme="minorBidi"/>
          <w:color w:val="000000"/>
          <w:sz w:val="36"/>
          <w:szCs w:val="36"/>
          <w:cs/>
        </w:rPr>
        <w:t>อร</w:t>
      </w:r>
      <w:r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>
        <w:rPr>
          <w:rFonts w:asciiTheme="minorBidi" w:hAnsiTheme="minorBidi"/>
          <w:color w:val="000000"/>
          <w:sz w:val="36"/>
          <w:szCs w:val="36"/>
          <w:cs/>
        </w:rPr>
        <w:t>อ</w:t>
      </w:r>
      <w:r w:rsidR="0026399F" w:rsidRPr="00355A3F">
        <w:rPr>
          <w:rFonts w:asciiTheme="minorBidi" w:hAnsiTheme="minorBidi"/>
          <w:color w:val="000000"/>
          <w:sz w:val="36"/>
          <w:szCs w:val="36"/>
          <w:cs/>
        </w:rPr>
        <w:t>ย</w:t>
      </w:r>
      <w:r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>
        <w:rPr>
          <w:rFonts w:asciiTheme="minorBidi" w:hAnsiTheme="minorBidi"/>
          <w:color w:val="000000"/>
          <w:sz w:val="36"/>
          <w:szCs w:val="36"/>
          <w:cs/>
        </w:rPr>
        <w:t>บ</w:t>
      </w:r>
      <w:r>
        <w:rPr>
          <w:rFonts w:asciiTheme="minorBidi" w:hAnsiTheme="minorBidi" w:hint="cs"/>
          <w:color w:val="000000"/>
          <w:sz w:val="36"/>
          <w:szCs w:val="36"/>
          <w:cs/>
        </w:rPr>
        <w:t>้า</w:t>
      </w:r>
      <w:r w:rsidR="0026399F" w:rsidRPr="00355A3F">
        <w:rPr>
          <w:rFonts w:asciiTheme="minorBidi" w:hAnsiTheme="minorBidi"/>
          <w:color w:val="000000"/>
          <w:sz w:val="36"/>
          <w:szCs w:val="36"/>
          <w:cs/>
        </w:rPr>
        <w:t>ง</w:t>
      </w:r>
      <w:r w:rsidR="0026399F"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="0026399F" w:rsidRPr="00355A3F">
        <w:rPr>
          <w:rFonts w:asciiTheme="minorBidi" w:hAnsiTheme="minorBidi"/>
          <w:color w:val="000000"/>
          <w:sz w:val="36"/>
          <w:szCs w:val="36"/>
          <w:cs/>
        </w:rPr>
        <w:t>แต</w:t>
      </w:r>
      <w:r>
        <w:rPr>
          <w:rFonts w:asciiTheme="minorBidi" w:hAnsiTheme="minorBidi" w:hint="cs"/>
          <w:color w:val="000000"/>
          <w:sz w:val="36"/>
          <w:szCs w:val="36"/>
          <w:cs/>
        </w:rPr>
        <w:t>่</w:t>
      </w:r>
      <w:r>
        <w:rPr>
          <w:rFonts w:asciiTheme="minorBidi" w:hAnsiTheme="minorBidi"/>
          <w:color w:val="000000"/>
          <w:sz w:val="36"/>
          <w:szCs w:val="36"/>
          <w:cs/>
        </w:rPr>
        <w:t>ว</w:t>
      </w:r>
      <w:r w:rsidR="0026399F" w:rsidRPr="00355A3F">
        <w:rPr>
          <w:rFonts w:asciiTheme="minorBidi" w:hAnsiTheme="minorBidi"/>
          <w:color w:val="000000"/>
          <w:sz w:val="36"/>
          <w:szCs w:val="36"/>
          <w:cs/>
        </w:rPr>
        <w:t>่</w:t>
      </w:r>
      <w:r>
        <w:rPr>
          <w:rFonts w:asciiTheme="minorBidi" w:hAnsiTheme="minorBidi" w:hint="cs"/>
          <w:color w:val="000000"/>
          <w:sz w:val="36"/>
          <w:szCs w:val="36"/>
          <w:cs/>
        </w:rPr>
        <w:t>า</w:t>
      </w:r>
      <w:r w:rsidR="0026399F" w:rsidRPr="00355A3F">
        <w:rPr>
          <w:rFonts w:asciiTheme="minorBidi" w:hAnsiTheme="minorBidi"/>
          <w:color w:val="000000"/>
          <w:sz w:val="36"/>
          <w:szCs w:val="36"/>
          <w:cs/>
        </w:rPr>
        <w:t>บ</w:t>
      </w:r>
      <w:r>
        <w:rPr>
          <w:rFonts w:asciiTheme="minorBidi" w:hAnsiTheme="minorBidi" w:hint="cs"/>
          <w:color w:val="000000"/>
          <w:sz w:val="36"/>
          <w:szCs w:val="36"/>
          <w:cs/>
        </w:rPr>
        <w:t>ั</w:t>
      </w:r>
      <w:r>
        <w:rPr>
          <w:rFonts w:asciiTheme="minorBidi" w:hAnsiTheme="minorBidi"/>
          <w:color w:val="000000"/>
          <w:sz w:val="36"/>
          <w:szCs w:val="36"/>
          <w:cs/>
        </w:rPr>
        <w:t>ง</w:t>
      </w:r>
      <w:r w:rsidR="0026399F" w:rsidRPr="00355A3F">
        <w:rPr>
          <w:rFonts w:asciiTheme="minorBidi" w:hAnsiTheme="minorBidi"/>
          <w:color w:val="000000"/>
          <w:sz w:val="36"/>
          <w:szCs w:val="36"/>
          <w:cs/>
        </w:rPr>
        <w:t>ค</w:t>
      </w:r>
      <w:r>
        <w:rPr>
          <w:rFonts w:asciiTheme="minorBidi" w:hAnsiTheme="minorBidi" w:hint="cs"/>
          <w:color w:val="000000"/>
          <w:sz w:val="36"/>
          <w:szCs w:val="36"/>
          <w:cs/>
        </w:rPr>
        <w:t>ั</w:t>
      </w:r>
      <w:r>
        <w:rPr>
          <w:rFonts w:asciiTheme="minorBidi" w:hAnsiTheme="minorBidi"/>
          <w:color w:val="000000"/>
          <w:sz w:val="36"/>
          <w:szCs w:val="36"/>
          <w:cs/>
        </w:rPr>
        <w:t>บ</w:t>
      </w:r>
      <w:r w:rsidR="0026399F" w:rsidRPr="00355A3F">
        <w:rPr>
          <w:rFonts w:asciiTheme="minorBidi" w:hAnsiTheme="minorBidi"/>
          <w:color w:val="000000"/>
          <w:sz w:val="36"/>
          <w:szCs w:val="36"/>
          <w:cs/>
        </w:rPr>
        <w:t>ต</w:t>
      </w:r>
      <w:r>
        <w:rPr>
          <w:rFonts w:asciiTheme="minorBidi" w:hAnsiTheme="minorBidi" w:hint="cs"/>
          <w:color w:val="000000"/>
          <w:sz w:val="36"/>
          <w:szCs w:val="36"/>
          <w:cs/>
        </w:rPr>
        <w:t>ั</w:t>
      </w:r>
      <w:r>
        <w:rPr>
          <w:rFonts w:asciiTheme="minorBidi" w:hAnsiTheme="minorBidi"/>
          <w:color w:val="000000"/>
          <w:sz w:val="36"/>
          <w:szCs w:val="36"/>
          <w:cs/>
        </w:rPr>
        <w:t>วเองไม</w:t>
      </w:r>
      <w:r w:rsidR="0026399F" w:rsidRPr="00355A3F">
        <w:rPr>
          <w:rFonts w:asciiTheme="minorBidi" w:hAnsiTheme="minorBidi"/>
          <w:color w:val="000000"/>
          <w:sz w:val="36"/>
          <w:szCs w:val="36"/>
          <w:cs/>
        </w:rPr>
        <w:t>่</w:t>
      </w:r>
      <w:r>
        <w:rPr>
          <w:rFonts w:asciiTheme="minorBidi" w:hAnsiTheme="minorBidi" w:hint="cs"/>
          <w:color w:val="000000"/>
          <w:sz w:val="36"/>
          <w:szCs w:val="36"/>
          <w:cs/>
        </w:rPr>
        <w:t>ไ</w:t>
      </w:r>
      <w:r w:rsidR="0026399F" w:rsidRPr="00355A3F">
        <w:rPr>
          <w:rFonts w:asciiTheme="minorBidi" w:hAnsiTheme="minorBidi"/>
          <w:color w:val="000000"/>
          <w:sz w:val="36"/>
          <w:szCs w:val="36"/>
          <w:cs/>
        </w:rPr>
        <w:t>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แต่ถ้าเต็มตัวจะหมดสติ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ลืมไปเลย</w:t>
      </w:r>
    </w:p>
    <w:p w:rsidR="0026399F" w:rsidRPr="00355A3F" w:rsidRDefault="0026399F" w:rsidP="0072326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ที่ผีสิงร่างโยมแม่บอกว่า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เห็นแสงที่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เหรียญปราบมารส่องตานั้น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ผีเห็นจริงๆ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ด้วย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อานุภาพบารมีธรรมของมหาปูชนียาจารย์ที่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ท่านทำวิชชาธรรมกาย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ทำให้ผีรู้สึกอย่างนั้น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และเห็นเป็นอย่างนั้น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ซึ่งเหรียญปราบมารทุกร</w:t>
      </w:r>
      <w:r w:rsidR="00A67DA5">
        <w:rPr>
          <w:rFonts w:asciiTheme="minorBidi" w:hAnsiTheme="minorBidi" w:hint="cs"/>
          <w:color w:val="000000"/>
          <w:sz w:val="36"/>
          <w:szCs w:val="36"/>
          <w:cs/>
        </w:rPr>
        <w:t>ุ่</w:t>
      </w:r>
      <w:r w:rsidR="00A67DA5">
        <w:rPr>
          <w:rFonts w:asciiTheme="minorBidi" w:hAnsiTheme="minorBidi"/>
          <w:color w:val="000000"/>
          <w:sz w:val="36"/>
          <w:szCs w:val="36"/>
          <w:cs/>
        </w:rPr>
        <w:t>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ก็มีอานุภาพทั้งนั้น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ถ้ามีใจเลื่อมใสอย่าง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แท้จริง</w:t>
      </w:r>
    </w:p>
    <w:p w:rsidR="0026399F" w:rsidRPr="00355A3F" w:rsidRDefault="0026399F" w:rsidP="00A67DA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ส่วนที่ผีเห็นเป็นมีดเชือดคอนั้น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เพราะกรรมของผีเอง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ที่เคยทำปาณาติบาต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เอาไว้ในลักษณะอย่างนี้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ฆ่าเป็ด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ฆ่าไก่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ฆ่าวัว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ฆ่าควายโดยการเชือดคอ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บันดาลให้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เห็นด้วยวิบากกรรม</w:t>
      </w:r>
    </w:p>
    <w:p w:rsidR="0026399F" w:rsidRPr="00355A3F" w:rsidRDefault="0026399F" w:rsidP="00A67DA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ผีที่มาเข้าสิงเป็นปู่ผงจริงๆ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ไปเกิด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ในสายยักษ์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ด้วยวิบากกรรมที่นับถือผี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ก็ไม่ได้ทำบุญอะไร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แถมยังมีกรรมปาณาติบาต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อีกด้วย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ที่มาเข้าสิงเพราะต้องการเอาไปอยู่ด้วย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เพื่อเอาไปเป็นบริวารของตน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โดยเจตนาจะ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ให้อดข้าวตาย</w:t>
      </w:r>
    </w:p>
    <w:p w:rsidR="0026399F" w:rsidRPr="00355A3F" w:rsidRDefault="0026399F" w:rsidP="00A67DA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ปู่ผงมากับลูกสมุนของผีที่เป็นหัวหน้า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หรือยักษ์ประเภทที่เป</w:t>
      </w:r>
      <w:r w:rsidR="00A67DA5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A67DA5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หัวหน้า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เพราะพวกนี้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อยากได้สมาชิกเพิ่ม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เหมือนนักเลงที่ต้องการ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มีพวกมากๆ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แล้วก็มีการเชียร์กัน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มีการฉลอง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ถ้าใครสามารถหาสมาชิกใหม่มาได้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ก็จะ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ฉลองตีกลองกันลั่น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แล้วก็จะมีลุ้นระทึก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เข้าสิงให้ได้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เข้าสิงให้ได้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แล้วก็ถามกันจะเข้า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ได้ไหม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สิงได้ไหม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เพื่อจะให้เอาให้ได้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เอาเลย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เอาเลย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เอ้า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เฮ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เข้าไปเลย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แล้วก็ร่ายเวท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ไปเรื่อย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จะมีกองเชียร์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ซึ่งเป็นพวกนี้แหละ</w:t>
      </w:r>
    </w:p>
    <w:p w:rsidR="0026399F" w:rsidRPr="00355A3F" w:rsidRDefault="0026399F" w:rsidP="00A67DA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ตอนถวายพระประจำตัว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ผีได้อธิษฐาน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ขอให้มีอำนาจเหนือผีตัวอื่นๆ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พูดง่ายๆ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อยากเก่ง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ไม่ได้คิดจะไปเกิดบนสวรรค์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หรือเกิดใหม่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เพราะกรรมยังหนาอยู่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จึงยังอยู่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ในหมู่พวกนี้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มีความคิดวนๆ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อยู่อย่างนี้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อยากยกระดับตัวเองขึ้นเป็นหัวหน้ามาเฟียผี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เป็นหัวหน้าเขตที่จะปกครองดูแลพวกนี้อีก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ทีหนึ่ง</w:t>
      </w:r>
    </w:p>
    <w:p w:rsidR="0026399F" w:rsidRPr="00355A3F" w:rsidRDefault="0026399F" w:rsidP="00A67DA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ที่ดงป่าโคกตูมภูน้อยเป็นหมู่บ้านผีพวกนี้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และปู่ผงก็อยู่ตรงนั้น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โดยท้าวเวสสุวัณโณ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ท่านก็สั่งให้หัวหน้าเขตต่อๆ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กันลงมา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กำหนดเขตให้หัวหน้าเขตตรงนี้ปกครอง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บริเวณตรงนี้ตามวิบากกรรม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และตอนนี้ปู่ผง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อธิษฐานอยากจะเป็นหัวหน้าแทน</w:t>
      </w:r>
    </w:p>
    <w:p w:rsidR="0026399F" w:rsidRPr="00355A3F" w:rsidRDefault="0026399F" w:rsidP="00A67DA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วิธีแก้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ให้โยมแม่เลิกนับถือผี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เลิกแกล้งทำเป็นผีเข้าเพื่อขู่ลูกหลานตอน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ลูกหลานทำตัวไม่ดี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แล้วก็ให้ตั้งมั่นในพระ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รัตนตรัย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ให้ทำบุญทุกบุญ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ภาวนา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ให้สม่ำเสมอจนตลอดชีวิต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ก็จะพ้นจากวิบาก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กรรมพวกนี้ได้</w:t>
      </w:r>
    </w:p>
    <w:p w:rsidR="0026399F" w:rsidRPr="00355A3F" w:rsidRDefault="0026399F" w:rsidP="00A67DA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๕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๒๕๔๗</w:t>
      </w:r>
    </w:p>
    <w:p w:rsidR="0026399F" w:rsidRPr="00A67DA5" w:rsidRDefault="0026399F" w:rsidP="00A67DA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A67DA5">
        <w:rPr>
          <w:rFonts w:asciiTheme="minorBidi" w:hAnsiTheme="minorBidi"/>
          <w:b/>
          <w:bCs/>
          <w:color w:val="FF33CC"/>
          <w:sz w:val="44"/>
          <w:szCs w:val="44"/>
          <w:cs/>
        </w:rPr>
        <w:t>๑๗</w:t>
      </w:r>
      <w:r w:rsidRPr="00A67DA5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A67DA5">
        <w:rPr>
          <w:rFonts w:asciiTheme="minorBidi" w:hAnsiTheme="minorBidi"/>
          <w:b/>
          <w:bCs/>
          <w:color w:val="FF33CC"/>
          <w:sz w:val="44"/>
          <w:szCs w:val="44"/>
          <w:cs/>
        </w:rPr>
        <w:t>กระสือ</w:t>
      </w:r>
      <w:r w:rsidRPr="00A67DA5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A67DA5">
        <w:rPr>
          <w:rFonts w:asciiTheme="minorBidi" w:hAnsiTheme="minorBidi"/>
          <w:b/>
          <w:bCs/>
          <w:color w:val="FF33CC"/>
          <w:sz w:val="44"/>
          <w:szCs w:val="44"/>
          <w:cs/>
        </w:rPr>
        <w:t>กระหัง</w:t>
      </w:r>
    </w:p>
    <w:p w:rsidR="0026399F" w:rsidRPr="00355A3F" w:rsidRDefault="0026399F" w:rsidP="00344F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ลูกมีความสงสัยเกี่ยวกับเรื่องผีกระสือมานานแล้ว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เรื่องมีอยู่ว่า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สมัยที่ลูกยังอยู่ที่จังหวัดนครศรีธรรมราช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ปัจจุบันนี้ลูกย้ายมาอยู่ที่จังหวัดปทุมธานีแล้ว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ทุกคนในหมู่บ้านจะเคยเจอผีกระสือจนทำให้รู้สึกเป็นสิ่งปกติในชีวิตประจำวัน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ซึ่งวิธีสังเกตคนเป็นกระสือที่คนในหมู่บ้านจะรู้กัน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บุคลิกของคนๆ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นั้นจะไม่ชอบสุงสิงกับใคร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ชอบอยู่ในที่มืด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แม้ในเวลากลางวัน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ก็จะอยู่แต่ในบ้าน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ทำบรรยากาศในบ้านให้ดูสลัวๆ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ทึมๆ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ถ้าใครมีญาติพี่น้องเป็นกระสือ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เวลาทานข้าว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จะชวนเท่าไรเขาจะไม่มากินด้วย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จะกินข้าวทีหลัง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แอบกินคนเดียวในมุมลับๆ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และชอบกินของสดๆ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คาวๆถ้าบ้านไหนมีคนใกล้จะคลอดลูก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ยิ่งเป็นที่สนใจของกระสือมาก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เพราะกระสือชอบกินของสกปรก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ชอบกินรกและเลือดของเด็กโดยแอบเข้ามาในบ้านตามร่องกระดานพื้นบ้าน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เนื่องจากบ้านสมัยนั้นมักจะยกสูงโดยมีใต้ถุนบ้านไว้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ไม้กระดานก็ไม่ได้ติดกันแบบสมัยนี้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จะเป็นร่องกระดาน</w:t>
      </w:r>
    </w:p>
    <w:p w:rsidR="0026399F" w:rsidRPr="00355A3F" w:rsidRDefault="0026399F" w:rsidP="00344F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วิธีป้องกันกระสือเข้าบ้าน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เขาจะเอาลวดหนาม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หรือไม้ไผ่ที่มีหนามมาวางไว้ใต้ถุนบ้าน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เพราะมีความเชื่อว่า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ผีกระสือจะกลัวลวดหนามเกี่ยวไส้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จะไม่มารบกวน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ยิ่งถ้าใครมีบาดแผลต้องระวังให้ดี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กระสือจะมาแอบดูดเลือด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และจะทำให้คนๆ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นั้นรู้สึกอ่อนเพลียไป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-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วัน</w:t>
      </w:r>
    </w:p>
    <w:p w:rsidR="0026399F" w:rsidRPr="00355A3F" w:rsidRDefault="0026399F" w:rsidP="00344F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อีกเหตุการณ์หนึ่งเกิดขึ้นกับตัวลูกเอง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ตอนนั้นลูกตากผ้าเปียกไว้ตอนกลางคืนเช้ามาก็พบว่า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มีรอยเปื้อนคล้ายคนมาเช็ดปากทิ้งไว้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ลักษณะคราบก็เหมือนไปกินของสกปรกมา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มีกลิ่นคาว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ซึ่งคนโบราณจะมีความเชื่อว่า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ถ้ามีรอยแบบนี้บนผ้า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ให้เอาผ้าไปฟาดกับบันได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จะทำให้คนที่เป็นกระสือเจ็บปากแล้วปากเขาจะบวมๆ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เราก็จะรู้ได้ว่าใครเป็นกระสือ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ลูกก็ทำตาม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ปรากฏว่าเมื่อเดินไปสำรวจตามบ้านต่างๆ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โดยเฉพาะบ้านที่ต้องสงสัยที่มียายแก่ๆ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อาศัยอยู่คนเดียว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ซึ่งคนแถวนั้นจะรู้กันว่ายายคนนี้เป็นกระสือ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ก็พบว่ายายคนนั้นปากแกบวมฉึ่งจริงๆ</w:t>
      </w:r>
    </w:p>
    <w:p w:rsidR="0026399F" w:rsidRPr="00A67DA5" w:rsidRDefault="0026399F" w:rsidP="00344F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ลักษณะของกระสือที่เห็นบ่อยๆ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ในเวลากลางคืน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หลัง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ทุ่มไปแล้ว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จะเห็นเป็นดวงไฟกลมๆ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ขนาดเท่าฝ่ามือ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มีสีออกแดงๆ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เหลืองๆ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เหมือนเปลวเทียน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ไม่เห็นเป็นหัวคน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และก็ไม่เห็นไส้ห้อยรุ่งริ่งอย่างที่ใครๆ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พูดกัน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ดวงไฟจะลอยขึ้นๆ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ไปมาเหมือนกำลังหาอาหารอยู่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ลูกเองเคยพยายามจะจับหลายครั้ง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แต่ก็ไม่เคยสำเร็จแต่มีคนเคยทำสำเร็จ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เขาเป็นพี่ชายของเพื่อนลูกเอง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เรื่องเกิดขึ้นที่จังหวัดพัทลุง</w:t>
      </w:r>
    </w:p>
    <w:p w:rsidR="0026399F" w:rsidRPr="00355A3F" w:rsidRDefault="0026399F" w:rsidP="00344F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เขาเล่าว่า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หมู่บ้านเขาก็มีกระสือหลายตัวเหมือนกัน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ตอนนั้นเป็นช่วงพลบค่ำ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พี่สะใภ้กำลังจะคลอดลูก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พี่ชายของเขาก็ยังจับปลาอยู่ตรงบริเวณคลองแถวบ้าน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เมื่อพี่ชายมองมาที่บ้านของตัวเอง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ก็เห็นดวงไฟดวงหนึ่งลอยขึ้นๆ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วนอยู่รอบบ้าน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นึกว่าไฟไหม้บ้าน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จึงรีบกลับมาดู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แล้วก็ชวนพรรคพวกเอาไม้ไผ่มาล้อมจับ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แล้วก็จับได้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จึงขังดวงไฟนั้นไว้ในสุ่ม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พอตอนเช้าดวงไฟก็หายไป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เห็นแต่ความว่างเปล่า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แต่พอตกกลางคืนอีกครั้ง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ก็เห็นดวงไฟยังคงอยู่ในสุ่มเหมือนเดิม</w:t>
      </w:r>
    </w:p>
    <w:p w:rsidR="0026399F" w:rsidRPr="00355A3F" w:rsidRDefault="0026399F" w:rsidP="00344F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เช้าวันต่อมา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จึงไปเดินตามหาว่า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ใครเป็นผู้ต้องสงสัย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ก็พบยายแก่ๆ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อยู่บ้านคนเดียว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นอนพะงาบๆ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หายใจรวยรินคล้ายคนใกล้จะตาย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ักษณะเหมือนร่างไร้วิญญาณพี่ชายของเพื่อนจึงไปยืนพูดกับยายคนนั้นว่าต่อไปอย่ามายุ่งกับครอบครัวของเขาอีกนะแล้วเขาก็ปล่อยกระสือ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เมื่อกลับไปบ้านก็ไปเปิดสุ่มออก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จากนั้นก็ไม่มีกระสือมากวนที่บ้านอีกเลย</w:t>
      </w:r>
    </w:p>
    <w:p w:rsidR="0026399F" w:rsidRPr="00355A3F" w:rsidRDefault="0026399F" w:rsidP="00344F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กระสือมีจริงหรือไม่คะ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สิ่งที่ลูกได้เจอและพี่ชายของเพื่อนได้เจอเป็นกระสือจริงๆหรือไม่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กระสือมีลักษณะและมีความเป็นอยู่อย่างไร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ส่วนใหญ่จะเชื่อกันว่า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มีแต่หัวกับไส้ลอยไปลอยมา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แต่สิ่งที่ลูกและอีกหลายๆคนเห็น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เป็นเพียงดวงไฟลอยไปลอยมาแค่นั้นเอง</w:t>
      </w:r>
    </w:p>
    <w:p w:rsidR="0026399F" w:rsidRPr="00355A3F" w:rsidRDefault="0026399F" w:rsidP="00344F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ลูกเคยได้ยินมาว่า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คนที่เป็นกระสือก่อนที่ตัวเองจะตายจะต้องหาคนสืบทอดโดยหาจากญาติพี่น้องของตัวเอง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และใช้แหวนเป็นสื่อ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วิธีการคือ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จะถอดแหวนให้ผู้สืบทอดรับไปใส่ต่อ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เขาก็จะกลายเป็นกระสือตัวต่อไป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เรื่องนี้เป็นเรื่องจริงหรือไม่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ถ้ากระสือมีจริง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แล้วกระหังมีจริงหรือไม่</w:t>
      </w:r>
    </w:p>
    <w:p w:rsidR="0026399F" w:rsidRPr="00A67DA5" w:rsidRDefault="0026399F" w:rsidP="00A67DA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A67DA5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344F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กระสือ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ภูตชนิดหนึ่งภูตอย่างหนึ่ง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ผีอย่างหนึ่ง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ปีศาจก็อีกอย่างหนึ่ง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แต่เราจะได้ยินคำรวมไปเลยว่าภูตผีปีศาจ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เพราะคำมันคล้องกัน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แต่จริงๆ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แล้วมันคนละประเภทกัน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หน้าตามันจะแตกต่างกันไป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และพฤติกรรมหรือความสามารถมันจะแตกต่าง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ซึ่งตอนเป็นมนุษย์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ทำกรรมหลอกลวงต้มตุ๋นเพื่อนมนุษย์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นำของปลอมมาหลอกขายว่าเป็นของจริงของโบราณโดยหากินทางมิชอบ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อันนี้คือวิบากกรรมที่ทำให้เป็นภูต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26399F" w:rsidRPr="00355A3F" w:rsidRDefault="0026399F" w:rsidP="00344F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ไม่ว่าจะเป็นหญิงหรือชายก็ตาม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ตายแล้วก็จะไปเป็นเปรตก่อน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เพราะความโลภอยากได้ทรัพย์โดยมิชอบ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มีความหิวโหยมากจากเปรต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กรรมยังไม่หมดก็จะมาเป็นพวกภูตที่กินได้เฉพาะของสกปรก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ของคาว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ของเน่าเหม็นโดยจะเข้ามาสิงอยู่กับคนที่มีวิบากกรรม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เหมือนที่ตัวเองเคยทำตอนเป็นมนุษย์คือ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ไม่ได้สิงได้ทุกคน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จะเข้าสิงใครได้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คนนั้นต้องมีวิบากกรรมอย่างเดียวกัน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มันถึงจะดูดไปหากันได้</w:t>
      </w:r>
    </w:p>
    <w:p w:rsidR="0026399F" w:rsidRPr="00355A3F" w:rsidRDefault="0026399F" w:rsidP="00344F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ลักษณะรูปร่างก็คล้ายๆ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ผีนั่นแหละ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แต่มีฤทธิ์มากกว่า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สามารถแปลงกายเป็นสัตว์ได้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แปลงเป็นหมาดำ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เป็นงู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เป็นต้นแต่ผีแปลงไม่ได้</w:t>
      </w:r>
    </w:p>
    <w:p w:rsidR="0026399F" w:rsidRPr="00355A3F" w:rsidRDefault="0026399F" w:rsidP="00344F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ภูตบางตนแปลงร่างได้มาก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ภูตบางตนแปลงร่างได้น้อยหรือแปลงได้บางอย่าง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ภูตบางตนแปลงได้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ภูตบางตนแปลงได้แค่เป็นหมาดำตัวใหญ่ได้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เป็นงูได้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นี่ยกตัวอย่าง</w:t>
      </w:r>
    </w:p>
    <w:p w:rsidR="0026399F" w:rsidRPr="00355A3F" w:rsidRDefault="0026399F" w:rsidP="00344F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ภูตชนิดนี้จะมีชีวิตสิงมนุษย์อยู่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เหมือนกาฝากที่ติดตามต้นไม้ต่างๆ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ยิ่งอยู่นานไปก็จะยึดทั้งร่างกายและจิตใจมนุษย์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เหมือนกาฝากที่ขยายขึ้นคลุมต้นไม้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พวกนี้จะชอบที่มืด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ไม่ชอบแสงสว่าง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แต่ไม่มีหัวและไส้ที่ลอยไปลอยมา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เวลาถอดกายออกจากมนุษย์จะเป็นดวง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เป็นสีๆ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ส่วนใหญ่ก็จะมีสีเหลือง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สีแดงสีเขียว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สีส้ม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(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ที่มีหัวและไส้รุ่งริ่ง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เป็นเปรตชนิดหนึ่ง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แต่ไม่ใช่กระสือ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และจะมีอีกาตามไล่จิกไส้ที่ห้อยมา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>)</w:t>
      </w:r>
    </w:p>
    <w:p w:rsidR="0026399F" w:rsidRPr="00355A3F" w:rsidRDefault="0026399F" w:rsidP="00344F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ดวงนั้น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ดวงจิตของมนุษย์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ที่มีวิบากกรรมที่โดนสิงและถูกสิง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จะถูกบังคับให้ออกมา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โดยภูตจะหุ้มดวงจิตนั้น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ซึ่งมนุษย์จะเห็นแค่เพียงดวงจิตของมนุษย์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ที่มีวิบากกรรมลอยไปเท่านั้น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แต่ตัวภูตมองไม่เห็น</w:t>
      </w:r>
    </w:p>
    <w:p w:rsidR="0026399F" w:rsidRPr="00355A3F" w:rsidRDefault="0026399F" w:rsidP="00344F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พวกนี้จะชอบไปกินของสกปรก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ของคาว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ของเหม็นเน่า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เวลากินก็จะใช้วิธีกินเหมือนมนุษย์นี่แหละ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เพราะสภาวะนี้เป็นกึ่งหยาบกึ่งละเอียด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จึงสามารถกินของหยาบได้กินเสร็จแล้ว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ก็จะเอาปากไปเช็ดตามผ้าที่ตากไว้จริงๆ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เหมือนมนุษย์เช็ดปากอย่างนั้นแหละฉะนั้นใครตากผ้าไว้กลางคืน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ไปเก็บซะ</w:t>
      </w:r>
    </w:p>
    <w:p w:rsidR="0026399F" w:rsidRPr="00355A3F" w:rsidRDefault="0026399F" w:rsidP="00344F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สิ่งที่ลูกและพี่ชายเจอคือภูตพวกนี้แหละซึ่งมนุษย์เรียกว่า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ผีกระสือ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ซึ่งมีทั้งหญิงและชายแล้วแต่มนุษย์จะสมมติเรียก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ผู้หญิงก็สมมติเรียกว่าเป็นผีกระสือ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ผู้ชายก็สมมติเรียกว่าเป็นผีกระหัง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แต่ผู้ชายไม่มีกระด้งหรือหางเป็นสาก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อันนี้มนุษย์ก็สมมติกันไปเรื่อยๆการสืบทอดจากร่างหนึ่งไปอีกร่างหนึ่งเมื่อวิบากกรรมนั้นยังไม่หมด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โดยภูตที่จะมารับสืบทอดต้องมีกรรมชนิดนี้ด้วย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ไม่ใช่จะไปให้ใครก็ได้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ถ้าไม่มีผู้ที่มีกรรมแบบเดียวกันภูตก็ต้องตายไปพร้อมกับร่างที่สิงนั้น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ล้ายต้นกาฝากตายพร้อมกับต้นไม้ที่ตัวเกาะอยู่แล้วไปเกิดเป็นอย่างอื่นตามวิบากกรรมต่อไปเหมือนตายจากเปรตมาเป็นภู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ตายจากภูตก็ไปเป็นอะไรต่ออะไรตามวิบากกรรม</w:t>
      </w:r>
    </w:p>
    <w:p w:rsidR="0026399F" w:rsidRPr="00355A3F" w:rsidRDefault="0026399F" w:rsidP="00344F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ส่วนวิธีการถ่ายทอดนั้นก็หลากหลายวิธี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ขอเพียงผู้มาสืบทอดต้องมีกรรมอย่างเดียวกันเท่านั้น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ส่วนวิธีการจะถ่ายทอดอย่างไรก็ได้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จะมอบแหวน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หรือจะอะไรมีหลากหลายวิธีการ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ไม่ใช่เฉพาะมอบแหวนอย่างเดียว</w:t>
      </w:r>
    </w:p>
    <w:p w:rsidR="0026399F" w:rsidRPr="00355A3F" w:rsidRDefault="0026399F" w:rsidP="00344F2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การจะจับภูตไว้ในสุ่มได้ต้องมีมนตร์คาถาอาคม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อยู่ๆ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จะเอาสุ่มไปไล่จับโดยไม่มีวิชาอาคมนั้นยาก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แล้วที่ว่าถ้าเอาผ้าที่มีลักษณะคล้ายๆ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คนเช็ดปาก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และมีกลิ่นคาวหรือของสกปรกไปฟาดที่บันไดนั้น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จะทำให้เกิดปากบวมบ้าง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หรือเอาผ้าไปต้มให้ปวดแสบปวดร้อนบ้าง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ก็เป็นการเสริมแต่งเรื่องราวกันไป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การที่ผู้ต้องสงสัยว่าจะเป็นผีกระสือเกิดปากบวมฉึ่งขึ้นมาอย่างเรื่องที่ว่านี้ก็เป็นเรื่องของความบังเอิ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ไม่ได้เกิดเพราะว่าพอฟาดตุ้บบวมฉึ่งขึ้นมา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อย่างนี้ไม่ใช่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๒๐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๒๕๔๗</w:t>
      </w:r>
    </w:p>
    <w:p w:rsidR="00344F28" w:rsidRDefault="00344F28" w:rsidP="00FB0FB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</w:p>
    <w:p w:rsidR="0026399F" w:rsidRPr="00FB0FB4" w:rsidRDefault="0026399F" w:rsidP="00FB0FB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bookmarkStart w:id="0" w:name="_GoBack"/>
      <w:bookmarkEnd w:id="0"/>
      <w:r w:rsidRPr="00FB0FB4">
        <w:rPr>
          <w:rFonts w:asciiTheme="minorBidi" w:hAnsiTheme="minorBidi"/>
          <w:b/>
          <w:bCs/>
          <w:color w:val="FF33CC"/>
          <w:sz w:val="44"/>
          <w:szCs w:val="44"/>
          <w:cs/>
        </w:rPr>
        <w:t>๑๘</w:t>
      </w:r>
      <w:r w:rsidRPr="00FB0FB4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FB0FB4">
        <w:rPr>
          <w:rFonts w:asciiTheme="minorBidi" w:hAnsiTheme="minorBidi"/>
          <w:b/>
          <w:bCs/>
          <w:color w:val="FF33CC"/>
          <w:sz w:val="44"/>
          <w:szCs w:val="44"/>
          <w:cs/>
        </w:rPr>
        <w:t>พระเวสสันดร</w:t>
      </w:r>
    </w:p>
    <w:p w:rsidR="0026399F" w:rsidRPr="00355A3F" w:rsidRDefault="0026399F" w:rsidP="00FB0FB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ลูกเคยพูดกับพี่สาวเรื่องพระเวสสันดร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ที่ยกกัณหาชาลีให้ชูชก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ลูกวิจารณ์อย่างรู้เท่า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ไม่ถึงการณ์ว่า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ไม่ควรละเมิดสิทธิ์ของผู้อื่น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แม้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จะเป็นลูกชายลูกสาวของตนก็ตาม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ไม่น่าจะ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มีสิทธิ์ไปยกชีวิตของผู้อื่นให้กับใคร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ถ้าอยาก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จะทำความดี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ก็ควรอยู่ในสิทธิ์ของตนเอง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การ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วิจารณ์เช่นนี้จะเป็นบาปหรือไม่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ถ้าบาป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ควร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ทำอย่างไรจึงจะแก้ไขวิบากกรรมนี้ได้คะ</w:t>
      </w:r>
    </w:p>
    <w:p w:rsidR="0026399F" w:rsidRPr="00FB0FB4" w:rsidRDefault="0026399F" w:rsidP="00FB0FB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FB0FB4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FB0FB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ลูกพูดวิจารณ์พระเวสสันดรว่า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การยก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กัณหาชาลีให้ชูชกนั้น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เป็นการละเมิดสิทธิ์ของ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ผู้อื่น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ถึงแม้ด้วยความไม่รู้ก็เป็นบาป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โมหะคืออำนาจความหลงที่ไม่รู้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แล้วชอบ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วิจารณ์</w:t>
      </w:r>
    </w:p>
    <w:p w:rsidR="0026399F" w:rsidRPr="00355A3F" w:rsidRDefault="0026399F" w:rsidP="00FB0FB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วิบากกรรมนี้จะส่งผลให้มีอุปสรรคมา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ขัดขวางในการสร้างบารมี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โดยจะมีคนมาพูด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ให้ท้อใจ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จะแก้ไขก็ต้องทำบุญทุกบุญ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แล้วก็ขอขมาพระสัมมา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สัมพุทธเจ้าบ่อยๆ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หนักก็จะเป็นเบา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เบาก็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จะหายไป</w:t>
      </w:r>
    </w:p>
    <w:p w:rsidR="0026399F" w:rsidRPr="00355A3F" w:rsidRDefault="0026399F" w:rsidP="00FB0FB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๒๙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พฤษภาคม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6399F" w:rsidRPr="00FB0FB4" w:rsidRDefault="0026399F" w:rsidP="00FB0FB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FB0FB4">
        <w:rPr>
          <w:rFonts w:asciiTheme="minorBidi" w:hAnsiTheme="minorBidi"/>
          <w:b/>
          <w:bCs/>
          <w:color w:val="FF33CC"/>
          <w:sz w:val="44"/>
          <w:szCs w:val="44"/>
          <w:cs/>
        </w:rPr>
        <w:t>๑๙</w:t>
      </w:r>
      <w:r w:rsidRPr="00FB0FB4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FB0FB4">
        <w:rPr>
          <w:rFonts w:asciiTheme="minorBidi" w:hAnsiTheme="minorBidi"/>
          <w:b/>
          <w:bCs/>
          <w:color w:val="FF33CC"/>
          <w:sz w:val="44"/>
          <w:szCs w:val="44"/>
          <w:cs/>
        </w:rPr>
        <w:t>ทำบุญต้องอธิษฐาน</w:t>
      </w:r>
    </w:p>
    <w:p w:rsidR="0026399F" w:rsidRPr="00355A3F" w:rsidRDefault="0026399F" w:rsidP="00FB0FB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บางคนทำบุญแล้วไม่อธิษฐาน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คิดว่าการอธิษฐานเป็นการค้ากำไรเกินควร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การที่เขาคิดเช่นนี้ถูกต้องหรือไม่ครับ</w:t>
      </w:r>
    </w:p>
    <w:p w:rsidR="0026399F" w:rsidRPr="00FB0FB4" w:rsidRDefault="0026399F" w:rsidP="00FB0FB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FB0FB4">
        <w:rPr>
          <w:rFonts w:asciiTheme="minorBidi" w:hAnsiTheme="minorBidi"/>
          <w:b/>
          <w:bCs/>
          <w:color w:val="FF33CC"/>
          <w:sz w:val="44"/>
          <w:szCs w:val="44"/>
          <w:cs/>
        </w:rPr>
        <w:lastRenderedPageBreak/>
        <w:t>คุณครูไม่ใหญ่</w:t>
      </w:r>
    </w:p>
    <w:p w:rsidR="0026399F" w:rsidRPr="00355A3F" w:rsidRDefault="0026399F" w:rsidP="00FB0FB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อย่าเอามาปนกัน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ระหว่างเรื่องทำบุญ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กับเรื่องธุรกิจ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เพราะมันคนละเรื่อง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ทำบุญ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แล้วต้องมีอธิษฐานบารมี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เป็นการตั้งเป้า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หมายชีวิต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เอาพลังบุญไปเซ็ตโปรแกรมให้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ไปสู่เป้าหมายนั้น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เหมือนอย่างพระสัมมาสัม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พุทธเจ้า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ทรงสั่งสมบุญบารมี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แล้วก็อธิษฐาน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บารมีขอเป็นพระสัมมาสัมพุทธเจ้าพระองค์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หนึ่งในอนาคต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อย่างนี้ไม่ได้ค้ากำไรเกินควร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เลย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ท่านทำบุญเล็กน้อย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ท่านก็อธิษฐานอยาก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เป็นพระสัมมาสัมพุทธเจ้า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ทำบุญปานกลาง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ก็อธิษฐานอยากเป็นพระสัมมาสัมพุทธเจ้า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ทำบุญใหญ่ก็อยากเป็นพระสัมมาสัมพุทธเจ้า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ถ้าหากการอธิษฐานเป็นการค้ากำไรเกินควร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แสดงว่าท่านทำบุญเล็กน้อยแล้วอธิษฐานขอ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เป็นพระสัมมาสัมพุทธเจ้า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อย่างนี้ก็ไม่ถูกสิ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๖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กรกฎาคม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26399F" w:rsidRPr="00FB0FB4" w:rsidRDefault="0026399F" w:rsidP="00FB0FB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FB0FB4">
        <w:rPr>
          <w:rFonts w:asciiTheme="minorBidi" w:hAnsiTheme="minorBidi"/>
          <w:b/>
          <w:bCs/>
          <w:color w:val="FF33CC"/>
          <w:sz w:val="44"/>
          <w:szCs w:val="44"/>
          <w:cs/>
        </w:rPr>
        <w:t>๒๐</w:t>
      </w:r>
      <w:r w:rsidRPr="00FB0FB4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FB0FB4">
        <w:rPr>
          <w:rFonts w:asciiTheme="minorBidi" w:hAnsiTheme="minorBidi"/>
          <w:b/>
          <w:bCs/>
          <w:color w:val="FF33CC"/>
          <w:sz w:val="44"/>
          <w:szCs w:val="44"/>
          <w:cs/>
        </w:rPr>
        <w:t>ระวังภัยวัยเบญจเพส</w:t>
      </w:r>
    </w:p>
    <w:p w:rsidR="0026399F" w:rsidRPr="00355A3F" w:rsidRDefault="0026399F" w:rsidP="00FB0FB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ทำไมคนโบราณมักพูดว่า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วัยเบญจเพส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>*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ให้ระมัดระวังตัว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ให้ทำบุญเผื่อไว้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บางคนอาจ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จะตาย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หรือป่วยหนักในอายุช่วงนี้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หรือบาง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คนก็ได้ดิบได้ดีไปเลย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แล้วจริงๆ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เป็นอย่างไร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และต้องทำอย่างไรเมื่อถึงวัยเบญจเพสคะ</w:t>
      </w:r>
    </w:p>
    <w:p w:rsidR="0026399F" w:rsidRPr="00FB0FB4" w:rsidRDefault="0026399F" w:rsidP="00FB0FB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FB0FB4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FB0FB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คนโบราณมักจะพูดว่า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วัยเบญจเพสให้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ระวังตัวนั้น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ก็เพราะว่าเป็นจุดหัวเลี้ยวหัวต่อ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ของวัยรุ่นที่กำลังจะเป็นผู้ใหญ่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ซึ่งบางครั้ง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กายเป็นผู้ใหญ่แต่ใจยังเป็นวัยรุ่นใจร้อนอยู่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ก็อาจจะดำเนินชีวิตผิดพลาดได้ง่าย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ประสบเภทภัยได้มาก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แต่วัยรุ่นบางคนก็เป็น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355A3F">
        <w:rPr>
          <w:rFonts w:asciiTheme="minorBidi" w:hAnsiTheme="minorBidi" w:cs="Cordia New"/>
          <w:color w:val="000000"/>
          <w:sz w:val="24"/>
          <w:szCs w:val="24"/>
          <w:cs/>
        </w:rPr>
        <w:t xml:space="preserve">* </w:t>
      </w:r>
      <w:r w:rsidRPr="00355A3F">
        <w:rPr>
          <w:rFonts w:asciiTheme="minorBidi" w:hAnsiTheme="minorBidi"/>
          <w:color w:val="000000"/>
          <w:sz w:val="24"/>
          <w:szCs w:val="24"/>
          <w:cs/>
        </w:rPr>
        <w:t>ช่วงอายุ</w:t>
      </w:r>
      <w:r w:rsidRPr="00355A3F">
        <w:rPr>
          <w:rFonts w:asciiTheme="minorBidi" w:hAnsiTheme="minorBidi" w:cs="Cordia New"/>
          <w:color w:val="000000"/>
          <w:sz w:val="24"/>
          <w:szCs w:val="24"/>
          <w:cs/>
        </w:rPr>
        <w:t xml:space="preserve"> </w:t>
      </w:r>
      <w:r w:rsidRPr="00355A3F">
        <w:rPr>
          <w:rFonts w:asciiTheme="minorBidi" w:hAnsiTheme="minorBidi"/>
          <w:color w:val="000000"/>
          <w:sz w:val="24"/>
          <w:szCs w:val="24"/>
          <w:cs/>
        </w:rPr>
        <w:t>๒๕</w:t>
      </w:r>
      <w:r w:rsidRPr="00355A3F">
        <w:rPr>
          <w:rFonts w:asciiTheme="minorBidi" w:hAnsiTheme="minorBidi" w:cs="Cordia New"/>
          <w:color w:val="000000"/>
          <w:sz w:val="24"/>
          <w:szCs w:val="24"/>
          <w:cs/>
        </w:rPr>
        <w:t xml:space="preserve"> </w:t>
      </w:r>
      <w:r w:rsidRPr="00355A3F">
        <w:rPr>
          <w:rFonts w:asciiTheme="minorBidi" w:hAnsiTheme="minorBidi"/>
          <w:color w:val="000000"/>
          <w:sz w:val="24"/>
          <w:szCs w:val="24"/>
          <w:cs/>
        </w:rPr>
        <w:t>ปี</w:t>
      </w:r>
    </w:p>
    <w:p w:rsidR="0026399F" w:rsidRPr="00355A3F" w:rsidRDefault="0026399F" w:rsidP="00FB0FB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คนมีเหตุผล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อารมณ์เย็น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จึงทำให้ประสบ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ความสำเร็จในชีวิต</w:t>
      </w:r>
    </w:p>
    <w:p w:rsidR="0026399F" w:rsidRPr="00355A3F" w:rsidRDefault="0026399F" w:rsidP="00FB0FB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เมื่อถึงวัยนี้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สิ่งที่ควรทำ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จะทำอะไร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ก็ต้องมีสติพิจารณาให้ดี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อย่าใช้อารมณ์นำ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หน้า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ต้องใช้ปัญญานำหน้า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และที่สำคัญต้อง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ศึกษาธรรมะของพระสัมมาสัมพุทธเจ้า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เพื่อ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เป็นแนวทางในการดำเนินชีวิตแบบบัณฑิต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นักปราชญ์ที่จะก้าวไปสู่ความสำเร็จ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๑๔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6399F" w:rsidRPr="00FB0FB4" w:rsidRDefault="0026399F" w:rsidP="00FB0FB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FB0FB4">
        <w:rPr>
          <w:rFonts w:asciiTheme="minorBidi" w:hAnsiTheme="minorBidi"/>
          <w:b/>
          <w:bCs/>
          <w:color w:val="FF33CC"/>
          <w:sz w:val="44"/>
          <w:szCs w:val="44"/>
          <w:cs/>
        </w:rPr>
        <w:t>๒๑</w:t>
      </w:r>
      <w:r w:rsidRPr="00FB0FB4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FB0FB4">
        <w:rPr>
          <w:rFonts w:asciiTheme="minorBidi" w:hAnsiTheme="minorBidi"/>
          <w:b/>
          <w:bCs/>
          <w:color w:val="FF33CC"/>
          <w:sz w:val="44"/>
          <w:szCs w:val="44"/>
          <w:cs/>
        </w:rPr>
        <w:t>ฮวงจุ้ย</w:t>
      </w:r>
    </w:p>
    <w:p w:rsidR="0026399F" w:rsidRPr="00355A3F" w:rsidRDefault="0026399F" w:rsidP="00FB0FB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การดูฮวงจุ้ย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>*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ถือว่าเป็นบาปหรือไม่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และมีผลกำหนดชะตาชีวิตของคนเรามาก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น้อยแค่ไหน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ผมควรจะช่วยเหลือคนโดยดู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ฮวงจุ้ยต่อไป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หรือควรจะเลิกเด็ดขาดดีครับ</w:t>
      </w:r>
    </w:p>
    <w:p w:rsidR="0026399F" w:rsidRPr="00FB0FB4" w:rsidRDefault="0026399F" w:rsidP="00FB0FB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FB0FB4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FB0FB4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การดูฮวงจุ้ยเพื่อช่วยเหลือคนอื่นนั้น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ไม่ถือว่าเป็นบุญหรือบาปโดยตรง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แต่ว่าเป็น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ความหลง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ซึ่งจะท</w:t>
      </w:r>
      <w:r w:rsidR="00FB0FB4">
        <w:rPr>
          <w:rFonts w:asciiTheme="minorBidi" w:hAnsiTheme="minorBidi"/>
          <w:color w:val="000000"/>
          <w:sz w:val="36"/>
          <w:szCs w:val="36"/>
          <w:cs/>
        </w:rPr>
        <w:t>ำให้ใจติดยึดวนเวียนอย</w:t>
      </w:r>
      <w:r w:rsidR="00FB0FB4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FB0FB4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FB0FB4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สิ่งเหล่านี้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การดูฮวงจุ้ยแค่เป็นส่วนประกอบ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เท่านั้น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แต่การที่คนจะรุ่งหรือไม่รุ่ง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ขึ้นอยู่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355A3F">
        <w:rPr>
          <w:rFonts w:asciiTheme="minorBidi" w:hAnsiTheme="minorBidi" w:cs="Cordia New"/>
          <w:color w:val="000000"/>
          <w:sz w:val="24"/>
          <w:szCs w:val="24"/>
          <w:cs/>
        </w:rPr>
        <w:t>*</w:t>
      </w:r>
      <w:r w:rsidRPr="00355A3F">
        <w:rPr>
          <w:rFonts w:asciiTheme="minorBidi" w:hAnsiTheme="minorBidi"/>
          <w:color w:val="000000"/>
          <w:sz w:val="24"/>
          <w:szCs w:val="24"/>
          <w:cs/>
        </w:rPr>
        <w:t>ฮวงจุ้ย</w:t>
      </w:r>
      <w:r w:rsidRPr="00355A3F">
        <w:rPr>
          <w:rFonts w:asciiTheme="minorBidi" w:hAnsiTheme="minorBidi" w:cs="Cordia New"/>
          <w:color w:val="000000"/>
          <w:sz w:val="24"/>
          <w:szCs w:val="24"/>
          <w:cs/>
        </w:rPr>
        <w:t xml:space="preserve"> </w:t>
      </w:r>
      <w:r w:rsidRPr="00355A3F">
        <w:rPr>
          <w:rFonts w:asciiTheme="minorBidi" w:hAnsiTheme="minorBidi"/>
          <w:color w:val="000000"/>
          <w:sz w:val="24"/>
          <w:szCs w:val="24"/>
          <w:cs/>
        </w:rPr>
        <w:t>คือ</w:t>
      </w:r>
      <w:r w:rsidRPr="00355A3F">
        <w:rPr>
          <w:rFonts w:asciiTheme="minorBidi" w:hAnsiTheme="minorBidi" w:cs="Cordia New"/>
          <w:color w:val="000000"/>
          <w:sz w:val="24"/>
          <w:szCs w:val="24"/>
          <w:cs/>
        </w:rPr>
        <w:t xml:space="preserve"> </w:t>
      </w:r>
      <w:r w:rsidRPr="00355A3F">
        <w:rPr>
          <w:rFonts w:asciiTheme="minorBidi" w:hAnsiTheme="minorBidi"/>
          <w:color w:val="000000"/>
          <w:sz w:val="24"/>
          <w:szCs w:val="24"/>
          <w:cs/>
        </w:rPr>
        <w:t>ความเชื่อของจีนโบราณ</w:t>
      </w:r>
      <w:r w:rsidRPr="00355A3F">
        <w:rPr>
          <w:rFonts w:asciiTheme="minorBidi" w:hAnsiTheme="minorBidi" w:cs="Cordia New"/>
          <w:color w:val="000000"/>
          <w:sz w:val="24"/>
          <w:szCs w:val="24"/>
          <w:cs/>
        </w:rPr>
        <w:t xml:space="preserve"> </w:t>
      </w:r>
      <w:r w:rsidRPr="00355A3F">
        <w:rPr>
          <w:rFonts w:asciiTheme="minorBidi" w:hAnsiTheme="minorBidi"/>
          <w:color w:val="000000"/>
          <w:sz w:val="24"/>
          <w:szCs w:val="24"/>
          <w:cs/>
        </w:rPr>
        <w:t>ที่ว่าด้วยการจัดตำแหน่งสิ่งของ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355A3F">
        <w:rPr>
          <w:rFonts w:asciiTheme="minorBidi" w:hAnsiTheme="minorBidi"/>
          <w:color w:val="000000"/>
          <w:sz w:val="24"/>
          <w:szCs w:val="24"/>
          <w:cs/>
        </w:rPr>
        <w:t>หรือบ้านให้สมดุลระหว่างลมและน้ำ</w:t>
      </w:r>
      <w:r w:rsidRPr="00355A3F">
        <w:rPr>
          <w:rFonts w:asciiTheme="minorBidi" w:hAnsiTheme="minorBidi" w:cs="Cordia New"/>
          <w:color w:val="000000"/>
          <w:sz w:val="24"/>
          <w:szCs w:val="24"/>
          <w:cs/>
        </w:rPr>
        <w:t xml:space="preserve"> </w:t>
      </w:r>
      <w:r w:rsidRPr="00355A3F">
        <w:rPr>
          <w:rFonts w:asciiTheme="minorBidi" w:hAnsiTheme="minorBidi"/>
          <w:color w:val="000000"/>
          <w:sz w:val="24"/>
          <w:szCs w:val="24"/>
          <w:cs/>
        </w:rPr>
        <w:t>เพื่อความเป็นสิริมงคลและ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355A3F">
        <w:rPr>
          <w:rFonts w:asciiTheme="minorBidi" w:hAnsiTheme="minorBidi"/>
          <w:color w:val="000000"/>
          <w:sz w:val="24"/>
          <w:szCs w:val="24"/>
          <w:cs/>
        </w:rPr>
        <w:lastRenderedPageBreak/>
        <w:t>สอดคล้องกับธรรมชาติ</w:t>
      </w:r>
    </w:p>
    <w:p w:rsidR="0026399F" w:rsidRPr="00355A3F" w:rsidRDefault="0026399F" w:rsidP="00FB0FB4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กับบุญกุศลที่ทำมามากน้อยเพียงใด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ดูตัวลูก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ก็แล้วกัน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ลูกดูฮวงจุ้ยได้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รู้หลักฮวงจุ้ยเป็น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อย่างดี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แต่ลูกยังไม่ประสบความสำเร็จเท่าที่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ลูกอยากจะเป็น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อยากจะได้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สิ่ง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ที่ควรจะทำ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ลูกควรจะเลิกดีกว่า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เสียเวลา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ไม่ได้เกิดประโยชน์อะไร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แถมเกิดโทษ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คือความหลง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ซึ่งจะติดข้ามชาติไปอีก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หากตาย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ก็จะไปเป็นวิทยาธรดูฮวงจุ้ยต่อ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ไม่ทำให้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ก้าวไปสู่ความหลุดพ้น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พระนิพพาน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๑๒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สิงหาคม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6399F" w:rsidRPr="00A7632A" w:rsidRDefault="0026399F" w:rsidP="00A763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A7632A">
        <w:rPr>
          <w:rFonts w:asciiTheme="minorBidi" w:hAnsiTheme="minorBidi"/>
          <w:b/>
          <w:bCs/>
          <w:color w:val="FF33CC"/>
          <w:sz w:val="44"/>
          <w:szCs w:val="44"/>
          <w:cs/>
        </w:rPr>
        <w:t>๒๒</w:t>
      </w:r>
      <w:r w:rsidRPr="00A7632A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A7632A">
        <w:rPr>
          <w:rFonts w:asciiTheme="minorBidi" w:hAnsiTheme="minorBidi"/>
          <w:b/>
          <w:bCs/>
          <w:color w:val="FF33CC"/>
          <w:sz w:val="44"/>
          <w:szCs w:val="44"/>
          <w:cs/>
        </w:rPr>
        <w:t>ฮวงจุ้ยทำเลทอง</w:t>
      </w:r>
    </w:p>
    <w:p w:rsidR="0026399F" w:rsidRPr="00355A3F" w:rsidRDefault="0026399F" w:rsidP="00A763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สมัยก่อนลูกชอบดูฮวงจุ้ย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และทำตาม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หลักฮวงจุ้ยมาโดยตลอด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ฮวงจุ้ยมีจริงไหมคะ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จริงๆ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แล้วคืออะไร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และมีผลกับชีวิตเราจริง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หรือไม่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เราควรปฏิบัติตามหรือไม่คะ</w:t>
      </w:r>
    </w:p>
    <w:p w:rsidR="0026399F" w:rsidRPr="00A7632A" w:rsidRDefault="0026399F" w:rsidP="00A763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A7632A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A763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ฮวงจุ้ย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ก็คือการดูสถานที่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เป็นหนึ่งในหลัก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ปฏิรูปเทส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ซึ่งประกอบไปด้วยสัปปายะ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26399F" w:rsidRPr="00355A3F" w:rsidRDefault="0026399F" w:rsidP="00A7632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.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ที่อยู่อาศัยเป็นที่สบาย</w:t>
      </w:r>
    </w:p>
    <w:p w:rsidR="0026399F" w:rsidRPr="00355A3F" w:rsidRDefault="0026399F" w:rsidP="00A7632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.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อาหารเป็นที่สบาย</w:t>
      </w:r>
    </w:p>
    <w:p w:rsidR="0026399F" w:rsidRPr="00355A3F" w:rsidRDefault="0026399F" w:rsidP="00A7632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.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บุคคลเป็นที่สบาย</w:t>
      </w:r>
    </w:p>
    <w:p w:rsidR="0026399F" w:rsidRPr="00355A3F" w:rsidRDefault="0026399F" w:rsidP="00A7632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.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ธรรมะเป็นที่สบาย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ฮวงจุ้ยก็เป็นหนึ่งในสี่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ที่อยู่อาศัย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เป็นที่สบาย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หมายถึงปรับสถานที่ให้น่าอยู่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เช่น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ปลูกต้นไม้ร่มรื่น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มีหิน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มีน้ำตก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มีนก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ให้ดูแล้วสบายกาย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สบายใจ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พอสบายกาย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สบายใจ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ไม่กลุ้ม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จะคิดอ่านอะไรออกได้ดี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พอคิดออก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ก็แก้ปัญหาได้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ชีวิตก็รุ่งเรือง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ถ้าเป็นที่ทำการค้า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ก็หมายถึง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ให้ดูทำเล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ฮวงจุ้ยว่า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ทำเลตรงนี้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มีผู้คนดีๆ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ผ่านไป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ผ่านมามาก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มีรถรามาจอด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นี่ก็เป็นฮวงจุ้ย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ทำเลการค้า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แต่ที่สำคัญที่สุด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อยู่ที่บุญ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ฮวงจุ้ยเป็นเครื่องเสริมเท่านั้น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ถ้าใครมีบุญ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จะทำอะไรก็สำเร็จ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อยู่ในป่าก็รวยได้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อยู่ใน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เมืองก็รวย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แต่ถ้าไม่มีบุญ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อยู่ในเมืองก็จนได้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เหมือนเข้ามาเมืองหลวง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แต่ว่าไปเป็นคน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รับจ้างขนดิน</w:t>
      </w:r>
    </w:p>
    <w:p w:rsidR="0026399F" w:rsidRPr="00355A3F" w:rsidRDefault="0026399F" w:rsidP="00A763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นอกจากทำเลทองของการค้าแล้ว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ยัง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มีทำเลธรรม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ซึ่งเป็นฮวงจุ้ยที่ศูนย์กลางกาย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ฐานที่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="00A7632A">
        <w:rPr>
          <w:rFonts w:asciiTheme="minorBidi" w:hAnsiTheme="minorBidi"/>
          <w:color w:val="000000"/>
          <w:sz w:val="36"/>
          <w:szCs w:val="36"/>
          <w:cs/>
        </w:rPr>
        <w:t>ตรงนั้นเป็นอ</w:t>
      </w:r>
      <w:r w:rsidR="00A7632A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A7632A">
        <w:rPr>
          <w:rFonts w:asciiTheme="minorBidi" w:hAnsiTheme="minorBidi"/>
          <w:color w:val="000000"/>
          <w:sz w:val="36"/>
          <w:szCs w:val="36"/>
          <w:cs/>
        </w:rPr>
        <w:t>แ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ห่งทะเลบุญ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ถ้าใครมา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อยู่ฮวงจุ้ยตรงศูนย์กลางกายฐานที่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ทำเลธรรม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ใจจะสบาย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บุญจะไหลผ่านตลอด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เวลา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จะทำการงานอะไรก็สำเร็จเป็นอัศจรรย์</w:t>
      </w:r>
    </w:p>
    <w:p w:rsidR="0026399F" w:rsidRPr="00355A3F" w:rsidRDefault="0026399F" w:rsidP="00A763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ทำเลทองหรือจะสู้ทำเลธรรม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ฮวงจุ้ย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ตรงกลางใสปิ๊ง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ไปถึงแล้วสบายกายสบายใจ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จะคิดอ่านอะไรก็สำเร็จได้ง่าย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๗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26399F" w:rsidRPr="00A7632A" w:rsidRDefault="0026399F" w:rsidP="00A763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A7632A">
        <w:rPr>
          <w:rFonts w:asciiTheme="minorBidi" w:hAnsiTheme="minorBidi"/>
          <w:b/>
          <w:bCs/>
          <w:color w:val="FF33CC"/>
          <w:sz w:val="44"/>
          <w:szCs w:val="44"/>
          <w:cs/>
        </w:rPr>
        <w:t>๒๓</w:t>
      </w:r>
      <w:r w:rsidRPr="00A7632A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A7632A">
        <w:rPr>
          <w:rFonts w:asciiTheme="minorBidi" w:hAnsiTheme="minorBidi"/>
          <w:b/>
          <w:bCs/>
          <w:color w:val="FF33CC"/>
          <w:sz w:val="44"/>
          <w:szCs w:val="44"/>
          <w:cs/>
        </w:rPr>
        <w:t>เหล้ากระสายยา</w:t>
      </w:r>
    </w:p>
    <w:p w:rsidR="0026399F" w:rsidRPr="00355A3F" w:rsidRDefault="0026399F" w:rsidP="00A763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การดื่มยาดองเหล้าเป็นกระสายยา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วิบากกรรมหรือไม่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จะแก้ไขได้อย่างไรครับ</w:t>
      </w:r>
    </w:p>
    <w:p w:rsidR="0026399F" w:rsidRPr="00A7632A" w:rsidRDefault="0026399F" w:rsidP="00A763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A7632A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A763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การดื่มเหล้าเป็นกระสายยาก็ไม่ได้มี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วิบากกรรมอะไร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แต่ถ้าเอายาเป็นกระสายเหล้า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อย่างนี้มีวิบากกรรม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และหากแม้ดื่มเป็น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กระสายยา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แต่ดื่มจนมึนเมา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ก็จะทำให้เมื่อ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เกิดไปในภพต่อไป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ก็จะทำให้ไม่ค่อยฉลาด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สมองเชื่องช้า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๑๑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พฤศจิกายน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6399F" w:rsidRPr="00A7632A" w:rsidRDefault="0026399F" w:rsidP="00A763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A7632A">
        <w:rPr>
          <w:rFonts w:asciiTheme="minorBidi" w:hAnsiTheme="minorBidi"/>
          <w:b/>
          <w:bCs/>
          <w:color w:val="FF33CC"/>
          <w:sz w:val="44"/>
          <w:szCs w:val="44"/>
          <w:cs/>
        </w:rPr>
        <w:t>๒๔</w:t>
      </w:r>
      <w:r w:rsidRPr="00A7632A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A7632A">
        <w:rPr>
          <w:rFonts w:asciiTheme="minorBidi" w:hAnsiTheme="minorBidi"/>
          <w:b/>
          <w:bCs/>
          <w:color w:val="FF33CC"/>
          <w:sz w:val="44"/>
          <w:szCs w:val="44"/>
          <w:cs/>
        </w:rPr>
        <w:t>ทำบุญมากจะตายเร็ว</w:t>
      </w:r>
    </w:p>
    <w:p w:rsidR="0026399F" w:rsidRPr="00355A3F" w:rsidRDefault="0026399F" w:rsidP="00A763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มีความเชื่อของชาวลาวว่า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ถ้าทำบุญ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มากๆ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จะตายเร็ว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เพราะว่าจะรีบไปใช้สมบัติ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คำกล่าวนี้เท็จจริงอย่างไรครับ</w:t>
      </w:r>
    </w:p>
    <w:p w:rsidR="0026399F" w:rsidRPr="00A7632A" w:rsidRDefault="0026399F" w:rsidP="00A7632A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A7632A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A7632A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คำว่า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“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ทำบุญมากจะตายเร็ว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”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นั้น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ไม่เป็นความจริง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เป็นแค่ความเชื่อเท่านั้น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เราจะตายเร็วเพราะกรรมปาณาติบาตที่เคย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ไปตัดรอนชีวิตเขาเป็นหลัก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พอถึงเวลา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ผังนี้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ถูกเซ็ตโปรแกรมไว้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ก็จะมาตัดรอนชีวิตของ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เรา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ไม่ได้เกี่ยวกับการจะรีบไปเสวยทิพย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>-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สมบัติ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แต่ถ้าทำบุญมาก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ไม่ว่าจะตายช้าหรือ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เร็ว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เมื่อตายแล้วก็จะได้ไปเสวยทิพยสมบัติ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อันโอฬาร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ส่วนคนทำบุญน้อย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ไม่ว่าจะตาย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เร็วหรือช้าก็ตาม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เมื่อตายแล้วก็จะมีความสุข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น้อย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เพราะมีทิพยสมบัติน้อย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จะตายช้าหรือเร็ว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ไม่สำคัญเท่ากับมีชีวิตอยู่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แล้วได้สั่งสมบุญไว้มากๆ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๑๙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เมษายน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26399F" w:rsidRPr="00CA2C0E" w:rsidRDefault="0026399F" w:rsidP="00CA2C0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CA2C0E">
        <w:rPr>
          <w:rFonts w:asciiTheme="minorBidi" w:hAnsiTheme="minorBidi"/>
          <w:b/>
          <w:bCs/>
          <w:color w:val="FF33CC"/>
          <w:sz w:val="44"/>
          <w:szCs w:val="44"/>
          <w:cs/>
        </w:rPr>
        <w:t>๒๕</w:t>
      </w:r>
      <w:r w:rsidRPr="00CA2C0E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CA2C0E">
        <w:rPr>
          <w:rFonts w:asciiTheme="minorBidi" w:hAnsiTheme="minorBidi"/>
          <w:b/>
          <w:bCs/>
          <w:color w:val="FF33CC"/>
          <w:sz w:val="44"/>
          <w:szCs w:val="44"/>
          <w:cs/>
        </w:rPr>
        <w:t>ลายเซ็นเปลี่ยนชีวิต</w:t>
      </w:r>
    </w:p>
    <w:p w:rsidR="0026399F" w:rsidRPr="00355A3F" w:rsidRDefault="0026399F" w:rsidP="00CA2C0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การเปลี่ยนแปลงลายเซ็น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ทำให้ชีวิตเรา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ดีขึ้นได้จริงหรือไม่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มีหลักในการออกแบบลาย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เซ็นอย่างไร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ที่จะทำให้ชีวิตดีขึ้นครับ</w:t>
      </w:r>
    </w:p>
    <w:p w:rsidR="0026399F" w:rsidRPr="00CA2C0E" w:rsidRDefault="0026399F" w:rsidP="00CA2C0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CA2C0E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CA2C0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การเปลี่ยนแปลงลายเซ็น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แค่ทำให้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ความรู้สึกดีขึ้นบ้าง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แต่ไม่ได้ทำให้ชีวิตดีขึ้น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ถ้าหากยังปฏิบัติตัวเหมือนเดิมๆ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อยู่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ชีวิตจะดีขึ้นก็ต้องเปลี่ยนแปลงพฤติ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>-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กรรม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ให้ละความชั่ว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ทำความดี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ทำใจให้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บริสุทธิ์ผ่องใส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ไม่เกี่ยวกับการเปลี่ยนแปลง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ลายเซ็นเพียงอย่างเดียว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แต่ต้องเปลี่ยนแปลง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พฤติกรรมตามคำสอนของพระสัมมาสัมพุทธ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เจ้าด้วย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๑๑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กันยายน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6399F" w:rsidRPr="00CA2C0E" w:rsidRDefault="0026399F" w:rsidP="00CA2C0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CA2C0E">
        <w:rPr>
          <w:rFonts w:asciiTheme="minorBidi" w:hAnsiTheme="minorBidi"/>
          <w:b/>
          <w:bCs/>
          <w:color w:val="FF33CC"/>
          <w:sz w:val="44"/>
          <w:szCs w:val="44"/>
          <w:cs/>
        </w:rPr>
        <w:t>๒๖</w:t>
      </w:r>
      <w:r w:rsidRPr="00CA2C0E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CA2C0E">
        <w:rPr>
          <w:rFonts w:asciiTheme="minorBidi" w:hAnsiTheme="minorBidi"/>
          <w:b/>
          <w:bCs/>
          <w:color w:val="FF33CC"/>
          <w:sz w:val="44"/>
          <w:szCs w:val="44"/>
          <w:cs/>
        </w:rPr>
        <w:t>กรุ๊ปเลือดบอกนิสัย</w:t>
      </w:r>
    </w:p>
    <w:p w:rsidR="0026399F" w:rsidRPr="00355A3F" w:rsidRDefault="0026399F" w:rsidP="00CA2C0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ลูกสาวของผมมีนิสัยเปลี่ยนแปลงง่าย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ผมเกรงว่า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เมื่อโตขึ้นเธอจะเป็นเด็กมีปัญหา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ผมควรจะสอนเธออย่างไร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ให้เป็นเด็กดีตลอด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ไปครับ</w:t>
      </w:r>
    </w:p>
    <w:p w:rsidR="0026399F" w:rsidRPr="00355A3F" w:rsidRDefault="0026399F" w:rsidP="00CA2C0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บางคนบอกว่า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เป็นเพราะเธอมีเลือด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กรุ๊ปเอบี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กรุ๊ปเลือดมีผลต่ออุปนิสัยของคน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ไหมครับ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และทำไมแต่ละคนจึงมีกรุ๊ปเลือด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ที่แตกต่างกัน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แต่ละกรุ๊ปเลือดประกอบเหตุ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มาต่างกันอย่างไรครับ</w:t>
      </w:r>
    </w:p>
    <w:p w:rsidR="0026399F" w:rsidRPr="00CA2C0E" w:rsidRDefault="0026399F" w:rsidP="00CA2C0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CA2C0E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CA2C0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ลูกสาวมีนิสัยเปลี่ยนแปลงง่าย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ตัวลูกในฐานะเป็นพ่อ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ก็อย่าเผลอตามใจเธอ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มากเกินไปอย่างไร้เหตุผล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ให้ค่อยๆ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อบรม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สั่งสอนเธอด้วยใจเย็นๆ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เพราะเธอเป็นคนมี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เหตุผลและรักความดีอยู่แล้ว</w:t>
      </w:r>
    </w:p>
    <w:p w:rsidR="0026399F" w:rsidRPr="00355A3F" w:rsidRDefault="0026399F" w:rsidP="00CA2C0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ส่วนเรื่องกรุ๊ปเลือดก็ไม่เกี่ยวกับพฤติ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>-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กรรมและอุปนิสัยของคน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แต่ขึ้นอยู่กับการ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เสพคุ้น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การคบคน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การฝึกตน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คนที่มี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กรุ๊ปเลือดต่างกันนั้น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ก็ไม่ได้เกี่ยวกับกฎแห่งกรรม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แม้กรุ๊ปเลือดต่างกัน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แต่ก็สามารถพัฒนาตัวเอง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ให้มีคุณค่าได้เช่นเดียวกัน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๑๐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26399F" w:rsidRPr="00CA2C0E" w:rsidRDefault="0026399F" w:rsidP="00CA2C0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CA2C0E">
        <w:rPr>
          <w:rFonts w:asciiTheme="minorBidi" w:hAnsiTheme="minorBidi"/>
          <w:b/>
          <w:bCs/>
          <w:color w:val="FF33CC"/>
          <w:sz w:val="44"/>
          <w:szCs w:val="44"/>
          <w:cs/>
        </w:rPr>
        <w:t>๒๗</w:t>
      </w:r>
      <w:r w:rsidRPr="00CA2C0E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CA2C0E">
        <w:rPr>
          <w:rFonts w:asciiTheme="minorBidi" w:hAnsiTheme="minorBidi"/>
          <w:b/>
          <w:bCs/>
          <w:color w:val="FF33CC"/>
          <w:sz w:val="44"/>
          <w:szCs w:val="44"/>
          <w:cs/>
        </w:rPr>
        <w:t>คนเกิดวันพระขึ้น</w:t>
      </w:r>
      <w:r w:rsidRPr="00CA2C0E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CA2C0E">
        <w:rPr>
          <w:rFonts w:asciiTheme="minorBidi" w:hAnsiTheme="minorBidi"/>
          <w:b/>
          <w:bCs/>
          <w:color w:val="FF33CC"/>
          <w:sz w:val="44"/>
          <w:szCs w:val="44"/>
          <w:cs/>
        </w:rPr>
        <w:t>๑๕</w:t>
      </w:r>
      <w:r w:rsidRPr="00CA2C0E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CA2C0E">
        <w:rPr>
          <w:rFonts w:asciiTheme="minorBidi" w:hAnsiTheme="minorBidi"/>
          <w:b/>
          <w:bCs/>
          <w:color w:val="FF33CC"/>
          <w:sz w:val="44"/>
          <w:szCs w:val="44"/>
          <w:cs/>
        </w:rPr>
        <w:t>ค่ำ</w:t>
      </w:r>
    </w:p>
    <w:p w:rsidR="0026399F" w:rsidRPr="00355A3F" w:rsidRDefault="0026399F" w:rsidP="00CA2C0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ที่คนเกิดวันพระขึ้น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๑๕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ค่ำ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จะเป็นคน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ธัมมะธัมโมเสมอไปจริงหรือไม่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และคนเกิด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ในวันนี้จะมีกระแสบุญเป็นพิเศษแตกต่างจาก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คนทั่วไปอย่างไร</w:t>
      </w:r>
    </w:p>
    <w:p w:rsidR="0026399F" w:rsidRPr="00CA2C0E" w:rsidRDefault="0026399F" w:rsidP="00CA2C0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CA2C0E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CA2C0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คนเกิดวันพระ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ขึ้น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๑๕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ค่ำ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ก็มีส่วน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ที่เป็นคนมีพื้นฐานจิตใจดี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และสนใจเรื่อง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ธรรมะ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แต่ก็ไม่ทุกคน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คนเกิดในวันนี้เป็นแค่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ส่วนประกอบของจิตใจที่สนใจเรื่องธรรมะ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พื้นฐานที่ดีที่แตกต่างจากคนอื่นเป็นส่วนใหญ่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เท่านั้น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๓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ตุลาคม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26399F" w:rsidRPr="00CA2C0E" w:rsidRDefault="0026399F" w:rsidP="00CA2C0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CA2C0E">
        <w:rPr>
          <w:rFonts w:asciiTheme="minorBidi" w:hAnsiTheme="minorBidi"/>
          <w:b/>
          <w:bCs/>
          <w:color w:val="FF33CC"/>
          <w:sz w:val="44"/>
          <w:szCs w:val="44"/>
          <w:cs/>
        </w:rPr>
        <w:t>๒๘</w:t>
      </w:r>
      <w:r w:rsidRPr="00CA2C0E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CA2C0E">
        <w:rPr>
          <w:rFonts w:asciiTheme="minorBidi" w:hAnsiTheme="minorBidi"/>
          <w:b/>
          <w:bCs/>
          <w:color w:val="FF33CC"/>
          <w:sz w:val="44"/>
          <w:szCs w:val="44"/>
          <w:cs/>
        </w:rPr>
        <w:t>คนเกิดเสาร์</w:t>
      </w:r>
      <w:r w:rsidRPr="00CA2C0E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CA2C0E">
        <w:rPr>
          <w:rFonts w:asciiTheme="minorBidi" w:hAnsiTheme="minorBidi"/>
          <w:b/>
          <w:bCs/>
          <w:color w:val="FF33CC"/>
          <w:sz w:val="44"/>
          <w:szCs w:val="44"/>
          <w:cs/>
        </w:rPr>
        <w:t>๕</w:t>
      </w:r>
    </w:p>
    <w:p w:rsidR="0026399F" w:rsidRPr="00355A3F" w:rsidRDefault="0026399F" w:rsidP="00CA2C0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ด้วยบุพกรรมอะไร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ทำให้เตี่ยเป็นคน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มือหนัก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เกี่ยวกับการที่ท่านเกิดวันเสาร์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เดือน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๕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หรือไม่คะ</w:t>
      </w:r>
    </w:p>
    <w:p w:rsidR="0026399F" w:rsidRPr="00355A3F" w:rsidRDefault="0026399F" w:rsidP="00CA2C0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ทำไมคนโบราณถึงมักจะกล่าวว่า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คนที่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เกิดวันเสาร์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เดือน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มักจะดวงแข็งคะ</w:t>
      </w:r>
    </w:p>
    <w:p w:rsidR="0026399F" w:rsidRPr="00CA2C0E" w:rsidRDefault="0026399F" w:rsidP="00CA2C0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CA2C0E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CA2C0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เตี่ยมือหนัก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เพราะเตี่ยแข็งแรงมากกว่า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คนทั่วไปหน่อยหนึ่ง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เนื่องจากเตี่ยคุ้นเคยกับ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การทำงานหนักมาตลอด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ไม่ได้เกี่ยวกับคน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เกิดวันเสาร์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เดือน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ดังที่คนโบราณกล่าวไว้</w:t>
      </w:r>
    </w:p>
    <w:p w:rsidR="0026399F" w:rsidRPr="00355A3F" w:rsidRDefault="0026399F" w:rsidP="00CA2C0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คนเกิดวันเสาร์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เดือน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เป็นคนดวงแข็ง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ก็เป็นความเชื่อของคนที่เรียนไสยเวท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แต่มีข้อ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สังเกตที่ว่า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ถ้าเตี่ยดวงแข็ง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เตี่ยก็คงยังไม่ตาย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๒๓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กันยายน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26399F" w:rsidRPr="00CA2C0E" w:rsidRDefault="0026399F" w:rsidP="00CA2C0E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CA2C0E">
        <w:rPr>
          <w:rFonts w:asciiTheme="minorBidi" w:hAnsiTheme="minorBidi"/>
          <w:b/>
          <w:bCs/>
          <w:color w:val="FF33CC"/>
          <w:sz w:val="44"/>
          <w:szCs w:val="44"/>
          <w:cs/>
        </w:rPr>
        <w:t>๒๙</w:t>
      </w:r>
      <w:r w:rsidRPr="00CA2C0E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CA2C0E">
        <w:rPr>
          <w:rFonts w:asciiTheme="minorBidi" w:hAnsiTheme="minorBidi"/>
          <w:b/>
          <w:bCs/>
          <w:color w:val="FF33CC"/>
          <w:sz w:val="44"/>
          <w:szCs w:val="44"/>
          <w:cs/>
        </w:rPr>
        <w:t>แม่ธรณี</w:t>
      </w:r>
      <w:r w:rsidRPr="00CA2C0E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CA2C0E">
        <w:rPr>
          <w:rFonts w:asciiTheme="minorBidi" w:hAnsiTheme="minorBidi"/>
          <w:b/>
          <w:bCs/>
          <w:color w:val="FF33CC"/>
          <w:sz w:val="44"/>
          <w:szCs w:val="44"/>
          <w:cs/>
        </w:rPr>
        <w:t>แม่คงคา</w:t>
      </w:r>
      <w:r w:rsidRPr="00CA2C0E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CA2C0E">
        <w:rPr>
          <w:rFonts w:asciiTheme="minorBidi" w:hAnsiTheme="minorBidi"/>
          <w:b/>
          <w:bCs/>
          <w:color w:val="FF33CC"/>
          <w:sz w:val="44"/>
          <w:szCs w:val="44"/>
          <w:cs/>
        </w:rPr>
        <w:t>แม่โพสพ</w:t>
      </w:r>
    </w:p>
    <w:p w:rsidR="0026399F" w:rsidRPr="00355A3F" w:rsidRDefault="0026399F" w:rsidP="00CA2C0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เป็นเวลากว่า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๒๐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ปีแล้ว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ที่ลูกตื่นขึ้นมา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สวดมนต์บูชาพระ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แล้วก็สวดบูชาแม่คงคา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แม่ธรณี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แม่โพสพ</w:t>
      </w:r>
    </w:p>
    <w:p w:rsidR="0026399F" w:rsidRPr="00355A3F" w:rsidRDefault="0026399F" w:rsidP="00CA2C0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บนโต๊ะหมู่บูชาของลูกจะมีดินซึ่งเป็น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ตัวแทนของแม่ธรณี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มีน้ำเป็นตัวแทนของแม่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คงคา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และลูกก็นึกในใจว่า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ลูกอยากได้ข้าว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พันธุ์ดี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เพื่อมาเป็นตัวแทนแม่โพสพ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และอยู่ๆ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ก็มีเหตุอัศจรรย์เกิดขึ้น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มีต้นข้าวงอกขึ้น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ในกระถางต้นไม้เก่าๆ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บนดาดฟ้าอย่างน่า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ประหลาดใจ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โดยที่ไม่มีใครไปปลูกเอาไว้เลย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เป็นต้นข้าวที่สมบูรณ์และออกรวงอย่าง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สวยงามมาก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ลูกจึงเก็บรวงข้าวมาบูชา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ตัวแทนของแม่โพสพ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จนถึงทุกวันนี้</w:t>
      </w:r>
    </w:p>
    <w:p w:rsidR="0026399F" w:rsidRPr="00355A3F" w:rsidRDefault="0026399F" w:rsidP="00CA2C0E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แม่ธรณี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แม่คงคา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แม่โพสพ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มีจริงไหม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ถ้ามีจริง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ท่านมีลักษณะอย่างไร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ทำหน้าที่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อะไร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การที่ลูกสวดบูชาท่านทุกวัน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ท่านรับรู้ไหม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และการที่ลูกอยากได้ข้าวมาบูชา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แล้วมีต้น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ข้าวงอกให้เก็บข้าวได้นั้น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เป็นเพราะเหตุใดคะ</w:t>
      </w:r>
    </w:p>
    <w:p w:rsidR="0026399F" w:rsidRPr="00BA3C59" w:rsidRDefault="0026399F" w:rsidP="00BA3C5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BA3C59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BA3C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แม่ธรณี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แม่คงคา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และแม่โพสพนั้น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ความเชื่อของผู้ที่นับถือลัทธิเทวนิยม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ศาสนา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ที่มีเทพเจ้า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สมมติขึ้นมาเพื่อยึดเป็นที่พึ่ง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ทางใจว่า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สิ่งเหล่านี้ได้ช่วยอุ้มชูชีวิตขึ้นมาให้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เจริญรุ่งเรือง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ซึ่งเป็นคนละเรื่องกับนางธรณี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ในวันตรัสรู้ธรรมของพระสัมมาสัมพุทธเจ้า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นางธรณีนั้นเกิดจากบารมีของพระพุทธองค์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บันดาลให้เกิดขึ้นมาเฉพาะกิจเท่านั้น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พอเสร็จกิจปราบมารได้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นางธรณีก็หายไป</w:t>
      </w:r>
    </w:p>
    <w:p w:rsidR="0026399F" w:rsidRPr="00355A3F" w:rsidRDefault="0026399F" w:rsidP="00BA3C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การกราบบูชาท่านเหล่านั้นจึง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ไม่มีผล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เพราะท่านไม่มีตัวตน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บังเอิญไป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อธิษฐานแล้วสมปรารถนาขึ้นมา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ก็เลยเข้าใจว่า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สิ่งที่สมมตินั้นเป็นผู้บันดาลขึ้น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แต่ความจริง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ความสำเร็จขึ้นอยู่กับบุญในตัวที่เคยทำมา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ข้ามชาติ</w:t>
      </w:r>
    </w:p>
    <w:p w:rsidR="0026399F" w:rsidRPr="00355A3F" w:rsidRDefault="0026399F" w:rsidP="00BA3C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ที่ลูกอยากได้ข้าวมาบูชา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แล้วเกิดมีต้น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ข้าวงอกให้เก็บข้าวได้นั้น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ก็เป็นเหตุบังเอิญ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ซึ่งเกิดจากมูลของนกที่มาถ่ายเอาไว้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ซึ่งมีเศษ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ของเมล็ดข้าวเปลือกปนอยู่ด้วย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แล้วเมล็ด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ข้าวเปลือกนั้น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ก็ได้ดิน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อากาศ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ฟ้า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ที่ถูกส่วน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พอเหมาะพอดี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จึงเจริญเติบโตเป็นต้นข้าว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๒๒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มิถุนายน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6399F" w:rsidRPr="00BA3C59" w:rsidRDefault="0026399F" w:rsidP="00BA3C5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BA3C59">
        <w:rPr>
          <w:rFonts w:asciiTheme="minorBidi" w:hAnsiTheme="minorBidi"/>
          <w:b/>
          <w:bCs/>
          <w:color w:val="FF33CC"/>
          <w:sz w:val="44"/>
          <w:szCs w:val="44"/>
          <w:cs/>
        </w:rPr>
        <w:t>๓๐</w:t>
      </w:r>
      <w:r w:rsidRPr="00BA3C59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BA3C59">
        <w:rPr>
          <w:rFonts w:asciiTheme="minorBidi" w:hAnsiTheme="minorBidi"/>
          <w:b/>
          <w:bCs/>
          <w:color w:val="FF33CC"/>
          <w:sz w:val="44"/>
          <w:szCs w:val="44"/>
          <w:cs/>
        </w:rPr>
        <w:t>เจ้าแม่จามเทวี</w:t>
      </w:r>
    </w:p>
    <w:p w:rsidR="0026399F" w:rsidRPr="00355A3F" w:rsidRDefault="0026399F" w:rsidP="00BA3C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ตอนที่ลูกสาวคนที่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อายุ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ขวบ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เคย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ถูกรถกระบะชน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กระเด็นเข้าไปอยู่ใต้ท้องรถ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แต่ไม่เป็นอะไร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มีแผลถลอกที่หลังนิดหน่อย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เท่านั้น</w:t>
      </w:r>
    </w:p>
    <w:p w:rsidR="0026399F" w:rsidRPr="00355A3F" w:rsidRDefault="0026399F" w:rsidP="00BA3C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หลังจากที่ลูกสาวถูกรถชนแล้ว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จู่ๆ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ญาติห่างๆ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คนหนึ่ง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มาที่บ้านของลูก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มาถึง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เขาก็ทักทันทีว่า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บ้านนี้เจ้าที่แรง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และขอดูตัว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ลูกสาวคนเล็กที่ถูกรถชน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พอเห็นลูกสาวของลูก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เขาก็ถามว่า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เคยไปเที่ยวที่ไหนที่มีเจ้าแม่หรือเปล่า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ลูกตอบไปว่า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เคยไปเที่ยวลำปาง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ที่มีเจ้าแม่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จามเทวี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เขาก็เลยบอกว่าองค์นั้นแหละคร่อม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น้องไว้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เลยไม่เป็นอะไร</w:t>
      </w:r>
    </w:p>
    <w:p w:rsidR="0026399F" w:rsidRPr="00355A3F" w:rsidRDefault="0026399F" w:rsidP="00BA3C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กรรมใดทำให้ลูกสาวของลูกถูกรถชน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บุญใดทำให้เขาไม่เป็นอะไร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มีเจ้าแม่จามเทวี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คร่อมร่างเขาอยู่จริงตามที่ญาติทักหรือเปล่าคะ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เหตุใดเขาจึงทักอย่างนั้นคะ</w:t>
      </w:r>
    </w:p>
    <w:p w:rsidR="0026399F" w:rsidRPr="00BA3C59" w:rsidRDefault="0026399F" w:rsidP="00BA3C5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BA3C59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BA3C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ลูกสาวของลูกถูกรถชนตอน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ขวบ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เพราะกรรมในอดีตตอนเด็กมีความซุกซน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ดูนะ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กรรมไม่มีเว้นเลย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เด็กก็ซนไปตาม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ประสาเด็ก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วิบากกรรมไม่เคยเว้นว่าอินโน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เซ้นท์เลย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ลูกสาวได้นำไม้ไล่ตีสุนัขและเล่นกับ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มันแรงๆ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จนม</w:t>
      </w:r>
      <w:r w:rsidR="00BA3C59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BA3C59"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เจ</w:t>
      </w:r>
      <w:r w:rsidR="00BA3C59">
        <w:rPr>
          <w:rFonts w:asciiTheme="minorBidi" w:hAnsiTheme="minorBidi" w:hint="cs"/>
          <w:color w:val="000000"/>
          <w:sz w:val="36"/>
          <w:szCs w:val="36"/>
          <w:cs/>
        </w:rPr>
        <w:t>็</w:t>
      </w:r>
      <w:r w:rsidR="00BA3C59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และกล</w:t>
      </w:r>
      <w:r w:rsidR="00BA3C59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BA3C59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ด</w:t>
      </w:r>
      <w:r w:rsidR="00BA3C59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BA3C59"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ยว</w:t>
      </w:r>
      <w:r w:rsidR="00BA3C59">
        <w:rPr>
          <w:rFonts w:asciiTheme="minorBidi" w:hAnsiTheme="minorBidi" w:hint="cs"/>
          <w:color w:val="000000"/>
          <w:sz w:val="36"/>
          <w:szCs w:val="36"/>
          <w:cs/>
        </w:rPr>
        <w:t>ิ</w:t>
      </w:r>
      <w:r w:rsidR="00BA3C59">
        <w:rPr>
          <w:rFonts w:asciiTheme="minorBidi" w:hAnsiTheme="minorBidi"/>
          <w:color w:val="000000"/>
          <w:sz w:val="36"/>
          <w:szCs w:val="36"/>
          <w:cs/>
        </w:rPr>
        <w:t>บ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ากกรรมนี้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ชาตินี้จึงมาโดนรถชน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แต่ก็ไม่ถึงกับเป็นอะไร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เพราะไม่ได้ไปทำให้มันตาย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แค่เล่นแรงๆ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เจ็บๆ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เจ้าแม่จามเทวีเมื่อท่านละโลกแล้ว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ท่าน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ก็ไปเป็นเทพธิดามีวิมานทองของชั้นดาวดึงส์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เฟส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ด้วยบุญที่สร้างวัดวาอาราม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และทำนุ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บำรุงพระพุทธศาสนาในทุกด้าน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ท่านมีความ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สุขมากด้วยบุญที่ท่านสร้างไว้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ตั้งแต่ท่านสิ้น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ท่านไม่เคยลงมาในเมืองมนุษย์เลย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เป็นเรื่อง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ของพวกสิงๆ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ทรงๆ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ที่มักชอบแอบอ้างท่าน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เสมอมาจนบัดนี้</w:t>
      </w:r>
    </w:p>
    <w:p w:rsidR="0026399F" w:rsidRPr="00355A3F" w:rsidRDefault="0026399F" w:rsidP="00BA3C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ไปอยู่สวรรค์ตรงนั้นนี่นะ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มันเหมือน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เกิดใหม่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ธาต</w:t>
      </w:r>
      <w:r w:rsidR="00BA3C59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BA3C59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BA3C59">
        <w:rPr>
          <w:rFonts w:asciiTheme="minorBidi" w:hAnsiTheme="minorBidi" w:hint="cs"/>
          <w:color w:val="000000"/>
          <w:sz w:val="36"/>
          <w:szCs w:val="36"/>
          <w:cs/>
        </w:rPr>
        <w:t>ั</w:t>
      </w:r>
      <w:r w:rsidR="00BA3C59">
        <w:rPr>
          <w:rFonts w:asciiTheme="minorBidi" w:hAnsiTheme="minorBidi"/>
          <w:color w:val="000000"/>
          <w:sz w:val="36"/>
          <w:szCs w:val="36"/>
          <w:cs/>
        </w:rPr>
        <w:t>นก็อย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่</w:t>
      </w:r>
      <w:r w:rsidR="00BA3C59">
        <w:rPr>
          <w:rFonts w:asciiTheme="minorBidi" w:hAnsiTheme="minorBidi" w:hint="cs"/>
          <w:color w:val="000000"/>
          <w:sz w:val="36"/>
          <w:szCs w:val="36"/>
          <w:cs/>
        </w:rPr>
        <w:t>า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="00BA3C59">
        <w:rPr>
          <w:rFonts w:asciiTheme="minorBidi" w:hAnsiTheme="minorBidi"/>
          <w:color w:val="000000"/>
          <w:sz w:val="36"/>
          <w:szCs w:val="36"/>
          <w:cs/>
        </w:rPr>
        <w:t>ธรรมมันก็อย</w:t>
      </w:r>
      <w:r w:rsidR="00BA3C59">
        <w:rPr>
          <w:rFonts w:asciiTheme="minorBidi" w:hAnsiTheme="minorBidi" w:hint="cs"/>
          <w:color w:val="000000"/>
          <w:sz w:val="36"/>
          <w:szCs w:val="36"/>
          <w:cs/>
        </w:rPr>
        <w:t>่า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เห็น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จำ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คิด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รู้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อีกอย่างหนึ่ง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คนละอย่างกับตอน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เป็นมนุษย์นะ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จะลืม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จะไม่สนใจ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เรื่องราวในเมืองมนุษย์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เหมือนเกิดใหม่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ก็ต้อง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ศึกษาเรื่องราวใหม่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มีชีวิตจิตวิญญาณใหม่</w:t>
      </w:r>
    </w:p>
    <w:p w:rsidR="0026399F" w:rsidRPr="00355A3F" w:rsidRDefault="0026399F" w:rsidP="00BA3C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ท่านไม่ลงมาในเมือง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มนุษย์หรอก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พวกชอบแอบอ้าง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ดังนั้นที่ญาติ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ทักว่า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เจ้าแม่จามเทวีมาคร่อมร่างลูก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เรื่องสันนิษฐานหรือทึกทักเอาตามความคุ้น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อย่าไปสนใจเลย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๑๑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6399F" w:rsidRPr="00BA3C59" w:rsidRDefault="0026399F" w:rsidP="00BA3C5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BA3C59">
        <w:rPr>
          <w:rFonts w:asciiTheme="minorBidi" w:hAnsiTheme="minorBidi"/>
          <w:b/>
          <w:bCs/>
          <w:color w:val="FF33CC"/>
          <w:sz w:val="44"/>
          <w:szCs w:val="44"/>
          <w:cs/>
        </w:rPr>
        <w:t>๓๑</w:t>
      </w:r>
      <w:r w:rsidRPr="00BA3C59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BA3C59">
        <w:rPr>
          <w:rFonts w:asciiTheme="minorBidi" w:hAnsiTheme="minorBidi"/>
          <w:b/>
          <w:bCs/>
          <w:color w:val="FF33CC"/>
          <w:sz w:val="44"/>
          <w:szCs w:val="44"/>
          <w:cs/>
        </w:rPr>
        <w:t>แม่ย่านาง</w:t>
      </w:r>
    </w:p>
    <w:p w:rsidR="0026399F" w:rsidRPr="00355A3F" w:rsidRDefault="0026399F" w:rsidP="00BA3C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ลูกสาวคนโตคลอดยากมาก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ต้องใช้คีม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ดึงออก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เมื่อเขาอายุได้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-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ขวบ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ก็เกิดป่วย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กะทันหัน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และป่วยเรื้อรังมาตลอด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หมอบอก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เป็นปอดบวม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ถูกเคาะปอด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ฉีดยา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="00BA3C59">
        <w:rPr>
          <w:rFonts w:asciiTheme="minorBidi" w:hAnsiTheme="minorBidi"/>
          <w:color w:val="000000"/>
          <w:sz w:val="36"/>
          <w:szCs w:val="36"/>
          <w:cs/>
        </w:rPr>
        <w:t>ให้น</w:t>
      </w:r>
      <w:r w:rsidR="00BA3C59">
        <w:rPr>
          <w:rFonts w:asciiTheme="minorBidi" w:hAnsiTheme="minorBidi" w:hint="cs"/>
          <w:color w:val="000000"/>
          <w:sz w:val="36"/>
          <w:szCs w:val="36"/>
          <w:cs/>
        </w:rPr>
        <w:t>้ำ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เกลือ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เข้าออกโรงพยาบาลเป็นว่าเล่น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แต่ก็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ไม่หาย</w:t>
      </w:r>
    </w:p>
    <w:p w:rsidR="0026399F" w:rsidRPr="00355A3F" w:rsidRDefault="0026399F" w:rsidP="00BA3C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จนกระทั่งพาไปหาหมอทรงเจ้าท่าน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หนึ่ง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เมื่อเขาเห็นหน้าลูกสาว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ก็เป่าพรวดลงที่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ตัวลูกสาว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ลูกสาวก็ร้องไห้สะอึกสะอื้นเหมือน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ผู้ใหญ่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หมอทรงเจ้าบอกว่า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“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มีแม่ย่านาง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>*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เอาไปอยู่ด้วย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ตอนนี้จัดการให้เรียบร้อยแล้ว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ต่อไปก็ไม่เป็นอะไรแล้ว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>”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355A3F">
        <w:rPr>
          <w:rFonts w:asciiTheme="minorBidi" w:hAnsiTheme="minorBidi" w:cs="Cordia New"/>
          <w:color w:val="000000"/>
          <w:sz w:val="24"/>
          <w:szCs w:val="24"/>
          <w:cs/>
        </w:rPr>
        <w:t xml:space="preserve">* </w:t>
      </w:r>
      <w:r w:rsidRPr="00355A3F">
        <w:rPr>
          <w:rFonts w:asciiTheme="minorBidi" w:hAnsiTheme="minorBidi"/>
          <w:color w:val="000000"/>
          <w:sz w:val="24"/>
          <w:szCs w:val="24"/>
          <w:cs/>
        </w:rPr>
        <w:t>สิ่งศักดิ์สิทธิ์ที่เชื่อกันว่าสถิตอยู่ประจำเรือแต่ละลำ</w:t>
      </w:r>
    </w:p>
    <w:p w:rsidR="0026399F" w:rsidRPr="00355A3F" w:rsidRDefault="0026399F" w:rsidP="00BA3C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กรรมใดทำให้ลูกสาวคนโตคลอดยาก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ต้องใช้คีมดึงออก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ที่ป่วยเรื้อรังจนเกือบเสีย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ชีวิตเป็นเพราะเหตุใด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มีแม่ย่านางจะเอาไป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อยู่ด้วยจริงตามที่หมอร่างทรงบอกหรือไม่คะ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ถ้าจริงเขาคือใคร</w:t>
      </w:r>
    </w:p>
    <w:p w:rsidR="0026399F" w:rsidRPr="00BA3C59" w:rsidRDefault="0026399F" w:rsidP="00BA3C5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BA3C59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BA3C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ลูกสาวคนโตคลอดยากต้องใช้คีม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ดึงออก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เพราะกรรมในอดีตเกิดในสังคม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เกษตรกรรม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ชอบเลี้ยงสัตว์ขังสัตว์ไว้ในกรง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ไม่ให้มันไปไหน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วิบากกรรมนี้มาส่งผล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ที่ป่วยเรื้อรังจนเกือบเสียชีวิต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ชอบทรมานสัตว์ในรูปแบบต่างๆ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อยู่ระยะ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หนึ่ง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ชอบเฆี่ยนตี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ทุบตี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="00BA3C59">
        <w:rPr>
          <w:rFonts w:asciiTheme="minorBidi" w:hAnsiTheme="minorBidi"/>
          <w:color w:val="000000"/>
          <w:sz w:val="36"/>
          <w:szCs w:val="36"/>
          <w:cs/>
        </w:rPr>
        <w:t>เอาน</w:t>
      </w:r>
      <w:r w:rsidR="00BA3C59">
        <w:rPr>
          <w:rFonts w:asciiTheme="minorBidi" w:hAnsiTheme="minorBidi" w:hint="cs"/>
          <w:color w:val="000000"/>
          <w:sz w:val="36"/>
          <w:szCs w:val="36"/>
          <w:cs/>
        </w:rPr>
        <w:t>้ำ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ร้อนราด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จนสัตว์ทรมานมาก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วิบากกรรมดังกล่าวมา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ส่งผล</w:t>
      </w:r>
    </w:p>
    <w:p w:rsidR="0026399F" w:rsidRPr="00355A3F" w:rsidRDefault="0026399F" w:rsidP="00BA3C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ไม่เกี่ยวกับการที่มีแม่ย่านางจะเอาตัว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ไปอยู่ด้วยตามที่หมอร่างทรงบอก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แต่หายได้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เพราะหมดวิบากกรรมพอดี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ก็แปลว่า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หมอ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ร่างทรงเป่าฟรี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แล้วก็เชื่อฟรีมานานแล้ว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๒๘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มีนาคม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6399F" w:rsidRPr="00BA3C59" w:rsidRDefault="0026399F" w:rsidP="00BA3C59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BA3C59">
        <w:rPr>
          <w:rFonts w:asciiTheme="minorBidi" w:hAnsiTheme="minorBidi"/>
          <w:b/>
          <w:bCs/>
          <w:color w:val="FF33CC"/>
          <w:sz w:val="44"/>
          <w:szCs w:val="44"/>
          <w:cs/>
        </w:rPr>
        <w:t>๓๒</w:t>
      </w:r>
      <w:r w:rsidRPr="00BA3C59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BA3C59">
        <w:rPr>
          <w:rFonts w:asciiTheme="minorBidi" w:hAnsiTheme="minorBidi"/>
          <w:b/>
          <w:bCs/>
          <w:color w:val="FF33CC"/>
          <w:sz w:val="44"/>
          <w:szCs w:val="44"/>
          <w:cs/>
        </w:rPr>
        <w:t>ตายแล้วไม่สูญ</w:t>
      </w:r>
    </w:p>
    <w:p w:rsidR="0026399F" w:rsidRPr="00355A3F" w:rsidRDefault="0026399F" w:rsidP="00BA3C59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เตี่ยของลูก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ไม่ค่อยศรัทธาในพระพุทธ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ศาสนา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เตี่ยมองว่าพระไม่ทำมาหากิน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ไม่เกิด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ประโยชน์อะไรเลย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ท่านจึงไม่ทำบุญกับพระ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เวลาที่ลูกอยากให้เตี่ยทำบุญ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ลูกจะแบ่งเงิน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ให้ท่าน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ส่วน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ส่วนหนึ่งให้ท่านไว้ใช้ส่วนตัว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อีกส่วนหนึ่งให้ท่านจบอธิษฐานจิต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เพื่อให้ท่าน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ได้มีส่วนร่วมในบุญต่างๆ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ที่ลูกจะนำไป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ทำบุญให้ท่าน</w:t>
      </w:r>
    </w:p>
    <w:p w:rsidR="0026399F" w:rsidRPr="00355A3F" w:rsidRDefault="0026399F" w:rsidP="0017709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ทำอย่างไรเตี่ยจึงจะเลิกเชื่อว่า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“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แล้วสูญ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”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ลูกพยายามอธิบายให้เตี่ยฟัง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เตี่ยก็ไม่เข้าใจครับ</w:t>
      </w:r>
    </w:p>
    <w:p w:rsidR="0026399F" w:rsidRPr="00177095" w:rsidRDefault="0026399F" w:rsidP="0017709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177095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17709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พระก็ทำมาหากินแบบพระ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เดิน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บิณฑบาต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เพราะว่าไม่ได้ครองเรือน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เป้าหมายของพระก็ต่างจากโยม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เป้าหมายของ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โยมต้องการโลกียทรัพย์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ทรัพย์สินเงินทอง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ส่วนเป้าหมายของพระต้องการอริยทรัพย์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มรรคผลนิพพาน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เพราะฉะนั้นวิธีการจึง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แตกต่างกัน</w:t>
      </w:r>
    </w:p>
    <w:p w:rsidR="0026399F" w:rsidRPr="00355A3F" w:rsidRDefault="0026399F" w:rsidP="0017709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เตี่ยยึดถือความเชื่อนี้มานานจนอายุ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๘๐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กว่าปีแล้ว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ก็ไม่ใช่ง่ายที่จะไปทำความ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เข้าใจกับท่านได้ว่า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ตายแล้วไม่สูญ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เอาไว้ให้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ท่านศึกษาด้วยตัวท่านเองเถิด</w:t>
      </w:r>
    </w:p>
    <w:p w:rsidR="0026399F" w:rsidRPr="00355A3F" w:rsidRDefault="0026399F" w:rsidP="0017709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ตอนนี้ลูกคงทำได้แค่เพียงนึกถึงบุญ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ทุกๆ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บุญที่ลูกทำไว้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แล้วอธิษฐานจิตให้ท่าน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มีส่วนแห่งบุญนี้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แล้วก็ชวนท่านทำบุญอย่าง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ที่ได้แนะนำท่าน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หรือชวนท่านทำ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ก็จะเป็น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บุญติดตัวท่านไป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เมื่อท่านละโลกแล้ว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ท่าน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ก็จะเข้าใจเอง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๓๑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มีนาคม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๒๕๔๘</w:t>
      </w:r>
    </w:p>
    <w:p w:rsidR="0026399F" w:rsidRPr="00177095" w:rsidRDefault="0026399F" w:rsidP="0017709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177095">
        <w:rPr>
          <w:rFonts w:asciiTheme="minorBidi" w:hAnsiTheme="minorBidi"/>
          <w:b/>
          <w:bCs/>
          <w:color w:val="FF33CC"/>
          <w:sz w:val="44"/>
          <w:szCs w:val="44"/>
          <w:cs/>
        </w:rPr>
        <w:t>๓๓</w:t>
      </w:r>
      <w:r w:rsidRPr="00177095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177095">
        <w:rPr>
          <w:rFonts w:asciiTheme="minorBidi" w:hAnsiTheme="minorBidi"/>
          <w:b/>
          <w:bCs/>
          <w:color w:val="FF33CC"/>
          <w:sz w:val="44"/>
          <w:szCs w:val="44"/>
          <w:cs/>
        </w:rPr>
        <w:t>ต้องหนึ่งสมองสองมือ</w:t>
      </w:r>
      <w:r w:rsidRPr="00177095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177095">
        <w:rPr>
          <w:rFonts w:asciiTheme="minorBidi" w:hAnsiTheme="minorBidi"/>
          <w:b/>
          <w:bCs/>
          <w:color w:val="FF33CC"/>
          <w:sz w:val="44"/>
          <w:szCs w:val="44"/>
          <w:cs/>
        </w:rPr>
        <w:t>๑</w:t>
      </w:r>
    </w:p>
    <w:p w:rsidR="0026399F" w:rsidRPr="00355A3F" w:rsidRDefault="0026399F" w:rsidP="0017709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คุณแม่ของผมมีชีวิตลำบากมาตั้งแต่เด็ก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ต้องช่วยคุณตาคุณยายทำงานตั้งแต่อายุ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ขวบ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โดยรับจ้างเก็บพริกและแบกขนมไปขาย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เมื่อแต่งงานกับคุณพ่อแล้ว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คุณแม่ได้มา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ค้าขายผลไม้อยู่ที่ปากคลองตลาด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เริ่มสร้าง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ฐานะจากคนที่ไม่มีอะไรเลย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ท่ามกลางเสียง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สบประมาทของคนอาชีพเดียวกัน</w:t>
      </w:r>
    </w:p>
    <w:p w:rsidR="0026399F" w:rsidRPr="00355A3F" w:rsidRDefault="0026399F" w:rsidP="0017709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ช่วงนั้นคุณแม่นอนแค่วันละ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-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ชั่วโมง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บางวันก็ดื่มแค่โอเลี้ยงถุงเดียว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ทำงานหนัก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จนเลือดในตัวข้นจัด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นอนแล้วขยับตัวไม่ได้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และเคยถูกพิษของยาฆ่าแมลงในผลไม้ซึม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เข้าตัว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จนตัวคันทั้งวันทั้งคืน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ต้องไปรักษา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ด้วยการฝังเข็มที่เมืองจีนถึงจะหาย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ท่านสร้าง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ฐานะจนมีเงินฝากทรัสต์ไว้เป็นจำนวนมาก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แต่แล้วก็เหมือนมีกรรม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ต่อมาทรัสต์ล้มทำให้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แม่ต้องสูญเสียเงินไปหลายล้านบาท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หลังจาก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ทรัสต์ล้มได้ไม่นาน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ก็โดนขโมยขึ้นบ้านกวาด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เครื่องเพชรและเงินสดในลิ้นชักไปเกลี้ยง</w:t>
      </w:r>
    </w:p>
    <w:p w:rsidR="0026399F" w:rsidRPr="00355A3F" w:rsidRDefault="0026399F" w:rsidP="0017709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ภายหลังเมื่อคุณแม่ฟื้นกิจการขึ้นมาได้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ใหม่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ก็หันมาทำธุรกิจผลไม้ส่งออก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แต่ก็ไม่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วายถูกเจ้าของสวนทุเรียน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จ้างวานนักเลงมา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ขู่ฆ่าอีก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บางช่วงก็หาเงินได้มาก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แต่บางช่วงก็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ขาดทุนจนเกือบหมดตัว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แต่ทุกครั้งที่ย่ำแย่ก็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มักจะมีคนหยิบยื่นมาให้ความช่วยเหลือเสมอ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ทั้งที่ไม่เคยรู้จักกันมาก่อน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หรือมิฉะนั้นก็จะมี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เหตุการณ์พลิกผันให้สามารถพยุงตัวขึ้นมาได้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ใหม่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ทำให้ผ่านพ้นวิกฤตมาได้ทุกครั้ง</w:t>
      </w:r>
    </w:p>
    <w:p w:rsidR="0026399F" w:rsidRPr="00355A3F" w:rsidRDefault="0026399F" w:rsidP="0017709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ปัจจุบันนี้คุณแม่อายุ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๖๗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ไม่ค่อย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แข็งแรง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เป็นเบาหวาน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และเคยเข้ารับการ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ผ่าตัดเพราะหมอนรองกระดูกกดทับเส้น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ประสาทครับ</w:t>
      </w:r>
    </w:p>
    <w:p w:rsidR="0026399F" w:rsidRPr="00355A3F" w:rsidRDefault="0026399F" w:rsidP="0017709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เหตุใดชีวิตของคุณแม่ถึงได้ลำบากมา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ตั้งแต่เกิด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ต้องทำงานหนัก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ต่อสู้กับอุปสรรค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ในชีวิตมามาก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และท่านประกอบเหตุในอดีต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มาอย่างไร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พอทำท่าจะแย่ทีไรก็จะมีคนเข้า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มาช่วยเหลือ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หรือมีเหตุให้รอดพ้นวิกฤตมาได้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ทุกครั้ง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แต่พอตั้งตัวได้ก็กลับย่ำแย่อีก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แล้วก็ดี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ขึ้นได้อีก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เดี๋ยวจน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เดี๋ยวรวย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เป็นอย่างนี้หลาย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รอบเพราะกรรมใด</w:t>
      </w:r>
    </w:p>
    <w:p w:rsidR="0026399F" w:rsidRPr="00355A3F" w:rsidRDefault="0026399F" w:rsidP="0017709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เหตุใดช่วงขาขึ้นรายได้ถึงดีเกินคาด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พอขาลงก็แทบจะไม่เหลืออะไรเลยครับ</w:t>
      </w:r>
    </w:p>
    <w:p w:rsidR="0026399F" w:rsidRPr="00177095" w:rsidRDefault="0026399F" w:rsidP="0017709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177095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177095">
      <w:pPr>
        <w:autoSpaceDE w:val="0"/>
        <w:autoSpaceDN w:val="0"/>
        <w:adjustRightInd w:val="0"/>
        <w:spacing w:before="120" w:after="0" w:line="240" w:lineRule="auto"/>
        <w:ind w:firstLine="992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คุณแม่ลำบากตั้งแต่เกิด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ทำงานหนัก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ต้องต่อสู้อุปสรรคชีวิตมากมาย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เพราะในอดีต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ท่านทำทานแบบสงเคราะห์โลก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จะชอบแจก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เสื้อผ้า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แจกอาหาร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เวลาคนลำบากยากจนก็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ไปช่วย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เกิดไฟไหม้น้ำท่วมก็จะไปช่วย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แต่ไม่เชื่อ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เรื่องบุญ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มีความเชื่อว่าคนเราจะสำเร็จได้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ต้องหนึ่งสมองสองมือเท่านั้น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ท่านจึงทำทานไม่สม่ำเสมอ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เวลาจะช่วยเหลือใคร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ก็จะต้องใช้เวลาตัดสินใจนาน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เพราะไม่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เชื่อเรื่องบุญ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แต่ตัดสินใจแล้วก็ไปทำแบบ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สงเคราะห์โลก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วิบากกรรมดังกล่าวมาส่งผล</w:t>
      </w:r>
    </w:p>
    <w:p w:rsidR="0026399F" w:rsidRPr="00355A3F" w:rsidRDefault="0026399F" w:rsidP="0017709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เมื่อชีวิตคุณแม่ทำท่าจะแย่ทีไรก็จะมี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คนมาช่วยเหลือ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หรือมีเหตุให้รอดพ้นวิกฤต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มาได้ทุกครั้ง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เพราะบุญที่ท่านได้สงเคราะห์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โลกและสงเคราะห์ญาติดังกล่าวมาช่วยท่าน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เอาไว้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แต่พอตั้งตัวได้ก็กลับย่ำแย่อีก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เดี๋ยว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จนเดี๋ยวรวยอย่างนี้หลายรอบ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เพราะเวลา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ทำบุญสงเคราะห์โลกหรือหมู่ญาติ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เวลาทำ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ก็ทำอย่างเต็มที่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แต่เวลาใจตกก็นึกเสียดายว่า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แหม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ไม่น่าจะให้เขาไปเลย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ไม่น่าช่วยเลย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คิดอย่างนี้บ่อยๆ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จึงทำให้กรรมตระหนี่ในชาติ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อื่นๆ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ได้ช่องแทรกเข้ามา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ทำให้วิบากกรรมดัง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กล่าวมาส่งผลให้ขึ้นๆ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เดี๋ยวรวย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เดี๋ยว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อย่างนี้อยู่หลายรอบ</w:t>
      </w:r>
    </w:p>
    <w:p w:rsidR="0026399F" w:rsidRPr="00355A3F" w:rsidRDefault="0026399F" w:rsidP="0017709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ช่วงขาขึ้น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รายได้ดีเกินคาด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ช่วงขาลง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ก็แทบไม่มีอะไรเหลือ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ก็เพราะวิบากกรรม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ดังกล่าวนั้นแหละ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เวลาบุญส่งผลช่วงขาขึ้น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ก็รวย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เกินคาด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พอตอนช่วงเสียดายมันก็เป็นช่วงขาลง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จึงแทบจะไม่มีอะไรเหลือเลย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๘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6399F" w:rsidRPr="00177095" w:rsidRDefault="0026399F" w:rsidP="0017709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177095">
        <w:rPr>
          <w:rFonts w:asciiTheme="minorBidi" w:hAnsiTheme="minorBidi"/>
          <w:b/>
          <w:bCs/>
          <w:color w:val="FF33CC"/>
          <w:sz w:val="44"/>
          <w:szCs w:val="44"/>
          <w:cs/>
        </w:rPr>
        <w:t>๓๔</w:t>
      </w:r>
      <w:r w:rsidRPr="00177095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177095">
        <w:rPr>
          <w:rFonts w:asciiTheme="minorBidi" w:hAnsiTheme="minorBidi"/>
          <w:b/>
          <w:bCs/>
          <w:color w:val="FF33CC"/>
          <w:sz w:val="44"/>
          <w:szCs w:val="44"/>
          <w:cs/>
        </w:rPr>
        <w:t>ต้องหนึ่งสมองสองมือ</w:t>
      </w:r>
      <w:r w:rsidRPr="00177095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177095">
        <w:rPr>
          <w:rFonts w:asciiTheme="minorBidi" w:hAnsiTheme="minorBidi"/>
          <w:b/>
          <w:bCs/>
          <w:color w:val="FF33CC"/>
          <w:sz w:val="44"/>
          <w:szCs w:val="44"/>
          <w:cs/>
        </w:rPr>
        <w:t>๒</w:t>
      </w:r>
    </w:p>
    <w:p w:rsidR="0026399F" w:rsidRPr="00355A3F" w:rsidRDefault="0026399F" w:rsidP="0017709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คุณแม่ทำกรรมอะไรมา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จึงต้องสูญเสีย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เงินที่หามาได้ด้วยความยากลำบากเพราะ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ทรัสต์ล้มและยังมาเจอขโมยขึ้นบ้านอีกใน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เวลาไล่เลี่ยกันครับ</w:t>
      </w:r>
    </w:p>
    <w:p w:rsidR="0026399F" w:rsidRPr="00177095" w:rsidRDefault="0026399F" w:rsidP="0017709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177095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17709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คุณแม่ต้องสูญเสียเงินที่หามาได้ด้วย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ความยากลำบากเพราะทรัสต์ล้ม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แล้วยังมา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เจอขโมยขึ้นบ้านอีกในเวลาไล่เลี่ยกัน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ในอดีตได้แอบไปขโมยสมบัติของญาติที่เขา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เอาใส่ตุ่มฝังดินเอาไว้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มาเป็นของตัวเอง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กรรมนี้เลยมาส่งผล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คือทรัสต์ล้ม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กับโดนขโมยขึ้นบ้าน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๘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6399F" w:rsidRPr="00177095" w:rsidRDefault="0026399F" w:rsidP="0017709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177095">
        <w:rPr>
          <w:rFonts w:asciiTheme="minorBidi" w:hAnsiTheme="minorBidi"/>
          <w:b/>
          <w:bCs/>
          <w:color w:val="FF33CC"/>
          <w:sz w:val="44"/>
          <w:szCs w:val="44"/>
          <w:cs/>
        </w:rPr>
        <w:t>๓๕</w:t>
      </w:r>
      <w:r w:rsidRPr="00177095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177095">
        <w:rPr>
          <w:rFonts w:asciiTheme="minorBidi" w:hAnsiTheme="minorBidi"/>
          <w:b/>
          <w:bCs/>
          <w:color w:val="FF33CC"/>
          <w:sz w:val="44"/>
          <w:szCs w:val="44"/>
          <w:cs/>
        </w:rPr>
        <w:t>ต้องหนึ่งสมองสองมือ</w:t>
      </w:r>
      <w:r w:rsidRPr="00177095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177095">
        <w:rPr>
          <w:rFonts w:asciiTheme="minorBidi" w:hAnsiTheme="minorBidi"/>
          <w:b/>
          <w:bCs/>
          <w:color w:val="FF33CC"/>
          <w:sz w:val="44"/>
          <w:szCs w:val="44"/>
          <w:cs/>
        </w:rPr>
        <w:t>๓</w:t>
      </w:r>
    </w:p>
    <w:p w:rsidR="0026399F" w:rsidRPr="00355A3F" w:rsidRDefault="0026399F" w:rsidP="00177095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คุณแม่ทำบุญอะไรมาจึงเป็นคนแข็งแรง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แม้ว่าจะทำงานหนักกว่าคนธรรมดาหลาย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เท่าก็ทำได้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กรรมใดทำให้คุณแม่ป่วยเป็นโรคเบาหวาน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และหมอนรองกระดูกทับเส้นประสาท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และจะต้องทำบุญอะไร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จึงจะช่วยตัดรอน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วิบากกรรมนี้ได้ครับ</w:t>
      </w:r>
    </w:p>
    <w:p w:rsidR="0026399F" w:rsidRPr="009A1922" w:rsidRDefault="0026399F" w:rsidP="009A192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9A1922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คุณแม่เป็นคนแข็งแรง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แม้จะทำงาน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หนักกว่าคนธรรมดาหลายเท่า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เพราะท่านมี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นิสัยขยัน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และในอดีตเวลาทำบุญสงเคราะห์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โลก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ท่านชอบแจกข้าวสารอาหารแห้งต่างๆ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ให้กำลังคนอื่น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ผลบุญนี้มาส่งผล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ทำให้ท่านเป็นคนแข็งแรง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ป่วยเป็นโรคเบาหวาน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และหมอนรอง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กระดูกทับเส้นประสาท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ได้ฆ่าสัตว์ทำอาหาร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และใช้แรงงานสัตว์มาก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เกินไป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แม้สัตว์แก่ๆ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วัวแก่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ควายแก่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ยังใช้ให้ทำงานหนัก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วิบากกรรมนี้ทำให้หมอน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รองกระดูกทับเส้นประสาท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๘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6399F" w:rsidRPr="009A1922" w:rsidRDefault="0026399F" w:rsidP="009A192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9A1922">
        <w:rPr>
          <w:rFonts w:asciiTheme="minorBidi" w:hAnsiTheme="minorBidi"/>
          <w:b/>
          <w:bCs/>
          <w:color w:val="FF33CC"/>
          <w:sz w:val="44"/>
          <w:szCs w:val="44"/>
          <w:cs/>
        </w:rPr>
        <w:t>๓๖</w:t>
      </w:r>
      <w:r w:rsidRPr="009A1922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9A1922">
        <w:rPr>
          <w:rFonts w:asciiTheme="minorBidi" w:hAnsiTheme="minorBidi"/>
          <w:b/>
          <w:bCs/>
          <w:color w:val="FF33CC"/>
          <w:sz w:val="44"/>
          <w:szCs w:val="44"/>
          <w:cs/>
        </w:rPr>
        <w:t>วิชาหนังเหนียว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วิชาหนังเหนียวที่พวกวิทยาธรใช้ป้องกัน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กระสุนปืน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ต่างกับอานุภาพพระธรรมกาย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อย่างไรคะ</w:t>
      </w:r>
    </w:p>
    <w:p w:rsidR="0026399F" w:rsidRPr="009A1922" w:rsidRDefault="0026399F" w:rsidP="009A192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9A1922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วิชาวิทยาธรที่ทำให้หนังเหนียว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ป้องกัน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กระสุนได้นั้น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ก็เป็นเรื่องของคาถาครูบา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พวก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นี้ยิ่งเรียนยิ่งฮึกเหิม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ยิ่งหลงตัวเองว่า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“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แน่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”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ทำให้ไปเป็นนักเลงอันธพาลต่างๆ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ได้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ส่วนอานุภาพของพระธรรมกายนั้น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เป็นอานุภาพแห่งบุญและธรรมะที่รักษาผู้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ประพฤติธรรม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ยิ่งเรียนยิ่งบริสุทธิ์เพิ่มขึ้น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คลายมานะ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ความถือตัว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ไม่ไปเบียดเบียนผู้อื่น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lastRenderedPageBreak/>
        <w:t>๑๒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ธันวาคม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6399F" w:rsidRPr="009A1922" w:rsidRDefault="0026399F" w:rsidP="009A192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9A1922">
        <w:rPr>
          <w:rFonts w:asciiTheme="minorBidi" w:hAnsiTheme="minorBidi"/>
          <w:b/>
          <w:bCs/>
          <w:color w:val="FF33CC"/>
          <w:sz w:val="44"/>
          <w:szCs w:val="44"/>
          <w:cs/>
        </w:rPr>
        <w:t>๓๗</w:t>
      </w:r>
      <w:r w:rsidRPr="009A1922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9A1922">
        <w:rPr>
          <w:rFonts w:asciiTheme="minorBidi" w:hAnsiTheme="minorBidi"/>
          <w:b/>
          <w:bCs/>
          <w:color w:val="FF33CC"/>
          <w:sz w:val="44"/>
          <w:szCs w:val="44"/>
          <w:cs/>
        </w:rPr>
        <w:t>ศาสนาพุทธไม่ยุติธรรม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หลานสาว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ประกอบเหตุมาอย่างไร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จึงเปลี่ยนจากนับถือศาสนาพุทธไปศรัทธา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ความเชื่ออื่น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โดยเธอให้เหตุผลว่าศาสนาพุทธ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ไม่ยุติธรรม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เธอเกิดมายังไม่ได้ทำอะไรผิดเลย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ก็ให้มารับกรรมแล้ว</w:t>
      </w:r>
    </w:p>
    <w:p w:rsidR="0026399F" w:rsidRPr="009A1922" w:rsidRDefault="0026399F" w:rsidP="009A192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9A1922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เหตุที่ทำให้หลานสาวเปลี่ยนศาสนา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ไปศรัทธาความเชื่ออื่น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เพราะเมื่อหลายชาติ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ก่อนๆ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เธอเคยเกิดในตระกูลสัมมาทิฏฐิ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พ่อแม่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ก็ได้อบรมสั่งสอนให้เธอนับถือพระพุทธ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ศาสนามาตั้งแต่เด็กๆ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แต่ด้วยเหตุที่เธอเป็น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คนมีทิฏฐิมานะจึงมีความเชื่อมั่นในตนเองสูง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ในชาตินั้น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เมื่อเติบโตขึ้นจึงคิดว่า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พระพุทธ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ศาสนาไม่ใช่ความเชื่อที่เกิดขึ้นจากความ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ศรัทธาของตัวเธอเอง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ประกอบกับพ่อแม่ของ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เธอก็ไม่สามารถอธิบายหลักคำสอนที่ถูกต้อง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ของพระพุทธศาสนาให้แก่เธอได้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ทำให้เธอ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รู้สึกว่าศาสนาพุทธยังไม่ใช่ศาสนาที่ดีที่สุด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ดังนั้นเธอจึงได้ทดลองไปแสวงหาความเชื่ออื่น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ที่คิดว่าเป็นความเชื่อที่ดีกว่า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แต่ความเชื่อ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ใหม่ที่เธอไปนับถือนี้กลับไม่มีเหตุผล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และไม่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ประกอบไปด้วยปัญญา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เพราะความเชื่อนั้นสอนให้บูชาเทพเจ้า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ซึ่งเทพเจ้านั้นจะมีตัวตนหรือไม่ก็ไม่มี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ใครพิสูจน์ได้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มันเลื่อนลอย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เหมือนชายหนุ่ม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นึกถึงหญิงสาวในฝัน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เห็นหญิงสาวในฝัน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ที่ไม่มีจริง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แต่เมื่อเธอได้เลือกแล้ว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เธอก็ได้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ศรัทธาในความเชื่อนั้น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ต่อมาภายหลังเมื่อมีคนไปชี้แจงแสดง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เหตุผลด้วยใจที่เยือกเย็น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ทำความเข้าใจใหม่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ให</w:t>
      </w:r>
      <w:r w:rsidR="009A1922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9A1922">
        <w:rPr>
          <w:rFonts w:asciiTheme="minorBidi" w:hAnsiTheme="minorBidi"/>
          <w:color w:val="000000"/>
          <w:sz w:val="36"/>
          <w:szCs w:val="36"/>
          <w:cs/>
        </w:rPr>
        <w:t>กั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บเธอ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</w:t>
      </w:r>
      <w:r w:rsidR="009A1922">
        <w:rPr>
          <w:rFonts w:asciiTheme="minorBidi" w:hAnsiTheme="minorBidi" w:hint="cs"/>
          <w:color w:val="000000"/>
          <w:sz w:val="36"/>
          <w:szCs w:val="36"/>
          <w:cs/>
        </w:rPr>
        <w:t>ุ</w:t>
      </w:r>
      <w:r w:rsidR="009A1922">
        <w:rPr>
          <w:rFonts w:asciiTheme="minorBidi" w:hAnsiTheme="minorBidi"/>
          <w:color w:val="000000"/>
          <w:sz w:val="36"/>
          <w:szCs w:val="36"/>
          <w:cs/>
        </w:rPr>
        <w:t>ญเก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่</w:t>
      </w:r>
      <w:r w:rsidR="009A1922">
        <w:rPr>
          <w:rFonts w:asciiTheme="minorBidi" w:hAnsiTheme="minorBidi" w:hint="cs"/>
          <w:color w:val="000000"/>
          <w:sz w:val="36"/>
          <w:szCs w:val="36"/>
          <w:cs/>
        </w:rPr>
        <w:t>า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ของเธอจึงได</w:t>
      </w:r>
      <w:r w:rsidR="009A1922"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="009A1922">
        <w:rPr>
          <w:rFonts w:asciiTheme="minorBidi" w:hAnsiTheme="minorBidi"/>
          <w:color w:val="000000"/>
          <w:sz w:val="36"/>
          <w:szCs w:val="36"/>
          <w:cs/>
        </w:rPr>
        <w:t>ช</w:t>
      </w:r>
      <w:r w:rsidR="009A1922"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="009A1922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9A1922">
        <w:rPr>
          <w:rFonts w:asciiTheme="minorBidi" w:hAnsiTheme="minorBidi"/>
          <w:color w:val="000000"/>
          <w:sz w:val="36"/>
          <w:szCs w:val="36"/>
          <w:cs/>
        </w:rPr>
        <w:t>ำให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้</w:t>
      </w:r>
      <w:r w:rsidR="009A1922">
        <w:rPr>
          <w:rFonts w:asciiTheme="minorBidi" w:hAnsiTheme="minorBidi" w:hint="cs"/>
          <w:color w:val="000000"/>
          <w:sz w:val="36"/>
          <w:szCs w:val="36"/>
          <w:cs/>
        </w:rPr>
        <w:t>เ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ธอ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หันกลับมานับถือพระพุทธศาสนาเหมือนเดิม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ในชาติปัจจุบัน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หลานสาวของลูกเกิดใน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ตระกูลสัมมาทิฏฐิ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แต่เพราะวิบากกรรมที่เคย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ทำมาในอดีตมาส่งผล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ทำให้เธอเข้าใจในหลัก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พระพุทธศาสนาผิดๆ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เพราะไปฟังที่ปลายเหตุว่า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ศาสนาพุทธสอนไว้ว่าคนเราเกิดมาเพื่อใช้กรรม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จึงรู้สึกไม่ยุติธรรมที่ว่าเมื่อเกิดมาแล้ว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ยังไม่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ได้ทำอะไรผิด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ก็ต้องมารับกรรมเสียแล้ว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ที่เธอคิดเช่นนี้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เพราะเธอยังไม่ได้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ศึกษาต่อไปอีกว่า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ที่เป็นเช่นนี้เพราะเธอเคย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ประกอบเหตุเอาไว้ในอดีต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ทำให้ปัจจุบันต้อง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มาใช้ผลกรรมนั้น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แต่เพราะความรู้เท่าไม่ถึง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การณ์จึงทำให้เธอเปลี่ยนไปนับถือศาสนาอื่น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และศาสนาใหม่ที่เธอหันไปนับถือนั้น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เธอก็ไม่ได้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ศึกษาทำความเข้าใจอย่างถ่องแท้ในหลัก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คำสอนของศาสนานั้น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เพราะศาสนาใหม่นี้มี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คำสอนที่ไม่ยุติธรรม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และไม่มีเหตุผลหนักเข้าไป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กว่าเดิมอีก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เขาสอนว่า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มนุษย์ทุกคนมีบาปติดตัวมา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ตั้งแต่เกิด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เพราะต้นบรรพบุรุษของมนุษย์เคย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ทำบาปเอาไว้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ดังนั้นมนุษย์ทั้งหลายที่เป็น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ลูกหลานจึงต้องได้รับบาปนี้ติดตัวมาด้วย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ทุกคนจะต้องล้างบาป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ทั้งๆ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ที่บาปนี้ก็ไม่ได้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เกิดขึ้นจากการกระทำของตนเองเลย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ซึ่งมัน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ก็ไม่มีเหตุไม่มีผล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และไม่มีความยุติธรรมเลย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ตอนนี้เธอกำลังอยู่ในช่วงที่ใช้วิบากกรรมอยู่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จะล้างบาปด้วยน้ำ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ให้ไปแช่แบบปลาอย่าง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นั้นทั้งชาติก็ไม่หมดบาป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ความยุติธรรมที่แท้จริงยังไม่มีหรอก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ตราบใดที่มนุษย์ยังต้องตกอยู่ภายใต้กฎแห่งกรรม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ถ้าเราอยากได้ความยุติธรรมที่แท้จริง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จะต้องปฏิบัติธรรมให้เข้าถึงธรรมก่อน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เรื่อง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กฎแห่งกรรมจึงจะยุติได้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เพราะเห็นว่าอะไร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เป็นเหตุอะไรเป็นผล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แล้วไปดับเหตุนั้นเสีย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ผลก็จะดับไปเอง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จะยุติไปเอง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เอวังก็มีด้วย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ประการฉะนี้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๒๑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กันยายน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๒๕๕๒</w:t>
      </w:r>
    </w:p>
    <w:p w:rsidR="0026399F" w:rsidRPr="009A1922" w:rsidRDefault="0026399F" w:rsidP="009A192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9A1922">
        <w:rPr>
          <w:rFonts w:asciiTheme="minorBidi" w:hAnsiTheme="minorBidi"/>
          <w:b/>
          <w:bCs/>
          <w:color w:val="FF33CC"/>
          <w:sz w:val="44"/>
          <w:szCs w:val="44"/>
          <w:cs/>
        </w:rPr>
        <w:t>๓๘</w:t>
      </w:r>
      <w:r w:rsidRPr="009A1922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9A1922">
        <w:rPr>
          <w:rFonts w:asciiTheme="minorBidi" w:hAnsiTheme="minorBidi"/>
          <w:b/>
          <w:bCs/>
          <w:color w:val="FF33CC"/>
          <w:sz w:val="44"/>
          <w:szCs w:val="44"/>
          <w:cs/>
        </w:rPr>
        <w:t>คนไม่มีศาสนา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พี่สาวของลูกแต่งงานกับพี่เขยชาว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อิหร่านทำธุรกิจประสบความสำเร็จมาก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บริษัทติดอันดับ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๕๐๐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ของบริษัทที่ใหญ่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ที่สุดในอเมริกา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ปัจจุบันพี่สาวและพี่เขยเป็น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คนที่ไม่มีศาสนา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เพราะมีความเห็นว่า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แต่ละ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ศาสนาก็มีคนที่ทำไม่ดี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ทำให้ทั้งสองอยู่ด้วย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ความคิดของตัวเอง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พี่สาวและพี่เขยไม่มีลูก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จึงรักลูกชายของลูกเหมือนลูกแท้ๆ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พี่สาวและพี่เขยทำบุญอะไรมาถึง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ประสบความสำเร็จในธุรกิจมาก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บุพกรรมใด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พี่สาวและพี่เขยจึงกลายเป็นคนไม่มีศาสนา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และการชักชวนลูกชายของลูกที่นับถือศาสนา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พุทธให้ไม่มีศาสนา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จะมีวิบากกรรมอย่างไร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ลูกจะช่วยทั้งสามคนได้อย่างไรคะ</w:t>
      </w:r>
    </w:p>
    <w:p w:rsidR="0026399F" w:rsidRPr="009A1922" w:rsidRDefault="0026399F" w:rsidP="009A192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9A1922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พี่สาวและพี่เขยประสบความสำเร็จใน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ธุรกิจมาก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แต่เป็นคนไม่มีศาสนา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เพราะใน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อดีตพี่สาวและพี่เขยได้ทำทานบารมีมาแบบ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สงเคราะห์โลก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แต่ไม่ได้อธิษฐานล้อมกรอบ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เอาไว้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พี่สาวเคยทำบุญในพระพุทธศาสนา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มาด้วย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จึงได้มาเกิดในครอบครัวที่มีแม่และ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ยายนับถือพระพุทธศาสนา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บุญเก่าบันดาลให้ประสบความสำเร็จ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ในชีวิต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ทำให้เข้าใจว่าเป็นเพราะหนึ่งสมอง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สองมือเท่านั้น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รวมทั้งได้เห็นข้อผิดพลาด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ของบางคนที่นับถือศาสนา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จึงมีความคิดว่า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ไม่จำเป็นต้องมีศาสนาก็ได้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การที่ชักชวนลูกชายของลูกให้เป็นคน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ไม่มีศาสนาเหมือนตนนั้น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ก็จะทำให้ปิดทาง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นิพพานของตนเองและลูกชายของลูกด้วย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จะแก้ไข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ก็ให้ไปทำหน้าที่เป็นกัลยาณ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>-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มิตรให้เขา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ด้วยใจเย็นๆ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และอดทน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บอกให้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เขารู้ว่า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จะเชื่อหรือไม่เชื่อก็ไม่เป็นไร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แต่ต้อง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มาศึกษาและปฏิบัติดูก่อน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เพราะสัจธรรม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ก็คือสัจธรรม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อย่าไปดูแค่คนบางคนที่เขา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นับถือศาสนาและทำผิดพลาดเท่านั้น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๘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26399F" w:rsidRPr="009A1922" w:rsidRDefault="0026399F" w:rsidP="009A192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9A1922">
        <w:rPr>
          <w:rFonts w:asciiTheme="minorBidi" w:hAnsiTheme="minorBidi"/>
          <w:b/>
          <w:bCs/>
          <w:color w:val="FF33CC"/>
          <w:sz w:val="44"/>
          <w:szCs w:val="44"/>
          <w:cs/>
        </w:rPr>
        <w:t>๓๙</w:t>
      </w:r>
      <w:r w:rsidRPr="009A1922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9A1922">
        <w:rPr>
          <w:rFonts w:asciiTheme="minorBidi" w:hAnsiTheme="minorBidi"/>
          <w:b/>
          <w:bCs/>
          <w:color w:val="FF33CC"/>
          <w:sz w:val="44"/>
          <w:szCs w:val="44"/>
          <w:cs/>
        </w:rPr>
        <w:t>กลับชาติมาเกิด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พ่อกับแม่มีลูกมาถึงคนที่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ผู้ชาย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พ่อรักลูกชายคนนี้มากเป็นพิเศษ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เมื่อเลี้ยงเขาได้ไม่นาน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ก็มีเหตุที่ต้องสูญเสีย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เขาไปตั้งแต่เขาอายุได้เพียง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ขวบ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ด้วยโรค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ไข้รากสาดใหญ่</w:t>
      </w:r>
    </w:p>
    <w:p w:rsidR="0026399F" w:rsidRPr="00355A3F" w:rsidRDefault="0026399F" w:rsidP="009A192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การตายของลูกชายคนนี้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ทำให้พ่อรู้สึก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เสียใจเป็นอย่างมาก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และด้วยความอาลัย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อาวรณ์ระหว่างพ่อลูก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พ่อจึงเอามือไปป้าย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เขม่าก้นหม้อสีดำๆ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มาป้ายไว้ที่กลางหลังศพ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ลูกชาย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แล้วพูดว่า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“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ไว้ให้เอ็งกลับมาเกิดเป็น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ลูกข้าใหม่นะ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>”</w:t>
      </w:r>
    </w:p>
    <w:p w:rsidR="0026399F" w:rsidRPr="00355A3F" w:rsidRDefault="0026399F" w:rsidP="00F34B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ปีต่อมา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คุณแม่คลอดลูกสาวอีกคน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ซึ่งก็คือตัวลูกค่ะ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แต่ที่น่าประหลาดใจ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ทุกคนสังเกตเห็นว่า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ที่แผ่นหลังของลูกมีปาน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ดำๆ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ลักษณะเหมือนรอยเขม่า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ที่พ่อได้ป้าย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หลังศพลูกชายที่ตายไป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จึงทำให้ลูกถูกเข้าใจ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มาตลอดว่า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ลูกชายคนก่อนของพ่อกลับ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ชาติมาเกิดใหม่</w:t>
      </w:r>
    </w:p>
    <w:p w:rsidR="0026399F" w:rsidRPr="00355A3F" w:rsidRDefault="0026399F" w:rsidP="00F34B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บุพกรรมใดทำให้พี่ชายเป็นโรคไข้ราก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สาดใหญ่และอายุสั้น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เขาตายแล้วไปไหน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ใช่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กลับมาเกิดเป็นตัวลูกในชาตินี้หรือไม่</w:t>
      </w:r>
    </w:p>
    <w:p w:rsidR="0026399F" w:rsidRPr="00355A3F" w:rsidRDefault="0026399F" w:rsidP="00F34B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ถ้าไม่ใช่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ทำไมตัวลูกถึงมีปานดำที่กลางหลัง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เหมือนรอยเขม่าที่พ่อป้ายไว้ที่ลูกชายคนที่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๕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ด้วยคะ</w:t>
      </w:r>
    </w:p>
    <w:p w:rsidR="0026399F" w:rsidRPr="00F34BA2" w:rsidRDefault="0026399F" w:rsidP="00F34BA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F34BA2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F34B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ลูกชายคนที่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ของพ่อ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เป็นโรคไข้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รากสาดใหญ่และอายุสั้น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เพราะในอดีตชอบ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วางยาเบื่อสัตว์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แมว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หนู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โดยเอายาเบื่อใส่ลงไปในอาหาร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เมื่อสัตว์มา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กินมันก็ตายมาส่งผล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ที่จริงต้องการเบื่อหนู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แต่แมวกับหมาอยู่ว่างๆ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ผ่านมาก็ลุยซะ</w:t>
      </w:r>
    </w:p>
    <w:p w:rsidR="0026399F" w:rsidRPr="00355A3F" w:rsidRDefault="0026399F" w:rsidP="00F34B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ลูกชายคนที่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ของพ่อก็ไปเกิดใหม่เป็น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มนุษย์แล้ว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แต่ไม่ใช่ตัวลูก</w:t>
      </w:r>
    </w:p>
    <w:p w:rsidR="0026399F" w:rsidRPr="00355A3F" w:rsidRDefault="0026399F" w:rsidP="00F34B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ที่มีปานกลางหลังนั้นก็มาพ้องกันพอดี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กับกรรมในอดีตของตัวลูก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โดยในชาติหนึ่ง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ลูกมีบ้านติดกับกำแพงด้านหลังของวัด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ลูกได้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เอาขยะไปเผาแถวนั้น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ทำให้กำแพงด้านหลัง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ของวัดเป็นรอยดำๆ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วิบากกรรมนี้มาส่งผล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๒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มีนาคม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6399F" w:rsidRPr="00F34BA2" w:rsidRDefault="0026399F" w:rsidP="00F34BA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F34BA2">
        <w:rPr>
          <w:rFonts w:asciiTheme="minorBidi" w:hAnsiTheme="minorBidi"/>
          <w:b/>
          <w:bCs/>
          <w:color w:val="FF33CC"/>
          <w:sz w:val="44"/>
          <w:szCs w:val="44"/>
          <w:cs/>
        </w:rPr>
        <w:t>๔๐</w:t>
      </w:r>
      <w:r w:rsidRPr="00F34BA2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F34BA2">
        <w:rPr>
          <w:rFonts w:asciiTheme="minorBidi" w:hAnsiTheme="minorBidi"/>
          <w:b/>
          <w:bCs/>
          <w:color w:val="FF33CC"/>
          <w:sz w:val="44"/>
          <w:szCs w:val="44"/>
          <w:cs/>
        </w:rPr>
        <w:t>ตายแล้วฟื้น</w:t>
      </w:r>
    </w:p>
    <w:p w:rsidR="0026399F" w:rsidRPr="00355A3F" w:rsidRDefault="0026399F" w:rsidP="00F34B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น้องชายคนที่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พอคลอดออกมาแล้ว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ไม่มีลมหายใจ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ทุกคนรออยู่นานจนกระทั่ง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แน่ใจว่าทารกเสียชีวิตแล้ว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จึงคิดจะเอาไปฝัง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แต่คุณแม่ไม่ยอม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ขอร้องว่า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อย่าเพิ่งเอาไป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ฝังเลย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คุณแม่ร้องไห้กอดลูกชายไว้แนบอก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ตลอดเวลา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ทุกคนจึงยอมตามใจ</w:t>
      </w:r>
    </w:p>
    <w:p w:rsidR="0026399F" w:rsidRPr="00355A3F" w:rsidRDefault="0026399F" w:rsidP="00F34B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พอวันที่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คุณแม่เห็นท้องของลูกชาย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เหมือนมีการเคลื่อนไหวขยับขึ้นลง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จึงหยิบ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สำลีมาแตะปลายจมูก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ปรากฏว่า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สำลีปลิวออก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ไปตามแรงลมหายใจ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เมื่อแน่ใจว่า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ลูกชาย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ฟื้นคืนมาแล้ว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คุณแม่ได้เรียกให้ทุกคนมาดู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แล้วทารกนั้นก็ร้องไห้ออกมาเสียงดัง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ปัจจุบัน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น้องชายคนนี้ยังมีชีวิตอยู่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อายุได้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๓๖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ปีแล้วค่ะ</w:t>
      </w:r>
    </w:p>
    <w:p w:rsidR="0026399F" w:rsidRPr="00355A3F" w:rsidRDefault="0026399F" w:rsidP="00F34B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กรรมใดทำให้น้องชายเมื่อเกิดมาแล้ว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ต้องตายไป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และด้วยบุญอะไรจึงทำให้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ฟื้นคืนมาอีก</w:t>
      </w:r>
    </w:p>
    <w:p w:rsidR="0026399F" w:rsidRPr="00F34BA2" w:rsidRDefault="0026399F" w:rsidP="00F34BA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F34BA2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F34B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เมื่อน้องชายเกิดมาได้ตายไป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ฟื้นนั้น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ความจริงเขายังไม่ตาย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แต่เขามีกรรม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ที่เคยจับลูกครอกของปลาตัวเล็กๆ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ที่เป็น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ฝูงมาทำอาหารกิน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กรรมนี้มาส่งผลทำให้ดู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เหมือนกับตาย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แต่ความจริงแค่สลบไปเท่านั้น</w:t>
      </w:r>
    </w:p>
    <w:p w:rsidR="0026399F" w:rsidRPr="00355A3F" w:rsidRDefault="0026399F" w:rsidP="00F34B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ต่อมาฟื้นขึ้นมาได้ด้วยบุญที่ทำทาน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ด้วยยาที่แจกจ่ายให้กับเพื่อนบ้าน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มาตัดรอน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วิบากกรรมดังกล่าว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๒๗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กุมภาพันธ์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๒๕๕๐</w:t>
      </w:r>
    </w:p>
    <w:p w:rsidR="0026399F" w:rsidRPr="00F34BA2" w:rsidRDefault="0026399F" w:rsidP="00F34BA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F34BA2">
        <w:rPr>
          <w:rFonts w:asciiTheme="minorBidi" w:hAnsiTheme="minorBidi"/>
          <w:b/>
          <w:bCs/>
          <w:color w:val="FF33CC"/>
          <w:sz w:val="44"/>
          <w:szCs w:val="44"/>
          <w:cs/>
        </w:rPr>
        <w:t>๔๑</w:t>
      </w:r>
      <w:r w:rsidRPr="00F34BA2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F34BA2">
        <w:rPr>
          <w:rFonts w:asciiTheme="minorBidi" w:hAnsiTheme="minorBidi"/>
          <w:b/>
          <w:bCs/>
          <w:color w:val="FF33CC"/>
          <w:sz w:val="44"/>
          <w:szCs w:val="44"/>
          <w:cs/>
        </w:rPr>
        <w:t>ศาลเจ้า</w:t>
      </w:r>
      <w:r w:rsidRPr="00F34BA2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F34BA2">
        <w:rPr>
          <w:rFonts w:asciiTheme="minorBidi" w:hAnsiTheme="minorBidi"/>
          <w:b/>
          <w:bCs/>
          <w:color w:val="FF33CC"/>
          <w:sz w:val="44"/>
          <w:szCs w:val="44"/>
          <w:cs/>
        </w:rPr>
        <w:t>๑</w:t>
      </w:r>
    </w:p>
    <w:p w:rsidR="0026399F" w:rsidRPr="00355A3F" w:rsidRDefault="0026399F" w:rsidP="00F34B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ตอนคุณแม่อายุ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๕๐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ป่วยโดย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ไม่ทราบสาเหตุ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มีอาการซึมเศร้า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กินไม่ได้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นอนไม่หลับ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ไม่ยอมพูดจากับใคร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ร่างกาย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ผ่ายผอมลง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วันหนึ่งคนทรงในหมู่บ้านก็มา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ทักว่า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ต้องรับขันธ์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และให้สร้างศาลที่หน้า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บ้านแล้วจะหาย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แม่ก็ทำตาม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ผลปรากฏว่า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แม่หายทันที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กลับมาสดชื่น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กินข้าวได้นอน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หลับเป็นปกติอย่างอัศจรรย์</w:t>
      </w:r>
    </w:p>
    <w:p w:rsidR="0026399F" w:rsidRPr="00355A3F" w:rsidRDefault="0026399F" w:rsidP="00F34B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เหตุใดแม่ถึงป่วยโดยไม่ทราบสาเหตุ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และหายได้เพราะการรับขันธ์คะ</w:t>
      </w:r>
    </w:p>
    <w:p w:rsidR="0026399F" w:rsidRPr="00F34BA2" w:rsidRDefault="0026399F" w:rsidP="00F34BA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F34BA2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F34B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คุณแม่ของลูกเคยป่วยรักษาไม่หายและ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ไม่ทราบสาเหตุ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แต่พอรับขันธ์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ยอมรับ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นับถือบรรพบุรุษ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สร้างศาลไว้หน้าบ้านตาม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คำแนะนำของคนทรง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อาการป่วยก็หายทันที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เป็นเพราะกรรมในอดีต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แม่เคยนับถือผี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จึงทำให้มีเชื้อที่จะดึงดูดให้พวกผีสางกาย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ละเอียดเหล่านี้มาเบียดเบียนได้เพราะมีเชื้อ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เมื่อยอมรับภักดีนับถือเขา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(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ซึ่งเป็นผีที่อยู่ใน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การปกครองของหัวหน้าที่เป็นวิทยาธรสายหนึ่ง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วิทยาธรนี่มีหลายสาย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)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พอยอมรับนับถือเขา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บริวารของหัวหน้าวิทยาธรจึงเลิกเบียดเบียน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ก็แค่นั้นเอง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เพราะฉะนั้นก็เลยหายป่วย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ที่ป่วยเพราะโดนเขาเบียดเบียนจ้ะ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๔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6399F" w:rsidRPr="00F34BA2" w:rsidRDefault="0026399F" w:rsidP="00F34BA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F34BA2">
        <w:rPr>
          <w:rFonts w:asciiTheme="minorBidi" w:hAnsiTheme="minorBidi"/>
          <w:b/>
          <w:bCs/>
          <w:color w:val="FF33CC"/>
          <w:sz w:val="44"/>
          <w:szCs w:val="44"/>
          <w:cs/>
        </w:rPr>
        <w:t>๔๒</w:t>
      </w:r>
      <w:r w:rsidRPr="00F34BA2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F34BA2">
        <w:rPr>
          <w:rFonts w:asciiTheme="minorBidi" w:hAnsiTheme="minorBidi"/>
          <w:b/>
          <w:bCs/>
          <w:color w:val="FF33CC"/>
          <w:sz w:val="44"/>
          <w:szCs w:val="44"/>
          <w:cs/>
        </w:rPr>
        <w:t>ศาลเจ้า</w:t>
      </w:r>
      <w:r w:rsidRPr="00F34BA2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F34BA2">
        <w:rPr>
          <w:rFonts w:asciiTheme="minorBidi" w:hAnsiTheme="minorBidi"/>
          <w:b/>
          <w:bCs/>
          <w:color w:val="FF33CC"/>
          <w:sz w:val="44"/>
          <w:szCs w:val="44"/>
          <w:cs/>
        </w:rPr>
        <w:t>๒</w:t>
      </w:r>
    </w:p>
    <w:p w:rsidR="0026399F" w:rsidRPr="00355A3F" w:rsidRDefault="0026399F" w:rsidP="00F34B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วิญญาณที่แม่รับมาอยู่ที่บ้านนั้นมีจริง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หรือไม่คะ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ถ้าจริงเป็นวิญญาณของใคร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ลูกควรทำอย่างไรกับศาลนั้นคะ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จะรื้อ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ก็เกรงใจแม่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และกลัวด้วยค่ะ</w:t>
      </w:r>
    </w:p>
    <w:p w:rsidR="0026399F" w:rsidRPr="00F34BA2" w:rsidRDefault="0026399F" w:rsidP="00F34BA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F34BA2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F34B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วิญญาณที่แม่รับมาอยู่ที่บ้านนั้นมีจริง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เป็นพวกบริวารภุมมเทวาของหัวหน้าสายวิทยา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>-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ธร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ลูกจะต้องอธิบายให้คุณแม่เข้าใจเรื่องนี้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อย่างแท้จริงดังกล่าว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เมื่อท่านเข้าใจดีแล้ว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ลูกก็ไปทำตามหลักวิชชา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ให้อยู่ในบุญ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ทั้ง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ทาน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และก็ไม่ต้องกลัว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เพราะบุญ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เรามากกว่า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อีกทั้งเราก็ไม่ได้ไปเบียดเบียน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ลบหลู่ใคร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แล้วลูกก็พูดด้วยถ้อยคำอันไพเราะ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ที่ศาลตรงนั้นนะ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เผื่อจะมีวิญญาณฟังอยู่ว่า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ท่านเป็นผู้มีบารมีมาก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ควรจะไปอยู่วิมานที่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สวยกว่านี้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อย่าอยู่ตรงนี้เลย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ไม่สมกับบารมี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สถานที่ตรงนี้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ขอสร้างเป็นหอพระแทน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จะทำบุญอุทิศส่วนกุศลไปให้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๔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6399F" w:rsidRPr="00F34BA2" w:rsidRDefault="0026399F" w:rsidP="00F34BA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F34BA2">
        <w:rPr>
          <w:rFonts w:asciiTheme="minorBidi" w:hAnsiTheme="minorBidi"/>
          <w:b/>
          <w:bCs/>
          <w:color w:val="FF33CC"/>
          <w:sz w:val="44"/>
          <w:szCs w:val="44"/>
          <w:cs/>
        </w:rPr>
        <w:t>๔๓</w:t>
      </w:r>
      <w:r w:rsidRPr="00F34BA2">
        <w:rPr>
          <w:rFonts w:asciiTheme="minorBidi" w:hAnsiTheme="minorBidi" w:cs="Cordia New"/>
          <w:b/>
          <w:bCs/>
          <w:color w:val="FF33CC"/>
          <w:sz w:val="44"/>
          <w:szCs w:val="44"/>
          <w:cs/>
        </w:rPr>
        <w:t xml:space="preserve"> </w:t>
      </w:r>
      <w:r w:rsidRPr="00F34BA2">
        <w:rPr>
          <w:rFonts w:asciiTheme="minorBidi" w:hAnsiTheme="minorBidi"/>
          <w:b/>
          <w:bCs/>
          <w:color w:val="FF33CC"/>
          <w:sz w:val="44"/>
          <w:szCs w:val="44"/>
          <w:cs/>
        </w:rPr>
        <w:t>ฉากหลังสงคราม</w:t>
      </w:r>
    </w:p>
    <w:p w:rsidR="0026399F" w:rsidRPr="00355A3F" w:rsidRDefault="0026399F" w:rsidP="00F34B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ทำไมผมจึงไปเกิดในประเทศที่มีแต่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สงคราม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มีชีวิตที่ลำบากจากสงคราม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ทำไมผมไม่ถูกยิงตายขณะหนีออกนอก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ประเทศ</w:t>
      </w:r>
    </w:p>
    <w:p w:rsidR="0026399F" w:rsidRPr="00355A3F" w:rsidRDefault="0026399F" w:rsidP="00F34B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ผมคิดสงสัยตลอดเวลาว่า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ทำไมโลก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ใบนี้ต้องมีสงครามฆ่ากันเอง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ทำอย่างไรจึง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จะหยุดสงครามได้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และใครจะเป็นผู้ทำให้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สงครามหยุดได้ครับ</w:t>
      </w:r>
    </w:p>
    <w:p w:rsidR="0026399F" w:rsidRPr="00F34BA2" w:rsidRDefault="0026399F" w:rsidP="00F34BA2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FF33CC"/>
          <w:sz w:val="44"/>
          <w:szCs w:val="44"/>
        </w:rPr>
      </w:pPr>
      <w:r w:rsidRPr="00F34BA2">
        <w:rPr>
          <w:rFonts w:asciiTheme="minorBidi" w:hAnsiTheme="minorBidi"/>
          <w:b/>
          <w:bCs/>
          <w:color w:val="FF33CC"/>
          <w:sz w:val="44"/>
          <w:szCs w:val="44"/>
          <w:cs/>
        </w:rPr>
        <w:t>คุณครูไม่ใหญ่</w:t>
      </w:r>
    </w:p>
    <w:p w:rsidR="0026399F" w:rsidRPr="00355A3F" w:rsidRDefault="0026399F" w:rsidP="00F34B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ลูกต้องเกิดในประเทศที่มีสงคราม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ชีวิตที่ลำบากจากสงคราม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เพราะในอดีต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ได้เคยเป็นเศรษฐีพ่อค้านักธุรกิจใหญ่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ได้ให้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เงินสนับสนุนรัฐในการทำสงครามด้วยความ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ไม่เต็มใจตามที่ทางรัฐขอมา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เพราะหากไม่ให้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เดี๋ยวเขาก็บังคับเอา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ดีไม่ดีถูกติดคุกหรือถูก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ยึดไปหมด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หรือไม่ก็ถูกฆ่าตาย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ก็ต้องให้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ก็ต้องยิ้มแย้มแจ่มใส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สนับสนุนรัฐบาลจะเอา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อย่างไรก็เอา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เพื่อประเทศชาติของเราอย่างนั้น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วิบากกรรมนี้มาส่งผล</w:t>
      </w:r>
    </w:p>
    <w:p w:rsidR="0026399F" w:rsidRPr="00355A3F" w:rsidRDefault="0026399F" w:rsidP="00F34B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ที่ไม่ถูกยิงตายขณะหนีออกนอก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ประเทศเพราะในชาตินั้น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ตัวลูกก็ไม่ได้เต็มใจ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ในการสนับสนุนให้เขาทำสงคราม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แค่ให้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เงินด้วยความจำใจจึงรอดตายได้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แต่ก็วิ่งให้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ตื่นเต้นหวาดเสียวหน่อย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แต่ลูกกระสุนไม่มี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อารมณ์มาโดนลูก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เพราะลูกไม่ได้เต็มใจที่จะ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ให้เงินเขาไปทำสงคราม</w:t>
      </w:r>
    </w:p>
    <w:p w:rsidR="0026399F" w:rsidRPr="00355A3F" w:rsidRDefault="0026399F" w:rsidP="00F34B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โลกใบนี้ต้องมีสงครามฆ่ากันเอง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มนุษย์ยังมีกิเลส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โลภ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โกรธ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หลง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บังคับให้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สร้างกรรม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นี่แหละคือศัตรูถาวรที่แท้จริง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ของมวลมนุษยชาติ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มนุษย์กับมนุษย์ไม่ใช่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เป็นศัตรูกัน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แต่กิเลสอาสวะที่อยู่ภายในใจ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มนุษย์ต่างหาก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ศัตรูที่แท้จริงของมนุษย์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ถ้าจะทำสงครามที่แท้จริงต้อง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นั่งหลับตา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และก็รบกับโลภะ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โทสะ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โมหะที่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มีอยู่ในตัว</w:t>
      </w:r>
    </w:p>
    <w:p w:rsidR="0026399F" w:rsidRPr="00355A3F" w:rsidRDefault="0026399F" w:rsidP="00F34BA2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มนุษย์ยังมีกิเลส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มีความโลภ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ความโกรธ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ความหลง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บังคับให้สร้างกรรม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เมื่อทำกรรม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แล้วก็ทำให้เกิดวิบากกรรม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วิบากกรรม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คล้ายๆ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กันจึงดึงดูดให้มาเกิดร่วมกัน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แล้วก็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ถูกกิเลสดังกล่าวบังคับวนไปวนมาอย</w:t>
      </w:r>
      <w:r w:rsidR="00831E88"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 w:rsidR="00831E88"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ย่างนี้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lastRenderedPageBreak/>
        <w:t>พอมาเกิดร่วมกัน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กิเลสที่มีอยู่ในใจของแต่ละ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คนก็บังคับให้ทะเลาะกัน</w:t>
      </w:r>
    </w:p>
    <w:p w:rsidR="0026399F" w:rsidRPr="00355A3F" w:rsidRDefault="0026399F" w:rsidP="00831E8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โดยแต่ละคนก็ไม่รู้ว่า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ใครบังคับบัญชา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อยู่ฉากหลังที่ทำให้เกิดเหตุการณ์อย่างนี้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เพราะยังไม่มีดวงตาเห็นธรรม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ยังไม่มีธรรม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จักขุ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ยังไม่มีญาณทัสสนะ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เพราะยังเข้าไม่ถึง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พระธรรมกายที่มีอยู่ในตัวมนุษย์ทุกคน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จึง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ไม่รู้เรื่องราวความเป็นจริงของชีวิต</w:t>
      </w:r>
    </w:p>
    <w:p w:rsidR="0026399F" w:rsidRPr="00355A3F" w:rsidRDefault="0026399F" w:rsidP="00831E8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จะหยุดสงครามได้นั้น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ทุกคนในโลก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จะต้องร่วมมือกัน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จะเว้นแม้แต่เพียงคน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เดียวไม่ได้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ด้วยการหยุดใจเข้าไปให้ถึงความ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สงบภายในจนเกิดสันติสุข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แล้วสันติสุขนั้น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ก็จะขยายมาสู่ภายนอก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ทำให้เกิดสันติภาพ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ภายนอกอย่างแท้จริง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หยุดจึงเป็นสิ่งสำคัญ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ที่จะสร้างสันติภาพให้เกิดขึ้นแก่โลก</w:t>
      </w:r>
    </w:p>
    <w:p w:rsidR="0026399F" w:rsidRPr="00355A3F" w:rsidRDefault="0026399F" w:rsidP="00831E88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คนที่เขามอบรางวัลสันติภาพกัน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ยังไม่รู้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เลยว่า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จะสร้างสันติภาพได้อย่างไร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ฉะนั้น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วิธีเดียวเท่านั้น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หยุดใจที่ศูนย์กลาง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355A3F">
        <w:rPr>
          <w:rFonts w:asciiTheme="minorBidi" w:hAnsiTheme="minorBidi"/>
          <w:color w:val="000000"/>
          <w:sz w:val="36"/>
          <w:szCs w:val="36"/>
          <w:cs/>
        </w:rPr>
        <w:t>กายฐานที่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355A3F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355A3F">
        <w:rPr>
          <w:rFonts w:asciiTheme="minorBidi" w:hAnsiTheme="minorBidi"/>
          <w:color w:val="000000"/>
          <w:sz w:val="36"/>
          <w:szCs w:val="36"/>
          <w:cs/>
        </w:rPr>
        <w:t>แล้วสันติภาพที่แท้จริงจะบังเกิดขึ้น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355A3F">
        <w:rPr>
          <w:rFonts w:asciiTheme="minorBidi" w:hAnsiTheme="minorBidi"/>
          <w:color w:val="000000"/>
          <w:sz w:val="30"/>
          <w:szCs w:val="30"/>
          <w:cs/>
        </w:rPr>
        <w:t>๒๘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มกราคม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พ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>.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ศ</w:t>
      </w:r>
      <w:r w:rsidRPr="00355A3F">
        <w:rPr>
          <w:rFonts w:asciiTheme="minorBidi" w:hAnsiTheme="minorBidi" w:cs="Cordia New"/>
          <w:color w:val="000000"/>
          <w:sz w:val="30"/>
          <w:szCs w:val="30"/>
          <w:cs/>
        </w:rPr>
        <w:t xml:space="preserve">. </w:t>
      </w:r>
      <w:r w:rsidRPr="00355A3F">
        <w:rPr>
          <w:rFonts w:asciiTheme="minorBidi" w:hAnsiTheme="minorBidi"/>
          <w:color w:val="000000"/>
          <w:sz w:val="30"/>
          <w:szCs w:val="30"/>
          <w:cs/>
        </w:rPr>
        <w:t>๒๕๔๙</w:t>
      </w:r>
    </w:p>
    <w:p w:rsidR="0026399F" w:rsidRPr="00355A3F" w:rsidRDefault="0026399F" w:rsidP="00831E8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355A3F">
        <w:rPr>
          <w:rFonts w:asciiTheme="minorBidi" w:hAnsiTheme="minorBidi"/>
          <w:b/>
          <w:bCs/>
          <w:color w:val="000000"/>
          <w:szCs w:val="22"/>
          <w:cs/>
        </w:rPr>
        <w:t>ที่นี่มีคำตอบ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b/>
          <w:bCs/>
          <w:color w:val="000000"/>
          <w:szCs w:val="22"/>
          <w:cs/>
        </w:rPr>
        <w:t>ฉบับ</w:t>
      </w:r>
      <w:r w:rsidRPr="00355A3F">
        <w:rPr>
          <w:rFonts w:asciiTheme="minorBidi" w:hAnsiTheme="minorBidi"/>
          <w:b/>
          <w:bCs/>
          <w:color w:val="000000"/>
          <w:szCs w:val="22"/>
        </w:rPr>
        <w:t xml:space="preserve"> mini </w:t>
      </w:r>
      <w:r w:rsidRPr="00355A3F">
        <w:rPr>
          <w:rFonts w:asciiTheme="minorBidi" w:hAnsiTheme="minorBidi"/>
          <w:b/>
          <w:bCs/>
          <w:color w:val="000000"/>
          <w:szCs w:val="22"/>
          <w:cs/>
        </w:rPr>
        <w:t>เล่ม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b/>
          <w:bCs/>
          <w:color w:val="000000"/>
          <w:szCs w:val="22"/>
          <w:cs/>
        </w:rPr>
        <w:t>๘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b/>
          <w:bCs/>
          <w:color w:val="000000"/>
          <w:szCs w:val="22"/>
          <w:cs/>
        </w:rPr>
        <w:t>ความใช่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>-</w:t>
      </w:r>
      <w:r w:rsidRPr="00355A3F">
        <w:rPr>
          <w:rFonts w:asciiTheme="minorBidi" w:hAnsiTheme="minorBidi"/>
          <w:b/>
          <w:bCs/>
          <w:color w:val="000000"/>
          <w:szCs w:val="22"/>
          <w:cs/>
        </w:rPr>
        <w:t>ความเชื่อ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b/>
          <w:bCs/>
          <w:color w:val="000000"/>
          <w:szCs w:val="22"/>
          <w:cs/>
        </w:rPr>
        <w:t>โดย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b/>
          <w:bCs/>
          <w:color w:val="000000"/>
          <w:szCs w:val="22"/>
          <w:cs/>
        </w:rPr>
        <w:t>คุณครูไม่ใหญ่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355A3F">
        <w:rPr>
          <w:rFonts w:asciiTheme="minorBidi" w:hAnsiTheme="minorBidi"/>
          <w:b/>
          <w:bCs/>
          <w:color w:val="000000"/>
          <w:szCs w:val="22"/>
        </w:rPr>
        <w:t>ISBN 978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>-</w:t>
      </w:r>
      <w:r w:rsidRPr="00355A3F">
        <w:rPr>
          <w:rFonts w:asciiTheme="minorBidi" w:hAnsiTheme="minorBidi"/>
          <w:b/>
          <w:bCs/>
          <w:color w:val="000000"/>
          <w:szCs w:val="22"/>
        </w:rPr>
        <w:t>616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>-</w:t>
      </w:r>
      <w:r w:rsidRPr="00355A3F">
        <w:rPr>
          <w:rFonts w:asciiTheme="minorBidi" w:hAnsiTheme="minorBidi"/>
          <w:b/>
          <w:bCs/>
          <w:color w:val="000000"/>
          <w:szCs w:val="22"/>
        </w:rPr>
        <w:t>7617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>-</w:t>
      </w:r>
      <w:r w:rsidRPr="00355A3F">
        <w:rPr>
          <w:rFonts w:asciiTheme="minorBidi" w:hAnsiTheme="minorBidi"/>
          <w:b/>
          <w:bCs/>
          <w:color w:val="000000"/>
          <w:szCs w:val="22"/>
        </w:rPr>
        <w:t>02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>-</w:t>
      </w:r>
      <w:r w:rsidRPr="00355A3F">
        <w:rPr>
          <w:rFonts w:asciiTheme="minorBidi" w:hAnsiTheme="minorBidi"/>
          <w:b/>
          <w:bCs/>
          <w:color w:val="000000"/>
          <w:szCs w:val="22"/>
        </w:rPr>
        <w:t>2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b/>
          <w:bCs/>
          <w:color w:val="000000"/>
          <w:szCs w:val="22"/>
          <w:cs/>
        </w:rPr>
        <w:t>ที่ปรึกษา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พระสมุห์อำนวยศักดิ์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มุนิสกฺโก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color w:val="000000"/>
          <w:szCs w:val="22"/>
          <w:cs/>
        </w:rPr>
        <w:t>พระณรงค์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ทนฺตจิตฺโต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color w:val="000000"/>
          <w:szCs w:val="22"/>
          <w:cs/>
        </w:rPr>
        <w:t>พระมหาเสถียร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สุวณฺณฐิโต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ป</w:t>
      </w:r>
      <w:r w:rsidRPr="00355A3F">
        <w:rPr>
          <w:rFonts w:asciiTheme="minorBidi" w:hAnsiTheme="minorBidi" w:cs="Cordia New"/>
          <w:color w:val="000000"/>
          <w:szCs w:val="22"/>
          <w:cs/>
        </w:rPr>
        <w:t>.</w:t>
      </w:r>
      <w:r w:rsidRPr="00355A3F">
        <w:rPr>
          <w:rFonts w:asciiTheme="minorBidi" w:hAnsiTheme="minorBidi"/>
          <w:color w:val="000000"/>
          <w:szCs w:val="22"/>
          <w:cs/>
        </w:rPr>
        <w:t>ธ</w:t>
      </w:r>
      <w:r w:rsidRPr="00355A3F">
        <w:rPr>
          <w:rFonts w:asciiTheme="minorBidi" w:hAnsiTheme="minorBidi" w:cs="Cordia New"/>
          <w:color w:val="000000"/>
          <w:szCs w:val="22"/>
          <w:cs/>
        </w:rPr>
        <w:t>.</w:t>
      </w:r>
      <w:r w:rsidRPr="00355A3F">
        <w:rPr>
          <w:rFonts w:asciiTheme="minorBidi" w:hAnsiTheme="minorBidi"/>
          <w:color w:val="000000"/>
          <w:szCs w:val="22"/>
          <w:cs/>
        </w:rPr>
        <w:t>๙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color w:val="000000"/>
          <w:szCs w:val="22"/>
          <w:cs/>
        </w:rPr>
        <w:t>พระสมศักดิ์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จนฺทสีโล</w:t>
      </w:r>
      <w:r w:rsidRPr="00355A3F">
        <w:rPr>
          <w:rFonts w:asciiTheme="minorBidi" w:hAnsiTheme="minorBidi"/>
          <w:color w:val="000000"/>
          <w:szCs w:val="22"/>
        </w:rPr>
        <w:t xml:space="preserve"> Ph</w:t>
      </w:r>
      <w:r w:rsidRPr="00355A3F">
        <w:rPr>
          <w:rFonts w:asciiTheme="minorBidi" w:hAnsiTheme="minorBidi" w:cs="Cordia New"/>
          <w:color w:val="000000"/>
          <w:szCs w:val="22"/>
          <w:cs/>
        </w:rPr>
        <w:t>.</w:t>
      </w:r>
      <w:r w:rsidRPr="00355A3F">
        <w:rPr>
          <w:rFonts w:asciiTheme="minorBidi" w:hAnsiTheme="minorBidi"/>
          <w:color w:val="000000"/>
          <w:szCs w:val="22"/>
        </w:rPr>
        <w:t>D</w:t>
      </w:r>
      <w:r w:rsidRPr="00355A3F">
        <w:rPr>
          <w:rFonts w:asciiTheme="minorBidi" w:hAnsiTheme="minorBidi" w:cs="Cordia New"/>
          <w:color w:val="000000"/>
          <w:szCs w:val="22"/>
          <w:cs/>
        </w:rPr>
        <w:t>.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color w:val="000000"/>
          <w:szCs w:val="22"/>
          <w:cs/>
        </w:rPr>
        <w:t>พระสมบัติ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รกฺขิตจิตฺโต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พระนรินทร์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สุปภาโส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color w:val="000000"/>
          <w:szCs w:val="22"/>
          <w:cs/>
        </w:rPr>
        <w:t>เมตตา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สุวชิตวงศ์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วิชญา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ไตรวิเชียร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color w:val="000000"/>
          <w:szCs w:val="22"/>
          <w:cs/>
        </w:rPr>
        <w:t>รัตนาภรณ์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ชุณหรัศมิ์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b/>
          <w:bCs/>
          <w:color w:val="000000"/>
          <w:szCs w:val="22"/>
          <w:cs/>
        </w:rPr>
        <w:t>บรรณาธิการบริหาร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ขวัญจิตต์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จิตสินธุ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b/>
          <w:bCs/>
          <w:color w:val="000000"/>
          <w:szCs w:val="22"/>
          <w:cs/>
        </w:rPr>
        <w:t>เรียบเรียง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จารุวรรณ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วศินสกุล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b/>
          <w:bCs/>
          <w:color w:val="000000"/>
          <w:szCs w:val="22"/>
          <w:cs/>
        </w:rPr>
        <w:lastRenderedPageBreak/>
        <w:t>กองบรรณาธิการ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พระวรัช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คุณงฺกโร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พระจิรเวท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จิรวิชฺโช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color w:val="000000"/>
          <w:szCs w:val="22"/>
          <w:cs/>
        </w:rPr>
        <w:t>ถนอมรัตน์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หัสชัย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สุภาพรรณ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สง่าศรี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color w:val="000000"/>
          <w:szCs w:val="22"/>
          <w:cs/>
        </w:rPr>
        <w:t>อรอนงค์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เกิดรักษ์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จินดา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ช่วยเกิด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b/>
          <w:bCs/>
          <w:color w:val="000000"/>
          <w:szCs w:val="22"/>
          <w:cs/>
        </w:rPr>
        <w:t>ประสานงาน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วลัยลักษณ์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มงคลกาวิล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สุดปรารถนา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จารุชาต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b/>
          <w:bCs/>
          <w:color w:val="000000"/>
          <w:szCs w:val="22"/>
          <w:cs/>
        </w:rPr>
        <w:t>ออกแบบปกและรูปเล่ม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เมตตา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สุวชิตวงศ์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และ</w:t>
      </w:r>
      <w:r w:rsidRPr="00355A3F">
        <w:rPr>
          <w:rFonts w:asciiTheme="minorBidi" w:hAnsiTheme="minorBidi"/>
          <w:color w:val="000000"/>
          <w:szCs w:val="22"/>
        </w:rPr>
        <w:t xml:space="preserve"> DM&amp;S Advertising Co</w:t>
      </w:r>
      <w:r w:rsidRPr="00355A3F">
        <w:rPr>
          <w:rFonts w:asciiTheme="minorBidi" w:hAnsiTheme="minorBidi" w:cs="Cordia New"/>
          <w:color w:val="000000"/>
          <w:szCs w:val="22"/>
          <w:cs/>
        </w:rPr>
        <w:t>.</w:t>
      </w:r>
      <w:r w:rsidRPr="00355A3F">
        <w:rPr>
          <w:rFonts w:asciiTheme="minorBidi" w:hAnsiTheme="minorBidi"/>
          <w:color w:val="000000"/>
          <w:szCs w:val="22"/>
        </w:rPr>
        <w:t>,Ltd</w:t>
      </w:r>
      <w:r w:rsidRPr="00355A3F">
        <w:rPr>
          <w:rFonts w:asciiTheme="minorBidi" w:hAnsiTheme="minorBidi" w:cs="Cordia New"/>
          <w:color w:val="000000"/>
          <w:szCs w:val="22"/>
          <w:cs/>
        </w:rPr>
        <w:t>.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b/>
          <w:bCs/>
          <w:color w:val="000000"/>
          <w:szCs w:val="22"/>
          <w:cs/>
        </w:rPr>
        <w:t>จัดรูปเล่ม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สริยา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ลือฤทธิกุล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b/>
          <w:bCs/>
          <w:color w:val="000000"/>
          <w:szCs w:val="22"/>
          <w:cs/>
        </w:rPr>
        <w:t>ภาพ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ทีมงานกองการ์ตูน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และสมาชิกรวมดาว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b/>
          <w:bCs/>
          <w:color w:val="000000"/>
          <w:szCs w:val="22"/>
          <w:cs/>
        </w:rPr>
        <w:t>กลอน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จิบจ้อย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b/>
          <w:bCs/>
          <w:color w:val="000000"/>
          <w:szCs w:val="22"/>
          <w:cs/>
        </w:rPr>
        <w:t>ขอขอบคุณ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วินิช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พันธุ์วิริยรัตน์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นพ</w:t>
      </w:r>
      <w:r w:rsidRPr="00355A3F">
        <w:rPr>
          <w:rFonts w:asciiTheme="minorBidi" w:hAnsiTheme="minorBidi" w:cs="Cordia New"/>
          <w:color w:val="000000"/>
          <w:szCs w:val="22"/>
          <w:cs/>
        </w:rPr>
        <w:t>.</w:t>
      </w:r>
      <w:r w:rsidRPr="00355A3F">
        <w:rPr>
          <w:rFonts w:asciiTheme="minorBidi" w:hAnsiTheme="minorBidi"/>
          <w:color w:val="000000"/>
          <w:szCs w:val="22"/>
          <w:cs/>
        </w:rPr>
        <w:t>เอกชัย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วงศ์สรรคกร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color w:val="000000"/>
          <w:szCs w:val="22"/>
          <w:cs/>
        </w:rPr>
        <w:t>พ</w:t>
      </w:r>
      <w:r w:rsidRPr="00355A3F">
        <w:rPr>
          <w:rFonts w:asciiTheme="minorBidi" w:hAnsiTheme="minorBidi" w:cs="Cordia New"/>
          <w:color w:val="000000"/>
          <w:szCs w:val="22"/>
          <w:cs/>
        </w:rPr>
        <w:t>.</w:t>
      </w:r>
      <w:r w:rsidRPr="00355A3F">
        <w:rPr>
          <w:rFonts w:asciiTheme="minorBidi" w:hAnsiTheme="minorBidi"/>
          <w:color w:val="000000"/>
          <w:szCs w:val="22"/>
          <w:cs/>
        </w:rPr>
        <w:t>ต</w:t>
      </w:r>
      <w:r w:rsidRPr="00355A3F">
        <w:rPr>
          <w:rFonts w:asciiTheme="minorBidi" w:hAnsiTheme="minorBidi" w:cs="Cordia New"/>
          <w:color w:val="000000"/>
          <w:szCs w:val="22"/>
          <w:cs/>
        </w:rPr>
        <w:t>.</w:t>
      </w:r>
      <w:r w:rsidRPr="00355A3F">
        <w:rPr>
          <w:rFonts w:asciiTheme="minorBidi" w:hAnsiTheme="minorBidi"/>
          <w:color w:val="000000"/>
          <w:szCs w:val="22"/>
          <w:cs/>
        </w:rPr>
        <w:t>ท</w:t>
      </w:r>
      <w:r w:rsidRPr="00355A3F">
        <w:rPr>
          <w:rFonts w:asciiTheme="minorBidi" w:hAnsiTheme="minorBidi" w:cs="Cordia New"/>
          <w:color w:val="000000"/>
          <w:szCs w:val="22"/>
          <w:cs/>
        </w:rPr>
        <w:t>.</w:t>
      </w:r>
      <w:r w:rsidRPr="00355A3F">
        <w:rPr>
          <w:rFonts w:asciiTheme="minorBidi" w:hAnsiTheme="minorBidi"/>
          <w:color w:val="000000"/>
          <w:szCs w:val="22"/>
          <w:cs/>
        </w:rPr>
        <w:t>หญิง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วิริยา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สุขน้อย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สุภาพร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อนวัชชกุล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color w:val="000000"/>
          <w:szCs w:val="22"/>
          <w:cs/>
        </w:rPr>
        <w:t>ทพ</w:t>
      </w:r>
      <w:r w:rsidRPr="00355A3F">
        <w:rPr>
          <w:rFonts w:asciiTheme="minorBidi" w:hAnsiTheme="minorBidi" w:cs="Cordia New"/>
          <w:color w:val="000000"/>
          <w:szCs w:val="22"/>
          <w:cs/>
        </w:rPr>
        <w:t>.</w:t>
      </w:r>
      <w:r w:rsidRPr="00355A3F">
        <w:rPr>
          <w:rFonts w:asciiTheme="minorBidi" w:hAnsiTheme="minorBidi"/>
          <w:color w:val="000000"/>
          <w:szCs w:val="22"/>
          <w:cs/>
        </w:rPr>
        <w:t>ญ</w:t>
      </w:r>
      <w:r w:rsidRPr="00355A3F">
        <w:rPr>
          <w:rFonts w:asciiTheme="minorBidi" w:hAnsiTheme="minorBidi" w:cs="Cordia New"/>
          <w:color w:val="000000"/>
          <w:szCs w:val="22"/>
          <w:cs/>
        </w:rPr>
        <w:t>.</w:t>
      </w:r>
      <w:r w:rsidRPr="00355A3F">
        <w:rPr>
          <w:rFonts w:asciiTheme="minorBidi" w:hAnsiTheme="minorBidi"/>
          <w:color w:val="000000"/>
          <w:szCs w:val="22"/>
          <w:cs/>
        </w:rPr>
        <w:t>คนึงสุข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เจิดรังษี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อุไรรัตน์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ตั้งคุปตานนท์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color w:val="000000"/>
          <w:szCs w:val="22"/>
          <w:cs/>
        </w:rPr>
        <w:t>จินตนา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นิศากรวุฒิพงศ์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ทัศนีย์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เจริญศรีเศรษฐ์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color w:val="000000"/>
          <w:szCs w:val="22"/>
          <w:cs/>
        </w:rPr>
        <w:t>รัชนีกร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จันทร์เลิศฤทธิ์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สุพิชญา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ศรีสุกุล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color w:val="000000"/>
          <w:szCs w:val="22"/>
          <w:cs/>
        </w:rPr>
        <w:t>พรรณนิภา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ทองเต็ม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บังออน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สุขนิ่ม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color w:val="000000"/>
          <w:szCs w:val="22"/>
          <w:cs/>
        </w:rPr>
        <w:t>ศูนย์ประสานงานโรงเรียนอนุบาลฝันในฝันวิทยา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b/>
          <w:bCs/>
          <w:color w:val="000000"/>
          <w:szCs w:val="22"/>
          <w:cs/>
        </w:rPr>
        <w:t>พิมพ์ครั้งที่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b/>
          <w:bCs/>
          <w:color w:val="000000"/>
          <w:szCs w:val="22"/>
          <w:cs/>
        </w:rPr>
        <w:t>๑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พฤศจิกายน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พ</w:t>
      </w:r>
      <w:r w:rsidRPr="00355A3F">
        <w:rPr>
          <w:rFonts w:asciiTheme="minorBidi" w:hAnsiTheme="minorBidi" w:cs="Cordia New"/>
          <w:color w:val="000000"/>
          <w:szCs w:val="22"/>
          <w:cs/>
        </w:rPr>
        <w:t>.</w:t>
      </w:r>
      <w:r w:rsidRPr="00355A3F">
        <w:rPr>
          <w:rFonts w:asciiTheme="minorBidi" w:hAnsiTheme="minorBidi"/>
          <w:color w:val="000000"/>
          <w:szCs w:val="22"/>
          <w:cs/>
        </w:rPr>
        <w:t>ศ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. </w:t>
      </w:r>
      <w:r w:rsidRPr="00355A3F">
        <w:rPr>
          <w:rFonts w:asciiTheme="minorBidi" w:hAnsiTheme="minorBidi"/>
          <w:color w:val="000000"/>
          <w:szCs w:val="22"/>
          <w:cs/>
        </w:rPr>
        <w:t>๒๕๕๔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b/>
          <w:bCs/>
          <w:color w:val="000000"/>
          <w:szCs w:val="22"/>
          <w:cs/>
        </w:rPr>
        <w:t>จำนวนพิมพ์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๑๐</w:t>
      </w:r>
      <w:r w:rsidRPr="00355A3F">
        <w:rPr>
          <w:rFonts w:asciiTheme="minorBidi" w:hAnsiTheme="minorBidi"/>
          <w:color w:val="000000"/>
          <w:szCs w:val="22"/>
        </w:rPr>
        <w:t>,</w:t>
      </w:r>
      <w:r w:rsidRPr="00355A3F">
        <w:rPr>
          <w:rFonts w:asciiTheme="minorBidi" w:hAnsiTheme="minorBidi"/>
          <w:color w:val="000000"/>
          <w:szCs w:val="22"/>
          <w:cs/>
        </w:rPr>
        <w:t>๐๐๐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เล่ม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b/>
          <w:bCs/>
          <w:color w:val="000000"/>
          <w:szCs w:val="22"/>
          <w:cs/>
        </w:rPr>
        <w:t>ลิขสิทธิ์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มูลนิธิตะวันธรรม</w:t>
      </w:r>
    </w:p>
    <w:p w:rsidR="0026399F" w:rsidRPr="00355A3F" w:rsidRDefault="0026399F" w:rsidP="0026399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355A3F">
        <w:rPr>
          <w:rFonts w:asciiTheme="minorBidi" w:hAnsiTheme="minorBidi"/>
          <w:b/>
          <w:bCs/>
          <w:color w:val="000000"/>
          <w:szCs w:val="22"/>
          <w:cs/>
        </w:rPr>
        <w:t>พิมพ์ที่</w:t>
      </w:r>
      <w:r w:rsidRPr="00355A3F">
        <w:rPr>
          <w:rFonts w:asciiTheme="minorBidi" w:hAnsiTheme="minorBidi" w:cs="Cordia New"/>
          <w:b/>
          <w:bCs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บริษัท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</w:t>
      </w:r>
      <w:r w:rsidRPr="00355A3F">
        <w:rPr>
          <w:rFonts w:asciiTheme="minorBidi" w:hAnsiTheme="minorBidi"/>
          <w:color w:val="000000"/>
          <w:szCs w:val="22"/>
          <w:cs/>
        </w:rPr>
        <w:t>รุ่งศิลป์การพิมพ์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 (</w:t>
      </w:r>
      <w:r w:rsidRPr="00355A3F">
        <w:rPr>
          <w:rFonts w:asciiTheme="minorBidi" w:hAnsiTheme="minorBidi"/>
          <w:color w:val="000000"/>
          <w:szCs w:val="22"/>
          <w:cs/>
        </w:rPr>
        <w:t>๑๙๗๗</w:t>
      </w:r>
      <w:r w:rsidRPr="00355A3F">
        <w:rPr>
          <w:rFonts w:asciiTheme="minorBidi" w:hAnsiTheme="minorBidi" w:cs="Cordia New"/>
          <w:color w:val="000000"/>
          <w:szCs w:val="22"/>
          <w:cs/>
        </w:rPr>
        <w:t xml:space="preserve">) </w:t>
      </w:r>
      <w:r w:rsidRPr="00355A3F">
        <w:rPr>
          <w:rFonts w:asciiTheme="minorBidi" w:hAnsiTheme="minorBidi"/>
          <w:color w:val="000000"/>
          <w:szCs w:val="22"/>
          <w:cs/>
        </w:rPr>
        <w:t>จำกัด</w:t>
      </w:r>
    </w:p>
    <w:sectPr w:rsidR="0026399F" w:rsidRPr="00355A3F" w:rsidSect="000F0A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F28" w:rsidRDefault="00344F28" w:rsidP="00344F28">
      <w:pPr>
        <w:spacing w:after="0" w:line="240" w:lineRule="auto"/>
      </w:pPr>
      <w:r>
        <w:separator/>
      </w:r>
    </w:p>
  </w:endnote>
  <w:endnote w:type="continuationSeparator" w:id="0">
    <w:p w:rsidR="00344F28" w:rsidRDefault="00344F28" w:rsidP="0034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F28" w:rsidRDefault="00344F28" w:rsidP="00344F28">
      <w:pPr>
        <w:spacing w:after="0" w:line="240" w:lineRule="auto"/>
      </w:pPr>
      <w:r>
        <w:separator/>
      </w:r>
    </w:p>
  </w:footnote>
  <w:footnote w:type="continuationSeparator" w:id="0">
    <w:p w:rsidR="00344F28" w:rsidRDefault="00344F28" w:rsidP="00344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61E64"/>
    <w:rsid w:val="000F0A0E"/>
    <w:rsid w:val="00177095"/>
    <w:rsid w:val="00216052"/>
    <w:rsid w:val="0026399F"/>
    <w:rsid w:val="00344F28"/>
    <w:rsid w:val="00355A3F"/>
    <w:rsid w:val="0057296D"/>
    <w:rsid w:val="005A3DEC"/>
    <w:rsid w:val="006E5297"/>
    <w:rsid w:val="00723267"/>
    <w:rsid w:val="0076020C"/>
    <w:rsid w:val="00831E88"/>
    <w:rsid w:val="00961E64"/>
    <w:rsid w:val="009A1922"/>
    <w:rsid w:val="00A67DA5"/>
    <w:rsid w:val="00A7632A"/>
    <w:rsid w:val="00BA3C59"/>
    <w:rsid w:val="00CA2C0E"/>
    <w:rsid w:val="00D25E48"/>
    <w:rsid w:val="00F34BA2"/>
    <w:rsid w:val="00FB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F6ADD"/>
  <w15:docId w15:val="{065D2992-B08B-488B-9515-BD790291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44F28"/>
  </w:style>
  <w:style w:type="paragraph" w:styleId="a5">
    <w:name w:val="footer"/>
    <w:basedOn w:val="a"/>
    <w:link w:val="a6"/>
    <w:uiPriority w:val="99"/>
    <w:unhideWhenUsed/>
    <w:rsid w:val="00344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44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62</Pages>
  <Words>9119</Words>
  <Characters>51980</Characters>
  <Application>Microsoft Office Word</Application>
  <DocSecurity>0</DocSecurity>
  <Lines>433</Lines>
  <Paragraphs>121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ขวัญจิตต์ จิตสินธุ</dc:creator>
  <cp:keywords/>
  <dc:description/>
  <cp:lastModifiedBy>ขวัญจิตต์ จิตสินธุ</cp:lastModifiedBy>
  <cp:revision>3</cp:revision>
  <dcterms:created xsi:type="dcterms:W3CDTF">2013-08-16T09:56:00Z</dcterms:created>
  <dcterms:modified xsi:type="dcterms:W3CDTF">2022-02-22T11:32:00Z</dcterms:modified>
</cp:coreProperties>
</file>