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DAA04" w14:textId="0F31E31B" w:rsidR="00080E3F" w:rsidRDefault="00080E3F" w:rsidP="00D92D63">
      <w:pPr>
        <w:spacing w:after="0"/>
        <w:ind w:right="57"/>
        <w:rPr>
          <w:rFonts w:cs="Cordia New"/>
          <w:b/>
          <w:bCs/>
          <w:color w:val="833C0B" w:themeColor="accent2" w:themeShade="80"/>
          <w:sz w:val="44"/>
          <w:szCs w:val="44"/>
        </w:rPr>
      </w:pPr>
      <w:r w:rsidRPr="00080E3F">
        <w:rPr>
          <w:rFonts w:cs="Cordia New"/>
          <w:b/>
          <w:bCs/>
          <w:color w:val="833C0B" w:themeColor="accent2" w:themeShade="80"/>
          <w:sz w:val="44"/>
          <w:szCs w:val="44"/>
          <w:cs/>
        </w:rPr>
        <w:t>เล่ม3</w:t>
      </w:r>
      <w:r w:rsidRPr="00080E3F">
        <w:rPr>
          <w:rFonts w:cs="Cordia New"/>
          <w:b/>
          <w:bCs/>
          <w:color w:val="833C0B" w:themeColor="accent2" w:themeShade="80"/>
          <w:sz w:val="44"/>
          <w:szCs w:val="44"/>
        </w:rPr>
        <w:t>_</w:t>
      </w:r>
      <w:r>
        <w:rPr>
          <w:rFonts w:cs="Cordia New"/>
          <w:b/>
          <w:bCs/>
          <w:color w:val="833C0B" w:themeColor="accent2" w:themeShade="80"/>
          <w:sz w:val="44"/>
          <w:szCs w:val="44"/>
          <w:cs/>
        </w:rPr>
        <w:t>ชีวิตสมณะผู้</w:t>
      </w:r>
      <w:bookmarkStart w:id="0" w:name="_GoBack"/>
      <w:bookmarkEnd w:id="0"/>
      <w:r>
        <w:rPr>
          <w:rFonts w:cs="Cordia New"/>
          <w:b/>
          <w:bCs/>
          <w:color w:val="833C0B" w:themeColor="accent2" w:themeShade="80"/>
          <w:sz w:val="44"/>
          <w:szCs w:val="44"/>
          <w:cs/>
        </w:rPr>
        <w:t>เห็นภัยในวัฏสงสาร</w:t>
      </w:r>
    </w:p>
    <w:p w14:paraId="5F776A37" w14:textId="28D56FC5" w:rsidR="00D92D63" w:rsidRDefault="00D92D63" w:rsidP="00D92D63">
      <w:pPr>
        <w:spacing w:after="0"/>
        <w:ind w:right="57"/>
        <w:rPr>
          <w:rFonts w:cs="Cordia New"/>
          <w:b/>
          <w:bCs/>
          <w:color w:val="833C0B" w:themeColor="accent2" w:themeShade="80"/>
          <w:sz w:val="44"/>
          <w:szCs w:val="44"/>
        </w:rPr>
      </w:pPr>
      <w:r w:rsidRPr="00903EA8">
        <w:rPr>
          <w:rFonts w:cs="Cordia New" w:hint="cs"/>
          <w:b/>
          <w:bCs/>
          <w:color w:val="833C0B" w:themeColor="accent2" w:themeShade="80"/>
          <w:sz w:val="44"/>
          <w:szCs w:val="44"/>
          <w:cs/>
        </w:rPr>
        <w:t>คำนำ</w:t>
      </w:r>
    </w:p>
    <w:p w14:paraId="5B5D588A" w14:textId="77777777" w:rsidR="008055E6" w:rsidRDefault="008055E6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</w:p>
    <w:p w14:paraId="23D746ED" w14:textId="1021AD0A" w:rsidR="008055E6" w:rsidRPr="008055E6" w:rsidRDefault="00F90DDB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ภิกษุ คือ สมณะผู้เห็นภัยในวั</w:t>
      </w:r>
      <w:r>
        <w:rPr>
          <w:rFonts w:asciiTheme="minorBidi" w:eastAsia="Times New Roman" w:hAnsiTheme="minorBidi" w:hint="cs"/>
          <w:sz w:val="28"/>
          <w:cs/>
        </w:rPr>
        <w:t>ฏ</w:t>
      </w:r>
      <w:r w:rsidR="008055E6" w:rsidRPr="008055E6">
        <w:rPr>
          <w:rFonts w:asciiTheme="minorBidi" w:eastAsia="Times New Roman" w:hAnsiTheme="minorBidi"/>
          <w:sz w:val="28"/>
          <w:cs/>
        </w:rPr>
        <w:t>สงสาร เพราะมองเห็นว่า</w:t>
      </w:r>
      <w:r w:rsidR="002A69A0">
        <w:rPr>
          <w:rFonts w:asciiTheme="minorBidi" w:eastAsia="Times New Roman" w:hAnsiTheme="minorBidi" w:cs="Cordia New"/>
          <w:sz w:val="28"/>
          <w:cs/>
        </w:rPr>
        <w:t xml:space="preserve"> </w:t>
      </w:r>
      <w:r w:rsidR="008055E6" w:rsidRPr="008055E6">
        <w:rPr>
          <w:rFonts w:asciiTheme="minorBidi" w:eastAsia="Times New Roman" w:hAnsiTheme="minorBidi"/>
          <w:sz w:val="28"/>
          <w:cs/>
        </w:rPr>
        <w:t>ชีวิตในสังสารวัฏล้วนมีทุกข์ภัยทั้งสิ้น สรรพสัตว์ทั้งหลายล้วน</w:t>
      </w:r>
    </w:p>
    <w:p w14:paraId="45DB5945" w14:textId="7311FCCD" w:rsidR="008055E6" w:rsidRDefault="008055E6" w:rsidP="002A69A0">
      <w:pPr>
        <w:spacing w:after="0" w:line="240" w:lineRule="auto"/>
        <w:rPr>
          <w:rFonts w:cs="Cordia New"/>
          <w:b/>
          <w:bCs/>
          <w:color w:val="833C0B" w:themeColor="accent2" w:themeShade="80"/>
          <w:sz w:val="44"/>
          <w:szCs w:val="44"/>
        </w:rPr>
      </w:pPr>
      <w:r w:rsidRPr="008055E6">
        <w:rPr>
          <w:rFonts w:asciiTheme="minorBidi" w:eastAsia="Times New Roman" w:hAnsiTheme="minorBidi"/>
          <w:sz w:val="28"/>
          <w:cs/>
        </w:rPr>
        <w:t>ตกอยู่ภายใต้กฎแห่งกรรม เมื่อผิดพลาดทำบาปอกุศลใด ๆ ก็ต้องเสวยผล คือ วิบากนั้น ๆ บางครั้งต้องไปเสวยทุกข์อยู่ในอบายภูมิยาวนาน แม้เกิดเป็นมนุษย์ก็ต้องประสบทุกข์ คือ เกิด แก่ เจ็บตาย ต้องพลัดพรากจากสิ่งที่เป็นที่รัก เป็นต้น</w:t>
      </w:r>
    </w:p>
    <w:p w14:paraId="38540AE4" w14:textId="77777777" w:rsidR="008055E6" w:rsidRDefault="008055E6" w:rsidP="008055E6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7F8C7A76" w14:textId="1D545935" w:rsidR="008055E6" w:rsidRPr="008055E6" w:rsidRDefault="00F90DDB" w:rsidP="002A69A0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4"/>
          <w:szCs w:val="44"/>
        </w:rPr>
      </w:pPr>
      <w:r>
        <w:rPr>
          <w:rFonts w:asciiTheme="minorBidi" w:eastAsia="Times New Roman" w:hAnsiTheme="minorBidi"/>
          <w:sz w:val="28"/>
          <w:cs/>
        </w:rPr>
        <w:t>ภิกษุ คือ สมณะผู้เห็นภัยในวั</w:t>
      </w:r>
      <w:r>
        <w:rPr>
          <w:rFonts w:asciiTheme="minorBidi" w:eastAsia="Times New Roman" w:hAnsiTheme="minorBidi" w:hint="cs"/>
          <w:sz w:val="28"/>
          <w:cs/>
        </w:rPr>
        <w:t>ฏ</w:t>
      </w:r>
      <w:r w:rsidR="008055E6" w:rsidRPr="008055E6">
        <w:rPr>
          <w:rFonts w:asciiTheme="minorBidi" w:eastAsia="Times New Roman" w:hAnsiTheme="minorBidi"/>
          <w:sz w:val="28"/>
          <w:cs/>
        </w:rPr>
        <w:t>สงสาร เพราะมองเห็นว่าชีวิตในสังสารวัฏล้วนมีทุกข์ภัยทั้งสิ้น สรรพสัตว์ทั้งหลายล้วนตกอยู่ภายใต้กฎแห่งกรรม เมื่อผิดพลาดทำบาปอกุศลใด ๆ ก็ต้องเสวยผล คือ วิบากนั้น ๆ บางครั้งต้องไปเสวยทุกข์อยู่ในอบายภูมิยาวนาน แม้เกิดเป็นมนุษย์ก็ต้องประสบทุกข์ คือ เกิด แก่ เจ็บตาย ต้องพลัดพรากจากสิ่งที่เป็นที่รัก เป็นต้น</w:t>
      </w:r>
    </w:p>
    <w:p w14:paraId="2075C60E" w14:textId="77777777" w:rsidR="008055E6" w:rsidRDefault="008055E6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</w:p>
    <w:p w14:paraId="7A255FCA" w14:textId="45CA0941" w:rsidR="008055E6" w:rsidRPr="008055E6" w:rsidRDefault="008055E6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8055E6">
        <w:rPr>
          <w:rFonts w:asciiTheme="minorBidi" w:eastAsia="Times New Roman" w:hAnsiTheme="minorBidi"/>
          <w:sz w:val="28"/>
          <w:cs/>
        </w:rPr>
        <w:t>หนังสือ</w:t>
      </w:r>
      <w:r w:rsidRPr="008055E6">
        <w:rPr>
          <w:rFonts w:asciiTheme="minorBidi" w:eastAsia="Times New Roman" w:hAnsiTheme="minorBidi" w:cs="Cordia New"/>
          <w:sz w:val="28"/>
          <w:cs/>
        </w:rPr>
        <w:t xml:space="preserve"> "</w:t>
      </w:r>
      <w:r w:rsidRPr="008055E6">
        <w:rPr>
          <w:rFonts w:asciiTheme="minorBidi" w:eastAsia="Times New Roman" w:hAnsiTheme="minorBidi"/>
          <w:sz w:val="28"/>
          <w:cs/>
        </w:rPr>
        <w:t>ชีวิตส</w:t>
      </w:r>
      <w:r w:rsidR="00F90DDB">
        <w:rPr>
          <w:rFonts w:asciiTheme="minorBidi" w:eastAsia="Times New Roman" w:hAnsiTheme="minorBidi"/>
          <w:sz w:val="28"/>
          <w:cs/>
        </w:rPr>
        <w:t>มณะ ผู้เห็นภัยในวั</w:t>
      </w:r>
      <w:r w:rsidR="00F90DDB">
        <w:rPr>
          <w:rFonts w:asciiTheme="minorBidi" w:eastAsia="Times New Roman" w:hAnsiTheme="minorBidi" w:hint="cs"/>
          <w:sz w:val="28"/>
          <w:cs/>
        </w:rPr>
        <w:t>ฏ</w:t>
      </w:r>
      <w:r w:rsidRPr="008055E6">
        <w:rPr>
          <w:rFonts w:asciiTheme="minorBidi" w:eastAsia="Times New Roman" w:hAnsiTheme="minorBidi"/>
          <w:sz w:val="28"/>
          <w:cs/>
        </w:rPr>
        <w:t>สงสาร</w:t>
      </w:r>
      <w:r w:rsidRPr="008055E6">
        <w:rPr>
          <w:rFonts w:asciiTheme="minorBidi" w:eastAsia="Times New Roman" w:hAnsiTheme="minorBidi" w:cs="Cordia New"/>
          <w:sz w:val="28"/>
          <w:cs/>
        </w:rPr>
        <w:t xml:space="preserve">" </w:t>
      </w:r>
      <w:r w:rsidRPr="008055E6">
        <w:rPr>
          <w:rFonts w:asciiTheme="minorBidi" w:eastAsia="Times New Roman" w:hAnsiTheme="minorBidi"/>
          <w:sz w:val="28"/>
          <w:cs/>
        </w:rPr>
        <w:t>คือ</w:t>
      </w:r>
      <w:r w:rsidR="002A69A0">
        <w:rPr>
          <w:rFonts w:asciiTheme="minorBidi" w:eastAsia="Times New Roman" w:hAnsiTheme="minorBidi" w:cs="Cordia New"/>
          <w:sz w:val="28"/>
          <w:cs/>
        </w:rPr>
        <w:t xml:space="preserve"> </w:t>
      </w:r>
      <w:r w:rsidRPr="008055E6">
        <w:rPr>
          <w:rFonts w:asciiTheme="minorBidi" w:eastAsia="Times New Roman" w:hAnsiTheme="minorBidi"/>
          <w:sz w:val="28"/>
          <w:cs/>
        </w:rPr>
        <w:t>คำสอนหลวงพ่อธัมมชโย (คุณครูไม่ใหญ่) ที่ลงเทศน์สอนให้กับพระภิกษุสามเณรในโอกาสต่างๆ ตอกย้ำเป้าหมายการบวชชี้ให้เห็นคุณค่าของการบำเพ็ญสมณธรรม การฝึกตนเป็นพระแท้ และทำหน้าที่กัลยาณมิตรให้กับชาวโลก เพราะโลกภายนอกจะมืดมิด หากขาดพระอาทิตย์ พระจันทร์ และดวงดาวฉันใด โลกภายในคือจิตใจจะมืดมัว หากขาดสมณะผู้ให้แสงสว่างแก่ชีวิตฉันนั้น</w:t>
      </w:r>
    </w:p>
    <w:p w14:paraId="768DF8BE" w14:textId="77777777" w:rsidR="008055E6" w:rsidRPr="008055E6" w:rsidRDefault="008055E6" w:rsidP="008055E6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6D8B4CF" w14:textId="78E7FAD0" w:rsidR="008055E6" w:rsidRPr="008055E6" w:rsidRDefault="008055E6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8055E6">
        <w:rPr>
          <w:rFonts w:asciiTheme="minorBidi" w:eastAsia="Times New Roman" w:hAnsiTheme="minorBidi"/>
          <w:sz w:val="28"/>
          <w:cs/>
        </w:rPr>
        <w:t>ด้วยความปรารถนาดี</w:t>
      </w:r>
    </w:p>
    <w:p w14:paraId="18A26FFF" w14:textId="429D1662" w:rsidR="008055E6" w:rsidRPr="008055E6" w:rsidRDefault="008055E6" w:rsidP="008055E6">
      <w:pPr>
        <w:spacing w:after="0"/>
        <w:ind w:right="57"/>
        <w:rPr>
          <w:rFonts w:asciiTheme="minorBidi" w:hAnsiTheme="minorBidi"/>
          <w:b/>
          <w:bCs/>
          <w:color w:val="833C0B" w:themeColor="accent2" w:themeShade="80"/>
          <w:sz w:val="44"/>
          <w:szCs w:val="44"/>
        </w:rPr>
      </w:pPr>
      <w:r w:rsidRPr="008055E6">
        <w:rPr>
          <w:rFonts w:asciiTheme="minorBidi" w:eastAsia="Times New Roman" w:hAnsiTheme="minorBidi"/>
          <w:sz w:val="28"/>
          <w:cs/>
        </w:rPr>
        <w:t>กองวิชาการ ๐๑</w:t>
      </w:r>
    </w:p>
    <w:p w14:paraId="4CC9E877" w14:textId="77777777" w:rsidR="008055E6" w:rsidRDefault="008055E6" w:rsidP="00D92D63">
      <w:pPr>
        <w:spacing w:after="0"/>
        <w:ind w:right="57"/>
        <w:rPr>
          <w:rFonts w:cs="Cordia New"/>
          <w:b/>
          <w:bCs/>
          <w:color w:val="833C0B" w:themeColor="accent2" w:themeShade="80"/>
          <w:sz w:val="44"/>
          <w:szCs w:val="44"/>
        </w:rPr>
      </w:pPr>
    </w:p>
    <w:p w14:paraId="03329B8C" w14:textId="613BC38D" w:rsidR="00D92D63" w:rsidRPr="00903EA8" w:rsidRDefault="00D92D63" w:rsidP="00D92D63">
      <w:pPr>
        <w:spacing w:after="0"/>
        <w:ind w:right="57"/>
        <w:rPr>
          <w:rFonts w:cs="Cordia New"/>
          <w:b/>
          <w:bCs/>
          <w:color w:val="833C0B" w:themeColor="accent2" w:themeShade="80"/>
          <w:sz w:val="44"/>
          <w:szCs w:val="44"/>
        </w:rPr>
      </w:pPr>
      <w:r w:rsidRPr="00903EA8">
        <w:rPr>
          <w:rFonts w:cs="Cordia New" w:hint="cs"/>
          <w:b/>
          <w:bCs/>
          <w:color w:val="833C0B" w:themeColor="accent2" w:themeShade="80"/>
          <w:sz w:val="44"/>
          <w:szCs w:val="44"/>
          <w:cs/>
        </w:rPr>
        <w:t>สารบัญ</w:t>
      </w:r>
    </w:p>
    <w:p w14:paraId="28DBC231" w14:textId="77777777" w:rsidR="00B275B5" w:rsidRDefault="00B275B5" w:rsidP="008055E6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1F570E54" w14:textId="55BC0369" w:rsidR="008055E6" w:rsidRPr="00B275B5" w:rsidRDefault="008055E6" w:rsidP="008055E6">
      <w:pPr>
        <w:spacing w:after="0" w:line="240" w:lineRule="auto"/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</w:rPr>
      </w:pPr>
      <w:r w:rsidRPr="00B275B5"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  <w:cs/>
        </w:rPr>
        <w:t>ชีวิตอันทรงคุณค่า</w:t>
      </w:r>
    </w:p>
    <w:p w14:paraId="69CD6024" w14:textId="6AEB2DD7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๑.</w:t>
      </w:r>
      <w:r w:rsidR="008055E6" w:rsidRPr="00B275B5">
        <w:rPr>
          <w:rFonts w:asciiTheme="minorBidi" w:eastAsia="Times New Roman" w:hAnsiTheme="minorBidi"/>
          <w:sz w:val="28"/>
          <w:cs/>
        </w:rPr>
        <w:t>เราเกิดมาทำไม</w:t>
      </w:r>
    </w:p>
    <w:p w14:paraId="06EE24B1" w14:textId="04EB614F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๒.</w:t>
      </w:r>
      <w:r w:rsidR="008055E6" w:rsidRPr="00B275B5">
        <w:rPr>
          <w:rFonts w:asciiTheme="minorBidi" w:eastAsia="Times New Roman" w:hAnsiTheme="minorBidi"/>
          <w:sz w:val="28"/>
          <w:cs/>
        </w:rPr>
        <w:t>ชีวิตอันทรงคุณค่า</w:t>
      </w:r>
    </w:p>
    <w:p w14:paraId="79024515" w14:textId="1A72B4AF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๓.</w:t>
      </w:r>
      <w:r w:rsidR="008055E6" w:rsidRPr="00B275B5">
        <w:rPr>
          <w:rFonts w:asciiTheme="minorBidi" w:eastAsia="Times New Roman" w:hAnsiTheme="minorBidi"/>
          <w:sz w:val="28"/>
          <w:cs/>
        </w:rPr>
        <w:t>วัตถุประสงค์การเกิดเป็นมนุษย์</w:t>
      </w:r>
    </w:p>
    <w:p w14:paraId="67212BF7" w14:textId="027EA16B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๔.</w:t>
      </w:r>
      <w:r w:rsidR="008055E6" w:rsidRPr="00B275B5">
        <w:rPr>
          <w:rFonts w:asciiTheme="minorBidi" w:eastAsia="Times New Roman" w:hAnsiTheme="minorBidi"/>
          <w:sz w:val="28"/>
          <w:cs/>
        </w:rPr>
        <w:t>วัตถุประสงค์และอานิสงส์การบวช</w:t>
      </w:r>
    </w:p>
    <w:p w14:paraId="4785FBFC" w14:textId="2573F841" w:rsidR="00D92D63" w:rsidRPr="00B275B5" w:rsidRDefault="00B275B5" w:rsidP="008055E6">
      <w:pPr>
        <w:spacing w:after="0"/>
        <w:ind w:right="57"/>
        <w:rPr>
          <w:rFonts w:asciiTheme="minorBidi" w:hAnsiTheme="minorBidi"/>
          <w:b/>
          <w:bCs/>
          <w:color w:val="833C0B" w:themeColor="accent2" w:themeShade="80"/>
          <w:sz w:val="24"/>
          <w:szCs w:val="24"/>
        </w:rPr>
      </w:pPr>
      <w:r>
        <w:rPr>
          <w:rFonts w:asciiTheme="minorBidi" w:eastAsia="Times New Roman" w:hAnsiTheme="minorBidi" w:hint="cs"/>
          <w:sz w:val="28"/>
          <w:cs/>
        </w:rPr>
        <w:t>๕.</w:t>
      </w:r>
      <w:r w:rsidR="008055E6" w:rsidRPr="00B275B5">
        <w:rPr>
          <w:rFonts w:asciiTheme="minorBidi" w:eastAsia="Times New Roman" w:hAnsiTheme="minorBidi"/>
          <w:sz w:val="28"/>
          <w:cs/>
        </w:rPr>
        <w:t>การขอขมาลาบวช</w:t>
      </w:r>
    </w:p>
    <w:p w14:paraId="39FF6E00" w14:textId="5A7E2B56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๖.</w:t>
      </w:r>
      <w:r w:rsidR="008055E6" w:rsidRPr="00B275B5">
        <w:rPr>
          <w:rFonts w:asciiTheme="minorBidi" w:eastAsia="Times New Roman" w:hAnsiTheme="minorBidi"/>
          <w:sz w:val="28"/>
          <w:cs/>
        </w:rPr>
        <w:t>เกิดมาเพื่อทำพระนิพพานให้แจ้ง</w:t>
      </w:r>
    </w:p>
    <w:p w14:paraId="172BCC3F" w14:textId="119631A5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๗.</w:t>
      </w:r>
      <w:r w:rsidR="008055E6" w:rsidRPr="00B275B5">
        <w:rPr>
          <w:rFonts w:asciiTheme="minorBidi" w:eastAsia="Times New Roman" w:hAnsiTheme="minorBidi"/>
          <w:sz w:val="28"/>
          <w:cs/>
        </w:rPr>
        <w:t>ชีวิตสมณะผู้เห็นภัยในวัฏสงสาร</w:t>
      </w:r>
    </w:p>
    <w:p w14:paraId="447BBDDF" w14:textId="77777777" w:rsidR="00B275B5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64742FD" w14:textId="49FB3060" w:rsidR="008055E6" w:rsidRPr="00B275B5" w:rsidRDefault="008055E6" w:rsidP="008055E6">
      <w:pPr>
        <w:spacing w:after="0" w:line="240" w:lineRule="auto"/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</w:rPr>
      </w:pPr>
      <w:r w:rsidRPr="00B275B5"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  <w:cs/>
        </w:rPr>
        <w:t>สมณเพศ (ฝึกตน)</w:t>
      </w:r>
    </w:p>
    <w:p w14:paraId="7DF7FC84" w14:textId="77777777" w:rsidR="00B275B5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76E19CED" w14:textId="147C35E4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๘.</w:t>
      </w:r>
      <w:r w:rsidR="008055E6" w:rsidRPr="00B275B5">
        <w:rPr>
          <w:rFonts w:asciiTheme="minorBidi" w:eastAsia="Times New Roman" w:hAnsiTheme="minorBidi"/>
          <w:sz w:val="28"/>
          <w:cs/>
        </w:rPr>
        <w:t>คิดพูดทำแบบพระ</w:t>
      </w:r>
    </w:p>
    <w:p w14:paraId="484E3911" w14:textId="438332F7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๙.</w:t>
      </w:r>
      <w:r w:rsidR="008055E6" w:rsidRPr="00B275B5">
        <w:rPr>
          <w:rFonts w:asciiTheme="minorBidi" w:eastAsia="Times New Roman" w:hAnsiTheme="minorBidi"/>
          <w:sz w:val="28"/>
          <w:cs/>
        </w:rPr>
        <w:t>อย่าขาดกิจวัตรกิจกรรม</w:t>
      </w:r>
    </w:p>
    <w:p w14:paraId="7BF01C83" w14:textId="036DF955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๑๐.</w:t>
      </w:r>
      <w:r w:rsidR="008055E6" w:rsidRPr="00B275B5">
        <w:rPr>
          <w:rFonts w:asciiTheme="minorBidi" w:eastAsia="Times New Roman" w:hAnsiTheme="minorBidi"/>
          <w:sz w:val="28"/>
          <w:cs/>
        </w:rPr>
        <w:t>การศึกษาพระบาลี</w:t>
      </w:r>
    </w:p>
    <w:p w14:paraId="7D0BA139" w14:textId="73989755" w:rsidR="008055E6" w:rsidRPr="00B275B5" w:rsidRDefault="00B275B5" w:rsidP="008055E6">
      <w:pPr>
        <w:spacing w:after="0"/>
        <w:ind w:right="57"/>
        <w:rPr>
          <w:rFonts w:asciiTheme="minorBidi" w:hAnsiTheme="minorBidi"/>
          <w:b/>
          <w:bCs/>
          <w:color w:val="833C0B" w:themeColor="accent2" w:themeShade="80"/>
          <w:sz w:val="24"/>
          <w:szCs w:val="24"/>
        </w:rPr>
      </w:pPr>
      <w:r>
        <w:rPr>
          <w:rFonts w:asciiTheme="minorBidi" w:eastAsia="Times New Roman" w:hAnsiTheme="minorBidi" w:hint="cs"/>
          <w:sz w:val="28"/>
          <w:cs/>
        </w:rPr>
        <w:t>๑๑.</w:t>
      </w:r>
      <w:r w:rsidR="008055E6" w:rsidRPr="00B275B5">
        <w:rPr>
          <w:rFonts w:asciiTheme="minorBidi" w:eastAsia="Times New Roman" w:hAnsiTheme="minorBidi"/>
          <w:sz w:val="28"/>
          <w:cs/>
        </w:rPr>
        <w:t>แสวงจุดร่วม สมานจุดต่าง</w:t>
      </w:r>
    </w:p>
    <w:p w14:paraId="0D40E67A" w14:textId="00CCE442" w:rsidR="008055E6" w:rsidRPr="00B275B5" w:rsidRDefault="00B275B5" w:rsidP="008055E6">
      <w:pPr>
        <w:spacing w:after="0"/>
        <w:ind w:right="57"/>
        <w:rPr>
          <w:rFonts w:asciiTheme="minorBidi" w:hAnsiTheme="minorBidi"/>
          <w:b/>
          <w:bCs/>
          <w:color w:val="833C0B" w:themeColor="accent2" w:themeShade="80"/>
          <w:sz w:val="24"/>
          <w:szCs w:val="24"/>
        </w:rPr>
      </w:pPr>
      <w:r>
        <w:rPr>
          <w:rFonts w:asciiTheme="minorBidi" w:hAnsiTheme="minorBidi" w:hint="cs"/>
          <w:cs/>
        </w:rPr>
        <w:t>๑๒.</w:t>
      </w:r>
      <w:r w:rsidR="008055E6" w:rsidRPr="00B275B5">
        <w:rPr>
          <w:rFonts w:asciiTheme="minorBidi" w:hAnsiTheme="minorBidi"/>
          <w:cs/>
        </w:rPr>
        <w:t>อานิสงส์สร้างบรรยากาศที่ดี</w:t>
      </w:r>
    </w:p>
    <w:p w14:paraId="74702933" w14:textId="77DC67DA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๑๓.</w:t>
      </w:r>
      <w:r w:rsidR="008055E6" w:rsidRPr="00B275B5">
        <w:rPr>
          <w:rFonts w:asciiTheme="minorBidi" w:eastAsia="Times New Roman" w:hAnsiTheme="minorBidi"/>
          <w:sz w:val="28"/>
          <w:cs/>
        </w:rPr>
        <w:t>คำสอนคุณยาย</w:t>
      </w:r>
    </w:p>
    <w:p w14:paraId="0DE97953" w14:textId="24378406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๑๔.</w:t>
      </w:r>
      <w:r w:rsidR="008055E6" w:rsidRPr="00B275B5">
        <w:rPr>
          <w:rFonts w:asciiTheme="minorBidi" w:eastAsia="Times New Roman" w:hAnsiTheme="minorBidi"/>
          <w:sz w:val="28"/>
          <w:cs/>
        </w:rPr>
        <w:t>มรดกธรรมจากคุณยายอาจารย์ฯ</w:t>
      </w:r>
    </w:p>
    <w:p w14:paraId="50E018ED" w14:textId="15CDC479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๑๕.</w:t>
      </w:r>
      <w:r w:rsidR="008055E6" w:rsidRPr="00B275B5">
        <w:rPr>
          <w:rFonts w:asciiTheme="minorBidi" w:eastAsia="Times New Roman" w:hAnsiTheme="minorBidi"/>
          <w:sz w:val="28"/>
          <w:cs/>
        </w:rPr>
        <w:t>อย่าชักศึกเข้าบ้าน</w:t>
      </w:r>
    </w:p>
    <w:p w14:paraId="402929A5" w14:textId="0386E5B0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๑๖.</w:t>
      </w:r>
      <w:r w:rsidR="008055E6" w:rsidRPr="00B275B5">
        <w:rPr>
          <w:rFonts w:asciiTheme="minorBidi" w:eastAsia="Times New Roman" w:hAnsiTheme="minorBidi"/>
          <w:sz w:val="28"/>
          <w:cs/>
        </w:rPr>
        <w:t>คู่ปรับของวัยหนุ่ม</w:t>
      </w:r>
    </w:p>
    <w:p w14:paraId="062F67DA" w14:textId="699A5D56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๑๗.</w:t>
      </w:r>
      <w:r w:rsidR="008055E6" w:rsidRPr="00B275B5">
        <w:rPr>
          <w:rFonts w:asciiTheme="minorBidi" w:eastAsia="Times New Roman" w:hAnsiTheme="minorBidi"/>
          <w:sz w:val="28"/>
          <w:cs/>
        </w:rPr>
        <w:t>มาตุคาม</w:t>
      </w:r>
    </w:p>
    <w:p w14:paraId="63AFBF8E" w14:textId="68006B81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๑๘.</w:t>
      </w:r>
      <w:r w:rsidR="008055E6" w:rsidRPr="00B275B5">
        <w:rPr>
          <w:rFonts w:asciiTheme="minorBidi" w:eastAsia="Times New Roman" w:hAnsiTheme="minorBidi"/>
          <w:sz w:val="28"/>
          <w:cs/>
        </w:rPr>
        <w:t>บวชแล้วอย่าสึก</w:t>
      </w:r>
    </w:p>
    <w:p w14:paraId="66B15061" w14:textId="50AC69DF" w:rsidR="008055E6" w:rsidRPr="00B275B5" w:rsidRDefault="00B275B5" w:rsidP="008055E6">
      <w:pPr>
        <w:spacing w:after="0"/>
        <w:ind w:right="57"/>
        <w:rPr>
          <w:rFonts w:asciiTheme="minorBidi" w:hAnsiTheme="minorBidi"/>
          <w:b/>
          <w:bCs/>
          <w:color w:val="833C0B" w:themeColor="accent2" w:themeShade="80"/>
          <w:sz w:val="24"/>
          <w:szCs w:val="24"/>
        </w:rPr>
      </w:pPr>
      <w:r>
        <w:rPr>
          <w:rFonts w:asciiTheme="minorBidi" w:eastAsia="Times New Roman" w:hAnsiTheme="minorBidi" w:hint="cs"/>
          <w:sz w:val="28"/>
          <w:cs/>
        </w:rPr>
        <w:t>๑๙.</w:t>
      </w:r>
      <w:r w:rsidR="008055E6" w:rsidRPr="00B275B5">
        <w:rPr>
          <w:rFonts w:asciiTheme="minorBidi" w:eastAsia="Times New Roman" w:hAnsiTheme="minorBidi"/>
          <w:sz w:val="28"/>
          <w:cs/>
        </w:rPr>
        <w:t>เดินตามรอยพระพุทธองค์</w:t>
      </w:r>
    </w:p>
    <w:p w14:paraId="4F905208" w14:textId="77777777" w:rsidR="00B275B5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F351548" w14:textId="0166607D" w:rsidR="008055E6" w:rsidRPr="00B275B5" w:rsidRDefault="008055E6" w:rsidP="008055E6">
      <w:pPr>
        <w:spacing w:after="0" w:line="240" w:lineRule="auto"/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</w:rPr>
      </w:pPr>
      <w:r w:rsidRPr="00B275B5"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  <w:cs/>
        </w:rPr>
        <w:t>สมณธรรม</w:t>
      </w:r>
    </w:p>
    <w:p w14:paraId="387A6A5C" w14:textId="77777777" w:rsidR="00B275B5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27E14AC" w14:textId="54017DDD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๒๐.</w:t>
      </w:r>
      <w:r w:rsidR="008055E6" w:rsidRPr="00B275B5">
        <w:rPr>
          <w:rFonts w:asciiTheme="minorBidi" w:eastAsia="Times New Roman" w:hAnsiTheme="minorBidi"/>
          <w:sz w:val="28"/>
          <w:cs/>
        </w:rPr>
        <w:t>ทำไมต้องฝึกใจให้หยุดนิ่ง</w:t>
      </w:r>
    </w:p>
    <w:p w14:paraId="39EBAFB9" w14:textId="4AA33E0B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๒</w:t>
      </w:r>
      <w:r w:rsidR="008055E6" w:rsidRPr="00B275B5">
        <w:rPr>
          <w:rFonts w:asciiTheme="minorBidi" w:eastAsia="Times New Roman" w:hAnsiTheme="minorBidi"/>
          <w:sz w:val="28"/>
          <w:cs/>
        </w:rPr>
        <w:t>๑.มหัศจรรย์ความรู้ภายใน</w:t>
      </w:r>
    </w:p>
    <w:p w14:paraId="21C1309E" w14:textId="7739D48A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๒๒.</w:t>
      </w:r>
      <w:r w:rsidR="008055E6" w:rsidRPr="00B275B5">
        <w:rPr>
          <w:rFonts w:asciiTheme="minorBidi" w:eastAsia="Times New Roman" w:hAnsiTheme="minorBidi"/>
          <w:sz w:val="28"/>
          <w:cs/>
        </w:rPr>
        <w:t>หัวใจนักสร้างบารมี</w:t>
      </w:r>
    </w:p>
    <w:p w14:paraId="0B72D0CE" w14:textId="70A51885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๒๓.</w:t>
      </w:r>
      <w:r w:rsidR="008055E6" w:rsidRPr="00B275B5">
        <w:rPr>
          <w:rFonts w:asciiTheme="minorBidi" w:eastAsia="Times New Roman" w:hAnsiTheme="minorBidi"/>
          <w:sz w:val="28"/>
          <w:cs/>
        </w:rPr>
        <w:t>ใบไม้ในป่าประดู่ลาย</w:t>
      </w:r>
    </w:p>
    <w:p w14:paraId="4EC1132D" w14:textId="1A628DA6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๒</w:t>
      </w:r>
      <w:r w:rsidR="008055E6" w:rsidRPr="00B275B5">
        <w:rPr>
          <w:rFonts w:asciiTheme="minorBidi" w:eastAsia="Times New Roman" w:hAnsiTheme="minorBidi"/>
          <w:sz w:val="28"/>
          <w:cs/>
        </w:rPr>
        <w:t>๔.รู้ได้ด้วยธรรมกาย</w:t>
      </w:r>
    </w:p>
    <w:p w14:paraId="600982DB" w14:textId="38F75C80" w:rsidR="008055E6" w:rsidRPr="00B275B5" w:rsidRDefault="00B275B5" w:rsidP="008055E6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๒๕.</w:t>
      </w:r>
      <w:r w:rsidR="008055E6" w:rsidRPr="00B275B5">
        <w:rPr>
          <w:rFonts w:asciiTheme="minorBidi" w:eastAsia="Times New Roman" w:hAnsiTheme="minorBidi"/>
          <w:sz w:val="28"/>
          <w:cs/>
        </w:rPr>
        <w:t>วิตามินพระ</w:t>
      </w:r>
    </w:p>
    <w:p w14:paraId="29B04096" w14:textId="1F3A9385" w:rsidR="008055E6" w:rsidRPr="00B275B5" w:rsidRDefault="008055E6" w:rsidP="008055E6">
      <w:pPr>
        <w:spacing w:after="0"/>
        <w:ind w:right="57"/>
        <w:rPr>
          <w:rFonts w:asciiTheme="minorBidi" w:hAnsiTheme="minorBidi"/>
          <w:b/>
          <w:bCs/>
          <w:color w:val="833C0B" w:themeColor="accent2" w:themeShade="80"/>
          <w:sz w:val="24"/>
          <w:szCs w:val="24"/>
        </w:rPr>
      </w:pPr>
      <w:r w:rsidRPr="00B275B5">
        <w:rPr>
          <w:rFonts w:asciiTheme="minorBidi" w:eastAsia="Times New Roman" w:hAnsiTheme="minorBidi"/>
          <w:sz w:val="28"/>
          <w:cs/>
        </w:rPr>
        <w:t>๒๖.เป็นพระ ต้องเห็นพระ</w:t>
      </w:r>
    </w:p>
    <w:p w14:paraId="57E59179" w14:textId="06378D57" w:rsidR="008055E6" w:rsidRPr="00B275B5" w:rsidRDefault="0096531F" w:rsidP="008055E6">
      <w:pPr>
        <w:spacing w:after="0"/>
        <w:ind w:right="57"/>
        <w:rPr>
          <w:rFonts w:asciiTheme="minorBidi" w:hAnsiTheme="minorBidi"/>
        </w:rPr>
      </w:pPr>
      <w:r w:rsidRPr="00B275B5">
        <w:rPr>
          <w:rFonts w:asciiTheme="minorBidi" w:hAnsiTheme="minorBidi"/>
          <w:cs/>
        </w:rPr>
        <w:t>๒</w:t>
      </w:r>
      <w:r w:rsidR="00FF3727">
        <w:rPr>
          <w:rFonts w:asciiTheme="minorBidi" w:hAnsiTheme="minorBidi"/>
          <w:cs/>
        </w:rPr>
        <w:t>๓</w:t>
      </w:r>
      <w:r w:rsidRPr="00B275B5">
        <w:rPr>
          <w:rFonts w:asciiTheme="minorBidi" w:hAnsiTheme="minorBidi"/>
          <w:cs/>
        </w:rPr>
        <w:t>.ทบทวนตัวเองเรามาบวชเพื่ออะไร</w:t>
      </w:r>
    </w:p>
    <w:p w14:paraId="6316F97C" w14:textId="1C35E85F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๒๘.ต้องบวชอย่างมีเป้าหมาย</w:t>
      </w:r>
    </w:p>
    <w:p w14:paraId="036DE9A9" w14:textId="668AB451" w:rsidR="0096531F" w:rsidRPr="0096531F" w:rsidRDefault="00FF3727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๒๙</w:t>
      </w:r>
      <w:r w:rsidR="0096531F" w:rsidRPr="0096531F">
        <w:rPr>
          <w:rFonts w:asciiTheme="minorBidi" w:eastAsia="Times New Roman" w:hAnsiTheme="minorBidi"/>
          <w:sz w:val="28"/>
          <w:cs/>
        </w:rPr>
        <w:t>.ค้นหาตัวเองให้เจอ</w:t>
      </w:r>
    </w:p>
    <w:p w14:paraId="2AA9A32E" w14:textId="66F4EE5C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๓</w:t>
      </w:r>
      <w:r w:rsidR="00FF3727">
        <w:rPr>
          <w:rFonts w:asciiTheme="minorBidi" w:eastAsia="Times New Roman" w:hAnsiTheme="minorBidi" w:hint="cs"/>
          <w:sz w:val="28"/>
          <w:cs/>
        </w:rPr>
        <w:t>๐</w:t>
      </w:r>
      <w:r w:rsidRPr="0096531F">
        <w:rPr>
          <w:rFonts w:asciiTheme="minorBidi" w:eastAsia="Times New Roman" w:hAnsiTheme="minorBidi" w:cs="Cordia New"/>
          <w:sz w:val="28"/>
          <w:cs/>
        </w:rPr>
        <w:t>.</w:t>
      </w:r>
      <w:r w:rsidRPr="0096531F">
        <w:rPr>
          <w:rFonts w:asciiTheme="minorBidi" w:eastAsia="Times New Roman" w:hAnsiTheme="minorBidi"/>
          <w:sz w:val="28"/>
          <w:cs/>
        </w:rPr>
        <w:t>การศึกษาของพระเณร</w:t>
      </w:r>
    </w:p>
    <w:p w14:paraId="48E5EAAF" w14:textId="28DD58C2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๓๑.แสวงหาธรรมกายดีกว่า</w:t>
      </w:r>
    </w:p>
    <w:p w14:paraId="376926A6" w14:textId="7B222E76" w:rsidR="0096531F" w:rsidRPr="0096531F" w:rsidRDefault="00FF3727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๓๒</w:t>
      </w:r>
      <w:r w:rsidR="0096531F" w:rsidRPr="0096531F">
        <w:rPr>
          <w:rFonts w:asciiTheme="minorBidi" w:eastAsia="Times New Roman" w:hAnsiTheme="minorBidi"/>
          <w:sz w:val="28"/>
          <w:cs/>
        </w:rPr>
        <w:t>.เธอคือลมหายใจของพระศาสนา</w:t>
      </w:r>
    </w:p>
    <w:p w14:paraId="57FC776F" w14:textId="6F5FEA49" w:rsidR="0096531F" w:rsidRPr="0096531F" w:rsidRDefault="00FF3727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๓๓</w:t>
      </w:r>
      <w:r w:rsidR="0096531F" w:rsidRPr="0096531F">
        <w:rPr>
          <w:rFonts w:asciiTheme="minorBidi" w:eastAsia="Times New Roman" w:hAnsiTheme="minorBidi"/>
          <w:sz w:val="28"/>
          <w:cs/>
        </w:rPr>
        <w:t>. ปริยัติ ปฏิบัติ ปฏิเวธ เทศนา</w:t>
      </w:r>
    </w:p>
    <w:p w14:paraId="0B7EC1F5" w14:textId="444329FE" w:rsidR="0096531F" w:rsidRPr="0096531F" w:rsidRDefault="00FF3727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๓๔.</w:t>
      </w:r>
      <w:r w:rsidR="0096531F" w:rsidRPr="0096531F">
        <w:rPr>
          <w:rFonts w:asciiTheme="minorBidi" w:eastAsia="Times New Roman" w:hAnsiTheme="minorBidi"/>
          <w:sz w:val="28"/>
          <w:cs/>
        </w:rPr>
        <w:t>เป็นพระต้องนั่งสมาธิ</w:t>
      </w:r>
    </w:p>
    <w:p w14:paraId="18E3854F" w14:textId="5FAEC42C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๓๕.นั่งสมาธิแล้วกลัวเป็นบ้า</w:t>
      </w:r>
      <w:r w:rsidRPr="0096531F">
        <w:rPr>
          <w:rFonts w:asciiTheme="minorBidi" w:eastAsia="Times New Roman" w:hAnsiTheme="minorBidi"/>
          <w:sz w:val="28"/>
        </w:rPr>
        <w:t>?</w:t>
      </w:r>
    </w:p>
    <w:p w14:paraId="4C03521F" w14:textId="38782F9B" w:rsidR="0096531F" w:rsidRPr="0096531F" w:rsidRDefault="00FF3727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๓๖.</w:t>
      </w:r>
      <w:r w:rsidR="0096531F" w:rsidRPr="0096531F">
        <w:rPr>
          <w:rFonts w:asciiTheme="minorBidi" w:eastAsia="Times New Roman" w:hAnsiTheme="minorBidi"/>
          <w:sz w:val="28"/>
          <w:cs/>
        </w:rPr>
        <w:t>หยุดเป็นตัวสำเร็จ</w:t>
      </w:r>
    </w:p>
    <w:p w14:paraId="36723AA4" w14:textId="75C7318F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lastRenderedPageBreak/>
        <w:t>๓๗.พระผู้ปราบมาร</w:t>
      </w:r>
    </w:p>
    <w:p w14:paraId="57407513" w14:textId="75C53C7F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๓๘.</w:t>
      </w:r>
      <w:r w:rsidRPr="0096531F">
        <w:rPr>
          <w:rFonts w:asciiTheme="minorBidi" w:eastAsia="Times New Roman" w:hAnsiTheme="minorBidi" w:cs="Cordia New"/>
          <w:sz w:val="28"/>
          <w:cs/>
        </w:rPr>
        <w:t>"</w:t>
      </w:r>
      <w:r w:rsidRPr="0096531F">
        <w:rPr>
          <w:rFonts w:asciiTheme="minorBidi" w:eastAsia="Times New Roman" w:hAnsiTheme="minorBidi"/>
          <w:sz w:val="28"/>
          <w:cs/>
        </w:rPr>
        <w:t>จริง</w:t>
      </w:r>
      <w:r w:rsidRPr="0096531F">
        <w:rPr>
          <w:rFonts w:asciiTheme="minorBidi" w:eastAsia="Times New Roman" w:hAnsiTheme="minorBidi" w:cs="Cordia New"/>
          <w:sz w:val="28"/>
          <w:cs/>
        </w:rPr>
        <w:t xml:space="preserve">" </w:t>
      </w:r>
      <w:r w:rsidRPr="0096531F">
        <w:rPr>
          <w:rFonts w:asciiTheme="minorBidi" w:eastAsia="Times New Roman" w:hAnsiTheme="minorBidi"/>
          <w:sz w:val="28"/>
          <w:cs/>
        </w:rPr>
        <w:t>ต้องได้</w:t>
      </w:r>
    </w:p>
    <w:p w14:paraId="5ED84F63" w14:textId="2AAED697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๓๙.คิดถึงตลอดเวลาสิ</w:t>
      </w:r>
    </w:p>
    <w:p w14:paraId="2B6A81FA" w14:textId="2A682946" w:rsidR="0096531F" w:rsidRPr="0096531F" w:rsidRDefault="00FF3727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๔๐.</w:t>
      </w:r>
      <w:r w:rsidR="0096531F" w:rsidRPr="0096531F">
        <w:rPr>
          <w:rFonts w:asciiTheme="minorBidi" w:eastAsia="Times New Roman" w:hAnsiTheme="minorBidi"/>
          <w:sz w:val="28"/>
          <w:cs/>
        </w:rPr>
        <w:t>จงสนุกกับมัน</w:t>
      </w:r>
    </w:p>
    <w:p w14:paraId="4909297D" w14:textId="77777777" w:rsidR="00FF3727" w:rsidRDefault="0096531F" w:rsidP="00FF3727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๔๑.แค่เฉยๆ</w:t>
      </w:r>
    </w:p>
    <w:p w14:paraId="2332E320" w14:textId="155C577F" w:rsidR="0096531F" w:rsidRPr="00FF3727" w:rsidRDefault="00F61934" w:rsidP="00FF3727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๔๒.</w:t>
      </w:r>
      <w:r w:rsidR="0096531F" w:rsidRPr="00B275B5">
        <w:rPr>
          <w:rFonts w:asciiTheme="minorBidi" w:eastAsia="Times New Roman" w:hAnsiTheme="minorBidi"/>
          <w:sz w:val="28"/>
          <w:cs/>
        </w:rPr>
        <w:t>ยิ่งอยาก ยิ่งยาก</w:t>
      </w:r>
    </w:p>
    <w:p w14:paraId="55A36120" w14:textId="6D80B4C2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๔๓.นอกรอบให้หมั่นประ</w:t>
      </w:r>
      <w:r w:rsidR="00F61934">
        <w:rPr>
          <w:rFonts w:asciiTheme="minorBidi" w:eastAsia="Times New Roman" w:hAnsiTheme="minorBidi" w:hint="cs"/>
          <w:sz w:val="28"/>
          <w:cs/>
        </w:rPr>
        <w:t>ค</w:t>
      </w:r>
      <w:r w:rsidRPr="0096531F">
        <w:rPr>
          <w:rFonts w:asciiTheme="minorBidi" w:eastAsia="Times New Roman" w:hAnsiTheme="minorBidi"/>
          <w:sz w:val="28"/>
          <w:cs/>
        </w:rPr>
        <w:t>องใจ</w:t>
      </w:r>
    </w:p>
    <w:p w14:paraId="02C8151B" w14:textId="77777777" w:rsidR="00F61934" w:rsidRDefault="00F61934" w:rsidP="00F61934">
      <w:pPr>
        <w:spacing w:after="0"/>
        <w:ind w:right="57"/>
        <w:rPr>
          <w:rFonts w:asciiTheme="minorBidi" w:hAnsiTheme="minorBidi"/>
          <w:b/>
          <w:bCs/>
          <w:color w:val="833C0B" w:themeColor="accent2" w:themeShade="80"/>
          <w:sz w:val="24"/>
          <w:szCs w:val="24"/>
        </w:rPr>
      </w:pPr>
      <w:r>
        <w:rPr>
          <w:rFonts w:asciiTheme="minorBidi" w:eastAsia="Times New Roman" w:hAnsiTheme="minorBidi" w:hint="cs"/>
          <w:sz w:val="28"/>
          <w:cs/>
        </w:rPr>
        <w:t>๔๔.</w:t>
      </w:r>
      <w:r w:rsidR="0096531F" w:rsidRPr="00B275B5">
        <w:rPr>
          <w:rFonts w:asciiTheme="minorBidi" w:eastAsia="Times New Roman" w:hAnsiTheme="minorBidi"/>
          <w:sz w:val="28"/>
          <w:cs/>
        </w:rPr>
        <w:t>ภารกิจกับจิตใจไปด้วยกัน</w:t>
      </w:r>
    </w:p>
    <w:p w14:paraId="3A2A6073" w14:textId="11BB6D1E" w:rsidR="0096531F" w:rsidRPr="0096531F" w:rsidRDefault="00F61934" w:rsidP="00F61934">
      <w:pPr>
        <w:spacing w:after="0"/>
        <w:ind w:right="57"/>
        <w:rPr>
          <w:rFonts w:asciiTheme="minorBidi" w:hAnsiTheme="minorBidi"/>
          <w:b/>
          <w:bCs/>
          <w:color w:val="833C0B" w:themeColor="accent2" w:themeShade="80"/>
          <w:sz w:val="24"/>
          <w:szCs w:val="24"/>
        </w:rPr>
      </w:pPr>
      <w:r>
        <w:rPr>
          <w:rFonts w:asciiTheme="minorBidi" w:eastAsia="Times New Roman" w:hAnsiTheme="minorBidi" w:hint="cs"/>
          <w:sz w:val="28"/>
          <w:cs/>
        </w:rPr>
        <w:t>๔๕.</w:t>
      </w:r>
      <w:r w:rsidR="0096531F" w:rsidRPr="0096531F">
        <w:rPr>
          <w:rFonts w:asciiTheme="minorBidi" w:eastAsia="Times New Roman" w:hAnsiTheme="minorBidi"/>
          <w:sz w:val="28"/>
          <w:cs/>
        </w:rPr>
        <w:t>เทคนิคเข้าถึงธรรม</w:t>
      </w:r>
    </w:p>
    <w:p w14:paraId="06C2FA57" w14:textId="3501796F" w:rsidR="0096531F" w:rsidRPr="0096531F" w:rsidRDefault="00F61934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 w:hint="cs"/>
          <w:sz w:val="28"/>
          <w:cs/>
        </w:rPr>
        <w:t>๔๖.</w:t>
      </w:r>
      <w:r w:rsidR="0096531F" w:rsidRPr="0096531F">
        <w:rPr>
          <w:rFonts w:asciiTheme="minorBidi" w:eastAsia="Times New Roman" w:hAnsiTheme="minorBidi"/>
          <w:sz w:val="28"/>
          <w:cs/>
        </w:rPr>
        <w:t>นั่งธรรมะกันเถิด..</w:t>
      </w:r>
    </w:p>
    <w:p w14:paraId="010A97ED" w14:textId="16BD110C" w:rsidR="0096531F" w:rsidRPr="0096531F" w:rsidRDefault="00F61934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๔๗.</w:t>
      </w:r>
      <w:r w:rsidR="0096531F" w:rsidRPr="0096531F">
        <w:rPr>
          <w:rFonts w:asciiTheme="minorBidi" w:eastAsia="Times New Roman" w:hAnsiTheme="minorBidi"/>
          <w:sz w:val="28"/>
          <w:cs/>
        </w:rPr>
        <w:t>อย่าเสียเวลากับสิ่งไร้สาระ</w:t>
      </w:r>
    </w:p>
    <w:p w14:paraId="0E731B0B" w14:textId="386C5B55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๔๘.บุญพิเศษ..ช่วยกันสร้างบรรยากาศที่ดี</w:t>
      </w:r>
    </w:p>
    <w:p w14:paraId="70E13475" w14:textId="1D6FA540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๔</w:t>
      </w:r>
      <w:r w:rsidR="00F61934">
        <w:rPr>
          <w:rFonts w:asciiTheme="minorBidi" w:eastAsia="Times New Roman" w:hAnsiTheme="minorBidi" w:hint="cs"/>
          <w:sz w:val="28"/>
          <w:cs/>
        </w:rPr>
        <w:t>๙</w:t>
      </w:r>
      <w:r w:rsidRPr="0096531F">
        <w:rPr>
          <w:rFonts w:asciiTheme="minorBidi" w:eastAsia="Times New Roman" w:hAnsiTheme="minorBidi"/>
          <w:sz w:val="28"/>
          <w:cs/>
        </w:rPr>
        <w:t>.อย่าประมาทสร้างบารมีให้สุดชีวิต</w:t>
      </w:r>
    </w:p>
    <w:p w14:paraId="40EF5DBF" w14:textId="7F821C4C" w:rsidR="0096531F" w:rsidRPr="00B275B5" w:rsidRDefault="00F61934" w:rsidP="0096531F">
      <w:pPr>
        <w:spacing w:after="0"/>
        <w:ind w:right="57"/>
        <w:rPr>
          <w:rFonts w:asciiTheme="minorBidi" w:hAnsiTheme="minorBidi"/>
          <w:b/>
          <w:bCs/>
          <w:color w:val="833C0B" w:themeColor="accent2" w:themeShade="80"/>
          <w:sz w:val="24"/>
          <w:szCs w:val="24"/>
        </w:rPr>
      </w:pPr>
      <w:r>
        <w:rPr>
          <w:rFonts w:asciiTheme="minorBidi" w:eastAsia="Times New Roman" w:hAnsiTheme="minorBidi" w:hint="cs"/>
          <w:sz w:val="28"/>
          <w:cs/>
        </w:rPr>
        <w:t>๕๐</w:t>
      </w:r>
      <w:r w:rsidR="0096531F" w:rsidRPr="00B275B5">
        <w:rPr>
          <w:rFonts w:asciiTheme="minorBidi" w:eastAsia="Times New Roman" w:hAnsiTheme="minorBidi" w:cs="Cordia New"/>
          <w:sz w:val="28"/>
          <w:cs/>
        </w:rPr>
        <w:t>.</w:t>
      </w:r>
      <w:r w:rsidR="0096531F" w:rsidRPr="00B275B5">
        <w:rPr>
          <w:rFonts w:asciiTheme="minorBidi" w:eastAsia="Times New Roman" w:hAnsiTheme="minorBidi"/>
          <w:sz w:val="28"/>
          <w:cs/>
        </w:rPr>
        <w:t>เราเกิดมาเพื่อหาพระในตัว</w:t>
      </w:r>
    </w:p>
    <w:p w14:paraId="1E9CD232" w14:textId="77777777" w:rsidR="00F61934" w:rsidRPr="00F61934" w:rsidRDefault="00F61934" w:rsidP="0096531F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2DF0EB17" w14:textId="3D847C2E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</w:rPr>
      </w:pPr>
      <w:r w:rsidRPr="0096531F"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  <w:cs/>
        </w:rPr>
        <w:t>ธรรมทายาท</w:t>
      </w:r>
    </w:p>
    <w:p w14:paraId="70BADF6D" w14:textId="77777777" w:rsidR="00F61934" w:rsidRPr="00F61934" w:rsidRDefault="00F61934" w:rsidP="0096531F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E7797B7" w14:textId="06BB6A44" w:rsidR="0096531F" w:rsidRPr="0096531F" w:rsidRDefault="00F61934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๕๑.</w:t>
      </w:r>
      <w:r w:rsidR="0096531F" w:rsidRPr="0096531F">
        <w:rPr>
          <w:rFonts w:asciiTheme="minorBidi" w:eastAsia="Times New Roman" w:hAnsiTheme="minorBidi"/>
          <w:sz w:val="28"/>
          <w:cs/>
        </w:rPr>
        <w:t>หน้าที่พระอาจารย์ พระพี่เลี้ยง</w:t>
      </w:r>
    </w:p>
    <w:p w14:paraId="1D041077" w14:textId="3F4898EA" w:rsidR="0096531F" w:rsidRPr="0096531F" w:rsidRDefault="00F61934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๕</w:t>
      </w:r>
      <w:r w:rsidR="0096531F" w:rsidRPr="0096531F">
        <w:rPr>
          <w:rFonts w:asciiTheme="minorBidi" w:eastAsia="Times New Roman" w:hAnsiTheme="minorBidi"/>
          <w:sz w:val="28"/>
          <w:cs/>
        </w:rPr>
        <w:t>๒.พี่เลี้ยงที่โลกต้องการ</w:t>
      </w:r>
    </w:p>
    <w:p w14:paraId="3FF8558F" w14:textId="5F1F1E59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๕๓.พระพี่เลี้ยง</w:t>
      </w:r>
    </w:p>
    <w:p w14:paraId="34F72EDC" w14:textId="47DC3843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๕๔.พระแท้</w:t>
      </w:r>
    </w:p>
    <w:p w14:paraId="09CD7495" w14:textId="1B4CE584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๕๕.รักแม่ก็ต้องเป็นพระแท้</w:t>
      </w:r>
    </w:p>
    <w:p w14:paraId="29FE369F" w14:textId="61B296B7" w:rsidR="0096531F" w:rsidRPr="0096531F" w:rsidRDefault="00F61934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๕</w:t>
      </w:r>
      <w:r w:rsidR="0096531F" w:rsidRPr="0096531F">
        <w:rPr>
          <w:rFonts w:asciiTheme="minorBidi" w:eastAsia="Times New Roman" w:hAnsiTheme="minorBidi"/>
          <w:sz w:val="28"/>
          <w:cs/>
        </w:rPr>
        <w:t>๖.ทุกคนก็อยากเจอพระแท้</w:t>
      </w:r>
    </w:p>
    <w:p w14:paraId="28D89C8F" w14:textId="0E4BB47A" w:rsidR="0096531F" w:rsidRPr="00B275B5" w:rsidRDefault="0096531F" w:rsidP="0096531F">
      <w:pPr>
        <w:spacing w:after="0"/>
        <w:ind w:right="57"/>
        <w:rPr>
          <w:rFonts w:asciiTheme="minorBidi" w:hAnsiTheme="minorBidi"/>
          <w:b/>
          <w:bCs/>
          <w:color w:val="833C0B" w:themeColor="accent2" w:themeShade="80"/>
          <w:sz w:val="24"/>
          <w:szCs w:val="24"/>
        </w:rPr>
      </w:pPr>
      <w:r w:rsidRPr="00B275B5">
        <w:rPr>
          <w:rFonts w:asciiTheme="minorBidi" w:eastAsia="Times New Roman" w:hAnsiTheme="minorBidi"/>
          <w:sz w:val="28"/>
          <w:cs/>
        </w:rPr>
        <w:t>๕</w:t>
      </w:r>
      <w:r w:rsidR="00F61934">
        <w:rPr>
          <w:rFonts w:asciiTheme="minorBidi" w:eastAsia="Times New Roman" w:hAnsiTheme="minorBidi" w:hint="cs"/>
          <w:sz w:val="28"/>
          <w:cs/>
        </w:rPr>
        <w:t>๗</w:t>
      </w:r>
      <w:r w:rsidRPr="00B275B5">
        <w:rPr>
          <w:rFonts w:asciiTheme="minorBidi" w:eastAsia="Times New Roman" w:hAnsiTheme="minorBidi"/>
          <w:sz w:val="28"/>
          <w:cs/>
        </w:rPr>
        <w:t>.ทำไมต้องสถาปนาเส้นทางมหาปูชนียาจารย์</w:t>
      </w:r>
    </w:p>
    <w:p w14:paraId="06C05313" w14:textId="138BB779" w:rsidR="0096531F" w:rsidRPr="00B275B5" w:rsidRDefault="0096531F" w:rsidP="00F61934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๕๘.กองพันธรรมยาตรา</w:t>
      </w:r>
      <w:r w:rsidR="00F61934">
        <w:rPr>
          <w:rFonts w:asciiTheme="minorBidi" w:eastAsia="Times New Roman" w:hAnsiTheme="minorBidi" w:hint="cs"/>
          <w:sz w:val="28"/>
          <w:cs/>
        </w:rPr>
        <w:t xml:space="preserve"> </w:t>
      </w:r>
      <w:r w:rsidRPr="00B275B5">
        <w:rPr>
          <w:rFonts w:asciiTheme="minorBidi" w:eastAsia="Times New Roman" w:hAnsiTheme="minorBidi"/>
          <w:sz w:val="28"/>
          <w:cs/>
        </w:rPr>
        <w:t>เพื่อการฟื้นฟูพระพุทธศาสนา</w:t>
      </w:r>
    </w:p>
    <w:p w14:paraId="416A5D43" w14:textId="421274FA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๕</w:t>
      </w:r>
      <w:r w:rsidR="00F61934">
        <w:rPr>
          <w:rFonts w:asciiTheme="minorBidi" w:eastAsia="Times New Roman" w:hAnsiTheme="minorBidi" w:hint="cs"/>
          <w:sz w:val="28"/>
          <w:cs/>
        </w:rPr>
        <w:t>๙</w:t>
      </w:r>
      <w:r w:rsidRPr="0096531F">
        <w:rPr>
          <w:rFonts w:asciiTheme="minorBidi" w:eastAsia="Times New Roman" w:hAnsiTheme="minorBidi"/>
          <w:sz w:val="28"/>
          <w:cs/>
        </w:rPr>
        <w:t>.ดวงประทีปแห่งพระพุทธศาสนา</w:t>
      </w:r>
    </w:p>
    <w:p w14:paraId="28889E1F" w14:textId="591E600E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๖๐.รักษาจิตดวงเดียว</w:t>
      </w:r>
    </w:p>
    <w:p w14:paraId="1C26C961" w14:textId="2C522AA2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๖๑.ประดุจพระอาทิตย์ พระจันทร์</w:t>
      </w:r>
    </w:p>
    <w:p w14:paraId="170857F8" w14:textId="673A634A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๖๒.นักบวชที่แท้จริง</w:t>
      </w:r>
    </w:p>
    <w:p w14:paraId="0E0E1A16" w14:textId="605AD327" w:rsidR="0096531F" w:rsidRPr="0096531F" w:rsidRDefault="0096531F" w:rsidP="0096531F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6531F">
        <w:rPr>
          <w:rFonts w:asciiTheme="minorBidi" w:eastAsia="Times New Roman" w:hAnsiTheme="minorBidi"/>
          <w:sz w:val="28"/>
          <w:cs/>
        </w:rPr>
        <w:t>๖๓.รวมพลังพุทธบุตร</w:t>
      </w:r>
      <w:r w:rsidR="00F61934">
        <w:rPr>
          <w:rFonts w:asciiTheme="minorBidi" w:eastAsia="Times New Roman" w:hAnsiTheme="minorBidi" w:hint="cs"/>
          <w:sz w:val="28"/>
          <w:cs/>
        </w:rPr>
        <w:t xml:space="preserve"> </w:t>
      </w:r>
      <w:r w:rsidRPr="0096531F">
        <w:rPr>
          <w:rFonts w:asciiTheme="minorBidi" w:eastAsia="Times New Roman" w:hAnsiTheme="minorBidi"/>
          <w:sz w:val="28"/>
          <w:cs/>
        </w:rPr>
        <w:t>ชวนโยมเทเหล้าเผาบุหรี่</w:t>
      </w:r>
    </w:p>
    <w:p w14:paraId="71292A34" w14:textId="5B517CC4" w:rsidR="0096531F" w:rsidRPr="00B275B5" w:rsidRDefault="0096531F" w:rsidP="0096531F">
      <w:pPr>
        <w:spacing w:after="0"/>
        <w:ind w:right="57"/>
        <w:rPr>
          <w:rFonts w:asciiTheme="minorBidi" w:eastAsia="Times New Roman" w:hAnsiTheme="minorBidi"/>
          <w:sz w:val="28"/>
        </w:rPr>
      </w:pPr>
      <w:r w:rsidRPr="00B275B5">
        <w:rPr>
          <w:rFonts w:asciiTheme="minorBidi" w:eastAsia="Times New Roman" w:hAnsiTheme="minorBidi"/>
          <w:sz w:val="28"/>
          <w:cs/>
        </w:rPr>
        <w:t>๖๔.ต้นบุญต้นแบบที่ดีของโลกและจักรวาล</w:t>
      </w:r>
    </w:p>
    <w:p w14:paraId="7D133618" w14:textId="2502BB2A" w:rsidR="00B275B5" w:rsidRPr="00B275B5" w:rsidRDefault="00454DD1" w:rsidP="00B275B5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๖๕.</w:t>
      </w:r>
      <w:r w:rsidR="00B275B5" w:rsidRPr="00B275B5">
        <w:rPr>
          <w:rFonts w:asciiTheme="minorBidi" w:eastAsia="Times New Roman" w:hAnsiTheme="minorBidi"/>
          <w:sz w:val="28"/>
          <w:cs/>
        </w:rPr>
        <w:t>พระต้องชวนโยมเลิกเหล้า เลิกบุ</w:t>
      </w:r>
      <w:r>
        <w:rPr>
          <w:rFonts w:asciiTheme="minorBidi" w:eastAsia="Times New Roman" w:hAnsiTheme="minorBidi" w:hint="cs"/>
          <w:sz w:val="28"/>
          <w:cs/>
        </w:rPr>
        <w:t>ห</w:t>
      </w:r>
      <w:r>
        <w:rPr>
          <w:rFonts w:asciiTheme="minorBidi" w:eastAsia="Times New Roman" w:hAnsiTheme="minorBidi"/>
          <w:sz w:val="28"/>
          <w:cs/>
        </w:rPr>
        <w:t>รี่</w:t>
      </w:r>
    </w:p>
    <w:p w14:paraId="650F3B44" w14:textId="74D30BED" w:rsidR="00B275B5" w:rsidRPr="00B275B5" w:rsidRDefault="00B275B5" w:rsidP="00B275B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B275B5">
        <w:rPr>
          <w:rFonts w:asciiTheme="minorBidi" w:eastAsia="Times New Roman" w:hAnsiTheme="minorBidi"/>
          <w:sz w:val="28"/>
          <w:cs/>
        </w:rPr>
        <w:t>๖๖.พุทธบริษัท ๔ ต้องเป็นหนึ่งเดียวกัน</w:t>
      </w:r>
    </w:p>
    <w:p w14:paraId="7C5DC5B2" w14:textId="6335C26E" w:rsidR="00B275B5" w:rsidRPr="00B275B5" w:rsidRDefault="00454DD1" w:rsidP="00B275B5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๖</w:t>
      </w:r>
      <w:r>
        <w:rPr>
          <w:rFonts w:asciiTheme="minorBidi" w:eastAsia="Times New Roman" w:hAnsiTheme="minorBidi" w:hint="cs"/>
          <w:sz w:val="28"/>
          <w:cs/>
        </w:rPr>
        <w:t>๗</w:t>
      </w:r>
      <w:r>
        <w:rPr>
          <w:rFonts w:asciiTheme="minorBidi" w:eastAsia="Times New Roman" w:hAnsiTheme="minorBidi"/>
          <w:sz w:val="28"/>
          <w:cs/>
        </w:rPr>
        <w:t>.</w:t>
      </w:r>
      <w:r w:rsidR="00B275B5" w:rsidRPr="00B275B5">
        <w:rPr>
          <w:rFonts w:asciiTheme="minorBidi" w:eastAsia="Times New Roman" w:hAnsiTheme="minorBidi"/>
          <w:sz w:val="28"/>
          <w:cs/>
        </w:rPr>
        <w:t>ยุคของเรา..พระพุทธศาสนา</w:t>
      </w:r>
      <w:r>
        <w:rPr>
          <w:rFonts w:asciiTheme="minorBidi" w:eastAsia="Times New Roman" w:hAnsiTheme="minorBidi" w:hint="cs"/>
          <w:sz w:val="28"/>
          <w:cs/>
        </w:rPr>
        <w:t xml:space="preserve"> </w:t>
      </w:r>
      <w:r w:rsidR="00B275B5" w:rsidRPr="00B275B5">
        <w:rPr>
          <w:rFonts w:asciiTheme="minorBidi" w:eastAsia="Times New Roman" w:hAnsiTheme="minorBidi"/>
          <w:sz w:val="28"/>
          <w:cs/>
        </w:rPr>
        <w:t>จะต้องเฟืองฟู</w:t>
      </w:r>
    </w:p>
    <w:p w14:paraId="347643DD" w14:textId="2070DFFD" w:rsidR="00B275B5" w:rsidRPr="00B275B5" w:rsidRDefault="00B275B5" w:rsidP="00B275B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B275B5">
        <w:rPr>
          <w:rFonts w:asciiTheme="minorBidi" w:eastAsia="Times New Roman" w:hAnsiTheme="minorBidi"/>
          <w:sz w:val="28"/>
          <w:cs/>
        </w:rPr>
        <w:t>๖๘.ทำไมต้องเร่งฟื้นฟูพระพุทธศาสนา</w:t>
      </w:r>
    </w:p>
    <w:p w14:paraId="3816350D" w14:textId="2FDF27C4" w:rsidR="00B275B5" w:rsidRPr="00B275B5" w:rsidRDefault="00454DD1" w:rsidP="00B275B5">
      <w:pPr>
        <w:spacing w:after="0" w:line="240" w:lineRule="auto"/>
        <w:rPr>
          <w:rFonts w:asciiTheme="minorBidi" w:eastAsia="Times New Roman" w:hAnsiTheme="minorBidi"/>
          <w:sz w:val="28"/>
        </w:rPr>
      </w:pPr>
      <w:r>
        <w:rPr>
          <w:rFonts w:asciiTheme="minorBidi" w:eastAsia="Times New Roman" w:hAnsiTheme="minorBidi"/>
          <w:sz w:val="28"/>
          <w:cs/>
        </w:rPr>
        <w:t>๖๙</w:t>
      </w:r>
      <w:r w:rsidR="00B275B5" w:rsidRPr="00B275B5">
        <w:rPr>
          <w:rFonts w:asciiTheme="minorBidi" w:eastAsia="Times New Roman" w:hAnsiTheme="minorBidi"/>
          <w:sz w:val="28"/>
          <w:cs/>
        </w:rPr>
        <w:t>.สูตรการทำงาน</w:t>
      </w:r>
    </w:p>
    <w:p w14:paraId="5DD20F6F" w14:textId="2E990A77" w:rsidR="00B275B5" w:rsidRPr="00B275B5" w:rsidRDefault="00B275B5" w:rsidP="00B275B5">
      <w:pPr>
        <w:spacing w:after="0"/>
        <w:ind w:right="57"/>
        <w:rPr>
          <w:rFonts w:asciiTheme="minorBidi" w:eastAsia="Times New Roman" w:hAnsiTheme="minorBidi"/>
          <w:sz w:val="28"/>
        </w:rPr>
      </w:pPr>
      <w:r w:rsidRPr="00B275B5">
        <w:rPr>
          <w:rFonts w:asciiTheme="minorBidi" w:eastAsia="Times New Roman" w:hAnsiTheme="minorBidi"/>
          <w:sz w:val="28"/>
          <w:cs/>
        </w:rPr>
        <w:t>๗</w:t>
      </w:r>
      <w:r w:rsidR="00454DD1">
        <w:rPr>
          <w:rFonts w:asciiTheme="minorBidi" w:eastAsia="Times New Roman" w:hAnsiTheme="minorBidi" w:hint="cs"/>
          <w:sz w:val="28"/>
          <w:cs/>
        </w:rPr>
        <w:t>๐.</w:t>
      </w:r>
      <w:r w:rsidRPr="00B275B5">
        <w:rPr>
          <w:rFonts w:asciiTheme="minorBidi" w:eastAsia="Times New Roman" w:hAnsiTheme="minorBidi"/>
          <w:sz w:val="28"/>
          <w:cs/>
        </w:rPr>
        <w:t>ลาสิกขาไปแล้ว อย่าให้เสียผ้าเหลือง</w:t>
      </w:r>
    </w:p>
    <w:p w14:paraId="1810C0AA" w14:textId="77777777" w:rsidR="00B275B5" w:rsidRDefault="00B275B5" w:rsidP="00B275B5">
      <w:pPr>
        <w:spacing w:after="0"/>
        <w:ind w:right="57"/>
        <w:rPr>
          <w:rFonts w:ascii="Angsana New" w:eastAsia="Times New Roman" w:hAnsi="Angsana New" w:cs="Angsana New"/>
          <w:sz w:val="28"/>
        </w:rPr>
      </w:pPr>
    </w:p>
    <w:p w14:paraId="1DABABF5" w14:textId="77777777" w:rsidR="003873D2" w:rsidRDefault="00D92D63" w:rsidP="003873D2">
      <w:pPr>
        <w:spacing w:after="0"/>
        <w:rPr>
          <w:rFonts w:cs="Cordia New"/>
          <w:b/>
          <w:bCs/>
          <w:color w:val="833C0B" w:themeColor="accent2" w:themeShade="80"/>
          <w:sz w:val="44"/>
          <w:szCs w:val="44"/>
          <w:u w:val="single"/>
        </w:rPr>
      </w:pPr>
      <w:r w:rsidRPr="00903EA8">
        <w:rPr>
          <w:rFonts w:cs="Cordia New" w:hint="cs"/>
          <w:b/>
          <w:bCs/>
          <w:color w:val="833C0B" w:themeColor="accent2" w:themeShade="80"/>
          <w:sz w:val="44"/>
          <w:szCs w:val="44"/>
          <w:u w:val="single"/>
          <w:cs/>
        </w:rPr>
        <w:t>ชีวิตอันทรงคุณค่า</w:t>
      </w:r>
    </w:p>
    <w:p w14:paraId="611E3043" w14:textId="77777777" w:rsidR="00D32381" w:rsidRDefault="00D32381" w:rsidP="003873D2">
      <w:pPr>
        <w:spacing w:after="0"/>
        <w:rPr>
          <w:rFonts w:cs="Cordia New"/>
          <w:b/>
          <w:bCs/>
          <w:color w:val="833C0B" w:themeColor="accent2" w:themeShade="80"/>
          <w:sz w:val="36"/>
          <w:szCs w:val="36"/>
        </w:rPr>
      </w:pPr>
    </w:p>
    <w:p w14:paraId="5FD9A112" w14:textId="59F68376" w:rsidR="003873D2" w:rsidRPr="003873D2" w:rsidRDefault="00FF5B70" w:rsidP="003873D2">
      <w:pPr>
        <w:spacing w:after="0"/>
        <w:rPr>
          <w:rFonts w:cs="Cordia New"/>
          <w:b/>
          <w:bCs/>
          <w:color w:val="833C0B" w:themeColor="accent2" w:themeShade="80"/>
          <w:sz w:val="36"/>
          <w:szCs w:val="36"/>
        </w:rPr>
      </w:pPr>
      <w:r w:rsidRPr="003873D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</w:t>
      </w:r>
      <w:r w:rsidR="003873D2" w:rsidRPr="003873D2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3873D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เราเกิดมาทำไม</w:t>
      </w:r>
    </w:p>
    <w:p w14:paraId="7110C020" w14:textId="77777777" w:rsidR="003873D2" w:rsidRDefault="003873D2" w:rsidP="003873D2">
      <w:pPr>
        <w:spacing w:after="0"/>
        <w:rPr>
          <w:rFonts w:cs="Cordia New"/>
          <w:b/>
          <w:bCs/>
        </w:rPr>
      </w:pPr>
    </w:p>
    <w:p w14:paraId="26BE75E7" w14:textId="730A66A5" w:rsidR="00D92D63" w:rsidRDefault="00D92D63" w:rsidP="003873D2">
      <w:pPr>
        <w:spacing w:after="0"/>
        <w:rPr>
          <w:rFonts w:cs="Cordia New"/>
          <w:b/>
          <w:bCs/>
        </w:rPr>
      </w:pPr>
      <w:r>
        <w:rPr>
          <w:rFonts w:cs="Cordia New"/>
          <w:b/>
          <w:bCs/>
          <w:cs/>
        </w:rPr>
        <w:t>การเกิดมาเป็นมนุษย์ในแต่ละครั้ง</w:t>
      </w:r>
    </w:p>
    <w:p w14:paraId="6C443679" w14:textId="77777777" w:rsidR="00D92D63" w:rsidRDefault="00FF5B70" w:rsidP="003873D2">
      <w:pPr>
        <w:spacing w:after="0"/>
        <w:rPr>
          <w:rFonts w:cs="Cordia New"/>
        </w:rPr>
      </w:pPr>
      <w:r w:rsidRPr="00D92D63">
        <w:rPr>
          <w:rFonts w:cs="Cordia New"/>
          <w:b/>
          <w:bCs/>
          <w:cs/>
        </w:rPr>
        <w:t>มาเพื่อสร้างบารมีเท่านั้นจริงๆ</w:t>
      </w:r>
      <w:r>
        <w:rPr>
          <w:rFonts w:cs="Cordia New"/>
          <w:cs/>
        </w:rPr>
        <w:t xml:space="preserve"> </w:t>
      </w:r>
    </w:p>
    <w:p w14:paraId="08A2151F" w14:textId="77777777" w:rsidR="003873D2" w:rsidRDefault="003873D2" w:rsidP="003873D2">
      <w:pPr>
        <w:spacing w:after="0"/>
        <w:rPr>
          <w:rFonts w:cs="Cordia New"/>
        </w:rPr>
      </w:pPr>
    </w:p>
    <w:p w14:paraId="71530037" w14:textId="03A91548" w:rsidR="00D92D63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เราลองทบทวนชีวิตที่ผ่านมา ถ้าเราไม่ได้มาสร้างบารมีในบุญกิริยาวัตถุ ๑๐ หรือในทาน ศีล ภาวนา เป็นต้น เราจะเห็นว่า ชีวิตของเราก็ไม่ต่างจากชีวิตนกชีวิตกาที่ตื่นเช้าขึ้นมาก็ออกไปทำมาหากิน กลับมาบ้าน ใช้ชีวิตสนุกสนานเพลิดเพลินกันไปวันๆ หนึ่ง และคอยคลี่คลายปัญหาและแรงกดดันที่เราได้รับมาในแต่ละวัน แล้วก็จากโลกนี้ไปอย่างไม่มีสาระแก่นสาร ยิ่งถ้าไม่ได้รู้จักเรื่องบุญ ไม่เข้าใจเรื่องราวความเป็นจริงของชีวิตก็มีสิทธิ์ไปอบายภูมิได้ </w:t>
      </w:r>
    </w:p>
    <w:p w14:paraId="248FFE3F" w14:textId="77777777" w:rsidR="003873D2" w:rsidRDefault="003873D2" w:rsidP="003873D2">
      <w:pPr>
        <w:spacing w:after="0"/>
        <w:rPr>
          <w:rFonts w:cs="Cordia New"/>
        </w:rPr>
      </w:pPr>
    </w:p>
    <w:p w14:paraId="2D58C904" w14:textId="40D77428" w:rsidR="00FF5B70" w:rsidRDefault="00FF5B70" w:rsidP="003873D2">
      <w:pPr>
        <w:spacing w:after="0"/>
      </w:pPr>
      <w:r>
        <w:rPr>
          <w:rFonts w:cs="Cordia New"/>
          <w:cs/>
        </w:rPr>
        <w:t xml:space="preserve">เพราะฉะนั้น ที่เราเกิดมาและมีบุญวาสนาได้เกิดในร่มเงาของพระพุทธศาสนา วิชชาธรรมกาย เราจึงเข้าใจเรื่องราวความเป็นจริงของชีวิต และวัตถุประสงค์ของการเกิดมาเป็นมนุษย์ว่า เราเกิดมาทำพระนิพพานให้แจ้ง แสวงบุญ สร้างบารมีไปสู่ที่สุดแห่งธรรม เราจึงใช้ชีวิตอย่างมีคุณค่า มีคุณประโยชน์อย่างยิ่ง </w:t>
      </w:r>
    </w:p>
    <w:p w14:paraId="42F52DBB" w14:textId="77777777" w:rsidR="003873D2" w:rsidRDefault="003873D2" w:rsidP="00D92D63">
      <w:pPr>
        <w:spacing w:after="0"/>
        <w:rPr>
          <w:rFonts w:cs="Cordia New"/>
        </w:rPr>
      </w:pPr>
    </w:p>
    <w:p w14:paraId="24E298DD" w14:textId="431976F3" w:rsidR="00D92D63" w:rsidRDefault="00FF5B70" w:rsidP="00D92D63">
      <w:pPr>
        <w:spacing w:after="0"/>
        <w:rPr>
          <w:rFonts w:cs="Cordia New"/>
        </w:rPr>
      </w:pPr>
      <w:r>
        <w:rPr>
          <w:rFonts w:cs="Cordia New"/>
          <w:cs/>
        </w:rPr>
        <w:t xml:space="preserve">วันนี้เราจึงมีชีวิตแตกต่างจากมนุษย์ทั่วๆ ไปอีกหลายพันล้านคนในโลก ที่เขายังไม่รู้อะไรเลย เราจึงเป็นผู้ที่มีโชคดี มีบุญลาภเป็นอย่างยิ่ง </w:t>
      </w:r>
    </w:p>
    <w:p w14:paraId="15AA9479" w14:textId="77777777" w:rsidR="00D92D63" w:rsidRDefault="00FF5B70" w:rsidP="00D92D63">
      <w:pPr>
        <w:spacing w:after="0"/>
      </w:pPr>
      <w:r>
        <w:rPr>
          <w:rFonts w:cs="Cordia New"/>
          <w:cs/>
        </w:rPr>
        <w:t>๓ สิงหาคม พ.ศ. ๒๕๕๑</w:t>
      </w:r>
    </w:p>
    <w:p w14:paraId="2C9BE21B" w14:textId="2F284DAD" w:rsidR="00D92D63" w:rsidRDefault="00D92D63" w:rsidP="00D92D63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284F657A" w14:textId="77777777" w:rsidR="00D92D63" w:rsidRDefault="00D92D63" w:rsidP="00D92D63">
      <w:pPr>
        <w:spacing w:after="0"/>
        <w:rPr>
          <w:rFonts w:cs="Cordia New"/>
        </w:rPr>
      </w:pPr>
    </w:p>
    <w:p w14:paraId="50DAC55E" w14:textId="733DE38C" w:rsidR="00FF5B70" w:rsidRPr="003873D2" w:rsidRDefault="00FF5B70" w:rsidP="003873D2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3873D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</w:t>
      </w:r>
      <w:r w:rsidR="00D92D63" w:rsidRPr="003873D2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3873D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ชีวิตอันทรงคุณค่า</w:t>
      </w:r>
    </w:p>
    <w:p w14:paraId="3D7956F9" w14:textId="77777777" w:rsidR="003873D2" w:rsidRDefault="003873D2" w:rsidP="003873D2">
      <w:pPr>
        <w:spacing w:after="0"/>
        <w:rPr>
          <w:rFonts w:cs="Cordia New"/>
        </w:rPr>
      </w:pPr>
    </w:p>
    <w:p w14:paraId="64BCF8A0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 xml:space="preserve">ชีวิตของนักรบกองทัพธรรม ผู้ได้อุทิศตนให้กับพระพุทธศาสนา เป็นชีวิตที่มีคุณค่าอย่างยิ่ง ยิ่งกว่าชีวิตของจอมจักรพรรดิ หรือยิ่งกว่าชีวิตใดๆ ในโลก เพราะเป็นชีวิตที่มีเกียรติสูงสุด ไม่ใช่มีเกียรติเฉพาะในเมืองมนุษย์นี้เท่านั้น แต่มีเกียรติสูงสุดในสัมปรายภพ ในเทวโลก เพราะว่านักรบกองทัพธรรมเป็นผู้ทำงานที่ยิ่งใหญ่และหนักที่สุด นั่นคือ งานสร้างสันติสุขอันไพบูลย์ให้บังเกิดขึ้นแก่มวลมนุษยชาติ </w:t>
      </w:r>
    </w:p>
    <w:p w14:paraId="12B17087" w14:textId="77777777" w:rsidR="003873D2" w:rsidRDefault="003873D2" w:rsidP="003873D2">
      <w:pPr>
        <w:spacing w:after="0"/>
        <w:rPr>
          <w:rFonts w:cs="Cordia New"/>
        </w:rPr>
      </w:pPr>
    </w:p>
    <w:p w14:paraId="06EFA3DF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>การที่พวกเราได้ก้าวเข้ามาสู่เส้นทางธรรม ตั้งใจมาเป็นนักรบกองทัพธรรม ถือว่าเป็นความตั้งใจที่ดีมากๆ และดีที่สุดแล้ว เป็นการตัดสินใจที่ถูกต้อง เพราะภารกิจนี้คืองานที่แท้จริงของเรา</w:t>
      </w:r>
    </w:p>
    <w:p w14:paraId="4BCD055C" w14:textId="77777777" w:rsidR="003873D2" w:rsidRDefault="003873D2" w:rsidP="003873D2">
      <w:pPr>
        <w:spacing w:after="0"/>
        <w:rPr>
          <w:rFonts w:cs="Cordia New"/>
        </w:rPr>
      </w:pPr>
    </w:p>
    <w:p w14:paraId="2DD5F655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เราเกิดมาพร้อมกับหน้าที่ที่จะต้องทำกันต่อไป ไม่มีถอยหลังกลับ ฉะนั้นให้รู้สึกเป็นเกียรติ มีปีติ และภาคภูมิใจที่ได้รับหน้าที่นี้ </w:t>
      </w:r>
    </w:p>
    <w:p w14:paraId="3968D5A7" w14:textId="77777777" w:rsidR="003873D2" w:rsidRDefault="003873D2" w:rsidP="003873D2">
      <w:pPr>
        <w:spacing w:after="0"/>
        <w:rPr>
          <w:rFonts w:cs="Cordia New"/>
        </w:rPr>
      </w:pPr>
    </w:p>
    <w:p w14:paraId="39538523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 xml:space="preserve">หน้าที่อันยิ่งใหญ่นี้ เราต้องทำกันไปเป็นทีมจึงจะสำเร็จ ตราบใดที่เรายังไปไม่ถึงจุดหมาย คือ ที่สุดแห่งธรรม เราก็จะต้องร่วมมือกันต่อไป สานใจกันให้เป็นหนึ่ง ทุ่มเทชีวิตจิตใจสร้างบารมีกันให้เต็มที่ บารมีของเราก็จะได้เต็มเปี่ยมบริบูรณ์ บำเพ็ญบารมีให้มากที่สุดเท่าที่เรายังมีเวลาของชีวิตเหลืออยู่ในโลกนี้ การดำรงชีวิตอย่างนี้ ถือว่าเป็นชีวิตที่มีคุณค่าสมกับที่ได้เกิดมาเป็นมนุษย์ มาพบพระพุทธศาสนา วิชชาธรรมกาย </w:t>
      </w:r>
    </w:p>
    <w:p w14:paraId="0793380E" w14:textId="77777777" w:rsidR="003873D2" w:rsidRDefault="003873D2" w:rsidP="003873D2">
      <w:pPr>
        <w:spacing w:after="0"/>
        <w:rPr>
          <w:rFonts w:cs="Cordia New"/>
        </w:rPr>
      </w:pPr>
    </w:p>
    <w:p w14:paraId="4470003B" w14:textId="35DA1E1E" w:rsidR="00FF5B70" w:rsidRPr="003873D2" w:rsidRDefault="00FF5B70" w:rsidP="003873D2">
      <w:pPr>
        <w:spacing w:after="0"/>
        <w:rPr>
          <w:b/>
          <w:bCs/>
        </w:rPr>
      </w:pPr>
      <w:r w:rsidRPr="003873D2">
        <w:rPr>
          <w:rFonts w:cs="Cordia New"/>
          <w:b/>
          <w:bCs/>
          <w:cs/>
        </w:rPr>
        <w:t xml:space="preserve">คุณค่าของชีวิตอยู่ตรงที่ ใครได้ทุ่มเทสร้างบารมีมากกว่ากัน ได้ปรับปรุงแก้ไขฝึกฝนอบรมตนเองจนกระทั่งสามารถเข้าถึงพระรัตนตรัยในตัวได้ แล้วก็ทำหน้าที่เป็นผู้ให้แสงสว่างแก่โลก เป็นผู้นำบุญยอดกัลยาณมิตร นำพาเพื่อนมนุษย์ให้เข้าไปถึงจุดแห่งความสมปรารถนา ให้เขาได้เข้าถึงความสุขที่แท้จริงที่เกิดจากการเข้าถึงพระรัตนตรัยในตัว ได้รู้จักเป้าหมายชีวิตที่แท้จริง แล้วมีกำลังใจที่จะก้าวเดินต่อไปสู่เป้าหมายนั้นได้ตลอดรอดฝั่ง โดยไม่หวาดหวั่นต่ออุปสรรคใดๆ กระทั่งมีชัยชนะ ถึงจุดหมายปลายทาง </w:t>
      </w:r>
    </w:p>
    <w:p w14:paraId="170D80FA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>๙ มิถุนายน พ.ศ. ๒๕๔๕</w:t>
      </w:r>
    </w:p>
    <w:p w14:paraId="02AF145E" w14:textId="0418F02D" w:rsidR="003873D2" w:rsidRDefault="003873D2" w:rsidP="003873D2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64A52920" w14:textId="77777777" w:rsidR="003873D2" w:rsidRDefault="003873D2" w:rsidP="003873D2">
      <w:pPr>
        <w:spacing w:after="0"/>
        <w:rPr>
          <w:rFonts w:cs="Cordia New"/>
        </w:rPr>
      </w:pPr>
    </w:p>
    <w:p w14:paraId="7EB48155" w14:textId="77777777" w:rsidR="003873D2" w:rsidRPr="003873D2" w:rsidRDefault="00FF5B70" w:rsidP="003873D2">
      <w:pPr>
        <w:spacing w:after="0"/>
        <w:rPr>
          <w:rFonts w:cs="Cordia New"/>
          <w:b/>
          <w:bCs/>
          <w:color w:val="833C0B" w:themeColor="accent2" w:themeShade="80"/>
          <w:sz w:val="36"/>
          <w:szCs w:val="36"/>
        </w:rPr>
      </w:pPr>
      <w:r w:rsidRPr="003873D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</w:t>
      </w:r>
      <w:r w:rsidR="003873D2" w:rsidRPr="003873D2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3873D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วัตถุประสงค์การเกิดเป็นมนุษย์</w:t>
      </w:r>
    </w:p>
    <w:p w14:paraId="459010CE" w14:textId="77777777" w:rsidR="003873D2" w:rsidRDefault="003873D2" w:rsidP="003873D2">
      <w:pPr>
        <w:spacing w:after="0"/>
        <w:rPr>
          <w:rFonts w:cs="Cordia New"/>
        </w:rPr>
      </w:pPr>
    </w:p>
    <w:p w14:paraId="0ED45727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 xml:space="preserve">ชีวิตในสังสารวัฏนี่ อตร. อันตราย เราเป็นพระเป็นเณร เราเห็นภัยในวัฏสงสาร แต่ว่าน้อยคนในโลกนี้ที่จะเห็นภัยในวัฏสงสาร </w:t>
      </w:r>
    </w:p>
    <w:p w14:paraId="03605AA7" w14:textId="77777777" w:rsidR="003873D2" w:rsidRDefault="003873D2" w:rsidP="003873D2">
      <w:pPr>
        <w:spacing w:after="0"/>
        <w:rPr>
          <w:rFonts w:cs="Cordia New"/>
        </w:rPr>
      </w:pPr>
    </w:p>
    <w:p w14:paraId="02579E65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>ท่านผู้รู้ท่านเห็น เมื่อท่านเห็น ท่านถึงได้สอนว่า มาเกิดเป็นมนุษย์แล้วต้องมาสร้างบารมีนะ ที่สำคัญที่สุดคือ</w:t>
      </w:r>
      <w:r w:rsidR="003873D2">
        <w:rPr>
          <w:rFonts w:cs="Angsana New"/>
          <w:szCs w:val="22"/>
          <w:cs/>
        </w:rPr>
        <w:t xml:space="preserve"> </w:t>
      </w:r>
      <w:r>
        <w:rPr>
          <w:rFonts w:cs="Cordia New"/>
          <w:cs/>
        </w:rPr>
        <w:t xml:space="preserve">ทำพระนิพพานให้แจ้ง นี่เป็นหลักเลย ถ้าหากว่าไม่หลุดพ้นจากกิเลสอาสวะไปสู่นิพพานแล้วละก็..อันตราย </w:t>
      </w:r>
    </w:p>
    <w:p w14:paraId="7CB022F3" w14:textId="77777777" w:rsidR="003873D2" w:rsidRDefault="003873D2" w:rsidP="003873D2">
      <w:pPr>
        <w:spacing w:after="0"/>
        <w:rPr>
          <w:rFonts w:cs="Cordia New"/>
        </w:rPr>
      </w:pPr>
    </w:p>
    <w:p w14:paraId="7C7920E8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>ถ้าจะอยู่ในวัฏสงสาร ภัยมันเยอะ สารพัดภัย ภัยจากสัตว์ร้าย ของร้าย คนร้าย ภัยธรรมชาติ ภัยจากโรคภัยไข้เจ็บ ภัยจากกิเลสบังคับ ภัยในอบาย เยอะแยะไปหมดเลย</w:t>
      </w:r>
    </w:p>
    <w:p w14:paraId="1B542EE6" w14:textId="77777777" w:rsidR="003873D2" w:rsidRDefault="003873D2" w:rsidP="003873D2">
      <w:pPr>
        <w:spacing w:after="0"/>
        <w:rPr>
          <w:rFonts w:cs="Cordia New"/>
        </w:rPr>
      </w:pPr>
    </w:p>
    <w:p w14:paraId="4C9DF215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>มีทางเดียวที่จะรอดได้คือ ต้องขจัดกิเลสอาสวะให้หมดสิ้น ไปนิพพานนั่นแหละ จะได้หลุดพ้นจากที่เขาบังคับเพราะฉะนั้นการทำพระนิพพานให้แจ้งจึงเป็นวัตถุประสงค์ของการเกิดมาเป็นมนุษย์ของทุกคนในโลก จะรู้หรือไม่รู้ก็แล้วแต่ จะเชื่อหรือไม่เชื่อก็ตาม แต่ทุกคนเกิดมาเพื่อการนี้ นอกนั้นเป็นวัตถุประสงค์รองลงมา คือ การสร้างบารมี ซึ่งก็คือการทำความดี ต้องละชั่ว ทำดี ทำใจให้ใส นี่เป็นหลัก ของการเกิดมาเป็นมนุษย์ จับหลักตรงนี้ให้ได้</w:t>
      </w:r>
    </w:p>
    <w:p w14:paraId="2238E979" w14:textId="77777777" w:rsidR="003873D2" w:rsidRDefault="003873D2" w:rsidP="003873D2">
      <w:pPr>
        <w:spacing w:after="0"/>
        <w:rPr>
          <w:rFonts w:cs="Cordia New"/>
        </w:rPr>
      </w:pPr>
    </w:p>
    <w:p w14:paraId="2C8B673A" w14:textId="625CEE90" w:rsidR="00FF5B70" w:rsidRDefault="00FF5B70" w:rsidP="003873D2">
      <w:pPr>
        <w:spacing w:after="0"/>
      </w:pPr>
      <w:r>
        <w:rPr>
          <w:rFonts w:cs="Cordia New"/>
          <w:cs/>
        </w:rPr>
        <w:t>ฉะนั้น เรามีทางเลือกอยู่ทางเดียวที่จะเป็นทางรอด คือ ต้องฝึกใจให้หยุดนิ่ง ให้เข้าถึงพระธรรมกายในตัวให้ได้ ชีวิตจึงจะปลอดภัย</w:t>
      </w:r>
    </w:p>
    <w:p w14:paraId="3DD766C2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>๑๔ กรกฎาคม พ.ศ. ๒๕๔๖</w:t>
      </w:r>
    </w:p>
    <w:p w14:paraId="325B092F" w14:textId="5A706AD8" w:rsidR="003873D2" w:rsidRDefault="003873D2" w:rsidP="003873D2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966DE71" w14:textId="77777777" w:rsidR="003873D2" w:rsidRDefault="003873D2" w:rsidP="003873D2">
      <w:pPr>
        <w:spacing w:after="0"/>
        <w:rPr>
          <w:rFonts w:cs="Cordia New"/>
        </w:rPr>
      </w:pPr>
    </w:p>
    <w:p w14:paraId="2A15259D" w14:textId="54D49B1A" w:rsidR="00FF5B70" w:rsidRPr="003873D2" w:rsidRDefault="00FF5B70" w:rsidP="003873D2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3873D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</w:t>
      </w:r>
      <w:r w:rsidR="003873D2" w:rsidRPr="003873D2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3873D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วัตถุประสงค์และอานิสงส์การบวช</w:t>
      </w:r>
    </w:p>
    <w:p w14:paraId="51362CB7" w14:textId="77777777" w:rsidR="003873D2" w:rsidRDefault="003873D2" w:rsidP="003873D2">
      <w:pPr>
        <w:spacing w:after="0"/>
        <w:rPr>
          <w:rFonts w:cs="Cordia New"/>
        </w:rPr>
      </w:pPr>
    </w:p>
    <w:p w14:paraId="0A66E369" w14:textId="77777777" w:rsidR="003873D2" w:rsidRDefault="00FF5B70" w:rsidP="003873D2">
      <w:pPr>
        <w:spacing w:after="0"/>
        <w:rPr>
          <w:rFonts w:cs="Cordia New"/>
        </w:rPr>
      </w:pPr>
      <w:r>
        <w:rPr>
          <w:rFonts w:cs="Cordia New"/>
          <w:cs/>
        </w:rPr>
        <w:t>วัตถุประสงค์ของการบวชมีเพียงประการเดียว คือ ทำพระนิพพานให้แจ้ง ไม่ว่าจะบวชสั้นหรือบวชยาวก็ตาม แม้บวชเพียงวันเดียว วัตถุประสงค์ก็มีอย่างเดียวเท่านั้นคือ ทำพระนิพพานให้แจ้ง</w:t>
      </w:r>
    </w:p>
    <w:p w14:paraId="28248C86" w14:textId="77777777" w:rsidR="003873D2" w:rsidRDefault="003873D2" w:rsidP="003873D2">
      <w:pPr>
        <w:spacing w:after="0"/>
        <w:rPr>
          <w:rFonts w:cs="Cordia New"/>
        </w:rPr>
      </w:pPr>
    </w:p>
    <w:p w14:paraId="4F1B98F5" w14:textId="1D2FC3ED" w:rsidR="00FF5B70" w:rsidRDefault="00FF5B70" w:rsidP="003873D2">
      <w:pPr>
        <w:spacing w:after="0"/>
      </w:pPr>
      <w:r>
        <w:rPr>
          <w:rFonts w:cs="Cordia New"/>
          <w:cs/>
        </w:rPr>
        <w:t xml:space="preserve">การบวชเพื่อทำพระนิพพานให้แจ้งและตั้งใจทำอย่างนั้นจริงๆ จึงจะได้ชื่อว่า เป็นเนื้อนาบุญ เป็นอายุพระศาสนา ถูกวัตถุประสงค์ของการบวช บวชอย่างนี้จึงจะมีอานิสงส์มากถึง ๖๔ กัป คือ ปิดประตูอบาย ไม่ต้องไปมหานรกถึง ๖๔ กัป จะเกิดกี่ครั้งก็แล้วแต่ ปิดประตูอบาย ไม่ไปมหานรกสำหรับตัวเอง โยมพ่อโยมแม่ก็ได้ครึ่งหนึ่ง ๓๒ กัป ผู้มาอนุโมทนาลดหย่อนลงไปตามส่วน แต่ถ้าหลายๆ องค์ก็เอามาคูณกันไปเรื่อยๆ แล้วแต่ว่า ใครปลื้มมาก ปลื้มน้อย นี่ก็เป็นวัตถุประสงค์และอานิสงส์โดยย่อของการบวช </w:t>
      </w:r>
    </w:p>
    <w:p w14:paraId="70C7C159" w14:textId="77777777" w:rsidR="00FF5B70" w:rsidRDefault="00FF5B70" w:rsidP="003873D2">
      <w:pPr>
        <w:spacing w:after="0"/>
      </w:pPr>
      <w:r>
        <w:rPr>
          <w:rFonts w:cs="Cordia New"/>
          <w:cs/>
        </w:rPr>
        <w:t>๒๔ กรกฎาคม พ.ศ. ๒๕๔๗</w:t>
      </w:r>
    </w:p>
    <w:p w14:paraId="3E00D1CB" w14:textId="36348630" w:rsidR="003873D2" w:rsidRDefault="003873D2" w:rsidP="003873D2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1BD42FA5" w14:textId="77777777" w:rsidR="003873D2" w:rsidRDefault="003873D2" w:rsidP="003873D2">
      <w:pPr>
        <w:spacing w:after="0"/>
        <w:rPr>
          <w:rFonts w:cs="Cordia New"/>
        </w:rPr>
      </w:pPr>
    </w:p>
    <w:p w14:paraId="71A13C41" w14:textId="77777777" w:rsidR="00AB4A1C" w:rsidRDefault="00FF5B70" w:rsidP="00AB4A1C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AB4A1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</w:t>
      </w:r>
      <w:r w:rsidR="00AB4A1C" w:rsidRPr="00AB4A1C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AB4A1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การขอขมาลาบวช</w:t>
      </w:r>
    </w:p>
    <w:p w14:paraId="56445566" w14:textId="77777777" w:rsidR="00AB4A1C" w:rsidRPr="00AB4A1C" w:rsidRDefault="00AB4A1C" w:rsidP="00AB4A1C">
      <w:pPr>
        <w:spacing w:after="0"/>
        <w:rPr>
          <w:b/>
          <w:bCs/>
          <w:color w:val="833C0B" w:themeColor="accent2" w:themeShade="80"/>
          <w:szCs w:val="22"/>
        </w:rPr>
      </w:pPr>
    </w:p>
    <w:p w14:paraId="6499538D" w14:textId="77777777" w:rsidR="00AB4A1C" w:rsidRDefault="00FF5B70" w:rsidP="00AB4A1C">
      <w:pPr>
        <w:spacing w:after="0"/>
        <w:rPr>
          <w:rFonts w:cs="Cordia New"/>
        </w:rPr>
      </w:pPr>
      <w:r>
        <w:rPr>
          <w:rFonts w:cs="Cordia New"/>
          <w:cs/>
        </w:rPr>
        <w:t>การขอขมาก่อนอุปสมบทเป็นสิ่งจำเป็น เพราะชีวิตในสังสารวัฏ เราต่างเคยเกิดเป็นอะไรต่ออะไรกันมาเยอะแยะ เป็นโน่น เป็นนี่ เป็นนั่น คือ มีความเกี่ยวพันกันไปหมด แต่ไม่น่าเชื่อว่า เราลืมไปหมด เพราะมันมีบางสิ่งมาบดบัง ไม่ให้เรารู้ คือ “อวิชชา” มันมาบดบัง มันหุ้มมันเคลือบในใจเรา หุ้มไปหมดเลย ปิดหู ปิดตา ปิดความรู้ข้างนอก ข้างใน จนไม่รู้เลยว่า เคยมีความเกี่ยวข้องกันในสังสารวัฏนี้</w:t>
      </w:r>
    </w:p>
    <w:p w14:paraId="20075252" w14:textId="77777777" w:rsidR="00AB4A1C" w:rsidRDefault="00AB4A1C" w:rsidP="00AB4A1C">
      <w:pPr>
        <w:spacing w:after="0"/>
        <w:rPr>
          <w:rFonts w:cs="Cordia New"/>
        </w:rPr>
      </w:pPr>
    </w:p>
    <w:p w14:paraId="52BF3A45" w14:textId="77777777" w:rsidR="00AB4A1C" w:rsidRDefault="00FF5B70" w:rsidP="00AB4A1C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เมื่อพระกับมารยังปะทะกันอยู่ บุญกับบาป มืดกับสว่าง กุศลกับอกุศลกรรม มันปะทะกันอยู่นี้ในทุกชาติที่เกิดมา โอกาสที่อกุศลเข้าสิงจิตมีอยู่ตลอดเวลา เมื่อเราเผลอสติ เมื่อใจเราไม่อยู่กับเนื้อกับตัว ก็ขาดดวงปัญญา พอขาดดวงปัญญา ปัญหาก็เกิดขึ้น แล้วก็เป็นวิบากกรรมติดมา </w:t>
      </w:r>
    </w:p>
    <w:p w14:paraId="4F6AB330" w14:textId="77777777" w:rsidR="00AB4A1C" w:rsidRDefault="00AB4A1C" w:rsidP="00AB4A1C">
      <w:pPr>
        <w:spacing w:after="0"/>
        <w:rPr>
          <w:rFonts w:cs="Cordia New"/>
        </w:rPr>
      </w:pPr>
    </w:p>
    <w:p w14:paraId="4F7A5BBD" w14:textId="0F9A5F5D" w:rsidR="00FF5B70" w:rsidRDefault="00FF5B70" w:rsidP="00AB4A1C">
      <w:pPr>
        <w:spacing w:after="0"/>
      </w:pPr>
      <w:r>
        <w:rPr>
          <w:rFonts w:cs="Cordia New"/>
          <w:cs/>
        </w:rPr>
        <w:t>ดังนั้น ก่อนที่จะอุปสมบท การกล่าวขอขมาลาบวชจึงเป็นสิ่งจำเป็น สำคัญอย่างยิ่ง เป็นธรรมเนียมปฏิบัติที่ดี แล้วก็ไม่ใช่เฉพาะทำตามธรรมเนียมเท่านั้น แต่ว่าเป็นความตั้งใจจริงด้วย เพราะฉะนั้นที่เคยมีการล่วงเกินกันบ้าง ในข้อผิดพลาดของเราและเพื่อนมนุษย์ ก็จะได้ล่มสลายหายไป แปลว่า</w:t>
      </w:r>
      <w:r w:rsidR="00AB4A1C">
        <w:rPr>
          <w:rFonts w:cs="Cordia New" w:hint="cs"/>
          <w:cs/>
        </w:rPr>
        <w:t xml:space="preserve"> </w:t>
      </w:r>
      <w:r>
        <w:rPr>
          <w:rFonts w:cs="Cordia New"/>
          <w:cs/>
        </w:rPr>
        <w:t>เราก็ใจใส ผู้ที่เตรียมตัวจะบวชก็ใจใส ต่างก็ใจใสด้วยกันทั้งคู่ บุญกุศลก็จะเกิดขึ้นได้อย่างเต็มที่</w:t>
      </w:r>
    </w:p>
    <w:p w14:paraId="241E464A" w14:textId="77777777" w:rsidR="00FF5B70" w:rsidRDefault="00FF5B70" w:rsidP="00AB4A1C">
      <w:pPr>
        <w:spacing w:after="0"/>
      </w:pPr>
      <w:r>
        <w:rPr>
          <w:rFonts w:cs="Cordia New"/>
          <w:cs/>
        </w:rPr>
        <w:t>๖ กรกฎาคม พ.ศ. ๒๕๕๑</w:t>
      </w:r>
    </w:p>
    <w:p w14:paraId="0D6EBCBE" w14:textId="13DBCEB9" w:rsidR="00AB4A1C" w:rsidRDefault="00AB4A1C" w:rsidP="00AB4A1C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284901EE" w14:textId="77777777" w:rsidR="00AB4A1C" w:rsidRDefault="00AB4A1C" w:rsidP="00AB4A1C">
      <w:pPr>
        <w:spacing w:after="0"/>
        <w:rPr>
          <w:rFonts w:cs="Cordia New"/>
        </w:rPr>
      </w:pPr>
    </w:p>
    <w:p w14:paraId="6F9A54A0" w14:textId="080AB673" w:rsidR="00FF5B70" w:rsidRPr="00AB4A1C" w:rsidRDefault="00FF5B70" w:rsidP="00AB4A1C">
      <w:pPr>
        <w:spacing w:after="0"/>
        <w:rPr>
          <w:b/>
          <w:bCs/>
          <w:sz w:val="36"/>
          <w:szCs w:val="36"/>
        </w:rPr>
      </w:pPr>
      <w:r w:rsidRPr="00AB4A1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๖</w:t>
      </w:r>
      <w:r w:rsidR="00AB4A1C" w:rsidRPr="00AB4A1C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AB4A1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เกิดมาเพื่อทำพระนิพพานให้แจ้ง</w:t>
      </w:r>
    </w:p>
    <w:p w14:paraId="1A6DD21C" w14:textId="77777777" w:rsidR="00AB4A1C" w:rsidRDefault="00AB4A1C" w:rsidP="00AB4A1C">
      <w:pPr>
        <w:spacing w:after="0"/>
        <w:rPr>
          <w:rFonts w:cs="Cordia New"/>
        </w:rPr>
      </w:pPr>
    </w:p>
    <w:p w14:paraId="316C8756" w14:textId="02223CFD" w:rsidR="00FF5B70" w:rsidRPr="00AB4A1C" w:rsidRDefault="00FF5B70" w:rsidP="00AB4A1C">
      <w:pPr>
        <w:spacing w:after="0"/>
        <w:rPr>
          <w:b/>
          <w:bCs/>
        </w:rPr>
      </w:pPr>
      <w:r w:rsidRPr="00AB4A1C">
        <w:rPr>
          <w:rFonts w:cs="Cordia New"/>
          <w:b/>
          <w:bCs/>
          <w:cs/>
        </w:rPr>
        <w:t>ถ้าเราจับหลักของชีวิตได้ว่า อะไรคือเป้าหมายชีวิต การดำรงชีวิตก็จะถูกต้อง</w:t>
      </w:r>
    </w:p>
    <w:p w14:paraId="37A924C0" w14:textId="77777777" w:rsidR="00AB4A1C" w:rsidRDefault="00AB4A1C" w:rsidP="00AB4A1C">
      <w:pPr>
        <w:spacing w:after="0"/>
        <w:rPr>
          <w:rFonts w:cs="Cordia New"/>
        </w:rPr>
      </w:pPr>
    </w:p>
    <w:p w14:paraId="3F6E0890" w14:textId="77777777" w:rsidR="00AB4A1C" w:rsidRDefault="00FF5B70" w:rsidP="00AB4A1C">
      <w:pPr>
        <w:spacing w:after="0"/>
        <w:rPr>
          <w:rFonts w:cs="Cordia New"/>
        </w:rPr>
      </w:pPr>
      <w:r>
        <w:rPr>
          <w:rFonts w:cs="Cordia New"/>
          <w:cs/>
        </w:rPr>
        <w:t>หลักของชีวิตจะต้องศึกษาจากท่านผู้รู้ คือ พระสัมมาสัมพุทธเจ้า เพราะพระองค์ทรงผ่านชีวิตมาทุกระดับแล้ว และได้บทสรุปของชีวิตว่า เราเกิดมาเพื่อทำพระนิพพานให้แจ้ง และพระองค์ก็ทรงทำให้แจ้งแล้วด้วยพระองค์เองมีพระมหากรุณาทรงแนะนำสั่งสอนทั้งมนุษย์และเทวา และมีผู้ประพฤติปฏิบัติตามคำสั่งสอนของพระองค์ได้บรรลุมรรคผลนิพพานกันเยอะแยะ</w:t>
      </w:r>
    </w:p>
    <w:p w14:paraId="15379C34" w14:textId="77777777" w:rsidR="00AB4A1C" w:rsidRDefault="00AB4A1C" w:rsidP="00AB4A1C">
      <w:pPr>
        <w:spacing w:after="0"/>
        <w:rPr>
          <w:rFonts w:cs="Cordia New"/>
        </w:rPr>
      </w:pPr>
    </w:p>
    <w:p w14:paraId="3ED4E0B1" w14:textId="77777777" w:rsidR="00AB4A1C" w:rsidRDefault="00FF5B70" w:rsidP="00AB4A1C">
      <w:pPr>
        <w:spacing w:after="0"/>
        <w:rPr>
          <w:rFonts w:cs="Cordia New"/>
        </w:rPr>
      </w:pPr>
      <w:r>
        <w:rPr>
          <w:rFonts w:cs="Cordia New"/>
          <w:cs/>
        </w:rPr>
        <w:t>เกิดมาแล้วต้องจับหลักตรงนี้ให้ได้ อย่าไปจับหลักของผู้ไม่รู้นะ ของผู้ไม่รู้มันก็สะเปะสะปะเรื่อยเปื่อยกันไป บางคนบอกตายแล้วสูญ บางคนบอกตายแล้วไปอยู่บนสวรรค์บาปกรรมมีมากน้อยเท่าไรทำไปเถิด อย่างนี้ก็ลุยกันสะบ้ันหั่นแหลกเลย บางพวกก็บอกว่า ต้องกินต้องดื่มคือหลักของชีวิต ขืนเชื่ออย่างนี้ ได้ไปดื่มในอบาย ๖</w:t>
      </w:r>
      <w:r>
        <w:t>,</w:t>
      </w:r>
      <w:r>
        <w:rPr>
          <w:rFonts w:cs="Cordia New"/>
          <w:cs/>
        </w:rPr>
        <w:t>๐๐๐ กว่าล้านๆ ปีมนุษย์ มันหลากหลาย อันตรายนะลูกนะ</w:t>
      </w:r>
    </w:p>
    <w:p w14:paraId="6CB712AF" w14:textId="77777777" w:rsidR="00AB4A1C" w:rsidRDefault="00AB4A1C" w:rsidP="00AB4A1C">
      <w:pPr>
        <w:spacing w:after="0"/>
        <w:rPr>
          <w:rFonts w:cs="Cordia New"/>
        </w:rPr>
      </w:pPr>
    </w:p>
    <w:p w14:paraId="05C19E07" w14:textId="77777777" w:rsidR="00DC431D" w:rsidRDefault="00FF5B70" w:rsidP="00DC431D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เกิดมาแล้วต้องจับหลักของชีวิตให้ถูกตามที่ผู้รู้ท่านได้สั่งสอน แต่การที่ใครจะมาได้ยินได้ฟังธรรมของท่านผู้รู้ที่สมบูรณ์อย่างนี้ ก็ไม่ใช่ง่าย ต้องสั่งสมบุญบารมีมามาก ทำทุกๆ บุญ แล้วก็อธิษฐาน นิพพานะปัจจะโย โหตุ คือ ตั้งความปรารถนาที่จะพบพระสัมมาสัมพุทธเจ้าพระองค์ใดพระองค์หนึ่ง หรือเกิดอยู่ในร่มเงาศาสนาของท่าน เพื่อทำพระนิพพานให้แจ้ง ตอนนี้เราเกิดอยู่ในร่มเงาศาสนาของท่าน อยู่ในคำสอนของท่าน ถือว่าเป็นผู้มีบุญมากๆ </w:t>
      </w:r>
    </w:p>
    <w:p w14:paraId="53AD0EAD" w14:textId="77777777" w:rsidR="00DC431D" w:rsidRDefault="00DC431D" w:rsidP="00DC431D">
      <w:pPr>
        <w:spacing w:after="0"/>
        <w:rPr>
          <w:rFonts w:cs="Cordia New"/>
        </w:rPr>
      </w:pPr>
    </w:p>
    <w:p w14:paraId="7FE4B9BF" w14:textId="77777777" w:rsidR="00DC431D" w:rsidRDefault="00FF5B70" w:rsidP="00DC431D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เมื่อเรารู้แล้วว่า เกิดมาเพื่อทำพระนิพพานให้แจ้ง หรืออย่างน้อยก็เกิดมาสร้างบารมี ก็เหลือแต่เราต้องลงมือทำเท่านั้น ทำบารมี ๑๐ ทัศ ให้ครบถ้วนบริบูรณ์ ทั้งทานบารมี ศีลบารมี เนกขัมมะ ปัญญา วิริยะ ขันติ สัจจะ อธิษฐาน เมตตา อุเบกขาบารมี ต้องทำให้ครบถ้วน </w:t>
      </w:r>
    </w:p>
    <w:p w14:paraId="73F562CF" w14:textId="77777777" w:rsidR="00DC431D" w:rsidRDefault="00DC431D" w:rsidP="00DC431D">
      <w:pPr>
        <w:spacing w:after="0"/>
        <w:rPr>
          <w:rFonts w:cs="Cordia New"/>
        </w:rPr>
      </w:pPr>
    </w:p>
    <w:p w14:paraId="3100C73C" w14:textId="52F9A877" w:rsidR="00FF5B70" w:rsidRDefault="00FF5B70" w:rsidP="00DC431D">
      <w:pPr>
        <w:spacing w:after="0"/>
      </w:pPr>
      <w:r>
        <w:rPr>
          <w:rFonts w:cs="Cordia New"/>
          <w:cs/>
        </w:rPr>
        <w:t>บารมี ๑๐ ทัศ พูดแล้วอาจจำยาก จำง่ายๆ ทาน ศีล ภาวนานี่แหละ ทำให้ครบถ้วนบริบูรณ์ ทำไปพร้อมๆ กัน มากบ้าง น้อยบ้าง เดี๋ยวก็ค่อยๆ ครบถ้วนบริบูรณ์ไปเอง ทั้งทำด้วยตัวเองแล้วก็ไปชวนคนอื่นเขาทำด้วย ตรงนี้ขึ้นอยู่กับว่า เราจะไขว่คว้าเอาแค่ไหน อยากได้แค่ไหน ก็ตักตวงเอา ขวนขวายเอา ตั้งใจทำกันให้เต็มที่ ต้องกระตุ้นเตือนจิตสำนึกเราให้ได้ทุกๆ วัน อย่าให้ขาดเลยแม้แต่วันเดียว</w:t>
      </w:r>
    </w:p>
    <w:p w14:paraId="60381E68" w14:textId="77777777" w:rsidR="00DC431D" w:rsidRDefault="00FF5B70" w:rsidP="00FF5B70">
      <w:pPr>
        <w:rPr>
          <w:rFonts w:cs="Cordia New"/>
        </w:rPr>
      </w:pPr>
      <w:r>
        <w:rPr>
          <w:rFonts w:cs="Cordia New"/>
          <w:cs/>
        </w:rPr>
        <w:t>๒๐ กรกฎาคม พ.ศ. ๒๕๔๖</w:t>
      </w:r>
    </w:p>
    <w:p w14:paraId="0C252409" w14:textId="1E6BA914" w:rsidR="00DC431D" w:rsidRDefault="00DC431D" w:rsidP="00DC431D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82A75A4" w14:textId="77777777" w:rsidR="00DC431D" w:rsidRDefault="00DC431D" w:rsidP="00DC431D">
      <w:pPr>
        <w:spacing w:after="0"/>
        <w:rPr>
          <w:rFonts w:cs="Cordia New"/>
        </w:rPr>
      </w:pPr>
    </w:p>
    <w:p w14:paraId="1C58135E" w14:textId="5F37F0C4" w:rsidR="00FF5B70" w:rsidRPr="00DC431D" w:rsidRDefault="00FF5B70" w:rsidP="00DC431D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DC431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๗</w:t>
      </w:r>
      <w:r w:rsidR="00DC431D" w:rsidRPr="00DC431D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DC431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ชีวิตสมณะ</w:t>
      </w:r>
      <w:r w:rsidR="00DC431D" w:rsidRPr="00DC431D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DC431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ผู้เห็นภัยในวัฏสงสาร</w:t>
      </w:r>
    </w:p>
    <w:p w14:paraId="2AD84C58" w14:textId="77777777" w:rsidR="00DC431D" w:rsidRDefault="00DC431D" w:rsidP="00DC431D">
      <w:pPr>
        <w:spacing w:after="0"/>
        <w:rPr>
          <w:rFonts w:cs="Cordia New"/>
        </w:rPr>
      </w:pPr>
    </w:p>
    <w:p w14:paraId="3C4944DD" w14:textId="77777777" w:rsidR="00DC431D" w:rsidRDefault="00FF5B70" w:rsidP="00DC431D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เพื่อความไม่ประมาทในการใช้กายมนุษย์หยาบ ก็ต้องทำให้ถูกวัตถุประสงค์ของชีวิต ตามที่พระอริยเจ้า บัณฑิต นักปราชญ์ เขาดำเนินชีวิตกัน มีพระสัมมาสัมพุทธเจ้าทรงเป็นต้นบุญต้นแบบในการดำเนินชีวิตของสรรพสัตว์ทั้งหลายในสังสารวัฏ </w:t>
      </w:r>
    </w:p>
    <w:p w14:paraId="7782AB75" w14:textId="77777777" w:rsidR="00DC431D" w:rsidRDefault="00DC431D" w:rsidP="00DC431D">
      <w:pPr>
        <w:spacing w:after="0"/>
        <w:rPr>
          <w:rFonts w:cs="Cordia New"/>
        </w:rPr>
      </w:pPr>
    </w:p>
    <w:p w14:paraId="11B9BA7C" w14:textId="77777777" w:rsidR="00DC431D" w:rsidRDefault="00FF5B70" w:rsidP="00DC431D">
      <w:pPr>
        <w:spacing w:after="0"/>
        <w:rPr>
          <w:rFonts w:cs="Cordia New"/>
        </w:rPr>
      </w:pPr>
      <w:r>
        <w:rPr>
          <w:rFonts w:cs="Cordia New"/>
          <w:cs/>
        </w:rPr>
        <w:t xml:space="preserve">พระสัมมาสัมพุทธเจ้าทรงเป็นผู้รู้ ผู้ตื่น ผู้เบิกบานแล้ว ผ่านชีวิตของการเวียนว่ายตายเกิดมามากพอแล้ว ฝึกฝนอบรมตนพัฒนากายวาจาใจมาตลอด ไม่ว่าจะเกิดเป็นชนชั้นล่าง ชั้นกลาง หรือชั้นสูง แล้วก็สรุปสูตรชีวิตว่า เพศบรรพชิตประเสริฐที่สุด มีโอกาสมากกว่าในการดำเนินชีวิตที่ถูกต้อง สามารถดับทุกข์ได้ พ้นทุกข์ได้ เพราะไม่มีเครื่องพันธนาการของชีวิตมากเท่ากับชีวิตของคฤหัสถ์ มีเครื่องพันธนาการชีวิตเพียงเล็กน้อย แค่บริขาร ๘ ที่จะคอยดูแลกายและใจ มีเป้าหมาย คือ ทำพระนิพพานให้แจ้ง </w:t>
      </w:r>
    </w:p>
    <w:p w14:paraId="6B1F03A8" w14:textId="77777777" w:rsidR="00DC431D" w:rsidRDefault="00DC431D" w:rsidP="00DC431D">
      <w:pPr>
        <w:spacing w:after="0"/>
        <w:rPr>
          <w:rFonts w:cs="Cordia New"/>
        </w:rPr>
      </w:pPr>
    </w:p>
    <w:p w14:paraId="4D8EBC2E" w14:textId="1FDC3C98" w:rsidR="00FF5B70" w:rsidRDefault="00FF5B70" w:rsidP="00DC431D">
      <w:pPr>
        <w:spacing w:after="0"/>
      </w:pPr>
      <w:r>
        <w:rPr>
          <w:rFonts w:cs="Cordia New"/>
          <w:cs/>
        </w:rPr>
        <w:t xml:space="preserve">ชีวิตสมณะจึงเหมือนนกน้อยมีแต่ปีกและหางที่โผบินไปในอากาศ คือ เป็นอิสระจากเครื่องพันธนาการของชีวิตไม่เหมือนชีวิตคฤหัสถ์ มีเวลาที่เหลือมาทำความเพียร ฝึกใจให้หยุดให้นิ่งอย่างเดียว เพราะ </w:t>
      </w:r>
      <w:r w:rsidRPr="00DC431D">
        <w:rPr>
          <w:rFonts w:cs="Cordia New"/>
          <w:b/>
          <w:bCs/>
          <w:cs/>
        </w:rPr>
        <w:t>“หยุดเป็นตัวสำเร็จ”</w:t>
      </w:r>
      <w:r>
        <w:rPr>
          <w:rFonts w:cs="Cordia New"/>
          <w:cs/>
        </w:rPr>
        <w:t xml:space="preserve"> </w:t>
      </w:r>
    </w:p>
    <w:p w14:paraId="0487524C" w14:textId="77777777" w:rsidR="00DC431D" w:rsidRDefault="00FF5B70" w:rsidP="00DC431D">
      <w:pPr>
        <w:spacing w:after="0"/>
        <w:rPr>
          <w:rFonts w:cs="Cordia New"/>
        </w:rPr>
      </w:pPr>
      <w:r>
        <w:rPr>
          <w:rFonts w:cs="Cordia New"/>
          <w:cs/>
        </w:rPr>
        <w:t xml:space="preserve">๑๑ กุมภาพันธ์ พ.ศ. ๒๕๕๐ </w:t>
      </w:r>
    </w:p>
    <w:p w14:paraId="76050805" w14:textId="4DFAC3DB" w:rsidR="00DC431D" w:rsidRDefault="00DC431D" w:rsidP="00DC431D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22E1C26" w14:textId="28389189" w:rsidR="00DC431D" w:rsidRDefault="00DC431D" w:rsidP="00DC431D">
      <w:pPr>
        <w:spacing w:after="0"/>
        <w:rPr>
          <w:rFonts w:cs="Cordia New"/>
        </w:rPr>
      </w:pPr>
    </w:p>
    <w:p w14:paraId="1D33FA9B" w14:textId="2AFEDA2D" w:rsidR="00DC431D" w:rsidRPr="00DC431D" w:rsidRDefault="00DC431D" w:rsidP="00DC431D">
      <w:pPr>
        <w:spacing w:after="0"/>
        <w:rPr>
          <w:rFonts w:cs="Cordia New"/>
          <w:b/>
          <w:bCs/>
          <w:color w:val="833C0B" w:themeColor="accent2" w:themeShade="80"/>
          <w:sz w:val="44"/>
          <w:szCs w:val="44"/>
        </w:rPr>
      </w:pPr>
      <w:r w:rsidRPr="00DC431D">
        <w:rPr>
          <w:rFonts w:cs="Cordia New" w:hint="cs"/>
          <w:b/>
          <w:bCs/>
          <w:color w:val="833C0B" w:themeColor="accent2" w:themeShade="80"/>
          <w:sz w:val="44"/>
          <w:szCs w:val="44"/>
          <w:cs/>
        </w:rPr>
        <w:t>สมณเพศ (ฝึกตน)</w:t>
      </w:r>
    </w:p>
    <w:p w14:paraId="2170C08E" w14:textId="77777777" w:rsidR="00DC431D" w:rsidRDefault="00DC431D" w:rsidP="00DC431D">
      <w:pPr>
        <w:spacing w:after="0"/>
        <w:rPr>
          <w:rFonts w:cs="Cordia New"/>
        </w:rPr>
      </w:pPr>
    </w:p>
    <w:p w14:paraId="3A5F1D4B" w14:textId="3A11A685" w:rsidR="00FF5B70" w:rsidRPr="00DC431D" w:rsidRDefault="00FF5B70" w:rsidP="00DC431D">
      <w:pPr>
        <w:spacing w:after="0"/>
        <w:rPr>
          <w:rFonts w:cs="Cordia New"/>
          <w:b/>
          <w:bCs/>
          <w:sz w:val="36"/>
          <w:szCs w:val="36"/>
        </w:rPr>
      </w:pPr>
      <w:r w:rsidRPr="00DC431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๘</w:t>
      </w:r>
      <w:r w:rsidR="00DC431D" w:rsidRPr="00DC431D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DC431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คิดพูดทำแบบพระ</w:t>
      </w:r>
    </w:p>
    <w:p w14:paraId="5D852385" w14:textId="77777777" w:rsidR="00DC431D" w:rsidRDefault="00DC431D" w:rsidP="00DC431D">
      <w:pPr>
        <w:spacing w:after="0"/>
        <w:rPr>
          <w:rFonts w:cs="Cordia New"/>
        </w:rPr>
      </w:pPr>
    </w:p>
    <w:p w14:paraId="6DF38BED" w14:textId="7BAE01B9" w:rsidR="00FF5B70" w:rsidRPr="00DC431D" w:rsidRDefault="00FF5B70" w:rsidP="00DC431D">
      <w:pPr>
        <w:spacing w:after="0"/>
        <w:rPr>
          <w:b/>
          <w:bCs/>
        </w:rPr>
      </w:pPr>
      <w:r w:rsidRPr="00DC431D">
        <w:rPr>
          <w:rFonts w:cs="Cordia New"/>
          <w:b/>
          <w:bCs/>
          <w:cs/>
        </w:rPr>
        <w:t>ตอนนี้เราเป็นพระ</w:t>
      </w:r>
    </w:p>
    <w:p w14:paraId="334C0074" w14:textId="77777777" w:rsidR="00FF5B70" w:rsidRPr="00DC431D" w:rsidRDefault="00FF5B70" w:rsidP="00DC431D">
      <w:pPr>
        <w:spacing w:after="0"/>
        <w:rPr>
          <w:b/>
          <w:bCs/>
        </w:rPr>
      </w:pPr>
      <w:r w:rsidRPr="00DC431D">
        <w:rPr>
          <w:rFonts w:cs="Cordia New"/>
          <w:b/>
          <w:bCs/>
          <w:cs/>
        </w:rPr>
        <w:t>ให้คิดแบบพระ พูดแบบพระ และทำแบบพระ</w:t>
      </w:r>
    </w:p>
    <w:p w14:paraId="6E2BB366" w14:textId="77777777" w:rsidR="00DC431D" w:rsidRDefault="00FF5B70" w:rsidP="00DC431D">
      <w:pPr>
        <w:spacing w:after="0"/>
        <w:rPr>
          <w:b/>
          <w:bCs/>
        </w:rPr>
      </w:pPr>
      <w:r w:rsidRPr="00DC431D">
        <w:rPr>
          <w:rFonts w:cs="Cordia New"/>
          <w:b/>
          <w:bCs/>
          <w:cs/>
        </w:rPr>
        <w:t>ทำแค่ ๓ อย่างนี้เท่านั้น ไม่ต้องเยอะ</w:t>
      </w:r>
    </w:p>
    <w:p w14:paraId="7490696A" w14:textId="77777777" w:rsidR="00DC431D" w:rsidRDefault="00DC431D" w:rsidP="00DC431D">
      <w:pPr>
        <w:spacing w:after="0"/>
        <w:rPr>
          <w:b/>
          <w:bCs/>
        </w:rPr>
      </w:pPr>
    </w:p>
    <w:p w14:paraId="7FD120EF" w14:textId="77777777" w:rsidR="00DC431D" w:rsidRDefault="00FF5B70" w:rsidP="00DC431D">
      <w:pPr>
        <w:spacing w:after="0"/>
      </w:pPr>
      <w:r>
        <w:rPr>
          <w:rFonts w:cs="Cordia New"/>
          <w:cs/>
        </w:rPr>
        <w:t>คิดพูดทำแบบพระที่พระสัมมาสัมพุทธเจ้าทรงสอนเอาไว้ให้ถูกต้องตามพระธรรมวินัย เพราะฉะนั้นอย่าให้ใจเราออกนอกเส้นทาง หรือไปคิดเรื่องที่ไม่เป็นสาระแก่นสาร ไม่ว่าจะยืน เดิน นั่ง นอน หรือทำภารกิจอะไรก็ตาม จะกิน จะดื่ม จะทำ จะพูด จะคิด หยุดนิ่ง ลิ้มรส เหยียดแขน คู้แขน กลับหน้า กลับหลัง หรือจะทำอะไรก็แล้วแต่ ให้มีเพื่อน อย่าทำตามลำพัง คือ ต้องมีพระอยู่ในตัวเป็นเพื่อนคู่ใจอยู่ตลอดเวลา</w:t>
      </w:r>
    </w:p>
    <w:p w14:paraId="5826A7F2" w14:textId="77777777" w:rsidR="00DC431D" w:rsidRDefault="00DC431D" w:rsidP="00DC431D">
      <w:pPr>
        <w:spacing w:after="0"/>
      </w:pPr>
    </w:p>
    <w:p w14:paraId="39821A45" w14:textId="77777777" w:rsidR="00DC431D" w:rsidRDefault="00FF5B70" w:rsidP="00DC431D">
      <w:pPr>
        <w:spacing w:after="0"/>
        <w:rPr>
          <w:rFonts w:cs="Cordia New"/>
        </w:rPr>
      </w:pPr>
      <w:r>
        <w:rPr>
          <w:rFonts w:cs="Cordia New"/>
          <w:cs/>
        </w:rPr>
        <w:t>ถ้าทำอย่างนี้แล้ว เดี๋ยวความรู้สึกว่า เป็นพระ จะเป็นไปเอง โดยที่เราไม่ต้องไปเคร่งครัดหรือสำรวมระวังอะไร เพราะความรู้สึกของเราอยู่กับพระ แล้วคุณสมบัติของพระก็จะถ่ายทอดมาเป็นคุณสมบัติของเรา</w:t>
      </w:r>
    </w:p>
    <w:p w14:paraId="0746678C" w14:textId="1F7A7FB6" w:rsidR="00FF5B70" w:rsidRDefault="00FF5B70" w:rsidP="00DC431D">
      <w:pPr>
        <w:spacing w:after="0"/>
      </w:pPr>
      <w:r>
        <w:rPr>
          <w:rFonts w:cs="Cordia New"/>
          <w:cs/>
        </w:rPr>
        <w:t>๒๖ กุมภาพันธ์ พ.ศ. ๒๕๓๙</w:t>
      </w:r>
    </w:p>
    <w:p w14:paraId="0BC4C338" w14:textId="33CC176B" w:rsidR="00DC431D" w:rsidRDefault="00DC431D" w:rsidP="00DC431D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125A7877" w14:textId="77777777" w:rsidR="00DC431D" w:rsidRDefault="00DC431D" w:rsidP="00DC431D">
      <w:pPr>
        <w:spacing w:after="0"/>
        <w:rPr>
          <w:rFonts w:cs="Cordia New"/>
        </w:rPr>
      </w:pPr>
    </w:p>
    <w:p w14:paraId="004500DE" w14:textId="3B2F918C" w:rsidR="00FF5B70" w:rsidRPr="00D83150" w:rsidRDefault="00FF5B70" w:rsidP="00DC431D">
      <w:pPr>
        <w:spacing w:after="0"/>
        <w:rPr>
          <w:b/>
          <w:bCs/>
          <w:sz w:val="36"/>
          <w:szCs w:val="36"/>
        </w:rPr>
      </w:pPr>
      <w:r w:rsidRPr="00D831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๙</w:t>
      </w:r>
      <w:r w:rsidR="00DC431D" w:rsidRPr="00D83150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D831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อย่าขาดกิจวัตรกิจกรรม</w:t>
      </w:r>
    </w:p>
    <w:p w14:paraId="3734E00C" w14:textId="77777777" w:rsidR="00D83150" w:rsidRDefault="00D83150" w:rsidP="00DC431D">
      <w:pPr>
        <w:spacing w:after="0"/>
        <w:rPr>
          <w:rFonts w:cs="Cordia New"/>
        </w:rPr>
      </w:pPr>
    </w:p>
    <w:p w14:paraId="723EE3BE" w14:textId="40E5492B" w:rsidR="00FF5B70" w:rsidRDefault="00FF5B70" w:rsidP="00DC431D">
      <w:pPr>
        <w:spacing w:after="0"/>
      </w:pPr>
      <w:r>
        <w:rPr>
          <w:rFonts w:cs="Cordia New"/>
          <w:cs/>
        </w:rPr>
        <w:t xml:space="preserve">แม้ว่าเราจะมีภารกิจมากมายเพียงใดก็ตาม แต่กิจวัตรกิจกรรมเราก็ต้องทำควบคู่กันไป เราต้องพยายามบริหารเวลาของชีวิตให้ได้ จัดสรรเวลาสำหรับกิจวัตรและกิจกรรมให้ลงตัวให้ได้ </w:t>
      </w:r>
    </w:p>
    <w:p w14:paraId="1B7360C8" w14:textId="77777777" w:rsidR="00D83150" w:rsidRDefault="00D83150" w:rsidP="00DC431D">
      <w:pPr>
        <w:spacing w:after="0"/>
        <w:rPr>
          <w:rFonts w:cs="Cordia New"/>
        </w:rPr>
      </w:pPr>
    </w:p>
    <w:p w14:paraId="0DF66055" w14:textId="77777777" w:rsidR="00D83150" w:rsidRDefault="00FF5B70" w:rsidP="00DC431D">
      <w:pPr>
        <w:spacing w:after="0"/>
      </w:pPr>
      <w:r>
        <w:rPr>
          <w:rFonts w:cs="Cordia New"/>
          <w:cs/>
        </w:rPr>
        <w:t>ใครมีหน้าที่อะไรที่หมู่คณะมอบหมาย เราก็ทำหน้าที่ให้สมบูรณ์ กิจวัตรของเรา สวดมนต์ทำวัตรเช้า ทำวัตรเย็น และนั่งภาวนา เราก็ยังต้องทำอยู่ และต้องทำตลอดชีวิต</w:t>
      </w:r>
    </w:p>
    <w:p w14:paraId="37886ADE" w14:textId="77777777" w:rsidR="00D83150" w:rsidRDefault="00D83150" w:rsidP="00DC431D">
      <w:pPr>
        <w:spacing w:after="0"/>
      </w:pPr>
    </w:p>
    <w:p w14:paraId="46B3C451" w14:textId="07788D76" w:rsidR="00FF5B70" w:rsidRPr="00D83150" w:rsidRDefault="00FF5B70" w:rsidP="00DC431D">
      <w:pPr>
        <w:spacing w:after="0"/>
        <w:rPr>
          <w:b/>
          <w:bCs/>
        </w:rPr>
      </w:pPr>
      <w:r w:rsidRPr="00D83150">
        <w:rPr>
          <w:rFonts w:cs="Cordia New"/>
          <w:b/>
          <w:bCs/>
          <w:cs/>
        </w:rPr>
        <w:t>การสวดมนต์ทำวัตรเช้า ทำวัตรเย็น และนั่งภาวนา จะช่วยกลั่นธาตุธรรมของเราให้สะอาด ให้บริสุทธิ์ ให้เรา</w:t>
      </w:r>
    </w:p>
    <w:p w14:paraId="2A9A2A64" w14:textId="77777777" w:rsidR="00D83150" w:rsidRDefault="00FF5B70" w:rsidP="00D83150">
      <w:pPr>
        <w:spacing w:after="0"/>
        <w:rPr>
          <w:rFonts w:cs="Cordia New"/>
        </w:rPr>
      </w:pPr>
      <w:r w:rsidRPr="00D83150">
        <w:rPr>
          <w:rFonts w:cs="Cordia New"/>
          <w:b/>
          <w:bCs/>
          <w:cs/>
        </w:rPr>
        <w:t xml:space="preserve">เข้าถึงจุดแห่งการหยุดนิ่งได้เร็วเข้า </w:t>
      </w:r>
      <w:r w:rsidRPr="00D83150">
        <w:rPr>
          <w:rFonts w:cs="Cordia New"/>
          <w:cs/>
        </w:rPr>
        <w:t>เพราะภารกิจของเรา</w:t>
      </w:r>
      <w:r w:rsidR="00D83150" w:rsidRPr="00D83150"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มีมาก จะทำให้อารมณ์หยาบ กายหยาบ วาจาหยาบ และใจหยาบ ถ้าหากเราใช้เวลาช่วงเช้าช่วงกลางคืนสวดมนต์ทำวัตรเช้า ทำวัตรเย็น และปฏิบัติธรรม กายวาจาใจของเราจะสะอาดบริสุทธิ์เพิ่มขึ้น จะหยุดนิ่งได้ง่าย และสิ่งที่เราคิดว่ายาก ก็จะเป็นของง่ายสำหรับเรา นั่นคือเราจะได้บรรลุธรรมกาย และเข้าถึงวิชชา เพราะฉะนั้นอย่าขาดกันนะ </w:t>
      </w:r>
    </w:p>
    <w:p w14:paraId="00201DB7" w14:textId="77777777" w:rsidR="00D83150" w:rsidRDefault="00D83150" w:rsidP="00D83150">
      <w:pPr>
        <w:spacing w:after="0"/>
        <w:rPr>
          <w:rFonts w:cs="Cordia New"/>
        </w:rPr>
      </w:pPr>
    </w:p>
    <w:p w14:paraId="0080385B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 xml:space="preserve">ดูตัวอย่างหลวงปู่วัดปากน้ำ ภาษีเจริญ ท่านเล่าให้ฟังด้วยความปีติ และเล่าให้ฟังบ่อยๆ แล้วก็มีบันทึกไว้อยู่ในเทปด้วยว่า ผู้เทศน์นี้บวชได้วันหนึ่ง รุ่งขึ้นอีกวันหนึ่งปฏิบัติธรรมไม่เคยขาดเลยแม้แต่วันเดียว จนกระทั่งบัดนี้ บัดนี้ทั้งเรียนทั้งสอนด้วย คือศึกษาวิชชาธรรมกายเข้าไปภายใน แล้วก็สอนด้วย นั่นหมายถึงว่า กิจวัตรกิจกรรมของท่านไม่เคยขาดเลย </w:t>
      </w:r>
    </w:p>
    <w:p w14:paraId="2F66F2E1" w14:textId="77777777" w:rsidR="00D83150" w:rsidRDefault="00D83150" w:rsidP="00D83150">
      <w:pPr>
        <w:spacing w:after="0"/>
        <w:rPr>
          <w:rFonts w:cs="Cordia New"/>
        </w:rPr>
      </w:pPr>
    </w:p>
    <w:p w14:paraId="6C29FC94" w14:textId="51FE9A01" w:rsidR="00FF5B70" w:rsidRDefault="00FF5B70" w:rsidP="00D83150">
      <w:pPr>
        <w:spacing w:after="0"/>
      </w:pPr>
      <w:r>
        <w:rPr>
          <w:rFonts w:cs="Cordia New"/>
          <w:cs/>
        </w:rPr>
        <w:t xml:space="preserve">หลวงพ่อก็หวังว่า ลูกชายหญิงทุกคนคงจะทำสิ่งนี้ให้ต่อเนื่องกันไป จะได้เป็นบารมีของเราด้วย และผลในปัจจุบันนี้ก็จะทำให้ธาตุธรรมของเราสะอาด บริสุทธิ์ เข้าถึงจุดแห่งการหยุดนิ่งได้อย่างสมบูรณ์ที่สุด แล้ววิชชาธรรมกายจะอยู่ในกำมือของพวกเรา </w:t>
      </w:r>
    </w:p>
    <w:p w14:paraId="2E9970C3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>๑๐ ธันวาคม พ.ศ. ๒๕๓๖</w:t>
      </w:r>
    </w:p>
    <w:p w14:paraId="7522DC9E" w14:textId="0DB44200" w:rsidR="00D83150" w:rsidRDefault="00D83150" w:rsidP="00D83150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4090CA78" w14:textId="77777777" w:rsidR="00D83150" w:rsidRDefault="00D83150" w:rsidP="00D83150">
      <w:pPr>
        <w:spacing w:after="0"/>
        <w:rPr>
          <w:rFonts w:cs="Cordia New"/>
        </w:rPr>
      </w:pPr>
    </w:p>
    <w:p w14:paraId="1B86355C" w14:textId="77777777" w:rsidR="00D83150" w:rsidRPr="00D83150" w:rsidRDefault="00FF5B70" w:rsidP="00D83150">
      <w:pPr>
        <w:spacing w:after="0"/>
        <w:rPr>
          <w:rFonts w:cs="Cordia New"/>
          <w:b/>
          <w:bCs/>
          <w:color w:val="833C0B" w:themeColor="accent2" w:themeShade="80"/>
          <w:sz w:val="36"/>
          <w:szCs w:val="36"/>
        </w:rPr>
      </w:pPr>
      <w:r w:rsidRPr="00D831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๑๐</w:t>
      </w:r>
      <w:r w:rsidR="00D83150" w:rsidRPr="00D83150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D831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 xml:space="preserve">การศึกษาพระบาลี </w:t>
      </w:r>
    </w:p>
    <w:p w14:paraId="03AF9974" w14:textId="77777777" w:rsidR="00D83150" w:rsidRDefault="00D83150" w:rsidP="00D83150">
      <w:pPr>
        <w:spacing w:after="0"/>
        <w:rPr>
          <w:rFonts w:cs="Cordia New"/>
        </w:rPr>
      </w:pPr>
    </w:p>
    <w:p w14:paraId="21D143C1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 xml:space="preserve">ในช่วงใกล้นี้ เรากำลังจะสอบกัน ใครที่กำลังจะสอบก็ให้ตั้งใจดูหนังสือกันให้ดีนะลูกนะ อย่าให้ใจซัดส่ายไปที่อื่น </w:t>
      </w:r>
    </w:p>
    <w:p w14:paraId="3016AB3A" w14:textId="77777777" w:rsidR="00D83150" w:rsidRDefault="00D83150" w:rsidP="00D83150">
      <w:pPr>
        <w:spacing w:after="0"/>
        <w:rPr>
          <w:rFonts w:cs="Cordia New"/>
        </w:rPr>
      </w:pPr>
    </w:p>
    <w:p w14:paraId="224BE9E8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 xml:space="preserve">แล้วก็อย่าลืม การสอบทุกครั้ง จะเป็นเพียงเครื่องพิสูจน์ว่า เราเข้าใจในคำสอนของพระสัมมาสัมพุทธเจ้ามากน้อยเพียงไหน ต้องดูตรงนี้เป็นเกณฑ์ เพราะฉะนั้นจะศึกษาตำรับตำราอย่างไรก็ตาม ให้ศึกษาเพื่อที่จะเรียนรู้ทำความเข้าใจต่อคำสอนของพระสัมมาสัมพุทธเจ้า ศึกษาให้เข้าใจ ส่วนการสอบได้นั้นเป็นผลพลอยได้เท่านั้น ให้มุ่งตรงนี้เป็นหลัก </w:t>
      </w:r>
    </w:p>
    <w:p w14:paraId="5BC455B1" w14:textId="77777777" w:rsidR="00D83150" w:rsidRDefault="00D83150" w:rsidP="00D83150">
      <w:pPr>
        <w:spacing w:after="0"/>
        <w:rPr>
          <w:rFonts w:cs="Cordia New"/>
        </w:rPr>
      </w:pPr>
    </w:p>
    <w:p w14:paraId="01E6002F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 xml:space="preserve">ให้มีความสุขและสนุกต่อการศึกษา และให้ศึกษาด้วยความเคารพ เหมือนอยู่ต่อหน้าพระพุทธเจ้า ต้องทำความรู้สึกอย่างนี้อย่างแท้จริง เพราะถ้าหากว่าไม่มีพระองค์ท่าน คำสอนนี้ก็ไม่มี ถ้าไม่มีคำสอน เราจะดำเนินชีวิตได้ไม่ถูกต้อง คำสอนนี้จึงเปรียบประดุจตัวแทนองค์พระสัมมาสัมพุทธเจ้า เพราะฉะนั้นเราต้องศึกษาด้วยความเคารพ </w:t>
      </w:r>
    </w:p>
    <w:p w14:paraId="296BAC2B" w14:textId="77777777" w:rsidR="00D83150" w:rsidRDefault="00D83150" w:rsidP="00D83150">
      <w:pPr>
        <w:spacing w:after="0"/>
        <w:rPr>
          <w:rFonts w:cs="Cordia New"/>
        </w:rPr>
      </w:pPr>
    </w:p>
    <w:p w14:paraId="09FF3D45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เพื่อนต่างศาสนิกของเรา เวลาที่เขาจะอ่านคัมภีร์ เขายังต้องกราบ ต้องยกมือไหว้ เอาคัมภีร์ไว้ในที่สูง ร่ำเรียนศึกษาเหมือนอยู่ต่อหน้าพระผู้เป็นเจ้า เหมือนสิ่งนั้นคือพระผู้เป็นเจ้าทีเดียว ของเราก็ควรจะเป็นเช่นนี้ </w:t>
      </w:r>
    </w:p>
    <w:p w14:paraId="2880A349" w14:textId="77777777" w:rsidR="00D83150" w:rsidRDefault="00D83150" w:rsidP="00D83150">
      <w:pPr>
        <w:spacing w:after="0"/>
        <w:rPr>
          <w:rFonts w:cs="Cordia New"/>
        </w:rPr>
      </w:pPr>
    </w:p>
    <w:p w14:paraId="5CE97414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 xml:space="preserve">จะอ่านตำรับตำรา จะเป็นพระธรรมวินัย พระไตรปิฎก ตำราเล่มไหนก็ตาม หรือจะที่ไหนก็แล้วแต่ จะอยู่คนเดียว หรือจะอยู่รวมกันเป็นกลุ่ม ก็ให้ศึกษาด้วยความเคารพในพระผู้มีพระภาคเจ้า แล้วพยายามทำความเข้าใจในสิ่งที่ได้ศึกษา เพื่อจะได้นำคำสอนนั้นมาสั่งสอนตัวเอง มาฝึกฝนอบรมตัวของเราให้บริสุทธิ์ผุดผ่อง มีฤทธิ์ มีเดช มีอานุภาพ เช่นเดียวกับพระองค์ท่าน หรือหลุดพ้นเช่นเดียวกับพระองค์ท่านได้ ศึกษากันให้ได้อย่างนี้นะ </w:t>
      </w:r>
    </w:p>
    <w:p w14:paraId="26C1A669" w14:textId="77777777" w:rsidR="00D83150" w:rsidRDefault="00D83150" w:rsidP="00D83150">
      <w:pPr>
        <w:spacing w:after="0"/>
        <w:rPr>
          <w:rFonts w:cs="Cordia New"/>
        </w:rPr>
      </w:pPr>
    </w:p>
    <w:p w14:paraId="6062C82D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 xml:space="preserve">ในช่วงนี้ขอให้เอาใจจดจ่อเกี่ยวกับเรื่องนี้ให้ดี ส่วนหนังสืออื่นๆ ที่อ่านดูแล้วทำให้ใจของเราเร่าร้อน กระสับกระส่าย ทุรนทุราย ฟุ้งซ่าน ไม่ตั้งมั่น ไม่บริสุทธิ์ผุดผ่อง ไม่เป็นเหตุให้เข้าถึงธรรมกาย พึงเว้นเสีย มันไม่เกิดประโยชน์อันใด แต่ถ้าจะศึกษาเพื่อเป็นความรู้รอบตัวก็ต้องมีสติ มีสัมปชัญญะ มีปัญญาคุ้มครองตัวเองให้ดี ให้รอดปลอดภัยจากความเร่าร้อน ให้มีสตินะลูกนะ </w:t>
      </w:r>
    </w:p>
    <w:p w14:paraId="2F12CAED" w14:textId="77777777" w:rsidR="00D83150" w:rsidRDefault="00D83150" w:rsidP="00D83150">
      <w:pPr>
        <w:spacing w:after="0"/>
        <w:rPr>
          <w:rFonts w:cs="Cordia New"/>
        </w:rPr>
      </w:pPr>
    </w:p>
    <w:p w14:paraId="495F57F6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 xml:space="preserve">พอเราเข้ามาสู่ในเพศภาวะนี้ หรือในองค์กรนี้ ก็หมายถึงว่า เราตัดสินใจจะศึกษาพระธรรมวินัยของพระสัมมาสัมพุทธเจ้าเท่านั้น เพราะฉะนั้นก็ต้องทำให้ได้อย่างที่ตั้งใจมา ศึกษาให้แตกฉานเสียก่อน </w:t>
      </w:r>
    </w:p>
    <w:p w14:paraId="479513B5" w14:textId="77777777" w:rsidR="00D83150" w:rsidRDefault="00D83150" w:rsidP="00D83150">
      <w:pPr>
        <w:spacing w:after="0"/>
        <w:rPr>
          <w:rFonts w:cs="Cordia New"/>
        </w:rPr>
      </w:pPr>
    </w:p>
    <w:p w14:paraId="01D7F2D5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>สิ่งที่จะต้องเรียนรู้เกี่ยวกับเรื่องพระธรรมวินัยยังมีอีกมาก ๘๔</w:t>
      </w:r>
      <w:r>
        <w:t>,</w:t>
      </w:r>
      <w:r>
        <w:rPr>
          <w:rFonts w:cs="Cordia New"/>
          <w:cs/>
        </w:rPr>
        <w:t>๐๐๐ พระธรรมขันธ์ เรียนกันวันละขันธ์ หมดชีวิตก็ยังเรียนไม่หมด เรียนตรงนี้ให้แตกฉานกันเสียก่อนนะลูกนะ ขนาด ๘๔</w:t>
      </w:r>
      <w:r>
        <w:t>,</w:t>
      </w:r>
      <w:r>
        <w:rPr>
          <w:rFonts w:cs="Cordia New"/>
          <w:cs/>
        </w:rPr>
        <w:t>๐๐๐ พระธรรมขันธ์ พระพุทธเจ้าท่านยังบอกว่า เป็นความรู้แค่ใบไม้ที่อยู่ในกำมือ แล้วใบไม้นอกกำมือที่อยู่เต็มป่า ยังจะต้องศึกษากันอีกเยอะแยะ ซึ่งก็คือ วิชชาธรรมกายนั่นเอง ลองเอาชีวิตเป็นเดิมพันในการศึกษากันอย่างแท้จริง โดยไม่มีห่วง อาลัยอาวรณ์ กังวลเรื่องใดๆ ทั้งสิ้น ถึงจะศึกษาให้แจ่มแจ้งกันได้</w:t>
      </w:r>
    </w:p>
    <w:p w14:paraId="065EDEA3" w14:textId="77777777" w:rsidR="00D83150" w:rsidRDefault="00D83150" w:rsidP="00D83150">
      <w:pPr>
        <w:spacing w:after="0"/>
        <w:rPr>
          <w:rFonts w:cs="Cordia New"/>
        </w:rPr>
      </w:pPr>
    </w:p>
    <w:p w14:paraId="0602BB98" w14:textId="250E79C3" w:rsidR="00FF5B70" w:rsidRDefault="00FF5B70" w:rsidP="00D83150">
      <w:pPr>
        <w:spacing w:after="0"/>
      </w:pPr>
      <w:r>
        <w:rPr>
          <w:rFonts w:cs="Cordia New"/>
          <w:cs/>
        </w:rPr>
        <w:t>การที่เอาใจไปศึกษาเรื่องอื่นนั้นเสียเวลาของชีวิตไปเปล่าๆ เรื่องธรรมวินัยเรายังไม่ค่อยรู้แจ้งกันอย่างเต็มที่เลย เพราะฉะนั้นในเทศกาลนี้ อีกไม่กี่วันก็จะสอบกันแล้ว ดูหนังสือกันให้ดี ศึกษากันให้ดี พระอาจารย์ก็ดี รุ่นพี่ก็ดีให้ถ่ายทอดรุ่นน้องด้วย ช่วยกันติวนะลูกนะ ต้องให้ทุกรูป ทุกคน ทำความเข้าใจกันให้ได้อย่างแตกฉาน จนกระทั่งผลปรากฏออกมาว่า เข้าใจแจ่มแจ้งดี คือ การสอบได้หมดยกชั้น ไม่มีตกหล่นเลยแม้แต่คนเดียว อย่างนี้จึงจะใช้ได้</w:t>
      </w:r>
    </w:p>
    <w:p w14:paraId="40DF40EE" w14:textId="77777777" w:rsidR="00D83150" w:rsidRDefault="00FF5B70" w:rsidP="00D83150">
      <w:pPr>
        <w:spacing w:after="0"/>
        <w:rPr>
          <w:rFonts w:cs="Cordia New"/>
        </w:rPr>
      </w:pPr>
      <w:r>
        <w:rPr>
          <w:rFonts w:cs="Cordia New"/>
          <w:cs/>
        </w:rPr>
        <w:t>๑๑ พฤศจิกายน พ.ศ. ๒๕๔๐</w:t>
      </w:r>
    </w:p>
    <w:p w14:paraId="3340B3F8" w14:textId="24EA99DD" w:rsidR="00D83150" w:rsidRDefault="00D83150" w:rsidP="00D83150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21070229" w14:textId="77777777" w:rsidR="00D83150" w:rsidRDefault="00D83150" w:rsidP="00D83150">
      <w:pPr>
        <w:spacing w:after="0"/>
        <w:rPr>
          <w:rFonts w:cs="Cordia New"/>
        </w:rPr>
      </w:pPr>
    </w:p>
    <w:p w14:paraId="518217A7" w14:textId="2373F988" w:rsidR="00FF5B70" w:rsidRPr="00D83150" w:rsidRDefault="00FF5B70" w:rsidP="00D83150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D831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๑๑</w:t>
      </w:r>
      <w:r w:rsidR="00D83150" w:rsidRPr="00D83150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D831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แสวงจุดร่วม สมานจุดต่าง</w:t>
      </w:r>
    </w:p>
    <w:p w14:paraId="710857BF" w14:textId="77777777" w:rsidR="00D83150" w:rsidRDefault="00D83150" w:rsidP="00D83150">
      <w:pPr>
        <w:spacing w:after="0"/>
        <w:rPr>
          <w:rFonts w:cs="Cordia New"/>
        </w:rPr>
      </w:pPr>
    </w:p>
    <w:p w14:paraId="06D254FD" w14:textId="54057939" w:rsidR="00FF5B70" w:rsidRDefault="00FF5B70" w:rsidP="00D83150">
      <w:pPr>
        <w:spacing w:after="0"/>
      </w:pPr>
      <w:r>
        <w:rPr>
          <w:rFonts w:cs="Cordia New"/>
          <w:cs/>
        </w:rPr>
        <w:t xml:space="preserve">การอยู่รวมกันเป็นหมู่นี้ อาจจะมีการกระทบกระทั่งกันบ้าง เพราะมันไม่สะดวกสบายเหมือนอยู่ที่บ้าน ต่างคนต่างจิตต่างใจ มีความแตกต่างกันหลายอย่าง </w:t>
      </w:r>
    </w:p>
    <w:p w14:paraId="74594A91" w14:textId="77777777" w:rsidR="00D83150" w:rsidRDefault="00D83150" w:rsidP="00D83150">
      <w:pPr>
        <w:spacing w:after="0"/>
        <w:rPr>
          <w:rFonts w:cs="Cordia New"/>
        </w:rPr>
      </w:pPr>
    </w:p>
    <w:p w14:paraId="4E130FED" w14:textId="681B24A2" w:rsidR="00FF5B70" w:rsidRDefault="00FF5B70" w:rsidP="00D83150">
      <w:pPr>
        <w:spacing w:after="0"/>
      </w:pPr>
      <w:r>
        <w:rPr>
          <w:rFonts w:cs="Cordia New"/>
          <w:cs/>
        </w:rPr>
        <w:t xml:space="preserve">เรามารวมกันเพื่อเข้ามาสู่ความเหมือน ก็อย่าให้สิ่งเหล่านี้เป็นปัญหา ให้ต่างก็ช่วยกันประคับประคอง เป็นกัลยาณมิตรซึ่งกันและกัน เกื้อกูลกัน อย่าถือสากัน ถ้าไม่ถือสามันก็เป็นลมเป็นแล้ง ถ้าถือสามันก็เป็นเรื่องเป็นราว </w:t>
      </w:r>
    </w:p>
    <w:p w14:paraId="19256113" w14:textId="77777777" w:rsidR="00D83150" w:rsidRDefault="00D83150" w:rsidP="00D83150">
      <w:pPr>
        <w:spacing w:after="0"/>
        <w:rPr>
          <w:rFonts w:cs="Cordia New"/>
        </w:rPr>
      </w:pPr>
    </w:p>
    <w:p w14:paraId="3C467A15" w14:textId="4A09C602" w:rsidR="00FF5B70" w:rsidRDefault="00FF5B70" w:rsidP="00D83150">
      <w:pPr>
        <w:spacing w:after="0"/>
      </w:pPr>
      <w:r>
        <w:rPr>
          <w:rFonts w:cs="Cordia New"/>
          <w:cs/>
        </w:rPr>
        <w:t>ถ้าเราขุ่นมัวกับใครสักคนหนึ่ง หรือแม้กับสิ่งแวดล้อม ก็จะมีผลต่อการปฏิบัติธรรม จะมีผลกระทบต่อใจหยุดใจนิ่งของเรา อะไรที่เราพออะลุ่มอล่วยกันได้ เราก็อย่าไปถือสากัน ประคับประคองกันไป ให้เบิกบาน ยิ้มแย้ม แจ่มใส มีความสุข</w:t>
      </w:r>
    </w:p>
    <w:p w14:paraId="76C63B49" w14:textId="77777777" w:rsidR="00FF5B70" w:rsidRDefault="00FF5B70" w:rsidP="00D83150">
      <w:pPr>
        <w:spacing w:after="0"/>
      </w:pPr>
      <w:r>
        <w:rPr>
          <w:rFonts w:cs="Cordia New"/>
          <w:cs/>
        </w:rPr>
        <w:t>๒๗ กรกฎาคม พ.ศ. ๒๕๕๓</w:t>
      </w:r>
    </w:p>
    <w:p w14:paraId="0476F160" w14:textId="26B2ADF1" w:rsidR="00D83150" w:rsidRDefault="00D83150" w:rsidP="00D83150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188E507E" w14:textId="77777777" w:rsidR="00D83150" w:rsidRDefault="00D83150" w:rsidP="00D83150">
      <w:pPr>
        <w:spacing w:after="0"/>
        <w:rPr>
          <w:rFonts w:cs="Cordia New"/>
        </w:rPr>
      </w:pPr>
    </w:p>
    <w:p w14:paraId="41F04267" w14:textId="77777777" w:rsidR="00D83150" w:rsidRPr="00D83150" w:rsidRDefault="00FF5B70" w:rsidP="00D83150">
      <w:pPr>
        <w:spacing w:after="0"/>
        <w:rPr>
          <w:rFonts w:cs="Cordia New"/>
          <w:b/>
          <w:bCs/>
          <w:sz w:val="36"/>
          <w:szCs w:val="36"/>
        </w:rPr>
      </w:pPr>
      <w:r w:rsidRPr="00D831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๑๒</w:t>
      </w:r>
      <w:r w:rsidR="00D83150" w:rsidRPr="00D83150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D831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อานิสงส์สร้างบรรยากาศที่ดี</w:t>
      </w:r>
    </w:p>
    <w:p w14:paraId="0AB0D6BD" w14:textId="77777777" w:rsidR="00D83150" w:rsidRDefault="00D83150" w:rsidP="00D83150">
      <w:pPr>
        <w:spacing w:after="0"/>
        <w:rPr>
          <w:rFonts w:cs="Cordia New"/>
        </w:rPr>
      </w:pPr>
    </w:p>
    <w:p w14:paraId="1DD74707" w14:textId="77777777" w:rsidR="008800B5" w:rsidRDefault="00FF5B70" w:rsidP="008800B5">
      <w:pPr>
        <w:spacing w:after="0"/>
      </w:pPr>
      <w:r>
        <w:rPr>
          <w:rFonts w:cs="Cordia New"/>
          <w:cs/>
        </w:rPr>
        <w:t>การที่เราช่วยประคับประคองใจของเรา ของพี่น้องวงธรรมะให้มีอารมณ์ดีอารมณ์เดียว จะมีอานิสงส์ คือ จะไปเกิดกี่ชาติเราจะอารมณ์ดีตลอด จะไม่มีใครมาทำให้เราอารมณ์เสียเลย จะคอยช่วยเหลือเกื้อกูลเราในทุกภารกิจให้บรรลุเป้าหมายได้อย่างสะดวกสบาย ง่ายดาย</w:t>
      </w:r>
    </w:p>
    <w:p w14:paraId="541FE0E5" w14:textId="77777777" w:rsidR="008800B5" w:rsidRDefault="008800B5" w:rsidP="008800B5">
      <w:pPr>
        <w:spacing w:after="0"/>
      </w:pPr>
    </w:p>
    <w:p w14:paraId="0A2DE494" w14:textId="77777777" w:rsidR="008800B5" w:rsidRDefault="00FF5B70" w:rsidP="008800B5">
      <w:pPr>
        <w:spacing w:after="0"/>
      </w:pPr>
      <w:r>
        <w:rPr>
          <w:rFonts w:cs="Cordia New"/>
          <w:cs/>
        </w:rPr>
        <w:t>จะมีพรรคพวกที่ดีมากมายมาคอยเป็นกัลยาณมิตร ถ้าเรามีพรรคมีพวกความสะดวกมันก็มี จะสร้างบารมีก็สะดวก ถ้าไม่มีพรรคพวก การสร้างบารมีต้องใช้กำลังใจมาก ต้องอดทนอดกลั้นมาก</w:t>
      </w:r>
    </w:p>
    <w:p w14:paraId="1F41C02C" w14:textId="77777777" w:rsidR="008800B5" w:rsidRDefault="008800B5" w:rsidP="008800B5">
      <w:pPr>
        <w:spacing w:after="0"/>
      </w:pPr>
    </w:p>
    <w:p w14:paraId="1AF90D0C" w14:textId="26460126" w:rsidR="00FF5B70" w:rsidRDefault="00FF5B70" w:rsidP="008800B5">
      <w:pPr>
        <w:spacing w:after="0"/>
      </w:pPr>
      <w:r>
        <w:rPr>
          <w:rFonts w:cs="Cordia New"/>
          <w:cs/>
        </w:rPr>
        <w:t>เพราะฉะนั้น แค่เราลงทุนรักษาใจเราให้ใสๆ เป็นคนอารมณ์ดี ยิ้มแย้มแจ่มใสตลอด หรือตรึกอยู่ในองค์พระ ในดวงบุญของเรา มีความตั้งใจว่า วันนี้เราจะเอาบุญให้เต็มที่ เต็มเม็ดเต็มหน่วย แค่นี้เราก็ได้ชื่อว่า มีส่วนในการสร้างสิ่งแวดล้อมที่ดี ช่วยประคองใจของพี่น้องวงธรรมะให้อยู่ในบุญล้วนๆ เพียงแค่นี้เราก็ได้อานิสงส์ใหญ่แล้วนะลูกนะ</w:t>
      </w:r>
    </w:p>
    <w:p w14:paraId="0922A444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>๒๑ เมษายน พ.ศ. ๒๕๔๗</w:t>
      </w:r>
    </w:p>
    <w:p w14:paraId="22AA16BF" w14:textId="2A8A98A0" w:rsidR="008800B5" w:rsidRDefault="008800B5" w:rsidP="008800B5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2EEB460" w14:textId="77777777" w:rsidR="008800B5" w:rsidRDefault="008800B5" w:rsidP="008800B5">
      <w:pPr>
        <w:spacing w:after="0"/>
        <w:rPr>
          <w:rFonts w:cs="Cordia New"/>
        </w:rPr>
      </w:pPr>
    </w:p>
    <w:p w14:paraId="5A1094BC" w14:textId="220DEC1F" w:rsidR="00FF5B70" w:rsidRPr="008800B5" w:rsidRDefault="00FF5B70" w:rsidP="008800B5">
      <w:pPr>
        <w:spacing w:after="0"/>
        <w:rPr>
          <w:b/>
          <w:bCs/>
          <w:sz w:val="36"/>
          <w:szCs w:val="36"/>
        </w:rPr>
      </w:pPr>
      <w:r w:rsidRPr="008800B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๑๓</w:t>
      </w:r>
      <w:r w:rsidR="008800B5" w:rsidRPr="008800B5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8800B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คำสอนคุณยาย</w:t>
      </w:r>
    </w:p>
    <w:p w14:paraId="5936D317" w14:textId="77777777" w:rsidR="008800B5" w:rsidRDefault="008800B5" w:rsidP="008800B5">
      <w:pPr>
        <w:spacing w:after="0"/>
        <w:rPr>
          <w:rFonts w:cs="Cordia New"/>
        </w:rPr>
      </w:pPr>
    </w:p>
    <w:p w14:paraId="43615F74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>คุณยายอาจารย์ฯ* ท่านเคยสอนหลวงพ่อบ่อยๆ ว่า ให้มองข้ามข้อบกพร่อง ข้อผิดพลาดของเพื่อนมนุษย์เสียบ้าง ใจเราจะได้เบาสบาย แล้วก็ให้เอาความสบายนั้นมาปฏิบัติธรรม จะได้เข้าถึงธรรมได้อย่างง่ายๆ จะได้สมหวังในชีวิต</w:t>
      </w:r>
    </w:p>
    <w:p w14:paraId="1CCE7D22" w14:textId="77777777" w:rsidR="008800B5" w:rsidRDefault="008800B5" w:rsidP="008800B5">
      <w:pPr>
        <w:spacing w:after="0"/>
        <w:rPr>
          <w:rFonts w:cs="Cordia New"/>
        </w:rPr>
      </w:pPr>
    </w:p>
    <w:p w14:paraId="1F215D71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>ถ้าไปติดในข้อบกพร่อง ข้อผิดพลาดของเพื่อนมนุษย์ ไม่ว่าจะเป็นคนใกล้ คนไกล หรือใครๆ ก็ตาม เอามาคิดแล้วมันก็กลุ้ม ยิ่งมาปรุงแต่ง มาขยายความคิด ก็ยิ่งขยายความทุกข์ เมื่อขยายความทุกข์ ใจก็หนัก ไม่เบาสบาย ถ้าใจหนักอย่างนี้ ขุ่นมัวเร่าร้อนอย่างนี้ ก็จะห่างไกลจากการเข้าถึงธรรม จากการเข้าถึงวิชชาธรรมกาย ท่านก็อบรมพร่ำสอนอย่างนี้เรื่อยมา</w:t>
      </w:r>
    </w:p>
    <w:p w14:paraId="522D7BCF" w14:textId="77777777" w:rsidR="008800B5" w:rsidRDefault="008800B5" w:rsidP="008800B5">
      <w:pPr>
        <w:spacing w:after="0"/>
        <w:rPr>
          <w:rFonts w:cs="Cordia New"/>
        </w:rPr>
      </w:pPr>
    </w:p>
    <w:p w14:paraId="23C0E34D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>ท่านสอนว่า มนุษย์ทุกคนไม่สมบูรณ์หรอก ทั้งทางความคิด คำพูด และการกระทำ ถ้าสมบูรณ์ก็ไปนิพพานหมดแล้ว แต่ว่าเพราะไม่สมบูรณ์ ถึงต้องมาอยู่ในโลกนี้ เมื่อไม่สมบูรณ์ก็ต้องมีข้อผิดพลาดบ้าง ซึ่งแสดงออกมาทางความคิด ทางคำพูด ทางการกระทำ เราก็อย่าไปถือสา เอามาเป็นอารมณ์ ถ้าถือสา มันก็เป็นเรื่องเป็นราว ถ้าไม่ถือสามันก็เป็นลมเป็นแล้ง</w:t>
      </w:r>
    </w:p>
    <w:p w14:paraId="66508B6D" w14:textId="77777777" w:rsidR="008800B5" w:rsidRDefault="008800B5" w:rsidP="008800B5">
      <w:pPr>
        <w:spacing w:after="0"/>
        <w:rPr>
          <w:rFonts w:cs="Cordia New"/>
        </w:rPr>
      </w:pPr>
    </w:p>
    <w:p w14:paraId="6291C4E2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เพราะฉะนั้น สุขทุกข์อยู่ที่ตัวเรา เราอยากจะมีสุข เราก็ต้องปล่อยไปตามเรื่องตามราวของมัน ถ้าอยากจะมีทุกข์ เราก็ไปถือเอาไว้ ถือสาหาความเขาว่า ไม่น่าพูดอย่างนั้นกับเรา ไม่น่าจะทำอย่างนี้กับเรา และก็นำมาปรุงแต่ง ส่วนคนพูดนั้นเขาหลับเป็นสุขไปแล้ว แต่เรายังมานั่งคิดเป็นทุกข์อยู่ อย่างนี้ทำให้ไม่สบายกาย ไม่สบายใจ หนักอกหนักใจ จะทำให้ห่างจากเป้าหมายที่เราต้องการไปถึง คือการเข้าถึงวิชชาธรรมกาย การไปสู่ที่สุดแห่งธรรม </w:t>
      </w:r>
    </w:p>
    <w:p w14:paraId="2DC44851" w14:textId="77777777" w:rsidR="008800B5" w:rsidRDefault="008800B5" w:rsidP="008800B5">
      <w:pPr>
        <w:spacing w:after="0"/>
        <w:rPr>
          <w:rFonts w:cs="Cordia New"/>
        </w:rPr>
      </w:pPr>
    </w:p>
    <w:p w14:paraId="206074BE" w14:textId="0D3B0F3D" w:rsidR="00FF5B70" w:rsidRDefault="00FF5B70" w:rsidP="008800B5">
      <w:pPr>
        <w:spacing w:after="0"/>
      </w:pPr>
      <w:r>
        <w:rPr>
          <w:rFonts w:cs="Cordia New"/>
          <w:cs/>
        </w:rPr>
        <w:t xml:space="preserve">คุณยายท่านพร่ำสอนหลวงพ่อ พร่ำสอนตัวเองอยู่ตลอด เพราะฉะนั้นวิชชาธรรมกายของท่านจึงโดดเด่น เพราะว่าท่านไม่ได้สนใจเรื่องอะไรเลย จนกระทั่งได้รับการรับรองยืนยันจากพระเดชพระคุณหลวงปู่ พระผู้ปราบมารว่าเป็น </w:t>
      </w:r>
      <w:r w:rsidRPr="008800B5">
        <w:rPr>
          <w:rFonts w:cs="Cordia New"/>
          <w:b/>
          <w:bCs/>
          <w:cs/>
        </w:rPr>
        <w:t>“หนึ่งไม่มีสอง”</w:t>
      </w:r>
      <w:r>
        <w:rPr>
          <w:rFonts w:cs="Cordia New"/>
          <w:cs/>
        </w:rPr>
        <w:t xml:space="preserve"> ก็เพราะการฝึกตัวของท่าน สอนตัวเองของท่าน เป็นกัลยาณมิตรให้แก่ตัวท่านเองนั่นแหละ</w:t>
      </w:r>
    </w:p>
    <w:p w14:paraId="2F6B5EA9" w14:textId="77777777" w:rsidR="00FF5B70" w:rsidRDefault="00FF5B70" w:rsidP="008800B5">
      <w:pPr>
        <w:spacing w:after="0"/>
      </w:pPr>
      <w:r>
        <w:rPr>
          <w:rFonts w:cs="Cordia New"/>
          <w:cs/>
        </w:rPr>
        <w:t>๑๙ มกราคม พ.ศ. ๒๕๔๖</w:t>
      </w:r>
    </w:p>
    <w:p w14:paraId="63CE7D60" w14:textId="35EACB87" w:rsidR="008800B5" w:rsidRDefault="008800B5" w:rsidP="008800B5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11E26935" w14:textId="77777777" w:rsidR="008800B5" w:rsidRDefault="008800B5" w:rsidP="008800B5">
      <w:pPr>
        <w:spacing w:after="0"/>
        <w:rPr>
          <w:rFonts w:cs="Cordia New"/>
        </w:rPr>
      </w:pPr>
    </w:p>
    <w:p w14:paraId="6301046C" w14:textId="29A5C91F" w:rsidR="00FF5B70" w:rsidRPr="008800B5" w:rsidRDefault="00FF5B70" w:rsidP="008800B5">
      <w:pPr>
        <w:spacing w:after="0"/>
        <w:rPr>
          <w:b/>
          <w:bCs/>
          <w:sz w:val="36"/>
          <w:szCs w:val="36"/>
        </w:rPr>
      </w:pPr>
      <w:r w:rsidRPr="008800B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๑๔</w:t>
      </w:r>
      <w:r w:rsidR="008800B5" w:rsidRPr="008800B5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8800B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มรดกธรรมจากคุณยายอาจารย์ฯ</w:t>
      </w:r>
    </w:p>
    <w:p w14:paraId="1F781B49" w14:textId="77777777" w:rsidR="008800B5" w:rsidRDefault="008800B5" w:rsidP="008800B5">
      <w:pPr>
        <w:spacing w:after="0"/>
        <w:rPr>
          <w:rFonts w:cs="Cordia New"/>
        </w:rPr>
      </w:pPr>
    </w:p>
    <w:p w14:paraId="35337855" w14:textId="77777777" w:rsidR="008800B5" w:rsidRDefault="00FF5B70" w:rsidP="008800B5">
      <w:pPr>
        <w:spacing w:after="0"/>
      </w:pPr>
      <w:r>
        <w:rPr>
          <w:rFonts w:cs="Cordia New"/>
          <w:cs/>
        </w:rPr>
        <w:t>คุณยายอาจารย์ฯ ท่านถือความสะอาดเป็นชีวิตจิตใจ ท่านรักความสะอาดมากจนกระทั่งเวลาอยู่ใกล้ๆ ท่าน เราจะรักความสะอาดไปด้วย โดยที่เราไม่รู้ตัวเลย</w:t>
      </w:r>
    </w:p>
    <w:p w14:paraId="0E206A5A" w14:textId="77777777" w:rsidR="008800B5" w:rsidRDefault="008800B5" w:rsidP="008800B5">
      <w:pPr>
        <w:spacing w:after="0"/>
      </w:pPr>
    </w:p>
    <w:p w14:paraId="61C2EB85" w14:textId="77777777" w:rsidR="008800B5" w:rsidRDefault="00FF5B70" w:rsidP="008800B5">
      <w:pPr>
        <w:spacing w:after="0"/>
      </w:pPr>
      <w:r>
        <w:rPr>
          <w:rFonts w:cs="Cordia New"/>
          <w:cs/>
        </w:rPr>
        <w:t>คุณยายได้วางระเบียบแบบแผนสำหรับวัดพระธรรมกายไว้ว่า จะทำให้เป็นต้นบุญต้นแบบที่ดีของโลก</w:t>
      </w:r>
    </w:p>
    <w:p w14:paraId="55039ADF" w14:textId="77777777" w:rsidR="008800B5" w:rsidRDefault="008800B5" w:rsidP="008800B5">
      <w:pPr>
        <w:spacing w:after="0"/>
      </w:pPr>
    </w:p>
    <w:p w14:paraId="2F3501C4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>ท่านสอนว่า บุญสถานนี้เป็นที่ตักตวงบุญ ให้ใช้ดวงปัญญาเอาว่า จะตักตวงบุญแค่ไหน เห็นใบไม้ตกอยู่บนถนนก็ให้เก็บไปใส่ถุงขยะ เห็นหยากเยื่อหยากไย่ที่ติดตามมุ้งลวดหรือเพดานต้องปัดกวาดออก เพราะมันกันทรัพย์สมบัติที่จะไหลมาหาเรา</w:t>
      </w:r>
    </w:p>
    <w:p w14:paraId="2FE26DE9" w14:textId="77777777" w:rsidR="008800B5" w:rsidRDefault="008800B5" w:rsidP="008800B5">
      <w:pPr>
        <w:spacing w:after="0"/>
        <w:rPr>
          <w:rFonts w:cs="Cordia New"/>
        </w:rPr>
      </w:pPr>
    </w:p>
    <w:p w14:paraId="5620B4D1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>แล้วก็ต้องยิ้มแย้มแจ่มใส ช่วยกันต้อนรับผู้มาเยือน ท่านอบรมลูกหลานอย่างนี้เรื่อยมา บางสถานที่ที่น่ารังเกียจ อย่างในห้องน้ำ ท่านก็ลงมือทำเอง ล้วงคอห่านเอง ทำความสะอาดราวกับว่าเป็นสถานที่พิเศษ</w:t>
      </w:r>
    </w:p>
    <w:p w14:paraId="1B87A897" w14:textId="77777777" w:rsidR="008800B5" w:rsidRDefault="008800B5" w:rsidP="008800B5">
      <w:pPr>
        <w:spacing w:after="0"/>
        <w:rPr>
          <w:rFonts w:cs="Cordia New"/>
        </w:rPr>
      </w:pPr>
    </w:p>
    <w:p w14:paraId="1C786F1A" w14:textId="245722B8" w:rsidR="00FF5B70" w:rsidRDefault="00FF5B70" w:rsidP="008800B5">
      <w:pPr>
        <w:spacing w:after="0"/>
      </w:pPr>
      <w:r>
        <w:rPr>
          <w:rFonts w:cs="Cordia New"/>
          <w:cs/>
        </w:rPr>
        <w:t>ท่านสอนว่า “ห้องน้ำ คือ ห้องรับแขก อย่ารังเกียจ ต้องทำให้สะอาด เป็นสัญลักษณ์ของผู้มีคุณธรรมจะช่วยลดมานะทิฏฐิในตัวเรา ใครได้เข้าห้องน้ำที่สะอาด เขาจะชื่นชม และมีความรู้สึกว่า เราให้เกียรติเขา เหมือนต้อนรับแขกผู้ยิ่งใหญ่ที่มาเยือนบ้าน แล้วสิ่งดีๆ จะตามมา”</w:t>
      </w:r>
    </w:p>
    <w:p w14:paraId="534B09AB" w14:textId="77777777" w:rsidR="00FF5B70" w:rsidRDefault="00FF5B70" w:rsidP="008800B5">
      <w:pPr>
        <w:spacing w:after="0"/>
      </w:pPr>
      <w:r>
        <w:rPr>
          <w:rFonts w:cs="Cordia New"/>
          <w:cs/>
        </w:rPr>
        <w:t>๒๙ พฤศจิกายน พ.ศ. ๒๕๔๖ / ๑๔ มกราคม พ.ศ. ๒๕๔๘</w:t>
      </w:r>
    </w:p>
    <w:p w14:paraId="209EACA0" w14:textId="014D4BA9" w:rsidR="008800B5" w:rsidRDefault="008800B5" w:rsidP="008800B5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00ACD3FD" w14:textId="77777777" w:rsidR="008800B5" w:rsidRDefault="008800B5" w:rsidP="008800B5">
      <w:pPr>
        <w:spacing w:after="0"/>
        <w:rPr>
          <w:rFonts w:cs="Cordia New"/>
        </w:rPr>
      </w:pPr>
    </w:p>
    <w:p w14:paraId="301B3BC4" w14:textId="27F9B3CF" w:rsidR="00FF5B70" w:rsidRPr="008800B5" w:rsidRDefault="00FF5B70" w:rsidP="008800B5">
      <w:pPr>
        <w:spacing w:after="0"/>
        <w:rPr>
          <w:b/>
          <w:bCs/>
          <w:sz w:val="36"/>
          <w:szCs w:val="36"/>
        </w:rPr>
      </w:pPr>
      <w:r w:rsidRPr="008800B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๑๕</w:t>
      </w:r>
      <w:r w:rsidR="008800B5" w:rsidRPr="008800B5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8800B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อย่าชักศึกเข้าบ้าน</w:t>
      </w:r>
    </w:p>
    <w:p w14:paraId="185CCC64" w14:textId="77777777" w:rsidR="008800B5" w:rsidRDefault="008800B5" w:rsidP="008800B5">
      <w:pPr>
        <w:spacing w:after="0"/>
        <w:rPr>
          <w:rFonts w:cs="Cordia New"/>
        </w:rPr>
      </w:pPr>
    </w:p>
    <w:p w14:paraId="7E2B98ED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 xml:space="preserve">ให้รักษาความบริสุทธิ์ของกายวาจาใจให้ดี จะคิด จะพูด จะทำอะไร ก็ให้เป็นทางมาแห่งบุญกุศล ความดีงาม ความบริสุทธิ์ อย่าให้บาปอกุศลได้ช่อง </w:t>
      </w:r>
    </w:p>
    <w:p w14:paraId="548C6145" w14:textId="77777777" w:rsidR="008800B5" w:rsidRDefault="008800B5" w:rsidP="008800B5">
      <w:pPr>
        <w:spacing w:after="0"/>
        <w:rPr>
          <w:rFonts w:cs="Cordia New"/>
        </w:rPr>
      </w:pPr>
    </w:p>
    <w:p w14:paraId="4F19E946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 xml:space="preserve">อย่าไปชักศึกเข้าบ้าน คือ ไปนึกคิดในสิ่งที่ทำให้ใจเราเร่าร้อน โดยเฉพาะเรื่องที่เป็นข้าศึกต่อพรหมจรรย์ ต่อการกุศล ก็คือ ความกำหนัดยินดีในกามนี่แหละ </w:t>
      </w:r>
    </w:p>
    <w:p w14:paraId="7E5FA325" w14:textId="77777777" w:rsidR="008800B5" w:rsidRDefault="008800B5" w:rsidP="008800B5">
      <w:pPr>
        <w:spacing w:after="0"/>
        <w:rPr>
          <w:rFonts w:cs="Cordia New"/>
        </w:rPr>
      </w:pPr>
    </w:p>
    <w:p w14:paraId="2466220D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>เรายังอยู่ในวัยที่แข็งแรง เลือดลมในตัวมันฉีดแรง เชื้อนี้มีอยู่ ต้องระมัดระวัง อย่าให้มันกำเริบขึ้น สื่ออะไรที่ไม่เป็นกุศล อย่าเข้าใกล้</w:t>
      </w:r>
    </w:p>
    <w:p w14:paraId="7A20DEF9" w14:textId="77777777" w:rsidR="008800B5" w:rsidRDefault="008800B5" w:rsidP="008800B5">
      <w:pPr>
        <w:spacing w:after="0"/>
        <w:rPr>
          <w:rFonts w:cs="Cordia New"/>
        </w:rPr>
      </w:pPr>
    </w:p>
    <w:p w14:paraId="61C5C4C3" w14:textId="7D352030" w:rsidR="00FF5B70" w:rsidRDefault="00FF5B70" w:rsidP="008800B5">
      <w:pPr>
        <w:spacing w:after="0"/>
      </w:pPr>
      <w:r>
        <w:rPr>
          <w:rFonts w:cs="Cordia New"/>
          <w:cs/>
        </w:rPr>
        <w:t>จะพูดจะคุยกับมาตุคาม (ผู้หญิง) ให้พูดคุยในเรื่องที่เป็นกุศล อย่าไปเลียบๆ เคียงๆ พูดคุย แล้วเป็นการชักนำบาปอกุศลเข้ามาในตัวเรา พอคุ้นเคยกันหนักเข้า มันก็จะเลียบๆ เคียงๆ พูดคุยกันในเรื่องที่จะทำให้ประกอบตนพัวพันไปด้วยกาม ต่างก็เร่าร้อนด้วยกันทั้งคู่ และก็จะมีโอกาสพลาดพลั้ง ตรงนี้ต้องระวังนะลูกนะ</w:t>
      </w:r>
    </w:p>
    <w:p w14:paraId="7B1A4DB8" w14:textId="77777777" w:rsidR="00FF5B70" w:rsidRDefault="00FF5B70" w:rsidP="008800B5">
      <w:pPr>
        <w:spacing w:after="0"/>
      </w:pPr>
      <w:r>
        <w:rPr>
          <w:rFonts w:cs="Cordia New"/>
          <w:cs/>
        </w:rPr>
        <w:t>๑๔ กรกฎาคม พ.ศ. ๒๕๔๖</w:t>
      </w:r>
    </w:p>
    <w:p w14:paraId="4105772E" w14:textId="66837180" w:rsidR="008800B5" w:rsidRDefault="008800B5" w:rsidP="008800B5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3EDE0570" w14:textId="77777777" w:rsidR="008800B5" w:rsidRDefault="008800B5" w:rsidP="008800B5">
      <w:pPr>
        <w:spacing w:after="0"/>
        <w:rPr>
          <w:rFonts w:cs="Cordia New"/>
        </w:rPr>
      </w:pPr>
    </w:p>
    <w:p w14:paraId="03516338" w14:textId="12A0C1D3" w:rsidR="00FF5B70" w:rsidRPr="008800B5" w:rsidRDefault="00FF5B70" w:rsidP="008800B5">
      <w:pPr>
        <w:spacing w:after="0"/>
        <w:rPr>
          <w:b/>
          <w:bCs/>
          <w:sz w:val="36"/>
          <w:szCs w:val="36"/>
        </w:rPr>
      </w:pPr>
      <w:r w:rsidRPr="008800B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๑๖</w:t>
      </w:r>
      <w:r w:rsidR="008800B5" w:rsidRPr="008800B5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8800B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คู่ปรับของวัยหนุ่ม</w:t>
      </w:r>
    </w:p>
    <w:p w14:paraId="2C8D0F73" w14:textId="77777777" w:rsidR="008800B5" w:rsidRDefault="008800B5" w:rsidP="008800B5">
      <w:pPr>
        <w:spacing w:after="0"/>
        <w:rPr>
          <w:rFonts w:cs="Cordia New"/>
        </w:rPr>
      </w:pPr>
    </w:p>
    <w:p w14:paraId="6458000F" w14:textId="0851288B" w:rsidR="00FF5B70" w:rsidRPr="008800B5" w:rsidRDefault="00FF5B70" w:rsidP="008800B5">
      <w:pPr>
        <w:spacing w:after="0"/>
        <w:rPr>
          <w:b/>
          <w:bCs/>
        </w:rPr>
      </w:pPr>
      <w:r w:rsidRPr="008800B5">
        <w:rPr>
          <w:rFonts w:cs="Cordia New"/>
          <w:b/>
          <w:bCs/>
          <w:cs/>
        </w:rPr>
        <w:t>ลูกทุกรูปยังอยู่ใน “วัยหนุ่ม”</w:t>
      </w:r>
    </w:p>
    <w:p w14:paraId="1F071971" w14:textId="77777777" w:rsidR="00FF5B70" w:rsidRPr="008800B5" w:rsidRDefault="00FF5B70" w:rsidP="008800B5">
      <w:pPr>
        <w:spacing w:after="0"/>
        <w:rPr>
          <w:b/>
          <w:bCs/>
        </w:rPr>
      </w:pPr>
      <w:r w:rsidRPr="008800B5">
        <w:rPr>
          <w:rFonts w:cs="Cordia New"/>
          <w:b/>
          <w:bCs/>
          <w:cs/>
        </w:rPr>
        <w:t>เป็นวัยที่แข็งแรง</w:t>
      </w:r>
    </w:p>
    <w:p w14:paraId="6E67D44C" w14:textId="77777777" w:rsidR="00FF5B70" w:rsidRPr="008800B5" w:rsidRDefault="00FF5B70" w:rsidP="008800B5">
      <w:pPr>
        <w:spacing w:after="0"/>
        <w:rPr>
          <w:b/>
          <w:bCs/>
        </w:rPr>
      </w:pPr>
      <w:r w:rsidRPr="008800B5">
        <w:rPr>
          <w:rFonts w:cs="Cordia New"/>
          <w:b/>
          <w:bCs/>
          <w:cs/>
        </w:rPr>
        <w:t>ถ้าเอาชนะความกำหนัดยินดีในกามได้</w:t>
      </w:r>
    </w:p>
    <w:p w14:paraId="2048560E" w14:textId="77777777" w:rsidR="00FF5B70" w:rsidRPr="008800B5" w:rsidRDefault="00FF5B70" w:rsidP="008800B5">
      <w:pPr>
        <w:spacing w:after="0"/>
        <w:rPr>
          <w:b/>
          <w:bCs/>
        </w:rPr>
      </w:pPr>
      <w:r w:rsidRPr="008800B5">
        <w:rPr>
          <w:rFonts w:cs="Cordia New"/>
          <w:b/>
          <w:bCs/>
          <w:cs/>
        </w:rPr>
        <w:t>อะไรก็เรื่องเล็ก</w:t>
      </w:r>
    </w:p>
    <w:p w14:paraId="121A270A" w14:textId="77777777" w:rsidR="00FF5B70" w:rsidRPr="008800B5" w:rsidRDefault="00FF5B70" w:rsidP="008800B5">
      <w:pPr>
        <w:spacing w:after="0"/>
        <w:rPr>
          <w:b/>
          <w:bCs/>
        </w:rPr>
      </w:pPr>
      <w:r w:rsidRPr="008800B5">
        <w:rPr>
          <w:rFonts w:cs="Cordia New"/>
          <w:b/>
          <w:bCs/>
          <w:cs/>
        </w:rPr>
        <w:t>เราจะได้เอาพลังอันนี้</w:t>
      </w:r>
    </w:p>
    <w:p w14:paraId="02429F84" w14:textId="77777777" w:rsidR="008800B5" w:rsidRDefault="00FF5B70" w:rsidP="008800B5">
      <w:pPr>
        <w:spacing w:after="0"/>
      </w:pPr>
      <w:r w:rsidRPr="008800B5">
        <w:rPr>
          <w:rFonts w:cs="Cordia New"/>
          <w:b/>
          <w:bCs/>
          <w:cs/>
        </w:rPr>
        <w:t>มุ่งไปถึงที่สุดแห่งธรรมได้อย่างดีที่สุด</w:t>
      </w:r>
    </w:p>
    <w:p w14:paraId="5F5F2DD0" w14:textId="77777777" w:rsidR="008800B5" w:rsidRDefault="008800B5" w:rsidP="008800B5">
      <w:pPr>
        <w:spacing w:after="0"/>
      </w:pPr>
    </w:p>
    <w:p w14:paraId="4B0679E1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>ถ้าเราเอาชนะความกำหนัดยินดีในกามได้ อะไรก็ไม่มีความหมายสำหรับเราในทางโลก เราก็จะมุ่งไปถึงที่สุดได้ ในวัยที่มีความพร้อม</w:t>
      </w:r>
    </w:p>
    <w:p w14:paraId="5C22E03F" w14:textId="77777777" w:rsidR="008800B5" w:rsidRDefault="008800B5" w:rsidP="008800B5">
      <w:pPr>
        <w:spacing w:after="0"/>
        <w:rPr>
          <w:rFonts w:cs="Cordia New"/>
        </w:rPr>
      </w:pPr>
    </w:p>
    <w:p w14:paraId="025B892B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 xml:space="preserve">แต่เขาก็ทำผังสำเร็จมาว่า ในวัยนี้จะมีพลังที่จะสร้างสืบพันธุ์มนุษย์แบบสัตว์โลกทั้งหลายที่จะต้องขยายพืชพันธุ์กันไป เพราะฉะนั้นก็จะมีพันธะของชีวิต </w:t>
      </w:r>
    </w:p>
    <w:p w14:paraId="6CB1DC53" w14:textId="77777777" w:rsidR="008800B5" w:rsidRDefault="008800B5" w:rsidP="008800B5">
      <w:pPr>
        <w:spacing w:after="0"/>
        <w:rPr>
          <w:rFonts w:cs="Cordia New"/>
        </w:rPr>
      </w:pPr>
    </w:p>
    <w:p w14:paraId="420B15DD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 xml:space="preserve">“พันธะของชีวิต” นี้เป็นเครื่องผูกหย่อนๆ ที่เรามองไม่เห็น แต่มันเป็นเครื่องผูก ทำให้เป็นเครื่องกังวลใจ ความกังวลใจจะเหนี่ยวรั้งให้เราอยู่กับสิ่งที่หยาบๆ สิ่งที่เป็นทุกข์ สิ่งที่เป็นปัญหา มีแรงกดดันรอบด้าน แต่ถ้าหากเราเอาชนะสิ่งนี้ได้ ไม่ให้สิ่งนี้ครอบงำใจเรา อะไรๆ ในโลกนี้ ก็ไม่มีความหมายสำหรับเรา ตอนนั้นแหละพลังเราจะเหลือเฟือ มุ่งไปสู่ที่สุดแห่งธรรมได้ </w:t>
      </w:r>
    </w:p>
    <w:p w14:paraId="034D57D8" w14:textId="77777777" w:rsidR="008800B5" w:rsidRDefault="008800B5" w:rsidP="008800B5">
      <w:pPr>
        <w:spacing w:after="0"/>
        <w:rPr>
          <w:rFonts w:cs="Cordia New"/>
        </w:rPr>
      </w:pPr>
    </w:p>
    <w:p w14:paraId="64B509E3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 xml:space="preserve">แต่ถ้าหากเรายอมแพ้ ไม่ยอมชนะ คือ ยอมแพ้เสียจนเคยชิน มันก็จะแพ้เขาอยู่เรื่อยๆ แต่ถ้าหากเรายอมชนะสักครั้งหนึ่ง เอาวัยที่แข็งแรงที่พระสัมมาสัมพุทธเจ้าตรัสว่า ทหาร “ทหรํ” (ทะ-หะ-รัง) คือ วัยหนุ่ม เป็นทหารมุ่งค้นหาที่สุดแห่งธรรม ที่สุดของตัวเองได้ นี่คือพลังที่สำคัญมาก </w:t>
      </w:r>
    </w:p>
    <w:p w14:paraId="64F289EE" w14:textId="77777777" w:rsidR="008800B5" w:rsidRDefault="008800B5" w:rsidP="008800B5">
      <w:pPr>
        <w:spacing w:after="0"/>
        <w:rPr>
          <w:rFonts w:cs="Cordia New"/>
        </w:rPr>
      </w:pPr>
    </w:p>
    <w:p w14:paraId="656A0E28" w14:textId="77777777" w:rsidR="008800B5" w:rsidRPr="008800B5" w:rsidRDefault="00FF5B70" w:rsidP="008800B5">
      <w:pPr>
        <w:spacing w:after="0"/>
        <w:rPr>
          <w:b/>
          <w:bCs/>
        </w:rPr>
      </w:pPr>
      <w:r w:rsidRPr="008800B5">
        <w:rPr>
          <w:rFonts w:cs="Cordia New"/>
          <w:b/>
          <w:bCs/>
          <w:cs/>
        </w:rPr>
        <w:t xml:space="preserve">พลังที่พญามารกลัวมากๆ </w:t>
      </w:r>
    </w:p>
    <w:p w14:paraId="682B9ECF" w14:textId="77777777" w:rsidR="008800B5" w:rsidRPr="008800B5" w:rsidRDefault="00FF5B70" w:rsidP="008800B5">
      <w:pPr>
        <w:spacing w:after="0"/>
        <w:rPr>
          <w:b/>
          <w:bCs/>
        </w:rPr>
      </w:pPr>
      <w:r w:rsidRPr="008800B5">
        <w:rPr>
          <w:rFonts w:cs="Cordia New"/>
          <w:b/>
          <w:bCs/>
          <w:cs/>
        </w:rPr>
        <w:t>กลัวพลังหนุ่ม ที่มีความพร้อมทั้งร่างกายและจิตใจ</w:t>
      </w:r>
    </w:p>
    <w:p w14:paraId="17450886" w14:textId="77777777" w:rsidR="008800B5" w:rsidRDefault="00FF5B70" w:rsidP="008800B5">
      <w:pPr>
        <w:spacing w:after="0"/>
      </w:pPr>
      <w:r w:rsidRPr="008800B5">
        <w:rPr>
          <w:rFonts w:cs="Cordia New"/>
          <w:b/>
          <w:bCs/>
          <w:cs/>
        </w:rPr>
        <w:t>กลัวพลังหนุ่ม ที่เอาชนะความกำหนัดยินดีในกามได้</w:t>
      </w:r>
    </w:p>
    <w:p w14:paraId="079E8204" w14:textId="77777777" w:rsidR="008800B5" w:rsidRDefault="008800B5" w:rsidP="008800B5">
      <w:pPr>
        <w:spacing w:after="0"/>
        <w:rPr>
          <w:rFonts w:cs="Cordia New"/>
        </w:rPr>
      </w:pPr>
    </w:p>
    <w:p w14:paraId="4F88C158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 xml:space="preserve">“พลังหนุ่ม” เป็นสิ่งที่พญามารกลัวมากๆ เพราะถ้าหากทุ่มใจเป็นหนึ่งได้ นั่งสมาธิไม่ค่อยเมื่อย ทำได้ตลอดวัน ตลอดคืน ตลอดเวลา ไม่ช้าเราก็จับเขาได้ ไปถึงที่สุดได้ นี่คือสิ่งที่เขากลัว </w:t>
      </w:r>
    </w:p>
    <w:p w14:paraId="3BB383C4" w14:textId="77777777" w:rsidR="008800B5" w:rsidRDefault="008800B5" w:rsidP="008800B5">
      <w:pPr>
        <w:spacing w:after="0"/>
        <w:rPr>
          <w:rFonts w:cs="Cordia New"/>
        </w:rPr>
      </w:pPr>
    </w:p>
    <w:p w14:paraId="2216A529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เพราะฉะนั้น รูป เสียง กลิ่น รส สัมผัส ธรรมารมณ์ จะถูกตรึงให้มาติดในวัยนี้มากที่สุด จะมีสิ่งที่ทำให้เรามีความรู้สึกร้อนรน ทุรนทุราย ถ้าหากว่าเราไม่มีที่พึ่งภายใน ที่พึ่งทางใจ แต่เมื่อไรที่เราเข้าไปถึงที่พึ่งภายใน คือ พระธรรมกาย นั่นแหละจะเป็นป้อม เป็นค่าย เป็นหลุมหลบภัยของเราที่พญามารเอื้อมมือเข้าไปไม่ถึง ในตอนนั้นเราจะมุ่งไปถึงที่สุดแห่งธรรมได้ </w:t>
      </w:r>
    </w:p>
    <w:p w14:paraId="54682A00" w14:textId="77777777" w:rsidR="008800B5" w:rsidRDefault="008800B5" w:rsidP="008800B5">
      <w:pPr>
        <w:spacing w:after="0"/>
        <w:rPr>
          <w:rFonts w:cs="Cordia New"/>
        </w:rPr>
      </w:pPr>
    </w:p>
    <w:p w14:paraId="1FE3A975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 xml:space="preserve">หลวงพ่อฝากสิ่งนี้เอาไว้ให้ลูกทุกรูปนำไปคิด เพราะยังอยู่ในวัยที่ผู้ชราแล้วอย่างหลวงพ่อไม่มีโอกาสที่จะย้อนกลับไปได้ความสดชื่นแข็งแรงของร่างกาย เพื่อนำมาใช้ทำงานที่สำคัญที่สุดได้ </w:t>
      </w:r>
    </w:p>
    <w:p w14:paraId="295A2D7E" w14:textId="77777777" w:rsidR="008800B5" w:rsidRDefault="008800B5" w:rsidP="008800B5">
      <w:pPr>
        <w:spacing w:after="0"/>
        <w:rPr>
          <w:rFonts w:cs="Cordia New"/>
        </w:rPr>
      </w:pPr>
    </w:p>
    <w:p w14:paraId="34FDC5D1" w14:textId="77777777" w:rsidR="008800B5" w:rsidRDefault="00FF5B70" w:rsidP="008800B5">
      <w:pPr>
        <w:spacing w:after="0"/>
        <w:rPr>
          <w:rFonts w:cs="Cordia New"/>
        </w:rPr>
      </w:pPr>
      <w:r>
        <w:rPr>
          <w:rFonts w:cs="Cordia New"/>
          <w:cs/>
        </w:rPr>
        <w:t xml:space="preserve">ลูกทุกรูปกำลังอยู่ในจุดที่ดีที่สุด ในภาวะที่ดีที่สุด ที่เหมาะสม คือ มาถึงจุดที่เข้าใจเป้าหมายชีวิตได้ชัดเจน ในวัยที่ยังแข็งแรง เหลืออย่างเดียวคือใช้กำลังแห่งความเพียร เอาจริงเอาจังอย่างถูกวิธีการ เราก็จะถึงจุดนั้นอย่างง่ายดาย ไม่ได้ยากอะไร </w:t>
      </w:r>
    </w:p>
    <w:p w14:paraId="79A7589B" w14:textId="77777777" w:rsidR="008800B5" w:rsidRDefault="008800B5" w:rsidP="008800B5">
      <w:pPr>
        <w:spacing w:after="0"/>
        <w:rPr>
          <w:rFonts w:cs="Cordia New"/>
        </w:rPr>
      </w:pPr>
    </w:p>
    <w:p w14:paraId="60301A26" w14:textId="77777777" w:rsidR="008800B5" w:rsidRPr="008800B5" w:rsidRDefault="00FF5B70" w:rsidP="008800B5">
      <w:pPr>
        <w:spacing w:after="0"/>
        <w:rPr>
          <w:b/>
          <w:bCs/>
        </w:rPr>
      </w:pPr>
      <w:r w:rsidRPr="008800B5">
        <w:rPr>
          <w:rFonts w:cs="Cordia New"/>
          <w:b/>
          <w:bCs/>
          <w:cs/>
        </w:rPr>
        <w:t xml:space="preserve">เพราะสิ่งใดที่มนุษย์เคยทำได้ เราก็ทำได้ </w:t>
      </w:r>
    </w:p>
    <w:p w14:paraId="33F80C95" w14:textId="77777777" w:rsidR="008800B5" w:rsidRPr="008800B5" w:rsidRDefault="00FF5B70" w:rsidP="008800B5">
      <w:pPr>
        <w:spacing w:after="0"/>
        <w:rPr>
          <w:b/>
          <w:bCs/>
        </w:rPr>
      </w:pPr>
      <w:r w:rsidRPr="008800B5">
        <w:rPr>
          <w:rFonts w:cs="Cordia New"/>
          <w:b/>
          <w:bCs/>
          <w:cs/>
        </w:rPr>
        <w:t xml:space="preserve">และจะทำได้อย่างดีที่สุด </w:t>
      </w:r>
    </w:p>
    <w:p w14:paraId="38D640CD" w14:textId="77777777" w:rsidR="008800B5" w:rsidRPr="008800B5" w:rsidRDefault="00FF5B70" w:rsidP="008800B5">
      <w:pPr>
        <w:spacing w:after="0"/>
        <w:rPr>
          <w:b/>
          <w:bCs/>
        </w:rPr>
      </w:pPr>
      <w:r w:rsidRPr="008800B5">
        <w:rPr>
          <w:rFonts w:cs="Cordia New"/>
          <w:b/>
          <w:bCs/>
          <w:cs/>
        </w:rPr>
        <w:t xml:space="preserve">เพราะเราอยู่ในสิ่งแวดล้อมที่ดีที่สุด </w:t>
      </w:r>
    </w:p>
    <w:p w14:paraId="72FCB1E4" w14:textId="77777777" w:rsidR="008800B5" w:rsidRDefault="00FF5B70" w:rsidP="008800B5">
      <w:pPr>
        <w:spacing w:after="0"/>
      </w:pPr>
      <w:r w:rsidRPr="008800B5">
        <w:rPr>
          <w:rFonts w:cs="Cordia New"/>
          <w:b/>
          <w:bCs/>
          <w:cs/>
        </w:rPr>
        <w:t>ที่ไม่มีเครื่องเร้าแบบชาวโลกทั้งหลาย</w:t>
      </w:r>
    </w:p>
    <w:p w14:paraId="6A351369" w14:textId="568D4588" w:rsidR="00FF5B70" w:rsidRDefault="00FF5B70" w:rsidP="008800B5">
      <w:pPr>
        <w:spacing w:after="0"/>
      </w:pPr>
      <w:r>
        <w:rPr>
          <w:rFonts w:cs="Cordia New"/>
          <w:cs/>
        </w:rPr>
        <w:t>๑ มีนาคม พ.ศ. ๒๕๓๙</w:t>
      </w:r>
    </w:p>
    <w:p w14:paraId="5705B514" w14:textId="6B05B792" w:rsidR="00FF5B72" w:rsidRDefault="00FF5B72" w:rsidP="008800B5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F80CB57" w14:textId="77777777" w:rsidR="00FF5B72" w:rsidRDefault="00FF5B72" w:rsidP="008800B5">
      <w:pPr>
        <w:spacing w:after="0"/>
        <w:rPr>
          <w:rFonts w:cs="Cordia New"/>
        </w:rPr>
      </w:pPr>
    </w:p>
    <w:p w14:paraId="7695D0FA" w14:textId="6CCDE78C" w:rsidR="00FF5B70" w:rsidRPr="00FF5B72" w:rsidRDefault="00FF5B70" w:rsidP="008800B5">
      <w:pPr>
        <w:spacing w:after="0"/>
        <w:rPr>
          <w:b/>
          <w:bCs/>
          <w:sz w:val="36"/>
          <w:szCs w:val="36"/>
        </w:rPr>
      </w:pPr>
      <w:r w:rsidRPr="00FF5B7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๑๗</w:t>
      </w:r>
      <w:r w:rsidR="00FF5B72" w:rsidRPr="00FF5B72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FF5B7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มาตุคาม</w:t>
      </w:r>
    </w:p>
    <w:p w14:paraId="318EADA3" w14:textId="77777777" w:rsidR="00FF5B72" w:rsidRDefault="00FF5B72" w:rsidP="008800B5">
      <w:pPr>
        <w:spacing w:after="0"/>
        <w:rPr>
          <w:rFonts w:cs="Cordia New"/>
        </w:rPr>
      </w:pPr>
    </w:p>
    <w:p w14:paraId="22B87386" w14:textId="77777777" w:rsidR="00FF5B72" w:rsidRDefault="00FF5B70" w:rsidP="008800B5">
      <w:pPr>
        <w:spacing w:after="0"/>
      </w:pPr>
      <w:r>
        <w:rPr>
          <w:rFonts w:cs="Cordia New"/>
          <w:cs/>
        </w:rPr>
        <w:t xml:space="preserve">ในพรรษานี้เราตั้งใจอะไรไว้ เราก็ต้องมานึกทบทวนกันให้ดี ที่สำคัญก็คือ ความเป็นพระที่แท้จริง กับเป้าหมายของพระ </w:t>
      </w:r>
    </w:p>
    <w:p w14:paraId="1591E796" w14:textId="77777777" w:rsidR="00FF5B72" w:rsidRDefault="00FF5B72" w:rsidP="008800B5">
      <w:pPr>
        <w:spacing w:after="0"/>
      </w:pPr>
    </w:p>
    <w:p w14:paraId="027A1B77" w14:textId="77777777" w:rsidR="00FF5B72" w:rsidRDefault="00FF5B70" w:rsidP="00FF5B72">
      <w:pPr>
        <w:spacing w:after="0"/>
      </w:pPr>
      <w:r>
        <w:rPr>
          <w:rFonts w:cs="Cordia New"/>
          <w:cs/>
        </w:rPr>
        <w:t>พระแท้ คือ ผู้ที่ประพฤติถูกต้องตามธรรมวินัย เราจะต้องสำรวจตรวจตราดูว่า ความเป็นพระของเรายังสมบูรณ์ดีอยู่ไหม ทั้งความคิด คำพูด และการกระทำของเราสมบูรณ์ไหม ยังมีสิ่งที่เราจะต้องปรับปรุงแก้ไขเพื่อให้เป็นพระสมบูรณ์ขึ้นอีกกี่อย่าง บางทีเรามุ่งเรื่องงานมากเกินไปจนลืมเรื่องความเป็นพระของเรา พรรษานี้หลวงพ่ออยากจะเน้นให้ลูกๆ ทุกรูปหวนกลับคืนมาสู่ธรรมวินัยที่สมบูรณ์ขึ้น</w:t>
      </w:r>
    </w:p>
    <w:p w14:paraId="3A6B8A5C" w14:textId="77777777" w:rsidR="00FF5B72" w:rsidRDefault="00FF5B72" w:rsidP="00FF5B72">
      <w:pPr>
        <w:spacing w:after="0"/>
      </w:pPr>
    </w:p>
    <w:p w14:paraId="3AD07053" w14:textId="77777777" w:rsidR="00FF5B72" w:rsidRPr="00B72350" w:rsidRDefault="00FF5B70" w:rsidP="00FF5B72">
      <w:pPr>
        <w:spacing w:after="0"/>
        <w:rPr>
          <w:b/>
          <w:bCs/>
          <w:sz w:val="32"/>
          <w:szCs w:val="32"/>
        </w:rPr>
      </w:pPr>
      <w:r w:rsidRPr="00B72350">
        <w:rPr>
          <w:b/>
          <w:bCs/>
          <w:sz w:val="32"/>
          <w:szCs w:val="32"/>
        </w:rPr>
        <w:t xml:space="preserve">&lt;&lt; </w:t>
      </w:r>
      <w:r w:rsidRPr="00B72350">
        <w:rPr>
          <w:rFonts w:cs="Cordia New"/>
          <w:b/>
          <w:bCs/>
          <w:sz w:val="32"/>
          <w:szCs w:val="32"/>
          <w:cs/>
        </w:rPr>
        <w:t xml:space="preserve">กับมาตุคามต้องมีช่องว่าง </w:t>
      </w:r>
      <w:r w:rsidR="00FF5B72" w:rsidRPr="00B72350">
        <w:rPr>
          <w:b/>
          <w:bCs/>
          <w:sz w:val="32"/>
          <w:szCs w:val="32"/>
        </w:rPr>
        <w:t>&gt;&gt;</w:t>
      </w:r>
    </w:p>
    <w:p w14:paraId="5354252C" w14:textId="77777777" w:rsidR="00FF5B72" w:rsidRDefault="00FF5B72" w:rsidP="00FF5B72">
      <w:pPr>
        <w:spacing w:after="0"/>
      </w:pPr>
    </w:p>
    <w:p w14:paraId="3FD010A5" w14:textId="77777777" w:rsidR="00FF5B72" w:rsidRDefault="00FF5B70" w:rsidP="00FF5B72">
      <w:pPr>
        <w:spacing w:after="0"/>
      </w:pPr>
      <w:r>
        <w:rPr>
          <w:rFonts w:cs="Cordia New"/>
          <w:cs/>
        </w:rPr>
        <w:t xml:space="preserve">สิ่งอะไรที่เป็นข้าศึกต่อพรหมจรรย์ ต่อการกุศล เราก็รู้อยู่ แต่บางทีเราก็ชะล่าใจ จนกระทั่งเข้าไปคลุกคลีใกล้ชิด ไม่มีระยะห่างระหว่างเรากับคฤหัสถ์ ซึ่งอันตรายมาก บางครั้งเราเพลี่ยงพล้ำกระทำให้จิตเราไม่บริสุทธิ์ คำพูดและการกระทำไม่บริสุทธิ์ นึกเมื่อไรก็ไม่สบายใจ เพราะฉะนั้นปีนี้ พรรษานี้ ต้องเน้นเรื่องนี้เป็นพิเศษ เกี่ยวกับการคลุกคลีกับสิ่งที่เป็นข้าศึกกับพรหมจรรย์ </w:t>
      </w:r>
    </w:p>
    <w:p w14:paraId="30AA8E85" w14:textId="77777777" w:rsidR="00FF5B72" w:rsidRDefault="00FF5B72" w:rsidP="00FF5B72">
      <w:pPr>
        <w:spacing w:after="0"/>
      </w:pPr>
    </w:p>
    <w:p w14:paraId="20C06D58" w14:textId="77777777" w:rsidR="00FF5B72" w:rsidRDefault="00FF5B70" w:rsidP="00FF5B72">
      <w:pPr>
        <w:spacing w:after="0"/>
        <w:rPr>
          <w:rFonts w:cs="Cordia New"/>
        </w:rPr>
      </w:pPr>
      <w:r>
        <w:rPr>
          <w:rFonts w:cs="Cordia New"/>
          <w:cs/>
        </w:rPr>
        <w:t>เราจะไปโทษมาตุคามหรือเพศตรงข้ามไม่ได้ มันต้องโทษที่ตัวเรา รักษาใจได้แค่ไหน วางตัวได้เหมาะสมแค่ไหน อยู่ในฐานะพระที่อยู่บนหิ้งบูชา หรือว่าเสมอเหมือนกับคฤหัสถ์ มันต้องดูตรงนี้</w:t>
      </w:r>
    </w:p>
    <w:p w14:paraId="6835B705" w14:textId="77777777" w:rsidR="00FF5B72" w:rsidRDefault="00FF5B72" w:rsidP="00FF5B72">
      <w:pPr>
        <w:spacing w:after="0"/>
        <w:rPr>
          <w:rFonts w:cs="Cordia New"/>
        </w:rPr>
      </w:pPr>
    </w:p>
    <w:p w14:paraId="30ACFAA8" w14:textId="77777777" w:rsidR="00FF5B72" w:rsidRDefault="00FF5B70" w:rsidP="00FF5B72">
      <w:pPr>
        <w:spacing w:after="0"/>
        <w:rPr>
          <w:rFonts w:cs="Cordia New"/>
        </w:rPr>
      </w:pPr>
      <w:r>
        <w:rPr>
          <w:rFonts w:cs="Cordia New"/>
          <w:cs/>
        </w:rPr>
        <w:t>โดยเฉพาะพระอาจารย์ที่ต้องออกไปทำหน้าที่ต่างจังหวัดไกลๆ ก็ต้องระมัดระวังให้ดี คุ้มครองตัวเองให้ได้เกี่ยวกับเรื่องนี้ ไม่ว่าจะอยู่ในยวดยานพาหนะ ในอาคารบ้านเรือน หรือที่ไหนก็แล้วแต่ ระมัดระวังตรงนี้ให้ดี อย่าอยู่กันตามลำพัง เดี๋ยวพญามารจะได้ช่องสอดละเอียดเข้ามา สอนให้เราคิดอย่างนี้ พูดอย่างนี้ ทำอย่างนี้ แล้วจะทำให้เราเสียใจในภายหลัง จะไม่สบายใจในการอยู่ร่วมกับหมู่คณะที่เขาบริสุทธิ์กัน เพราะฉะนั้นต้องมีช่องว่างนะลูกนะ</w:t>
      </w:r>
    </w:p>
    <w:p w14:paraId="103629D3" w14:textId="77777777" w:rsidR="00FF5B72" w:rsidRDefault="00FF5B72" w:rsidP="00FF5B72">
      <w:pPr>
        <w:spacing w:after="0"/>
        <w:rPr>
          <w:rFonts w:cs="Cordia New"/>
        </w:rPr>
      </w:pPr>
    </w:p>
    <w:p w14:paraId="2D591400" w14:textId="77777777" w:rsidR="00FF5B72" w:rsidRDefault="00FF5B70" w:rsidP="00FF5B72">
      <w:pPr>
        <w:spacing w:after="0"/>
        <w:rPr>
          <w:rFonts w:cs="Cordia New"/>
        </w:rPr>
      </w:pPr>
      <w:r>
        <w:rPr>
          <w:rFonts w:cs="Cordia New"/>
          <w:cs/>
        </w:rPr>
        <w:t xml:space="preserve">หากจำเป็นจะต้องทำงานคลุกคลีกับเพศตรงข้ามก็ดี หรือสมัยนี้แม้กับเพศเดียวกันก็ดี ระวังความกำหนัดยินดีในกาม ต้องระวังกันให้ดี อย่าล้อเล่นอะไรที่มันเฉียดฉิวต่อธรรมวินัย ต้องระวังให้ดีนะลูกนะ </w:t>
      </w:r>
    </w:p>
    <w:p w14:paraId="22580C0E" w14:textId="77777777" w:rsidR="00FF5B72" w:rsidRDefault="00FF5B72" w:rsidP="00FF5B72">
      <w:pPr>
        <w:spacing w:after="0"/>
        <w:rPr>
          <w:rFonts w:cs="Cordia New"/>
        </w:rPr>
      </w:pPr>
    </w:p>
    <w:p w14:paraId="6616102E" w14:textId="77777777" w:rsidR="00FF5B72" w:rsidRDefault="00FF5B70" w:rsidP="00FF5B72">
      <w:pPr>
        <w:spacing w:after="0"/>
        <w:rPr>
          <w:rFonts w:cs="Cordia New"/>
        </w:rPr>
      </w:pPr>
      <w:r>
        <w:rPr>
          <w:rFonts w:cs="Cordia New"/>
          <w:cs/>
        </w:rPr>
        <w:t>คุ้มครองตัวเองให้ดี เพราะเราได้ลงทุนมาเป็นนักบวชแล้ว ต้องถือว่าเป็นการลงทุนชนิดหนึ่ง ลงทุนด้วยชีวิต ซึ่งผ่านกาลเวลาทุกวันทุกคืน เดี๋ยววันเดี๋ยวคืน จะมีกำไร เท่าทุน หรือขาดทุนก็อยู่ที่เรา</w:t>
      </w:r>
    </w:p>
    <w:p w14:paraId="44CC190B" w14:textId="77777777" w:rsidR="00FF5B72" w:rsidRDefault="00FF5B72" w:rsidP="00FF5B72">
      <w:pPr>
        <w:spacing w:after="0"/>
        <w:rPr>
          <w:rFonts w:cs="Cordia New"/>
        </w:rPr>
      </w:pPr>
    </w:p>
    <w:p w14:paraId="494006CB" w14:textId="77777777" w:rsidR="00FF5B72" w:rsidRDefault="00FF5B70" w:rsidP="00FF5B72">
      <w:pPr>
        <w:spacing w:after="0"/>
      </w:pPr>
      <w:r>
        <w:rPr>
          <w:rFonts w:cs="Cordia New"/>
          <w:cs/>
        </w:rPr>
        <w:t xml:space="preserve">เราหวังกำไร คือ ความบริสุทธิ์กาย วาจา ใจ ที่จะบังเกิดขึ้นกับตัวเรา เราจึงได้มาบวช มาเติมความบริสุทธิ์กาย วาจา ใจ ให้เพิ่มขึ้น จะได้เป็นกำไรของชีวิต เพราะถ้าเราอยู่เป็นคฤหัสถ์ โอกาสว่างที่จะบำเพ็ญความบริสุทธิ์ หรือเพิ่มเติมความบริสุทธิ์บริบูรณ์ให้บังเกิดขึ้นกับกาย วาจา ใจ นั้นมันยาก เพราะสิ่งแวดล้อมไม่อำนวย มีแต่การแข่งขัน ปัญหา ความขัดแย้ง แรงกดดัน ความพยาบาท ขุ่นเคือง ความเบียดเบียน แล้วก็ความกำหนัดยินดีในกาม เยอะแยะไปหมด เพราะสิ่งแวดล้อมมันเป็นอย่างนั้น อยู่เป็นคฤหัสถ์จะมาเติมความบริสุทธิ์กาย วาจา ใจ นั้นยากกว่า แต่ไม่ได้หมายถึงว่า ทำไม่ได้ ทำได้แต่ยากกว่า </w:t>
      </w:r>
    </w:p>
    <w:p w14:paraId="29C8DC46" w14:textId="77777777" w:rsidR="00FF5B72" w:rsidRDefault="00FF5B72" w:rsidP="00FF5B72">
      <w:pPr>
        <w:spacing w:after="0"/>
      </w:pPr>
    </w:p>
    <w:p w14:paraId="07F80D3D" w14:textId="77777777" w:rsidR="00FF5B72" w:rsidRDefault="00FF5B70" w:rsidP="00FF5B72">
      <w:pPr>
        <w:spacing w:after="0"/>
      </w:pPr>
      <w:r>
        <w:rPr>
          <w:rFonts w:cs="Cordia New"/>
          <w:cs/>
        </w:rPr>
        <w:t xml:space="preserve">การมาบวชถือว่า เป็นการลงทุนด้วยชีวิต ในการแสวงหาความบริสุทธิ์ ความบริสุทธิ์จะเป็นเครื่องทำให้เราได้บรรลุธรรม หลุดพ้นจากการเป็นบ่าวเป็นทาสของพญามาร จากกิเลสอาสวะทั้งหลาย และผลพลอยได้ก็จะไปถึงแก่หมู่ญาติ บรรพบุรุษ บุพการี สรรพสัตว์ทั้งหลายเหล่านั้น เพราะฉะนั้นตรวจตราดูแลกันให้ดีนะลูกนะ ของใครของมัน </w:t>
      </w:r>
    </w:p>
    <w:p w14:paraId="442BE7FA" w14:textId="77777777" w:rsidR="00FF5B72" w:rsidRDefault="00FF5B72" w:rsidP="00FF5B72">
      <w:pPr>
        <w:spacing w:after="0"/>
      </w:pPr>
    </w:p>
    <w:p w14:paraId="2404DC0F" w14:textId="77777777" w:rsidR="00FF5B72" w:rsidRDefault="00FF5B70" w:rsidP="00FF5B72">
      <w:pPr>
        <w:spacing w:after="0"/>
        <w:rPr>
          <w:rFonts w:cs="Cordia New"/>
        </w:rPr>
      </w:pPr>
      <w:r>
        <w:rPr>
          <w:rFonts w:cs="Cordia New"/>
          <w:cs/>
        </w:rPr>
        <w:t xml:space="preserve">ดูให้ดี อย่าคลุกคลี ให้มีช่องไฟเอาไว้ ต้องเว้นวรรค ถ้าคุ้นเคยกันมากเข้า มันก็มองข้ามการเป็นสมณะ บางทีคำถามที่ถามด้วยความอยากรู้ในเรื่องที่ไม่ควรรู้ คุยเรื่องเพศกับมาตุคามที่คุ้นเคย อย่างนี้ไม่สมควร เพราะมันจะนำมาซึ่งความวิบัติของศีล ของธรรมวินัย แค่คิดก็แย่อยู่แล้ว พอพูดไป ซักถามไป เพราะอยากรู้ พอรู้แล้วก็อยากลอง พอลองแล้วก็มีปัญหาเกิดขึ้น มันจะเรียงกันมา </w:t>
      </w:r>
    </w:p>
    <w:p w14:paraId="2DDD4CB2" w14:textId="77777777" w:rsidR="00FF5B72" w:rsidRDefault="00FF5B72" w:rsidP="00FF5B72">
      <w:pPr>
        <w:spacing w:after="0"/>
        <w:rPr>
          <w:rFonts w:cs="Cordia New"/>
        </w:rPr>
      </w:pPr>
    </w:p>
    <w:p w14:paraId="7C98757B" w14:textId="77777777" w:rsidR="00FF5B72" w:rsidRDefault="00FF5B70" w:rsidP="00FF5B72">
      <w:pPr>
        <w:spacing w:after="0"/>
      </w:pPr>
      <w:r>
        <w:rPr>
          <w:rFonts w:cs="Cordia New"/>
          <w:cs/>
        </w:rPr>
        <w:t>พรรษาที่ผ่านมา ไม่เคยพูดเรื่องนี้ แต่พรรษานี้ต้องพูด เพราะอยู่กันเยอะขึ้นแล้ว เพราะฉะนั้นระมัดระวังให้ดีนะ แม้เพศเดียวกันก็ต้องดูให้ดี รักษาเนื้อรักษาตัวให้ดี เพื่อที่เราจะได้ก้าวไปสู่เป้าหมายอันสูงสุดที่เราปรารถนากันคือ การบรรลุธรรม</w:t>
      </w:r>
    </w:p>
    <w:p w14:paraId="4B30FE29" w14:textId="77777777" w:rsidR="00FF5B72" w:rsidRDefault="00FF5B72" w:rsidP="00FF5B72">
      <w:pPr>
        <w:spacing w:after="0"/>
      </w:pPr>
    </w:p>
    <w:p w14:paraId="1555EC57" w14:textId="77777777" w:rsidR="00FF5B72" w:rsidRPr="00B72350" w:rsidRDefault="00FF5B70" w:rsidP="00FF5B72">
      <w:pPr>
        <w:spacing w:after="0"/>
        <w:rPr>
          <w:rFonts w:cs="Cordia New"/>
          <w:b/>
          <w:bCs/>
          <w:sz w:val="32"/>
          <w:szCs w:val="32"/>
        </w:rPr>
      </w:pPr>
      <w:r w:rsidRPr="00B72350">
        <w:rPr>
          <w:b/>
          <w:bCs/>
          <w:sz w:val="32"/>
          <w:szCs w:val="32"/>
        </w:rPr>
        <w:t xml:space="preserve">&lt;&lt; </w:t>
      </w:r>
      <w:r w:rsidRPr="00B72350">
        <w:rPr>
          <w:rFonts w:cs="Cordia New"/>
          <w:b/>
          <w:bCs/>
          <w:sz w:val="32"/>
          <w:szCs w:val="32"/>
          <w:cs/>
        </w:rPr>
        <w:t xml:space="preserve">ตั้งใจบำเพ็ญสมณธรรมให้เต็มที่ </w:t>
      </w:r>
      <w:r w:rsidRPr="00B72350">
        <w:rPr>
          <w:b/>
          <w:bCs/>
          <w:sz w:val="32"/>
          <w:szCs w:val="32"/>
        </w:rPr>
        <w:t>&gt;&gt;</w:t>
      </w:r>
    </w:p>
    <w:p w14:paraId="0C71468B" w14:textId="77777777" w:rsidR="00FF5B72" w:rsidRDefault="00FF5B72" w:rsidP="00FF5B72">
      <w:pPr>
        <w:spacing w:after="0"/>
        <w:rPr>
          <w:rFonts w:cs="Cordia New"/>
        </w:rPr>
      </w:pPr>
    </w:p>
    <w:p w14:paraId="11DC4398" w14:textId="77777777" w:rsidR="00FF5B72" w:rsidRDefault="00FF5B70" w:rsidP="00FF5B72">
      <w:pPr>
        <w:spacing w:after="0"/>
        <w:rPr>
          <w:rFonts w:cs="Cordia New"/>
        </w:rPr>
      </w:pPr>
      <w:r>
        <w:rPr>
          <w:rFonts w:cs="Cordia New"/>
          <w:cs/>
        </w:rPr>
        <w:t xml:space="preserve">พรรษาที่ผ่านมา เราจะรู้ตัวของเราเองว่า เราได้ประพฤติปฏิบัติธรรมจริงจังแค่ไหน ดูจากผลที่เกิดขึ้นมา เราก็รู้ว่า เราเอาจริงเอาจังแค่ไหน พรรษานี้จะให้เป็นเหมือนพรรษาที่ผ่านๆ มาไม่ได้แล้ว พรรษานี้เราต้องให้ความสำคัญกับสิ่งนี้ให้มากที่สุด เพราะตอนนี้ญาติโยมเขาตื่นตัวเรื่องการปฏิบัติธรรมกันไปทั่วประเทศ ทั่วโลก </w:t>
      </w:r>
    </w:p>
    <w:p w14:paraId="5A6C1866" w14:textId="77777777" w:rsidR="00FF5B72" w:rsidRDefault="00FF5B72" w:rsidP="00FF5B72">
      <w:pPr>
        <w:spacing w:after="0"/>
        <w:rPr>
          <w:rFonts w:cs="Cordia New"/>
        </w:rPr>
      </w:pPr>
    </w:p>
    <w:p w14:paraId="249226D4" w14:textId="77777777" w:rsidR="00FF5B72" w:rsidRDefault="00FF5B70" w:rsidP="00FF5B72">
      <w:pPr>
        <w:spacing w:after="0"/>
        <w:rPr>
          <w:rFonts w:cs="Cordia New"/>
        </w:rPr>
      </w:pPr>
      <w:r>
        <w:rPr>
          <w:rFonts w:cs="Cordia New"/>
          <w:cs/>
        </w:rPr>
        <w:t xml:space="preserve">ที่สำคัญในใจของญาติโยม ที่มองดูพระที่เขาเคารพกราบไหว้บูชา สนับสนุนทุกด้าน ต้องเป็นผู้ที่บรรลุธรรมแล้ว เขาไม่ได้มองว่า เรากำลังศึกษา กำลังฝึกฝน กำลังทำความเพียรอยู่ เขามองว่า เราได้บรรลุแล้ว ตรงนี้แหละที่จะสร้างความลำบากใจให้เกิดขึ้นกับเรา เวลาเขากราบไหว้บูชา เขาก็กราบไหว้พระผู้บริสุทธิ์ พระผู้บรรลุธรรม แต่เรารู้อยู่ว่า เรายังไม่มีอะไรเป็นสิ่งที่ควรแก่การเคารพ กราบไหว้ บูชา หรือสนับสนุนอะไรอย่างนั้นเลย </w:t>
      </w:r>
    </w:p>
    <w:p w14:paraId="0B49BCEC" w14:textId="77777777" w:rsidR="00FF5B72" w:rsidRDefault="00FF5B72" w:rsidP="00FF5B72">
      <w:pPr>
        <w:spacing w:after="0"/>
        <w:rPr>
          <w:rFonts w:cs="Cordia New"/>
        </w:rPr>
      </w:pPr>
    </w:p>
    <w:p w14:paraId="06C8E562" w14:textId="77777777" w:rsidR="00FF5B72" w:rsidRDefault="00FF5B70" w:rsidP="00FF5B72">
      <w:pPr>
        <w:spacing w:after="0"/>
        <w:rPr>
          <w:rFonts w:cs="Cordia New"/>
        </w:rPr>
      </w:pPr>
      <w:r>
        <w:rPr>
          <w:rFonts w:cs="Cordia New"/>
          <w:cs/>
        </w:rPr>
        <w:t>พรรษานี้ไม่ได้แล้วนะลูกนะ เพราะเดี๋ยวก็วัน เดี๋ยวก็คืน วันเวลาที่ผ่านไปมันก็กลืนกินความแข็งแรง ความสดชื่นของร่างกายเราไปด้วย ร่างกายของเรามีแต่เสื่อมไปเรื่อยๆ เพราะฉะนั้นต้องชิงช่วงในจังหวะที่ร่างกายเรายังแข็งแรง ยังสดชื่น ยังเบิกบานอยู่ ตั้งใจบำเพ็ญสมณธรรมให้เต็มที่</w:t>
      </w:r>
    </w:p>
    <w:p w14:paraId="03E37C0E" w14:textId="77777777" w:rsidR="00FF5B72" w:rsidRDefault="00FF5B72" w:rsidP="00FF5B72">
      <w:pPr>
        <w:spacing w:after="0"/>
        <w:rPr>
          <w:rFonts w:cs="Cordia New"/>
        </w:rPr>
      </w:pPr>
    </w:p>
    <w:p w14:paraId="1CA6F9BC" w14:textId="77777777" w:rsidR="00FF5B72" w:rsidRDefault="00FF5B70" w:rsidP="00FF5B72">
      <w:pPr>
        <w:spacing w:after="0"/>
        <w:rPr>
          <w:rFonts w:cs="Cordia New"/>
        </w:rPr>
      </w:pPr>
      <w:r>
        <w:rPr>
          <w:rFonts w:cs="Cordia New"/>
          <w:cs/>
        </w:rPr>
        <w:t xml:space="preserve">ที่จริง กิจวัตรกิจกรรมที่หลวงพ่อและหมู่คณะได้จัดเอาไว้ให้นั้น เหมาะสมสำหรับการเข้าถึงธรรมได้ ถ้าหากว่าเอาใจใส่ เอาจริงเอาจริงกัน มีความปรารถนาอยากเข้าถึงธรรมกันอย่างแท้จริงแล้วก็ต้องเข้าถึงได้ ตามตารางกิจวัตรกิจกรรมที่วางเอาไว้ แม้จะมีงานพิเศษที่เกิดขึ้นเป็นช่วงๆ ก็ตาม ก็ไม่เป็นอุปสรรคต่อการบำเพ็ญสมณธรรม </w:t>
      </w:r>
    </w:p>
    <w:p w14:paraId="171475B5" w14:textId="77777777" w:rsidR="00FF5B72" w:rsidRDefault="00FF5B72" w:rsidP="00FF5B72">
      <w:pPr>
        <w:spacing w:after="0"/>
        <w:rPr>
          <w:rFonts w:cs="Cordia New"/>
        </w:rPr>
      </w:pPr>
    </w:p>
    <w:p w14:paraId="3E606580" w14:textId="77777777" w:rsidR="00FF5B72" w:rsidRDefault="00FF5B70" w:rsidP="00FF5B72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เพราะฉะนั้น พรรษานี้ ตั้งแต่วันนี้เป็นต้นไป ให้ตั้งใจประพฤติปฏิบัติธรรมกันให้ดี พยายามรักษาใจเอาไว้อยู่ภายใน เหมือนอย่างที่หลวงพ่อได้ให้โอวาทแก่ญาติโยมทั้งหลายว่า </w:t>
      </w:r>
      <w:r w:rsidRPr="00FF5B72">
        <w:rPr>
          <w:rFonts w:cs="Cordia New"/>
          <w:b/>
          <w:bCs/>
          <w:cs/>
        </w:rPr>
        <w:t>ให้อยู่จำพรรษาภายในกายยาววา หนาคืบ กว้างศอก ในปริมณฑลแห่งใจ ที่ศูนย์กลางกายฐานที่ ๗ ให้ใจอยู่ใกล้ๆ บริเวณนั้น อยู่ในขอบเขตอันนั้น ถ้าทำได้อย่างนี้ สักวันหนึ่งใจก็จะรวมลงหยุดเข้าไปสู่ภายในได้ อย่างนี้ถึงจะเรียกว่า เป็นการจำพรรษาอย่างแท้จริง</w:t>
      </w:r>
      <w:r>
        <w:rPr>
          <w:rFonts w:cs="Cordia New"/>
          <w:cs/>
        </w:rPr>
        <w:t xml:space="preserve"> </w:t>
      </w:r>
    </w:p>
    <w:p w14:paraId="346124F8" w14:textId="77777777" w:rsidR="00FF5B72" w:rsidRDefault="00FF5B72" w:rsidP="00FF5B72">
      <w:pPr>
        <w:spacing w:after="0"/>
        <w:rPr>
          <w:rFonts w:cs="Cordia New"/>
        </w:rPr>
      </w:pPr>
    </w:p>
    <w:p w14:paraId="7BD952A8" w14:textId="1322AD5B" w:rsidR="00FF5B70" w:rsidRDefault="00FF5B70" w:rsidP="00FF5B72">
      <w:pPr>
        <w:spacing w:after="0"/>
      </w:pPr>
      <w:r>
        <w:rPr>
          <w:rFonts w:cs="Cordia New"/>
          <w:cs/>
        </w:rPr>
        <w:t>เอาใจมาหยุดอยู่ภายใน ในปริมณฑลแห่งใจ ในกายยาววา หนาคืบ กว้างศอก ให้อยู่อย่างนี้แหละ ไม่ให้ไปที่ไหน อยู่กับเนื้อกับตัวของเราตลอดไป หวังว่าลูกทุกรูปคงจะใช้วันเวลาให้เป็นประโยชน์ต่อการบำเพ็ญสมณธรรมนะ</w:t>
      </w:r>
    </w:p>
    <w:p w14:paraId="5B44F655" w14:textId="77777777" w:rsidR="00FF5B70" w:rsidRDefault="00FF5B70" w:rsidP="00FF5B72">
      <w:pPr>
        <w:spacing w:after="0"/>
      </w:pPr>
      <w:r>
        <w:rPr>
          <w:rFonts w:cs="Cordia New"/>
          <w:cs/>
        </w:rPr>
        <w:t>๒๕ กรกฎาคม พ.ศ. ๒๕๔๕</w:t>
      </w:r>
    </w:p>
    <w:p w14:paraId="53AF26D8" w14:textId="685F4389" w:rsidR="00FF5B72" w:rsidRDefault="00FF5B72" w:rsidP="00FF5B72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11BBB018" w14:textId="77777777" w:rsidR="00FF5B72" w:rsidRDefault="00FF5B72" w:rsidP="00FF5B72">
      <w:pPr>
        <w:spacing w:after="0"/>
        <w:rPr>
          <w:rFonts w:cs="Cordia New"/>
        </w:rPr>
      </w:pPr>
    </w:p>
    <w:p w14:paraId="5FFBE02A" w14:textId="34077F87" w:rsidR="00FF5B70" w:rsidRPr="00FF5B72" w:rsidRDefault="00FF5B70" w:rsidP="00FF5B72">
      <w:pPr>
        <w:spacing w:after="0"/>
        <w:rPr>
          <w:b/>
          <w:bCs/>
          <w:sz w:val="36"/>
          <w:szCs w:val="36"/>
        </w:rPr>
      </w:pPr>
      <w:r w:rsidRPr="00FF5B7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๑๘</w:t>
      </w:r>
      <w:r w:rsidR="00FF5B72" w:rsidRPr="00FF5B72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FF5B72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บวชแล้วอย่าสึก</w:t>
      </w:r>
    </w:p>
    <w:p w14:paraId="033DE5DD" w14:textId="77777777" w:rsidR="00FF5B72" w:rsidRDefault="00FF5B72" w:rsidP="00FF5B72">
      <w:pPr>
        <w:spacing w:after="0"/>
        <w:rPr>
          <w:rFonts w:cs="Cordia New"/>
        </w:rPr>
      </w:pPr>
    </w:p>
    <w:p w14:paraId="5CD39761" w14:textId="1EB43ABB" w:rsidR="00FF5B70" w:rsidRDefault="00FF5B70" w:rsidP="00FF5B72">
      <w:pPr>
        <w:spacing w:after="0"/>
      </w:pPr>
      <w:r>
        <w:rPr>
          <w:rFonts w:cs="Cordia New"/>
          <w:cs/>
        </w:rPr>
        <w:t xml:space="preserve">บวชแล้วอย่าสึก </w:t>
      </w:r>
    </w:p>
    <w:p w14:paraId="3C634233" w14:textId="77777777" w:rsidR="00FF5B70" w:rsidRDefault="00FF5B70" w:rsidP="00FF5B72">
      <w:pPr>
        <w:spacing w:after="0"/>
      </w:pPr>
      <w:r>
        <w:rPr>
          <w:rFonts w:cs="Cordia New"/>
          <w:cs/>
        </w:rPr>
        <w:t>สโลแกนที่ว่า “สึกแต่หนุ่ม” นั้นลบทิ้งไปเสีย</w:t>
      </w:r>
    </w:p>
    <w:p w14:paraId="46EF6FD3" w14:textId="77777777" w:rsidR="00FF5B70" w:rsidRDefault="00FF5B70" w:rsidP="00FF5B72">
      <w:pPr>
        <w:spacing w:after="0"/>
      </w:pPr>
      <w:r>
        <w:rPr>
          <w:rFonts w:cs="Cordia New"/>
          <w:cs/>
        </w:rPr>
        <w:t xml:space="preserve">ต้องเขียนใหม่ว่า </w:t>
      </w:r>
      <w:r w:rsidRPr="00FF5B72">
        <w:rPr>
          <w:rFonts w:cs="Cordia New"/>
          <w:b/>
          <w:bCs/>
          <w:cs/>
        </w:rPr>
        <w:t>“บวชแต่หนุ่ม”</w:t>
      </w:r>
    </w:p>
    <w:p w14:paraId="6AA1CE90" w14:textId="77777777" w:rsidR="00FF5B70" w:rsidRDefault="00FF5B70" w:rsidP="00FF5B72">
      <w:pPr>
        <w:spacing w:after="0"/>
      </w:pPr>
      <w:r>
        <w:rPr>
          <w:rFonts w:cs="Cordia New"/>
          <w:cs/>
        </w:rPr>
        <w:t>เพราะร่างกายยังแข็งแรง</w:t>
      </w:r>
    </w:p>
    <w:p w14:paraId="5C7E4D24" w14:textId="77777777" w:rsidR="00FF5B70" w:rsidRDefault="00FF5B70" w:rsidP="00FF5B72">
      <w:pPr>
        <w:spacing w:after="0"/>
      </w:pPr>
      <w:r>
        <w:rPr>
          <w:rFonts w:cs="Cordia New"/>
          <w:cs/>
        </w:rPr>
        <w:t>จะได้ลุยงานพระศาสนากันได้เต็มที่</w:t>
      </w:r>
    </w:p>
    <w:p w14:paraId="74624E51" w14:textId="77777777" w:rsidR="00FF5B70" w:rsidRDefault="00FF5B70" w:rsidP="00FF5B72">
      <w:pPr>
        <w:spacing w:after="0"/>
      </w:pPr>
    </w:p>
    <w:p w14:paraId="7A637D5F" w14:textId="77777777" w:rsidR="00FF5B70" w:rsidRPr="00FF5B72" w:rsidRDefault="00FF5B70" w:rsidP="00FF5B72">
      <w:pPr>
        <w:spacing w:after="0"/>
        <w:rPr>
          <w:b/>
          <w:bCs/>
        </w:rPr>
      </w:pPr>
      <w:r w:rsidRPr="00FF5B72">
        <w:rPr>
          <w:rFonts w:cs="Cordia New"/>
          <w:b/>
          <w:bCs/>
          <w:cs/>
        </w:rPr>
        <w:t xml:space="preserve">บวชแล้วอย่าสึก </w:t>
      </w:r>
    </w:p>
    <w:p w14:paraId="55CDA0C5" w14:textId="77777777" w:rsidR="00FF5B70" w:rsidRPr="00FF5B72" w:rsidRDefault="00FF5B70" w:rsidP="00FF5B72">
      <w:pPr>
        <w:spacing w:after="0"/>
        <w:rPr>
          <w:b/>
          <w:bCs/>
        </w:rPr>
      </w:pPr>
      <w:r w:rsidRPr="00FF5B72">
        <w:rPr>
          <w:rFonts w:cs="Cordia New"/>
          <w:b/>
          <w:bCs/>
          <w:cs/>
        </w:rPr>
        <w:t>เดี๋ยวก็วัน เดี๋ยวก็คืน</w:t>
      </w:r>
    </w:p>
    <w:p w14:paraId="4C9D77C3" w14:textId="77777777" w:rsidR="00FF5B70" w:rsidRPr="00FF5B72" w:rsidRDefault="00FF5B70" w:rsidP="00FF5B72">
      <w:pPr>
        <w:spacing w:after="0"/>
        <w:rPr>
          <w:b/>
          <w:bCs/>
        </w:rPr>
      </w:pPr>
      <w:r w:rsidRPr="00FF5B72">
        <w:rPr>
          <w:rFonts w:cs="Cordia New"/>
          <w:b/>
          <w:bCs/>
          <w:cs/>
        </w:rPr>
        <w:t xml:space="preserve">เดี๋ยวก็หมดเวลาแล้ว </w:t>
      </w:r>
    </w:p>
    <w:p w14:paraId="500857A5" w14:textId="77777777" w:rsidR="00FF5B70" w:rsidRDefault="00FF5B70" w:rsidP="00FF5B72">
      <w:pPr>
        <w:spacing w:after="0"/>
      </w:pPr>
    </w:p>
    <w:p w14:paraId="6B172CAE" w14:textId="77777777" w:rsidR="00FF5B70" w:rsidRDefault="00FF5B70" w:rsidP="00FF5B72">
      <w:pPr>
        <w:spacing w:after="0"/>
      </w:pPr>
      <w:r>
        <w:rPr>
          <w:rFonts w:cs="Cordia New"/>
          <w:cs/>
        </w:rPr>
        <w:t>ดูพระเทวทัตขนาดทำชั่วขนาดนั้น ยังไม่ยอมสึก</w:t>
      </w:r>
    </w:p>
    <w:p w14:paraId="731A03F2" w14:textId="77777777" w:rsidR="00FF5B70" w:rsidRDefault="00FF5B70" w:rsidP="00FF5B72">
      <w:pPr>
        <w:spacing w:after="0"/>
      </w:pPr>
      <w:r>
        <w:rPr>
          <w:rFonts w:cs="Cordia New"/>
          <w:cs/>
        </w:rPr>
        <w:t xml:space="preserve">โดนธรณีสูบไปครึ่งตัว ยังไม่ยอมสึก </w:t>
      </w:r>
    </w:p>
    <w:p w14:paraId="48165B1E" w14:textId="77777777" w:rsidR="00FF5B70" w:rsidRDefault="00FF5B70" w:rsidP="00FF5B72">
      <w:pPr>
        <w:spacing w:after="0"/>
      </w:pPr>
      <w:r>
        <w:rPr>
          <w:rFonts w:cs="Cordia New"/>
          <w:cs/>
        </w:rPr>
        <w:t>ขนาดธรณีสูบถึงคอ ก็ยังไม่ยอมสึก</w:t>
      </w:r>
    </w:p>
    <w:p w14:paraId="1CB25FA6" w14:textId="77777777" w:rsidR="00FF5B70" w:rsidRDefault="00FF5B70" w:rsidP="00FF5B72">
      <w:pPr>
        <w:spacing w:after="0"/>
      </w:pPr>
      <w:r>
        <w:rPr>
          <w:rFonts w:cs="Cordia New"/>
          <w:cs/>
        </w:rPr>
        <w:t xml:space="preserve">ไปอยู่ในอบายภูมิ อยู่ในอเวจีมหานรก </w:t>
      </w:r>
    </w:p>
    <w:p w14:paraId="020C1D4E" w14:textId="77777777" w:rsidR="00FF5B70" w:rsidRDefault="00FF5B70" w:rsidP="00FF5B72">
      <w:pPr>
        <w:spacing w:after="0"/>
      </w:pPr>
      <w:r>
        <w:rPr>
          <w:rFonts w:cs="Cordia New"/>
          <w:cs/>
        </w:rPr>
        <w:t xml:space="preserve">แม้ปัจจุบันนี้ เขายังเรียก “พระเทวทัต” อยู่เลย </w:t>
      </w:r>
    </w:p>
    <w:p w14:paraId="25CCDD14" w14:textId="77777777" w:rsidR="00FF5B70" w:rsidRDefault="00FF5B70" w:rsidP="00FF5B72">
      <w:pPr>
        <w:spacing w:after="0"/>
      </w:pPr>
      <w:r>
        <w:rPr>
          <w:rFonts w:cs="Cordia New"/>
          <w:cs/>
        </w:rPr>
        <w:t xml:space="preserve">พระเทวทัตยังไม่ยอมสึก แล้วเราจะสึกทำไม </w:t>
      </w:r>
    </w:p>
    <w:p w14:paraId="3F4A1465" w14:textId="77777777" w:rsidR="00FF5B70" w:rsidRDefault="00FF5B70" w:rsidP="00FF5B72">
      <w:pPr>
        <w:spacing w:after="0"/>
      </w:pPr>
    </w:p>
    <w:p w14:paraId="17FD4627" w14:textId="77777777" w:rsidR="00FF5B70" w:rsidRDefault="00FF5B70" w:rsidP="00FF5B72">
      <w:pPr>
        <w:spacing w:after="0"/>
      </w:pPr>
      <w:r>
        <w:rPr>
          <w:rFonts w:cs="Cordia New"/>
          <w:cs/>
        </w:rPr>
        <w:t>เราพระดีๆ พระแท้อย่างนี้ สึกไปทำไม</w:t>
      </w:r>
      <w:r>
        <w:t>?</w:t>
      </w:r>
    </w:p>
    <w:p w14:paraId="6A790960" w14:textId="77777777" w:rsidR="00FF5B70" w:rsidRDefault="00FF5B70" w:rsidP="00FF5B72">
      <w:pPr>
        <w:spacing w:after="0"/>
      </w:pPr>
      <w:r>
        <w:rPr>
          <w:rFonts w:cs="Cordia New"/>
          <w:cs/>
        </w:rPr>
        <w:t xml:space="preserve">ต้องบวชกันต่อไป </w:t>
      </w:r>
    </w:p>
    <w:p w14:paraId="4069A575" w14:textId="77777777" w:rsidR="00FF5B70" w:rsidRDefault="00FF5B70" w:rsidP="00FF5B72">
      <w:pPr>
        <w:spacing w:after="0"/>
      </w:pPr>
    </w:p>
    <w:p w14:paraId="2FFD3D77" w14:textId="77777777" w:rsidR="00FF5B70" w:rsidRDefault="00FF5B70" w:rsidP="00FF5B72">
      <w:pPr>
        <w:spacing w:after="0"/>
      </w:pPr>
      <w:r>
        <w:rPr>
          <w:rFonts w:cs="Cordia New"/>
          <w:cs/>
        </w:rPr>
        <w:t>ลุยสร้างบารมีกันไปจนกว่าทั่วโลกจะเข้าถึงธรรม</w:t>
      </w:r>
    </w:p>
    <w:p w14:paraId="212BCE68" w14:textId="77777777" w:rsidR="00FF5B70" w:rsidRDefault="00FF5B70" w:rsidP="00FF5B72">
      <w:pPr>
        <w:spacing w:after="0"/>
      </w:pPr>
      <w:r>
        <w:rPr>
          <w:rFonts w:cs="Cordia New"/>
          <w:cs/>
        </w:rPr>
        <w:t>อย่างนี้จึงจะถูกหลักวิชชานะลูกนะ</w:t>
      </w:r>
    </w:p>
    <w:p w14:paraId="289A2CE5" w14:textId="77777777" w:rsidR="00FF5B70" w:rsidRDefault="00FF5B70" w:rsidP="00FF5B72">
      <w:pPr>
        <w:spacing w:after="0"/>
      </w:pPr>
      <w:r>
        <w:rPr>
          <w:rFonts w:cs="Cordia New"/>
          <w:cs/>
        </w:rPr>
        <w:t>๙ กรกฎาคม พ.ศ. ๒๕๔๖</w:t>
      </w:r>
    </w:p>
    <w:p w14:paraId="3F7E810F" w14:textId="0A93D799" w:rsidR="00FF5B72" w:rsidRDefault="00FF5B72" w:rsidP="00FF5B72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2CFF795D" w14:textId="77777777" w:rsidR="00FF5B72" w:rsidRDefault="00FF5B72" w:rsidP="00FF5B72">
      <w:pPr>
        <w:spacing w:after="0"/>
        <w:rPr>
          <w:rFonts w:cs="Cordia New"/>
        </w:rPr>
      </w:pPr>
    </w:p>
    <w:p w14:paraId="023819CD" w14:textId="20D1994D" w:rsidR="00FF5B70" w:rsidRPr="00621F97" w:rsidRDefault="00FF5B70" w:rsidP="00FF5B72">
      <w:pPr>
        <w:spacing w:after="0"/>
        <w:rPr>
          <w:b/>
          <w:bCs/>
          <w:sz w:val="36"/>
          <w:szCs w:val="36"/>
        </w:rPr>
      </w:pPr>
      <w:r w:rsidRPr="00621F97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๑๙</w:t>
      </w:r>
      <w:r w:rsidR="00FF5B72" w:rsidRPr="00621F97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621F97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เดินตามรอยพระพุทธองค์</w:t>
      </w:r>
    </w:p>
    <w:p w14:paraId="5C685756" w14:textId="77777777" w:rsidR="00621F97" w:rsidRDefault="00621F97" w:rsidP="00621F97">
      <w:pPr>
        <w:spacing w:after="0"/>
        <w:rPr>
          <w:rFonts w:cs="Cordia New"/>
        </w:rPr>
      </w:pPr>
    </w:p>
    <w:p w14:paraId="3D426CCB" w14:textId="10E28080" w:rsidR="00FF5B70" w:rsidRDefault="00FF5B70" w:rsidP="00621F97">
      <w:pPr>
        <w:spacing w:after="0"/>
      </w:pPr>
      <w:r>
        <w:rPr>
          <w:rFonts w:cs="Cordia New"/>
          <w:cs/>
        </w:rPr>
        <w:t xml:space="preserve">เราเกิดมาเป็นมนุษย์ มีเวลาอยู่ในโลกนี้จำกัด จำกัดในการสร้างบารมี ในการสร้างความดี </w:t>
      </w:r>
    </w:p>
    <w:p w14:paraId="5AFF23BA" w14:textId="77777777" w:rsidR="00621F97" w:rsidRDefault="00621F97" w:rsidP="00621F97">
      <w:pPr>
        <w:spacing w:after="0"/>
        <w:rPr>
          <w:rFonts w:cs="Cordia New"/>
        </w:rPr>
      </w:pPr>
    </w:p>
    <w:p w14:paraId="7FB4B9C7" w14:textId="77777777" w:rsidR="00621F97" w:rsidRDefault="00FF5B70" w:rsidP="00621F97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เราได้ยินได้ฟังว่า อายุเฉลี่ยของมนุษย์ในยุคนี้ ๗๕ ปี ก็อย่าเพิ่งไปคิดว่า เราเหลือเวลาอีกตั้งนานหลายสิบปี กว่าจะไปถึงอายุขนาดนั้น นั่นเราคิดไปเองนะว่า เราจะมีอายุยืนไปถึงตรงนั้นหรือยิ่งกว่านั้น แต่ความเป็นจริงเรามีวิบากกรรมเหมือนเป็นระเบิดเวลาที่ติดตามตัวเราเหมือนเงาตามตัวตลอดเวลา ซึ่งคอยจังหวะโอกาสที่จะได้ช่องระเบิดตูมตามตลอดเวลา บางทีทำให้เราต้องเสียทรัพย์สินบ้าง อวัยวะบ้าง หรือบางทีทำให้เสียชีวิตก่อนวัยอันควร ก่อนถึงอายุขัยเฉลี่ยของมนุษย์ ๗๕ ปี ก็มี </w:t>
      </w:r>
    </w:p>
    <w:p w14:paraId="0D34C63C" w14:textId="77777777" w:rsidR="00621F97" w:rsidRDefault="00621F97" w:rsidP="00621F97">
      <w:pPr>
        <w:spacing w:after="0"/>
        <w:rPr>
          <w:rFonts w:cs="Cordia New"/>
        </w:rPr>
      </w:pPr>
    </w:p>
    <w:p w14:paraId="45FC8DAB" w14:textId="77777777" w:rsidR="00621F97" w:rsidRDefault="00FF5B70" w:rsidP="00621F97">
      <w:pPr>
        <w:spacing w:after="0"/>
        <w:rPr>
          <w:rFonts w:cs="Cordia New"/>
        </w:rPr>
      </w:pPr>
      <w:r>
        <w:rPr>
          <w:rFonts w:cs="Cordia New"/>
          <w:cs/>
        </w:rPr>
        <w:t>บางคนตายตั้งแต่ปฐมวัยบ้าง วัยรุ่นบ้าง วัยหนุ่ม วัยสาว วัยกลางคน วัยชรา ตายได้ทุกวัยเลย เพราะฉะนั้นอย่าคิดเอาเองว่า อายุของเราจะไปถึงตรงนั้น คิดอย่างนั้นเขาเรียกว่า เรากำลังชะล่าใจ กำลังประมาทในชีวิต</w:t>
      </w:r>
    </w:p>
    <w:p w14:paraId="4B009C75" w14:textId="77777777" w:rsidR="00621F97" w:rsidRDefault="00621F97" w:rsidP="00621F97">
      <w:pPr>
        <w:spacing w:after="0"/>
        <w:rPr>
          <w:rFonts w:cs="Cordia New"/>
        </w:rPr>
      </w:pPr>
    </w:p>
    <w:p w14:paraId="56E5AE4B" w14:textId="77777777" w:rsidR="00621F97" w:rsidRPr="00621F97" w:rsidRDefault="00FF5B70" w:rsidP="00621F97">
      <w:pPr>
        <w:spacing w:after="0"/>
        <w:rPr>
          <w:rFonts w:cs="Cordia New"/>
          <w:b/>
          <w:bCs/>
        </w:rPr>
      </w:pPr>
      <w:r w:rsidRPr="00621F97">
        <w:rPr>
          <w:rFonts w:cs="Cordia New"/>
          <w:b/>
          <w:bCs/>
          <w:cs/>
        </w:rPr>
        <w:t xml:space="preserve">เราต้องคิดแบบพระสัมมาสัมพุทธเจ้าว่า ความตายมีอยู่ทุกขณะจิต ทุกขณะลมหายใจเข้าออก ลมเข้าแล้วไม่ออกก็ตาย ลมออกแล้วไม่เข้าก็ตาย หรือไม่เข้าไม่ออกก็ตายอีกเหมือนกัน ตายได้ตลอดเวลา ต้องคิดอย่างนี้ </w:t>
      </w:r>
    </w:p>
    <w:p w14:paraId="268719D4" w14:textId="77777777" w:rsidR="00621F97" w:rsidRDefault="00621F97" w:rsidP="00621F97">
      <w:pPr>
        <w:spacing w:after="0"/>
        <w:rPr>
          <w:rFonts w:cs="Cordia New"/>
        </w:rPr>
      </w:pPr>
    </w:p>
    <w:p w14:paraId="168EB2F3" w14:textId="77777777" w:rsidR="00621F97" w:rsidRDefault="00FF5B70" w:rsidP="00621F97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เมื่อเรามีชีวิตอยู่แค่ช่วงลมหายใจเข้าออก เราควรจะใช้เวลาช่วงสั้นๆ นี้อย่างไร จึงจะมีคุณค่ามากที่สุด จะไปแสวงหาทรัพย์ ลาภ ยศ สรรเสริญ ตำแหน่ง อำนาจ วาสนา หรือว่าจะมาแสวงหาพระรัตนตรัย นี่เป็นสิ่งที่เราจะต้องมาคิดพินิจพิจารณาด้วยสติปัญญาของเรา </w:t>
      </w:r>
    </w:p>
    <w:p w14:paraId="22F9D1D7" w14:textId="77777777" w:rsidR="00621F97" w:rsidRDefault="00621F97" w:rsidP="00621F97">
      <w:pPr>
        <w:spacing w:after="0"/>
        <w:rPr>
          <w:rFonts w:cs="Cordia New"/>
        </w:rPr>
      </w:pPr>
    </w:p>
    <w:p w14:paraId="2875534E" w14:textId="77777777" w:rsidR="00621F97" w:rsidRDefault="00FF5B70" w:rsidP="00621F97">
      <w:pPr>
        <w:spacing w:after="0"/>
        <w:rPr>
          <w:rFonts w:cs="Cordia New"/>
        </w:rPr>
      </w:pPr>
      <w:r>
        <w:rPr>
          <w:rFonts w:cs="Cordia New"/>
          <w:cs/>
        </w:rPr>
        <w:t xml:space="preserve">ความจริงก็ไม่ต้องคิดอะไรมาก เพราะพระสัมมาสัมพุทธเจ้าทรงสรุปเอาไว้ให้แล้ว จากชีวิตที่ผ่านมาในสังสารวัฏ จนกระทั่งในวันที่ได้บรรลุอนุตตรสัมมาสัมโพธิญาณ พระพุทธองค์ทรงสรุปว่า การฝึกใจให้หยุดนิ่งเข้าถึงพระรัตนตรัย ทำกิเลสอาสวะให้หมดสิ้น กระทั่งหลุดพ้นจากการเป็นบ่าวเป็นทาสของพญามาร ไปนิพพานได้นั่นแหละ ชีวิตอย่างนี้จึงจะมีคุณค่า </w:t>
      </w:r>
    </w:p>
    <w:p w14:paraId="66914082" w14:textId="77777777" w:rsidR="00621F97" w:rsidRDefault="00621F97" w:rsidP="00621F97">
      <w:pPr>
        <w:spacing w:after="0"/>
        <w:rPr>
          <w:rFonts w:cs="Cordia New"/>
        </w:rPr>
      </w:pPr>
    </w:p>
    <w:p w14:paraId="07B0588D" w14:textId="77777777" w:rsidR="00621F97" w:rsidRDefault="00FF5B70" w:rsidP="00621F97">
      <w:pPr>
        <w:spacing w:after="0"/>
        <w:rPr>
          <w:rFonts w:cs="Cordia New"/>
        </w:rPr>
      </w:pPr>
      <w:r>
        <w:rPr>
          <w:rFonts w:cs="Cordia New"/>
          <w:cs/>
        </w:rPr>
        <w:t xml:space="preserve">ชีวิตอย่างพวกเรายังไม่มีใครมีชีวิตที่สมบูรณ์เท่ากับพระสัมมาสัมพุทธเจ้า การที่เราเชื่อฟังคำสั่งสอนของพระองค์ เท่ากับเรากำลังเดินทางลัด ไม่ต้องไปลองผิดลองถูกกันอีก ลงมือปฏิบัติกันเลย โดยยึดเอาบทสรุปที่พระองค์สั่งสอนให้ดำเนินชีวิตอยู่ด้วยความไม่ประมาท ให้ใช้ชีวิตด้วยการทำใจให้บริสุทธิ์ ให้หยุดนิ่ง ให้หลุดพ้นจากกิเลสอาสวะให้ได้ </w:t>
      </w:r>
    </w:p>
    <w:p w14:paraId="60310B5C" w14:textId="77777777" w:rsidR="00621F97" w:rsidRDefault="00621F97" w:rsidP="00621F97">
      <w:pPr>
        <w:spacing w:after="0"/>
        <w:rPr>
          <w:rFonts w:cs="Cordia New"/>
        </w:rPr>
      </w:pPr>
    </w:p>
    <w:p w14:paraId="4FF341B8" w14:textId="77777777" w:rsidR="00621F97" w:rsidRDefault="00FF5B70" w:rsidP="00621F97">
      <w:pPr>
        <w:spacing w:after="0"/>
        <w:rPr>
          <w:rFonts w:cs="Cordia New"/>
        </w:rPr>
      </w:pPr>
      <w:r>
        <w:rPr>
          <w:rFonts w:cs="Cordia New"/>
          <w:cs/>
        </w:rPr>
        <w:t xml:space="preserve">อย่างน้อยก็มีพระรัตนตรัยเป็นที่พึ่ง ที่เรียกว่า เข้าถึงไตรสรณคมน์ ถึงพระรัตนตรัยในตัว เป็นที่พึ่งที่ระลึก อย่างน้อยต้องอย่างนี้ ชีวิตจึงจะมีคุณค่า เข้าถึงแล้วจะพบกับความสุขที่แท้จริง ที่เราแสวงหากันตลอดชีวิต เราจะพบความสุขชนิดนั้นทันทีที่เข้าถึงพระรัตนตรัย เป็นความสุขที่แตกต่างจากความสุขสนุกสนาน ที่ไม่แท้จริง มันต่างกันมาก และจะเกิดความอบอุ่นใจในชีวิตว่า ชีวิตของเราต่อจากนี้ไปจะปลอดภัย </w:t>
      </w:r>
    </w:p>
    <w:p w14:paraId="54F04F36" w14:textId="77777777" w:rsidR="00621F97" w:rsidRDefault="00621F97" w:rsidP="00621F97">
      <w:pPr>
        <w:spacing w:after="0"/>
        <w:rPr>
          <w:rFonts w:cs="Cordia New"/>
        </w:rPr>
      </w:pPr>
    </w:p>
    <w:p w14:paraId="7B4E8744" w14:textId="77777777" w:rsidR="00621F97" w:rsidRDefault="00FF5B70" w:rsidP="00621F97">
      <w:pPr>
        <w:spacing w:after="0"/>
        <w:rPr>
          <w:rFonts w:cs="Cordia New"/>
        </w:rPr>
      </w:pPr>
      <w:r>
        <w:rPr>
          <w:rFonts w:cs="Cordia New"/>
          <w:cs/>
        </w:rPr>
        <w:t xml:space="preserve">ในอบายภูมิน่าสะพรึงกลัวมาก ไปตกมหานรกก็ยิ่งทุกข์ทรมานมาก ไม่มีช่วงเวลาว่างเว้นเลย เป็นเวลายาวนานมาก ถูกฆ่า ถูกฟัน ถูกแทง ถูกทำร้ายให้ตาย ตายแล้วฟื้น ฟื้นแล้วตาย ตายเกิดๆ วันละหลายล้านครั้ง นับกันไม่ถ้วน แม้หมดกรรมจากมหานรก ขึ้นมาในอุสสทนรกก็ทุกข์ทรมานมาก มาในยมโลกก็ดี หรือในภูมิของเปรต อสุรกาย สัตว์เดรัจฉานก็ดี ล้วนแต่มีความทุกข์ทรมาน </w:t>
      </w:r>
    </w:p>
    <w:p w14:paraId="64A220F6" w14:textId="77777777" w:rsidR="00621F97" w:rsidRDefault="00621F97" w:rsidP="00621F97">
      <w:pPr>
        <w:spacing w:after="0"/>
        <w:rPr>
          <w:rFonts w:cs="Cordia New"/>
        </w:rPr>
      </w:pPr>
    </w:p>
    <w:p w14:paraId="0B222E5E" w14:textId="77777777" w:rsidR="00621F97" w:rsidRDefault="00FF5B70" w:rsidP="00621F97">
      <w:pPr>
        <w:spacing w:after="0"/>
        <w:rPr>
          <w:rFonts w:cs="Cordia New"/>
        </w:rPr>
      </w:pPr>
      <w:r>
        <w:rPr>
          <w:rFonts w:cs="Cordia New"/>
          <w:cs/>
        </w:rPr>
        <w:t xml:space="preserve">แม้เกิดมาเป็นมนุษย์ ชีวิตก็ยังลำเค็ญ ไม่ว่าจะเกิดเป็นชนชั้นไหนก็ตาม ชั้นสูง ชั้นกลาง ชั้นล่าง ล้วนแต่หน้าชื่นอกตรม เพราะมีทุกข์กันทั้งสิ้น เพราะทุกข์มันอยู่ในกายมนุษย์ แต่ละคนล้วนมีวิบากกรรมติดตามกันมา มีปัญหาด้วยกันทั้งหมด แตกต่างกันที่มากหรือน้อย แต่ก็มีความทุกข์ใจเหมือนกัน ประสบในสิ่งที่ไม่เป็นที่รักบ้าง ปรารถนาสิ่งใดไม่ได้สิ่งนั้นบ้าง พลัดพรากจากของรักบ้าง จากคน จากสัตว์ จากสิ่งของบ้าง เป็นต้น ทำให้เกิดความโศกเศร้า เสียใจ คับแค้นใจ ร่ำพิไรรำพัน อะไรต่างๆ เหล่านั้น </w:t>
      </w:r>
    </w:p>
    <w:p w14:paraId="3A148834" w14:textId="77777777" w:rsidR="00621F97" w:rsidRDefault="00621F97" w:rsidP="00621F97">
      <w:pPr>
        <w:spacing w:after="0"/>
        <w:rPr>
          <w:rFonts w:cs="Cordia New"/>
        </w:rPr>
      </w:pPr>
    </w:p>
    <w:p w14:paraId="3A5363E5" w14:textId="40B9F9EC" w:rsidR="00FF5B70" w:rsidRDefault="00FF5B70" w:rsidP="00621F97">
      <w:pPr>
        <w:spacing w:after="0"/>
      </w:pPr>
      <w:r>
        <w:rPr>
          <w:rFonts w:cs="Cordia New"/>
          <w:cs/>
        </w:rPr>
        <w:t>ทันทีที่ได้เข้าถึงพระรัตนตรัย เราก็จะมีความสุขที่แท้จริงบังเกิดขึ้น กับความรู้สึกใหม่ๆ ที่ไม่พึงปรารถนาสิ่งใดๆ ในโลก อยากจะเรียนรู้วิชชาธรรมกาย ซึ่งเป็นความรู้ภายใน ซึ่งเกิดจากปัญญาอันบริสุทธิ์ของพระธรรมกาย ได้เรียนรู้ลึกซึ้งยิ่งขึ้นไปเรื่อยๆ จนกระทั่งเราได้เข้าใจแจ่มแจ้งเรื่องราวความเป็นจริงของชีวิตในสังสารวัฏ และจะทำความเห็นให้ตรงต่อหนทางพระนิพพาน จะเปลี่ยนพฤติกรรมใหม่ ดำเนินชีวิตให้บริสุทธิ์บริบูรณ์ทั้งกายวาจาใจ เพื่อมุ่งไปสู่อายตนนิพพาน นี่ก็เป็นอานิสงส์อย่างหนึ่งของการเข้าถึงพระรัตนตรัย</w:t>
      </w:r>
    </w:p>
    <w:p w14:paraId="2C2C28DA" w14:textId="77777777" w:rsidR="00FF5B70" w:rsidRDefault="00FF5B70" w:rsidP="00621F97">
      <w:pPr>
        <w:spacing w:after="0"/>
      </w:pPr>
      <w:r>
        <w:rPr>
          <w:rFonts w:cs="Cordia New"/>
          <w:cs/>
        </w:rPr>
        <w:t>๑๑ พฤษภาคม พ.ศ. ๒๕๔๖</w:t>
      </w:r>
    </w:p>
    <w:p w14:paraId="1C24CFBE" w14:textId="534D18A8" w:rsidR="00621F97" w:rsidRDefault="00621F97" w:rsidP="00621F97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4CB83EC6" w14:textId="4E854153" w:rsidR="00621F97" w:rsidRDefault="00621F97" w:rsidP="0072179E">
      <w:pPr>
        <w:spacing w:after="0"/>
        <w:rPr>
          <w:rFonts w:cs="Cordia New"/>
        </w:rPr>
      </w:pPr>
    </w:p>
    <w:p w14:paraId="6927E0FF" w14:textId="4190F0C1" w:rsidR="00621F97" w:rsidRPr="006C7C73" w:rsidRDefault="006C7C73" w:rsidP="0072179E">
      <w:pPr>
        <w:spacing w:after="0"/>
        <w:rPr>
          <w:rFonts w:cs="Cordia New"/>
          <w:b/>
          <w:bCs/>
          <w:color w:val="833C0B" w:themeColor="accent2" w:themeShade="80"/>
          <w:sz w:val="44"/>
          <w:szCs w:val="44"/>
          <w:u w:val="single"/>
        </w:rPr>
      </w:pPr>
      <w:r w:rsidRPr="006C7C73">
        <w:rPr>
          <w:rFonts w:cs="Cordia New" w:hint="cs"/>
          <w:b/>
          <w:bCs/>
          <w:color w:val="833C0B" w:themeColor="accent2" w:themeShade="80"/>
          <w:sz w:val="44"/>
          <w:szCs w:val="44"/>
          <w:u w:val="single"/>
          <w:cs/>
        </w:rPr>
        <w:t>สมณธรรม</w:t>
      </w:r>
    </w:p>
    <w:p w14:paraId="3333590D" w14:textId="77777777" w:rsidR="00621F97" w:rsidRDefault="00621F97" w:rsidP="0072179E">
      <w:pPr>
        <w:spacing w:after="0"/>
        <w:rPr>
          <w:rFonts w:cs="Cordia New"/>
        </w:rPr>
      </w:pPr>
    </w:p>
    <w:p w14:paraId="589AD134" w14:textId="574D60BE" w:rsidR="00FF5B70" w:rsidRPr="006C7C73" w:rsidRDefault="00FF5B70" w:rsidP="0072179E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6C7C73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๒๐</w:t>
      </w:r>
      <w:r w:rsidR="00621F97" w:rsidRPr="006C7C73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6C7C73">
        <w:rPr>
          <w:rFonts w:cs="Cordia New"/>
          <w:b/>
          <w:bCs/>
          <w:color w:val="833C0B" w:themeColor="accent2" w:themeShade="80"/>
          <w:sz w:val="36"/>
          <w:szCs w:val="36"/>
          <w:cs/>
        </w:rPr>
        <w:t xml:space="preserve">ทำไมต้องฝึกใจให้หยุดนิ่ง </w:t>
      </w:r>
    </w:p>
    <w:p w14:paraId="796048E2" w14:textId="77777777" w:rsidR="0072179E" w:rsidRDefault="0072179E" w:rsidP="0072179E">
      <w:pPr>
        <w:spacing w:after="0"/>
        <w:rPr>
          <w:rFonts w:cs="Cordia New"/>
        </w:rPr>
      </w:pPr>
    </w:p>
    <w:p w14:paraId="4658A835" w14:textId="36A52A9B" w:rsidR="00FF5B70" w:rsidRPr="0072179E" w:rsidRDefault="00FF5B70" w:rsidP="0072179E">
      <w:pPr>
        <w:spacing w:after="0"/>
        <w:rPr>
          <w:b/>
          <w:bCs/>
        </w:rPr>
      </w:pPr>
      <w:r w:rsidRPr="0072179E">
        <w:rPr>
          <w:rFonts w:cs="Cordia New"/>
          <w:b/>
          <w:bCs/>
          <w:cs/>
        </w:rPr>
        <w:t>เราฝึกใจให้หยุดนิ่ง</w:t>
      </w:r>
    </w:p>
    <w:p w14:paraId="5239DDCF" w14:textId="77777777" w:rsidR="00FF5B70" w:rsidRPr="0072179E" w:rsidRDefault="00FF5B70" w:rsidP="0072179E">
      <w:pPr>
        <w:spacing w:after="0"/>
        <w:rPr>
          <w:b/>
          <w:bCs/>
        </w:rPr>
      </w:pPr>
      <w:r w:rsidRPr="0072179E">
        <w:rPr>
          <w:rFonts w:cs="Cordia New"/>
          <w:b/>
          <w:bCs/>
          <w:cs/>
        </w:rPr>
        <w:t xml:space="preserve">เพื่อความสุขทั้งในปัจจุบัน </w:t>
      </w:r>
    </w:p>
    <w:p w14:paraId="10FF1EE6" w14:textId="77777777" w:rsidR="00FF5B70" w:rsidRDefault="00FF5B70" w:rsidP="0072179E">
      <w:pPr>
        <w:spacing w:after="0"/>
      </w:pPr>
      <w:r w:rsidRPr="0072179E">
        <w:rPr>
          <w:rFonts w:cs="Cordia New"/>
          <w:b/>
          <w:bCs/>
          <w:cs/>
        </w:rPr>
        <w:t>และเป็นความปลอดภัยในชีวิต ในสังสารวัฏ</w:t>
      </w:r>
    </w:p>
    <w:p w14:paraId="468C9E30" w14:textId="77777777" w:rsidR="0072179E" w:rsidRDefault="0072179E" w:rsidP="0072179E">
      <w:pPr>
        <w:spacing w:after="0"/>
        <w:rPr>
          <w:rFonts w:cs="Cordia New"/>
        </w:rPr>
      </w:pPr>
    </w:p>
    <w:p w14:paraId="669D0229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เมื่อใจหยุดนิ่งที่ศูนย์กลางกายฐานที่ ๗ สติก็เกิดขึ้น เมื่อสั่งสมมากเข้าก็เป็นมหาสติ สติมีที่ใด ปัญญาก็เกิดขึ้นที่ตรงนั้น เมื่อสั่งสมมากเข้าก็เป็นมหาปัญญา มหาปัญญาบังเกิดขึ้นก็จะทำให้เราดำเนินชีวิตได้ถูกต้อง ไม่ผิดพลาด จะมีความสุข ปีติ และภาคภูมิใจอยู่ตลอดเวลา </w:t>
      </w:r>
    </w:p>
    <w:p w14:paraId="3CDCF1F6" w14:textId="77777777" w:rsidR="0072179E" w:rsidRDefault="0072179E" w:rsidP="0072179E">
      <w:pPr>
        <w:spacing w:after="0"/>
        <w:rPr>
          <w:rFonts w:cs="Cordia New"/>
        </w:rPr>
      </w:pPr>
    </w:p>
    <w:p w14:paraId="26233C28" w14:textId="77777777" w:rsidR="0072179E" w:rsidRDefault="00FF5B70" w:rsidP="0072179E">
      <w:pPr>
        <w:spacing w:after="0"/>
      </w:pPr>
      <w:r>
        <w:rPr>
          <w:rFonts w:cs="Cordia New"/>
          <w:cs/>
        </w:rPr>
        <w:t xml:space="preserve">บุญก็จะบังเกิดขึ้นควบคู่กับภารกิจในชีวิตประจำวัน ไม่ว่าจะครองเรือน ทำมาหากิน เรียนหนังสือ หรือจะไปทำอะไรก็แล้วแต่ </w:t>
      </w:r>
    </w:p>
    <w:p w14:paraId="72E045E0" w14:textId="77777777" w:rsidR="0072179E" w:rsidRDefault="0072179E" w:rsidP="0072179E">
      <w:pPr>
        <w:spacing w:after="0"/>
      </w:pPr>
    </w:p>
    <w:p w14:paraId="5A7D2CAA" w14:textId="77777777" w:rsidR="0072179E" w:rsidRDefault="00FF5B70" w:rsidP="0072179E">
      <w:pPr>
        <w:spacing w:after="0"/>
      </w:pPr>
      <w:r>
        <w:rPr>
          <w:rFonts w:cs="Cordia New"/>
          <w:cs/>
        </w:rPr>
        <w:t>จะทำให้มโนปณิธานของเราที่ตั้งมั่นดีแล้วมั่นคงยิ่งขึ้น</w:t>
      </w:r>
    </w:p>
    <w:p w14:paraId="764462CA" w14:textId="77777777" w:rsidR="0072179E" w:rsidRDefault="0072179E" w:rsidP="0072179E">
      <w:pPr>
        <w:spacing w:after="0"/>
      </w:pPr>
    </w:p>
    <w:p w14:paraId="68A79A07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>พระอริยเจ้าทั้งหลาย ท่านเป็นสุขด้วยตัวของตัวเองด้วยใจหยุดนิ่งอย่างนี้แหละ ท่านจะไปอยู่ที่ไหนก็ได้ เพราะใจหยุดแล้ว ไปอยู่ป่า อยู่เขา ห้วย หนอง คลอง บึง ที่ไหนๆ ก็อยู่ได้</w:t>
      </w:r>
    </w:p>
    <w:p w14:paraId="509296DF" w14:textId="77777777" w:rsidR="0072179E" w:rsidRDefault="0072179E" w:rsidP="0072179E">
      <w:pPr>
        <w:spacing w:after="0"/>
        <w:rPr>
          <w:rFonts w:cs="Cordia New"/>
        </w:rPr>
      </w:pPr>
    </w:p>
    <w:p w14:paraId="3B0B7BAD" w14:textId="00CCEC51" w:rsidR="00FF5B70" w:rsidRDefault="00FF5B70" w:rsidP="0072179E">
      <w:pPr>
        <w:spacing w:after="0"/>
      </w:pPr>
      <w:r>
        <w:rPr>
          <w:rFonts w:cs="Cordia New"/>
          <w:cs/>
        </w:rPr>
        <w:t>การฝึกใจให้หยุดนิ่งสำคัญ ทุกคนต้องให้ความสำคัญกับตรงนี้ให้มากๆ เพราะยังมีสิ่งที่เราจะต้องศึกษาเรียนรู้อีกเยอะ ที่นอกเหนือจากความรู้ปกติที่เราได้อ่าน ได้ยิน ได้ฟัง หรือได้ตรึกนึกคิด เป็นความรู้ที่สิ่งเหล่านี้ไปไม่ถึง ความคิดจินตนาการไปไม่ถึง ที่สำคัญเป็นเรื่องราวความเป็นจริงของชีวิต เกิดประโยชน์ด้วย และถูกวัตถุประสงค์ของการเกิดมาเป็นมนุษย์ด้วย</w:t>
      </w:r>
    </w:p>
    <w:p w14:paraId="42947E61" w14:textId="77777777" w:rsidR="00FF5B70" w:rsidRDefault="00FF5B70" w:rsidP="0072179E">
      <w:pPr>
        <w:spacing w:after="0"/>
      </w:pPr>
      <w:r>
        <w:rPr>
          <w:rFonts w:cs="Cordia New"/>
          <w:cs/>
        </w:rPr>
        <w:t>๒๕ กุมภาพันธ์ พ.ศ. ๒๕๕๐</w:t>
      </w:r>
    </w:p>
    <w:p w14:paraId="78EE9072" w14:textId="41FBA5B8" w:rsidR="0072179E" w:rsidRDefault="0072179E" w:rsidP="0072179E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6C1D7AC4" w14:textId="77777777" w:rsidR="0072179E" w:rsidRDefault="0072179E" w:rsidP="0072179E">
      <w:pPr>
        <w:spacing w:after="0"/>
        <w:rPr>
          <w:rFonts w:cs="Cordia New"/>
        </w:rPr>
      </w:pPr>
    </w:p>
    <w:p w14:paraId="6D7FDF60" w14:textId="281EF876" w:rsidR="00FF5B70" w:rsidRPr="0072179E" w:rsidRDefault="00FF5B70" w:rsidP="0072179E">
      <w:pPr>
        <w:spacing w:after="0"/>
        <w:rPr>
          <w:b/>
          <w:bCs/>
          <w:sz w:val="36"/>
          <w:szCs w:val="36"/>
        </w:rPr>
      </w:pPr>
      <w:r w:rsidRPr="0072179E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๒๑</w:t>
      </w:r>
      <w:r w:rsidR="0072179E" w:rsidRPr="0072179E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72179E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มหัศจรรย์ความรู้ภายใน</w:t>
      </w:r>
    </w:p>
    <w:p w14:paraId="76EDA69E" w14:textId="77777777" w:rsidR="0072179E" w:rsidRDefault="0072179E" w:rsidP="0072179E">
      <w:pPr>
        <w:spacing w:after="0"/>
        <w:rPr>
          <w:rFonts w:cs="Cordia New"/>
        </w:rPr>
      </w:pPr>
    </w:p>
    <w:p w14:paraId="48FC19BF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ถ้าบวชเป็นพระ ก็จะทำสมาธิได้ง่ายกว่าตอนเป็นคฤหัสถ์ เพราะชีวิตพระมีเครื่องกังวลน้อยกว่า คฤหัสถ์จะมีปัญหาและแรงกดดัน ต้องทำมาหากิน ทำมาค้าขาย ทำมาสร้างบารมี ต้องดูแลทั้งตัวเอง ครอบครัว ดูทั้งบ้าน ทั้งคนในบ้าน นอกบ้าน ในที่ทำงานอีกเยอะแยะ </w:t>
      </w:r>
    </w:p>
    <w:p w14:paraId="35C5EA21" w14:textId="77777777" w:rsidR="0072179E" w:rsidRDefault="0072179E" w:rsidP="0072179E">
      <w:pPr>
        <w:spacing w:after="0"/>
        <w:rPr>
          <w:rFonts w:cs="Cordia New"/>
        </w:rPr>
      </w:pPr>
    </w:p>
    <w:p w14:paraId="550EEB00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ชีวิตพระมีเวลาว่างมากกว่าที่จะบำเพ็ญสมณธรรม คือ ข้อปฏิบัติสำหรับชีวิตสมณะ ที่จะทำให้กายวาจาใจสะอาด บริสุทธิ์ สงบนิ่ง เยือกเย็น เรียนรู้เรื่องราวความเป็นจริงของชีวิตภายในที่ถูกปกปิดเป็นความลับมายาวนาน </w:t>
      </w:r>
    </w:p>
    <w:p w14:paraId="7893DE27" w14:textId="77777777" w:rsidR="0072179E" w:rsidRDefault="0072179E" w:rsidP="0072179E">
      <w:pPr>
        <w:spacing w:after="0"/>
        <w:rPr>
          <w:rFonts w:cs="Cordia New"/>
        </w:rPr>
      </w:pPr>
    </w:p>
    <w:p w14:paraId="56D5A56D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ชีวิตของบรรพชิตเป็นชีวิตที่สูงส่ง เฉพาะผู้มีบุญ มีบารมี ที่ผ่านชีวิตของคฤหัสถ์มามากเพียงพอจนถึงจุดอิ่มตัวแล้ว ถึงเวลาที่จะต้องก้าวไปสู่ชีวิตใหม่ที่ยกระดับชีวิตให้สูงขึ้น เรียนรู้ให้สูงขึ้นไปเรื่อยๆ </w:t>
      </w:r>
    </w:p>
    <w:p w14:paraId="501599C5" w14:textId="77777777" w:rsidR="0072179E" w:rsidRDefault="0072179E" w:rsidP="0072179E">
      <w:pPr>
        <w:spacing w:after="0"/>
        <w:rPr>
          <w:rFonts w:cs="Cordia New"/>
        </w:rPr>
      </w:pPr>
    </w:p>
    <w:p w14:paraId="22EE191E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ชีวิตของบรรพชิตจะมีเวลาทำหยุดทำนิ่งได้มาก ยิ่งหยุดยิ่งนิ่งก็ยิ่งดิ่งไม่หยุด เข้าไปสู่ภายใน เดี๋ยวก็เห็นกายมนุษย์ละเอียด เห็นกายทิพย์ เห็นกายในกายซ้อนๆ อยู่ เป็นความมหัศจรรย์ที่หลายพันล้านคนในโลกเขาไม่เห็นกัน แต่เราเห็นชีวิตภายใน </w:t>
      </w:r>
    </w:p>
    <w:p w14:paraId="5CFB9F37" w14:textId="77777777" w:rsidR="0072179E" w:rsidRDefault="0072179E" w:rsidP="0072179E">
      <w:pPr>
        <w:spacing w:after="0"/>
        <w:rPr>
          <w:rFonts w:cs="Cordia New"/>
        </w:rPr>
      </w:pPr>
    </w:p>
    <w:p w14:paraId="487E8652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ชาวโลกส่วนมากเขาจะเห็นกายมนุษย์ละเอียดตอนเขาหลับฝันไป แต่ไม่รู้จักว่า เป็นกายฝัน เหมือนตัวเราเองออกไปทำหน้าที่ฝัน ตื่นขึ้นมาเราก็ยังระลึกได้บ้าง ไม่ได้บ้าง จริงบ้าง ไม่จริงบ้าง แต่ว่ากายนั้นเวลาตื่นไปอยู่ที่ไหนก็ไม่รู้ </w:t>
      </w:r>
    </w:p>
    <w:p w14:paraId="7ED4871A" w14:textId="77777777" w:rsidR="0072179E" w:rsidRDefault="0072179E" w:rsidP="0072179E">
      <w:pPr>
        <w:spacing w:after="0"/>
        <w:rPr>
          <w:rFonts w:cs="Cordia New"/>
        </w:rPr>
      </w:pPr>
    </w:p>
    <w:p w14:paraId="5CE73D0B" w14:textId="38F3DF91" w:rsidR="00FF5B70" w:rsidRDefault="00FF5B70" w:rsidP="0072179E">
      <w:pPr>
        <w:spacing w:after="0"/>
      </w:pPr>
      <w:r>
        <w:rPr>
          <w:rFonts w:cs="Cordia New"/>
          <w:cs/>
        </w:rPr>
        <w:t>แต่ถ้าหากว่า เข้าถึงกายมนุษย์ละเอียดได้ จะมีความรู้สึกปีติสุข ภาคภูมิใจว่า คนอย่างเราเข้าถึงกายมนุษย์ละเอียด</w:t>
      </w:r>
    </w:p>
    <w:p w14:paraId="6BDFBAB2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ได้ มีชีวิตที่สูงส่งกว่าชีวิตของคฤหัสถ์ไปอีกเท่าตัว อีก ๑๐๐ เปอร์เซ็นต์ เป็นกายภายในที่เรารู้จัก เป็นชีวิตภายในที่ทำให้เราเข้าใจชีวิตภายนอกมากเพิ่มขึ้นว่า </w:t>
      </w:r>
      <w:r w:rsidRPr="0072179E">
        <w:rPr>
          <w:rFonts w:cs="Cordia New"/>
          <w:b/>
          <w:bCs/>
          <w:cs/>
        </w:rPr>
        <w:t>กายมนุษย์หยาบเหมือนบ้านเรือนที่อยู่อาศัยชั่วคราว เป็นการรวมประชุมของหมู่ธาตุดิน น้ำ ลม ไฟ บรรยากาศ ให้กายละเอียดอยู่</w:t>
      </w:r>
      <w:r>
        <w:rPr>
          <w:rFonts w:cs="Cordia New"/>
          <w:cs/>
        </w:rPr>
        <w:t xml:space="preserve"> </w:t>
      </w:r>
    </w:p>
    <w:p w14:paraId="0000E913" w14:textId="77777777" w:rsidR="0072179E" w:rsidRDefault="0072179E" w:rsidP="0072179E">
      <w:pPr>
        <w:spacing w:after="0"/>
        <w:rPr>
          <w:rFonts w:cs="Cordia New"/>
        </w:rPr>
      </w:pPr>
    </w:p>
    <w:p w14:paraId="448B0253" w14:textId="010A3787" w:rsidR="00FF5B70" w:rsidRDefault="00FF5B70" w:rsidP="0072179E">
      <w:pPr>
        <w:spacing w:after="0"/>
      </w:pPr>
      <w:r>
        <w:rPr>
          <w:rFonts w:cs="Cordia New"/>
          <w:cs/>
        </w:rPr>
        <w:t xml:space="preserve">ความผูกพันกับกายมนุษย์หยาบ หรือสิ่งที่เนื่องด้วยกายมนุษย์หยาบก็จะบรรเทาไป ก็จะคลายความผูกพันได้เพิ่มขึ้นเพราะเข้าใจขึ้น เข้าใจเพราะเห็นแจ่มแจ้งว่า มีกายมนุษย์ละเอียด และเราเป็นกายมนุษย์ละเอียด และยังได้ศึกษาภพภูมิของกายมนุษย์ละเอียดว่าเขามีภพภูมิกันเป็นอย่างไร ตื่นอยู่ตรงไหน หลับไปอยู่ตรงไหน </w:t>
      </w:r>
    </w:p>
    <w:p w14:paraId="4087A775" w14:textId="77777777" w:rsidR="0072179E" w:rsidRDefault="0072179E" w:rsidP="0072179E">
      <w:pPr>
        <w:spacing w:after="0"/>
        <w:rPr>
          <w:rFonts w:cs="Cordia New"/>
        </w:rPr>
      </w:pPr>
    </w:p>
    <w:p w14:paraId="23E4FE99" w14:textId="3DFA25C4" w:rsidR="00FF5B70" w:rsidRDefault="00FF5B70" w:rsidP="0072179E">
      <w:pPr>
        <w:spacing w:after="0"/>
      </w:pPr>
      <w:r>
        <w:rPr>
          <w:rFonts w:cs="Cordia New"/>
          <w:cs/>
        </w:rPr>
        <w:t xml:space="preserve">ถ้านิ่งต่อไปก็จะเข้าไปถึงกายทิพย์ เป็นกายสุคติภูมิที่ซ้อนๆ อยู่ภายใน เป็นกายที่จะอยู่ในเทวโลก กายมนุษย์หยาบกับกายมนุษย์ละเอียดไปอยู่ไม่ได้ </w:t>
      </w:r>
    </w:p>
    <w:p w14:paraId="5E801D0A" w14:textId="77777777" w:rsidR="0072179E" w:rsidRDefault="0072179E" w:rsidP="0072179E">
      <w:pPr>
        <w:spacing w:after="0"/>
        <w:rPr>
          <w:rFonts w:cs="Cordia New"/>
        </w:rPr>
      </w:pPr>
    </w:p>
    <w:p w14:paraId="2FCDD38A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เราจะรู้จักชีวิตของกายทิพย์อีกระดับหนึ่ง จะมีสังคมของกายทิพย์ ภพของกายทิพย์ เรื่องราวของกายทิพย์ นี่เป็นความมหัศจรรย์ของตัวเราเอง เพราะฉะนั้นความรู้เรื่องราวความเป็นจริงของชีวิตจะค่อยๆ ถูกเปิดเผยทยอยขึ้นตามความเพียรที่เราทำอย่างถูกหลักวิชชา อย่างสม่ำเสมอ </w:t>
      </w:r>
    </w:p>
    <w:p w14:paraId="5A13E068" w14:textId="77777777" w:rsidR="0072179E" w:rsidRDefault="0072179E" w:rsidP="0072179E">
      <w:pPr>
        <w:spacing w:after="0"/>
        <w:rPr>
          <w:rFonts w:cs="Cordia New"/>
        </w:rPr>
      </w:pPr>
    </w:p>
    <w:p w14:paraId="4BBFE4AD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ดังนั้น หลวงปู่หลวงตาที่ท่านอยู่ลำพังตามป่าเขา ห้วย หนอง คลอง บึง ทำไมท่านไม่เหงา หรือทำไมท่านอยู่ได้ ทั้งๆ ที่อัตคัดขัดสนด้วยปัจจัย ๔ แต่ท่านก็ไม่มีความรู้สึกว่า ท่านขัดสน ไม่มีความรู้สึกเหงา มีแต่รู้สึกเป็นสุขที่เกิดจากความวิเวก กายวิเวก จิตวิเวก อุปธิวิเวก และก็มีภาพภายในให้ดู มีเรื่องราวภายในให้ศึกษาเรียนรู้ </w:t>
      </w:r>
    </w:p>
    <w:p w14:paraId="7BFAF3F5" w14:textId="77777777" w:rsidR="0072179E" w:rsidRDefault="0072179E" w:rsidP="0072179E">
      <w:pPr>
        <w:spacing w:after="0"/>
        <w:rPr>
          <w:rFonts w:cs="Cordia New"/>
        </w:rPr>
      </w:pPr>
    </w:p>
    <w:p w14:paraId="390EF3C7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ชีวิตของพระมีโอกาสกว้างขวางกว่าในการที่จะศึกษาเรียนรู้สิ่งเหล่านี้ กายมนุษย์ละเอียด กายทิพย์ กายพรหม กายอรูปพรหม กายธรรม เป็นชั้นๆ เข้าไปเรื่อยๆ จะมีปีติ มีสุข มีความเบิกบานชุ่มชื่นอยู่ในตัว มีความรอบรู้ที่กว้างขวางขึ้น มีกำลังบุญที่เพิ่มขึ้น ในทุกๆ ครั้งที่ได้บำเพ็ญสมณธรรม </w:t>
      </w:r>
    </w:p>
    <w:p w14:paraId="6EFC9686" w14:textId="77777777" w:rsidR="0072179E" w:rsidRDefault="0072179E" w:rsidP="0072179E">
      <w:pPr>
        <w:spacing w:after="0"/>
        <w:rPr>
          <w:rFonts w:cs="Cordia New"/>
        </w:rPr>
      </w:pPr>
    </w:p>
    <w:p w14:paraId="5CB98260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เพราะฉะนั้น ท่านถึงเป็นแหล่งแห่งเนื้อนาบุญ บุญธาตุจะมารวมประชุมอยู่กับพุทธบุตรที่บำเพ็ญสมณธรรม บุญก็จะเกิดขึ้นมากมายเป็นสายบุญ บารมีก็จะเกิดขึ้น เนกขัมมบารมี ผังแห่งการบวชก็จะถูกสั่งสม สะสมเพิ่มเติม เหมือนเราออมทรัพย์อย่างนั้น มากเข้าๆ หนาแน่น ตั้งแต่บวชช่วงสั้นก็จะทำให้เราบวชได้ยาวขึ้น จนกระทั่งถึงตลอดชีวิตได้อย่างมีความสุข ปีติ เบิกบาน ชุ่มชื่น </w:t>
      </w:r>
    </w:p>
    <w:p w14:paraId="3F28E111" w14:textId="77777777" w:rsidR="0072179E" w:rsidRDefault="0072179E" w:rsidP="0072179E">
      <w:pPr>
        <w:spacing w:after="0"/>
        <w:rPr>
          <w:rFonts w:cs="Cordia New"/>
        </w:rPr>
      </w:pPr>
    </w:p>
    <w:p w14:paraId="44B3E314" w14:textId="77777777" w:rsidR="0072179E" w:rsidRDefault="00FF5B70" w:rsidP="0072179E">
      <w:pPr>
        <w:spacing w:after="0"/>
        <w:rPr>
          <w:rFonts w:cs="Cordia New"/>
        </w:rPr>
      </w:pPr>
      <w:r>
        <w:rPr>
          <w:rFonts w:cs="Cordia New"/>
          <w:cs/>
        </w:rPr>
        <w:t xml:space="preserve">ชีวิตสมณะจึงเป็นชีวิตเฉพาะผู้มีบุญ ที่จะมีโอกาสได้ศึกษาเรียนรู้เรื่องราวเหล่านี้เยอะแยะ ความรู้ที่พระสัมมาสัมพุทธเจ้าทรงอุปมาเหมือนใบไม้ในกำมือกับใบไม้ที่อยู่ในป่าประดู่ลาย พุทธบุตรก็สามารถศึกษาเรียนรู้ได้ เพราะมีเวลาว่างจากเครื่องพันธนาการของชีวิตมากกว่าคฤหัสถ์ จะได้บำเพ็ญสมณธรรม ศึกษา ฝึกฝน เรียนรู้ แล้วก็สั่งสอนผู้อื่นได้อย่างเต็มที่ เต็มกำลัง มีปีติสุขอยู่ข้างใน </w:t>
      </w:r>
    </w:p>
    <w:p w14:paraId="6724CA3F" w14:textId="77777777" w:rsidR="0072179E" w:rsidRDefault="0072179E" w:rsidP="0072179E">
      <w:pPr>
        <w:spacing w:after="0"/>
        <w:rPr>
          <w:rFonts w:cs="Cordia New"/>
        </w:rPr>
      </w:pPr>
    </w:p>
    <w:p w14:paraId="3330C1F3" w14:textId="77777777" w:rsidR="00CE2AA1" w:rsidRDefault="00FF5B70" w:rsidP="00CE2AA1">
      <w:pPr>
        <w:spacing w:after="0"/>
        <w:rPr>
          <w:rFonts w:cs="Cordia New"/>
        </w:rPr>
      </w:pPr>
      <w:r>
        <w:rPr>
          <w:rFonts w:cs="Cordia New"/>
          <w:cs/>
        </w:rPr>
        <w:t xml:space="preserve">การที่เราจะแจ่มแจ้งอะไรสักเรื่องหนึ่ง ต้องมีกำลังบุญบารมีมาก และเมื่อถึงจุดที่แจ่มแจ้งได้ก็มีปีติสุขมาก เบิกบานว่า เราประสบความสำเร็จในชีวิต ที่แตกต่างจากชีวิตของคฤหัสถ์ ของชาวโลกทั่วๆ ไป เรามีความรู้เพิ่มขึ้น เหมือนออกสู่ทะเลลึก ทะเลแห่งความรู้อันบริสุทธิ์ ความรู้แจ้งในเรื่องราวของสรรพสัตว์สรรพสิ่งทั้งหลายกว้างขวางขึ้น เป็นทะเลที่ไม่มีขอบเขต ไม่มีฝั่ง ศึกษาเรียนรู้ไปเรื่อยๆ บุญก็เพิ่มขึ้นๆ ถ้ายังดับกิเลสไม่ได้ ยังไม่หลุดพ้น ทิพยสมบัติที่เกิดขึ้นในเทวโลกก็จะยิ่งใหญ่โอฬารตระการตามากมาย </w:t>
      </w:r>
    </w:p>
    <w:p w14:paraId="782D2C17" w14:textId="77777777" w:rsidR="00CE2AA1" w:rsidRDefault="00CE2AA1" w:rsidP="00CE2AA1">
      <w:pPr>
        <w:spacing w:after="0"/>
        <w:rPr>
          <w:rFonts w:cs="Cordia New"/>
        </w:rPr>
      </w:pPr>
    </w:p>
    <w:p w14:paraId="28DCD2D6" w14:textId="77777777" w:rsidR="00CE2AA1" w:rsidRDefault="00FF5B70" w:rsidP="00CE2AA1">
      <w:pPr>
        <w:spacing w:after="0"/>
        <w:rPr>
          <w:rFonts w:cs="Cordia New"/>
        </w:rPr>
      </w:pPr>
      <w:r>
        <w:rPr>
          <w:rFonts w:cs="Cordia New"/>
          <w:cs/>
        </w:rPr>
        <w:t xml:space="preserve">สิ่งที่เป็นความใฝ่ฝันสูงสุดของผู้รู้ คือ อยากไปเป็นสมณเทวบุตร เป็นเทพบุตรที่เป็นสมณะ แต่มันไม่ใช่ง่าย ส่วนมากมักจะเป็นเทพบุตรที่มีบารมีมากๆ และยังบำเพ็ญธรรมแบบสมณธรรมอยู่ แต่ว่ากายยังเป็นเทพบุตรอยู่ </w:t>
      </w:r>
    </w:p>
    <w:p w14:paraId="6CD3288D" w14:textId="77777777" w:rsidR="00CE2AA1" w:rsidRDefault="00CE2AA1" w:rsidP="00CE2AA1">
      <w:pPr>
        <w:spacing w:after="0"/>
        <w:rPr>
          <w:rFonts w:cs="Cordia New"/>
        </w:rPr>
      </w:pPr>
    </w:p>
    <w:p w14:paraId="3AEB8238" w14:textId="3A912207" w:rsidR="00FF5B70" w:rsidRDefault="00FF5B70" w:rsidP="00CE2AA1">
      <w:pPr>
        <w:spacing w:after="0"/>
      </w:pPr>
      <w:r>
        <w:rPr>
          <w:rFonts w:cs="Cordia New"/>
          <w:cs/>
        </w:rPr>
        <w:t>สิ่งที่เราอยากศึกษาเรียนรู้เพิ่มขึ้นมีอีกเยอะ เดี๋ยวก็วันเดี๋ยวก็คืน เดี๋ยวก็จะหมดเวลาของชีวิตแล้ว เพราะฉะนั้นชีวิตของบรรพชิตกว้างขวางกว่าชีวิตของคฤหัสถ์ที่อึดอัดคับแคบกว่าเยอะ</w:t>
      </w:r>
    </w:p>
    <w:p w14:paraId="77EF73AF" w14:textId="77777777" w:rsidR="00FF5B70" w:rsidRDefault="00FF5B70" w:rsidP="00CE2AA1">
      <w:pPr>
        <w:spacing w:after="0"/>
      </w:pPr>
      <w:r>
        <w:rPr>
          <w:rFonts w:cs="Cordia New"/>
          <w:cs/>
        </w:rPr>
        <w:t>๓๑ พฤษภาคม พ.ศ. ๒๕๕๒</w:t>
      </w:r>
    </w:p>
    <w:p w14:paraId="1B3390E7" w14:textId="0F41B581" w:rsidR="00CE2AA1" w:rsidRDefault="00CE2AA1" w:rsidP="00CE2AA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624BC141" w14:textId="77777777" w:rsidR="00CE2AA1" w:rsidRDefault="00CE2AA1" w:rsidP="00CE2AA1">
      <w:pPr>
        <w:spacing w:after="0"/>
        <w:rPr>
          <w:rFonts w:cs="Cordia New"/>
        </w:rPr>
      </w:pPr>
    </w:p>
    <w:p w14:paraId="0A24CB7D" w14:textId="410AAA6C" w:rsidR="00FF5B70" w:rsidRPr="00CE2AA1" w:rsidRDefault="00FF5B70" w:rsidP="00CE2AA1">
      <w:pPr>
        <w:spacing w:after="0"/>
        <w:rPr>
          <w:b/>
          <w:bCs/>
          <w:sz w:val="36"/>
          <w:szCs w:val="36"/>
        </w:rPr>
      </w:pPr>
      <w:r w:rsidRPr="00CE2AA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๒๒</w:t>
      </w:r>
      <w:r w:rsidR="00CE2AA1" w:rsidRPr="00CE2AA1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CE2AA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หัวใจนักสร้างบารมี</w:t>
      </w:r>
    </w:p>
    <w:p w14:paraId="09DF1492" w14:textId="77777777" w:rsidR="00CE2AA1" w:rsidRDefault="00CE2AA1" w:rsidP="00CE2AA1">
      <w:pPr>
        <w:spacing w:after="0"/>
        <w:rPr>
          <w:rFonts w:cs="Cordia New"/>
        </w:rPr>
      </w:pPr>
    </w:p>
    <w:p w14:paraId="49DF3BD8" w14:textId="77777777" w:rsidR="00CE2AA1" w:rsidRDefault="00FF5B70" w:rsidP="00CE2AA1">
      <w:pPr>
        <w:spacing w:after="0"/>
        <w:rPr>
          <w:rFonts w:cs="Cordia New"/>
        </w:rPr>
      </w:pPr>
      <w:r>
        <w:rPr>
          <w:rFonts w:cs="Cordia New"/>
          <w:cs/>
        </w:rPr>
        <w:t xml:space="preserve">นักสร้างบารมีควรมีหัวใจของผู้ให้ ตั้งแต่ให้ความรัก ความปรารถนาดีต่อสรรพสัตว์ทั้งหลาย ให้อภัยต่อบุคคลที่พลาดพลั้งล่วงเกินเรา ให้ทรัพย์สินเงินทอง ให้ข้าวปลาอาหาร หรือให้โอกาสแก่ผู้ด้อยโอกาส อย่างนี้ใจของเราจะเกิดความผาสุก ความผาสุกที่บังเกิดขึ้นนี้ มีคุณค่ามากมายมหาศาลยิ่งกว่าทรัพย์สินเงินทอง เพราะว่าเป็นต้นทางให้เราไปสู่อายตนนิพพาน </w:t>
      </w:r>
    </w:p>
    <w:p w14:paraId="065F3FB8" w14:textId="77777777" w:rsidR="00CE2AA1" w:rsidRDefault="00CE2AA1" w:rsidP="00CE2AA1">
      <w:pPr>
        <w:spacing w:after="0"/>
        <w:rPr>
          <w:rFonts w:cs="Cordia New"/>
        </w:rPr>
      </w:pPr>
    </w:p>
    <w:p w14:paraId="77C48F47" w14:textId="77777777" w:rsidR="00CE2AA1" w:rsidRDefault="00FF5B70" w:rsidP="00CE2AA1">
      <w:pPr>
        <w:spacing w:after="0"/>
        <w:rPr>
          <w:rFonts w:cs="Cordia New"/>
        </w:rPr>
      </w:pPr>
      <w:r>
        <w:rPr>
          <w:rFonts w:cs="Cordia New"/>
          <w:cs/>
        </w:rPr>
        <w:t>ความผาสุกเท่านั้น ที่จะทำให้ใจเราหยุดนิ่งอยู่ในกลางตัวของเรา พอถูกส่วนเข้า เดี๋ยวดวงใสของปฐมมรรคก็จะบังเกิดขึ้นชัดใสแจ่ม แล้วจะเข้าถึงกายภายในไปตามลำดับจนกระทั่งเข้าถึงพระธรรมกายที่ละเอียดยิ่งๆ ขึ้นไป ซึ่งทั้งดวงธรรม ทั้งกายภายใน และพระธรรมกาย ล้วนมีอยู่ในตัวของพวกเราทั้งหลาย ไม่ใช่เป็นสิ่งที่เราปรุงแต่งขึ้น มีมาแต่ดั้งเดิมแล้ว เป็นผังสำเร็จมานาน เพราะฉะนั้นความผาสุกนี้จึงเป็นสิ่งที่ยิ่งใหญ่</w:t>
      </w:r>
    </w:p>
    <w:p w14:paraId="4CDFA696" w14:textId="77777777" w:rsidR="00CE2AA1" w:rsidRDefault="00CE2AA1" w:rsidP="00CE2AA1">
      <w:pPr>
        <w:spacing w:after="0"/>
        <w:rPr>
          <w:rFonts w:cs="Cordia New"/>
        </w:rPr>
      </w:pPr>
    </w:p>
    <w:p w14:paraId="6FE3AE88" w14:textId="4AB996EC" w:rsidR="00FF5B70" w:rsidRDefault="00FF5B70" w:rsidP="00CE2AA1">
      <w:pPr>
        <w:spacing w:after="0"/>
      </w:pPr>
      <w:r>
        <w:rPr>
          <w:rFonts w:cs="Cordia New"/>
          <w:cs/>
        </w:rPr>
        <w:t>เมื่อใจผาสุก เราก็จะเข้าถึงพระรัตนตรัยภายในได้ เข้าถึงสรณะอันเป็นที่พึ่งที่ระลึกอย่างแท้จริงของมนุษย์ทั้งหลาย</w:t>
      </w:r>
    </w:p>
    <w:p w14:paraId="425C14DC" w14:textId="77777777" w:rsidR="00CE2AA1" w:rsidRDefault="00CE2AA1" w:rsidP="00CE2AA1">
      <w:pPr>
        <w:spacing w:after="0"/>
        <w:rPr>
          <w:rFonts w:cs="Cordia New"/>
        </w:rPr>
      </w:pPr>
    </w:p>
    <w:p w14:paraId="0CAB9A4F" w14:textId="7ED4BCCE" w:rsidR="00FF5B70" w:rsidRPr="00CE2AA1" w:rsidRDefault="00FF5B70" w:rsidP="00CE2AA1">
      <w:pPr>
        <w:spacing w:after="0"/>
        <w:rPr>
          <w:b/>
          <w:bCs/>
        </w:rPr>
      </w:pPr>
      <w:r w:rsidRPr="00CE2AA1">
        <w:rPr>
          <w:rFonts w:cs="Cordia New"/>
          <w:b/>
          <w:bCs/>
          <w:cs/>
        </w:rPr>
        <w:t>หากเกิดมาแล้วไม่เข้าถึงพระรัตนตรัยภายใน ชาตินี้</w:t>
      </w:r>
    </w:p>
    <w:p w14:paraId="2E4B88C4" w14:textId="77777777" w:rsidR="00FF5B70" w:rsidRPr="00CE2AA1" w:rsidRDefault="00FF5B70" w:rsidP="00CE2AA1">
      <w:pPr>
        <w:spacing w:after="0"/>
        <w:rPr>
          <w:b/>
          <w:bCs/>
        </w:rPr>
      </w:pPr>
      <w:r w:rsidRPr="00CE2AA1">
        <w:rPr>
          <w:rFonts w:cs="Cordia New"/>
          <w:b/>
          <w:bCs/>
          <w:cs/>
        </w:rPr>
        <w:t xml:space="preserve">เราเกิดมาเสียเปล่าไปหนึ่งชาติ ดังนั้นเราจะต้องเข้าถึงให้ได้ </w:t>
      </w:r>
    </w:p>
    <w:p w14:paraId="22CA864B" w14:textId="77777777" w:rsidR="00FF5B70" w:rsidRPr="00CE2AA1" w:rsidRDefault="00FF5B70" w:rsidP="00CE2AA1">
      <w:pPr>
        <w:spacing w:after="0"/>
        <w:rPr>
          <w:b/>
          <w:bCs/>
        </w:rPr>
      </w:pPr>
      <w:r w:rsidRPr="00CE2AA1">
        <w:rPr>
          <w:rFonts w:cs="Cordia New"/>
          <w:b/>
          <w:bCs/>
          <w:cs/>
        </w:rPr>
        <w:t>ถ้าเข้าถึงแล้วชีวิตก็จะปลอดภัย แม้ละโลกไปแล้วยังนำเรา</w:t>
      </w:r>
    </w:p>
    <w:p w14:paraId="4E8EC2D6" w14:textId="77777777" w:rsidR="00FF5B70" w:rsidRPr="00CE2AA1" w:rsidRDefault="00FF5B70" w:rsidP="00CE2AA1">
      <w:pPr>
        <w:spacing w:after="0"/>
        <w:rPr>
          <w:b/>
          <w:bCs/>
        </w:rPr>
      </w:pPr>
      <w:r w:rsidRPr="00CE2AA1">
        <w:rPr>
          <w:rFonts w:cs="Cordia New"/>
          <w:b/>
          <w:bCs/>
          <w:cs/>
        </w:rPr>
        <w:t>ไปสู่สุคติภูมิ ปิดประตูอบายได้ ภัยในสังสารวัฏไม่อาจทำ</w:t>
      </w:r>
    </w:p>
    <w:p w14:paraId="55D5728B" w14:textId="77777777" w:rsidR="00FF5B70" w:rsidRDefault="00FF5B70" w:rsidP="00CE2AA1">
      <w:pPr>
        <w:spacing w:after="0"/>
      </w:pPr>
      <w:r w:rsidRPr="00CE2AA1">
        <w:rPr>
          <w:rFonts w:cs="Cordia New"/>
          <w:b/>
          <w:bCs/>
          <w:cs/>
        </w:rPr>
        <w:t xml:space="preserve">อันตรายผู้ที่เข้าถึงพระรัตนตรัยภายในได้ </w:t>
      </w:r>
    </w:p>
    <w:p w14:paraId="490729F6" w14:textId="77777777" w:rsidR="00CE2AA1" w:rsidRDefault="00CE2AA1" w:rsidP="00CE2AA1">
      <w:pPr>
        <w:spacing w:after="0"/>
        <w:rPr>
          <w:rFonts w:cs="Cordia New"/>
        </w:rPr>
      </w:pPr>
    </w:p>
    <w:p w14:paraId="7F20DEF1" w14:textId="32E190AB" w:rsidR="00FF5B70" w:rsidRDefault="00FF5B70" w:rsidP="00CE2AA1">
      <w:pPr>
        <w:spacing w:after="0"/>
      </w:pPr>
      <w:r>
        <w:rPr>
          <w:rFonts w:cs="Cordia New"/>
          <w:cs/>
        </w:rPr>
        <w:t>เมื่อเข้าถึงพระธรรมกายภายในแล้ว ความสุขก็จะเกิดขึ้นทันทีที่เข้าถึง เป็นความสุขที่พูดไม่ออก บอกไม่ถูก สุขจากการมีทรัพย์ สุขจากการได้ใช้จ่ายทรัพย์ หรือสุขจากการไม่เป็นหนี้ เทียบไม่ได้เลยกับความสุขแม้เพียงนิดเดียวที่เข้าถึงพระรัตนตรัย ซึ่งเป็นความสุขที่เป็นอิสระ กว้างขวาง ไม่มีขอบเขต ไม่มีประมาณ กายเบา ใจเบา มีความปีติ เบิกบานใจ เป็นความสุขที่เราไม่เคยเจอมาก่อนเลยในชีวิต เป็นความสุขที่หลุดพ้นจากการครอบงำของกิเลสอาสวะทั้งหลาย</w:t>
      </w:r>
    </w:p>
    <w:p w14:paraId="177AA054" w14:textId="77777777" w:rsidR="00CE2AA1" w:rsidRDefault="00CE2AA1" w:rsidP="00CE2AA1">
      <w:pPr>
        <w:spacing w:after="0"/>
        <w:rPr>
          <w:rFonts w:cs="Cordia New"/>
        </w:rPr>
      </w:pPr>
    </w:p>
    <w:p w14:paraId="4BD3C1A2" w14:textId="77777777" w:rsidR="00CE2AA1" w:rsidRDefault="00FF5B70" w:rsidP="00CE2AA1">
      <w:pPr>
        <w:spacing w:after="0"/>
        <w:rPr>
          <w:rFonts w:cs="Cordia New"/>
        </w:rPr>
      </w:pPr>
      <w:r>
        <w:rPr>
          <w:rFonts w:cs="Cordia New"/>
          <w:cs/>
        </w:rPr>
        <w:t>หลวงพ่อปรารถนาให้ทุกคนในโลกได้เข้าถึงจุดนี้ จึงได้สร้างมหาธรรมกายเจดีย์ สภาธรรมกายสากล และมหาวิหารพระมงคลเทพมุนี สร้างทั้ง ๓ สิ่งนี้ขึ้นมา เพื่อจะเป็นจุดเชื่อมโยงให้ทุกคนในโลกได้เข้าถึงพระธรรมกายที่มีอยู่ในตัวของมนุษย์ทุกคน</w:t>
      </w:r>
    </w:p>
    <w:p w14:paraId="5B457CE4" w14:textId="77777777" w:rsidR="00CE2AA1" w:rsidRDefault="00CE2AA1" w:rsidP="00CE2AA1">
      <w:pPr>
        <w:spacing w:after="0"/>
        <w:rPr>
          <w:rFonts w:cs="Cordia New"/>
        </w:rPr>
      </w:pPr>
    </w:p>
    <w:p w14:paraId="0056FABF" w14:textId="77777777" w:rsidR="00CE2AA1" w:rsidRDefault="00FF5B70" w:rsidP="00CE2AA1">
      <w:pPr>
        <w:spacing w:after="0"/>
        <w:rPr>
          <w:rFonts w:cs="Cordia New"/>
        </w:rPr>
      </w:pPr>
      <w:r>
        <w:rPr>
          <w:rFonts w:cs="Cordia New"/>
          <w:cs/>
        </w:rPr>
        <w:t>บุคคลใดที่มีส่วนสำคัญในการสร้าง ๓ สิ่งนี้ให้สำเร็จ ไม่ว่าจะเป็นตะปูสักตัว อิฐสักก้อน ไม้สักแผ่น ถือว่าเป็นทานที่ไม่มีทานอื่นยิ่งกว่า บุญอะไรจะมาวิเศษเท่าบุญนี้ บุญที่ทำให้ทุกคนดำเนินชีวิตได้อย่างถูกต้อง ทำให้ทุกคนได้เข้าถึงพระธรรมกาย ได้รู้แจ้งแทงตลอดในสรรพสิ่งทั้งหลายด้วยตัวของตัวเอง เป็นบุญที่ได้ชื่อว่า ช่วยสร้างโลกให้สว่างไสวด้วยแสงธรรม เพราะฉะนั้นเมื่ออุทิศตนสร้าง ๓ สิ่งนี้</w:t>
      </w:r>
      <w:r w:rsidR="00CE2AA1">
        <w:rPr>
          <w:rFonts w:cs="Angsana New"/>
          <w:szCs w:val="22"/>
          <w:cs/>
        </w:rPr>
        <w:t xml:space="preserve"> </w:t>
      </w:r>
      <w:r>
        <w:rPr>
          <w:rFonts w:cs="Cordia New"/>
          <w:cs/>
        </w:rPr>
        <w:t xml:space="preserve">ด้วยชีวิตในยามยาก มหากุศลอันยิ่งใหญ่ที่นับประมาณมิได้จึงบังเกิดขึ้น </w:t>
      </w:r>
    </w:p>
    <w:p w14:paraId="199E21F7" w14:textId="77777777" w:rsidR="00CE2AA1" w:rsidRDefault="00CE2AA1" w:rsidP="00CE2AA1">
      <w:pPr>
        <w:spacing w:after="0"/>
        <w:rPr>
          <w:rFonts w:cs="Cordia New"/>
        </w:rPr>
      </w:pPr>
    </w:p>
    <w:p w14:paraId="5B1C94D7" w14:textId="77777777" w:rsidR="00CE2AA1" w:rsidRDefault="00FF5B70" w:rsidP="00CE2AA1">
      <w:pPr>
        <w:spacing w:after="0"/>
        <w:rPr>
          <w:rFonts w:cs="Cordia New"/>
        </w:rPr>
      </w:pPr>
      <w:r>
        <w:rPr>
          <w:rFonts w:cs="Cordia New"/>
          <w:cs/>
        </w:rPr>
        <w:t>ให้ดีใจเอาไว้เถิด เพราะสิ่งที่ได้ทำไปนั้นเป็นสิ่งที่ประเสริฐ เป็นสิ่งที่เลิศ ที่ใครๆ ยากจะได้ทำอย่างนี้ ลองคิดดูว่าประชากรในโลกนี้มี ๖</w:t>
      </w:r>
      <w:r>
        <w:t>,</w:t>
      </w:r>
      <w:r>
        <w:rPr>
          <w:rFonts w:cs="Cordia New"/>
          <w:cs/>
        </w:rPr>
        <w:t>๐๐๐ กว่าล้านคน แต่มีพวกเราเพียงส่วนน้อยนิดเท่านั้นที่มีโอกาสได้สร้างบุญใหญ่เช่นนี้ เรามีโอกาสดีอย่างนี้แล้วทุ่มชีวิตไปเลย อย่ากลัวความยากลำบาก ทำให้เต็มที่ เต็มกำลัง สุดชีวิตจิตใจ ให้ ๓ สิ่งนี้สำเร็จเป็นอัศจรรย์ให้ได้</w:t>
      </w:r>
    </w:p>
    <w:p w14:paraId="3B0F47F9" w14:textId="77777777" w:rsidR="00CE2AA1" w:rsidRDefault="00CE2AA1" w:rsidP="00CE2AA1">
      <w:pPr>
        <w:spacing w:after="0"/>
        <w:rPr>
          <w:rFonts w:cs="Cordia New"/>
        </w:rPr>
      </w:pPr>
    </w:p>
    <w:p w14:paraId="62240D4D" w14:textId="0D1CC01D" w:rsidR="00FF5B70" w:rsidRDefault="00FF5B70" w:rsidP="00CE2AA1">
      <w:pPr>
        <w:spacing w:after="0"/>
      </w:pPr>
      <w:r>
        <w:rPr>
          <w:rFonts w:cs="Cordia New"/>
          <w:cs/>
        </w:rPr>
        <w:t>เมื่อถึงวันนั้น วันที่ทั้ง ๓ สิ่งสำเร็จ เราจะมาพร้อมใจกันระลึกนึกถึงสิ่งที่เราร่วมกันทำมาด้วยความยากลำบาก ด้วยหัวใจของยอดนักสร้างบารมี เราจะเกิดความปีติภาคภูมิใจและเป็นสุข เป็นความสุขความปีติที่เงินทองหาซื้อไม่ได้ ไม่ว่าเราจะอยู่ในสถานที่ใด แม้จะอยู่บนเตียงผู้ป่วย ใกล้ต่อมรณภัยก็ยังมีความสุขใจ เพราะบุญที่เราทำนั้น ทำด้วยใจ ด้วยชีวิต และจิตวิญญาณในยามยาก และในที่สุดอานิสงส์ของบุญนี้จะส่งผลให้เราไปถึงที่สุดแห่งธรรมได้</w:t>
      </w:r>
    </w:p>
    <w:p w14:paraId="1C1F1BD7" w14:textId="77777777" w:rsidR="00FF5B70" w:rsidRDefault="00FF5B70" w:rsidP="00CE2AA1">
      <w:pPr>
        <w:spacing w:after="0"/>
      </w:pPr>
      <w:r>
        <w:rPr>
          <w:rFonts w:cs="Cordia New"/>
          <w:cs/>
        </w:rPr>
        <w:t>๑ กุมภาพันธ์ พ.ศ. ๒๕๔๑</w:t>
      </w:r>
    </w:p>
    <w:p w14:paraId="5EE6A50C" w14:textId="66860357" w:rsidR="00CE2AA1" w:rsidRDefault="00CE2AA1" w:rsidP="00CE2AA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0285EA9C" w14:textId="77777777" w:rsidR="00CE2AA1" w:rsidRDefault="00CE2AA1" w:rsidP="00CE2AA1">
      <w:pPr>
        <w:spacing w:after="0"/>
        <w:rPr>
          <w:rFonts w:cs="Cordia New"/>
        </w:rPr>
      </w:pPr>
    </w:p>
    <w:p w14:paraId="58245B9B" w14:textId="78C64327" w:rsidR="00FF5B70" w:rsidRPr="00CE2AA1" w:rsidRDefault="00FF5B70" w:rsidP="00CE2AA1">
      <w:pPr>
        <w:spacing w:after="0"/>
        <w:rPr>
          <w:b/>
          <w:bCs/>
          <w:sz w:val="36"/>
          <w:szCs w:val="36"/>
        </w:rPr>
      </w:pPr>
      <w:r w:rsidRPr="00CE2AA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๒๓</w:t>
      </w:r>
      <w:r w:rsidR="00CE2AA1" w:rsidRPr="00CE2AA1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CE2AA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ใบไม้ในป่าประดู่ลาย</w:t>
      </w:r>
    </w:p>
    <w:p w14:paraId="59D5C0D4" w14:textId="77777777" w:rsidR="00CE2AA1" w:rsidRDefault="00CE2AA1" w:rsidP="00CE2AA1">
      <w:pPr>
        <w:spacing w:after="0"/>
        <w:rPr>
          <w:rFonts w:cs="Cordia New"/>
        </w:rPr>
      </w:pPr>
    </w:p>
    <w:p w14:paraId="6C75CF6C" w14:textId="77777777" w:rsidR="00CE2AA1" w:rsidRDefault="00FF5B70" w:rsidP="00CE2AA1">
      <w:pPr>
        <w:spacing w:after="0"/>
        <w:rPr>
          <w:rFonts w:cs="Cordia New"/>
        </w:rPr>
      </w:pPr>
      <w:r>
        <w:rPr>
          <w:rFonts w:cs="Cordia New"/>
          <w:cs/>
        </w:rPr>
        <w:t>การศึกษาวิชชาธรรมกายนั้น เป็นเรื่องที่ละเอียดลึกซึ้ง จิตต้องบริสุทธิ์และไม่มีอะไรเหนี่ยวรั้ง ไม่เกาะเกี่ยวกับเรื่องคน สัตว์ สิ่งของ จึงจะไปรู้เรื่องราวสิ่งเหล่านี้ได้ เพราะเรื่องราวเหล่านี้มันเหลือวิสัย และยากต่อการเข้าใจด้วยวิธีการให้เหตุผลแบบธรรมดา จะไปหาหลักฐานอ้างอิง หรือจะใช้ความนึกคิดด้นเดาไม่ได้ แล้วก็เป็นสิ่งที่นอกเหนือจากนักการศึกษาพระพุทธศาสนาหรือปราชญ์ทางพุทธศาสนาได้ศึกษาค้นคว้ามา เหมือนใบไม้ในป่าประดู่ลาย</w:t>
      </w:r>
    </w:p>
    <w:p w14:paraId="5D3DB1D9" w14:textId="77777777" w:rsidR="00CE2AA1" w:rsidRDefault="00CE2AA1" w:rsidP="00CE2AA1">
      <w:pPr>
        <w:spacing w:after="0"/>
        <w:rPr>
          <w:rFonts w:cs="Cordia New"/>
        </w:rPr>
      </w:pPr>
    </w:p>
    <w:p w14:paraId="3C76499C" w14:textId="77777777" w:rsidR="00CE2AA1" w:rsidRDefault="00FF5B70" w:rsidP="00CE2AA1">
      <w:pPr>
        <w:spacing w:after="0"/>
        <w:rPr>
          <w:rFonts w:cs="Cordia New"/>
        </w:rPr>
      </w:pPr>
      <w:r>
        <w:rPr>
          <w:rFonts w:cs="Cordia New"/>
          <w:cs/>
        </w:rPr>
        <w:t xml:space="preserve">สมัยหนึ่งพระสัมมาสัมพุทธเจ้าทรงกอบใบประดู่ลายมากำมือหนึ่ง ถามพระภิกษุว่า “ใบไม้ในกำมือกับใบไม้บนต้นประดู่ส่วนไหนมีมากกว่ากัน” ภิกษุก็ตอบว่า “ใบไม้บนต้นประดู่มีมากกว่าใบไม้ในกำมือ” พระสัมมาสัมพุทธเจ้าตรัสว่า </w:t>
      </w:r>
    </w:p>
    <w:p w14:paraId="1A98C28D" w14:textId="77777777" w:rsidR="00CE2AA1" w:rsidRDefault="00CE2AA1" w:rsidP="00CE2AA1">
      <w:pPr>
        <w:spacing w:after="0"/>
        <w:rPr>
          <w:rFonts w:cs="Cordia New"/>
        </w:rPr>
      </w:pPr>
    </w:p>
    <w:p w14:paraId="2A48168D" w14:textId="20F2B865" w:rsidR="00FF5B70" w:rsidRPr="00CE2AA1" w:rsidRDefault="00FF5B70" w:rsidP="00CE2AA1">
      <w:pPr>
        <w:spacing w:after="0"/>
        <w:rPr>
          <w:b/>
          <w:bCs/>
        </w:rPr>
      </w:pPr>
      <w:r w:rsidRPr="00CE2AA1">
        <w:rPr>
          <w:rFonts w:cs="Cordia New"/>
          <w:b/>
          <w:bCs/>
          <w:cs/>
        </w:rPr>
        <w:t>“สัพพัญญุตญาณของเรานั้นรู้แจ้งเห็นแจ้งแทงตลอด</w:t>
      </w:r>
    </w:p>
    <w:p w14:paraId="35C071AB" w14:textId="77777777" w:rsidR="00CE2AA1" w:rsidRPr="00CE2AA1" w:rsidRDefault="00FF5B70" w:rsidP="00CE2AA1">
      <w:pPr>
        <w:spacing w:after="0"/>
        <w:rPr>
          <w:rFonts w:cs="Cordia New"/>
          <w:b/>
          <w:bCs/>
        </w:rPr>
      </w:pPr>
      <w:r w:rsidRPr="00CE2AA1">
        <w:rPr>
          <w:rFonts w:cs="Cordia New"/>
          <w:b/>
          <w:bCs/>
          <w:cs/>
        </w:rPr>
        <w:t xml:space="preserve">ในสรรพสัตว์และสรรพสิ่งทั้งปวงโดยไม่มีขอบเขตจำกัด </w:t>
      </w:r>
    </w:p>
    <w:p w14:paraId="5583B7DD" w14:textId="64308DE5" w:rsidR="00FF5B70" w:rsidRPr="00CE2AA1" w:rsidRDefault="00FF5B70" w:rsidP="00CE2AA1">
      <w:pPr>
        <w:spacing w:after="0"/>
        <w:rPr>
          <w:b/>
          <w:bCs/>
        </w:rPr>
      </w:pPr>
      <w:r w:rsidRPr="00CE2AA1">
        <w:rPr>
          <w:rFonts w:cs="Cordia New"/>
          <w:b/>
          <w:bCs/>
          <w:cs/>
        </w:rPr>
        <w:t>แต่สิ่งที่เรานำมาสอนเธอนั้นเพียงนิดเดียว เพื่อเป็นทางหลุด</w:t>
      </w:r>
    </w:p>
    <w:p w14:paraId="2143CCAA" w14:textId="77777777" w:rsidR="00CE2AA1" w:rsidRDefault="00FF5B70" w:rsidP="00CE2AA1">
      <w:pPr>
        <w:spacing w:after="0"/>
        <w:rPr>
          <w:rFonts w:cs="Cordia New"/>
          <w:b/>
          <w:bCs/>
        </w:rPr>
      </w:pPr>
      <w:r w:rsidRPr="00CE2AA1">
        <w:rPr>
          <w:rFonts w:cs="Cordia New"/>
          <w:b/>
          <w:bCs/>
          <w:cs/>
        </w:rPr>
        <w:t>พ้นจากกิเลสอาสวะ จากภพทั้ง ๓ จากกฎแห่งกรรม เพื่อ</w:t>
      </w:r>
    </w:p>
    <w:p w14:paraId="3931840F" w14:textId="4ABBCA11" w:rsidR="00FF5B70" w:rsidRPr="00CE2AA1" w:rsidRDefault="00FF5B70" w:rsidP="00CE2AA1">
      <w:pPr>
        <w:spacing w:after="0"/>
        <w:rPr>
          <w:b/>
          <w:bCs/>
        </w:rPr>
      </w:pPr>
      <w:r w:rsidRPr="00CE2AA1">
        <w:rPr>
          <w:rFonts w:cs="Cordia New"/>
          <w:b/>
          <w:bCs/>
          <w:cs/>
        </w:rPr>
        <w:t>ทำพระนิพพานให้แจ้งเท่านั้น”</w:t>
      </w:r>
    </w:p>
    <w:p w14:paraId="15CBE924" w14:textId="77777777" w:rsidR="00CE2AA1" w:rsidRDefault="00CE2AA1" w:rsidP="00CE2AA1">
      <w:pPr>
        <w:spacing w:after="0"/>
        <w:rPr>
          <w:rFonts w:cs="Cordia New"/>
        </w:rPr>
      </w:pPr>
    </w:p>
    <w:p w14:paraId="3BA40712" w14:textId="68120162" w:rsidR="00FF5B70" w:rsidRDefault="00FF5B70" w:rsidP="00CE2AA1">
      <w:pPr>
        <w:spacing w:after="0"/>
      </w:pPr>
      <w:r>
        <w:rPr>
          <w:rFonts w:cs="Cordia New"/>
          <w:cs/>
        </w:rPr>
        <w:t xml:space="preserve">วิชชาธรรมกายเหมือนใบไม้ในป่าใหญ่ ซึ่งนักปราชญ์และนักวิชาการในทางพุทธศาสนาในระดับโลกนั้น ไม่ได้ให้โอกาสกับตัวเองในการศึกษาธรรมปฏิบัติให้ลึกซึ้งขึ้นไปก็ยากต่อการจะที่เข้าใจสิ่งนี้ได้ เพราะฉะนั้นคำว่า “วิชชาธรรมกาย” จึงรู้กันอยู่ในขอบเขตจำกัด สำหรับผู้ที่ได้ศึกษาวิชชาธรรมกายในโรงงานทำวิชชาเท่านั้น </w:t>
      </w:r>
    </w:p>
    <w:p w14:paraId="02C1313D" w14:textId="77777777" w:rsidR="00CE2AA1" w:rsidRDefault="00CE2AA1" w:rsidP="00CE2AA1">
      <w:pPr>
        <w:spacing w:after="0"/>
        <w:rPr>
          <w:rFonts w:cs="Cordia New"/>
        </w:rPr>
      </w:pPr>
    </w:p>
    <w:p w14:paraId="1EB00C4B" w14:textId="410F4B1B" w:rsidR="00FF5B70" w:rsidRDefault="00FF5B70" w:rsidP="00CE2AA1">
      <w:pPr>
        <w:spacing w:after="0"/>
      </w:pPr>
      <w:r>
        <w:rPr>
          <w:rFonts w:cs="Cordia New"/>
          <w:cs/>
        </w:rPr>
        <w:t xml:space="preserve">นอกนั้นก็รู้แต่เพียงว่า ธรรมกาย คือ พระรัตนตรัยภายใน เป็นที่พึ่งที่ระลึก ไปนรกก็ได้ ไปสวรรค์ก็ได้ ในที่สุดไปนิพพานก็ได้ ไปนรกสวรรค์ไปจับมือถือแขนสัตว์นรกหรือชาวสวรรค์ได้ พูดจาโต้ตอบกันได้ ญาติ บิดามารดา ปู่ย่าตายายไปตกนรก พระธรรมกายไปช่วยได้ ด้วยอานุภาพของพระธรรมกายที่ไม่มีประมาณ นี่คือสิ่งที่ทุกคนที่อยู่นอกโรงงานทำวิชชาเข้าใจได้เพียงแค่นี้เท่านี้ จะรู้ซึ้งไปกว่านี้ ก็รู้กันอยู่ในขอบเขตจำกัดจริงๆ </w:t>
      </w:r>
    </w:p>
    <w:p w14:paraId="0B985ED9" w14:textId="77777777" w:rsidR="00CE2AA1" w:rsidRDefault="00CE2AA1" w:rsidP="00FF5B70">
      <w:pPr>
        <w:rPr>
          <w:rFonts w:cs="Cordia New"/>
        </w:rPr>
      </w:pPr>
    </w:p>
    <w:p w14:paraId="62D4490C" w14:textId="488AB040" w:rsidR="00FF5B70" w:rsidRDefault="00FF5B70" w:rsidP="00CE2AA1">
      <w:pPr>
        <w:spacing w:after="0"/>
      </w:pPr>
      <w:r>
        <w:rPr>
          <w:rFonts w:cs="Cordia New"/>
          <w:cs/>
        </w:rPr>
        <w:t>วิชชาธรรมกายเป็นสิ่งสำคัญที่สุด ที่จะเอาชนะกิเลสอาสวะได้ ที่จะทำให้สันติสุขและสันติภาพของโลกที่แท้จริงบังเกิดขึ้นได้ นอกเหนือจากวิชชาธรรมกายแล้วไม่มีวิธีการใดๆ เลย ที่จะทำให้สันติสุขสันติภาพโลกเกิดขึ้นได้</w:t>
      </w:r>
    </w:p>
    <w:p w14:paraId="05034D38" w14:textId="77777777" w:rsidR="00FF5B70" w:rsidRDefault="00FF5B70" w:rsidP="00CE2AA1">
      <w:pPr>
        <w:spacing w:after="0"/>
      </w:pPr>
      <w:r>
        <w:rPr>
          <w:rFonts w:cs="Cordia New"/>
          <w:cs/>
        </w:rPr>
        <w:t>๑๐ กันยายน พ.ศ. ๒๕๔๖</w:t>
      </w:r>
    </w:p>
    <w:p w14:paraId="4E568B9D" w14:textId="6A83D316" w:rsidR="00CE2AA1" w:rsidRDefault="00CE2AA1" w:rsidP="00CE2AA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7CC69D0C" w14:textId="77777777" w:rsidR="00CE2AA1" w:rsidRDefault="00CE2AA1" w:rsidP="00CE2AA1">
      <w:pPr>
        <w:spacing w:after="0"/>
        <w:rPr>
          <w:rFonts w:cs="Cordia New"/>
        </w:rPr>
      </w:pPr>
    </w:p>
    <w:p w14:paraId="6722E947" w14:textId="3B64A449" w:rsidR="00FF5B70" w:rsidRPr="00CE2AA1" w:rsidRDefault="00FF5B70" w:rsidP="00CE2AA1">
      <w:pPr>
        <w:spacing w:after="0"/>
        <w:rPr>
          <w:b/>
          <w:bCs/>
          <w:sz w:val="36"/>
          <w:szCs w:val="36"/>
        </w:rPr>
      </w:pPr>
      <w:r w:rsidRPr="00CE2AA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๒๔</w:t>
      </w:r>
      <w:r w:rsidR="00CE2AA1" w:rsidRPr="00CE2AA1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CE2AA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รู้ได้ด้วยธรรมกาย</w:t>
      </w:r>
    </w:p>
    <w:p w14:paraId="485B4E81" w14:textId="77777777" w:rsidR="00CE2AA1" w:rsidRDefault="00CE2AA1" w:rsidP="00CE2AA1">
      <w:pPr>
        <w:spacing w:after="0"/>
        <w:rPr>
          <w:rFonts w:cs="Cordia New"/>
        </w:rPr>
      </w:pPr>
    </w:p>
    <w:p w14:paraId="415C27A7" w14:textId="66CC5810" w:rsidR="00FF5B70" w:rsidRDefault="00FF5B70" w:rsidP="00CE2AA1">
      <w:pPr>
        <w:spacing w:after="0"/>
      </w:pPr>
      <w:r>
        <w:rPr>
          <w:rFonts w:cs="Cordia New"/>
          <w:cs/>
        </w:rPr>
        <w:t xml:space="preserve">พอถึงกายธรรมแล้ว วิชชาก็จะเกิด วิชชา ๓  บุพเพนิวาสานุสติญาณ จุตูปปาตญาณ และอาสวักขยญาณ เกิดตรงธรรมกาย เพราะเห็นได้รอบตัวด้วยธรรมจักขุ รู้ได้ด้วยญาณทัสสนะ ปัญญาบริสุทธิ์เกิดตรงนี้แหละ </w:t>
      </w:r>
    </w:p>
    <w:p w14:paraId="2806B2A6" w14:textId="77777777" w:rsidR="00CE2AA1" w:rsidRDefault="00CE2AA1" w:rsidP="00CE2AA1">
      <w:pPr>
        <w:spacing w:after="0"/>
        <w:rPr>
          <w:rFonts w:cs="Cordia New"/>
        </w:rPr>
      </w:pPr>
    </w:p>
    <w:p w14:paraId="076A09DD" w14:textId="71DF8BE5" w:rsidR="00FF5B70" w:rsidRDefault="00FF5B70" w:rsidP="00CE2AA1">
      <w:pPr>
        <w:spacing w:after="0"/>
      </w:pPr>
      <w:r>
        <w:rPr>
          <w:rFonts w:cs="Cordia New"/>
          <w:cs/>
        </w:rPr>
        <w:t>เข้าถึงกายธรรมได้แล้วปิดประตูอบายภูมิ ไม่ต้องไปเกิดในอบายภูมิ เกิดในเทวโลก เลือกชั้นเกิดได้ จะไปอยู่ตรงไหนก็เลือกได้</w:t>
      </w:r>
    </w:p>
    <w:p w14:paraId="3C374653" w14:textId="77777777" w:rsidR="00CE2AA1" w:rsidRDefault="00CE2AA1" w:rsidP="00CE2AA1">
      <w:pPr>
        <w:spacing w:after="0"/>
        <w:rPr>
          <w:rFonts w:cs="Cordia New"/>
        </w:rPr>
      </w:pPr>
    </w:p>
    <w:p w14:paraId="1FD420AE" w14:textId="0207B713" w:rsidR="00FF5B70" w:rsidRDefault="00FF5B70" w:rsidP="00CE2AA1">
      <w:pPr>
        <w:spacing w:after="0"/>
      </w:pPr>
      <w:r>
        <w:rPr>
          <w:rFonts w:cs="Cordia New"/>
          <w:cs/>
        </w:rPr>
        <w:t xml:space="preserve">เราเกิดมาเพื่อแสวงหาความรู้อันบริสุทธิ์ ที่ทำให้หลุดพ้นจากการบังคับบัญชาของพญามาร เกิดมามีจุดหมายเพื่อทำพระนิพพานให้แจ้ง จะแจ่มแจ้งได้ก็ต้องถึงธรรมกายถ้าไม่ได้ธรรมกายละก็ นิพพานไม่แจ้ง เพราะนิพพานกับธรรมกายจะดึงดูดเข้าหากัน ตั้งแต่นิพพานในกายธรรม จนกระทั่งนิพพานที่หลุดพ้นออกจากภพสามไปแล้ว ชัด ใส แจ่มทีเดียว </w:t>
      </w:r>
    </w:p>
    <w:p w14:paraId="27F67FB7" w14:textId="77777777" w:rsidR="00FF5B70" w:rsidRDefault="00FF5B70" w:rsidP="00CE2AA1">
      <w:pPr>
        <w:spacing w:after="0"/>
      </w:pPr>
      <w:r>
        <w:rPr>
          <w:rFonts w:cs="Cordia New"/>
          <w:cs/>
        </w:rPr>
        <w:t>๑๗ กุมภาพันธ์ พ.ศ. ๒๕๔๕</w:t>
      </w:r>
    </w:p>
    <w:p w14:paraId="231DB33B" w14:textId="2850D05A" w:rsidR="00CE2AA1" w:rsidRDefault="00CE2AA1" w:rsidP="00CE2AA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318722DA" w14:textId="77777777" w:rsidR="00CE2AA1" w:rsidRDefault="00CE2AA1" w:rsidP="00CE2AA1">
      <w:pPr>
        <w:spacing w:after="0"/>
        <w:rPr>
          <w:rFonts w:cs="Cordia New"/>
        </w:rPr>
      </w:pPr>
    </w:p>
    <w:p w14:paraId="0D49448C" w14:textId="58CB3D5E" w:rsidR="00FF5B70" w:rsidRPr="00CE2AA1" w:rsidRDefault="00FF5B70" w:rsidP="00CE2AA1">
      <w:pPr>
        <w:spacing w:after="0"/>
        <w:rPr>
          <w:b/>
          <w:bCs/>
          <w:sz w:val="36"/>
          <w:szCs w:val="36"/>
        </w:rPr>
      </w:pPr>
      <w:r w:rsidRPr="00CE2AA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๒๕</w:t>
      </w:r>
      <w:r w:rsidR="00CE2AA1" w:rsidRPr="00CE2AA1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CE2AA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วิตามินพระ</w:t>
      </w:r>
    </w:p>
    <w:p w14:paraId="7F17B0B5" w14:textId="77777777" w:rsidR="00CE2AA1" w:rsidRDefault="00CE2AA1" w:rsidP="00CE2AA1">
      <w:pPr>
        <w:spacing w:after="0"/>
        <w:rPr>
          <w:rFonts w:cs="Cordia New"/>
        </w:rPr>
      </w:pPr>
    </w:p>
    <w:p w14:paraId="4ED760C3" w14:textId="1AE5DB38" w:rsidR="00FF5B70" w:rsidRDefault="00FF5B70" w:rsidP="00CE2AA1">
      <w:pPr>
        <w:spacing w:after="0"/>
      </w:pPr>
      <w:r>
        <w:rPr>
          <w:rFonts w:cs="Cordia New"/>
          <w:cs/>
        </w:rPr>
        <w:t xml:space="preserve">เมื่อบวชแล้วต้องตั้งใจบำเพ็ญสมณธรรมตลอดชีวิต ต้องดูแลตัวเองให้ดี เพื่อที่จะไปดูแลผู้อื่นได้ แล้วก็ให้ศึกษาทั้งปริยัติ ปฏิบัติ ปฏิเวธ เทศนา และวิชชาธรรมกาย ให้แตกฉาน </w:t>
      </w:r>
    </w:p>
    <w:p w14:paraId="028C2B7A" w14:textId="77777777" w:rsidR="00CE2AA1" w:rsidRDefault="00CE2AA1" w:rsidP="00CE2AA1">
      <w:pPr>
        <w:spacing w:after="0"/>
        <w:rPr>
          <w:rFonts w:cs="Cordia New"/>
        </w:rPr>
      </w:pPr>
    </w:p>
    <w:p w14:paraId="21AE56E1" w14:textId="77777777" w:rsidR="00CE2AA1" w:rsidRDefault="00FF5B70" w:rsidP="00CE2AA1">
      <w:pPr>
        <w:spacing w:after="0"/>
      </w:pPr>
      <w:r>
        <w:rPr>
          <w:rFonts w:cs="Cordia New"/>
          <w:cs/>
        </w:rPr>
        <w:t>ถ้าบวชแล้วไม่บำเพ็ญสมณธรรม ไม่เจริญศีล สมาธิ ปัญญา หรือพูดง่ายๆ ว่า ไม่นั่งสมาธิ บวชมาก็อย่างนั้นๆ ไม่ได้อะไร เพราะบวชแล้วก็ยังไม่รู้ว่า ความสุขที่แท้จริงเป็นอย่างไร หรือวิตามินของความเป็นพระมันมีรสอร่อย รสโอชาอย่างไร เราจะไม่มีวันรู้จักเลย ถ้าไม่บำเพ็ญสมณธรรม ถ้าไม่ทำสมาธิ แค่อ่านจากตำรับตำรามันทราบ แต่มันไม่ซึ้ง คือทราบว่า มันเป็นอย่างนั้นอย่างนี้ แต่ไม่ซึ้ง เพราะอ่านไปก็ยังสงสัยอยู่ เอ๊ะ! ใช่หรือเปล่า เอ๊ะ! มีจริงไหม พอเอ๊ะ! ทีไร มันแปล๊บเข้าไปในใจทุกครั้ง เพราะมันยังไม่ค่อยมั่นใจ</w:t>
      </w:r>
    </w:p>
    <w:p w14:paraId="35215BE1" w14:textId="77777777" w:rsidR="00CE2AA1" w:rsidRDefault="00CE2AA1" w:rsidP="00CE2AA1">
      <w:pPr>
        <w:spacing w:after="0"/>
      </w:pPr>
    </w:p>
    <w:p w14:paraId="39B6BCDA" w14:textId="77777777" w:rsidR="00CE2AA1" w:rsidRDefault="00FF5B70" w:rsidP="00CE2AA1">
      <w:pPr>
        <w:spacing w:after="0"/>
        <w:rPr>
          <w:rFonts w:cs="Cordia New"/>
        </w:rPr>
      </w:pPr>
      <w:r>
        <w:rPr>
          <w:rFonts w:cs="Cordia New"/>
          <w:cs/>
        </w:rPr>
        <w:t>ถ้าเราไม่มั่นใจแล้ว เวลาญาติโยมถาม นรกสวรรค์มีจริงไหม บาปบุญคุณโทษมีไหม มันก็ไม่ค่อยจะมั่นใจ ตอบแบบคลุมๆ เครือๆ ตอบแบบกำกวม มันก็น่าจะมีนะอะไรอย่างนี้ โยมได้ฟังแล้วก็ เอ้อ บุญก็น่าจะทำนะ แล้วก็ไม่ทำ แต่ถ้าบอกมีจริง อ่ะ ทำ ถ้าบอกไม่มีก็ไม่ทำ ถ้าบอกน่าจะมี ก็น่าจะทำ มันเป็นอย่างนี้</w:t>
      </w:r>
    </w:p>
    <w:p w14:paraId="376A9129" w14:textId="77777777" w:rsidR="00CE2AA1" w:rsidRDefault="00CE2AA1" w:rsidP="00CE2AA1">
      <w:pPr>
        <w:spacing w:after="0"/>
        <w:rPr>
          <w:rFonts w:cs="Cordia New"/>
        </w:rPr>
      </w:pPr>
    </w:p>
    <w:p w14:paraId="4C18516C" w14:textId="54B4FEDA" w:rsidR="00FF5B70" w:rsidRDefault="00FF5B70" w:rsidP="005B4B03">
      <w:pPr>
        <w:spacing w:after="0"/>
        <w:rPr>
          <w:rFonts w:cs="Cordia New"/>
        </w:rPr>
      </w:pPr>
      <w:r>
        <w:rPr>
          <w:rFonts w:cs="Cordia New"/>
          <w:cs/>
        </w:rPr>
        <w:t>เพราะฉะนั้น บวชแล้วอยากจะรู้รสชาติของการบวชว่า ปวัชชะ เว้นจากการกระทำแบบคฤหัสถ์ ที่สงัดจากกามและบาปอกุศลธรรม ละวิตก วิจาร เข้าถึงปีติ สุข เอกัคคตา เป็นอย่างไร การที่จะไปอ่านตำรับตำราอย่างเดียว ไม่มีวันรู้เรื่อง ต้องลงมือปฏิบัติจนกระทั่งใจหยุดนิ่ง พอใจใสแล้ว สงัดจากกาม ใจจะกว้างขวาง เราจะซาบซึ้งว่า ทำไมพระพุทธเจ้าจึงตรัสว่า การเป็นคฤหัสถ์ การครองเรือนนั้น มันอึดอัด</w:t>
      </w:r>
      <w:r w:rsidR="005B4B03">
        <w:rPr>
          <w:rFonts w:cs="Cordia New" w:hint="cs"/>
          <w:cs/>
        </w:rPr>
        <w:t xml:space="preserve"> </w:t>
      </w:r>
      <w:r>
        <w:rPr>
          <w:rFonts w:cs="Cordia New"/>
          <w:cs/>
        </w:rPr>
        <w:t xml:space="preserve">มันคับแคบ การจะรู้ว่า มันอึดอัด มันคับแคบเป็นอย่างไร เราต้องรู้จักว่า ใจที่มันกว้างขวาง ที่มันขยายเป็นอย่างไร </w:t>
      </w:r>
    </w:p>
    <w:p w14:paraId="3EA1D18E" w14:textId="77777777" w:rsidR="005B4B03" w:rsidRPr="005B4B03" w:rsidRDefault="005B4B03" w:rsidP="005B4B03">
      <w:pPr>
        <w:spacing w:after="0"/>
        <w:rPr>
          <w:rFonts w:cs="Cordia New"/>
        </w:rPr>
      </w:pPr>
    </w:p>
    <w:p w14:paraId="62B16074" w14:textId="77777777" w:rsidR="005B4B03" w:rsidRDefault="00FF5B70" w:rsidP="005B4B03">
      <w:pPr>
        <w:spacing w:after="0"/>
        <w:rPr>
          <w:rFonts w:cs="Cordia New"/>
        </w:rPr>
      </w:pPr>
      <w:r>
        <w:rPr>
          <w:rFonts w:cs="Cordia New"/>
          <w:cs/>
        </w:rPr>
        <w:t>ทีนี้ใจจะขยายได้ ใจต้องหยุดนิ่ง การทำบุญใหญ่ด้วยมหาทานบารมี ก็ได้รู้จักบ้างเล็กน้อยตอนเกิดปีติ ขนลุกขนพอง แต่ปริมาณยังไม่เท่ากับใจหยุดนิ่ง เมื่อใจหยุดนิ่งแล้ว ใจจะขยายออกไปเลย มันมีปีติ มีความสุข มีความเบิกบานอย่างไม่มีที่สิ้นสุด และไม่มีสิ่งใดมาเปรียบเทียบได้ เพราะฉะนั้นจะรู้จักวิตามินพระได้ต้องนั่งสมาธิ ต้องทำตรงนี้ ถ้ามัวแต่เม้าท์กันโม้กันก็ไม่มีวันรู้จัก</w:t>
      </w:r>
    </w:p>
    <w:p w14:paraId="04814D6F" w14:textId="77777777" w:rsidR="005B4B03" w:rsidRDefault="005B4B03" w:rsidP="005B4B03">
      <w:pPr>
        <w:spacing w:after="0"/>
        <w:rPr>
          <w:rFonts w:cs="Cordia New"/>
        </w:rPr>
      </w:pPr>
    </w:p>
    <w:p w14:paraId="730E076E" w14:textId="77777777" w:rsidR="005B4B03" w:rsidRDefault="00FF5B70" w:rsidP="005B4B03">
      <w:pPr>
        <w:spacing w:after="0"/>
        <w:rPr>
          <w:rFonts w:cs="Cordia New"/>
        </w:rPr>
      </w:pPr>
      <w:r>
        <w:rPr>
          <w:rFonts w:cs="Cordia New"/>
          <w:cs/>
        </w:rPr>
        <w:t xml:space="preserve">อีกประการหนึ่ง เราจะได้ขบฉันด้วยความเป็นนาย ไม่ฉันด้วยความเป็นหนี้ เป็นผู้ให้ เป็นทักขิไณยบุคคล เป็นเนื้อนาบุญ เราจะเป็นเนื้อนาบุญได้ก็ต้องเข้าไปถึงนาบุญซึ่งอยู่ภายใน ตรงศูนย์กลางกายฐานที่ ๗ ตรงนั้นอุดมสมบูรณ์ไปด้วยปุ๋ยแห่งความดี เป็นพลังงานอันบริสุทธิ์ ที่มีอานุภาพไม่มีวันสิ้นสุด เป็นบ่อเกิดแห่งความสุขและความสำเร็จในชีวิต ญาติโยมที่เขามาทำบุญกับเรา ที่เขานำภัตตาหารมาถวายแล้ว ทุกคำกลืนที่เรากลืนเข้าไป เปรียบเหมือนกับกลืนเพชรกลืนพลอย มันใสยิ่งกว่าอาหารทิพย์ เพราะขณะที่ฉันนั้น ใจเราใสสว่าง ทุกคำกลืนก็เปลี่ยนเป็นบุญเกิดขึ้นกับเราก่อน แล้วก็ไปถึงญาติโยมด้วย อย่างนี้ฉันด้วยความไม่เป็นหนี้แต่ฉันด้วยความเป็นนาย </w:t>
      </w:r>
    </w:p>
    <w:p w14:paraId="3DD8B998" w14:textId="77777777" w:rsidR="005B4B03" w:rsidRDefault="005B4B03" w:rsidP="005B4B03">
      <w:pPr>
        <w:spacing w:after="0"/>
        <w:rPr>
          <w:rFonts w:cs="Cordia New"/>
        </w:rPr>
      </w:pPr>
    </w:p>
    <w:p w14:paraId="3C9E7611" w14:textId="77777777" w:rsidR="005B4B03" w:rsidRDefault="00FF5B70" w:rsidP="005B4B03">
      <w:pPr>
        <w:spacing w:after="0"/>
        <w:rPr>
          <w:rFonts w:cs="Cordia New"/>
        </w:rPr>
      </w:pPr>
      <w:r>
        <w:rPr>
          <w:rFonts w:cs="Cordia New"/>
          <w:cs/>
        </w:rPr>
        <w:t xml:space="preserve">อีกประการหนึ่ง ที่หลวงพ่ออยากจะฝากเอาไว้ ทั้งลูกพระลูกเณรในวัด และที่ประจำอยู่ศูนย์สาขาต่างๆ ก็ดี ว่า บวชเป็นพระเป็นเณรแล้วอย่าดูหนังดูละครนะลูกนะ ดีอย่างที่นี่ไม่มีทีวีเอาไว้สำหรับดูหนังดูละคร เพราะมีความคิดว่า มันไม่เกิดประโยชน์อะไร อีกอย่างโยมเขาถือศีล ๘ ถือศีลอุโบสถ โยมเขายังไม่ดูหนังดูละครเลย เพราะฉะนั้นลูกพระลูกเณรอย่าไปดูนะลูกนะ มันไม่เกิดประโยชน์คิดดูก็แล้วกัน เราถือศีล ๒๒๗ ข้อ โยมถือศีล ๘ ข้อ เขายังทำได้ เราถือศีล ๒๒๗ ทำไม่ได้ มันก็พิลึก ถ้าอย่างนั้นก็อย่าไปฉันข้าวของโยมเลย อย่างนี้ต้องถือศีลกินลม จะได้ไม่เป็นหนี้ หากเราดูหนังดูละครมันเป็นหนี้เขานะ ไม่คุ้มกับการบวช อย่างนี้อย่าบวชเลย บวชแล้วเป็นลูกหนี้เขา เมื่อไปเกิดใหม่ต้องไปใช้หนี้เขา ต้องไปเกิดเป็นอะไรให้เขาใช้ปลูกข้าวให้เขากิน เพราะเรากินข้าวของเขา มันก็ต้องผลัดกัน เพราะฉะนั้นอย่านะลูกนะ </w:t>
      </w:r>
    </w:p>
    <w:p w14:paraId="563E6283" w14:textId="77777777" w:rsidR="005B4B03" w:rsidRDefault="005B4B03" w:rsidP="005B4B03">
      <w:pPr>
        <w:spacing w:after="0"/>
        <w:rPr>
          <w:rFonts w:cs="Cordia New"/>
        </w:rPr>
      </w:pPr>
    </w:p>
    <w:p w14:paraId="750AB178" w14:textId="31D43A79" w:rsidR="00FF5B70" w:rsidRDefault="00FF5B70" w:rsidP="005B4B03">
      <w:pPr>
        <w:spacing w:after="0"/>
      </w:pPr>
      <w:r>
        <w:rPr>
          <w:rFonts w:cs="Cordia New"/>
          <w:cs/>
        </w:rPr>
        <w:t xml:space="preserve">บวชเป็นพระแล้วต้องบำเพ็ญสมณธรรม วิตามินของพระ คือ บำเพ็ญสมณธรรม อย่าลืมประโยคนี้ แล้วจะสนุกกันใหญ่เลย เรามีโอกาสว่าง ชีวิตเราไม่คับแคบ ไม่มีเครื่องกังวล จะแสวงหาความรู้ภายในไปได้เรื่อยๆ เป็นความรู้คู่ความสุข ความรู้จะไม่มีวันสิ้นสุดเมื่อใจหยุดนิ่งแล้ว </w:t>
      </w:r>
    </w:p>
    <w:p w14:paraId="36474AE5" w14:textId="77777777" w:rsidR="00FF5B70" w:rsidRDefault="00FF5B70" w:rsidP="005B4B03">
      <w:pPr>
        <w:spacing w:after="0"/>
      </w:pPr>
      <w:r>
        <w:rPr>
          <w:rFonts w:cs="Cordia New"/>
          <w:cs/>
        </w:rPr>
        <w:t>๒๓ พฤษภาคม พ.ศ. ๒๕๔๘</w:t>
      </w:r>
    </w:p>
    <w:p w14:paraId="34AB67FD" w14:textId="0F9CCC27" w:rsidR="005B4B03" w:rsidRDefault="005B4B03" w:rsidP="005B4B03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41DB2810" w14:textId="77777777" w:rsidR="005B4B03" w:rsidRDefault="005B4B03" w:rsidP="005B4B03">
      <w:pPr>
        <w:spacing w:after="0"/>
        <w:rPr>
          <w:rFonts w:cs="Cordia New"/>
        </w:rPr>
      </w:pPr>
    </w:p>
    <w:p w14:paraId="7075C5DA" w14:textId="686D6B6F" w:rsidR="00FF5B70" w:rsidRPr="005B4B03" w:rsidRDefault="00FF5B70" w:rsidP="005B4B03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5B4B03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๒๖</w:t>
      </w:r>
      <w:r w:rsidR="005B4B03" w:rsidRPr="005B4B03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5B4B03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เป็นพระ ต้องเห็นพระ</w:t>
      </w:r>
    </w:p>
    <w:p w14:paraId="3EE73E71" w14:textId="77777777" w:rsidR="005B4B03" w:rsidRDefault="005B4B03" w:rsidP="005B4B03">
      <w:pPr>
        <w:spacing w:after="0"/>
        <w:rPr>
          <w:rFonts w:cs="Cordia New"/>
        </w:rPr>
      </w:pPr>
    </w:p>
    <w:p w14:paraId="2AA19906" w14:textId="77777777" w:rsidR="005B4B03" w:rsidRDefault="00FF5B70" w:rsidP="005B4B03">
      <w:pPr>
        <w:spacing w:after="0"/>
        <w:rPr>
          <w:rFonts w:cs="Cordia New"/>
        </w:rPr>
      </w:pPr>
      <w:r>
        <w:rPr>
          <w:rFonts w:cs="Cordia New"/>
          <w:cs/>
        </w:rPr>
        <w:t xml:space="preserve">หลวงพ่ออยากให้ลูกทุกรูปมีใจที่เป็นนักบวชที่สมบูรณ์ มีเป้าหมาย มีปณิธาน มีอุดมการณ์ ให้อยู่ในใจของเรา อย่าสักแต่ว่าบวชๆ กันไปอย่างนั้น บวชแล้วต้องมีเป้าหมาย โดยเฉพาะในใจลึกๆ จะต้องตั้งใจที่จะศึกษาวิชชาธรรมกาย อย่าทิ้งสิ่งนี้ ความตั้งใจนี้ต้องให้มีนะ คิดอย่างนี้ทุกๆ วัน แล้วก็หมั่นฝึกฝนอบรมใจของเราไป ฝึกใจให้หยุดนิ่ง ฝึกทุกวัน อย่าได้เว้นเลยแม้แต่เพียงวันเดียว </w:t>
      </w:r>
    </w:p>
    <w:p w14:paraId="6326C33E" w14:textId="77777777" w:rsidR="005B4B03" w:rsidRDefault="005B4B03" w:rsidP="005B4B03">
      <w:pPr>
        <w:spacing w:after="0"/>
        <w:rPr>
          <w:rFonts w:cs="Cordia New"/>
        </w:rPr>
      </w:pPr>
    </w:p>
    <w:p w14:paraId="190990AC" w14:textId="77777777" w:rsidR="005B4B03" w:rsidRDefault="00FF5B70" w:rsidP="005B4B03">
      <w:pPr>
        <w:spacing w:after="0"/>
        <w:rPr>
          <w:rFonts w:cs="Cordia New"/>
        </w:rPr>
      </w:pPr>
      <w:r>
        <w:rPr>
          <w:rFonts w:cs="Cordia New"/>
          <w:cs/>
        </w:rPr>
        <w:t>เมื่อใจของเรามีดวงเดียว สิ่งที่จะเข้ามาในใจของเราก็เข้าได้ทีละอย่าง เราจะนำสิ่งอะไรที่มีคุณค่ามากที่สุดมาไว้ในใจเรา เราก็ต้องนึกดูว่า ควรจะเป็นสิ่งใดที่เหมาะที่สุด ก็คือพระรัตนตรัยนี่แหละ องค์พระ ดวงแก้ว หลวงปู่วัดปากน้ำ ๓ อย่างสลับกันไปอย่างนี้ ให้อยู่ในใจเรา เมื่อเข้าถึงพระธรรมกายแล้ว จะได้ศึกษาวิชชาธรรมกายได้</w:t>
      </w:r>
    </w:p>
    <w:p w14:paraId="56B16B81" w14:textId="77777777" w:rsidR="005B4B03" w:rsidRDefault="005B4B03" w:rsidP="005B4B03">
      <w:pPr>
        <w:spacing w:after="0"/>
        <w:rPr>
          <w:rFonts w:cs="Cordia New"/>
        </w:rPr>
      </w:pPr>
    </w:p>
    <w:p w14:paraId="4E119550" w14:textId="77777777" w:rsidR="005B4B03" w:rsidRDefault="00FF5B70" w:rsidP="005B4B03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เป็นพระ เป็นเณร แล้วไม่เห็นองค์พระ เข้าถึงพระธรรมกายไม่ได้ เป็นไปก็แค่นั้น หลวงปู่วัดปากน้ำท่านบอกว่า </w:t>
      </w:r>
      <w:r w:rsidRPr="005B4B03">
        <w:rPr>
          <w:rFonts w:cs="Cordia New"/>
          <w:b/>
          <w:bCs/>
          <w:cs/>
        </w:rPr>
        <w:t>“เสียข้าวสุก”</w:t>
      </w:r>
      <w:r>
        <w:rPr>
          <w:rFonts w:cs="Cordia New"/>
          <w:cs/>
        </w:rPr>
        <w:t xml:space="preserve"> คือ ฉันข้าวไปก็เปลืองไปเปล่าๆ </w:t>
      </w:r>
    </w:p>
    <w:p w14:paraId="15E1DDEB" w14:textId="77777777" w:rsidR="005B4B03" w:rsidRDefault="005B4B03" w:rsidP="005B4B03">
      <w:pPr>
        <w:spacing w:after="0"/>
        <w:rPr>
          <w:rFonts w:cs="Cordia New"/>
        </w:rPr>
      </w:pPr>
    </w:p>
    <w:p w14:paraId="26A40D73" w14:textId="1399FF3F" w:rsidR="00FF5B70" w:rsidRDefault="00FF5B70" w:rsidP="005B4B03">
      <w:pPr>
        <w:spacing w:after="0"/>
      </w:pPr>
      <w:r>
        <w:rPr>
          <w:rFonts w:cs="Cordia New"/>
          <w:cs/>
        </w:rPr>
        <w:t>เพราะฉะนั้น เป็นพระ เป็นเณร ต้องมีพระปรากฏอยู่ในใจ ต้องเข้าถึงให้ได้ ตอกย้ำทุกๆ วัน พยายามให้เข้าถึงให้ได้</w:t>
      </w:r>
    </w:p>
    <w:p w14:paraId="6C773EFB" w14:textId="77777777" w:rsidR="005B4B03" w:rsidRDefault="005B4B03" w:rsidP="00FF5B70">
      <w:pPr>
        <w:rPr>
          <w:rFonts w:cs="Cordia New"/>
        </w:rPr>
      </w:pPr>
    </w:p>
    <w:p w14:paraId="0EAF3917" w14:textId="721BB6C3" w:rsidR="00FF5B70" w:rsidRDefault="00FF5B70" w:rsidP="005B4B03">
      <w:pPr>
        <w:spacing w:after="0"/>
      </w:pPr>
      <w:r>
        <w:rPr>
          <w:rFonts w:cs="Cordia New"/>
          <w:cs/>
        </w:rPr>
        <w:t>จะนั่ง นอน ยืน เดิน ตรึกกันเอาไว้เรื่อยๆ ใจจะได้ละเอียด จะได้ใสสว่าง เข้าถึงแล้วก็ต้องหวงแหนสิ่งที่ดีนี้เอาไว้ อย่าให้หลุดจากใจของเราไป ให้รักษาเอาไว้ให้ดี แล้วก็ตั้งใจมั่นว่า เราจะบวชอุทิศชีวิต ทิ้งชีวิตไปเลย เป็นนักบวชตายในผ้าเหลืองอย่างนี้แหละ ไม่สิกขาลาเพศ ตั้งใจอย่างนี้ให้ได้ตลอด บุญกุศลจะได้เกิดขึ้นทุกวันทุกคืน บุญจะได้เกิดขึ้นกับตัวเรา กับโยมพ่อ โยมแม่ หมู่ญาติ สาธุชนทั้งหลายที่เขาสนับสนุนเรามา</w:t>
      </w:r>
    </w:p>
    <w:p w14:paraId="732DE6F7" w14:textId="77777777" w:rsidR="00FF5B70" w:rsidRDefault="00FF5B70" w:rsidP="005B4B03">
      <w:pPr>
        <w:spacing w:after="0"/>
      </w:pPr>
      <w:r>
        <w:rPr>
          <w:rFonts w:cs="Cordia New"/>
          <w:cs/>
        </w:rPr>
        <w:t>๑๕ พฤษภาคม พ.ศ. ๒๕๔๑</w:t>
      </w:r>
    </w:p>
    <w:p w14:paraId="1327BDFD" w14:textId="1F15E8DA" w:rsidR="005B4B03" w:rsidRDefault="005B4B03" w:rsidP="005B4B03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6335B963" w14:textId="77777777" w:rsidR="005B4B03" w:rsidRDefault="005B4B03" w:rsidP="005B4B03">
      <w:pPr>
        <w:spacing w:after="0"/>
        <w:rPr>
          <w:rFonts w:cs="Cordia New"/>
        </w:rPr>
      </w:pPr>
    </w:p>
    <w:p w14:paraId="58E2AA9B" w14:textId="7C9F2074" w:rsidR="00FF5B70" w:rsidRPr="003D7C46" w:rsidRDefault="00FF5B70" w:rsidP="005B4B03">
      <w:pPr>
        <w:spacing w:after="0"/>
        <w:rPr>
          <w:b/>
          <w:bCs/>
          <w:sz w:val="36"/>
          <w:szCs w:val="36"/>
        </w:rPr>
      </w:pPr>
      <w:r w:rsidRPr="003D7C4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๒๗</w:t>
      </w:r>
      <w:r w:rsidR="003D7C46" w:rsidRPr="003D7C46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3D7C4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ทบทวนตัวเอง</w:t>
      </w:r>
      <w:r w:rsidR="003D7C46" w:rsidRPr="003D7C46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3D7C4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เรามาบวชเพื่ออะไร</w:t>
      </w:r>
    </w:p>
    <w:p w14:paraId="3020F658" w14:textId="77777777" w:rsidR="003D7C46" w:rsidRDefault="003D7C46" w:rsidP="005B4B03">
      <w:pPr>
        <w:spacing w:after="0"/>
        <w:rPr>
          <w:rFonts w:cs="Cordia New"/>
        </w:rPr>
      </w:pPr>
    </w:p>
    <w:p w14:paraId="79CAAD7B" w14:textId="77777777" w:rsidR="003D7C46" w:rsidRDefault="00FF5B70" w:rsidP="005B4B03">
      <w:pPr>
        <w:spacing w:after="0"/>
        <w:rPr>
          <w:b/>
          <w:bCs/>
        </w:rPr>
      </w:pPr>
      <w:r w:rsidRPr="003D7C46">
        <w:rPr>
          <w:rFonts w:cs="Cordia New"/>
          <w:b/>
          <w:bCs/>
          <w:cs/>
        </w:rPr>
        <w:t>“เรามาบวช เรามีความปรารถนาอะไร”</w:t>
      </w:r>
    </w:p>
    <w:p w14:paraId="71C36413" w14:textId="77777777" w:rsidR="003D7C46" w:rsidRDefault="003D7C46" w:rsidP="005B4B03">
      <w:pPr>
        <w:spacing w:after="0"/>
        <w:rPr>
          <w:b/>
          <w:bCs/>
        </w:rPr>
      </w:pPr>
    </w:p>
    <w:p w14:paraId="6DEC3119" w14:textId="77777777" w:rsidR="003D7C46" w:rsidRDefault="00FF5B70" w:rsidP="005B4B03">
      <w:pPr>
        <w:spacing w:after="0"/>
        <w:rPr>
          <w:b/>
          <w:bCs/>
        </w:rPr>
      </w:pPr>
      <w:r>
        <w:rPr>
          <w:rFonts w:cs="Cordia New"/>
          <w:cs/>
        </w:rPr>
        <w:t>ลูกทุกรูปต้องย้อนกลับไปทบทวนในวันแรกที่เราได้บรรพชาอุปสมบทเป็นพระภิกษุสามเณรในพระพุทธศาสนา วันนั้นเรามีความตั้งใจอะไร ถึงได้สละทิ้งทุกอย่าง เครื่องกังวลทั้งปวง ตั้งแต่ความสนุกสนานเพลิดเพลินทางโลก การทำมาหากิน ครอบครัว และหมู่ญาติของเรา</w:t>
      </w:r>
    </w:p>
    <w:p w14:paraId="29F5C08B" w14:textId="77777777" w:rsidR="003D7C46" w:rsidRDefault="003D7C46" w:rsidP="005B4B03">
      <w:pPr>
        <w:spacing w:after="0"/>
        <w:rPr>
          <w:b/>
          <w:bCs/>
        </w:rPr>
      </w:pPr>
    </w:p>
    <w:p w14:paraId="00DC1AE3" w14:textId="77777777" w:rsidR="003D7C46" w:rsidRDefault="00FF5B70" w:rsidP="003D7C46">
      <w:pPr>
        <w:spacing w:after="0"/>
      </w:pPr>
      <w:r>
        <w:rPr>
          <w:rFonts w:cs="Cordia New"/>
          <w:cs/>
        </w:rPr>
        <w:t xml:space="preserve">เราสละทุกสิ่งทุกอย่างมาบวช โดยมองเห็นว่า สิ่งเหล่านั้นไม่ใช่ที่พึ่งที่ระลึกของเรา ไม่ใช่สิ่งที่จะทำให้ชีวิตของเราสมบูรณ์ พ้นจากความทุกข์ทรมาน ไม่ใช่สิ่งที่จะทำให้เรารู้แจ้งเห็นแจ้งในชีวิต เพราะฉะนั้นเราจึงได้ตัดสินใจบวช </w:t>
      </w:r>
    </w:p>
    <w:p w14:paraId="7992B409" w14:textId="77777777" w:rsidR="003D7C46" w:rsidRDefault="003D7C46" w:rsidP="003D7C46">
      <w:pPr>
        <w:spacing w:after="0"/>
      </w:pPr>
    </w:p>
    <w:p w14:paraId="07A45CB5" w14:textId="77777777" w:rsidR="003D7C46" w:rsidRDefault="00FF5B70" w:rsidP="003D7C46">
      <w:pPr>
        <w:spacing w:after="0"/>
        <w:rPr>
          <w:rFonts w:cs="Cordia New"/>
        </w:rPr>
      </w:pPr>
      <w:r>
        <w:rPr>
          <w:rFonts w:cs="Cordia New"/>
          <w:cs/>
        </w:rPr>
        <w:t xml:space="preserve">วันนั้น ในท่ามกลางผู้มีบุญทั้งหลาย ท่ามกลางคณะสงฆ์ในพระอุโบสถ เฉพาะพระพักตร์พระสัมมาสัมพุทธเจ้า เราตั้งใจว่า </w:t>
      </w:r>
      <w:r w:rsidRPr="003D7C46">
        <w:rPr>
          <w:rFonts w:cs="Cordia New"/>
          <w:b/>
          <w:bCs/>
          <w:cs/>
        </w:rPr>
        <w:t xml:space="preserve">“บวชคราวนี้ เราต้องการแสวงหาหนทางพระนิพพาน หรือทำให้แจ้งซึ่งพระนิพพาน” </w:t>
      </w:r>
      <w:r>
        <w:rPr>
          <w:rFonts w:cs="Cordia New"/>
          <w:cs/>
        </w:rPr>
        <w:t>นั่นคือสิ่งที่เราได้ตั้งใจในวันนั้น เพราะฉะนั้นเราก็ควรจะทำความปรารถนาของเราให้สมหวัง</w:t>
      </w:r>
    </w:p>
    <w:p w14:paraId="5B92E63A" w14:textId="77777777" w:rsidR="003D7C46" w:rsidRDefault="003D7C46" w:rsidP="003D7C46">
      <w:pPr>
        <w:spacing w:after="0"/>
        <w:rPr>
          <w:rFonts w:cs="Cordia New"/>
        </w:rPr>
      </w:pPr>
    </w:p>
    <w:p w14:paraId="42900786" w14:textId="77777777" w:rsidR="003D7C46" w:rsidRDefault="00FF5B70" w:rsidP="003D7C46">
      <w:pPr>
        <w:spacing w:after="0"/>
        <w:rPr>
          <w:rFonts w:cs="Cordia New"/>
        </w:rPr>
      </w:pPr>
      <w:r>
        <w:rPr>
          <w:rFonts w:cs="Cordia New"/>
          <w:cs/>
        </w:rPr>
        <w:t>ในที่นี้หลายๆ รูปบวชมาหลายพรรษาแล้ว ก็จะต้องมาทบทวนว่า ความปรารถนาของเราสมหวังแล้วหรือยัง ถ้ายัง ก็จะต้องตั้งใจทำความเพียรของเราต่อไปตามพุทธวิธี เดินตามศีล สมาธิ ปัญญากันเรื่อยไป</w:t>
      </w:r>
    </w:p>
    <w:p w14:paraId="2C831FC8" w14:textId="77777777" w:rsidR="003D7C46" w:rsidRDefault="003D7C46" w:rsidP="003D7C46">
      <w:pPr>
        <w:spacing w:after="0"/>
        <w:rPr>
          <w:rFonts w:cs="Cordia New"/>
        </w:rPr>
      </w:pPr>
    </w:p>
    <w:p w14:paraId="76D2FFCB" w14:textId="77777777" w:rsidR="003D7C46" w:rsidRDefault="00FF5B70" w:rsidP="003D7C46">
      <w:pPr>
        <w:spacing w:after="0"/>
        <w:rPr>
          <w:rFonts w:cs="Cordia New"/>
        </w:rPr>
      </w:pPr>
      <w:r>
        <w:rPr>
          <w:rFonts w:cs="Cordia New"/>
          <w:cs/>
        </w:rPr>
        <w:t>สำหรับผู้บวชใหม่ ยังไม่มีภารกิจเครื่องกังวลในการคณะสงฆ์ ไม่มีเครื่องกังวลเรื่องการบริหารหมู่คณะ หรือภารกิจที่หมู่คณะมอบหมายให้ เป็นผู้ที่เหมาะสมอย่างยิ่งในการแสวงหาหนทางพระนิพพาน</w:t>
      </w:r>
    </w:p>
    <w:p w14:paraId="3C340FB7" w14:textId="77777777" w:rsidR="003D7C46" w:rsidRDefault="003D7C46" w:rsidP="003D7C46">
      <w:pPr>
        <w:spacing w:after="0"/>
        <w:rPr>
          <w:rFonts w:cs="Cordia New"/>
        </w:rPr>
      </w:pPr>
    </w:p>
    <w:p w14:paraId="666840FD" w14:textId="77777777" w:rsidR="003D7C46" w:rsidRDefault="00FF5B70" w:rsidP="003D7C46">
      <w:pPr>
        <w:spacing w:after="0"/>
        <w:rPr>
          <w:rFonts w:cs="Cordia New"/>
        </w:rPr>
      </w:pPr>
      <w:r>
        <w:rPr>
          <w:rFonts w:cs="Cordia New"/>
          <w:cs/>
        </w:rPr>
        <w:t>สำหรับผู้ที่มีภารกิจมาก ก็ต้องบริหารเวลาให้เป็น จัดสรรเวลาให้ลงตัว ให้มีเวลาว่างสำหรับแสวงหาหนทางพระนิพพานของตนเองให้ได้ อย่างน้อยวันละ ๒ ชั่วโมงก็ยังดี</w:t>
      </w:r>
    </w:p>
    <w:p w14:paraId="2741906C" w14:textId="77777777" w:rsidR="003D7C46" w:rsidRDefault="003D7C46" w:rsidP="003D7C46">
      <w:pPr>
        <w:spacing w:after="0"/>
        <w:rPr>
          <w:rFonts w:cs="Cordia New"/>
        </w:rPr>
      </w:pPr>
    </w:p>
    <w:p w14:paraId="179A81A8" w14:textId="4386350D" w:rsidR="00FF5B70" w:rsidRDefault="00FF5B70" w:rsidP="003D7C46">
      <w:pPr>
        <w:spacing w:after="0"/>
      </w:pPr>
      <w:r>
        <w:rPr>
          <w:rFonts w:cs="Cordia New"/>
          <w:cs/>
        </w:rPr>
        <w:t>ส่วนเวลาอื่นที่เรามีภารกิจประจำวัน ก็พยายามฝึกฝนทำควบคู่กับภารกิจนั้นไป เพราะภารกิจกับจิตใจต้องไปด้วยกัน ใครทำ ๒ อย่างนี้ไปพร้อมๆ กันได้ ถึงจะเรียกว่า บริหารเวลาเป็น มีความรักพระนิพพาน รักเพศนักบวชอย่างแท้จริง มีความตั้งใจที่จะทำความปรารถนาของเราให้สมหวัง ได้ชื่อว่า</w:t>
      </w:r>
      <w:r w:rsidR="003D7C46">
        <w:rPr>
          <w:rFonts w:cs="Angsana New"/>
          <w:szCs w:val="22"/>
          <w:cs/>
        </w:rPr>
        <w:t xml:space="preserve"> </w:t>
      </w:r>
      <w:r>
        <w:rPr>
          <w:rFonts w:cs="Cordia New"/>
          <w:cs/>
        </w:rPr>
        <w:t>เป็นผู้สืบอายุพระพุทธศาสนา อีกทั้งจะเป็นเนื้อนาบุญแก่มนุษย์และเทวาด้วย</w:t>
      </w:r>
    </w:p>
    <w:p w14:paraId="47E083C1" w14:textId="77777777" w:rsidR="003D7C46" w:rsidRDefault="003D7C46" w:rsidP="003D7C46">
      <w:pPr>
        <w:spacing w:after="0"/>
        <w:rPr>
          <w:rFonts w:cs="Cordia New"/>
        </w:rPr>
      </w:pPr>
    </w:p>
    <w:p w14:paraId="1D6CB6D7" w14:textId="0EAE1822" w:rsidR="00FF5B70" w:rsidRDefault="00FF5B70" w:rsidP="003D7C46">
      <w:pPr>
        <w:spacing w:after="0"/>
      </w:pPr>
      <w:r>
        <w:rPr>
          <w:rFonts w:cs="Cordia New"/>
          <w:cs/>
        </w:rPr>
        <w:t>เพราะฉะนั้น ภารกิจกับจิตใจควรไปด้วยกัน ไม่ควรเป็นสิ่งที่แย้งกัน หรือเป็นข้ออ้างว่า เราติดภารกิจจะต้องบริหารกิจการงานสงฆ์ จะต้องเรียนหนังสือ หรือจะต้องทำภารกิจที่หมู่คณะมอบหมายให้ จึงทำให้ไม่มีเวลา</w:t>
      </w:r>
    </w:p>
    <w:p w14:paraId="0DEB67CC" w14:textId="77777777" w:rsidR="003D7C46" w:rsidRDefault="003D7C46" w:rsidP="003D7C46">
      <w:pPr>
        <w:spacing w:after="0"/>
        <w:rPr>
          <w:rFonts w:cs="Cordia New"/>
        </w:rPr>
      </w:pPr>
    </w:p>
    <w:p w14:paraId="6EAF2168" w14:textId="6EB76D5C" w:rsidR="00FF5B70" w:rsidRDefault="00FF5B70" w:rsidP="003D7C46">
      <w:pPr>
        <w:spacing w:after="0"/>
      </w:pPr>
      <w:r>
        <w:rPr>
          <w:rFonts w:cs="Cordia New"/>
          <w:cs/>
        </w:rPr>
        <w:t>บางคนก็อ้างว่า สุขภาพไม่แข็งแรง ยังป่วยไข้อยู่ คอยให้หายป่วยก่อนแล้วค่อยแสวงหาหนทางพระนิพพาน คิดอย่างนี้ไม่ถูกนะลูกนะ เพราะเรามีเวลาของชีวิตที่จำกัด</w:t>
      </w:r>
    </w:p>
    <w:p w14:paraId="79CFA6F4" w14:textId="77777777" w:rsidR="003D7C46" w:rsidRDefault="003D7C46" w:rsidP="003D7C46">
      <w:pPr>
        <w:spacing w:after="0"/>
        <w:rPr>
          <w:rFonts w:cs="Cordia New"/>
        </w:rPr>
      </w:pPr>
    </w:p>
    <w:p w14:paraId="01F89D19" w14:textId="2E44C6B8" w:rsidR="00FF5B70" w:rsidRDefault="00FF5B70" w:rsidP="003D7C46">
      <w:pPr>
        <w:spacing w:after="0"/>
      </w:pPr>
      <w:r>
        <w:rPr>
          <w:rFonts w:cs="Cordia New"/>
          <w:cs/>
        </w:rPr>
        <w:t xml:space="preserve">ถ้าคิดให้ละเอียด เวลาเรามีแค่ลมหายใจเข้าออกเท่านั้น เวลาในชีวิตเรามีแค่นี้ หายใจเข้าแล้วไม่ออก เราก็ตาย หายใจออกแล้วไม่เข้าก็ตายอีก หรือหายใจทั้งไม่ออกไม่เข้าก็ตาย ความตายรอคอยเราอยู่ทุกอนุวินาที เวลาที่เหลืออยู่จำกัดจริงๆ เป็นสิ่งที่ลูกทุกรูปควรจะนึกคิดอย่างนี้บ่อยๆ </w:t>
      </w:r>
    </w:p>
    <w:p w14:paraId="39AF73FE" w14:textId="77777777" w:rsidR="00FF5B70" w:rsidRDefault="00FF5B70" w:rsidP="003D7C46">
      <w:pPr>
        <w:spacing w:after="0"/>
      </w:pPr>
      <w:r>
        <w:rPr>
          <w:rFonts w:cs="Cordia New"/>
          <w:cs/>
        </w:rPr>
        <w:t>๑๗ กรกฎาคม พ.ศ. ๒๕๔๓</w:t>
      </w:r>
    </w:p>
    <w:p w14:paraId="4906AB8B" w14:textId="0B959279" w:rsidR="003D7C46" w:rsidRDefault="003D7C46" w:rsidP="003D7C46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034906D" w14:textId="77777777" w:rsidR="003D7C46" w:rsidRDefault="003D7C46" w:rsidP="003D7C46">
      <w:pPr>
        <w:spacing w:after="0"/>
        <w:rPr>
          <w:rFonts w:cs="Cordia New"/>
        </w:rPr>
      </w:pPr>
    </w:p>
    <w:p w14:paraId="27BE7333" w14:textId="354AF559" w:rsidR="00FF5B70" w:rsidRPr="003D7C46" w:rsidRDefault="00FF5B70" w:rsidP="003D7C46">
      <w:pPr>
        <w:spacing w:after="0"/>
        <w:rPr>
          <w:b/>
          <w:bCs/>
          <w:sz w:val="36"/>
          <w:szCs w:val="36"/>
        </w:rPr>
      </w:pPr>
      <w:r w:rsidRPr="003D7C4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๒๘</w:t>
      </w:r>
      <w:r w:rsidR="003D7C46" w:rsidRPr="003D7C46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3D7C4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ต้องบวชอย่างมีเป้าหมาย</w:t>
      </w:r>
    </w:p>
    <w:p w14:paraId="0B1CCE7D" w14:textId="77777777" w:rsidR="003D7C46" w:rsidRDefault="003D7C46" w:rsidP="003D7C46">
      <w:pPr>
        <w:spacing w:after="0"/>
        <w:rPr>
          <w:rFonts w:cs="Cordia New"/>
        </w:rPr>
      </w:pPr>
    </w:p>
    <w:p w14:paraId="50563136" w14:textId="6FFE5557" w:rsidR="00FF5B70" w:rsidRPr="003D7C46" w:rsidRDefault="00FF5B70" w:rsidP="003D7C46">
      <w:pPr>
        <w:spacing w:after="0"/>
        <w:rPr>
          <w:b/>
          <w:bCs/>
        </w:rPr>
      </w:pPr>
      <w:r w:rsidRPr="003D7C46">
        <w:rPr>
          <w:rFonts w:cs="Cordia New"/>
          <w:b/>
          <w:bCs/>
          <w:cs/>
        </w:rPr>
        <w:t xml:space="preserve">บวชมาแล้วต้องมีวัตถุประสงค์เดียวเป็นหลัก </w:t>
      </w:r>
    </w:p>
    <w:p w14:paraId="15AABB9D" w14:textId="77777777" w:rsidR="00FF5B70" w:rsidRPr="003D7C46" w:rsidRDefault="00FF5B70" w:rsidP="003D7C46">
      <w:pPr>
        <w:spacing w:after="0"/>
        <w:rPr>
          <w:b/>
          <w:bCs/>
        </w:rPr>
      </w:pPr>
      <w:r w:rsidRPr="003D7C46">
        <w:rPr>
          <w:rFonts w:cs="Cordia New"/>
          <w:b/>
          <w:bCs/>
          <w:cs/>
        </w:rPr>
        <w:t xml:space="preserve">คือ ทำพระนิพพานให้แจ้ง </w:t>
      </w:r>
    </w:p>
    <w:p w14:paraId="51EC2517" w14:textId="77777777" w:rsidR="00FF5B70" w:rsidRPr="003D7C46" w:rsidRDefault="00FF5B70" w:rsidP="003D7C46">
      <w:pPr>
        <w:spacing w:after="0"/>
        <w:rPr>
          <w:b/>
          <w:bCs/>
        </w:rPr>
      </w:pPr>
      <w:r w:rsidRPr="003D7C46">
        <w:rPr>
          <w:rFonts w:cs="Cordia New"/>
          <w:b/>
          <w:bCs/>
          <w:cs/>
        </w:rPr>
        <w:t xml:space="preserve">นอกนั้นเป็นเรื่องปลีกย่อยลงมา </w:t>
      </w:r>
    </w:p>
    <w:p w14:paraId="6B57BFE4" w14:textId="77777777" w:rsidR="00FF5B70" w:rsidRDefault="00FF5B70" w:rsidP="003D7C46">
      <w:pPr>
        <w:spacing w:after="0"/>
      </w:pPr>
      <w:r w:rsidRPr="003D7C46">
        <w:rPr>
          <w:rFonts w:cs="Cordia New"/>
          <w:b/>
          <w:bCs/>
          <w:cs/>
        </w:rPr>
        <w:t xml:space="preserve">นี่เป็นของเก่าดั้งเดิม </w:t>
      </w:r>
    </w:p>
    <w:p w14:paraId="3DC16EB9" w14:textId="77777777" w:rsidR="003D7C46" w:rsidRDefault="003D7C46" w:rsidP="003D7C46">
      <w:pPr>
        <w:spacing w:after="0"/>
        <w:rPr>
          <w:rFonts w:cs="Cordia New"/>
        </w:rPr>
      </w:pPr>
    </w:p>
    <w:p w14:paraId="39AA049E" w14:textId="5CCD165B" w:rsidR="00FF5B70" w:rsidRDefault="00FF5B70" w:rsidP="003D7C46">
      <w:pPr>
        <w:spacing w:after="0"/>
      </w:pPr>
      <w:r>
        <w:rPr>
          <w:rFonts w:cs="Cordia New"/>
          <w:cs/>
        </w:rPr>
        <w:t xml:space="preserve">บวชมาเพื่อทำพระนิพพานให้แจ้ง การบวชต้องมีวัตถุประสงค์อย่างนี้เท่านั้น ถ้าไม่มีเป้าหมายอย่างนี้บวชเป็นพระยากนะลูกนะ </w:t>
      </w:r>
    </w:p>
    <w:p w14:paraId="1520FCB5" w14:textId="77777777" w:rsidR="003D7C46" w:rsidRDefault="003D7C46" w:rsidP="003D7C46">
      <w:pPr>
        <w:spacing w:after="0"/>
        <w:rPr>
          <w:rFonts w:cs="Cordia New"/>
        </w:rPr>
      </w:pPr>
    </w:p>
    <w:p w14:paraId="2B7CDD55" w14:textId="2D8B77A8" w:rsidR="00FF5B70" w:rsidRDefault="00FF5B70" w:rsidP="003D7C46">
      <w:pPr>
        <w:spacing w:after="0"/>
      </w:pPr>
      <w:r>
        <w:rPr>
          <w:rFonts w:cs="Cordia New"/>
          <w:cs/>
        </w:rPr>
        <w:t xml:space="preserve">๓๒ พรรษาที่ผ่านไปของหลวงพ่อ รู้สึกประเดี๋ยวเดียว ยังมีความรู้สึกว่า งานที่แท้จริงยังไม่ได้เริ่มต้นเลย ทั้งๆ ที่ทำมาเรื่อยๆ ไม่ขาดเลย แม้แต่วันเดียว มากบ้าง น้อยบ้าง นั่งบ้าง นอนบ้าง ยืนบ้าง เดินบ้าง ก็ทำมาตลอด </w:t>
      </w:r>
    </w:p>
    <w:p w14:paraId="1F40B98E" w14:textId="77777777" w:rsidR="003D7C46" w:rsidRDefault="003D7C46" w:rsidP="003D7C46">
      <w:pPr>
        <w:spacing w:after="0"/>
        <w:rPr>
          <w:rFonts w:cs="Cordia New"/>
        </w:rPr>
      </w:pPr>
    </w:p>
    <w:p w14:paraId="15E2F75D" w14:textId="77777777" w:rsidR="003D7C46" w:rsidRDefault="00FF5B70" w:rsidP="003D7C46">
      <w:pPr>
        <w:spacing w:after="0"/>
      </w:pPr>
      <w:r>
        <w:rPr>
          <w:rFonts w:cs="Cordia New"/>
          <w:cs/>
        </w:rPr>
        <w:t>บวชแล้วต้องมีเป้าหมาย เมื่อมีเป้าหมายแล้ว ข้อวัตรปฏิบัติจะเป็นไปเองโดยอัตโนมัติ เพราะรักที่จะไปถึงตรงนั้น อยากจะเข้าถึงพระรัตนตรัย เข้าถึงพระธรรมกาย อยากไปศึกษาวิชชาธรรมกาย</w:t>
      </w:r>
    </w:p>
    <w:p w14:paraId="71DB129F" w14:textId="77777777" w:rsidR="003D7C46" w:rsidRDefault="003D7C46" w:rsidP="003D7C46">
      <w:pPr>
        <w:spacing w:after="0"/>
      </w:pPr>
    </w:p>
    <w:p w14:paraId="31EA5562" w14:textId="77777777" w:rsidR="003D7C46" w:rsidRDefault="00FF5B70" w:rsidP="003D7C46">
      <w:pPr>
        <w:spacing w:after="0"/>
        <w:rPr>
          <w:rFonts w:cs="Cordia New"/>
        </w:rPr>
      </w:pPr>
      <w:r>
        <w:rPr>
          <w:rFonts w:cs="Cordia New"/>
          <w:cs/>
        </w:rPr>
        <w:t xml:space="preserve">ความกระตือรือร้นจะเกิดขึ้นเอง และสอนตัวเองได้ เมื่อเรามีเป้าหมาย จะรักการปฏิบัติธรรม พอปฏิบัติธรรม มันมีความสุข ถ้าไม่มีความสุขมันนั่งนานๆ ไม่ได้หรอก </w:t>
      </w:r>
    </w:p>
    <w:p w14:paraId="26A848EF" w14:textId="77777777" w:rsidR="003D7C46" w:rsidRDefault="003D7C46" w:rsidP="003D7C46">
      <w:pPr>
        <w:spacing w:after="0"/>
        <w:rPr>
          <w:rFonts w:cs="Cordia New"/>
        </w:rPr>
      </w:pPr>
    </w:p>
    <w:p w14:paraId="255CF030" w14:textId="77777777" w:rsidR="003D7C46" w:rsidRDefault="00FF5B70" w:rsidP="003D7C46">
      <w:pPr>
        <w:spacing w:after="0"/>
        <w:rPr>
          <w:rFonts w:cs="Cordia New"/>
        </w:rPr>
      </w:pPr>
      <w:r>
        <w:rPr>
          <w:rFonts w:cs="Cordia New"/>
          <w:cs/>
        </w:rPr>
        <w:t>แต่ความสุขที่เกิดจากธรรมปฏิบัติ ไม่ใช่จู่ๆ เกิดขึ้น ก็ต้องเริ่มต้นจากความไม่สุขไม่ทุกข์เสียก่อน ต้องฝึกฝน ต้องพากเพียร ต้องอดทน ต้องทำสม่ำเสมอ และหมั่นสังเกตดูว่า เราทำอย่างไรถึงจะวางใจได้ถูกต้อง ถูกวิธีการ แล้วความสุขจากการปฏิบัติถึงจะเกิดขึ้น เป็นกำลังใจสำหรับวันต่อวัน</w:t>
      </w:r>
    </w:p>
    <w:p w14:paraId="6889C541" w14:textId="77777777" w:rsidR="003D7C46" w:rsidRDefault="003D7C46" w:rsidP="003D7C46">
      <w:pPr>
        <w:spacing w:after="0"/>
        <w:rPr>
          <w:rFonts w:cs="Cordia New"/>
        </w:rPr>
      </w:pPr>
    </w:p>
    <w:p w14:paraId="01418B68" w14:textId="77777777" w:rsidR="003D7C46" w:rsidRPr="003D7C46" w:rsidRDefault="00FF5B70" w:rsidP="003D7C46">
      <w:pPr>
        <w:spacing w:after="0"/>
        <w:rPr>
          <w:b/>
          <w:bCs/>
        </w:rPr>
      </w:pPr>
      <w:r w:rsidRPr="003D7C46">
        <w:rPr>
          <w:rFonts w:cs="Cordia New"/>
          <w:b/>
          <w:bCs/>
          <w:cs/>
        </w:rPr>
        <w:t xml:space="preserve">มาอยู่วัดพระธรรมกายแล้ว อย่าให้มีแต่ชื่อวัดพระธรรมกายเท่านั้น แต่พระในวัดพระธรรมกายต้องเข้าถึงธรรมกาย นี่คือวัตถุประสงค์ของการสร้างวัดมาตั้งแต่ต้น ที่ว่าสร้างวัดให้เป็นวัด สร้างพระให้เป็นพระ สร้างคนดีที่โลกต้องการ </w:t>
      </w:r>
    </w:p>
    <w:p w14:paraId="3D5C513C" w14:textId="77777777" w:rsidR="003D7C46" w:rsidRDefault="003D7C46" w:rsidP="003D7C46">
      <w:pPr>
        <w:spacing w:after="0"/>
      </w:pPr>
    </w:p>
    <w:p w14:paraId="6DEDBDFF" w14:textId="4A8DCF73" w:rsidR="00FF5B70" w:rsidRDefault="00FF5B70" w:rsidP="003D7C46">
      <w:pPr>
        <w:spacing w:after="0"/>
      </w:pPr>
      <w:r>
        <w:rPr>
          <w:rFonts w:cs="Cordia New"/>
          <w:cs/>
        </w:rPr>
        <w:t xml:space="preserve">หลวงพ่อว่า ลูกทุกคนมีบารมีไม่ใช่อ่อนๆ บารมีแก่ๆ กันทั้งนั้น ถ้าบารมีอ่อนๆ มาไม่ถึง มาอยู่รวมกันไม่ได้หรอก มันต้องมีบารมีไล่ๆ กัน เหมือนฝูงนกเข้าฝูงนก ฝูงเนื้อเข้าฝูงเนื้อ ฝูงปลาก็อยู่ในหมู่ปลา ธรรมกายก็ต้องอยู่ในหมู่ธรรมกาย อยู่บ้านไม่ได้ มันมีความรู้สึกว่า ไม่ใช่ที่อยู่ของเรา อยู่วัดอื่นก็รู้สึกไม่ค่อยได้ เพราะว่าไม่มีธรรมกาย นอกจากวัดสาขาที่ขยายงานออกไปเท่านั้น </w:t>
      </w:r>
    </w:p>
    <w:p w14:paraId="74219491" w14:textId="77777777" w:rsidR="003D7C46" w:rsidRDefault="003D7C46" w:rsidP="003D7C46">
      <w:pPr>
        <w:spacing w:after="0"/>
        <w:rPr>
          <w:rFonts w:cs="Cordia New"/>
        </w:rPr>
      </w:pPr>
    </w:p>
    <w:p w14:paraId="6693FCF9" w14:textId="77777777" w:rsidR="003D7C46" w:rsidRDefault="00FF5B70" w:rsidP="003D7C46">
      <w:pPr>
        <w:spacing w:after="0"/>
        <w:rPr>
          <w:rFonts w:cs="Cordia New"/>
        </w:rPr>
      </w:pPr>
      <w:r>
        <w:rPr>
          <w:rFonts w:cs="Cordia New"/>
          <w:cs/>
        </w:rPr>
        <w:t>บารมีของลูกทุกรูป หลวงพ่อกล้ายืนยันได้ว่า เรื่องบารมีเรามีมากพอที่จะเข้าถึงวิชชาธรรมกาย ถ้าให้โอกาสกับตัวเองปฏิบัติอย่างสม่ำเสมอ ให้ถูกวิธี นั่งไปเรื่อยๆ จะต้องเข้าถึงอย่างแน่นอนสักวันหนึ่ง ขอให้นั่งเถิด</w:t>
      </w:r>
    </w:p>
    <w:p w14:paraId="1A8C2B6D" w14:textId="77777777" w:rsidR="003D7C46" w:rsidRDefault="003D7C46" w:rsidP="003D7C46">
      <w:pPr>
        <w:spacing w:after="0"/>
        <w:rPr>
          <w:rFonts w:cs="Cordia New"/>
        </w:rPr>
      </w:pPr>
    </w:p>
    <w:p w14:paraId="6AFE8F4E" w14:textId="47EAECD3" w:rsidR="00FF5B70" w:rsidRDefault="00FF5B70" w:rsidP="003D7C46">
      <w:pPr>
        <w:spacing w:after="0"/>
      </w:pPr>
      <w:r>
        <w:rPr>
          <w:rFonts w:cs="Cordia New"/>
          <w:cs/>
        </w:rPr>
        <w:t xml:space="preserve">ใหม่ๆ มันก็ฟุ้งๆ ก่อน มีภาพโน่น ภาพนี่ เสียงโน่น เสียงนี่ เกิดขึ้นในใจ บางทีมาทางเสียง ไม่เห็นภาพ เราก็ใช้การภาวนา สัมมาอะระหัง สู้ไป บางทีมันมาทางภาพ ไม่มีเสียง เราก็นึกองค์พระไป นึกดวงแก้วไป นึกถึงหลวงปู่วัดปากน้ำไป ถ้ามันมาทั้งภาพ ทั้งเสียง เราก็นึกภาพไปด้วย ภาวนา สัมมาอะระหัง ไปด้วย ก็ฝึกฝนกันไปอย่างนี้ </w:t>
      </w:r>
    </w:p>
    <w:p w14:paraId="3164BD09" w14:textId="77777777" w:rsidR="003D7C46" w:rsidRDefault="003D7C46" w:rsidP="003D7C46">
      <w:pPr>
        <w:spacing w:after="0"/>
        <w:rPr>
          <w:rFonts w:cs="Cordia New"/>
        </w:rPr>
      </w:pPr>
    </w:p>
    <w:p w14:paraId="42CC96E0" w14:textId="0E6AC719" w:rsidR="00FF5B70" w:rsidRDefault="00FF5B70" w:rsidP="003D7C46">
      <w:pPr>
        <w:spacing w:after="0"/>
      </w:pPr>
      <w:r>
        <w:rPr>
          <w:rFonts w:cs="Cordia New"/>
          <w:cs/>
        </w:rPr>
        <w:t xml:space="preserve">ทำไปทุกๆ วัน ทำให้สม่ำเสมอ ไม่ว่าเราจะมีภารกิจอื่นใดที่หมู่คณะมอบหมายให้ จะเป็นพระนักศึกษา เป็นพระดูแลงานโยธา เป็นพระอาจารย์ เป็นพระนักเรียนบาลี หรือจะอยู่ตำแหน่งไหนก็ตาม ภารกิจเหล่านี้เป็นบุญทั้งนั้น เป็นเครื่องเสริม เป็นบารมีที่เสริมในการนั่งด้วยซ้ำ แทนที่จะเป็นอุปสรรคตามที่เข้าใจผิด </w:t>
      </w:r>
    </w:p>
    <w:p w14:paraId="32A40FEB" w14:textId="77777777" w:rsidR="003D7C46" w:rsidRDefault="003D7C46" w:rsidP="003D7C46">
      <w:pPr>
        <w:spacing w:after="0"/>
        <w:rPr>
          <w:rFonts w:cs="Cordia New"/>
        </w:rPr>
      </w:pPr>
    </w:p>
    <w:p w14:paraId="3DC4ECD0" w14:textId="00B4C988" w:rsidR="00FF5B70" w:rsidRDefault="00FF5B70" w:rsidP="003D7C46">
      <w:pPr>
        <w:spacing w:after="0"/>
      </w:pPr>
      <w:r>
        <w:rPr>
          <w:rFonts w:cs="Cordia New"/>
          <w:cs/>
        </w:rPr>
        <w:t xml:space="preserve">สมมติว่า ทำงานหนัก เพลียบ้าง ให้นั่งไปเถิด เดี๋ยวมันก็หายเพลีย ถ้าหลับก็ปล่อยมัน ง่วงก็หลับ เมื่อยก็ขยับ ฟุ้งก็ลืมตา แล้วก็ว่ากันใหม่ ฝึกฝนอบรมกันไปอย่างนี้ทุกๆ วัน สักวันหนึ่งเราจะได้รางวัลของชีวิต คือการเข้าถึงพระธรรมกาย การบวชของเราในคราวนี้ก็จะสมปรารถนา เป็นการบวชที่ได้บุญ ได้กุศล ได้ธรรมะ ได้ที่พึ่งภายใน </w:t>
      </w:r>
    </w:p>
    <w:p w14:paraId="2ED1C15D" w14:textId="77777777" w:rsidR="003D7C46" w:rsidRDefault="003D7C46" w:rsidP="00FF5B70">
      <w:pPr>
        <w:rPr>
          <w:rFonts w:cs="Cordia New"/>
        </w:rPr>
      </w:pPr>
    </w:p>
    <w:p w14:paraId="75DA1ECE" w14:textId="3FF3DE28" w:rsidR="00FF5B70" w:rsidRDefault="00FF5B70" w:rsidP="003D7C46">
      <w:pPr>
        <w:spacing w:after="0"/>
      </w:pPr>
      <w:r>
        <w:rPr>
          <w:rFonts w:cs="Cordia New"/>
          <w:cs/>
        </w:rPr>
        <w:t xml:space="preserve">โยมพ่อ โยมแม่ พี่น้อง หมู่ญาติ มีชีวิตอยู่หรือละโลกไปแล้วก็มีส่วนแห่งบุญ แถมเป็นที่รักของเทวดาด้วย เทวดาชอบพระแท้ พระที่เข้าถึงพระในตัว จะคอยตามอนุรักษ์ดูแล แล้วจะมีสิ่งที่เป็นอจินไตยเหนือธรรมชาติเกิดขึ้นให้เราได้เห็นอยู่ตลอดเวลาด้วยเทวานุภาพ เพราะเทวดารักเรา รักพระที่เข้าถึงพระ และที่สำคัญคือเข้าถึงแล้วมีความสุข และเป็นที่พึ่งแก่เราได้ </w:t>
      </w:r>
    </w:p>
    <w:p w14:paraId="4BDCCB68" w14:textId="77777777" w:rsidR="00FF5B70" w:rsidRDefault="00FF5B70" w:rsidP="003D7C46">
      <w:pPr>
        <w:spacing w:after="0"/>
      </w:pPr>
      <w:r>
        <w:rPr>
          <w:rFonts w:cs="Cordia New"/>
          <w:cs/>
        </w:rPr>
        <w:t>๗ ตุลาคม พ.ศ. ๒๕๔๔</w:t>
      </w:r>
    </w:p>
    <w:p w14:paraId="12FDBC6C" w14:textId="65FFAF14" w:rsidR="003D7C46" w:rsidRDefault="003D7C46" w:rsidP="003D7C46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3DA45FE5" w14:textId="77777777" w:rsidR="003D7C46" w:rsidRDefault="003D7C46" w:rsidP="003D7C46">
      <w:pPr>
        <w:spacing w:after="0"/>
        <w:rPr>
          <w:rFonts w:cs="Cordia New"/>
        </w:rPr>
      </w:pPr>
    </w:p>
    <w:p w14:paraId="357ACC6F" w14:textId="36E1E3A0" w:rsidR="00FF5B70" w:rsidRPr="00E4647B" w:rsidRDefault="00FF5B70" w:rsidP="003D7C46">
      <w:pPr>
        <w:spacing w:after="0"/>
        <w:rPr>
          <w:b/>
          <w:bCs/>
          <w:sz w:val="36"/>
          <w:szCs w:val="36"/>
        </w:rPr>
      </w:pPr>
      <w:r w:rsidRPr="00E4647B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๒๙</w:t>
      </w:r>
      <w:r w:rsidR="003D7C46" w:rsidRPr="00E4647B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E4647B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ค้นหาตัวเองให้เจอ</w:t>
      </w:r>
    </w:p>
    <w:p w14:paraId="21D16516" w14:textId="77777777" w:rsidR="00E4647B" w:rsidRDefault="00E4647B" w:rsidP="003D7C46">
      <w:pPr>
        <w:spacing w:after="0"/>
        <w:rPr>
          <w:rFonts w:cs="Cordia New"/>
        </w:rPr>
      </w:pPr>
    </w:p>
    <w:p w14:paraId="4301862E" w14:textId="45DBF1A0" w:rsidR="00FF5B70" w:rsidRPr="00E4647B" w:rsidRDefault="00FF5B70" w:rsidP="003D7C46">
      <w:pPr>
        <w:spacing w:after="0"/>
        <w:rPr>
          <w:b/>
          <w:bCs/>
        </w:rPr>
      </w:pPr>
      <w:r w:rsidRPr="00E4647B">
        <w:rPr>
          <w:rFonts w:cs="Cordia New"/>
          <w:b/>
          <w:bCs/>
          <w:cs/>
        </w:rPr>
        <w:t xml:space="preserve">หลวงพ่ออยากให้มีบรรยากาศ </w:t>
      </w:r>
    </w:p>
    <w:p w14:paraId="2C8573F8" w14:textId="77777777" w:rsidR="00FF5B70" w:rsidRPr="00E4647B" w:rsidRDefault="00FF5B70" w:rsidP="003D7C46">
      <w:pPr>
        <w:spacing w:after="0"/>
        <w:rPr>
          <w:b/>
          <w:bCs/>
        </w:rPr>
      </w:pPr>
      <w:r w:rsidRPr="00E4647B">
        <w:rPr>
          <w:rFonts w:cs="Cordia New"/>
          <w:b/>
          <w:bCs/>
          <w:cs/>
        </w:rPr>
        <w:t>เหมือนสมัยพุทธกาล</w:t>
      </w:r>
    </w:p>
    <w:p w14:paraId="16BEC218" w14:textId="77777777" w:rsidR="00FF5B70" w:rsidRPr="00E4647B" w:rsidRDefault="00FF5B70" w:rsidP="003D7C46">
      <w:pPr>
        <w:spacing w:after="0"/>
        <w:rPr>
          <w:b/>
          <w:bCs/>
        </w:rPr>
      </w:pPr>
      <w:r w:rsidRPr="00E4647B">
        <w:rPr>
          <w:rFonts w:cs="Cordia New"/>
          <w:b/>
          <w:bCs/>
          <w:cs/>
        </w:rPr>
        <w:t>ที่ทุกรูปตั้งใจประพฤติปฏิบัติธรรมกันอย่างเต็มที่</w:t>
      </w:r>
    </w:p>
    <w:p w14:paraId="2F28D3C2" w14:textId="77777777" w:rsidR="00FF5B70" w:rsidRPr="00E4647B" w:rsidRDefault="00FF5B70" w:rsidP="003D7C46">
      <w:pPr>
        <w:spacing w:after="0"/>
        <w:rPr>
          <w:b/>
          <w:bCs/>
        </w:rPr>
      </w:pPr>
      <w:r w:rsidRPr="00E4647B">
        <w:rPr>
          <w:rFonts w:cs="Cordia New"/>
          <w:b/>
          <w:bCs/>
          <w:cs/>
        </w:rPr>
        <w:t xml:space="preserve">คิดแบบพระ พูดแบบพระ และทำแบบพระ </w:t>
      </w:r>
    </w:p>
    <w:p w14:paraId="4C50866D" w14:textId="77777777" w:rsidR="00FF5B70" w:rsidRDefault="00FF5B70" w:rsidP="003D7C46">
      <w:pPr>
        <w:spacing w:after="0"/>
      </w:pPr>
      <w:r w:rsidRPr="00E4647B">
        <w:rPr>
          <w:rFonts w:cs="Cordia New"/>
          <w:b/>
          <w:bCs/>
          <w:cs/>
        </w:rPr>
        <w:t>เป็นพระแท้...อย่างแท้จริง</w:t>
      </w:r>
      <w:r>
        <w:rPr>
          <w:rFonts w:cs="Cordia New"/>
          <w:cs/>
        </w:rPr>
        <w:t xml:space="preserve"> </w:t>
      </w:r>
    </w:p>
    <w:p w14:paraId="5439C9CB" w14:textId="77777777" w:rsidR="00E4647B" w:rsidRDefault="00E4647B" w:rsidP="003D7C46">
      <w:pPr>
        <w:spacing w:after="0"/>
        <w:rPr>
          <w:rFonts w:cs="Cordia New"/>
        </w:rPr>
      </w:pPr>
    </w:p>
    <w:p w14:paraId="4841F257" w14:textId="791FCE49" w:rsidR="00FF5B70" w:rsidRDefault="00FF5B70" w:rsidP="003D7C46">
      <w:pPr>
        <w:spacing w:after="0"/>
      </w:pPr>
      <w:r>
        <w:rPr>
          <w:rFonts w:cs="Cordia New"/>
          <w:cs/>
        </w:rPr>
        <w:t xml:space="preserve">แล้วก็มีพระภายในเป็นเพื่อนในทุกอิริยาบถ ทุกกิจกรรม นั่ง นอน ยืน เดิน เหยียดแขน คู้แขน กลับหน้า กลับหลัง ขบฉัน หรือไม่ว่าจะทำอะไรก็แล้วแต่ นี่คือความตั้งใจของหลวงพ่อ อยากให้การบวชในครั้งนี้ เป็นการบวชเพื่อให้เข้าถึงความสมปรารถนา อย่างน้อยที่สุดอยากจะให้รู้ว่า การเข้าถึงไตรสรณคมน์เป็นอย่างไร </w:t>
      </w:r>
    </w:p>
    <w:p w14:paraId="29361EA6" w14:textId="77777777" w:rsidR="00E4647B" w:rsidRDefault="00E4647B" w:rsidP="003D7C46">
      <w:pPr>
        <w:spacing w:after="0"/>
        <w:rPr>
          <w:rFonts w:cs="Cordia New"/>
        </w:rPr>
      </w:pPr>
    </w:p>
    <w:p w14:paraId="1A03436E" w14:textId="77777777" w:rsidR="00E4647B" w:rsidRDefault="00FF5B70" w:rsidP="00E4647B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เราได้ยิน ได้ฟัง ได้อ่านในพระไตรปิฎก หรือครูบาอาจารย์สั่งสอนว่า เมื่อพระสัมมาสัมพุทธเจ้าทรงแสดงธรรม โปรดพระเจ้าพิมพิสารและพสกนิกร ๑๑ ส่วน บรรลุมรรคผลนิพพาน เป็นพระอริยบุคคลตั้งแต่พระโสดาบันขึ้นไป อีก ๑ ส่วน บรรลุธรรมาภิสมัยเข้าถึงไตรสรณคมน์ เราได้ยินได้ฟังกันแล้วก็เข้าใจว่า หมายถึง พุทธรัตนะ ธรรมรัตนะ สังฆรัตนะ แล้วก็หมายถึงพระธรรมกาย โดยย่อเป็นอย่างนั้น แต่จริงๆ แล้ว เรายังเข้าไปไม่ถึงจุดนั้น </w:t>
      </w:r>
    </w:p>
    <w:p w14:paraId="2038F480" w14:textId="77777777" w:rsidR="00E4647B" w:rsidRDefault="00E4647B" w:rsidP="00E4647B">
      <w:pPr>
        <w:spacing w:after="0"/>
        <w:rPr>
          <w:rFonts w:cs="Cordia New"/>
        </w:rPr>
      </w:pPr>
    </w:p>
    <w:p w14:paraId="7C47782C" w14:textId="77777777" w:rsidR="00E4647B" w:rsidRDefault="00FF5B70" w:rsidP="00E4647B">
      <w:pPr>
        <w:spacing w:after="0"/>
        <w:rPr>
          <w:rFonts w:cs="Cordia New"/>
        </w:rPr>
      </w:pPr>
      <w:r>
        <w:rPr>
          <w:rFonts w:cs="Cordia New"/>
          <w:cs/>
        </w:rPr>
        <w:t xml:space="preserve">หลวงพ่อว่า อย่างน้อยที่สุดให้เรารู้จักตรงนี้เอาไว้เป็นที่พึ่ง อยากให้รู้จักว่า คำว่า ที่พึ่งที่ระลึก หรือคำว่า สรณะ พึ่งได้จริง หรือลักษณะที่พึ่งที่แท้จริงควรจะเป็นอย่างไร มีลักษณะอย่างไร ที่เรายอมรับว่า </w:t>
      </w:r>
      <w:r w:rsidRPr="00E4647B">
        <w:rPr>
          <w:rFonts w:cs="Cordia New"/>
          <w:b/>
          <w:bCs/>
          <w:cs/>
        </w:rPr>
        <w:t>“นี่คือที่พึ่งที่แท้จริง”</w:t>
      </w:r>
      <w:r>
        <w:rPr>
          <w:rFonts w:cs="Cordia New"/>
          <w:cs/>
        </w:rPr>
        <w:t xml:space="preserve"> หลวงพ่ออยากให้เข้าถึงอย่างน้อยที่สุดก็จุดตรงนี้ </w:t>
      </w:r>
    </w:p>
    <w:p w14:paraId="381BA2E9" w14:textId="77777777" w:rsidR="00E4647B" w:rsidRDefault="00E4647B" w:rsidP="00E4647B">
      <w:pPr>
        <w:spacing w:after="0"/>
        <w:rPr>
          <w:rFonts w:cs="Cordia New"/>
        </w:rPr>
      </w:pPr>
    </w:p>
    <w:p w14:paraId="5449E080" w14:textId="77777777" w:rsidR="00E4647B" w:rsidRDefault="00FF5B70" w:rsidP="00E4647B">
      <w:pPr>
        <w:spacing w:after="0"/>
        <w:rPr>
          <w:rFonts w:cs="Cordia New"/>
        </w:rPr>
      </w:pPr>
      <w:r>
        <w:rPr>
          <w:rFonts w:cs="Cordia New"/>
          <w:cs/>
        </w:rPr>
        <w:t>และปรารถนามากที่สุดคือ ได้ไปรู้เห็นวิชชาธรรมกาย นั่นคือความปรารถนาอย่างลึกๆ ของหลวงพ่อที่มีอยู่กับลูกทุกรูป อยากให้เข้าถึง เพราะพูดกันมายาวนานหลายสิบปีแล้วเรื่องวิชชาธรรมกาย อยากให้เข้าถึงกันจริงๆ เลย จะได้รู้ว่าเป็นอย่างไร</w:t>
      </w:r>
    </w:p>
    <w:p w14:paraId="1075B5F6" w14:textId="77777777" w:rsidR="00E4647B" w:rsidRDefault="00E4647B" w:rsidP="00E4647B">
      <w:pPr>
        <w:spacing w:after="0"/>
        <w:rPr>
          <w:rFonts w:cs="Cordia New"/>
        </w:rPr>
      </w:pPr>
    </w:p>
    <w:p w14:paraId="04A15CEA" w14:textId="77777777" w:rsidR="00E4647B" w:rsidRDefault="00FF5B70" w:rsidP="00E4647B">
      <w:pPr>
        <w:spacing w:after="0"/>
        <w:rPr>
          <w:rFonts w:cs="Cordia New"/>
        </w:rPr>
      </w:pPr>
      <w:r>
        <w:rPr>
          <w:rFonts w:cs="Cordia New"/>
          <w:cs/>
        </w:rPr>
        <w:t xml:space="preserve">คนเราถ้าเกิดมาไม่รู้เรื่องของตัวเองเลย เป็นสิ่งที่เสี่ยงและแปลกประหลาดมาก และเป็นเรื่องที่บัณฑิตนักปราชญ์ทั้งหลายไม่ควรจะให้สิ่งเหล่านี้มาเป็นเครื่องที่ทำให้เราประหลาดใจอยู่เรื่อยๆ </w:t>
      </w:r>
    </w:p>
    <w:p w14:paraId="7B68289E" w14:textId="77777777" w:rsidR="00E4647B" w:rsidRDefault="00E4647B" w:rsidP="00E4647B">
      <w:pPr>
        <w:spacing w:after="0"/>
        <w:rPr>
          <w:rFonts w:cs="Cordia New"/>
        </w:rPr>
      </w:pPr>
    </w:p>
    <w:p w14:paraId="1DBE4030" w14:textId="77777777" w:rsidR="00E4647B" w:rsidRDefault="00FF5B70" w:rsidP="00E4647B">
      <w:pPr>
        <w:spacing w:after="0"/>
      </w:pPr>
      <w:r>
        <w:rPr>
          <w:rFonts w:cs="Cordia New"/>
          <w:cs/>
        </w:rPr>
        <w:t xml:space="preserve">เราควรจะนึกว่า ตัวของเราเองควรจะรู้เรื่องตัวของเรา ถ้าเรายังไม่รู้จักตัวของเรา เรื่องราวของเรา มันเกิดมาฟรีนะ และถ้าไม่รู้ มันก็ไม่ปลอดภัยต่อการดำเนินชีวิต ต่อการวางเป้าหมายเข็มทิศของชีวิต แล้วก็ประหลาดด้วยที่ไม่รู้เรื่องราวของตัวเราและหลายๆ อย่างที่อยู่ในตัวเองอย่างนี้ หลวงพ่ออยากให้ลูกทุกรูปรู้จักตัวของเรานะ </w:t>
      </w:r>
    </w:p>
    <w:p w14:paraId="76C4E0F3" w14:textId="77777777" w:rsidR="00E4647B" w:rsidRDefault="00E4647B" w:rsidP="00E4647B">
      <w:pPr>
        <w:spacing w:after="0"/>
      </w:pPr>
    </w:p>
    <w:p w14:paraId="589DCDAC" w14:textId="77777777" w:rsidR="00E4647B" w:rsidRDefault="00FF5B70" w:rsidP="00E4647B">
      <w:pPr>
        <w:spacing w:after="0"/>
        <w:rPr>
          <w:rFonts w:cs="Cordia New"/>
        </w:rPr>
      </w:pPr>
      <w:r>
        <w:rPr>
          <w:rFonts w:cs="Cordia New"/>
          <w:cs/>
        </w:rPr>
        <w:t>เหมือนเจ้าชายน้อย ๓๐ พระองค์ พามเหสีแท้ไป ๒๙ พระองค์ อีกหนึ่งคนเป็นมเหสีกำมะลอ คือไปจ้างโสเภณีมาเป็นภรรยาชั่วคราว แล้วไปเล่นซ่อนหากัน กำลังสนุกเพลิดเพลิน มเหสีกำมะลอก็หอบสมบัติหนีไป</w:t>
      </w:r>
    </w:p>
    <w:p w14:paraId="3DE09724" w14:textId="77777777" w:rsidR="00E4647B" w:rsidRDefault="00E4647B" w:rsidP="00E4647B">
      <w:pPr>
        <w:spacing w:after="0"/>
        <w:rPr>
          <w:rFonts w:cs="Cordia New"/>
        </w:rPr>
      </w:pPr>
    </w:p>
    <w:p w14:paraId="0CA16CA0" w14:textId="38E82BAE" w:rsidR="00FF5B70" w:rsidRDefault="00FF5B70" w:rsidP="00417011">
      <w:pPr>
        <w:spacing w:after="0"/>
      </w:pPr>
      <w:r>
        <w:rPr>
          <w:rFonts w:cs="Cordia New"/>
          <w:cs/>
        </w:rPr>
        <w:t xml:space="preserve">เจ้าชายและมเหสีทั้งหมดก็เที่ยวตามหาโสเภณีนั้น เพื่อจะเอาสมบัติคืน ไปเจอพระผู้มีพระภาคเจ้าประทับอยู่ ก็เข้าไปถามท่านว่า เห็นผู้หญิงผ่านมาทางนี้ไหม พระองค์ก็ไม่ได้บอกว่าเห็นหรือไม่เห็น แต่ทรงถามกลับว่า </w:t>
      </w:r>
    </w:p>
    <w:p w14:paraId="31F053E6" w14:textId="77777777" w:rsidR="00E4647B" w:rsidRDefault="00E4647B" w:rsidP="00417011">
      <w:pPr>
        <w:spacing w:after="0"/>
        <w:rPr>
          <w:rFonts w:cs="Cordia New"/>
        </w:rPr>
      </w:pPr>
    </w:p>
    <w:p w14:paraId="27D0E063" w14:textId="6C130D40" w:rsidR="00FF5B70" w:rsidRDefault="00FF5B70" w:rsidP="00417011">
      <w:pPr>
        <w:spacing w:after="0"/>
      </w:pPr>
      <w:r>
        <w:rPr>
          <w:rFonts w:cs="Cordia New"/>
          <w:cs/>
        </w:rPr>
        <w:t xml:space="preserve">“จะไปหาหญิงคนนั้นดี หรือว่าจะหาตัวของเราดี” </w:t>
      </w:r>
    </w:p>
    <w:p w14:paraId="700DEDA8" w14:textId="77777777" w:rsidR="00E4647B" w:rsidRDefault="00E4647B" w:rsidP="00417011">
      <w:pPr>
        <w:spacing w:after="0"/>
        <w:rPr>
          <w:rFonts w:cs="Cordia New"/>
        </w:rPr>
      </w:pPr>
    </w:p>
    <w:p w14:paraId="133CFA87" w14:textId="3FC47D76" w:rsidR="00FF5B70" w:rsidRDefault="00FF5B70" w:rsidP="00417011">
      <w:pPr>
        <w:spacing w:after="0"/>
      </w:pPr>
      <w:r>
        <w:rPr>
          <w:rFonts w:cs="Cordia New"/>
          <w:cs/>
        </w:rPr>
        <w:t xml:space="preserve">บัณฑิตนักปราชญ์ผู้มีบารมีอย่างเจ้าชายทั้ง ๓๐ องค์ พอได้ฟังก็ตอบว่า </w:t>
      </w:r>
    </w:p>
    <w:p w14:paraId="386A9EE4" w14:textId="77777777" w:rsidR="00E4647B" w:rsidRDefault="00E4647B" w:rsidP="00417011">
      <w:pPr>
        <w:spacing w:after="0"/>
        <w:rPr>
          <w:rFonts w:cs="Cordia New"/>
        </w:rPr>
      </w:pPr>
    </w:p>
    <w:p w14:paraId="2563C83D" w14:textId="61634568" w:rsidR="00FF5B70" w:rsidRDefault="00FF5B70" w:rsidP="00417011">
      <w:pPr>
        <w:spacing w:after="0"/>
      </w:pPr>
      <w:r>
        <w:rPr>
          <w:rFonts w:cs="Cordia New"/>
          <w:cs/>
        </w:rPr>
        <w:t>“หาตัวเราเองดีกว่า” พระองค์ตรัสว่า “ถ้าจะหาตัวของเราละก็ ให้นั่งอยู่ตรงนี้ เดี๋ยวจะสอนวิธีหาตัวเองให้”</w:t>
      </w:r>
    </w:p>
    <w:p w14:paraId="7D61565F" w14:textId="77777777" w:rsidR="00E4647B" w:rsidRDefault="00E4647B" w:rsidP="00417011">
      <w:pPr>
        <w:spacing w:after="0"/>
        <w:rPr>
          <w:rFonts w:cs="Cordia New"/>
        </w:rPr>
      </w:pPr>
    </w:p>
    <w:p w14:paraId="000592AC" w14:textId="4923CC4C" w:rsidR="00FF5B70" w:rsidRDefault="00FF5B70" w:rsidP="00417011">
      <w:pPr>
        <w:spacing w:after="0"/>
      </w:pPr>
      <w:r>
        <w:rPr>
          <w:rFonts w:cs="Cordia New"/>
          <w:cs/>
        </w:rPr>
        <w:t xml:space="preserve">ต้องรู้จักตัวจริงตัวแท้ของเราอยู่ที่ไหน ตัวที่เรานั่งอยู่นี่เป็นตัวอาศัยชั่วคราว ตัวจริงๆ ที่เป็นนิจจัง เป็นสุขัง เป็นอัตตา มันอยู่ที่ตรงไหน ให้ไปหาตัวนั้น </w:t>
      </w:r>
    </w:p>
    <w:p w14:paraId="78D3B9B9" w14:textId="77777777" w:rsidR="00E4647B" w:rsidRDefault="00E4647B" w:rsidP="00417011">
      <w:pPr>
        <w:spacing w:after="0"/>
        <w:rPr>
          <w:rFonts w:cs="Cordia New"/>
        </w:rPr>
      </w:pPr>
    </w:p>
    <w:p w14:paraId="70D88109" w14:textId="1A3B87C1" w:rsidR="00FF5B70" w:rsidRDefault="00FF5B70" w:rsidP="00417011">
      <w:pPr>
        <w:spacing w:after="0"/>
      </w:pPr>
      <w:r>
        <w:rPr>
          <w:rFonts w:cs="Cordia New"/>
          <w:cs/>
        </w:rPr>
        <w:t xml:space="preserve">ตัวเราที่นั่งอยู่นี่เป็นอนัตตา ไม่ใช่ตัวตน ให้ไปหาอัตตา อัตตาซ้อนอยู่ในอนัตตา ก็ทำตามพระองค์ไปเรื่อยๆ จนกระทั่งในที่สุดก็เข้าไปถึงตัวจริง พอเข้าไปถึงตัวจริง ก็รู้จักว่า อันไหนตัวปลอม หรือของชั่วคราว </w:t>
      </w:r>
    </w:p>
    <w:p w14:paraId="09385079" w14:textId="77777777" w:rsidR="00417011" w:rsidRDefault="00417011" w:rsidP="00417011">
      <w:pPr>
        <w:spacing w:after="0"/>
        <w:rPr>
          <w:rFonts w:cs="Cordia New"/>
        </w:rPr>
      </w:pPr>
    </w:p>
    <w:p w14:paraId="3CDB2B16" w14:textId="0330FBCB" w:rsidR="00FF5B70" w:rsidRDefault="00FF5B70" w:rsidP="00417011">
      <w:pPr>
        <w:spacing w:after="0"/>
      </w:pPr>
      <w:r>
        <w:rPr>
          <w:rFonts w:cs="Cordia New"/>
          <w:cs/>
        </w:rPr>
        <w:t xml:space="preserve">เพราะฉะนั้น หลวงพ่ออยากให้อย่างน้อยลูกทุกรูปต้องเข้าไปถึงจุดตรงนี้ให้ได้ </w:t>
      </w:r>
    </w:p>
    <w:p w14:paraId="3F10B326" w14:textId="77777777" w:rsidR="00FF5B70" w:rsidRDefault="00FF5B70" w:rsidP="00417011">
      <w:pPr>
        <w:spacing w:after="0"/>
      </w:pPr>
      <w:r>
        <w:rPr>
          <w:rFonts w:cs="Cordia New"/>
          <w:cs/>
        </w:rPr>
        <w:t>๑ มีนาคม พ.ศ. ๒๕๓๙</w:t>
      </w:r>
    </w:p>
    <w:p w14:paraId="0A918C58" w14:textId="13D4BF6F" w:rsidR="00417011" w:rsidRDefault="00417011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2C0340AC" w14:textId="77777777" w:rsidR="00417011" w:rsidRDefault="00417011" w:rsidP="00417011">
      <w:pPr>
        <w:spacing w:after="0"/>
        <w:rPr>
          <w:rFonts w:cs="Cordia New"/>
        </w:rPr>
      </w:pPr>
    </w:p>
    <w:p w14:paraId="1651BAEB" w14:textId="73C35F0A" w:rsidR="00FF5B70" w:rsidRPr="00417011" w:rsidRDefault="00FF5B70" w:rsidP="00417011">
      <w:pPr>
        <w:spacing w:after="0"/>
        <w:rPr>
          <w:b/>
          <w:bCs/>
          <w:sz w:val="36"/>
          <w:szCs w:val="36"/>
        </w:rPr>
      </w:pPr>
      <w:r w:rsidRPr="0041701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๓๐</w:t>
      </w:r>
      <w:r w:rsidR="00417011" w:rsidRPr="00417011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41701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การศึกษาของพระเณร</w:t>
      </w:r>
    </w:p>
    <w:p w14:paraId="5B834448" w14:textId="77777777" w:rsidR="00417011" w:rsidRDefault="00417011" w:rsidP="00417011">
      <w:pPr>
        <w:spacing w:after="0"/>
        <w:rPr>
          <w:rFonts w:cs="Cordia New"/>
        </w:rPr>
      </w:pPr>
    </w:p>
    <w:p w14:paraId="587C8BFB" w14:textId="57D32D72" w:rsidR="00FF5B70" w:rsidRPr="00417011" w:rsidRDefault="00FF5B70" w:rsidP="00417011">
      <w:pPr>
        <w:spacing w:after="0"/>
        <w:rPr>
          <w:b/>
          <w:bCs/>
        </w:rPr>
      </w:pPr>
      <w:r w:rsidRPr="00417011">
        <w:rPr>
          <w:rFonts w:cs="Cordia New"/>
          <w:b/>
          <w:bCs/>
          <w:cs/>
        </w:rPr>
        <w:t xml:space="preserve">นักบวชต้องเรียนเรื่องศีล สมาธิ ปัญญา วิมุตติ วิมุตติญาณทัสสนะ นักบวชต้องเรียนอย่างนี้ จะไปเรียนอย่างอื่นไม่ค่อยเข้าท่าเท่าไร </w:t>
      </w:r>
    </w:p>
    <w:p w14:paraId="752B58B3" w14:textId="77777777" w:rsidR="00417011" w:rsidRDefault="00417011" w:rsidP="00417011">
      <w:pPr>
        <w:spacing w:after="0"/>
        <w:rPr>
          <w:rFonts w:cs="Cordia New"/>
        </w:rPr>
      </w:pPr>
    </w:p>
    <w:p w14:paraId="3D130861" w14:textId="55DF5E23" w:rsidR="00FF5B70" w:rsidRDefault="00FF5B70" w:rsidP="00417011">
      <w:pPr>
        <w:spacing w:after="0"/>
      </w:pPr>
      <w:r>
        <w:rPr>
          <w:rFonts w:cs="Cordia New"/>
          <w:cs/>
        </w:rPr>
        <w:t>ที่ญาติโยมเขาเลี้ยงพระ เขาให้กำลังมาเพื่อเรียนศีล สมาธิ ปัญญา เรียนทำพระนิพพานให้แจ้ง ไม่ใช่ให้ไปเรียนทางโลก</w:t>
      </w:r>
    </w:p>
    <w:p w14:paraId="09E7DC49" w14:textId="77777777" w:rsidR="00417011" w:rsidRDefault="00417011" w:rsidP="00417011">
      <w:pPr>
        <w:spacing w:after="0"/>
        <w:rPr>
          <w:rFonts w:cs="Cordia New"/>
        </w:rPr>
      </w:pPr>
    </w:p>
    <w:p w14:paraId="1E35562B" w14:textId="1AF6D220" w:rsidR="00FF5B70" w:rsidRDefault="00FF5B70" w:rsidP="00417011">
      <w:pPr>
        <w:spacing w:after="0"/>
      </w:pPr>
      <w:r>
        <w:rPr>
          <w:rFonts w:cs="Cordia New"/>
          <w:cs/>
        </w:rPr>
        <w:t xml:space="preserve">ถ้าเรียนทางโลกอย่างนั้น การขบฉันภัตตาหาร จะฉันด้วยความเป็นหนี้ญาติโยม เดี๋ยวก็ต้องไปเป็นวัวเป็นควายให้เขาใช้อีก แต่ถ้าเรียนศีล สมาธิ ปัญญา เขาเรียกว่า ฉันด้วยความไม่เป็นหนี้ </w:t>
      </w:r>
    </w:p>
    <w:p w14:paraId="0F19884D" w14:textId="77777777" w:rsidR="00417011" w:rsidRDefault="00417011" w:rsidP="00417011">
      <w:pPr>
        <w:spacing w:after="0"/>
        <w:rPr>
          <w:rFonts w:cs="Cordia New"/>
        </w:rPr>
      </w:pPr>
    </w:p>
    <w:p w14:paraId="7F377CCB" w14:textId="1EFA9B03" w:rsidR="00FF5B70" w:rsidRDefault="00FF5B70" w:rsidP="00417011">
      <w:pPr>
        <w:spacing w:after="0"/>
      </w:pPr>
      <w:r>
        <w:rPr>
          <w:rFonts w:cs="Cordia New"/>
          <w:cs/>
        </w:rPr>
        <w:t xml:space="preserve">แต่ถ้าปฏิบัติธรรมเข้าถึงพระธรรมกาย อย่างนี้ฉันด้วยความเป็นนาย คือ เป็นผู้ให้ เป็นเนื้อนาบุญอย่างแท้จริง </w:t>
      </w:r>
    </w:p>
    <w:p w14:paraId="0EBB7B66" w14:textId="77777777" w:rsidR="00FF5B70" w:rsidRDefault="00FF5B70" w:rsidP="00417011">
      <w:pPr>
        <w:spacing w:after="0"/>
      </w:pPr>
      <w:r>
        <w:rPr>
          <w:rFonts w:cs="Cordia New"/>
          <w:cs/>
        </w:rPr>
        <w:t>๒ กุมภาพันธ์ พ.ศ. ๒๕๔๖</w:t>
      </w:r>
    </w:p>
    <w:p w14:paraId="39905163" w14:textId="77AF9EED" w:rsidR="00417011" w:rsidRDefault="00417011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3E1CF353" w14:textId="77777777" w:rsidR="00417011" w:rsidRDefault="00417011" w:rsidP="00417011">
      <w:pPr>
        <w:spacing w:after="0"/>
        <w:rPr>
          <w:rFonts w:cs="Cordia New"/>
        </w:rPr>
      </w:pPr>
    </w:p>
    <w:p w14:paraId="5C8B0882" w14:textId="2F63D9F8" w:rsidR="00FF5B70" w:rsidRPr="00417011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41701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๓๑</w:t>
      </w:r>
      <w:r w:rsidR="00417011" w:rsidRPr="00417011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417011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แสวงหาธรรมกายดีกว่า</w:t>
      </w:r>
    </w:p>
    <w:p w14:paraId="3E658829" w14:textId="77777777" w:rsidR="00417011" w:rsidRDefault="00417011" w:rsidP="00417011">
      <w:pPr>
        <w:spacing w:after="0"/>
        <w:rPr>
          <w:rFonts w:cs="Cordia New"/>
        </w:rPr>
      </w:pPr>
    </w:p>
    <w:p w14:paraId="5CD23E90" w14:textId="720B811F" w:rsidR="00FF5B70" w:rsidRDefault="00FF5B70" w:rsidP="00417011">
      <w:pPr>
        <w:spacing w:after="0"/>
      </w:pPr>
      <w:r>
        <w:rPr>
          <w:rFonts w:cs="Cordia New"/>
          <w:cs/>
        </w:rPr>
        <w:t xml:space="preserve">วิชชาธรรมกายสำคัญมากๆ จำเป็นมากๆ สำหรับชีวิตมนุษย์ จำเป็นยิ่งกว่าปริญญาในทางโลกเสียอีก </w:t>
      </w:r>
    </w:p>
    <w:p w14:paraId="2B8D26DF" w14:textId="77777777" w:rsidR="00417011" w:rsidRDefault="00417011" w:rsidP="00417011">
      <w:pPr>
        <w:spacing w:after="0"/>
        <w:rPr>
          <w:rFonts w:cs="Cordia New"/>
        </w:rPr>
      </w:pPr>
    </w:p>
    <w:p w14:paraId="2C1FC483" w14:textId="77777777" w:rsidR="00417011" w:rsidRDefault="00FF5B70" w:rsidP="00417011">
      <w:pPr>
        <w:spacing w:after="0"/>
        <w:rPr>
          <w:rFonts w:cs="Cordia New"/>
        </w:rPr>
      </w:pPr>
      <w:r>
        <w:rPr>
          <w:rFonts w:cs="Cordia New"/>
          <w:cs/>
        </w:rPr>
        <w:t xml:space="preserve">หลวงพ่อได้คุยกับดอกเตอร์หลายๆ ท่าน มักจะตอบเป็นเสียงเดียวกันว่า ตอนที่ยังไม่ได้ดอกเตอร์ ก็อยากได้ พอได้ดอกเตอร์แล้ว ก็ไม่เห็นมีอะไร และยังบอกอีกว่า ถ้าหากให้ท่านเลือกระหว่างการได้เข้าถึงธรรมกายหรือถึงวิชชาธรรมกาย แล้วแลกกับดอกเตอร์ ท่านยอมแลกดอกเตอร์ขอให้ได้ธรรมกาย เพราะว่าเข้าถึงธรรมกายแล้วเป็นที่พึ่งแก่เราได้ </w:t>
      </w:r>
    </w:p>
    <w:p w14:paraId="1CF91ED3" w14:textId="77777777" w:rsidR="00417011" w:rsidRDefault="00417011" w:rsidP="00417011">
      <w:pPr>
        <w:spacing w:after="0"/>
        <w:rPr>
          <w:rFonts w:cs="Cordia New"/>
        </w:rPr>
      </w:pPr>
    </w:p>
    <w:p w14:paraId="0E6690AC" w14:textId="77777777" w:rsidR="00417011" w:rsidRDefault="00FF5B70" w:rsidP="00417011">
      <w:pPr>
        <w:spacing w:after="0"/>
        <w:rPr>
          <w:rFonts w:cs="Cordia New"/>
        </w:rPr>
      </w:pPr>
      <w:r>
        <w:rPr>
          <w:rFonts w:cs="Cordia New"/>
          <w:cs/>
        </w:rPr>
        <w:t xml:space="preserve">ได้ข่าวว่า ลูกๆ หลวงพ่อหลายๆ ท่าน ทั้งพระภิกษุ สามเณร กำลังกระหายปริญญากัน จะขอเรียนต่อทางโลกเพื่อให้มีปริญญา เนื่องจากมีความรู้สึกขาดแคลนปริญญา มีความรู้สึกลึกๆ คิดไปเองว่า เป็นพลเมืองชั้นสอง รู้สึกมีปมด้อย มีความรู้สึกเหล่านี้ติดอยู่ในใจ </w:t>
      </w:r>
    </w:p>
    <w:p w14:paraId="25A80C27" w14:textId="77777777" w:rsidR="00417011" w:rsidRDefault="00417011" w:rsidP="00417011">
      <w:pPr>
        <w:spacing w:after="0"/>
        <w:rPr>
          <w:rFonts w:cs="Cordia New"/>
        </w:rPr>
      </w:pPr>
    </w:p>
    <w:p w14:paraId="6A21870A" w14:textId="77777777" w:rsidR="00417011" w:rsidRDefault="00FF5B70" w:rsidP="00417011">
      <w:pPr>
        <w:spacing w:after="0"/>
        <w:rPr>
          <w:rFonts w:cs="Cordia New"/>
        </w:rPr>
      </w:pPr>
      <w:r>
        <w:rPr>
          <w:rFonts w:cs="Cordia New"/>
          <w:cs/>
        </w:rPr>
        <w:t xml:space="preserve">หลวงพ่อว่า เรากำลังจะออกนอกทางกันนะ เพราะวัตถุประสงค์ของหลวงพ่อ อยากให้ลูกทุกรูป อุบาสก อุบาสิกาทุกคน ได้ศึกษาความรู้ที่ยิ่งใหญ่ ที่ไม่มีอะไรเหมือน เป็นความรู้ของพระสัมมาสัมพุทธเจ้า แล้วอยากให้รู้ซึ้งถึงคุณค่าของวิชานี้ แล้วภาคภูมิใจในการที่ได้เข้ามาอยู่ร่วมสำนัก อยู่ร่วมอุดมการณ์เดียวกัน นี่เป็นสิ่งที่หลวงพ่ออยากให้เกิดขึ้น จึงอยากจะย้ำให้ลูกๆ ทุกท่านได้ทราบไว้ว่า ไม่มีอะไรจะยิ่งใหญ่หรือเท่าเทียมวิชชาธรรมกายได้เลยแม้แต่นิดเดียว หลวงพ่อขอยืนยัน </w:t>
      </w:r>
    </w:p>
    <w:p w14:paraId="5F77DCE5" w14:textId="77777777" w:rsidR="00417011" w:rsidRDefault="00417011" w:rsidP="00417011">
      <w:pPr>
        <w:spacing w:after="0"/>
        <w:rPr>
          <w:rFonts w:cs="Cordia New"/>
        </w:rPr>
      </w:pPr>
    </w:p>
    <w:p w14:paraId="08FED81D" w14:textId="77777777" w:rsidR="00417011" w:rsidRDefault="00FF5B70" w:rsidP="00417011">
      <w:pPr>
        <w:spacing w:after="0"/>
        <w:rPr>
          <w:rFonts w:cs="Cordia New"/>
        </w:rPr>
      </w:pPr>
      <w:r>
        <w:rPr>
          <w:rFonts w:cs="Cordia New"/>
          <w:cs/>
        </w:rPr>
        <w:t xml:space="preserve">เพราะฉะนั้น แทนที่เราจะทุ่มตัวไปศึกษาความรู้ในทางโลก เพื่อให้ได้ปริญญาตรีแบบทางโลก หลวงพ่อคิดว่า เราควรจะมุ่งเข้าไปศึกษาวิชชาธรรมกาย ซึ่งอยู่ภายใน ซึ่งเราจะใช้เวลาในชีวิตของเราที่เหลืออย่างจำกัดไม่กี่สิบปีนี้ ศึกษาเท่าไรมันก็ไม่หมด อายุยืนสักพันปีก็ไม่หมด อย่างนี้น่าจะดีกว่า </w:t>
      </w:r>
    </w:p>
    <w:p w14:paraId="55EC74E2" w14:textId="77777777" w:rsidR="00417011" w:rsidRDefault="00417011" w:rsidP="00417011">
      <w:pPr>
        <w:spacing w:after="0"/>
        <w:rPr>
          <w:rFonts w:cs="Cordia New"/>
        </w:rPr>
      </w:pPr>
    </w:p>
    <w:p w14:paraId="79996475" w14:textId="77777777" w:rsidR="005B58C8" w:rsidRDefault="00FF5B70" w:rsidP="00417011">
      <w:pPr>
        <w:spacing w:after="0"/>
        <w:rPr>
          <w:rFonts w:cs="Cordia New"/>
        </w:rPr>
      </w:pPr>
      <w:r>
        <w:rPr>
          <w:rFonts w:cs="Cordia New"/>
          <w:cs/>
        </w:rPr>
        <w:t xml:space="preserve">ดังนั้น ใครที่มีความคิด รู้สึกว่าเป็นปมด้อย เลิกคิด แล้วตั้งใจเอา ๓ ป. ให้ได้ นั่นแหละเป็นหลัก และเรียนเสริมอีก ๑ ภาษา ภาษาอะไรก็ได้ หรืออย่างน้อยภาษาอังกฤษ เพื่อที่เราจะได้นำความรู้วิชชาธรรมกายไปถ่ายทอดให้กับชาวโลกเขารับทราบ </w:t>
      </w:r>
    </w:p>
    <w:p w14:paraId="4EB08029" w14:textId="77777777" w:rsidR="005B58C8" w:rsidRDefault="005B58C8" w:rsidP="00417011">
      <w:pPr>
        <w:spacing w:after="0"/>
        <w:rPr>
          <w:rFonts w:cs="Cordia New"/>
        </w:rPr>
      </w:pPr>
    </w:p>
    <w:p w14:paraId="57AF378F" w14:textId="0CAFC8A1" w:rsidR="00FF5B70" w:rsidRDefault="00FF5B70" w:rsidP="00417011">
      <w:pPr>
        <w:spacing w:after="0"/>
      </w:pPr>
      <w:r>
        <w:rPr>
          <w:rFonts w:cs="Cordia New"/>
          <w:cs/>
        </w:rPr>
        <w:t xml:space="preserve">แล้วจำไว้นะ ความรู้ที่ชาวโลกขาดแคลนจริงๆ คือ </w:t>
      </w:r>
      <w:r w:rsidRPr="005B58C8">
        <w:rPr>
          <w:rFonts w:cs="Cordia New"/>
          <w:b/>
          <w:bCs/>
          <w:cs/>
        </w:rPr>
        <w:t>“วิชชาธรรมกาย”</w:t>
      </w:r>
      <w:r>
        <w:rPr>
          <w:rFonts w:cs="Cordia New"/>
          <w:cs/>
        </w:rPr>
        <w:t xml:space="preserve"> เวลาที่สาธุชนมาหาหลวงพ่อ ไม่มีใครเคยถามเลยว่า จบอะไรมา แต่เขาจะถามว่า </w:t>
      </w:r>
    </w:p>
    <w:p w14:paraId="599B66AF" w14:textId="77777777" w:rsidR="005B58C8" w:rsidRDefault="005B58C8" w:rsidP="00417011">
      <w:pPr>
        <w:spacing w:after="0"/>
        <w:rPr>
          <w:rFonts w:cs="Cordia New"/>
        </w:rPr>
      </w:pPr>
    </w:p>
    <w:p w14:paraId="77F34DCD" w14:textId="64317D28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 xml:space="preserve">ทำอย่างไร ใจถึงจะหยุดนิ่ง </w:t>
      </w:r>
    </w:p>
    <w:p w14:paraId="4BFC9E0B" w14:textId="77777777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 xml:space="preserve">ทำอย่างไร ถึงจะเข้าถึงความสุขที่แท้จริง </w:t>
      </w:r>
    </w:p>
    <w:p w14:paraId="3547ED7B" w14:textId="77777777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 xml:space="preserve">ทำอย่างไร ถึงจะเข้าถึงพระธรรมกาย </w:t>
      </w:r>
    </w:p>
    <w:p w14:paraId="236E473A" w14:textId="77777777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>ทำอย่างไร จะเข้าถึงอภิญญา</w:t>
      </w:r>
    </w:p>
    <w:p w14:paraId="58AF30BE" w14:textId="77777777" w:rsidR="00FF5B70" w:rsidRDefault="00FF5B70" w:rsidP="00417011">
      <w:pPr>
        <w:spacing w:after="0"/>
      </w:pPr>
      <w:r w:rsidRPr="005B58C8">
        <w:rPr>
          <w:rFonts w:cs="Cordia New"/>
          <w:b/>
          <w:bCs/>
          <w:cs/>
        </w:rPr>
        <w:t>ทำอย่างไร จึงจะระลึกชาติได้</w:t>
      </w:r>
    </w:p>
    <w:p w14:paraId="75D90103" w14:textId="77777777" w:rsidR="005B58C8" w:rsidRDefault="005B58C8" w:rsidP="00417011">
      <w:pPr>
        <w:spacing w:after="0"/>
        <w:rPr>
          <w:rFonts w:cs="Cordia New"/>
        </w:rPr>
      </w:pPr>
    </w:p>
    <w:p w14:paraId="53EDDD76" w14:textId="39BF2AC8" w:rsidR="00FF5B70" w:rsidRDefault="00FF5B70" w:rsidP="00417011">
      <w:pPr>
        <w:spacing w:after="0"/>
      </w:pPr>
      <w:r>
        <w:rPr>
          <w:rFonts w:cs="Cordia New"/>
          <w:cs/>
        </w:rPr>
        <w:t xml:space="preserve">นี่คือคำถามที่หลวงพ่อได้รับจากคนทุกระดับ ตลอดระยะเวลาที่บวชมา ไม่มีใครถามเลยว่า จบอะไรมา มันเสียเวลาเปล่า ถ้าหากเราคิดมุ่งจะไปเอาปริญญามา คิดไปเองว่า เราขาดแคลนปริญญา เป็นปมด้อย เลิกคิดได้แล้ว </w:t>
      </w:r>
    </w:p>
    <w:p w14:paraId="67A4DC2A" w14:textId="77777777" w:rsidR="005B58C8" w:rsidRDefault="005B58C8" w:rsidP="00417011">
      <w:pPr>
        <w:spacing w:after="0"/>
        <w:rPr>
          <w:rFonts w:cs="Cordia New"/>
        </w:rPr>
      </w:pPr>
    </w:p>
    <w:p w14:paraId="4FE72CBE" w14:textId="77777777" w:rsidR="005B58C8" w:rsidRDefault="00FF5B70" w:rsidP="00417011">
      <w:pPr>
        <w:spacing w:after="0"/>
        <w:rPr>
          <w:rFonts w:cs="Cordia New"/>
        </w:rPr>
      </w:pPr>
      <w:r>
        <w:rPr>
          <w:rFonts w:cs="Cordia New"/>
          <w:cs/>
        </w:rPr>
        <w:t>ลูกของพระสัมมาสัมพุทธเจ้ามีคุณค่ามหาศาล แล้วความรู้ที่มีอยู่นี้ ไม่มีใครๆ ในโลกมี มีแต่เราที่จะมี เพราะฉะนั้นทุ่มตัวศึกษาเถิด เข้าถึงธรรมกายเมื่อไร ได้ศึกษาวิชชาธรรมกายเมื่อไร จะซาบซึ้งในสิ่งที่หลวงพ่อพูดยิ่งกว่านี้</w:t>
      </w:r>
      <w:r w:rsidR="005B58C8">
        <w:rPr>
          <w:rFonts w:cs="Angsana New"/>
          <w:szCs w:val="22"/>
          <w:cs/>
        </w:rPr>
        <w:t xml:space="preserve"> </w:t>
      </w:r>
      <w:r>
        <w:rPr>
          <w:rFonts w:cs="Cordia New"/>
          <w:cs/>
        </w:rPr>
        <w:t>หลายๆ ล้านเท่า ซึ่งผู้ที่เขาเข้าถึงก็มีอยู่ เพราะฉะนั้นปรับจิต</w:t>
      </w:r>
      <w:r w:rsidR="005B58C8">
        <w:rPr>
          <w:rFonts w:cs="Angsana New"/>
          <w:szCs w:val="22"/>
          <w:cs/>
        </w:rPr>
        <w:t xml:space="preserve"> </w:t>
      </w:r>
      <w:r>
        <w:rPr>
          <w:rFonts w:cs="Cordia New"/>
          <w:cs/>
        </w:rPr>
        <w:t xml:space="preserve">ปรับใจคิดกันเสียใหม่ เราไม่มีปมด้อย เราไม่มีปมเด่น แต่เรามีปมดี ปมที่เข้าถึงพระธรรมกาย เป็นปมดีที่ชาวโลกเขาขาดแคลน </w:t>
      </w:r>
    </w:p>
    <w:p w14:paraId="58F83355" w14:textId="77777777" w:rsidR="005B58C8" w:rsidRDefault="005B58C8" w:rsidP="00417011">
      <w:pPr>
        <w:spacing w:after="0"/>
        <w:rPr>
          <w:rFonts w:cs="Cordia New"/>
        </w:rPr>
      </w:pPr>
    </w:p>
    <w:p w14:paraId="20986F64" w14:textId="44D631CC" w:rsidR="00FF5B70" w:rsidRDefault="00FF5B70" w:rsidP="00417011">
      <w:pPr>
        <w:spacing w:after="0"/>
      </w:pPr>
      <w:r>
        <w:rPr>
          <w:rFonts w:cs="Cordia New"/>
          <w:cs/>
        </w:rPr>
        <w:t xml:space="preserve">ดูหลายๆ ท่านจบปริญญามา ยังมีความรู้สึกว่า ชีวิตยังไม่สมบูรณ์เลย ยังไม่เต็มเปี่ยม แสดงว่า ลึกๆ จริงๆ แล้ว เรากำลังแสวงหาสิ่งสิ่งหนึ่งที่จะทำให้ชีวิตเต็มเปี่ยมสมบูรณ์มีคุณค่า เพราะฉะนั้นทุกคนกำลังมีฐานะเท่าเทียมกันทั้งหมดเลย ทั้งลูกสามเณรก็ดี พระก็ดี คือการแสวงหาธรรมกาย สิ่งที่มีคุณค่ามากที่สุด ตอนนี้เรามีฐานะเท่าเทียมกันแล้ว ไม่ได้วัดด้วยปริญญาเลย </w:t>
      </w:r>
    </w:p>
    <w:p w14:paraId="2BE1950B" w14:textId="77777777" w:rsidR="005B58C8" w:rsidRDefault="005B58C8" w:rsidP="00417011">
      <w:pPr>
        <w:spacing w:after="0"/>
        <w:rPr>
          <w:rFonts w:cs="Cordia New"/>
        </w:rPr>
      </w:pPr>
    </w:p>
    <w:p w14:paraId="12F616AA" w14:textId="68414ADB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>ใครทำใจหยุดนิ่งได้เร็ว คนนั้นก็เข้าถึงได้เร็ว</w:t>
      </w:r>
    </w:p>
    <w:p w14:paraId="05D03F3E" w14:textId="77777777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 xml:space="preserve">ใครหยุดนิ่งได้ช้า ก็เข้าถึงช้า </w:t>
      </w:r>
    </w:p>
    <w:p w14:paraId="2116EBF1" w14:textId="77777777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 xml:space="preserve">เราไม่มีปมด้อยในใจเลย </w:t>
      </w:r>
    </w:p>
    <w:p w14:paraId="07663BCB" w14:textId="77777777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 xml:space="preserve">เรามีปมดีของเรา </w:t>
      </w:r>
    </w:p>
    <w:p w14:paraId="781099E8" w14:textId="77777777" w:rsidR="00FF5B70" w:rsidRDefault="00FF5B70" w:rsidP="00417011">
      <w:pPr>
        <w:spacing w:after="0"/>
      </w:pPr>
      <w:r w:rsidRPr="005B58C8">
        <w:rPr>
          <w:rFonts w:cs="Cordia New"/>
          <w:b/>
          <w:bCs/>
          <w:cs/>
        </w:rPr>
        <w:t>เรากำลังจะทำความดีนะลูกนะ</w:t>
      </w:r>
    </w:p>
    <w:p w14:paraId="2FED5E35" w14:textId="77777777" w:rsidR="00FF5B70" w:rsidRDefault="00FF5B70" w:rsidP="00417011">
      <w:pPr>
        <w:spacing w:after="0"/>
      </w:pPr>
      <w:r>
        <w:rPr>
          <w:rFonts w:cs="Cordia New"/>
          <w:cs/>
        </w:rPr>
        <w:t>๑๕ มีนาคม พ.ศ. ๒๕๓๖</w:t>
      </w:r>
    </w:p>
    <w:p w14:paraId="3C7910CF" w14:textId="7B156CE3" w:rsidR="005B58C8" w:rsidRDefault="005B58C8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4732989C" w14:textId="77777777" w:rsidR="005B58C8" w:rsidRDefault="005B58C8" w:rsidP="00417011">
      <w:pPr>
        <w:spacing w:after="0"/>
        <w:rPr>
          <w:rFonts w:cs="Cordia New"/>
        </w:rPr>
      </w:pPr>
    </w:p>
    <w:p w14:paraId="051E2A17" w14:textId="7F522700" w:rsidR="00FF5B70" w:rsidRPr="005B58C8" w:rsidRDefault="00FF5B70" w:rsidP="00417011">
      <w:pPr>
        <w:spacing w:after="0"/>
        <w:rPr>
          <w:b/>
          <w:bCs/>
          <w:sz w:val="36"/>
          <w:szCs w:val="36"/>
        </w:rPr>
      </w:pPr>
      <w:r w:rsidRPr="005B58C8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๓๒</w:t>
      </w:r>
      <w:r w:rsidR="005B58C8" w:rsidRPr="005B58C8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5B58C8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เธอคือลมหายใจของพระศาสนา</w:t>
      </w:r>
    </w:p>
    <w:p w14:paraId="7226E6FE" w14:textId="77777777" w:rsidR="005B58C8" w:rsidRDefault="005B58C8" w:rsidP="00417011">
      <w:pPr>
        <w:spacing w:after="0"/>
        <w:rPr>
          <w:rFonts w:cs="Cordia New"/>
        </w:rPr>
      </w:pPr>
    </w:p>
    <w:p w14:paraId="71416B93" w14:textId="2D60B5B0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>หลวงพ่อแม้มีภารกิจมาก</w:t>
      </w:r>
    </w:p>
    <w:p w14:paraId="75C8E195" w14:textId="77777777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>แต่ก็เจียดเวลาในการปฏิบัติธรรม</w:t>
      </w:r>
    </w:p>
    <w:p w14:paraId="368302A5" w14:textId="77777777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>ไม่ขาดเลยแม้แต่เพียงวันเดียว</w:t>
      </w:r>
    </w:p>
    <w:p w14:paraId="5B0954F9" w14:textId="77777777" w:rsidR="00FF5B70" w:rsidRDefault="00FF5B70" w:rsidP="00417011">
      <w:pPr>
        <w:spacing w:after="0"/>
      </w:pPr>
      <w:r w:rsidRPr="005B58C8">
        <w:rPr>
          <w:rFonts w:cs="Cordia New"/>
          <w:b/>
          <w:bCs/>
          <w:cs/>
        </w:rPr>
        <w:t>และทำเรื่อยมาจนกระทั่งบัดนี้</w:t>
      </w:r>
    </w:p>
    <w:p w14:paraId="02702B24" w14:textId="77777777" w:rsidR="005B58C8" w:rsidRDefault="005B58C8" w:rsidP="00417011">
      <w:pPr>
        <w:spacing w:after="0"/>
        <w:rPr>
          <w:rFonts w:cs="Cordia New"/>
        </w:rPr>
      </w:pPr>
    </w:p>
    <w:p w14:paraId="100DB6EB" w14:textId="5978981B" w:rsidR="00FF5B70" w:rsidRDefault="00FF5B70" w:rsidP="00417011">
      <w:pPr>
        <w:spacing w:after="0"/>
      </w:pPr>
      <w:r>
        <w:rPr>
          <w:rFonts w:cs="Cordia New"/>
          <w:cs/>
        </w:rPr>
        <w:t xml:space="preserve">ก็มาพิจารณาดูว่า ทำไมเราทำได้ ที่ทำได้ก็เพราะอยากจะพ้นทุกข์ อยากจะเข้าถึงความสุขที่แท้จริง อยากรู้แจ้งเห็นจริงในธรรมที่พระสัมมาสัมพุทธเจ้าทรงไปรู้ไปเห็นอย่างไร เราก็อยากจะไปรู้ไปเห็นอย่างนั้นบ้าง </w:t>
      </w:r>
    </w:p>
    <w:p w14:paraId="6C1BD687" w14:textId="77777777" w:rsidR="005B58C8" w:rsidRDefault="005B58C8" w:rsidP="00417011">
      <w:pPr>
        <w:spacing w:after="0"/>
        <w:rPr>
          <w:rFonts w:cs="Cordia New"/>
        </w:rPr>
      </w:pPr>
    </w:p>
    <w:p w14:paraId="792EFC68" w14:textId="2433A3B3" w:rsidR="00FF5B70" w:rsidRDefault="00FF5B70" w:rsidP="00417011">
      <w:pPr>
        <w:spacing w:after="0"/>
      </w:pPr>
      <w:r>
        <w:rPr>
          <w:rFonts w:cs="Cordia New"/>
          <w:cs/>
        </w:rPr>
        <w:t xml:space="preserve">อยากรู้เรื่องราวความเป็นมาของตัวเองว่า ก่อนหน้านี้มีความเป็นมาอย่างไร ปัจจุบันและอนาคตจะเป็นอย่างไรอีก มีความกระหายอยากรู้อยากเห็นอย่างนี้ เพราะสอนตัวเองอย่างนี้จึงทำให้เกิดความขวนขวาย กระตือรือร้น กระหายที่จะปฏิบัติธรรม ศึกษาวิชชาธรรมกาย โดยไม่มีข้ออ้าง ข้อแม้ เงื่อนไข </w:t>
      </w:r>
    </w:p>
    <w:p w14:paraId="7E143402" w14:textId="77777777" w:rsidR="005B58C8" w:rsidRDefault="005B58C8" w:rsidP="00417011">
      <w:pPr>
        <w:spacing w:after="0"/>
        <w:rPr>
          <w:rFonts w:cs="Cordia New"/>
        </w:rPr>
      </w:pPr>
    </w:p>
    <w:p w14:paraId="1A9613F9" w14:textId="0301FB59" w:rsidR="00FF5B70" w:rsidRDefault="00FF5B70" w:rsidP="00417011">
      <w:pPr>
        <w:spacing w:after="0"/>
      </w:pPr>
      <w:r>
        <w:rPr>
          <w:rFonts w:cs="Cordia New"/>
          <w:cs/>
        </w:rPr>
        <w:t>หลวงพ่อก็มีภารกิจเช่นเดียวกับลูกทุกรูป แต่อาจจะมองไม่เห็นเป็นรูปธรรมว่า หลวงพ่อทำอะไรบ้าง เพราะเป็นนามธรรม สิ่งที่ลูกมองไม่เห็น ในฐานะตำแหน่งพระสมภารนั้น ต้องรับภาระตลอด ๒๔ ชั่วโมง ภาระหนักไปในทางความคิด ซึ่งไม่เป็นรูปธรรม เพราะฉะนั้นบางทีเห็นนั่งอยู่เฉยๆ เดินไปเดินมา อาจจะคิดว่า หลวงพ่อไม่ได้ทำอะไร จริงๆ ทำงานตลอดเวลา แม้ขณะฉันก็ดี เข้าห้องน้ำห้องท่า ทำงานตลอด</w:t>
      </w:r>
    </w:p>
    <w:p w14:paraId="1D7C987B" w14:textId="77777777" w:rsidR="005B58C8" w:rsidRDefault="005B58C8" w:rsidP="00417011">
      <w:pPr>
        <w:spacing w:after="0"/>
        <w:rPr>
          <w:rFonts w:cs="Cordia New"/>
        </w:rPr>
      </w:pPr>
    </w:p>
    <w:p w14:paraId="0A890A68" w14:textId="681C3726" w:rsidR="00FF5B70" w:rsidRDefault="00FF5B70" w:rsidP="00417011">
      <w:pPr>
        <w:spacing w:after="0"/>
      </w:pPr>
      <w:r>
        <w:rPr>
          <w:rFonts w:cs="Cordia New"/>
          <w:cs/>
        </w:rPr>
        <w:t xml:space="preserve">มีความคิดแต่เพียงว่า </w:t>
      </w:r>
      <w:r w:rsidRPr="005B58C8">
        <w:rPr>
          <w:rFonts w:cs="Cordia New"/>
          <w:b/>
          <w:bCs/>
          <w:cs/>
        </w:rPr>
        <w:t>“จะเอาอย่างไร”</w:t>
      </w:r>
      <w:r>
        <w:rPr>
          <w:rFonts w:cs="Cordia New"/>
          <w:cs/>
        </w:rPr>
        <w:t xml:space="preserve"> มีประโยคนี้คิดอยู่ทุกวัน </w:t>
      </w:r>
    </w:p>
    <w:p w14:paraId="1F938768" w14:textId="77777777" w:rsidR="005B58C8" w:rsidRDefault="005B58C8" w:rsidP="00417011">
      <w:pPr>
        <w:spacing w:after="0"/>
        <w:rPr>
          <w:rFonts w:cs="Cordia New"/>
        </w:rPr>
      </w:pPr>
    </w:p>
    <w:p w14:paraId="4660EE2E" w14:textId="4FF25AD5" w:rsidR="00FF5B70" w:rsidRDefault="00FF5B70" w:rsidP="00417011">
      <w:pPr>
        <w:spacing w:after="0"/>
      </w:pPr>
      <w:r w:rsidRPr="005B58C8">
        <w:rPr>
          <w:rFonts w:cs="Cordia New"/>
          <w:b/>
          <w:bCs/>
          <w:cs/>
        </w:rPr>
        <w:t>“จะทำอย่างไรให้งานพระศาสนาเดินได้”</w:t>
      </w:r>
      <w:r>
        <w:rPr>
          <w:rFonts w:cs="Cordia New"/>
          <w:cs/>
        </w:rPr>
        <w:t xml:space="preserve"> เพราะขณะนี้พระศาสนาถูกย่ำยีมากมาย </w:t>
      </w:r>
    </w:p>
    <w:p w14:paraId="0F9E2F9C" w14:textId="77777777" w:rsidR="00FF5B70" w:rsidRPr="005B58C8" w:rsidRDefault="00FF5B70" w:rsidP="00417011">
      <w:pPr>
        <w:spacing w:after="0"/>
        <w:rPr>
          <w:b/>
          <w:bCs/>
        </w:rPr>
      </w:pPr>
      <w:r w:rsidRPr="005B58C8">
        <w:rPr>
          <w:rFonts w:cs="Cordia New"/>
          <w:b/>
          <w:bCs/>
          <w:cs/>
        </w:rPr>
        <w:t xml:space="preserve">“ทำอย่างไรเราถึงจะปกป้องพระพุทธศาสนาเอาไว้ได้” </w:t>
      </w:r>
    </w:p>
    <w:p w14:paraId="42951F6E" w14:textId="77777777" w:rsidR="00FF5B70" w:rsidRDefault="00FF5B70" w:rsidP="00417011">
      <w:pPr>
        <w:spacing w:after="0"/>
      </w:pPr>
      <w:r w:rsidRPr="005B58C8">
        <w:rPr>
          <w:rFonts w:cs="Cordia New"/>
          <w:b/>
          <w:bCs/>
          <w:cs/>
        </w:rPr>
        <w:t>“จะทำอย่างไรพระพุทธศาสนาจะขยายไปสู่ชาวโลก”</w:t>
      </w:r>
      <w:r>
        <w:rPr>
          <w:rFonts w:cs="Cordia New"/>
          <w:cs/>
        </w:rPr>
        <w:t xml:space="preserve"> </w:t>
      </w:r>
    </w:p>
    <w:p w14:paraId="15D2D83B" w14:textId="77777777" w:rsidR="005B58C8" w:rsidRDefault="005B58C8" w:rsidP="00417011">
      <w:pPr>
        <w:spacing w:after="0"/>
        <w:rPr>
          <w:rFonts w:cs="Cordia New"/>
        </w:rPr>
      </w:pPr>
    </w:p>
    <w:p w14:paraId="624A6A9B" w14:textId="1768C2FE" w:rsidR="00FF5B70" w:rsidRDefault="00FF5B70" w:rsidP="00417011">
      <w:pPr>
        <w:spacing w:after="0"/>
      </w:pPr>
      <w:r>
        <w:rPr>
          <w:rFonts w:cs="Cordia New"/>
          <w:cs/>
        </w:rPr>
        <w:t>ให้ชาวโลกทุกคนมีโอกาสศึกษาเรียนรู้เรื่องราวของชีวิตของตัวเองว่า เราเกิดมาทำไม อะไรคือเป้าหมายของชีวิต คำตอบทั้งหมดมีอยู่ในพระพุทธศาสนา ในคำสอนที่มีมรรคมีองค์ ๘ เท่านั้น จึงจะตอบข้อสงสัยนี้ให้หมดไปได้ คิดขยายพระพุทธศาสนาไปทั่วโลก ไม่อยากให้มนุษย์ทุกคนเกิดมาตายฟรี เป็นโมฆบุรุษ ที่ไม่มีแก่นสารในชีวิต รู้สึกเสียดายแทนเขา</w:t>
      </w:r>
    </w:p>
    <w:p w14:paraId="7EFD9E47" w14:textId="77777777" w:rsidR="005B58C8" w:rsidRDefault="005B58C8" w:rsidP="00417011">
      <w:pPr>
        <w:spacing w:after="0"/>
        <w:rPr>
          <w:rFonts w:cs="Cordia New"/>
        </w:rPr>
      </w:pPr>
    </w:p>
    <w:p w14:paraId="076D039B" w14:textId="47A025F5" w:rsidR="00FF5B70" w:rsidRDefault="00FF5B70" w:rsidP="00417011">
      <w:pPr>
        <w:spacing w:after="0"/>
      </w:pPr>
      <w:r>
        <w:rPr>
          <w:rFonts w:cs="Cordia New"/>
          <w:cs/>
        </w:rPr>
        <w:t>นี่คือความคิดที่มีตลอด ทั้งคิดปกป้อง ทั้งคิดจะขยายไปด้วย แล้วก็มองต่อไปว่า ใครจะเป็นปราการที่สำคัญของพระศาสนา ที่จะขยายธรรมะของพระสัมมาสัมพุทธเจ้าออกไปให้ได้ทั่วโลก ก็มองเห็นแต่พระภิกษุ สามเณร อุบาสก อุบาสิกา มีทั้งช้างเท้าหน้า ทั้งช้างเท้าหลัง สนับสนุนกันไป พระเณรเป็นช้างเท้าหน้า อุบาสกอุบาสิกาเป็นช้างเท้าหลัง ต่างเกื้อกูลสนับสนุนซึ่งกันและกันให้ภารกิจนี้ประสบความสำเร็จไปได้</w:t>
      </w:r>
    </w:p>
    <w:p w14:paraId="683288F2" w14:textId="77777777" w:rsidR="005B58C8" w:rsidRDefault="005B58C8" w:rsidP="00417011">
      <w:pPr>
        <w:spacing w:after="0"/>
        <w:rPr>
          <w:rFonts w:cs="Cordia New"/>
        </w:rPr>
      </w:pPr>
    </w:p>
    <w:p w14:paraId="5A34392E" w14:textId="749C4147" w:rsidR="00FF5B70" w:rsidRDefault="00FF5B70" w:rsidP="00417011">
      <w:pPr>
        <w:spacing w:after="0"/>
      </w:pPr>
      <w:r>
        <w:rPr>
          <w:rFonts w:cs="Cordia New"/>
          <w:cs/>
        </w:rPr>
        <w:t xml:space="preserve">นั่นก็หมายความว่า หลวงพ่อก็จะต้องคิดว่า ทำอย่างไรให้พระ เณร อุบาสก อุบาสิกา เป็นพระแท้ เณรแท้ อุบาสกแท้ อุบาสิกาแท้ เป็นพุทธบริษัท ๔ ที่โลกต้องการ เพราะโลกขาดแคลน อยากได้ที่พึ่ง อยากได้คำแนะนำที่ดี อยากได้ตัวอย่างดีๆ ให้ดู เขาจะได้ทำได้ถูกต้อง </w:t>
      </w:r>
    </w:p>
    <w:p w14:paraId="5CDFA939" w14:textId="77777777" w:rsidR="005B58C8" w:rsidRDefault="005B58C8" w:rsidP="00417011">
      <w:pPr>
        <w:spacing w:after="0"/>
        <w:rPr>
          <w:rFonts w:cs="Cordia New"/>
        </w:rPr>
      </w:pPr>
    </w:p>
    <w:p w14:paraId="20828409" w14:textId="75BC88F9" w:rsidR="00FF5B70" w:rsidRDefault="00FF5B70" w:rsidP="00417011">
      <w:pPr>
        <w:spacing w:after="0"/>
      </w:pPr>
      <w:r>
        <w:rPr>
          <w:rFonts w:cs="Cordia New"/>
          <w:cs/>
        </w:rPr>
        <w:t xml:space="preserve">วันหนึ่งคืนหนึ่งก็คิดวนเวียนอยู่อย่างนี้ ใฝ่ฝันอยากจะเห็นพระภิกษุสามเณรเป็นพระภิกษุสามเณร ๓ ป. อุบาสกอุบาสิกา ๓ ป. </w:t>
      </w:r>
    </w:p>
    <w:p w14:paraId="4341F8F6" w14:textId="77777777" w:rsidR="005B58C8" w:rsidRDefault="005B58C8" w:rsidP="00417011">
      <w:pPr>
        <w:spacing w:after="0"/>
      </w:pPr>
    </w:p>
    <w:p w14:paraId="4A101D71" w14:textId="0B6BD7C9" w:rsidR="00FF5B70" w:rsidRPr="00B72350" w:rsidRDefault="00FF5B70" w:rsidP="00417011">
      <w:pPr>
        <w:spacing w:after="0"/>
        <w:rPr>
          <w:b/>
          <w:bCs/>
          <w:sz w:val="32"/>
          <w:szCs w:val="32"/>
        </w:rPr>
      </w:pPr>
      <w:r w:rsidRPr="00B72350">
        <w:rPr>
          <w:b/>
          <w:bCs/>
          <w:sz w:val="32"/>
          <w:szCs w:val="32"/>
        </w:rPr>
        <w:t xml:space="preserve">&lt;&lt; </w:t>
      </w:r>
      <w:r w:rsidRPr="00B72350">
        <w:rPr>
          <w:rFonts w:cs="Cordia New"/>
          <w:b/>
          <w:bCs/>
          <w:sz w:val="32"/>
          <w:szCs w:val="32"/>
          <w:cs/>
        </w:rPr>
        <w:t xml:space="preserve">๓ ป. คือ ปริยัติ ปฏิบัติ ปฏิเวธ </w:t>
      </w:r>
      <w:r w:rsidRPr="00B72350">
        <w:rPr>
          <w:b/>
          <w:bCs/>
          <w:sz w:val="32"/>
          <w:szCs w:val="32"/>
        </w:rPr>
        <w:t>&gt;&gt;</w:t>
      </w:r>
    </w:p>
    <w:p w14:paraId="65C511DC" w14:textId="77777777" w:rsidR="005B58C8" w:rsidRDefault="005B58C8" w:rsidP="00417011">
      <w:pPr>
        <w:spacing w:after="0"/>
        <w:rPr>
          <w:rFonts w:cs="Cordia New"/>
        </w:rPr>
      </w:pPr>
    </w:p>
    <w:p w14:paraId="11CB91F7" w14:textId="544B061A" w:rsidR="00FF5B70" w:rsidRDefault="00FF5B70" w:rsidP="00417011">
      <w:pPr>
        <w:spacing w:after="0"/>
      </w:pPr>
      <w:r>
        <w:rPr>
          <w:rFonts w:cs="Cordia New"/>
          <w:cs/>
        </w:rPr>
        <w:t xml:space="preserve">ปริยัติ คือ การศึกษาทฤษฎีในพระคัมภีร์ ในพระไตรปิฎก พระสัมมาสัมพุทธเจ้าทรงสั่งสอนอะไรไว้บ้าง อยากให้ศึกษากันให้เข้าใจอย่างแจ่มแจ้ง ให้หายสงสัย จนกระทั่งนำมาสู่การปฏิบัติ ปฏิบัติแล้วก็ให้มีประสบการณ์ภายในจนเกิดปฏิเวธ มีความแจ่มแจ้งในประสบการณ์นั้น </w:t>
      </w:r>
    </w:p>
    <w:p w14:paraId="7C3E1443" w14:textId="77777777" w:rsidR="005B58C8" w:rsidRDefault="005B58C8" w:rsidP="00417011">
      <w:pPr>
        <w:spacing w:after="0"/>
        <w:rPr>
          <w:rFonts w:cs="Cordia New"/>
        </w:rPr>
      </w:pPr>
    </w:p>
    <w:p w14:paraId="206EE3A0" w14:textId="4B127C30" w:rsidR="00FF5B70" w:rsidRDefault="00FF5B70" w:rsidP="00417011">
      <w:pPr>
        <w:spacing w:after="0"/>
      </w:pPr>
      <w:r>
        <w:rPr>
          <w:rFonts w:cs="Cordia New"/>
          <w:cs/>
        </w:rPr>
        <w:t>หาก ๓ ป. นี้ มีอยู่ในตัวของพระภิกษุ สามเณร อุบาสก อุบาสิกาเมื่อไร โลกก็จะสมหวัง ปราการของพระพุทธศาสนาตั้งขึ้นแล้ว หนทางที่พระพุทธศาสนาจะขยายไปสู่ชาวโลกเปิดแล้ว ความสมหวังอยู่ในกำมือของชาวโลกแล้ว วันหนึ่งคืนหนึ่งหลวงพ่อก็คิดวนเวียนอยู่อย่างนี้ แม้จะมีภารกิจขนาดนี้ก็ตาม ก็ยังเจียดเวลาสำหรับการปฏิบัติธรรม ทำสม่ำเสมอเรื่อยมา ภาวะขณะนี้</w:t>
      </w:r>
      <w:r w:rsidR="005B58C8">
        <w:rPr>
          <w:rFonts w:cs="Angsana New"/>
          <w:szCs w:val="22"/>
          <w:cs/>
        </w:rPr>
        <w:t xml:space="preserve"> </w:t>
      </w:r>
      <w:r>
        <w:rPr>
          <w:rFonts w:cs="Cordia New"/>
          <w:cs/>
        </w:rPr>
        <w:t>หลวงพ่อว่า ลูกทุกรูปควรจะให้ความเอาใจใส่กับ ๓ ป. ให้มาก ไม่ควรประมาท ควรจะขวนขวายทำสิ่งนี้ให้มีอยู่ในตัวของเราให้ได้</w:t>
      </w:r>
    </w:p>
    <w:p w14:paraId="591F3C9D" w14:textId="77777777" w:rsidR="00FF5B70" w:rsidRDefault="00FF5B70" w:rsidP="00417011">
      <w:pPr>
        <w:spacing w:after="0"/>
      </w:pPr>
      <w:r>
        <w:rPr>
          <w:rFonts w:cs="Cordia New"/>
          <w:cs/>
        </w:rPr>
        <w:t>๑๗ กรกฎาคม พ.ศ. ๒๕๔๓</w:t>
      </w:r>
    </w:p>
    <w:p w14:paraId="0838B7A3" w14:textId="54696783" w:rsidR="005B58C8" w:rsidRDefault="005B58C8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91D4EEB" w14:textId="77777777" w:rsidR="005B58C8" w:rsidRDefault="005B58C8" w:rsidP="00417011">
      <w:pPr>
        <w:spacing w:after="0"/>
        <w:rPr>
          <w:rFonts w:cs="Cordia New"/>
        </w:rPr>
      </w:pPr>
    </w:p>
    <w:p w14:paraId="2D5B8DC9" w14:textId="399F9422" w:rsidR="00FF5B70" w:rsidRPr="005B58C8" w:rsidRDefault="00FF5B70" w:rsidP="00417011">
      <w:pPr>
        <w:spacing w:after="0"/>
        <w:rPr>
          <w:b/>
          <w:bCs/>
          <w:sz w:val="36"/>
          <w:szCs w:val="36"/>
        </w:rPr>
      </w:pPr>
      <w:r w:rsidRPr="005B58C8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๓๓</w:t>
      </w:r>
      <w:r w:rsidR="005B58C8" w:rsidRPr="005B58C8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5B58C8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ปริยัติ ปฏิบัติ ปฏิเวธ เทศนา</w:t>
      </w:r>
    </w:p>
    <w:p w14:paraId="4470340B" w14:textId="77777777" w:rsidR="005B58C8" w:rsidRDefault="005B58C8" w:rsidP="00417011">
      <w:pPr>
        <w:spacing w:after="0"/>
        <w:rPr>
          <w:rFonts w:cs="Cordia New"/>
        </w:rPr>
      </w:pPr>
    </w:p>
    <w:p w14:paraId="2C5B1B88" w14:textId="549071F2" w:rsidR="00FF5B70" w:rsidRDefault="00FF5B70" w:rsidP="00417011">
      <w:pPr>
        <w:spacing w:after="0"/>
      </w:pPr>
      <w:r>
        <w:rPr>
          <w:rFonts w:cs="Cordia New"/>
          <w:cs/>
        </w:rPr>
        <w:t>ครั้งหนึ่ง พระสัมมาสัมพุทธเจ้าทรงสอนเรื่องปฏิจจ-สมุปบาทซึ่งเป็นธรรมขั้นสูง พระอานนท์ได้ฟัง แล้วบอกว่า ไม่เห็นยากนี่ อวิชชาทำให้เกิดสังขาร สังขารเกิดวิญญาณ วิญญาณทำให้เกิดนามรูป ไล่เรื่อยไปเลย พระสัมมาสัมพุทธเจ้าก็ตรัสบอกพระอานนท์ว่า</w:t>
      </w:r>
    </w:p>
    <w:p w14:paraId="7690E5D9" w14:textId="77777777" w:rsidR="005B58C8" w:rsidRDefault="005B58C8" w:rsidP="00417011">
      <w:pPr>
        <w:spacing w:after="0"/>
        <w:rPr>
          <w:rFonts w:cs="Cordia New"/>
        </w:rPr>
      </w:pPr>
    </w:p>
    <w:p w14:paraId="3E3BFD22" w14:textId="1F896FC0" w:rsidR="00FF5B70" w:rsidRDefault="00FF5B70" w:rsidP="00417011">
      <w:pPr>
        <w:spacing w:after="0"/>
      </w:pPr>
      <w:r>
        <w:rPr>
          <w:rFonts w:cs="Cordia New"/>
          <w:cs/>
        </w:rPr>
        <w:t>“อานนท์ มันไม่ง่ายอย่างนั้นหรอก มันเป็นวิสัยของการเข้าถึงจริงๆ ต้องไปเห็นด้วยธรรมจักขุ และรู้ได้ด้วยญาณทัสสนะเท่านั้น”</w:t>
      </w:r>
    </w:p>
    <w:p w14:paraId="27A32F06" w14:textId="77777777" w:rsidR="005B58C8" w:rsidRDefault="005B58C8" w:rsidP="00417011">
      <w:pPr>
        <w:spacing w:after="0"/>
        <w:rPr>
          <w:rFonts w:cs="Cordia New"/>
        </w:rPr>
      </w:pPr>
    </w:p>
    <w:p w14:paraId="1E6ADB31" w14:textId="2FCEB284" w:rsidR="00FF5B70" w:rsidRDefault="00FF5B70" w:rsidP="00417011">
      <w:pPr>
        <w:spacing w:after="0"/>
      </w:pPr>
      <w:r>
        <w:rPr>
          <w:rFonts w:cs="Cordia New"/>
          <w:cs/>
        </w:rPr>
        <w:t xml:space="preserve">เพราะฉะนั้น เมื่อได้ศึกษาปริยัติอย่างคล่องแคล่วเชี่ยวชาญแล้ว ก็ต้องปฏิบัติด้วย ปริยัติ ปฏิบัติ ปฏิเวธ เทศนาจะต้องไปด้วยกันทั้งหมด </w:t>
      </w:r>
    </w:p>
    <w:p w14:paraId="1DD61840" w14:textId="77777777" w:rsidR="005B58C8" w:rsidRDefault="005B58C8" w:rsidP="00417011">
      <w:pPr>
        <w:spacing w:after="0"/>
        <w:rPr>
          <w:rFonts w:cs="Cordia New"/>
        </w:rPr>
      </w:pPr>
    </w:p>
    <w:p w14:paraId="0467B87A" w14:textId="3A4FAE14" w:rsidR="00FF5B70" w:rsidRDefault="00FF5B70" w:rsidP="00417011">
      <w:pPr>
        <w:spacing w:after="0"/>
      </w:pPr>
      <w:r>
        <w:rPr>
          <w:rFonts w:cs="Cordia New"/>
          <w:cs/>
        </w:rPr>
        <w:t xml:space="preserve">เรียนปริยัติเพื่อศึกษาแนวทางในการที่จะปฏิบัติไปนิพพาน เมื่อเข้าใจแล้วก็ลงมือปฏิบัติ ไปฝึกทำหยุดทำนิ่ง </w:t>
      </w:r>
    </w:p>
    <w:p w14:paraId="25C0CEBC" w14:textId="77777777" w:rsidR="005B58C8" w:rsidRDefault="005B58C8" w:rsidP="00417011">
      <w:pPr>
        <w:spacing w:after="0"/>
        <w:rPr>
          <w:rFonts w:cs="Cordia New"/>
        </w:rPr>
      </w:pPr>
    </w:p>
    <w:p w14:paraId="1A1CD359" w14:textId="396D00B4" w:rsidR="00FF5B70" w:rsidRDefault="00FF5B70" w:rsidP="00417011">
      <w:pPr>
        <w:spacing w:after="0"/>
      </w:pPr>
      <w:r>
        <w:rPr>
          <w:rFonts w:cs="Cordia New"/>
          <w:cs/>
        </w:rPr>
        <w:t xml:space="preserve">ปริยัติก็จะสอนเพื่อให้รู้เรื่องเกี่ยวกับโลก เรื่องราวความจริงของชีวิตว่าเป็นอย่างไร การเวียนว่ายตายเกิด จนกระทั่งเบื่อหน่ายในการเวียนว่ายตายเกิด หรือวัฏฏะมีภัยมาก อันตราย ล้วนแต่มีทุกข์ทั้งสิ้น เพราะฉะนั้นจะต้องไปทำกิเลสอาสวะให้หมดสิ้นให้ได้ ก็จะน้อมไปสู่การปฏิบัติ ทำกรรมฐาน ทำใจหยุดใจนิ่ง พอใจหยุดนิ่งได้ก็จะเห็นไปตามขั้นตอนตามที่ได้ศึกษามา มีเครื่องยืนยัน เมื่อเข้าถึงแล้วเป็นปฏิเวธ มีประสบการณ์ภายใน </w:t>
      </w:r>
    </w:p>
    <w:p w14:paraId="3DB123C2" w14:textId="77777777" w:rsidR="005B58C8" w:rsidRDefault="005B58C8" w:rsidP="00417011">
      <w:pPr>
        <w:spacing w:after="0"/>
        <w:rPr>
          <w:rFonts w:cs="Cordia New"/>
        </w:rPr>
      </w:pPr>
    </w:p>
    <w:p w14:paraId="5EE4CB8E" w14:textId="70C7D7DD" w:rsidR="00FF5B70" w:rsidRDefault="00FF5B70" w:rsidP="00417011">
      <w:pPr>
        <w:spacing w:after="0"/>
      </w:pPr>
      <w:r>
        <w:rPr>
          <w:rFonts w:cs="Cordia New"/>
          <w:cs/>
        </w:rPr>
        <w:t>เมื่อโปรดตัวเองได้พ้นแล้ว จึงนำมาถ่ายทอด มาแนะนำสั่งสอนกันต่อๆ ไป ที่จริงก็มีหลักสูตรในสมัยพุทธกาลอยู่แล้วนะ ปริยัติ ปฏิบัติ ปฏิเวธ เทศนา นี่เป็นอาชีพพระภิกษุในพระพุทธศาสนาเลย ไม่ใช่เอาอย่างใดอย่างหนึ่ง</w:t>
      </w:r>
    </w:p>
    <w:p w14:paraId="0A61F8B5" w14:textId="77777777" w:rsidR="00FF5B70" w:rsidRDefault="00FF5B70" w:rsidP="00417011">
      <w:pPr>
        <w:spacing w:after="0"/>
      </w:pPr>
      <w:r>
        <w:rPr>
          <w:rFonts w:cs="Cordia New"/>
          <w:cs/>
        </w:rPr>
        <w:t>๑๐ กุมภาพันธ์ พ.ศ. ๒๕๔๗</w:t>
      </w:r>
    </w:p>
    <w:p w14:paraId="06EDE49A" w14:textId="73650660" w:rsidR="005B58C8" w:rsidRDefault="005B58C8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735DDFF1" w14:textId="77777777" w:rsidR="005B58C8" w:rsidRDefault="005B58C8" w:rsidP="00417011">
      <w:pPr>
        <w:spacing w:after="0"/>
        <w:rPr>
          <w:rFonts w:cs="Cordia New"/>
        </w:rPr>
      </w:pPr>
    </w:p>
    <w:p w14:paraId="62CF4007" w14:textId="2D9A07D8" w:rsidR="00FF5B70" w:rsidRPr="005B58C8" w:rsidRDefault="00FF5B70" w:rsidP="00417011">
      <w:pPr>
        <w:spacing w:after="0"/>
        <w:rPr>
          <w:b/>
          <w:bCs/>
          <w:sz w:val="36"/>
          <w:szCs w:val="36"/>
        </w:rPr>
      </w:pPr>
      <w:r w:rsidRPr="005B58C8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๓๔</w:t>
      </w:r>
      <w:r w:rsidR="005B58C8" w:rsidRPr="005B58C8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5B58C8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เป็นพระต้องนั่งสมาธิ</w:t>
      </w:r>
    </w:p>
    <w:p w14:paraId="4AF810E4" w14:textId="77777777" w:rsidR="005B58C8" w:rsidRDefault="005B58C8" w:rsidP="00417011">
      <w:pPr>
        <w:spacing w:after="0"/>
        <w:rPr>
          <w:rFonts w:cs="Cordia New"/>
        </w:rPr>
      </w:pPr>
    </w:p>
    <w:p w14:paraId="43D84780" w14:textId="19361609" w:rsidR="00FF5B70" w:rsidRDefault="00FF5B70" w:rsidP="00417011">
      <w:pPr>
        <w:spacing w:after="0"/>
      </w:pPr>
      <w:r>
        <w:rPr>
          <w:rFonts w:cs="Cordia New"/>
          <w:cs/>
        </w:rPr>
        <w:t>สมาธิกับพระเป็นของคู่กัน</w:t>
      </w:r>
    </w:p>
    <w:p w14:paraId="5B3BD61C" w14:textId="77777777" w:rsidR="00FF5B70" w:rsidRDefault="00FF5B70" w:rsidP="00417011">
      <w:pPr>
        <w:spacing w:after="0"/>
      </w:pPr>
      <w:r>
        <w:rPr>
          <w:rFonts w:cs="Cordia New"/>
          <w:cs/>
        </w:rPr>
        <w:t>เหมือนลมหายใจคู่กับจมูก</w:t>
      </w:r>
    </w:p>
    <w:p w14:paraId="2191DD7F" w14:textId="77777777" w:rsidR="00FF5B70" w:rsidRDefault="00FF5B70" w:rsidP="00417011">
      <w:pPr>
        <w:spacing w:after="0"/>
      </w:pPr>
      <w:r>
        <w:rPr>
          <w:rFonts w:cs="Cordia New"/>
          <w:cs/>
        </w:rPr>
        <w:t>เหมือนเสียงคู่กับหู</w:t>
      </w:r>
    </w:p>
    <w:p w14:paraId="73EB0522" w14:textId="77777777" w:rsidR="00FF5B70" w:rsidRDefault="00FF5B70" w:rsidP="00417011">
      <w:pPr>
        <w:spacing w:after="0"/>
      </w:pPr>
      <w:r>
        <w:rPr>
          <w:rFonts w:cs="Cordia New"/>
          <w:cs/>
        </w:rPr>
        <w:t>สมาธิกับพระก็คู่กัน</w:t>
      </w:r>
    </w:p>
    <w:p w14:paraId="1A30EBCE" w14:textId="77777777" w:rsidR="00FF5B70" w:rsidRDefault="00FF5B70" w:rsidP="00417011">
      <w:pPr>
        <w:spacing w:after="0"/>
      </w:pPr>
      <w:r>
        <w:rPr>
          <w:rFonts w:cs="Cordia New"/>
          <w:cs/>
        </w:rPr>
        <w:t>ขาดจากกันไม่ได้เลย</w:t>
      </w:r>
    </w:p>
    <w:p w14:paraId="61D2FA74" w14:textId="77777777" w:rsidR="00FF5B70" w:rsidRDefault="00FF5B70" w:rsidP="00417011">
      <w:pPr>
        <w:spacing w:after="0"/>
      </w:pPr>
      <w:r>
        <w:rPr>
          <w:rFonts w:cs="Cordia New"/>
          <w:cs/>
        </w:rPr>
        <w:t>จะทำให้เราเห็นคุณค่าความเป็นพระ</w:t>
      </w:r>
    </w:p>
    <w:p w14:paraId="75DF0BF4" w14:textId="77777777" w:rsidR="00FF5B70" w:rsidRDefault="00FF5B70" w:rsidP="00417011">
      <w:pPr>
        <w:spacing w:after="0"/>
      </w:pPr>
      <w:r>
        <w:rPr>
          <w:rFonts w:cs="Cordia New"/>
          <w:cs/>
        </w:rPr>
        <w:t>การเห็นคุณค่าความเป็นพระ สำคัญมาก</w:t>
      </w:r>
    </w:p>
    <w:p w14:paraId="08DA8B5A" w14:textId="77777777" w:rsidR="00FF5B70" w:rsidRDefault="00FF5B70" w:rsidP="00417011">
      <w:pPr>
        <w:spacing w:after="0"/>
      </w:pPr>
      <w:r>
        <w:rPr>
          <w:rFonts w:cs="Cordia New"/>
          <w:cs/>
        </w:rPr>
        <w:t>มันทำให้อยากอยู่ต่อ อยากบำเพ็ญสมณธรรม</w:t>
      </w:r>
    </w:p>
    <w:p w14:paraId="4320AAFA" w14:textId="77777777" w:rsidR="00FF5B70" w:rsidRDefault="00FF5B70" w:rsidP="00417011">
      <w:pPr>
        <w:spacing w:after="0"/>
      </w:pPr>
      <w:r>
        <w:rPr>
          <w:rFonts w:cs="Cordia New"/>
          <w:cs/>
        </w:rPr>
        <w:t xml:space="preserve">อยากเดินตามรอยพระสัมมาสัมพุทธเจ้าจนตลอดชีวิต </w:t>
      </w:r>
    </w:p>
    <w:p w14:paraId="574C03E6" w14:textId="77777777" w:rsidR="00FF5B70" w:rsidRDefault="00FF5B70" w:rsidP="00417011">
      <w:pPr>
        <w:spacing w:after="0"/>
      </w:pPr>
      <w:r>
        <w:rPr>
          <w:rFonts w:cs="Cordia New"/>
          <w:cs/>
        </w:rPr>
        <w:t xml:space="preserve">ความรู้สึกเช่นนี้จะเกิดจากการบำเพ็ญสมณธรรมของเรา </w:t>
      </w:r>
    </w:p>
    <w:p w14:paraId="1A3E688C" w14:textId="77777777" w:rsidR="00FF5B70" w:rsidRDefault="00FF5B70" w:rsidP="00417011">
      <w:pPr>
        <w:spacing w:after="0"/>
      </w:pPr>
      <w:r>
        <w:rPr>
          <w:rFonts w:cs="Cordia New"/>
          <w:cs/>
        </w:rPr>
        <w:t>ถ้าบวชแล้วไม่ได้นั่งสมาธิ</w:t>
      </w:r>
    </w:p>
    <w:p w14:paraId="673D7C1A" w14:textId="77777777" w:rsidR="00FF5B70" w:rsidRDefault="00FF5B70" w:rsidP="00417011">
      <w:pPr>
        <w:spacing w:after="0"/>
      </w:pPr>
      <w:r>
        <w:rPr>
          <w:rFonts w:cs="Cordia New"/>
          <w:cs/>
        </w:rPr>
        <w:t>ครูไม่ใหญ่เสียดายแทน...เสียดายมาก</w:t>
      </w:r>
    </w:p>
    <w:p w14:paraId="3CCEE8F5" w14:textId="77777777" w:rsidR="00FF5B70" w:rsidRDefault="00FF5B70" w:rsidP="00417011">
      <w:pPr>
        <w:spacing w:after="0"/>
      </w:pPr>
      <w:r>
        <w:rPr>
          <w:rFonts w:cs="Cordia New"/>
          <w:cs/>
        </w:rPr>
        <w:t>๒๗ กุมภาพันธ์ พ.ศ. ๒๕๕๓</w:t>
      </w:r>
    </w:p>
    <w:p w14:paraId="3CAAB16F" w14:textId="1F1A5271" w:rsidR="0048600C" w:rsidRDefault="0048600C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0B8F9A2C" w14:textId="77777777" w:rsidR="0048600C" w:rsidRDefault="0048600C" w:rsidP="00417011">
      <w:pPr>
        <w:spacing w:after="0"/>
        <w:rPr>
          <w:rFonts w:cs="Cordia New"/>
        </w:rPr>
      </w:pPr>
    </w:p>
    <w:p w14:paraId="6DA9DAE4" w14:textId="66DCBDE8" w:rsidR="00FF5B70" w:rsidRPr="0048600C" w:rsidRDefault="00FF5B70" w:rsidP="00417011">
      <w:pPr>
        <w:spacing w:after="0"/>
        <w:rPr>
          <w:b/>
          <w:bCs/>
          <w:sz w:val="36"/>
          <w:szCs w:val="36"/>
        </w:rPr>
      </w:pPr>
      <w:r w:rsidRPr="0048600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๓๕</w:t>
      </w:r>
      <w:r w:rsidR="0048600C" w:rsidRPr="0048600C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48600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นั่งสมาธิแล้วกลัวเป็นบ้า</w:t>
      </w:r>
      <w:r w:rsidRPr="0048600C">
        <w:rPr>
          <w:b/>
          <w:bCs/>
          <w:color w:val="833C0B" w:themeColor="accent2" w:themeShade="80"/>
          <w:sz w:val="36"/>
          <w:szCs w:val="36"/>
        </w:rPr>
        <w:t>?</w:t>
      </w:r>
    </w:p>
    <w:p w14:paraId="4512CFA9" w14:textId="77777777" w:rsidR="0048600C" w:rsidRDefault="0048600C" w:rsidP="00417011">
      <w:pPr>
        <w:spacing w:after="0"/>
        <w:rPr>
          <w:rFonts w:cs="Cordia New"/>
        </w:rPr>
      </w:pPr>
    </w:p>
    <w:p w14:paraId="4E366F8A" w14:textId="6252BAB2" w:rsidR="00FF5B70" w:rsidRDefault="00FF5B70" w:rsidP="00417011">
      <w:pPr>
        <w:spacing w:after="0"/>
      </w:pPr>
      <w:r>
        <w:rPr>
          <w:rFonts w:cs="Cordia New"/>
          <w:cs/>
        </w:rPr>
        <w:t>ปัจจุบันนี้ที่ละเลยเรื่องการปฏิบัติกัน เพราะกลัวว่านั่งแล้วเป็นบ้าบ้าง ที่นั่งแล้วเป็นบ้าไม่ใช่อะไร เพราะคนบ้ามานั่ง หรือประเภทมีเชื้อบ้าอยู่ก่อนแล้ว ตอนที่เชื้อยังไม่กำเริบ ยังไม่สำแดงออกก็ดูปกติ ทีนี้คนไปเห็นตอนที่เขาดีๆ อยู่ แต่พอนั่งสมาธิออกอาการ ก็เลยเหมาว่านั่งสมาธิแล้วเป็นบ้า ที่จริงมีเชื้อมาก่อน เพราะฉะนั้นจึงทำให้หลายคนกลัวการปฏิบัติธรรม</w:t>
      </w:r>
    </w:p>
    <w:p w14:paraId="6343F76C" w14:textId="77777777" w:rsidR="0048600C" w:rsidRDefault="0048600C" w:rsidP="00417011">
      <w:pPr>
        <w:spacing w:after="0"/>
        <w:rPr>
          <w:rFonts w:cs="Cordia New"/>
        </w:rPr>
      </w:pPr>
    </w:p>
    <w:p w14:paraId="13AE3B96" w14:textId="2B1FB946" w:rsidR="00FF5B70" w:rsidRDefault="00FF5B70" w:rsidP="00417011">
      <w:pPr>
        <w:spacing w:after="0"/>
      </w:pPr>
      <w:r>
        <w:rPr>
          <w:rFonts w:cs="Cordia New"/>
          <w:cs/>
        </w:rPr>
        <w:t xml:space="preserve">หรือบางคนนั่งแล้วใจยังไม่บริสุทธิ์ ยังหยุดไม่สนิท เกิดนิมิตหลอน เห็นภาพโน่นภาพนี่ที่น่ากลัว เป็นภาพที่เก็บสั่งสมไว้ในจิตมาฉายให้เห็น จึงเกิดความกลัว แล้วก็ไปเล่าต่อๆ กันว่า ระวังนะ นั่งแล้วจะเห็นนั่นเห็นนี่ น่ากลัว คนที่ไม่ได้นั่งได้ยินได้ฟังเข้าก็กลัวตามไปด้วย ทั้งๆ ที่ยังไม่ได้นั่งเลย เกิดกลัวไปเสียแล้ว กลัวจะไปเห็นผีสาง เห็นโน่นเห็นนี่ </w:t>
      </w:r>
    </w:p>
    <w:p w14:paraId="3594C049" w14:textId="77777777" w:rsidR="0048600C" w:rsidRDefault="0048600C" w:rsidP="00417011">
      <w:pPr>
        <w:spacing w:after="0"/>
        <w:rPr>
          <w:rFonts w:cs="Cordia New"/>
        </w:rPr>
      </w:pPr>
    </w:p>
    <w:p w14:paraId="1E30A536" w14:textId="7B137C4E" w:rsidR="00FF5B70" w:rsidRDefault="00FF5B70" w:rsidP="00417011">
      <w:pPr>
        <w:spacing w:after="0"/>
      </w:pPr>
      <w:r>
        <w:rPr>
          <w:rFonts w:cs="Cordia New"/>
          <w:cs/>
        </w:rPr>
        <w:t>ถ้าจิตบริสุทธิ์จริงๆ เห็นพวกนี้จะรู้สึกเฉยๆ นะ เพราะเห็นเหมือนเห็นมนุษย์อย่างนี้แหละ แต่ว่ารูปร่างมันพิกลพิการกว่าเล็กน้อยบางประการอย่างมากมาย แต่อารมณ์ที่จะไปเห็นอย่างนี้ มันต้องใสแล้วนิ่ง ไม่มีความกลัวอยู่ แต่อารมณ์ที่ยังมีความกลัวแล้วเห็น แสดงว่าจิตยังไม่บริสุทธิ์ ยังเป็นนิมิตเลื่อนลอย</w:t>
      </w:r>
    </w:p>
    <w:p w14:paraId="1D8805A2" w14:textId="77777777" w:rsidR="0048600C" w:rsidRDefault="0048600C" w:rsidP="00417011">
      <w:pPr>
        <w:spacing w:after="0"/>
        <w:rPr>
          <w:rFonts w:cs="Cordia New"/>
        </w:rPr>
      </w:pPr>
    </w:p>
    <w:p w14:paraId="52F482BF" w14:textId="0CE9C175" w:rsidR="00FF5B70" w:rsidRDefault="00FF5B70" w:rsidP="00417011">
      <w:pPr>
        <w:spacing w:after="0"/>
      </w:pPr>
      <w:r>
        <w:rPr>
          <w:rFonts w:cs="Cordia New"/>
          <w:cs/>
        </w:rPr>
        <w:t xml:space="preserve">นิมิตเลื่อนลอยยังไม่ใช่ของจริง บางแห่งก็ไปเหมาเอาว่า นิมิตทั้งหมดเลื่อนลอย ไม่ควรยึดติด อย่าไปติดนิมิต อันที่จริง นิมิตจริงก็มี เลื่อนลอยก็มี ก็เหมือนเราลืมตาเห็น คงเคยเห็นของลวงๆ เป็นของจริง มันเหมือนกันอย่างนั้นนะ แต่แทนที่จะเป็นตามนุษย์ ก็เป็นอีกตาหนึ่ง แต่ถ้ามีธรรมจักขุแล้วละก็ จะเห็นอะไรไปตามความเป็นจริง </w:t>
      </w:r>
    </w:p>
    <w:p w14:paraId="2876C10A" w14:textId="77777777" w:rsidR="0048600C" w:rsidRDefault="0048600C" w:rsidP="00417011">
      <w:pPr>
        <w:spacing w:after="0"/>
        <w:rPr>
          <w:rFonts w:cs="Cordia New"/>
        </w:rPr>
      </w:pPr>
    </w:p>
    <w:p w14:paraId="4919E34A" w14:textId="57B53643" w:rsidR="00FF5B70" w:rsidRDefault="00FF5B70" w:rsidP="00417011">
      <w:pPr>
        <w:spacing w:after="0"/>
      </w:pPr>
      <w:r>
        <w:rPr>
          <w:rFonts w:cs="Cordia New"/>
          <w:cs/>
        </w:rPr>
        <w:t xml:space="preserve">หรือบางทีเขานั่งสมาธิแล้ว พอดีหมดอายุขัยตาย นั่งตาย ก็เหมาว่า ระวังนะนั่งสมาธิเดี๋ยวตาย แล้วกันสิ ไม่นั่งก็ตาย ไม่เชื่อก็ไปลองดู นอนก็ตาย ยืนก็ตาย เดินหรือวิ่งหกคะเมนตีลังกาก็ตายหมด เห็นเขานั่งสมาธิหน่อย ระวังนะ นั่งแล้วไปไม่กลับ หลับไม่ตื่น ฟื้นไม่มีเลย กลัวอะไรกันอย่างนี้ คือจะหาเรื่องไม่นั่งอยู่แล้ว มันก็ให้มีเหตุ แต่จริงๆ แล้วไม่ใช่ </w:t>
      </w:r>
    </w:p>
    <w:p w14:paraId="01317A29" w14:textId="77777777" w:rsidR="00FF5B70" w:rsidRDefault="00FF5B70" w:rsidP="00417011">
      <w:pPr>
        <w:spacing w:after="0"/>
      </w:pPr>
      <w:r>
        <w:rPr>
          <w:rFonts w:cs="Cordia New"/>
          <w:cs/>
        </w:rPr>
        <w:t>๑๐ กุมภาพันธ์ พ.ศ. ๒๕๔๗</w:t>
      </w:r>
    </w:p>
    <w:p w14:paraId="477BFABB" w14:textId="48BACABC" w:rsidR="0048600C" w:rsidRDefault="0048600C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359FA647" w14:textId="77777777" w:rsidR="0048600C" w:rsidRDefault="0048600C" w:rsidP="00417011">
      <w:pPr>
        <w:spacing w:after="0"/>
        <w:rPr>
          <w:rFonts w:cs="Cordia New"/>
        </w:rPr>
      </w:pPr>
    </w:p>
    <w:p w14:paraId="36E3533C" w14:textId="45661262" w:rsidR="00FF5B70" w:rsidRPr="0048600C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48600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๓๖</w:t>
      </w:r>
      <w:r w:rsidR="0048600C" w:rsidRPr="0048600C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48600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หยุดเป็นตัวสำเร็จ</w:t>
      </w:r>
    </w:p>
    <w:p w14:paraId="28B9AD1E" w14:textId="77777777" w:rsidR="0048600C" w:rsidRDefault="0048600C" w:rsidP="00417011">
      <w:pPr>
        <w:spacing w:after="0"/>
        <w:rPr>
          <w:rFonts w:cs="Cordia New"/>
        </w:rPr>
      </w:pPr>
    </w:p>
    <w:p w14:paraId="49FCE78F" w14:textId="7E053470" w:rsidR="00FF5B70" w:rsidRPr="0048600C" w:rsidRDefault="00FF5B70" w:rsidP="00417011">
      <w:pPr>
        <w:spacing w:after="0"/>
        <w:rPr>
          <w:b/>
          <w:bCs/>
        </w:rPr>
      </w:pPr>
      <w:r w:rsidRPr="0048600C">
        <w:rPr>
          <w:rFonts w:cs="Cordia New"/>
          <w:b/>
          <w:bCs/>
          <w:cs/>
        </w:rPr>
        <w:t>ถ้าจะช่วยหลวงพ่อให้มีปีติเบิกบาน</w:t>
      </w:r>
    </w:p>
    <w:p w14:paraId="064C2CB9" w14:textId="77777777" w:rsidR="00FF5B70" w:rsidRPr="0048600C" w:rsidRDefault="00FF5B70" w:rsidP="00417011">
      <w:pPr>
        <w:spacing w:after="0"/>
        <w:rPr>
          <w:b/>
          <w:bCs/>
        </w:rPr>
      </w:pPr>
      <w:r w:rsidRPr="0048600C">
        <w:rPr>
          <w:rFonts w:cs="Cordia New"/>
          <w:b/>
          <w:bCs/>
          <w:cs/>
        </w:rPr>
        <w:t>จงช่วยกันทำให้เข้าถึงสรณะภายในให้ได้</w:t>
      </w:r>
    </w:p>
    <w:p w14:paraId="335C6B88" w14:textId="77777777" w:rsidR="00FF5B70" w:rsidRDefault="00FF5B70" w:rsidP="00417011">
      <w:pPr>
        <w:spacing w:after="0"/>
      </w:pPr>
      <w:r w:rsidRPr="0048600C">
        <w:rPr>
          <w:rFonts w:cs="Cordia New"/>
          <w:b/>
          <w:bCs/>
          <w:cs/>
        </w:rPr>
        <w:t>ไม่ถึง..เป็นไม่ยอมกัน</w:t>
      </w:r>
    </w:p>
    <w:p w14:paraId="21369D4E" w14:textId="77777777" w:rsidR="0048600C" w:rsidRDefault="0048600C" w:rsidP="00417011">
      <w:pPr>
        <w:spacing w:after="0"/>
        <w:rPr>
          <w:rFonts w:cs="Cordia New"/>
        </w:rPr>
      </w:pPr>
    </w:p>
    <w:p w14:paraId="7B960E54" w14:textId="76331842" w:rsidR="00FF5B70" w:rsidRDefault="00FF5B70" w:rsidP="00417011">
      <w:pPr>
        <w:spacing w:after="0"/>
      </w:pPr>
      <w:r>
        <w:rPr>
          <w:rFonts w:cs="Cordia New"/>
          <w:cs/>
        </w:rPr>
        <w:t xml:space="preserve">ให้รู้จัก “หยุดเป็นตัวสำเร็จ” เป็นอย่างไร ได้ยินได้ฟังมาตั้งนานแล้ว ไปรู้จักกันเสีย จะได้มีรสนิยมเดียวกัน เข้าถึงจุดที่คุยกันได้ ไม่ใช่คุยอยู่รูปเดียว จะได้คุยกันได้ว่า หยุดแล้วดีอย่างไร ยิ่งหยุดยิ่งเร็วเป็นอย่างไร ไปพิสูจน์ให้ได้ เขามีแต่หยุดอยู่กับที่ แต่ยิ่งหยุดยิ่งเร็วมันเป็นอย่างไร </w:t>
      </w:r>
    </w:p>
    <w:p w14:paraId="1D7B1718" w14:textId="77777777" w:rsidR="0048600C" w:rsidRDefault="0048600C" w:rsidP="00417011">
      <w:pPr>
        <w:spacing w:after="0"/>
        <w:rPr>
          <w:rFonts w:cs="Cordia New"/>
        </w:rPr>
      </w:pPr>
    </w:p>
    <w:p w14:paraId="0254E6CD" w14:textId="1631BF53" w:rsidR="00FF5B70" w:rsidRDefault="00FF5B70" w:rsidP="00417011">
      <w:pPr>
        <w:spacing w:after="0"/>
      </w:pPr>
      <w:r>
        <w:rPr>
          <w:rFonts w:cs="Cordia New"/>
          <w:cs/>
        </w:rPr>
        <w:t xml:space="preserve">หลวงปู่วัดปากน้ำกล่าวว่า “เอาอะไรมาปริยาย” ท่านใช้ภาษาท่าน คือ มันมีความรู้ที่กว้างขวางใหญ่โตขึ้นไปเรื่อยๆ ไล่ไปเรื่อยๆ ท่านถามของท่านไปเรื่อยๆ เราก็หายสงสัยไปทีละเรื่อง เรื่องนี้หายสงสัย ท่านพูดใหม่ สงสัยอีกแล้ว เพราะเรายังเข้าไม่ถึง พอถึงก็หายสงสัยไปตามลำดับ จนกระทั่งเรียนเรื่องจักรวาลวิทยา เรื่องภพภูมิต่างๆ เรียนไปถึงเรื่องนิพพาน ภพสาม โลกันตร์ แล้วก็มาเข้าใจคำว่า “นิพพาน” ตอนที่ละเอียดหยุดได้สนิทสมบูรณ์ </w:t>
      </w:r>
    </w:p>
    <w:p w14:paraId="581FEDED" w14:textId="77777777" w:rsidR="0048600C" w:rsidRDefault="0048600C" w:rsidP="00417011">
      <w:pPr>
        <w:spacing w:after="0"/>
        <w:rPr>
          <w:rFonts w:cs="Cordia New"/>
        </w:rPr>
      </w:pPr>
    </w:p>
    <w:p w14:paraId="0352D3C0" w14:textId="77777777" w:rsidR="0048600C" w:rsidRDefault="00FF5B70" w:rsidP="00417011">
      <w:pPr>
        <w:spacing w:after="0"/>
        <w:rPr>
          <w:rFonts w:cs="Cordia New"/>
        </w:rPr>
      </w:pPr>
      <w:r>
        <w:rPr>
          <w:rFonts w:cs="Cordia New"/>
          <w:cs/>
        </w:rPr>
        <w:t>หลวงปู่วัดปากน้ำท่านเคยเทศน์เอาไว้ ยังมีอยู่ในเทปอยู่เลย “ไปนิพพานจะไปยากอะไร ตดปึ๋งเดียวก็ถึงแล้ว” ท่านว่าอย่างนั้น แล้วท่านก็หัวเราะ เพราะความละเอียดของท่านถึงจุดตรงนั้น</w:t>
      </w:r>
      <w:r w:rsidR="0048600C">
        <w:rPr>
          <w:rFonts w:cs="Angsana New"/>
          <w:szCs w:val="22"/>
          <w:cs/>
        </w:rPr>
        <w:t xml:space="preserve"> </w:t>
      </w:r>
    </w:p>
    <w:p w14:paraId="50BFD92C" w14:textId="77777777" w:rsidR="0048600C" w:rsidRDefault="0048600C" w:rsidP="00417011">
      <w:pPr>
        <w:spacing w:after="0"/>
        <w:rPr>
          <w:rFonts w:cs="Cordia New"/>
        </w:rPr>
      </w:pPr>
    </w:p>
    <w:p w14:paraId="6DF49E23" w14:textId="4884D409" w:rsidR="00FF5B70" w:rsidRDefault="00FF5B70" w:rsidP="00417011">
      <w:pPr>
        <w:spacing w:after="0"/>
      </w:pPr>
      <w:r>
        <w:rPr>
          <w:rFonts w:cs="Cordia New"/>
          <w:cs/>
        </w:rPr>
        <w:t xml:space="preserve">ท่านไปเอาความรู้เหล่านี้มาจากไหน นี่เป็นสิ่งที่น่าคิด แต่เดิมท่านก็ไม่รู้อะไร จะรู้ได้อย่างไร ไปเอามาจากไหน นี่เป็นสิ่งที่น่าศึกษา แต่แล้วท่านก็เปิดเผย ก็หยุดนั่นเอง “หยุดเป็นตัวสำเร็จ” พอหยุดเข้าไปเรื่อยๆ เดี๋ยวก็เห็นไปตามลำดับ เห็นไปเรื่อยๆ ท่านหยุดอย่างเดียว แล้วก็ดูไปเรื่อยๆ </w:t>
      </w:r>
    </w:p>
    <w:p w14:paraId="36D0C7E6" w14:textId="77777777" w:rsidR="0048600C" w:rsidRDefault="0048600C" w:rsidP="00417011">
      <w:pPr>
        <w:spacing w:after="0"/>
        <w:rPr>
          <w:rFonts w:cs="Cordia New"/>
        </w:rPr>
      </w:pPr>
    </w:p>
    <w:p w14:paraId="5C63A298" w14:textId="2AC731DD" w:rsidR="00FF5B70" w:rsidRDefault="00FF5B70" w:rsidP="00417011">
      <w:pPr>
        <w:spacing w:after="0"/>
      </w:pPr>
      <w:r>
        <w:rPr>
          <w:rFonts w:cs="Cordia New"/>
          <w:cs/>
        </w:rPr>
        <w:t xml:space="preserve">เป็นวิธีเรียนที่ง่ายที่สุดในโลกเลย ไม่ต้องไปท่อง ไม่ต้องไปค้นคว้าในห้องสมุด ไม่ต้องทำอะไรทั้งสิ้นเลย จะต้องออกเรี่ยวออกแรงก็เปล่า มือไม้ก็ไม่ต้องขยับ ไม่ต้องใช้มันสมอง ไม่ต้องใช้หัวคิด ไม่ใช้มือ ไม่ใช้เท้า ไม่ใช้ลูกนัยน์ตาอ่าน ไม่ต้องใช้อะไรเลย เป็นวิธีการเรียนที่ดีที่สุด </w:t>
      </w:r>
    </w:p>
    <w:p w14:paraId="245540F5" w14:textId="77777777" w:rsidR="0048600C" w:rsidRDefault="0048600C" w:rsidP="00417011">
      <w:pPr>
        <w:spacing w:after="0"/>
        <w:rPr>
          <w:rFonts w:cs="Cordia New"/>
        </w:rPr>
      </w:pPr>
    </w:p>
    <w:p w14:paraId="38A0B5C7" w14:textId="75A9ACBA" w:rsidR="00FF5B70" w:rsidRDefault="00FF5B70" w:rsidP="00417011">
      <w:pPr>
        <w:spacing w:after="0"/>
      </w:pPr>
      <w:r>
        <w:rPr>
          <w:rFonts w:cs="Cordia New"/>
          <w:cs/>
        </w:rPr>
        <w:t xml:space="preserve">เราเรียนในสถาบันการศึกษาต่างๆ ต้องใช้ทุกอย่าง สุ จิ ปุ ลิ ตาดู หูฟัง มือเขียน ปากซักถาม กลับไปค้นคว้า ถึงเวลาสอบยังตก ดูสิ ยากขนาดไหน ขนาดท่องตำรากันกะโหลกบาน สติเฟื่อง ติวแล้วติวอีก ติวอ่อนจนกระทั่งติวเข้มแล้วยังตกเลย </w:t>
      </w:r>
    </w:p>
    <w:p w14:paraId="0360178B" w14:textId="77777777" w:rsidR="0048600C" w:rsidRDefault="0048600C" w:rsidP="00417011">
      <w:pPr>
        <w:spacing w:after="0"/>
        <w:rPr>
          <w:rFonts w:cs="Cordia New"/>
        </w:rPr>
      </w:pPr>
    </w:p>
    <w:p w14:paraId="38B96EE3" w14:textId="751A2428" w:rsidR="00FF5B70" w:rsidRDefault="00FF5B70" w:rsidP="00417011">
      <w:pPr>
        <w:spacing w:after="0"/>
      </w:pPr>
      <w:r>
        <w:rPr>
          <w:rFonts w:cs="Cordia New"/>
          <w:cs/>
        </w:rPr>
        <w:t xml:space="preserve">แต่ </w:t>
      </w:r>
      <w:r w:rsidRPr="0048600C">
        <w:rPr>
          <w:rFonts w:cs="Cordia New"/>
          <w:b/>
          <w:bCs/>
          <w:cs/>
        </w:rPr>
        <w:t>“หยุดเป็นตัวสำเร็จ”</w:t>
      </w:r>
      <w:r>
        <w:rPr>
          <w:rFonts w:cs="Cordia New"/>
          <w:cs/>
        </w:rPr>
        <w:t xml:space="preserve"> ไม่ต้องใช้อะไรเลย สมุด ดินสอ ปากกา ไม่ต้องใช้ อุปกรณ์การเรียนก็ไม่มี มีแต่กายยาววา หนาคืบ กว้างศอก มีใจ มีศูนย์กลางกาย วิธีการก็มีหยุดนิ่งแค่นี้เอง เดี๋ยวก็ไปรู้ไปเห็นได้ แถมไม่ต้องใช้สมองด้วย </w:t>
      </w:r>
      <w:r w:rsidRPr="0048600C">
        <w:rPr>
          <w:rFonts w:cs="Cordia New"/>
          <w:b/>
          <w:bCs/>
          <w:cs/>
        </w:rPr>
        <w:t>ทำตัวให้เหมือนหุ่นยนต์ ยิ่งให้เหมือนหุ่นยนต์มากเท่าไร ลืมความรู้สึกว่า เราเป็นมนุษย์มากเท่าไร ยิ่งเรียนได้ดีเท่านั้น</w:t>
      </w:r>
      <w:r>
        <w:rPr>
          <w:rFonts w:cs="Cordia New"/>
          <w:cs/>
        </w:rPr>
        <w:t xml:space="preserve"> แปลก ถ้าความรู้สึกว่า เราเป็นมนุษย์ยังอยู่ ยังต้องคิด ต้องอย่างนั้น ต้องอย่างนี้ ถ้าหากยังเรื่องมากอย่างนี้ยากนาน </w:t>
      </w:r>
    </w:p>
    <w:p w14:paraId="58A79877" w14:textId="77777777" w:rsidR="0048600C" w:rsidRDefault="0048600C" w:rsidP="00417011">
      <w:pPr>
        <w:spacing w:after="0"/>
        <w:rPr>
          <w:rFonts w:cs="Cordia New"/>
        </w:rPr>
      </w:pPr>
    </w:p>
    <w:p w14:paraId="3CDFD7C0" w14:textId="06E9F6A4" w:rsidR="00FF5B70" w:rsidRDefault="00FF5B70" w:rsidP="00417011">
      <w:pPr>
        <w:spacing w:after="0"/>
      </w:pPr>
      <w:r>
        <w:rPr>
          <w:rFonts w:cs="Cordia New"/>
          <w:cs/>
        </w:rPr>
        <w:t xml:space="preserve">ทำตัวให้เหมือนหุ่นยนต์ที่ไม่มีมันสมอง หยุดกับนิ่งเฉยๆ เดี๋ยวความอัศจรรย์จะเกิดขึ้นเอง เพราะสิ่งเหล่านั้น มีอยู่แล้ว ไม่ใช่เราไปทำให้มี แต่จะเข้าถึงได้ด้วยวิธีการหยุดกับนิ่ง ใจถึงจะละเอียด มันก็แค่นี้เอง ไม่ได้ยากอะไรมากมาย </w:t>
      </w:r>
    </w:p>
    <w:p w14:paraId="7264C00E" w14:textId="77777777" w:rsidR="00FF5B70" w:rsidRDefault="00FF5B70" w:rsidP="00417011">
      <w:pPr>
        <w:spacing w:after="0"/>
      </w:pPr>
      <w:r>
        <w:rPr>
          <w:rFonts w:cs="Cordia New"/>
          <w:cs/>
        </w:rPr>
        <w:t>๒๖ กุมภาพันธ์ พ.ศ. ๒๕๓๙</w:t>
      </w:r>
    </w:p>
    <w:p w14:paraId="438CFD3C" w14:textId="482E22AF" w:rsidR="0048600C" w:rsidRDefault="0048600C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13CD5B24" w14:textId="77777777" w:rsidR="0048600C" w:rsidRDefault="0048600C" w:rsidP="00417011">
      <w:pPr>
        <w:spacing w:after="0"/>
        <w:rPr>
          <w:rFonts w:cs="Cordia New"/>
        </w:rPr>
      </w:pPr>
    </w:p>
    <w:p w14:paraId="2069BA87" w14:textId="5E568E79" w:rsidR="00FF5B70" w:rsidRPr="0048600C" w:rsidRDefault="00FF5B70" w:rsidP="00417011">
      <w:pPr>
        <w:spacing w:after="0"/>
        <w:rPr>
          <w:b/>
          <w:bCs/>
          <w:sz w:val="36"/>
          <w:szCs w:val="36"/>
        </w:rPr>
      </w:pPr>
      <w:r w:rsidRPr="0048600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๓๗</w:t>
      </w:r>
      <w:r w:rsidR="0048600C" w:rsidRPr="0048600C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48600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พระผู้ปราบมาร</w:t>
      </w:r>
    </w:p>
    <w:p w14:paraId="1F0F0A85" w14:textId="77777777" w:rsidR="0048600C" w:rsidRDefault="0048600C" w:rsidP="00417011">
      <w:pPr>
        <w:spacing w:after="0"/>
        <w:rPr>
          <w:rFonts w:cs="Cordia New"/>
        </w:rPr>
      </w:pPr>
    </w:p>
    <w:p w14:paraId="242738CE" w14:textId="1F136297" w:rsidR="00FF5B70" w:rsidRPr="0048600C" w:rsidRDefault="00FF5B70" w:rsidP="00417011">
      <w:pPr>
        <w:spacing w:after="0"/>
        <w:rPr>
          <w:b/>
          <w:bCs/>
        </w:rPr>
      </w:pPr>
      <w:r w:rsidRPr="0048600C">
        <w:rPr>
          <w:rFonts w:cs="Cordia New"/>
          <w:b/>
          <w:bCs/>
          <w:cs/>
        </w:rPr>
        <w:t>ทำใจให้ใสๆ นึกน้อมภาพพระเดชพระคุณหลวงปู่ ที่เราจำได้ นึกน้อมท่านไว้ที่ศูนย์กลางกายฐานที่ ๗ อย่างเบาๆ สบายๆ นึกถึงท่านทุกวันตลอดเวลา ให้ใจของเราผูกพันอยู่กับท่านทุกวัน ทุกคืน ก็จะเป็นทางมาแห่งบุญของเรา</w:t>
      </w:r>
    </w:p>
    <w:p w14:paraId="0B82A754" w14:textId="77777777" w:rsidR="0048600C" w:rsidRDefault="0048600C" w:rsidP="00417011">
      <w:pPr>
        <w:spacing w:after="0"/>
        <w:rPr>
          <w:rFonts w:cs="Cordia New"/>
        </w:rPr>
      </w:pPr>
    </w:p>
    <w:p w14:paraId="0FBAFB2C" w14:textId="45B9FF44" w:rsidR="00FF5B70" w:rsidRDefault="00FF5B70" w:rsidP="00417011">
      <w:pPr>
        <w:spacing w:after="0"/>
      </w:pPr>
      <w:r>
        <w:rPr>
          <w:rFonts w:cs="Cordia New"/>
          <w:cs/>
        </w:rPr>
        <w:t xml:space="preserve">ไม่ใช่เฉพาะเพียงชาตินี้ แต่เราผูกพันกับท่านมาข้ามชาติ หลายชาติมากมายทีเดียว ในระหว่างที่เราเวียนว่ายตายเกิดมานี้ แต่บางช่วงของชีวิตก็ยาว บางช่วงก็สั้น บางช่วงก็พลัดจากท่านไปบ้างในยามที่เราประมาทในการดำเนินชีวิต แต่ว่าเราก็ได้อยู่ร่วมสร้างบารมีกับท่านในหลายๆ ลักษณะกันมาอย่างนี้ </w:t>
      </w:r>
    </w:p>
    <w:p w14:paraId="4A6F1916" w14:textId="77777777" w:rsidR="0048600C" w:rsidRDefault="0048600C" w:rsidP="00417011">
      <w:pPr>
        <w:spacing w:after="0"/>
        <w:rPr>
          <w:rFonts w:cs="Cordia New"/>
        </w:rPr>
      </w:pPr>
    </w:p>
    <w:p w14:paraId="134293A4" w14:textId="2E59E9E7" w:rsidR="00FF5B70" w:rsidRDefault="00FF5B70" w:rsidP="00417011">
      <w:pPr>
        <w:spacing w:after="0"/>
      </w:pPr>
      <w:r>
        <w:rPr>
          <w:rFonts w:cs="Cordia New"/>
          <w:cs/>
        </w:rPr>
        <w:t xml:space="preserve">แม้กระทั่งปัจจุบันในชาตินี้ บางคนก็มาถึงท่านเร็ว บางคนก็ช้า คำว่า ถึงท่านนี้ แม้ท่านจะละสังขารไปแล้วก็ตาม การได้ถึงวิชชาของท่าน ก็ถือว่าได้เจอตัวองค์ท่าน บางชาติเราก็เจอกายเนื้อของท่าน ก็สลับกันไปอย่างนี้เป็นช่วงๆ </w:t>
      </w:r>
    </w:p>
    <w:p w14:paraId="7E139E12" w14:textId="77777777" w:rsidR="00217290" w:rsidRDefault="00217290" w:rsidP="00417011">
      <w:pPr>
        <w:spacing w:after="0"/>
        <w:rPr>
          <w:rFonts w:cs="Cordia New"/>
        </w:rPr>
      </w:pPr>
    </w:p>
    <w:p w14:paraId="7C26A715" w14:textId="431B0174" w:rsidR="00FF5B70" w:rsidRDefault="00FF5B70" w:rsidP="00417011">
      <w:pPr>
        <w:spacing w:after="0"/>
      </w:pPr>
      <w:r>
        <w:rPr>
          <w:rFonts w:cs="Cordia New"/>
          <w:cs/>
        </w:rPr>
        <w:t xml:space="preserve">แปลว่า เราเป็นสายธาตุสายธรรมของท่านมาตลอด ชาตินี้จึงได้มาสร้างบารมีกับท่านอีก แม้ว่าเราจะเข้าใจในระดับหนึ่ง หรือบางทีเราก็ไม่เข้าใจลึกซึ้ง แต่เราก็ไม่ทราบเหมือนกันว่า ทำไมเราต้องผูกพันกับท่าน ต้องมาสร้างบารมีร่วมกับท่าน ก็เพราะว่าเราได้เคยสร้างกันมา อีกทั้งท่านก็ทุ่มบุญทุ่มบารมีตามเรามา ด้วยเหตุนี้เราก็จะต้องตรึกระลึกนึกถึงท่านให้ได้ตลอดเวลา </w:t>
      </w:r>
    </w:p>
    <w:p w14:paraId="202219AA" w14:textId="77777777" w:rsidR="00217290" w:rsidRDefault="00217290" w:rsidP="00417011">
      <w:pPr>
        <w:spacing w:after="0"/>
        <w:rPr>
          <w:rFonts w:cs="Cordia New"/>
        </w:rPr>
      </w:pPr>
    </w:p>
    <w:p w14:paraId="65BD4EF6" w14:textId="3507397D" w:rsidR="00FF5B70" w:rsidRDefault="00FF5B70" w:rsidP="00417011">
      <w:pPr>
        <w:spacing w:after="0"/>
      </w:pPr>
      <w:r>
        <w:rPr>
          <w:rFonts w:cs="Cordia New"/>
          <w:cs/>
        </w:rPr>
        <w:t xml:space="preserve">การระลึกนึกถึงท่านเป็นทางมาแห่งบุญและการเข้าถึงวิชชาธรรมกายของเรา บุญเป็นบ่อเกิดแห่งความสุขและความสำเร็จในชีวิตของเรา สุขทั้งในมนุษยโลก และในเทวโลก การที่เราประสบความสุขความสำเร็จในชีวิต ในการสร้างบารมี ในธุรกิจการงานต่างๆ ก็เพราะบุญนี่แหละ บุญที่เนื่องกับพระเดชพระคุณหลวงปู่นั้นไม่ธรรมดา </w:t>
      </w:r>
    </w:p>
    <w:p w14:paraId="2534A200" w14:textId="77777777" w:rsidR="00217290" w:rsidRDefault="00217290" w:rsidP="00417011">
      <w:pPr>
        <w:spacing w:after="0"/>
        <w:rPr>
          <w:rFonts w:cs="Cordia New"/>
        </w:rPr>
      </w:pPr>
    </w:p>
    <w:p w14:paraId="2A8B16A6" w14:textId="71354F6B" w:rsidR="00FF5B70" w:rsidRDefault="00FF5B70" w:rsidP="00417011">
      <w:pPr>
        <w:spacing w:after="0"/>
      </w:pPr>
      <w:r>
        <w:rPr>
          <w:rFonts w:cs="Cordia New"/>
          <w:cs/>
        </w:rPr>
        <w:t>วันใดที่เราเข้าถึงวิชชาธรรมกาย เราจะเห็นบุญได้ด้วยตัวของเราเอง และเราจะซาบซึ้งถึงคำที่หลวงพ่อได้กล่าวไปนี้</w:t>
      </w:r>
    </w:p>
    <w:p w14:paraId="448E2CB6" w14:textId="77777777" w:rsidR="00217290" w:rsidRDefault="00217290" w:rsidP="00417011">
      <w:pPr>
        <w:spacing w:after="0"/>
        <w:rPr>
          <w:rFonts w:cs="Cordia New"/>
        </w:rPr>
      </w:pPr>
    </w:p>
    <w:p w14:paraId="34F0ABA2" w14:textId="6F37A3A7" w:rsidR="00FF5B70" w:rsidRDefault="00FF5B70" w:rsidP="00417011">
      <w:pPr>
        <w:spacing w:after="0"/>
      </w:pPr>
      <w:r>
        <w:rPr>
          <w:rFonts w:cs="Cordia New"/>
          <w:cs/>
        </w:rPr>
        <w:t xml:space="preserve">ให้ลูกนึกถึงท่าน เอาใจผูกพันกับท่านเอาไว้ แม้ยังไม่เข้าใจอย่างสมบูรณ์ก็ตามเถิด แต่สักวันหนึ่ง เมื่อใจเราหยุดนิ่งได้สมบูรณ์ ความบริสุทธิ์ของใจเราละเอียดเพิ่มขึ้นด้วยความนิ่งแน่น ความรู้ที่สมบูรณ์ก็จะบังเกิดขึ้นแก่เรา ที่ทำให้เราหายสงสัย นำมาซึ่งความปีติปราโมทย์ใจ สุขใจ ปลื้มใจ ดีใจว่า เรามีเชื้อสายของท่าน ซึ่งเป็นผู้นำที่จะไปสู่ที่สุดแห่งธรรม </w:t>
      </w:r>
      <w:r w:rsidRPr="00217290">
        <w:rPr>
          <w:rFonts w:cs="Cordia New"/>
          <w:b/>
          <w:bCs/>
          <w:cs/>
        </w:rPr>
        <w:t xml:space="preserve">“ตลอดแสนโกฏิจักรวาล อนันตจักรวาล นิพพานถอดกาย ไม่มีใครรู้เรื่องนี้เลย” </w:t>
      </w:r>
    </w:p>
    <w:p w14:paraId="0C9ACABF" w14:textId="77777777" w:rsidR="00217290" w:rsidRDefault="00217290" w:rsidP="00417011">
      <w:pPr>
        <w:spacing w:after="0"/>
        <w:rPr>
          <w:rFonts w:cs="Cordia New"/>
        </w:rPr>
      </w:pPr>
    </w:p>
    <w:p w14:paraId="4B745F2F" w14:textId="2960BE4E" w:rsidR="00FF5B70" w:rsidRDefault="00FF5B70" w:rsidP="00417011">
      <w:pPr>
        <w:spacing w:after="0"/>
      </w:pPr>
      <w:r>
        <w:rPr>
          <w:rFonts w:cs="Cordia New"/>
          <w:cs/>
        </w:rPr>
        <w:t xml:space="preserve">นี้เป็นคำกล่าวของท่านเอง ที่ท่านได้กล่าวเอาไว้สั้นๆ เพื่อว่า สักวันหนึ่งผู้มีบุญอย่างพวกเราจะได้ยินได้ฟังเรื่องนี้ เป็นข้อคิดสะกิดใจ ให้เราต้องหันมาสร้างบารมีร่วมกับท่าน และก็มาทำความเข้าใจในประโยคที่ท่านกล่าวนั้น ด้วยการให้โอกาสตัวเองหยุดนิ่งอยู่ภายใน และเห็นธรรมไปตามลำดับ ที่มีอยู่ในตัวของตนเองนั่นแหละ </w:t>
      </w:r>
    </w:p>
    <w:p w14:paraId="40D4D59E" w14:textId="77777777" w:rsidR="00217290" w:rsidRDefault="00217290" w:rsidP="00417011">
      <w:pPr>
        <w:spacing w:after="0"/>
        <w:rPr>
          <w:rFonts w:cs="Cordia New"/>
        </w:rPr>
      </w:pPr>
    </w:p>
    <w:p w14:paraId="4A746A76" w14:textId="7F7183A9" w:rsidR="00FF5B70" w:rsidRDefault="00FF5B70" w:rsidP="00417011">
      <w:pPr>
        <w:spacing w:after="0"/>
      </w:pPr>
      <w:r>
        <w:rPr>
          <w:rFonts w:cs="Cordia New"/>
          <w:cs/>
        </w:rPr>
        <w:t>การที่ท่านกล่าวว่า “ตลอดแสนโกฏิจักรวาล อนันตจักรวาล นิพพานถอดกาย ไม่มีใครรู้เรื่องการปราบมารนี้” เพราะว่า มารเป็นเรื่องลึกซึ้ง ละเอียด ลุ่มลึกมาก ต้องเฉพาะผู้มีบารมีแก่ๆ มีธาตุธรรมพิเศษในภารกิจของนักรบกองทัพธรรม ที่จะปราบมารประหารกิเลสให้สิ้นเชื้อไม่เหลือเศษในต้นเหตุแห่งมารทั้ง ๕ ฝูง ความทุกข์ทรมานของชีวิต นั่นแหละจึงจะรู้ได้</w:t>
      </w:r>
    </w:p>
    <w:p w14:paraId="5659C27D" w14:textId="77777777" w:rsidR="00217290" w:rsidRDefault="00217290" w:rsidP="00417011">
      <w:pPr>
        <w:spacing w:after="0"/>
        <w:rPr>
          <w:rFonts w:cs="Cordia New"/>
        </w:rPr>
      </w:pPr>
    </w:p>
    <w:p w14:paraId="6F250948" w14:textId="4013E58A" w:rsidR="00FF5B70" w:rsidRDefault="00FF5B70" w:rsidP="00417011">
      <w:pPr>
        <w:spacing w:after="0"/>
      </w:pPr>
      <w:r>
        <w:rPr>
          <w:rFonts w:cs="Cordia New"/>
          <w:cs/>
        </w:rPr>
        <w:t xml:space="preserve">เมื่อพระเดชพระคุณหลวงปู่บรรลุธรรมใหม่ๆ ท่านได้กล่าวไว้ในบทเทศน์ของท่านว่า “ผู้เทศน์ไปมาแล้ว ๗ วัน” นิพพานทั้งหลายนั่นแหละ คือ นั่งอยู่ในอิริยาบถเดียวไม่ถอนถอยเลย ๗ วัน ๗ คืน ไม่ลุกจากที่ เพื่อที่จะสืบเรื่องราวว่า มีผู้ใดรู้เรื่องการปราบมารนี้บ้างไหม ท่านก็ไปสืบๆ ต่อๆ กันไปอย่างนั้นในนิพพานถอดกาย เพราะผังเดิมนั้นต้องมาปราบมารประหารกิเลสให้สิ้นเชื้อไม่เหลือเศษ จึงทะลุเลยไปกว่านั้น แล้วก็ไปรู้เห็นเรื่องราวของมารตัวจริงที่เป็นฉากหลัง เบื้องหลังของทุกสิ่งนั่นแหละ </w:t>
      </w:r>
    </w:p>
    <w:p w14:paraId="738C257D" w14:textId="77777777" w:rsidR="00217290" w:rsidRDefault="00217290" w:rsidP="00417011">
      <w:pPr>
        <w:spacing w:after="0"/>
        <w:rPr>
          <w:rFonts w:cs="Cordia New"/>
        </w:rPr>
      </w:pPr>
    </w:p>
    <w:p w14:paraId="7AE1F5E1" w14:textId="4C8709B4" w:rsidR="00FF5B70" w:rsidRDefault="00FF5B70" w:rsidP="00417011">
      <w:pPr>
        <w:spacing w:after="0"/>
      </w:pPr>
      <w:r>
        <w:rPr>
          <w:rFonts w:cs="Cordia New"/>
          <w:cs/>
        </w:rPr>
        <w:t xml:space="preserve">ทำให้เข้าใจว่า มนุษย์เหมือนหุ่นกระบอกที่เขาเชิดให้แสดงบทบาทอะไรก็ได้ และท่านก็มุ่งไปอย่างนั้น ไปสู่ที่สุดแห่งต้นเหตุของพญามาร ทำอย่างนี้ตลอดชีวิตของท่าน ตลอดเวลา แม้เวลาท่านจำวัดก็ยังให้ทีมงานทำตลอด ๒๔ ชั่วโมง จนหมดอายุขัยของท่าน </w:t>
      </w:r>
    </w:p>
    <w:p w14:paraId="49A2BA24" w14:textId="77777777" w:rsidR="00FF5B70" w:rsidRDefault="00FF5B70" w:rsidP="00417011">
      <w:pPr>
        <w:spacing w:after="0"/>
      </w:pPr>
      <w:r>
        <w:rPr>
          <w:rFonts w:cs="Cordia New"/>
          <w:cs/>
        </w:rPr>
        <w:t>๒๗ สิงหาคม พ.ศ. ๒๕๕๑</w:t>
      </w:r>
    </w:p>
    <w:p w14:paraId="766B58EB" w14:textId="3CFA0A03" w:rsidR="00217290" w:rsidRDefault="00217290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03CF2639" w14:textId="77777777" w:rsidR="00217290" w:rsidRDefault="00217290" w:rsidP="00417011">
      <w:pPr>
        <w:spacing w:after="0"/>
        <w:rPr>
          <w:rFonts w:cs="Cordia New"/>
        </w:rPr>
      </w:pPr>
    </w:p>
    <w:p w14:paraId="5E5A2D37" w14:textId="553DD1F2" w:rsidR="00FF5B70" w:rsidRPr="00217290" w:rsidRDefault="00FF5B70" w:rsidP="00417011">
      <w:pPr>
        <w:spacing w:after="0"/>
        <w:rPr>
          <w:b/>
          <w:bCs/>
          <w:sz w:val="36"/>
          <w:szCs w:val="36"/>
        </w:rPr>
      </w:pPr>
      <w:r w:rsidRPr="0021729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๓๘</w:t>
      </w:r>
      <w:r w:rsidR="00217290" w:rsidRPr="00217290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21729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“จริง” ต้องได้</w:t>
      </w:r>
    </w:p>
    <w:p w14:paraId="0BDBCB77" w14:textId="77777777" w:rsidR="00217290" w:rsidRDefault="00217290" w:rsidP="00417011">
      <w:pPr>
        <w:spacing w:after="0"/>
        <w:rPr>
          <w:rFonts w:cs="Cordia New"/>
        </w:rPr>
      </w:pPr>
    </w:p>
    <w:p w14:paraId="44858D72" w14:textId="6B5A8CE3" w:rsidR="00FF5B70" w:rsidRDefault="00FF5B70" w:rsidP="00417011">
      <w:pPr>
        <w:spacing w:after="0"/>
      </w:pPr>
      <w:r>
        <w:rPr>
          <w:rFonts w:cs="Cordia New"/>
          <w:cs/>
        </w:rPr>
        <w:t xml:space="preserve">ออกพรรษาแล้ว มีเวลาถึง ๘ เดือน มากกว่าอยู่ในพรรษาเสียอีก เราก็จะต้องทำความเพียรกันต่อไป อย่าทำความเพียรเฉพาะภายในพรรษาเท่านั้น </w:t>
      </w:r>
    </w:p>
    <w:p w14:paraId="09142315" w14:textId="77777777" w:rsidR="00217290" w:rsidRDefault="00217290" w:rsidP="00417011">
      <w:pPr>
        <w:spacing w:after="0"/>
        <w:rPr>
          <w:rFonts w:cs="Cordia New"/>
        </w:rPr>
      </w:pPr>
    </w:p>
    <w:p w14:paraId="52901F90" w14:textId="0A195665" w:rsidR="00FF5B70" w:rsidRDefault="00FF5B70" w:rsidP="00417011">
      <w:pPr>
        <w:spacing w:after="0"/>
      </w:pPr>
      <w:r>
        <w:rPr>
          <w:rFonts w:cs="Cordia New"/>
          <w:cs/>
        </w:rPr>
        <w:t>ภายในพรรษาก็ถือว่าเรามาอยู่พร้อมหน้าพร้อมตากัน มีความอบอุ่นใจ ได้ประพฤติธรรมร่วมกัน ออกพรรษาแล้ว บางท่านอาจจะแยกย้ายกันไปตามที่ต่างๆ ก็ให้ใช้วันเวลานอกพรรษานั้นบำเพ็ญสมณธรรมเช่นเดียวกัน ให้ภารกิจกับจิตใจไปด้วยกัน ทำควบคู่กันไปอย่างนี้ บารมีก็เกิดขึ้นกับเราทุกวันทุกคืน</w:t>
      </w:r>
    </w:p>
    <w:p w14:paraId="654D71E0" w14:textId="77777777" w:rsidR="00217290" w:rsidRDefault="00217290" w:rsidP="00417011">
      <w:pPr>
        <w:spacing w:after="0"/>
        <w:rPr>
          <w:rFonts w:cs="Cordia New"/>
        </w:rPr>
      </w:pPr>
    </w:p>
    <w:p w14:paraId="7E17A649" w14:textId="64928D8E" w:rsidR="00FF5B70" w:rsidRDefault="00FF5B70" w:rsidP="00417011">
      <w:pPr>
        <w:spacing w:after="0"/>
      </w:pPr>
      <w:r>
        <w:rPr>
          <w:rFonts w:cs="Cordia New"/>
          <w:cs/>
        </w:rPr>
        <w:t xml:space="preserve">หลวงพ่อหวังว่า ลูกทุกรูปจะได้เข้าถึงวิชชาธรรมกาย มีความปรารถนามาก ไม่เคยหลุดจากใจเลย ตั้งแต่บวชมาจนถึงวันนี้ ความตั้งใจเดิมไม่เคยเปลี่ยนแปลง ที่อยากจะให้ลูกทุกรูปทุกคน ทั้งพระ ทั้งเณร รวมถึงอุบาสก อุบาสิกาได้เข้าถึงวิชชาธรรมกาย </w:t>
      </w:r>
    </w:p>
    <w:p w14:paraId="67BD7D3B" w14:textId="77777777" w:rsidR="00217290" w:rsidRDefault="00217290" w:rsidP="00417011">
      <w:pPr>
        <w:spacing w:after="0"/>
        <w:rPr>
          <w:rFonts w:cs="Cordia New"/>
        </w:rPr>
      </w:pPr>
    </w:p>
    <w:p w14:paraId="6C532997" w14:textId="671690CA" w:rsidR="00FF5B70" w:rsidRDefault="00FF5B70" w:rsidP="00417011">
      <w:pPr>
        <w:spacing w:after="0"/>
      </w:pPr>
      <w:r>
        <w:rPr>
          <w:rFonts w:cs="Cordia New"/>
          <w:cs/>
        </w:rPr>
        <w:t>ความปรารถนาของหลวงพ่อจะสมหวังนั้น ลูกทุกรูปทุกคนต้องร่วมมือกัน ต้องปฏิบัติธรรม เจริญสมาธิภาวนากันไปทุกวันทุกคืน ทำกันไปเรื่อยให้สม่ำเสมอ สักวันหนึ่งเมื่อบารมีของเราเต็มเปี่ยม จิตใจเราสะอาด บริสุทธิ์ ผ่องใส เราต้องเข้าถึงอย่างแน่นอน</w:t>
      </w:r>
    </w:p>
    <w:p w14:paraId="4AA44F2E" w14:textId="77777777" w:rsidR="00217290" w:rsidRDefault="00217290" w:rsidP="00417011">
      <w:pPr>
        <w:spacing w:after="0"/>
        <w:rPr>
          <w:rFonts w:cs="Cordia New"/>
        </w:rPr>
      </w:pPr>
    </w:p>
    <w:p w14:paraId="4D6F756C" w14:textId="6B7A3731" w:rsidR="00FF5B70" w:rsidRDefault="00FF5B70" w:rsidP="00417011">
      <w:pPr>
        <w:spacing w:after="0"/>
      </w:pPr>
      <w:r>
        <w:rPr>
          <w:rFonts w:cs="Cordia New"/>
          <w:cs/>
        </w:rPr>
        <w:t xml:space="preserve">หลวงปู่วัดปากน้ำ ภาษีเจริญ ท่านพูดคำที่เป็นหนึ่งไม่มีสอง ญาณทัสสนะของท่านแม่นยำ ท่านยืนยันเสมอว่า </w:t>
      </w:r>
    </w:p>
    <w:p w14:paraId="3CD95D3C" w14:textId="77777777" w:rsidR="00217290" w:rsidRDefault="00217290" w:rsidP="00417011">
      <w:pPr>
        <w:spacing w:after="0"/>
        <w:rPr>
          <w:rFonts w:cs="Cordia New"/>
        </w:rPr>
      </w:pPr>
    </w:p>
    <w:p w14:paraId="47F89BE8" w14:textId="1C7E85A2" w:rsidR="00FF5B70" w:rsidRPr="00217290" w:rsidRDefault="00FF5B70" w:rsidP="00417011">
      <w:pPr>
        <w:spacing w:after="0"/>
        <w:rPr>
          <w:b/>
          <w:bCs/>
        </w:rPr>
      </w:pPr>
      <w:r w:rsidRPr="00217290">
        <w:rPr>
          <w:rFonts w:cs="Cordia New"/>
          <w:b/>
          <w:bCs/>
          <w:cs/>
        </w:rPr>
        <w:t>ทุกคนมีดวงธรรมอยู่ภายในตัว ดวงธรรมที่ทำให้เป็น</w:t>
      </w:r>
    </w:p>
    <w:p w14:paraId="2781EDCC" w14:textId="77777777" w:rsidR="00FF5B70" w:rsidRPr="00217290" w:rsidRDefault="00FF5B70" w:rsidP="00417011">
      <w:pPr>
        <w:spacing w:after="0"/>
        <w:rPr>
          <w:b/>
          <w:bCs/>
        </w:rPr>
      </w:pPr>
      <w:r w:rsidRPr="00217290">
        <w:rPr>
          <w:rFonts w:cs="Cordia New"/>
          <w:b/>
          <w:bCs/>
          <w:cs/>
        </w:rPr>
        <w:t>กายมนุษย์ ใส บริสุทธิ์ โตเท่ากับฟองไข่แดงของไก่ ถ้าไม่มี</w:t>
      </w:r>
    </w:p>
    <w:p w14:paraId="3E8C6EC5" w14:textId="77777777" w:rsidR="00FF5B70" w:rsidRPr="00217290" w:rsidRDefault="00FF5B70" w:rsidP="00417011">
      <w:pPr>
        <w:spacing w:after="0"/>
        <w:rPr>
          <w:b/>
          <w:bCs/>
        </w:rPr>
      </w:pPr>
      <w:r w:rsidRPr="00217290">
        <w:rPr>
          <w:rFonts w:cs="Cordia New"/>
          <w:b/>
          <w:bCs/>
          <w:cs/>
        </w:rPr>
        <w:t>ดวงธรรมดวงนี้ มาเกิดเป็นมนุษย์ไม่ได้ และดวงธรรมดวง</w:t>
      </w:r>
    </w:p>
    <w:p w14:paraId="2C82563B" w14:textId="77777777" w:rsidR="00FF5B70" w:rsidRPr="00217290" w:rsidRDefault="00FF5B70" w:rsidP="00417011">
      <w:pPr>
        <w:spacing w:after="0"/>
        <w:rPr>
          <w:b/>
          <w:bCs/>
        </w:rPr>
      </w:pPr>
      <w:r w:rsidRPr="00217290">
        <w:rPr>
          <w:rFonts w:cs="Cordia New"/>
          <w:b/>
          <w:bCs/>
          <w:cs/>
        </w:rPr>
        <w:t xml:space="preserve">นี้ทุกคนสามารถเข้าถึงได้ ถ้าทำถูกหลักวิชชา มีความเพียร </w:t>
      </w:r>
    </w:p>
    <w:p w14:paraId="1F32E708" w14:textId="77777777" w:rsidR="00FF5B70" w:rsidRDefault="00FF5B70" w:rsidP="00417011">
      <w:pPr>
        <w:spacing w:after="0"/>
      </w:pPr>
      <w:r w:rsidRPr="00217290">
        <w:rPr>
          <w:rFonts w:cs="Cordia New"/>
          <w:b/>
          <w:bCs/>
          <w:cs/>
        </w:rPr>
        <w:t>และใจต้องใสเยือกเย็น ถ้าทำได้อย่างนี้แล้วเข้าถึงทุกคน</w:t>
      </w:r>
    </w:p>
    <w:p w14:paraId="547691B2" w14:textId="77777777" w:rsidR="00217290" w:rsidRDefault="00217290" w:rsidP="00417011">
      <w:pPr>
        <w:spacing w:after="0"/>
        <w:rPr>
          <w:rFonts w:cs="Cordia New"/>
        </w:rPr>
      </w:pPr>
    </w:p>
    <w:p w14:paraId="7ED5F053" w14:textId="79DAA846" w:rsidR="00FF5B70" w:rsidRDefault="00FF5B70" w:rsidP="00417011">
      <w:pPr>
        <w:spacing w:after="0"/>
      </w:pPr>
      <w:r>
        <w:rPr>
          <w:rFonts w:cs="Cordia New"/>
          <w:cs/>
        </w:rPr>
        <w:t xml:space="preserve">หลวงพ่อก็เชื่อโดยไม่มีคลางแคลงเลยว่า สิ่งที่ท่านพูดสั่งสอนเอาไว้อย่างนี้เป็นจริง เพราะฉะนั้นลูกทุกรูป พระภิกษุ สามเณร ถ้าหากมีความเพียร ทำอย่างสม่ำเสมอ ให้ถูกหลักวิชชา ใจใสเยือกเย็น จะต้องเข้าถึงอย่างแน่นอน </w:t>
      </w:r>
    </w:p>
    <w:p w14:paraId="5FB2AB77" w14:textId="77777777" w:rsidR="00217290" w:rsidRDefault="00217290" w:rsidP="00417011">
      <w:pPr>
        <w:spacing w:after="0"/>
        <w:rPr>
          <w:rFonts w:cs="Cordia New"/>
        </w:rPr>
      </w:pPr>
    </w:p>
    <w:p w14:paraId="707198DC" w14:textId="63C034B3" w:rsidR="00FF5B70" w:rsidRDefault="00FF5B70" w:rsidP="00417011">
      <w:pPr>
        <w:spacing w:after="0"/>
      </w:pPr>
      <w:r>
        <w:rPr>
          <w:rFonts w:cs="Cordia New"/>
          <w:cs/>
        </w:rPr>
        <w:t xml:space="preserve">กำลังบุญของทุกรูปมีเหลือเฟือที่จะเข้าถึงอยู่แล้ว จะขาดก็ขาดสิ่งที่ว่าคือ เอาจริง และถูกหลักวิชชาไหม สม่ำเสมอไหม ใจเยือกเย็นไหมเท่านั้น </w:t>
      </w:r>
    </w:p>
    <w:p w14:paraId="2543085E" w14:textId="77777777" w:rsidR="00217290" w:rsidRDefault="00217290" w:rsidP="00417011">
      <w:pPr>
        <w:spacing w:after="0"/>
        <w:rPr>
          <w:rFonts w:cs="Cordia New"/>
        </w:rPr>
      </w:pPr>
    </w:p>
    <w:p w14:paraId="510221BD" w14:textId="6468D868" w:rsidR="00FF5B70" w:rsidRDefault="00FF5B70" w:rsidP="00417011">
      <w:pPr>
        <w:spacing w:after="0"/>
      </w:pPr>
      <w:r>
        <w:rPr>
          <w:rFonts w:cs="Cordia New"/>
          <w:cs/>
        </w:rPr>
        <w:t>ถ้ามีบุญน้อย เราจะมาบวชอยู่ร่วมอารามกันยาก แต่นี่กระแสบุญเขาดึงดูดเอามารวมเป็นหมู่กัน เหมือนฝูงนกเข้าฝูงนก ฝูงเนื้อเข้าฝูงเนื้อ ฝูงปลาอยู่ในฝูงปลา ธรรมกายก็ต้องอยู่ในหมู่ของธรรมกาย บุญเก่าของเรามีเหลือเฟือเหลือแต่ว่า “จริง” แค่ไหน ถ้าจริง ถูกหลักวิชชา สม่ำเสมอ ใจใสเยือกเย็นอย่างนี้ ก็จะต้องเข้าถึงของจริงอย่างแน่นอน</w:t>
      </w:r>
    </w:p>
    <w:p w14:paraId="59D52633" w14:textId="77777777" w:rsidR="00FF5B70" w:rsidRDefault="00FF5B70" w:rsidP="00417011">
      <w:pPr>
        <w:spacing w:after="0"/>
      </w:pPr>
      <w:r>
        <w:rPr>
          <w:rFonts w:cs="Cordia New"/>
          <w:cs/>
        </w:rPr>
        <w:t>๑๐ ตุลาคม พ.ศ. ๒๕๔๓</w:t>
      </w:r>
    </w:p>
    <w:p w14:paraId="4F93DA58" w14:textId="64E53158" w:rsidR="00217290" w:rsidRDefault="00217290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1CAE46F7" w14:textId="77777777" w:rsidR="00217290" w:rsidRDefault="00217290" w:rsidP="00417011">
      <w:pPr>
        <w:spacing w:after="0"/>
        <w:rPr>
          <w:rFonts w:cs="Cordia New"/>
        </w:rPr>
      </w:pPr>
    </w:p>
    <w:p w14:paraId="403B6F2F" w14:textId="762C4DB6" w:rsidR="00FF5B70" w:rsidRPr="00217290" w:rsidRDefault="00FF5B70" w:rsidP="00417011">
      <w:pPr>
        <w:spacing w:after="0"/>
        <w:rPr>
          <w:b/>
          <w:bCs/>
          <w:sz w:val="36"/>
          <w:szCs w:val="36"/>
        </w:rPr>
      </w:pPr>
      <w:r w:rsidRPr="0021729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๓๙</w:t>
      </w:r>
      <w:r w:rsidR="00217290" w:rsidRPr="00217290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21729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คิดถึงตลอดเวลาสิ</w:t>
      </w:r>
    </w:p>
    <w:p w14:paraId="731404C1" w14:textId="77777777" w:rsidR="00217290" w:rsidRDefault="00217290" w:rsidP="00417011">
      <w:pPr>
        <w:spacing w:after="0"/>
        <w:rPr>
          <w:rFonts w:cs="Cordia New"/>
        </w:rPr>
      </w:pPr>
    </w:p>
    <w:p w14:paraId="4325422E" w14:textId="52C1E250" w:rsidR="00FF5B70" w:rsidRPr="00217290" w:rsidRDefault="00FF5B70" w:rsidP="00417011">
      <w:pPr>
        <w:spacing w:after="0"/>
        <w:rPr>
          <w:b/>
          <w:bCs/>
        </w:rPr>
      </w:pPr>
      <w:r w:rsidRPr="00217290">
        <w:rPr>
          <w:rFonts w:cs="Cordia New"/>
          <w:b/>
          <w:bCs/>
          <w:cs/>
        </w:rPr>
        <w:t xml:space="preserve">ตอนนี้เรากำลังฝึกหยุดนิ่ง อย่าท้อ ถ้ารักวิชชาธรรมกาย ต้องไม่ท้อ ไม่กลัวอุปสรรค ต้องหมั่นสังเกตว่า ทำอย่างไรถึงจะถูกต้อง ต้องมีความเพียร ถ้าเรามีฉันทะ รักวิชชาธรรมกายเหมือนชายหนุ่มรักหญิงสาว เรารักพระ รักท่าน เดี๋ยวท่านก็รักเรา </w:t>
      </w:r>
    </w:p>
    <w:p w14:paraId="1C484BBF" w14:textId="77777777" w:rsidR="00217290" w:rsidRDefault="00217290" w:rsidP="00417011">
      <w:pPr>
        <w:spacing w:after="0"/>
        <w:rPr>
          <w:rFonts w:cs="Cordia New"/>
        </w:rPr>
      </w:pPr>
    </w:p>
    <w:p w14:paraId="59895C4A" w14:textId="6EA3034B" w:rsidR="00FF5B70" w:rsidRDefault="00FF5B70" w:rsidP="00417011">
      <w:pPr>
        <w:spacing w:after="0"/>
      </w:pPr>
      <w:r>
        <w:rPr>
          <w:rFonts w:cs="Cordia New"/>
          <w:cs/>
        </w:rPr>
        <w:t xml:space="preserve">คนรักกันมันก็มีขั้นมีตอน ค่อยเป็นค่อยไป ตาต่อตา ตาสบตา ติดต่อพูดคุยทีละเล็กทีละน้อย กว่าจะร่วมหอลงโรงได้ พระภายในก็เช่นเดียวกัน ถ้าเราผูกสมัครรักใคร่ หมั่นไปเยี่ยมไปเยียน ไปดู สร้างความคุ้นเคยบ่อยๆ ใหม่ๆ ท่านก็ดูเราว่า เราแน่จริงหรือเปล่า มาผลุบๆ โผล่ๆ เดี๋ยวเห็น เดี๋ยวหาย เดี๋ยวมา เดี๋ยวไป เอาจริงหรือเปล่า </w:t>
      </w:r>
    </w:p>
    <w:p w14:paraId="7F375CA5" w14:textId="77777777" w:rsidR="00217290" w:rsidRDefault="00217290" w:rsidP="00417011">
      <w:pPr>
        <w:spacing w:after="0"/>
        <w:rPr>
          <w:rFonts w:cs="Cordia New"/>
        </w:rPr>
      </w:pPr>
    </w:p>
    <w:p w14:paraId="05A65ED3" w14:textId="7EC24E00" w:rsidR="00FF5B70" w:rsidRDefault="00FF5B70" w:rsidP="00417011">
      <w:pPr>
        <w:spacing w:after="0"/>
      </w:pPr>
      <w:r>
        <w:rPr>
          <w:rFonts w:cs="Cordia New"/>
          <w:cs/>
        </w:rPr>
        <w:t>ถ้ารักท่านจริง เราก็จะคิดถึงท่านตลอด คนรักกัน กินข้าวยังคิดถึงกันเลย ไปไหนก็คิดถึงตลอด คิดถึงพระก็เหมือนกัน ถ้าเรารักท่าน เราก็คิดไปเรื่อยๆ เดี๋ยวก็เห็นท่านตลอด เดี๋ยวก็จะชัดขึ้น ถ้ารักมากขึ้น เดี๋ยวก็ชัดขึ้นๆ จนกระทั่งชัดแจ๋ว เรากับท่านเป็นอันหนึ่งอันเดียวกัน เป็นบุคคลคนเดียวกัน เหมือนสามีภรรยาอย่างนั้น</w:t>
      </w:r>
    </w:p>
    <w:p w14:paraId="5A907342" w14:textId="77777777" w:rsidR="00FF5B70" w:rsidRDefault="00FF5B70" w:rsidP="00417011">
      <w:pPr>
        <w:spacing w:after="0"/>
      </w:pPr>
      <w:r>
        <w:rPr>
          <w:rFonts w:cs="Cordia New"/>
          <w:cs/>
        </w:rPr>
        <w:t>๒ เมษายน พ.ศ. ๒๕๓๙</w:t>
      </w:r>
    </w:p>
    <w:p w14:paraId="7362123E" w14:textId="6E8494AB" w:rsidR="00217290" w:rsidRDefault="00217290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2C4BAEFB" w14:textId="77777777" w:rsidR="00217290" w:rsidRDefault="00217290" w:rsidP="00417011">
      <w:pPr>
        <w:spacing w:after="0"/>
        <w:rPr>
          <w:rFonts w:cs="Cordia New"/>
        </w:rPr>
      </w:pPr>
    </w:p>
    <w:p w14:paraId="5FB158E4" w14:textId="45D36632" w:rsidR="00FF5B70" w:rsidRPr="00217290" w:rsidRDefault="00FF5B70" w:rsidP="00417011">
      <w:pPr>
        <w:spacing w:after="0"/>
        <w:rPr>
          <w:b/>
          <w:bCs/>
          <w:sz w:val="36"/>
          <w:szCs w:val="36"/>
        </w:rPr>
      </w:pPr>
      <w:r w:rsidRPr="0021729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๔๐</w:t>
      </w:r>
      <w:r w:rsidR="00217290" w:rsidRPr="00217290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21729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จงสนุกกับมัน</w:t>
      </w:r>
    </w:p>
    <w:p w14:paraId="52EAAC02" w14:textId="77777777" w:rsidR="00217290" w:rsidRDefault="00217290" w:rsidP="00417011">
      <w:pPr>
        <w:spacing w:after="0"/>
        <w:rPr>
          <w:rFonts w:cs="Cordia New"/>
        </w:rPr>
      </w:pPr>
    </w:p>
    <w:p w14:paraId="31ABFF11" w14:textId="58306049" w:rsidR="00FF5B70" w:rsidRPr="00217290" w:rsidRDefault="00FF5B70" w:rsidP="00417011">
      <w:pPr>
        <w:spacing w:after="0"/>
        <w:rPr>
          <w:b/>
          <w:bCs/>
        </w:rPr>
      </w:pPr>
      <w:r w:rsidRPr="00217290">
        <w:rPr>
          <w:rFonts w:cs="Cordia New"/>
          <w:b/>
          <w:bCs/>
          <w:cs/>
        </w:rPr>
        <w:t xml:space="preserve">ทุกครั้งที่เริ่มหลับตา จงสนุกกับมัน ต้องเบิกบาน ไม่ว่าจะมีปรากฏการณ์อะไรเกิดขึ้นภายใน ตักตวงความสุขที่ได้จากประสบการณ์ภายในทุกขั้นตอนของการนั่งปฏิบัติธรรม </w:t>
      </w:r>
    </w:p>
    <w:p w14:paraId="108B54B5" w14:textId="77777777" w:rsidR="00217290" w:rsidRDefault="00217290" w:rsidP="00417011">
      <w:pPr>
        <w:spacing w:after="0"/>
        <w:rPr>
          <w:rFonts w:cs="Cordia New"/>
        </w:rPr>
      </w:pPr>
    </w:p>
    <w:p w14:paraId="2E64F9A8" w14:textId="0FD59A40" w:rsidR="00FF5B70" w:rsidRDefault="00FF5B70" w:rsidP="00417011">
      <w:pPr>
        <w:spacing w:after="0"/>
        <w:rPr>
          <w:cs/>
        </w:rPr>
      </w:pPr>
      <w:r>
        <w:rPr>
          <w:rFonts w:cs="Cordia New"/>
          <w:cs/>
        </w:rPr>
        <w:t xml:space="preserve">ตักตวงความสุขนะ อย่าไปตักตวงความทุกข์ กลุ้มแล้วกลุ้มอีก กลุ้มเช้ากลุ้มสายบ่ายเย็น อย่างนั้นไม่เอานะ ตักตวงให้ดี </w:t>
      </w:r>
    </w:p>
    <w:p w14:paraId="54BCEEA1" w14:textId="77777777" w:rsidR="00217290" w:rsidRDefault="00217290" w:rsidP="00417011">
      <w:pPr>
        <w:spacing w:after="0"/>
        <w:rPr>
          <w:rFonts w:cs="Cordia New"/>
        </w:rPr>
      </w:pPr>
    </w:p>
    <w:p w14:paraId="72CA6AA2" w14:textId="5508FC1E" w:rsidR="00FF5B70" w:rsidRDefault="00FF5B70" w:rsidP="00417011">
      <w:pPr>
        <w:spacing w:after="0"/>
      </w:pPr>
      <w:r>
        <w:rPr>
          <w:rFonts w:cs="Cordia New"/>
          <w:cs/>
        </w:rPr>
        <w:t xml:space="preserve">ทุกประสบการณ์ที่เกิดขึ้น ไม่ว่าจะเป็นประสบการณ์ชนิดไหน ดีทั้งนั้น แล้วจะเป็นประโยชน์ต่อไปในอนาคต </w:t>
      </w:r>
    </w:p>
    <w:p w14:paraId="67C6E9EC" w14:textId="77777777" w:rsidR="00217290" w:rsidRDefault="00217290" w:rsidP="00417011">
      <w:pPr>
        <w:spacing w:after="0"/>
        <w:rPr>
          <w:rFonts w:cs="Cordia New"/>
        </w:rPr>
      </w:pPr>
    </w:p>
    <w:p w14:paraId="5A69C96D" w14:textId="4C3D53DC" w:rsidR="00FF5B70" w:rsidRDefault="00FF5B70" w:rsidP="00417011">
      <w:pPr>
        <w:spacing w:after="0"/>
      </w:pPr>
      <w:r>
        <w:rPr>
          <w:rFonts w:cs="Cordia New"/>
          <w:cs/>
        </w:rPr>
        <w:t>ในอนาคตเราจะต้องไปทำหน้าที่กัลยาณมิตร เราจำเป็นจะต้องเจอประสบการณ์ทุกแบบ เพราะฉะนั้นทุกประสบการณ์คือเครื่องหล่อหลอมชีวิตจิตใจของกัลยาณมิตร เมื่อเราเจอประสบการณ์ทุกแบบ ต่อไปเราจะไปแนะนำใครก็ตามในโลก เขาจะต้องเจอประสบการณ์คล้ายๆ กับเรา เหมือนกับเราไม่มีอะไรผิดเพี้ยนเลย เราเจอประสบการณ์อย่างไร เขาเจออย่างนั้น เราสอนตัวเราอย่างไร เราก็ไปสอนเขาอย่างนั้น เราสมหวังอย่างไร เขาก็สมหวังอย่างนั้น ไม่ยากเลยนะ</w:t>
      </w:r>
    </w:p>
    <w:p w14:paraId="095547D7" w14:textId="77777777" w:rsidR="00217290" w:rsidRDefault="00217290" w:rsidP="00417011">
      <w:pPr>
        <w:spacing w:after="0"/>
        <w:rPr>
          <w:rFonts w:cs="Cordia New"/>
        </w:rPr>
      </w:pPr>
    </w:p>
    <w:p w14:paraId="5B24D051" w14:textId="27B1B622" w:rsidR="00FF5B70" w:rsidRDefault="00FF5B70" w:rsidP="00417011">
      <w:pPr>
        <w:spacing w:after="0"/>
      </w:pPr>
      <w:r>
        <w:rPr>
          <w:rFonts w:cs="Cordia New"/>
          <w:cs/>
        </w:rPr>
        <w:t>เพราะฉะนั้น อย่ากลุ้มใจนะ อย่าคิดว่า มาคราวนี้เราไม่สมหวัง ผิดหวัง ทุกประสบการณ์มีประโยชน์ทั้งนั้น เหมือนเราได้เคยเคี้ยวพริกป่น พริกไทย พริกขี้หนู หรือพริกชี้ฟ้า หรือพริกอะไรก็แล้วแต่ มันก็เป็นประสบการณ์ทั้งนั้น</w:t>
      </w:r>
    </w:p>
    <w:p w14:paraId="2E58A9E4" w14:textId="77777777" w:rsidR="00FF5B70" w:rsidRDefault="00FF5B70" w:rsidP="00417011">
      <w:pPr>
        <w:spacing w:after="0"/>
      </w:pPr>
      <w:r>
        <w:rPr>
          <w:rFonts w:cs="Cordia New"/>
          <w:cs/>
        </w:rPr>
        <w:t>๙ มีนาคม พ.ศ. ๒๕๓๕</w:t>
      </w:r>
    </w:p>
    <w:p w14:paraId="40AD6D85" w14:textId="5AD7D782" w:rsidR="00217290" w:rsidRDefault="00217290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763B4520" w14:textId="77777777" w:rsidR="00217290" w:rsidRDefault="00217290" w:rsidP="00417011">
      <w:pPr>
        <w:spacing w:after="0"/>
        <w:rPr>
          <w:rFonts w:cs="Cordia New"/>
        </w:rPr>
      </w:pPr>
    </w:p>
    <w:p w14:paraId="6074AD7F" w14:textId="57FE1517" w:rsidR="00FF5B70" w:rsidRPr="00217290" w:rsidRDefault="00FF5B70" w:rsidP="00417011">
      <w:pPr>
        <w:spacing w:after="0"/>
        <w:rPr>
          <w:b/>
          <w:bCs/>
          <w:sz w:val="36"/>
          <w:szCs w:val="36"/>
        </w:rPr>
      </w:pPr>
      <w:r w:rsidRPr="0021729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๔๑</w:t>
      </w:r>
      <w:r w:rsidR="00217290" w:rsidRPr="00217290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21729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แค่เฉยๆ</w:t>
      </w:r>
    </w:p>
    <w:p w14:paraId="2EC1969D" w14:textId="77777777" w:rsidR="00217290" w:rsidRDefault="00217290" w:rsidP="00417011">
      <w:pPr>
        <w:spacing w:after="0"/>
        <w:rPr>
          <w:rFonts w:cs="Cordia New"/>
        </w:rPr>
      </w:pPr>
    </w:p>
    <w:p w14:paraId="7730CB62" w14:textId="5BCBA68F" w:rsidR="00FF5B70" w:rsidRPr="00C006CD" w:rsidRDefault="00FF5B70" w:rsidP="00417011">
      <w:pPr>
        <w:spacing w:after="0"/>
        <w:rPr>
          <w:b/>
          <w:bCs/>
        </w:rPr>
      </w:pPr>
      <w:r w:rsidRPr="00C006CD">
        <w:rPr>
          <w:rFonts w:cs="Cordia New"/>
          <w:b/>
          <w:bCs/>
          <w:cs/>
        </w:rPr>
        <w:t xml:space="preserve">จับหลักให้ได้ คือ เฉยๆ หยุดกับนิ่งอย่างเดียว </w:t>
      </w:r>
    </w:p>
    <w:p w14:paraId="1A450AAC" w14:textId="77777777" w:rsidR="00C006CD" w:rsidRDefault="00C006CD" w:rsidP="00417011">
      <w:pPr>
        <w:spacing w:after="0"/>
        <w:rPr>
          <w:rFonts w:cs="Cordia New"/>
        </w:rPr>
      </w:pPr>
    </w:p>
    <w:p w14:paraId="25F75E2C" w14:textId="0644D8FD" w:rsidR="00FF5B70" w:rsidRDefault="00FF5B70" w:rsidP="00417011">
      <w:pPr>
        <w:spacing w:after="0"/>
      </w:pPr>
      <w:r>
        <w:rPr>
          <w:rFonts w:cs="Cordia New"/>
          <w:cs/>
        </w:rPr>
        <w:t>เฉยๆ แบบที่เราไม่ไปตั้งใจว่า เราจะเฉยๆ นึกเหมือนไม่ได้นึก สบายๆ เฉยๆ นะ แล้วมันเกิดขึ้นมาเอง ใจหยุดเกิดขึ้นเอง แสงสว่างเกิดขึ้นเอง ดวงเกิดขึ้นเอง กายเกิดขึ้นเอง ธรรมกายเกิดขึ้นเอง ตลอดเส้นทาง นิ่งอย่างเดียว สบายๆ</w:t>
      </w:r>
    </w:p>
    <w:p w14:paraId="4164483D" w14:textId="77777777" w:rsidR="00C006CD" w:rsidRDefault="00C006CD" w:rsidP="00417011">
      <w:pPr>
        <w:spacing w:after="0"/>
        <w:rPr>
          <w:rFonts w:cs="Cordia New"/>
        </w:rPr>
      </w:pPr>
    </w:p>
    <w:p w14:paraId="14C3A402" w14:textId="1DCA38D4" w:rsidR="00FF5B70" w:rsidRDefault="00FF5B70" w:rsidP="00417011">
      <w:pPr>
        <w:spacing w:after="0"/>
      </w:pPr>
      <w:r>
        <w:rPr>
          <w:rFonts w:cs="Cordia New"/>
          <w:cs/>
        </w:rPr>
        <w:t>ที่จริงไม่เห็นต้องไปรำคาญอะไร หลวงพ่อยังแปลกใจ พอเราหลับตา มีเรื่องอะไรที่ผ่านมาในใจ เราก็เฉยๆ กับมัน เหมือนเราเดินไปซื้อส้มในตลาด ระหว่างทางในตลาดจะสับสนวุ่นวาย เดี๋ยวคนเข้า เดี๋ยวคนออก ในตลาดไม่ได้ขายส้มอย่างเดียว ขายสารพัด ขายปลาทู ขายเนื้อหมู เนื้อไก่ เนื้อเป็ด เสียงตะโกนคุยกันโหวกเหวก คนเดินไปเดินมา คนขนของก็มี เราเดินไปบางคนก็เดินชนเรา บางคนก็ชวนเราให้ซื้อของ แต่เราก็เฉยๆ ไม่สนใจ ใครเดินชนก็ชนไป เราก็เดินของเราไป ใครเชิญชวนให้เราซื้ออะไร เราก็เฉยๆ ใจเรามุ่งไปซื้อส้มอย่างเดียว สุดท้ายเราก็ไปซื้อส้มได้</w:t>
      </w:r>
    </w:p>
    <w:p w14:paraId="0E0F629A" w14:textId="77777777" w:rsidR="00C006CD" w:rsidRDefault="00C006CD" w:rsidP="00417011">
      <w:pPr>
        <w:spacing w:after="0"/>
        <w:rPr>
          <w:rFonts w:cs="Cordia New"/>
        </w:rPr>
      </w:pPr>
    </w:p>
    <w:p w14:paraId="094F8084" w14:textId="0BC8E771" w:rsidR="00FF5B70" w:rsidRDefault="00FF5B70" w:rsidP="00417011">
      <w:pPr>
        <w:spacing w:after="0"/>
      </w:pPr>
      <w:r>
        <w:rPr>
          <w:rFonts w:cs="Cordia New"/>
          <w:cs/>
        </w:rPr>
        <w:t xml:space="preserve">การนั่งสมาธิก็เช่นเดียวกัน ความสับสนวุ่นวายมีอยู่ในใจตลอดเวลาที่เราเริ่มต้นใหม่ เมื่อใจยังไม่หยุด มันไม่ใช่เป็นของอัศจรรย์ หรือเกิดกับเราคนเดียว แล้วมันก็ไม่ได้เป็นสัญลักษณ์ของความผิดหวัง หรือไม่สมหวังในการเข้าถึงธรรมกาย เราไม่เห็นจะต้องไปกังวล ไปกลุ้มใจ มันมาก็มา เราแค่เพียงทำเฉยๆ ของเราไป </w:t>
      </w:r>
    </w:p>
    <w:p w14:paraId="4A893F90" w14:textId="77777777" w:rsidR="00C006CD" w:rsidRDefault="00C006CD" w:rsidP="00417011">
      <w:pPr>
        <w:spacing w:after="0"/>
        <w:rPr>
          <w:rFonts w:cs="Cordia New"/>
        </w:rPr>
      </w:pPr>
    </w:p>
    <w:p w14:paraId="4D0E3889" w14:textId="77777777" w:rsidR="00C006CD" w:rsidRDefault="00FF5B70" w:rsidP="00417011">
      <w:pPr>
        <w:spacing w:after="0"/>
        <w:rPr>
          <w:rFonts w:cs="Cordia New"/>
        </w:rPr>
      </w:pPr>
      <w:r>
        <w:rPr>
          <w:rFonts w:cs="Cordia New"/>
          <w:cs/>
        </w:rPr>
        <w:t xml:space="preserve">ความคิดชนิดไหนมา เราก็เฉยๆ พอเราไม่สนใจ เดี๋ยวมันก็ค่อยๆ หดหายไปเรื่อยๆ ในที่สุดใจก็จะหยุดนิ่ง ใส เบาสบาย ถ้าทำได้อย่างนี้ หลวงพ่อว่า เราจะไม่กลุ้ม ไม่เครียดกับมัน แล้วจะหยุดได้ง่าย นี่ในกรณีที่มันยังไม่ยอมหยุด </w:t>
      </w:r>
    </w:p>
    <w:p w14:paraId="31E48A94" w14:textId="77777777" w:rsidR="00C006CD" w:rsidRDefault="00C006CD" w:rsidP="00417011">
      <w:pPr>
        <w:spacing w:after="0"/>
        <w:rPr>
          <w:rFonts w:cs="Cordia New"/>
        </w:rPr>
      </w:pPr>
    </w:p>
    <w:p w14:paraId="7DF354FF" w14:textId="359BB7BC" w:rsidR="00FF5B70" w:rsidRDefault="00FF5B70" w:rsidP="00417011">
      <w:pPr>
        <w:spacing w:after="0"/>
      </w:pPr>
      <w:r>
        <w:rPr>
          <w:rFonts w:cs="Cordia New"/>
          <w:cs/>
        </w:rPr>
        <w:t>เพราะความกังวลเป็นเหมือนภูเขาหิมาลัยใหญ่ขวางทางเข้าถึงศูนย์กลางกาย เราแก้ด้วยวิธีการอย่างนี้ แล้วเดี๋ยวเราก็ได้ผล สบาย ไม่ยาก เรื่องนี้มันยากอยู่ที่เราไปกังวลไปวิตกมากไป</w:t>
      </w:r>
    </w:p>
    <w:p w14:paraId="7B10C95F" w14:textId="77777777" w:rsidR="00FF5B70" w:rsidRDefault="00FF5B70" w:rsidP="00417011">
      <w:pPr>
        <w:spacing w:after="0"/>
      </w:pPr>
      <w:r>
        <w:rPr>
          <w:rFonts w:cs="Cordia New"/>
          <w:cs/>
        </w:rPr>
        <w:t>๙ มีนาคม พ.ศ. ๒๕๓๕</w:t>
      </w:r>
    </w:p>
    <w:p w14:paraId="0459E695" w14:textId="27DC249F" w:rsidR="00C006CD" w:rsidRDefault="00C006CD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0CE0D1C5" w14:textId="77777777" w:rsidR="00C006CD" w:rsidRDefault="00C006CD" w:rsidP="00417011">
      <w:pPr>
        <w:spacing w:after="0"/>
        <w:rPr>
          <w:rFonts w:cs="Cordia New"/>
        </w:rPr>
      </w:pPr>
    </w:p>
    <w:p w14:paraId="7AB0196A" w14:textId="13BFAE97" w:rsidR="00FF5B70" w:rsidRPr="00C006CD" w:rsidRDefault="00FF5B70" w:rsidP="00417011">
      <w:pPr>
        <w:spacing w:after="0"/>
        <w:rPr>
          <w:b/>
          <w:bCs/>
          <w:sz w:val="36"/>
          <w:szCs w:val="36"/>
        </w:rPr>
      </w:pPr>
      <w:r w:rsidRPr="00C006C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๔๒</w:t>
      </w:r>
      <w:r w:rsidR="00C006CD" w:rsidRPr="00C006CD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C006C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ยิ่งอยาก ยิ่งยาก</w:t>
      </w:r>
    </w:p>
    <w:p w14:paraId="31DA06A1" w14:textId="77777777" w:rsidR="00C006CD" w:rsidRDefault="00C006CD" w:rsidP="00417011">
      <w:pPr>
        <w:spacing w:after="0"/>
        <w:rPr>
          <w:rFonts w:cs="Cordia New"/>
        </w:rPr>
      </w:pPr>
    </w:p>
    <w:p w14:paraId="50CBEAE6" w14:textId="47F58AC8" w:rsidR="00FF5B70" w:rsidRPr="00C006CD" w:rsidRDefault="00FF5B70" w:rsidP="00417011">
      <w:pPr>
        <w:spacing w:after="0"/>
        <w:rPr>
          <w:b/>
          <w:bCs/>
        </w:rPr>
      </w:pPr>
      <w:r w:rsidRPr="00C006CD">
        <w:rPr>
          <w:rFonts w:cs="Cordia New"/>
          <w:b/>
          <w:bCs/>
          <w:cs/>
        </w:rPr>
        <w:t>ไม่อยากอะไรทั้งหมดเลย</w:t>
      </w:r>
    </w:p>
    <w:p w14:paraId="39FF48E8" w14:textId="77777777" w:rsidR="00FF5B70" w:rsidRDefault="00FF5B70" w:rsidP="00417011">
      <w:pPr>
        <w:spacing w:after="0"/>
      </w:pPr>
      <w:r w:rsidRPr="00C006CD">
        <w:rPr>
          <w:rFonts w:cs="Cordia New"/>
          <w:b/>
          <w:bCs/>
          <w:cs/>
        </w:rPr>
        <w:t>ต้องเลิกอยาก ลาหยอกนะ</w:t>
      </w:r>
    </w:p>
    <w:p w14:paraId="07C86122" w14:textId="77777777" w:rsidR="00C006CD" w:rsidRDefault="00C006CD" w:rsidP="00417011">
      <w:pPr>
        <w:spacing w:after="0"/>
        <w:rPr>
          <w:rFonts w:cs="Cordia New"/>
        </w:rPr>
      </w:pPr>
    </w:p>
    <w:p w14:paraId="42B7AF7B" w14:textId="2D430B27" w:rsidR="00FF5B70" w:rsidRDefault="00FF5B70" w:rsidP="00417011">
      <w:pPr>
        <w:spacing w:after="0"/>
      </w:pPr>
      <w:r>
        <w:rPr>
          <w:rFonts w:cs="Cordia New"/>
          <w:cs/>
        </w:rPr>
        <w:t>การติดใจในอารมณ์ที่สมหวัง อารมณ์ที่นั่งแล้วได้ผลดี เป็นกันทุกคน เพราะว่าเรารอคอยอารมณ์ที่ดีๆ อย่างนี้มา</w:t>
      </w:r>
    </w:p>
    <w:p w14:paraId="2B7F3F7F" w14:textId="000F9AAF" w:rsidR="00FF5B70" w:rsidRDefault="00FF5B70" w:rsidP="00417011">
      <w:pPr>
        <w:spacing w:after="0"/>
      </w:pPr>
      <w:r>
        <w:rPr>
          <w:rFonts w:cs="Cordia New"/>
          <w:cs/>
        </w:rPr>
        <w:t xml:space="preserve">หลายปี แล้วพอได้สักครั้งมันติดใจ ติดใจก็อยากได้อีก พออยากได้อีกก็แสวงหา ใจมันก็ดิ้นทุรนทุราย </w:t>
      </w:r>
    </w:p>
    <w:p w14:paraId="345BBE07" w14:textId="77777777" w:rsidR="00C006CD" w:rsidRDefault="00C006CD" w:rsidP="00417011">
      <w:pPr>
        <w:spacing w:after="0"/>
        <w:rPr>
          <w:rFonts w:cs="Cordia New"/>
        </w:rPr>
      </w:pPr>
    </w:p>
    <w:p w14:paraId="4BB3BE9B" w14:textId="71ADD1EF" w:rsidR="00FF5B70" w:rsidRDefault="00FF5B70" w:rsidP="00417011">
      <w:pPr>
        <w:spacing w:after="0"/>
      </w:pPr>
      <w:r>
        <w:rPr>
          <w:rFonts w:cs="Cordia New"/>
          <w:cs/>
        </w:rPr>
        <w:t xml:space="preserve">จำไว้ให้ดีนะ ตลอดเส้นทางสายกลางต้องสบายตลอดเส้นทาง ตั้งแต่เบื้องต้นจนกระทั่งถึงปริโยสาน (เบื้องปลายในที่สุด) ต้องเริ่มต้นอย่างง่ายๆ ไม่มีกด ไม่มีบังคับ ไม่มีเครียด ไม่มีอึดอัด มีแต่อึดออก สบาย เบิกบาน สดชื่น แจ่มใส </w:t>
      </w:r>
    </w:p>
    <w:p w14:paraId="196EF3B5" w14:textId="77777777" w:rsidR="00C006CD" w:rsidRDefault="00C006CD" w:rsidP="00417011">
      <w:pPr>
        <w:spacing w:after="0"/>
        <w:rPr>
          <w:rFonts w:cs="Cordia New"/>
        </w:rPr>
      </w:pPr>
    </w:p>
    <w:p w14:paraId="49A4277C" w14:textId="3E95F1ED" w:rsidR="00FF5B70" w:rsidRPr="00C006CD" w:rsidRDefault="00FF5B70" w:rsidP="00417011">
      <w:pPr>
        <w:spacing w:after="0"/>
        <w:rPr>
          <w:b/>
          <w:bCs/>
        </w:rPr>
      </w:pPr>
      <w:r w:rsidRPr="00C006CD">
        <w:rPr>
          <w:rFonts w:cs="Cordia New"/>
          <w:b/>
          <w:bCs/>
          <w:cs/>
        </w:rPr>
        <w:t xml:space="preserve">อย่าลืมนะ ให้เอาตัวเราเป็นครู </w:t>
      </w:r>
    </w:p>
    <w:p w14:paraId="398B9E75" w14:textId="77777777" w:rsidR="00FF5B70" w:rsidRPr="00C006CD" w:rsidRDefault="00FF5B70" w:rsidP="00417011">
      <w:pPr>
        <w:spacing w:after="0"/>
        <w:rPr>
          <w:b/>
          <w:bCs/>
        </w:rPr>
      </w:pPr>
      <w:r w:rsidRPr="00C006CD">
        <w:rPr>
          <w:rFonts w:cs="Cordia New"/>
          <w:b/>
          <w:bCs/>
          <w:cs/>
        </w:rPr>
        <w:t xml:space="preserve">ถ้ารู้สึกไม่สบาย ให้รู้เลยว่า ไปบังคับใจแล้ว </w:t>
      </w:r>
    </w:p>
    <w:p w14:paraId="3C4AC340" w14:textId="77777777" w:rsidR="00FF5B70" w:rsidRPr="00C006CD" w:rsidRDefault="00FF5B70" w:rsidP="00417011">
      <w:pPr>
        <w:spacing w:after="0"/>
        <w:rPr>
          <w:b/>
          <w:bCs/>
        </w:rPr>
      </w:pPr>
      <w:r w:rsidRPr="00C006CD">
        <w:rPr>
          <w:rFonts w:cs="Cordia New"/>
          <w:b/>
          <w:bCs/>
          <w:cs/>
        </w:rPr>
        <w:t>ตั้งใจมาก ไม่สบาย ต้องปรับนะ</w:t>
      </w:r>
    </w:p>
    <w:p w14:paraId="109C9886" w14:textId="77777777" w:rsidR="00C006CD" w:rsidRDefault="00C006CD" w:rsidP="00417011">
      <w:pPr>
        <w:spacing w:after="0"/>
        <w:rPr>
          <w:rFonts w:cs="Cordia New"/>
        </w:rPr>
      </w:pPr>
    </w:p>
    <w:p w14:paraId="1B313270" w14:textId="50881BBA" w:rsidR="00FF5B70" w:rsidRDefault="00FF5B70" w:rsidP="00417011">
      <w:pPr>
        <w:spacing w:after="0"/>
      </w:pPr>
      <w:r>
        <w:rPr>
          <w:rFonts w:cs="Cordia New"/>
          <w:cs/>
        </w:rPr>
        <w:t>ฟุ้งก็ไม่สบายนะ แต่มันเพลิน บางทีก็ไม่เพลิน แต่ไม่รู้จะทำอย่างไร จะไม่สบายตอนที่บังคับไม่ให้ฟุ้ง รำคาญมันเหลือเกิน ไม่น่าฟุ้ง แต่ถ้าไม่สบาย นี่เครียด ตั้งใจมาก อยากมาก</w:t>
      </w:r>
    </w:p>
    <w:p w14:paraId="61EB1ACE" w14:textId="77777777" w:rsidR="00C006CD" w:rsidRDefault="00C006CD" w:rsidP="00417011">
      <w:pPr>
        <w:spacing w:after="0"/>
        <w:rPr>
          <w:rFonts w:cs="Cordia New"/>
        </w:rPr>
      </w:pPr>
    </w:p>
    <w:p w14:paraId="24441174" w14:textId="55B6CBC1" w:rsidR="00FF5B70" w:rsidRDefault="00FF5B70" w:rsidP="00417011">
      <w:pPr>
        <w:spacing w:after="0"/>
      </w:pPr>
      <w:r>
        <w:rPr>
          <w:rFonts w:cs="Cordia New"/>
          <w:cs/>
        </w:rPr>
        <w:t>ความอยาก แม้แต่พระอนุรุทธะยังเจอเลย สมัยเป็นพระอนาคามี ติดอยู่ขั้นนั้นตั้งนาน เข้าไปกราบพระสารีบุตร เรียนถามท่านว่า กระผมมีความชำนาญเรื่องทิพยจักษุ สอดส่องดูสัตวโลกตลอดเวลาด้วยทิพยจักษุ ยกเว้นเวลาฉันเท่านั้น ทำความเพียรตลอด แต่ทำไมยังไม่บรรลุพระอรหันต์สักที</w:t>
      </w:r>
    </w:p>
    <w:p w14:paraId="62EC0BB5" w14:textId="77777777" w:rsidR="00C006CD" w:rsidRDefault="00C006CD" w:rsidP="00417011">
      <w:pPr>
        <w:spacing w:after="0"/>
        <w:rPr>
          <w:rFonts w:cs="Cordia New"/>
        </w:rPr>
      </w:pPr>
    </w:p>
    <w:p w14:paraId="33BBD5DB" w14:textId="0D1B24FF" w:rsidR="00FF5B70" w:rsidRDefault="00FF5B70" w:rsidP="00417011">
      <w:pPr>
        <w:spacing w:after="0"/>
      </w:pPr>
      <w:r>
        <w:rPr>
          <w:rFonts w:cs="Cordia New"/>
          <w:cs/>
        </w:rPr>
        <w:t>พระสารีบุตรบอกว่า ก็มันติดตรงนี้ ตรงความอยาก คล้ายๆ มันจะคว้า จะคว้า แล้วมันคว้าไม่ได้ มีความอยากได้ แม้พระอริยบุคคลยังติดอยู่ตรงนี้ ความอยากนี่สำคัญนะ ถ้า “หยุด” ถึงจะดี</w:t>
      </w:r>
    </w:p>
    <w:p w14:paraId="3BCAA939" w14:textId="77777777" w:rsidR="00C006CD" w:rsidRDefault="00C006CD" w:rsidP="00417011">
      <w:pPr>
        <w:spacing w:after="0"/>
        <w:rPr>
          <w:rFonts w:cs="Cordia New"/>
        </w:rPr>
      </w:pPr>
    </w:p>
    <w:p w14:paraId="4807F984" w14:textId="65670228" w:rsidR="00FF5B70" w:rsidRDefault="00FF5B70" w:rsidP="00417011">
      <w:pPr>
        <w:spacing w:after="0"/>
      </w:pPr>
      <w:r>
        <w:rPr>
          <w:rFonts w:cs="Cordia New"/>
          <w:cs/>
        </w:rPr>
        <w:t xml:space="preserve">เอาตัวเราเป็นครู หมั่นสังเกต ถ้าไม่สบาย ต้องปรับ </w:t>
      </w:r>
    </w:p>
    <w:p w14:paraId="47B6C51E" w14:textId="77777777" w:rsidR="00C006CD" w:rsidRDefault="00C006CD" w:rsidP="00417011">
      <w:pPr>
        <w:spacing w:after="0"/>
        <w:rPr>
          <w:rFonts w:cs="Cordia New"/>
        </w:rPr>
      </w:pPr>
    </w:p>
    <w:p w14:paraId="5EA5C295" w14:textId="77777777" w:rsidR="00C006CD" w:rsidRDefault="00FF5B70" w:rsidP="00417011">
      <w:pPr>
        <w:spacing w:after="0"/>
        <w:rPr>
          <w:rFonts w:cs="Cordia New"/>
          <w:b/>
          <w:bCs/>
        </w:rPr>
      </w:pPr>
      <w:r w:rsidRPr="00C006CD">
        <w:rPr>
          <w:rFonts w:cs="Cordia New"/>
          <w:b/>
          <w:bCs/>
          <w:cs/>
        </w:rPr>
        <w:t>ถ้าเริ่มรู้สึกท้อใจ หมดกำลังใจจะทำความดี หมดกำลังใจจะนิ่ง แล้วรู้สึกน้อยใจตัวเองว่า คนอื่นเขานั่งมีประสบการณ์ภายใน ทำไมเราไม่มี ให้รู้เลยนะ ความอยากเข้าไปครอบงำ</w:t>
      </w:r>
      <w:r w:rsidR="00C006CD">
        <w:rPr>
          <w:rFonts w:cs="Cordia New"/>
          <w:b/>
          <w:bCs/>
          <w:cs/>
        </w:rPr>
        <w:t>แล้ว ยิ่งอยาก ยิ่งยาก ไม่สมหวัง</w:t>
      </w:r>
    </w:p>
    <w:p w14:paraId="1F84F591" w14:textId="77777777" w:rsidR="00C006CD" w:rsidRDefault="00C006CD" w:rsidP="00417011">
      <w:pPr>
        <w:spacing w:after="0"/>
        <w:rPr>
          <w:rFonts w:cs="Cordia New"/>
          <w:b/>
          <w:bCs/>
        </w:rPr>
      </w:pPr>
    </w:p>
    <w:p w14:paraId="755256DA" w14:textId="4ACD8A0D" w:rsidR="00FF5B70" w:rsidRDefault="00FF5B70" w:rsidP="00417011">
      <w:pPr>
        <w:spacing w:after="0"/>
      </w:pPr>
      <w:r w:rsidRPr="00C006CD">
        <w:rPr>
          <w:rFonts w:cs="Cordia New"/>
          <w:cs/>
        </w:rPr>
        <w:t xml:space="preserve">พอนั่งไม่ค่อยได้ผล มันเบื่อ ท้อใจ หมดกำลังใจ หมดหวัง </w:t>
      </w:r>
      <w:r>
        <w:rPr>
          <w:rFonts w:cs="Cordia New"/>
          <w:cs/>
        </w:rPr>
        <w:t xml:space="preserve">แล้วก็มานั่งคิดวนๆ ว่า ชาตินี้จะได้หรือเปล่า </w:t>
      </w:r>
    </w:p>
    <w:p w14:paraId="12081C3F" w14:textId="77777777" w:rsidR="00C006CD" w:rsidRDefault="00C006CD" w:rsidP="00417011">
      <w:pPr>
        <w:spacing w:after="0"/>
        <w:rPr>
          <w:rFonts w:cs="Cordia New"/>
        </w:rPr>
      </w:pPr>
    </w:p>
    <w:p w14:paraId="72DAE4E6" w14:textId="4A35EE69" w:rsidR="00FF5B70" w:rsidRDefault="00FF5B70" w:rsidP="00417011">
      <w:pPr>
        <w:spacing w:after="0"/>
      </w:pPr>
      <w:r>
        <w:rPr>
          <w:rFonts w:cs="Cordia New"/>
          <w:cs/>
        </w:rPr>
        <w:t xml:space="preserve">เหมือนรุ่นที่แล้วเขียนมาในประสบการณ์ “หลวงพ่อครับ ผมจะมีหวังได้ธรรมกายกับเขาไหม” โถ น่าสงสารจัง </w:t>
      </w:r>
    </w:p>
    <w:p w14:paraId="45B2C402" w14:textId="77777777" w:rsidR="00C006CD" w:rsidRDefault="00C006CD" w:rsidP="00417011">
      <w:pPr>
        <w:spacing w:after="0"/>
        <w:rPr>
          <w:rFonts w:cs="Cordia New"/>
        </w:rPr>
      </w:pPr>
    </w:p>
    <w:p w14:paraId="528C478F" w14:textId="5C305827" w:rsidR="00FF5B70" w:rsidRDefault="00FF5B70" w:rsidP="00417011">
      <w:pPr>
        <w:spacing w:after="0"/>
      </w:pPr>
      <w:r>
        <w:rPr>
          <w:rFonts w:cs="Cordia New"/>
          <w:cs/>
        </w:rPr>
        <w:t xml:space="preserve">บอกท่านทำไมจะไม่ได้ ธรรมกายอยู่ในตัวท่าน มีอยู่แล้ว ศูนย์กลางกายท่านก็มีอยู่ ใจท่านก็มี วิธีการหลวงพ่อก็บอกแล้ว ให้เอาใจหยุดตรงศูนย์กลางกาย ท่านทำแค่นี้ไม่ได้หรือ ถ้าท่านทำแค่นี้ มันก็ได้ ไม่ใช่ว่าเราไปหาสิ่งที่ไม่มีอยู่ในโลก ไม่มีอยู่ในกายเรา ถ้าอย่างนั้นละก็หมดปัญญา ทำอย่างไรก็ไม่ไหว แต่นี่ของมันมีอยู่แล้ว เป็นแต่เพียงยังไม่ถูกวิธี </w:t>
      </w:r>
    </w:p>
    <w:p w14:paraId="518F0A81" w14:textId="77777777" w:rsidR="00C006CD" w:rsidRDefault="00C006CD" w:rsidP="00417011">
      <w:pPr>
        <w:spacing w:after="0"/>
        <w:rPr>
          <w:rFonts w:cs="Cordia New"/>
        </w:rPr>
      </w:pPr>
    </w:p>
    <w:p w14:paraId="6AA22A77" w14:textId="76165385" w:rsidR="00FF5B70" w:rsidRDefault="00FF5B70" w:rsidP="00417011">
      <w:pPr>
        <w:spacing w:after="0"/>
      </w:pPr>
      <w:r>
        <w:rPr>
          <w:rFonts w:cs="Cordia New"/>
          <w:cs/>
        </w:rPr>
        <w:t>นี่คือข้อสังเกต ท้อเมื่อไร เริ่มมีคำถามขึ้นมาในใจ เมื่อไรเราจะมีหวังได้กับเขาบ้าง หรือเริ่มเปรียบเทียบกับเพื่อนฝูงรุ่นเดียวกัน มาด้วยกันแท้ๆ ทำไมเขาถึงก่อน ทำไมเขาเห็นก่อน ทำไมเราไม่ได้ นี่แสดงว่าปฏิบัติยังไม่ถูกวิธี มันเลยไม่มีรางวัลตอบแทนการปฏิบัติ</w:t>
      </w:r>
    </w:p>
    <w:p w14:paraId="56DBD55F" w14:textId="77777777" w:rsidR="00C006CD" w:rsidRDefault="00C006CD" w:rsidP="00417011">
      <w:pPr>
        <w:spacing w:after="0"/>
        <w:rPr>
          <w:rFonts w:cs="Cordia New"/>
        </w:rPr>
      </w:pPr>
    </w:p>
    <w:p w14:paraId="4C9524ED" w14:textId="4A95818A" w:rsidR="00FF5B70" w:rsidRDefault="00FF5B70" w:rsidP="00417011">
      <w:pPr>
        <w:spacing w:after="0"/>
      </w:pPr>
      <w:r>
        <w:rPr>
          <w:rFonts w:cs="Cordia New"/>
          <w:cs/>
        </w:rPr>
        <w:t xml:space="preserve">ถ้าเราปฏิบัติถูกวิธี ให้ใจหยุด ใจนิ่ง ใจใส ใจสบาย พออารมณ์ปลอดโปร่งขึ้น รู้สึกมีกำลังใจ นั่นละเป็นรางวัลที่ผู้รู้ภายในจะตอบแทนเรา เรามีความรู้สึกปลอดโปร่ง รู้สึกสบาย พอใจกับอารมณ์นี้ ไม่อิ่มไม่เบื่อหน่ายในการนั่ง รู้สึกปรารถนาจะนั่งโดยไม่ฝืนนั่งอย่างนี้ถูกวิธี จะได้รางวัลอย่างนี้ มีมากเข้าๆ ปีติก็เกิด อิ่มอกอิ่มใจ เบิกบาน กายก็สงบระงับ สงบนิ่ง ไม่ปวด ไม่เมื่อย </w:t>
      </w:r>
    </w:p>
    <w:p w14:paraId="21DAF5AC" w14:textId="77777777" w:rsidR="00C006CD" w:rsidRDefault="00C006CD" w:rsidP="00417011">
      <w:pPr>
        <w:spacing w:after="0"/>
        <w:rPr>
          <w:rFonts w:cs="Cordia New"/>
        </w:rPr>
      </w:pPr>
    </w:p>
    <w:p w14:paraId="40FEC437" w14:textId="680F7BEF" w:rsidR="00FF5B70" w:rsidRDefault="00FF5B70" w:rsidP="00417011">
      <w:pPr>
        <w:spacing w:after="0"/>
      </w:pPr>
      <w:r>
        <w:rPr>
          <w:rFonts w:cs="Cordia New"/>
          <w:cs/>
        </w:rPr>
        <w:t xml:space="preserve">ถ้าปวดเมื่อยถามหา ให้รู้เลยว่า วางใจยังไม่เป็น ยังไม่สงบ ถ้ากายสงบระงับ สบาย นั่งนานเท่าไรก็ได้ รู้สึกเวลาหมดไปอย่างรวดเร็วเหลือเกิน แล้วก็ไม่มีความรู้สึกกับดินอากาศฟ้า บรรยากาศจะร้อน จะหนาว จะอบอ้าว รู้สึกไม่ค่อยสนใจ ใจจะสนอยู่ตรงกลาง ตรงหยุด ตรงนิ่ง สังเกตนะ แล้วเราก็ปรับ </w:t>
      </w:r>
    </w:p>
    <w:p w14:paraId="1CE1169A" w14:textId="77777777" w:rsidR="00C006CD" w:rsidRDefault="00C006CD" w:rsidP="00417011">
      <w:pPr>
        <w:spacing w:after="0"/>
        <w:rPr>
          <w:rFonts w:cs="Cordia New"/>
        </w:rPr>
      </w:pPr>
    </w:p>
    <w:p w14:paraId="036181AE" w14:textId="0F5B9B56" w:rsidR="00FF5B70" w:rsidRDefault="00FF5B70" w:rsidP="00417011">
      <w:pPr>
        <w:spacing w:after="0"/>
      </w:pPr>
      <w:r>
        <w:rPr>
          <w:rFonts w:cs="Cordia New"/>
          <w:cs/>
        </w:rPr>
        <w:t>ถ้านั่งดีๆ แล้ว จะรู้สึกสบาย เบิกบาน ต้นไม้ก็ยิ้มกับเรา ตึกรามบ้านช่อง ก้อนอิฐ ก้อนหิน ยิ้มกับเรา เพราะเรายิ้มกับมัน ยิ้มลึกๆ ยิ้มจากหัวใจ ยิ้มมาจากภายใน แล้วส่งกันต่อๆ มาถึงยิ้มภายนอก ขยายออกมาอย่างนั้น นี่คืออานิสงส์ของการปฏิบัติอย่างถูกต้อง คือหยุดกับนิ่งสบายๆ วางอารมณ์สบายๆ มันก็มีอานิสงส์อย่างนี้ สังเกตนะ</w:t>
      </w:r>
    </w:p>
    <w:p w14:paraId="4EB8AD94" w14:textId="77777777" w:rsidR="00FF5B70" w:rsidRDefault="00FF5B70" w:rsidP="00417011">
      <w:pPr>
        <w:spacing w:after="0"/>
      </w:pPr>
      <w:r>
        <w:rPr>
          <w:rFonts w:cs="Cordia New"/>
          <w:cs/>
        </w:rPr>
        <w:t>๙ มีนาคม พ.ศ. ๒๕๓๕</w:t>
      </w:r>
    </w:p>
    <w:p w14:paraId="1319C348" w14:textId="3C6EFF39" w:rsidR="00C006CD" w:rsidRDefault="00C006CD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743550F0" w14:textId="77777777" w:rsidR="00C006CD" w:rsidRDefault="00C006CD" w:rsidP="00417011">
      <w:pPr>
        <w:spacing w:after="0"/>
        <w:rPr>
          <w:rFonts w:cs="Cordia New"/>
        </w:rPr>
      </w:pPr>
    </w:p>
    <w:p w14:paraId="62449BA1" w14:textId="451CD80C" w:rsidR="00FF5B70" w:rsidRPr="00C006CD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C006C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๔๓</w:t>
      </w:r>
      <w:r w:rsidR="00C006CD" w:rsidRPr="00C006CD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C006C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นอกรอบให้หมั่นประคองใจ</w:t>
      </w:r>
    </w:p>
    <w:p w14:paraId="754AFC6E" w14:textId="77777777" w:rsidR="00C006CD" w:rsidRDefault="00C006CD" w:rsidP="00417011">
      <w:pPr>
        <w:spacing w:after="0"/>
        <w:rPr>
          <w:rFonts w:cs="Cordia New"/>
        </w:rPr>
      </w:pPr>
    </w:p>
    <w:p w14:paraId="7D1348CD" w14:textId="05B7BFF0" w:rsidR="00FF5B70" w:rsidRDefault="00FF5B70" w:rsidP="00417011">
      <w:pPr>
        <w:spacing w:after="0"/>
      </w:pPr>
      <w:r>
        <w:rPr>
          <w:rFonts w:cs="Cordia New"/>
          <w:cs/>
        </w:rPr>
        <w:t xml:space="preserve">วัตถุประสงค์ของหลวงพ่อ ต้องการให้ทุกรูปเข้าถึงพระธรรมกาย ดังนั้นให้ร่วมมือกับหลวงพ่อ โดยพยายามหมั่นตรึกนึกคิดที่ศูนย์กลางกายอย่างสบายๆ ตลอดเวลา อย่าทำเฉพาะในห้องนี้ ออกไปแล้วก็ให้พยายามขวนขวายให้ใจมันละเอียด </w:t>
      </w:r>
    </w:p>
    <w:p w14:paraId="4ADDC2DC" w14:textId="77777777" w:rsidR="00C006CD" w:rsidRDefault="00C006CD" w:rsidP="00417011">
      <w:pPr>
        <w:spacing w:after="0"/>
        <w:rPr>
          <w:rFonts w:cs="Cordia New"/>
        </w:rPr>
      </w:pPr>
    </w:p>
    <w:p w14:paraId="67DCCE17" w14:textId="58C2F92B" w:rsidR="00FF5B70" w:rsidRDefault="00FF5B70" w:rsidP="00417011">
      <w:pPr>
        <w:spacing w:after="0"/>
      </w:pPr>
      <w:r>
        <w:rPr>
          <w:rFonts w:cs="Cordia New"/>
          <w:cs/>
        </w:rPr>
        <w:t>ถ้าสมมติว่า นอกรอบเราประคองใจของเราไปเรื่อยๆ ให้ใจคลอเคลียนัวเนียอยู่ที่ศูนย์กลางกาย จนกระทั่งมันคุ้น มันติดอยู่ตรงนั้น เวลากลับเข้ามาปฏิบัติในรอบ ใจจะรวมได้เร็ว ไม่ต้องเสียเวลาปรับใจ เพราะเราปรับอยู่ตลอดเวลา</w:t>
      </w:r>
    </w:p>
    <w:p w14:paraId="03DF0407" w14:textId="77777777" w:rsidR="00C006CD" w:rsidRDefault="00C006CD" w:rsidP="00417011">
      <w:pPr>
        <w:spacing w:after="0"/>
        <w:rPr>
          <w:rFonts w:cs="Cordia New"/>
        </w:rPr>
      </w:pPr>
    </w:p>
    <w:p w14:paraId="05A903A2" w14:textId="58FA2740" w:rsidR="00FF5B70" w:rsidRDefault="00FF5B70" w:rsidP="00417011">
      <w:pPr>
        <w:spacing w:after="0"/>
      </w:pPr>
      <w:r w:rsidRPr="00C006CD">
        <w:rPr>
          <w:rFonts w:cs="Cordia New"/>
          <w:b/>
          <w:bCs/>
          <w:cs/>
        </w:rPr>
        <w:t>คำว่า “ประคอง” ไม่ใช่บังคับนะ ประคองจะทำให้ใจเราอยู่อย่างสบายๆ ไม่ตึงเครียด</w:t>
      </w:r>
      <w:r>
        <w:rPr>
          <w:rFonts w:cs="Cordia New"/>
          <w:cs/>
        </w:rPr>
        <w:t xml:space="preserve"> แต่ถ้าบังคับ มันจะทำให้เครียด ไม่มีผลดีต่อการปฏิบัติเลย ต้องสบายๆ อารมณ์สบายๆ จึงจะเข้าถึงจุดตรงนี้ได้ เพราะฉะนั้นให้ร่วมมือกับหลวงพ่อ พยายามประคองไปตลอดเวลา ให้สังเกตดู วันไหน ช่วงไหนที่เราประคองใจตลอดเวลา เวลาเรามานั่งรวมกันในห้อง เราจะนั่งได้ดี ใจจะรวมได้เร็ว </w:t>
      </w:r>
    </w:p>
    <w:p w14:paraId="6F7AFE9F" w14:textId="77777777" w:rsidR="00C006CD" w:rsidRDefault="00C006CD" w:rsidP="00417011">
      <w:pPr>
        <w:spacing w:after="0"/>
        <w:rPr>
          <w:rFonts w:cs="Cordia New"/>
        </w:rPr>
      </w:pPr>
    </w:p>
    <w:p w14:paraId="691EA5BD" w14:textId="5C87182A" w:rsidR="00FF5B70" w:rsidRDefault="00FF5B70" w:rsidP="00417011">
      <w:pPr>
        <w:spacing w:after="0"/>
      </w:pPr>
      <w:r>
        <w:rPr>
          <w:rFonts w:cs="Cordia New"/>
          <w:cs/>
        </w:rPr>
        <w:t xml:space="preserve">การประคองใจได้ตลอดเวลาเป็นเครื่องวัดว่า เรารักธรรมะจริงแค่ไหน อยากจะเข้าถึงธรรมจริงแค่ไหน ถ้าหากว่านอกรอบ เราปล่อยใจให้คิดฟุ้งซ่านไปในเรื่องอื่นๆ ที่ไม่มีประโยชน์ ก็แสดงว่า เรายังรักไม่ร้อยเปอร์เซ็นต์ เพราะฉะนั้นผลที่เกิดก็ไม่เต็มร้อยเหมือนกัน นี่คือเครื่องวัดว่า เรารักธรรมะจริงแค่ไหน </w:t>
      </w:r>
    </w:p>
    <w:p w14:paraId="57C939D2" w14:textId="77777777" w:rsidR="00FF5B70" w:rsidRDefault="00FF5B70" w:rsidP="00417011">
      <w:pPr>
        <w:spacing w:after="0"/>
      </w:pPr>
      <w:r>
        <w:rPr>
          <w:rFonts w:cs="Cordia New"/>
          <w:cs/>
        </w:rPr>
        <w:t>๑๔ มีนาคม พ.ศ. ๒๕๓๙</w:t>
      </w:r>
    </w:p>
    <w:p w14:paraId="15C53D4E" w14:textId="576CF449" w:rsidR="00C006CD" w:rsidRDefault="00C006CD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4CAB01B2" w14:textId="77777777" w:rsidR="00C006CD" w:rsidRDefault="00C006CD" w:rsidP="00417011">
      <w:pPr>
        <w:spacing w:after="0"/>
        <w:rPr>
          <w:rFonts w:cs="Cordia New"/>
        </w:rPr>
      </w:pPr>
    </w:p>
    <w:p w14:paraId="13FC910C" w14:textId="1E2511AB" w:rsidR="00FF5B70" w:rsidRPr="00C006CD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C006C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๔๔</w:t>
      </w:r>
      <w:r w:rsidR="00C006CD" w:rsidRPr="00C006CD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C006CD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ภารกิจกับจิตใจไปด้วยกัน</w:t>
      </w:r>
    </w:p>
    <w:p w14:paraId="651F64AB" w14:textId="77777777" w:rsidR="00C006CD" w:rsidRDefault="00C006CD" w:rsidP="00417011">
      <w:pPr>
        <w:spacing w:after="0"/>
        <w:rPr>
          <w:rFonts w:cs="Cordia New"/>
        </w:rPr>
      </w:pPr>
    </w:p>
    <w:p w14:paraId="3692A422" w14:textId="0823D454" w:rsidR="00FF5B70" w:rsidRDefault="00FF5B70" w:rsidP="00417011">
      <w:pPr>
        <w:spacing w:after="0"/>
      </w:pPr>
      <w:r>
        <w:rPr>
          <w:rFonts w:cs="Cordia New"/>
          <w:cs/>
        </w:rPr>
        <w:t xml:space="preserve">ศูนย์กลางกายฐานที่ ๗ ลูกทุกรูป ทุกคน รู้ดีอยู่แล้วว่า เป็นทางไปสู่อายตนนิพพานของตัวเรา เช่นเดียวกับเป็นทางเสด็จไปสู่อายตนนิพพานของพระสัมมาสัมพุทธเจ้า ของพระอรหันต์ทั้งหลาย เพราะฉะนั้นศูนย์กลางกายฐานที่ ๗ ตรงนี้ เป็นภารกิจที่สำคัญที่ลูกทั้งหมดจะต้องหวงแหนเอาใจใส่เป็นอย่างดี นี่เป็นภารกิจ เป็นหน้าที่ เป็นอาชีพของเรา </w:t>
      </w:r>
    </w:p>
    <w:p w14:paraId="39AF85FF" w14:textId="77777777" w:rsidR="00C006CD" w:rsidRDefault="00C006CD" w:rsidP="00417011">
      <w:pPr>
        <w:spacing w:after="0"/>
        <w:rPr>
          <w:rFonts w:cs="Cordia New"/>
        </w:rPr>
      </w:pPr>
    </w:p>
    <w:p w14:paraId="0F15A182" w14:textId="1DB45198" w:rsidR="00FF5B70" w:rsidRDefault="00FF5B70" w:rsidP="00417011">
      <w:pPr>
        <w:spacing w:after="0"/>
      </w:pPr>
      <w:r>
        <w:rPr>
          <w:rFonts w:cs="Cordia New"/>
          <w:cs/>
        </w:rPr>
        <w:t xml:space="preserve">โดยเฉพาะเราได้ตั้งใจมาบวช เพื่อจะได้มีโอกาสว่างไม่ต้องทำมาหากินแบบชาวโลก ปลอดกังวลแล้วจะได้เอาเวลาว่างนั้น มาทำใจหยุดใจนิ่งๆ ที่ศูนย์กลางกายฐานที่ ๗ เพื่อมุ่งไปสู่ที่สุดแห่งธรรม นี่เป็นหน้าที่ของลูกทุกรูปที่สมัครใจมา </w:t>
      </w:r>
    </w:p>
    <w:p w14:paraId="1E2276D8" w14:textId="77777777" w:rsidR="00C006CD" w:rsidRDefault="00C006CD" w:rsidP="00417011">
      <w:pPr>
        <w:spacing w:after="0"/>
        <w:rPr>
          <w:rFonts w:cs="Cordia New"/>
        </w:rPr>
      </w:pPr>
    </w:p>
    <w:p w14:paraId="2D0D28C8" w14:textId="1B2C62C9" w:rsidR="00FF5B70" w:rsidRDefault="00FF5B70" w:rsidP="00417011">
      <w:pPr>
        <w:spacing w:after="0"/>
      </w:pPr>
      <w:r>
        <w:rPr>
          <w:rFonts w:cs="Cordia New"/>
          <w:cs/>
        </w:rPr>
        <w:t xml:space="preserve">เพราะฉะนั้น ต้องให้ความสำคัญกับศูนย์กลางกาย ฐานที่ ๗ ให้มาก ต้องหวงแหนเอาไว้ให้ดี ไม่ว่าลูกทุกรูป ทุกคน จะอยู่ในกิจวัตรหรือกิจกรรมอันใดก็ตาม ในทุกอิริยาบถ จะนั่ง นอน ยืน เดิน เหยียดแขน คู้แขน กิน ดื่ม ทำ พูด คิด หยุดนิ่ง ลิ้มรส ต้องให้สอดคล้องหรือไปด้วยกัน หรือกลมกลืนกันไปกับภารกิจที่สำคัญ ที่เราจะต้องนำใจของเรากลับมาหยุดอยู่ตรงฐานที่ ๗ ไม่ให้สิ่งเหล่านั้นเป็นอุปสรรค แต่ควรให้สิ่งเหล่านั้นเป็นสิ่งที่เกื้อหนุนกัน </w:t>
      </w:r>
    </w:p>
    <w:p w14:paraId="11D59EB8" w14:textId="77777777" w:rsidR="00C006CD" w:rsidRDefault="00C006CD" w:rsidP="00417011">
      <w:pPr>
        <w:spacing w:after="0"/>
        <w:rPr>
          <w:rFonts w:cs="Cordia New"/>
        </w:rPr>
      </w:pPr>
    </w:p>
    <w:p w14:paraId="3E1C00D5" w14:textId="65980610" w:rsidR="00FF5B70" w:rsidRDefault="00FF5B70" w:rsidP="00417011">
      <w:pPr>
        <w:spacing w:after="0"/>
      </w:pPr>
      <w:r>
        <w:rPr>
          <w:rFonts w:cs="Cordia New"/>
          <w:cs/>
        </w:rPr>
        <w:t xml:space="preserve">เรามาบวชแล้ว เราจะหนีกิจวัตรกิจกรรมไม่ได้ เป็นพระต้องมีกิจวัตรกิจกรรม เมื่อเราหนีไม่ได้ มันก็ต้องไปด้วยกัน คือภารกิจกับจิตใจต้องไปด้วยกัน วันเวลาที่ผ่านไปจะได้มีคุณค่า เราก็ได้ประโยชน์ทั้งบุญหยาบและบุญละเอียด เป็นสิ่งที่เกื้อหนุนกันอยู่ </w:t>
      </w:r>
    </w:p>
    <w:p w14:paraId="142D8E53" w14:textId="77777777" w:rsidR="00086B6C" w:rsidRDefault="00086B6C" w:rsidP="00417011">
      <w:pPr>
        <w:spacing w:after="0"/>
      </w:pPr>
    </w:p>
    <w:p w14:paraId="0FC0C4F3" w14:textId="32B9B8F4" w:rsidR="00FF5B70" w:rsidRDefault="00FF5B70" w:rsidP="00417011">
      <w:pPr>
        <w:spacing w:after="0"/>
      </w:pPr>
      <w:r>
        <w:rPr>
          <w:rFonts w:cs="Cordia New"/>
          <w:cs/>
        </w:rPr>
        <w:t xml:space="preserve">ถ้าเราเข้าใจอย่างแจ่มแจ้งแล้ว เราจะไม่มีความรู้สึกเบื่อหน่ายหรือเหน็ดเหนื่อยต่อการปฏิบัติกิจวัตรหรือกิจกรรมใดๆ เลย เพราะเราทำภารกิจกับจิตใจควบคู่กันไป เป็นชีวิตพระที่สมบูรณ์ </w:t>
      </w:r>
    </w:p>
    <w:p w14:paraId="0B587046" w14:textId="77777777" w:rsidR="00086B6C" w:rsidRDefault="00086B6C" w:rsidP="00417011">
      <w:pPr>
        <w:spacing w:after="0"/>
        <w:rPr>
          <w:rFonts w:cs="Cordia New"/>
        </w:rPr>
      </w:pPr>
    </w:p>
    <w:p w14:paraId="32E9D8F0" w14:textId="5AD7D1EB" w:rsidR="00FF5B70" w:rsidRDefault="00FF5B70" w:rsidP="00417011">
      <w:pPr>
        <w:spacing w:after="0"/>
      </w:pPr>
      <w:r>
        <w:rPr>
          <w:rFonts w:cs="Cordia New"/>
          <w:cs/>
        </w:rPr>
        <w:t xml:space="preserve">เหมือนพระโมคคัลลานะ ท่านรับภารกิจเรื่องการก่อสร้าง แต่ในเวลาเดียวกัน ใจของท่านก็หยุดนิ่งอยู่ภายในไปด้วยกัน และยังมีพระอีกหลายรูปที่รับหน้าที่ที่คณะสงฆ์มอบหมายให้ทำภารกิจ แจกจ่ายอาหารบ้าง เป็นภัตตุเทศก์บ้าง ท่านก็ไม่ได้คิดว่า สิ่งเหล่านั้นเป็นอุปสรรคต่อการปฏิบัติทางใจ ภารกิจกับจิตใจก็ต้องไปด้วยกัน </w:t>
      </w:r>
    </w:p>
    <w:p w14:paraId="3874B0E6" w14:textId="77777777" w:rsidR="00086B6C" w:rsidRDefault="00086B6C" w:rsidP="00417011">
      <w:pPr>
        <w:spacing w:after="0"/>
        <w:rPr>
          <w:rFonts w:cs="Cordia New"/>
        </w:rPr>
      </w:pPr>
    </w:p>
    <w:p w14:paraId="322720ED" w14:textId="1725F41F" w:rsidR="00FF5B70" w:rsidRDefault="00FF5B70" w:rsidP="00417011">
      <w:pPr>
        <w:spacing w:after="0"/>
      </w:pPr>
      <w:r>
        <w:rPr>
          <w:rFonts w:cs="Cordia New"/>
          <w:cs/>
        </w:rPr>
        <w:t xml:space="preserve">หลวงพ่อเชื่อว่า ลูกทุกรูปได้ศึกษามาพอสมควรที่จะเข้าใจในสิ่งเหล่านี้ ดังนั้นจงหวงแหนศูนย์กลางกายเอาไว้ให้ดี ซึ่งเป็นทั้งจุดเริ่มต้นและจุดสุดท้ายของภารกิจ เราต้องเริ่มต้นที่ฐานที่ ๗ และการไปถึงจุดสุดท้ายก็อยู่ตรงนั้น แต่หยาบละเอียดต่างกัน จากหยาบที่สุดไปสู่จุดละเอียดที่สุด ณ ตำแหน่งเดียวกัน นี่คือสิ่งที่อัศจรรย์ เป็นความรู้อันยิ่งใหญ่ ซึ่งถ้าใครๆ รู้ และทำความเข้าใจ จะเอาตัวรอดได้ </w:t>
      </w:r>
    </w:p>
    <w:p w14:paraId="423747AB" w14:textId="77777777" w:rsidR="00086B6C" w:rsidRDefault="00086B6C" w:rsidP="00417011">
      <w:pPr>
        <w:spacing w:after="0"/>
        <w:rPr>
          <w:rFonts w:cs="Cordia New"/>
        </w:rPr>
      </w:pPr>
    </w:p>
    <w:p w14:paraId="2A574721" w14:textId="72BFD0E0" w:rsidR="00FF5B70" w:rsidRDefault="00FF5B70" w:rsidP="00417011">
      <w:pPr>
        <w:spacing w:after="0"/>
      </w:pPr>
      <w:r>
        <w:rPr>
          <w:rFonts w:cs="Cordia New"/>
          <w:cs/>
        </w:rPr>
        <w:t>หลวงพ่อเชื่อว่า ลูกทุกรูปมีบารมีเก่ามามากพอ จึงไม่อาลัยอาวรณ์ในทุกสิ่งที่ชาวโลกเขามีเยื่อใยกัน ตัดขาดออกจากใจ และสมัครใจมาบวช มาสร้างบารมีร่วมกัน เรามาเพื่อสิ่งนี้ ก็จงทำสิ่งนี้ให้ดีที่สุด</w:t>
      </w:r>
    </w:p>
    <w:p w14:paraId="7150794E" w14:textId="77777777" w:rsidR="00FF5B70" w:rsidRDefault="00FF5B70" w:rsidP="00417011">
      <w:pPr>
        <w:spacing w:after="0"/>
      </w:pPr>
      <w:r>
        <w:rPr>
          <w:rFonts w:cs="Cordia New"/>
          <w:cs/>
        </w:rPr>
        <w:t>๒๕ กุมภาพันธ์ พ.ศ. ๒๕๔๓</w:t>
      </w:r>
    </w:p>
    <w:p w14:paraId="46C43EDC" w14:textId="0CD8F43A" w:rsidR="00086B6C" w:rsidRDefault="00086B6C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7AA45189" w14:textId="77777777" w:rsidR="00086B6C" w:rsidRDefault="00086B6C" w:rsidP="00417011">
      <w:pPr>
        <w:spacing w:after="0"/>
        <w:rPr>
          <w:rFonts w:cs="Cordia New"/>
        </w:rPr>
      </w:pPr>
    </w:p>
    <w:p w14:paraId="41428468" w14:textId="6D127657" w:rsidR="00FF5B70" w:rsidRPr="00086B6C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086B6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๔๕</w:t>
      </w:r>
      <w:r w:rsidR="00086B6C" w:rsidRPr="00086B6C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086B6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เทคนิคเข้าถึงธรรม</w:t>
      </w:r>
    </w:p>
    <w:p w14:paraId="1CA86393" w14:textId="77777777" w:rsidR="00086B6C" w:rsidRDefault="00086B6C" w:rsidP="00417011">
      <w:pPr>
        <w:spacing w:after="0"/>
        <w:rPr>
          <w:rFonts w:cs="Cordia New"/>
        </w:rPr>
      </w:pPr>
    </w:p>
    <w:p w14:paraId="2FDE5DDA" w14:textId="7852D453" w:rsidR="00FF5B70" w:rsidRDefault="00FF5B70" w:rsidP="00417011">
      <w:pPr>
        <w:spacing w:after="0"/>
      </w:pPr>
      <w:r>
        <w:rPr>
          <w:rFonts w:cs="Cordia New"/>
          <w:cs/>
        </w:rPr>
        <w:t xml:space="preserve">ถ้าเรามีภาระน้อย เครื่องกังวลน้อย ใจก็จะหยุดนิ่งได้ง่าย </w:t>
      </w:r>
    </w:p>
    <w:p w14:paraId="1B520FF6" w14:textId="77777777" w:rsidR="00086B6C" w:rsidRDefault="00086B6C" w:rsidP="00417011">
      <w:pPr>
        <w:spacing w:after="0"/>
        <w:rPr>
          <w:rFonts w:cs="Cordia New"/>
        </w:rPr>
      </w:pPr>
    </w:p>
    <w:p w14:paraId="00C34665" w14:textId="3190CE96" w:rsidR="00FF5B70" w:rsidRDefault="00FF5B70" w:rsidP="00417011">
      <w:pPr>
        <w:spacing w:after="0"/>
      </w:pPr>
      <w:r>
        <w:rPr>
          <w:rFonts w:cs="Cordia New"/>
          <w:cs/>
        </w:rPr>
        <w:t xml:space="preserve">ถ้าทั้งวันทั้งคืนมีอารมณ์ดีอารมณ์สบายตลอดเวลา ก็จะทำให้ง่ายต่อการฝึกใจให้หยุดนิ่งได้ อารมณ์ดี อารมณ์สบายเป็นสิ่งสำคัญมากสำหรับผู้ที่มีมรรคผลนิพพานเป็นแก่นสาร หวังจะทำพระนิพพานให้แจ้ง </w:t>
      </w:r>
    </w:p>
    <w:p w14:paraId="1031F11A" w14:textId="77777777" w:rsidR="00086B6C" w:rsidRDefault="00086B6C" w:rsidP="00417011">
      <w:pPr>
        <w:spacing w:after="0"/>
        <w:rPr>
          <w:rFonts w:cs="Cordia New"/>
        </w:rPr>
      </w:pPr>
    </w:p>
    <w:p w14:paraId="13515665" w14:textId="04B01C73" w:rsidR="00FF5B70" w:rsidRDefault="00FF5B70" w:rsidP="00417011">
      <w:pPr>
        <w:spacing w:after="0"/>
      </w:pPr>
      <w:r>
        <w:rPr>
          <w:rFonts w:cs="Cordia New"/>
          <w:cs/>
        </w:rPr>
        <w:t xml:space="preserve">ต้องหมั่นสอนตัวเองให้ได้ทุกวัน ให้ได้ทั้งวัน สิ่งใดที่เป็นบาปอกุศล เราก็เพียรละ ลด เลิก สิ่งใดที่เป็นกุศลก็เพียรทำให้มันเจริญ นึกถึงบุญ นึกถึงความดี ความบริสุทธิ์ของเรา แล้วก็ทำใจให้ใสๆ ให้ละเอียด นึกบ่อยๆ ความใสจะมาเอง แล้วก็จะเพิ่มพูนความใสทวีขึ้นไปเรื่อยๆ ใจก็จะยิ่งมีปีติ มีความสุข จะมีอารมณ์เป็นหนึ่ง เป็นเอกัคคตา เป็นกลาง บริสุทธิ์ แล้วก็มีความสุขเกิดขึ้น ถ้ารักจะไปนิพพาน จะไปสู่ที่สุดแห่งธรรม จะต้องทำอย่างที่กล่าวมาแล้วนี่แหละ </w:t>
      </w:r>
    </w:p>
    <w:p w14:paraId="326C2C72" w14:textId="77777777" w:rsidR="00FF5B70" w:rsidRDefault="00FF5B70" w:rsidP="00417011">
      <w:pPr>
        <w:spacing w:after="0"/>
      </w:pPr>
      <w:r>
        <w:rPr>
          <w:rFonts w:cs="Cordia New"/>
          <w:cs/>
        </w:rPr>
        <w:t>๖ มีนาคม พ.ศ. ๒๕๔๕</w:t>
      </w:r>
    </w:p>
    <w:p w14:paraId="7E8D50D5" w14:textId="3128E7CB" w:rsidR="00086B6C" w:rsidRDefault="00086B6C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0551E0C7" w14:textId="77777777" w:rsidR="00086B6C" w:rsidRDefault="00086B6C" w:rsidP="00417011">
      <w:pPr>
        <w:spacing w:after="0"/>
        <w:rPr>
          <w:rFonts w:cs="Cordia New"/>
        </w:rPr>
      </w:pPr>
    </w:p>
    <w:p w14:paraId="2BC72636" w14:textId="08FB909A" w:rsidR="00FF5B70" w:rsidRPr="00086B6C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086B6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๔๖</w:t>
      </w:r>
      <w:r w:rsidR="00086B6C" w:rsidRPr="00086B6C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086B6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นั่งธรรมะกันเถิด...</w:t>
      </w:r>
    </w:p>
    <w:p w14:paraId="4186C22C" w14:textId="77777777" w:rsidR="00086B6C" w:rsidRDefault="00086B6C" w:rsidP="00417011">
      <w:pPr>
        <w:spacing w:after="0"/>
        <w:rPr>
          <w:rFonts w:cs="Cordia New"/>
        </w:rPr>
      </w:pPr>
    </w:p>
    <w:p w14:paraId="1211BA37" w14:textId="53355EE8" w:rsidR="00FF5B70" w:rsidRPr="00086B6C" w:rsidRDefault="00FF5B70" w:rsidP="00417011">
      <w:pPr>
        <w:spacing w:after="0"/>
        <w:rPr>
          <w:b/>
          <w:bCs/>
        </w:rPr>
      </w:pPr>
      <w:r w:rsidRPr="00086B6C">
        <w:rPr>
          <w:rFonts w:cs="Cordia New"/>
          <w:b/>
          <w:bCs/>
          <w:cs/>
        </w:rPr>
        <w:t>ให้ทำธรรมะควบคู่กับงานหยาบไปด้วย</w:t>
      </w:r>
    </w:p>
    <w:p w14:paraId="4D21863A" w14:textId="77777777" w:rsidR="00FF5B70" w:rsidRPr="00086B6C" w:rsidRDefault="00FF5B70" w:rsidP="00417011">
      <w:pPr>
        <w:spacing w:after="0"/>
        <w:rPr>
          <w:b/>
          <w:bCs/>
        </w:rPr>
      </w:pPr>
      <w:r w:rsidRPr="00086B6C">
        <w:rPr>
          <w:rFonts w:cs="Cordia New"/>
          <w:b/>
          <w:bCs/>
          <w:cs/>
        </w:rPr>
        <w:t>เพราะ...ถ้ารอให้งานหยาบเสร็จ</w:t>
      </w:r>
    </w:p>
    <w:p w14:paraId="1A274C65" w14:textId="77777777" w:rsidR="00FF5B70" w:rsidRPr="00086B6C" w:rsidRDefault="00FF5B70" w:rsidP="00417011">
      <w:pPr>
        <w:spacing w:after="0"/>
        <w:rPr>
          <w:b/>
          <w:bCs/>
        </w:rPr>
      </w:pPr>
      <w:r w:rsidRPr="00086B6C">
        <w:rPr>
          <w:rFonts w:cs="Cordia New"/>
          <w:b/>
          <w:bCs/>
          <w:cs/>
        </w:rPr>
        <w:t>แล้วค่อยมาปฏิบัติธรรม</w:t>
      </w:r>
    </w:p>
    <w:p w14:paraId="70AA72B0" w14:textId="77777777" w:rsidR="00FF5B70" w:rsidRDefault="00FF5B70" w:rsidP="00417011">
      <w:pPr>
        <w:spacing w:after="0"/>
      </w:pPr>
      <w:r w:rsidRPr="00086B6C">
        <w:rPr>
          <w:rFonts w:cs="Cordia New"/>
          <w:b/>
          <w:bCs/>
          <w:cs/>
        </w:rPr>
        <w:t>เราอาจจะ “ซี้*” ก่อน</w:t>
      </w:r>
    </w:p>
    <w:p w14:paraId="0269AB0F" w14:textId="77777777" w:rsidR="00086B6C" w:rsidRDefault="00086B6C" w:rsidP="00417011">
      <w:pPr>
        <w:spacing w:after="0"/>
        <w:rPr>
          <w:rFonts w:cs="Cordia New"/>
        </w:rPr>
      </w:pPr>
    </w:p>
    <w:p w14:paraId="2AF3D4F2" w14:textId="2AD422EF" w:rsidR="00FF5B70" w:rsidRDefault="00FF5B70" w:rsidP="00417011">
      <w:pPr>
        <w:spacing w:after="0"/>
      </w:pPr>
      <w:r>
        <w:rPr>
          <w:rFonts w:cs="Cordia New"/>
          <w:cs/>
        </w:rPr>
        <w:t>เหมือนเวลาเรากินก๋วยเตี๋ยวก็ต้องหายใจไปด้วย ไม่ใช่กินก๋วยเตี๋ยวเสร็จ แล้วค่อยมาหายใจ ถ้าเรารองานหยาบเสร็จ เดี๋ยวเราจะซี้ก่อนที่จะได้ปฏิบัติธรรมกัน เพราะที่เราเข้ามาสู่องค์กร เพื่อจะมาปฏิบัติธรรม หาพระรัตนตรัยภายในตัว เพื่อศึกษาวิชชาธรรมกาย เราจึงมาอยู่ตรงนี้</w:t>
      </w:r>
    </w:p>
    <w:p w14:paraId="50D59524" w14:textId="77777777" w:rsidR="00086B6C" w:rsidRDefault="00086B6C" w:rsidP="00417011">
      <w:pPr>
        <w:spacing w:after="0"/>
        <w:rPr>
          <w:rFonts w:cs="Cordia New"/>
        </w:rPr>
      </w:pPr>
    </w:p>
    <w:p w14:paraId="673D1FBA" w14:textId="274D056B" w:rsidR="00FF5B70" w:rsidRDefault="00FF5B70" w:rsidP="00417011">
      <w:pPr>
        <w:spacing w:after="0"/>
      </w:pPr>
      <w:r>
        <w:rPr>
          <w:rFonts w:cs="Cordia New"/>
          <w:cs/>
        </w:rPr>
        <w:t>ปีนี้หลวงพ่อ ๗๒ แล้ว เราทุกคนต้องหวนไปทบทวนมโนปณิธานดั้งเดิม ก่อนเข้ามาสู่องค์กรว่า ไม่ใช่เราไม่มีทางไป เราจะไปใช้ชีวิตทางโลกก็สามารถทำได้ แต่เราเลือกมาทางนี้</w:t>
      </w:r>
    </w:p>
    <w:p w14:paraId="75DD4161" w14:textId="77777777" w:rsidR="00086B6C" w:rsidRDefault="00086B6C" w:rsidP="00417011">
      <w:pPr>
        <w:spacing w:after="0"/>
        <w:rPr>
          <w:rFonts w:cs="Cordia New"/>
        </w:rPr>
      </w:pPr>
    </w:p>
    <w:p w14:paraId="2EF71E47" w14:textId="2CC7538E" w:rsidR="00FF5B70" w:rsidRDefault="00FF5B70" w:rsidP="00417011">
      <w:pPr>
        <w:spacing w:after="0"/>
      </w:pPr>
      <w:r>
        <w:rPr>
          <w:rFonts w:cs="Cordia New"/>
          <w:cs/>
        </w:rPr>
        <w:t>ซึ่งตอนนี้ถึงเวลาแล้ว ถ้าอายุมากขึ้นความแข็งแรงจะลดลง จะมารอให้งานหยาบเสร็จ แล้วค่อยทำงานละเอียดมันไม่ได้ เราต้องทำควบคู่กันไปในจังหวะที่ยังแข็งแรงอยู่</w:t>
      </w:r>
    </w:p>
    <w:p w14:paraId="6B8301BB" w14:textId="77777777" w:rsidR="00086B6C" w:rsidRDefault="00086B6C" w:rsidP="00417011">
      <w:pPr>
        <w:spacing w:after="0"/>
        <w:rPr>
          <w:rFonts w:cs="Cordia New"/>
        </w:rPr>
      </w:pPr>
    </w:p>
    <w:p w14:paraId="59515F5C" w14:textId="44221B6D" w:rsidR="00FF5B70" w:rsidRDefault="00FF5B70" w:rsidP="00417011">
      <w:pPr>
        <w:spacing w:after="0"/>
      </w:pPr>
      <w:r>
        <w:rPr>
          <w:rFonts w:cs="Cordia New"/>
          <w:cs/>
        </w:rPr>
        <w:t>เป็นบุญลาภอันประเสริฐ ที่จะได้ช่วยกันประคับประคองให้ไปสู่เป้าหมายที่เราเข้ามาสู่องค์กร</w:t>
      </w:r>
    </w:p>
    <w:p w14:paraId="6F313626" w14:textId="77777777" w:rsidR="00086B6C" w:rsidRDefault="00086B6C" w:rsidP="00417011">
      <w:pPr>
        <w:spacing w:after="0"/>
        <w:rPr>
          <w:rFonts w:cs="Cordia New"/>
        </w:rPr>
      </w:pPr>
    </w:p>
    <w:p w14:paraId="7F7ACD4C" w14:textId="4DF73C73" w:rsidR="00FF5B70" w:rsidRDefault="00FF5B70" w:rsidP="00417011">
      <w:pPr>
        <w:spacing w:after="0"/>
      </w:pPr>
      <w:r>
        <w:rPr>
          <w:rFonts w:cs="Cordia New"/>
          <w:cs/>
        </w:rPr>
        <w:t>ถ้าหากองค์กรเราใจหยุดได้ ใจสบายได้ มีความสุข จากการปฏิบัติธรรม การกระทบกระทั่งสูญพันธุ์เลย จะทำภารกิจกันอย่างมีความสุข สนุกสนาน บุญบันเทิง “ข้างนอกเคลื่อนไหว แต่ข้างในหยุดนิ่ง” ได้อย่างสมบูรณ์ จึงต้องมีโครงการติวธรรมะที่กำลังจะเกิดขึ้น เพราะจะเป็นจุดเริ่มต้นที่ดี ที่จะทำให้เราทุกคนเข้าถึงธรรมได้อย่างง่ายๆ หลวงพ่อจะได้สมหวังเสียที</w:t>
      </w:r>
    </w:p>
    <w:p w14:paraId="70CDA2B8" w14:textId="77777777" w:rsidR="00086B6C" w:rsidRDefault="00086B6C" w:rsidP="00417011">
      <w:pPr>
        <w:spacing w:after="0"/>
        <w:rPr>
          <w:rFonts w:cs="Cordia New"/>
        </w:rPr>
      </w:pPr>
    </w:p>
    <w:p w14:paraId="464CDFFF" w14:textId="1BE86A80" w:rsidR="00FF5B70" w:rsidRDefault="00FF5B70" w:rsidP="00417011">
      <w:pPr>
        <w:spacing w:after="0"/>
      </w:pPr>
      <w:r>
        <w:rPr>
          <w:rFonts w:cs="Cordia New"/>
          <w:cs/>
        </w:rPr>
        <w:t xml:space="preserve">พอทุกคนในองค์กรมีความสุขจากผลของการปฏิบัติธรรม ก็จะมีความยิ้มแย้มเบิกบาน ถ้าใครเห็นหมู่คณะเรา ก็จะเกิดคำถามว่า ทำไมสมาชิกในองค์กรถึงดูเบิกบาน เหมือนชาวสวรรค์ เขาก็อยากจะมาอยู่ด้วย อยากทำบุญด้วย ซึ่งจะเป็นองค์กรต้นแบบเลย เมื่อทุกคนมีความสุข คำว่า “สวรรค์บนดิน” ไม่ใช่คำขวัญหรูๆ แต่มีให้ดูจริงๆ แล้วจะเป็นแรงบันดาลใจที่จะขยายไปสู่องค์กรอื่น การ </w:t>
      </w:r>
      <w:r>
        <w:t xml:space="preserve">Change The World </w:t>
      </w:r>
      <w:r>
        <w:rPr>
          <w:rFonts w:cs="Cordia New"/>
          <w:cs/>
        </w:rPr>
        <w:t>ก็จะเกิดขึ้น</w:t>
      </w:r>
    </w:p>
    <w:p w14:paraId="4A70D6E2" w14:textId="76D1ADA9" w:rsidR="00086B6C" w:rsidRDefault="00086B6C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664DF27" w14:textId="77777777" w:rsidR="00086B6C" w:rsidRDefault="00086B6C" w:rsidP="00417011">
      <w:pPr>
        <w:spacing w:after="0"/>
        <w:rPr>
          <w:rFonts w:cs="Cordia New"/>
        </w:rPr>
      </w:pPr>
    </w:p>
    <w:p w14:paraId="678B0427" w14:textId="52A79C29" w:rsidR="00FF5B70" w:rsidRPr="00086B6C" w:rsidRDefault="00FF5B70" w:rsidP="00417011">
      <w:pPr>
        <w:spacing w:after="0"/>
        <w:rPr>
          <w:b/>
          <w:bCs/>
          <w:sz w:val="36"/>
          <w:szCs w:val="36"/>
        </w:rPr>
      </w:pPr>
      <w:r w:rsidRPr="00086B6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๔๗</w:t>
      </w:r>
      <w:r w:rsidR="00086B6C" w:rsidRPr="00086B6C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086B6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อย่าเสียเวลากับสิ่งไร้สาระ</w:t>
      </w:r>
    </w:p>
    <w:p w14:paraId="2142467B" w14:textId="77777777" w:rsidR="00086B6C" w:rsidRDefault="00086B6C" w:rsidP="00417011">
      <w:pPr>
        <w:spacing w:after="0"/>
        <w:rPr>
          <w:rFonts w:cs="Cordia New"/>
        </w:rPr>
      </w:pPr>
    </w:p>
    <w:p w14:paraId="218ECA34" w14:textId="553C2A69" w:rsidR="00FF5B70" w:rsidRDefault="00FF5B70" w:rsidP="00417011">
      <w:pPr>
        <w:spacing w:after="0"/>
      </w:pPr>
      <w:r>
        <w:rPr>
          <w:rFonts w:cs="Cordia New"/>
          <w:cs/>
        </w:rPr>
        <w:t xml:space="preserve">พวกที่ปฏิบัติธรรมไม่ได้ผลมีเพียงประการเดียว คือ ไม่ได้ทำ หรือทำย่อหย่อน ไม่จริงจังกัน มันก็ไม่ค่อยเห็นผล อย่าว่าแต่เป็นฆราวาสเลย แม้แต่เป็นพระก็เหมือนกัน เฉพาะพระเณรวัดพระธรรมกายนะจ๊ะ เฉพาะวัดนี้ </w:t>
      </w:r>
    </w:p>
    <w:p w14:paraId="63DFC2F4" w14:textId="77777777" w:rsidR="007F3A5A" w:rsidRDefault="007F3A5A" w:rsidP="00417011">
      <w:pPr>
        <w:spacing w:after="0"/>
        <w:rPr>
          <w:rFonts w:cs="Cordia New"/>
        </w:rPr>
      </w:pPr>
    </w:p>
    <w:p w14:paraId="1A60EE37" w14:textId="561C61C0" w:rsidR="00FF5B70" w:rsidRDefault="00FF5B70" w:rsidP="00417011">
      <w:pPr>
        <w:spacing w:after="0"/>
      </w:pPr>
      <w:r>
        <w:rPr>
          <w:rFonts w:cs="Cordia New"/>
          <w:cs/>
        </w:rPr>
        <w:t xml:space="preserve">รักจะเข้าถึง ชอบ รู้อานิสงส์ว่า เข้าถึงธรรมแล้วดี มีประโยชน์ แต่ว่าถ้าปฏิบัติย่อหย่อน ไม่เอาจริงเอาจัง เอาเวลาไปทำอย่างอื่น ไปเล่นเกมคอมพิวเตอร์บ้าง หรือว่าไปทำอะไรที่มันนอกเหนือจากนี้ </w:t>
      </w:r>
    </w:p>
    <w:p w14:paraId="15E6BCD9" w14:textId="77777777" w:rsidR="007F3A5A" w:rsidRDefault="007F3A5A" w:rsidP="00417011">
      <w:pPr>
        <w:spacing w:after="0"/>
        <w:rPr>
          <w:rFonts w:cs="Cordia New"/>
        </w:rPr>
      </w:pPr>
    </w:p>
    <w:p w14:paraId="139F6AD5" w14:textId="19DEDD91" w:rsidR="00FF5B70" w:rsidRDefault="00FF5B70" w:rsidP="00417011">
      <w:pPr>
        <w:spacing w:after="0"/>
      </w:pPr>
      <w:r>
        <w:rPr>
          <w:rFonts w:cs="Cordia New"/>
          <w:cs/>
        </w:rPr>
        <w:t xml:space="preserve">ถ้าให้เวลาไปกับอย่างนี้ นั่งร้อยปีก็ไม่ได้ผล เพราะว่าเสียเวลากันไปเปล่าๆ กับสิ่งที่ไม่เกิดประโยชน์ เสียทั้งเวลาการปฏิบัติ เสียทั้งค่าใช้จ่ายในการเล่นอินเทอร์เน็ต หรืออะไรต่ออะไรต่างๆ เหล่านั้น </w:t>
      </w:r>
    </w:p>
    <w:p w14:paraId="03329530" w14:textId="77777777" w:rsidR="007F3A5A" w:rsidRDefault="007F3A5A" w:rsidP="00417011">
      <w:pPr>
        <w:spacing w:after="0"/>
        <w:rPr>
          <w:rFonts w:cs="Cordia New"/>
        </w:rPr>
      </w:pPr>
    </w:p>
    <w:p w14:paraId="4909C5D1" w14:textId="469216C6" w:rsidR="00FF5B70" w:rsidRDefault="00FF5B70" w:rsidP="00417011">
      <w:pPr>
        <w:spacing w:after="0"/>
      </w:pPr>
      <w:r>
        <w:rPr>
          <w:rFonts w:cs="Cordia New"/>
          <w:cs/>
        </w:rPr>
        <w:t xml:space="preserve">ซึ่งกว่าจะได้คอมพิวเตอร์มาสักเครื่องหนึ่ง ญาติโยมก็ต้องทำมาหากินด้วยความยากลำบาก กว่าจะเกิดกุศลศรัทธามาถวาย แล้วเอาปัจจัยมาซื้อเครื่องคอมพิวเตอร์เพื่อทำงานพระศาสนา แต่ถ้าเอาไปทำอะไรที่มันไม่เกี่ยวกับงานพระศาสนา สิ่งนี้ไม่เกิดประโยชน์ แถมเกิดโทษกับบุคคลที่ใช้เครื่องนี้อย่างผิดวัตถุประสงค์ บาปก็เกิดขึ้นกับตัว บุญก็ห่างไกล ธรรมะไม่ต้องพูดถึง จะส่งผลในภพชาติต่อไป ต้องทุกข์ยากลำบาก ต้องเป็นหนี้ ต้องมาใช้หนี้กัน ไปเกิดเป็นวัว เป็นควาย เป็นต้น </w:t>
      </w:r>
    </w:p>
    <w:p w14:paraId="74521C00" w14:textId="77777777" w:rsidR="007F3A5A" w:rsidRDefault="007F3A5A" w:rsidP="00417011">
      <w:pPr>
        <w:spacing w:after="0"/>
        <w:rPr>
          <w:rFonts w:cs="Cordia New"/>
        </w:rPr>
      </w:pPr>
    </w:p>
    <w:p w14:paraId="38E1F99F" w14:textId="629D8C98" w:rsidR="00FF5B70" w:rsidRDefault="00FF5B70" w:rsidP="00417011">
      <w:pPr>
        <w:spacing w:after="0"/>
      </w:pPr>
      <w:r>
        <w:rPr>
          <w:rFonts w:cs="Cordia New"/>
          <w:cs/>
        </w:rPr>
        <w:t xml:space="preserve">เพราะฉะนั้น การปฏิบัติธรรม ไม่ว่าจะเป็นคฤหัสถ์หรือบรรพชิตวัดพระธรรมกาย ก็ต้องเอาใจใส่ ใช้เวลาที่มีจำกัดในโลกนี้ให้เป็นประโยชน์อย่างเต็มที่ โดยเฉพาะตอนที่กำลังแข็งแรง ยังสดชื่นอยู่ สังขารยังพอประคับประคองกันไหว โรคยังน้อย ความปวดเมื่อยยังน้อย เครื่องกังวลยังน้อย ควรจะรีบฉกฉวยโอกาสที่ดีนี้ มาทำความเพียร มาปฏิบัติธรรม เดี๋ยวเราก็ฝันในฝันกันเป็น เดี๋ยวก็เข้าถึงพระรัตนตรัยในตัว อย่าปล่อยให้โอกาสนี้เป็นวิกฤติ คือผ่านไปโดยเปล่าประโยชน์ เพราะความไม่เอาจริง จึงไม่ค่อยได้ผลแห่งการปฏิบัติทั้งคฤหัสถ์และบรรพชิต </w:t>
      </w:r>
    </w:p>
    <w:p w14:paraId="78143F25" w14:textId="77777777" w:rsidR="007F3A5A" w:rsidRDefault="007F3A5A" w:rsidP="00417011">
      <w:pPr>
        <w:spacing w:after="0"/>
        <w:rPr>
          <w:rFonts w:cs="Cordia New"/>
        </w:rPr>
      </w:pPr>
    </w:p>
    <w:p w14:paraId="2CB76E1A" w14:textId="24C4F114" w:rsidR="00FF5B70" w:rsidRDefault="00FF5B70" w:rsidP="00417011">
      <w:pPr>
        <w:spacing w:after="0"/>
      </w:pPr>
      <w:r>
        <w:rPr>
          <w:rFonts w:cs="Cordia New"/>
          <w:cs/>
        </w:rPr>
        <w:t xml:space="preserve">ถึงเวลาแล้วที่เราจะต้องเปลี่ยนแปลงอุปนิสัยใหม่ เอาสิ่งที่ไม่ดีเหล่านี้ ซึ่งมันเป็นเล่ห์เหลี่ยมคูของพญามารเขา มาบังคับให้เราคิด เราพูด เราทำอย่างนี้ ต้องเอาสิ่งนี้ออกจากใจ ให้ในใจมีแต่คำสอนของพระสัมมาสัมพุทธเจ้า ที่ท่านสอนให้ดำรงชีวิตอยู่ด้วยความไม่ประมาท แล้วก็หมั่นศึกษาฝึกฝนปฏิบัติตนของเรา สักวันหนึ่งเราจะต้องสมหวังกันอย่างแน่นอน ที่ไม่สมหวังไม่มี เพราะพระรัตนตรัยท่านก็อยู่ในตัวของเรา ในกายยาววา หนาคืบ กว้างศอก ศูนย์กลางกายฐานที่ ๗ ก็อยู่ในตัวของเรา ใจนี้ก็ของเรา แต่เราปล่อยให้ฟุ้งไปคิดเรื่องอื่น ถ้าเราเอาใจกลับมาสู่ที่ตั้งดั้งเดิม มาหยุด มานิ่ง หยุดนิ่งกันอย่างนี้ได้ ก็ต้องเข้าถึงกันทุกคน </w:t>
      </w:r>
    </w:p>
    <w:p w14:paraId="1407B18A" w14:textId="77777777" w:rsidR="00FF5B70" w:rsidRDefault="00FF5B70" w:rsidP="00417011">
      <w:pPr>
        <w:spacing w:after="0"/>
      </w:pPr>
      <w:r>
        <w:rPr>
          <w:rFonts w:cs="Cordia New"/>
          <w:cs/>
        </w:rPr>
        <w:t>๔ พฤษภาคม พ.ศ. ๒๕๔๖</w:t>
      </w:r>
    </w:p>
    <w:p w14:paraId="5B580558" w14:textId="1D2545F2" w:rsidR="007F3A5A" w:rsidRDefault="007F3A5A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427BA993" w14:textId="77777777" w:rsidR="007F3A5A" w:rsidRDefault="007F3A5A" w:rsidP="00417011">
      <w:pPr>
        <w:spacing w:after="0"/>
        <w:rPr>
          <w:rFonts w:cs="Cordia New"/>
        </w:rPr>
      </w:pPr>
    </w:p>
    <w:p w14:paraId="723823E3" w14:textId="718F3B38" w:rsidR="00FF5B70" w:rsidRDefault="00FF5B70" w:rsidP="00417011">
      <w:pPr>
        <w:spacing w:after="0"/>
      </w:pPr>
      <w:r w:rsidRPr="007F3A5A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๔๘</w:t>
      </w:r>
      <w:r w:rsidR="007F3A5A" w:rsidRPr="007F3A5A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7F3A5A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บุญพิเศษ..ช่วยกันสร้างบรรยากาศที่ดี</w:t>
      </w:r>
    </w:p>
    <w:p w14:paraId="6D7FBFBC" w14:textId="77777777" w:rsidR="007F3A5A" w:rsidRDefault="007F3A5A" w:rsidP="00417011">
      <w:pPr>
        <w:spacing w:after="0"/>
        <w:rPr>
          <w:rFonts w:cs="Cordia New"/>
        </w:rPr>
      </w:pPr>
    </w:p>
    <w:p w14:paraId="2E455457" w14:textId="58EB8A54" w:rsidR="00FF5B70" w:rsidRDefault="00FF5B70" w:rsidP="00417011">
      <w:pPr>
        <w:spacing w:after="0"/>
      </w:pPr>
      <w:r>
        <w:rPr>
          <w:rFonts w:cs="Cordia New"/>
          <w:cs/>
        </w:rPr>
        <w:t xml:space="preserve">ช่วยกันรับบุญพิเศษ คือ สร้างสิ่งแวดล้อมให้เป็นสัปปายะ เหมาะสำหรับการปฏิบัติธรรม ต้องเกื้อกูลกัน ต้องรู้รักสามัคคีกัน ประคับประคองกันไป ให้กำลังใจซึ่งกันและกัน </w:t>
      </w:r>
    </w:p>
    <w:p w14:paraId="6744EDA8" w14:textId="77777777" w:rsidR="007F3A5A" w:rsidRDefault="007F3A5A" w:rsidP="00417011">
      <w:pPr>
        <w:spacing w:after="0"/>
        <w:rPr>
          <w:rFonts w:cs="Cordia New"/>
        </w:rPr>
      </w:pPr>
    </w:p>
    <w:p w14:paraId="34C16499" w14:textId="5F269C3E" w:rsidR="00FF5B70" w:rsidRDefault="00FF5B70" w:rsidP="00417011">
      <w:pPr>
        <w:spacing w:after="0"/>
      </w:pPr>
      <w:r>
        <w:rPr>
          <w:rFonts w:cs="Cordia New"/>
          <w:cs/>
        </w:rPr>
        <w:t xml:space="preserve">เมื่อสิ่งแวดล้อมเป็นสัปปายะ การเข้าถึงธรรมก็จะง่ายๆ เพราะหลักวิชชานั้นต้อง </w:t>
      </w:r>
      <w:r w:rsidRPr="007F3A5A">
        <w:rPr>
          <w:rFonts w:cs="Cordia New"/>
          <w:b/>
          <w:bCs/>
          <w:cs/>
        </w:rPr>
        <w:t>“สบาย”</w:t>
      </w:r>
      <w:r>
        <w:rPr>
          <w:rFonts w:cs="Cordia New"/>
          <w:cs/>
        </w:rPr>
        <w:t xml:space="preserve"> </w:t>
      </w:r>
    </w:p>
    <w:p w14:paraId="6C9F8A24" w14:textId="77777777" w:rsidR="007F3A5A" w:rsidRDefault="007F3A5A" w:rsidP="00417011">
      <w:pPr>
        <w:spacing w:after="0"/>
        <w:rPr>
          <w:rFonts w:cs="Cordia New"/>
        </w:rPr>
      </w:pPr>
    </w:p>
    <w:p w14:paraId="14A8378A" w14:textId="3F8374B3" w:rsidR="00FF5B70" w:rsidRDefault="00FF5B70" w:rsidP="00417011">
      <w:pPr>
        <w:spacing w:after="0"/>
      </w:pPr>
      <w:r>
        <w:rPr>
          <w:rFonts w:cs="Cordia New"/>
          <w:cs/>
        </w:rPr>
        <w:t xml:space="preserve">คำว่า </w:t>
      </w:r>
      <w:r w:rsidRPr="007F3A5A">
        <w:rPr>
          <w:rFonts w:cs="Cordia New"/>
          <w:b/>
          <w:bCs/>
          <w:cs/>
        </w:rPr>
        <w:t>“สบาย”</w:t>
      </w:r>
      <w:r>
        <w:rPr>
          <w:rFonts w:cs="Cordia New"/>
          <w:cs/>
        </w:rPr>
        <w:t xml:space="preserve"> นั้นลึกซึ้งกว่าที่เราเคยเข้าใจ เพราะถ้าสร้างสิ่งแวดล้อมทำให้รู้สึกสบายๆ จะได้ดู ได้เห็น ได้ยิน ได้ฟังอะไรตรงไหนก็แล้วแต่ ทำให้ใจสบาย เบิกบาน ใจที่สบายเบิกบานอย่างนี้ ความบริสุทธิ์จะได้ช่อง ใจก็จะหยุดนิ่งได้ง่าย นี่ก็จะเป็นอานิสงส์พิเศษ บารมีพิเศษ สำหรับผู้ที่ช่วยกันสร้างบรรยากาศแห่งความเป็นสัปปายะให้เกิดขึ้น จะช่วยทำให้เราเข้าถึงธรรมได้อย่างง่ายๆ </w:t>
      </w:r>
    </w:p>
    <w:p w14:paraId="14676933" w14:textId="77777777" w:rsidR="00FF5B70" w:rsidRDefault="00FF5B70" w:rsidP="00417011">
      <w:pPr>
        <w:spacing w:after="0"/>
      </w:pPr>
      <w:r>
        <w:rPr>
          <w:rFonts w:cs="Cordia New"/>
          <w:cs/>
        </w:rPr>
        <w:t>๓ สิงหาคม พ.ศ. ๒๕๕๕</w:t>
      </w:r>
    </w:p>
    <w:p w14:paraId="517E3764" w14:textId="5FF9193B" w:rsidR="007F3A5A" w:rsidRDefault="007F3A5A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4A9F652C" w14:textId="77777777" w:rsidR="007F3A5A" w:rsidRDefault="007F3A5A" w:rsidP="00417011">
      <w:pPr>
        <w:spacing w:after="0"/>
        <w:rPr>
          <w:rFonts w:cs="Cordia New"/>
        </w:rPr>
      </w:pPr>
    </w:p>
    <w:p w14:paraId="4B348CB6" w14:textId="26231C36" w:rsidR="00FF5B70" w:rsidRPr="007F3A5A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7F3A5A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๔๙</w:t>
      </w:r>
      <w:r w:rsidR="007F3A5A" w:rsidRPr="007F3A5A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7F3A5A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อย่าประมาท</w:t>
      </w:r>
      <w:r w:rsidR="007F3A5A" w:rsidRPr="007F3A5A">
        <w:rPr>
          <w:rFonts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7F3A5A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สร้างบารมีให้สุดชีวิต</w:t>
      </w:r>
    </w:p>
    <w:p w14:paraId="22AE88E6" w14:textId="77777777" w:rsidR="007F3A5A" w:rsidRDefault="007F3A5A" w:rsidP="00417011">
      <w:pPr>
        <w:spacing w:after="0"/>
        <w:rPr>
          <w:rFonts w:cs="Cordia New"/>
        </w:rPr>
      </w:pPr>
    </w:p>
    <w:p w14:paraId="3A07040D" w14:textId="0316F480" w:rsidR="00FF5B70" w:rsidRPr="007F3A5A" w:rsidRDefault="00FF5B70" w:rsidP="00417011">
      <w:pPr>
        <w:spacing w:after="0"/>
        <w:rPr>
          <w:b/>
          <w:bCs/>
        </w:rPr>
      </w:pPr>
      <w:r w:rsidRPr="007F3A5A">
        <w:rPr>
          <w:rFonts w:cs="Cordia New"/>
          <w:b/>
          <w:bCs/>
          <w:cs/>
        </w:rPr>
        <w:t>หลวงพ่อเชื่อว่า ลูกทุกรูป</w:t>
      </w:r>
    </w:p>
    <w:p w14:paraId="3A3329B6" w14:textId="77777777" w:rsidR="00FF5B70" w:rsidRPr="007F3A5A" w:rsidRDefault="00FF5B70" w:rsidP="00417011">
      <w:pPr>
        <w:spacing w:after="0"/>
        <w:rPr>
          <w:b/>
          <w:bCs/>
        </w:rPr>
      </w:pPr>
      <w:r w:rsidRPr="007F3A5A">
        <w:rPr>
          <w:rFonts w:cs="Cordia New"/>
          <w:b/>
          <w:bCs/>
          <w:cs/>
        </w:rPr>
        <w:t>ต่างมีความตั้งใจที่จะแสวงหาหนทางพระนิพพาน</w:t>
      </w:r>
    </w:p>
    <w:p w14:paraId="57D3ED6D" w14:textId="77777777" w:rsidR="00FF5B70" w:rsidRPr="007F3A5A" w:rsidRDefault="00FF5B70" w:rsidP="00417011">
      <w:pPr>
        <w:spacing w:after="0"/>
        <w:rPr>
          <w:b/>
          <w:bCs/>
        </w:rPr>
      </w:pPr>
      <w:r w:rsidRPr="007F3A5A">
        <w:rPr>
          <w:rFonts w:cs="Cordia New"/>
          <w:b/>
          <w:bCs/>
          <w:cs/>
        </w:rPr>
        <w:t>ตั้งใจจะทำพระนิพพานให้แจ้งกันทุกรูป</w:t>
      </w:r>
    </w:p>
    <w:p w14:paraId="78486548" w14:textId="77777777" w:rsidR="00FF5B70" w:rsidRPr="007F3A5A" w:rsidRDefault="00FF5B70" w:rsidP="00417011">
      <w:pPr>
        <w:spacing w:after="0"/>
        <w:rPr>
          <w:b/>
          <w:bCs/>
        </w:rPr>
      </w:pPr>
      <w:r w:rsidRPr="007F3A5A">
        <w:rPr>
          <w:rFonts w:cs="Cordia New"/>
          <w:b/>
          <w:bCs/>
          <w:cs/>
        </w:rPr>
        <w:t>ต่างกันแค่ทำมากหรือน้อยเท่านั้น</w:t>
      </w:r>
    </w:p>
    <w:p w14:paraId="0E0588E8" w14:textId="77777777" w:rsidR="007F3A5A" w:rsidRDefault="007F3A5A" w:rsidP="00417011">
      <w:pPr>
        <w:spacing w:after="0"/>
        <w:rPr>
          <w:rFonts w:cs="Cordia New"/>
        </w:rPr>
      </w:pPr>
    </w:p>
    <w:p w14:paraId="0C627093" w14:textId="1CC6B474" w:rsidR="00FF5B70" w:rsidRDefault="00FF5B70" w:rsidP="00417011">
      <w:pPr>
        <w:spacing w:after="0"/>
      </w:pPr>
      <w:r>
        <w:rPr>
          <w:rFonts w:cs="Cordia New"/>
          <w:cs/>
        </w:rPr>
        <w:t>เพราะบางรูปก็มีกิจวัตรกิจกรรม มีภารกิจที่หมู่คณะได้มอบหมายไว้ให้ แต่ก็ทำภารกิจควบคู่ไปกับจิตใจ ที่จะไม่ทำเลย หลวงพ่อคิดว่า ในวัดของเราไม่มี</w:t>
      </w:r>
    </w:p>
    <w:p w14:paraId="15E911A0" w14:textId="77777777" w:rsidR="007F3A5A" w:rsidRDefault="007F3A5A" w:rsidP="00417011">
      <w:pPr>
        <w:spacing w:after="0"/>
        <w:rPr>
          <w:rFonts w:cs="Cordia New"/>
        </w:rPr>
      </w:pPr>
    </w:p>
    <w:p w14:paraId="37855CCB" w14:textId="0561D9B1" w:rsidR="00FF5B70" w:rsidRDefault="00FF5B70" w:rsidP="00417011">
      <w:pPr>
        <w:spacing w:after="0"/>
      </w:pPr>
      <w:r>
        <w:rPr>
          <w:rFonts w:cs="Cordia New"/>
          <w:cs/>
        </w:rPr>
        <w:t>ก็ให้สังเกตดูผลที่ออกมาว่า ประกอบเหตุกันมาอย่างไร ถ้าประกอบเหตุดี ผลก็ดีตามไปด้วย ซึ่งเราจะสังเกตได้จากประสบการณ์ภายในที่เกิดขึ้นเป็นรางวัล สำหรับการทำความเพียรของเรา</w:t>
      </w:r>
    </w:p>
    <w:p w14:paraId="61A6C9F7" w14:textId="77777777" w:rsidR="007F3A5A" w:rsidRDefault="007F3A5A" w:rsidP="00417011">
      <w:pPr>
        <w:spacing w:after="0"/>
        <w:rPr>
          <w:rFonts w:cs="Cordia New"/>
        </w:rPr>
      </w:pPr>
    </w:p>
    <w:p w14:paraId="5EB033DF" w14:textId="28CB6830" w:rsidR="00FF5B70" w:rsidRDefault="00FF5B70" w:rsidP="00417011">
      <w:pPr>
        <w:spacing w:after="0"/>
      </w:pPr>
      <w:r>
        <w:rPr>
          <w:rFonts w:cs="Cordia New"/>
          <w:cs/>
        </w:rPr>
        <w:t>บางคนก็หยุดใจเป็น บางคนก็หยุดมาก บางคนก็หยุดได้น้อย ใจโล่งก็มี โปร่งเบาสบาย ใจขยาย เห็นแสงสว่างภายใน เห็นดวงธรรม เข้าถึงกายภายในก็มี เข้าถึงพระธรรมกายก็มี แต่เรียกว่า ไม่ตามลำดับ ลดลงไปเรื่อย โล่งโปร่งเบาสบายนี่มีเยอะ แสงสว่างก็น้อยลงไป จนกระทั่งถึงพระธรรมกาย</w:t>
      </w:r>
    </w:p>
    <w:p w14:paraId="320EAF8D" w14:textId="77777777" w:rsidR="007F3A5A" w:rsidRDefault="007F3A5A" w:rsidP="00417011">
      <w:pPr>
        <w:spacing w:after="0"/>
        <w:rPr>
          <w:rFonts w:cs="Cordia New"/>
        </w:rPr>
      </w:pPr>
    </w:p>
    <w:p w14:paraId="6E592B2E" w14:textId="340E13E5" w:rsidR="00FF5B70" w:rsidRDefault="00FF5B70" w:rsidP="00417011">
      <w:pPr>
        <w:spacing w:after="0"/>
      </w:pPr>
      <w:r>
        <w:rPr>
          <w:rFonts w:cs="Cordia New"/>
          <w:cs/>
        </w:rPr>
        <w:t>แต่ก็ได้ชื่อว่า ลูกทุกรูปได้ใช้วันเวลาให้เป็นประโยชน์ในการสร้างบารมี เอาบุญทุกอย่างทั้งทาน ศีล ภาวนา ทั้งช่วยเหลือกิจการงานส่วนรวม บางรูปก็เรียนปริยัติ บางท่านก็ปฏิบัติ บางท่านก็ทั้งเรียนด้วย ทั้งสอนด้วย บางท่านก็ไปเป็นพระอาจารย์ให้กับญาติโยมทั้งหลาย หรือชักชวนญาติโยมให้มาสร้างคุณงามความดี บำเพ็ญบุญกิริยาวัตถุ ๓ ประการ ๑๐ ประการ เป็นต้น ก็เป็นความดีงาม เป็นบารมีของลูกทุกๆ รูป เราจะชื่นอกชื่นใจกันแค่ไหน ก็ขึ้นอยู่กับเราประกอบเหตุมากน้อยเพียงใด แต่อย่างน้อยก็เป็นบารมีของทุกรูปที่ตั้งใจทำกันมา</w:t>
      </w:r>
    </w:p>
    <w:p w14:paraId="6B0B558F" w14:textId="77777777" w:rsidR="007F3A5A" w:rsidRDefault="007F3A5A" w:rsidP="00417011">
      <w:pPr>
        <w:spacing w:after="0"/>
        <w:rPr>
          <w:rFonts w:cs="Cordia New"/>
        </w:rPr>
      </w:pPr>
    </w:p>
    <w:p w14:paraId="6DDA6351" w14:textId="1B1E0DFD" w:rsidR="00FF5B70" w:rsidRDefault="00FF5B70" w:rsidP="00417011">
      <w:pPr>
        <w:spacing w:after="0"/>
      </w:pPr>
      <w:r>
        <w:rPr>
          <w:rFonts w:cs="Cordia New"/>
          <w:cs/>
        </w:rPr>
        <w:t xml:space="preserve">ปัญหามีเราก็แก้กันไป งานเราก็ทำ บุญก็สร้าง ภาวนาก็เจริญกันไป ยากที่ใครๆ จะทำได้อย่างเรา แต่อย่างไรเราก็ไม่ควรประมาท จะต้องใช้ชีวิตของเราให้เป็นประโยชน์ต่อการสร้างบารมีให้ยิ่งไปกว่านี้ เพราะเรายังเป็นบ่าวเป็นทาสของพญามารเขาอยู่ ยังเป็นเชลยเขา เขายังเอาความโลภ ความโกรธ ความหลง กิเลสอาสวะต่างๆ มาบังคับบัญชาเราอยู่ ซึ่งเราก็รู้ตัวของเราเอง และเป้าของเราต้องการจะหลุดพ้นจากเขาไปสู่ที่สุดแห่งธรรม </w:t>
      </w:r>
    </w:p>
    <w:p w14:paraId="6658EAE1" w14:textId="77777777" w:rsidR="007F3A5A" w:rsidRDefault="007F3A5A" w:rsidP="00417011">
      <w:pPr>
        <w:spacing w:after="0"/>
        <w:rPr>
          <w:rFonts w:cs="Cordia New"/>
        </w:rPr>
      </w:pPr>
    </w:p>
    <w:p w14:paraId="05B9F33E" w14:textId="7C37B12C" w:rsidR="00FF5B70" w:rsidRDefault="00FF5B70" w:rsidP="00417011">
      <w:pPr>
        <w:spacing w:after="0"/>
      </w:pPr>
      <w:r>
        <w:rPr>
          <w:rFonts w:cs="Cordia New"/>
          <w:cs/>
        </w:rPr>
        <w:t>บารมีที่เราทำผ่านมา อย่าเพิ่งชะล่าใจว่า เรามีบุญบารมีเยอะแล้ว จะนอนทอดหุ่ย หรือขยักในการสร้างความดีเอาไว้ก่อนว่า แค่นี้ก็ทำมามากเพียงพอแล้ว จะหยุดบ้าง หย่อนบ้าง อย่าคิดอย่างนั้น เพราะความตายไม่มีนิมิตหมาย เป้าหมายชีวิตยังไม่ปรากฏ นั่นเป็นเครื่องยืนยันว่า บารมี เรายังอ่อนอยู่ ยังจะต้องสร้างบารมีให้แก่กล้าขึ้นไปเรื่อยๆ</w:t>
      </w:r>
    </w:p>
    <w:p w14:paraId="49B536EA" w14:textId="77777777" w:rsidR="00FF5B70" w:rsidRDefault="00FF5B70" w:rsidP="00417011">
      <w:pPr>
        <w:spacing w:after="0"/>
      </w:pPr>
      <w:r>
        <w:rPr>
          <w:rFonts w:cs="Cordia New"/>
          <w:cs/>
        </w:rPr>
        <w:t>๑๐ ตุลาคม พ.ศ. ๒๕๔๓</w:t>
      </w:r>
    </w:p>
    <w:p w14:paraId="0B7D12F8" w14:textId="37243B29" w:rsidR="007F3A5A" w:rsidRDefault="007F3A5A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2B09EF0B" w14:textId="77777777" w:rsidR="007F3A5A" w:rsidRDefault="007F3A5A" w:rsidP="00417011">
      <w:pPr>
        <w:spacing w:after="0"/>
        <w:rPr>
          <w:rFonts w:cs="Cordia New"/>
        </w:rPr>
      </w:pPr>
    </w:p>
    <w:p w14:paraId="0862F66F" w14:textId="4F40DF72" w:rsidR="00FF5B70" w:rsidRPr="007F3A5A" w:rsidRDefault="00FF5B70" w:rsidP="00417011">
      <w:pPr>
        <w:spacing w:after="0"/>
        <w:rPr>
          <w:b/>
          <w:bCs/>
          <w:sz w:val="36"/>
          <w:szCs w:val="36"/>
        </w:rPr>
      </w:pPr>
      <w:r w:rsidRPr="007F3A5A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๕๐</w:t>
      </w:r>
      <w:r w:rsidR="007F3A5A" w:rsidRPr="007F3A5A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7F3A5A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เราเกิดมาเพื่อหาพระในตัว</w:t>
      </w:r>
    </w:p>
    <w:p w14:paraId="3775460D" w14:textId="77777777" w:rsidR="00FF385A" w:rsidRDefault="00FF385A" w:rsidP="00417011">
      <w:pPr>
        <w:spacing w:after="0"/>
        <w:rPr>
          <w:rFonts w:cs="Cordia New"/>
        </w:rPr>
      </w:pPr>
    </w:p>
    <w:p w14:paraId="5794AE7B" w14:textId="1E622D6C" w:rsidR="00FF5B70" w:rsidRPr="00FF385A" w:rsidRDefault="00FF5B70" w:rsidP="00417011">
      <w:pPr>
        <w:spacing w:after="0"/>
        <w:rPr>
          <w:b/>
          <w:bCs/>
          <w:color w:val="833C0B" w:themeColor="accent2" w:themeShade="80"/>
        </w:rPr>
      </w:pPr>
      <w:r w:rsidRPr="00FF385A">
        <w:rPr>
          <w:rFonts w:cs="Cordia New"/>
          <w:b/>
          <w:bCs/>
          <w:color w:val="833C0B" w:themeColor="accent2" w:themeShade="80"/>
          <w:cs/>
        </w:rPr>
        <w:t xml:space="preserve">อย่าเพิ่งรีบตายนะ </w:t>
      </w:r>
    </w:p>
    <w:p w14:paraId="7DF67A53" w14:textId="77777777" w:rsidR="00FF5B70" w:rsidRPr="00FF385A" w:rsidRDefault="00FF5B70" w:rsidP="00417011">
      <w:pPr>
        <w:spacing w:after="0"/>
        <w:rPr>
          <w:b/>
          <w:bCs/>
          <w:color w:val="833C0B" w:themeColor="accent2" w:themeShade="80"/>
        </w:rPr>
      </w:pPr>
      <w:r w:rsidRPr="00FF385A">
        <w:rPr>
          <w:rFonts w:cs="Cordia New"/>
          <w:b/>
          <w:bCs/>
          <w:color w:val="833C0B" w:themeColor="accent2" w:themeShade="80"/>
          <w:cs/>
        </w:rPr>
        <w:t xml:space="preserve">ให้หาพระธรรมกายภายใน </w:t>
      </w:r>
    </w:p>
    <w:p w14:paraId="73BFB397" w14:textId="77777777" w:rsidR="00FF5B70" w:rsidRDefault="00FF5B70" w:rsidP="00417011">
      <w:pPr>
        <w:spacing w:after="0"/>
      </w:pPr>
      <w:r w:rsidRPr="00FF385A">
        <w:rPr>
          <w:rFonts w:cs="Cordia New"/>
          <w:b/>
          <w:bCs/>
          <w:color w:val="833C0B" w:themeColor="accent2" w:themeShade="80"/>
          <w:cs/>
        </w:rPr>
        <w:t>คือ พระรัตนตรัยภายในให้ได้ก่อน</w:t>
      </w:r>
      <w:r>
        <w:rPr>
          <w:rFonts w:cs="Cordia New"/>
          <w:cs/>
        </w:rPr>
        <w:t xml:space="preserve"> </w:t>
      </w:r>
    </w:p>
    <w:p w14:paraId="7AB4E1AE" w14:textId="77777777" w:rsidR="00FF385A" w:rsidRDefault="00FF385A" w:rsidP="00417011">
      <w:pPr>
        <w:spacing w:after="0"/>
        <w:rPr>
          <w:rFonts w:cs="Cordia New"/>
        </w:rPr>
      </w:pPr>
    </w:p>
    <w:p w14:paraId="369C98AE" w14:textId="0842D224" w:rsidR="00FF5B70" w:rsidRDefault="00FF5B70" w:rsidP="00417011">
      <w:pPr>
        <w:spacing w:after="0"/>
      </w:pPr>
      <w:r>
        <w:rPr>
          <w:rFonts w:cs="Cordia New"/>
          <w:cs/>
        </w:rPr>
        <w:t xml:space="preserve">อย่าให้วันคืนล่วงไป ผ่านไป โดยที่ใจไม่มาหยุดนิ่งอยู่ที่ตรงนี้ เราสูญเสียเวลาไปกับสิ่งที่ไม่เป็นแก่นสารของชีวิตมาเยอะแยะแล้ว วันเวลาที่เหลืออยู่มีจำกัด เราจะหมดเวลาของชีวิตวันไหนก็ไม่ทราบ ไม่มีนิมิตหมาย เพราะฉะนั้นวันเวลาที่เหลืออยู่นี้ ก็ควรให้ความสำคัญกับการฝึกใจให้หยุดนิ่ง โดยไม่มีข้อแม้ ข้ออ้าง หรือเงื่อนไขใดๆ ทั้งสิ้น เพื่อตัวของเราเองเป็นลำดับแรก แล้วก็เพื่อผู้อื่นเป็นลำดับถัดไป </w:t>
      </w:r>
    </w:p>
    <w:p w14:paraId="1F97B554" w14:textId="77777777" w:rsidR="00FF385A" w:rsidRDefault="00FF385A" w:rsidP="00417011">
      <w:pPr>
        <w:spacing w:after="0"/>
        <w:rPr>
          <w:rFonts w:cs="Cordia New"/>
        </w:rPr>
      </w:pPr>
    </w:p>
    <w:p w14:paraId="309A1B16" w14:textId="0684615C" w:rsidR="00FF5B70" w:rsidRDefault="00FF5B70" w:rsidP="00417011">
      <w:pPr>
        <w:spacing w:after="0"/>
      </w:pPr>
      <w:r>
        <w:rPr>
          <w:rFonts w:cs="Cordia New"/>
          <w:cs/>
        </w:rPr>
        <w:t xml:space="preserve">นี่คือสิ่งที่เราต้องหมั่นมาพิจารณาไตร่ตรองอยู่เรื่อยๆ ไม่ว่าจะเป็นคฤหัสถ์หรือว่าบรรพชิตก็ตาม </w:t>
      </w:r>
    </w:p>
    <w:p w14:paraId="230DE699" w14:textId="77777777" w:rsidR="00FF5B70" w:rsidRDefault="00FF5B70" w:rsidP="00417011">
      <w:pPr>
        <w:spacing w:after="0"/>
      </w:pPr>
      <w:r>
        <w:rPr>
          <w:rFonts w:cs="Cordia New"/>
          <w:cs/>
        </w:rPr>
        <w:t xml:space="preserve">๒๐ พฤษภาคม พ.ศ. ๒๕๕๐ </w:t>
      </w:r>
    </w:p>
    <w:p w14:paraId="12071522" w14:textId="094E05A5" w:rsidR="00FF385A" w:rsidRDefault="00FF385A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226B4BF7" w14:textId="7E23FC67" w:rsidR="00FF385A" w:rsidRDefault="00FF385A" w:rsidP="00417011">
      <w:pPr>
        <w:spacing w:after="0"/>
        <w:rPr>
          <w:rFonts w:cs="Cordia New"/>
        </w:rPr>
      </w:pPr>
    </w:p>
    <w:p w14:paraId="4596F0FB" w14:textId="461ACC49" w:rsidR="00FF385A" w:rsidRPr="00917A57" w:rsidRDefault="00FF385A" w:rsidP="00417011">
      <w:pPr>
        <w:spacing w:after="0"/>
        <w:rPr>
          <w:rFonts w:cs="Cordia New"/>
          <w:b/>
          <w:bCs/>
          <w:color w:val="833C0B" w:themeColor="accent2" w:themeShade="80"/>
          <w:sz w:val="44"/>
          <w:szCs w:val="44"/>
          <w:u w:val="single"/>
        </w:rPr>
      </w:pPr>
      <w:r w:rsidRPr="00917A57">
        <w:rPr>
          <w:rFonts w:cs="Cordia New" w:hint="cs"/>
          <w:b/>
          <w:bCs/>
          <w:color w:val="833C0B" w:themeColor="accent2" w:themeShade="80"/>
          <w:sz w:val="44"/>
          <w:szCs w:val="44"/>
          <w:u w:val="single"/>
          <w:cs/>
        </w:rPr>
        <w:t>ธรรมทายาท</w:t>
      </w:r>
    </w:p>
    <w:p w14:paraId="1CB9A31D" w14:textId="77777777" w:rsidR="00FF385A" w:rsidRPr="00917A57" w:rsidRDefault="00FF385A" w:rsidP="00417011">
      <w:pPr>
        <w:spacing w:after="0"/>
        <w:rPr>
          <w:rFonts w:cs="Cordia New"/>
        </w:rPr>
      </w:pPr>
    </w:p>
    <w:p w14:paraId="253371E3" w14:textId="2A0432F7" w:rsidR="00FF5B70" w:rsidRPr="00917A57" w:rsidRDefault="00FF5B70" w:rsidP="00417011">
      <w:pPr>
        <w:spacing w:after="0"/>
        <w:rPr>
          <w:b/>
          <w:bCs/>
          <w:sz w:val="36"/>
          <w:szCs w:val="36"/>
        </w:rPr>
      </w:pPr>
      <w:r w:rsidRPr="00917A57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๕๑</w:t>
      </w:r>
      <w:r w:rsidR="00FF385A" w:rsidRPr="00917A57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917A57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หน้าที่พระอาจารย์ พระพี่เลี้ยง</w:t>
      </w:r>
    </w:p>
    <w:p w14:paraId="27CB6854" w14:textId="77777777" w:rsidR="00FF385A" w:rsidRPr="00917A57" w:rsidRDefault="00FF385A" w:rsidP="00417011">
      <w:pPr>
        <w:spacing w:after="0"/>
        <w:rPr>
          <w:rFonts w:cs="Cordia New"/>
        </w:rPr>
      </w:pPr>
    </w:p>
    <w:p w14:paraId="41A4E53C" w14:textId="2A37552D" w:rsidR="00FF5B70" w:rsidRPr="00917A57" w:rsidRDefault="00FF5B70" w:rsidP="00417011">
      <w:pPr>
        <w:spacing w:after="0"/>
      </w:pPr>
      <w:r w:rsidRPr="00917A57">
        <w:rPr>
          <w:rFonts w:cs="Cordia New"/>
          <w:cs/>
        </w:rPr>
        <w:t xml:space="preserve">หน้าที่พระอาจารย์และพระพี่เลี้ยงเป็นหน้าที่ที่สำคัญมาก เพราะมีหน้าที่บ่มเพาะเมล็ดพันธุ์ให้พร้อมที่จะงอกงาม เจริญเติบโต </w:t>
      </w:r>
    </w:p>
    <w:p w14:paraId="297DD0F1" w14:textId="77777777" w:rsidR="00917A57" w:rsidRDefault="00917A57" w:rsidP="00417011">
      <w:pPr>
        <w:spacing w:after="0"/>
        <w:rPr>
          <w:rFonts w:cs="Cordia New"/>
        </w:rPr>
      </w:pPr>
    </w:p>
    <w:p w14:paraId="6DFB0B7B" w14:textId="71D59338" w:rsidR="00FF5B70" w:rsidRPr="00917A57" w:rsidRDefault="00FF5B70" w:rsidP="00417011">
      <w:pPr>
        <w:spacing w:after="0"/>
      </w:pPr>
      <w:r w:rsidRPr="00917A57">
        <w:rPr>
          <w:rFonts w:cs="Cordia New"/>
          <w:cs/>
        </w:rPr>
        <w:t xml:space="preserve">พระอาจารย์และพระพี่เลี้ยงที่ทำหน้าที่คอยประคับประคองธรรมทายาท เรียกได้ว่า ทำหน้าที่เป็นตัวแทนของหลวงพ่อ ที่จะให้คำแนะนำดีๆ แก่ธรรมทายาท ให้กำลังใจ ชื่นชม คอยประคับประคองเขาให้ดี ดูแลเอาใจใส่ให้ดี </w:t>
      </w:r>
    </w:p>
    <w:p w14:paraId="662461CB" w14:textId="77777777" w:rsidR="00917A57" w:rsidRDefault="00917A57" w:rsidP="00417011">
      <w:pPr>
        <w:spacing w:after="0"/>
        <w:rPr>
          <w:rFonts w:cs="Cordia New"/>
        </w:rPr>
      </w:pPr>
    </w:p>
    <w:p w14:paraId="5A80A67D" w14:textId="2475F6F2" w:rsidR="00FF5B70" w:rsidRPr="00917A57" w:rsidRDefault="00FF5B70" w:rsidP="00417011">
      <w:pPr>
        <w:spacing w:after="0"/>
      </w:pPr>
      <w:r w:rsidRPr="00917A57">
        <w:rPr>
          <w:rFonts w:cs="Cordia New"/>
          <w:cs/>
        </w:rPr>
        <w:t>พยายามทำความเข้าใจกับทุกคน หากเราเข้าใจธรรมชาติของเขาแล้ว เราไม่ต้องอดทนเลย เราจะไม่ ถือสา เพราะเราเข้าใจ พอเราใกล้ชิดเขา เดี๋ยวเราจะเห็นสิ่งที่เราควรจะแนะนำเพิ่มเติมให้เขา</w:t>
      </w:r>
    </w:p>
    <w:p w14:paraId="06C7F595" w14:textId="77777777" w:rsidR="00917A57" w:rsidRDefault="00917A57" w:rsidP="00417011">
      <w:pPr>
        <w:spacing w:after="0"/>
        <w:rPr>
          <w:rFonts w:cs="Cordia New"/>
        </w:rPr>
      </w:pPr>
    </w:p>
    <w:p w14:paraId="0A12965B" w14:textId="402513D8" w:rsidR="00FF5B70" w:rsidRDefault="00FF5B70" w:rsidP="00417011">
      <w:pPr>
        <w:spacing w:after="0"/>
      </w:pPr>
      <w:r w:rsidRPr="00917A57">
        <w:rPr>
          <w:rFonts w:cs="Cordia New"/>
          <w:cs/>
        </w:rPr>
        <w:t>พระอาจารย์และพระพี่เลี้ยงต้องมีกิริยามารยาทที่ดูแล้วสุขุม สงบเสงี่ยม สง่างาม นุ่มนวล และวิธีการที่แนะนำเต็มเปี่ยมไปด้วยความปรารถนาดี มีรอยยิ้มบนใบหน้า</w:t>
      </w:r>
      <w:r>
        <w:rPr>
          <w:rFonts w:cs="Cordia New"/>
          <w:cs/>
        </w:rPr>
        <w:t xml:space="preserve"> มีคำพูดที่ไพเราะ และมีเหตุผลอยู่ในตัว </w:t>
      </w:r>
    </w:p>
    <w:p w14:paraId="1A29C92D" w14:textId="77777777" w:rsidR="00917A57" w:rsidRDefault="00917A57" w:rsidP="00417011">
      <w:pPr>
        <w:spacing w:after="0"/>
        <w:rPr>
          <w:rFonts w:cs="Cordia New"/>
        </w:rPr>
      </w:pPr>
    </w:p>
    <w:p w14:paraId="061ED609" w14:textId="69772094" w:rsidR="00FF5B70" w:rsidRDefault="00FF5B70" w:rsidP="00417011">
      <w:pPr>
        <w:spacing w:after="0"/>
      </w:pPr>
      <w:r>
        <w:rPr>
          <w:rFonts w:cs="Cordia New"/>
          <w:cs/>
        </w:rPr>
        <w:t xml:space="preserve">ธรรมทายาทจะดูพวกเราอยู่ตลอดเวลา ตั้งแต่ถ้อยคำ การพูดคุย การนุ่งห่มจีวร การปัดกวาดเสนาสนะ การขบฉันภัตตาหาร การบิณฑบาต การนั่งสมาธิ จะอยู่ในสายตาของเขาตลอดเวลา </w:t>
      </w:r>
    </w:p>
    <w:p w14:paraId="3024E397" w14:textId="77777777" w:rsidR="00917A57" w:rsidRDefault="00917A57" w:rsidP="00417011">
      <w:pPr>
        <w:spacing w:after="0"/>
        <w:rPr>
          <w:rFonts w:cs="Cordia New"/>
        </w:rPr>
      </w:pPr>
    </w:p>
    <w:p w14:paraId="65B3AE54" w14:textId="211E668E" w:rsidR="00FF5B70" w:rsidRDefault="00FF5B70" w:rsidP="00417011">
      <w:pPr>
        <w:spacing w:after="0"/>
      </w:pPr>
      <w:r>
        <w:rPr>
          <w:rFonts w:cs="Cordia New"/>
          <w:cs/>
        </w:rPr>
        <w:t>ธรรมทายาทเหล่านี้จะต้องมีบุญมากจึงเข้ามาอบรม ต่อไปจะเป็นกำลังสำคัญต่อพระพุทธศาสนาและต่อชาวโลก ดังนั้นพระอาจารย์และพระพี่เลี้ยงจะต้องฝึกตัวเราให้ดี มีจิตสำนึกอยู่ตลอดเวลาว่า เราเป็นพระอาจารย์ เราเป็นพี่เลี้ยง มีหน้าที่คอยประคับประคองให้เขาเข้าถึงเส้นทางสายกลาง นี้ถือเป็นบุญอันยิ่งใหญ่ สำคัญมาก ให้พวกเราทำหน้าที่นี้ให้สมบูรณ์ที่สุด</w:t>
      </w:r>
    </w:p>
    <w:p w14:paraId="0DE99B95" w14:textId="77777777" w:rsidR="00917A57" w:rsidRDefault="00917A57" w:rsidP="00417011">
      <w:pPr>
        <w:spacing w:after="0"/>
        <w:rPr>
          <w:rFonts w:cs="Cordia New"/>
        </w:rPr>
      </w:pPr>
    </w:p>
    <w:p w14:paraId="06511CB8" w14:textId="341D1A55" w:rsidR="00FF5B70" w:rsidRDefault="00FF5B70" w:rsidP="00417011">
      <w:pPr>
        <w:spacing w:after="0"/>
      </w:pPr>
      <w:r>
        <w:rPr>
          <w:rFonts w:cs="Cordia New"/>
          <w:cs/>
        </w:rPr>
        <w:t>หากธรรมทายาทที่เข้ามาอบรม “มีประสบการณ์ภายใน” อย่างน้อยหากเขารู้วิธีวางใจเป็นในเบื้องต้น หรือเข้าถึงดวงธรรมภายใน หลวงพ่อถือว่า การมาอบรมคราวนี้สมปรารถนา จากจุดนี้หากเขาไม่ประมาท รักการปฏิบัติธรรมตามที่พระอาจารย์ พระพี่เลี้ยง ได้พยายามปลูกฝัง เขาก็จะเดินทางต่อไปจนกระทั่งเข้าถึงธรรมกายได้ เราก็จะได้อานิสงส์ใหญ่ เป็นสุดยอดของมหากุศลในการให้ คือ ให้ผลทานที่เข้าถึงธรรมได้ เป็นบุญใหญ่ที่พระอาจารย์และพระพี่เลี้ยงจะได้รับทันที คือ ทำให้ผู้อื่นเข้าถึงความสุขที่แท้จริง</w:t>
      </w:r>
    </w:p>
    <w:p w14:paraId="0CB4ED2A" w14:textId="77777777" w:rsidR="00917A57" w:rsidRDefault="00917A57" w:rsidP="00417011">
      <w:pPr>
        <w:spacing w:after="0"/>
        <w:rPr>
          <w:rFonts w:cs="Cordia New"/>
        </w:rPr>
      </w:pPr>
    </w:p>
    <w:p w14:paraId="2CA4FA8B" w14:textId="25CF962F" w:rsidR="00FF5B70" w:rsidRDefault="00FF5B70" w:rsidP="00417011">
      <w:pPr>
        <w:spacing w:after="0"/>
      </w:pPr>
      <w:r>
        <w:rPr>
          <w:rFonts w:cs="Cordia New"/>
          <w:cs/>
        </w:rPr>
        <w:t>เพราะฉะนั้น หลวงพ่อจึงอยากให้พระอาจารย์และพระพี่เลี้ยงทุกรูปตั้งใจฝึกฝนอบรมตัวเองและทุ่มตัวทำหน้าที่ให้เต็มที่เลยนะลูกนะ</w:t>
      </w:r>
    </w:p>
    <w:p w14:paraId="3BC3D8D1" w14:textId="519907BD" w:rsidR="00917A57" w:rsidRDefault="00917A57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354D824" w14:textId="77777777" w:rsidR="00917A57" w:rsidRDefault="00917A57" w:rsidP="00417011">
      <w:pPr>
        <w:spacing w:after="0"/>
        <w:rPr>
          <w:rFonts w:cs="Cordia New"/>
        </w:rPr>
      </w:pPr>
    </w:p>
    <w:p w14:paraId="53645605" w14:textId="5A2238D8" w:rsidR="00FF5B70" w:rsidRPr="00917A57" w:rsidRDefault="00FF5B70" w:rsidP="00417011">
      <w:pPr>
        <w:spacing w:after="0"/>
        <w:rPr>
          <w:b/>
          <w:bCs/>
          <w:sz w:val="36"/>
          <w:szCs w:val="36"/>
        </w:rPr>
      </w:pPr>
      <w:r w:rsidRPr="00917A57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๕๒</w:t>
      </w:r>
      <w:r w:rsidR="00917A57" w:rsidRPr="00917A57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917A57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พี่เลี้ยงที่โลกต้องการ</w:t>
      </w:r>
    </w:p>
    <w:p w14:paraId="51BE50A7" w14:textId="77777777" w:rsidR="00917A57" w:rsidRDefault="00917A57" w:rsidP="00417011">
      <w:pPr>
        <w:spacing w:after="0"/>
        <w:rPr>
          <w:rFonts w:cs="Cordia New"/>
        </w:rPr>
      </w:pPr>
    </w:p>
    <w:p w14:paraId="4B44EA63" w14:textId="436D435E" w:rsidR="00FF5B70" w:rsidRPr="00917A57" w:rsidRDefault="00FF5B70" w:rsidP="00417011">
      <w:pPr>
        <w:spacing w:after="0"/>
        <w:rPr>
          <w:b/>
          <w:bCs/>
        </w:rPr>
      </w:pPr>
      <w:r w:rsidRPr="00917A57">
        <w:rPr>
          <w:rFonts w:cs="Cordia New"/>
          <w:b/>
          <w:bCs/>
          <w:cs/>
        </w:rPr>
        <w:t>ธรรมทายาท หรือชาวโลก ต้องการพระพี่เลี้ยง</w:t>
      </w:r>
    </w:p>
    <w:p w14:paraId="77E16E69" w14:textId="77777777" w:rsidR="00917A57" w:rsidRDefault="00917A57" w:rsidP="00417011">
      <w:pPr>
        <w:spacing w:after="0"/>
        <w:rPr>
          <w:rFonts w:cs="Cordia New"/>
        </w:rPr>
      </w:pPr>
    </w:p>
    <w:p w14:paraId="485F491A" w14:textId="20268672" w:rsidR="00FF5B70" w:rsidRDefault="00FF5B70" w:rsidP="00417011">
      <w:pPr>
        <w:spacing w:after="0"/>
      </w:pPr>
      <w:r>
        <w:rPr>
          <w:rFonts w:cs="Cordia New"/>
          <w:cs/>
        </w:rPr>
        <w:t>พระพี่เลี้ยงมีหน้าที่ทำตัวอย่างดีๆ ให้ดู คอยแนะนำ คอยเชียร์ คอยให้กำลังใจ คอยประคับประคองจนกระทั่งเขาเกิดความสุข ความสนุกกับการปฏิบัติธรรมได้ก็จะดีมากๆ เลย นี่คือสิ่งที่หลวงพ่ออยากให้พระพี่เลี้ยงเป็นอย่างนี้</w:t>
      </w:r>
    </w:p>
    <w:p w14:paraId="0BF48273" w14:textId="77777777" w:rsidR="00673F25" w:rsidRDefault="00673F25" w:rsidP="00417011">
      <w:pPr>
        <w:spacing w:after="0"/>
        <w:rPr>
          <w:rFonts w:cs="Cordia New"/>
        </w:rPr>
      </w:pPr>
    </w:p>
    <w:p w14:paraId="4445E7EE" w14:textId="0E9520F7" w:rsidR="00FF5B70" w:rsidRDefault="00FF5B70" w:rsidP="00417011">
      <w:pPr>
        <w:spacing w:after="0"/>
      </w:pPr>
      <w:r>
        <w:rPr>
          <w:rFonts w:cs="Cordia New"/>
          <w:cs/>
        </w:rPr>
        <w:t>แล้วถ้ายิ่งได้พระพี่เลี้ยงที่ไม่ติดลาภสักการะ ไม่ติดการพะเน้าพะนอจากญาติโยม ไม่ติดความสบาย ไม่ติดคนสัตว์สิ่งของ หรือไม่ตื่นเต้นกับสถานที่สิ่งแวดล้อมที่เราเปลี่ยนบรรยากาศ ติดอยู่ที่ศูนย์กลางกายได้อย่างเดียวอย่างนี้จะดีมากเลย ยิ่งถ้ามีความรู้ภาษาอังกฤษเพิ่ม นี่คือสิ่งที่หลวงพ่อฝัน อยากได้จังเลย โลกกำลังต้องการ</w:t>
      </w:r>
    </w:p>
    <w:p w14:paraId="4AD8E8D8" w14:textId="77777777" w:rsidR="00673F25" w:rsidRDefault="00673F25" w:rsidP="00417011">
      <w:pPr>
        <w:spacing w:after="0"/>
        <w:rPr>
          <w:rFonts w:cs="Cordia New"/>
        </w:rPr>
      </w:pPr>
    </w:p>
    <w:p w14:paraId="3D3C7FFA" w14:textId="7E6992A9" w:rsidR="00FF5B70" w:rsidRDefault="00FF5B70" w:rsidP="00417011">
      <w:pPr>
        <w:spacing w:after="0"/>
      </w:pPr>
      <w:r>
        <w:rPr>
          <w:rFonts w:cs="Cordia New"/>
          <w:cs/>
        </w:rPr>
        <w:t>ต่อไปโลกจะร้อนขึ้น จะเกิดการแข่งขันกันมาก คนจะเครียดมากขึ้น โลกขาดแคลนความเย็นกายเย็นใจ สุขกายสุขใจ เพราะฉะนั้นใครมีความรู้ มีวิธีแนะนำให้เขาเข้าถึงความสงบภายใน คลายความเครียดได้ ใครมีความรู้อย่างนี้ นั่นคือสิ่งที่เขาต้องการ ตลาดในอนาคตต้องการรู้เรื่องความรู้ภายใน อีกหน่อยหลวงพ่อจะผลิตไม่ทันเลย</w:t>
      </w:r>
    </w:p>
    <w:p w14:paraId="49B8F530" w14:textId="77777777" w:rsidR="00673F25" w:rsidRDefault="00673F25" w:rsidP="00417011">
      <w:pPr>
        <w:spacing w:after="0"/>
        <w:rPr>
          <w:rFonts w:cs="Cordia New"/>
        </w:rPr>
      </w:pPr>
    </w:p>
    <w:p w14:paraId="672EF7EA" w14:textId="3416D607" w:rsidR="00FF5B70" w:rsidRDefault="00FF5B70" w:rsidP="00417011">
      <w:pPr>
        <w:spacing w:after="0"/>
      </w:pPr>
      <w:r>
        <w:rPr>
          <w:rFonts w:cs="Cordia New"/>
          <w:cs/>
        </w:rPr>
        <w:t xml:space="preserve">โลกกำลังคอยพวกเราอยู่นะ พยายามฝึกฝนอบรมตนให้ได้อย่างนี้ เหมือนภาษิตจีนที่ว่า ต้องหมั่นซ้อมยิงเกาทัณฑ์เอาไว้ให้แม่นยำ เวลาห่านป่าบินมา จะได้ห่านพะโล้ หมายความว่า เราต้องเตรียมตัวให้พร้อม เมื่อโอกาสนั้นเปิดขึ้น คือ โอกาสที่ชาวโลกกำลังต้องการธรรมะชโลมใจให้เย็นลง ถ้าหากเราไม่เตรียมตัวให้พร้อม ถึงตอนนั้นมันก็ทำอะไรไม่ได้ ถ้าหากเราเตรียมตัวของเราให้พร้อมได้ พอโอกาสนั้นมาถึงแล้ว ต่างก็จะได้ประโยชน์ซึ่งกันและกัน </w:t>
      </w:r>
    </w:p>
    <w:p w14:paraId="0FE9C326" w14:textId="77777777" w:rsidR="00FF5B70" w:rsidRPr="00673F25" w:rsidRDefault="00FF5B70" w:rsidP="00417011">
      <w:pPr>
        <w:spacing w:after="0"/>
        <w:rPr>
          <w:b/>
          <w:bCs/>
        </w:rPr>
      </w:pPr>
      <w:r w:rsidRPr="00673F25">
        <w:rPr>
          <w:rFonts w:cs="Cordia New"/>
          <w:b/>
          <w:bCs/>
          <w:cs/>
        </w:rPr>
        <w:t xml:space="preserve">เราได้ขยายความรู้ ได้ความสุขใจ </w:t>
      </w:r>
    </w:p>
    <w:p w14:paraId="15F034F1" w14:textId="77777777" w:rsidR="00FF5B70" w:rsidRPr="00673F25" w:rsidRDefault="00FF5B70" w:rsidP="00417011">
      <w:pPr>
        <w:spacing w:after="0"/>
        <w:rPr>
          <w:b/>
          <w:bCs/>
        </w:rPr>
      </w:pPr>
      <w:r w:rsidRPr="00673F25">
        <w:rPr>
          <w:rFonts w:cs="Cordia New"/>
          <w:b/>
          <w:bCs/>
          <w:cs/>
        </w:rPr>
        <w:t xml:space="preserve">ได้บุญกุศลเป็นเครื่องตอบแทน </w:t>
      </w:r>
    </w:p>
    <w:p w14:paraId="3B2BB481" w14:textId="77777777" w:rsidR="00FF5B70" w:rsidRPr="00673F25" w:rsidRDefault="00FF5B70" w:rsidP="00417011">
      <w:pPr>
        <w:spacing w:after="0"/>
        <w:rPr>
          <w:b/>
          <w:bCs/>
        </w:rPr>
      </w:pPr>
      <w:r w:rsidRPr="00673F25">
        <w:rPr>
          <w:rFonts w:cs="Cordia New"/>
          <w:b/>
          <w:bCs/>
          <w:cs/>
        </w:rPr>
        <w:t>ชาวโลกก็จะได้วิธีการที่ดี ที่จะทำให้เขา</w:t>
      </w:r>
    </w:p>
    <w:p w14:paraId="16B8801F" w14:textId="77777777" w:rsidR="00FF5B70" w:rsidRPr="00673F25" w:rsidRDefault="00FF5B70" w:rsidP="00417011">
      <w:pPr>
        <w:spacing w:after="0"/>
        <w:rPr>
          <w:b/>
          <w:bCs/>
        </w:rPr>
      </w:pPr>
      <w:r w:rsidRPr="00673F25">
        <w:rPr>
          <w:rFonts w:cs="Cordia New"/>
          <w:b/>
          <w:bCs/>
          <w:cs/>
        </w:rPr>
        <w:t xml:space="preserve">เข้าถึงความสุขที่แท้จริงภายใน </w:t>
      </w:r>
    </w:p>
    <w:p w14:paraId="3F17F523" w14:textId="77777777" w:rsidR="00FF5B70" w:rsidRDefault="00FF5B70" w:rsidP="00417011">
      <w:pPr>
        <w:spacing w:after="0"/>
      </w:pPr>
      <w:r w:rsidRPr="00673F25">
        <w:rPr>
          <w:rFonts w:cs="Cordia New"/>
          <w:b/>
          <w:bCs/>
          <w:cs/>
        </w:rPr>
        <w:t xml:space="preserve">โลกก็จะเกิดสันติสุขที่แท้จริงขึ้น </w:t>
      </w:r>
    </w:p>
    <w:p w14:paraId="6C26AA89" w14:textId="77777777" w:rsidR="00673F25" w:rsidRDefault="00673F25" w:rsidP="00417011">
      <w:pPr>
        <w:spacing w:after="0"/>
        <w:rPr>
          <w:rFonts w:cs="Cordia New"/>
        </w:rPr>
      </w:pPr>
    </w:p>
    <w:p w14:paraId="15240B52" w14:textId="6B1DAA99" w:rsidR="00FF5B70" w:rsidRDefault="00FF5B70" w:rsidP="00417011">
      <w:pPr>
        <w:spacing w:after="0"/>
      </w:pPr>
      <w:r>
        <w:rPr>
          <w:rFonts w:cs="Cordia New"/>
          <w:cs/>
        </w:rPr>
        <w:t xml:space="preserve">เพราะฉะนั้น ตอนนี้ต้องหมั่นฝึกซ้อมให้ดีนะ หมั่นฝึกฝนตัวของเราให้ดี ขอให้ลูกทุกรูปเข้าถึงพระธรรมกายในคืนนี้เลยนะ </w:t>
      </w:r>
    </w:p>
    <w:p w14:paraId="22D306D5" w14:textId="77777777" w:rsidR="00FF5B70" w:rsidRDefault="00FF5B70" w:rsidP="00417011">
      <w:pPr>
        <w:spacing w:after="0"/>
      </w:pPr>
      <w:r>
        <w:rPr>
          <w:rFonts w:cs="Cordia New"/>
          <w:cs/>
        </w:rPr>
        <w:t>๑๙ มีนาคม พ.ศ. ๒๕๓๖</w:t>
      </w:r>
    </w:p>
    <w:p w14:paraId="3CB4E24A" w14:textId="27D92A36" w:rsidR="00673F25" w:rsidRDefault="00673F25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3DB870F" w14:textId="77777777" w:rsidR="00673F25" w:rsidRDefault="00673F25" w:rsidP="00417011">
      <w:pPr>
        <w:spacing w:after="0"/>
        <w:rPr>
          <w:rFonts w:cs="Cordia New"/>
        </w:rPr>
      </w:pPr>
    </w:p>
    <w:p w14:paraId="393F24D9" w14:textId="7F7FD2A2" w:rsidR="00FF5B70" w:rsidRPr="00673F25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673F2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๕๓</w:t>
      </w:r>
      <w:r w:rsidR="00673F25" w:rsidRPr="00673F25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673F2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พระพี่เลี้ยง</w:t>
      </w:r>
    </w:p>
    <w:p w14:paraId="249B59AA" w14:textId="77777777" w:rsidR="00673F25" w:rsidRDefault="00673F25" w:rsidP="00417011">
      <w:pPr>
        <w:spacing w:after="0"/>
        <w:rPr>
          <w:rFonts w:cs="Cordia New"/>
        </w:rPr>
      </w:pPr>
    </w:p>
    <w:p w14:paraId="46757585" w14:textId="65C07D7F" w:rsidR="00FF5B70" w:rsidRDefault="00FF5B70" w:rsidP="00417011">
      <w:pPr>
        <w:spacing w:after="0"/>
      </w:pPr>
      <w:r>
        <w:rPr>
          <w:rFonts w:cs="Cordia New"/>
          <w:cs/>
        </w:rPr>
        <w:t>หน้าที่ของพระพี่เลี้ยง คือ เป็นพี่เลี้ยงน้องใหม่ ที่จะเข้ามาสู่ร่มเงาของพระพุทธศาสนา</w:t>
      </w:r>
    </w:p>
    <w:p w14:paraId="5DAEDF11" w14:textId="77777777" w:rsidR="00673F25" w:rsidRDefault="00673F25" w:rsidP="00417011">
      <w:pPr>
        <w:spacing w:after="0"/>
        <w:rPr>
          <w:rFonts w:cs="Cordia New"/>
        </w:rPr>
      </w:pPr>
    </w:p>
    <w:p w14:paraId="232A3D3E" w14:textId="6A446A4C" w:rsidR="00FF5B70" w:rsidRDefault="00FF5B70" w:rsidP="00417011">
      <w:pPr>
        <w:spacing w:after="0"/>
      </w:pPr>
      <w:r>
        <w:rPr>
          <w:rFonts w:cs="Cordia New"/>
          <w:cs/>
        </w:rPr>
        <w:t>น้องใหม่เมื่อเข้ามาบวชใหม่ๆ ก็ยังทำอะไรไม่เป็น ทั้งกิจวัตรกิจกรรมก็ดี เรื่องพระธรรมวินัยต่างๆ ก็ดี ยังเป็นผู้ใหม่อยู่ เพราะฉะนั้นหน้าที่ของพระพี่เลี้ยงจะต้องไปทำหน้าที่ของพี่ คอยประคับประคอง ให้คำแนะนำที่ดีแก่รุ่นน้อง</w:t>
      </w:r>
    </w:p>
    <w:p w14:paraId="45405307" w14:textId="77777777" w:rsidR="00673F25" w:rsidRDefault="00673F25" w:rsidP="00417011">
      <w:pPr>
        <w:spacing w:after="0"/>
        <w:rPr>
          <w:rFonts w:cs="Cordia New"/>
        </w:rPr>
      </w:pPr>
    </w:p>
    <w:p w14:paraId="267C49C5" w14:textId="18B079E0" w:rsidR="00FF5B70" w:rsidRDefault="00FF5B70" w:rsidP="00417011">
      <w:pPr>
        <w:spacing w:after="0"/>
      </w:pPr>
      <w:r w:rsidRPr="00673F25">
        <w:rPr>
          <w:rFonts w:cs="Cordia New"/>
          <w:b/>
          <w:bCs/>
          <w:cs/>
        </w:rPr>
        <w:t>“แนะ”</w:t>
      </w:r>
      <w:r>
        <w:rPr>
          <w:rFonts w:cs="Cordia New"/>
          <w:cs/>
        </w:rPr>
        <w:t xml:space="preserve"> คือ ให้คำแนะนำสั่งสอน อบรมข้อวัตรปฏิบัติต่างๆ ที่เราได้ฝึกตัวมาตลอดระยะเวลาว่า วิธีที่จะให้เป็นพระที่สมบูรณ์เขาทำกันอย่างไร โดยเฉพาะน้องใหม่มีเวลาช่วงสั้นในการอบรม ควรจะได้เรียนรู้อะไรบ้าง ที่ลัดสั้นที่สุด ที่ทำให้เป็นพระได้สมบูรณ์ราวกับบวชมาแล้วร้อยพรรษาอย่างนั้น</w:t>
      </w:r>
    </w:p>
    <w:p w14:paraId="4808E64D" w14:textId="77777777" w:rsidR="00673F25" w:rsidRDefault="00673F25" w:rsidP="00417011">
      <w:pPr>
        <w:spacing w:after="0"/>
        <w:rPr>
          <w:rFonts w:cs="Cordia New"/>
        </w:rPr>
      </w:pPr>
    </w:p>
    <w:p w14:paraId="0926C0AB" w14:textId="4FBE066A" w:rsidR="00FF5B70" w:rsidRDefault="00FF5B70" w:rsidP="00417011">
      <w:pPr>
        <w:spacing w:after="0"/>
      </w:pPr>
      <w:r w:rsidRPr="00673F25">
        <w:rPr>
          <w:rFonts w:cs="Cordia New"/>
          <w:b/>
          <w:bCs/>
          <w:cs/>
        </w:rPr>
        <w:t>“นำ”</w:t>
      </w:r>
      <w:r>
        <w:rPr>
          <w:rFonts w:cs="Cordia New"/>
          <w:cs/>
        </w:rPr>
        <w:t xml:space="preserve"> คือ ทำให้ดู เป็นแบบอย่างที่ดี ข้อวัตรปฏิบัติต่างๆ เราก็ทำให้เขาดู อะไรที่เขาเลียนแบบยังไม่สมบูรณ์ เราก็แนะเขา ประคับประคองกันไปอย่างนี้ </w:t>
      </w:r>
    </w:p>
    <w:p w14:paraId="4C64EBA8" w14:textId="77777777" w:rsidR="00673F25" w:rsidRDefault="00673F25" w:rsidP="00417011">
      <w:pPr>
        <w:spacing w:after="0"/>
        <w:rPr>
          <w:rFonts w:cs="Cordia New"/>
        </w:rPr>
      </w:pPr>
    </w:p>
    <w:p w14:paraId="2EBA1925" w14:textId="1877F0FD" w:rsidR="00FF5B70" w:rsidRDefault="00FF5B70" w:rsidP="00417011">
      <w:pPr>
        <w:spacing w:after="0"/>
      </w:pPr>
      <w:r>
        <w:rPr>
          <w:rFonts w:cs="Cordia New"/>
          <w:cs/>
        </w:rPr>
        <w:t xml:space="preserve">รวมทั้งคอยเป็นพี่เลี้ยงเรื่องการปฏิบัติธรรมนอกรอบให้ด้วย ในรอบก็มีพระอาจารย์ท่านให้คำอบรมสั่งสอนอยู่แล้ว นอกรอบก็จะเป็นหน้าที่ของพระพี่เลี้ยงคอยชี้แนะ แก้ไขในสิ่งที่น้องใหม่ยังไม่ค่อยเข้าใจ และคอยแก้ไขปัญหาต่างๆ ที่จะเกิดขึ้น คอยให้กำลังใจ เพราะบางทีน้องใหม่ไม่เคยเจอระบบระเบียบต่างๆ หรือความเป็นอยู่แบบพระ ก็อาจจะอึดอัด ก็คอยให้กำลังใจ ประคับประคองกันไป ให้ใช้วิธีแบบพี่กับน้อง อย่าไปใช้วิธีอื่น </w:t>
      </w:r>
    </w:p>
    <w:p w14:paraId="6F98026E" w14:textId="77777777" w:rsidR="00673F25" w:rsidRDefault="00673F25" w:rsidP="00417011">
      <w:pPr>
        <w:spacing w:after="0"/>
        <w:rPr>
          <w:rFonts w:cs="Cordia New"/>
        </w:rPr>
      </w:pPr>
    </w:p>
    <w:p w14:paraId="34635CAF" w14:textId="56B16C63" w:rsidR="00FF5B70" w:rsidRDefault="00FF5B70" w:rsidP="00417011">
      <w:pPr>
        <w:spacing w:after="0"/>
      </w:pPr>
      <w:r>
        <w:rPr>
          <w:rFonts w:cs="Cordia New"/>
          <w:cs/>
        </w:rPr>
        <w:t>สมัยก่อนโน้น เคยมีบางรุ่นเหมือนกัน แต่ว่าหลังๆ นี้ไม่ค่อยเจอ เพราะหลวงพ่อปรับวิธีการใหม่ คือ ดูแลกันจนกระทั่งเคร่งเครียด ไม่มีความสุข ซึ่งมันผิดวัตถุประสงค์ แต่รุ่นนี้ต้องการให้ประคับประคองกัน ให้ทุกคนได้รับความสุขทุกขั้นตอน ตั้งแต่เป็นธรรมทายาท กระทั่งมาเป็นพระธรรมทายาท จนกระทั่งสิ้นสุดฤดูกาลอบรมธรรมทายาท ให้มีความสุขตลอดการอบรมเลย</w:t>
      </w:r>
    </w:p>
    <w:p w14:paraId="28F6B299" w14:textId="77777777" w:rsidR="00673F25" w:rsidRDefault="00673F25" w:rsidP="00417011">
      <w:pPr>
        <w:spacing w:after="0"/>
        <w:rPr>
          <w:rFonts w:cs="Cordia New"/>
        </w:rPr>
      </w:pPr>
    </w:p>
    <w:p w14:paraId="62E780E9" w14:textId="35A22874" w:rsidR="00FF5B70" w:rsidRDefault="00FF5B70" w:rsidP="00417011">
      <w:pPr>
        <w:spacing w:after="0"/>
      </w:pPr>
      <w:r>
        <w:rPr>
          <w:rFonts w:cs="Cordia New"/>
          <w:cs/>
        </w:rPr>
        <w:t>เพราะฉะนั้น ในช่วงเวลาที่เหลืออยู่อีกเดือนเศษๆ ก่อนการอบรม ถ้าหากว่ายังไม่คล่องความรู้ด้านทฤษฎี ก็คงต้องได้รับการอบรมจากหลวงพ่อทัตตชีโวเพิ่มเติม ส่วนเรื่องการปฏิบัติธรรมก็จะต้องพยายามขวนขวายให้เข้าไปถึงจุดแห่งการเข้าถึงประสบการณ์ภายในให้ได้</w:t>
      </w:r>
    </w:p>
    <w:p w14:paraId="66495497" w14:textId="77777777" w:rsidR="00FF5B70" w:rsidRDefault="00FF5B70" w:rsidP="00417011">
      <w:pPr>
        <w:spacing w:after="0"/>
      </w:pPr>
      <w:r>
        <w:rPr>
          <w:rFonts w:cs="Cordia New"/>
          <w:cs/>
        </w:rPr>
        <w:t>๑ มีนาคม พ.ศ ๒๕๓๙</w:t>
      </w:r>
    </w:p>
    <w:p w14:paraId="5DB9C550" w14:textId="54A91615" w:rsidR="00673F25" w:rsidRDefault="00673F25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5DC11E02" w14:textId="77777777" w:rsidR="00673F25" w:rsidRDefault="00673F25" w:rsidP="00417011">
      <w:pPr>
        <w:spacing w:after="0"/>
        <w:rPr>
          <w:rFonts w:cs="Cordia New"/>
        </w:rPr>
      </w:pPr>
    </w:p>
    <w:p w14:paraId="5E91CCB9" w14:textId="06F3FFD7" w:rsidR="00FF5B70" w:rsidRPr="00673F25" w:rsidRDefault="00FF5B70" w:rsidP="00417011">
      <w:pPr>
        <w:spacing w:after="0"/>
        <w:rPr>
          <w:b/>
          <w:bCs/>
          <w:sz w:val="36"/>
          <w:szCs w:val="36"/>
        </w:rPr>
      </w:pPr>
      <w:r w:rsidRPr="00673F2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๕๔</w:t>
      </w:r>
      <w:r w:rsidR="00673F25" w:rsidRPr="00673F25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673F2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พระแท้</w:t>
      </w:r>
    </w:p>
    <w:p w14:paraId="23191476" w14:textId="77777777" w:rsidR="00673F25" w:rsidRDefault="00673F25" w:rsidP="00417011">
      <w:pPr>
        <w:spacing w:after="0"/>
        <w:rPr>
          <w:rFonts w:cs="Cordia New"/>
        </w:rPr>
      </w:pPr>
    </w:p>
    <w:p w14:paraId="1A67CD9F" w14:textId="7171500E" w:rsidR="00FF5B70" w:rsidRDefault="00FF5B70" w:rsidP="00417011">
      <w:pPr>
        <w:spacing w:after="0"/>
      </w:pPr>
      <w:r>
        <w:rPr>
          <w:rFonts w:cs="Cordia New"/>
          <w:cs/>
        </w:rPr>
        <w:t xml:space="preserve">ลูกพระธรรมทายาททุกรูป ทุกศูนย์อบรม ให้ตั้งใจใช้ทุกอนุวินาทีให้เป็นไปเพื่อการฝึกตน ทนหิว บำเพ็ญตบะ เป็นพระแท้ </w:t>
      </w:r>
    </w:p>
    <w:p w14:paraId="77D37C3D" w14:textId="77777777" w:rsidR="00673F25" w:rsidRDefault="00673F25" w:rsidP="00417011">
      <w:pPr>
        <w:spacing w:after="0"/>
        <w:rPr>
          <w:rFonts w:cs="Cordia New"/>
        </w:rPr>
      </w:pPr>
    </w:p>
    <w:p w14:paraId="1B47FC45" w14:textId="1432B196" w:rsidR="00FF5B70" w:rsidRDefault="00FF5B70" w:rsidP="00417011">
      <w:pPr>
        <w:spacing w:after="0"/>
      </w:pPr>
      <w:r>
        <w:rPr>
          <w:rFonts w:cs="Cordia New"/>
          <w:cs/>
        </w:rPr>
        <w:t xml:space="preserve">ตอนนี้เรามีความเสมอภาคกันแล้ว เพราะว่าเรามาเป็นสายโลหิตแห่งพระสัมมาสัมพุทธเจ้าแล้ว มีความเสมอภาค ที่เราจะเจริญศีล สมาธิ ปัญญาให้ยิ่งๆ ขึ้นไป จนกระทั่งกลายเป็นอธิศีล อธิจิต อธิปัญญา คือ จากศีลที่เราปฏิบัติรักษาพระธรรมวินัยอย่างดี ก็จะไปเข้าถึงดวงศีลภายใน ศีลที่เห็นได้ </w:t>
      </w:r>
    </w:p>
    <w:p w14:paraId="765E39CE" w14:textId="77777777" w:rsidR="00673F25" w:rsidRDefault="00673F25" w:rsidP="00417011">
      <w:pPr>
        <w:spacing w:after="0"/>
        <w:rPr>
          <w:rFonts w:cs="Cordia New"/>
        </w:rPr>
      </w:pPr>
    </w:p>
    <w:p w14:paraId="33A59CB0" w14:textId="07522B92" w:rsidR="00FF5B70" w:rsidRDefault="00FF5B70" w:rsidP="00417011">
      <w:pPr>
        <w:spacing w:after="0"/>
      </w:pPr>
      <w:r>
        <w:rPr>
          <w:rFonts w:cs="Cordia New"/>
          <w:cs/>
        </w:rPr>
        <w:t xml:space="preserve">ศีลที่จำได้อย่างหนึ่ง ศีลที่เห็นแจ้งได้อีกอย่างหนึ่ง นี่แหละเขาเรียกว่า </w:t>
      </w:r>
      <w:r w:rsidRPr="00673F25">
        <w:rPr>
          <w:rFonts w:cs="Cordia New"/>
          <w:b/>
          <w:bCs/>
          <w:cs/>
        </w:rPr>
        <w:t>“อธิศีล”</w:t>
      </w:r>
      <w:r>
        <w:rPr>
          <w:rFonts w:cs="Cordia New"/>
          <w:cs/>
        </w:rPr>
        <w:t xml:space="preserve"> ศีลยิ่งกว่าปกติ ในระดับเห็นได้ เป็นตัวเป็นตนได้ เมื่อเห็นได้ ก็รักษาได้ ไม่อย่างนั้นคำว่า รักษาศีลจะเกิดขึ้นได้อย่างไร ถ้าไม่เห็น จะไปรักษาตรงไหน และศีลจริงๆ ที่เป็นอธิศีลเกิดขึ้นตรงไหน จะรักษาได้อย่างไร จะเป็นศีลที่ยิ่งๆ ขึ้นไปที่พระอริยเจ้าท่านสรรเสริญได้อย่างไร </w:t>
      </w:r>
    </w:p>
    <w:p w14:paraId="046A327C" w14:textId="77777777" w:rsidR="00673F25" w:rsidRDefault="00673F25" w:rsidP="00417011">
      <w:pPr>
        <w:spacing w:after="0"/>
        <w:rPr>
          <w:rFonts w:cs="Cordia New"/>
        </w:rPr>
      </w:pPr>
    </w:p>
    <w:p w14:paraId="7378D98F" w14:textId="17DC95C4" w:rsidR="00FF5B70" w:rsidRPr="00673F25" w:rsidRDefault="00FF5B70" w:rsidP="00417011">
      <w:pPr>
        <w:spacing w:after="0"/>
        <w:rPr>
          <w:b/>
          <w:bCs/>
        </w:rPr>
      </w:pPr>
      <w:r w:rsidRPr="00673F25">
        <w:rPr>
          <w:rFonts w:cs="Cordia New"/>
          <w:b/>
          <w:bCs/>
          <w:cs/>
        </w:rPr>
        <w:t xml:space="preserve">จักร ๔ คือ นั่ง นอน ยืน เดิน ทวารทั้ง ๙ คือ ปาก ๑ จมูก ๒ ตา ๒ หู ๒ ทวารหนัก ทวารเบา ยังใช้การได้ดีอยู่ไหม เอามาใช้ในการฝึกตน ทนหิว บำเพ็ญตบะ เป็นพระแท้ให้ได้ทุกอนุวินาที เพราะเรามีเวลาจำกัด </w:t>
      </w:r>
    </w:p>
    <w:p w14:paraId="45C9F83E" w14:textId="77777777" w:rsidR="00673F25" w:rsidRDefault="00673F25" w:rsidP="00417011">
      <w:pPr>
        <w:spacing w:after="0"/>
        <w:rPr>
          <w:rFonts w:cs="Cordia New"/>
        </w:rPr>
      </w:pPr>
    </w:p>
    <w:p w14:paraId="7E3F4A0B" w14:textId="791F6DF3" w:rsidR="00FF5B70" w:rsidRDefault="00FF5B70" w:rsidP="00417011">
      <w:pPr>
        <w:spacing w:after="0"/>
      </w:pPr>
      <w:r>
        <w:rPr>
          <w:rFonts w:cs="Cordia New"/>
          <w:cs/>
        </w:rPr>
        <w:t>วันคืนล่วงไปๆ ลูกพระธรรมทายาททุกรูปทำอะไรกันอยู่ ต้องบวชให้ได้ ๒ ชั้นนะลูกนะ แล้วก็ต้องยกชั้นเข้าถึงธรรมให้หมดเลย มาบวชกี่รูป ก็ต้องยกชั้นให้ได้ทุกรูป</w:t>
      </w:r>
    </w:p>
    <w:p w14:paraId="2888EBB9" w14:textId="77777777" w:rsidR="00673F25" w:rsidRDefault="00673F25" w:rsidP="00417011">
      <w:pPr>
        <w:spacing w:after="0"/>
        <w:rPr>
          <w:rFonts w:cs="Cordia New"/>
        </w:rPr>
      </w:pPr>
    </w:p>
    <w:p w14:paraId="5D087504" w14:textId="70452AD4" w:rsidR="00FF5B70" w:rsidRDefault="00FF5B70" w:rsidP="00417011">
      <w:pPr>
        <w:spacing w:after="0"/>
      </w:pPr>
      <w:r>
        <w:rPr>
          <w:rFonts w:cs="Cordia New"/>
          <w:cs/>
        </w:rPr>
        <w:t>ให้เป็นรุ่นประวัติศาสตร์ รุ่นยกชั้น ลูกพระธรรมทายาทรุ่นมหัศจรรย์ที่จะฟื้นฟูประเพณีการบวชเข้าพรรษาที่อยู่ตลอดทั้งพรรษาด้วยความสุขใจ ปีติใจ มีความสุขหล่อเลี้ยงใจ และก็อยู่รับกฐิน ออกเดินธุดงค์ เราจะเป็นรุ่นประวัติศาสตร์</w:t>
      </w:r>
    </w:p>
    <w:p w14:paraId="3795C1F8" w14:textId="77777777" w:rsidR="00673F25" w:rsidRDefault="00673F25" w:rsidP="00417011">
      <w:pPr>
        <w:spacing w:after="0"/>
        <w:rPr>
          <w:rFonts w:cs="Cordia New"/>
        </w:rPr>
      </w:pPr>
    </w:p>
    <w:p w14:paraId="04BB1FC8" w14:textId="6EEF2638" w:rsidR="00FF5B70" w:rsidRDefault="00FF5B70" w:rsidP="00417011">
      <w:pPr>
        <w:spacing w:after="0"/>
      </w:pPr>
      <w:r>
        <w:rPr>
          <w:rFonts w:cs="Cordia New"/>
          <w:cs/>
        </w:rPr>
        <w:t>ลูกพระธรรมทายาททุกๆ รูป ต้องบวชให้ได้อย่างน้อยต้อง ๒ ชั้นนะ นึกเมื่อไรเราก็จะได้ปลื้มปีติสุข สุขใจทุกครั้ง แล้วก็ต้องปลื้มทุกอนุวินาทีเลย ทำทุกอย่างให้ดีกว่าดีที่สุด สำคัญนะ ทั้งข้อวัตรปฏิบัติกิจวัตรกิจกรรมเราทำด้วยความปีติสุข ทำให้ดีที่สุด เพราะทุกสิ่งทุกอย่างที่เราทำนั้นล้วนเป็นทางมาแห่งบุญของตัวเรา แล้วก็ถึงแก่โยมพ่อโยมแม่ ผู้นำบุญ หมู่ญาติ สรรพสัตว์ทั้งหลาย</w:t>
      </w:r>
    </w:p>
    <w:p w14:paraId="19BEF295" w14:textId="77777777" w:rsidR="00FF5B70" w:rsidRDefault="00FF5B70" w:rsidP="00417011">
      <w:pPr>
        <w:spacing w:after="0"/>
      </w:pPr>
      <w:r>
        <w:rPr>
          <w:rFonts w:cs="Cordia New"/>
          <w:cs/>
        </w:rPr>
        <w:t>๑๐ พฤศจิกายน พ.ศ. ๒๕๕๔</w:t>
      </w:r>
    </w:p>
    <w:p w14:paraId="1C85FAFF" w14:textId="679A1ED6" w:rsidR="00673F25" w:rsidRDefault="00673F25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646AC407" w14:textId="77777777" w:rsidR="00673F25" w:rsidRDefault="00673F25" w:rsidP="00417011">
      <w:pPr>
        <w:spacing w:after="0"/>
        <w:rPr>
          <w:rFonts w:cs="Cordia New"/>
        </w:rPr>
      </w:pPr>
    </w:p>
    <w:p w14:paraId="684F6F8A" w14:textId="2D54CF8E" w:rsidR="00FF5B70" w:rsidRPr="00673F25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673F2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๕๕</w:t>
      </w:r>
      <w:r w:rsidR="00673F25" w:rsidRPr="00673F25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673F2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รักแม่ต้องเป็นพระแท้</w:t>
      </w:r>
    </w:p>
    <w:p w14:paraId="7882E388" w14:textId="77777777" w:rsidR="00673F25" w:rsidRDefault="00673F25" w:rsidP="00417011">
      <w:pPr>
        <w:spacing w:after="0"/>
        <w:rPr>
          <w:rFonts w:cs="Cordia New"/>
        </w:rPr>
      </w:pPr>
    </w:p>
    <w:p w14:paraId="4A76E097" w14:textId="3CA3F1E0" w:rsidR="00FF5B70" w:rsidRPr="00673F25" w:rsidRDefault="00FF5B70" w:rsidP="00417011">
      <w:pPr>
        <w:spacing w:after="0"/>
        <w:rPr>
          <w:b/>
          <w:bCs/>
        </w:rPr>
      </w:pPr>
      <w:r w:rsidRPr="00673F25">
        <w:rPr>
          <w:rFonts w:cs="Cordia New"/>
          <w:b/>
          <w:bCs/>
          <w:cs/>
        </w:rPr>
        <w:t>รักแม่ต้องเป็นพระแท้</w:t>
      </w:r>
    </w:p>
    <w:p w14:paraId="4D92EA6E" w14:textId="77777777" w:rsidR="00FF5B70" w:rsidRPr="00673F25" w:rsidRDefault="00FF5B70" w:rsidP="00417011">
      <w:pPr>
        <w:spacing w:after="0"/>
        <w:rPr>
          <w:b/>
          <w:bCs/>
        </w:rPr>
      </w:pPr>
      <w:r w:rsidRPr="00673F25">
        <w:rPr>
          <w:rFonts w:cs="Cordia New"/>
          <w:b/>
          <w:bCs/>
          <w:cs/>
        </w:rPr>
        <w:t>ยิ่งเป็นพระแท้ได้มากเท่าไร</w:t>
      </w:r>
    </w:p>
    <w:p w14:paraId="1838552E" w14:textId="77777777" w:rsidR="00FF5B70" w:rsidRDefault="00FF5B70" w:rsidP="00417011">
      <w:pPr>
        <w:spacing w:after="0"/>
      </w:pPr>
      <w:r w:rsidRPr="00673F25">
        <w:rPr>
          <w:rFonts w:cs="Cordia New"/>
          <w:b/>
          <w:bCs/>
          <w:cs/>
        </w:rPr>
        <w:t>โยมพ่อโยมแม่ยิ่งได้บุญมากเพิ่มขึ้นเป็นทับทวี</w:t>
      </w:r>
    </w:p>
    <w:p w14:paraId="0608E163" w14:textId="77777777" w:rsidR="00673F25" w:rsidRDefault="00673F25" w:rsidP="00417011">
      <w:pPr>
        <w:spacing w:after="0"/>
        <w:rPr>
          <w:rFonts w:cs="Cordia New"/>
        </w:rPr>
      </w:pPr>
    </w:p>
    <w:p w14:paraId="442889AC" w14:textId="505FCB58" w:rsidR="00FF5B70" w:rsidRDefault="00FF5B70" w:rsidP="00417011">
      <w:pPr>
        <w:spacing w:after="0"/>
      </w:pPr>
      <w:r>
        <w:rPr>
          <w:rFonts w:cs="Cordia New"/>
          <w:cs/>
        </w:rPr>
        <w:t xml:space="preserve">ตอนนี้โยมพ่อโยมแม่ ท่านกำลังรอคอยอยากจะได้บุญจากพระลูกชายมากๆ ขึ้นอยู่กับว่า เรารักท่านมากแค่ไหน ถ้าอัศจรรย์ชายก็ต้องรักยิ่งกว่าหมดหัวใจ เพราะตั้งแต่อยู่ในครรภ์มารดาจนมาถึงวันที่ท่านรอคอย ความลำบากตลอดชีวิตของท่านทั้งสองรอคอยเพียงวันนี้วันเดียว คือ วันบวชของพระลูกชาย เพราะฉะนั้น...ถ้ารักโยมพ่อโยมแม่ ก็ต้องเป็นพระแท้ให้เกิน ๑๐๐ เปอร์เซ็นต์ </w:t>
      </w:r>
    </w:p>
    <w:p w14:paraId="36A3B68A" w14:textId="77777777" w:rsidR="00673F25" w:rsidRDefault="00673F25" w:rsidP="00417011">
      <w:pPr>
        <w:spacing w:after="0"/>
        <w:rPr>
          <w:rFonts w:cs="Cordia New"/>
        </w:rPr>
      </w:pPr>
    </w:p>
    <w:p w14:paraId="5A672382" w14:textId="419EA227" w:rsidR="00FF5B70" w:rsidRDefault="00FF5B70" w:rsidP="00417011">
      <w:pPr>
        <w:spacing w:after="0"/>
      </w:pPr>
      <w:r>
        <w:rPr>
          <w:rFonts w:cs="Cordia New"/>
          <w:cs/>
        </w:rPr>
        <w:t>การที่ช่วยปิดอบายแล้วเปิดประตูสวรรค์ให้ท่าน หรือที่เราได้ยินว่า ให้ท่านเกาะชายผ้าเหลืองไปสู่สวรรค์นั้น ไม่ใช่เรื่องพูดกันเล่นๆ หรือเป็นเรื่องเล็กๆ เพราะชีวิตในอบายนั้นทุกข์ทรมานและยาวนานมาก สวรรค์ก็สุขยาวนานเช่นกัน นี่เป็นเรื่องสำคัญที่เรามองข้ามไปไม่ได้</w:t>
      </w:r>
    </w:p>
    <w:p w14:paraId="35AD99F4" w14:textId="77777777" w:rsidR="00673F25" w:rsidRDefault="00673F25" w:rsidP="00417011">
      <w:pPr>
        <w:spacing w:after="0"/>
        <w:rPr>
          <w:rFonts w:cs="Cordia New"/>
        </w:rPr>
      </w:pPr>
    </w:p>
    <w:p w14:paraId="41CA0625" w14:textId="7DBF79B9" w:rsidR="00FF5B70" w:rsidRDefault="00FF5B70" w:rsidP="00417011">
      <w:pPr>
        <w:spacing w:after="0"/>
      </w:pPr>
      <w:r w:rsidRPr="00673F25">
        <w:rPr>
          <w:rFonts w:cs="Cordia New"/>
          <w:b/>
          <w:bCs/>
          <w:cs/>
        </w:rPr>
        <w:t>“บุญ”</w:t>
      </w:r>
      <w:r>
        <w:rPr>
          <w:rFonts w:cs="Cordia New"/>
          <w:cs/>
        </w:rPr>
        <w:t xml:space="preserve"> เกิดขึ้นตั้งแต่ตอนที่เราตัดสินใจบวชแล้ว แม้ยังไม่ได้บวชก็ตาม แต่บุญนั้นเกิดขึ้นที่เราแล้วไปถึงท่าน มันเป็นจุดเริ่มต้นที่เป็นทางมาแห่งบุญ และเมื่อเราตัดสินใจทิ้งทุกอย่าง วางทุกสิ่งจริงๆ แล้วก็เข้ามาวัด บุญเกิดขึ้นอีกวาระ </w:t>
      </w:r>
    </w:p>
    <w:p w14:paraId="493BD5E8" w14:textId="77777777" w:rsidR="00673F25" w:rsidRDefault="00673F25" w:rsidP="00417011">
      <w:pPr>
        <w:spacing w:after="0"/>
        <w:rPr>
          <w:rFonts w:cs="Cordia New"/>
        </w:rPr>
      </w:pPr>
    </w:p>
    <w:p w14:paraId="7654E5DB" w14:textId="1789F814" w:rsidR="00FF5B70" w:rsidRDefault="00FF5B70" w:rsidP="00417011">
      <w:pPr>
        <w:spacing w:after="0"/>
      </w:pPr>
      <w:r>
        <w:rPr>
          <w:rFonts w:cs="Cordia New"/>
          <w:cs/>
        </w:rPr>
        <w:t>เมื่อเราตัดสินใจบวช เราเข้าข่ายที่จะเข้าใกล้การเป็นเทือกเถาเหล่ากอของสมณะ ความบริสุทธิ์ต้องเริ่มตั้งแต่เราตัดสินใจแล้ว ต้องทิ้งทุกอย่างจริงๆ น้ำเมา บุหรี่ ยาเสพติด สิ่งไม่ดีต่างๆ ต้องเอาออกไปให้เกลี้ยงจากตัวเรา แต่ถ้ายังแอบนำมาวัด อย่างนี้บุญหย่อนลงมา เพราะความไม่บริสุทธิ์มลทินของใจเกิดขึ้นแล้ว ไม่อยู่ในร่องรอยแห่งความเป็นพระแท้</w:t>
      </w:r>
    </w:p>
    <w:p w14:paraId="27CDDD7E" w14:textId="77777777" w:rsidR="00673F25" w:rsidRDefault="00673F25" w:rsidP="00417011">
      <w:pPr>
        <w:spacing w:after="0"/>
        <w:rPr>
          <w:rFonts w:cs="Cordia New"/>
        </w:rPr>
      </w:pPr>
    </w:p>
    <w:p w14:paraId="2FD4AACA" w14:textId="251293C2" w:rsidR="00FF5B70" w:rsidRDefault="00FF5B70" w:rsidP="00417011">
      <w:pPr>
        <w:spacing w:after="0"/>
      </w:pPr>
      <w:r>
        <w:rPr>
          <w:rFonts w:cs="Cordia New"/>
          <w:cs/>
        </w:rPr>
        <w:t xml:space="preserve">การได้มาบวชเป็นช่วงเวลาที่ดีที่สุดในชีวิตของเราที่ได้เกิดมาในชาตินี้ เพราะเป็นเส้นทางของพระสัมมาสัมพุทธเจ้า ซึ่งเราก็รอคอยวันนี้มายาวนาน ไม่ใช่แค่อย่างน้อย ๒๐ ปี ของอายุเรา </w:t>
      </w:r>
    </w:p>
    <w:p w14:paraId="2FFD5780" w14:textId="77777777" w:rsidR="00673F25" w:rsidRDefault="00673F25" w:rsidP="00417011">
      <w:pPr>
        <w:spacing w:after="0"/>
        <w:rPr>
          <w:rFonts w:cs="Cordia New"/>
        </w:rPr>
      </w:pPr>
    </w:p>
    <w:p w14:paraId="6B6A0353" w14:textId="3FF4ACF9" w:rsidR="00FF5B70" w:rsidRDefault="00FF5B70" w:rsidP="00417011">
      <w:pPr>
        <w:spacing w:after="0"/>
      </w:pPr>
      <w:r>
        <w:rPr>
          <w:rFonts w:cs="Cordia New"/>
          <w:cs/>
        </w:rPr>
        <w:t>พระสัมมาสัมพุทธเจ้าพระองค์รอคอยมากว่า ๒๐ อสงไขยแสนมหากัป แล้วก็ถ่ายทอดคำสอนตกทอดมาถึงเรา เพราะฉะนั้นต้องทำความบริสุทธิ์ให้สมกับที่เรารอคอย ไม่ใช่เฉพาะบิดามารดารอคอยอย่างเดียว เราก็รอคอยด้วย แต่เราไม่รู้ตัวเองว่า เรากำลังรอคอยอะไรอยู่ แต่มีสำนึกลึกๆ ในใจว่า เรากำลังแสวงหาอะไรบางอย่าง ซึ่งเราก็ไม่รู้เหมือนกัน เพราะฉะนั้นวันนี้คือวันแห่งความสมปรารถนาของเราแล้ว</w:t>
      </w:r>
    </w:p>
    <w:p w14:paraId="1EB28B9E" w14:textId="77777777" w:rsidR="00673F25" w:rsidRDefault="00673F25" w:rsidP="00417011">
      <w:pPr>
        <w:spacing w:after="0"/>
        <w:rPr>
          <w:rFonts w:cs="Cordia New"/>
        </w:rPr>
      </w:pPr>
    </w:p>
    <w:p w14:paraId="0C4F9A94" w14:textId="42A2EC8A" w:rsidR="00FF5B70" w:rsidRDefault="00FF5B70" w:rsidP="00417011">
      <w:pPr>
        <w:spacing w:after="0"/>
      </w:pPr>
      <w:r>
        <w:rPr>
          <w:rFonts w:cs="Cordia New"/>
          <w:cs/>
        </w:rPr>
        <w:t xml:space="preserve">ดังนั้น เมื่อเรามีบุญได้เกิดเป็นชาวพุทธ มีบุญในการตัดสินใจมาบวช เราต้องมีวาสนาในการฝึกตน ทนหิว บำเพ็ญตบะให้เป็นพระแท้ให้ได้ ให้นึกแล้วปลื้มทุกวัน วันต่อคืน นึกถึงเมื่อไรก็ปลื้ม นึกย้อนหลังก็ปลื้ม อยู่ตามลำพังก็ปลื้ม เวลาเล่าให้ลูกหลานฟังหรือญาติสนิทมิตรสหายฟังเขาก็ปลื้ม และเกิดแรงบันดาลใจจะทำอย่างเราบ้างหมายความว่า เราก็เป็นต้นบุญต้นแบบที่ดีของเพื่อนมนุษย์ เป็นประดุจดวงตะวันที่มีแสงสว่างในตัว แล้วก็ยังให้แสงสว่างต่อสรรพสัตว์และสรรพสิ่งทั้งหลายด้วย </w:t>
      </w:r>
    </w:p>
    <w:p w14:paraId="1B9A9B46" w14:textId="77777777" w:rsidR="00673F25" w:rsidRDefault="00673F25" w:rsidP="00417011">
      <w:pPr>
        <w:spacing w:after="0"/>
        <w:rPr>
          <w:rFonts w:cs="Cordia New"/>
        </w:rPr>
      </w:pPr>
    </w:p>
    <w:p w14:paraId="64E9CE12" w14:textId="7F593030" w:rsidR="00FF5B70" w:rsidRDefault="00FF5B70" w:rsidP="00417011">
      <w:pPr>
        <w:spacing w:after="0"/>
      </w:pPr>
      <w:r>
        <w:rPr>
          <w:rFonts w:cs="Cordia New"/>
          <w:cs/>
        </w:rPr>
        <w:t>ไม่ใช่เรื่องธรรมดาเลย ในการเข้ามาสู่โครงการบวชพระ ๑๐๐</w:t>
      </w:r>
      <w:r>
        <w:t>,</w:t>
      </w:r>
      <w:r>
        <w:rPr>
          <w:rFonts w:cs="Cordia New"/>
          <w:cs/>
        </w:rPr>
        <w:t>๐๐๐ รูป ในคราวนี้ ครูไม่ใหญ่ว่า ไม่ใช่เรื่องยุ่งยากลำบากอะไร สำหรับบางคนที่ห่วงใยพูดผ่านทางอากาศว่า มันจะมีระบบระเบียบได้อย่างไร บวชตั้ง ๑๐๐</w:t>
      </w:r>
      <w:r>
        <w:t>,</w:t>
      </w:r>
      <w:r>
        <w:rPr>
          <w:rFonts w:cs="Cordia New"/>
          <w:cs/>
        </w:rPr>
        <w:t>๐๐๐ รูป หลวงพ่อว่า มันเรื่องเล็กสำหรับอัศจรรย์ชาย</w:t>
      </w:r>
    </w:p>
    <w:p w14:paraId="5B9421AC" w14:textId="77777777" w:rsidR="00673F25" w:rsidRDefault="00673F25" w:rsidP="00417011">
      <w:pPr>
        <w:spacing w:after="0"/>
        <w:rPr>
          <w:rFonts w:cs="Cordia New"/>
        </w:rPr>
      </w:pPr>
    </w:p>
    <w:p w14:paraId="78936C1E" w14:textId="15438D65" w:rsidR="00FF5B70" w:rsidRDefault="00FF5B70" w:rsidP="00417011">
      <w:pPr>
        <w:spacing w:after="0"/>
      </w:pPr>
      <w:r>
        <w:rPr>
          <w:rFonts w:cs="Cordia New"/>
          <w:cs/>
        </w:rPr>
        <w:t>เมื่อเราเป็นอัศจรรย์ชาย เราจะต้องฝึกตนให้หนัก จนเทวดาทนไม่ไหว แม้ในเทวโลกจะมีความสุขสำราญเพียงใดก็ตาม ก็ต้องมาร่วมอนุโมทนาบุญกับอัศจรรย์ชายที่มาบวชกับโครงการบวชพระ ๑๐๐</w:t>
      </w:r>
      <w:r>
        <w:t>,</w:t>
      </w:r>
      <w:r>
        <w:rPr>
          <w:rFonts w:cs="Cordia New"/>
          <w:cs/>
        </w:rPr>
        <w:t>๐๐๐ รูป</w:t>
      </w:r>
    </w:p>
    <w:p w14:paraId="1A4C5FA2" w14:textId="77777777" w:rsidR="00673F25" w:rsidRDefault="00673F25" w:rsidP="00417011">
      <w:pPr>
        <w:spacing w:after="0"/>
        <w:rPr>
          <w:rFonts w:cs="Cordia New"/>
        </w:rPr>
      </w:pPr>
    </w:p>
    <w:p w14:paraId="4AA7A419" w14:textId="5CDCB659" w:rsidR="00FF5B70" w:rsidRDefault="00FF5B70" w:rsidP="00417011">
      <w:pPr>
        <w:spacing w:after="0"/>
      </w:pPr>
      <w:r>
        <w:rPr>
          <w:rFonts w:cs="Cordia New"/>
          <w:cs/>
        </w:rPr>
        <w:t>เราจะริบสายตาของชาวสวรรค์ให้ไม่สนใจดูอย่างอื่นที่น่าเพลิดเพลินในเทวโลก ให้มาดูแต่เราอย่างเดียว ดูทั้งวันทั้งคืน เพราะดูอย่างอื่นยังมีอิ่ม แต่ดูเราแล้วไม่อิ่ม ไม่เบื่อ เราต้องฝึกตนของเราให้ได้อย่างนี้นะ</w:t>
      </w:r>
    </w:p>
    <w:p w14:paraId="7627AEAD" w14:textId="77777777" w:rsidR="00754FFC" w:rsidRDefault="00754FFC" w:rsidP="00417011">
      <w:pPr>
        <w:spacing w:after="0"/>
        <w:rPr>
          <w:rFonts w:cs="Cordia New"/>
        </w:rPr>
      </w:pPr>
    </w:p>
    <w:p w14:paraId="1C4F2DD3" w14:textId="4EF05CDF" w:rsidR="00FF5B70" w:rsidRDefault="00FF5B70" w:rsidP="00417011">
      <w:pPr>
        <w:spacing w:after="0"/>
      </w:pPr>
      <w:r>
        <w:rPr>
          <w:rFonts w:cs="Cordia New"/>
          <w:cs/>
        </w:rPr>
        <w:t xml:space="preserve">ตอนนี้เราอยู่ในสายตาของชาวสวรรค์นะลูกนะ ชาวสวรรค์เวลาเขาดู เขาดูได้ไกลและลึกซึ้ง เพราะฉะนั้นเราต้องฝึกตนทนหิวบำเพ็ญตบะกันให้ดี ให้มือที่สวยงามของชาวสวรรค์ยกประคองอัญชลีอนุโมทนาสาธุการด้วยความปลื้ม </w:t>
      </w:r>
    </w:p>
    <w:p w14:paraId="1F3B5B49" w14:textId="77777777" w:rsidR="00754FFC" w:rsidRDefault="00754FFC" w:rsidP="00417011">
      <w:pPr>
        <w:spacing w:after="0"/>
        <w:rPr>
          <w:rFonts w:cs="Cordia New"/>
        </w:rPr>
      </w:pPr>
    </w:p>
    <w:p w14:paraId="249DA9DB" w14:textId="6B65109E" w:rsidR="00FF5B70" w:rsidRDefault="00FF5B70" w:rsidP="00417011">
      <w:pPr>
        <w:spacing w:after="0"/>
      </w:pPr>
      <w:r>
        <w:rPr>
          <w:rFonts w:cs="Cordia New"/>
          <w:cs/>
        </w:rPr>
        <w:t xml:space="preserve">มือของชาวสวรรค์ไม่ใช่ว่าจะประคองอัญชลีให้กับใครได้ง่ายๆ ไม่ใช่มือมนุษย์นะ การที่มือเทวดาเขาประคองอัญชลีขึ้นมา แปลว่า บุคคลนั้นมีความดี มีความบริสุทธิ์เหลือเฟือที่เขาจะต้องมาประคองอัญชลี อนุโมทนาสาธุการ </w:t>
      </w:r>
    </w:p>
    <w:p w14:paraId="35344ABC" w14:textId="77777777" w:rsidR="00754FFC" w:rsidRDefault="00754FFC" w:rsidP="00417011">
      <w:pPr>
        <w:spacing w:after="0"/>
        <w:rPr>
          <w:rFonts w:cs="Cordia New"/>
        </w:rPr>
      </w:pPr>
    </w:p>
    <w:p w14:paraId="4F8A04DC" w14:textId="4329C9EC" w:rsidR="00FF5B70" w:rsidRDefault="00FF5B70" w:rsidP="00417011">
      <w:pPr>
        <w:spacing w:after="0"/>
      </w:pPr>
      <w:r>
        <w:rPr>
          <w:rFonts w:cs="Cordia New"/>
          <w:cs/>
        </w:rPr>
        <w:t>เพราะฉะนั้น ให้แต่ละวัน แต่ละคืน ทุกอนุวินาทีเข้าสู่กระบวนการฝึกตนเป็นพระแท้ ในโครงการบวชพระ ๑๐๐</w:t>
      </w:r>
      <w:r>
        <w:t>,</w:t>
      </w:r>
      <w:r>
        <w:rPr>
          <w:rFonts w:cs="Cordia New"/>
          <w:cs/>
        </w:rPr>
        <w:t>๐๐๐ รูป ต้องบริสุทธิ์บริบูรณ์ แม้ไม่ถึงขั้นพระอรหันต์ แต่อยู่ในระดับบวช ๒ ชั้น คือ ภายในให้เราหาพระในตัวให้เจอ เราจะเป็นพระก่อนบวชพระ อย่างนี้อัศจรรย์ชาย</w:t>
      </w:r>
    </w:p>
    <w:p w14:paraId="2739D0A1" w14:textId="77777777" w:rsidR="00754FFC" w:rsidRDefault="00754FFC" w:rsidP="00417011">
      <w:pPr>
        <w:spacing w:after="0"/>
        <w:rPr>
          <w:rFonts w:cs="Cordia New"/>
        </w:rPr>
      </w:pPr>
    </w:p>
    <w:p w14:paraId="7CE93EA4" w14:textId="3223ECA2" w:rsidR="00FF5B70" w:rsidRDefault="00FF5B70" w:rsidP="00417011">
      <w:pPr>
        <w:spacing w:after="0"/>
      </w:pPr>
      <w:r>
        <w:rPr>
          <w:rFonts w:cs="Cordia New"/>
          <w:cs/>
        </w:rPr>
        <w:t xml:space="preserve">เราบวชกันทั้งทีไม่ใช่เกิดขึ้นได้ง่ายๆ ดังนั้นต้องทำให้ในระดับที่โลกธาตุหวั่นไหวให้ได้ ด้วยความบริสุทธิ์กายวาจาใจ จากการฝึกฝนอบรมตนเองของเรา </w:t>
      </w:r>
    </w:p>
    <w:p w14:paraId="1CF7E874" w14:textId="77777777" w:rsidR="00754FFC" w:rsidRDefault="00754FFC" w:rsidP="00417011">
      <w:pPr>
        <w:spacing w:after="0"/>
        <w:rPr>
          <w:rFonts w:cs="Cordia New"/>
        </w:rPr>
      </w:pPr>
    </w:p>
    <w:p w14:paraId="1B1507CD" w14:textId="700578CB" w:rsidR="00FF5B70" w:rsidRDefault="00FF5B70" w:rsidP="00417011">
      <w:pPr>
        <w:spacing w:after="0"/>
      </w:pPr>
      <w:r>
        <w:rPr>
          <w:rFonts w:cs="Cordia New"/>
          <w:cs/>
        </w:rPr>
        <w:t xml:space="preserve">ความบริสุทธิ์ไม่ใช่ได้มาเพราะใครบันดาลให้ แต่ได้มาเพราะเราฝึกตน การที่เราจะภาคภูมิใจอะไรก็ต้องเกิดจากเราสามารถทำสิ่งที่ใครๆ ว่า ทำได้ยาก จนกระทั่งถึงยากที่สุด แต่เราทำได้ นี่เป็นเรื่องที่จะทำให้เกิดความปีติและภาคภูมิใจ </w:t>
      </w:r>
    </w:p>
    <w:p w14:paraId="49D53FCB" w14:textId="77777777" w:rsidR="00754FFC" w:rsidRDefault="00754FFC" w:rsidP="00417011">
      <w:pPr>
        <w:spacing w:after="0"/>
        <w:rPr>
          <w:rFonts w:cs="Cordia New"/>
        </w:rPr>
      </w:pPr>
    </w:p>
    <w:p w14:paraId="10D8FE72" w14:textId="6D9D6269" w:rsidR="00FF5B70" w:rsidRDefault="00FF5B70" w:rsidP="00417011">
      <w:pPr>
        <w:spacing w:after="0"/>
      </w:pPr>
      <w:r>
        <w:rPr>
          <w:rFonts w:cs="Cordia New"/>
          <w:cs/>
        </w:rPr>
        <w:t xml:space="preserve">เพราะฉะนั้น การฝึกตน ทนหิว บำเพ็ญตบะให้เป็นพระแท้ ต้องเริ่มเลยนะลูกนะ อะไรที่เป็นอุปสรรคต่อการฝึก เราเอาไปขว้างทิ้งเลย เอาออกจากใจ เอาออกจากกระเป๋า </w:t>
      </w:r>
    </w:p>
    <w:p w14:paraId="4FB74C67" w14:textId="77777777" w:rsidR="00754FFC" w:rsidRDefault="00754FFC" w:rsidP="00417011">
      <w:pPr>
        <w:spacing w:after="0"/>
        <w:rPr>
          <w:rFonts w:cs="Cordia New"/>
        </w:rPr>
      </w:pPr>
    </w:p>
    <w:p w14:paraId="6388B0DA" w14:textId="19ED8A18" w:rsidR="00FF5B70" w:rsidRDefault="00FF5B70" w:rsidP="00417011">
      <w:pPr>
        <w:spacing w:after="0"/>
      </w:pPr>
      <w:r>
        <w:rPr>
          <w:rFonts w:cs="Cordia New"/>
          <w:cs/>
        </w:rPr>
        <w:t>ฝูงนกก็ต้องเข้าฝูงนก ฝูงปลาก็ต้องอยู่ในหมู่ปลา บัณฑิตก็อยู่ในหมู่บัณฑิต เราจะไปหาปลาก็ต้องไปหาในฝูงปลา หาเงินก็ต้องไปหาที่แหล่งเงิน หาผู้มีบุญก็ต้องมาหาที่พระแท้ และถ้าอยากจะหาบุญก็ต้องไปหาแหล่งแห่งเนื้อนาบุญ</w:t>
      </w:r>
    </w:p>
    <w:p w14:paraId="0DF59482" w14:textId="77777777" w:rsidR="00FF5B70" w:rsidRDefault="00FF5B70" w:rsidP="00417011">
      <w:pPr>
        <w:spacing w:after="0"/>
      </w:pPr>
      <w:r>
        <w:rPr>
          <w:rFonts w:cs="Cordia New"/>
          <w:cs/>
        </w:rPr>
        <w:t>๒๐ มกราคม พ.ศ. ๒๕๕๓</w:t>
      </w:r>
    </w:p>
    <w:p w14:paraId="0C68FD4E" w14:textId="0A42E9E0" w:rsidR="00754FFC" w:rsidRDefault="00754FFC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155C1FF6" w14:textId="77777777" w:rsidR="00754FFC" w:rsidRDefault="00754FFC" w:rsidP="00417011">
      <w:pPr>
        <w:spacing w:after="0"/>
        <w:rPr>
          <w:rFonts w:cs="Cordia New"/>
        </w:rPr>
      </w:pPr>
    </w:p>
    <w:p w14:paraId="6D31D004" w14:textId="25B8F553" w:rsidR="00FF5B70" w:rsidRPr="00754FFC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754FF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๕๖</w:t>
      </w:r>
      <w:r w:rsidR="00754FFC" w:rsidRPr="00754FFC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754FF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ทุกคนอยากเจอพระแท้</w:t>
      </w:r>
    </w:p>
    <w:p w14:paraId="3B5FFA96" w14:textId="77777777" w:rsidR="00754FFC" w:rsidRDefault="00754FFC" w:rsidP="00417011">
      <w:pPr>
        <w:spacing w:after="0"/>
        <w:rPr>
          <w:rFonts w:cs="Cordia New"/>
        </w:rPr>
      </w:pPr>
    </w:p>
    <w:p w14:paraId="2550D107" w14:textId="6C1D326E" w:rsidR="00FF5B70" w:rsidRDefault="00FF5B70" w:rsidP="00417011">
      <w:pPr>
        <w:spacing w:after="0"/>
      </w:pPr>
      <w:r>
        <w:rPr>
          <w:rFonts w:cs="Cordia New"/>
          <w:cs/>
        </w:rPr>
        <w:t>ตัวเราเองยังต้องการทำบุญกับผู้บริสุทธิ์ เพราะมีความรู้สึกว่า ทำแล้วจะได้บุญมาก เพราะเราเชื่อว่า บุญเป็นบ่อเกิดแห่งความสุขและความสำเร็จของชีวิต ตั้งแต่ปุถุชนจนกระทั่งเป็นพระอริยเจ้า</w:t>
      </w:r>
    </w:p>
    <w:p w14:paraId="11DCA40B" w14:textId="77777777" w:rsidR="00754FFC" w:rsidRDefault="00754FFC" w:rsidP="00417011">
      <w:pPr>
        <w:spacing w:after="0"/>
        <w:rPr>
          <w:rFonts w:cs="Cordia New"/>
        </w:rPr>
      </w:pPr>
    </w:p>
    <w:p w14:paraId="5F9B06FF" w14:textId="1AFACFB5" w:rsidR="00FF5B70" w:rsidRDefault="00FF5B70" w:rsidP="00417011">
      <w:pPr>
        <w:spacing w:after="0"/>
      </w:pPr>
      <w:r>
        <w:rPr>
          <w:rFonts w:cs="Cordia New"/>
          <w:cs/>
        </w:rPr>
        <w:t>ขอให้เราได้รู้เถิดว่า ผู้บริสุทธิ์ ผู้บรรลุธรรมอยู่ที่ไหนก็ตาม จะเป็นในป่า ในเขา ในห้วย หนอง คลอง บึง ในทะเล ตามเกาะแก่งต่างๆ เราจะเพียร</w:t>
      </w:r>
      <w:r w:rsidR="00754FFC">
        <w:rPr>
          <w:rFonts w:cs="Cordia New"/>
          <w:cs/>
        </w:rPr>
        <w:t>พยายามไปหา เพื่อหวังที่จะได้บุญ</w:t>
      </w:r>
      <w:r>
        <w:rPr>
          <w:rFonts w:cs="Cordia New"/>
          <w:cs/>
        </w:rPr>
        <w:t>ได้กุศลเต็มที่</w:t>
      </w:r>
    </w:p>
    <w:p w14:paraId="2D56CED4" w14:textId="77777777" w:rsidR="00754FFC" w:rsidRDefault="00754FFC" w:rsidP="00417011">
      <w:pPr>
        <w:spacing w:after="0"/>
        <w:rPr>
          <w:rFonts w:cs="Cordia New"/>
        </w:rPr>
      </w:pPr>
    </w:p>
    <w:p w14:paraId="603449BE" w14:textId="7BBB7FBA" w:rsidR="00FF5B70" w:rsidRDefault="00FF5B70" w:rsidP="00417011">
      <w:pPr>
        <w:spacing w:after="0"/>
      </w:pPr>
      <w:r>
        <w:rPr>
          <w:rFonts w:cs="Cordia New"/>
          <w:cs/>
        </w:rPr>
        <w:t>ผู้ที่เขาเดินทางมาวัดเราก็เช่นเดียวกัน จะภายในประเทศหรือต่างประเทศก็ดี ที่เขาเข้าใจเรื่องราวความจริงของชีวิต เขาก็ต้องการบุญ อยากจะตักตวงบุญกุศลอย่างเต็มที่ โดยเฉพาะอย่างยิ่งในภาวะที่เกิดวิกฤตศรัทธาในพระพุทธศาสนาในยามนี้</w:t>
      </w:r>
    </w:p>
    <w:p w14:paraId="5CB2C7B6" w14:textId="77777777" w:rsidR="00754FFC" w:rsidRDefault="00754FFC" w:rsidP="00417011">
      <w:pPr>
        <w:spacing w:after="0"/>
        <w:rPr>
          <w:rFonts w:cs="Cordia New"/>
        </w:rPr>
      </w:pPr>
    </w:p>
    <w:p w14:paraId="50FDDD1B" w14:textId="631FF97B" w:rsidR="00FF5B70" w:rsidRDefault="00FF5B70" w:rsidP="00417011">
      <w:pPr>
        <w:spacing w:after="0"/>
      </w:pPr>
      <w:r>
        <w:rPr>
          <w:rFonts w:cs="Cordia New"/>
          <w:cs/>
        </w:rPr>
        <w:t xml:space="preserve">ถ้าหากเขาเดินทางไกลมาด้วยความเหนื่อยยาก แล้วมาเจอเนื้อนาบุญ เจออายุพระพุทธศาสนาที่แท้จริง นั่นคือความรู้สึกปีติ มหาปีติ เป็นสิ่งที่จะทดแทนความยากลำบากที่เขาได้เดินทางไกลมา และได้ทดแทนความยากลำบากในการแสวงหาทรัพย์ของเขาที่ต้องเอาชีวิตเป็นเดิมพันมาเพื่อแสวงบุญ แต่เขาจะรู้ได้อย่างไร ในเมื่อเขาไม่มีดวงตาเอกซเรย์ ที่จะมองดูลึกเข้าไปในใจของเราว่า เรามีความบริสุทธิ์บริบูรณ์แค่ไหน </w:t>
      </w:r>
    </w:p>
    <w:p w14:paraId="2E798A37" w14:textId="77777777" w:rsidR="00754FFC" w:rsidRDefault="00754FFC" w:rsidP="00417011">
      <w:pPr>
        <w:spacing w:after="0"/>
        <w:rPr>
          <w:rFonts w:cs="Cordia New"/>
        </w:rPr>
      </w:pPr>
    </w:p>
    <w:p w14:paraId="361841E8" w14:textId="51A47DC3" w:rsidR="00FF5B70" w:rsidRDefault="00FF5B70" w:rsidP="00417011">
      <w:pPr>
        <w:spacing w:after="0"/>
      </w:pPr>
      <w:r>
        <w:rPr>
          <w:rFonts w:cs="Cordia New"/>
          <w:cs/>
        </w:rPr>
        <w:t>สิ่งที่เขาจะมองเห็นได้นั้นมีหลายชั้น เช่นเดียวกับเรามองดูต้นไม้ ก็เห็นตั้งแต่เปลือก กระพี้ แก่น เข้าไปเรื่อยๆ เรียงไปตามลำดับ เขาก็จะมองเห็นตั้งแต่ภายนอกของเรา ตั้งแต่การนุ่งห่ม การครองจีวร การนั่ง นอน ยืน เดิน อากัปกิริยา บุคลิกต่างๆ ถ้อยคำพูดที่เป็นไปตามธรรมชาติของเรา มันกลั่นออกมาจากใจที่บริสุทธิ์สะอาดแค่ไหน</w:t>
      </w:r>
    </w:p>
    <w:p w14:paraId="41B45D48" w14:textId="77777777" w:rsidR="00754FFC" w:rsidRDefault="00754FFC" w:rsidP="00417011">
      <w:pPr>
        <w:spacing w:after="0"/>
        <w:rPr>
          <w:rFonts w:cs="Cordia New"/>
        </w:rPr>
      </w:pPr>
    </w:p>
    <w:p w14:paraId="5BA526BD" w14:textId="07B83ACC" w:rsidR="00FF5B70" w:rsidRDefault="00FF5B70" w:rsidP="00417011">
      <w:pPr>
        <w:spacing w:after="0"/>
      </w:pPr>
      <w:r>
        <w:rPr>
          <w:rFonts w:cs="Cordia New"/>
          <w:cs/>
        </w:rPr>
        <w:t>ถ้าหากเรามีพระอยู่ในใจ คิดแบบพระ พูดแบบพระ ทำแบบพระ และเห็นพระอย่างแท้จริงภายในด้วย สิ่งนั้นจะปรุงแต่งอากัปกิริยา บุคลิกภาพ กระแสแห่งความบริสุทธิ์ให้เกิดขึ้นกับตัวของเราเอง โดยที่เราไม่ต้องไปทำอะไรเลย แค่ทำใจให้หยุดให้นิ่งเข้าถึงพระ พอถึงตรงนั้น ท่านก็จะถ่ายทอดมาเป็นอากัปกิริยา บุคลิกภาพ และกระแสคลื่นที่แผ่ซ่านออกมาจากตัวของเราออกไปในบรรยากาศ เป็นสิ่งที่เรามองไม่เห็นด้วยตา แต่เขาสามารถสัมผัสได้ด้วยใจว่า องค์นี้เป็นเนื้อนาบุญ</w:t>
      </w:r>
    </w:p>
    <w:p w14:paraId="14E87F57" w14:textId="77777777" w:rsidR="00754FFC" w:rsidRDefault="00754FFC" w:rsidP="00417011">
      <w:pPr>
        <w:spacing w:after="0"/>
        <w:rPr>
          <w:rFonts w:cs="Cordia New"/>
        </w:rPr>
      </w:pPr>
    </w:p>
    <w:p w14:paraId="69CC091C" w14:textId="3F6B5D56" w:rsidR="00FF5B70" w:rsidRDefault="00FF5B70" w:rsidP="00417011">
      <w:pPr>
        <w:spacing w:after="0"/>
      </w:pPr>
      <w:r>
        <w:rPr>
          <w:rFonts w:cs="Cordia New"/>
          <w:cs/>
        </w:rPr>
        <w:t>หลวงพ่อยังไม่หวังถึงขั้นว่า เราเป็นพระอริยเจ้า เอาแค่ว่า เข้าถึงไตรสรณคมน์ มีพระรัตนตรัยเป็นที่พึ่ง เข้าถึงพุทธรัตนะ ธรรมรัตนะ สังฆรัตนะ มีพระธรรมกายปรากฏอยู่ชัดใสแจ่มอยู่ภายใน ถึงขนาดนี้ก็ได้ชื่อว่า เป็นทักขิไณยบุคคลเบื้องต้น นั่นคือ เนื้อนาบุญอันประเสริฐ สำหรับผู้ที่แสวงบุญ เป็นสิ่งที่จะทดแทนความยากลำบากและความปรารถนาของเขา เพราะฉะนั้นให้ตั้งใจมั่นว่า เราจะต้องเป็นเนื้อนาบุญที่ดี คิดพูดทำแบบพระ หมั่นฝึกฝนอบรมตนเอง และฝึกใจให้หยุดนิ่งให้ได้</w:t>
      </w:r>
    </w:p>
    <w:p w14:paraId="538658F4" w14:textId="77777777" w:rsidR="00FF5B70" w:rsidRDefault="00FF5B70" w:rsidP="00417011">
      <w:pPr>
        <w:spacing w:after="0"/>
      </w:pPr>
      <w:r>
        <w:rPr>
          <w:rFonts w:cs="Cordia New"/>
          <w:cs/>
        </w:rPr>
        <w:t>๒๖ กุมภาพันธ์ พ.ศ. ๒๕๓๙</w:t>
      </w:r>
    </w:p>
    <w:p w14:paraId="194D1A35" w14:textId="7E69FCDD" w:rsidR="00754FFC" w:rsidRDefault="00754FFC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30B081A2" w14:textId="77777777" w:rsidR="00754FFC" w:rsidRDefault="00754FFC" w:rsidP="00417011">
      <w:pPr>
        <w:spacing w:after="0"/>
        <w:rPr>
          <w:rFonts w:cs="Cordia New"/>
        </w:rPr>
      </w:pPr>
    </w:p>
    <w:p w14:paraId="2E295E27" w14:textId="2E2570AE" w:rsidR="00FF5B70" w:rsidRPr="00754FFC" w:rsidRDefault="00FF5B70" w:rsidP="00417011">
      <w:pPr>
        <w:spacing w:after="0"/>
        <w:rPr>
          <w:b/>
          <w:bCs/>
          <w:sz w:val="36"/>
          <w:szCs w:val="36"/>
        </w:rPr>
      </w:pPr>
      <w:r w:rsidRPr="00754FF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๕๗</w:t>
      </w:r>
      <w:r w:rsidR="00754FFC" w:rsidRPr="00754FFC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754FFC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ทำไมต้องสถาปนาเส้นทางมหาปูชนียาจารย์</w:t>
      </w:r>
    </w:p>
    <w:p w14:paraId="3D38A080" w14:textId="77777777" w:rsidR="00754FFC" w:rsidRDefault="00754FFC" w:rsidP="00417011">
      <w:pPr>
        <w:spacing w:after="0"/>
        <w:rPr>
          <w:rFonts w:cs="Cordia New"/>
        </w:rPr>
      </w:pPr>
    </w:p>
    <w:p w14:paraId="66E9F1E9" w14:textId="784B6EB6" w:rsidR="00FF5B70" w:rsidRDefault="00FF5B70" w:rsidP="00417011">
      <w:pPr>
        <w:spacing w:after="0"/>
      </w:pPr>
      <w:r>
        <w:rPr>
          <w:rFonts w:cs="Cordia New"/>
          <w:cs/>
        </w:rPr>
        <w:t>เราจะไปเดินธรรมยาตราในเส้นทางมหาปูชนียาจารย์กันนะ เส้นทางนี้เป็นเส้นทางที่สำคัญมากๆ เพราะว่าเป็นเส้นทางที่พระเดชพระคุณหลวงปู่ พระมงคลเทพมุนี (สด จนฺทสโร) พระผู้ปราบมาร ได้เดินทางตรงนี้มาก่อน เราเป็นลูกเป็นหลานท่านในรุ่นหลังๆ ต้องเดินตามรอยนี้</w:t>
      </w:r>
    </w:p>
    <w:p w14:paraId="2806CD8A" w14:textId="77777777" w:rsidR="00754FFC" w:rsidRDefault="00754FFC" w:rsidP="00417011">
      <w:pPr>
        <w:spacing w:after="0"/>
        <w:rPr>
          <w:rFonts w:cs="Cordia New"/>
        </w:rPr>
      </w:pPr>
    </w:p>
    <w:p w14:paraId="676065E1" w14:textId="28080266" w:rsidR="00FF5B70" w:rsidRDefault="00FF5B70" w:rsidP="00417011">
      <w:pPr>
        <w:spacing w:after="0"/>
      </w:pPr>
      <w:r>
        <w:rPr>
          <w:rFonts w:cs="Cordia New"/>
          <w:cs/>
        </w:rPr>
        <w:t>ถ้าเราไม่สถาปนาเส้นทางมหาปูชนียาจารย์นี้ขึ้นมา เดี๋ยวเรื่องราวที่สำคัญสำหรับทุกๆ คนในโลกจะเลือนหายไป เพราะกว่าท่านจะบังเกิดขึ้นได้ไม่ใช่เรื่องง่ายๆ เลย พญามารกันนักกันหนาทีเดียว กว่าจะได้มาบังเกิดขึ้น เมื่อท่านมาบังเกิดขึ้นแล้ว ทำให้การค้นคว้าคำสอนดั้งเดิมของพระสัมมาสัมพุทธเจ้าที่เลือนหายไปกว่า ๒</w:t>
      </w:r>
      <w:r>
        <w:t>,</w:t>
      </w:r>
      <w:r>
        <w:rPr>
          <w:rFonts w:cs="Cordia New"/>
          <w:cs/>
        </w:rPr>
        <w:t xml:space="preserve">๐๐๐ ปี หวนกลับคืนมาใหม่ ซึ่งเป็นเรื่องที่สำคัญอย่างยิ่ง </w:t>
      </w:r>
    </w:p>
    <w:p w14:paraId="748F3D72" w14:textId="77777777" w:rsidR="00754FFC" w:rsidRDefault="00754FFC" w:rsidP="00417011">
      <w:pPr>
        <w:spacing w:after="0"/>
        <w:rPr>
          <w:rFonts w:cs="Cordia New"/>
        </w:rPr>
      </w:pPr>
    </w:p>
    <w:p w14:paraId="78315588" w14:textId="5650CB2C" w:rsidR="00FF5B70" w:rsidRDefault="00FF5B70" w:rsidP="00417011">
      <w:pPr>
        <w:spacing w:after="0"/>
      </w:pPr>
      <w:r>
        <w:rPr>
          <w:rFonts w:cs="Cordia New"/>
          <w:cs/>
        </w:rPr>
        <w:t xml:space="preserve">ถ้าไม่ได้ท่านรื้อฟื้นขึ้นมาใหม่ มนุษย์ก็จะไม่แตกต่างจากก่อนสมัยพุทธกาล คือ เกิดมาก็จะไม่รู้เรื่องราวเกี่ยวกับตัวของตัวเองว่าเกิดมามีทุกข์ ก็จะหาที่พึ่งที่ระลึกที่แท้จริงไม่ได้ ทั้งๆ ที่ที่พึ่งที่ระลึกที่แท้จริงมีอยู่ในตัวของทุกๆ คนในโลก </w:t>
      </w:r>
    </w:p>
    <w:p w14:paraId="3311EC2F" w14:textId="77777777" w:rsidR="00754FFC" w:rsidRDefault="00754FFC" w:rsidP="00417011">
      <w:pPr>
        <w:spacing w:after="0"/>
        <w:rPr>
          <w:rFonts w:cs="Cordia New"/>
        </w:rPr>
      </w:pPr>
    </w:p>
    <w:p w14:paraId="1EABBD7E" w14:textId="519E9CF1" w:rsidR="00FF5B70" w:rsidRPr="00754FFC" w:rsidRDefault="00FF5B70" w:rsidP="00417011">
      <w:pPr>
        <w:spacing w:after="0"/>
        <w:rPr>
          <w:b/>
          <w:bCs/>
        </w:rPr>
      </w:pPr>
      <w:r w:rsidRPr="00754FFC">
        <w:rPr>
          <w:rFonts w:cs="Cordia New"/>
          <w:b/>
          <w:bCs/>
          <w:cs/>
        </w:rPr>
        <w:t>พระเดชพระคุณหลวงปู่ท่านถึงเป็นบุคคลที่สำคัญของโลกและจักรวาล ที่ฟื้นฟูสิ่งนี้กลับคืนมาใหม่ ทำให้ทุกคนซึ่งเป็นลูกเป็นหลานท่านรู้เรื่องราวว่า ที่พึ่งที่ระลึกที่แท้จริงนั้นอยู่ภายในตัวของทุกๆ คนในโลก คือ พระธรรมกายนั่นเอง แล้วก็เข้าถึงได้ด้วยวิธีการหยุดใจนิ่งๆ อยู่ที่ฐานที่ ๗ นี่จึงเป็นเรื่องที่สำคัญ</w:t>
      </w:r>
    </w:p>
    <w:p w14:paraId="542FBA65" w14:textId="77777777" w:rsidR="00754FFC" w:rsidRDefault="00754FFC" w:rsidP="00417011">
      <w:pPr>
        <w:spacing w:after="0"/>
        <w:rPr>
          <w:rFonts w:cs="Cordia New"/>
        </w:rPr>
      </w:pPr>
    </w:p>
    <w:p w14:paraId="3D914BA9" w14:textId="4CF7A989" w:rsidR="00FF5B70" w:rsidRDefault="00FF5B70" w:rsidP="00417011">
      <w:pPr>
        <w:spacing w:after="0"/>
      </w:pPr>
      <w:r>
        <w:rPr>
          <w:rFonts w:cs="Cordia New"/>
          <w:cs/>
        </w:rPr>
        <w:t xml:space="preserve">คำสอนนี้หรือสิ่งที่ท่านค้นพบนี้ เป็นพยานยืนยันแห่งการตรัสรู้ธรรมของพระสัมมาสัมพุทธเจ้า ซึ่งไม่ควรจะสูญหายไปจากโลกใบนี้ </w:t>
      </w:r>
    </w:p>
    <w:p w14:paraId="38873D2E" w14:textId="77777777" w:rsidR="00754FFC" w:rsidRDefault="00754FFC" w:rsidP="00417011">
      <w:pPr>
        <w:spacing w:after="0"/>
        <w:rPr>
          <w:rFonts w:cs="Cordia New"/>
        </w:rPr>
      </w:pPr>
    </w:p>
    <w:p w14:paraId="34CFB78E" w14:textId="3742EB99" w:rsidR="00FF5B70" w:rsidRDefault="00FF5B70" w:rsidP="00417011">
      <w:pPr>
        <w:spacing w:after="0"/>
      </w:pPr>
      <w:r>
        <w:rPr>
          <w:rFonts w:cs="Cordia New"/>
          <w:cs/>
        </w:rPr>
        <w:t>ทีนี้การจะไม่สูญหาย จะต้องมีการสืบทอดต่อในทุกๆ ด้าน ทั้งด้านการปฏิบัติตามคำสอนของท่าน กับอีกประการหนึ่ง คือ เส้นทางมหาปูชนียาจารย์ เพราะกว่าที่ท่านจะมาค้นพบธรรมกาย และค้นพบวิชชาธรรมกาย เกี่ยวกับเรื่องราว</w:t>
      </w:r>
    </w:p>
    <w:p w14:paraId="5E6A77FF" w14:textId="1D5516EA" w:rsidR="00FF5B70" w:rsidRDefault="00FF5B70" w:rsidP="00417011">
      <w:pPr>
        <w:spacing w:after="0"/>
      </w:pPr>
      <w:r>
        <w:rPr>
          <w:rFonts w:cs="Cordia New"/>
          <w:cs/>
        </w:rPr>
        <w:t xml:space="preserve">การปราบมารของท่าน ท่านก็ต้องผ่านเส้นทางเหล่านี้มาก่อน ถ้าเราไม่สถาปนา ก็จะค่อยๆ เลือนหายไป </w:t>
      </w:r>
    </w:p>
    <w:p w14:paraId="56B1D44D" w14:textId="77777777" w:rsidR="00754FFC" w:rsidRDefault="00754FFC" w:rsidP="00417011">
      <w:pPr>
        <w:spacing w:after="0"/>
        <w:rPr>
          <w:rFonts w:cs="Cordia New"/>
        </w:rPr>
      </w:pPr>
    </w:p>
    <w:p w14:paraId="18587825" w14:textId="7F2A81BC" w:rsidR="00FF5B70" w:rsidRDefault="00FF5B70" w:rsidP="00417011">
      <w:pPr>
        <w:spacing w:after="0"/>
      </w:pPr>
      <w:r>
        <w:rPr>
          <w:rFonts w:cs="Cordia New"/>
          <w:cs/>
        </w:rPr>
        <w:t xml:space="preserve">แม้แต่พระสัมมาสัมพุทธเจ้าของเราพระองค์นี้ ทั้งแดนประสูติ ตรัสรู้ ปฐมเทศนา ปรินิพพาน สถานที่ต่างๆ เหล่านี้ หากไม่มีพระเจ้าอโศกมหาราชท่านไปฟื้นฟูขึ้นมา แล้วก็มีเสาหินปักเป็นพยานทางวัตถุ ที่จะบอกให้ชาวโลกในรุ่นหลังๆ ได้รู้ว่า บริเวณตรงที่ปักเสาหินนี้ คือที่บังเกิดขึ้นของพระสัมมาสัมพุทธเจ้า ตั้งแต่การประสูติ ตรัสรู้ แสดงปฐมเทศนา กระทั่งดับขันธปรินิพพาน </w:t>
      </w:r>
    </w:p>
    <w:p w14:paraId="0C1FBD5C" w14:textId="77777777" w:rsidR="00754FFC" w:rsidRDefault="00754FFC" w:rsidP="00417011">
      <w:pPr>
        <w:spacing w:after="0"/>
        <w:rPr>
          <w:rFonts w:cs="Cordia New"/>
        </w:rPr>
      </w:pPr>
    </w:p>
    <w:p w14:paraId="201D987D" w14:textId="38B028D2" w:rsidR="00FF5B70" w:rsidRDefault="00FF5B70" w:rsidP="00417011">
      <w:pPr>
        <w:spacing w:after="0"/>
      </w:pPr>
      <w:r>
        <w:rPr>
          <w:rFonts w:cs="Cordia New"/>
          <w:cs/>
        </w:rPr>
        <w:t xml:space="preserve">แต่แม้มีการปักเสาหินอย่างนี้ ในประเทศเนปาลแดนประสูติของพระสัมมาสัมพุทธเจ้า ครั้งหนึ่งพุทธศาสนายังเลือนหายไปจากตรงนั้นถึง ๕๕๐ ปี ทั้งๆ ที่พระเจ้าอโศกมหาราชได้ปักเสาหิน เพื่อจะบอกให้ชาวโลกรู้ว่า ตรงนี้คือที่ประสูติ ยังเลือนหายไปเลย ถ้าพระเจ้าอโศกมหาราชไม่ได้ปักเสาหิน เราก็จะไม่ทราบเลยว่า ตรงไหนคือสังเวชนียสถาน ๔ แห่ง </w:t>
      </w:r>
    </w:p>
    <w:p w14:paraId="75713E31" w14:textId="77777777" w:rsidR="00754FFC" w:rsidRDefault="00754FFC" w:rsidP="00417011">
      <w:pPr>
        <w:spacing w:after="0"/>
        <w:rPr>
          <w:rFonts w:cs="Cordia New"/>
        </w:rPr>
      </w:pPr>
    </w:p>
    <w:p w14:paraId="2A6FB307" w14:textId="591AD52E" w:rsidR="00FF5B70" w:rsidRDefault="00FF5B70" w:rsidP="00417011">
      <w:pPr>
        <w:spacing w:after="0"/>
      </w:pPr>
      <w:r>
        <w:rPr>
          <w:rFonts w:cs="Cordia New"/>
          <w:cs/>
        </w:rPr>
        <w:t>เพราะฉะนั้น ลูกทุกรูปอาจจะยังไม่ทราบว่า เราเป็นบุคคลสำคัญอย่างยิ่งไม่แตกต่างจากพระเจ้าอโศกมหาราชในยุคโน้น เป็นอีกภารกิจหนึ่งของชีวิตในสังสารวัฏ ของพระเจ้าอโศกนั้นเกี่ยวกับเรื่องของภาคโปรด ส่วนของเราเกี่ยวกับเรื่องของภาคปราบ ปราบ คือ ปราบพญามาร ซึ่งเป็นต้นเหตุแห่งปัญหาทั้งปวงของสรรพสัตว์และสรรพสิ่งทั้งหลาย</w:t>
      </w:r>
    </w:p>
    <w:p w14:paraId="09A398F1" w14:textId="77777777" w:rsidR="00754FFC" w:rsidRDefault="00754FFC" w:rsidP="00417011">
      <w:pPr>
        <w:spacing w:after="0"/>
        <w:rPr>
          <w:rFonts w:cs="Cordia New"/>
        </w:rPr>
      </w:pPr>
    </w:p>
    <w:p w14:paraId="2C2096E2" w14:textId="7ABF4B9E" w:rsidR="00FF5B70" w:rsidRDefault="00FF5B70" w:rsidP="00417011">
      <w:pPr>
        <w:spacing w:after="0"/>
      </w:pPr>
      <w:r>
        <w:rPr>
          <w:rFonts w:cs="Cordia New"/>
          <w:cs/>
        </w:rPr>
        <w:t xml:space="preserve">วันใดที่ลูกทั้งหมดนี้ได้เข้าถึงพระธรรมกาย ได้พิสูจน์แล้วว่า มีจริง ดีจริง ถึงตรงนั้นเรามีอุปกรณ์ศึกษาเรียนรู้ในสิ่งที่หลวงพ่อได้พูดในวันนี้ นี่เป็นเรื่องที่สำคัญ ตรงนี้ ประโยคนี้ ลูกต้องจำเอาไว้ให้ดีว่า เราจะต้องไปศึกษาเรียนรู้ค้นคว้าเรื่องนี้ให้ได้ แล้วเราจะยิ่งซาบซึ้งว่า ทำไมหลวงพ่อถึงต้องสถาปนาเส้นทางมหาปูชนียาจารย์นี้ นี่เป็นเรื่องที่สำคัญ </w:t>
      </w:r>
    </w:p>
    <w:p w14:paraId="788A838E" w14:textId="77777777" w:rsidR="00754FFC" w:rsidRDefault="00754FFC" w:rsidP="00417011">
      <w:pPr>
        <w:spacing w:after="0"/>
        <w:rPr>
          <w:rFonts w:cs="Cordia New"/>
        </w:rPr>
      </w:pPr>
    </w:p>
    <w:p w14:paraId="6A1E89EF" w14:textId="33BDF922" w:rsidR="00FF5B70" w:rsidRDefault="00FF5B70" w:rsidP="00417011">
      <w:pPr>
        <w:spacing w:after="0"/>
      </w:pPr>
      <w:r>
        <w:rPr>
          <w:rFonts w:cs="Cordia New"/>
          <w:cs/>
        </w:rPr>
        <w:t xml:space="preserve">ความปลื้มปีติจะมีเพิ่มขึ้นเรื่อยๆ ว่า การมาบวชของเราในคราวนี้ เป็นสิ่งที่ยิ่งใหญ่อย่างที่เราคาดไม่ถึงเลย ซึ่งเราไม่รู้เนื้อรู้ตัวเลย เราก็นึกว่า เรามาเพราะมีผู้นำบุญไปบอกบ้าง หรือมาด้วยเหตุอันใดก็ตาม แต่ความจริงแล้วเป็นเรื่องของบุญเก่า และเป็นภารกิจสำคัญที่ติดตัวลูกทุกๆ รูปมา โดยที่ยังไม่ทราบตัวเองเลย เพราะว่ายังไม่ได้เข้าถึงพระธรรมกายในตัวที่สมบูรณ์ </w:t>
      </w:r>
    </w:p>
    <w:p w14:paraId="428E13F5" w14:textId="77777777" w:rsidR="00754FFC" w:rsidRDefault="00754FFC" w:rsidP="00417011">
      <w:pPr>
        <w:spacing w:after="0"/>
        <w:rPr>
          <w:rFonts w:cs="Cordia New"/>
        </w:rPr>
      </w:pPr>
    </w:p>
    <w:p w14:paraId="309E908F" w14:textId="1A0B677E" w:rsidR="00FF5B70" w:rsidRDefault="00FF5B70" w:rsidP="00417011">
      <w:pPr>
        <w:spacing w:after="0"/>
      </w:pPr>
      <w:r>
        <w:rPr>
          <w:rFonts w:cs="Cordia New"/>
          <w:cs/>
        </w:rPr>
        <w:t>ถ้าลูกได้เข้าถึงพระธรรมกายในตัวอย่างสมบูรณ์ เป็นอันหนึ่งอันเดียวกับพระธรรมกายในตัว ตอนนั้น วันนั้น เราจะได้ศึกษาเรียนรู้ทบทวนตามคำสอน หรือคำที่หลวงพ่อได้กล่าวในวันนี้ก็จะแจ่มแจ้งขึ้น และมหาปีติจะเกิดขึ้นกับลูกทุกๆ รูปว่า การมาบวชในคราวนี้ แม้จะมาด้วยเหตุต่างๆ ก็ตาม แต่ความจริงแล้วเป็นภารกิจอันยิ่งใหญ่ของลูกทุกรูป ที่ติดตัวมาข้ามชาติ</w:t>
      </w:r>
    </w:p>
    <w:p w14:paraId="2798C85F" w14:textId="77777777" w:rsidR="00754FFC" w:rsidRDefault="00754FFC" w:rsidP="00417011">
      <w:pPr>
        <w:spacing w:after="0"/>
        <w:rPr>
          <w:rFonts w:cs="Cordia New"/>
        </w:rPr>
      </w:pPr>
    </w:p>
    <w:p w14:paraId="3740515A" w14:textId="2B4BA22E" w:rsidR="00FF5B70" w:rsidRDefault="00FF5B70" w:rsidP="00417011">
      <w:pPr>
        <w:spacing w:after="0"/>
      </w:pPr>
      <w:r>
        <w:rPr>
          <w:rFonts w:cs="Cordia New"/>
          <w:cs/>
        </w:rPr>
        <w:t>ประโยคนี้ก็ให้จำเอาไว้ แม้เราจะยังไม่เข้าใจ เพราะยังใหม่สำหรับเราซึ่งมาบวชใหม่ เพิ่งมารู้จักกับหลวงพ่อในโครงการนี้เท่านั้น แต่ให้จำประโยคที่กล่าวทั้งหมดในวันนี้ จำไว้ให้ดี วันใดที่เข้าถึงพระธรรมกาย วันนั้นเราจะได้ศึกษาเรียนรู้ร่วมกัน ในตำแหน่งเดียวกัน คือ ศูนย์กลางกายฐานที่ ๗ ด้วยใจดวงเดียวกัน นี่เป็นเรื่องที่สำคัญนะ</w:t>
      </w:r>
    </w:p>
    <w:p w14:paraId="0F8FECA7" w14:textId="77777777" w:rsidR="00754FFC" w:rsidRDefault="00754FFC" w:rsidP="00417011">
      <w:pPr>
        <w:spacing w:after="0"/>
        <w:rPr>
          <w:rFonts w:cs="Cordia New"/>
        </w:rPr>
      </w:pPr>
    </w:p>
    <w:p w14:paraId="397DC2F0" w14:textId="0F9984FF" w:rsidR="00FF5B70" w:rsidRDefault="00FF5B70" w:rsidP="00417011">
      <w:pPr>
        <w:spacing w:after="0"/>
      </w:pPr>
      <w:r>
        <w:rPr>
          <w:rFonts w:cs="Cordia New"/>
          <w:cs/>
        </w:rPr>
        <w:t xml:space="preserve">ภารกิจตรงนี้ติดตัวมาให้เราได้มาบวชคราวนี้ ได้มาเดินธรรมยาตราในภารกิจกอบกู้พระพุทธศาสนาให้กลับมาเฟื่องฟูเหมือนย้อนยุคพุทธกาล หรืออย่างน้อยเหมือนยุคโบราณกาลที่ผ่านมา </w:t>
      </w:r>
    </w:p>
    <w:p w14:paraId="28AC317A" w14:textId="77777777" w:rsidR="00FF5B70" w:rsidRDefault="00FF5B70" w:rsidP="00417011">
      <w:pPr>
        <w:spacing w:after="0"/>
      </w:pPr>
      <w:r>
        <w:rPr>
          <w:rFonts w:cs="Cordia New"/>
          <w:cs/>
        </w:rPr>
        <w:t>๑๒ พฤศจิกายน พ.ศ. ๒๕๕๔</w:t>
      </w:r>
    </w:p>
    <w:p w14:paraId="1EC4996F" w14:textId="1EDE95C7" w:rsidR="00754FFC" w:rsidRDefault="00754FFC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472984F5" w14:textId="77777777" w:rsidR="00754FFC" w:rsidRDefault="00754FFC" w:rsidP="00417011">
      <w:pPr>
        <w:spacing w:after="0"/>
        <w:rPr>
          <w:rFonts w:cs="Cordia New"/>
        </w:rPr>
      </w:pPr>
    </w:p>
    <w:p w14:paraId="02465599" w14:textId="712D6E93" w:rsidR="00FF5B70" w:rsidRPr="00014806" w:rsidRDefault="00FF5B70" w:rsidP="00417011">
      <w:pPr>
        <w:spacing w:after="0"/>
        <w:rPr>
          <w:b/>
          <w:bCs/>
          <w:sz w:val="36"/>
          <w:szCs w:val="36"/>
        </w:rPr>
      </w:pPr>
      <w:r w:rsidRPr="0001480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๕๘</w:t>
      </w:r>
      <w:r w:rsidR="00754FFC" w:rsidRPr="00014806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01480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กองพันธรรมยาตรา</w:t>
      </w:r>
      <w:r w:rsidR="00014806" w:rsidRPr="00014806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01480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เพื่อการฟื้นฟูพระพุทธศาสนา</w:t>
      </w:r>
    </w:p>
    <w:p w14:paraId="7FAFED39" w14:textId="77777777" w:rsidR="00014806" w:rsidRDefault="00014806" w:rsidP="00417011">
      <w:pPr>
        <w:spacing w:after="0"/>
        <w:rPr>
          <w:rFonts w:cs="Cordia New"/>
        </w:rPr>
      </w:pPr>
    </w:p>
    <w:p w14:paraId="054A9F81" w14:textId="2E41DDBF" w:rsidR="00FF5B70" w:rsidRDefault="00FF5B70" w:rsidP="00417011">
      <w:pPr>
        <w:spacing w:after="0"/>
      </w:pPr>
      <w:r>
        <w:rPr>
          <w:rFonts w:cs="Cordia New"/>
          <w:cs/>
        </w:rPr>
        <w:t>การเดินธรรมยาตราในคราวนี้ มีความสำคัญต่อพระพุทธศาสนาในยามนี้มาก ลูกจะอยู่ในสายตาของมนุษย์และเทวดาทั้งหลาย ในยามที่พระพุทธศาสนากำลังถูกผู้ที่ไม่ประสงค์ดีคิดทำลายในทุกรูปแบบ ศรัทธาของชาวพุทธถูกเขย่าให้คลอนแคลน เราจะต้องไปกู้สิ่งนี้ให้กลับคืนมาให้ได้ จากการออกเดินธรรมยาตราในเส้นทางพระผู้ปราบมาร ด้วยอากัปกิริยาที่สงบเสงี่ยม สง่างาม มีปีติสุขหล่อเลี้ยงใจ สมกับเป็นเนื้อนาบุญ เป็นบุตรแห่งพระสัมมาสัมพุทธเจ้า ให้ผู้ที่พบเห็นแล้ว เขาเกิดกุศลศรัทธาเลื่อมใสในพระรัตนตรัย จากการเห็นข้อวัตรปฏิบัติของพวกเราทุกรูป</w:t>
      </w:r>
    </w:p>
    <w:p w14:paraId="71A38ECA" w14:textId="77777777" w:rsidR="00014806" w:rsidRDefault="00014806" w:rsidP="00417011">
      <w:pPr>
        <w:spacing w:after="0"/>
        <w:rPr>
          <w:rFonts w:cs="Cordia New"/>
        </w:rPr>
      </w:pPr>
    </w:p>
    <w:p w14:paraId="1514EF3B" w14:textId="2AA9CABA" w:rsidR="00FF5B70" w:rsidRDefault="00FF5B70" w:rsidP="00417011">
      <w:pPr>
        <w:spacing w:after="0"/>
      </w:pPr>
      <w:r w:rsidRPr="00014806">
        <w:rPr>
          <w:rFonts w:cs="Cordia New"/>
          <w:b/>
          <w:bCs/>
          <w:cs/>
        </w:rPr>
        <w:t>“การเห็น”</w:t>
      </w:r>
      <w:r>
        <w:rPr>
          <w:rFonts w:cs="Cordia New"/>
          <w:cs/>
        </w:rPr>
        <w:t xml:space="preserve"> เป็นจุดเริ่มต้นที่สำคัญ ที่จะยังพระศาสนาให้เจริญรุ่งเรืองหรือสืบทอดต่อไปเรื่อยๆ เหมือนสมัยพระเจ้าอโศกมหาราช หลังพุทธกาลประมาณ ๒๐๐-๓๐๐ ปี พระศาสนาก็เสื่อมลงมาคล้ายๆ กับยุคนี้ แต่มีสามเณรรูปหนึ่ง ชื่อ </w:t>
      </w:r>
      <w:r w:rsidRPr="00014806">
        <w:rPr>
          <w:rFonts w:cs="Cordia New"/>
          <w:b/>
          <w:bCs/>
          <w:cs/>
        </w:rPr>
        <w:t xml:space="preserve">“สามเณรนิโครธ” </w:t>
      </w:r>
      <w:r>
        <w:rPr>
          <w:rFonts w:cs="Cordia New"/>
          <w:cs/>
        </w:rPr>
        <w:t xml:space="preserve">ท่านเดินอยู่ด้วยอากัปกิริยาที่สงบเสงี่ยม สง่างาม สมเป็นเทือกเถาเหล่ากอของสมณะ </w:t>
      </w:r>
    </w:p>
    <w:p w14:paraId="135C61FE" w14:textId="77777777" w:rsidR="00014806" w:rsidRDefault="00014806" w:rsidP="00417011">
      <w:pPr>
        <w:spacing w:after="0"/>
        <w:rPr>
          <w:rFonts w:cs="Cordia New"/>
        </w:rPr>
      </w:pPr>
    </w:p>
    <w:p w14:paraId="5F2A6CE5" w14:textId="4ED31869" w:rsidR="00FF5B70" w:rsidRDefault="00FF5B70" w:rsidP="00417011">
      <w:pPr>
        <w:spacing w:after="0"/>
      </w:pPr>
      <w:r>
        <w:rPr>
          <w:rFonts w:cs="Cordia New"/>
          <w:cs/>
        </w:rPr>
        <w:t xml:space="preserve">พอดีมาในจังหวะที่พระเจ้าอโศกทอดพระเนตรเห็นจากช่องหน้าต่าง แต่ท่านนึกว่า เป็นนักบวชประเภทหนึ่ง เพราะยุคนั้นมีนักบวชหลายประเภท อีกทั้งใจของพระเจ้าอโศกก็หมกมุ่นกับการขยายพระราชอาณาจักร ทำศึกสงครามมาตลอด ไม่ได้ให้ความสนใจเกี่ยวกับเรื่องเหล่านี้ </w:t>
      </w:r>
    </w:p>
    <w:p w14:paraId="4D55448A" w14:textId="77777777" w:rsidR="00014806" w:rsidRDefault="00014806" w:rsidP="00417011">
      <w:pPr>
        <w:spacing w:after="0"/>
        <w:rPr>
          <w:rFonts w:cs="Cordia New"/>
        </w:rPr>
      </w:pPr>
    </w:p>
    <w:p w14:paraId="79A06B73" w14:textId="5A280BB0" w:rsidR="00FF5B70" w:rsidRDefault="00FF5B70" w:rsidP="00417011">
      <w:pPr>
        <w:spacing w:after="0"/>
      </w:pPr>
      <w:r>
        <w:rPr>
          <w:rFonts w:cs="Cordia New"/>
          <w:cs/>
        </w:rPr>
        <w:t>อากัปกิริยาของสามเณรนิโครธเพียงรูปเดียวที่เดินอย่างสงบเสงี่ยม สง่างาม ทำให้พระองค์เกิดพระราชศรัทธาขึ้นในระดับหนึ่ง คือ อยากรู้จัก อยากพูด อยากคุย อยากซักถามว่า เป็นนักบวชประเภทไหน ทำไมถึงต้องบวช มีวัตถุประสงค์อะไร แล้วใครเป็นผู้อบรมสั่งสอน สอนว่าอย่างไร เป็นต้น จึงได้ให้มหาดเล็กไปอาราธนาสามเณรนิโครธเข้ามาในพระราชวัง แล้วการสนทนาธรรมจึงเกิดขึ้น ซึ่งนำไปสู่พระราชศรัทธาของพระเจ้าอโศกมหาราช</w:t>
      </w:r>
    </w:p>
    <w:p w14:paraId="5950FCF4" w14:textId="77777777" w:rsidR="00014806" w:rsidRDefault="00014806" w:rsidP="00417011">
      <w:pPr>
        <w:spacing w:after="0"/>
        <w:rPr>
          <w:rFonts w:cs="Cordia New"/>
        </w:rPr>
      </w:pPr>
    </w:p>
    <w:p w14:paraId="04D2F319" w14:textId="06641BEF" w:rsidR="00FF5B70" w:rsidRDefault="00FF5B70" w:rsidP="00417011">
      <w:pPr>
        <w:spacing w:after="0"/>
      </w:pPr>
      <w:r>
        <w:rPr>
          <w:rFonts w:cs="Cordia New"/>
          <w:cs/>
        </w:rPr>
        <w:t>เมื่อพระองค์ทรงแจ่มแจ้งหายสงสัยในเรื่องราวความเป็นจริงของชีวิต จากการได้พูดคุยซักถามกับสามเณรนิโครธ สามเณรก็แสดงธรรมไปตามที่ได้ศึกษาเรียนรู้มาจากที่ได้ปฏิบัติมา เมื่อพระราชศรัทธาเกิดขึ้นในพระทัยของพระเจ้าอโศกมหาราช การฟื้นฟูพระพุทธศาสนาจึงเกิดขึ้นไปทั่วราชอาณาจักร มหาเจดีย์ ๘๔</w:t>
      </w:r>
      <w:r>
        <w:t>,</w:t>
      </w:r>
      <w:r>
        <w:rPr>
          <w:rFonts w:cs="Cordia New"/>
          <w:cs/>
        </w:rPr>
        <w:t xml:space="preserve">๐๐๐ องค์ ก็ถูกสร้างขึ้นในหลายแห่งทั่วพระราชอาณาจักร และพระศาสนาก็ตั้งมั่นเรื่อยมา จนกระทั่งเกิดพระราชศรัทธาส่งตัวแทนของพระองค์ออกบวช แล้วขยายพระพุทธศาสนาไปทั่วโลก นั่นแค่การเห็นสามเณรนิโครธเพียงรูปเดียว พระศาสนาในยุคนั้นยังขยายไปได้ทั่วโลก แล้วสืบทอดมากระทั่งถึงยุคเราในปัจจุบันนี้ </w:t>
      </w:r>
    </w:p>
    <w:p w14:paraId="3FB34FD6" w14:textId="77777777" w:rsidR="00014806" w:rsidRDefault="00014806" w:rsidP="00417011">
      <w:pPr>
        <w:spacing w:after="0"/>
        <w:rPr>
          <w:rFonts w:cs="Cordia New"/>
        </w:rPr>
      </w:pPr>
    </w:p>
    <w:p w14:paraId="2BC4B883" w14:textId="49904BA8" w:rsidR="00FF5B70" w:rsidRDefault="00FF5B70" w:rsidP="00417011">
      <w:pPr>
        <w:spacing w:after="0"/>
      </w:pPr>
      <w:r>
        <w:rPr>
          <w:rFonts w:cs="Cordia New"/>
          <w:cs/>
        </w:rPr>
        <w:t>ในภาวะนี้พระพุทธศาสนาในผืนแผ่นดินไทยก็กำลังถูกทำให้สั่นคลอนให้ตกต่ำคล้ายๆ อย่างนั้น กองพันเนื้อนาบุญนี่แหละ จะต้องไปยอยกพระพุทธศาสนาให้สูงขึ้น จากการเดินธรรมยาตรา กตัญญูบูชามหาปูชนียาจารย์ พระผู้ปราบมาร ในอนุสรณ์สถาน ๗ แห่งนี้ ให้ยุคของเราเป็นยุคที่พระพุทธศาสนาวิชชาธรรมกายเจริญรุ่งเรืองสูงที่สุด และขยายไปได้ทั่วโลก ต้องให้เป็นอย่างนี้ให้ได้ นี่เป็นเรื่องสำคัญนะลูกนะ จะได้เป็นบารมีพิเศษของลูกทุกๆ รูป ที่ได้ปฏิบัติภารกิจตรงนี้</w:t>
      </w:r>
    </w:p>
    <w:p w14:paraId="7B220F6B" w14:textId="77777777" w:rsidR="00014806" w:rsidRDefault="00014806" w:rsidP="00417011">
      <w:pPr>
        <w:spacing w:after="0"/>
        <w:rPr>
          <w:rFonts w:cs="Cordia New"/>
        </w:rPr>
      </w:pPr>
    </w:p>
    <w:p w14:paraId="37590AE2" w14:textId="77777777" w:rsidR="00014806" w:rsidRDefault="00FF5B70" w:rsidP="00417011">
      <w:pPr>
        <w:spacing w:after="0"/>
        <w:rPr>
          <w:rFonts w:cs="Cordia New"/>
        </w:rPr>
      </w:pPr>
      <w:r>
        <w:rPr>
          <w:rFonts w:cs="Cordia New"/>
          <w:cs/>
        </w:rPr>
        <w:t xml:space="preserve">สิ่งที่จะทำให้เกิดขึ้นดังกล่าวนี้ ขึ้นอยู่กับการบำเพ็ญสมณธรรมของลูก ข้อวัตรปฏิบัติ กิจวัตรกิจกรรม ที่ลูกๆ กองพันเนื้อนาบุญทุกรูปได้ร่วมแรงร่วมใจกันเป็นหนึ่งเดียว ทำให้เกิดขึ้น ด้วยปีติสุขหล่อเลี้ยงใจ คือ มีความสุขในทุกอิริยาบถ ในทุกข้อวัตรกิจกรรม ในทุกหนทุกแห่ง ทั้งภายในวัดและนอกวัด </w:t>
      </w:r>
    </w:p>
    <w:p w14:paraId="0F25E0AD" w14:textId="77777777" w:rsidR="00014806" w:rsidRDefault="00014806" w:rsidP="00417011">
      <w:pPr>
        <w:spacing w:after="0"/>
        <w:rPr>
          <w:rFonts w:cs="Cordia New"/>
        </w:rPr>
      </w:pPr>
    </w:p>
    <w:p w14:paraId="68F5D50C" w14:textId="4E08561B" w:rsidR="00FF5B70" w:rsidRDefault="00FF5B70" w:rsidP="00417011">
      <w:pPr>
        <w:spacing w:after="0"/>
      </w:pPr>
      <w:r>
        <w:rPr>
          <w:rFonts w:cs="Cordia New"/>
          <w:cs/>
        </w:rPr>
        <w:t xml:space="preserve">การเดินธรรมยาตรานี้ มองกลางมองทางอย่างมีปีติสุขหล่อเลี้ยงใจ อย่างสงบเสงี่ยม สง่างาม อย่างองอาจด้วยความปีติและภาคภูมิใจ มีปีติสุขหล่อเลี้ยงใจอยู่ตลอดเวลา และถ้าเราสามารถเข้าถึงพระภายในได้ ได้ชื่อว่าบวช ๒ ชั้น ทั้งภายนอกภายในอย่างน้อยอย่างนี้ ก็จะยิ่งเป็นที่ตั้งแห่งศรัทธาของผู้ที่ได้พบเห็นทั้งมนุษย์และเทวดาทั้งหลายได้ ลูกจะมีปีติสุข ผู้ที่จะมาร่วมโปรยดอกดาวรวย (ดาวเรือง) เขาก็มีปีติสุขตามไปด้วย ผู้ที่ไม่มีศรัทธาก็จะมามีศรัทธา ที่มีศรัทธาอยู่แล้ว ศรัทธาก็จะยิ่งเพิ่มพูนมากขึ้น พระศาสนาก็จะถูกยอยกให้สูงขึ้น แล้วขยายไปทุกภูมิภาคทั่วโลก อานิสงส์ใหญ่ก็ย้อนกลับคืนมาสู่ลูกทุกคน ถึงโยมพ่อโยมแม่ บรรพบุรุษ หมู่ญาติ สรรพสัตว์ทั้งหลาย นี่เป็นสิ่งที่จะบังเกิดขึ้น </w:t>
      </w:r>
    </w:p>
    <w:p w14:paraId="09CBD7E9" w14:textId="77777777" w:rsidR="00014806" w:rsidRDefault="00014806" w:rsidP="00417011">
      <w:pPr>
        <w:spacing w:after="0"/>
        <w:rPr>
          <w:rFonts w:cs="Cordia New"/>
        </w:rPr>
      </w:pPr>
    </w:p>
    <w:p w14:paraId="4D8F4567" w14:textId="78E55D55" w:rsidR="00FF5B70" w:rsidRDefault="00FF5B70" w:rsidP="00417011">
      <w:pPr>
        <w:spacing w:after="0"/>
      </w:pPr>
      <w:r>
        <w:rPr>
          <w:rFonts w:cs="Cordia New"/>
          <w:cs/>
        </w:rPr>
        <w:t>เพราะฉะนั้น วันเวลาที่เหลืออยู่ ให้ตั้งใจฝึกตน ทนหิว</w:t>
      </w:r>
      <w:r w:rsidR="00014806">
        <w:rPr>
          <w:rFonts w:cs="Angsana New"/>
          <w:szCs w:val="22"/>
          <w:cs/>
        </w:rPr>
        <w:t xml:space="preserve"> </w:t>
      </w:r>
      <w:r>
        <w:rPr>
          <w:rFonts w:cs="Cordia New"/>
          <w:cs/>
        </w:rPr>
        <w:t xml:space="preserve">บำเพ็ญตบะ เป็นพระแท้ให้ได้ ด้วยความรัก ด้วยความปรารถนาดีซึ่งกันและกัน ด้วยความยิ้มแย้มแจ่มใส ปีติเบิกบาน รู้รักสามัคคีกัน ให้อภัยกัน เป็นหนึ่งเดียวกัน เป็นกองพันเนื้อนาบุญที่แท้จริง ลูกต้องฝึกให้ไปถึงจุดนี้ให้ได้ </w:t>
      </w:r>
    </w:p>
    <w:p w14:paraId="68147DF2" w14:textId="77777777" w:rsidR="00014806" w:rsidRDefault="00014806" w:rsidP="00417011">
      <w:pPr>
        <w:spacing w:after="0"/>
        <w:rPr>
          <w:rFonts w:cs="Cordia New"/>
        </w:rPr>
      </w:pPr>
    </w:p>
    <w:p w14:paraId="599982EE" w14:textId="65042560" w:rsidR="00FF5B70" w:rsidRDefault="00FF5B70" w:rsidP="00417011">
      <w:pPr>
        <w:spacing w:after="0"/>
      </w:pPr>
      <w:r>
        <w:rPr>
          <w:rFonts w:cs="Cordia New"/>
          <w:cs/>
        </w:rPr>
        <w:t>หากลูกฝึกใจให้ใจหยุดนิ่งอยู่ภายใน มีความสุขภายในนั่นแหละ จะทำให้สิ่งที่หลวงพ่อพูดมาทั้งหมดนั้นบังเกิดขึ้นได้อย่างง่ายๆ ถ้าใจของลูกกองพันเนื้อนาบุญหยุดนิ่งได้สนิทติดอยู่ในกลางกายได้ทั้งหมดทุกรูป สิ่งนี้ก็จะเกิดขึ้นได้อย่างง่ายๆ เพราะ “หยุดเป็นตัวสำเร็จ” ทั้งทางโลกและทางธรรม ทั้งภายนอกและภายใน ให้ลูกตั้งใจฝึกกันนะ</w:t>
      </w:r>
    </w:p>
    <w:p w14:paraId="7140CD48" w14:textId="77777777" w:rsidR="00FF5B70" w:rsidRDefault="00FF5B70" w:rsidP="00417011">
      <w:pPr>
        <w:spacing w:after="0"/>
      </w:pPr>
      <w:r>
        <w:rPr>
          <w:rFonts w:cs="Cordia New"/>
          <w:cs/>
        </w:rPr>
        <w:t>๒๒ ธันวาคม พ.ศ. ๒๕๕๘</w:t>
      </w:r>
    </w:p>
    <w:p w14:paraId="7A059175" w14:textId="079579FE" w:rsidR="00014806" w:rsidRDefault="00014806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186220EA" w14:textId="77777777" w:rsidR="00014806" w:rsidRDefault="00014806" w:rsidP="00417011">
      <w:pPr>
        <w:spacing w:after="0"/>
        <w:rPr>
          <w:rFonts w:cs="Cordia New"/>
        </w:rPr>
      </w:pPr>
    </w:p>
    <w:p w14:paraId="2A388366" w14:textId="4A87F00A" w:rsidR="00FF5B70" w:rsidRPr="00014806" w:rsidRDefault="00FF5B70" w:rsidP="00417011">
      <w:pPr>
        <w:spacing w:after="0"/>
      </w:pPr>
      <w:r w:rsidRPr="0001480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๕๙</w:t>
      </w:r>
      <w:r w:rsidR="00014806" w:rsidRPr="00014806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01480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ดวงประทีป</w:t>
      </w:r>
      <w:r w:rsidR="00014806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014806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แห่งพระพุทธศาสนา</w:t>
      </w:r>
    </w:p>
    <w:p w14:paraId="5515BC24" w14:textId="77777777" w:rsidR="00FF5B70" w:rsidRDefault="00FF5B70" w:rsidP="00417011">
      <w:pPr>
        <w:spacing w:after="0"/>
      </w:pPr>
      <w:r>
        <w:rPr>
          <w:rFonts w:cs="Cordia New"/>
          <w:cs/>
        </w:rPr>
        <w:t xml:space="preserve">การที่ลูกทุกรูปได้มาบวชในคราวนี้ มาด้วยบุญเก่าที่สั่งสมมาดีแล้วในอดีตชาติได้จังหวะส่งผล ให้ทิ้งทุกอย่าง วางทุกสิ่ง แล้วก็มาบวช </w:t>
      </w:r>
    </w:p>
    <w:p w14:paraId="01207C83" w14:textId="77777777" w:rsidR="00014806" w:rsidRDefault="00014806" w:rsidP="00417011">
      <w:pPr>
        <w:spacing w:after="0"/>
        <w:rPr>
          <w:rFonts w:cs="Cordia New"/>
        </w:rPr>
      </w:pPr>
    </w:p>
    <w:p w14:paraId="4F852B28" w14:textId="25B00CE2" w:rsidR="00FF5B70" w:rsidRDefault="00FF5B70" w:rsidP="00417011">
      <w:pPr>
        <w:spacing w:after="0"/>
      </w:pPr>
      <w:r>
        <w:rPr>
          <w:rFonts w:cs="Cordia New"/>
          <w:cs/>
        </w:rPr>
        <w:t xml:space="preserve">บวชแล้วก็ได้มาฝึกตน ทนหิว บำเพ็ญตบะ เป็นพระแท้ กระทั่งอยู่รับกฐิน เดินธุดงค์ ไปพัฒนาวัดร้างเป็นวัดรุ่ง แล้วก็มาสู่ภารกิจที่สำคัญ คือ การเดินธรรมยาตรา กตัญญูบูชาแด่พระเดชพระคุณหลวงปู่ พระผู้ปราบมาร ในเส้นทางที่ท่านเคยเดินมาก่อน สมัยที่ท่านยังมีชีวิตอยู่ ลูกได้มาสู่โครงการนี้ทั้งหมด มาด้วยบุญบารมีเก่าที่สั่งสมไว้ แล้วก็มาเพิ่มเติมใหม่ </w:t>
      </w:r>
    </w:p>
    <w:p w14:paraId="6C9A0B0B" w14:textId="77777777" w:rsidR="00014806" w:rsidRDefault="00014806" w:rsidP="00417011">
      <w:pPr>
        <w:spacing w:after="0"/>
        <w:rPr>
          <w:rFonts w:cs="Cordia New"/>
        </w:rPr>
      </w:pPr>
    </w:p>
    <w:p w14:paraId="119F1134" w14:textId="6CA689C6" w:rsidR="00FF5B70" w:rsidRDefault="00FF5B70" w:rsidP="00417011">
      <w:pPr>
        <w:spacing w:after="0"/>
      </w:pPr>
      <w:r>
        <w:rPr>
          <w:rFonts w:cs="Cordia New"/>
          <w:cs/>
        </w:rPr>
        <w:t xml:space="preserve">ณ ช่วงเวลานี้เป็นช่วงรอยต่อที่สำคัญ เมื่อชาวพุทธถูกกระแสโลก กระแสสื่อ กระแสสารพัดทั้งหมดมาจากทุกทิศทุกทาง ทำให้ห่างเหินจากพระพุทธศาสนา ศรัทธาเริ่มคลอนแคลน ไม่มั่นคง ไม่เหนียวแน่นเหมือนสมัยปู่ย่าตายาย จังหวะนี้จึงเป็นจังหวะที่ลูกจะต้องไปทำหน้าที่เป็นผู้ให้แสงสว่าง ฉุดให้ทุกคนออกจากความมืด มาสู่ความสว่าง มาสู่ความถูกต้องและดีงาม ให้กลับมาเคารพรักในพระรัตนตรัย ในพระพุทธศาสนา อย่างน้อยก็ให้เหมือนกับปู่ย่าตายายบรรพบุรุษที่ผ่านมา หรือยิ่งกว่านั้น </w:t>
      </w:r>
    </w:p>
    <w:p w14:paraId="440764E1" w14:textId="77777777" w:rsidR="00014806" w:rsidRDefault="00014806" w:rsidP="00417011">
      <w:pPr>
        <w:spacing w:after="0"/>
      </w:pPr>
    </w:p>
    <w:p w14:paraId="1E63C43F" w14:textId="4C00569B" w:rsidR="00FF5B70" w:rsidRPr="00B72350" w:rsidRDefault="00FF5B70" w:rsidP="00417011">
      <w:pPr>
        <w:spacing w:after="0"/>
        <w:rPr>
          <w:b/>
          <w:bCs/>
          <w:sz w:val="32"/>
          <w:szCs w:val="32"/>
        </w:rPr>
      </w:pPr>
      <w:r w:rsidRPr="00B72350">
        <w:rPr>
          <w:b/>
          <w:bCs/>
          <w:sz w:val="32"/>
          <w:szCs w:val="32"/>
        </w:rPr>
        <w:t xml:space="preserve">&lt;&lt; </w:t>
      </w:r>
      <w:r w:rsidRPr="00B72350">
        <w:rPr>
          <w:rFonts w:cs="Cordia New"/>
          <w:b/>
          <w:bCs/>
          <w:sz w:val="32"/>
          <w:szCs w:val="32"/>
          <w:cs/>
        </w:rPr>
        <w:t xml:space="preserve">ทุกย่างก้าว คือ ย่างแก้ว </w:t>
      </w:r>
      <w:r w:rsidRPr="00B72350">
        <w:rPr>
          <w:b/>
          <w:bCs/>
          <w:sz w:val="32"/>
          <w:szCs w:val="32"/>
        </w:rPr>
        <w:t>&gt;&gt;</w:t>
      </w:r>
    </w:p>
    <w:p w14:paraId="60578360" w14:textId="77777777" w:rsidR="00014806" w:rsidRDefault="00014806" w:rsidP="00417011">
      <w:pPr>
        <w:spacing w:after="0"/>
        <w:rPr>
          <w:rFonts w:cs="Cordia New"/>
        </w:rPr>
      </w:pPr>
    </w:p>
    <w:p w14:paraId="397307D5" w14:textId="7D2DFBF7" w:rsidR="00FF5B70" w:rsidRDefault="00FF5B70" w:rsidP="00417011">
      <w:pPr>
        <w:spacing w:after="0"/>
      </w:pPr>
      <w:r>
        <w:rPr>
          <w:rFonts w:cs="Cordia New"/>
          <w:cs/>
        </w:rPr>
        <w:t xml:space="preserve">การเดินธรรมยาตรากตัญญูบูชาในคราวนี้ มีความสำคัญอย่างยิ่ง ลูกจะต้องไปเดินในฐานะที่เป็นเนื้อนาบุญที่แท้จริง แม้ยังไม่ได้เป็นพระอริยเจ้า ยังไม่ได้เป็นพระอรหันต์ก็ตาม แต่ข้อวัตรปฏิบัติ ทุกกิจวัตรกิจกรรมจะต้องเป็นสมณะแท้ พุทธบุตรแท้ จะต้องฝึกตน ทนหิว บำเพ็ญตบะ เป็นพระแท้ตลอด จนมีความรู้สึกปลื้มปีติใจ สุขใจ ภาคภูมิใจในตัวของเราว่า เราทำได้ เราเป็นพระแท้ได้ เป็นเนื้อนาบุญได้ </w:t>
      </w:r>
    </w:p>
    <w:p w14:paraId="6B4A9492" w14:textId="77777777" w:rsidR="00014806" w:rsidRDefault="00014806" w:rsidP="00417011">
      <w:pPr>
        <w:spacing w:after="0"/>
        <w:rPr>
          <w:rFonts w:cs="Cordia New"/>
        </w:rPr>
      </w:pPr>
    </w:p>
    <w:p w14:paraId="0D0036E5" w14:textId="682840CB" w:rsidR="00FF5B70" w:rsidRDefault="00FF5B70" w:rsidP="00417011">
      <w:pPr>
        <w:spacing w:after="0"/>
      </w:pPr>
      <w:r>
        <w:rPr>
          <w:rFonts w:cs="Cordia New"/>
          <w:cs/>
        </w:rPr>
        <w:t xml:space="preserve">เวลาออกเดินธรรมยาตรา ทุกย่างก้าวก็เป็นการบำเพ็ญสมณธรรม ย่างก้าวก็จะเป็นย่างแก้ว เราก็เดินตามปกติของเรา แค่เปลี่ยนอิริยาบถจากนั่งสมาธิมาเป็นเดินทำสมาธิ คือ ข้างนอกเคลื่อนไหว ข้างในหยุดนิ่ง ทุกย่างก้าวก็เป็นย่างแก้ว ใจเรานิ่งอยู่ตรงกลางกายของเราที่เราฝึกกันมาอย่างดีแล้ว </w:t>
      </w:r>
    </w:p>
    <w:p w14:paraId="57E3E7EE" w14:textId="77777777" w:rsidR="00014806" w:rsidRDefault="00014806" w:rsidP="00417011">
      <w:pPr>
        <w:spacing w:after="0"/>
        <w:rPr>
          <w:rFonts w:cs="Cordia New"/>
        </w:rPr>
      </w:pPr>
    </w:p>
    <w:p w14:paraId="7DBAA981" w14:textId="5BEE046F" w:rsidR="00FF5B70" w:rsidRDefault="00FF5B70" w:rsidP="00417011">
      <w:pPr>
        <w:spacing w:after="0"/>
      </w:pPr>
      <w:r>
        <w:rPr>
          <w:rFonts w:cs="Cordia New"/>
          <w:cs/>
        </w:rPr>
        <w:t>ถ้าเราเดินอย่างมีปีติสุขหล่อเลี้ยงใจ ความรู้สึกว่า เราเป็นเนื้อนาบุญที่แท้จริง มันจะองอาจ สง่างาม ซึ่งเป็นไปเอง เราจะเป็นแหล่งแห่งเนื้อนาบุญที่จะโปรดมนุษย์เทวดาทั้งหลายให้พ้นจากความทุกข์ทรมานของชีวิต ปิดประตูอบาย เปิดประตูสวรรค์ แล้วก็มีสุขในปัจจุบัน ดับทุกข์ได้ มีใจรักพระพุทธศาสนา บุญเกิดขึ้นจากตัวเราถึงตัวเขา ถึงหมู่ญาติที่เขาละโลกไปแล้ว ถึงชาวสวรรค์ ถึงทุกผู้ทุกคนทุกตนที่ดูแลเราอยู่ นี่จึงเป็นเรื่องที่สำคัญ</w:t>
      </w:r>
    </w:p>
    <w:p w14:paraId="39E93734" w14:textId="77777777" w:rsidR="009B76E7" w:rsidRDefault="009B76E7" w:rsidP="00417011">
      <w:pPr>
        <w:spacing w:after="0"/>
        <w:rPr>
          <w:rFonts w:cs="Cordia New"/>
        </w:rPr>
      </w:pPr>
    </w:p>
    <w:p w14:paraId="4C430E83" w14:textId="22729CFB" w:rsidR="00FF5B70" w:rsidRDefault="00FF5B70" w:rsidP="00417011">
      <w:pPr>
        <w:spacing w:after="0"/>
      </w:pPr>
      <w:r>
        <w:rPr>
          <w:rFonts w:cs="Cordia New"/>
          <w:cs/>
        </w:rPr>
        <w:t>ลูกจะมีปีติสุขทุกย่างก้าวเลย เดินเหินไปเหมือนจะเลื่อนลอยไปในนภากาศ เพราะฉะนั้นการฝึกตนในตอนนี้ก่อนเดินธรรมยาตราจึงมีความสำคัญอย่างยิ่ง หากเราฝึกจนมีประสบการณ์ภายในที่ดี ตั้งแต่ตัวโล่ง โปร่ง เบา สบาย ตัวยืด ขยาย ตัวย่อ มีแรงดูด มีความสุข เห็นแสงสว่าง หรือเห็นภาพภายในได้แล้ว เดินธรรมยาตราจะมีความปลื้มปีติสุข ระยะทางที่ไกลเหมือนใกล้จนเราไม่คำนึงถึงเลย จะเดินไปไกลจนกระทั่งสุดขอบโลกนี้ก็ยังได้ เพราะเราไม่ได้คำนึงถึงเรื่องนั้น</w:t>
      </w:r>
    </w:p>
    <w:p w14:paraId="03C8B64D" w14:textId="77777777" w:rsidR="009B76E7" w:rsidRDefault="009B76E7" w:rsidP="00417011">
      <w:pPr>
        <w:spacing w:after="0"/>
        <w:rPr>
          <w:rFonts w:cs="Cordia New"/>
        </w:rPr>
      </w:pPr>
    </w:p>
    <w:p w14:paraId="4390A7C2" w14:textId="21FD0C2C" w:rsidR="00FF5B70" w:rsidRPr="009B76E7" w:rsidRDefault="00FF5B70" w:rsidP="00417011">
      <w:pPr>
        <w:spacing w:after="0"/>
        <w:rPr>
          <w:b/>
          <w:bCs/>
        </w:rPr>
      </w:pPr>
      <w:r w:rsidRPr="009B76E7">
        <w:rPr>
          <w:rFonts w:cs="Cordia New"/>
          <w:b/>
          <w:bCs/>
          <w:cs/>
        </w:rPr>
        <w:t xml:space="preserve">“พลังอยู่ที่ใจหยุด ถ้าเผลอหลุด มันก็ทรุดหมดแรง” </w:t>
      </w:r>
    </w:p>
    <w:p w14:paraId="7B820CDF" w14:textId="77777777" w:rsidR="009B76E7" w:rsidRDefault="009B76E7" w:rsidP="00417011">
      <w:pPr>
        <w:spacing w:after="0"/>
        <w:rPr>
          <w:rFonts w:cs="Cordia New"/>
        </w:rPr>
      </w:pPr>
    </w:p>
    <w:p w14:paraId="1F809419" w14:textId="460651EF" w:rsidR="00FF5B70" w:rsidRDefault="00FF5B70" w:rsidP="00417011">
      <w:pPr>
        <w:spacing w:after="0"/>
      </w:pPr>
      <w:r>
        <w:rPr>
          <w:rFonts w:cs="Cordia New"/>
          <w:cs/>
        </w:rPr>
        <w:t xml:space="preserve">ถ้ามีประสบการณ์ภายในดังกล่าวอย่างนี้ได้ การเดินก็จะองอาจ สง่างาม เป็นเนื้อนาบุญ เป็นที่ตั้งแห่งศรัทธา เหมือนกระถางธูปที่เขาไว้ปักธูปจุดบูชา ตัวเราเป็นประดุจกระถางธูป เป็นที่ตั้งแห่งศรัทธา โยมเขาเห็น เขาก็มีศรัทธา เขาเอาศรัทธามาตั้งไว้ที่เรา เหมือนเอาธูปมาปักไว้ในกระถาง บุญก็เกิดขึ้นกับทั้งเราและทุกๆ คน นี่จึงเป็นเรื่องที่สำคัญ </w:t>
      </w:r>
    </w:p>
    <w:p w14:paraId="4CAC133F" w14:textId="77777777" w:rsidR="009B76E7" w:rsidRDefault="009B76E7" w:rsidP="00417011">
      <w:pPr>
        <w:spacing w:after="0"/>
        <w:rPr>
          <w:rFonts w:cs="Cordia New"/>
        </w:rPr>
      </w:pPr>
    </w:p>
    <w:p w14:paraId="22CD4209" w14:textId="03A91BD9" w:rsidR="00FF5B70" w:rsidRDefault="00FF5B70" w:rsidP="00417011">
      <w:pPr>
        <w:spacing w:after="0"/>
      </w:pPr>
      <w:r>
        <w:rPr>
          <w:rFonts w:cs="Cordia New"/>
          <w:cs/>
        </w:rPr>
        <w:t xml:space="preserve">โดยเฉพาะการเดินในเส้นทางพระผู้ปราบมาร เหมือนเราเดินตามรอยเท้าของท่าน ที่ท่านเดินทางมาก่อนในสมัยที่ท่านยังมีชีวิตอยู่ บารมีจะเกิดขึ้นกับเราอย่างมากมาย เราจะอยู่ในสายตาของท่าน ที่ดูเราอยู่ตรงกลางกายของท่าน กลางกายของท่านจะมีองค์พระที่มีอานุภาพมากซ้อนมานับไม่ถ้วน ท่านก็จะเอาเราทั้งหมดไปไว้ในกลางท่าน ถ้าใจเราไม่หลุดจากท่าน เราก็จะได้บุญเต็มที่ เห็นท่านตลอดอย่างนี้ หรือเห็นประสบการณ์ภายในดังกล่าวตลอด บารมีพิเศษก็จะเกิดขึ้น </w:t>
      </w:r>
    </w:p>
    <w:p w14:paraId="376B29E3" w14:textId="77777777" w:rsidR="00FF5B70" w:rsidRDefault="00FF5B70" w:rsidP="00417011">
      <w:pPr>
        <w:spacing w:after="0"/>
      </w:pPr>
      <w:r>
        <w:rPr>
          <w:rFonts w:cs="Cordia New"/>
          <w:cs/>
        </w:rPr>
        <w:t>๑๖ ธันวาคม พ.ศ. ๒๕๕๘</w:t>
      </w:r>
    </w:p>
    <w:p w14:paraId="100F41EA" w14:textId="077AA203" w:rsidR="009B76E7" w:rsidRDefault="009B76E7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73546384" w14:textId="77777777" w:rsidR="009B76E7" w:rsidRDefault="009B76E7" w:rsidP="00417011">
      <w:pPr>
        <w:spacing w:after="0"/>
        <w:rPr>
          <w:rFonts w:cs="Cordia New"/>
        </w:rPr>
      </w:pPr>
    </w:p>
    <w:p w14:paraId="2758DA90" w14:textId="2A34038E" w:rsidR="00FF5B70" w:rsidRPr="009B76E7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9B76E7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๖๐</w:t>
      </w:r>
      <w:r w:rsidR="009B76E7" w:rsidRPr="009B76E7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9B76E7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รักษาจิตดวงเดียว</w:t>
      </w:r>
    </w:p>
    <w:p w14:paraId="1164E713" w14:textId="77777777" w:rsidR="009B76E7" w:rsidRDefault="009B76E7" w:rsidP="00417011">
      <w:pPr>
        <w:spacing w:after="0"/>
        <w:rPr>
          <w:rFonts w:cs="Cordia New"/>
        </w:rPr>
      </w:pPr>
    </w:p>
    <w:p w14:paraId="16C5846E" w14:textId="3B56F0E9" w:rsidR="00FF5B70" w:rsidRDefault="00FF5B70" w:rsidP="00417011">
      <w:pPr>
        <w:spacing w:after="0"/>
      </w:pPr>
      <w:r>
        <w:rPr>
          <w:rFonts w:cs="Cordia New"/>
          <w:cs/>
        </w:rPr>
        <w:t xml:space="preserve">ลูกมาจากที่ต่างๆ กัน มาอยู่รวมกันเยอะๆ อย่างนี้เพิ่งได้ไม่กี่วัน ก็อาจจะต้องปรับตัวกันนิดหน่อย สักเปอร์เซ็นต์ สองเปอร์เซ็นต์ ที่จะให้เป็นหนึ่งเดียวกัน </w:t>
      </w:r>
    </w:p>
    <w:p w14:paraId="3FE003CE" w14:textId="77777777" w:rsidR="009B76E7" w:rsidRDefault="009B76E7" w:rsidP="00417011">
      <w:pPr>
        <w:spacing w:after="0"/>
        <w:rPr>
          <w:rFonts w:cs="Cordia New"/>
        </w:rPr>
      </w:pPr>
    </w:p>
    <w:p w14:paraId="3D00E957" w14:textId="3D2734E2" w:rsidR="00FF5B70" w:rsidRDefault="00FF5B70" w:rsidP="00417011">
      <w:pPr>
        <w:spacing w:after="0"/>
      </w:pPr>
      <w:r>
        <w:rPr>
          <w:rFonts w:cs="Cordia New"/>
          <w:cs/>
        </w:rPr>
        <w:t>ลูกต้องอย่าถือสากัน ให้อภัยกัน ถ้าในกรณีที่อีกฝ่ายยังไม่เข้าใจ ต้องให้อภัยกัน แล้วก็ต้องรีบกลมเกลียวเป็นหนึ่งเดียวกันให้ได้เร็วที่สุด ว่าอย่างไร ต้องว่าตามกัน เพราะเรามีเวลาจำกัด</w:t>
      </w:r>
    </w:p>
    <w:p w14:paraId="2A3D4CB5" w14:textId="77777777" w:rsidR="009B76E7" w:rsidRDefault="009B76E7" w:rsidP="00417011">
      <w:pPr>
        <w:spacing w:after="0"/>
        <w:rPr>
          <w:rFonts w:cs="Cordia New"/>
        </w:rPr>
      </w:pPr>
    </w:p>
    <w:p w14:paraId="31871C1B" w14:textId="77777777" w:rsidR="009B76E7" w:rsidRDefault="00FF5B70" w:rsidP="00417011">
      <w:pPr>
        <w:spacing w:after="0"/>
      </w:pPr>
      <w:r>
        <w:rPr>
          <w:rFonts w:cs="Cordia New"/>
          <w:cs/>
        </w:rPr>
        <w:t xml:space="preserve">ลูกต้องเป็นต้นบุญต้นแบบของพุทธบุตรรุ่นน้องๆ ที่จะมาในภายหลัง แล้วให้กิตติศัพท์อันดีงามที่เราฝึกตน ทนหิว บำเพ็ญตบะ เป็นพระแท้ แล้วรวมเป็นหนึ่งเดียวกันได้นี้ ให้เลื่องลือไปจนกระทั่งเกิดกระแสตื่นตัวที่จะช่วยกันกอบกู้พระพุทธศาสนากันไปทั่วสังฆมณฑล จากเราถึงสังฆมณฑลทั่วประเทศ แม้เราจะเป็นพระบวชใหม่ก็ตาม สิ่งนี้ก็จะเป็นบารมีย้อนกลับมาที่ตัวลูกทุกๆ รูป ถ้าทำอย่างนี้ได้เร็ว ก็ได้บุญเร็ว ได้บารมีเร็ว และสิ่งดีๆ ก็จะเกิดขึ้นกับพระศาสนาได้เร็ว ถ้าช้ามันก็เกิดช้า </w:t>
      </w:r>
    </w:p>
    <w:p w14:paraId="793B9CA5" w14:textId="77777777" w:rsidR="009B76E7" w:rsidRDefault="009B76E7" w:rsidP="00417011">
      <w:pPr>
        <w:spacing w:after="0"/>
      </w:pPr>
    </w:p>
    <w:p w14:paraId="55E67D0E" w14:textId="474D3075" w:rsidR="00FF5B70" w:rsidRDefault="00FF5B70" w:rsidP="00417011">
      <w:pPr>
        <w:spacing w:after="0"/>
      </w:pPr>
      <w:r>
        <w:rPr>
          <w:rFonts w:cs="Cordia New"/>
          <w:cs/>
        </w:rPr>
        <w:t xml:space="preserve">เพราะฉะนั้น รีบเป็นหนึ่งเดียวกันให้ด่วนจี๋เลย เพราะตอนนี้พระศาสนาอยู่ในภาวะวิกฤติคล้ายๆ น้ำท่วมอย่างนี้แหละ ต่างก็ได้แต่รำพึงว่า ทำไมถึงเป็นอย่างนี้ ไม่รู้จะทำอย่างไร ก็บ่นกันไป บ่นกันมา ซึ่งหลวงพ่อว่ามันเสียเวลา เรามาลุยแก้ไขกันเลยดีกว่า เพราะเราจะอยู่ในโลกนี้ไม่นานเท่าไร แต่การที่จะแก้ไขตรงนี้ได้ จะต้องมีพุทธบุตรสักกลุ่มหนึ่ง เป็นต้นบุญต้นแบบที่เราได้ฝึกตนมาในระดับหนึ่ง เพราะเราเพิ่งบวชได้ไม่กี่วันไม่กี่เดือนเท่านั้นเอง จะต้องเป็นต้นบุญต้นแบบที่ดี จนกระทั่งเกิดแรงบันดาลใจไปทั่วสังฆมณฑล นี่ก็เป็นเรื่องที่สำคัญ </w:t>
      </w:r>
    </w:p>
    <w:p w14:paraId="42B9C91C" w14:textId="77777777" w:rsidR="009B76E7" w:rsidRDefault="009B76E7" w:rsidP="00417011">
      <w:pPr>
        <w:spacing w:after="0"/>
        <w:rPr>
          <w:rFonts w:cs="Cordia New"/>
        </w:rPr>
      </w:pPr>
    </w:p>
    <w:p w14:paraId="06587089" w14:textId="7748E659" w:rsidR="00FF5B70" w:rsidRDefault="00FF5B70" w:rsidP="00417011">
      <w:pPr>
        <w:spacing w:after="0"/>
      </w:pPr>
      <w:r>
        <w:rPr>
          <w:rFonts w:cs="Cordia New"/>
          <w:cs/>
        </w:rPr>
        <w:t xml:space="preserve">กาลเวลาเพิ่งผ่านมาได้ไม่นานเท่าไร การศึกษาเรียนรู้เรื่องพระธรรมวินัยจะให้แจ่มแจ้งหรือแตกฉานเท่ากับผู้ที่อยู่นานๆ ก็คงจะยังไม่ได้ แต่ถ้าเรายังไปไม่ถึงตรงนั้น มันมีวิธีลัดที่จะทำให้เราเป็นหนึ่งเดียวกันกับพระธรรมวินัย </w:t>
      </w:r>
    </w:p>
    <w:p w14:paraId="7E109D53" w14:textId="77777777" w:rsidR="009B76E7" w:rsidRDefault="009B76E7" w:rsidP="00417011">
      <w:pPr>
        <w:spacing w:after="0"/>
        <w:rPr>
          <w:rFonts w:cs="Cordia New"/>
        </w:rPr>
      </w:pPr>
    </w:p>
    <w:p w14:paraId="09E1E135" w14:textId="6C651CD9" w:rsidR="00FF5B70" w:rsidRDefault="00FF5B70" w:rsidP="00417011">
      <w:pPr>
        <w:spacing w:after="0"/>
      </w:pPr>
      <w:r>
        <w:rPr>
          <w:rFonts w:cs="Cordia New"/>
          <w:cs/>
        </w:rPr>
        <w:t xml:space="preserve">พระสัมมาสัมพุทธเจ้าตรัสว่า รักษาจิตดวงเดียวให้บริสุทธิ์ ให้ใสๆ ฝึกใจให้หยุดนิ่งอยู่ที่ศูนย์กลางกายฐานที่ ๗ พอใจเราผ่องใสบริสุทธิ์ในระดับหนึ่ง ที่ยังไม่ต้องถึงกับเป็นพระอรหันต์ แค่บริสุทธิ์จนเห็นความบริสุทธิ์ปรากฏเกิดขึ้น เช่น อย่างน้อยเห็นแสงสว่าง ดวงใสๆ องค์พระใสๆ หรือเบาสบาย จนกระทั่งเราไม่เบื่อจากการนั่งสมาธิ ใจก็ผ่องใส จิตดวงเดียวก็ถูกรักษาเอาไว้แล้ว </w:t>
      </w:r>
    </w:p>
    <w:p w14:paraId="1C0368C6" w14:textId="77777777" w:rsidR="009B76E7" w:rsidRDefault="009B76E7" w:rsidP="00417011">
      <w:pPr>
        <w:spacing w:after="0"/>
        <w:rPr>
          <w:rFonts w:cs="Cordia New"/>
        </w:rPr>
      </w:pPr>
    </w:p>
    <w:p w14:paraId="690956FD" w14:textId="49D73352" w:rsidR="00FF5B70" w:rsidRDefault="00FF5B70" w:rsidP="00417011">
      <w:pPr>
        <w:spacing w:after="0"/>
      </w:pPr>
      <w:r>
        <w:rPr>
          <w:rFonts w:cs="Cordia New"/>
          <w:cs/>
        </w:rPr>
        <w:t xml:space="preserve">เมื่อจิตเริ่มบริสุทธิ์ในระดับหนึ่งดังกล่าว ความคิดต่างๆ ของเราก็จะเปลี่ยนแปลงไป เพราะแหล่งแห่งความคิดบริสุทธิ์ มีความผ่องใส จะคิดแต่เรื่องดีๆ พูดเรื่องดีๆ ทำแต่เรื่องดีๆ ความสำรวมระวังในพระธรรมวินัยก็จะเกิดขึ้นมาเองเป็นอัตโนมัติ แบบธรรมชาติ โดยที่เราไม่ต้องตั้งใจว่า จะต้องเคร่งเครียดในการรักษาพระธรรมวินัย แต่พระธรรมวินัยจะเป็นหนึ่งเดียวกับตัวของเราเหมือนลมหายใจเข้าออก </w:t>
      </w:r>
    </w:p>
    <w:p w14:paraId="142E0A26" w14:textId="77777777" w:rsidR="009B76E7" w:rsidRDefault="009B76E7" w:rsidP="00417011">
      <w:pPr>
        <w:spacing w:after="0"/>
        <w:rPr>
          <w:rFonts w:cs="Cordia New"/>
        </w:rPr>
      </w:pPr>
    </w:p>
    <w:p w14:paraId="0E9AFAB0" w14:textId="454810DF" w:rsidR="00FF5B70" w:rsidRDefault="00FF5B70" w:rsidP="00417011">
      <w:pPr>
        <w:spacing w:after="0"/>
      </w:pPr>
      <w:r>
        <w:rPr>
          <w:rFonts w:cs="Cordia New"/>
          <w:cs/>
        </w:rPr>
        <w:t xml:space="preserve">ใจก็จะผ่องใส มีปีติสุขหล่อเลี้ยงใจตลอดเวลา จนกระทั่งถึงในระดับที่เรามีความเลื่อมใสในตัวเราว่า แม้บวชมาไม่นานก็ตาม เรายังมาถึง ณ จุดตรงนี้ได้ ซึ่งแตกต่างจากเวลาที่ผ่านมาตอนที่เราเป็นคฤหัสถ์ เมื่อเรานึกย้อนหลังไปจะเอาช่วงไหนที่เราปลื้มในตัวเราเอง ในการทำความดี บางทีเรานึกไม่ค่อยออกนะ หรือยอมรับตัวของเราเองในระดับที่เรานับถือตัวเองได้ ทั้งๆ ที่ช่วงเวลาเป็นคฤหัสถ์ที่ผ่านมามากกว่าช่วงที่เราเป็นพุทธบุตร </w:t>
      </w:r>
    </w:p>
    <w:p w14:paraId="62AF5E68" w14:textId="77777777" w:rsidR="009B76E7" w:rsidRDefault="009B76E7" w:rsidP="00417011">
      <w:pPr>
        <w:spacing w:after="0"/>
        <w:rPr>
          <w:rFonts w:cs="Cordia New"/>
        </w:rPr>
      </w:pPr>
    </w:p>
    <w:p w14:paraId="6A8FFCDD" w14:textId="78BC1645" w:rsidR="00FF5B70" w:rsidRDefault="00FF5B70" w:rsidP="00417011">
      <w:pPr>
        <w:spacing w:after="0"/>
      </w:pPr>
      <w:r>
        <w:rPr>
          <w:rFonts w:cs="Cordia New"/>
          <w:cs/>
        </w:rPr>
        <w:t xml:space="preserve">ถ้าหากลูกทำได้อย่างนี้ พระศาสนาจะถูกฟื้นฟูขึ้นมาอย่างกะทันหันแบบโอปปาติกะ คือปุ๊บปั๊บขึ้นมาอย่างที่เราคาดไม่ถึง เราจะยิ่งมีมหาปีติว่า เรามีส่วนสำคัญในการทำสิ่งเหล่านี้ให้เกิดขึ้น เพราะฉะนั้นลูกทุกรูปต้องรีบเป็นหนึ่งเดียวกัน คือ </w:t>
      </w:r>
    </w:p>
    <w:p w14:paraId="487EC795" w14:textId="77777777" w:rsidR="009B76E7" w:rsidRDefault="009B76E7" w:rsidP="00417011">
      <w:pPr>
        <w:spacing w:after="0"/>
        <w:rPr>
          <w:rFonts w:cs="Cordia New"/>
        </w:rPr>
      </w:pPr>
    </w:p>
    <w:p w14:paraId="30E49CB4" w14:textId="7CC5BA08" w:rsidR="00FF5B70" w:rsidRPr="009B76E7" w:rsidRDefault="00FF5B70" w:rsidP="00417011">
      <w:pPr>
        <w:spacing w:after="0"/>
        <w:rPr>
          <w:b/>
          <w:bCs/>
        </w:rPr>
      </w:pPr>
      <w:r w:rsidRPr="009B76E7">
        <w:rPr>
          <w:rFonts w:cs="Cordia New"/>
          <w:b/>
          <w:bCs/>
          <w:cs/>
        </w:rPr>
        <w:t>๑. เป็นหนึ่งเดียวกับศูนย์กลางกายฐานที่ ๗</w:t>
      </w:r>
    </w:p>
    <w:p w14:paraId="4D5C66E1" w14:textId="42BB7093" w:rsidR="00FF5B70" w:rsidRPr="009B76E7" w:rsidRDefault="00FF5B70" w:rsidP="00417011">
      <w:pPr>
        <w:spacing w:after="0"/>
        <w:rPr>
          <w:b/>
          <w:bCs/>
        </w:rPr>
      </w:pPr>
      <w:r w:rsidRPr="009B76E7">
        <w:rPr>
          <w:rFonts w:cs="Cordia New"/>
          <w:b/>
          <w:bCs/>
          <w:cs/>
        </w:rPr>
        <w:t xml:space="preserve">๒.เป็นหนึ่งเดียวกันในหมู่เพื่อนสหธรรมิกทั้งหลาย อย่าถือสากัน ให้อภัยกัน แล้วความรักสามัคคีก็จะเกิดขึ้นกับหมู่คณะ </w:t>
      </w:r>
    </w:p>
    <w:p w14:paraId="2232271D" w14:textId="77777777" w:rsidR="005C7DAE" w:rsidRDefault="005C7DAE" w:rsidP="00417011">
      <w:pPr>
        <w:spacing w:after="0"/>
        <w:rPr>
          <w:rFonts w:cs="Cordia New"/>
        </w:rPr>
      </w:pPr>
    </w:p>
    <w:p w14:paraId="0E20FDDB" w14:textId="11E7582C" w:rsidR="00FF5B70" w:rsidRDefault="00FF5B70" w:rsidP="00417011">
      <w:pPr>
        <w:spacing w:after="0"/>
      </w:pPr>
      <w:r>
        <w:rPr>
          <w:rFonts w:cs="Cordia New"/>
          <w:cs/>
        </w:rPr>
        <w:t>วันเวลาที่เหลืออยู่ เราจะได้มุ่งมั่นแสวงหาสิ่งที่สำคัญสำหรับชีวิตของเรา คือ ตั้งใจปฏิบัติธรรมเพื่อให้เข้าถึงประสบการณ์ภายใน เราจะต้องไปถึงที่พึ่งที่ระลึกที่แท้จริง คือพระธรรมกายในตัวของเราให้ได้ ซึ่งตอนเป็นคฤหัสถ์ เราไม่เคยรู้เรื่องนี้มาก่อนเลย มีเพียงบางรูปเท่านั้นที่พอจะได้ยินได้ฟังมาบ้าง แต่ก็ไม่เคยมีประสบการณ์ภายในอย่างนี้ แต่ตอนนี้โอกาสมาถึงแล้ว ที่เราจะต้องเข้าไปถึงที่พึ่งที่ระลึกที่แท้จริงที่อยู่ภายในตัวของเรา คือ พระธรรมกายให้ได้ นี่เป็นเรื่องที่สำคัญ</w:t>
      </w:r>
    </w:p>
    <w:p w14:paraId="5442F07B" w14:textId="77777777" w:rsidR="005C7DAE" w:rsidRDefault="005C7DAE" w:rsidP="00417011">
      <w:pPr>
        <w:spacing w:after="0"/>
        <w:rPr>
          <w:rFonts w:cs="Cordia New"/>
        </w:rPr>
      </w:pPr>
    </w:p>
    <w:p w14:paraId="2BD0DCB3" w14:textId="41115A24" w:rsidR="00FF5B70" w:rsidRDefault="00FF5B70" w:rsidP="00417011">
      <w:pPr>
        <w:spacing w:after="0"/>
      </w:pPr>
      <w:r>
        <w:rPr>
          <w:rFonts w:cs="Cordia New"/>
          <w:cs/>
        </w:rPr>
        <w:t xml:space="preserve">ถ้าถึง ณ ตอนนั้น เราจะได้ปฏิบัติภารกิจที่ยิ่งใหญ่ ที่หลวงพ่อใช้คำว่า อสาธารณะ คือ ไม่ใช่ว่าใครๆ ก็ทำได้ ถ้าทำได้ เขาก็ทำมานานแล้ว ไม่ว่าพระ ไม่ว่าโยม หรือไม่ว่ามนุษย์หรือเทวดา </w:t>
      </w:r>
    </w:p>
    <w:p w14:paraId="3191FEFE" w14:textId="77777777" w:rsidR="005C7DAE" w:rsidRDefault="005C7DAE" w:rsidP="00417011">
      <w:pPr>
        <w:spacing w:after="0"/>
        <w:rPr>
          <w:rFonts w:cs="Cordia New"/>
        </w:rPr>
      </w:pPr>
    </w:p>
    <w:p w14:paraId="19C78B7A" w14:textId="48F02D6A" w:rsidR="00FF5B70" w:rsidRDefault="00FF5B70" w:rsidP="00417011">
      <w:pPr>
        <w:spacing w:after="0"/>
      </w:pPr>
      <w:r>
        <w:rPr>
          <w:rFonts w:cs="Cordia New"/>
          <w:cs/>
        </w:rPr>
        <w:t xml:space="preserve">แต่ตอนนี้ลูกยังไม่รู้ตัวเองว่า ลูกเป็นบุคคลสำคัญสำหรับภารกิจนี้ ซึ่งจะมีผลต่อพระศาสนาในอนาคต และมวลมนุษยชาติทั่วโลก บางทีเราก็นึกว่า เราก็คนธรรมดา ก่อนมาบวชก็ทำมาหากินทั่วๆ ไป เป็นกุลบุตรมาจากหลากหลายตระกูล หลากหลายอาชีพ เราก็รู้เพียงแค่นี้ แต่ ณ วันนี้ ลูกต้องรู้เพิ่มขึ้นว่า ลูกเป็นบุคคลสำคัญสำหรับภารกิจนี้ เพราะฉะนั้นต้องทำให้สมกับที่เราเป็นบุคคลสำคัญสำหรับภารกิจตรงนี้ </w:t>
      </w:r>
    </w:p>
    <w:p w14:paraId="62ABD894" w14:textId="77777777" w:rsidR="005C7DAE" w:rsidRDefault="005C7DAE" w:rsidP="00417011">
      <w:pPr>
        <w:spacing w:after="0"/>
        <w:rPr>
          <w:rFonts w:cs="Cordia New"/>
        </w:rPr>
      </w:pPr>
    </w:p>
    <w:p w14:paraId="56918C65" w14:textId="75A08CDD" w:rsidR="00FF5B70" w:rsidRDefault="00FF5B70" w:rsidP="00417011">
      <w:pPr>
        <w:spacing w:after="0"/>
      </w:pPr>
      <w:r>
        <w:rPr>
          <w:rFonts w:cs="Cordia New"/>
          <w:cs/>
        </w:rPr>
        <w:t>ลูกมีบุญเก่ากันมาทุกรูป แต่เราไม่รู้ตัว เรารู้แต่ว่า ชีวิตที่เราเกิดมาในปัจจุบันนี้มันก็ไม่ค่อยจะสุขสบายบ้าง หรือสุขสบายบ้างนิดหน่อยไปตามอัตภาพ นั่นคือสิ่งที่เราเห็นด้วยตามนุษย์ แต่สิ่งที่ลึกไปกว่านั้น ลูกยังมองไม่เห็น แต่วันใดที่ได้เข้าถึงพระธรรมกาย แล้วเรามาศึกษาวิชชาธรรมกาย ซึ่งพระเดชพระคุณหลวงปู่วัดปากน้ำ ภาษีเจริญ พระผู้ปราบมาร ท่านค้นพบขึ้นมา เราจะได้มาศึกษาตรงนี้</w:t>
      </w:r>
    </w:p>
    <w:p w14:paraId="2962634C" w14:textId="77777777" w:rsidR="005C7DAE" w:rsidRDefault="005C7DAE" w:rsidP="00417011">
      <w:pPr>
        <w:spacing w:after="0"/>
        <w:rPr>
          <w:rFonts w:cs="Cordia New"/>
        </w:rPr>
      </w:pPr>
    </w:p>
    <w:p w14:paraId="28C3F00F" w14:textId="2B48F817" w:rsidR="00FF5B70" w:rsidRDefault="00FF5B70" w:rsidP="00417011">
      <w:pPr>
        <w:spacing w:after="0"/>
      </w:pPr>
      <w:r>
        <w:rPr>
          <w:rFonts w:cs="Cordia New"/>
          <w:cs/>
        </w:rPr>
        <w:t xml:space="preserve">ตอนนี้ให้รับทราบไปอีกระดับหนึ่งว่า ลูกเป็นผู้มีบุญมาก บุญเก่าเราเพียงพอ เหลือแต่ปัจจุบันนี้จะต้องประกอบความเพียรกันอย่างเต็มที่ ให้เต็มกำลัง อย่างถูกหลักวิชชา ต้องถูกหลักวิชชาด้วยจึงจะได้ผล ได้เข้าถึงประสบการณ์ภายใน ณ จุดที่หลวงพ่ออยากให้ลูกเข้าถึง จุดที่เราสามารถไปศึกษาวิชชาธรรมกายได้ คือ เข้าถึงพระธรรมกายในตัว บุญเรามี เหลือแต่ความเพียร หรือความขยันที่จะนั่ง และถูกหลักวิชชา ต้องจำตรงนี้ให้ดี </w:t>
      </w:r>
    </w:p>
    <w:p w14:paraId="7FDD4277" w14:textId="77777777" w:rsidR="00FF5B70" w:rsidRDefault="00FF5B70" w:rsidP="00417011">
      <w:pPr>
        <w:spacing w:after="0"/>
      </w:pPr>
      <w:r>
        <w:rPr>
          <w:rFonts w:cs="Cordia New"/>
          <w:cs/>
        </w:rPr>
        <w:t>๑๔ พฤศจิกายน พ.ศ. ๒๕๕๔</w:t>
      </w:r>
    </w:p>
    <w:p w14:paraId="080F2B73" w14:textId="56384C6A" w:rsidR="005C7DAE" w:rsidRDefault="005C7DAE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7FAE2116" w14:textId="77777777" w:rsidR="005C7DAE" w:rsidRDefault="005C7DAE" w:rsidP="00417011">
      <w:pPr>
        <w:spacing w:after="0"/>
        <w:rPr>
          <w:rFonts w:cs="Cordia New"/>
        </w:rPr>
      </w:pPr>
    </w:p>
    <w:p w14:paraId="06DD1601" w14:textId="3237782C" w:rsidR="00FF5B70" w:rsidRPr="005C7DAE" w:rsidRDefault="00FF5B70" w:rsidP="00417011">
      <w:pPr>
        <w:spacing w:after="0"/>
        <w:rPr>
          <w:b/>
          <w:bCs/>
          <w:sz w:val="36"/>
          <w:szCs w:val="36"/>
        </w:rPr>
      </w:pPr>
      <w:r w:rsidRPr="005C7DAE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๖๑</w:t>
      </w:r>
      <w:r w:rsidR="005C7DAE" w:rsidRPr="005C7DAE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5C7DAE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ประดุจพระอาทิตย์ พระจันทร์</w:t>
      </w:r>
    </w:p>
    <w:p w14:paraId="3E4ED1B0" w14:textId="77777777" w:rsidR="005C7DAE" w:rsidRDefault="005C7DAE" w:rsidP="00417011">
      <w:pPr>
        <w:spacing w:after="0"/>
        <w:rPr>
          <w:rFonts w:cs="Cordia New"/>
        </w:rPr>
      </w:pPr>
    </w:p>
    <w:p w14:paraId="6AA1D776" w14:textId="3BC2E16C" w:rsidR="00FF5B70" w:rsidRPr="005C7DAE" w:rsidRDefault="00FF5B70" w:rsidP="00417011">
      <w:pPr>
        <w:spacing w:after="0"/>
        <w:rPr>
          <w:b/>
          <w:bCs/>
        </w:rPr>
      </w:pPr>
      <w:r w:rsidRPr="005C7DAE">
        <w:rPr>
          <w:rFonts w:cs="Cordia New"/>
          <w:b/>
          <w:bCs/>
          <w:cs/>
        </w:rPr>
        <w:t xml:space="preserve">บวชแล้วต้องให้เป็นประดุจพระอาทิตย์และพระจันทร์รวมอยู่ในตัวของเรานะ </w:t>
      </w:r>
    </w:p>
    <w:p w14:paraId="55B935D8" w14:textId="77777777" w:rsidR="005C7DAE" w:rsidRDefault="005C7DAE" w:rsidP="00417011">
      <w:pPr>
        <w:spacing w:after="0"/>
        <w:rPr>
          <w:rFonts w:cs="Cordia New"/>
        </w:rPr>
      </w:pPr>
    </w:p>
    <w:p w14:paraId="2049AE3B" w14:textId="47980F67" w:rsidR="00FF5B70" w:rsidRDefault="00FF5B70" w:rsidP="00417011">
      <w:pPr>
        <w:spacing w:after="0"/>
      </w:pPr>
      <w:r>
        <w:rPr>
          <w:rFonts w:cs="Cordia New"/>
          <w:cs/>
        </w:rPr>
        <w:t xml:space="preserve">เป็นประดุจพระอาทิตย์พระจันทร์รวมอยู่ในตัวของเราเป็นอย่างไร ก็จากข้อวัตรปฏิบัติที่เราฝึกตน ทนหิว บำเพ็ญตบะ เป็นพระแท้ ใจหยุดนิ่งที่ศูนย์กลางกายฐานที่ ๗ ตรงนี้ ให้ความสว่างภายในเป็นรัศมีธรรมแผ่ขยายมาถึงกายหยาบของเรา </w:t>
      </w:r>
    </w:p>
    <w:p w14:paraId="53E3280A" w14:textId="77777777" w:rsidR="005C7DAE" w:rsidRDefault="005C7DAE" w:rsidP="00417011">
      <w:pPr>
        <w:spacing w:after="0"/>
        <w:rPr>
          <w:rFonts w:cs="Cordia New"/>
        </w:rPr>
      </w:pPr>
    </w:p>
    <w:p w14:paraId="45ADD9C9" w14:textId="2F93CB18" w:rsidR="00FF5B70" w:rsidRDefault="00FF5B70" w:rsidP="00417011">
      <w:pPr>
        <w:spacing w:after="0"/>
      </w:pPr>
      <w:r>
        <w:rPr>
          <w:rFonts w:cs="Cordia New"/>
          <w:cs/>
        </w:rPr>
        <w:t>ลูกต้องฝึกให้ได้อย่างนี้นะ ให้ญาติโยม หรือใครๆ เขาดูเราจากที่ไกลๆ เหมือนเห็นดวงอาทิตย์ในยามเที่ยงวัน คือ สว่างจ้ามาเลย แต่พอเขาเข้าใกล้มาคุยกับเราแล้ว ให้เขารู้สึกเย็นฉ่ำเหมือนอยู่กับพระจันทร์ในคืนวันเพ็ญ</w:t>
      </w:r>
    </w:p>
    <w:p w14:paraId="7E8F8109" w14:textId="77777777" w:rsidR="005C7DAE" w:rsidRDefault="005C7DAE" w:rsidP="00417011">
      <w:pPr>
        <w:spacing w:after="0"/>
        <w:rPr>
          <w:rFonts w:cs="Cordia New"/>
        </w:rPr>
      </w:pPr>
    </w:p>
    <w:p w14:paraId="50D55C84" w14:textId="625621A4" w:rsidR="00FF5B70" w:rsidRDefault="00FF5B70" w:rsidP="00417011">
      <w:pPr>
        <w:spacing w:after="0"/>
      </w:pPr>
      <w:r>
        <w:rPr>
          <w:rFonts w:cs="Cordia New"/>
          <w:cs/>
        </w:rPr>
        <w:t xml:space="preserve">ลูกจะต้องเอาทั้งพระอาทิตย์ทั้งพระจันทร์รวมอยู่ในตัว ดูแต่ไกลต้องให้สว่างเหมือนดวงอาทิตย์ แต่พอเข้าใกล้ๆ ทำไมเย็นฉ่ำเหมือนพระจันทร์ในคืนวันเพ็ญ </w:t>
      </w:r>
    </w:p>
    <w:p w14:paraId="728F8924" w14:textId="77777777" w:rsidR="005C7DAE" w:rsidRDefault="005C7DAE" w:rsidP="00417011">
      <w:pPr>
        <w:spacing w:after="0"/>
        <w:rPr>
          <w:rFonts w:cs="Cordia New"/>
        </w:rPr>
      </w:pPr>
    </w:p>
    <w:p w14:paraId="24DF6DA7" w14:textId="4CE3E62E" w:rsidR="00FF5B70" w:rsidRDefault="00FF5B70" w:rsidP="00417011">
      <w:pPr>
        <w:spacing w:after="0"/>
      </w:pPr>
      <w:r>
        <w:rPr>
          <w:rFonts w:cs="Cordia New"/>
          <w:cs/>
        </w:rPr>
        <w:t>จะเป็นอย่างนี้ได้ ลูกต้องเชื่อมใจของเราให้ไปติดที่ศูนย์กลางกายฐานที่ ๗ ให้ได้ โดยนึกถึงความปลื้มที่เราได้มาบวชในคราวนี้ ในทุกๆ เรื่องที่จะทำให้ใจเราปลื้มปีติจนกระทั่งทำให้ดวงธรรมในตัวปรากฏเกิดขึ้น องค์พระใสๆ เกิดขึ้นอย่างนี้นะ</w:t>
      </w:r>
    </w:p>
    <w:p w14:paraId="2A7E626E" w14:textId="77777777" w:rsidR="00FF5B70" w:rsidRDefault="00FF5B70" w:rsidP="00417011">
      <w:pPr>
        <w:spacing w:after="0"/>
      </w:pPr>
      <w:r>
        <w:rPr>
          <w:rFonts w:cs="Cordia New"/>
          <w:cs/>
        </w:rPr>
        <w:t>๑๒ พฤศจิกายน พ.ศ. ๒๕๕๔</w:t>
      </w:r>
    </w:p>
    <w:p w14:paraId="1981ABEC" w14:textId="7594E24C" w:rsidR="005C7DAE" w:rsidRDefault="005C7DAE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78191704" w14:textId="77777777" w:rsidR="005C7DAE" w:rsidRDefault="005C7DAE" w:rsidP="00417011">
      <w:pPr>
        <w:spacing w:after="0"/>
        <w:rPr>
          <w:rFonts w:cs="Cordia New"/>
        </w:rPr>
      </w:pPr>
    </w:p>
    <w:p w14:paraId="181D879F" w14:textId="68631562" w:rsidR="00FF5B70" w:rsidRPr="005C7DAE" w:rsidRDefault="00FF5B70" w:rsidP="00417011">
      <w:pPr>
        <w:spacing w:after="0"/>
        <w:rPr>
          <w:b/>
          <w:bCs/>
          <w:sz w:val="36"/>
          <w:szCs w:val="36"/>
        </w:rPr>
      </w:pPr>
      <w:r w:rsidRPr="005C7DAE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๖๒</w:t>
      </w:r>
      <w:r w:rsidR="005C7DAE" w:rsidRPr="005C7DAE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5C7DAE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นักบวชที่แท้จริง</w:t>
      </w:r>
    </w:p>
    <w:p w14:paraId="3EBAA3B6" w14:textId="77777777" w:rsidR="005C7DAE" w:rsidRDefault="005C7DAE" w:rsidP="00417011">
      <w:pPr>
        <w:spacing w:after="0"/>
        <w:rPr>
          <w:rFonts w:cs="Cordia New"/>
        </w:rPr>
      </w:pPr>
    </w:p>
    <w:p w14:paraId="4D190CBA" w14:textId="77777777" w:rsidR="005C7DAE" w:rsidRPr="005C7DAE" w:rsidRDefault="00FF5B70" w:rsidP="00417011">
      <w:pPr>
        <w:spacing w:after="0"/>
        <w:rPr>
          <w:rFonts w:cs="Cordia New"/>
          <w:b/>
          <w:bCs/>
        </w:rPr>
      </w:pPr>
      <w:r w:rsidRPr="005C7DAE">
        <w:rPr>
          <w:rFonts w:cs="Cordia New"/>
          <w:b/>
          <w:bCs/>
          <w:cs/>
        </w:rPr>
        <w:t xml:space="preserve">หมั่นฝึกใจเราให้หยุดนิ่งอยู่ภายใน </w:t>
      </w:r>
    </w:p>
    <w:p w14:paraId="5C35B22E" w14:textId="12BBE3A6" w:rsidR="00FF5B70" w:rsidRPr="005C7DAE" w:rsidRDefault="00FF5B70" w:rsidP="00417011">
      <w:pPr>
        <w:spacing w:after="0"/>
        <w:rPr>
          <w:b/>
          <w:bCs/>
        </w:rPr>
      </w:pPr>
      <w:r w:rsidRPr="005C7DAE">
        <w:rPr>
          <w:rFonts w:cs="Cordia New"/>
          <w:b/>
          <w:bCs/>
          <w:cs/>
        </w:rPr>
        <w:t xml:space="preserve">ตั้งใจบำเพ็ญสมณธรรมให้ดี ถ้าทำได้อย่างนี้ </w:t>
      </w:r>
    </w:p>
    <w:p w14:paraId="13016B2D" w14:textId="77777777" w:rsidR="00FF5B70" w:rsidRPr="005C7DAE" w:rsidRDefault="00FF5B70" w:rsidP="00417011">
      <w:pPr>
        <w:spacing w:after="0"/>
        <w:rPr>
          <w:b/>
          <w:bCs/>
        </w:rPr>
      </w:pPr>
      <w:r w:rsidRPr="005C7DAE">
        <w:rPr>
          <w:rFonts w:cs="Cordia New"/>
          <w:b/>
          <w:bCs/>
          <w:cs/>
        </w:rPr>
        <w:t xml:space="preserve">ไม่ว่าจะบวชสั้นหรือบวชยาวก็ตาม </w:t>
      </w:r>
    </w:p>
    <w:p w14:paraId="3879565E" w14:textId="77777777" w:rsidR="00FF5B70" w:rsidRDefault="00FF5B70" w:rsidP="00417011">
      <w:pPr>
        <w:spacing w:after="0"/>
      </w:pPr>
      <w:r w:rsidRPr="005C7DAE">
        <w:rPr>
          <w:rFonts w:cs="Cordia New"/>
          <w:b/>
          <w:bCs/>
          <w:cs/>
        </w:rPr>
        <w:t>ก็ได้ชื่อว่า “เป็นนักบวชที่แท้จริง”</w:t>
      </w:r>
    </w:p>
    <w:p w14:paraId="01D26D11" w14:textId="77777777" w:rsidR="005C7DAE" w:rsidRDefault="005C7DAE" w:rsidP="00417011">
      <w:pPr>
        <w:spacing w:after="0"/>
        <w:rPr>
          <w:rFonts w:cs="Cordia New"/>
        </w:rPr>
      </w:pPr>
    </w:p>
    <w:p w14:paraId="21F336C2" w14:textId="550A28F7" w:rsidR="00FF5B70" w:rsidRDefault="00FF5B70" w:rsidP="00417011">
      <w:pPr>
        <w:spacing w:after="0"/>
      </w:pPr>
      <w:r>
        <w:rPr>
          <w:rFonts w:cs="Cordia New"/>
          <w:cs/>
        </w:rPr>
        <w:t xml:space="preserve">เป็นสมณะผู้มีความสงบกาย วาจา ใจ เพราะใจหยุดอยู่ภายใน มีความแตกต่างจากคฤหัสถ์ ต่างจากชาวโลกทั้งหลาย ได้ชื่อว่า เป็นบุตรแห่งพระสัมมาสัมพุทธเจ้าที่แท้จริง นึกเมื่อไรเราก็ปลื้ม มีปีติสุขหล่อเลี้ยงใจ </w:t>
      </w:r>
    </w:p>
    <w:p w14:paraId="4E727393" w14:textId="77777777" w:rsidR="005C7DAE" w:rsidRDefault="005C7DAE" w:rsidP="00417011">
      <w:pPr>
        <w:spacing w:after="0"/>
        <w:rPr>
          <w:rFonts w:cs="Cordia New"/>
        </w:rPr>
      </w:pPr>
    </w:p>
    <w:p w14:paraId="0A886574" w14:textId="00AED6C8" w:rsidR="00FF5B70" w:rsidRDefault="00FF5B70" w:rsidP="00417011">
      <w:pPr>
        <w:spacing w:after="0"/>
      </w:pPr>
      <w:r>
        <w:rPr>
          <w:rFonts w:cs="Cordia New"/>
          <w:cs/>
        </w:rPr>
        <w:t>บุญก็จะเกิดขึ้นกับตัวเรา ถึงโยมพ่อโยมแม่ ปู่ย่าตายาย บรรพบุรุษทั้งหลาย กระทั่งแผ่ไปถึงสรรพสัตว์ทั้งหลายทั้งปวงก็จะมีส่วนแห่งบุญนี้ ไม่ว่าเราจะบวชสั้น บวชยาวก็ตาม นึกถึงเมื่อไรก็ปลื้มภาคภูมิใจในตัวของเราเอง</w:t>
      </w:r>
    </w:p>
    <w:p w14:paraId="097D58A0" w14:textId="77777777" w:rsidR="005C7DAE" w:rsidRDefault="005C7DAE" w:rsidP="00417011">
      <w:pPr>
        <w:spacing w:after="0"/>
        <w:rPr>
          <w:rFonts w:cs="Cordia New"/>
        </w:rPr>
      </w:pPr>
    </w:p>
    <w:p w14:paraId="2D00136C" w14:textId="0C678F10" w:rsidR="00FF5B70" w:rsidRDefault="00FF5B70" w:rsidP="00417011">
      <w:pPr>
        <w:spacing w:after="0"/>
      </w:pPr>
      <w:r>
        <w:rPr>
          <w:rFonts w:cs="Cordia New"/>
          <w:cs/>
        </w:rPr>
        <w:t xml:space="preserve">ก่อนหน้านี้เราจะเป็นอะไรก็ช่างเถิด แต่เดี๋ยวนี้เราเป็นสมณะ เป็นบรรพชิต เป็นพุทธบุตร บุตรแห่งพระสัมมาสัมพุทธเจ้า เรามีความรู้สึกว่า เราเป็นบุตรของพระสัมมาสัมพุทธเจ้าที่แท้จริง ด้วยชีวิตจิตวิญญาณแห่งนักบวช พออารมณ์นี้เกิดขึ้น การเดินธรรมยาตราทุกย่างก้าวก็เป็นย่างแก้ว คือใจจะใส จะสะอาด จะบริสุทธิ์ จะองอาจ สง่างาม ปีติและภาคภูมิใจในตัวเอง จะมองแต่กลางกายของเรา และมองหนทางที่เราจะก้าวเดินไป </w:t>
      </w:r>
    </w:p>
    <w:p w14:paraId="11D8914A" w14:textId="77777777" w:rsidR="005C7DAE" w:rsidRDefault="005C7DAE" w:rsidP="00417011">
      <w:pPr>
        <w:spacing w:after="0"/>
      </w:pPr>
    </w:p>
    <w:p w14:paraId="76F5E847" w14:textId="7BE81773" w:rsidR="00FF5B70" w:rsidRPr="00B72350" w:rsidRDefault="00FF5B70" w:rsidP="00417011">
      <w:pPr>
        <w:spacing w:after="0"/>
        <w:rPr>
          <w:b/>
          <w:bCs/>
          <w:sz w:val="32"/>
          <w:szCs w:val="32"/>
        </w:rPr>
      </w:pPr>
      <w:r w:rsidRPr="00B72350">
        <w:rPr>
          <w:b/>
          <w:bCs/>
          <w:sz w:val="32"/>
          <w:szCs w:val="32"/>
        </w:rPr>
        <w:t xml:space="preserve">&lt;&lt; </w:t>
      </w:r>
      <w:r w:rsidRPr="00B72350">
        <w:rPr>
          <w:rFonts w:cs="Cordia New"/>
          <w:b/>
          <w:bCs/>
          <w:sz w:val="32"/>
          <w:szCs w:val="32"/>
          <w:cs/>
        </w:rPr>
        <w:t xml:space="preserve">เดินตามรอยหลวงปู่ </w:t>
      </w:r>
      <w:r w:rsidRPr="00B72350">
        <w:rPr>
          <w:b/>
          <w:bCs/>
          <w:sz w:val="32"/>
          <w:szCs w:val="32"/>
        </w:rPr>
        <w:t xml:space="preserve">&gt;&gt; </w:t>
      </w:r>
    </w:p>
    <w:p w14:paraId="0FBAD722" w14:textId="77777777" w:rsidR="005C7DAE" w:rsidRDefault="005C7DAE" w:rsidP="00417011">
      <w:pPr>
        <w:spacing w:after="0"/>
        <w:rPr>
          <w:rFonts w:cs="Cordia New"/>
        </w:rPr>
      </w:pPr>
    </w:p>
    <w:p w14:paraId="52DCE806" w14:textId="3C4A76C2" w:rsidR="00FF5B70" w:rsidRDefault="00FF5B70" w:rsidP="00417011">
      <w:pPr>
        <w:spacing w:after="0"/>
      </w:pPr>
      <w:r>
        <w:rPr>
          <w:rFonts w:cs="Cordia New"/>
          <w:cs/>
        </w:rPr>
        <w:t xml:space="preserve">เดินตามพระเดชพระคุณหลวงปู่ พระผู้ปราบมารไป ท่านไปทางไหน เราก็ไปทางนั้น ในเส้นทางแห่งพระอริยเจ้า เส้นทางที่ท่านเดินตอนสมัยมีชีวิตอยู่ก็เดินทางในเส้นทางนี้ เราก็เดินตามรอยเท้าท่านไปอย่างองอาจ สง่างาม สมกับเป็นพุทธบุตรที่แท้จริง </w:t>
      </w:r>
    </w:p>
    <w:p w14:paraId="4752EEC6" w14:textId="77777777" w:rsidR="005C7DAE" w:rsidRDefault="005C7DAE" w:rsidP="00417011">
      <w:pPr>
        <w:spacing w:after="0"/>
        <w:rPr>
          <w:rFonts w:cs="Cordia New"/>
        </w:rPr>
      </w:pPr>
    </w:p>
    <w:p w14:paraId="38565C79" w14:textId="5863F491" w:rsidR="00FF5B70" w:rsidRDefault="00FF5B70" w:rsidP="00417011">
      <w:pPr>
        <w:spacing w:after="0"/>
      </w:pPr>
      <w:r>
        <w:rPr>
          <w:rFonts w:cs="Cordia New"/>
          <w:cs/>
        </w:rPr>
        <w:t>ถ้าเป็นสามเณรก็เป็นเทือกเถาเหล่ากอของสมณะ มีเชื้อสายของสมณะ องอาจ สง่างาม สมควรแก่การเดินบนกลีบดอกไม้ที่ญาติโยมได้น้อมเคารพบูชากราบไหว้เนื้อนาบุญ เราก็เป็นประดุจเนื้อนาบุญที่เขาโปรยกลีบดอกไม้มาด้วยความเคารพ ศรัทธา เลื่อมใส บุญก็เกิดขึ้นกับทุกคน ทั้งผู้โปรย ทั้งผู้ที่ได้เห็น ทั้งมนุษย์และเทวดาทั้งหลาย ผู้ที่จิตเลื่อมใสในพระรัตนตรัยก็จะได้มีส่วนแห่งบุญนี้ด้วย</w:t>
      </w:r>
    </w:p>
    <w:p w14:paraId="586ED8CB" w14:textId="77777777" w:rsidR="005C7DAE" w:rsidRDefault="005C7DAE" w:rsidP="00417011">
      <w:pPr>
        <w:spacing w:after="0"/>
        <w:rPr>
          <w:rFonts w:cs="Cordia New"/>
        </w:rPr>
      </w:pPr>
    </w:p>
    <w:p w14:paraId="64265C8E" w14:textId="0DAA46E8" w:rsidR="00FF5B70" w:rsidRDefault="00FF5B70" w:rsidP="00417011">
      <w:pPr>
        <w:spacing w:after="0"/>
      </w:pPr>
      <w:r>
        <w:rPr>
          <w:rFonts w:cs="Cordia New"/>
          <w:cs/>
        </w:rPr>
        <w:t>ผู้ที่ยังไม่เลื่อมใสก็จะเริ่มมีความเลื่อมใส ช้าบ้าง เร็วบ้าง ที่เลื่อมใสอยู่แล้วก็จะเลื่อมใสยิ่งขึ้น ถ้าหากเราเป็นประดุจพระบรมโพธิสัตว์ที่โปรดสรรพสัตว์ทั้งหลายให้พ้นจากความทุกข์ทรมานของชีวิต ให้เข้าสู่เส้นทางชีวิตแห่งความเป็นอมตะเหมือนพระอริยเจ้าทั้งหลาย เราจะมีปีติสุขหล่อเลี้ยงใจทุกย่างก้าว สิ่งแวดล้อมก็ไม่มีความหมายอะไรสำหรับเรา ไม่ว่าจะเดินในที่จอแจ ฝนตก แดดออก อะไรก็แล้วแต่ เพราะเราจะมีีปีติสุขอยู่ภายใน มีความบริสุทธิ์ที่หล่อเลี้ยงใจเราทุกอนุวินาที ทุกอณูเนื้อ จนกระทั่งถึงจุดหมายปลายทางในแต่ละวัน</w:t>
      </w:r>
    </w:p>
    <w:p w14:paraId="54AF9D1C" w14:textId="77777777" w:rsidR="005C7DAE" w:rsidRDefault="005C7DAE" w:rsidP="00417011">
      <w:pPr>
        <w:spacing w:after="0"/>
        <w:rPr>
          <w:rFonts w:cs="Cordia New"/>
        </w:rPr>
      </w:pPr>
    </w:p>
    <w:p w14:paraId="2EB9A22E" w14:textId="2F7FCB86" w:rsidR="00FF5B70" w:rsidRPr="005C7DAE" w:rsidRDefault="00FF5B70" w:rsidP="00417011">
      <w:pPr>
        <w:spacing w:after="0"/>
        <w:rPr>
          <w:b/>
          <w:bCs/>
        </w:rPr>
      </w:pPr>
      <w:r w:rsidRPr="005C7DAE">
        <w:rPr>
          <w:rFonts w:cs="Cordia New"/>
          <w:b/>
          <w:bCs/>
          <w:cs/>
        </w:rPr>
        <w:t xml:space="preserve">ความปลื้มปีติจะเกิดขึ้นกับทุกคนที่ได้เห็น เท่ากับเราช่วยปิดประตูอบาย เปิดประตูสวรรค์นิพพานให้กับทุกๆ คน นี่เป็นกิจที่สำคัญอย่างยิ่ง เพราะฉะนั้นต้องทำกิจตรงนี้ให้สมบูรณ์ ให้บริสุทธิ์ บริบูรณ์ </w:t>
      </w:r>
    </w:p>
    <w:p w14:paraId="3FDD653F" w14:textId="77777777" w:rsidR="005C7DAE" w:rsidRDefault="005C7DAE" w:rsidP="00417011">
      <w:pPr>
        <w:spacing w:after="0"/>
      </w:pPr>
    </w:p>
    <w:p w14:paraId="228F9C73" w14:textId="702B154F" w:rsidR="00FF5B70" w:rsidRPr="005C7DAE" w:rsidRDefault="00FF5B70" w:rsidP="00417011">
      <w:pPr>
        <w:spacing w:after="0"/>
        <w:rPr>
          <w:b/>
          <w:bCs/>
          <w:sz w:val="32"/>
          <w:szCs w:val="32"/>
        </w:rPr>
      </w:pPr>
      <w:r w:rsidRPr="005C7DAE">
        <w:rPr>
          <w:b/>
          <w:bCs/>
          <w:sz w:val="32"/>
          <w:szCs w:val="32"/>
        </w:rPr>
        <w:t xml:space="preserve">&lt;&lt; </w:t>
      </w:r>
      <w:r w:rsidRPr="005C7DAE">
        <w:rPr>
          <w:rFonts w:cs="Cordia New"/>
          <w:b/>
          <w:bCs/>
          <w:sz w:val="32"/>
          <w:szCs w:val="32"/>
          <w:cs/>
        </w:rPr>
        <w:t xml:space="preserve">สมณะแท้ตลอดเวลา </w:t>
      </w:r>
      <w:r w:rsidRPr="005C7DAE">
        <w:rPr>
          <w:b/>
          <w:bCs/>
          <w:sz w:val="32"/>
          <w:szCs w:val="32"/>
        </w:rPr>
        <w:t xml:space="preserve">&gt;&gt; </w:t>
      </w:r>
    </w:p>
    <w:p w14:paraId="7A71A42B" w14:textId="77777777" w:rsidR="00FF5B70" w:rsidRDefault="00FF5B70" w:rsidP="00417011">
      <w:pPr>
        <w:spacing w:after="0"/>
      </w:pPr>
      <w:r>
        <w:rPr>
          <w:rFonts w:cs="Cordia New"/>
          <w:cs/>
        </w:rPr>
        <w:t xml:space="preserve">แม้ไปสู่ที่พัก ข้อวัตรปฏิบัติ กิจวัตรกิจกรรมก็ให้สมกับสมณะ ไม่ว่าเราจะอยู่ตามลำพังไม่มีใครเห็นก็ตาม แต่เราเห็นตัวของเราเอง พฤติกรรมตัวเราว่า เรายังเป็นสมณะอยู่ไหม เป็นในระดับที่เรามีความปีติและภาคภูมิใจไหม แม้อยู่ตามลำพังเราต้องมีปีติและภาคภูมิใจในตัวเราเอง ด้วยข้อวัตรปฏิบัติตามหลักวิชชา </w:t>
      </w:r>
    </w:p>
    <w:p w14:paraId="0430AFF3" w14:textId="77777777" w:rsidR="005C7DAE" w:rsidRDefault="005C7DAE" w:rsidP="00417011">
      <w:pPr>
        <w:spacing w:after="0"/>
        <w:rPr>
          <w:rFonts w:cs="Cordia New"/>
        </w:rPr>
      </w:pPr>
    </w:p>
    <w:p w14:paraId="74B3EEE4" w14:textId="4C982783" w:rsidR="00FF5B70" w:rsidRDefault="00FF5B70" w:rsidP="00417011">
      <w:pPr>
        <w:spacing w:after="0"/>
      </w:pPr>
      <w:r>
        <w:rPr>
          <w:rFonts w:cs="Cordia New"/>
          <w:cs/>
        </w:rPr>
        <w:t xml:space="preserve">อย่างนี้จึงจะเรียกว่า </w:t>
      </w:r>
      <w:r w:rsidRPr="005C7DAE">
        <w:rPr>
          <w:rFonts w:cs="Cordia New"/>
          <w:b/>
          <w:bCs/>
          <w:cs/>
        </w:rPr>
        <w:t>“สมณะแท้”</w:t>
      </w:r>
      <w:r>
        <w:rPr>
          <w:rFonts w:cs="Cordia New"/>
          <w:cs/>
        </w:rPr>
        <w:t xml:space="preserve"> เป็นพุทธบุตรที่แท้จริง นึกเมื่อไรก็ปลื้ม มนุษย์เทวาเห็นก็ปลื้ม เล่าสู่ใครๆ ฟังเขาก็ปลื้ม ปลื้มแล้วเกิดแรงบันดาลใจอยากจะมาเป็นอย่างเรา มามีข้อวัตรปฏิบัติอย่างเรา พระพุทธศาสนาก็จะเจริญรุ่งเรือง แล้วเราก็มีส่วนอย่างสำคัญในการสืบทอดอายุของพระพุทธศาสนาให้ยืนยาวต่อไปเรื่อยๆ บารมีพิเศษ บารมี ๑๐ ทัศ ก็จะเกิดขึ้นกับเรา โดยเฉพาะเนกขัมมบารมี คือ บารมีแห่งการเป็นนักบวช เป็นบรรพชิต กิจนี้จึงเป็นเรื่องที่สำคัญที่ลูกต้องฝึกให้ได้</w:t>
      </w:r>
    </w:p>
    <w:p w14:paraId="11E6F75C" w14:textId="77777777" w:rsidR="005C7DAE" w:rsidRDefault="005C7DAE" w:rsidP="00417011">
      <w:pPr>
        <w:spacing w:after="0"/>
        <w:rPr>
          <w:rFonts w:cs="Cordia New"/>
        </w:rPr>
      </w:pPr>
    </w:p>
    <w:p w14:paraId="35E0A8F9" w14:textId="5ADAAB35" w:rsidR="00FF5B70" w:rsidRDefault="00FF5B70" w:rsidP="00417011">
      <w:pPr>
        <w:spacing w:after="0"/>
      </w:pPr>
      <w:r>
        <w:rPr>
          <w:rFonts w:cs="Cordia New"/>
          <w:cs/>
        </w:rPr>
        <w:t xml:space="preserve">ทั้งหมดนี้จะได้อย่างสมบูรณ์ ถ้าหากลูกใจหยุดนิ่งได้ หยุดนิ่งในระดับที่เราเข้าถึงพระในตัว เห็นท่านชัดใสแจ่มกระจ่างอยู่ที่กลางกาย ทั้งนั่ง ทั้งนอน ทั้งยืน ทั้งเดิน ทั้งทำกิจวัตรกิจกรรมอะไรต่างๆ ก็เห็นอยู่ตลอดเวลาเลย </w:t>
      </w:r>
    </w:p>
    <w:p w14:paraId="3D8D485E" w14:textId="77777777" w:rsidR="005C7DAE" w:rsidRDefault="005C7DAE" w:rsidP="00417011">
      <w:pPr>
        <w:spacing w:after="0"/>
      </w:pPr>
    </w:p>
    <w:p w14:paraId="06BF33F3" w14:textId="64AC357F" w:rsidR="00FF5B70" w:rsidRPr="005C7DAE" w:rsidRDefault="00FF5B70" w:rsidP="00417011">
      <w:pPr>
        <w:spacing w:after="0"/>
        <w:rPr>
          <w:b/>
          <w:bCs/>
          <w:sz w:val="32"/>
          <w:szCs w:val="32"/>
        </w:rPr>
      </w:pPr>
      <w:r w:rsidRPr="005C7DAE">
        <w:rPr>
          <w:b/>
          <w:bCs/>
          <w:sz w:val="32"/>
          <w:szCs w:val="32"/>
        </w:rPr>
        <w:t xml:space="preserve">&lt;&lt; </w:t>
      </w:r>
      <w:r w:rsidRPr="005C7DAE">
        <w:rPr>
          <w:rFonts w:cs="Cordia New"/>
          <w:b/>
          <w:bCs/>
          <w:sz w:val="32"/>
          <w:szCs w:val="32"/>
          <w:cs/>
        </w:rPr>
        <w:t xml:space="preserve">ต้องทำให้ดีกว่าดีที่สุด </w:t>
      </w:r>
      <w:r w:rsidRPr="005C7DAE">
        <w:rPr>
          <w:b/>
          <w:bCs/>
          <w:sz w:val="32"/>
          <w:szCs w:val="32"/>
        </w:rPr>
        <w:t>&gt;&gt;</w:t>
      </w:r>
    </w:p>
    <w:p w14:paraId="4A3DFC9A" w14:textId="77777777" w:rsidR="005C7DAE" w:rsidRDefault="005C7DAE" w:rsidP="00417011">
      <w:pPr>
        <w:spacing w:after="0"/>
        <w:rPr>
          <w:rFonts w:cs="Cordia New"/>
        </w:rPr>
      </w:pPr>
    </w:p>
    <w:p w14:paraId="70389C6F" w14:textId="701E01F5" w:rsidR="00FF5B70" w:rsidRDefault="00FF5B70" w:rsidP="00417011">
      <w:pPr>
        <w:spacing w:after="0"/>
      </w:pPr>
      <w:r>
        <w:rPr>
          <w:rFonts w:cs="Cordia New"/>
          <w:cs/>
        </w:rPr>
        <w:t>เรามีเวลาจำกัดในการสร้างบารมีนะลูกนะ โดยเฉพาะการเดินธรรมยาตราที่เป็นประวัติศาสตร์ชีวิตของเรานี้ ช่วงระยะเวลาแค่ ๑ เดือนเท่านั้น ลูกต้องสอนตัวเองว่า เราจะต้องทำให้ดีกว่าดีที่สุด นอกจากได้รับคำแนะนำสั่งสอนจากพระอาจารย์ พระพี่เลี้ยงแล้ว หรือเพื่อนสหธรรมิกก็ตาม ก็ต้องสอนตัวเองให้ได้ด้วย</w:t>
      </w:r>
    </w:p>
    <w:p w14:paraId="63915EB7" w14:textId="77777777" w:rsidR="0079773F" w:rsidRDefault="0079773F" w:rsidP="00417011">
      <w:pPr>
        <w:spacing w:after="0"/>
        <w:rPr>
          <w:rFonts w:cs="Cordia New"/>
        </w:rPr>
      </w:pPr>
    </w:p>
    <w:p w14:paraId="46D64024" w14:textId="7E0010CC" w:rsidR="00FF5B70" w:rsidRDefault="00FF5B70" w:rsidP="00417011">
      <w:pPr>
        <w:spacing w:after="0"/>
      </w:pPr>
      <w:r>
        <w:rPr>
          <w:rFonts w:cs="Cordia New"/>
          <w:cs/>
        </w:rPr>
        <w:t xml:space="preserve">เพราะฉะนั้น ๑ เดือนนี้ ต้องเป็นสมณะให้สมบูรณ์ เป็นสามเณรเทือกเถาเหล่ากอของสมณะให้สมบูรณ์ ที่นึกเมื่อไรก็ปลื้ม แล้วมีปีติสุขหล่อเลี้ยงใจ ภาคภูมิใจตัวของเราเอง </w:t>
      </w:r>
    </w:p>
    <w:p w14:paraId="150ED2CF" w14:textId="77777777" w:rsidR="0079773F" w:rsidRDefault="0079773F" w:rsidP="00417011">
      <w:pPr>
        <w:spacing w:after="0"/>
        <w:rPr>
          <w:rFonts w:cs="Cordia New"/>
        </w:rPr>
      </w:pPr>
    </w:p>
    <w:p w14:paraId="24677B9F" w14:textId="5AEB6F04" w:rsidR="00FF5B70" w:rsidRDefault="00FF5B70" w:rsidP="00417011">
      <w:pPr>
        <w:spacing w:after="0"/>
      </w:pPr>
      <w:r>
        <w:rPr>
          <w:rFonts w:cs="Cordia New"/>
          <w:cs/>
        </w:rPr>
        <w:t xml:space="preserve">เราจะอยู่ในสายตาของพระผู้ปราบมาร ซึ่งท่านก็จะน้อมเอาเราทั้งหมดไว้ในกลางกายของท่าน กลางองค์พระที่ผุดผ่านกายท่านนับพระองค์ไม่ถ้วน </w:t>
      </w:r>
    </w:p>
    <w:p w14:paraId="1FB7B081" w14:textId="77777777" w:rsidR="0079773F" w:rsidRDefault="0079773F" w:rsidP="00417011">
      <w:pPr>
        <w:spacing w:after="0"/>
        <w:rPr>
          <w:rFonts w:cs="Cordia New"/>
        </w:rPr>
      </w:pPr>
    </w:p>
    <w:p w14:paraId="30FE54BC" w14:textId="74BA0751" w:rsidR="00FF5B70" w:rsidRDefault="00FF5B70" w:rsidP="00417011">
      <w:pPr>
        <w:spacing w:after="0"/>
      </w:pPr>
      <w:r>
        <w:rPr>
          <w:rFonts w:cs="Cordia New"/>
          <w:cs/>
        </w:rPr>
        <w:t xml:space="preserve">วิบากกรรมวิบากมารต่างๆ ที่ติดตามตัวเรามาข้ามชาติกระทั่งถึงปัจจุบันนี้ ซึ่งจะมีผลต่อไปในอนาคต ท่านก็จะกลั่นแก้ไขให้สะอาด ให้บริสุทธิ์ ให้ทั้งธาตุธรรมเห็นจำคิดรู้เราสะอาดบริสุทธิ์ </w:t>
      </w:r>
    </w:p>
    <w:p w14:paraId="0CF8DD8E" w14:textId="77777777" w:rsidR="0079773F" w:rsidRDefault="0079773F" w:rsidP="00417011">
      <w:pPr>
        <w:spacing w:after="0"/>
        <w:rPr>
          <w:rFonts w:cs="Cordia New"/>
        </w:rPr>
      </w:pPr>
    </w:p>
    <w:p w14:paraId="28057F33" w14:textId="64FB04ED" w:rsidR="00FF5B70" w:rsidRDefault="00FF5B70" w:rsidP="00417011">
      <w:pPr>
        <w:spacing w:after="0"/>
      </w:pPr>
      <w:r>
        <w:rPr>
          <w:rFonts w:cs="Cordia New"/>
          <w:cs/>
        </w:rPr>
        <w:t xml:space="preserve">ธาตุ คือ ดิน น้ำ ลม ไฟ วิญญาณ อากาศ ในตัวเรา ให้สะอาด ให้บริสุทธิ์ ธรรมในตัวเราซึ่งเป็นเครื่องรองรับธาตุความบริสุทธิ์ เห็น จำ คิด รู้ คือ ใจของเราก็ใสบริสุทธิ์ในทุกๆ กายที่สะอาดเพิ่มขึ้นไปเรื่อยๆ นี่ไม่ใช่เรื่องเล็กๆ น้อยๆ เพราะฉะนั้นวันเวลาที่เหลืออยู่นี้ ลูกต้องตั้งใจฝึกให้ดีนะลูกนะ </w:t>
      </w:r>
    </w:p>
    <w:p w14:paraId="75ED8544" w14:textId="77777777" w:rsidR="00FF5B70" w:rsidRDefault="00FF5B70" w:rsidP="00417011">
      <w:pPr>
        <w:spacing w:after="0"/>
      </w:pPr>
      <w:r>
        <w:rPr>
          <w:rFonts w:cs="Cordia New"/>
          <w:cs/>
        </w:rPr>
        <w:t>๑๙ ธันวาคม พ.ศ. ๒๕๕๘</w:t>
      </w:r>
    </w:p>
    <w:p w14:paraId="431164B7" w14:textId="71F2E09F" w:rsidR="0079773F" w:rsidRDefault="0079773F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10ED12B2" w14:textId="77777777" w:rsidR="0079773F" w:rsidRDefault="0079773F" w:rsidP="00417011">
      <w:pPr>
        <w:spacing w:after="0"/>
        <w:rPr>
          <w:rFonts w:cs="Cordia New"/>
        </w:rPr>
      </w:pPr>
    </w:p>
    <w:p w14:paraId="5D963645" w14:textId="203A476B" w:rsidR="00FF5B70" w:rsidRPr="0079773F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79773F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๖๓</w:t>
      </w:r>
      <w:r w:rsidR="0079773F" w:rsidRPr="0079773F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79773F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รวมพลังพุทธบุตร</w:t>
      </w:r>
      <w:r w:rsidR="0079773F" w:rsidRPr="0079773F">
        <w:rPr>
          <w:rFonts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79773F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ชวนโยมเทเหล้าเผาบุหรี่</w:t>
      </w:r>
    </w:p>
    <w:p w14:paraId="2A072981" w14:textId="77777777" w:rsidR="0079773F" w:rsidRDefault="0079773F" w:rsidP="00417011">
      <w:pPr>
        <w:spacing w:after="0"/>
        <w:rPr>
          <w:rFonts w:cs="Cordia New"/>
        </w:rPr>
      </w:pPr>
    </w:p>
    <w:p w14:paraId="66ACCCF5" w14:textId="0C656CAF" w:rsidR="00FF5B70" w:rsidRDefault="00FF5B70" w:rsidP="00417011">
      <w:pPr>
        <w:spacing w:after="0"/>
      </w:pPr>
      <w:r>
        <w:rPr>
          <w:rFonts w:cs="Cordia New"/>
          <w:cs/>
        </w:rPr>
        <w:t>ทุกวัดมีกำลังอย่างมหาศาล เพราะมีพระภิกษุสามเณรเป็นกำลังรบหลักของกองทัพธรรม ๓๐๐</w:t>
      </w:r>
      <w:r>
        <w:t>,</w:t>
      </w:r>
      <w:r>
        <w:rPr>
          <w:rFonts w:cs="Cordia New"/>
          <w:cs/>
        </w:rPr>
        <w:t>๐๐๐ กว่ารูปจาก ๓๐</w:t>
      </w:r>
      <w:r>
        <w:t>,</w:t>
      </w:r>
      <w:r>
        <w:rPr>
          <w:rFonts w:cs="Cordia New"/>
          <w:cs/>
        </w:rPr>
        <w:t xml:space="preserve">๐๐๐ กว่าวัดทั่วประเทศ </w:t>
      </w:r>
    </w:p>
    <w:p w14:paraId="00565E1F" w14:textId="77777777" w:rsidR="0079773F" w:rsidRDefault="0079773F" w:rsidP="00417011">
      <w:pPr>
        <w:spacing w:after="0"/>
        <w:rPr>
          <w:rFonts w:cs="Cordia New"/>
        </w:rPr>
      </w:pPr>
    </w:p>
    <w:p w14:paraId="0E3FAF52" w14:textId="0C53A7BB" w:rsidR="00FF5B70" w:rsidRDefault="00FF5B70" w:rsidP="00417011">
      <w:pPr>
        <w:spacing w:after="0"/>
      </w:pPr>
      <w:r>
        <w:rPr>
          <w:rFonts w:cs="Cordia New"/>
          <w:cs/>
        </w:rPr>
        <w:t>ถ้าหากว่า ทุกวัดพร้อมใจกันชวนโยมเทเหล้าเผาบุหรี่ โดยไม่เกรงใจโยม หลวงพ่อเชื่อว่าไม่ถึงเดือนสิ่งเหล่านี้</w:t>
      </w:r>
    </w:p>
    <w:p w14:paraId="3C3587E0" w14:textId="77777777" w:rsidR="00FF5B70" w:rsidRDefault="00FF5B70" w:rsidP="00417011">
      <w:pPr>
        <w:spacing w:after="0"/>
      </w:pPr>
      <w:r>
        <w:rPr>
          <w:rFonts w:cs="Cordia New"/>
          <w:cs/>
        </w:rPr>
        <w:t>ก็จะสูญหายหมดสิ้นไป แต่ตอนนี้เรามัวไปเกรงใจกัน</w:t>
      </w:r>
    </w:p>
    <w:p w14:paraId="6CEB0BDC" w14:textId="77777777" w:rsidR="0079773F" w:rsidRDefault="0079773F" w:rsidP="00417011">
      <w:pPr>
        <w:spacing w:after="0"/>
        <w:rPr>
          <w:rFonts w:cs="Cordia New"/>
        </w:rPr>
      </w:pPr>
    </w:p>
    <w:p w14:paraId="6CAA60DB" w14:textId="1843679F" w:rsidR="00FF5B70" w:rsidRPr="0079773F" w:rsidRDefault="00FF5B70" w:rsidP="00417011">
      <w:pPr>
        <w:spacing w:after="0"/>
        <w:rPr>
          <w:b/>
          <w:bCs/>
        </w:rPr>
      </w:pPr>
      <w:r w:rsidRPr="0079773F">
        <w:rPr>
          <w:rFonts w:cs="Cordia New"/>
          <w:b/>
          <w:bCs/>
          <w:cs/>
        </w:rPr>
        <w:t xml:space="preserve">ความเกรงใจเป็นสิ่งที่ดี </w:t>
      </w:r>
    </w:p>
    <w:p w14:paraId="5F52B282" w14:textId="1032F39B" w:rsidR="00FF5B70" w:rsidRDefault="00FF5B70" w:rsidP="00417011">
      <w:pPr>
        <w:spacing w:after="0"/>
      </w:pPr>
      <w:r w:rsidRPr="0079773F">
        <w:rPr>
          <w:rFonts w:cs="Cordia New"/>
          <w:b/>
          <w:bCs/>
          <w:cs/>
        </w:rPr>
        <w:t>แต่ถ้าจะชวนคนทำความดี ไม่ต้องเกรงใจ</w:t>
      </w:r>
      <w:r>
        <w:rPr>
          <w:rFonts w:cs="Cordia New"/>
          <w:cs/>
        </w:rPr>
        <w:t xml:space="preserve"> </w:t>
      </w:r>
    </w:p>
    <w:p w14:paraId="0C9A55B3" w14:textId="77777777" w:rsidR="0079773F" w:rsidRDefault="0079773F" w:rsidP="00417011">
      <w:pPr>
        <w:spacing w:after="0"/>
        <w:rPr>
          <w:rFonts w:cs="Cordia New"/>
        </w:rPr>
      </w:pPr>
    </w:p>
    <w:p w14:paraId="0297164C" w14:textId="703DC423" w:rsidR="00FF5B70" w:rsidRDefault="00FF5B70" w:rsidP="00417011">
      <w:pPr>
        <w:spacing w:after="0"/>
      </w:pPr>
      <w:r>
        <w:rPr>
          <w:rFonts w:cs="Cordia New"/>
          <w:cs/>
        </w:rPr>
        <w:t>ที่จริงโยมต้องการฟังเสียงพระ อยากฟังมากๆ เพราะเป็นเสียงสวรรค์ ถ้าทุกวัดทั่วประเทศพร้อมใจกันชักชวนญาติโยมเทเหล้าเผาบุหรี่โดยไม่เกรงใจใคร มีแต่ความรักและปรารถนาดีต่อญาติโยมอย่างแท้จริง สิ่งไม่ดีเหล่านี้ก็จะหมดสิ้นไป เพราะฉะนั้นถ้ากำลังหลักของกองทัพธรรม ๓๐๐</w:t>
      </w:r>
      <w:r>
        <w:t>,</w:t>
      </w:r>
      <w:r>
        <w:rPr>
          <w:rFonts w:cs="Cordia New"/>
          <w:cs/>
        </w:rPr>
        <w:t>๐๐๐ กว่ารูป ๓๐</w:t>
      </w:r>
      <w:r>
        <w:t>,</w:t>
      </w:r>
      <w:r>
        <w:rPr>
          <w:rFonts w:cs="Cordia New"/>
          <w:cs/>
        </w:rPr>
        <w:t xml:space="preserve">๐๐๐ กว่าวัดทั่วประเทศ พร้อมใจกันสู้ หลวงพ่อว่าใช้เวลาเพียงไม่กี่วัน ทุกคนจะได้อยู่ในเส้นทางที่ดีร่วมกัน </w:t>
      </w:r>
    </w:p>
    <w:p w14:paraId="1702D4E7" w14:textId="77777777" w:rsidR="0079773F" w:rsidRDefault="0079773F" w:rsidP="00417011">
      <w:pPr>
        <w:spacing w:after="0"/>
        <w:rPr>
          <w:rFonts w:cs="Cordia New"/>
        </w:rPr>
      </w:pPr>
    </w:p>
    <w:p w14:paraId="793F18C1" w14:textId="17D6658F" w:rsidR="00FF5B70" w:rsidRDefault="00FF5B70" w:rsidP="00417011">
      <w:pPr>
        <w:spacing w:after="0"/>
      </w:pPr>
      <w:r>
        <w:rPr>
          <w:rFonts w:cs="Cordia New"/>
          <w:cs/>
        </w:rPr>
        <w:t xml:space="preserve">และมันเป็นหน้าที่ของนักรบกองทัพธรรม ของพุทธบริษัท ๔ ทั้งพระภิกษุ สามเณร อุบาสก อุบาสิกา ที่จะต้องช่วยกันขจัดสิ่งที่เป็นอุปสรรคต่อความแข็งแรงของเพื่อนมนุษย์กับโรคภัยไข้เจ็บ แล้วก็อีกหลายๆ สิ่งที่ไม่ดีให้ออกไปจากร่างกายมวลมนุษยชาติ </w:t>
      </w:r>
    </w:p>
    <w:p w14:paraId="53CCE3D9" w14:textId="77777777" w:rsidR="0079773F" w:rsidRDefault="0079773F" w:rsidP="00417011">
      <w:pPr>
        <w:spacing w:after="0"/>
        <w:rPr>
          <w:rFonts w:cs="Cordia New"/>
        </w:rPr>
      </w:pPr>
    </w:p>
    <w:p w14:paraId="04A59855" w14:textId="62AE4D00" w:rsidR="00FF5B70" w:rsidRPr="0079773F" w:rsidRDefault="00FF5B70" w:rsidP="00417011">
      <w:pPr>
        <w:spacing w:after="0"/>
        <w:rPr>
          <w:b/>
          <w:bCs/>
        </w:rPr>
      </w:pPr>
      <w:r w:rsidRPr="0079773F">
        <w:rPr>
          <w:rFonts w:cs="Cordia New"/>
          <w:b/>
          <w:bCs/>
          <w:cs/>
        </w:rPr>
        <w:t xml:space="preserve">ถ้าสู้ ๑ วัด ก็ชนะ ๑ วัด </w:t>
      </w:r>
    </w:p>
    <w:p w14:paraId="5FD1B4CB" w14:textId="77777777" w:rsidR="00FF5B70" w:rsidRPr="0079773F" w:rsidRDefault="00FF5B70" w:rsidP="00417011">
      <w:pPr>
        <w:spacing w:after="0"/>
        <w:rPr>
          <w:b/>
          <w:bCs/>
        </w:rPr>
      </w:pPr>
      <w:r w:rsidRPr="0079773F">
        <w:rPr>
          <w:rFonts w:cs="Cordia New"/>
          <w:b/>
          <w:bCs/>
          <w:cs/>
        </w:rPr>
        <w:t xml:space="preserve">สู้ ๑๐ วัด ก็ชนะ ๑๐ วัด </w:t>
      </w:r>
    </w:p>
    <w:p w14:paraId="0B11A744" w14:textId="77777777" w:rsidR="00FF5B70" w:rsidRPr="0079773F" w:rsidRDefault="00FF5B70" w:rsidP="00417011">
      <w:pPr>
        <w:spacing w:after="0"/>
        <w:rPr>
          <w:b/>
          <w:bCs/>
        </w:rPr>
      </w:pPr>
      <w:r w:rsidRPr="0079773F">
        <w:rPr>
          <w:rFonts w:cs="Cordia New"/>
          <w:b/>
          <w:bCs/>
          <w:cs/>
        </w:rPr>
        <w:t xml:space="preserve">สู้ ๑๐๐ วัด ก็ชนะ ๑๐๐ วัด </w:t>
      </w:r>
    </w:p>
    <w:p w14:paraId="3F4A952C" w14:textId="77777777" w:rsidR="00FF5B70" w:rsidRPr="0079773F" w:rsidRDefault="00FF5B70" w:rsidP="00417011">
      <w:pPr>
        <w:spacing w:after="0"/>
        <w:rPr>
          <w:b/>
          <w:bCs/>
        </w:rPr>
      </w:pPr>
      <w:r w:rsidRPr="0079773F">
        <w:rPr>
          <w:rFonts w:cs="Cordia New"/>
          <w:b/>
          <w:bCs/>
          <w:cs/>
        </w:rPr>
        <w:t>สู้ทั้ง ๓๐</w:t>
      </w:r>
      <w:r w:rsidRPr="0079773F">
        <w:rPr>
          <w:b/>
          <w:bCs/>
        </w:rPr>
        <w:t>,</w:t>
      </w:r>
      <w:r w:rsidRPr="0079773F">
        <w:rPr>
          <w:rFonts w:cs="Cordia New"/>
          <w:b/>
          <w:bCs/>
          <w:cs/>
        </w:rPr>
        <w:t>๐๐๐ วัด ก็ชนะทั้ง ๓๐</w:t>
      </w:r>
      <w:r w:rsidRPr="0079773F">
        <w:rPr>
          <w:b/>
          <w:bCs/>
        </w:rPr>
        <w:t>,</w:t>
      </w:r>
      <w:r w:rsidRPr="0079773F">
        <w:rPr>
          <w:rFonts w:cs="Cordia New"/>
          <w:b/>
          <w:bCs/>
          <w:cs/>
        </w:rPr>
        <w:t xml:space="preserve">๐๐๐ วัด </w:t>
      </w:r>
    </w:p>
    <w:p w14:paraId="2327B7DD" w14:textId="77777777" w:rsidR="0079773F" w:rsidRDefault="0079773F" w:rsidP="00417011">
      <w:pPr>
        <w:spacing w:after="0"/>
        <w:rPr>
          <w:rFonts w:cs="Cordia New"/>
        </w:rPr>
      </w:pPr>
    </w:p>
    <w:p w14:paraId="2B499F0A" w14:textId="764DD66B" w:rsidR="00FF5B70" w:rsidRDefault="00FF5B70" w:rsidP="00417011">
      <w:pPr>
        <w:spacing w:after="0"/>
      </w:pPr>
      <w:r>
        <w:rPr>
          <w:rFonts w:cs="Cordia New"/>
          <w:cs/>
        </w:rPr>
        <w:t>นี่เป็นความหวังที่หลวงพ่ออยากให้มีสิ่งเหล่านี้เกิดขึ้น</w:t>
      </w:r>
    </w:p>
    <w:p w14:paraId="4267053F" w14:textId="77777777" w:rsidR="00FF5B70" w:rsidRDefault="00FF5B70" w:rsidP="00417011">
      <w:pPr>
        <w:spacing w:after="0"/>
      </w:pPr>
      <w:r>
        <w:rPr>
          <w:rFonts w:cs="Cordia New"/>
          <w:cs/>
        </w:rPr>
        <w:t>๒ กรกฎาคม พ.ศ. ๒๕๔๖</w:t>
      </w:r>
    </w:p>
    <w:p w14:paraId="425FE9FD" w14:textId="58342796" w:rsidR="0079773F" w:rsidRDefault="0079773F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473BB24E" w14:textId="77777777" w:rsidR="0079773F" w:rsidRDefault="0079773F" w:rsidP="00417011">
      <w:pPr>
        <w:spacing w:after="0"/>
        <w:rPr>
          <w:rFonts w:cs="Cordia New"/>
        </w:rPr>
      </w:pPr>
    </w:p>
    <w:p w14:paraId="2AD202C6" w14:textId="11B43F94" w:rsidR="00FF5B70" w:rsidRPr="0079773F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79773F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๖๔</w:t>
      </w:r>
      <w:r w:rsidR="0079773F" w:rsidRPr="0079773F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79773F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ต้นบุญต้นแบบที่ดีของโลกและจักรวาล</w:t>
      </w:r>
    </w:p>
    <w:p w14:paraId="0C93BEB1" w14:textId="77777777" w:rsidR="0079773F" w:rsidRDefault="0079773F" w:rsidP="00417011">
      <w:pPr>
        <w:spacing w:after="0"/>
        <w:rPr>
          <w:rFonts w:cs="Cordia New"/>
        </w:rPr>
      </w:pPr>
    </w:p>
    <w:p w14:paraId="55C1331B" w14:textId="3B88DD04" w:rsidR="00FF5B70" w:rsidRDefault="00FF5B70" w:rsidP="00417011">
      <w:pPr>
        <w:spacing w:after="0"/>
      </w:pPr>
      <w:r>
        <w:rPr>
          <w:rFonts w:cs="Cordia New"/>
          <w:cs/>
        </w:rPr>
        <w:t>หลวงพ่อหวังเอาไว้ว่า ใน ๓๐</w:t>
      </w:r>
      <w:r>
        <w:t>,</w:t>
      </w:r>
      <w:r>
        <w:rPr>
          <w:rFonts w:cs="Cordia New"/>
          <w:cs/>
        </w:rPr>
        <w:t xml:space="preserve">๐๐๐ กว่าวัด ทั่วประเทศ ซึ่งยังมีหลายวัดที่พระภิกษุสามเณรยังสูบบุหรี่อยู่ ถ้าพระเณรทุกวัดที่ยังสูบบุหรี่ตัดใจเลิกได้ ญาติโยมจะได้กำลังใจอย่างมากที่จะเลิกสูบบุหรี่ตามพระ เพราะพระภิกษุสามเณร คือ ต้นบุญต้นแบบที่ดีของโลก เป็นหัวใจของโลกและจักรวาล </w:t>
      </w:r>
    </w:p>
    <w:p w14:paraId="0398FF44" w14:textId="77777777" w:rsidR="0079773F" w:rsidRDefault="0079773F" w:rsidP="00417011">
      <w:pPr>
        <w:spacing w:after="0"/>
        <w:rPr>
          <w:rFonts w:cs="Cordia New"/>
        </w:rPr>
      </w:pPr>
    </w:p>
    <w:p w14:paraId="6FD27017" w14:textId="1B0756C8" w:rsidR="00FF5B70" w:rsidRDefault="00FF5B70" w:rsidP="00417011">
      <w:pPr>
        <w:spacing w:after="0"/>
      </w:pPr>
      <w:r>
        <w:rPr>
          <w:rFonts w:cs="Cordia New"/>
          <w:cs/>
        </w:rPr>
        <w:t>ชีวิตนักบวช คือชีวิตของผู้ที่ดำเนินชีวิตได้ถูกต้อง ไม่มีชีวิตใดในสังสารวัฏที่จะประเสริฐเลิศเท่ากับชีวิตของการเป็นพระเป็นเณร ไม่ว่าจะเป็นพระเจ้าจักรพรรดิก็สู้ชีวิตพระชีวิตเณรไม่ได้ ดูอย่างพระสัมมาสัมพุทธเจ้า พระองค์ทรงสละตำแหน่งพระเจ้าจักรพรรดิออกมาเป็นนักบวช เพราะเห็นว่าชีวิตของนักบวชคือชีวิตที่ดีและถูกต้องที่สุด</w:t>
      </w:r>
    </w:p>
    <w:p w14:paraId="60AE20BC" w14:textId="77777777" w:rsidR="0079773F" w:rsidRDefault="0079773F" w:rsidP="00417011">
      <w:pPr>
        <w:spacing w:after="0"/>
        <w:rPr>
          <w:rFonts w:cs="Cordia New"/>
        </w:rPr>
      </w:pPr>
    </w:p>
    <w:p w14:paraId="1AC3702F" w14:textId="039F621A" w:rsidR="00FF5B70" w:rsidRDefault="00FF5B70" w:rsidP="00417011">
      <w:pPr>
        <w:spacing w:after="0"/>
      </w:pPr>
      <w:r>
        <w:rPr>
          <w:rFonts w:cs="Cordia New"/>
          <w:cs/>
        </w:rPr>
        <w:t>มนุษย์ส่วนใหญ่ที่เกิดมา ต่างขาดความรู้ว่า จะดำเนินชีวิตอย่างไรจึงจะถูกต้องและดีงาม ต้องมีผู้รู้มาเป็นต้นแบบต้นบุญให้มนุษย์ทั้งหลายได้เห็น เขาจะได้ดำเนินรอยตาม พระภิกษุสามเณรนี่แหละ เป็นต้นแบบต้นบุญที่สืบทอดมาจากพระบรมศาสดา คือ พระสัมมาสัมพุทธเจ้า</w:t>
      </w:r>
    </w:p>
    <w:p w14:paraId="68CC6083" w14:textId="77777777" w:rsidR="0079773F" w:rsidRDefault="0079773F" w:rsidP="00417011">
      <w:pPr>
        <w:spacing w:after="0"/>
        <w:rPr>
          <w:rFonts w:cs="Cordia New"/>
        </w:rPr>
      </w:pPr>
    </w:p>
    <w:p w14:paraId="56B3743E" w14:textId="132AB773" w:rsidR="00FF5B70" w:rsidRDefault="00FF5B70" w:rsidP="00417011">
      <w:pPr>
        <w:spacing w:after="0"/>
      </w:pPr>
      <w:r>
        <w:rPr>
          <w:rFonts w:cs="Cordia New"/>
          <w:cs/>
        </w:rPr>
        <w:t xml:space="preserve">ควันบุหรี่ที่พ่นออกมา จะไปบดบังความสง่างามของพระของเณร และของญาติโยมด้วย ที่ยกคำขวัญหรูๆ ว่า สูบแล้วเท่ เก๋ นั่นคิดกันไปเอง </w:t>
      </w:r>
    </w:p>
    <w:p w14:paraId="08005C84" w14:textId="77777777" w:rsidR="0079773F" w:rsidRDefault="0079773F" w:rsidP="00417011">
      <w:pPr>
        <w:spacing w:after="0"/>
        <w:rPr>
          <w:rFonts w:cs="Cordia New"/>
        </w:rPr>
      </w:pPr>
    </w:p>
    <w:p w14:paraId="3D7F5F11" w14:textId="14833120" w:rsidR="00FF5B70" w:rsidRPr="0079773F" w:rsidRDefault="00FF5B70" w:rsidP="00417011">
      <w:pPr>
        <w:spacing w:after="0"/>
        <w:rPr>
          <w:b/>
          <w:bCs/>
        </w:rPr>
      </w:pPr>
      <w:r w:rsidRPr="0079773F">
        <w:rPr>
          <w:rFonts w:cs="Cordia New"/>
          <w:b/>
          <w:bCs/>
          <w:cs/>
        </w:rPr>
        <w:t>ปากเขามีไว้สำหรับดื่มกินสิ่งที่ดีมีประโยชน์เข้าไปสู่ร่างกาย สิ่งที่ไม่ดีไม่ให้นำเข้าไป และสิ่งที่จะนำออกมาก็ต้องเป็นวาจาสุภาษิต เป็นธรรมภาษิต ที่จะเป็นแสงสว่างส่องทางชีวิตให้เกิดขึ้นแก่ผู้ฟัง แก่ชาวโลกเท่านั้น</w:t>
      </w:r>
    </w:p>
    <w:p w14:paraId="75E21557" w14:textId="77777777" w:rsidR="0079773F" w:rsidRDefault="0079773F" w:rsidP="00417011">
      <w:pPr>
        <w:spacing w:after="0"/>
        <w:rPr>
          <w:rFonts w:cs="Cordia New"/>
        </w:rPr>
      </w:pPr>
    </w:p>
    <w:p w14:paraId="5A6EE245" w14:textId="10E9D6CC" w:rsidR="00FF5B70" w:rsidRDefault="00FF5B70" w:rsidP="00417011">
      <w:pPr>
        <w:spacing w:after="0"/>
      </w:pPr>
      <w:r>
        <w:rPr>
          <w:rFonts w:cs="Cordia New"/>
          <w:cs/>
        </w:rPr>
        <w:t>ถ้าหากว่า พระภิกษุสามเณรทุกวัดที่ยังสูบบุหรี่เลิกกันหมด สังฆมณฑลนี้ก็จะสะอาด บริสุทธิ์ สาธุชนจะมีสุขภาพที่แข็งแรงทั้งกายและใจ จะสดชื่น เบิกบาน ไปที่ไหนก็จะมีแต่กลิ่นสะอาด ปราศจากกลิ่นของบุหรี่ ของยาสูบยาเส้นต่างๆ และนอกจากสิ่งเหล่านี้ เราจะเห็นสิ่งดีๆ เกิดขึ้นอีกมากมาย</w:t>
      </w:r>
    </w:p>
    <w:p w14:paraId="6AEB5BC3" w14:textId="77777777" w:rsidR="00FF5B70" w:rsidRDefault="00FF5B70" w:rsidP="00417011">
      <w:pPr>
        <w:spacing w:after="0"/>
      </w:pPr>
      <w:r>
        <w:rPr>
          <w:rFonts w:cs="Cordia New"/>
          <w:cs/>
        </w:rPr>
        <w:t>๒๑ สิงหาคม พ.ศ. ๒๕๔๖</w:t>
      </w:r>
    </w:p>
    <w:p w14:paraId="730923CE" w14:textId="7870F9A9" w:rsidR="0079773F" w:rsidRDefault="0079773F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2C3B4273" w14:textId="77777777" w:rsidR="0079773F" w:rsidRDefault="0079773F" w:rsidP="00417011">
      <w:pPr>
        <w:spacing w:after="0"/>
        <w:rPr>
          <w:rFonts w:cs="Cordia New"/>
        </w:rPr>
      </w:pPr>
    </w:p>
    <w:p w14:paraId="55DAB681" w14:textId="656C440A" w:rsidR="00FF5B70" w:rsidRPr="0079773F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79773F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๖๕</w:t>
      </w:r>
      <w:r w:rsidR="0079773F" w:rsidRPr="0079773F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79773F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พระต้องชวนโยมเลิกเหล้า เลิกบุหรี่</w:t>
      </w:r>
    </w:p>
    <w:p w14:paraId="073DB3A5" w14:textId="77777777" w:rsidR="0079773F" w:rsidRDefault="0079773F" w:rsidP="00417011">
      <w:pPr>
        <w:spacing w:after="0"/>
        <w:rPr>
          <w:rFonts w:cs="Cordia New"/>
        </w:rPr>
      </w:pPr>
    </w:p>
    <w:p w14:paraId="42984FA0" w14:textId="6F616A73" w:rsidR="00FF5B70" w:rsidRDefault="00FF5B70" w:rsidP="00417011">
      <w:pPr>
        <w:spacing w:after="0"/>
      </w:pPr>
      <w:r>
        <w:rPr>
          <w:rFonts w:cs="Cordia New"/>
          <w:cs/>
        </w:rPr>
        <w:t xml:space="preserve">หลวงพ่อปลื้มใจสามเณรหลายวัด โดยเฉพาะที่วัดบ้านขุน ที่มีความอุตสาหะเดินทางข้ามภูเขาหลายลูก เพื่อไปโปรดโยมพ่อ โยมแม่ ให้เลิกผลิต เลิกดื่ม เลิกขายเหล้า แล้วโยมพ่อโยมแม่ก็เกิดกุศลศรัทธาทำตามคำแนะนำของลูกเณร ซึ่งเป็นสิ่งที่น่าชื่นชมอนุโมทนา </w:t>
      </w:r>
    </w:p>
    <w:p w14:paraId="4DE3D0E8" w14:textId="77777777" w:rsidR="0079773F" w:rsidRDefault="0079773F" w:rsidP="00417011">
      <w:pPr>
        <w:spacing w:after="0"/>
        <w:rPr>
          <w:rFonts w:cs="Cordia New"/>
        </w:rPr>
      </w:pPr>
    </w:p>
    <w:p w14:paraId="1B0FCBF1" w14:textId="16A49CE6" w:rsidR="00FF5B70" w:rsidRDefault="00FF5B70" w:rsidP="00417011">
      <w:pPr>
        <w:spacing w:after="0"/>
      </w:pPr>
      <w:r>
        <w:rPr>
          <w:rFonts w:cs="Cordia New"/>
          <w:cs/>
        </w:rPr>
        <w:t>ถ้าหากว่า พระภิกษุสามเณรทุกวัด ทั่วประเทศ ทั่วโลก ชวนโยมเลิกเหล้า เลิกบุหรี่ ในไม่ช้าสุราเมรัย บุหรี่ ยาเสพติด</w:t>
      </w:r>
    </w:p>
    <w:p w14:paraId="480F9306" w14:textId="77777777" w:rsidR="00FF5B70" w:rsidRDefault="00FF5B70" w:rsidP="00417011">
      <w:pPr>
        <w:spacing w:after="0"/>
      </w:pPr>
      <w:r>
        <w:rPr>
          <w:rFonts w:cs="Cordia New"/>
          <w:cs/>
        </w:rPr>
        <w:t xml:space="preserve">ทั้งหลายก็จะค่อยๆ ลดน้อยถอยลงไปเรื่อยๆ เพราะมีตัวอย่างดีๆ ให้โลกได้ดู </w:t>
      </w:r>
    </w:p>
    <w:p w14:paraId="31D4335A" w14:textId="77777777" w:rsidR="0079773F" w:rsidRDefault="0079773F" w:rsidP="00417011">
      <w:pPr>
        <w:spacing w:after="0"/>
        <w:rPr>
          <w:rFonts w:cs="Cordia New"/>
        </w:rPr>
      </w:pPr>
    </w:p>
    <w:p w14:paraId="1888290B" w14:textId="4423F0A8" w:rsidR="00FF5B70" w:rsidRDefault="00FF5B70" w:rsidP="00417011">
      <w:pPr>
        <w:spacing w:after="0"/>
      </w:pPr>
      <w:r>
        <w:rPr>
          <w:rFonts w:cs="Cordia New"/>
          <w:cs/>
        </w:rPr>
        <w:t xml:space="preserve">ความจริงสิ่งนี้เป็นหน้าที่ของพระภิกษุสามเณร ที่จะต้องให้คำแนะนำแก่โยมพ่อ โยมแม่ หมู่ญาติ และญาติโยมทั้งหลาย ให้เลิกดื่มสุราเมรัย เพราะว่าเราจะต้องให้ศีล ๕ แก่ญาติโยม ไม่ใช่ให้ศีล ๔ ให้ศีลอย่างเดียวก็ยังไม่พอ ต้องบอกอานิสงส์ของศีล แล้วยังต้องบอกเขาให้เลิกสิ่งที่ไม่ดีทั้งหมดเพื่อตัวเขาเอง ญาติโยมจะได้รู้เรื่องและปฏิบัติได้ถูก เมื่อปฏิบัติได้ถูกก็จะได้ปิดประตูอบาย เปิดประตูสวรรค์ สิ่งนี้เป็นหน้าที่ของพระภิกษุสามเณรที่จะต้องทำ </w:t>
      </w:r>
    </w:p>
    <w:p w14:paraId="2E69D41B" w14:textId="77777777" w:rsidR="0079773F" w:rsidRDefault="0079773F" w:rsidP="00417011">
      <w:pPr>
        <w:spacing w:after="0"/>
        <w:rPr>
          <w:rFonts w:cs="Cordia New"/>
        </w:rPr>
      </w:pPr>
    </w:p>
    <w:p w14:paraId="3A9B58FF" w14:textId="34C2C0C3" w:rsidR="00FF5B70" w:rsidRDefault="00FF5B70" w:rsidP="00417011">
      <w:pPr>
        <w:spacing w:after="0"/>
      </w:pPr>
      <w:r>
        <w:rPr>
          <w:rFonts w:cs="Cordia New"/>
          <w:cs/>
        </w:rPr>
        <w:t xml:space="preserve">อย่าไปกลัวหรือเกรงใจว่า ถ้าบอกให้โยมเลิกเหล้าที่นำมาดื่มในวัดหรือดื่มที่บ้านหรือที่ไหนก็ตาม เดี๋ยวโยมจะโกรธ แล้วไม่มาทำบุญที่วัด จะทำให้พระเณรอดตาย ก็ให้มันรู้ไป ถ้าพระเณรวัดไหนอดตายเพราะไปบอกโยมให้เลิกเหล้า แล้วโยมไม่มาเลี้ยงพระ โยมไม่มาทำบุญ </w:t>
      </w:r>
    </w:p>
    <w:p w14:paraId="2C81496A" w14:textId="77777777" w:rsidR="0079773F" w:rsidRDefault="0079773F" w:rsidP="00417011">
      <w:pPr>
        <w:spacing w:after="0"/>
        <w:rPr>
          <w:rFonts w:cs="Cordia New"/>
        </w:rPr>
      </w:pPr>
    </w:p>
    <w:p w14:paraId="74B20BD8" w14:textId="2CFACC6D" w:rsidR="00FF5B70" w:rsidRDefault="00FF5B70" w:rsidP="00417011">
      <w:pPr>
        <w:spacing w:after="0"/>
      </w:pPr>
      <w:r>
        <w:rPr>
          <w:rFonts w:cs="Cordia New"/>
          <w:cs/>
        </w:rPr>
        <w:t xml:space="preserve">ดูตัวอย่างวัดพระธรรมกาย ยิ่งชวนให้ญาติโยมเลิกเหล้า เลิกบุหรี่ทุกวัน ญาติโยมกลับยิ่งมาวัดเพิ่มมากขึ้น เพราะฉะนั้นอย่ากลัว อย่าเกรงใจ ตรงกันข้ามญาติโยมจะมีความรู้สึกว่า พระเณรท่านรักและห่วงใยเราและครอบครัว ห่วงเราทั้งปัจจุบัน ห่วงเราทั้งในอนาคต เขาจะยิ่งมีความรู้สึกซาบซึ้ง ชื่นอกชื่นใจ เทิดทูน </w:t>
      </w:r>
    </w:p>
    <w:p w14:paraId="132D4CC4" w14:textId="77777777" w:rsidR="0079773F" w:rsidRDefault="0079773F" w:rsidP="00417011">
      <w:pPr>
        <w:spacing w:after="0"/>
        <w:rPr>
          <w:rFonts w:cs="Cordia New"/>
        </w:rPr>
      </w:pPr>
    </w:p>
    <w:p w14:paraId="6D7D5C2C" w14:textId="76EA3CD9" w:rsidR="00FF5B70" w:rsidRDefault="00FF5B70" w:rsidP="00417011">
      <w:pPr>
        <w:spacing w:after="0"/>
      </w:pPr>
      <w:r>
        <w:rPr>
          <w:rFonts w:cs="Cordia New"/>
          <w:cs/>
        </w:rPr>
        <w:t xml:space="preserve">เพราะสิ่งที่ให้เขาเลิกกันนั้น คือ บุหรี่ สุราเมรัย ซึ่งเป็นสิ่งที่ไม่ดี ไม่ได้เกิดประโยชน์ต่อตนเอง ต่อเพื่อนมนุษย์ หรือต่อโลกเลย ตรงกันข้ามกลับทำให้เกิดโทษด้วยซ้ำ และสิ่งที่จะได้กลับคืนมาเมื่อเขามีความเลื่อมใส เข้าใจความรักและปรารถนาดีของพระภิกษุสามเณรแล้ว จะมีสิ่งดีๆ เกิดขึ้นกับพระพุทธศาสนา </w:t>
      </w:r>
    </w:p>
    <w:p w14:paraId="6E4BFDE9" w14:textId="77777777" w:rsidR="0079773F" w:rsidRDefault="0079773F" w:rsidP="00417011">
      <w:pPr>
        <w:spacing w:after="0"/>
        <w:rPr>
          <w:rFonts w:cs="Cordia New"/>
        </w:rPr>
      </w:pPr>
    </w:p>
    <w:p w14:paraId="7D45E3D0" w14:textId="4BE6BF76" w:rsidR="00FF5B70" w:rsidRDefault="00FF5B70" w:rsidP="00417011">
      <w:pPr>
        <w:spacing w:after="0"/>
      </w:pPr>
      <w:r>
        <w:rPr>
          <w:rFonts w:cs="Cordia New"/>
          <w:cs/>
        </w:rPr>
        <w:t xml:space="preserve">หลวงพ่อก็ขอฝันๆ อย่างนี้ไปก่อนว่า สักวันหนึ่งพระภิกษุสามเณรทุกวัดทั่วประเทศทั่วโลกจะทำหน้าที่ของพระภิกษุสามเณรได้สมบูรณ์ คือ นอกจากสอนตัวเองแล้ว ก็สอนญาติโยมด้วย คือได้ทั้งประโยชน์ตน ประโยชน์ท่าน ควบคู่กันไปเลย เมื่อญาติโยมได้ประโยชน์ โลกก็จะเกิดสันติสุขที่แท้จริง ก็ขอฝากความฝันนี้ให้ลอยไปตามลมทุกฤดู ไม่ใช่ลมแล้ง แต่เป็นลมทุกฤดูกาลนะ </w:t>
      </w:r>
    </w:p>
    <w:p w14:paraId="7D41AF0D" w14:textId="77777777" w:rsidR="00FF5B70" w:rsidRDefault="00FF5B70" w:rsidP="00417011">
      <w:pPr>
        <w:spacing w:after="0"/>
      </w:pPr>
      <w:r>
        <w:rPr>
          <w:rFonts w:cs="Cordia New"/>
          <w:cs/>
        </w:rPr>
        <w:t>๒๒ กันยายน พ.ศ. ๒๕๔๖</w:t>
      </w:r>
    </w:p>
    <w:p w14:paraId="0E56C27F" w14:textId="0F6853EF" w:rsidR="0079773F" w:rsidRDefault="0079773F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3A3B48E5" w14:textId="77777777" w:rsidR="0079773F" w:rsidRDefault="0079773F" w:rsidP="00417011">
      <w:pPr>
        <w:spacing w:after="0"/>
        <w:rPr>
          <w:rFonts w:cs="Cordia New"/>
        </w:rPr>
      </w:pPr>
    </w:p>
    <w:p w14:paraId="72573471" w14:textId="1B40DD31" w:rsidR="00FF5B70" w:rsidRPr="0079773F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79773F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๖๖</w:t>
      </w:r>
      <w:r w:rsidR="0079773F" w:rsidRPr="0079773F">
        <w:rPr>
          <w:rFonts w:cs="Cordia New" w:hint="cs"/>
          <w:b/>
          <w:bCs/>
          <w:color w:val="833C0B" w:themeColor="accent2" w:themeShade="80"/>
          <w:sz w:val="36"/>
          <w:szCs w:val="36"/>
          <w:cs/>
        </w:rPr>
        <w:t>.</w:t>
      </w:r>
      <w:r w:rsidRPr="0079773F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พุทธบริษัท ๔ ต้องเป็นหนึ่งเดียวกัน</w:t>
      </w:r>
    </w:p>
    <w:p w14:paraId="5D7AE3AD" w14:textId="77777777" w:rsidR="0079773F" w:rsidRDefault="0079773F" w:rsidP="00417011">
      <w:pPr>
        <w:spacing w:after="0"/>
        <w:rPr>
          <w:rFonts w:cs="Cordia New"/>
        </w:rPr>
      </w:pPr>
    </w:p>
    <w:p w14:paraId="574F98C2" w14:textId="4E7D43FB" w:rsidR="00FF5B70" w:rsidRDefault="00FF5B70" w:rsidP="00417011">
      <w:pPr>
        <w:spacing w:after="0"/>
      </w:pPr>
      <w:r>
        <w:rPr>
          <w:rFonts w:cs="Cordia New"/>
          <w:cs/>
        </w:rPr>
        <w:t>หลวงพ่อฝันอยู่เรื่อยๆ ว่า สักวันหนึ่งพุทธบริษัท ๔ ทั่วโลกจะรวมเป็นหนึ่งเดียวกัน โดยเริ่มต้นจากในประเทศไทยของเราก่อน แล้วก็ค่อยๆ ขยายกันไป อยากให้รวมกันได้จริงๆ</w:t>
      </w:r>
    </w:p>
    <w:p w14:paraId="121FAAE1" w14:textId="77777777" w:rsidR="0079773F" w:rsidRDefault="0079773F" w:rsidP="00417011">
      <w:pPr>
        <w:spacing w:after="0"/>
        <w:rPr>
          <w:rFonts w:cs="Cordia New"/>
        </w:rPr>
      </w:pPr>
    </w:p>
    <w:p w14:paraId="23A440DE" w14:textId="36A5CFBF" w:rsidR="00FF5B70" w:rsidRDefault="00FF5B70" w:rsidP="00417011">
      <w:pPr>
        <w:spacing w:after="0"/>
      </w:pPr>
      <w:r>
        <w:rPr>
          <w:rFonts w:cs="Cordia New"/>
          <w:cs/>
        </w:rPr>
        <w:t xml:space="preserve">คำสอนของพระสัมมาสัมพุทธเจ้าจะยั่งยืน หรือจะล่มสลายก็ขึ้นอยู่กับพุทธบริษัท ๔ ไม่ใช่ใครหรอก คนอื่นยังทีหลัง ถ้าภายในยังไม่เข้มแข็งอะไรมาปะทะนิดเดียวมันก็พังได้ </w:t>
      </w:r>
    </w:p>
    <w:p w14:paraId="532C2661" w14:textId="77777777" w:rsidR="0079773F" w:rsidRDefault="0079773F" w:rsidP="00417011">
      <w:pPr>
        <w:spacing w:after="0"/>
        <w:rPr>
          <w:rFonts w:cs="Cordia New"/>
        </w:rPr>
      </w:pPr>
    </w:p>
    <w:p w14:paraId="6F5937D2" w14:textId="63EB4111" w:rsidR="00FF5B70" w:rsidRDefault="00FF5B70" w:rsidP="00417011">
      <w:pPr>
        <w:spacing w:after="0"/>
      </w:pPr>
      <w:r>
        <w:rPr>
          <w:rFonts w:cs="Cordia New"/>
          <w:cs/>
        </w:rPr>
        <w:t xml:space="preserve">หลวงพ่อเสียดายคำสอนของพระสัมมาสัมพุทธเจ้า กว่าพระองค์จะไปเอาความรู้นี้มาได้ต้องสั่งสมบ่มบารมีกันมายาวนาน ตั้งแต่คิดในใจ เปล่งวาจา ได้รับพุทธพยากรณ์ อย่างน้อยก็ต้อง ๒๐ อสงไขยกับอีกแสนมหากัป ถึงจะไปค้นความรู้นี้มาได้ด้วยพระองค์เอง เพราะว่าพญามารเขาบดบังนัก </w:t>
      </w:r>
    </w:p>
    <w:p w14:paraId="476C1B68" w14:textId="77777777" w:rsidR="0079773F" w:rsidRDefault="0079773F" w:rsidP="00417011">
      <w:pPr>
        <w:spacing w:after="0"/>
        <w:rPr>
          <w:rFonts w:cs="Cordia New"/>
        </w:rPr>
      </w:pPr>
    </w:p>
    <w:p w14:paraId="68179695" w14:textId="19644A63" w:rsidR="00FF5B70" w:rsidRDefault="00FF5B70" w:rsidP="00417011">
      <w:pPr>
        <w:spacing w:after="0"/>
      </w:pPr>
      <w:r>
        <w:rPr>
          <w:rFonts w:cs="Cordia New"/>
          <w:cs/>
        </w:rPr>
        <w:t xml:space="preserve">บารมี ๓๐ ทัศ ต้องเต็มเปี่ยมบริบูรณ์ เขาถึงกันไม่อยู่ บังไม่อยู่ แล้วถึงได้ค้นพบความรู้เหล่านี้มาแก้ไขตัวเองกระทั่งหลุดพ้นจากการเป็นบ่าวเป็นทาสของพญามาร แล้วอาศัยมหากรุณาของท่าน นำความรู้มาถ่ายทอดแก่มนุษย์และเทวดาทั้งหลายจะได้หลุดพ้นตามท่านไปด้วย </w:t>
      </w:r>
    </w:p>
    <w:p w14:paraId="3C950B8C" w14:textId="77777777" w:rsidR="0079773F" w:rsidRDefault="0079773F" w:rsidP="00417011">
      <w:pPr>
        <w:spacing w:after="0"/>
        <w:rPr>
          <w:rFonts w:cs="Cordia New"/>
        </w:rPr>
      </w:pPr>
    </w:p>
    <w:p w14:paraId="6BF8D327" w14:textId="37867721" w:rsidR="00FF5B70" w:rsidRDefault="00FF5B70" w:rsidP="00417011">
      <w:pPr>
        <w:spacing w:after="0"/>
      </w:pPr>
      <w:r>
        <w:rPr>
          <w:rFonts w:cs="Cordia New"/>
          <w:cs/>
        </w:rPr>
        <w:t xml:space="preserve">การตกเป็นบ่าวเป็นทาสของพญามารนั้น อันตรายมาก ชีวิตในสังสารวัฏอันตรายมากๆ อันตรายตรงที่ตกไปในอบาย หรือแม้แต่เป็นมนุษย์ก็ลำเค็ญ ทุกข์เข็ญ ทำอะไรก็ไม่ได้ดังใจเท่าไร เผลอพลาดพลั้งลงไปอบายอีกแล้ว เพราะฉะนั้นคำสอนของพระสัมมาสัมพุทธเจ้า จึงควรจะอยู่ยั้งยืนยงคู่โลกกันตลอดไป </w:t>
      </w:r>
    </w:p>
    <w:p w14:paraId="4C617C70" w14:textId="77777777" w:rsidR="0079773F" w:rsidRDefault="0079773F" w:rsidP="00417011">
      <w:pPr>
        <w:spacing w:after="0"/>
        <w:rPr>
          <w:rFonts w:cs="Cordia New"/>
        </w:rPr>
      </w:pPr>
    </w:p>
    <w:p w14:paraId="22EBFF7D" w14:textId="52EFBA84" w:rsidR="00FF5B70" w:rsidRDefault="00FF5B70" w:rsidP="00417011">
      <w:pPr>
        <w:spacing w:after="0"/>
      </w:pPr>
      <w:r>
        <w:rPr>
          <w:rFonts w:cs="Cordia New"/>
          <w:cs/>
        </w:rPr>
        <w:t>เท่าที่เราศึกษาประวัติของพระสัมมาสัมพุทธเจ้าพระองค์ก่อนๆ ก็อยู่กันได้ชั่วครั้งชั่วคราว บางพระองค์ก็ยาวนาน บางพระองค์ก็ช่วงสั้น หลักหลายพันปีบ้าง หมื่นปีบ้าง หลายหมื่นปีบ้าง แล้วก็หมุนวนย้อนกลับไปทางเดิม</w:t>
      </w:r>
    </w:p>
    <w:p w14:paraId="52B5115C" w14:textId="77777777" w:rsidR="00FF5B70" w:rsidRDefault="00FF5B70" w:rsidP="00417011">
      <w:pPr>
        <w:spacing w:after="0"/>
      </w:pPr>
      <w:r>
        <w:rPr>
          <w:rFonts w:cs="Cordia New"/>
          <w:cs/>
        </w:rPr>
        <w:t>อีกแล้ว เป็นอย่างนี้อยู่ตลอดเวลา</w:t>
      </w:r>
    </w:p>
    <w:p w14:paraId="2D996E61" w14:textId="77777777" w:rsidR="0079773F" w:rsidRDefault="0079773F" w:rsidP="00417011">
      <w:pPr>
        <w:spacing w:after="0"/>
        <w:rPr>
          <w:rFonts w:cs="Cordia New"/>
        </w:rPr>
      </w:pPr>
    </w:p>
    <w:p w14:paraId="0767E40C" w14:textId="51D32E06" w:rsidR="00FF5B70" w:rsidRDefault="00FF5B70" w:rsidP="00417011">
      <w:pPr>
        <w:spacing w:after="0"/>
      </w:pPr>
      <w:r>
        <w:rPr>
          <w:rFonts w:cs="Cordia New"/>
          <w:cs/>
        </w:rPr>
        <w:t xml:space="preserve">ในยุคที่เรามาเกิด เรามาเกิดเพื่อการนี้แหละ นอกจากมาเพื่อสั่งสมบุญบารมีของเราแล้ว ก็มาช่วยกันพยุงพระพุทธศาสนาเอาไว้ให้กับผู้ที่จะมาภายหลังกันต่อไป แล้วเราก็อาศัยเป็นทางผ่านสร้างบารมีไปสู่ที่สุดแห่งธรรมด้วย </w:t>
      </w:r>
    </w:p>
    <w:p w14:paraId="2620B6F4" w14:textId="77777777" w:rsidR="0079773F" w:rsidRDefault="0079773F" w:rsidP="00417011">
      <w:pPr>
        <w:spacing w:after="0"/>
        <w:rPr>
          <w:rFonts w:cs="Cordia New"/>
        </w:rPr>
      </w:pPr>
    </w:p>
    <w:p w14:paraId="37A449DF" w14:textId="722C3CAD" w:rsidR="00FF5B70" w:rsidRDefault="00FF5B70" w:rsidP="00417011">
      <w:pPr>
        <w:spacing w:after="0"/>
      </w:pPr>
      <w:r>
        <w:rPr>
          <w:rFonts w:cs="Cordia New"/>
          <w:cs/>
        </w:rPr>
        <w:t xml:space="preserve">เพราะฉะนั้น ในยุคของเรา เราจะต้องทำให้พุทธบริษัททั้ง ๔ แข็งแรงให้ได้ ก็พูดบอกไปเรื่อยๆ สักวันหนึ่งก็คงจะเป็นไปอย่างนั้น ทีนี้ถ้าหากไม่มีใครพูดบ้าง เดี๋ยวก็จะปล่อยปละละเลย จะชะล่าใจกันเกินไปว่า อ๋อ พุทธบริษัท ๔ คงรู้กันแล้วมั้ง คือ ถ้ารู้แล้วมันจะต้องเข้มแข็ง แต่บัดนี้เราเห็นแล้วว่า ไม่ใช่อย่างนั้น ตอนนี้เรายังต่างคนต่างอยู่ ต่างคนต่างทำ </w:t>
      </w:r>
    </w:p>
    <w:p w14:paraId="3026BC04" w14:textId="77777777" w:rsidR="0079773F" w:rsidRDefault="0079773F" w:rsidP="00417011">
      <w:pPr>
        <w:spacing w:after="0"/>
        <w:rPr>
          <w:rFonts w:cs="Cordia New"/>
        </w:rPr>
      </w:pPr>
    </w:p>
    <w:p w14:paraId="34B2BB9E" w14:textId="50177D17" w:rsidR="00FF5B70" w:rsidRDefault="00FF5B70" w:rsidP="00417011">
      <w:pPr>
        <w:spacing w:after="0"/>
      </w:pPr>
      <w:r>
        <w:rPr>
          <w:rFonts w:cs="Cordia New"/>
          <w:cs/>
        </w:rPr>
        <w:t xml:space="preserve">พระก็มองโยมว่า เดี๋ยวนี้โยมไม่ให้ความเคารพนับถือพระเลย ไม่ให้ความสำคัญเลย โยมก็มองพระว่า โอ เราอยากได้บุญ อยากจะเจอเนื้อนาบุญ อายุพระพุทธศาสนา อยากฟังคำสอนของพระสัมมาสัมพุทธเจ้า แต่เข้าวัดก็ไม่ได้อะไรเลย ก็เลยไม่อยากเข้าวัด อยากอยู่ที่บ้าน ใส่บาตร หรือถวายสังฆทานพอเป็นธรรมเนียมปฏิบัติเท่านั้นเอง ตอนนี้ต่างก็มองซึ่งกันและกันอย่างนี้ ซึ่งเป็นสัญญาณอันตรายอย่างยิ่ง </w:t>
      </w:r>
    </w:p>
    <w:p w14:paraId="15545F2F" w14:textId="77777777" w:rsidR="0079773F" w:rsidRDefault="0079773F" w:rsidP="00417011">
      <w:pPr>
        <w:spacing w:after="0"/>
        <w:rPr>
          <w:rFonts w:cs="Cordia New"/>
        </w:rPr>
      </w:pPr>
    </w:p>
    <w:p w14:paraId="389E63D0" w14:textId="4D41E919" w:rsidR="00FF5B70" w:rsidRDefault="00FF5B70" w:rsidP="00417011">
      <w:pPr>
        <w:spacing w:after="0"/>
      </w:pPr>
      <w:r>
        <w:rPr>
          <w:rFonts w:cs="Cordia New"/>
          <w:cs/>
        </w:rPr>
        <w:t>ทีนี้เราจะให้ฝ่ายใดฝ่ายหนึ่งปรับ มันไม่ได้หรอก ก็ต้องปรับกันทั้งหมดนั่นแหละ ทั้งพุทธบริษัท ๔ ภิกษุ สามเณร อุบาสก อุบาสิกา เราจะต้องปรับด้วยกัน คือ พระก็ปรับในส่วนของพระ ให้มันสมบูรณ์ตามมโนปณิธานที่เราได้ตั้งใจเอาไว้ว่า จะบวชเพื่อทำพระนิพพานให้แจ้ง สลัดตนให้พ้นจากทุกข์ คิดแค่นี้แล้วก็ตั้งใจปฏิบัติ แม้ยังไม่ได้เป็นพระอริยบุคคล ก็ยังเข้าข่ายแห่งความเป็นเนื้อนาบุญ และอายุพระศาสนา แล้วศึกษาคำสอนของพระสัมมาสัมพุทธเจ้า เพื่อสอนตนเองแล้วก็สอนโยมด้วย</w:t>
      </w:r>
    </w:p>
    <w:p w14:paraId="0E2DA830" w14:textId="77777777" w:rsidR="0079773F" w:rsidRDefault="0079773F" w:rsidP="00417011">
      <w:pPr>
        <w:spacing w:after="0"/>
        <w:rPr>
          <w:rFonts w:cs="Cordia New"/>
        </w:rPr>
      </w:pPr>
    </w:p>
    <w:p w14:paraId="4261F791" w14:textId="14AC987A" w:rsidR="00FF5B70" w:rsidRDefault="00FF5B70" w:rsidP="00417011">
      <w:pPr>
        <w:spacing w:after="0"/>
      </w:pPr>
      <w:r>
        <w:rPr>
          <w:rFonts w:cs="Cordia New"/>
          <w:cs/>
        </w:rPr>
        <w:t xml:space="preserve">ส่วนโยมก็ปรับปรุงตัว คือ เราต้องไปทำนุบำรุงพระพุทธศาสนา ให้กำลังแก่ภิกษุสามเณรในการประพฤติธรรม ในการศึกษาเล่าเรียนคำสอนของพระสัมมาสัมพุทธเจ้า แล้วเวลาเข้าวัด ไปถามธรรมะท่านเถิด อย่าไปถามอย่างอื่นเลย เท่ากับเรากระตุ้นท่านทางอ้อม คือ ถ้าพระโดนโยมถาม ก็ต้องไปศึกษา แม้วันนี้ตอบไม่ได้ ก็บอกกับโยมว่า ขอเลื่อนไปวันพระหน้า เดี๋ยวท่านก็จะขวนขวายเอง </w:t>
      </w:r>
    </w:p>
    <w:p w14:paraId="1D72B5E8" w14:textId="77777777" w:rsidR="0079773F" w:rsidRDefault="0079773F" w:rsidP="00417011">
      <w:pPr>
        <w:spacing w:after="0"/>
        <w:rPr>
          <w:rFonts w:cs="Cordia New"/>
        </w:rPr>
      </w:pPr>
    </w:p>
    <w:p w14:paraId="52254130" w14:textId="54B94173" w:rsidR="00FF5B70" w:rsidRDefault="00FF5B70" w:rsidP="00417011">
      <w:pPr>
        <w:spacing w:after="0"/>
      </w:pPr>
      <w:r>
        <w:rPr>
          <w:rFonts w:cs="Cordia New"/>
          <w:cs/>
        </w:rPr>
        <w:t>ถ้าไปเจอบางรูปบอกเทศน์ไม่เป็น เราก็ต้องเชียร์ท่าน นักกีฬายังต้องการกองเชียร์ พระก็เหมือนกัน โยมต้องไปเชียร์ท่าน ถ้าท่านบอกว่า เทศน์ไม่เป็น บอกเชื่อมือ เชื่อมั่น เชื่อใจ บอกมองโหงวเฮ้งแล้วไม่ผิดพลาด หาคำพูดไปเชียร์ๆ หยอดๆ หน่อย พระก็อดีตคฤหัสถ์นั่นแหละ ไปเชียร์หน่อย ชมหน่อย เดี๋ยวก็ยิ้มแก้มแทบปริ</w:t>
      </w:r>
    </w:p>
    <w:p w14:paraId="34CF5283" w14:textId="77777777" w:rsidR="0079773F" w:rsidRDefault="0079773F" w:rsidP="00417011">
      <w:pPr>
        <w:spacing w:after="0"/>
        <w:rPr>
          <w:rFonts w:cs="Cordia New"/>
        </w:rPr>
      </w:pPr>
    </w:p>
    <w:p w14:paraId="6AA318F0" w14:textId="109D3EEA" w:rsidR="00FF5B70" w:rsidRDefault="00FF5B70" w:rsidP="00417011">
      <w:pPr>
        <w:spacing w:after="0"/>
      </w:pPr>
      <w:r>
        <w:rPr>
          <w:rFonts w:cs="Cordia New"/>
          <w:cs/>
        </w:rPr>
        <w:t>พอพระท่านเทศน์ โยมต้องตั้งใจฟัง ก็จะได้อานิสงส์เคารพในธรรม แม้ท่านอาจพูดผิดบ้าง ก็อย่าเพิ่งไปเตือน ให้โอกาสท่านพูดไป เราก็จะมีอานิสงส์ เราจะได้โอกาสในทุกหนทุกแห่ง แม้บางครั้งเราพลาดพลั้ง ก็จะไม่มีใครทำให้เราหน้าแตก ไม่สบายใจ เขาจะให้กำลังใจเรา อย่างน้อยก็นั่งเฉยๆ แล้วเราจะได้รับเกียรติ ได้รับการยกย่องในทุกสถานที่ ในทุกสมาคม</w:t>
      </w:r>
    </w:p>
    <w:p w14:paraId="76B649C0" w14:textId="77777777" w:rsidR="0079773F" w:rsidRDefault="0079773F" w:rsidP="00417011">
      <w:pPr>
        <w:spacing w:after="0"/>
        <w:rPr>
          <w:rFonts w:cs="Cordia New"/>
        </w:rPr>
      </w:pPr>
    </w:p>
    <w:p w14:paraId="0E0091DF" w14:textId="7B8349E1" w:rsidR="00FF5B70" w:rsidRDefault="00FF5B70" w:rsidP="00417011">
      <w:pPr>
        <w:spacing w:after="0"/>
      </w:pPr>
      <w:r>
        <w:rPr>
          <w:rFonts w:cs="Cordia New"/>
          <w:cs/>
        </w:rPr>
        <w:t xml:space="preserve">เห็นไหมว่า ทางมาแห่งบุญที่ไม่ต้องเสียเงินมีตั้งหลายวิธี นี่เป็นคุณธรรมภายในของเรา ที่เราให้ความเคารพในธรรม </w:t>
      </w:r>
    </w:p>
    <w:p w14:paraId="6BC5CE37" w14:textId="77777777" w:rsidR="0079773F" w:rsidRDefault="0079773F" w:rsidP="00417011">
      <w:pPr>
        <w:spacing w:after="0"/>
        <w:rPr>
          <w:rFonts w:cs="Cordia New"/>
        </w:rPr>
      </w:pPr>
    </w:p>
    <w:p w14:paraId="46E8D3F4" w14:textId="4A384542" w:rsidR="00FF5B70" w:rsidRDefault="00FF5B70" w:rsidP="00417011">
      <w:pPr>
        <w:spacing w:after="0"/>
      </w:pPr>
      <w:r>
        <w:rPr>
          <w:rFonts w:cs="Cordia New"/>
          <w:cs/>
        </w:rPr>
        <w:t>เมื่อโยมตั้งใจฟังธรรม พระก็ตั้งใจเทศน์ แล้วต่อไปพระท่านจะค่อยๆ พัฒนาไปเรื่อยๆ เมื่อมีจุดเริ่มต้น เมื่อสองเราพระกับโยมต่างเกื้อกูลกันอย่างนี้ พุทธบริษัท ๔ ก็เข้มแข็ง</w:t>
      </w:r>
    </w:p>
    <w:p w14:paraId="6E8FECFE" w14:textId="77777777" w:rsidR="0079773F" w:rsidRDefault="0079773F" w:rsidP="00417011">
      <w:pPr>
        <w:spacing w:after="0"/>
        <w:rPr>
          <w:rFonts w:cs="Cordia New"/>
        </w:rPr>
      </w:pPr>
    </w:p>
    <w:p w14:paraId="512F58AA" w14:textId="2283CBCE" w:rsidR="00FF5B70" w:rsidRDefault="00FF5B70" w:rsidP="00417011">
      <w:pPr>
        <w:spacing w:after="0"/>
      </w:pPr>
      <w:r>
        <w:rPr>
          <w:rFonts w:cs="Cordia New"/>
          <w:cs/>
        </w:rPr>
        <w:t xml:space="preserve">เวลาเข้าวัดไหน พูดไปเรื่อยๆ นะว่า </w:t>
      </w:r>
      <w:r w:rsidRPr="0079773F">
        <w:rPr>
          <w:rFonts w:cs="Cordia New"/>
          <w:b/>
          <w:bCs/>
          <w:cs/>
        </w:rPr>
        <w:t>“พุทธบริษัท ๔ ต้องเป็นหนึ่งเดียวกัน เหมือนดวงตะวันที่มีดวงเดียว”</w:t>
      </w:r>
      <w:r>
        <w:rPr>
          <w:rFonts w:cs="Cordia New"/>
          <w:cs/>
        </w:rPr>
        <w:t xml:space="preserve"> อย่าต่างคนต่างทำ พูดไปนะลูกนะ ต้องพูด ถ้าเราไปพูด วันหลังเดี๋ยวพระท่านก็ไปพูดเอง พอเจอโยมคนใหม่มาก็พูดว่า เราพุทธบริษัท ๔ ต้องเป็นหนึ่งเดียวกัน เหมือนดวงตะวันที่มีดวงเดียว เอาอย่างนี้ก่อนนะ</w:t>
      </w:r>
    </w:p>
    <w:p w14:paraId="4DD83163" w14:textId="77777777" w:rsidR="0079773F" w:rsidRDefault="0079773F" w:rsidP="00417011">
      <w:pPr>
        <w:spacing w:after="0"/>
        <w:rPr>
          <w:rFonts w:cs="Cordia New"/>
        </w:rPr>
      </w:pPr>
    </w:p>
    <w:p w14:paraId="2069441B" w14:textId="352E574F" w:rsidR="00FF5B70" w:rsidRDefault="00FF5B70" w:rsidP="00417011">
      <w:pPr>
        <w:spacing w:after="0"/>
      </w:pPr>
      <w:r>
        <w:rPr>
          <w:rFonts w:cs="Cordia New"/>
          <w:cs/>
        </w:rPr>
        <w:t xml:space="preserve">แล้วถ้าอยากจะให้พระท่านเรียบร้อย โยมต้องเรียบร้อยก่อน เราไปถึง เราก็ต้องเรียบร้อย กราบให้เป็น ไหว้ให้เป็น คุยกับพระให้เป็น พอท่านเห็นเราเรียบร้อย ท่านก็ต้องปรับปรุงตัวท่าน แล้วถ้าพระเรียบร้อย โยมมาใหม่ๆ ทะเล่อทะล่ามา เดี๋ยวเรียบร้อยตาม พุทธบริษัท ๔ ต่างก็เกื้อกูลกันอย่างนี้ หลวงพ่อมีความเห็นอย่างนี้นะ </w:t>
      </w:r>
    </w:p>
    <w:p w14:paraId="5C646262" w14:textId="77777777" w:rsidR="0079773F" w:rsidRDefault="0079773F" w:rsidP="00417011">
      <w:pPr>
        <w:spacing w:after="0"/>
        <w:rPr>
          <w:rFonts w:cs="Cordia New"/>
        </w:rPr>
      </w:pPr>
    </w:p>
    <w:p w14:paraId="7481802B" w14:textId="25236ED9" w:rsidR="00FF5B70" w:rsidRDefault="00FF5B70" w:rsidP="00417011">
      <w:pPr>
        <w:spacing w:after="0"/>
      </w:pPr>
      <w:r>
        <w:rPr>
          <w:rFonts w:cs="Cordia New"/>
          <w:cs/>
        </w:rPr>
        <w:t xml:space="preserve">ทุกวันพระเราก็ไปทำอย่างนี้ แล้วมีทางใดเป็นทางมาแห่งบุญ เราก็ไปขวนขวายเถิด จัดระเบียบรองเท้าให้ดี ปัดกวาดเสนาสนะ ให้อารามนั้นเป็นบุญสถานเหมาะสมเป็นที่ประดิษฐานพระรัตนตรัย ถ้าวัดวาอารามสะอาด เราไปช่วยกันทำความสะอาด พระเณรท่านจะดูดายไม่ได้หรอก เดี๋ยวท่านก็ทำ แต่ว่าพระเณรอยู่ในวัดมีเพียงไม่กี่รูป วัดก็กว้าง กว้างก็เพื่อพวกเรานั่นแหละ เพราะฉะนั้นญาติโยมอยู่ข้างวัด ต้องไปช่วยกันทำ ต่างเกื้อกูลกันอย่างนี้ เราก็จะได้สิ่งดีๆ เกิดขึ้น </w:t>
      </w:r>
    </w:p>
    <w:p w14:paraId="17445730" w14:textId="77777777" w:rsidR="0079773F" w:rsidRDefault="0079773F" w:rsidP="00417011">
      <w:pPr>
        <w:spacing w:after="0"/>
        <w:rPr>
          <w:rFonts w:cs="Cordia New"/>
        </w:rPr>
      </w:pPr>
    </w:p>
    <w:p w14:paraId="69FEF416" w14:textId="33D190C6" w:rsidR="00FF5B70" w:rsidRDefault="00FF5B70" w:rsidP="00417011">
      <w:pPr>
        <w:spacing w:after="0"/>
      </w:pPr>
      <w:r>
        <w:rPr>
          <w:rFonts w:cs="Cordia New"/>
          <w:cs/>
        </w:rPr>
        <w:t xml:space="preserve">การไปปัดกวาดลานวัด หรือทำความสะอาดต่างๆ ไม่ใช่เป็นงานชั้นต่ำนะ เป็นงานชั้นสูง เป็นทางมาแห่งบุญของเรา ร่างกายก็แข็งแรง ไปแล้วก็ถือโอกาสปฏิบัติธรรม ถ้าพระท่านไม่นั่งสมาธิ เราก็นั่งของเราไป ถ้าท่านเห็นเรานั่ง เดี๋ยวท่านก็ฟิตขึ้นมา เดี๋ยวท่านก็นั่ง เราต่างเกื้อกูลซึ่งกันและกัน อย่าคิดว่า มันเป็นเรื่องเล็กๆ </w:t>
      </w:r>
    </w:p>
    <w:p w14:paraId="1E3ACF01" w14:textId="77777777" w:rsidR="0079773F" w:rsidRDefault="0079773F" w:rsidP="00417011">
      <w:pPr>
        <w:spacing w:after="0"/>
        <w:rPr>
          <w:rFonts w:cs="Cordia New"/>
        </w:rPr>
      </w:pPr>
    </w:p>
    <w:p w14:paraId="575AC536" w14:textId="2862BD2C" w:rsidR="00FF5B70" w:rsidRDefault="00FF5B70" w:rsidP="00417011">
      <w:pPr>
        <w:spacing w:after="0"/>
      </w:pPr>
      <w:r>
        <w:rPr>
          <w:rFonts w:cs="Cordia New"/>
          <w:cs/>
        </w:rPr>
        <w:t xml:space="preserve">ถ้าหากพุทธบริษัท ๔ พระภิกษุ สามเณร อุบาสก อุบาสิกาได้ตั้งใจปฏิบัติธรรม สิ่งดีๆ ก็จะเกิดขึ้นกับพระศาสนา การศึกษาคำสอนของพระสัมมาสัมพุทธเจ้าก็จะขยายวงกว้างขึ้น การเชื่อเรื่องกฎแห่งกรรมก็มากขึ้น พระก็มั่นใจในการยืนยันว่า กฎแห่งกรรมมีจริง ทำดีได้ดี ทำชั่วได้ชั่ว โยมเชื่อพระ หิริโอตตัปปะก็เกิดขึ้น ความละอายต่อการทำบาป กับเกรงกลัวต่อผลของบาปเกิดขึ้น สังคมก็อยู่เย็นเป็นสุข ค่อยๆ ขยายกันไปอย่างนี้ </w:t>
      </w:r>
    </w:p>
    <w:p w14:paraId="6F65C11A" w14:textId="77777777" w:rsidR="002B0D05" w:rsidRDefault="002B0D05" w:rsidP="00417011">
      <w:pPr>
        <w:spacing w:after="0"/>
        <w:rPr>
          <w:rFonts w:cs="Cordia New"/>
        </w:rPr>
      </w:pPr>
    </w:p>
    <w:p w14:paraId="504C83CE" w14:textId="6F0008FD" w:rsidR="00FF5B70" w:rsidRDefault="00FF5B70" w:rsidP="00417011">
      <w:pPr>
        <w:spacing w:after="0"/>
      </w:pPr>
      <w:r>
        <w:rPr>
          <w:rFonts w:cs="Cordia New"/>
          <w:cs/>
        </w:rPr>
        <w:t>เพราะฉะนั้น อย่าดูเบาว่า วันพระเป็นเรื่องเล็กๆ เป็นเรื่องสำคัญ เป็นวันที่พุทธบริษัท ๔ จะต้องมารวมกันเป็นหนึ่งเดียวกัน ดังนั้นวันพระใครอยู่ใกล้วัดไหนก็ไปช่วยทำนุบำรุงวัดนั้น แล้วอย่าลืมทำตามหลักวิชชาอย่างที่กล่าวไว้นะ</w:t>
      </w:r>
    </w:p>
    <w:p w14:paraId="226951DA" w14:textId="77777777" w:rsidR="00FF5B70" w:rsidRDefault="00FF5B70" w:rsidP="00417011">
      <w:pPr>
        <w:spacing w:after="0"/>
      </w:pPr>
      <w:r>
        <w:rPr>
          <w:rFonts w:cs="Cordia New"/>
          <w:cs/>
        </w:rPr>
        <w:t xml:space="preserve">๑๖ มกราคม พ.ศ. ๒๕๔๘ </w:t>
      </w:r>
    </w:p>
    <w:p w14:paraId="0519098B" w14:textId="4241C24B" w:rsidR="002B0D05" w:rsidRDefault="002B0D05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21C5F481" w14:textId="77777777" w:rsidR="002B0D05" w:rsidRDefault="002B0D05" w:rsidP="00417011">
      <w:pPr>
        <w:spacing w:after="0"/>
        <w:rPr>
          <w:rFonts w:cs="Cordia New"/>
        </w:rPr>
      </w:pPr>
    </w:p>
    <w:p w14:paraId="6FB707DB" w14:textId="50CCDE7B" w:rsidR="00FF5B70" w:rsidRPr="002B0D05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2B0D0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๖๗</w:t>
      </w:r>
      <w:r w:rsidR="002B0D05" w:rsidRPr="002B0D05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2B0D0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ยุคของเรา..พระพุทธศาสนา</w:t>
      </w:r>
      <w:r w:rsidR="002B0D05">
        <w:rPr>
          <w:rFonts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2B0D0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จะต้องเฟื่องฟู</w:t>
      </w:r>
    </w:p>
    <w:p w14:paraId="74C8FA30" w14:textId="77777777" w:rsidR="002B0D05" w:rsidRDefault="002B0D05" w:rsidP="00417011">
      <w:pPr>
        <w:spacing w:after="0"/>
        <w:rPr>
          <w:rFonts w:cs="Cordia New"/>
        </w:rPr>
      </w:pPr>
    </w:p>
    <w:p w14:paraId="5BB55BB6" w14:textId="41BC6DB1" w:rsidR="00FF5B70" w:rsidRPr="002B0D05" w:rsidRDefault="00FF5B70" w:rsidP="00417011">
      <w:pPr>
        <w:spacing w:after="0"/>
        <w:rPr>
          <w:b/>
          <w:bCs/>
        </w:rPr>
      </w:pPr>
      <w:r w:rsidRPr="002B0D05">
        <w:rPr>
          <w:rFonts w:cs="Cordia New"/>
          <w:b/>
          <w:bCs/>
          <w:cs/>
        </w:rPr>
        <w:t>อยากให้ลูกทุกคนรักษาใจใสๆ</w:t>
      </w:r>
    </w:p>
    <w:p w14:paraId="578C3865" w14:textId="77777777" w:rsidR="00FF5B70" w:rsidRPr="002B0D05" w:rsidRDefault="00FF5B70" w:rsidP="00417011">
      <w:pPr>
        <w:spacing w:after="0"/>
        <w:rPr>
          <w:b/>
          <w:bCs/>
        </w:rPr>
      </w:pPr>
      <w:r w:rsidRPr="002B0D05">
        <w:rPr>
          <w:rFonts w:cs="Cordia New"/>
          <w:b/>
          <w:bCs/>
          <w:cs/>
        </w:rPr>
        <w:t>คิดดี พูดดี ทำดี</w:t>
      </w:r>
    </w:p>
    <w:p w14:paraId="395C6E62" w14:textId="77777777" w:rsidR="00FF5B70" w:rsidRPr="002B0D05" w:rsidRDefault="00FF5B70" w:rsidP="00417011">
      <w:pPr>
        <w:spacing w:after="0"/>
        <w:rPr>
          <w:b/>
          <w:bCs/>
        </w:rPr>
      </w:pPr>
      <w:r w:rsidRPr="002B0D05">
        <w:rPr>
          <w:rFonts w:cs="Cordia New"/>
          <w:b/>
          <w:bCs/>
          <w:cs/>
        </w:rPr>
        <w:t>ทำใจเหมือนชาวสวรรค์</w:t>
      </w:r>
    </w:p>
    <w:p w14:paraId="0545889D" w14:textId="77777777" w:rsidR="002B0D05" w:rsidRDefault="002B0D05" w:rsidP="00417011">
      <w:pPr>
        <w:spacing w:after="0"/>
        <w:rPr>
          <w:rFonts w:cs="Cordia New"/>
        </w:rPr>
      </w:pPr>
    </w:p>
    <w:p w14:paraId="2A036A76" w14:textId="5D32E9F0" w:rsidR="00FF5B70" w:rsidRDefault="00FF5B70" w:rsidP="00417011">
      <w:pPr>
        <w:spacing w:after="0"/>
      </w:pPr>
      <w:r>
        <w:rPr>
          <w:rFonts w:cs="Cordia New"/>
          <w:cs/>
        </w:rPr>
        <w:t xml:space="preserve">ในยุคที่เราเกิดมาสร้างบารมี ถ้าพระพุทธศาสนาจะมาล่มสลายในยุคของเรา มันอายฟ้าอายดิน ยุคของเรามีแต่พระพุทธศาสนาจะขยายไปทั่วโลก ผังเดิมเป็นอย่างนี้ทุกยุคเลย ไม่ว่าจะมีอุปสรรคมากหรือน้อยมองข้ามกันไปหมดเลย และเราสามารถทำยุคนั้นให้เป็นยุคแห่งความสว่างได้ </w:t>
      </w:r>
    </w:p>
    <w:p w14:paraId="47F0F841" w14:textId="77777777" w:rsidR="002B0D05" w:rsidRDefault="002B0D05" w:rsidP="00417011">
      <w:pPr>
        <w:spacing w:after="0"/>
        <w:rPr>
          <w:rFonts w:cs="Cordia New"/>
        </w:rPr>
      </w:pPr>
    </w:p>
    <w:p w14:paraId="601807EF" w14:textId="57969C24" w:rsidR="00FF5B70" w:rsidRDefault="00FF5B70" w:rsidP="00417011">
      <w:pPr>
        <w:spacing w:after="0"/>
      </w:pPr>
      <w:r>
        <w:rPr>
          <w:rFonts w:cs="Cordia New"/>
          <w:cs/>
        </w:rPr>
        <w:t>เพราะฉะนั้น เรื่องส่วนตัวให้วางอุเบกขา เรื่องพระศาสนาให้เอาอุเบกขาวาง แล้วก็ลุยอย่างถูกหลักวิชชา คือ รักษาใจใสๆ คิดดี พูดดี ทำดี ต้องอย่างนี้นะ</w:t>
      </w:r>
    </w:p>
    <w:p w14:paraId="14F53837" w14:textId="77777777" w:rsidR="00FF5B70" w:rsidRDefault="00FF5B70" w:rsidP="00417011">
      <w:pPr>
        <w:spacing w:after="0"/>
      </w:pPr>
      <w:r>
        <w:rPr>
          <w:rFonts w:cs="Cordia New"/>
          <w:cs/>
        </w:rPr>
        <w:t>๗ กุมภาพันธ์ พ.ศ. ๒๕๕๙</w:t>
      </w:r>
    </w:p>
    <w:p w14:paraId="38B71EED" w14:textId="76F1D882" w:rsidR="002B0D05" w:rsidRDefault="002B0D05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413E7C3D" w14:textId="77777777" w:rsidR="002B0D05" w:rsidRDefault="002B0D05" w:rsidP="00417011">
      <w:pPr>
        <w:spacing w:after="0"/>
        <w:rPr>
          <w:rFonts w:cs="Cordia New"/>
        </w:rPr>
      </w:pPr>
    </w:p>
    <w:p w14:paraId="7424BED0" w14:textId="28F4294C" w:rsidR="00FF5B70" w:rsidRPr="002B0D05" w:rsidRDefault="00FF5B70" w:rsidP="00417011">
      <w:pPr>
        <w:spacing w:after="0"/>
        <w:rPr>
          <w:b/>
          <w:bCs/>
          <w:color w:val="833C0B" w:themeColor="accent2" w:themeShade="80"/>
          <w:sz w:val="36"/>
          <w:szCs w:val="36"/>
        </w:rPr>
      </w:pPr>
      <w:r w:rsidRPr="002B0D0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๖๘</w:t>
      </w:r>
      <w:r w:rsidR="002B0D05" w:rsidRPr="002B0D05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2B0D0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ทำไมต้องเร่งฟื้นฟู</w:t>
      </w:r>
      <w:r w:rsidR="002B0D05" w:rsidRPr="002B0D05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2B0D05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พระพุทธศาสนา</w:t>
      </w:r>
    </w:p>
    <w:p w14:paraId="77D0276E" w14:textId="77777777" w:rsidR="002B0D05" w:rsidRDefault="002B0D05" w:rsidP="00417011">
      <w:pPr>
        <w:spacing w:after="0"/>
        <w:rPr>
          <w:rFonts w:cs="Cordia New"/>
        </w:rPr>
      </w:pPr>
    </w:p>
    <w:p w14:paraId="40B91F08" w14:textId="138887D8" w:rsidR="00FF5B70" w:rsidRDefault="00FF5B70" w:rsidP="00417011">
      <w:pPr>
        <w:spacing w:after="0"/>
      </w:pPr>
      <w:r>
        <w:rPr>
          <w:rFonts w:cs="Cordia New"/>
          <w:cs/>
        </w:rPr>
        <w:t xml:space="preserve">ถ้าเราสังเกตกันให้ดี เราจะพบว่า โลกของเราในยุคปัจจุบันไม่เหมือนโลกในยุคพุทธกาลหรือยุคอดีต เพราะในยุคนี้ได้มีโรคภัยไข้เจ็บที่เป็นสายพันธุ์ใหม่ๆ และมีความรุนแรงเกิดขึ้นมาอย่างมากมาย แม้วิทยาการทางการแพทย์จะเจริญก้าวหน้ามากมายขนาดไหน แต่สำหรับโรคบางโรคก็ยังหายาหรือวิธีการรักษาโรคไม่ได้แม้ในขณะนี้ </w:t>
      </w:r>
    </w:p>
    <w:p w14:paraId="2EA9D9BA" w14:textId="77777777" w:rsidR="002B0D05" w:rsidRDefault="002B0D05" w:rsidP="00417011">
      <w:pPr>
        <w:spacing w:after="0"/>
        <w:rPr>
          <w:rFonts w:cs="Cordia New"/>
        </w:rPr>
      </w:pPr>
    </w:p>
    <w:p w14:paraId="18E85E49" w14:textId="0785AF7C" w:rsidR="00FF5B70" w:rsidRDefault="00FF5B70" w:rsidP="00417011">
      <w:pPr>
        <w:spacing w:after="0"/>
      </w:pPr>
      <w:r>
        <w:rPr>
          <w:rFonts w:cs="Cordia New"/>
          <w:cs/>
        </w:rPr>
        <w:t>ที่เป็นแบบนี้ เราอาจจะไม่เชื่อเลยว่า โรคทุกอย่างล้วนเป็นผลมาจากการกระทำของมนุษย์ทั้งสิ้น เพราะเมื่อมนุษย์ในยุคนี้ ได้ประกอบอกุศลกรรมกันมากขึ้นเรื่อยๆ ฆ่าสัตว์ ลักทรัพย์ ประพฤติผิดในกาม พูดโกหก เพ้อเจ้อ คำหยาบ ส่อเสียด ดื่มสุราเมรัย สูบเสพอะไรต่างๆ อบายมุขเพิ่มขึ้นมาเรื่อยๆ พญามารก็จะได้ช่องเอาบาปของมนุษย์ทั้งหลายทั่วโลกมาประมวลรวมกัน จากนั้นก็จะซ้อนบาปศักดิ์สิทธิ์นี้เข้าไปประกอบในโอกาสโลก ขันธโลก และสัตวโลก</w:t>
      </w:r>
    </w:p>
    <w:p w14:paraId="70A3E9B5" w14:textId="77777777" w:rsidR="002B0D05" w:rsidRDefault="002B0D05" w:rsidP="00417011">
      <w:pPr>
        <w:spacing w:after="0"/>
        <w:rPr>
          <w:rFonts w:cs="Cordia New"/>
        </w:rPr>
      </w:pPr>
    </w:p>
    <w:p w14:paraId="2575CAF9" w14:textId="45127875" w:rsidR="00FF5B70" w:rsidRDefault="00FF5B70" w:rsidP="00417011">
      <w:pPr>
        <w:spacing w:after="0"/>
      </w:pPr>
      <w:r w:rsidRPr="002B0D05">
        <w:rPr>
          <w:rFonts w:cs="Cordia New"/>
          <w:b/>
          <w:bCs/>
          <w:cs/>
        </w:rPr>
        <w:t>โอกาสโลก</w:t>
      </w:r>
      <w:r>
        <w:rPr>
          <w:rFonts w:cs="Cordia New"/>
          <w:cs/>
        </w:rPr>
        <w:t xml:space="preserve"> คือ สิ่งแวดล้อม ตั้งแต่ร่างกายเราออกไป รวมไปถึงบรรยากาศภายนอก จนกระทั่งถึงดวงอาทิตย์ ดวงจันทร์ ดวงดาว จักรวาลต่างๆ </w:t>
      </w:r>
    </w:p>
    <w:p w14:paraId="34FF403E" w14:textId="77777777" w:rsidR="002B0D05" w:rsidRDefault="002B0D05" w:rsidP="00417011">
      <w:pPr>
        <w:spacing w:after="0"/>
        <w:rPr>
          <w:rFonts w:cs="Cordia New"/>
          <w:b/>
          <w:bCs/>
        </w:rPr>
      </w:pPr>
    </w:p>
    <w:p w14:paraId="32F86BA1" w14:textId="5B49B059" w:rsidR="00FF5B70" w:rsidRDefault="00FF5B70" w:rsidP="00417011">
      <w:pPr>
        <w:spacing w:after="0"/>
      </w:pPr>
      <w:r w:rsidRPr="002B0D05">
        <w:rPr>
          <w:rFonts w:cs="Cordia New"/>
          <w:b/>
          <w:bCs/>
          <w:cs/>
        </w:rPr>
        <w:t>ขันธโลก</w:t>
      </w:r>
      <w:r>
        <w:rPr>
          <w:rFonts w:cs="Cordia New"/>
          <w:cs/>
        </w:rPr>
        <w:t xml:space="preserve"> คือ ขันธ์ ๕ ร่างกายของเรา ของมวลมนุษยชาติ และสรรพสัตว์ทั้งหลาย</w:t>
      </w:r>
    </w:p>
    <w:p w14:paraId="077254A1" w14:textId="77777777" w:rsidR="002B0D05" w:rsidRDefault="002B0D05" w:rsidP="00417011">
      <w:pPr>
        <w:spacing w:after="0"/>
        <w:rPr>
          <w:rFonts w:cs="Cordia New"/>
          <w:b/>
          <w:bCs/>
        </w:rPr>
      </w:pPr>
    </w:p>
    <w:p w14:paraId="7F45C9AA" w14:textId="3F50524E" w:rsidR="00FF5B70" w:rsidRDefault="00FF5B70" w:rsidP="00417011">
      <w:pPr>
        <w:spacing w:after="0"/>
      </w:pPr>
      <w:r w:rsidRPr="002B0D05">
        <w:rPr>
          <w:rFonts w:cs="Cordia New"/>
          <w:b/>
          <w:bCs/>
          <w:cs/>
        </w:rPr>
        <w:t>สัตวโลก</w:t>
      </w:r>
      <w:r>
        <w:rPr>
          <w:rFonts w:cs="Cordia New"/>
          <w:cs/>
        </w:rPr>
        <w:t xml:space="preserve"> คือ จิตใจของเรา ของมวลมนุษยชาติ และสรรพสัตว์</w:t>
      </w:r>
    </w:p>
    <w:p w14:paraId="5AF7588C" w14:textId="77777777" w:rsidR="002B0D05" w:rsidRDefault="002B0D05" w:rsidP="00417011">
      <w:pPr>
        <w:spacing w:after="0"/>
        <w:rPr>
          <w:rFonts w:cs="Cordia New"/>
        </w:rPr>
      </w:pPr>
    </w:p>
    <w:p w14:paraId="5C421E0C" w14:textId="0E00801B" w:rsidR="00FF5B70" w:rsidRDefault="00FF5B70" w:rsidP="00417011">
      <w:pPr>
        <w:spacing w:after="0"/>
      </w:pPr>
      <w:r>
        <w:rPr>
          <w:rFonts w:cs="Cordia New"/>
          <w:cs/>
        </w:rPr>
        <w:t>พญามารจะเอาบาปนี้ซ้อนประกบตั้งแต่โอกาสโลก ขันธโลก สัตวโลก คือ จิตใจ จากข้างนอกมาหาข้างใน แล้วก็ประกอบธาตุที่เป็นอันตรายต่อกายหยาบของมนุษย์ขึ้นมาเลย เข้าไปปรุงนะ แล้วก็ไปดึงดูดผังที่เขาเซตโปรแกรมไว้ ดูดเข้ามาประกอบธาตุดิน น้ำ ลม ไฟ วิญญาณ อากาศ ที่จะเป็นอันตรายต่อกายหยาบของมนุษย์ทั่วโลกขึ้นมา</w:t>
      </w:r>
    </w:p>
    <w:p w14:paraId="4C2905A3" w14:textId="77777777" w:rsidR="002B0D05" w:rsidRDefault="002B0D05" w:rsidP="00417011">
      <w:pPr>
        <w:spacing w:after="0"/>
        <w:rPr>
          <w:rFonts w:cs="Cordia New"/>
        </w:rPr>
      </w:pPr>
    </w:p>
    <w:p w14:paraId="6F878886" w14:textId="443F5191" w:rsidR="00FF5B70" w:rsidRDefault="00FF5B70" w:rsidP="00417011">
      <w:pPr>
        <w:spacing w:after="0"/>
      </w:pPr>
      <w:r>
        <w:rPr>
          <w:rFonts w:cs="Cordia New"/>
          <w:cs/>
        </w:rPr>
        <w:t xml:space="preserve">เมื่อมนุษย์คนใดเคยสร้างกรรม วิบากกรรมที่พ้องกับธาตุที่พญามารประกอบขึ้น วิบากกรรมของบุคคลนั้นก็จะดึงดูดธาตุวิบัติเหล่านี้ให้เข้าไปทำงานในร่างกายของตน </w:t>
      </w:r>
    </w:p>
    <w:p w14:paraId="4EC1F180" w14:textId="77777777" w:rsidR="002B0D05" w:rsidRDefault="002B0D05" w:rsidP="00417011">
      <w:pPr>
        <w:spacing w:after="0"/>
        <w:rPr>
          <w:rFonts w:cs="Cordia New"/>
        </w:rPr>
      </w:pPr>
    </w:p>
    <w:p w14:paraId="3D8D7889" w14:textId="5CCA0F83" w:rsidR="00FF5B70" w:rsidRDefault="00FF5B70" w:rsidP="00417011">
      <w:pPr>
        <w:spacing w:after="0"/>
      </w:pPr>
      <w:r>
        <w:rPr>
          <w:rFonts w:cs="Cordia New"/>
          <w:cs/>
        </w:rPr>
        <w:t>เมื่อร่างกายของใครได้รับธาตุวิบัติเหล่านี้ไปแล้วก็จะทำให้ร่างกายเกิดภาวะผิดปกติ จนทำให้อวัยวะภายในทำงานผิดพลาดคลาดเคลื่อน และส่งผลให้เป็นโรคต่างๆ ในที่สุด</w:t>
      </w:r>
    </w:p>
    <w:p w14:paraId="0C78ECC3" w14:textId="77777777" w:rsidR="002B0D05" w:rsidRDefault="002B0D05" w:rsidP="00417011">
      <w:pPr>
        <w:spacing w:after="0"/>
        <w:rPr>
          <w:rFonts w:cs="Cordia New"/>
        </w:rPr>
      </w:pPr>
    </w:p>
    <w:p w14:paraId="48C37A25" w14:textId="5818C222" w:rsidR="00FF5B70" w:rsidRDefault="00FF5B70" w:rsidP="00417011">
      <w:pPr>
        <w:spacing w:after="0"/>
      </w:pPr>
      <w:r>
        <w:rPr>
          <w:rFonts w:cs="Cordia New"/>
          <w:cs/>
        </w:rPr>
        <w:t xml:space="preserve">ดังนั้น ถ้าบุคคลใด มีเศษกรรมปาณาติบาต ฆ่าสัตว์ ฆ่ามนุษย์ เศษกรรมกาเมฯ หรือเศษกรรมอื่นๆ ติดตัวมา เศษนะไม่ใช่ส่วนนะ ถ้าส่วนไม่ต้องพูดถึง เศษกรรมเหล่านี้ก็จะทำหน้าที่เหมือนเป็นสถานีรับธาตุวิบัติที่เขาส่งมาทำงานในร่างกาย จนส่งผลให้บุคคลนั้นเกิดอาการเจ็บป่วยล้มตาย แล้วแต่รูปแบบของธาตุวิบัติ และกรรมที่แต่ละคนได้ทำเอาไว้ โรคทั้งหลายเกิดขึ้นจากการกระทำของมนุษย์ ความคิด คำพูด และการกระทำทางกาย ทางวาจา และใจ </w:t>
      </w:r>
    </w:p>
    <w:p w14:paraId="4B2DF593" w14:textId="77777777" w:rsidR="002B0D05" w:rsidRDefault="002B0D05" w:rsidP="00417011">
      <w:pPr>
        <w:spacing w:after="0"/>
        <w:rPr>
          <w:rFonts w:cs="Cordia New"/>
        </w:rPr>
      </w:pPr>
    </w:p>
    <w:p w14:paraId="0E31B603" w14:textId="48DC6C27" w:rsidR="00FF5B70" w:rsidRDefault="00FF5B70" w:rsidP="00417011">
      <w:pPr>
        <w:spacing w:after="0"/>
      </w:pPr>
      <w:r>
        <w:rPr>
          <w:rFonts w:cs="Cordia New"/>
          <w:cs/>
        </w:rPr>
        <w:t xml:space="preserve">ดังนั้น เรื่อง </w:t>
      </w:r>
      <w:r>
        <w:t xml:space="preserve">Law of Karma </w:t>
      </w:r>
      <w:r>
        <w:rPr>
          <w:rFonts w:cs="Cordia New"/>
          <w:cs/>
        </w:rPr>
        <w:t>คำสอนพระสัมมาสัมพุทธเจ้า กุศลกรรมบถ และอกุศลกรรมบถ เป็นต้น เราไม่ศึกษาเรียนรู้ไม่ได้ เพราะมันเกี่ยวกับตัวของเรา เกี่ยวข้องกับผู้ที่เป็นที่รักของเรา จะเป็นบุตร ภรรยา สามี หรือหมู่ญาติ หรือใครก็แล้วแต่ รวมถึงเพื่อนร่วมโลกของเราทั้งหมด เราจะต้องเรียนรู้ เพราะว่าการกระทำของแต่ละคนมีผลไปถึงมวลรวม ภาพรวมของสรรพสัตว์และสรรพสิ่งทั้งหลาย</w:t>
      </w:r>
    </w:p>
    <w:p w14:paraId="64E1AD66" w14:textId="77777777" w:rsidR="002B0D05" w:rsidRDefault="002B0D05" w:rsidP="00417011">
      <w:pPr>
        <w:spacing w:after="0"/>
        <w:rPr>
          <w:rFonts w:cs="Cordia New"/>
        </w:rPr>
      </w:pPr>
    </w:p>
    <w:p w14:paraId="24203907" w14:textId="3D32E756" w:rsidR="00FF5B70" w:rsidRPr="002B0D05" w:rsidRDefault="00FF5B70" w:rsidP="00417011">
      <w:pPr>
        <w:spacing w:after="0"/>
        <w:rPr>
          <w:b/>
          <w:bCs/>
        </w:rPr>
      </w:pPr>
      <w:r w:rsidRPr="002B0D05">
        <w:rPr>
          <w:rFonts w:cs="Cordia New"/>
          <w:b/>
          <w:bCs/>
          <w:cs/>
        </w:rPr>
        <w:t>ถ้ายุคใดสมัยใด คนทั้งโลกมีศีลมีธรรม ยุคนั้นมนุษย์จะอายุยืน กายโตใหญ่ มีฤดูสบาย ดินอากาศฟ้าก็สบาย อาหารจะมีรสโอชา ผลหมากรากไม้ก็ออกดอกออกผลดี มีแต่สิ่งดีๆ เกิดขึ้นมาหล่อเลี้ยงชีวิตของมนุษย์ในยุคนั้น</w:t>
      </w:r>
    </w:p>
    <w:p w14:paraId="0A4B649A" w14:textId="77777777" w:rsidR="002B0D05" w:rsidRDefault="002B0D05" w:rsidP="00417011">
      <w:pPr>
        <w:spacing w:after="0"/>
        <w:rPr>
          <w:rFonts w:cs="Cordia New"/>
        </w:rPr>
      </w:pPr>
    </w:p>
    <w:p w14:paraId="03389445" w14:textId="40C6161E" w:rsidR="00FF5B70" w:rsidRDefault="00FF5B70" w:rsidP="00417011">
      <w:pPr>
        <w:spacing w:after="0"/>
      </w:pPr>
      <w:r>
        <w:rPr>
          <w:rFonts w:cs="Cordia New"/>
          <w:cs/>
        </w:rPr>
        <w:t xml:space="preserve">ถึงเวลาแล้วหรือยังที่เราจะต้องฟื้นฟูศีลธรรมขึ้นมาในโลก โดยมีเราเป็นจุดเริ่มต้น และเริ่มต้นที่ศูนย์กลางกายฐานที่ ๗ ของเรา และถ้าทุกคนมาอยู่ในตำแหน่งเดียวกัน ใช้ศูนย์กลางกายฐานที่ ๗ ร่วมกัน โอกาสโลก ขันธโลก สัตวโลกจะดี </w:t>
      </w:r>
    </w:p>
    <w:p w14:paraId="53B694D5" w14:textId="77777777" w:rsidR="00177C29" w:rsidRDefault="00177C29" w:rsidP="00417011">
      <w:pPr>
        <w:spacing w:after="0"/>
        <w:rPr>
          <w:rFonts w:cs="Cordia New"/>
        </w:rPr>
      </w:pPr>
    </w:p>
    <w:p w14:paraId="49F9EF0D" w14:textId="639D4288" w:rsidR="00FF5B70" w:rsidRDefault="00FF5B70" w:rsidP="00417011">
      <w:pPr>
        <w:spacing w:after="0"/>
      </w:pPr>
      <w:r>
        <w:rPr>
          <w:rFonts w:cs="Cordia New"/>
          <w:cs/>
        </w:rPr>
        <w:t xml:space="preserve">นี่เป็นเรื่องสำคัญ ทำไมเราจะต้องจัดบวชกันขนาดนี้ ทำไมต้องบวชบ่อยๆ ทำไมเราต้องฟื้นฟูพระพุทธศาสนา เพราะคำสอนนี้มีอยู่เฉพาะในพระพุทธศาสนา เรื่อง </w:t>
      </w:r>
      <w:r>
        <w:t xml:space="preserve">Law of Karma </w:t>
      </w:r>
      <w:r>
        <w:rPr>
          <w:rFonts w:cs="Cordia New"/>
          <w:cs/>
        </w:rPr>
        <w:t>ไปลองศึกษาดู จะได้ช่วยกันขยายความรู้ โดยเริ่มต้นที่ตัวของเราแล้วขยายออกไป เราจึงจำเป็นจะต้องมีทั้งกองพัน กองพล และกองพลต่อๆ ไป</w:t>
      </w:r>
    </w:p>
    <w:p w14:paraId="1454B465" w14:textId="77777777" w:rsidR="00FF5B70" w:rsidRDefault="00FF5B70" w:rsidP="00417011">
      <w:pPr>
        <w:spacing w:after="0"/>
      </w:pPr>
      <w:r>
        <w:rPr>
          <w:rFonts w:cs="Cordia New"/>
          <w:cs/>
        </w:rPr>
        <w:t>๑๒ กันยายน พ.ศ. ๒๕๕๒</w:t>
      </w:r>
    </w:p>
    <w:p w14:paraId="7625A0A3" w14:textId="5B2BEC39" w:rsidR="00177C29" w:rsidRDefault="00177C29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77B52849" w14:textId="62FF29A2" w:rsidR="00177C29" w:rsidRPr="00177C29" w:rsidRDefault="00177C29" w:rsidP="00177C29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B72350">
        <w:rPr>
          <w:rFonts w:asciiTheme="minorBidi" w:eastAsia="Times New Roman" w:hAnsiTheme="minorBidi"/>
          <w:b/>
          <w:bCs/>
          <w:color w:val="833C0B" w:themeColor="accent2" w:themeShade="80"/>
          <w:sz w:val="36"/>
          <w:szCs w:val="36"/>
          <w:cs/>
        </w:rPr>
        <w:t>๖๙</w:t>
      </w:r>
      <w:r w:rsidRPr="00B72350">
        <w:rPr>
          <w:rFonts w:asciiTheme="minorBidi" w:eastAsia="Times New Roman" w:hAnsiTheme="minorBidi" w:cs="Cordia New"/>
          <w:b/>
          <w:bCs/>
          <w:color w:val="833C0B" w:themeColor="accent2" w:themeShade="80"/>
          <w:sz w:val="36"/>
          <w:szCs w:val="36"/>
          <w:cs/>
        </w:rPr>
        <w:t xml:space="preserve">. </w:t>
      </w:r>
      <w:r w:rsidRPr="00177C29">
        <w:rPr>
          <w:rFonts w:asciiTheme="minorBidi" w:eastAsia="Times New Roman" w:hAnsiTheme="minorBidi"/>
          <w:b/>
          <w:bCs/>
          <w:color w:val="833C0B" w:themeColor="accent2" w:themeShade="80"/>
          <w:sz w:val="36"/>
          <w:szCs w:val="36"/>
          <w:cs/>
        </w:rPr>
        <w:t>สูตรการทำงาน</w:t>
      </w:r>
    </w:p>
    <w:p w14:paraId="2EFB58C0" w14:textId="77777777" w:rsidR="00B72350" w:rsidRDefault="00B72350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</w:p>
    <w:p w14:paraId="707714A6" w14:textId="3779A64A" w:rsidR="00177C29" w:rsidRPr="00177C29" w:rsidRDefault="00177C29" w:rsidP="00B72350">
      <w:pPr>
        <w:spacing w:after="0" w:line="240" w:lineRule="auto"/>
        <w:rPr>
          <w:rFonts w:asciiTheme="minorBidi" w:hAnsiTheme="minorBidi"/>
          <w:sz w:val="28"/>
        </w:rPr>
      </w:pPr>
      <w:r w:rsidRPr="00177C29">
        <w:rPr>
          <w:rFonts w:asciiTheme="minorBidi" w:eastAsia="Times New Roman" w:hAnsiTheme="minorBidi"/>
          <w:sz w:val="28"/>
          <w:cs/>
        </w:rPr>
        <w:t>ในการทำงานทุกอย่าง อย่าหวังว่าต้องวางแผนให้ดีเยี่ยม รอให้สมบูรณ์พร้อมก่อนแล้วจึงลงมือทำ อย่างนี้ไม่ได้เพราะว่ามันจะไม่ทันเวลา และจริงๆ แล้ว แม้จะวางแผนไว้ดีอย่างไร เมื่อถึงคราวลงมือปฏิบัติจริง ก็ยังต้องปรับแผนให้เข้ากับสถานการณ์จริงอยู่ดี</w:t>
      </w:r>
    </w:p>
    <w:p w14:paraId="383B9480" w14:textId="77777777" w:rsidR="00B72350" w:rsidRDefault="00B72350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</w:p>
    <w:p w14:paraId="51522C49" w14:textId="50ED3CA0" w:rsidR="00177C29" w:rsidRPr="00177C29" w:rsidRDefault="00177C29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177C29">
        <w:rPr>
          <w:rFonts w:asciiTheme="minorBidi" w:eastAsia="Times New Roman" w:hAnsiTheme="minorBidi"/>
          <w:sz w:val="28"/>
          <w:cs/>
        </w:rPr>
        <w:t>ดังนั้น จึงอย่ารีรอ จงลงมือทำ แล้วปรับไปพร้อม ๆ กัน</w:t>
      </w:r>
    </w:p>
    <w:p w14:paraId="45F23789" w14:textId="77777777" w:rsidR="00B72350" w:rsidRDefault="00B72350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</w:p>
    <w:p w14:paraId="61CC7423" w14:textId="77777777" w:rsidR="00B72350" w:rsidRDefault="00177C29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177C29">
        <w:rPr>
          <w:rFonts w:asciiTheme="minorBidi" w:eastAsia="Times New Roman" w:hAnsiTheme="minorBidi"/>
          <w:sz w:val="28"/>
          <w:cs/>
        </w:rPr>
        <w:t>เล็งให้ตรงเป้า แล้วยิงออกไป ตรวจสอบว่า ตรงเป้า</w:t>
      </w:r>
    </w:p>
    <w:p w14:paraId="5395FF44" w14:textId="329D90E5" w:rsidR="00177C29" w:rsidRPr="00177C29" w:rsidRDefault="00177C29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177C29">
        <w:rPr>
          <w:rFonts w:asciiTheme="minorBidi" w:eastAsia="Times New Roman" w:hAnsiTheme="minorBidi"/>
          <w:sz w:val="28"/>
          <w:cs/>
        </w:rPr>
        <w:t>หรือไม่ ถ้ายัง ก็ปรับศูนย์เสียใหม่ให้เข้าใกล้เป้าหมายมากขึ้น</w:t>
      </w:r>
    </w:p>
    <w:p w14:paraId="3C6EA6CD" w14:textId="77777777" w:rsidR="00177C29" w:rsidRPr="00177C29" w:rsidRDefault="00177C29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177C29">
        <w:rPr>
          <w:rFonts w:asciiTheme="minorBidi" w:eastAsia="Times New Roman" w:hAnsiTheme="minorBidi"/>
          <w:sz w:val="28"/>
          <w:cs/>
        </w:rPr>
        <w:t>ถ้าหลุดไปทางซ้ายมาก ก็ปรับคืนมาทางขวา</w:t>
      </w:r>
    </w:p>
    <w:p w14:paraId="67E00036" w14:textId="77777777" w:rsidR="00B72350" w:rsidRDefault="00B72350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</w:p>
    <w:p w14:paraId="7C01CACE" w14:textId="7B903F79" w:rsidR="00177C29" w:rsidRPr="00177C29" w:rsidRDefault="00177C29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177C29">
        <w:rPr>
          <w:rFonts w:asciiTheme="minorBidi" w:eastAsia="Times New Roman" w:hAnsiTheme="minorBidi"/>
          <w:sz w:val="28"/>
          <w:cs/>
        </w:rPr>
        <w:t>เมื่อยิงออกไปแล้ว จึงจะรู้ว่า ยังไม่ตรง แค่ไหน อย่างไร</w:t>
      </w:r>
    </w:p>
    <w:p w14:paraId="6BCE33D9" w14:textId="77777777" w:rsidR="00177C29" w:rsidRPr="00177C29" w:rsidRDefault="00177C29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177C29">
        <w:rPr>
          <w:rFonts w:asciiTheme="minorBidi" w:eastAsia="Times New Roman" w:hAnsiTheme="minorBidi"/>
          <w:sz w:val="28"/>
          <w:cs/>
        </w:rPr>
        <w:t>หากยังไม่ยิง มัวแต่เล็ง ก็ไม่รู้ผล</w:t>
      </w:r>
    </w:p>
    <w:p w14:paraId="60A80524" w14:textId="77777777" w:rsidR="00177C29" w:rsidRPr="00177C29" w:rsidRDefault="00177C29" w:rsidP="00177C29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177C29">
        <w:rPr>
          <w:rFonts w:asciiTheme="minorBidi" w:eastAsia="Times New Roman" w:hAnsiTheme="minorBidi"/>
          <w:sz w:val="28"/>
          <w:cs/>
        </w:rPr>
        <w:t>และถึงจะเล็งดีอย่างไร ก็ยังต้องปรับศูนย์เวลายิงไป</w:t>
      </w:r>
    </w:p>
    <w:p w14:paraId="79A3A2F2" w14:textId="28DA12EB" w:rsidR="00177C29" w:rsidRPr="00177C29" w:rsidRDefault="00177C29" w:rsidP="00177C29">
      <w:pPr>
        <w:spacing w:after="0"/>
        <w:rPr>
          <w:rFonts w:asciiTheme="minorBidi" w:hAnsiTheme="minorBidi"/>
          <w:sz w:val="28"/>
        </w:rPr>
      </w:pPr>
      <w:r w:rsidRPr="00177C29">
        <w:rPr>
          <w:rFonts w:asciiTheme="minorBidi" w:eastAsia="Times New Roman" w:hAnsiTheme="minorBidi"/>
          <w:sz w:val="28"/>
          <w:cs/>
        </w:rPr>
        <w:t>แล้วอยู่นั่นเอง</w:t>
      </w:r>
    </w:p>
    <w:p w14:paraId="26BC9571" w14:textId="77777777" w:rsidR="00177C29" w:rsidRPr="00177C29" w:rsidRDefault="00177C29" w:rsidP="00417011">
      <w:pPr>
        <w:spacing w:after="0"/>
        <w:rPr>
          <w:rFonts w:asciiTheme="minorBidi" w:hAnsiTheme="minorBidi"/>
          <w:sz w:val="28"/>
        </w:rPr>
      </w:pPr>
    </w:p>
    <w:p w14:paraId="50A37A33" w14:textId="68D3F721" w:rsidR="00177C29" w:rsidRPr="00B72350" w:rsidRDefault="00177C29" w:rsidP="00417011">
      <w:pPr>
        <w:spacing w:after="0"/>
        <w:rPr>
          <w:rFonts w:asciiTheme="minorBidi" w:hAnsiTheme="minorBidi"/>
          <w:b/>
          <w:bCs/>
          <w:sz w:val="28"/>
        </w:rPr>
      </w:pPr>
      <w:r w:rsidRPr="00B72350">
        <w:rPr>
          <w:rFonts w:asciiTheme="minorBidi" w:hAnsiTheme="minorBidi" w:cs="Cordia New"/>
          <w:b/>
          <w:bCs/>
          <w:sz w:val="28"/>
          <w:cs/>
        </w:rPr>
        <w:t>"</w:t>
      </w:r>
      <w:r w:rsidRPr="00B72350">
        <w:rPr>
          <w:rFonts w:asciiTheme="minorBidi" w:hAnsiTheme="minorBidi"/>
          <w:b/>
          <w:bCs/>
          <w:sz w:val="28"/>
          <w:cs/>
        </w:rPr>
        <w:t>เล็ง ยิง ปรับศูนย์ คือ สูตรการทำงาน</w:t>
      </w:r>
      <w:r w:rsidRPr="00B72350">
        <w:rPr>
          <w:rFonts w:asciiTheme="minorBidi" w:hAnsiTheme="minorBidi" w:cs="Cordia New"/>
          <w:b/>
          <w:bCs/>
          <w:sz w:val="28"/>
          <w:cs/>
        </w:rPr>
        <w:t>"</w:t>
      </w:r>
    </w:p>
    <w:p w14:paraId="04822E41" w14:textId="22FA19E9" w:rsidR="00177C29" w:rsidRDefault="00B72350" w:rsidP="00417011">
      <w:pPr>
        <w:spacing w:after="0"/>
        <w:rPr>
          <w:rFonts w:cs="Cordia New"/>
        </w:rPr>
      </w:pPr>
      <w:r>
        <w:rPr>
          <w:rFonts w:cs="Cordia New" w:hint="cs"/>
          <w:cs/>
        </w:rPr>
        <w:t>-------------------------------------------------</w:t>
      </w:r>
    </w:p>
    <w:p w14:paraId="00FA7228" w14:textId="77777777" w:rsidR="00B72350" w:rsidRDefault="00B72350" w:rsidP="00417011">
      <w:pPr>
        <w:spacing w:after="0"/>
        <w:rPr>
          <w:rFonts w:cs="Cordia New"/>
        </w:rPr>
      </w:pPr>
    </w:p>
    <w:p w14:paraId="310BF1C8" w14:textId="146E0113" w:rsidR="00FF5B70" w:rsidRPr="00B72350" w:rsidRDefault="00FF5B70" w:rsidP="00417011">
      <w:pPr>
        <w:spacing w:after="0"/>
        <w:rPr>
          <w:b/>
          <w:bCs/>
          <w:sz w:val="36"/>
          <w:szCs w:val="36"/>
        </w:rPr>
      </w:pPr>
      <w:r w:rsidRPr="00B723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๗๐</w:t>
      </w:r>
      <w:r w:rsidR="00177C29" w:rsidRPr="00B72350">
        <w:rPr>
          <w:rFonts w:cs="Angsana New"/>
          <w:b/>
          <w:bCs/>
          <w:color w:val="833C0B" w:themeColor="accent2" w:themeShade="80"/>
          <w:sz w:val="36"/>
          <w:szCs w:val="36"/>
          <w:cs/>
        </w:rPr>
        <w:t>.</w:t>
      </w:r>
      <w:r w:rsidRPr="00B723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ลาสิกขาไปแล้ว</w:t>
      </w:r>
      <w:r w:rsidR="00177C29" w:rsidRPr="00B72350">
        <w:rPr>
          <w:rFonts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B72350">
        <w:rPr>
          <w:rFonts w:cs="Cordia New"/>
          <w:b/>
          <w:bCs/>
          <w:color w:val="833C0B" w:themeColor="accent2" w:themeShade="80"/>
          <w:sz w:val="36"/>
          <w:szCs w:val="36"/>
          <w:cs/>
        </w:rPr>
        <w:t>อย่าให้เสียผ้าเหลือง</w:t>
      </w:r>
    </w:p>
    <w:p w14:paraId="7F114B26" w14:textId="77777777" w:rsidR="00B72350" w:rsidRDefault="00B72350" w:rsidP="00417011">
      <w:pPr>
        <w:spacing w:after="0"/>
        <w:rPr>
          <w:rFonts w:cs="Cordia New"/>
        </w:rPr>
      </w:pPr>
    </w:p>
    <w:p w14:paraId="324763D8" w14:textId="77A48F10" w:rsidR="00FF5B70" w:rsidRDefault="00FF5B70" w:rsidP="00417011">
      <w:pPr>
        <w:spacing w:after="0"/>
      </w:pPr>
      <w:r>
        <w:rPr>
          <w:rFonts w:cs="Cordia New"/>
          <w:cs/>
        </w:rPr>
        <w:t xml:space="preserve">ตั้งใจเลยว่า ต่อจากนี้ไป เมื่อเราอยู่ในเพศของคฤหัสถ์แล้ว จะตั้งใจรักษาศีล ๕ ให้เป็นปกติ จะไม่ฆ่า ไม่ลักทรัพย์ จะเว้นจากการประพฤติผิดในกาม ไม่พูดปด เว้นจากการดื่มสุราเมรัย บุหรี่ ยาเสพติด สิ่งไม่ดีทั้งหลาย </w:t>
      </w:r>
    </w:p>
    <w:p w14:paraId="364A9F0F" w14:textId="77777777" w:rsidR="00B72350" w:rsidRDefault="00B72350" w:rsidP="00417011">
      <w:pPr>
        <w:spacing w:after="0"/>
        <w:rPr>
          <w:rFonts w:cs="Cordia New"/>
        </w:rPr>
      </w:pPr>
    </w:p>
    <w:p w14:paraId="3814483F" w14:textId="67C4D6D1" w:rsidR="00FF5B70" w:rsidRDefault="00FF5B70" w:rsidP="00417011">
      <w:pPr>
        <w:spacing w:after="0"/>
      </w:pPr>
      <w:r>
        <w:rPr>
          <w:rFonts w:cs="Cordia New"/>
          <w:cs/>
        </w:rPr>
        <w:t xml:space="preserve">เราจะเป็นต้นบุญต้นแบบที่ดีของโลก เราจะเป็นแสงสว่างให้กับทุกๆ คนที่เข้าใกล้ ไม่ว่าจะเป็นใครก็ตาม </w:t>
      </w:r>
    </w:p>
    <w:p w14:paraId="0129F2F6" w14:textId="77777777" w:rsidR="00B72350" w:rsidRDefault="00B72350" w:rsidP="00417011">
      <w:pPr>
        <w:spacing w:after="0"/>
        <w:rPr>
          <w:rFonts w:cs="Cordia New"/>
        </w:rPr>
      </w:pPr>
    </w:p>
    <w:p w14:paraId="7D247CEA" w14:textId="0571FE00" w:rsidR="00FF5B70" w:rsidRDefault="00FF5B70" w:rsidP="00417011">
      <w:pPr>
        <w:spacing w:after="0"/>
      </w:pPr>
      <w:r>
        <w:rPr>
          <w:rFonts w:cs="Cordia New"/>
          <w:cs/>
        </w:rPr>
        <w:t xml:space="preserve">ก่อนบวชเราจะเป็นอย่างไร ชีวิตที่ผิดพลาดมันผ่านไปแล้วก็ให้มันผ่านไป แต่ว่าต่อจากนี้ไป เราได้ผ่านการบวชมาแล้ว แม้ช่วงสั้นก็ตาม หล่อหลอมกันมาแล้ว อย่าให้บวชเสียผ้าเหลืองนะลูกนะ อย่าให้ใครเขาพูดตำหนิ หรือเย้ยหยันได้ว่า โอ้ นี่บวชมาแล้ว ทำไมหลังลาสิกขาถึงแย่กว่าเดิมอีก อย่านะลูกนะ </w:t>
      </w:r>
    </w:p>
    <w:p w14:paraId="4710832D" w14:textId="77777777" w:rsidR="00B72350" w:rsidRDefault="00B72350" w:rsidP="00417011">
      <w:pPr>
        <w:spacing w:after="0"/>
        <w:rPr>
          <w:rFonts w:cs="Cordia New"/>
        </w:rPr>
      </w:pPr>
    </w:p>
    <w:p w14:paraId="7BD909A7" w14:textId="415A7A3E" w:rsidR="00FF5B70" w:rsidRDefault="00FF5B70" w:rsidP="00417011">
      <w:pPr>
        <w:spacing w:after="0"/>
      </w:pPr>
      <w:r>
        <w:rPr>
          <w:rFonts w:cs="Cordia New"/>
          <w:cs/>
        </w:rPr>
        <w:t xml:space="preserve">โลกกำลังขาดแคลนตัวอย่างดีๆ เขาอยากเป็นคนดีกันทุกคนแหละ แต่เขาไม่รู้ว่า ทำอย่างไรถึงจะเรียกว่า เป็นคนดีที่โลกต้องการ อยู่ก็เป็นสุข นั่ง นอน ยืน เดินเป็นสุข เขาไม่รู้กัน </w:t>
      </w:r>
    </w:p>
    <w:p w14:paraId="1447AC6A" w14:textId="77777777" w:rsidR="00B72350" w:rsidRDefault="00B72350" w:rsidP="00417011">
      <w:pPr>
        <w:spacing w:after="0"/>
        <w:rPr>
          <w:rFonts w:cs="Cordia New"/>
        </w:rPr>
      </w:pPr>
    </w:p>
    <w:p w14:paraId="50543431" w14:textId="5F8534CE" w:rsidR="00FF5B70" w:rsidRDefault="00FF5B70" w:rsidP="00417011">
      <w:pPr>
        <w:spacing w:after="0"/>
      </w:pPr>
      <w:r>
        <w:rPr>
          <w:rFonts w:cs="Cordia New"/>
          <w:cs/>
        </w:rPr>
        <w:t xml:space="preserve">ลูกได้ผ่านการอบรมช่วงสั้นมาแล้ว เข้าใจธรรมปฏิบัติในระดับหนึ่ง คือ มีฐานของใจที่จะศึกษาเรียนรู้ หรือทำความดีให้ยิ่งๆ ขึ้นไปได้ ก็ให้ทำความดีนะลูกนะ อย่าถอยหลังกลับไปทำในสิ่งที่ไม่ดี เหมือนก่อนที่เราจะมาบวช </w:t>
      </w:r>
    </w:p>
    <w:p w14:paraId="5C9026BE" w14:textId="77777777" w:rsidR="00B72350" w:rsidRDefault="00B72350" w:rsidP="00417011">
      <w:pPr>
        <w:spacing w:after="0"/>
        <w:rPr>
          <w:rFonts w:cs="Cordia New"/>
        </w:rPr>
      </w:pPr>
    </w:p>
    <w:p w14:paraId="496324A0" w14:textId="1CAE0F5D" w:rsidR="00FF5B70" w:rsidRDefault="00FF5B70" w:rsidP="00417011">
      <w:pPr>
        <w:spacing w:after="0"/>
      </w:pPr>
      <w:r>
        <w:rPr>
          <w:rFonts w:cs="Cordia New"/>
          <w:cs/>
        </w:rPr>
        <w:t xml:space="preserve">ถ้าลูกทำได้อย่างนี้ก็จะได้ชื่อว่าเป็นกัลยาณมิตรของชาวโลก เป็นผู้ให้แสงสว่างให้กับเพื่อนมนุษย์ เราจะสร้างแรงบันดาลใจให้เกิดขึ้นกับเพื่อนมนุษย์ ที่เขากำลังหมกมุ่นมัวเมากับอบายมุข สิ่งที่ไม่ดีต่างๆ หรือทุศีล เป็นต้น เขาจะกลับเนื้อกลับตัวเป็นคนดี โดยดูเราเป็นต้นแบบ </w:t>
      </w:r>
    </w:p>
    <w:p w14:paraId="12E57E6E" w14:textId="77777777" w:rsidR="00B72350" w:rsidRDefault="00B72350" w:rsidP="00417011">
      <w:pPr>
        <w:spacing w:after="0"/>
        <w:rPr>
          <w:rFonts w:cs="Cordia New"/>
        </w:rPr>
      </w:pPr>
    </w:p>
    <w:p w14:paraId="47CF706E" w14:textId="3B854473" w:rsidR="00FF5B70" w:rsidRDefault="00FF5B70" w:rsidP="00417011">
      <w:pPr>
        <w:spacing w:after="0"/>
      </w:pPr>
      <w:r>
        <w:rPr>
          <w:rFonts w:cs="Cordia New"/>
          <w:cs/>
        </w:rPr>
        <w:t xml:space="preserve">แม้บางครั้งอาจจะมีเพื่อนๆ หมู่ญาติที่คุ้นเคยกันมายั่วเย้า ล้อเล่นบ้าง หรือสอบอารมณ์เราบ้าง ยื่นน้ำเมา ยื่นบุหรี่ หรือชวนให้เล่นอบายมุข เราก็อย่าไปถือสาเขา อย่าไปสนใจ เราก็ยิ้มแย้มแจ่มใสไป บอกเขาไปว่า </w:t>
      </w:r>
      <w:r w:rsidRPr="00B72350">
        <w:rPr>
          <w:rFonts w:cs="Cordia New"/>
          <w:b/>
          <w:bCs/>
          <w:cs/>
        </w:rPr>
        <w:t>“เลิกเถอะ สิ่งนี้เคยทำมาแล้ว มันไม่ได้ทำให้ชีวิตนี้ดีขึ้นเลย มีแต่ตกต่ำลงไปเรื่อยๆ ตอนนี้รู้เรื่องราวความเป็นจริงของชีวิตแล้วในระดับหนึ่ง จะไม่หันหลังกลับไปทำอีก”</w:t>
      </w:r>
      <w:r>
        <w:rPr>
          <w:rFonts w:cs="Cordia New"/>
          <w:cs/>
        </w:rPr>
        <w:t xml:space="preserve"> แล้วก็ชวนเขาเลิกนะลูกนะ </w:t>
      </w:r>
    </w:p>
    <w:p w14:paraId="469948FC" w14:textId="77777777" w:rsidR="00B72350" w:rsidRDefault="00B72350" w:rsidP="00417011">
      <w:pPr>
        <w:spacing w:after="0"/>
        <w:rPr>
          <w:rFonts w:cs="Cordia New"/>
        </w:rPr>
      </w:pPr>
    </w:p>
    <w:p w14:paraId="33A15FB8" w14:textId="6938FAF7" w:rsidR="00FF5B70" w:rsidRDefault="00FF5B70" w:rsidP="00417011">
      <w:pPr>
        <w:spacing w:after="0"/>
      </w:pPr>
      <w:r>
        <w:rPr>
          <w:rFonts w:cs="Cordia New"/>
          <w:cs/>
        </w:rPr>
        <w:t xml:space="preserve">ต้องชวนเขาเลิก แล้วก็บอกว่า มันมีสิ่งทดแทน ที่คุณเคยเข้าใจว่า น้ำเมาก็ดี บุหรี่ก็ดี หรือการพนันก็ดีเป็นสิ่งที่นำมาซึ่งความบันเทิงของใจ บอกไม่จริงหรอก มันแค่ความเพลิน เป็นความสุขที่ถูกครอบด้วยความหายนะ แต่มีสิ่งที่ดีกว่านั้น และเป็นความสุขที่แท้จริงคือการปฏิบัติธรรม แล้วเราก็ชวนเขานั่งสมาธินะลูกนะ </w:t>
      </w:r>
    </w:p>
    <w:p w14:paraId="197B8D45" w14:textId="77777777" w:rsidR="00B72350" w:rsidRDefault="00B72350" w:rsidP="00417011">
      <w:pPr>
        <w:spacing w:after="0"/>
        <w:rPr>
          <w:rFonts w:cs="Cordia New"/>
        </w:rPr>
      </w:pPr>
    </w:p>
    <w:p w14:paraId="0783D4F0" w14:textId="33E75DD8" w:rsidR="00FF5B70" w:rsidRDefault="00FF5B70" w:rsidP="00417011">
      <w:pPr>
        <w:spacing w:after="0"/>
      </w:pPr>
      <w:r>
        <w:rPr>
          <w:rFonts w:cs="Cordia New"/>
          <w:cs/>
        </w:rPr>
        <w:t xml:space="preserve">แม้การชวนครั้งแรกจะยังไม่ประสบผลสำเร็จ ก็อย่าท้อใจ ให้ชวนต่อไป สักวันหนึ่งบุญเก่าเขาส่งผล คำพูดดีๆ ของเราที่ฝังลงไปในใจของเขาก็จะเจริญงอกงาม ให้เขาเกิดแรงบันดาลใจอยากจะมาปฏิบัติธรรมกับเราด้วย แล้วเราก็จะได้ชื่อว่า เป็นผู้นำบุญ เป็นยอดกัลยาณมิตรของเขา มันหมดเวลาแล้วที่ชีวิตอย่างนี้ หรือภาพเหล่านี้จะเกิดขึ้นอีก เพราะเราได้มาบวชแล้ว มาอยู่ในดินแดนของผู้ที่มีจิตใจงดงาม </w:t>
      </w:r>
    </w:p>
    <w:p w14:paraId="218663A3" w14:textId="77777777" w:rsidR="00B72350" w:rsidRDefault="00B72350" w:rsidP="00417011">
      <w:pPr>
        <w:spacing w:after="0"/>
        <w:rPr>
          <w:rFonts w:cs="Cordia New"/>
        </w:rPr>
      </w:pPr>
    </w:p>
    <w:p w14:paraId="678CB867" w14:textId="4E07EFC6" w:rsidR="00FF5B70" w:rsidRDefault="00FF5B70" w:rsidP="00417011">
      <w:pPr>
        <w:spacing w:after="0"/>
      </w:pPr>
      <w:r>
        <w:rPr>
          <w:rFonts w:cs="Cordia New"/>
          <w:cs/>
        </w:rPr>
        <w:t>เมื่อเราได้ทรัพย์มาแล้ว ก็ใช้ทรัพย์ให้เป็น หาทรัพย์ได้ก็ต้องใช้ทรัพย์เป็น ให้เป็นประโยชน์ต่อครอบครัว ต่อตัวเรา แล้วก็เพื่อการสร้างบุญบารมีของเราด้วย นี่ก็คือสิ่งที่เราจะต้องทำต่อไป</w:t>
      </w:r>
    </w:p>
    <w:p w14:paraId="5EDCC942" w14:textId="3BA91C7D" w:rsidR="00FF5B70" w:rsidRDefault="00FF5B70" w:rsidP="00417011">
      <w:pPr>
        <w:spacing w:after="0"/>
      </w:pPr>
      <w:r>
        <w:rPr>
          <w:rFonts w:cs="Cordia New"/>
          <w:cs/>
        </w:rPr>
        <w:t>๖ มกราคม พ.ศ. ๒๕๔๙</w:t>
      </w:r>
    </w:p>
    <w:p w14:paraId="61B6AAB2" w14:textId="048FC7D1" w:rsidR="00B72350" w:rsidRDefault="00B72350" w:rsidP="00417011">
      <w:pPr>
        <w:spacing w:after="0"/>
      </w:pPr>
      <w:r>
        <w:rPr>
          <w:rFonts w:cs="Cordia New" w:hint="cs"/>
          <w:cs/>
        </w:rPr>
        <w:t>-------------------------------------------------</w:t>
      </w:r>
    </w:p>
    <w:sectPr w:rsidR="00B723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70"/>
    <w:rsid w:val="00014806"/>
    <w:rsid w:val="00080E3F"/>
    <w:rsid w:val="00086B6C"/>
    <w:rsid w:val="00177C29"/>
    <w:rsid w:val="00217290"/>
    <w:rsid w:val="002A69A0"/>
    <w:rsid w:val="002B0D05"/>
    <w:rsid w:val="003873D2"/>
    <w:rsid w:val="003D7C46"/>
    <w:rsid w:val="00417011"/>
    <w:rsid w:val="00454DD1"/>
    <w:rsid w:val="0048600C"/>
    <w:rsid w:val="005B4B03"/>
    <w:rsid w:val="005B58C8"/>
    <w:rsid w:val="005C7DAE"/>
    <w:rsid w:val="00621F97"/>
    <w:rsid w:val="00673F25"/>
    <w:rsid w:val="006C7C73"/>
    <w:rsid w:val="0072179E"/>
    <w:rsid w:val="00754FFC"/>
    <w:rsid w:val="0079773F"/>
    <w:rsid w:val="007F3A5A"/>
    <w:rsid w:val="008055E6"/>
    <w:rsid w:val="008800B5"/>
    <w:rsid w:val="00917A57"/>
    <w:rsid w:val="0096531F"/>
    <w:rsid w:val="009B76E7"/>
    <w:rsid w:val="00AB4A1C"/>
    <w:rsid w:val="00B275B5"/>
    <w:rsid w:val="00B72350"/>
    <w:rsid w:val="00C006CD"/>
    <w:rsid w:val="00CE2AA1"/>
    <w:rsid w:val="00D32381"/>
    <w:rsid w:val="00D83150"/>
    <w:rsid w:val="00D92D63"/>
    <w:rsid w:val="00DC431D"/>
    <w:rsid w:val="00E4647B"/>
    <w:rsid w:val="00EE3BA1"/>
    <w:rsid w:val="00F61934"/>
    <w:rsid w:val="00F90DDB"/>
    <w:rsid w:val="00FF3727"/>
    <w:rsid w:val="00FF385A"/>
    <w:rsid w:val="00FF5B70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0A4E5"/>
  <w15:chartTrackingRefBased/>
  <w15:docId w15:val="{BDBFAF1A-F525-4618-9789-74A4CE96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C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75</Pages>
  <Words>22068</Words>
  <Characters>125790</Characters>
  <Application>Microsoft Office Word</Application>
  <DocSecurity>0</DocSecurity>
  <Lines>1048</Lines>
  <Paragraphs>295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Sariya Lueritikul</dc:creator>
  <cp:keywords/>
  <dc:description/>
  <cp:lastModifiedBy>ขวัญจิตต์ จิตสินธุ</cp:lastModifiedBy>
  <cp:revision>17</cp:revision>
  <dcterms:created xsi:type="dcterms:W3CDTF">2022-05-04T01:27:00Z</dcterms:created>
  <dcterms:modified xsi:type="dcterms:W3CDTF">2022-05-10T08:05:00Z</dcterms:modified>
</cp:coreProperties>
</file>