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F1" w:rsidRDefault="00702B1B" w:rsidP="001452CA">
      <w:pPr>
        <w:pStyle w:val="PlainText"/>
        <w:rPr>
          <w:rFonts w:ascii="Cordia New" w:hAnsi="Cordia New" w:cs="Cordia New"/>
          <w:b/>
          <w:bCs/>
          <w:sz w:val="52"/>
          <w:szCs w:val="52"/>
        </w:rPr>
      </w:pPr>
      <w:bookmarkStart w:id="0" w:name="_GoBack"/>
      <w:bookmarkEnd w:id="0"/>
      <w:r w:rsidRPr="00702B1B">
        <w:rPr>
          <w:rFonts w:ascii="Cordia New" w:hAnsi="Cordia New" w:cs="Cordia New" w:hint="cs"/>
          <w:b/>
          <w:bCs/>
          <w:sz w:val="52"/>
          <w:szCs w:val="52"/>
          <w:highlight w:val="yellow"/>
          <w:cs/>
        </w:rPr>
        <w:t>หนังสือ...</w:t>
      </w:r>
      <w:r w:rsidR="007D14BE" w:rsidRPr="00702B1B">
        <w:rPr>
          <w:rFonts w:ascii="Cordia New" w:hAnsi="Cordia New" w:cs="Cordia New" w:hint="cs"/>
          <w:b/>
          <w:bCs/>
          <w:sz w:val="52"/>
          <w:szCs w:val="52"/>
          <w:highlight w:val="yellow"/>
          <w:cs/>
        </w:rPr>
        <w:t>มักกะลีผล / นารีผล</w:t>
      </w:r>
    </w:p>
    <w:p w:rsidR="00702B1B" w:rsidRPr="007D14BE" w:rsidRDefault="00702B1B" w:rsidP="001452CA">
      <w:pPr>
        <w:pStyle w:val="PlainText"/>
        <w:rPr>
          <w:rFonts w:ascii="Cordia New" w:hAnsi="Cordia New" w:cs="Cordia New" w:hint="cs"/>
          <w:b/>
          <w:bCs/>
          <w:sz w:val="52"/>
          <w:szCs w:val="52"/>
        </w:rPr>
      </w:pPr>
      <w:r>
        <w:rPr>
          <w:rFonts w:ascii="Cordia New" w:hAnsi="Cordia New" w:cs="Cordia New" w:hint="cs"/>
          <w:b/>
          <w:bCs/>
          <w:sz w:val="52"/>
          <w:szCs w:val="52"/>
          <w:cs/>
        </w:rPr>
        <w:t>----------------------------------------</w:t>
      </w:r>
    </w:p>
    <w:p w:rsidR="007D14BE" w:rsidRPr="006D02F1" w:rsidRDefault="007D14BE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คำนำ</w:t>
      </w:r>
      <w:r w:rsidRPr="00850179">
        <w:rPr>
          <w:rFonts w:ascii="Cordia New" w:hAnsi="Cordia New" w:cs="Cordia New"/>
          <w:b/>
          <w:bCs/>
          <w:sz w:val="32"/>
          <w:szCs w:val="32"/>
          <w:cs/>
        </w:rPr>
        <w:tab/>
      </w:r>
    </w:p>
    <w:p w:rsidR="00850179" w:rsidRPr="00850179" w:rsidRDefault="00850179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Default="001452CA" w:rsidP="007D14B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พระไตรปิฎก ซึ่งเป็นบันทึกคำสอนของพระสัมมาสัมพุทธเจ้านั้น มีเรื่องราวอยู่มากมายที่ดูจะเหลือเชื่อและเกินกว่าจินตนาการ ทำให้หลายคนมักสงสัยว่า เรื่องราวเหล่านี้เป็นเรื่องจริงมากน้อยเพียงใด หรือจะเป็นเพียงนิทานสอนใจ</w:t>
      </w:r>
      <w:r w:rsidR="007D14BE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ที่มุ่งสอนคนให้เป็นคนดี รักบุญ กลัวบาป เท่านั้น อย่างเช่นเรื่องราวของ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ป่าหิมพานต์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>ดินแดนมหัศจรรย์ อันเป็นที่อยู่ของเทวดาและสิงสาราสัตว์อันเป็นทิพย์มากมาย ซึ่งปรากฏมีอยู่ในชาดกหลายเรื่อง รวมถึงเรื่องนรก-สวรรค์ บุญ-บาป หรือเรื่องภพภูมิต่างๆ เป็นต้น</w:t>
      </w:r>
    </w:p>
    <w:p w:rsidR="007D14BE" w:rsidRPr="006D02F1" w:rsidRDefault="007D14BE" w:rsidP="00850179">
      <w:pPr>
        <w:pStyle w:val="PlainText"/>
        <w:tabs>
          <w:tab w:val="left" w:pos="4232"/>
        </w:tabs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สิ่งเหล่านี้ล้วนเป็นสิ่งที่พระสัมมาสัมพุทธเจ้าตรัสว่า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เอหิปัสสิโก </w:t>
      </w:r>
      <w:r w:rsidRPr="006D02F1">
        <w:rPr>
          <w:rFonts w:ascii="Cordia New" w:hAnsi="Cordia New" w:cs="Cordia New"/>
          <w:sz w:val="32"/>
          <w:szCs w:val="32"/>
        </w:rPr>
        <w:t xml:space="preserve">– </w:t>
      </w:r>
      <w:r w:rsidRPr="006D02F1">
        <w:rPr>
          <w:rFonts w:ascii="Cordia New" w:hAnsi="Cordia New" w:cs="Cordia New"/>
          <w:sz w:val="32"/>
          <w:szCs w:val="32"/>
          <w:cs/>
        </w:rPr>
        <w:t>จงมาพิสูจน์เถิด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>เพราะเป็นของสากลที่มนุษย์ทุกคนสามารถทำได้ ด้วยการฝึกใจให้หยุดนิ่งตามพุทธวิธี กระทั่งเกิดดวงปัญญารู้แจ้งเห็นแจ้งในสิ่งต่างๆ ได้ด้วยตนเอง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850179">
        <w:rPr>
          <w:rFonts w:ascii="Cordia New" w:hAnsi="Cordia New" w:cs="Cordia New"/>
          <w:b/>
          <w:bCs/>
          <w:sz w:val="32"/>
          <w:szCs w:val="32"/>
        </w:rPr>
        <w:t>“</w:t>
      </w: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มักกะลีผล นารีผล</w:t>
      </w:r>
      <w:r w:rsidRPr="00850179">
        <w:rPr>
          <w:rFonts w:ascii="Cordia New" w:hAnsi="Cordia New" w:cs="Cordia New"/>
          <w:b/>
          <w:bCs/>
          <w:sz w:val="32"/>
          <w:szCs w:val="32"/>
        </w:rPr>
        <w:t>”</w:t>
      </w:r>
      <w:r w:rsidRPr="006D02F1">
        <w:rPr>
          <w:rFonts w:ascii="Cordia New" w:hAnsi="Cordia New" w:cs="Cordia New"/>
          <w:sz w:val="32"/>
          <w:szCs w:val="32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>เล่มนี้ จะพาทุกท่านท่องเที่ยวไปในป่าหิมพานต์ ราวกับได้ไปเยือนด้วยตนเอง ได้ศึกษาเรียนรู้สภาพภูมิศาสตร์ และความหลากหลายของสิ่งมีชีวิตในป่าหิมพานต์ที่มีความอัศจรรย์เหนือจินตนาการ โดยเฉพาะอย่างยิ่ง มักกะลีผลหรือนารีผล ผลไม้อัศจรรย์ที่งดงามราวเทพธิดา และเป็นที่หมายปองของผู้มีฤทธิ์มากมายที่ต่างพากันรอคอยและแย่งชิงถึงขนาดยอมแลกด้วยชีวิตเพื่อครอบครองตามอำนาจกามราคะที่บังคับจิตใจ ยิ่งทำให้เห็นโทษของกามชัดเจนว่า กามทั้งหลาย มีสุขน้อย แต่ทุกข์มาก และยังเป็นเหตุให้เนิ่นช้าต่อมรรคผลนิพพาน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ยังมีเรื่องราวต่างๆ อีกมากมายในพระไตรปิฎก ที่ยังเป็นความลับ และรอการพิสูจน์ ซึ่งทุกคนสามารถพิสูจน์ได้ด้วยใจที่หยุดนิ่ง เพราะหยุดเป็นตัวสำเร็จ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เอหิปัสสโก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>ท่านจงมาลองดูเถิด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850179" w:rsidRDefault="001452CA" w:rsidP="00850179">
      <w:pPr>
        <w:pStyle w:val="PlainText"/>
        <w:jc w:val="right"/>
        <w:rPr>
          <w:rFonts w:ascii="Cordia New" w:hAnsi="Cordia New" w:cs="Cordia New"/>
          <w:b/>
          <w:bCs/>
          <w:sz w:val="32"/>
          <w:szCs w:val="32"/>
        </w:rPr>
      </w:pP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ด้วยความปรารถนาดี</w:t>
      </w:r>
    </w:p>
    <w:p w:rsidR="001452CA" w:rsidRPr="00850179" w:rsidRDefault="001452CA" w:rsidP="00850179">
      <w:pPr>
        <w:pStyle w:val="PlainText"/>
        <w:jc w:val="right"/>
        <w:rPr>
          <w:rFonts w:ascii="Cordia New" w:hAnsi="Cordia New" w:cs="Cordia New"/>
          <w:b/>
          <w:bCs/>
          <w:sz w:val="32"/>
          <w:szCs w:val="32"/>
        </w:rPr>
      </w:pP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กองวิชาการ ๐๑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850179" w:rsidRPr="006D02F1" w:rsidRDefault="0085017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สารบัญ</w:t>
      </w:r>
    </w:p>
    <w:p w:rsidR="00850179" w:rsidRPr="00850179" w:rsidRDefault="00850179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850179" w:rsidRDefault="00850179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บทที่ ๑</w:t>
      </w:r>
      <w:r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1452CA" w:rsidRPr="00850179">
        <w:rPr>
          <w:rFonts w:ascii="Cordia New" w:hAnsi="Cordia New" w:cs="Cordia New"/>
          <w:b/>
          <w:bCs/>
          <w:sz w:val="32"/>
          <w:szCs w:val="32"/>
          <w:cs/>
        </w:rPr>
        <w:t>รู้จักป่าหิมพานต์</w:t>
      </w:r>
    </w:p>
    <w:p w:rsidR="001452CA" w:rsidRPr="00850179" w:rsidRDefault="00850179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บทที่ ๒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="001452CA" w:rsidRPr="00850179">
        <w:rPr>
          <w:rFonts w:ascii="Cordia New" w:hAnsi="Cordia New" w:cs="Cordia New"/>
          <w:b/>
          <w:bCs/>
          <w:sz w:val="32"/>
          <w:szCs w:val="32"/>
          <w:cs/>
        </w:rPr>
        <w:t>ชาวป่าหิมพานต์</w:t>
      </w:r>
    </w:p>
    <w:p w:rsidR="001452CA" w:rsidRPr="00850179" w:rsidRDefault="00850179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บทที่ ๓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="001452CA" w:rsidRPr="00850179">
        <w:rPr>
          <w:rFonts w:ascii="Cordia New" w:hAnsi="Cordia New" w:cs="Cordia New"/>
          <w:b/>
          <w:bCs/>
          <w:sz w:val="32"/>
          <w:szCs w:val="32"/>
          <w:cs/>
        </w:rPr>
        <w:t>มักกะลีผล นารีผล</w:t>
      </w:r>
    </w:p>
    <w:p w:rsidR="001452CA" w:rsidRPr="00850179" w:rsidRDefault="00850179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บทที่ ๔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="001452CA" w:rsidRPr="00850179">
        <w:rPr>
          <w:rFonts w:ascii="Cordia New" w:hAnsi="Cordia New" w:cs="Cordia New"/>
          <w:b/>
          <w:bCs/>
          <w:sz w:val="32"/>
          <w:szCs w:val="32"/>
          <w:cs/>
        </w:rPr>
        <w:t>คุณและโทษของกาม</w:t>
      </w:r>
    </w:p>
    <w:p w:rsidR="001452CA" w:rsidRPr="006D02F1" w:rsidRDefault="007D14BE" w:rsidP="001452CA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</w:t>
      </w:r>
    </w:p>
    <w:p w:rsidR="001452CA" w:rsidRPr="00850179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บทที่ ๑ รู้จักป่าหิมพานต์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หิมพานต์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หรือ เหมะพานต์ แปลว่า ป่าที่เป็นสีทอง</w:t>
      </w:r>
      <w:r w:rsidR="00850179">
        <w:rPr>
          <w:rFonts w:ascii="Cordia New" w:hAnsi="Cordia New" w:cs="Cordia New"/>
          <w:sz w:val="32"/>
          <w:szCs w:val="32"/>
          <w:lang w:val="en-US"/>
        </w:rPr>
        <w:t xml:space="preserve"> </w:t>
      </w:r>
      <w:r w:rsidRPr="006D02F1">
        <w:rPr>
          <w:rFonts w:ascii="Cordia New" w:hAnsi="Cordia New" w:cs="Cordia New"/>
          <w:sz w:val="32"/>
          <w:szCs w:val="32"/>
        </w:rPr>
        <w:t>(</w:t>
      </w:r>
      <w:r w:rsidRPr="006D02F1">
        <w:rPr>
          <w:rFonts w:ascii="Cordia New" w:hAnsi="Cordia New" w:cs="Cordia New"/>
          <w:sz w:val="32"/>
          <w:szCs w:val="32"/>
          <w:cs/>
        </w:rPr>
        <w:t>เหมะ แปลว่า ทอง) คือ</w:t>
      </w:r>
      <w:r w:rsidR="00D81B06">
        <w:rPr>
          <w:rFonts w:ascii="Cordia New" w:hAnsi="Cordia New" w:cs="Cordia New"/>
          <w:sz w:val="32"/>
          <w:szCs w:val="32"/>
          <w:cs/>
        </w:rPr>
        <w:t xml:space="preserve"> พื้นภาพรวมของป่านั้นเป็นสีทอง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ต้นไม้ ใบไม้เป็นสีทอง 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หิมพานต์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พิกัดอยู่ที่เชิงเขาพระสุเมรุซึ่งเป็นที่ตั้งของสวรรค์ช</w:t>
      </w:r>
      <w:r w:rsidR="00D81B06">
        <w:rPr>
          <w:rFonts w:ascii="Cordia New" w:hAnsi="Cordia New" w:cs="Cordia New"/>
          <w:sz w:val="32"/>
          <w:szCs w:val="32"/>
          <w:cs/>
        </w:rPr>
        <w:t>ั้นจาตุมหาราชิกาและชั้นดาวดึงส์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โดยมีโลกมนุษย์ หรือที่เรียกว่า </w:t>
      </w:r>
      <w:r w:rsidRPr="00850179">
        <w:rPr>
          <w:rFonts w:ascii="Cordia New" w:hAnsi="Cordia New" w:cs="Cordia New"/>
          <w:b/>
          <w:bCs/>
          <w:sz w:val="32"/>
          <w:szCs w:val="32"/>
        </w:rPr>
        <w:t>“</w:t>
      </w: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ทวีป</w:t>
      </w:r>
      <w:r w:rsidRPr="00850179">
        <w:rPr>
          <w:rFonts w:ascii="Cordia New" w:hAnsi="Cordia New" w:cs="Cordia New"/>
          <w:b/>
          <w:bCs/>
          <w:sz w:val="32"/>
          <w:szCs w:val="32"/>
        </w:rPr>
        <w:t>”</w:t>
      </w:r>
      <w:r w:rsidRPr="006D02F1">
        <w:rPr>
          <w:rFonts w:ascii="Cordia New" w:hAnsi="Cordia New" w:cs="Cordia New"/>
          <w:sz w:val="32"/>
          <w:szCs w:val="32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>อยู่ในแต่ละทิศของเขาพระสุเมรุ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รวมทั้งหมด ๔ ทวีป* ด้วยกัน 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แต่เดิม แผ่นดินของโลกมนุษย์กับสวรรค์ชั้นจาตุ-มหาราชิกานั้นติดกัน แผ่นดินจะเชื่อมถึงกันทั้ง ๔ ทวีปแต่เมื่อเวลาผ่านไปกิเลสและบาปของมนุษย์มีมากขึ้น เป็นเหตุให้ทวีปทั้ง ๔ เคลื่อนห่างออกจากเขาพระสุเมรุทำให้ไม่สามารถเดินทางไปมาหาสู่กันได้เหมือนยุคต้นๆ 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เมื่อมนุษย์ทำเรื่องผิดให้กลายเป็นถูก เช่น ดื่มสุรา เล่นการพนัน คบชู้ และคดโกงกันเป็นปกติ จากเดิมที่มนุษย์มีความละอายไม่กล้าทำสิ่งเหล่านี้ แต่เมื่อกิเลสมากขึ้นก็นิยมทำกันเป็นเรื่องปกติในสังคม การทำผิดให้เป็นถูกเช่นนี้มาเรื่อยๆ จึงเป็นเหตุให้กระแสบาปเคลื่อนแผ่นดิน แยกออกจากกัน เพราะฉะนั้นในยุคนี้นายพรานจะไปจับกินรีมาถวายพระสุธนไม่ได้แล้ว เพราะว่ามนุษย์ในยุคนี้ไม่สามารถเดินทางไปยังป่าหิมพานต์ได้ ยกเว้นแต่ผู้ที่มีอานุภาพอันเกิดจากสมาธิ ซึ่งมีจำนวนไม่มาก และมักจะปลีกตัวอยู่ในที่วิเวก ด้วยเหตุนี้ มนุษย์ส่วนใหญ่ในยุคปัจจุบันจึงคิดว่า ป่าหิมพานต์เป็นเพียงแค่เรื่องราวในวรรณคดี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085FAA" w:rsidP="001452CA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="001452CA" w:rsidRPr="00850179">
        <w:rPr>
          <w:rFonts w:ascii="Cordia New" w:hAnsi="Cordia New" w:cs="Cordia New"/>
          <w:b/>
          <w:bCs/>
          <w:sz w:val="32"/>
          <w:szCs w:val="32"/>
          <w:cs/>
        </w:rPr>
        <w:t>ป่าหิมพานต์นั้นเปรียบดังอุทยานของสวรรค์</w:t>
      </w:r>
      <w:r w:rsidR="001452CA" w:rsidRPr="006D02F1">
        <w:rPr>
          <w:rFonts w:ascii="Cordia New" w:hAnsi="Cordia New" w:cs="Cordia New"/>
          <w:sz w:val="32"/>
          <w:szCs w:val="32"/>
          <w:cs/>
        </w:rPr>
        <w:t xml:space="preserve"> มนุษย์มีเขตอุทยานแห่งชาติในส่วนต่างๆ ของประเทศฉันใด เทวดาทั้งหลายก็ถือว่า ป่าหิมพานต์เป็นอุทยานแห่งชาติของชาวสวรรค์ฉันนั้น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อากาศที่ป่าหิมพานต์จะเป็นฤดูสบาย คือ ไม่ร้อนเกินไป ไม่หนาวเกินไป เป็นอุณหภูมิสบายๆ แต่ถึงกระนั้นที่นั่นก็มีฤดูกาล คือ ช่วงเวลาที่ดอกไม้แต่ละชนิดออกดอก เช่น ในหนึ่งปี ต้นไม้ชนิดนี้จะออกดอก ๑ เดือน หรือ ๒ เดือน หรือ ๓ เดือน เป็นต้น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เมื่อเทียบเวลากับโลกมนุษย์แล้ว ๑ วันในสวรรค์ชั้นจาตุมหาราชิกาเท่ากับ ๕๐ ปี ในเมืองมนุษย์ ถ้า ๗ วัน ของสวรรค์ชั้นนี้ก็จะเท่ากับ ๓๕๐ ปี ในเมืองมนุษย์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  <w:r w:rsidRPr="006D02F1">
        <w:rPr>
          <w:rFonts w:ascii="Cordia New" w:hAnsi="Cordia New" w:cs="Cordia New"/>
          <w:sz w:val="32"/>
          <w:szCs w:val="32"/>
          <w:cs/>
        </w:rPr>
        <w:t>ทัศนียภาพในป่าหิมพานต์นั้นมีความงดงามอย่างที่เรานึกไม่ถึง ที่นั่นมีสวน มีสระน้ำ มีสัตว์ที่สวยงามราวกับเป็นต้นตระกูลของสัตว์ในโลกมนุษย์</w:t>
      </w:r>
    </w:p>
    <w:p w:rsidR="007D14BE" w:rsidRPr="006D02F1" w:rsidRDefault="007D14BE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ต้นไม้ ดอกไม้ ล้วนสวยสดงดงาม มีรัศมีเรืองรองและมีกลิ่นหอมฟุ้งจรุงใจ ไม่ต้องรดน้ำพรวนดิน ไม</w:t>
      </w:r>
      <w:r w:rsidR="00850179">
        <w:rPr>
          <w:rFonts w:ascii="Cordia New" w:hAnsi="Cordia New" w:cs="Cordia New"/>
          <w:sz w:val="32"/>
          <w:szCs w:val="32"/>
          <w:cs/>
        </w:rPr>
        <w:t xml:space="preserve">่ต้องใส่ปุ๋ย ไม่ต้องขจัดวัชพืช </w:t>
      </w:r>
      <w:r w:rsidRPr="006D02F1">
        <w:rPr>
          <w:rFonts w:ascii="Cordia New" w:hAnsi="Cordia New" w:cs="Cordia New"/>
          <w:sz w:val="32"/>
          <w:szCs w:val="32"/>
          <w:cs/>
        </w:rPr>
        <w:t>ไม่จำ</w:t>
      </w:r>
      <w:r w:rsidR="00850179">
        <w:rPr>
          <w:rFonts w:ascii="Cordia New" w:hAnsi="Cordia New" w:cs="Cordia New"/>
          <w:sz w:val="32"/>
          <w:szCs w:val="32"/>
          <w:cs/>
        </w:rPr>
        <w:t>เป็นต้องตัดตกแต่งกิ่งแต่อย่างใด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เวลาที่ดอกไม้และใบไม้ร่วงหล่นจากต้น ก็ไม่ได้ร่วงลงมาทับถมกันเป็นปุ๋ยเหมือนกับต้นไม้ในเมืองมนุษย์ แต่ดอกไม้และใบไม้ในป่าหิมพานต์จะค่อยๆ ร่วงลงมาแล้วหายไป ขณะเดียวกันกับที่ดอกใหม่และใบใหม่จะค่อยๆ ผลิออกมาแทนทันที นี่คือความอัศจรรย์ของภพทิพย์ </w:t>
      </w:r>
    </w:p>
    <w:p w:rsidR="00850179" w:rsidRPr="006D02F1" w:rsidRDefault="0085017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นอกจากนี้ยังมี</w:t>
      </w:r>
      <w:r w:rsidRPr="00850179">
        <w:rPr>
          <w:rFonts w:ascii="Cordia New" w:hAnsi="Cordia New" w:cs="Cordia New"/>
          <w:b/>
          <w:bCs/>
          <w:sz w:val="32"/>
          <w:szCs w:val="32"/>
          <w:cs/>
        </w:rPr>
        <w:t>ต้นมักกะลีผลหรือนารีผล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ซึ่งเป็นไม้ผลที่มีชื่อเสียงโด่งดังจากเทวโลกมาถึงมนุษยโลก ผลไม้ชนิดนี้แม้รับประทานไม่ได้ แต่ทำไมจึงเป็นที่ต้องการ ก็เป็นเรื่องที่น่าสนใจ น่าศึกษาเรียนรู้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BC5EBC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BC5EBC">
        <w:rPr>
          <w:rFonts w:ascii="Cordia New" w:hAnsi="Cordia New" w:cs="Cordia New"/>
          <w:b/>
          <w:bCs/>
          <w:sz w:val="32"/>
          <w:szCs w:val="32"/>
          <w:cs/>
        </w:rPr>
        <w:t>สัตว์ป่าน่าชม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BC5EBC" w:rsidRPr="00BC5EBC" w:rsidRDefault="00BC5EBC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ถ้าเราอ่านวรรณคดีหรือเคยได้ยินเรื่องราวเกี่ยวกับป่าหิมพานต์ ก็คงจะคุ้นเคยกับคำว่า สัตว์ในวรรณคดี แต่หลายคนไม่เชื่อว่า มีจริง จึงเรียกว่าเป็นสัตว์ในเทพนิยาย บ้างก็นำมาวาดภาพ แกะสลัก หรือทำเป็นรูปปั้นตามจินตนาการที่ได้จากเรื่องราวในวรรณคดี แต่ความเป็นจริงแล้วสัตว์เหล่านี้มีอยู่จริง เช่น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  <w:lang w:val="en-US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ไกรสรราชสีห์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เป็นเจ้าป่าหิมพานต์ รูปร่างสง่างามมาก กินช้างได้ ลำตัวมีขนสีขาว ปลายขนมีสีแดง ถ้าดูด้านหน้า แผงเส้นขนรอบคอเป็นสีแดง แต่ไม่ยุ</w:t>
      </w:r>
      <w:r w:rsidR="00BC5EBC">
        <w:rPr>
          <w:rFonts w:ascii="Cordia New" w:hAnsi="Cordia New" w:cs="Cordia New"/>
          <w:sz w:val="32"/>
          <w:szCs w:val="32"/>
          <w:cs/>
        </w:rPr>
        <w:t>่งเหยิงเหมือนสิงโตในเมืองมนุษย์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ขนของไกรสรราชสีห์ขดอย่างเรียบร้อย วนเป็นขดใหญ่หมุนขวาตามเข็มนาฬิกา วนเป็นเกลียวขึ้นไปบนหลัง ส่วนหางจะไม่ทิ้งตัวลงแบบสิงโตในเมืองมนุษย์ หางของไกรสรราชสีห์นั้นเหมือนกับก้านด</w:t>
      </w:r>
      <w:r w:rsidR="00BC5EBC">
        <w:rPr>
          <w:rFonts w:ascii="Cordia New" w:hAnsi="Cordia New" w:cs="Cordia New"/>
          <w:sz w:val="32"/>
          <w:szCs w:val="32"/>
          <w:cs/>
        </w:rPr>
        <w:t>อกบัวที่ยกชูขึ้น สวยสง่างามมาก</w:t>
      </w:r>
      <w:r w:rsidR="00BC5EBC">
        <w:rPr>
          <w:rFonts w:ascii="Cordia New" w:hAnsi="Cordia New" w:cs="Cordia New"/>
          <w:sz w:val="32"/>
          <w:szCs w:val="32"/>
          <w:lang w:val="en-US"/>
        </w:rPr>
        <w:t xml:space="preserve"> </w:t>
      </w:r>
    </w:p>
    <w:p w:rsidR="00BC5EBC" w:rsidRPr="00BC5EBC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คชสีห์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เป็นราชสีห์กับช้างผสมกัน โดยส่วนหัวจะเป็นช้าง แต่ตัวเป็นราชสีห์ สวมกันได้สนิท ผสมผสานกลมกลืนกันอย่างลงตัว เหมือนคนไทยแต่งงานกับชาวต่างชาติ เมื่อมีบุตรด้วยกัน ก็มีลักษณะผสมผสานกันไป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การผสมผสานลักษณะของสัตว์ป่าหิมพานต์นี้ ดูแล้วไม่เหมือนสัตว์ประหลาดอย่างอสุร</w:t>
      </w:r>
      <w:r w:rsidR="00BC5EBC">
        <w:rPr>
          <w:rFonts w:ascii="Cordia New" w:hAnsi="Cordia New" w:cs="Cordia New"/>
          <w:sz w:val="32"/>
          <w:szCs w:val="32"/>
          <w:cs/>
        </w:rPr>
        <w:t>กาย เช่น ตัวเป็นไก่ หัวเป็นหมู</w:t>
      </w:r>
      <w:r w:rsidRPr="006D02F1">
        <w:rPr>
          <w:rFonts w:ascii="Cordia New" w:hAnsi="Cordia New" w:cs="Cordia New"/>
          <w:sz w:val="32"/>
          <w:szCs w:val="32"/>
          <w:cs/>
        </w:rPr>
        <w:t>เพราะสัตว์ป่าหิมพานต์มีลักษณะกลมกลืนสง่างาม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นาคราชสีห์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เป็นพยานรักซึ่งเกิดจากพญานาคกับราชสีห์ ลักษณะของนาคราชสีห์ คือ มีส่วนหน้าเป็นนาค มีหางเป็นนาค ตัวเป็นราชสีห์ แต่มีเกล็ดเป็นนาค องอาจ สวยสง่างาม 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  <w:r w:rsidRPr="006D02F1">
        <w:rPr>
          <w:rFonts w:ascii="Cordia New" w:hAnsi="Cordia New" w:cs="Cordia New"/>
          <w:sz w:val="32"/>
          <w:szCs w:val="32"/>
          <w:cs/>
        </w:rPr>
        <w:t>สัตว์ในป่าหิมพานต์เหล่านี้ตัวใหญ่มาก ในป่าหิมพานต์ยังมีสัตว์แปลกๆ ที่สวยงามอย่างนี้อีกมากมาย ขณะเดียวกันสัตว์แปลกๆ ในภพอสูรหรืออสุรกายก็มีอยู่มากมายเช่นกัน แต่ไม่น่าดูน่าชมเหมือนสัตว์ในป่าหิมพานต์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BC5EBC" w:rsidRPr="006D02F1" w:rsidRDefault="00BC5EBC" w:rsidP="00BC5EBC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BC5EBC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บทที่ ๒</w:t>
      </w:r>
      <w:r w:rsidR="00BC5EBC" w:rsidRPr="00BC5EBC"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ชาวป่าหิมพานต์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BC5EBC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BC5EBC">
        <w:rPr>
          <w:rFonts w:ascii="Cordia New" w:hAnsi="Cordia New" w:cs="Cordia New"/>
          <w:b/>
          <w:bCs/>
          <w:sz w:val="32"/>
          <w:szCs w:val="32"/>
          <w:cs/>
        </w:rPr>
        <w:t>คนธรรพ์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BC5EBC" w:rsidRPr="00BC5EBC" w:rsidRDefault="00BC5EBC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คนธรรพ์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คือ อดีตมนุษย์พวกสายศิลป์ ชอบร้องรำทำเพลง การประพันธ์ กวีนิพนธ์ วรรณกรรม มี ๓ ประเภท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คนธรรพ์ชั้นสูง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อย่างท่านปัญจสิขเทวบุตร ที่อยู่ในสายการปกครองของท่านท้าวธตรฐ ทำหน้าที่เล่นดนตรีเพื่อสร้างความบันเทิงให้แก่พระอินทร์ ผู้เป็นเทวราชาของสวรรค์ชั้นดาวดึงส์ 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คนธรรพ์ชั้นกลาง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เกิดอยู่ในป่าหิมพานต์ เป็นบริวารของคนธรรพ์ชั้นสูง มีวิมานซ้อนอยู่ในต้นไม้ของป่าหิมพานต์คนธรรพ์บางชนิดเกิดที่รากแก้วของต้นไม้ วิมานเขาจะซ้อนอยู่ข้างใน บ้างก็เกิดบริเวณลำต้น เกิดบนคาคบ เปลือก ใบ หรือดอกไม้ เกิดได้ในทุกส่วนของต้นไม้ ซึ่งจะมีวิมานซ้อนอยู่ คนธรรพ์จะเกิดแบบโอปปาติกะ คือ แวบ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โตขึ้นมาเลย โดยไม่ต้องมีพ่อแม่ </w:t>
      </w:r>
    </w:p>
    <w:p w:rsidR="00D81B06" w:rsidRPr="006D02F1" w:rsidRDefault="00D81B0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ถ้าจะถามว่า ในต้นนารีผลมีคนธรรพ์มาเกิดไหมคำตอบ คือ ไม่มี เพราะคนธรรพ์จะเกิดในไม้หอม และไม่ไป เกิดในต้นนารีผล </w:t>
      </w:r>
    </w:p>
    <w:p w:rsidR="00BC5EBC" w:rsidRPr="006D02F1" w:rsidRDefault="00BC5EBC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BC5EBC">
        <w:rPr>
          <w:rFonts w:ascii="Cordia New" w:hAnsi="Cordia New" w:cs="Cordia New"/>
          <w:b/>
          <w:bCs/>
          <w:sz w:val="32"/>
          <w:szCs w:val="32"/>
          <w:cs/>
        </w:rPr>
        <w:t>คนธรรพ์ชั้นล่าง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อยู่ในโลกมนุษย์ สิงอยู่ตามต้นไม้เช่น รุกขเทวาที่มีวิมานอยู่บนต้นไม้ เช่น ผีนางตะเคียน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นางตานี เป็นต้น เหล่านี้คือคนธรรพ์ชั้นล่าง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0F1A1F" w:rsidRDefault="000F1A1F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0F1A1F">
        <w:rPr>
          <w:rFonts w:ascii="Cordia New" w:hAnsi="Cordia New" w:cs="Cordia New"/>
          <w:b/>
          <w:bCs/>
          <w:sz w:val="32"/>
          <w:szCs w:val="32"/>
          <w:cs/>
        </w:rPr>
        <w:t>เครื่องดนตรีของคนธรรพ์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0F1A1F" w:rsidRPr="000F1A1F" w:rsidRDefault="000F1A1F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คนธรรพ์มีหลายประเภท เช่น ประเภทที่ชอบเล่นดนตรีเครื่องดนตรีของคนธรรพ์มีอยู่มากมายมหาศาล มีลักษณะหลากหลายนับพันนับหมื่นแบบที่ไม่ซ้ำกัน ถ้าเป็นของยักษ์ก็อีกอย่างหนึ่ง ของวิทยาธร ครุฑ นาค ก็จะต่างแบบกันออกไป </w:t>
      </w:r>
    </w:p>
    <w:p w:rsidR="005F1751" w:rsidRDefault="005F1751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คนธรรพ์มีตั้งแต่คนธรรพ์ระดับร่ายรำเรื่อยไป (ระดับทั่วไป) จนกระทั่งเป็นคนธรรพ์ชั้นสูง ส่วนเครื่องดนตรีประเภทดีด สี ตี เป่า บางชิ้นก็มีลักษณะคล้ายกับเครื่องดนตรี ในโลกมนุษย์ เช่น</w:t>
      </w:r>
    </w:p>
    <w:p w:rsidR="005F1751" w:rsidRDefault="005F1751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พิณทองรูปดอกบัวตูม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เป็นพิณทองที่คล้ายดอกบัวตูมคว่ำ</w:t>
      </w:r>
    </w:p>
    <w:p w:rsidR="005F1751" w:rsidRDefault="005F1751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พิณพญานาค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ที่มีลักษณะโค้งเป็นรูปพญานาค ให้เสียงกังวาน ยามดีดจะมีเสียงและแสง ให้ทั้งความไพเราะและความสวยงาม </w:t>
      </w:r>
    </w:p>
    <w:p w:rsidR="005F1751" w:rsidRDefault="005F1751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ซอทองคำสามสาย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เป็นเครื่องดนตรีประเภทสี มีลักษณะคล้ายดอกบัวตูมที่นำมาทำเป็นซอ</w:t>
      </w:r>
    </w:p>
    <w:p w:rsidR="005F1751" w:rsidRDefault="005F1751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กลองสองหน้า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เป็นกลองทองคำที่ประดับรัตนชาติ</w:t>
      </w:r>
    </w:p>
    <w:p w:rsidR="005F1751" w:rsidRDefault="005F1751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กลองรำมะนา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เป็นกลองสั้นชนิดหนึ่งประดับรัตนชาติ </w:t>
      </w:r>
    </w:p>
    <w:p w:rsidR="005F1751" w:rsidRDefault="005F1751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กลองสั้น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รูปร่างเหมือนกลองยาวแต่สั้นลง ทรงป้อมๆ</w:t>
      </w:r>
    </w:p>
    <w:p w:rsidR="005F1751" w:rsidRDefault="005F1751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ปี่ทองคำ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รูปร่างคล้ายปี่ในโลกมนุษย์ แต่ทำด้วยทอง</w:t>
      </w:r>
    </w:p>
    <w:p w:rsidR="005F1751" w:rsidRDefault="005F1751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ขลุ่ยทองคำ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ใช้ผิวเหมือนเวลาเล่นฟลุต</w:t>
      </w:r>
    </w:p>
    <w:p w:rsidR="005F1751" w:rsidRDefault="005F1751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1751">
        <w:rPr>
          <w:rFonts w:ascii="Cordia New" w:hAnsi="Cordia New" w:cs="Cordia New"/>
          <w:b/>
          <w:bCs/>
          <w:sz w:val="32"/>
          <w:szCs w:val="32"/>
          <w:cs/>
        </w:rPr>
        <w:t>แตรทองคำ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เป็นแตร ๓ ชั้น แตกต่างจากแตรในเมืองมนุษย์ซึ่งเป็นแตรชั้นเดียว</w:t>
      </w:r>
    </w:p>
    <w:p w:rsidR="005F1751" w:rsidRDefault="005F1751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วงดนตรีของคนธรรพ์นั้น เปรียบง่ายๆ ว่า ถ้าวงเล็กจะคล้ายกับวงมโหรีของไทย แต่ถ้าวงใหญ่ก็จะคล้ายกับ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วงซิมโฟนีออร์เคสตราของฝรั่ง ซึ่งเขาจะเล่นกันในทุ่ง ในสวน ดอกไม้</w:t>
      </w:r>
    </w:p>
    <w:p w:rsidR="005F1751" w:rsidRDefault="005F1751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สวนของป่าหิมพานต์ บางช่วงจะเป็นทุ่งดอกไม้หลากสี คนธรรพ์จะร้องรำทำเพลง ร่ายรำหลากลีลา ชีวิตบนสวรรค์นั้นช่างสดชื่น มีแต่สิ่งที่เพลิดเพลินทั้งนั้น เล่นมโหรีกันเป็นหมู่ เล่นดนตรีไป ร้องรำทำเพลงไป ในทุ่งดอกไ</w:t>
      </w:r>
      <w:r w:rsidR="005F1751">
        <w:rPr>
          <w:rFonts w:ascii="Cordia New" w:hAnsi="Cordia New" w:cs="Cordia New"/>
          <w:sz w:val="32"/>
          <w:szCs w:val="32"/>
          <w:cs/>
        </w:rPr>
        <w:t xml:space="preserve">ม้หลากสี </w:t>
      </w:r>
      <w:r w:rsidRPr="006D02F1">
        <w:rPr>
          <w:rFonts w:ascii="Cordia New" w:hAnsi="Cordia New" w:cs="Cordia New"/>
          <w:sz w:val="32"/>
          <w:szCs w:val="32"/>
          <w:cs/>
        </w:rPr>
        <w:t>ทุ่งดอกไม้ของสวรรค์มีความสวยสดงดงาม มีผีเสื้อ มีสัตว์ที่เป็นทิพย์ มีกลิ่นหอมฟุ้งจรุงใจอบอวลยิ่งนัก</w:t>
      </w:r>
    </w:p>
    <w:p w:rsidR="005F1751" w:rsidRDefault="005F1751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คนธรรพ์ที่เป็นนางรำ จะร่ายรำด้วยลีลาที่สวยงามพลิ้วไหว ราวกับจะล่องลอยไปในอากาศ  คนธรรพ์ชายเป็นนักดนตรี คนธรรพ์หญิงเป็นนักร้อง ร้องไปด้วยเต้นไปด้วยกับนางระบำ ตามกันเป็นขบวนอยู่ในทุ่งดอกไม้ พวกเขาร้องไปเต้นไปหลากหลายลีลาด้วยความสุข บางทีก็มีนักร้องที่ร้องเดี่ยว นางระบำก็แสดงลีลากัน ไม่มีใครดูก็ดูกันเอง </w:t>
      </w:r>
    </w:p>
    <w:p w:rsidR="005F1751" w:rsidRDefault="005F1751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175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ตรงกลางขบวนเป็นเหล่านักดนตรีที่กำลังบรรเลงดนตรี บรรดานักดนตรีคนธรรพ์มีทั้งที่เป็นกลุ่มเล็กๆ และก</w:t>
      </w:r>
      <w:r w:rsidR="005F1751">
        <w:rPr>
          <w:rFonts w:ascii="Cordia New" w:hAnsi="Cordia New" w:cs="Cordia New"/>
          <w:sz w:val="32"/>
          <w:szCs w:val="32"/>
          <w:cs/>
        </w:rPr>
        <w:t xml:space="preserve">ลุ่มใหญ่ๆ มีผู้ร่วมขบวนเป็นพัน เป็นหมื่น เป็นแสน </w:t>
      </w:r>
      <w:r w:rsidR="00354D3E">
        <w:rPr>
          <w:rFonts w:ascii="Cordia New" w:hAnsi="Cordia New" w:cs="Cordia New"/>
          <w:sz w:val="32"/>
          <w:szCs w:val="32"/>
          <w:cs/>
        </w:rPr>
        <w:t>หรือมากกว่านั้น</w:t>
      </w:r>
    </w:p>
    <w:p w:rsidR="00354D3E" w:rsidRDefault="00354D3E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ท้ายขบวนจะเป็นกลุ่มนางรำที่มีท่าเต้นอ่อนช้อยสวยงาม เต้นไปก็เก็บดอกไม้ไป บางทีก็เก็บจ</w:t>
      </w:r>
      <w:r w:rsidR="005F1751">
        <w:rPr>
          <w:rFonts w:ascii="Cordia New" w:hAnsi="Cordia New" w:cs="Cordia New"/>
          <w:sz w:val="32"/>
          <w:szCs w:val="32"/>
          <w:cs/>
        </w:rPr>
        <w:t>ากสองข้างทาง มาร้อยเป็นพวงมาลัย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แล้วนำมาคล้องคอให้นักร้อง เหมือนในเมืองมนุษย์ และตามคล้องคอให้นักเต้</w:t>
      </w:r>
      <w:r w:rsidR="00354D3E">
        <w:rPr>
          <w:rFonts w:ascii="Cordia New" w:hAnsi="Cordia New" w:cs="Cordia New"/>
          <w:sz w:val="32"/>
          <w:szCs w:val="32"/>
          <w:cs/>
        </w:rPr>
        <w:t>นทั้งหลายด้วย</w:t>
      </w:r>
    </w:p>
    <w:p w:rsidR="00354D3E" w:rsidRDefault="00354D3E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ขนาดสวรรค์ชั้นจาตุมหาราชิกา ซึ่งเป็นสวรรค์ชั้นล่างยังมีความสุขและสวยงามถึงเพียงนี้ บนสวรรค์มีแต่ความสนุกสนาน เพลิดเพลิน ไม่ต้องโดนจับกรอกน้ำทองแดงหรือน้ำกรดร้อนให้ทุกข์ทรมานเหมือนในนรก เพราะฉะนั้นสวรรค์ดีกว่านรกแน่นอน </w:t>
      </w:r>
    </w:p>
    <w:p w:rsidR="00354D3E" w:rsidRDefault="00354D3E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คนธรรพ์ที่เป็นนักร้อง ไม่ต้องใช้ไมโครโฟน ไม่ต้องมีไฟสปอตไลต์ส่องหน้า แต่ละชุดของเขาสวยงาม หวานแหวว มีจำนวนมากมายไม่ซ้ำแบบกันเลย ถ้านำมารวบรวมก็จะได้เป็นเล่มเลยทีเดียว </w:t>
      </w:r>
    </w:p>
    <w:p w:rsidR="00354D3E" w:rsidRDefault="00354D3E" w:rsidP="00354D3E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คนธรรพ์เขาน่ารัก ผ้</w:t>
      </w:r>
      <w:r w:rsidR="00354D3E">
        <w:rPr>
          <w:rFonts w:ascii="Cordia New" w:hAnsi="Cordia New" w:cs="Cordia New"/>
          <w:sz w:val="32"/>
          <w:szCs w:val="32"/>
          <w:cs/>
        </w:rPr>
        <w:t xml:space="preserve">าพันของเขาจะหวานแหวว เก๋ๆ เท่ๆ ไม่เหมือนผ้าพาดบ่าของวิทยาธร </w:t>
      </w:r>
      <w:r w:rsidRPr="006D02F1">
        <w:rPr>
          <w:rFonts w:ascii="Cordia New" w:hAnsi="Cordia New" w:cs="Cordia New"/>
          <w:sz w:val="32"/>
          <w:szCs w:val="32"/>
          <w:cs/>
        </w:rPr>
        <w:t>คนธรรพ์จะดูสำอางหน่อย เป</w:t>
      </w:r>
      <w:r w:rsidR="00354D3E">
        <w:rPr>
          <w:rFonts w:ascii="Cordia New" w:hAnsi="Cordia New" w:cs="Cordia New"/>
          <w:sz w:val="32"/>
          <w:szCs w:val="32"/>
          <w:cs/>
        </w:rPr>
        <w:t>็นสิงห์สำอาง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ทำลอยหน้าลอยตาเวลาตีกล</w:t>
      </w:r>
      <w:r w:rsidR="00354D3E">
        <w:rPr>
          <w:rFonts w:ascii="Cordia New" w:hAnsi="Cordia New" w:cs="Cordia New"/>
          <w:sz w:val="32"/>
          <w:szCs w:val="32"/>
          <w:cs/>
        </w:rPr>
        <w:t>อง เอียงหน้าเอียงตากันสนุกสนาน</w:t>
      </w:r>
    </w:p>
    <w:p w:rsidR="00354D3E" w:rsidRDefault="00354D3E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นักร้องคนธรรพ์จะร้องและเต้นไปพร้อมๆ กับนักระบำร้องรำทำเพลง เต้นไปด้วยกัน นักดนตรีก็เพลิดเพลินเล่นกันไปเรื่อย คล้องพวงมาลัยดอกไม้กันไปถึงท้ายขบวน คล้องไปรำไป เขาไม่ได้หยุดให้คล้องก่อนแล้วค่อยรำ แต่จะรำไปด้วย คล้องไปด้วย ซึ่งไม่ใช่เรื่องง่ายเลย เพราะทุกอย่างจะต้องเข้ากับจังหวะดนตรี เพราะฉะนั้นเขาต้องมีจังหวะ</w:t>
      </w:r>
      <w:r w:rsidR="00354D3E">
        <w:rPr>
          <w:rFonts w:ascii="Cordia New" w:hAnsi="Cordia New" w:cs="Cordia New"/>
          <w:sz w:val="32"/>
          <w:szCs w:val="32"/>
          <w:cs/>
        </w:rPr>
        <w:t>ให้เข้าไปสวมไปคล้อง</w:t>
      </w:r>
    </w:p>
    <w:p w:rsidR="00354D3E" w:rsidRDefault="00354D3E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ลีลาของคนธรรพ์สวยพลิ้ว มีความพร้อมเพรียงกัน นักร้องที่เป็นชุดชั้นล่างจะต้องไปฝึกหัดร้องชั้นกลางก่อน ต้องฝึกซ้อมร้อง ซ้อมเต้นรำ พอเป็นนักร้องชั้นสูงก็ต้องไปฝึกต่ออีก ต้องซ้อมให้ยิ่งๆ ขึ้นไปอีก จนกระทั่งถึงระดับที่จะได้เข้าเฝ้าท้าวธตรฐ หนึ่งในท้าวมหาราชทั้ง ๔ ซึ่งเป็นผู้ปกครองสวรรค์ชั้นจาตุมหาราชิกา ส่วนเครื่องดนตรีก็จะมีความวิจิตรพิสดารเพิ่มขึ้นด้วย เรียกได้ว่าถ้าจะแสดงให้เจ้านายดูก็จะต้องเป็นระดับชั้นหนึ่ง ส่วนชั้นสองนี้ยังเอาไว้ข้างล่างก่อน </w:t>
      </w:r>
    </w:p>
    <w:p w:rsidR="00354D3E" w:rsidRPr="006D02F1" w:rsidRDefault="00354D3E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354D3E" w:rsidRDefault="00354D3E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354D3E">
        <w:rPr>
          <w:rFonts w:ascii="Cordia New" w:hAnsi="Cordia New" w:cs="Cordia New"/>
          <w:b/>
          <w:bCs/>
          <w:sz w:val="32"/>
          <w:szCs w:val="32"/>
          <w:cs/>
        </w:rPr>
        <w:t>วิทยาธร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354D3E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นอกจากคนธรรพ์แล้ว ป่าหิมพานต์ยังมีประชากรอีกกลุ่มหนึ่ง เรียกว่า </w:t>
      </w:r>
      <w:r w:rsidRPr="00354D3E">
        <w:rPr>
          <w:rFonts w:ascii="Cordia New" w:hAnsi="Cordia New" w:cs="Cordia New"/>
          <w:b/>
          <w:bCs/>
          <w:sz w:val="32"/>
          <w:szCs w:val="32"/>
        </w:rPr>
        <w:t>“</w:t>
      </w:r>
      <w:r w:rsidRPr="00354D3E">
        <w:rPr>
          <w:rFonts w:ascii="Cordia New" w:hAnsi="Cordia New" w:cs="Cordia New"/>
          <w:b/>
          <w:bCs/>
          <w:sz w:val="32"/>
          <w:szCs w:val="32"/>
          <w:cs/>
        </w:rPr>
        <w:t>วิทยาธร</w:t>
      </w:r>
      <w:r w:rsidRPr="00354D3E">
        <w:rPr>
          <w:rFonts w:ascii="Cordia New" w:hAnsi="Cordia New" w:cs="Cordia New"/>
          <w:b/>
          <w:bCs/>
          <w:sz w:val="32"/>
          <w:szCs w:val="32"/>
        </w:rPr>
        <w:t>”</w:t>
      </w:r>
      <w:r w:rsidRPr="006D02F1">
        <w:rPr>
          <w:rFonts w:ascii="Cordia New" w:hAnsi="Cordia New" w:cs="Cordia New"/>
          <w:sz w:val="32"/>
          <w:szCs w:val="32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>ซึ่งอยู่ในสายการปกครองของท้าวธตรฐ ทั้งคนธรรพ์และวิทยาธรจะเรียนเกี่ยวกับเรื่องมนตร์ เขาจะมีเวทมนตร์และคาถาอาคม สามารถเหาะเหินเดินอากาศได้ตามธรรมชาติ</w:t>
      </w:r>
    </w:p>
    <w:p w:rsidR="00354D3E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วิทยาธรเป็นพวกสายวิทย์ ศึกษาศิลปศาสตร์ ๑๘ ประการ โหราศาสตร์ ไสยศาสตร์ แพทยศาสตร์ วิทยาศาสตร์ 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การประดิษฐ์ เป็นต้น </w:t>
      </w:r>
    </w:p>
    <w:p w:rsidR="00354D3E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>วิทยาธรจะอยู่ตามถ้ำ ถ้ำเงิน ถ</w:t>
      </w:r>
      <w:r w:rsidR="00354D3E">
        <w:rPr>
          <w:rFonts w:ascii="Cordia New" w:hAnsi="Cordia New" w:cs="Cordia New"/>
          <w:sz w:val="32"/>
          <w:szCs w:val="32"/>
          <w:cs/>
        </w:rPr>
        <w:t>้ำทอง ถ้ำแก้ว อยู่ในป่า เป็นต้น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เก่งเรื่องเวทมนตร์ มีหลายระดับ ทั้งชั้นสูง ชั้นกลาง ชั้นล่าง ชั้นล่างจะอยู่ในโลกมนุษย์เรียกว่า </w:t>
      </w:r>
      <w:r w:rsidRPr="00354D3E">
        <w:rPr>
          <w:rFonts w:ascii="Cordia New" w:hAnsi="Cordia New" w:cs="Cordia New"/>
          <w:b/>
          <w:bCs/>
          <w:sz w:val="32"/>
          <w:szCs w:val="32"/>
        </w:rPr>
        <w:t>“</w:t>
      </w:r>
      <w:r w:rsidRPr="00354D3E">
        <w:rPr>
          <w:rFonts w:ascii="Cordia New" w:hAnsi="Cordia New" w:cs="Cordia New"/>
          <w:b/>
          <w:bCs/>
          <w:sz w:val="32"/>
          <w:szCs w:val="32"/>
          <w:cs/>
        </w:rPr>
        <w:t>ภุมเทวา</w:t>
      </w:r>
      <w:r w:rsidRPr="00354D3E">
        <w:rPr>
          <w:rFonts w:ascii="Cordia New" w:hAnsi="Cordia New" w:cs="Cordia New"/>
          <w:b/>
          <w:bCs/>
          <w:sz w:val="32"/>
          <w:szCs w:val="32"/>
        </w:rPr>
        <w:t>”</w:t>
      </w:r>
      <w:r w:rsidRPr="006D02F1">
        <w:rPr>
          <w:rFonts w:ascii="Cordia New" w:hAnsi="Cordia New" w:cs="Cordia New"/>
          <w:sz w:val="32"/>
          <w:szCs w:val="32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เขาจะรักษาวิชาของเขา เช่น วิชาเวทมนตร์ คาถาอาคมต่างๆ </w:t>
      </w:r>
    </w:p>
    <w:p w:rsidR="00354D3E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ตามปกติแล้ว เมื่อวิทยาธรทั้งหลายพบเจอกัน ก็มักจะประลองฤทธิ์ เพ</w:t>
      </w:r>
      <w:r w:rsidR="00354D3E">
        <w:rPr>
          <w:rFonts w:ascii="Cordia New" w:hAnsi="Cordia New" w:cs="Cordia New"/>
          <w:sz w:val="32"/>
          <w:szCs w:val="32"/>
          <w:cs/>
        </w:rPr>
        <w:t xml:space="preserve">ื่อให้รู้ว่าใครมีวิชาสูงแค่ไหน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ถ้าใครสู้ไม่ได้จะยอมเป็นศิษย์ แล้วได้เรียนวิชาต่อ </w:t>
      </w:r>
    </w:p>
    <w:p w:rsidR="00354D3E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Default="001452CA" w:rsidP="00354D3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สมัยที่วิทยาธรเหล่านี้เป็นมนุษย์ พวกนี้จะสนใจเรื่องวิทยาศาสตร์ทางใจ เช่น ไสยขาว ไสยดำ เวทมนตร์ คาถา อาคม สามารถเสกใบไม้ให้เป็นนกได้ หรือสามารถเสกสิ่งต่างๆ ได้ ซึ่งปัจจุบันผู้ท</w:t>
      </w:r>
      <w:r w:rsidR="00354D3E">
        <w:rPr>
          <w:rFonts w:ascii="Cordia New" w:hAnsi="Cordia New" w:cs="Cordia New"/>
          <w:sz w:val="32"/>
          <w:szCs w:val="32"/>
          <w:cs/>
        </w:rPr>
        <w:t>ี่ทำอย่างนี้ได้ก็ยังมีอยู่มาก</w:t>
      </w:r>
    </w:p>
    <w:p w:rsidR="00354D3E" w:rsidRPr="006D02F1" w:rsidRDefault="00354D3E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วิทยาธรบางพวกแ</w:t>
      </w:r>
      <w:r w:rsidR="00354D3E">
        <w:rPr>
          <w:rFonts w:ascii="Cordia New" w:hAnsi="Cordia New" w:cs="Cordia New"/>
          <w:sz w:val="32"/>
          <w:szCs w:val="32"/>
          <w:cs/>
        </w:rPr>
        <w:t xml:space="preserve">ต่งกายคล้ายพระธุดงค์ ห่มสีกรัก </w:t>
      </w:r>
      <w:r w:rsidRPr="006D02F1">
        <w:rPr>
          <w:rFonts w:ascii="Cordia New" w:hAnsi="Cordia New" w:cs="Cordia New"/>
          <w:sz w:val="32"/>
          <w:szCs w:val="32"/>
          <w:cs/>
        </w:rPr>
        <w:t>พวกนี้มักจะเคยเกิดเป็นพระที่ใจยังมีความกำหนัดยินดีในกาม แต่ว่าข่มได้เมื่อทำสมาธิในระดับเห็นแสงสว่าง แต่ยังเข้าไม่ถึงรูปฌานสมาบัติ เป็นความสว่างที่ประกอบด้วยมนตร์ ชอบเวทมนตร์ เช่น มนตร์ที่ทำให้เหาะได้ ลอยได้</w:t>
      </w:r>
    </w:p>
    <w:p w:rsidR="003424C6" w:rsidRPr="006D02F1" w:rsidRDefault="003424C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บางท่านเมื่อหมดอายุขัยจากการเป็นมนุษย์ ถ้าบุญน้อยหน่อยก็ไปเกิดเอง ละโลกชุดไหนก็ไปเกิดใหม่ในชุดนั้น แต่ถ้าหากมีบุญมาก เช่น ขณะยังมีชีวิตอยู่ชอบทำทาน เมื่อไปเกิดเป็นวิทยาธร ใบหน้าก็จะหนุ่มขึ้น ถ้าไม่ให้ทาน เมื่อไปเกิดใหม่ ใบหน้าก็จะแก่เท่ากับตอนละโลก </w:t>
      </w:r>
    </w:p>
    <w:p w:rsidR="003424C6" w:rsidRDefault="003424C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3424C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ถ้าตอนเป็นมนุษย์ ชอบฝึกกสิณสีแดง เมื่อละโลกก็ไปเกิดบนแท่นแก้วสีแดง ซึ่งเป็นรัตนชาติสีแดงเหมือนทับทิม เป็นต้น หรือไปเกิดในถ้ำทองแดง ถ้ำเหล็ก ถ้ำหิน ถ้ำรัตนชาติสีม่วง ถ้ำรั</w:t>
      </w:r>
      <w:r w:rsidR="003424C6">
        <w:rPr>
          <w:rFonts w:ascii="Cordia New" w:hAnsi="Cordia New" w:cs="Cordia New"/>
          <w:sz w:val="32"/>
          <w:szCs w:val="32"/>
          <w:cs/>
        </w:rPr>
        <w:t>ตนชาติสีสันต่างๆ ในป่าหิมพานต์</w:t>
      </w:r>
    </w:p>
    <w:p w:rsidR="003424C6" w:rsidRDefault="003424C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3424C6" w:rsidRDefault="003424C6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3424C6">
        <w:rPr>
          <w:rFonts w:ascii="Cordia New" w:hAnsi="Cordia New" w:cs="Cordia New"/>
          <w:b/>
          <w:bCs/>
          <w:sz w:val="32"/>
          <w:szCs w:val="32"/>
          <w:cs/>
        </w:rPr>
        <w:t>พบหัวหน้าเขต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3424C6">
        <w:rPr>
          <w:rFonts w:ascii="Cordia New" w:hAnsi="Cordia New" w:cs="Cordia New"/>
          <w:b/>
          <w:bCs/>
          <w:sz w:val="32"/>
          <w:szCs w:val="32"/>
          <w:cs/>
        </w:rPr>
        <w:tab/>
      </w:r>
    </w:p>
    <w:p w:rsidR="003424C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424C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เมื่อเกิดเป็นวิทยาธรแล้ว ก็ชื่นชมสมบัติอยู่ช่วงเวลาหนึ่ง จากนั้นหัวหน้าภาควิชาก็จะมาเชิญไปหาหัวหน้าเขต เพื่อตรวจสอบดูว่า เรียนมาถึงไหน คล้ายการสอบเข้ามหาวิทยาลัย มีการประลองวิชา และมีการจัดให้เข้าหมวดหมู่ว่า ภูมิรู้ ภูมิจิต ภูมิธรรม ระดับภูมิเท่านี้จะต้องไปเรียนกับสายนั้นสายนี้ เป็นต้น</w:t>
      </w:r>
    </w:p>
    <w:p w:rsidR="003424C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424C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ถ้ามีบุญมาก เมื่อละโลกแล้วหัวหน้าภาควิชาจะมารับตัวไปอยู่ด้วย เป็นทีมวิทยาธรสายวิชานั้นๆ เช่น วิชา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แปลงธาตุ ก็จะไปสายแปลงธาตุ วิชารักษาก็จะไปสายรักษา ซึ่งสายวิชาต่างๆ นี้มีมากมาย </w:t>
      </w:r>
    </w:p>
    <w:p w:rsidR="003424C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424C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เมื่อถึงเวลา หัวหน้าภาควิชาจะพาวิทยาธรน้องใหม่ ไปพบหัวหน้าเขต เพื่อไปสอบสัมภาษณ์ด้วยวิธีการแสดงฤทธิ์ให้ดู สู้กันด้วยฤทธิ์ เป็นฤทธิ์ทางใจ เรียกว่า </w:t>
      </w:r>
      <w:r w:rsidRPr="005F7DD6">
        <w:rPr>
          <w:rFonts w:ascii="Cordia New" w:hAnsi="Cordia New" w:cs="Cordia New"/>
          <w:b/>
          <w:bCs/>
          <w:sz w:val="32"/>
          <w:szCs w:val="32"/>
          <w:cs/>
        </w:rPr>
        <w:t>มโนมยิทธิ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ใช้ฤทธิ์เดชอานุภาพที่สั่งสมตอนยังเป็นมนุษย์มาประลองฤทธิ์กัน เพื่อจัดให้เข้ากับส</w:t>
      </w:r>
      <w:r w:rsidR="003424C6">
        <w:rPr>
          <w:rFonts w:ascii="Cordia New" w:hAnsi="Cordia New" w:cs="Cordia New"/>
          <w:sz w:val="32"/>
          <w:szCs w:val="32"/>
          <w:cs/>
        </w:rPr>
        <w:t xml:space="preserve">ายวิชาหรือเข้ากับครูที่จะมาสอน </w:t>
      </w:r>
    </w:p>
    <w:p w:rsidR="003424C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สำหรับการเดินทางไปพบหัวหน้าเขตนั้นมีด้วยกันหลายแบบ ซึ่งพอจะยกตัวอย่างได้ดังนี้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แบบที่ ๑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เดินออกจากถ้ำเพียง ๒ ก้าว ก็แวบหายไปเลย หัวหน้าภาควิชาจะนำมาถึงหัวหน้าเขต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แบบที่ ๒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เมื่อมาถึงปากถ้ำ หัวหน้าภาควิชาจะป</w:t>
      </w:r>
      <w:r w:rsidR="003424C6">
        <w:rPr>
          <w:rFonts w:ascii="Cordia New" w:hAnsi="Cordia New" w:cs="Cordia New"/>
          <w:sz w:val="32"/>
          <w:szCs w:val="32"/>
          <w:cs/>
        </w:rPr>
        <w:t xml:space="preserve">รบมือ แล้วราชสีห์ก็จะมาในทันที </w:t>
      </w:r>
      <w:r w:rsidRPr="006D02F1">
        <w:rPr>
          <w:rFonts w:ascii="Cordia New" w:hAnsi="Cordia New" w:cs="Cordia New"/>
          <w:sz w:val="32"/>
          <w:szCs w:val="32"/>
          <w:cs/>
        </w:rPr>
        <w:t>โดยจำนวนราชสีห์ที่มาจะเท่ากับจำนวนครั้งที่หัวหน้าภาควิชาปรบมือ เมื่อปรบมืออีกไกรสรราชสีห์ก็มา ติณราชสีห์ก็มา กาฬราชสีห์ก็มา บัณฑุราชสีห์ก็ม</w:t>
      </w:r>
      <w:r w:rsidR="005F7DD6">
        <w:rPr>
          <w:rFonts w:ascii="Cordia New" w:hAnsi="Cordia New" w:cs="Cordia New"/>
          <w:sz w:val="32"/>
          <w:szCs w:val="32"/>
          <w:cs/>
        </w:rPr>
        <w:t xml:space="preserve">า นักพรตเพียงแค่ปรบมือเท่านั้น สัตว์เหล่านี้จะมาทันที </w:t>
      </w:r>
      <w:r w:rsidRPr="006D02F1">
        <w:rPr>
          <w:rFonts w:ascii="Cordia New" w:hAnsi="Cordia New" w:cs="Cordia New"/>
          <w:sz w:val="32"/>
          <w:szCs w:val="32"/>
          <w:cs/>
        </w:rPr>
        <w:t>โดยปกติราชสีห์จะดุมาก แต่ราชสีห์จะรักและเชื่อฟังหัวหน้าภาควิชาของวิทยาธร ด้วยอำนาจแห่งมนตร์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ไกรสรราชสีห์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เป็นเจ้าป่าหิมพานต์ที่ดุมาก เป็นสัตว์กินเนื้อ กินช้างได้ อะไรที่เป็นเนื้อกินหมด รวมถึงสัตว์สวยๆ ในป่าหิมพานต์ก็กิน ไกรสรราชสีห์จะกลัวนักพรต 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ติณราชสีห์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มีฟันเหมือนวัว เป็นสัตว์กินหญ้า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กาฬราชสีห์</w:t>
      </w:r>
      <w:r w:rsidRPr="005F7DD6">
        <w:rPr>
          <w:rFonts w:ascii="Cordia New" w:hAnsi="Cordia New" w:cs="Cordia New"/>
          <w:b/>
          <w:bCs/>
          <w:sz w:val="32"/>
          <w:szCs w:val="32"/>
        </w:rPr>
        <w:t xml:space="preserve">, </w:t>
      </w:r>
      <w:r w:rsidRPr="005F7DD6">
        <w:rPr>
          <w:rFonts w:ascii="Cordia New" w:hAnsi="Cordia New" w:cs="Cordia New"/>
          <w:b/>
          <w:bCs/>
          <w:sz w:val="32"/>
          <w:szCs w:val="32"/>
          <w:cs/>
        </w:rPr>
        <w:t>บัณฑุราชสีห์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เป็นสัตว์กินเนื้อ </w:t>
      </w:r>
    </w:p>
    <w:p w:rsidR="005F7DD6" w:rsidRDefault="005F7DD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สัตว์หิมพานต์เหล่านี้มาเพื่อให้เหล่านักพรตชุดขาวใช้เป็นพาหนะในการเดินทาง นักพรตจะขี่ราชสีห์ไปที่ถ้ำของหัวหน้าเขต 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แบบที่ ๓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หัวหน้าภาควิชาจะเชิญตัววิทยาธรใหม่เข้ามาในถ้ำ ซึ่งวิธีเชิญตัวก็มีหลายแบบ เช่น ชี้นิ้วมาที่แท่นรัตนชาติ ก็จะมีแสงสว่างเกิดขึ้นรอบๆ แท่น แล้วแท่นนั้นก็จะแยกออกตามจำนวนวิทยาธร แล้วพากันไปหาหัวหน้าเขต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5F7DD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แบบที่ ๔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หัวหน้าภาควิชาเด็ดใบไม้หน้าถ้ำเท่ากับจำนวนวิทยาธร และร่ายเวทซึ่งมีอยู่ในบทสวด ๗ ตำนาน ๑๒ ตำนาน แล้วโยนใบไม้ขึ้นในอากาศ จะมีแสงสว่างวาบเกิดขึ้น ใบไม้ก็จะเปลี่ยนเป็นนกอินทรีทันที แล้วเหล่าวิทยาธรก็ขี่คอ นกอินทรีบินฉิวไปเลย </w:t>
      </w:r>
    </w:p>
    <w:p w:rsidR="005F7DD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7E48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5F7DD6">
        <w:rPr>
          <w:rFonts w:ascii="Cordia New" w:hAnsi="Cordia New" w:cs="Cordia New"/>
          <w:b/>
          <w:bCs/>
          <w:sz w:val="32"/>
          <w:szCs w:val="32"/>
          <w:cs/>
        </w:rPr>
        <w:t>แบบที่ ๕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หัวหน้าภาควิชาจะมาเชิญไปรายงานตัว โดยชี้ไปทางแท่นหิน เกิดประกายวาบสีรุ้ง แท่นหินก็จะแยกตัว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ออกเท่ากับจำนวนวิทยาธร แล้วพากันนั่งแท่นหินไปหาหัวหน้าเขต </w:t>
      </w:r>
    </w:p>
    <w:p w:rsidR="007E485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7E48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7E4857">
        <w:rPr>
          <w:rFonts w:ascii="Cordia New" w:hAnsi="Cordia New" w:cs="Cordia New"/>
          <w:b/>
          <w:bCs/>
          <w:sz w:val="32"/>
          <w:szCs w:val="32"/>
          <w:cs/>
        </w:rPr>
        <w:t>แบบที่ ๖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หัวหน้าภาควิชาชี้ไปที่ถ้ำทอง จะเกิดแสงสว่าง แล้วถ้ำทองจะแยกออกเป็นแท่นทองเท่ากับจำนวนวิทยาธร  แล้วทั้งหมดก็จะเดินทางกันด้วยแท่นทอง</w:t>
      </w:r>
    </w:p>
    <w:p w:rsidR="007E485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7E48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7E4857">
        <w:rPr>
          <w:rFonts w:ascii="Cordia New" w:hAnsi="Cordia New" w:cs="Cordia New"/>
          <w:b/>
          <w:bCs/>
          <w:sz w:val="32"/>
          <w:szCs w:val="32"/>
          <w:cs/>
        </w:rPr>
        <w:t>แบบที่ ๗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หัวหน้าภาควิชาพาเดินไปหน้าถ้ำรัตนชาติ แล้วเด็ดดอกไม้หน้าถ้ำ ร่ายเวท จากนั้นโยนดอกไม้ขึ้นไปในอากาศ จะเกิดแสงสว่าง ดอกไม้บานขยายใหญ่ขึ้นแล้วหัวหน้าภาคและนักพรตใหม่ก็เดินทางโดยดอกไม้ทิพย์</w:t>
      </w:r>
      <w:r w:rsidR="007E4857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7E485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7E48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7E4857">
        <w:rPr>
          <w:rFonts w:ascii="Cordia New" w:hAnsi="Cordia New" w:cs="Cordia New"/>
          <w:b/>
          <w:bCs/>
          <w:sz w:val="32"/>
          <w:szCs w:val="32"/>
          <w:cs/>
        </w:rPr>
        <w:t>แบบที่ ๘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ทั้งหมดไปยังปากถ้ำรัตนชาติ หัวหน้าภาควิชาหยิบผ้าซึ่งเหมือนผ้าเช็ดหน้าสีขาวออกมาจากชายพก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จากนั้นก็ร่ายมนตร์แล้วโยนขึ้นไปในอากาศ จะเกิดแสงสว่างที่ผ้าผืนนั้น แล้วผ้าผืนเล็กก็จะขยายเป็นผืนใหญ่ ทั้งหมดจะเดินทางไปด้วยกันเหมือนนั่งพรมวิเศษ</w:t>
      </w:r>
      <w:r w:rsidR="007E4857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7E4857" w:rsidRPr="006D02F1" w:rsidRDefault="007E4857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ในความเป็นจริงแล้ว การเดินทางไปหาหัวหน้าเขตนั้นมีหลายแบบมาก แต่ขอยกตัวอย่างมาเพียงแค่ ๘ แบบเท่านั้น และต่อจากนี้ก็จะมีการประลองฤทธิ์กัน </w:t>
      </w:r>
    </w:p>
    <w:p w:rsidR="007E4857" w:rsidRPr="006D02F1" w:rsidRDefault="007E4857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7E4857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7E4857">
        <w:rPr>
          <w:rFonts w:ascii="Cordia New" w:hAnsi="Cordia New" w:cs="Cordia New"/>
          <w:b/>
          <w:bCs/>
          <w:sz w:val="32"/>
          <w:szCs w:val="32"/>
          <w:cs/>
        </w:rPr>
        <w:t>วิชาวิทยาธร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7E4857" w:rsidRPr="007E4857" w:rsidRDefault="007E4857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 xml:space="preserve">เมื่อครั้งที่วิทยาธรยังเป็นมนุษย์ พวกเขามีความสามารถเกี่ยวกับเวทมนตร์คาถา เสกของ แปลงธาตุต่างๆ ได้ เช่น พวกที่ชอบฝึกกสิณสีแดง เขาจะนำดอกไม้สีแดงมาตั้งไว้ แล้วก็จำภาพ จากนั้นจึงหลับตาให้เห็นสีแดง ซึ่งตรงนี้ยังไม่ถึงขั้นฌาน เพียงแค่หลับตาเห็น พอเห็นสีแดงชัดก็ว่า คาถากำกับ ประเดี๋ยวเดียวก็กลายเป็นอะไรต่างๆ สารพัด อย่างนี้เรียกว่า </w:t>
      </w:r>
      <w:r w:rsidRPr="00A06CFB">
        <w:rPr>
          <w:rFonts w:ascii="Cordia New" w:hAnsi="Cordia New" w:cs="Cordia New"/>
          <w:b/>
          <w:bCs/>
          <w:sz w:val="32"/>
          <w:szCs w:val="32"/>
          <w:cs/>
        </w:rPr>
        <w:t>กสิณสีแดง</w:t>
      </w:r>
    </w:p>
    <w:p w:rsidR="00620B98" w:rsidRPr="00A06CFB" w:rsidRDefault="00620B98" w:rsidP="001452CA">
      <w:pPr>
        <w:pStyle w:val="PlainText"/>
        <w:rPr>
          <w:rFonts w:ascii="Cordia New" w:hAnsi="Cordia New" w:cs="Cordia New"/>
          <w:sz w:val="32"/>
          <w:szCs w:val="32"/>
          <w:lang w:val="en-US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บางพวกชอบแปลงธาตุ เรียกว่า </w:t>
      </w:r>
      <w:r w:rsidRPr="00A06CFB">
        <w:rPr>
          <w:rFonts w:ascii="Cordia New" w:hAnsi="Cordia New" w:cs="Cordia New"/>
          <w:b/>
          <w:bCs/>
          <w:sz w:val="32"/>
          <w:szCs w:val="32"/>
          <w:cs/>
        </w:rPr>
        <w:t>วิชาแปลงธาตุ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คือ แปลงจากธาตุหนึ่งเป็นอีกธาตุห</w:t>
      </w:r>
      <w:r w:rsidR="005F75EE">
        <w:rPr>
          <w:rFonts w:ascii="Cordia New" w:hAnsi="Cordia New" w:cs="Cordia New"/>
          <w:sz w:val="32"/>
          <w:szCs w:val="32"/>
          <w:cs/>
        </w:rPr>
        <w:t xml:space="preserve">นึ่ง อย่างเช่นในเมืองมนุษย์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ยังมีผู้ที่สามารถแปลงธาตุได้ โดยนำเทียนสีเหลืองขนาดเล็กกว่านิ้วก้อย เอามาห่อด้วยสิ่งที่คล้ายกับดินเหนียวแล้ววางลงตรงหน้า จากนั้นก็ว่าคาถาไม่เกิน ๒ นาที พอแกะเทียนออกมาก็กลายเป็นทองคำอย่างน่าอัศจรรย์ พอถามว่าเป็นทองคำแท้ไหม เขาก็ตอบว่า เป็นทองแท้ แต่เป็นอยู่ไม่นานก็กลับกลายเป็นเทียนเหมือนเดิม 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ในพระไตรปิฎกก็มีเรื่องราวเกี่ยวกับคนที่จับถ่านแล้วกลายเป็นทองคำ เรื่องมีอยู่ว่า เศรษฐีคนหนึ่งเป็นเจ้าของทองคำมากมาย แต่แล้ววันหนึ่ง ทองคำกลับกลายเป็นถ่านเศรษฐีได้รับคำแนะนำจากผู้รู้ว่า ให้นำถ่านเหล่านั้นไปกองขายที่ตลาด ถ้าใครเป็นผู้มีบุญมาจับต้องแล้วกลับกลายเป็นทองเหมือนเดิมได้ก็ให้รับมาเป็นสะใภ้ ต่อมามีสาวน้อยคนหนึ่งผ่านมาเห็นเข้า เธอพูดขึ้นว่า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ทำไมลุงเอาทองมาวางขายเหมือนกับขายผักผลไม้อย่างนั้นล่ะ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เศรษฐีคนนั้นจึงซักถามสาวน้อยว่า ทองอยู่ตรงไหนบ้าง เพราะตนเองมองเห็นเป็นถ่าน ส่วนสาวน้อยมองเห็นเป็นทอง ด้วยบุญเก่าของเธอที่ทำเอาไว้ พอเธอจับถ่านเหล่านั้นก็กลับกลายเป็นทองได้ การแปลงธาตุก็คล้ายๆ อย่างนี้ 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มีชายอีกคนหนึ่งสามารถแยกเหล็กไหลวาวๆ เงาๆ ได้เขาจะวางเหล็กไหลไว้บนพานก่อน แล้วก็บริกรรมคาถาใน๗ ตำนาน ๑๒ ตำนาน สักพักเหล็กไหลก็จะแยกตัวออกมาขนาดเท่ากันแต่แบ่งออกเป็น ๒ ก้อน นี่ก็เป็นอีกตัวอย่างของวิชาสายวิทยาธร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อีกคนหนึ่ง สามารถถ่ายภาพสิ่งของที่อยู่ต่างจังหวัดได้ เขาบอกให้คนไปตัดกระดาษธรรมดาที่ใช้เขียนหนังสือมา แล้วก็เอาน้ำใส่ขัน เอากระดาษใส่ลงไปในขัน แล้วนึกภาพต่างจังหวัด ประมาณ ๑ นาที พอยกกระดาษขึ้นมากลับกลายเป็นเหมือนกระดาษที่อัดภาพสี นี้ก็เป็นวิชาของวิทยาธรเหมือนกัน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มีอดีตพระรูปหนึ่ง เดิมเป็นพระธุดงค์ ตอนหลังเป็นฆราวาส ตอนเดินธุดงค์เข้าไปในถ้ำแห่งหนึ่ง ท่านเล่าว่า ขณะกำลังแสวงหาโมกขธรรม จู่ๆ ก็เห็นตาปะขาวนอนอยู่บนแท่นหิน ก็นึกว่าคนตาย จู่ๆ ตาปะขาวก็ลุกพรวดขึ้นมา และพูดว่า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กูนอนคอยมึงมาร้อยปี ต้องเรียนวิชา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ท่านบอก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ไม่เรียน จะไปเรียนโมกขธรรม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ตาปะขาวบอก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ไม่ได้ ต้องเรียน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>วิชาที่เรียน เช่น มีหม้ออยู่ใบหนึ่ง พอใส่ข้าวสารเอาเทียนใส่ ข้าวก็จะกลายเป็นข้าวสุก เทียนก็จะกลายเป็นหมูพะโล้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มีชาวนาคนหนึ่งอยู่จังหวัดน่าน เขามีความสามารถอย่างหนึ่ง สมมติว่านั่งกันอยู่อย่างนี้ ถ้าเขาถูกใจคนไหนเขาจะโยนผ้าเช็ดหน้าขึ้นไปในอากาศ พอผ้าตกลงมาถึงพื้น ก็จะกลายเป็นกระต่ายน้อยวิ่งไปซุกบนตักคนนั้นเลย เหมือนเล่นกลแต่ไม่ใช่กล อันนี้เขาเรียกมนตร์ แต่กลนั้นอีกอย่างหนึ่ง กลจะใช้วิธีการต่างๆ เพื่อความบันเทิง ถ้าหากเราจับไม่ได้ก็แล้วกัน แต่ถ้าจับได้ก็ไม่ว่ากัน เพราะเขาบอกแล้วว่าเพื่อความบันเทิง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แต่คาถานี้ไม่ใช่ เขาใช้วิทยาศาสตร์ทางใจในการแปลงธาตุ เช่น แปลงใบไม้เป็นนก ฝักมะรุมเป็นด้วง ดอกไม้เป็นแมลงภู่ บางทีเป็นเสือ เป็นโน่นเป็นนี่ เป็นอะไรต่างๆ ได้ทั้งนั้น แปลงธาตุก็มี เรียกสัตว์ก็มี เขาสามารถชุมนุมสัตว์ได้ ไม่ว่ามันจะอยู่ที่ไหนก็ตาม เช่น อยากจะเรียกชุมนุมฝูงนก พอเขาบริกรรมคาถาประเดี๋ยวเดียวฝูงนกก็มา นี้เป็นวิชาสายวิทยาธร 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บางประเภทใช้ความรู้รักษาโรคภัยไข้เจ็บให้หายได้โดยมีมนตร์กำกับ เขาจะมีวิธีรักษาในแบบของเขา ครั้งหนึ่งคุณยายอาจารย์ทองสุข สำแดงปั้น สมัยตอนเป็นสาวๆ ท่านถูกน้ำมันพราย เขาดีดนิดเดียว แต่มันจะลามเป็นมันแผล็บไปทั้งตัว ทำให้คิดถึงแต่คนดีด ทั้งๆ ที่ไม่ได้รู้จักกัน และท่านก็นอนซมอยู่ </w:t>
      </w:r>
    </w:p>
    <w:p w:rsidR="00A06CFB" w:rsidRDefault="00A06CF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A06C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วันหนึ่ง มีแม่ชีท่านหนึ่งห่มสีกรักออกมาจากป่า มาถามว่า บ้านนี้ใช่ไหมที่ลูกสาวป่วยอยู่ แล้วก็ไปทำน้ำมนตร์มารักษาให้ น้ำมันก็ออกจากตัวหมดเลย คุณยายทองสุขอยากจะขอเรียนวิชาด้วย จึงพูดขึ้นว่า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ยาย ช่วยสอนฉันหน่อยสิ ฉันอยากเรียน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แม่ชีบอกว่า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ไม่ได้หรอก หนูมีครูแล้ว ครูเขาคอยหนูอยู่ อีกหน่อยหนูโตขึ้นจะได้ไปเรียนกับครูคนนั้น เรียนแล้วหนูจะต้องมาสอนยายอีกด้วยซ้ำไป</w:t>
      </w:r>
      <w:r w:rsidRPr="006D02F1">
        <w:rPr>
          <w:rFonts w:ascii="Cordia New" w:hAnsi="Cordia New" w:cs="Cordia New"/>
          <w:sz w:val="32"/>
          <w:szCs w:val="32"/>
        </w:rPr>
        <w:t>”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802F3D" w:rsidRPr="006D02F1" w:rsidRDefault="00802F3D" w:rsidP="00802F3D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</w:t>
      </w:r>
    </w:p>
    <w:p w:rsidR="00802F3D" w:rsidRPr="006D02F1" w:rsidRDefault="00802F3D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802F3D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802F3D">
        <w:rPr>
          <w:rFonts w:ascii="Cordia New" w:hAnsi="Cordia New" w:cs="Cordia New"/>
          <w:b/>
          <w:bCs/>
          <w:sz w:val="32"/>
          <w:szCs w:val="32"/>
          <w:cs/>
        </w:rPr>
        <w:t>บทที่ ๓</w:t>
      </w:r>
      <w:r w:rsidR="00802F3D" w:rsidRPr="00802F3D"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Pr="00802F3D">
        <w:rPr>
          <w:rFonts w:ascii="Cordia New" w:hAnsi="Cordia New" w:cs="Cordia New"/>
          <w:b/>
          <w:bCs/>
          <w:sz w:val="32"/>
          <w:szCs w:val="32"/>
          <w:cs/>
        </w:rPr>
        <w:t>มักกะลีผล</w:t>
      </w:r>
      <w:r w:rsidR="00726F4D" w:rsidRPr="00802F3D"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Pr="00802F3D">
        <w:rPr>
          <w:rFonts w:ascii="Cordia New" w:hAnsi="Cordia New" w:cs="Cordia New"/>
          <w:b/>
          <w:bCs/>
          <w:sz w:val="32"/>
          <w:szCs w:val="32"/>
          <w:cs/>
        </w:rPr>
        <w:t>นารีผล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802F3D" w:rsidRDefault="00802F3D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 w:rsidRPr="00E843C9">
        <w:rPr>
          <w:rFonts w:ascii="Cordia New" w:hAnsi="Cordia New" w:cs="Cordia New"/>
          <w:b/>
          <w:bCs/>
          <w:sz w:val="32"/>
          <w:szCs w:val="32"/>
          <w:lang w:val="en-US"/>
        </w:rPr>
        <w:lastRenderedPageBreak/>
        <w:t>*</w:t>
      </w:r>
      <w:r w:rsidR="001452CA" w:rsidRPr="00E843C9">
        <w:rPr>
          <w:rFonts w:ascii="Cordia New" w:hAnsi="Cordia New" w:cs="Cordia New"/>
          <w:b/>
          <w:bCs/>
          <w:sz w:val="32"/>
          <w:szCs w:val="32"/>
          <w:cs/>
        </w:rPr>
        <w:t>ต้นมักกะลีผล</w:t>
      </w:r>
      <w:r w:rsidRPr="00E843C9"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802F3D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2F3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มักกะลีผลเป็นต้นไม้ทิพย์ในป่าหิมพานต์ ซึ่งเป็นที่นิยมยินดีของผู้เหาะเหินเดินอากาศได้ คือ ผู้มีฤทธิ์ ทั้งเทวดา คนธรรพ์ นักพรตสิทธา ฤๅษี</w:t>
      </w:r>
    </w:p>
    <w:p w:rsidR="00802F3D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2F3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ต้นไม้ทิพย์นี้จะขึ้นเป็นกลุ่มประปราย กร</w:t>
      </w:r>
      <w:r w:rsidR="00DB121E">
        <w:rPr>
          <w:rFonts w:ascii="Cordia New" w:hAnsi="Cordia New" w:cs="Cordia New"/>
          <w:sz w:val="32"/>
          <w:szCs w:val="32"/>
          <w:cs/>
        </w:rPr>
        <w:t>ะจัดกระจาย ท่ามกลางต้นไม้ต่างๆ อยู่ทั่วไปในป่าหิมพานต์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รอบๆ เขาพระสุเมรุ</w:t>
      </w:r>
    </w:p>
    <w:p w:rsidR="00802F3D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2F3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ลำต้นมีสีน้</w:t>
      </w:r>
      <w:r w:rsidR="00DB121E">
        <w:rPr>
          <w:rFonts w:ascii="Cordia New" w:hAnsi="Cordia New" w:cs="Cordia New"/>
          <w:sz w:val="32"/>
          <w:szCs w:val="32"/>
          <w:cs/>
        </w:rPr>
        <w:t xml:space="preserve">ำตาลทองเป็นเงาระยิบระยับสวยงาม </w:t>
      </w:r>
      <w:r w:rsidRPr="006D02F1">
        <w:rPr>
          <w:rFonts w:ascii="Cordia New" w:hAnsi="Cordia New" w:cs="Cordia New"/>
          <w:sz w:val="32"/>
          <w:szCs w:val="32"/>
          <w:cs/>
        </w:rPr>
        <w:t>ส่วนใบจะเป็นพุ่มสีทองแพรวพราว เมื่อถึงฤดูกาลจะมีมักกะลีผลห้อยอยู่เต็มไปหมด</w:t>
      </w:r>
    </w:p>
    <w:p w:rsidR="00802F3D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DB121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ใน ๑ ปี ต้นมักกะลีผลจะออกดอกออกผลเพียง</w:t>
      </w:r>
      <w:r w:rsidR="00DB121E">
        <w:rPr>
          <w:rFonts w:ascii="Cordia New" w:hAnsi="Cordia New" w:cs="Cordia New"/>
          <w:sz w:val="32"/>
          <w:szCs w:val="32"/>
          <w:cs/>
        </w:rPr>
        <w:t xml:space="preserve">ครั้งเดียว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ซึ่งเป็นช่วงเวลาที่ไม่นานเท่าไร เริ่มตั้งแต่ผลิดอกตูมจนกระทั่งเป็นดอกบานนั้นใช้เวลา ๑ เดือนของสวรรค์ จากดอกบานจนกลายเป็นนารีผลก็ใช้เวลาอีก ๑ เดือน 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ส่วนอีก ๑ เดือนที่เหลือเป</w:t>
      </w:r>
      <w:r w:rsidR="00DB121E">
        <w:rPr>
          <w:rFonts w:ascii="Cordia New" w:hAnsi="Cordia New" w:cs="Cordia New"/>
          <w:sz w:val="32"/>
          <w:szCs w:val="32"/>
          <w:cs/>
        </w:rPr>
        <w:t>็นช่วงที่มักกะลีผลจะหลุดจากขั้ว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ซึ่ง</w:t>
      </w:r>
      <w:r w:rsidR="00DB121E">
        <w:rPr>
          <w:rFonts w:ascii="Cordia New" w:hAnsi="Cordia New" w:cs="Cordia New"/>
          <w:sz w:val="32"/>
          <w:szCs w:val="32"/>
          <w:cs/>
        </w:rPr>
        <w:t>แต่ละผลจะหลุดจากขั้วไม่พร้อมกัน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และเมื่อผลหลุดจากขั้วลงมาแล้ว จะคงสภาพอยู่ได้เพียง ๗ วันสวรรค์เท่านั้น</w:t>
      </w:r>
    </w:p>
    <w:p w:rsidR="00802F3D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DB121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เมื่อเทียบเวลาบน</w:t>
      </w:r>
      <w:r w:rsidR="00DB121E">
        <w:rPr>
          <w:rFonts w:ascii="Cordia New" w:hAnsi="Cordia New" w:cs="Cordia New"/>
          <w:sz w:val="32"/>
          <w:szCs w:val="32"/>
          <w:cs/>
        </w:rPr>
        <w:t>สวรรค์ชั้นนี้กับเวลาบนโลกมนุษย์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เวลา ๕๐ ปีในเม</w:t>
      </w:r>
      <w:r w:rsidR="00DB121E">
        <w:rPr>
          <w:rFonts w:ascii="Cordia New" w:hAnsi="Cordia New" w:cs="Cordia New"/>
          <w:sz w:val="32"/>
          <w:szCs w:val="32"/>
          <w:cs/>
        </w:rPr>
        <w:t xml:space="preserve">ืองมนุษย์จะเท่ากับ ๑ วันของเขา </w:t>
      </w:r>
      <w:r w:rsidRPr="006D02F1">
        <w:rPr>
          <w:rFonts w:ascii="Cordia New" w:hAnsi="Cordia New" w:cs="Cordia New"/>
          <w:sz w:val="32"/>
          <w:szCs w:val="32"/>
          <w:cs/>
        </w:rPr>
        <w:t>ถ้า ๗ วันบนสวรรค์ก็จะเท่ากับ ๓๕๐ ปีในเมืองมนุษย์ นับจากที่ต้นมักกะลีผลผลิดอกตูม ๑ เดือน ก็คือ ๑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๕๐๐ ปีมนุษย์ ต่อมา เริ่มเจริญเติบโตจากด</w:t>
      </w:r>
      <w:r w:rsidR="00DB121E">
        <w:rPr>
          <w:rFonts w:ascii="Cordia New" w:hAnsi="Cordia New" w:cs="Cordia New"/>
          <w:sz w:val="32"/>
          <w:szCs w:val="32"/>
          <w:cs/>
        </w:rPr>
        <w:t xml:space="preserve">อกกลายเป็นผลใช้เวลาอีก ๑ เดือน </w:t>
      </w:r>
      <w:r w:rsidRPr="006D02F1">
        <w:rPr>
          <w:rFonts w:ascii="Cordia New" w:hAnsi="Cordia New" w:cs="Cordia New"/>
          <w:sz w:val="32"/>
          <w:szCs w:val="32"/>
          <w:cs/>
        </w:rPr>
        <w:t>ก็รวมได้ ๓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๐๐๐ ปีมนุษย์ กว่าที่ผลจะสุกงอมได้ที่ต้องรอ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ไปอีก ๑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๕๐๐ ปีมนุษย์ รวมทั้งหมดประมาณ ๔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๕๐๐ ปี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E843C9" w:rsidRDefault="00E843C9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802F3D">
        <w:rPr>
          <w:rFonts w:ascii="Cordia New" w:hAnsi="Cordia New" w:cs="Cordia New"/>
          <w:b/>
          <w:bCs/>
          <w:sz w:val="32"/>
          <w:szCs w:val="32"/>
          <w:cs/>
        </w:rPr>
        <w:t>หอมหวนชวนเชย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802F3D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ยามที่มักกะลีผลผลิจากขั้วตูมๆ นั้น จะมีกลิ่นหอมหวนชวนรัญจวนใจ เมื่อเริ่ม</w:t>
      </w:r>
      <w:r w:rsidR="00E843C9">
        <w:rPr>
          <w:rFonts w:ascii="Cordia New" w:hAnsi="Cordia New" w:cs="Cordia New"/>
          <w:sz w:val="32"/>
          <w:szCs w:val="32"/>
          <w:cs/>
        </w:rPr>
        <w:t xml:space="preserve">แย้มบานจะทวีความหอมมากยิ่งขึ้น </w:t>
      </w:r>
      <w:r w:rsidRPr="006D02F1">
        <w:rPr>
          <w:rFonts w:ascii="Cordia New" w:hAnsi="Cordia New" w:cs="Cordia New"/>
          <w:sz w:val="32"/>
          <w:szCs w:val="32"/>
          <w:cs/>
        </w:rPr>
        <w:t>และ</w:t>
      </w:r>
      <w:r w:rsidRPr="00E843C9">
        <w:rPr>
          <w:rFonts w:ascii="Cordia New" w:hAnsi="Cordia New" w:cs="Cordia New"/>
          <w:b/>
          <w:bCs/>
          <w:sz w:val="32"/>
          <w:szCs w:val="32"/>
          <w:cs/>
        </w:rPr>
        <w:t>ในยามที่ดอกบานเต็มที่ ก็จะส่งกลิ่นหอมฟุ้งจนกลบกลิ่นดอกไม้อื่นใดทั้งสิ้น มีแต่เพียงกลิ่นมักกะลีผลเท่านั้นที่หอมตลบอบอวลไปทั่วทั้งป่า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E843C9" w:rsidRDefault="00E843C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ที่สำคัญคือ กลิ่นนี้เป็นความหอมอันแสนพิเศษ เป็นความหอมที่เย้ายวน เร</w:t>
      </w:r>
      <w:r w:rsidR="00E843C9">
        <w:rPr>
          <w:rFonts w:ascii="Cordia New" w:hAnsi="Cordia New" w:cs="Cordia New"/>
          <w:sz w:val="32"/>
          <w:szCs w:val="32"/>
          <w:cs/>
        </w:rPr>
        <w:t xml:space="preserve">้าใจ ชวนให้เกิดความกำหนัดยินดี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ทำให้ผู้ที่ได้กลิ่นหอมนี้เกิดกามราคะได้ </w:t>
      </w:r>
    </w:p>
    <w:p w:rsidR="00E843C9" w:rsidRDefault="00E843C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>ต้นมักกะลีผลในป่าหิมพานต์ มีดอกซึ่งมีกลิ่นหอมแตกต่างจากกลิ่นหอมของดอกไม้ใดๆ ในโลกนี้ เป็นกลิ่นที่</w:t>
      </w:r>
      <w:r w:rsidRPr="00E843C9">
        <w:rPr>
          <w:rFonts w:ascii="Cordia New" w:hAnsi="Cordia New" w:cs="Cordia New"/>
          <w:b/>
          <w:bCs/>
          <w:sz w:val="32"/>
          <w:szCs w:val="32"/>
          <w:cs/>
        </w:rPr>
        <w:t>หอมเกินกว่ากลิ่นของดอกไม้ทุกชนิดบนโลกมนุษย์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ซึ่งความหอมหวนสุดพิเศ</w:t>
      </w:r>
      <w:r w:rsidR="00E843C9">
        <w:rPr>
          <w:rFonts w:ascii="Cordia New" w:hAnsi="Cordia New" w:cs="Cordia New"/>
          <w:sz w:val="32"/>
          <w:szCs w:val="32"/>
          <w:cs/>
        </w:rPr>
        <w:t>ษนี้จะชวนให้เกิดความกำหนัดยินดี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ทำให้รู้สึกเคลิบเคลิ้ม อยากจะมีคู่รัก</w:t>
      </w:r>
    </w:p>
    <w:p w:rsidR="00E843C9" w:rsidRDefault="00E843C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หากจะเปรียบกลิ่นดอกมักกะลีผลกับกลิ่นน้ำหอมใดๆในโลก แม้เป็นกลิ่นของน้ำหอมชั้นเลิศ ก็ไม่อาจเทียบเทียม ความหอมของดอกมักกะลีผลได้ เพราะมนุษย์ไม่สามารถ</w:t>
      </w:r>
      <w:r w:rsidR="00E843C9">
        <w:rPr>
          <w:rFonts w:ascii="Cordia New" w:hAnsi="Cordia New" w:cs="Cordia New"/>
          <w:sz w:val="32"/>
          <w:szCs w:val="32"/>
          <w:cs/>
        </w:rPr>
        <w:t>ทำน้ำหอมให้หอมได้ถึงขั้นนั้น</w:t>
      </w:r>
    </w:p>
    <w:p w:rsidR="00E843C9" w:rsidRDefault="00E843C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แม้ดอกยังหอมถึงเพ</w:t>
      </w:r>
      <w:r w:rsidR="00E843C9">
        <w:rPr>
          <w:rFonts w:ascii="Cordia New" w:hAnsi="Cordia New" w:cs="Cordia New"/>
          <w:sz w:val="32"/>
          <w:szCs w:val="32"/>
          <w:cs/>
        </w:rPr>
        <w:t>ียงนี้ ก็ลองจินตนาการดูเถิดว่า</w:t>
      </w:r>
      <w:r w:rsidRPr="006D02F1">
        <w:rPr>
          <w:rFonts w:ascii="Cordia New" w:hAnsi="Cordia New" w:cs="Cordia New"/>
          <w:sz w:val="32"/>
          <w:szCs w:val="32"/>
          <w:cs/>
        </w:rPr>
        <w:t>ผลจะหอมสักเพียงใด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E843C9" w:rsidRDefault="00E843C9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E843C9">
        <w:rPr>
          <w:rFonts w:ascii="Cordia New" w:hAnsi="Cordia New" w:cs="Cordia New"/>
          <w:b/>
          <w:bCs/>
          <w:sz w:val="32"/>
          <w:szCs w:val="32"/>
          <w:cs/>
        </w:rPr>
        <w:t>ผู้สนใจมักกะลีผล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E843C9" w:rsidRDefault="00E843C9" w:rsidP="001452CA">
      <w:pPr>
        <w:pStyle w:val="PlainText"/>
        <w:rPr>
          <w:rFonts w:ascii="Cordia New" w:hAnsi="Cordia New" w:cs="Cordia New"/>
          <w:sz w:val="32"/>
          <w:szCs w:val="32"/>
          <w:lang w:val="en-US"/>
        </w:rPr>
      </w:pPr>
    </w:p>
    <w:p w:rsidR="001452CA" w:rsidRPr="006D02F1" w:rsidRDefault="001452CA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ยามดอกมักกะลีผลส่งกลิ่นหอมฟุ้งไปทั่ว ก็จะมีผู้สนใจกลิ่นอันแสนพิเศษนี้อย่างมากมาย แม้ว่าผู้ที่สนใจจะมี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หลากหลายประเภท แต่ทั้งหมดต่างก็มุ่งมายังต้นมักกะลีผลด้วยความปีติยินดี และต่างล้วนมีความกำหนัดในกามเช่นเดียวกัน พวกที่มีฤทธิ์ก็เหาะกันมา เช่น พวกคนธรรพ์ทั้งชั้นสูง ชั้นกลาง ชั้นล่าง ที่ได้กลิ่นก็เหาะมายังต้นมักกะลีผล พวกวิทยาธรก็เหาะมา เทวดาพวกนี้สามารถเหาะได้โดยไม่ต้องมีปีก และไม่ได้เหาะแบบซูเปอร์แมน แต่เป็นการเหาะด้วยฤทธิ์</w:t>
      </w:r>
    </w:p>
    <w:p w:rsidR="00E843C9" w:rsidRDefault="00E843C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E843C9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นักพรตสิทธา พวกนี้มีเวทมนตร์ มีคาถาอาคมต่างๆ </w:t>
      </w:r>
      <w:r w:rsidR="001452CA" w:rsidRPr="006D02F1">
        <w:rPr>
          <w:rFonts w:ascii="Cordia New" w:hAnsi="Cordia New" w:cs="Cordia New"/>
          <w:sz w:val="32"/>
          <w:szCs w:val="32"/>
          <w:cs/>
        </w:rPr>
        <w:t>เมื่อได้กลิ่นหอมอันเย้ายวนก็รู้สึกสนใจ เพร</w:t>
      </w:r>
      <w:r>
        <w:rPr>
          <w:rFonts w:ascii="Cordia New" w:hAnsi="Cordia New" w:cs="Cordia New"/>
          <w:sz w:val="32"/>
          <w:szCs w:val="32"/>
          <w:cs/>
        </w:rPr>
        <w:t xml:space="preserve">าะว่ายังเป็นนักพรตที่มีตบะอ่อน </w:t>
      </w:r>
      <w:r w:rsidR="001452CA" w:rsidRPr="006D02F1">
        <w:rPr>
          <w:rFonts w:ascii="Cordia New" w:hAnsi="Cordia New" w:cs="Cordia New"/>
          <w:sz w:val="32"/>
          <w:szCs w:val="32"/>
          <w:cs/>
        </w:rPr>
        <w:t>หากมีตบะแก่กล้าก็จะสามารถอดทนต่อกลิ่นอันเย้ายวนนี้ได้และไม่สนใจ เนื่องจากไม่มีความกำหนัดในกาม</w:t>
      </w:r>
    </w:p>
    <w:p w:rsidR="00E843C9" w:rsidRDefault="00E843C9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E843C9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ฤๅษีที่ขึ้นไปจากเมืองมนุษย์มีทั้งฤๅษีที่เป็นกายมนุษย์และที่เป็นกายละเอียด</w:t>
      </w:r>
    </w:p>
    <w:p w:rsidR="00B70787" w:rsidRDefault="00B70787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ฤๅษีที่เป็นกายมนุษย์ คือ ฤๅษีที่ได้ฌานสมาบัติ เป็นผู้มีฤทธิ์ จึงขึ้นไปได้</w:t>
      </w:r>
      <w:r w:rsidR="00B70787">
        <w:rPr>
          <w:rFonts w:ascii="Cordia New" w:hAnsi="Cordia New" w:cs="Cordia New"/>
          <w:sz w:val="32"/>
          <w:szCs w:val="32"/>
          <w:cs/>
        </w:rPr>
        <w:t xml:space="preserve">ด้วยกายหยาบ ไม่ได้ถอดกายขึ้นไป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เป็นการทำกายให้เบาเท่ากับใจ โดยเอากายและใจมารวมเป็นอันหนึ่งอันเดียวกัน ให้ใจอยู่กับเนื้อกับตัว แล้วฝึกจนกระทั่งกายนั้นเบาเท่ากับใจ พอนึกจะไปที่ไหน ก็ไปได้ แต่ประเภทนี้จะเป็นฤๅษีที่ตบะยังอ่อน ยังปฏิบัติได้ไม่ถึงรูปฌาน แต่เขาจะมีวิชาที่เรียกว่า </w:t>
      </w:r>
      <w:r w:rsidRPr="00B70787">
        <w:rPr>
          <w:rFonts w:ascii="Cordia New" w:hAnsi="Cordia New" w:cs="Cordia New"/>
          <w:b/>
          <w:bCs/>
          <w:sz w:val="32"/>
          <w:szCs w:val="32"/>
        </w:rPr>
        <w:t>“</w:t>
      </w:r>
      <w:r w:rsidRPr="00B70787">
        <w:rPr>
          <w:rFonts w:ascii="Cordia New" w:hAnsi="Cordia New" w:cs="Cordia New"/>
          <w:b/>
          <w:bCs/>
          <w:sz w:val="32"/>
          <w:szCs w:val="32"/>
          <w:cs/>
        </w:rPr>
        <w:t>จูฬคันธาระ</w:t>
      </w:r>
      <w:r w:rsidRPr="00B70787">
        <w:rPr>
          <w:rFonts w:ascii="Cordia New" w:hAnsi="Cordia New" w:cs="Cordia New"/>
          <w:b/>
          <w:bCs/>
          <w:sz w:val="32"/>
          <w:szCs w:val="32"/>
        </w:rPr>
        <w:t>”</w:t>
      </w:r>
      <w:r w:rsidRPr="006D02F1">
        <w:rPr>
          <w:rFonts w:ascii="Cordia New" w:hAnsi="Cordia New" w:cs="Cordia New"/>
          <w:sz w:val="32"/>
          <w:szCs w:val="32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คือ การนั่งสมาธิจนได้แสงสว่าง แล้วจะต้องมีมนตร์ มีครู พอเขาท่องมนตร์ ครูก็จะมาช่วยทำให้เหาะได้ </w:t>
      </w:r>
    </w:p>
    <w:p w:rsidR="00B70787" w:rsidRDefault="00B70787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ฤๅษีที่เป็นกายละเอียด เมื่อได้กลิ่นหอมอันเย้ายวนใจก็จะตามขึ้นไป เพราะว่าตบะยังอ่อนอยู่ ยังไม่แก่กล้า </w:t>
      </w:r>
    </w:p>
    <w:p w:rsidR="00B70787" w:rsidRDefault="00B70787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ส่วนฤๅษีที่มีตบะแก่กล้านั้นจะไม่สนใจสิ่งเย้ายวน</w:t>
      </w:r>
    </w:p>
    <w:p w:rsidR="00B70787" w:rsidRDefault="00B70787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B70787">
        <w:rPr>
          <w:rFonts w:ascii="Cordia New" w:hAnsi="Cordia New" w:cs="Cordia New"/>
          <w:b/>
          <w:bCs/>
          <w:sz w:val="32"/>
          <w:szCs w:val="32"/>
          <w:cs/>
        </w:rPr>
        <w:t>ตบะแก่กล้า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หมายถึง การปฏิบัติธรรมจนได้รูปฌานสมาบัติ ซึ่งจะเลยความรู้สึกเรื่องกามราคะ คือ ไม่มีความยินดี ในสุขสัมผัสหรือกามสุขแบบชาวโลก แต่จะยินดีอยู่ในฌานสมาบัติ เพราะดับนิวรณ์ทั้ง ๕ ได้ ซึ่งไม่ใช่ว่ากามราคะ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>จะหมดสิ้นไป เพียงแค่ว่าระงับไว้ได้ชั่วคราว เปรียบได้กับการนำก้อนหินไปทับต้นหญ้า ดูผิวเผินอาจเข้าใจว่า ต้นหญ้าตายไปแล้ว แต่ความจริงคือต้นหญ้ายังไม่งอกขึ้นมาใหม่เท่านั้นเอง หากเรายกก้อนหินนั้นออก ต้นหญ้าก็จะเจริญงอกงามขึ้นมา แม้ฤๅษีที่มีตบะแก่กล้า อยู่ในฌานสมาบัติ ท่านจะไม่มีความรู้สึกยินดี แต่ท่านก็จะประมาทไม่ได้</w:t>
      </w:r>
    </w:p>
    <w:p w:rsidR="001452CA" w:rsidRDefault="00B70787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B70787">
        <w:rPr>
          <w:rFonts w:ascii="Cordia New" w:hAnsi="Cordia New" w:cs="Cordia New"/>
          <w:b/>
          <w:bCs/>
          <w:sz w:val="32"/>
          <w:szCs w:val="32"/>
          <w:cs/>
        </w:rPr>
        <w:t>ล้อมรอลุ้น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B70787" w:rsidRDefault="00B70787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ผู้ที่อยากได้มักกะลีผลเขามากันมากมาย มาเฝ้ารออยู่ที่โคนต้น คอยแหงนดู รอวันที่ผลไม้จะเปลี่ยนจากดอกกลายเป็นผลอันสุกงอม เฝ้าชะเง้อและชี้ชวนกันให้ดูว่า ดอกนั้นเป็นอย่างนี้ ดอกนี้เป็นอย่างนั้น ต่างรอคอยกันด้วยความชื่นชม</w:t>
      </w:r>
    </w:p>
    <w:p w:rsidR="00B7078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บรรดาผู้ที่มาเฝ้ารอทั้งหลาย ต่างรอคอยกันด้วยใจระทึก เฝ้ารอวันที่ดอกมักกะลีจะกลายเป็นผลที่สุกงอม ระหว่างนี้ก็พูดคุยสนทนากันด้วยความเบิกบาน โดยไม่มีการขัดแย้งกันเลย เพราะผู้ที่มาเฝ้ารอนั้นต่างมีรสนิยมเดียวกัน เป็นพวกเดิม พวกเก่า ที่มาเฝ้ารอเก็บมักกะลีผลกันทุกปี ส่วนพวกที่เกิดใหม่ก็บอกต่อๆ และพากันมา</w:t>
      </w:r>
    </w:p>
    <w:p w:rsidR="00B7078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บางพวก เช่น ฤๅษี ก็เฝ้าเล็งแลอยู่ในฌานว่า ดอกไม้ที่ตนรอคอยนั้นบานหรือยัง อย่าลืมว่าเวลา ๑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๕๐๐ ปี ที่ต้นมักกะลีผลจะเริ่มผลิดอกเป็นเวลานานมากสำหรับมนุษย์ มนุษย์ทั่วไปไม่สามารถดำรงชีวิตอยู่ได้นานถึงเพียงนั้น แต่ที่ ฤๅษีสามารถรอคอยได้ถึง ๑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๕๐๐ ปี ก็เพราะฤๅษีเป็นผู้มีอายุยืน หากได้ฌานสมาบัติแล้วอยู่ในฌาน ก็เรียกได้ว่าเป็นผู้ถือศีลกินลม ไม่ต้องใช้ข้าวปลาอาหารเป็นเครื่องหล่อเลี้ยงร่างกาย สามารถดำรงชีวิตอยู่ได้ด้วยปีติ จึงมีอายุขัย</w:t>
      </w:r>
      <w:r w:rsidR="00B70787">
        <w:rPr>
          <w:rFonts w:ascii="Cordia New" w:hAnsi="Cordia New" w:cs="Cordia New"/>
          <w:sz w:val="32"/>
          <w:szCs w:val="32"/>
          <w:cs/>
        </w:rPr>
        <w:t xml:space="preserve">ยืนยาว </w:t>
      </w:r>
    </w:p>
    <w:p w:rsidR="00B7078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B70787" w:rsidRDefault="001452CA" w:rsidP="00B70787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B70787">
        <w:rPr>
          <w:rFonts w:ascii="Cordia New" w:hAnsi="Cordia New" w:cs="Cordia New"/>
          <w:b/>
          <w:bCs/>
          <w:sz w:val="32"/>
          <w:szCs w:val="32"/>
          <w:cs/>
        </w:rPr>
        <w:t>ถ้าเมื่อใดที่มนุษย์ไม่ได้ใช้อาหารเป็นสิ่งหล่อเลี้ยงร่างกาย แต่ใช้ธรรมปีติ หรือปีติในฌาน เป็นสิ่งหล่อเลี้ยงร่างก</w:t>
      </w:r>
      <w:r w:rsidR="00B70787" w:rsidRPr="00B70787">
        <w:rPr>
          <w:rFonts w:ascii="Cordia New" w:hAnsi="Cordia New" w:cs="Cordia New"/>
          <w:b/>
          <w:bCs/>
          <w:sz w:val="32"/>
          <w:szCs w:val="32"/>
          <w:cs/>
        </w:rPr>
        <w:t>ายแล้ว อายุของมนุษย์ก็จะยืนยาว</w:t>
      </w:r>
      <w:r w:rsidRPr="00B70787">
        <w:rPr>
          <w:rFonts w:ascii="Cordia New" w:hAnsi="Cordia New" w:cs="Cordia New"/>
          <w:b/>
          <w:bCs/>
          <w:sz w:val="32"/>
          <w:szCs w:val="32"/>
          <w:cs/>
        </w:rPr>
        <w:t xml:space="preserve"> มีคลื่นหัวใจที่สงบ ราบเรียบ ไม่มีขึ้น ไม่มีลง </w:t>
      </w:r>
    </w:p>
    <w:p w:rsidR="00B7078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ดังนั้น ในปัจจุบันที่มีผู้กล่าวว่า การดื่มไวน์ในปริมาณที่พอเหมาะจะช่วยป้องกันการเป็นโรคหัวใจ เพราะว่าไวน์จะทำให้หัวใจมีการสูบฉีดโลหิตได้ดีขึ้น หรือการเล่นการพนัน การไปสนามม้า เพื่อให้เกิดความสนุกลุ้นระทึก ตื่นเต้น โดยอ้างว่าเป็นการช่วยให้เลือดลมสูบฉีดได้ดีขึ้น แล้วจะทำให้มีโอกาสเป็นโรคหัวใจลดลง มีอายุยืนยาวขึ้น คำกล่าวในลักษณะนี้จึงไม่เป็นความจ</w:t>
      </w:r>
      <w:r w:rsidR="00B70787">
        <w:rPr>
          <w:rFonts w:ascii="Cordia New" w:hAnsi="Cordia New" w:cs="Cordia New"/>
          <w:sz w:val="32"/>
          <w:szCs w:val="32"/>
          <w:cs/>
        </w:rPr>
        <w:t xml:space="preserve">ริง เพราะการจะมีอายุขัยยืนยาว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คลื่นหัวใจจะต้องราบเรียบ สงบนิ่ง </w:t>
      </w:r>
    </w:p>
    <w:p w:rsidR="00B7078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วันใดที่ม</w:t>
      </w:r>
      <w:r w:rsidR="00B70787">
        <w:rPr>
          <w:rFonts w:ascii="Cordia New" w:hAnsi="Cordia New" w:cs="Cordia New"/>
          <w:sz w:val="32"/>
          <w:szCs w:val="32"/>
          <w:cs/>
        </w:rPr>
        <w:t xml:space="preserve">นุษย์ไม่ต้องรับประทานอาหารหยาบ </w:t>
      </w:r>
      <w:r w:rsidRPr="006D02F1">
        <w:rPr>
          <w:rFonts w:ascii="Cordia New" w:hAnsi="Cordia New" w:cs="Cordia New"/>
          <w:sz w:val="32"/>
          <w:szCs w:val="32"/>
          <w:cs/>
        </w:rPr>
        <w:t>ร่างกายสามารถดำรงอยู่</w:t>
      </w:r>
      <w:r w:rsidR="00B70787">
        <w:rPr>
          <w:rFonts w:ascii="Cordia New" w:hAnsi="Cordia New" w:cs="Cordia New"/>
          <w:sz w:val="32"/>
          <w:szCs w:val="32"/>
          <w:cs/>
        </w:rPr>
        <w:t xml:space="preserve">ได้ด้วยการถือศีลกินลมอย่างนั้น </w:t>
      </w:r>
      <w:r w:rsidRPr="006D02F1">
        <w:rPr>
          <w:rFonts w:ascii="Cordia New" w:hAnsi="Cordia New" w:cs="Cordia New"/>
          <w:sz w:val="32"/>
          <w:szCs w:val="32"/>
          <w:cs/>
        </w:rPr>
        <w:t>มนุษย์จึงจะมีอายุยืน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B70787" w:rsidRDefault="00B70787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B70787">
        <w:rPr>
          <w:rFonts w:ascii="Cordia New" w:hAnsi="Cordia New" w:cs="Cordia New"/>
          <w:b/>
          <w:bCs/>
          <w:sz w:val="32"/>
          <w:szCs w:val="32"/>
          <w:cs/>
        </w:rPr>
        <w:t>ปัญจสาขา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B70787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เมื่อเข้าเดื</w:t>
      </w:r>
      <w:r w:rsidR="00B70787">
        <w:rPr>
          <w:rFonts w:ascii="Cordia New" w:hAnsi="Cordia New" w:cs="Cordia New"/>
          <w:sz w:val="32"/>
          <w:szCs w:val="32"/>
          <w:cs/>
        </w:rPr>
        <w:t xml:space="preserve">อนที่ ๒ กลีบดอกก็เริ่มหลุดร่วง </w:t>
      </w:r>
      <w:r w:rsidRPr="006D02F1">
        <w:rPr>
          <w:rFonts w:ascii="Cordia New" w:hAnsi="Cordia New" w:cs="Cordia New"/>
          <w:sz w:val="32"/>
          <w:szCs w:val="32"/>
          <w:cs/>
        </w:rPr>
        <w:t>เผยให้เห็นผลภายใน คนธรรพ์ วิทยาธร เทวดา ที่มาเฝ้ารอนั้น ต่างก็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ชี้ชวนและพูดคุยกันว่า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โอ้ นั่นเกือบจะมีผลแล้ว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บ้างก็ว่า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ดูสิ นั่นผลิออกมาเป็นปัญจสาขาแล้ว</w:t>
      </w:r>
      <w:r w:rsidRPr="006D02F1">
        <w:rPr>
          <w:rFonts w:ascii="Cordia New" w:hAnsi="Cordia New" w:cs="Cordia New"/>
          <w:sz w:val="32"/>
          <w:szCs w:val="32"/>
        </w:rPr>
        <w:t>”</w:t>
      </w:r>
    </w:p>
    <w:p w:rsidR="00B70787" w:rsidRDefault="00B70787" w:rsidP="00B70787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7078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ปัญจสาขา คือ มีลักษณะเป็น ๕ ปุ่ม แต่ละปุ่มพร้อมจะเติบโตกลายเป็นหัว เป็นแขน เป็นขา เหมือนเด็กทารกแรกเกิด โดยส่วนที่เป็นหัวจะอยู่ตรงขั้วซึ่งคล้ายกับขั้วของผลมังคุด แต่ประณีตสวยงามแบบรัดเกล้าของเทพธิดา ยามที่สายลมพัดมากระทบ ร่างนั้นก็จะปลิวลมไปมา หลับตาพริ้มตลอดเวลาเหมือนตุ๊กตา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มักกะลีผลหลับตาพริ้ม แล้วก็เจริญเติบโตขึ้นเรื่อยๆ เท่ากับเด็กวัย ๑๐ ขวบ มีแสงเรืองๆ อยู่ที่ผิวกาย แล้วเจริญเติบโตเต็มวัยเป็นสาววัยแรกรุ่น เพียบพร้อมไปด้วยความงาม ที่มนุษย์และเทวดาต่างหลงใหลใฝ่หา ริมฝีปากสีชมพูเรื่อๆ ผิวพรรณนั้นงามดุจกลีบดอกบัว ผิวสีชมพู ขนสีทอง ผุดผ่องทั้งเรือนร่าง มีไออุ่น ละมุนละไม รูปร่างเหมือนเทพธิดา เพียงแต่ไม่มีชีวิตจิตใจเหมือนเทพธิดา เพราะเธอคือผลไม้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แม้ว่ามักกะลีผลจะเป็นผลไม้ แต่ผิวสัมผัสไม่กระด้างแบบที่เราสัมผัสลูกอิน ลูกจัน หรือลูกม</w:t>
      </w:r>
      <w:r w:rsidR="004B2D86">
        <w:rPr>
          <w:rFonts w:ascii="Cordia New" w:hAnsi="Cordia New" w:cs="Cordia New"/>
          <w:sz w:val="32"/>
          <w:szCs w:val="32"/>
          <w:cs/>
        </w:rPr>
        <w:t>ะม่วง ความรู้สึกจะไม่ใช่แบบนั้น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ผิวสัมผัสขอ</w:t>
      </w:r>
      <w:r w:rsidR="004B2D86">
        <w:rPr>
          <w:rFonts w:ascii="Cordia New" w:hAnsi="Cordia New" w:cs="Cordia New"/>
          <w:sz w:val="32"/>
          <w:szCs w:val="32"/>
          <w:cs/>
        </w:rPr>
        <w:t xml:space="preserve">งมักกะลีผลจะทำให้เกิดสุขสัมผัส </w:t>
      </w:r>
      <w:r w:rsidRPr="006D02F1">
        <w:rPr>
          <w:rFonts w:ascii="Cordia New" w:hAnsi="Cordia New" w:cs="Cordia New"/>
          <w:sz w:val="32"/>
          <w:szCs w:val="32"/>
          <w:cs/>
        </w:rPr>
        <w:t>คือ เวลาสัมผัสแล้วจะมีความสุข และมักกะลีผลจะมีความหอมตรึงใจตลอดเวลา ต่างจากมนุษย์ ถ้ามนุษย์ไม่ได้แปรงฟัน ไม่ได้อาบน้ำ ไม่ได้สระผม หรือแม้จะอาบน้ำสระผมแต่ไม่ประแป้ง ไม่ชโลมด้วยของหอม ปล่อยให้เหง</w:t>
      </w:r>
      <w:r w:rsidR="004B2D86">
        <w:rPr>
          <w:rFonts w:ascii="Cordia New" w:hAnsi="Cordia New" w:cs="Cordia New"/>
          <w:sz w:val="32"/>
          <w:szCs w:val="32"/>
          <w:cs/>
        </w:rPr>
        <w:t xml:space="preserve">ื่อออก ก็ย่อมมีกลิ่นอันสุดจะทน 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นารีผลสายพันธุ์นี้ไม</w:t>
      </w:r>
      <w:r w:rsidR="004B2D86">
        <w:rPr>
          <w:rFonts w:ascii="Cordia New" w:hAnsi="Cordia New" w:cs="Cordia New"/>
          <w:sz w:val="32"/>
          <w:szCs w:val="32"/>
          <w:cs/>
        </w:rPr>
        <w:t xml:space="preserve">่มีอวัยวะภายใน ไม่มีโครงกระดูก </w:t>
      </w:r>
      <w:r w:rsidRPr="006D02F1">
        <w:rPr>
          <w:rFonts w:ascii="Cordia New" w:hAnsi="Cordia New" w:cs="Cordia New"/>
          <w:sz w:val="32"/>
          <w:szCs w:val="32"/>
          <w:cs/>
        </w:rPr>
        <w:t>เป็นผลไม้สวรรค์ซึ่งข้างในมีธาตุสำเร็จที่หอมกรุ่น ต้องรอจนผลสุกงอมแล้วหล่นลงมาเองเท่านั้นจึงจะใช้ได้ เพราะฉะนั้นผู้ที่มาเฝ้ารอท</w:t>
      </w:r>
      <w:r w:rsidR="004B2D86">
        <w:rPr>
          <w:rFonts w:ascii="Cordia New" w:hAnsi="Cordia New" w:cs="Cordia New"/>
          <w:sz w:val="32"/>
          <w:szCs w:val="32"/>
          <w:cs/>
        </w:rPr>
        <w:t>ั้งหลายก็จะรอคอยกันอย่างใจจดจ่อ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ลุ้นระทึกว่า เมื่อไรผลจะหลุดจากขั้วสักที 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เมื่อมักกะลีผลเริ่มสุกเต็มต้น แต่ละผลจะมีรูปร่างใกล้เคียงกัน โดยมีความแตกต่างเพียงเล็กน้อยเหมือนผลไม้ สุกก็ไม่พร้อมกัน ใน ๑ เดือน จะทยอยสุก เริ่มสุกก็หมายความว่า ยังห่ามอยู่ ช่วงเวลานี้เองที่เป็นช่วงสำคัญที่สุดแห่งการรอคอย เพราะผู้รอคอยต่างเฝ้าคอยมาเป็นเวลายาวนานถึง ๓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๐๐๐ ปีมนุษย์ ดวงตาของผู้รอคอยทุกคู่จึงจ้องมองไปที่จุดหมายเดียวกัน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ช่วงเวลานี้ ผู้เฝ้ารอคอยทั้งหมดต่างก็รู้สึกคึกคักกระปรี้กระเปร่าเป็นพิเศษ แววตาทุกคู่ฉายประกายแห่งความหวัง หัวใจทุกดวงเต็มเปี่ยมด้วยความใฝ่ฝันที่จะได้ครอบครอง มือทุกคู่ของผู้รอคอยพร้อมจะรองรับนารีผลไปเชยชมให้สมปรารถนา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ในที่สุด นารีผลก็หล่นลงมา... ร่างอันงดงามค่อยๆ หลุดจากขั้วลงมาทีละผล... ทีละผล 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4B2D86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 w:rsidRPr="004B2D86"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4B2D86">
        <w:rPr>
          <w:rFonts w:ascii="Cordia New" w:hAnsi="Cordia New" w:cs="Cordia New"/>
          <w:b/>
          <w:bCs/>
          <w:sz w:val="32"/>
          <w:szCs w:val="32"/>
          <w:cs/>
        </w:rPr>
        <w:t>ศึกชิงมักกะลีผล</w:t>
      </w:r>
      <w:r w:rsidRPr="004B2D86"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4B2D86" w:rsidRPr="004B2D86" w:rsidRDefault="004B2D86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เวลาผ่านไป การร่วงหล่นข</w:t>
      </w:r>
      <w:r w:rsidR="004B2D86">
        <w:rPr>
          <w:rFonts w:ascii="Cordia New" w:hAnsi="Cordia New" w:cs="Cordia New"/>
          <w:sz w:val="32"/>
          <w:szCs w:val="32"/>
          <w:cs/>
        </w:rPr>
        <w:t xml:space="preserve">องมักกะลีผลก็ลดลง </w:t>
      </w:r>
      <w:r w:rsidRPr="006D02F1">
        <w:rPr>
          <w:rFonts w:ascii="Cordia New" w:hAnsi="Cordia New" w:cs="Cordia New"/>
          <w:sz w:val="32"/>
          <w:szCs w:val="32"/>
          <w:cs/>
        </w:rPr>
        <w:t>จำนวนมักก</w:t>
      </w:r>
      <w:r w:rsidR="004B2D86">
        <w:rPr>
          <w:rFonts w:ascii="Cordia New" w:hAnsi="Cordia New" w:cs="Cordia New"/>
          <w:sz w:val="32"/>
          <w:szCs w:val="32"/>
          <w:cs/>
        </w:rPr>
        <w:t xml:space="preserve">ะลีผลน้อยลงไปเรื่อยๆ จนดูบางตา </w:t>
      </w:r>
      <w:r w:rsidRPr="006D02F1">
        <w:rPr>
          <w:rFonts w:ascii="Cordia New" w:hAnsi="Cordia New" w:cs="Cordia New"/>
          <w:sz w:val="32"/>
          <w:szCs w:val="32"/>
          <w:cs/>
        </w:rPr>
        <w:t>แต่จำนวนผู้ปรารถนาที่จะครอบคร</w:t>
      </w:r>
      <w:r w:rsidR="004B2D86">
        <w:rPr>
          <w:rFonts w:ascii="Cordia New" w:hAnsi="Cordia New" w:cs="Cordia New"/>
          <w:sz w:val="32"/>
          <w:szCs w:val="32"/>
          <w:cs/>
        </w:rPr>
        <w:t>องมักกะลีผลนั้นกลับเพิ่มมากขึ้น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ดังนั้นเมื่อผลใดหล่นลงมา ก็จะได้รับความสนใจจากผู้รอคอย เป็นอย่างยิ่ง</w:t>
      </w:r>
    </w:p>
    <w:p w:rsidR="004B2D86" w:rsidRPr="006D02F1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แต่ละครั้งที่มักกะลีผลหล่นลงมา ผู้รอคอยต่างไม่รอช้าที่จะเข้าไปรับ ซึ่งทุกท่านมีความคิดเหมือนกัน นั่นคือต้องการครอบครองมักกะลีผลแต่เพียงผู้เดียว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เมื่อปริมาณความต้องการกับปริมาณของสิ่งที่ต้องการไม่สอดคล้องกัน การแย่งชิงสิ่งที่ต้องการจึงเกิดขึ้น ซึ่งแต่เดิมนั้น ผู้รอคอยต่างสมัครสมานเป็นน้ำหนึ่งใจเดียวกัน ชี้ชวนกันชมดอกมักกะลีผล ต่อมาเมื่อมักกะลีผลสุกงอมร่วงหล่นจนเหลือน้อยลง ก็เริ่มมีการแย่งชิง โดยยังไม่ถึงขั้นทะเลาะกัน แต่เมื่อมักกะลีผลเหลือจำนวนน้อยลงไปอีก ช่วงนี้จึงเริ่มมีการทะเลาะเบาะแว้งจนถึงกับต้องต่อสู้กัน</w:t>
      </w:r>
    </w:p>
    <w:p w:rsidR="004B2D86" w:rsidRDefault="004B2D86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4B2D8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ตัวอย่างเช่น ทันทีที่นักพรตห่มกรัก หนึ่งในผู้เฝ้ารอ เห็นว่าผลไม้ที่ตนเฝ้ามาเนิ่นนานหล่นลงมาแล้ว ก็เหาะเข้าไปรับมักกะลีผลก่อนใคร แต่ฤๅษีที่ห่มหนังเสือก็คิดว่าตนมีสิทธิ์จะครอบครองมักกะลีผลเช่นกัน เมื่อเป็นเช่นนี้ การชิงรักหักสวาทจึงเริ่มขึ้น!</w:t>
      </w:r>
    </w:p>
    <w:p w:rsidR="00C0684B" w:rsidRDefault="00C0684B" w:rsidP="00C068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C068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ฤๅษีที่ห่มหนังเสื</w:t>
      </w:r>
      <w:r w:rsidR="00C0684B">
        <w:rPr>
          <w:rFonts w:ascii="Cordia New" w:hAnsi="Cordia New" w:cs="Cordia New"/>
          <w:sz w:val="32"/>
          <w:szCs w:val="32"/>
          <w:cs/>
        </w:rPr>
        <w:t>อร่ายเวทแปลงร่างเป็นงูใหญ่สีทอง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พุ่งไปโอบรัดนักพร</w:t>
      </w:r>
      <w:r w:rsidR="00C0684B">
        <w:rPr>
          <w:rFonts w:ascii="Cordia New" w:hAnsi="Cordia New" w:cs="Cordia New"/>
          <w:sz w:val="32"/>
          <w:szCs w:val="32"/>
          <w:cs/>
        </w:rPr>
        <w:t>ตห่มกรัก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ทำให้มักกะลีผลหล่นจากมือนักพรต แล้วฤๅษีในร่างงูก็รีบเข้าไปรับมักกะลีผลไว้ด้วยพังพาน</w:t>
      </w:r>
    </w:p>
    <w:p w:rsidR="00F02BB2" w:rsidRDefault="00F02BB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แต่มีหรือที่นักพรตห่มกรักจะยอมแพ้ เขาแปลงกายเป็นนกอินทรีแล้วโฉบด้วยความเร็วเหนือเสียงไปยังงูใหญ่สีทอง เพื่อชิงมักกะลีผลที่อยู่บนพังพาน ทั้งสองต่อสู้กัน แต่งูใหญ่เสียเปรียบเพราะเป็นส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ัตว์ที่มีฤทธิ์น้อยกว่านกอินทรี </w:t>
      </w:r>
      <w:r w:rsidRPr="006D02F1">
        <w:rPr>
          <w:rFonts w:ascii="Cordia New" w:hAnsi="Cordia New" w:cs="Cordia New"/>
          <w:sz w:val="32"/>
          <w:szCs w:val="32"/>
          <w:cs/>
        </w:rPr>
        <w:t>เมื่อโดนก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รงเล็บนกอินทรีเข้าก็ต้องยอมแพ้ </w:t>
      </w:r>
      <w:r w:rsidRPr="006D02F1">
        <w:rPr>
          <w:rFonts w:ascii="Cordia New" w:hAnsi="Cordia New" w:cs="Cordia New"/>
          <w:sz w:val="32"/>
          <w:szCs w:val="32"/>
          <w:cs/>
        </w:rPr>
        <w:t>ฤๅษีคลายมนตร์กลับคืนสู่ร่างเดิม โกรธหน้าดำหน้าแดงจนต้องจุติ (ตาย)</w:t>
      </w:r>
    </w:p>
    <w:p w:rsidR="00F02BB2" w:rsidRDefault="00F02BB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การต่อสู้แย่งชิงที่ใต้ต้นมักกะลีผลนั้นมีหลากหลายรูปแบบ มีทั้งการต่อสู้แบบเดี่ยวและแบบกลุ่ม โดยแต่ละเหตุการณ์ที่ดำเนินไปล้วนมีความดุเดือดและน่าตื่นเต้นยิ่งกว่าหนังจีนกำลังภายใน หรือละครจักร ๆ วงศ์ ๆ อย่างเทียบกันไม่ได้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ยิ่งเวลาผ่านไป จำนวนมักกะลีผลก็ยิ่งลดน้อยลงเรื่อยๆ มักกะลีผลหล่นลงมาผลเดียวก็แห่ไปรับกันทั้งหมดเลย เมื่อเป็นเช่นนี้ การประลองฤทธิ์จึงเกิดขึ้นอย่างต่อเนื่อง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อีกคู่หนึ่ง คือ วิทยาธรที่พาดหนังเสือกับนักพรตชุดขาว ซึ่งต่างฝ่ายต่างหมายจะชิงมักกะลีผลมาครองให้ได้ ไม่มีใครยอมกัน โดยทันทีที่มักกะลีผลหลุดลงมานั้น วิทยาธร เป็นฝ่ายที่รับไว้ได้ นักพรตชุดขาวจึงแปลงกายเป็นเหยี่ยวใหญ่เพื่อเข้าไปชิงมักกะลีผลจากวิทยาธร ส่วนวิทยาธรได้อุ้มมักกะลีผลแล้วก็รีบมุ่งหน้าสู่ถ้ำของตน โดยไม่ได้คิดเลยว่า จะมีใครตามมาข้างหลัง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ในฉับพลัน! เหยี่ยวใหญ่ก็พุ่งมาเฉี่ยวโฉบมักกะลีผลจากวิทยาธรไปได้อย่างรวดเร็ว วิทยาธรจึงร่ายเวทเป็นเสือโคร่งบิน แล้วกระโจนเข้าใส่เหยี่ยวทันที ตะครุบเหยี่ยวด้วยกรงเล็บอันแหลมคม ทำให้มักกะลีผลหลุดจากกรงเล็บเหยี่ยว ขณะที่เหยี่ยว</w:t>
      </w:r>
      <w:r w:rsidRPr="006D02F1">
        <w:rPr>
          <w:rFonts w:ascii="Cordia New" w:hAnsi="Cordia New" w:cs="Cordia New"/>
          <w:sz w:val="32"/>
          <w:szCs w:val="32"/>
          <w:cs/>
        </w:rPr>
        <w:lastRenderedPageBreak/>
        <w:t>เสียหลักร่วงลงไป เสือโคร่งก็บินเข้าไปใช้แผ่นหลังของตนเข้ารองรับมักกะลีผลไว้ได้อย่างหวุดหวิด และรีบกลับไปยังถ้ำของตนให้เร็วที่สุด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39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ฝ่ายเหยี่ยวใหญ่ เมื่อร่วงลงมาแล้วก็ไม่มีวันยอมแพ้เด็ดขาด นักพรตชุดขาวในร่างเหยี่ยวใหญ่จึงร่ายเวทแปลงร่างเป็นฝูงผึ้งบินตามเสือโคร่งไป ผึ้งทั้งฝูงบินอย่างรวดเร็วด้วยแรงปรารถนา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เมื่อตามมาทันเสือโคร่งบินที่มีมักกะลีผลพาดอยู่บนกลางหลัง ก็รุมต่อยปล่อยพิษเข้าที่ใบหน้าเสือ เสือโคร่งสู้กับฝูงผึ้งไม่ได้ จึงกลับคืนสู่ร่างวิทยาธร แล้วร่ายเวทปล่อยเพลิงไฟพุ่งออกจากฝ่ามือทั้งสอง หมายจะเผาฝูงผึ้งให้มอดไหม้กลายเป็นจุณ ฝูงผึ้งนั้นแพ้ไฟจึงกลายร่างกลับคืนไปเป็นนักพรตชุดขาว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ในพริบตาเดียว นักพรตชุดขาวก็ร่ายเวทปล่อยพลังน้ำจากฝ่ามือทั้งสองไปดับไฟ วิทยาธรจึงร่ายเวทเสกลมพายุออกจากฝ่ามือไปสู้กับพลังน้ำ เมื่อน้ำปะทะกับลมพายุก็ถูกพายุพัดแตกกระเซ็น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39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นักพรตชุดขาวยังไม่ยอมแพ้ ร่ายเวทเป็นพายุหมุนที่ทวีอำนาจรุนแรงยิ่งขึ้น เมื่อพายุหมุนปะทะกับลมพายุ ลมธรรมดาย่อมพ่ายแพ้ลมพายุหมุน พายุหมุนทวีความรุนแรงยิ่งขึ้น แล้วก็ดูดวิทยาธรที่พาดหนังเสือเข้าไปตีลังกาหมุนติ้วอยู่ในกลางพายุ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39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ถึงกระนั้นวิทยาธรก็ยังร่ายเวทเสกพายุหมุนที่รุนแรงกว่า ม</w:t>
      </w:r>
      <w:r w:rsidR="00F02BB2">
        <w:rPr>
          <w:rFonts w:ascii="Cordia New" w:hAnsi="Cordia New" w:cs="Cordia New"/>
          <w:sz w:val="32"/>
          <w:szCs w:val="32"/>
          <w:cs/>
        </w:rPr>
        <w:t>าสู้กับพายุหมุนของนักพรตชุดขาว</w:t>
      </w:r>
      <w:r w:rsidR="00F02BB2">
        <w:rPr>
          <w:rFonts w:ascii="Cordia New" w:hAnsi="Cordia New" w:cs="Cordia New"/>
          <w:sz w:val="32"/>
          <w:szCs w:val="32"/>
          <w:lang w:val="en-US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>พายุหมุนต่อพ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ายุหมุนก็เคลื่อนตัวเข้าปะทะกัน ต่างฝ่ายต่างทำอะไรกันไม่ได้ </w:t>
      </w:r>
      <w:r w:rsidRPr="006D02F1">
        <w:rPr>
          <w:rFonts w:ascii="Cordia New" w:hAnsi="Cordia New" w:cs="Cordia New"/>
          <w:sz w:val="32"/>
          <w:szCs w:val="32"/>
          <w:cs/>
        </w:rPr>
        <w:t>เพราะฝีม</w:t>
      </w:r>
      <w:r w:rsidR="00F02BB2">
        <w:rPr>
          <w:rFonts w:ascii="Cordia New" w:hAnsi="Cordia New" w:cs="Cordia New"/>
          <w:sz w:val="32"/>
          <w:szCs w:val="32"/>
          <w:cs/>
        </w:rPr>
        <w:t>ือเสมอกัน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ซึ่งทั้</w:t>
      </w:r>
      <w:r w:rsidR="00F02BB2">
        <w:rPr>
          <w:rFonts w:ascii="Cordia New" w:hAnsi="Cordia New" w:cs="Cordia New"/>
          <w:sz w:val="32"/>
          <w:szCs w:val="32"/>
          <w:cs/>
        </w:rPr>
        <w:t>งสองฝ่ายต่างก็โกรธซึ่งกันและกัน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พอความโกรธเพิ่มขึ้น หน้าก็เริ่มแดง โกรธหนักยิ่งขึ้นอีกก็เลยจุติด้วยกันทั้งคู่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ขณะที่นักพรตชุดขาวกับวิทยาธรประลองฤทธิ์กันอยู่นั้น มักกะลีผลก็หล่นลงมาเรื่อยๆ หล่นลงมาๆ จนกระทบกับพื้นสวรรค์ </w:t>
      </w:r>
      <w:r w:rsidRPr="00375390">
        <w:rPr>
          <w:rFonts w:ascii="Cordia New" w:hAnsi="Cordia New" w:cs="Cordia New"/>
          <w:b/>
          <w:bCs/>
          <w:sz w:val="32"/>
          <w:szCs w:val="32"/>
          <w:cs/>
        </w:rPr>
        <w:t>ทันทีที่กระทบพื้นก็เหี่ยวไปเลย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ผู้หวังจะครอบครองมัวแต่ประลองฤทธิ์กัน พลันสิ่งที่ทั้งคู่ต้องการกลับมลายหายไป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375390" w:rsidRDefault="001452CA" w:rsidP="00375390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เราจะเห็นได้ว่า แค่ผลไม้เพียงผลเดียว เขาถึงกับยอมสละชีวิตต่อสู้แย่งชิงกัน </w:t>
      </w:r>
      <w:r w:rsidRPr="00375390">
        <w:rPr>
          <w:rFonts w:ascii="Cordia New" w:hAnsi="Cordia New" w:cs="Cordia New"/>
          <w:b/>
          <w:bCs/>
          <w:sz w:val="32"/>
          <w:szCs w:val="32"/>
          <w:cs/>
        </w:rPr>
        <w:t>ซึ่งการต่อสู้แย่งชิงนารีผลนั้น วิทยาธรเขาจะแย่งกับวิทยาธรด้วยกัน คนธรรพ์ก็จะแย่งกับคนธรรพ</w:t>
      </w:r>
      <w:r w:rsidR="00F02BB2" w:rsidRPr="00375390">
        <w:rPr>
          <w:rFonts w:ascii="Cordia New" w:hAnsi="Cordia New" w:cs="Cordia New"/>
          <w:b/>
          <w:bCs/>
          <w:sz w:val="32"/>
          <w:szCs w:val="32"/>
          <w:cs/>
        </w:rPr>
        <w:t xml:space="preserve">์ </w:t>
      </w:r>
      <w:r w:rsidRPr="00375390">
        <w:rPr>
          <w:rFonts w:ascii="Cordia New" w:hAnsi="Cordia New" w:cs="Cordia New"/>
          <w:b/>
          <w:bCs/>
          <w:sz w:val="32"/>
          <w:szCs w:val="32"/>
          <w:cs/>
        </w:rPr>
        <w:t>เขาจะไม่ข้ามสายกัน เพราะวิทยาธรมองว่า คนธรรพ์เหมือนเด็กๆ ถ้าวิทยาธรไปแย่งคนธรรพ์ก็เหมือนกับไปรังแกเด็ก เสียศักดิ์ศรี ส่วนคนธรรพ์ก็มองวิทยาธรเหมือนผู้อาวุโส จัดระดับกันด้วยฤทธิ์ เพราะฉะนั้นเขาจะไม่เข้าไปยุ่งเกี่ยวกัน นี่ก็เป็นเรื่องสังคมชาวสวรรค์</w:t>
      </w:r>
    </w:p>
    <w:p w:rsidR="00F02BB2" w:rsidRPr="00375390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75390">
        <w:rPr>
          <w:rFonts w:ascii="Cordia New" w:hAnsi="Cordia New" w:cs="Cordia New"/>
          <w:b/>
          <w:bCs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เรื่องแย่งชิงผลไม้ ทำไมจึงกลายเป็นเรื่องใหญ่ ที่กลายเป็นเรื่องใหญ่ นั่นก็เพราะผู้หวังจะครอบครองผลไม้นั้น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ยังหมกมุ่นอยู่กับเรื่องสุขสัมผัส ซึ่งเป็นลักษณะเดียวกับที่มนุษย์ยอมทุ่มชีวิต ยอมทุ่มเททุกสิ่งทุกอย่างเพื่อระบบ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ปลายประสาท ซึ่งในพวกกายละเอียดเขาก็มีความรู้สึกสัมผัสคล้ายๆ กับปลายประสาทของมนุษย์อย่างนั้น แต่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ของเขาจะดีกว่า เพราะภายในเขาไม่มีอวัยวะ ไม่มีตับไตไส้พุง ไม่มีเส้นเลือด ไม่มีเส้นเอ็น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9A1F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เรื่องสุขสัมผัสนี้ เป็นเรื่องที่ติดกันไปถึงบนสวรรค์ ผู้รอคอยมักกะลีผลถึงกับยอมเสี่ยงตาย ยอมแลกชีวิตกับเรื่องสุขสัมผัสนี้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E0B0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เมื่อมักกะลีผลลดจำนวนลงเรื่อยๆ หล่นลงมาเพียงผลเดียว แต่ขึ้นไปรับกันเป็นร้อย โดยทันทีที่อีกผลหนึ่งร่วงลงมา ก็มีนักพรตที่ใส่เสื้อแขนกระบอกสีดำสวมลูกประคำสีทองเข้ามารับผลไม้ผลนี้ไปได้ แต่วิทยาธรที่พาดผ้าสีขาว และวิทยาธรที่พาดผ้าสีกรัก ผู้เฝ้ารออยู่ด้วยนั้น ต่างก็ต้องการจะแย่งชิงมาเป็นของตน 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วิทยาธรที่พาดผ้าสีขาวจึงแปลงร่างเป็นเหยี่ยวสีน้ำเงินพุ่งเข้าใส่นักพรตที่ใส่เสื้อแขนกระบอกสีดำ เหยี่ยวบิน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เข้าไปโฉบมักกะลีผลหลุดจากมือนักพรต 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วิทยาธรที่พาดผ้าสีกรักเห็นมักกะลีผลถูกเหยี่ยวโฉบไปจึงร่ายเวทแปลงกายเป็น</w:t>
      </w:r>
      <w:r w:rsidRPr="00CE0B08">
        <w:rPr>
          <w:rFonts w:ascii="Cordia New" w:hAnsi="Cordia New" w:cs="Cordia New"/>
          <w:b/>
          <w:bCs/>
          <w:sz w:val="32"/>
          <w:szCs w:val="32"/>
          <w:cs/>
        </w:rPr>
        <w:t>หัสดีลิงค์</w:t>
      </w:r>
      <w:r w:rsidRPr="006D02F1">
        <w:rPr>
          <w:rFonts w:ascii="Cordia New" w:hAnsi="Cordia New" w:cs="Cordia New"/>
          <w:sz w:val="32"/>
          <w:szCs w:val="32"/>
          <w:cs/>
        </w:rPr>
        <w:t>ตัวใหญ่ ตัวเป็นนก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หัวเป็นช้าง บินเฉี่ยวเข้าไปจู่โจมเหยี่ยวสีน้ำเงินจนมักกะลีผลหลุดจากกรงเล็บเหยี่ยว แล้วหัสดีลิงค์ก็นำมักกะลีผลกลับถ้ำของตน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E0B0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นักพรตที่ได้มักกะลีผลคนแรกเห็นแล้วก็ไม่ยอม ด้วยคิดว่า ตนนั้นไปถึงก่อ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น สมควรที่จะได้เป็นผู้ครอบครอง </w:t>
      </w:r>
      <w:r w:rsidRPr="006D02F1">
        <w:rPr>
          <w:rFonts w:ascii="Cordia New" w:hAnsi="Cordia New" w:cs="Cordia New"/>
          <w:sz w:val="32"/>
          <w:szCs w:val="32"/>
          <w:cs/>
        </w:rPr>
        <w:t>นักพรตจึงถอดประคำออกมาร่ายเวทแล้วแปลงกายเป็น</w:t>
      </w:r>
      <w:r w:rsidRPr="00CE0B08">
        <w:rPr>
          <w:rFonts w:ascii="Cordia New" w:hAnsi="Cordia New" w:cs="Cordia New"/>
          <w:b/>
          <w:bCs/>
          <w:sz w:val="32"/>
          <w:szCs w:val="32"/>
          <w:cs/>
        </w:rPr>
        <w:t>สีหสกุณา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คือ ราชสีห์ที่สวยงามแต่ดุร้าย มีปีกเหมือนนกขนสีน้ำตาลทอง ทั้งควบทั้งบิน กระโจนทะยานไล่ตามไปติดๆ เมื่อตามมาทันก็ต่อสู้กันเป็นพัลวัน และแล้วสีหสกุณาก็ชิงมักกะลีผลมาไว้บนหลังของตนได้ด้วยลีลาอันสง่างาม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E0B0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วิทยาธรที่</w:t>
      </w:r>
      <w:r w:rsidR="00F02BB2">
        <w:rPr>
          <w:rFonts w:ascii="Cordia New" w:hAnsi="Cordia New" w:cs="Cordia New"/>
          <w:sz w:val="32"/>
          <w:szCs w:val="32"/>
          <w:cs/>
        </w:rPr>
        <w:t>พาดผ้าสีขาวเห็นเหตุการณ์ดังนั้น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ก็รู้ทันทีว่า ตนสู้ไม่ได้ จึงร่ายเวทเรียกพวกวิทยาธรที</w:t>
      </w:r>
      <w:r w:rsidR="00F02BB2">
        <w:rPr>
          <w:rFonts w:ascii="Cordia New" w:hAnsi="Cordia New" w:cs="Cordia New"/>
          <w:sz w:val="32"/>
          <w:szCs w:val="32"/>
          <w:cs/>
        </w:rPr>
        <w:t xml:space="preserve">่พาดผ้าสีขาวเหมือนกันให้มาช่วย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คราวนี้มากันเป็นทีม 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จึงเกิดการสู้กันระหว่างสายวิชา วิทยาธรร่ายเวทกันเป็นหมู่เลย </w:t>
      </w:r>
      <w:r w:rsidRPr="006D02F1">
        <w:rPr>
          <w:rFonts w:ascii="Cordia New" w:hAnsi="Cordia New" w:cs="Cordia New"/>
          <w:sz w:val="32"/>
          <w:szCs w:val="32"/>
          <w:cs/>
        </w:rPr>
        <w:t>แปลงกายเป็น</w:t>
      </w:r>
      <w:r w:rsidRPr="00CE0B08">
        <w:rPr>
          <w:rFonts w:ascii="Cordia New" w:hAnsi="Cordia New" w:cs="Cordia New"/>
          <w:b/>
          <w:bCs/>
          <w:sz w:val="32"/>
          <w:szCs w:val="32"/>
          <w:cs/>
        </w:rPr>
        <w:t>ไกรสรสกุณา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เหาะกันมาเป็นทีมเลย สีหสุกณาเห็นดังนั้น จึงเรียกพวกของตนมาบ้าง เพื่อกอบกู้ศักดิ์ศรีของสายวิชา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E0B0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เหล่าสีหสกุณาจึงต้องเจอกับหมู่ไกรสรสกุณาที่ไล่กวดเข้ามาล้อมพวกตนไว้ ซึ่งในขณะที่ชุลมุนกันอยู่ ก็มีวิทยาธรในร่างไกรสรสกุณาตนหนึ่งออกจากฝูงเพื่อมาชิงมักกะลีผล ไกรสรสกุณาตนนั้นปล่อยให้เพื่อนสู้กันไป แล้วตนก็รีบเข้าไปรับมักกะลีผลไว้ได้ เมื่อพวกพ้องเห็นดังนี้แล้ว ก็หมดอารมณ์ที่จะต่อสู้ในทันที ทีมไกรสรสกุณาพากันไล่กวดเพื่อนตนนั้น เพราะเพื่อนออกไปเดี่ยวๆ อย่างนั้นมันไม่ยุติธรรม ที่ไล่กวดตามเพื่อนไปนี้ ไม่ใช่เพื่อไปคุ้มกัน แต่ตามไปเพราะแต่ละตนก็อยากได้มักกะลีผลด้วย 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หัสดีลิงค์คืนร่างเป</w:t>
      </w:r>
      <w:r w:rsidR="00F02BB2">
        <w:rPr>
          <w:rFonts w:ascii="Cordia New" w:hAnsi="Cordia New" w:cs="Cordia New"/>
          <w:sz w:val="32"/>
          <w:szCs w:val="32"/>
          <w:cs/>
        </w:rPr>
        <w:t>็นวิทยาธรที่พาดผ้าสีกรักดังเดิม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แล้วรวมพวกรวมทีมมาอีกด้วยใจ ซึ่งทุกตนต่างก็พร้อมใจร่ายเวทแปลงกายเป็นต่อแตนฝูงใหญ่ซึ่งบินเร็วมาก บินไล่กวดไกรสรสกุณามาติดๆ ส่วนทีมไกรสรสกุณาก็ตามกวดเพื่อนไปโดยที่ไม่รู้เลยว่า ด้านหลังนั้น ต่อแตนกำลังตามมาอีกเป็นฝูง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>พอฝูงต่อแตนตามมาทัน ก็แยกย้ายกันโจมตีเข้าที่ใบหน้าของไกรสรสกุณา ซึ่งแม้ว่าจะมีเขี้ยวมีเล็บ แต่ก็ไม่รู้จะไปต่อสู้ตบตีกับต่อแตนอย่างไร ไม่รู้จะไปตีตรงไหน ฝูงต่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อแตนส่วนหนึ่งก็โจมตีไกรสรสกุณา </w:t>
      </w:r>
      <w:r w:rsidRPr="006D02F1">
        <w:rPr>
          <w:rFonts w:ascii="Cordia New" w:hAnsi="Cordia New" w:cs="Cordia New"/>
          <w:sz w:val="32"/>
          <w:szCs w:val="32"/>
          <w:cs/>
        </w:rPr>
        <w:t>อีกส่วนหนึ่งบินไปแย่งชิงมักกะลีผลมาได้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F02BB2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ถึงเวลานี้</w:t>
      </w:r>
      <w:r w:rsidR="001452CA" w:rsidRPr="006D02F1">
        <w:rPr>
          <w:rFonts w:ascii="Cordia New" w:hAnsi="Cordia New" w:cs="Cordia New"/>
          <w:sz w:val="32"/>
          <w:szCs w:val="32"/>
          <w:cs/>
        </w:rPr>
        <w:t xml:space="preserve"> ก็เป็นเรื่องของการต่อสู้ระหว่างสายวิชากันแล้ว ซึ่งตอ</w:t>
      </w:r>
      <w:r>
        <w:rPr>
          <w:rFonts w:ascii="Cordia New" w:hAnsi="Cordia New" w:cs="Cordia New"/>
          <w:sz w:val="32"/>
          <w:szCs w:val="32"/>
          <w:cs/>
        </w:rPr>
        <w:t>นนี้มี ๓ ก๊กที่กำลังสู้กันอยู่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ขณะที่ทีมไกรสรสก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ุณาทำท่าจะพ่ายแพ้ฝูงต่อแตนนั้น </w:t>
      </w:r>
      <w:r w:rsidRPr="006D02F1">
        <w:rPr>
          <w:rFonts w:ascii="Cordia New" w:hAnsi="Cordia New" w:cs="Cordia New"/>
          <w:sz w:val="32"/>
          <w:szCs w:val="32"/>
          <w:cs/>
        </w:rPr>
        <w:t>นักพรตก็ไม่ยอมแพ้ รวมทีมด้วยใจร่ายเวทเป็นพญานาค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บังหวนควัน รีบไล่กวดตามไป ฝูงต่อแตนซึ่งกลัวพญานาคบังหวนควั</w:t>
      </w:r>
      <w:r w:rsidR="00F02BB2">
        <w:rPr>
          <w:rFonts w:ascii="Cordia New" w:hAnsi="Cordia New" w:cs="Cordia New"/>
          <w:sz w:val="32"/>
          <w:szCs w:val="32"/>
          <w:cs/>
        </w:rPr>
        <w:t xml:space="preserve">นก็ต้องยอมปล่อยมักกะลีผล 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F02BB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จากนั้น เหตุการณ์ก็วนกลับไปคล้ายรูปแบบเดิม คือ พญานาคตัวหนึ่งปล่อยให้ทีมลุยกันต่อไป แต่ตนไม่รอช้า รีบพุ</w:t>
      </w:r>
      <w:r w:rsidR="00CE0B08">
        <w:rPr>
          <w:rFonts w:ascii="Cordia New" w:hAnsi="Cordia New" w:cs="Cordia New"/>
          <w:sz w:val="32"/>
          <w:szCs w:val="32"/>
          <w:cs/>
        </w:rPr>
        <w:t xml:space="preserve">่งไปรับมักกะลีผลติดพังพานไปเลย </w:t>
      </w:r>
      <w:r w:rsidRPr="006D02F1">
        <w:rPr>
          <w:rFonts w:ascii="Cordia New" w:hAnsi="Cordia New" w:cs="Cordia New"/>
          <w:sz w:val="32"/>
          <w:szCs w:val="32"/>
          <w:cs/>
        </w:rPr>
        <w:t>ทีมที่เหลือก็ไล่กวดกัน</w:t>
      </w:r>
      <w:r w:rsidR="00CE0B08">
        <w:rPr>
          <w:rFonts w:ascii="Cordia New" w:hAnsi="Cordia New" w:cs="Cordia New"/>
          <w:sz w:val="32"/>
          <w:szCs w:val="32"/>
          <w:cs/>
        </w:rPr>
        <w:t xml:space="preserve">เหมือนเดิม กามภพก็เป็นอย่างนี้ 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ครู่เดียวก็เกิดการรวมพลังกันระหว่างวิทยาธรพาดผ้าสีขาวกับวิทยาธรพาดผ้าสีกรัก ๒ ก๊กมารวมกัน ซึ่งแต่เดิมสู้กัน </w:t>
      </w:r>
      <w:r w:rsidR="0086725B">
        <w:rPr>
          <w:rFonts w:ascii="Cordia New" w:hAnsi="Cordia New" w:cs="Cordia New"/>
          <w:sz w:val="32"/>
          <w:szCs w:val="32"/>
          <w:cs/>
        </w:rPr>
        <w:t xml:space="preserve">๓ ก๊ก ตอนนี้ยุบเหลือ ๒ ก๊กแล้ว 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วิทยาธรที่พาดผ้าสีขาวเริ่มร่ายเวทก่อน พอร่ายเวทเสร็จก็โยนผ้าสีขาวขึ้นไปในอากาศ ผ้านั้นได้กลายเป็นแหทองคำ ฝ่ายวิทยาธรที่พาดผ้าสีกรักก็ร่ายเวทเช่นกัน โยนผ้าสีกรักขึ้นไปในอากาศ </w:t>
      </w:r>
      <w:r w:rsidR="0086725B">
        <w:rPr>
          <w:rFonts w:ascii="Cordia New" w:hAnsi="Cordia New" w:cs="Cordia New"/>
          <w:sz w:val="32"/>
          <w:szCs w:val="32"/>
          <w:cs/>
        </w:rPr>
        <w:t xml:space="preserve">ผ้านั้นได้กลายเป็นเชือกบ่วงบาศ </w:t>
      </w:r>
      <w:r w:rsidRPr="006D02F1">
        <w:rPr>
          <w:rFonts w:ascii="Cordia New" w:hAnsi="Cordia New" w:cs="Cordia New"/>
          <w:sz w:val="32"/>
          <w:szCs w:val="32"/>
          <w:cs/>
        </w:rPr>
        <w:t>จากนั้น</w:t>
      </w:r>
      <w:r w:rsidR="0086725B">
        <w:rPr>
          <w:rFonts w:ascii="Cordia New" w:hAnsi="Cordia New" w:cs="Cordia New"/>
          <w:sz w:val="32"/>
          <w:szCs w:val="32"/>
          <w:cs/>
        </w:rPr>
        <w:t>ทั้งแหทั้งบ่วงก็รัดพญานาคไว้เลย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ทั้งรัดทั้งคลุมกันหนาแน่นจนกระทั่งพญานาคต้องปล่อยมักกะลีผลหล่นลงมา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ในขณะที่มักกะลีผลกำลังร่วงลงมาเรื่อยๆ ก็มีฤาษีตนหนึ่งเหาะมารับไว้ได้ทัน</w:t>
      </w:r>
    </w:p>
    <w:p w:rsidR="00F02BB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แต่ทันใดนั้น วิทยาธรที</w:t>
      </w:r>
      <w:r w:rsidR="0086725B">
        <w:rPr>
          <w:rFonts w:ascii="Cordia New" w:hAnsi="Cordia New" w:cs="Cordia New"/>
          <w:sz w:val="32"/>
          <w:szCs w:val="32"/>
          <w:cs/>
        </w:rPr>
        <w:t>่พาดผ้าสีกรักก็ได้เหาะตามมาด้วย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ครั้นประเมินแล้วว่าคงจะไม่ทันฤๅษี จึงหยิบลูกประคำออกมาร่ายเวทเสกลมพายุออกมาจากฝ่ามือทั้งสองข้างให้พัดไปยังฤๅษี ผลก็คือ ฤๅษีกับมักกะลีผลต้องลมพายุจึงพลัดจากกันไปคนละทาง แล้วมักกะลีผลก็ค่อยๆ ร่วงลงมา ในที่สุด มักกะลีผลก็ตกถึงพื้น!</w:t>
      </w:r>
    </w:p>
    <w:p w:rsidR="0086725B" w:rsidRPr="006D02F1" w:rsidRDefault="0086725B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ทันทีที่มักกะลีผลสัมผัสพื้น ผลก็ช้ำ เหี่ยว วิทยาธรที่พาดผ้าสีกรักตามมารับไม่ทันก็โกรธ ภาพที่เห็นคือ มักกะลีผล กำลังเหี่ยวและกำลังย่อขนาดเล็กลงไปเรื่อยๆ ฤๅษีเหาะตามไปเห็นภาพเดียวกัน ทั้งสองจึงยืนดูมักกะลีผลโดยหมดอารมณ์จะแย่งชิงกันอีกแล้ว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มักกะลีผลค่อยๆ เหี่ยวและมีขนาดเล็กลงๆ จนในที่สุดก็หายไป ฤๅษีเกิดความรู้สึกปลงสังเวช เพราะได้เห็นแล้วว่า สิ่งที่แย่งกันนั้น ในที่สุดก็เป็น </w:t>
      </w:r>
      <w:r w:rsidRPr="0086725B">
        <w:rPr>
          <w:rFonts w:ascii="Cordia New" w:hAnsi="Cordia New" w:cs="Cordia New"/>
          <w:b/>
          <w:bCs/>
          <w:sz w:val="32"/>
          <w:szCs w:val="32"/>
          <w:cs/>
        </w:rPr>
        <w:t>อนิจจัง ทุกขัง อนัตตา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เกิดขึ้น ตั้งอยู่ แล้วก็เสื่อมสลายหายไปในที่สุด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>ฤๅษีเห็นแล้วก็คิดได้ว่า เราควรจะกลับถ้ำไปนั่งสมาธิต่อดีกว่า จึงกลับไปนั่ง</w:t>
      </w:r>
      <w:r w:rsidR="0086725B">
        <w:rPr>
          <w:rFonts w:ascii="Cordia New" w:hAnsi="Cordia New" w:cs="Cordia New"/>
          <w:sz w:val="32"/>
          <w:szCs w:val="32"/>
          <w:cs/>
        </w:rPr>
        <w:t xml:space="preserve">หลับตาบำเพ็ญตบะ บำเพ็ญเพียรต่อ </w:t>
      </w:r>
      <w:r w:rsidRPr="006D02F1">
        <w:rPr>
          <w:rFonts w:ascii="Cordia New" w:hAnsi="Cordia New" w:cs="Cordia New"/>
          <w:sz w:val="32"/>
          <w:szCs w:val="32"/>
          <w:cs/>
        </w:rPr>
        <w:t>หมดอารมณ์เลย แต่หมดอารมณ์แค่ปีเดียว ปีหน้าค่อยว่ากันใหม่ อย่างนี้คือเบื่อชั่วคราว ไม่ใช่เบื่อถาวร แต่ก็ยังดี เพราะ ๑ วันสวรรค์เท่ากับ ๕๐ ปีในเมืองมนุษย์ ดังนั้น ก็นับเป็นเวลา ๑๘</w:t>
      </w:r>
      <w:r w:rsidRPr="006D02F1">
        <w:rPr>
          <w:rFonts w:ascii="Cordia New" w:hAnsi="Cordia New" w:cs="Cordia New"/>
          <w:sz w:val="32"/>
          <w:szCs w:val="32"/>
        </w:rPr>
        <w:t>,</w:t>
      </w:r>
      <w:r w:rsidRPr="006D02F1">
        <w:rPr>
          <w:rFonts w:ascii="Cordia New" w:hAnsi="Cordia New" w:cs="Cordia New"/>
          <w:sz w:val="32"/>
          <w:szCs w:val="32"/>
          <w:cs/>
        </w:rPr>
        <w:t>๒๕๐ ปีในเมืองมนุษย์ที่ฤๅษีจะกลับไปบำเพ็ญตบะต่อ ซึ่งการกลับไปครั้งนี้ ภาพมักกะลีผลที่เหี่ยวเฉาก็ปรากฏชัดในญาณทัสนะตลอดเวลาเลย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ส่วนนักพรตอีกตนหนึ่ง ยังปลงไม่ตก จึงกลับไปรอรับมักกะลีผลที่ต้นอีกครั้ง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พวกวิทยาธรพาดผ้าสีกรักตามมาเห็นสภาพมักกะลีผลก็โกรธมาก แต่กลัวจุติจึงระงับความโกรธไว้ได้ เมื่อระงับไว้ได้จึงยังไม่จุติ เพียงแค่แก่ลงไปเท่านั้น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ส่วนตนหนึ่งโกรธจัดจนหน้าดำหน้าแดง จึงต้องจุติลงไปเลย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6725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เหล่านักพรตที่ใส่เสื้อแขนกระบอกสีดำ สวมประคำทอง ก็โกรธมากเช่นเดียวกัน ระงับไม่ได้ก็จุติไปเป็นทีม หาก ระงับความโกรธไว้ได้ก็ไม่เป็นไร แต่หากระงับเกือบไม่ได้ สภาพของตนก็จะแก่ลงไปทันที 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4A453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พวกที่จุติแล้วก็ไปตามกรรมของตัว บ้างก็ไปลงนรก บ้างก็ไปเป็นเปรต บ้างก็เป็นอสุรกาย บ้างเป็นสัตว์เดรัจฉาน บ้างเป็นมนุษย์ บ้างกลับมาเกิดเป็นวิทยาธรอีก บ้างก็ไปเกิดบนสวรรค์ ตามกำลังบุญบาปที่ได้สั่งสมไว้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ส่วนมักกะลีผล</w:t>
      </w:r>
      <w:r w:rsidR="0086725B">
        <w:rPr>
          <w:rFonts w:ascii="Cordia New" w:hAnsi="Cordia New" w:cs="Cordia New"/>
          <w:sz w:val="32"/>
          <w:szCs w:val="32"/>
          <w:cs/>
        </w:rPr>
        <w:t>ที่อยู่บนต้นนั้น ก็ยังคงมีผู้เฝ้ารอต่อไป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เมื่ออีกผลหนึ่งร่วงหล่นลงมา คนธรรพ์ชุดสีเหลืองพาดผ้าสีแดงเหาะมารับไว้ได้ แต่ก็ตามมาด้วยคนธรรพ์ชุดสีเขียวพาดผ้าสีส้ม คนธรรพ์กับคนธรรพ์เหาะตามกันไป คนธรรพ์ชุดสีเขียวไล่เหาะตามไปแย่งมักกะลีผลมาจากคนธรรพ์ชุดสีเหลือง ซึ่งคนธรรพ์ชุดเหลืองแทนที่จะขัดขวางกลับทำนิ่งเฉย เหมือนรูปปั้นที่ลอยอยู่กลางอากาศ เป็นเพราะว่าคนธรรพ์ชุดเขียวเขาร่ายเวทสะกดให้คนธรรพ์ชุดเหลืองขยับตัวไม่ได้นั่นเอง ซึ่งอย่างนี้นับว่าเป็นการร่ายเวทแบบเด็กๆ โดยคนธรรพ์ชุดเหลืองก็ได้แต่มองตามด้วยความเฉา เศร้า และเสียดายว่า </w:t>
      </w:r>
      <w:r w:rsidRPr="006D02F1">
        <w:rPr>
          <w:rFonts w:ascii="Cordia New" w:hAnsi="Cordia New" w:cs="Cordia New"/>
          <w:sz w:val="32"/>
          <w:szCs w:val="32"/>
        </w:rPr>
        <w:t>‘</w:t>
      </w:r>
      <w:r w:rsidRPr="006D02F1">
        <w:rPr>
          <w:rFonts w:ascii="Cordia New" w:hAnsi="Cordia New" w:cs="Cordia New"/>
          <w:sz w:val="32"/>
          <w:szCs w:val="32"/>
          <w:cs/>
        </w:rPr>
        <w:t>โอ้มักกะลีผลของเรา เขาเอาไปแล้ว</w:t>
      </w:r>
      <w:r w:rsidRPr="006D02F1">
        <w:rPr>
          <w:rFonts w:ascii="Cordia New" w:hAnsi="Cordia New" w:cs="Cordia New"/>
          <w:sz w:val="32"/>
          <w:szCs w:val="32"/>
        </w:rPr>
        <w:t>’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แล้วมักกะลีผลอีกผลหนึ่งก็ร่วงหล่นลงมา ทันทีที</w:t>
      </w:r>
      <w:r w:rsidR="0086725B">
        <w:rPr>
          <w:rFonts w:ascii="Cordia New" w:hAnsi="Cordia New" w:cs="Cordia New"/>
          <w:sz w:val="32"/>
          <w:szCs w:val="32"/>
          <w:cs/>
        </w:rPr>
        <w:t xml:space="preserve">่คนธรรพ์ชุดสีแดงเหาะมารับไปได้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คนธรรพ์ชุดสีเขียวก็ตรงเข้าไปแย่ง แล้วคนธรรพ์ชุดสีม่วงก็ตามไปแย่งด้วย มีการร่ายเวท เสกผ้า ดีดพิณเป็นมนตร์เรียกคชสีห์มาช่วยเสริมกำลัง ดีดพิณร่ายเวทนำวิชาของตนมาต่อสู้กันเพื่อแย่งชิงมักกะลีผล แล้วต่อจากนั้นเหตุการณ์ก็จะเป็นไปลักษณะเดิม คือ </w:t>
      </w:r>
      <w:r w:rsidRPr="00805232">
        <w:rPr>
          <w:rFonts w:ascii="Cordia New" w:hAnsi="Cordia New" w:cs="Cordia New"/>
          <w:b/>
          <w:bCs/>
          <w:sz w:val="32"/>
          <w:szCs w:val="32"/>
          <w:cs/>
        </w:rPr>
        <w:t>ต่อสู้แย่งชิงกันวุ่นวาย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นี้เป็นศึกชิงมักกะลีผล ผลไม้ดังแห่งทวิภพ ซึ่งไม่น่าเชื่อว่า เพียงแค่ผลไม้จะแย่งกันอย่างจริงจัง โฉบชิงกันทั้งวัน แต่ผลก็ไม่ช้ำ ไม่มีรอยขีดข่วน เพราะถึงแม้จะแย่งกัน แต่เขาก็จะระวังไม่ให้มันช้ำเลย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 xml:space="preserve">สู้กันไปสู้กันมาด้วยฤทธิ์ที่ดูเหมือนเรื่องเหลือเชื่อเกินจริง แต่เรื่องเหล่านี้ถือว่าเป็นวิทยาศาสตร์ทางใจ ซึ่งในช่วงแรกๆ นั้น เมื่อเหล่าคนธรรพ์ วิทยาธร รับมักกะลีผลได้แล้ว ต่างก็แวบไปยังเคหาของตน แต่เมื่อผลไม้เหลือน้อยลง พอรับได้แล้ว ยังไม่ทันแวบก็จะเกิดศึกชิงมักกะลีผล เช่นนี้ เพราะว่ามักกะลีผลจะเป็นของเฉพาะสำหรับผู้ที่เป็นเจ้าของเท่านั้น ผู้อื่นไม่สามารถเข้ามาเป็นเจ้าของร่วมกันได้ หากผู้ใดนำมักกะลีผลไปถึงเคหาของตนได้แล้ว ผู้อื่นก็จะไปแย่งชิงหรือก้าวล่วงเข้าไปในเขตนั้นไม่ได้ นี้เป็นกฎของสวรรค์ หากฝ่าฝืนข้ามล่วงเขตกันก็จะมีโทษ 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ก่อนมักกะลีผลจะหลุดจากขั้วนั้น จะยังไม่มีใครเหาะขึ้นไปเก็บ เพราะหากไปเก็บ</w:t>
      </w:r>
      <w:r w:rsidR="00805232">
        <w:rPr>
          <w:rFonts w:ascii="Cordia New" w:hAnsi="Cordia New" w:cs="Cordia New"/>
          <w:sz w:val="32"/>
          <w:szCs w:val="32"/>
          <w:cs/>
        </w:rPr>
        <w:t xml:space="preserve">ตอนนี้ ผลยังห่ามอยู่ ยังไม่สุก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เมื่อสุกเต็มที่แล้วก็หลุดจากขั้วเอง ใบก็จะหล่นตามมาด้วย 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805232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ตอนนี้ผู้ที่มาเฝ้ารอต่างก็มีหัวใจดวงเดียวกัน วันนี้สงบศึก ไม่รบกัน สายตาทุกคู่จ้องมองไปจุดเดียว เมื่อไรจะหลุดสักที ถ้าไม่ได้อยู่ใต้ต้นไม้นี้ เหตุการณ์จะเป็นอีกแบบหนึ่ง แต่พออยู่ใต้ต้นไม้นี้ จะไม่มีการขัดคอขัดใจกันเลย </w:t>
      </w:r>
    </w:p>
    <w:p w:rsidR="00805232" w:rsidRDefault="00805232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805232" w:rsidRDefault="00805232" w:rsidP="00805232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805232">
        <w:rPr>
          <w:rFonts w:ascii="Cordia New" w:hAnsi="Cordia New" w:cs="Cordia New"/>
          <w:b/>
          <w:bCs/>
          <w:sz w:val="32"/>
          <w:szCs w:val="32"/>
          <w:cs/>
        </w:rPr>
        <w:t>อุ้มกลับวิมาน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ผู้ที่มาเฝ้าคอยทั้งหล</w:t>
      </w:r>
      <w:r w:rsidR="00805232">
        <w:rPr>
          <w:rFonts w:ascii="Cordia New" w:hAnsi="Cordia New" w:cs="Cordia New"/>
          <w:sz w:val="32"/>
          <w:szCs w:val="32"/>
          <w:cs/>
        </w:rPr>
        <w:t>าย เมื่อรอรับผลไม้ได้สำเร็จแล้ว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ต่างก็อุ้มผลไม้เพื่อนำไปในวิมานของตน เวลาเราเห็นคนธรรพ์อุ้มผลไม้แบบนี้แล้วก็พอจะเข้าใจ แต่พอเห็นวิทยาธรมาอุ้มผลไม้แล้ว เริ่มจะไม่ค่อยเข้าใจ เพราะว่าวิทยาธรอยู่ในเพศเหมือนนักบวช แต่ทำไมยังมาเล่นตุ๊กตาผลไม้อย่างนี้ จึงจำเป็นต้องให้พวกเรารู้จักเขาว่า เขาไม่ใช่นักบวช แต่ว่าชอบเพศนี้ เพราะรู้สึกว่ามันปลอดโปร่ง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เพราะฉะนั้น อย่าไปคิดอะไรมาก อุ้มผลไม้ก็เหมือนอุ้มแตงโม ชมพู่ มะม่วง ทุเรียน แต่ว่าผลไม้บนสวรรค์นั้นมีรูปร่างเป็นอย่างนี้เท่านั้นเอง บางคน บางตน บางท่านอุ้ม ๒ ผลก็มี ๓ ผลก็มี ตั้งใจจะเอาไปตุนไว้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คนธรรพ์และวิทยาธรไม่ได้เป็นเช่นนี้ไปเสียทั้งหมด บางกลุ่มเป็นผู้ที่มีความยินดีในกามรุนแรง บางกลุ่มก็เป็นผู้ที่พ้นแล้ว ไล่ระดับลดหลั่นกันลงมา เช่น บางกลุ่มยังเป็นผู้มีความยินดีในกามอยู่ แต่เห็นภัยในวัฏสงสารก็มาบวช หรือผู้กำลังจะหมดกรรมก็อยู่เป็นโสด บางกลุ่มก็พอใจที่จะมีสามีหรือมีภรรยาเพียงคนเดียว คือ รักเดียวใจเดียว 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พวกหลายใจประเภทรักหลายคนก็มี ถัดมาก็พวกที่ขอ</w:t>
      </w:r>
      <w:r w:rsidR="00805232">
        <w:rPr>
          <w:rFonts w:ascii="Cordia New" w:hAnsi="Cordia New" w:cs="Cordia New"/>
          <w:sz w:val="32"/>
          <w:szCs w:val="32"/>
          <w:cs/>
        </w:rPr>
        <w:t>ให้เป็นมนุษย์เท่านั้นเป็นใช้ได้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แต่ถ้าพวกที่มีกรรมก็จะมีความยินดีในเพศเดียวกัน ถ้ามีความกำหนัดยินดีในกามมากกว่านั้น ก็ไม่จำเป็นต้องเป็นมนุษย์ จะเป็นสัตว์ก็ได้ ถ้ายิ่งไปกว่านั้นอีกก็คือ ไม่จำเป็นต้องเป็นสิ่งที่มีชีวิต จะเป็นสิ่งของก็ได้ ผลไม้มักกะลีผลนี้ก็ถือว่าเป็นสิ่งของชนิดหนึ่ง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เป็นเรื่องที่น่าคิดเหมือนกันว่า ทำไมจึงมีต้นมักกะลีผลที่ป่าหิมพานต์ ต้นไม้นี้มีมาตั้งแต่เมื่อไร ใครเป็นผู้ปลูก ถ้าเราตอนกิ่งเอามาปลูกในเมืองมนุษย์บ้างจะเป็นอย่างไร ที่มีผลไม้ทำท่าสะอิ้งกายสุกงอมเต็มต้น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ถามว่า ผล</w:t>
      </w:r>
      <w:r w:rsidR="00805232">
        <w:rPr>
          <w:rFonts w:ascii="Cordia New" w:hAnsi="Cordia New" w:cs="Cordia New"/>
          <w:sz w:val="32"/>
          <w:szCs w:val="32"/>
          <w:cs/>
        </w:rPr>
        <w:t xml:space="preserve">ไม้นี้เราจะนำเมล็ดมาปลูกได้ไหม </w:t>
      </w:r>
      <w:r w:rsidRPr="006D02F1">
        <w:rPr>
          <w:rFonts w:ascii="Cordia New" w:hAnsi="Cordia New" w:cs="Cordia New"/>
          <w:sz w:val="32"/>
          <w:szCs w:val="32"/>
          <w:cs/>
        </w:rPr>
        <w:t>คำตอบก็คือ ไม่ได้ เพราะว่าต้นไม้นี้เป็นของทิพย์ ซึ่งมีเฉพาะในป่าหิมพานต์ ถ้าอยากไปเห็น ก็ต้องทำใจหยุด</w:t>
      </w:r>
      <w:r w:rsidR="00805232">
        <w:rPr>
          <w:rFonts w:ascii="Cordia New" w:hAnsi="Cordia New" w:cs="Cordia New"/>
          <w:sz w:val="32"/>
          <w:szCs w:val="32"/>
          <w:cs/>
        </w:rPr>
        <w:t>ใจนิ่งกันให้ดี</w:t>
      </w:r>
      <w:r w:rsidRPr="006D02F1">
        <w:rPr>
          <w:rFonts w:ascii="Cordia New" w:hAnsi="Cordia New" w:cs="Cordia New"/>
          <w:sz w:val="32"/>
          <w:szCs w:val="32"/>
          <w:cs/>
        </w:rPr>
        <w:t>ให้ใจใสๆ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เมื่อมักกะลีผลที่สุกงอมร่วงลงมาจากต้น ผู้ที่รอรับได้แล้วก็จะไม่คุยกันเลย ต่างรีบเหาะกลับวิมานของตน นำกลับเคหาไปเลย เช่น ที่ถ้ำเงิน ถ้ำทอง ถ้ำแก้ว เป็นต้น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0523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คนธรรพ์ วิทยาธรทั้งหลาย เมื่อได้ผลไม้ทิพย์แล้วต่างก็อุ้มมักกะลีผลกลับวิมานของตน</w:t>
      </w:r>
    </w:p>
    <w:p w:rsidR="00805232" w:rsidRDefault="0080523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ถ้ำรัตนชาติส</w:t>
      </w:r>
      <w:r w:rsidR="00805232">
        <w:rPr>
          <w:rFonts w:ascii="Cordia New" w:hAnsi="Cordia New" w:cs="Cordia New"/>
          <w:sz w:val="32"/>
          <w:szCs w:val="32"/>
          <w:cs/>
        </w:rPr>
        <w:t xml:space="preserve">ีแดงเป็นที่อยู่ของนักพรตชุดขาว </w:t>
      </w:r>
    </w:p>
    <w:p w:rsidR="00805232" w:rsidRDefault="0080523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805232" w:rsidRDefault="001452CA" w:rsidP="001452CA">
      <w:pPr>
        <w:pStyle w:val="PlainText"/>
        <w:rPr>
          <w:rFonts w:ascii="Cordia New" w:hAnsi="Cordia New" w:cs="Cordia New"/>
          <w:sz w:val="32"/>
          <w:szCs w:val="32"/>
          <w:lang w:val="en-US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นักพรตชุดดำอุ</w:t>
      </w:r>
      <w:r w:rsidR="00805232">
        <w:rPr>
          <w:rFonts w:ascii="Cordia New" w:hAnsi="Cordia New" w:cs="Cordia New"/>
          <w:sz w:val="32"/>
          <w:szCs w:val="32"/>
          <w:cs/>
        </w:rPr>
        <w:t>้มผลไม้มาที่แท่นรัตนชาติสีเขียว</w:t>
      </w:r>
      <w:r w:rsidR="00805232">
        <w:rPr>
          <w:rFonts w:ascii="Cordia New" w:hAnsi="Cordia New" w:cs="Cordia New"/>
          <w:sz w:val="32"/>
          <w:szCs w:val="32"/>
          <w:lang w:val="en-US"/>
        </w:rPr>
        <w:t xml:space="preserve"> </w:t>
      </w:r>
    </w:p>
    <w:p w:rsidR="00805232" w:rsidRDefault="0080523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นักพรตห่ม</w:t>
      </w:r>
      <w:r w:rsidR="00805232">
        <w:rPr>
          <w:rFonts w:ascii="Cordia New" w:hAnsi="Cordia New" w:cs="Cordia New"/>
          <w:sz w:val="32"/>
          <w:szCs w:val="32"/>
          <w:cs/>
        </w:rPr>
        <w:t xml:space="preserve">สีกรักอุ้มผลไม้มาที่แท่นสีม่วง </w:t>
      </w:r>
    </w:p>
    <w:p w:rsidR="00805232" w:rsidRDefault="0080523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นักพรตชุดดำ</w:t>
      </w:r>
      <w:r w:rsidR="00805232">
        <w:rPr>
          <w:rFonts w:ascii="Cordia New" w:hAnsi="Cordia New" w:cs="Cordia New"/>
          <w:sz w:val="32"/>
          <w:szCs w:val="32"/>
          <w:cs/>
        </w:rPr>
        <w:t xml:space="preserve">ใส่ลูกประคำสีทองมาที่ถ้ำทองแดง </w:t>
      </w:r>
    </w:p>
    <w:p w:rsidR="00805232" w:rsidRDefault="0080523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ฤๅษี วิทยาธร อุ</w:t>
      </w:r>
      <w:r w:rsidR="00805232">
        <w:rPr>
          <w:rFonts w:ascii="Cordia New" w:hAnsi="Cordia New" w:cs="Cordia New"/>
          <w:sz w:val="32"/>
          <w:szCs w:val="32"/>
          <w:cs/>
        </w:rPr>
        <w:t xml:space="preserve">้มนารีผลมาที่แท่นรัตนชาติสีส้ม </w:t>
      </w:r>
    </w:p>
    <w:p w:rsidR="00805232" w:rsidRDefault="0080523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ฤๅษีที่ห่มสีกรักมาที่ถ้</w:t>
      </w:r>
      <w:r w:rsidR="00805232">
        <w:rPr>
          <w:rFonts w:ascii="Cordia New" w:hAnsi="Cordia New" w:cs="Cordia New"/>
          <w:sz w:val="32"/>
          <w:szCs w:val="32"/>
          <w:cs/>
        </w:rPr>
        <w:t xml:space="preserve">ำสีฟ้า </w:t>
      </w:r>
    </w:p>
    <w:p w:rsidR="00805232" w:rsidRDefault="0080523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วิทยาธรห่มหนังเสืออุ้มมักกะลีผลมาที่แท่นทองคำ</w:t>
      </w:r>
    </w:p>
    <w:p w:rsidR="0086725B" w:rsidRDefault="0086725B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6D6E26" w:rsidRDefault="006D6E26" w:rsidP="001452CA">
      <w:pPr>
        <w:pStyle w:val="PlainText"/>
        <w:rPr>
          <w:rFonts w:ascii="Cordia New" w:hAnsi="Cordia New" w:cs="Cordia New" w:hint="cs"/>
          <w:sz w:val="32"/>
          <w:szCs w:val="32"/>
          <w:lang w:val="en-US"/>
        </w:rPr>
      </w:pPr>
      <w:r>
        <w:rPr>
          <w:rFonts w:ascii="Cordia New" w:hAnsi="Cordia New" w:cs="Cordia New" w:hint="cs"/>
          <w:sz w:val="32"/>
          <w:szCs w:val="32"/>
          <w:cs/>
          <w:lang w:val="en-US"/>
        </w:rPr>
        <w:t>วิทยาธรที่พาดผ้าสีขาวอุ้มมักกะลีผลมาที่แท่นสีน้ำเงิน</w:t>
      </w:r>
    </w:p>
    <w:p w:rsidR="006D6E26" w:rsidRPr="006D6E26" w:rsidRDefault="006D6E26" w:rsidP="001452CA">
      <w:pPr>
        <w:pStyle w:val="PlainText"/>
        <w:rPr>
          <w:rFonts w:ascii="Cordia New" w:hAnsi="Cordia New" w:cs="Cordia New" w:hint="cs"/>
          <w:sz w:val="32"/>
          <w:szCs w:val="32"/>
          <w:cs/>
          <w:lang w:val="en-US"/>
        </w:rPr>
      </w:pPr>
    </w:p>
    <w:p w:rsidR="001452CA" w:rsidRPr="006D02F1" w:rsidRDefault="001452CA" w:rsidP="006D6E2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แท่นรัตนชาติเหล่านี้ หากมองด้วยสายตาจะคิดว่าผิวสัมผัสคงแข็งกระด้าง ไม่อ่อนนุ่ม แต่ความจริงแล้ว </w:t>
      </w:r>
      <w:r w:rsidRPr="006D6E26">
        <w:rPr>
          <w:rFonts w:ascii="Cordia New" w:hAnsi="Cordia New" w:cs="Cordia New"/>
          <w:b/>
          <w:bCs/>
          <w:sz w:val="32"/>
          <w:szCs w:val="32"/>
          <w:cs/>
        </w:rPr>
        <w:t>แท่นรัตนชาติเหล่านี้จะให้สัมผัสที่อ่อนนุ่มมาก เป็นความอ่อนนุ่มด้วยสัมผัสอันเป็นทิพย์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แตกต่างจากความอ่อนนุ่มในเมืองมนุษย์ แม้ว่าผิวภายนอกจะดูเงาวาวแบบรัตนชาติก็ตาม</w:t>
      </w:r>
    </w:p>
    <w:p w:rsidR="0086725B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6D6E26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คนธรรพ์ วิทยาธร เมื่ออุ้มผลไม้ทิพย์มาวางที่แท่</w:t>
      </w:r>
      <w:r w:rsidR="006D6E26">
        <w:rPr>
          <w:rFonts w:ascii="Cordia New" w:hAnsi="Cordia New" w:cs="Cordia New"/>
          <w:sz w:val="32"/>
          <w:szCs w:val="32"/>
          <w:cs/>
        </w:rPr>
        <w:t>นของตนแล้ว ก็เพ่งพิจารณาผลไม้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86725B" w:rsidRDefault="0086725B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86725B">
        <w:rPr>
          <w:rFonts w:ascii="Cordia New" w:hAnsi="Cordia New" w:cs="Cordia New"/>
          <w:b/>
          <w:bCs/>
          <w:sz w:val="32"/>
          <w:szCs w:val="32"/>
          <w:cs/>
        </w:rPr>
        <w:t>เสกชีวานารีผล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CF10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จากนั้น เขาจะต้อง</w:t>
      </w:r>
      <w:r w:rsidRPr="00CF1063">
        <w:rPr>
          <w:rFonts w:ascii="Cordia New" w:hAnsi="Cordia New" w:cs="Cordia New"/>
          <w:b/>
          <w:bCs/>
          <w:sz w:val="32"/>
          <w:szCs w:val="32"/>
          <w:cs/>
        </w:rPr>
        <w:t>เติมวิญญาณ</w:t>
      </w:r>
      <w:r w:rsidRPr="006D02F1">
        <w:rPr>
          <w:rFonts w:ascii="Cordia New" w:hAnsi="Cordia New" w:cs="Cordia New"/>
          <w:sz w:val="32"/>
          <w:szCs w:val="32"/>
          <w:cs/>
        </w:rPr>
        <w:t>เข้าไปก่อน เมื่อคนธรรพ์อุ้มมักกะลีผลมายังที่อยู่ของตนแล้วก็ค่อยๆ วางลงอย่างทะนุถนอม แผ่วเบานุ่มนวลราวกับผีเสื้อที่ค่อยๆ สัมผัสละอองเกสรดอกไม้ แผ่วเบาราวผีเสื้อที่โบยบินแล้วค่อยๆ โผไปเกาะกลีบดอกไม้อันบอบบางนุ่มนวลราวแพรไหมที่กำลังลอยลงมาจากอากาศ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F10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คนธรรพ์ยืนมองดูมักกะลีผลที่นอนห</w:t>
      </w:r>
      <w:r w:rsidR="006D6E26">
        <w:rPr>
          <w:rFonts w:ascii="Cordia New" w:hAnsi="Cordia New" w:cs="Cordia New"/>
          <w:sz w:val="32"/>
          <w:szCs w:val="32"/>
          <w:cs/>
        </w:rPr>
        <w:t xml:space="preserve">ลับตาพริ้มอยู่ด้วยความรัญจวนใจ </w:t>
      </w:r>
      <w:r w:rsidRPr="006D02F1">
        <w:rPr>
          <w:rFonts w:ascii="Cordia New" w:hAnsi="Cordia New" w:cs="Cordia New"/>
          <w:sz w:val="32"/>
          <w:szCs w:val="32"/>
          <w:cs/>
        </w:rPr>
        <w:t>มองดูแล้วก็เกิดอาร</w:t>
      </w:r>
      <w:r w:rsidR="006D6E26">
        <w:rPr>
          <w:rFonts w:ascii="Cordia New" w:hAnsi="Cordia New" w:cs="Cordia New"/>
          <w:sz w:val="32"/>
          <w:szCs w:val="32"/>
          <w:cs/>
        </w:rPr>
        <w:t>มณ์พิศวาสขึ้นมา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จึงหยิบพิณขึ้นมาร่ายเวท ท</w:t>
      </w:r>
      <w:r w:rsidR="006D6E26">
        <w:rPr>
          <w:rFonts w:ascii="Cordia New" w:hAnsi="Cordia New" w:cs="Cordia New"/>
          <w:sz w:val="32"/>
          <w:szCs w:val="32"/>
          <w:cs/>
        </w:rPr>
        <w:t xml:space="preserve">ันใดนั้นแสงสว่างได้บังเกิดขึ้น </w:t>
      </w:r>
      <w:r w:rsidRPr="006D02F1">
        <w:rPr>
          <w:rFonts w:ascii="Cordia New" w:hAnsi="Cordia New" w:cs="Cordia New"/>
          <w:sz w:val="32"/>
          <w:szCs w:val="32"/>
          <w:cs/>
        </w:rPr>
        <w:t>นารีผลลืมตาแล้วลุกขึ้นมาร่ายรำด้วยลีลาอันเร่าร้อน ชมดชม้อย ชม้ายชายตา พูดคุยเจรจา ร้องรำทำเพลง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F10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อีกท่านหนึ่ง อุ้มผลไม้มักกะลีผลมาวางบนแท่นแก้วสีม่วง ถอดลูกประคำออกมาร่ายเวท และโยนลูกประคำไปยังมักกะลีผล เกิดแสงสว</w:t>
      </w:r>
      <w:r w:rsidR="00CF1063">
        <w:rPr>
          <w:rFonts w:ascii="Cordia New" w:hAnsi="Cordia New" w:cs="Cordia New"/>
          <w:sz w:val="32"/>
          <w:szCs w:val="32"/>
          <w:cs/>
        </w:rPr>
        <w:t xml:space="preserve">่างขึ้น แล้วมักกะลีผลก็มีชีวิต </w:t>
      </w:r>
      <w:r w:rsidRPr="006D02F1">
        <w:rPr>
          <w:rFonts w:ascii="Cordia New" w:hAnsi="Cordia New" w:cs="Cordia New"/>
          <w:sz w:val="32"/>
          <w:szCs w:val="32"/>
          <w:cs/>
        </w:rPr>
        <w:t>ลุกขึ้นมาร่ายรำให้รู้สึกเร่าร้อนในทันที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F10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นักพรตใส่เสื้อแขนกระบอกสีดำ ใส่ลูกประคำทอง นำมักกะลีผลมาวางไว้บนแท่นแก้วสีทองแดง แล้วยืนมองร่างของเธอด้วยใจที่ชื่นบานยิ่งนัก นักพรตถอดลูกประคำทองออกมา ร่ายเวทแล้วเหวี่ยงไปยังมักกะลีผล แสงสว่างได้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เกิดขึ้น มักกะลีผลลืมตา และลุกขึ้นมาด้วยลีลายวนใจ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F10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ฤๅษีที่ห่มหนังเสืออุ้มมักกะลีผลไปที่เตียง วางลงอย่างแผ่วเบา ยืนมองด้วยใจที่ชื่นชมอยู่ครู่หนึ่งก็นำไม้เท้าทองมาร่ายเวท ซึ่ง</w:t>
      </w:r>
      <w:r w:rsidRPr="00CF1063">
        <w:rPr>
          <w:rFonts w:ascii="Cordia New" w:hAnsi="Cordia New" w:cs="Cordia New"/>
          <w:b/>
          <w:bCs/>
          <w:sz w:val="32"/>
          <w:szCs w:val="32"/>
          <w:cs/>
        </w:rPr>
        <w:t>ไม้เท้าทองคำนี้หนักมาก ผู้มีฤทธิ์เท่านั้นที่จะถือได้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ฤๅษีใช้ไม</w:t>
      </w:r>
      <w:r w:rsidR="00CF1063">
        <w:rPr>
          <w:rFonts w:ascii="Cordia New" w:hAnsi="Cordia New" w:cs="Cordia New"/>
          <w:sz w:val="32"/>
          <w:szCs w:val="32"/>
          <w:cs/>
        </w:rPr>
        <w:t xml:space="preserve">้เท้าเคาะไปที่ร่างของมักกะลีผล </w:t>
      </w:r>
      <w:r w:rsidRPr="006D02F1">
        <w:rPr>
          <w:rFonts w:ascii="Cordia New" w:hAnsi="Cordia New" w:cs="Cordia New"/>
          <w:sz w:val="32"/>
          <w:szCs w:val="32"/>
          <w:cs/>
        </w:rPr>
        <w:t>บัดดลแสงสว่างก็เกิดขึ้น แล้วเธอก็ลุกขึ้นร่ายรำในอีกลีลาหนึ่ง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F10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อีกท่านหนึ่ง </w:t>
      </w:r>
      <w:r w:rsidR="00CF1063">
        <w:rPr>
          <w:rFonts w:ascii="Cordia New" w:hAnsi="Cordia New" w:cs="Cordia New"/>
          <w:sz w:val="32"/>
          <w:szCs w:val="32"/>
          <w:cs/>
        </w:rPr>
        <w:t xml:space="preserve">ประคองมักกะลีผลมาวางอย่างละมุน </w:t>
      </w:r>
      <w:r w:rsidRPr="006D02F1">
        <w:rPr>
          <w:rFonts w:ascii="Cordia New" w:hAnsi="Cordia New" w:cs="Cordia New"/>
          <w:sz w:val="32"/>
          <w:szCs w:val="32"/>
          <w:cs/>
        </w:rPr>
        <w:t>หยิบไม้เท้าทองคำขึ้นมาชี้ไปที่ร่างมักกะลีผล ขยับไม้เท้าทองคำไปมา เพียงครู่เดียวก็มีแสงสว่างสาดส่องลงมาจากเบื้องบน แล้วมักกะลีผลก็พลันมีชีวิต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F106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อีกท่านหนึ่ง มีหนังเสือพาดบ่า เมื่อวางมักกะลีผลบนแท่นทองคำอย่างละมุ</w:t>
      </w:r>
      <w:r w:rsidR="006D6E26">
        <w:rPr>
          <w:rFonts w:ascii="Cordia New" w:hAnsi="Cordia New" w:cs="Cordia New"/>
          <w:sz w:val="32"/>
          <w:szCs w:val="32"/>
          <w:cs/>
        </w:rPr>
        <w:t xml:space="preserve">นแล้ว ก็นำผ้าหนังเสือมาร่ายเวท </w:t>
      </w:r>
      <w:r w:rsidRPr="006D02F1">
        <w:rPr>
          <w:rFonts w:ascii="Cordia New" w:hAnsi="Cordia New" w:cs="Cordia New"/>
          <w:sz w:val="32"/>
          <w:szCs w:val="32"/>
          <w:cs/>
        </w:rPr>
        <w:t>จากนั้นจึงค่อยๆ ลูบ</w:t>
      </w:r>
      <w:r w:rsidR="00CF1063">
        <w:rPr>
          <w:rFonts w:ascii="Cordia New" w:hAnsi="Cordia New" w:cs="Cordia New"/>
          <w:sz w:val="32"/>
          <w:szCs w:val="32"/>
          <w:cs/>
        </w:rPr>
        <w:t xml:space="preserve">ผ้าหนังเสือผ่านร่างมักกะลีผล </w:t>
      </w:r>
      <w:r w:rsidRPr="006D02F1">
        <w:rPr>
          <w:rFonts w:ascii="Cordia New" w:hAnsi="Cordia New" w:cs="Cordia New"/>
          <w:sz w:val="32"/>
          <w:szCs w:val="32"/>
          <w:cs/>
        </w:rPr>
        <w:t>ฉับพลันแสงสว่างก็เกิดขึ้น ชีวิตใหม่บังเกิดขึ้นมา เป็นชีวิต</w:t>
      </w:r>
      <w:r w:rsidR="006D6E26">
        <w:rPr>
          <w:rFonts w:ascii="Cordia New" w:hAnsi="Cordia New" w:cs="Cordia New"/>
          <w:sz w:val="32"/>
          <w:szCs w:val="32"/>
          <w:cs/>
        </w:rPr>
        <w:t>ที่ร่าเริง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ลุกขึ้นมาในลีลาร่ายรำ 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E42D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อีกท่านหนึ</w:t>
      </w:r>
      <w:r w:rsidR="006D6E26">
        <w:rPr>
          <w:rFonts w:ascii="Cordia New" w:hAnsi="Cordia New" w:cs="Cordia New"/>
          <w:sz w:val="32"/>
          <w:szCs w:val="32"/>
          <w:cs/>
        </w:rPr>
        <w:t>่ง อุ้มมักกะลีผลมาวางอย่างละมุน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จ้องมอง</w:t>
      </w:r>
      <w:r w:rsidR="00BE42DE">
        <w:rPr>
          <w:rFonts w:ascii="Cordia New" w:hAnsi="Cordia New" w:cs="Cordia New"/>
          <w:sz w:val="32"/>
          <w:szCs w:val="32"/>
          <w:cs/>
        </w:rPr>
        <w:t xml:space="preserve">มักกะลีผลด้วยอารมณ์อันเร่าร้อน </w:t>
      </w:r>
      <w:r w:rsidRPr="006D02F1">
        <w:rPr>
          <w:rFonts w:ascii="Cordia New" w:hAnsi="Cordia New" w:cs="Cordia New"/>
          <w:sz w:val="32"/>
          <w:szCs w:val="32"/>
          <w:cs/>
        </w:rPr>
        <w:t>แล้วหยิบผ้าสีขาวขึ้นมาร่ายเวท และโยนผ้าขึ้นไปแผ่อยู่เหนือร่างมักกะลีผล ปรากฏเป็นแสงสว่างคลุมร่างมักกะลีผลในทันใด แล้วชีวิตใหม่ก็บังเกิดขึ</w:t>
      </w:r>
      <w:r w:rsidR="006D6E26">
        <w:rPr>
          <w:rFonts w:ascii="Cordia New" w:hAnsi="Cordia New" w:cs="Cordia New"/>
          <w:sz w:val="32"/>
          <w:szCs w:val="32"/>
          <w:cs/>
        </w:rPr>
        <w:t xml:space="preserve">้น 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E42D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อีกท่านหนึ่ง วางมักกะลีผลที่นอนหลับตาพริ้มลง แล้วก็ร่ายเวท เป่า </w:t>
      </w:r>
      <w:r w:rsidRPr="006D02F1">
        <w:rPr>
          <w:rFonts w:ascii="Cordia New" w:hAnsi="Cordia New" w:cs="Cordia New"/>
          <w:sz w:val="32"/>
          <w:szCs w:val="32"/>
        </w:rPr>
        <w:t>“</w:t>
      </w:r>
      <w:r w:rsidRPr="006D02F1">
        <w:rPr>
          <w:rFonts w:ascii="Cordia New" w:hAnsi="Cordia New" w:cs="Cordia New"/>
          <w:sz w:val="32"/>
          <w:szCs w:val="32"/>
          <w:cs/>
        </w:rPr>
        <w:t>พ่วง!</w:t>
      </w:r>
      <w:r w:rsidRPr="006D02F1">
        <w:rPr>
          <w:rFonts w:ascii="Cordia New" w:hAnsi="Cordia New" w:cs="Cordia New"/>
          <w:sz w:val="32"/>
          <w:szCs w:val="32"/>
        </w:rPr>
        <w:t xml:space="preserve">” </w:t>
      </w:r>
      <w:r w:rsidR="006D6E26">
        <w:rPr>
          <w:rFonts w:ascii="Cordia New" w:hAnsi="Cordia New" w:cs="Cordia New"/>
          <w:sz w:val="32"/>
          <w:szCs w:val="32"/>
          <w:cs/>
        </w:rPr>
        <w:t xml:space="preserve">พร้อมกับปล่อยแสงออกจากมือ </w:t>
      </w:r>
      <w:r w:rsidRPr="006D02F1">
        <w:rPr>
          <w:rFonts w:ascii="Cordia New" w:hAnsi="Cordia New" w:cs="Cordia New"/>
          <w:sz w:val="32"/>
          <w:szCs w:val="32"/>
          <w:cs/>
        </w:rPr>
        <w:t>เหวี่ยงผ้าสีกรักไปที</w:t>
      </w:r>
      <w:r w:rsidR="006D6E26">
        <w:rPr>
          <w:rFonts w:ascii="Cordia New" w:hAnsi="Cordia New" w:cs="Cordia New"/>
          <w:sz w:val="32"/>
          <w:szCs w:val="32"/>
          <w:cs/>
        </w:rPr>
        <w:t>่มักกะลีผล แสงสว่างวาบเกิดขึ้น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แล้วชีวิตใหม่ก็ลุกขึ้นร่ายรำในทันที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BE42D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เมื่อมักกะลีผลถูกเสกให้มีชีวิตด้วยวิธีการต่างๆ เธอก็ลืมตา ลุกขึ้นร่ายรำอย่างอ่อนช้อย สวยงาม ร้องเพลงไป ร่ายรำไป พูดคุยได้เห</w:t>
      </w:r>
      <w:r w:rsidR="00BE42DE">
        <w:rPr>
          <w:rFonts w:ascii="Cordia New" w:hAnsi="Cordia New" w:cs="Cordia New"/>
          <w:sz w:val="32"/>
          <w:szCs w:val="32"/>
          <w:cs/>
        </w:rPr>
        <w:t>มือนมีชีวิตจิตใจคล้ายกับเทพธิดา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จากเดิมที่มีกลิ่นกายหอมฟุ้งอยู่แล้ว เมื่อถูกเสกให้มีชีวิตผิวสีชมพูก็พลันเปล่งปลั่งขึ้นมา เป็นผิวที่นุ่มนวล มีไออุ่นมีรัศมีเรืองรอง มักกะลีผลร้องเพลงไป ร่ายรำ</w:t>
      </w:r>
      <w:r w:rsidR="00BE42DE">
        <w:rPr>
          <w:rFonts w:ascii="Cordia New" w:hAnsi="Cordia New" w:cs="Cordia New"/>
          <w:sz w:val="32"/>
          <w:szCs w:val="32"/>
          <w:cs/>
        </w:rPr>
        <w:t xml:space="preserve">ไป </w:t>
      </w:r>
      <w:r w:rsidRPr="006D02F1">
        <w:rPr>
          <w:rFonts w:ascii="Cordia New" w:hAnsi="Cordia New" w:cs="Cordia New"/>
          <w:sz w:val="32"/>
          <w:szCs w:val="32"/>
          <w:cs/>
        </w:rPr>
        <w:t>เวลาหยุด ก็ซักถามพูดคุยด้วยถ้อยคำอันเป็นที่รัก ทำให้ผู้ที่อยู่ใกล้เกิดความรัญจวนใจเป็นอย่างยิ่ง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E42D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ตัวอย่างที่เล่ามานี้ จะเห็นได้ว่า เขาเสกมักกะลีผลให้มีชีวิตด้วยวิธีการที่ไม่เหมือนกัน นั่นเป็นเพราะว่าเขาอยู่คนละสายวิชา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E42D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มีหลายคนสงสัยว่า คนธรรพ์มีแฟนไหม ถ้ามีแฟนแล้ว ทำไมยังไปหามักกะลีผลอีก ก็ต้องถามกลับว่า แล้วมนุษย์เล่า แม้นมีแฟนแล้วก็ยังออกนอกบ้านไปหาแฟนใหม่ทำไมกัน คนธรรพ์เองก็เช่นเดียวกัน อย่าลืมว่า พวกนี้ก็คืออดีตมนุษย์ จึงยังมีการกระท</w:t>
      </w:r>
      <w:r w:rsidR="00BE42DE">
        <w:rPr>
          <w:rFonts w:ascii="Cordia New" w:hAnsi="Cordia New" w:cs="Cordia New"/>
          <w:sz w:val="32"/>
          <w:szCs w:val="32"/>
          <w:cs/>
        </w:rPr>
        <w:t>ำคล้ายมนุษย์อยู่ และมีหลากลีลา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Default="001452CA" w:rsidP="00BE42D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ถ้าเราอยากไปเห็นเองก็ต้อง </w:t>
      </w:r>
      <w:r w:rsidRPr="00BE42DE">
        <w:rPr>
          <w:rFonts w:ascii="Cordia New" w:hAnsi="Cordia New" w:cs="Cordia New"/>
          <w:b/>
          <w:bCs/>
          <w:sz w:val="32"/>
          <w:szCs w:val="32"/>
        </w:rPr>
        <w:t>‘</w:t>
      </w:r>
      <w:r w:rsidRPr="00BE42DE">
        <w:rPr>
          <w:rFonts w:ascii="Cordia New" w:hAnsi="Cordia New" w:cs="Cordia New"/>
          <w:b/>
          <w:bCs/>
          <w:sz w:val="32"/>
          <w:szCs w:val="32"/>
          <w:cs/>
        </w:rPr>
        <w:t>ฝันในฝัน</w:t>
      </w:r>
      <w:r w:rsidRPr="00BE42DE">
        <w:rPr>
          <w:rFonts w:ascii="Cordia New" w:hAnsi="Cordia New" w:cs="Cordia New"/>
          <w:b/>
          <w:bCs/>
          <w:sz w:val="32"/>
          <w:szCs w:val="32"/>
        </w:rPr>
        <w:t>’</w:t>
      </w:r>
      <w:r w:rsidRPr="006D02F1">
        <w:rPr>
          <w:rFonts w:ascii="Cordia New" w:hAnsi="Cordia New" w:cs="Cordia New"/>
          <w:sz w:val="32"/>
          <w:szCs w:val="32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>กันให้เป็นก่อน ถ้าจะฝันใ</w:t>
      </w:r>
      <w:r w:rsidR="00BE42DE">
        <w:rPr>
          <w:rFonts w:ascii="Cordia New" w:hAnsi="Cordia New" w:cs="Cordia New"/>
          <w:sz w:val="32"/>
          <w:szCs w:val="32"/>
          <w:cs/>
        </w:rPr>
        <w:t>นฝันให้เป็น ก็ต้องหยุดนิ่งเป็น ทำใจให้หยุด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โดยใจจะต้องหยุดให้ถึงจุดที่ฝันได้</w:t>
      </w:r>
    </w:p>
    <w:p w:rsidR="00BE42DE" w:rsidRPr="006D02F1" w:rsidRDefault="00BE42DE" w:rsidP="00BE42D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</w:p>
    <w:p w:rsidR="001452CA" w:rsidRPr="00BE42DE" w:rsidRDefault="00BE42DE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1452CA" w:rsidRPr="00BE42DE">
        <w:rPr>
          <w:rFonts w:ascii="Cordia New" w:hAnsi="Cordia New" w:cs="Cordia New"/>
          <w:b/>
          <w:bCs/>
          <w:sz w:val="32"/>
          <w:szCs w:val="32"/>
          <w:cs/>
        </w:rPr>
        <w:t>ตกสวรรค์เพราะมัวเมา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BE42DE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ใน ๗ วันที่เหล่านักพรต คนธรรพ์ เก็บมักกะลีผลมานั้น มักกะลีผลจะยังคงความสดอยู่ แต่เมื่อผ่าน ๗ วันไปแล้ว มักกะลีผลจะเริ่มเหี่ยว ปกติผลที่หล่นจากต้นมายังพื้นจะช้ำและเหี่ยวเร็ว ร่วงหล่นมาไม่ทันไรก็แวบหาย แต่ผลที่หล่นลงมาแล้วไม่ตกพื้นจะเหี่ยวช้า เมื่อคนธรรพ์</w:t>
      </w:r>
      <w:r w:rsidR="006D6E26">
        <w:rPr>
          <w:rFonts w:ascii="Cordia New" w:hAnsi="Cordia New" w:cs="Cordia New"/>
          <w:sz w:val="32"/>
          <w:szCs w:val="32"/>
          <w:cs/>
        </w:rPr>
        <w:t xml:space="preserve">ไปรอรับมาก็ปลุกเสกด้วยเวทมนตร์ 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BE42DE" w:rsidRDefault="001452CA" w:rsidP="00BE42DE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  <w:r w:rsidRPr="00BE42DE">
        <w:rPr>
          <w:rFonts w:ascii="Cordia New" w:hAnsi="Cordia New" w:cs="Cordia New"/>
          <w:b/>
          <w:bCs/>
          <w:sz w:val="32"/>
          <w:szCs w:val="32"/>
          <w:cs/>
        </w:rPr>
        <w:t>ปลุกเ</w:t>
      </w:r>
      <w:r w:rsidR="006D6E26" w:rsidRPr="00BE42DE">
        <w:rPr>
          <w:rFonts w:ascii="Cordia New" w:hAnsi="Cordia New" w:cs="Cordia New"/>
          <w:b/>
          <w:bCs/>
          <w:sz w:val="32"/>
          <w:szCs w:val="32"/>
          <w:cs/>
        </w:rPr>
        <w:t>สกด้วยเวทมนตร์</w:t>
      </w:r>
      <w:r w:rsidR="006D6E26"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BE42DE"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6D6E26" w:rsidRPr="00BE42DE">
        <w:rPr>
          <w:rFonts w:ascii="Cordia New" w:hAnsi="Cordia New" w:cs="Cordia New"/>
          <w:b/>
          <w:bCs/>
          <w:sz w:val="32"/>
          <w:szCs w:val="32"/>
          <w:cs/>
        </w:rPr>
        <w:t xml:space="preserve">นารีผลลุกทันใด </w:t>
      </w:r>
    </w:p>
    <w:p w:rsidR="001452CA" w:rsidRPr="00BE42DE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BE42DE">
        <w:rPr>
          <w:rFonts w:ascii="Cordia New" w:hAnsi="Cordia New" w:cs="Cordia New"/>
          <w:b/>
          <w:bCs/>
          <w:sz w:val="32"/>
          <w:szCs w:val="32"/>
          <w:cs/>
        </w:rPr>
        <w:t>ร่ายรำโหมคุไฟ</w:t>
      </w:r>
      <w:r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BE42DE"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BE42DE"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BE42DE"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BE42DE">
        <w:rPr>
          <w:rFonts w:ascii="Cordia New" w:hAnsi="Cordia New" w:cs="Cordia New"/>
          <w:b/>
          <w:bCs/>
          <w:sz w:val="32"/>
          <w:szCs w:val="32"/>
          <w:cs/>
        </w:rPr>
        <w:t>ให้เร่าร้อนเพลิงโลกีย์</w:t>
      </w:r>
    </w:p>
    <w:p w:rsidR="001452CA" w:rsidRPr="00BE42DE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BE42DE">
        <w:rPr>
          <w:rFonts w:ascii="Cordia New" w:hAnsi="Cordia New" w:cs="Cordia New"/>
          <w:b/>
          <w:bCs/>
          <w:sz w:val="32"/>
          <w:szCs w:val="32"/>
          <w:cs/>
        </w:rPr>
        <w:t>เสพสมจนสุขสม</w:t>
      </w:r>
      <w:r w:rsidR="00BE42DE" w:rsidRPr="00BE42D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BE42DE"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="00BE42DE" w:rsidRPr="00BE42DE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BE42DE">
        <w:rPr>
          <w:rFonts w:ascii="Cordia New" w:hAnsi="Cordia New" w:cs="Cordia New"/>
          <w:b/>
          <w:bCs/>
          <w:sz w:val="32"/>
          <w:szCs w:val="32"/>
          <w:cs/>
        </w:rPr>
        <w:t xml:space="preserve">ถึงอารมณ์วิสัญญี (สลบ) </w:t>
      </w:r>
    </w:p>
    <w:p w:rsidR="001452CA" w:rsidRPr="00BE42DE" w:rsidRDefault="00BE42DE" w:rsidP="001452CA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>หลับสนิทสมฤดี</w:t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BE42DE">
        <w:rPr>
          <w:rFonts w:ascii="Cordia New" w:hAnsi="Cordia New" w:cs="Cordia New"/>
          <w:b/>
          <w:bCs/>
          <w:sz w:val="32"/>
          <w:szCs w:val="32"/>
          <w:cs/>
        </w:rPr>
        <w:t>ตื่นอีกทีสลดใจ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เมื่อคนธรรพ์เสพสุขแล้ว ก็หลับไปนานถึง ๓ เดือนสวรรค์ แต่เนื่องจากอารมณ์ของคนธรรพ์นั้นรุนแรงเป็นอย่างยิ่ง จึงส่งผลให้จุติ แม้จะยังไม่ทันตื่นก็วูบไปเกิดใหม่แล้ว คนธรรพ์จุติจากภพนั้น ส่วนมักกะลีผลก็เหี่ยวลงไปเรื</w:t>
      </w:r>
      <w:r w:rsidR="00375AD0">
        <w:rPr>
          <w:rFonts w:ascii="Cordia New" w:hAnsi="Cordia New" w:cs="Cordia New"/>
          <w:sz w:val="32"/>
          <w:szCs w:val="32"/>
          <w:cs/>
        </w:rPr>
        <w:t xml:space="preserve">่อยๆ 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นักพรตชุดขาว ตอนที่ไปรับมักกะลีผลนั้นยังเป็นหนุ่มอยู่ แต่หลังจากที่เสพสมจนสุขสมแล้วหลับไปเป็นเวลา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>๓ เดือนสวรรค์ เมื่อตื่นขึ้นมาพลันก็ต้องสลดใจ เพราะพบว่า วัยของตนได้เปลี่ยนไป  จากนักพรตหนุ่มกลายเป็นนักพรตชรา จากที่เคยมีเส้นผมสีดำ เมื่อหลับไป ๓ เดือน แล้วตื่นขึ้นมา</w:t>
      </w:r>
      <w:r w:rsidR="00375AD0">
        <w:rPr>
          <w:rFonts w:ascii="Cordia New" w:hAnsi="Cordia New" w:cs="Cordia New"/>
          <w:sz w:val="32"/>
          <w:szCs w:val="32"/>
        </w:rPr>
        <w:t xml:space="preserve"> </w:t>
      </w:r>
      <w:r w:rsidRPr="006D02F1">
        <w:rPr>
          <w:rFonts w:ascii="Cordia New" w:hAnsi="Cordia New" w:cs="Cordia New"/>
          <w:sz w:val="32"/>
          <w:szCs w:val="32"/>
          <w:cs/>
        </w:rPr>
        <w:t>กลับแก่ชราไปทันที ส่วนมักกะลีผลก็เหี่ยวลงเรื่อยๆ จนมลายหายไป นักพรตเห็นแล้</w:t>
      </w:r>
      <w:r w:rsidR="00375AD0">
        <w:rPr>
          <w:rFonts w:ascii="Cordia New" w:hAnsi="Cordia New" w:cs="Cordia New"/>
          <w:sz w:val="32"/>
          <w:szCs w:val="32"/>
          <w:cs/>
        </w:rPr>
        <w:t>วยิ่งสลดใจ จึงยิ่งแก่ขึ้นไปอีก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เมื่อนักพรตเกิดความสลดใจมากเข้า จึงต้องจุติร่วงลงจากสวรรค์ทันที 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ส่วนฤๅษีที่ห่มหนังเสือ ในทำนองเดียวกัน เมื่อเสพสมจนสุขสม ถึงอารมณ์วิสัญญี หลับสนิทสมฤดี ตื่นอีกทีสลดใจ แต่ด้วยฤๅษีนั้นยังพอมีบุญอยู่บ้าง ท่านจึงยังไม่แก่  ทันทีที่ฤๅษีเห็นมักกะลีผลเหี่ยวเฉาลง ก็รู้สึกงุนงง และรู้สึกปลง ฝ่ายมักกะลีผลก็ยังเหี่ยวไปเรื่อยๆ ความงามของเธอไม่เหลือหลอ หมดสิ้</w:t>
      </w:r>
      <w:r w:rsidR="00375AD0">
        <w:rPr>
          <w:rFonts w:ascii="Cordia New" w:hAnsi="Cordia New" w:cs="Cordia New"/>
          <w:sz w:val="32"/>
          <w:szCs w:val="32"/>
          <w:cs/>
        </w:rPr>
        <w:t xml:space="preserve">นไปแล้ว แล้วเธอก็หายวับไปกับตา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ฤๅษีปลงหนักเข้าจึงกลับไปทำสมาธิต่อ 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อิริยาบถสมาธิเป็นอิริยาบถของชีวิตที่ถูกต้อง ชีวิตที่สมบูรณ์ ชีวิตที่มีความอิ่ม ความพอแล้ว จะอยู่ในอิริยาบถนี้ ซึ่งเป็นอิริยาบถของผู้ที่มีชัยชนะ อุดมไปด้วยดวงปัญญา สว่างไสว ถ้าชีวิตของนักบวชอยู่ในอิริยาบถนี้ตลอดแล้วไม่ต้องห่วงเลย ชีวิตที่ถูกต้องนั้นเป็นอย่างนี้ 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6E26" w:rsidRDefault="006D6E26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1452CA" w:rsidRPr="006D6E26">
        <w:rPr>
          <w:rFonts w:ascii="Cordia New" w:hAnsi="Cordia New" w:cs="Cordia New"/>
          <w:b/>
          <w:bCs/>
          <w:sz w:val="32"/>
          <w:szCs w:val="32"/>
          <w:cs/>
        </w:rPr>
        <w:t>ข้อสอบฤาษี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6D6E26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เมื่อเหตุการณ์ที่เกิดขึ้</w:t>
      </w:r>
      <w:r w:rsidR="006D6E26">
        <w:rPr>
          <w:rFonts w:ascii="Cordia New" w:hAnsi="Cordia New" w:cs="Cordia New"/>
          <w:sz w:val="32"/>
          <w:szCs w:val="32"/>
          <w:cs/>
        </w:rPr>
        <w:t xml:space="preserve">นเกี่ยวกับมักกะลีผลเป็นเช่นนี้ </w:t>
      </w:r>
      <w:r w:rsidRPr="006D02F1">
        <w:rPr>
          <w:rFonts w:ascii="Cordia New" w:hAnsi="Cordia New" w:cs="Cordia New"/>
          <w:sz w:val="32"/>
          <w:szCs w:val="32"/>
          <w:cs/>
        </w:rPr>
        <w:t>ต้นมักกะลีจึงเปรียบเสมือน</w:t>
      </w:r>
      <w:r w:rsidRPr="00375AD0">
        <w:rPr>
          <w:rFonts w:ascii="Cordia New" w:hAnsi="Cordia New" w:cs="Cordia New"/>
          <w:b/>
          <w:bCs/>
          <w:sz w:val="32"/>
          <w:szCs w:val="32"/>
          <w:cs/>
        </w:rPr>
        <w:t>ต้นไม้ข้อสอบ</w:t>
      </w:r>
      <w:r w:rsidRPr="006D02F1">
        <w:rPr>
          <w:rFonts w:ascii="Cordia New" w:hAnsi="Cordia New" w:cs="Cordia New"/>
          <w:sz w:val="32"/>
          <w:szCs w:val="32"/>
          <w:cs/>
        </w:rPr>
        <w:t>ให้ฤๅษีในเมืองมนุษย์ที่ได้ฌานสมาบัติตรวจสอบว่า ตนเองได้ฌานอ่อนหรือแก่ เป็นต้นไม้ข้อสอบ เพื่อทดสอบว่าผู้ใดจะสอบผ่านหรือไม่ หากผู้ที่มาทดสอบนั้นมีจิตยินดีในมักกะลีผล ก็แสดงได้ว่ายังสอบไม่ผ่าน เพราะทันทีที่มีความรู้สึกยินดี ตนก็ต้องร่วง ถ้าสอบ</w:t>
      </w:r>
      <w:r w:rsidR="00375AD0">
        <w:rPr>
          <w:rFonts w:ascii="Cordia New" w:hAnsi="Cordia New" w:cs="Cordia New"/>
          <w:sz w:val="32"/>
          <w:szCs w:val="32"/>
          <w:cs/>
        </w:rPr>
        <w:t xml:space="preserve">ผ่านจะต้องไม่มีความรู้สึกยินดี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ถ้าฤๅษีที่จะมาวัด</w:t>
      </w:r>
      <w:r w:rsidR="006D6E26">
        <w:rPr>
          <w:rFonts w:ascii="Cordia New" w:hAnsi="Cordia New" w:cs="Cordia New"/>
          <w:sz w:val="32"/>
          <w:szCs w:val="32"/>
          <w:cs/>
        </w:rPr>
        <w:t>กำลังดูว่า ตนสอบผ่านหรือไม่นั้น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เป็นฤๅษีที่มาจากเมืองมนุษย์ ซึ่งขึ้นไปด</w:t>
      </w:r>
      <w:r w:rsidR="006D6E26">
        <w:rPr>
          <w:rFonts w:ascii="Cordia New" w:hAnsi="Cordia New" w:cs="Cordia New"/>
          <w:sz w:val="32"/>
          <w:szCs w:val="32"/>
          <w:cs/>
        </w:rPr>
        <w:t>้วยกายหยาบ ไปด้วย ฌานสมาบัติ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ขึ้นไปไ</w:t>
      </w:r>
      <w:r w:rsidR="006D6E26">
        <w:rPr>
          <w:rFonts w:ascii="Cordia New" w:hAnsi="Cordia New" w:cs="Cordia New"/>
          <w:sz w:val="32"/>
          <w:szCs w:val="32"/>
          <w:cs/>
        </w:rPr>
        <w:t xml:space="preserve">ด้เพราะกายเบาเท่ากับวิสัยของใจ </w:t>
      </w:r>
      <w:r w:rsidRPr="006D02F1">
        <w:rPr>
          <w:rFonts w:ascii="Cordia New" w:hAnsi="Cordia New" w:cs="Cordia New"/>
          <w:sz w:val="32"/>
          <w:szCs w:val="32"/>
          <w:cs/>
        </w:rPr>
        <w:t>คือ เมื่อใจนึกถึงไหน กายก็ไปถึงนั่น หากฤๅษีเหล่านั้นต้องการไปเพื่อพิสูจน์ว่า ตนจะสอบผ่านไหม ผลการสอบก็คือ สอบตก หมดฤทธิ์ เหาะไม่ได้ จึงต้องร่วงลงมาจากสวรรค์เพราะเมื่อขึ้นไปแล้ว บรรดาฤๅษีก็ย่อมอดไม่ได้ที่จะสัมผัสความหอมของผลไม้สวรรค์ เพราะว่ามันเป็นความหอมหวนที่รัญจวนใจ ไม่เหมือนความหอมใดๆ ทั้งสิ้น ถึงแม้จะเป็นฤๅษีที่มีฌานสมา</w:t>
      </w:r>
      <w:r w:rsidR="006D6E26">
        <w:rPr>
          <w:rFonts w:ascii="Cordia New" w:hAnsi="Cordia New" w:cs="Cordia New"/>
          <w:sz w:val="32"/>
          <w:szCs w:val="32"/>
          <w:cs/>
        </w:rPr>
        <w:t>บัติ ผลการสอบของฤๅษีก็คือสอบตก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ต้องร่วงลงมา แล้วก็วื้ดกลับไปที่เดิม</w:t>
      </w:r>
      <w:r w:rsidR="00375AD0">
        <w:rPr>
          <w:rFonts w:ascii="Cordia New" w:hAnsi="Cordia New" w:cs="Cordia New"/>
          <w:sz w:val="32"/>
          <w:szCs w:val="32"/>
          <w:cs/>
        </w:rPr>
        <w:t xml:space="preserve"> ต้องไปเริ่มต้นนับหนึ่งกันใหม่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ส่วนฤๅษีที่เป็นกายล</w:t>
      </w:r>
      <w:r w:rsidR="006D6E26">
        <w:rPr>
          <w:rFonts w:ascii="Cordia New" w:hAnsi="Cordia New" w:cs="Cordia New"/>
          <w:sz w:val="32"/>
          <w:szCs w:val="32"/>
          <w:cs/>
        </w:rPr>
        <w:t xml:space="preserve">ะเอียดก็สอบไม่ผ่านเช่นเดียวกัน </w:t>
      </w:r>
      <w:r w:rsidRPr="006D02F1">
        <w:rPr>
          <w:rFonts w:ascii="Cordia New" w:hAnsi="Cordia New" w:cs="Cordia New"/>
          <w:sz w:val="32"/>
          <w:szCs w:val="32"/>
          <w:cs/>
        </w:rPr>
        <w:t>แม้เขาจะยังเหาะได้อยู่ แต่ว่าหมดฤทธิ์จึงต้องย้อนกลับไป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ที่เดิม ต้องวื้ดกลับไปเมืองมนุษย์ ไปตั้งต้นนับหนึ่งกันใหม่ จากนั้นก็จะเหาะไม่ได้แล้ว เพราะฤทธิ์หมด ใช้ฤทธิ์อีกไม่ได้แล้ว เหมือนเครื่องบินน้ำมันหมด บินต่อไปไม่ได้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lastRenderedPageBreak/>
        <w:t xml:space="preserve">ตั้งต้นนับหนึ่งใหม่ ก็คือการกลับไปเริ่มต้นฝึกตนเองกันใหม่ เพราะฤๅษีเหล่านั้นรู้ผลแล้วว่า ตนยังสอบไม่ผ่าน ซึ่งกว่าฤๅษีเหล่านี้จะขึ้นมาบนสวรรค์ได้ก็ไม่ใช่เรื่องง่าย ต้องพร่ำเพียรฝึกวิชากันมานานแสนนาน แต่กลับสอบตก ด้วยเหตุ เพียงแค่ผลไม้ แต่จะว่าไปแล้ว ผลไม้ชนิดนี้ก็ไม่เหมือนผลไม้ที่ไหนเสียด้วย เพราะเป็นผลไม้ที่มีความหอมหวนอันสุดแสนพิเศษ และมีความสวยสดงดงามราวกับเทพธิดา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บรรดาฤๅษีทั้งหลายที่ขึ้นมานี้ยังสอบไม่ผ่าน แล้วนักพรต วิทยาธร คนธรรพ์ จะสอบผ่านกันแค่ไหน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375AD0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เรื่องการสอบของสวรรค์นี้ไม่ใช่เรื่องเล็กๆ น้อยๆ แต่จัดเป็นเรื่องสำคัญ ทั้งนี้ก็เพราะว่า </w:t>
      </w:r>
      <w:r w:rsidRPr="00375AD0">
        <w:rPr>
          <w:rFonts w:ascii="Cordia New" w:hAnsi="Cordia New" w:cs="Cordia New"/>
          <w:b/>
          <w:bCs/>
          <w:sz w:val="32"/>
          <w:szCs w:val="32"/>
          <w:cs/>
        </w:rPr>
        <w:t>หากเป็นฤๅษีที่มีตบะแก่กล้าแล้ว ท่านจะไม่ขึ้นไปทดสอบฌานแบบนั้น ท่านจะนั่งเข้าฌานสมาบัติของท่าน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ซึ่งเลยขั้นยินดีในสุขสัมผัสไปแล้ว จะพึงพอใจเฉพาะความสุขที่ละเอียดประณีตยิ่งขึ้น โดยไม่ต้องอาศัยวัตถุใดๆ ไม่ว่าจะเป็นมนุษย์หรือทิพย์ก็ไม่สนใจ ท่านสนใจแต่เพียงการทำใจหยุดใจนิ่ง มุ่งมั่นแต่การบำเพ็ญตบะเท่านั้น แม้กลิ่นดอกมักกะลีผลจะหอมรัญจวนใจแค่ไหน ผ่านมาแล้วก็ผ่านไป ไม่มีความสำคัญใดๆ สำหรับท่าน แต่ถ้าเป็นฤๅษีที่ตบะอ่อนก็ย่อมทนไม่ไหว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ฤๅษีที่ขึ้นมาจากเมืองมนุษย์ เมื่อมาถึงก็เกิดความกำหนัดยินดี ฌานจึงเสื่อม เมื่อฌานเสื่อมก็ไม่มีฤทธิ์แม้เพียงเห็นต้นมักกะลีผลผลิดอกก็เฝ้าแต่รอคอยให้กลายเป็นผล </w:t>
      </w:r>
      <w:r w:rsidRPr="00CB16D4">
        <w:rPr>
          <w:rFonts w:ascii="Cordia New" w:hAnsi="Cordia New" w:cs="Cordia New"/>
          <w:b/>
          <w:bCs/>
          <w:sz w:val="32"/>
          <w:szCs w:val="32"/>
          <w:cs/>
        </w:rPr>
        <w:t>บางรายแค่เพียงได้เห็นดอกของต้นไม้ข้อสอบเท่านั้นก็ต้องร่วงลงมาจากสวรรค์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ผู้ใดเฝ้ารอก็ต้องร่วงลงมาจากสวรรค์กันหมดเลย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CB16D4" w:rsidRPr="006D02F1" w:rsidRDefault="00CB16D4" w:rsidP="00CB16D4">
      <w:pPr>
        <w:pStyle w:val="PlainTex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*********************************************************</w:t>
      </w:r>
    </w:p>
    <w:p w:rsidR="00CB16D4" w:rsidRPr="006D02F1" w:rsidRDefault="00CB16D4" w:rsidP="001452CA">
      <w:pPr>
        <w:pStyle w:val="PlainText"/>
        <w:rPr>
          <w:rFonts w:ascii="Cordia New" w:hAnsi="Cordia New" w:cs="Cordia New" w:hint="cs"/>
          <w:sz w:val="32"/>
          <w:szCs w:val="32"/>
        </w:rPr>
      </w:pPr>
    </w:p>
    <w:p w:rsidR="001452CA" w:rsidRDefault="001452CA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375AD0">
        <w:rPr>
          <w:rFonts w:ascii="Cordia New" w:hAnsi="Cordia New" w:cs="Cordia New"/>
          <w:b/>
          <w:bCs/>
          <w:sz w:val="32"/>
          <w:szCs w:val="32"/>
          <w:cs/>
        </w:rPr>
        <w:t>บทที่ ๔</w:t>
      </w:r>
      <w:r w:rsidR="005B71BB" w:rsidRPr="00375AD0">
        <w:rPr>
          <w:rFonts w:ascii="Cordia New" w:hAnsi="Cordia New" w:cs="Cordia New"/>
          <w:b/>
          <w:bCs/>
          <w:sz w:val="32"/>
          <w:szCs w:val="32"/>
          <w:lang w:val="en-US"/>
        </w:rPr>
        <w:t xml:space="preserve"> </w:t>
      </w:r>
      <w:r w:rsidRPr="00375AD0">
        <w:rPr>
          <w:rFonts w:ascii="Cordia New" w:hAnsi="Cordia New" w:cs="Cordia New"/>
          <w:b/>
          <w:bCs/>
          <w:sz w:val="32"/>
          <w:szCs w:val="32"/>
          <w:cs/>
        </w:rPr>
        <w:t>คุณและโทษของกาม</w:t>
      </w:r>
    </w:p>
    <w:p w:rsidR="00CB16D4" w:rsidRPr="00375AD0" w:rsidRDefault="00CB16D4" w:rsidP="001452CA">
      <w:pPr>
        <w:pStyle w:val="PlainText"/>
        <w:rPr>
          <w:rFonts w:ascii="Cordia New" w:hAnsi="Cordia New" w:cs="Cordia New" w:hint="cs"/>
          <w:b/>
          <w:bCs/>
          <w:sz w:val="32"/>
          <w:szCs w:val="32"/>
        </w:rPr>
      </w:pPr>
    </w:p>
    <w:p w:rsidR="001452CA" w:rsidRPr="00CB16D4" w:rsidRDefault="00CB16D4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1452CA" w:rsidRPr="00CB16D4">
        <w:rPr>
          <w:rFonts w:ascii="Cordia New" w:hAnsi="Cordia New" w:cs="Cordia New"/>
          <w:b/>
          <w:bCs/>
          <w:sz w:val="32"/>
          <w:szCs w:val="32"/>
          <w:cs/>
        </w:rPr>
        <w:t>คุณของกาม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CB16D4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สัตว์ทั้งหลายที่อยู่ในกามภพ</w:t>
      </w:r>
      <w:r w:rsidR="001452CA" w:rsidRPr="006D02F1">
        <w:rPr>
          <w:rFonts w:ascii="Cordia New" w:hAnsi="Cordia New" w:cs="Cordia New"/>
          <w:sz w:val="32"/>
          <w:szCs w:val="32"/>
          <w:cs/>
        </w:rPr>
        <w:t xml:space="preserve"> มักจะหมกมุ่นอยู่กับเรื่องของกาม น่าแปลกว่า ทำไมเรื่องของกามนั้นมีความเกี่ยวข้องกันทั้งคน สัตว์ สิ่งของ ซึ่งเรื่องราวของนารีผลหรือมักกะลีผล กับนักพรต วิทยาธร และคนธรรพ์ ตอนจบจะเห็นได้ว่าไม่คุ้มกันเลย นี้คือโทษของกาม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กามนั้นมีทั้งคุณและโทษ มนุษย์เมื่อหมดโอกาสที่จะมาเกิดแบบโอปปาติกะ คือ เกิดมาก็โตทันที ไม่ต้องมีบิดามารดา เราก็ต้องหาทางเกิดทางอื่นๆ เพราะมนุษย์ต้องมาเกิด จะเกิดในฟองไข่หรือในเหงื่อไคลก็ไม่ใช่วิสัยของมนุษย์ แต่มีวิธีคือ การเกิดในครรภ์มารดา ซึ่งการเกิดอย่างนี้ต้องอาศัยการบริโภคกามอย่างมีเหตุผล และเป็นหน้าที่อันสูงส่ง</w:t>
      </w:r>
      <w:r w:rsidRPr="00CB16D4">
        <w:rPr>
          <w:rFonts w:ascii="Cordia New" w:hAnsi="Cordia New" w:cs="Cordia New"/>
          <w:b/>
          <w:bCs/>
          <w:sz w:val="32"/>
          <w:szCs w:val="32"/>
          <w:cs/>
        </w:rPr>
        <w:t>เพื่อเป็นทางผ่านให้มนุษย์มาเกิดเพื่อสร้างบารมี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ต้องประกอบธาตุธรรมส่วนหยาบของพ่อแม่ลูกให้ถูกส่วน มนุษย์จึงจะมาเกิดได้ ข้อนี้ถือเป็นคุณของกาม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ช่วงแรกที่กิเลสมนุษย์ยังไม่มาก การมาเกิดในครรภ์มารดานั้นยังสะอาด  เกลี้ยงเกลากว่าในยุคปัจจุบัน คือ เมื่อถึงฤดูกาลที่จะมีมนุษย์มาเกิด พ่อกับแม่ก็จะมีความผูกสมัครรักใคร่กัน หากยังไม่ถึงเวลาก็จะอยู่ด้วยกันเหมือนเพื่อน คือจะไม่มีความกำหนัดยินดีที่จะเข้าหากัน เมื่อถึงเวลาก็แบ่งปันชีวิตให้ซึ่งกันและกัน ก่อกำเนิดเป็นชีวิตใหม่ขึ้นมา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การประกอบธาตุธรรมก็สบาย เวลาคลอดก็คลอดง่าย ไม่มีความทุกข์ทรมาน ความรู้สึกตอนคลอดคล้ายกับการถ่ายหนักถ่ายเบาเท่านั้น ไม่มีความเจ็บปวดเลย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เมื่อมีลูกแล้ว คว</w:t>
      </w:r>
      <w:r w:rsidR="00CB16D4">
        <w:rPr>
          <w:rFonts w:ascii="Cordia New" w:hAnsi="Cordia New" w:cs="Cordia New"/>
          <w:sz w:val="32"/>
          <w:szCs w:val="32"/>
          <w:cs/>
        </w:rPr>
        <w:t>ามรู้สึกกำหนัดยินดีในกามก็หมดไป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พ่อแม่ต่างช่วยกันเลี้ยงลูก สั่งสอนอบรมลูกอย่างดีว่ามามีชีวิตอยู่ในโลกนี้เพื่ออะไร มีวัตถุประสงค์อะไร สิ่งใดควรทำ ไม่ควรทำ จนกระทั่งลูกทรงจำได้ ศึกษาฝึกฝนได้ สามารถดำรงชีพอยู่ในโลกนี้ได้ แล้วก็จะแยกย้ายกันไป พ่อแม่ก็แยกย้ายกันไปถือศีลภาวนา แสวงหาหนทางสวรรค์กัน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ยุคนั้นการมีบ้านเล็กบ้านน้อย หรือการอยู่ร่วมกันเพียงเพื่อความบันเทิงในกามนั้นยังไม่มี เพราะว่าการประกอบธาตุธรรมกันก็มีความบันเทิงอยู่ตรงนั้นแล้ว ซึ่งอารมณ์บันเทิงในกามจะใช้เฉพาะในช่วงเวลานั้นเท่านั้น คือเพื่อเป็นทางผ่านให้มนุษย์เกิดมาสร้างบารมีเท่านั้น </w:t>
      </w:r>
      <w:r w:rsidRPr="008831C8">
        <w:rPr>
          <w:rFonts w:ascii="Cordia New" w:hAnsi="Cordia New" w:cs="Cordia New"/>
          <w:b/>
          <w:bCs/>
          <w:sz w:val="32"/>
          <w:szCs w:val="32"/>
          <w:cs/>
        </w:rPr>
        <w:t xml:space="preserve">คุณของกามก็มีอยู่เพียงเท่านี้ แต่โทษของกามนั้นมีมาก 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375AD0" w:rsidRDefault="00375AD0" w:rsidP="001452C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  <w:r w:rsidR="001452CA" w:rsidRPr="00375AD0">
        <w:rPr>
          <w:rFonts w:ascii="Cordia New" w:hAnsi="Cordia New" w:cs="Cordia New"/>
          <w:b/>
          <w:bCs/>
          <w:sz w:val="32"/>
          <w:szCs w:val="32"/>
          <w:cs/>
        </w:rPr>
        <w:t>โทษของกาม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*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โทษของกาม คือ ทำให้เกิดความมักมากในกาม ใช้เพื</w:t>
      </w:r>
      <w:r w:rsidR="008831C8">
        <w:rPr>
          <w:rFonts w:ascii="Cordia New" w:hAnsi="Cordia New" w:cs="Cordia New"/>
          <w:sz w:val="32"/>
          <w:szCs w:val="32"/>
          <w:cs/>
        </w:rPr>
        <w:t xml:space="preserve">่อความบันเทิงเรื่อยเปื่อยกันไป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CB16D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ในตอนแรกที่เริ่มมีก</w:t>
      </w:r>
      <w:r w:rsidR="00CB16D4">
        <w:rPr>
          <w:rFonts w:ascii="Cordia New" w:hAnsi="Cordia New" w:cs="Cordia New"/>
          <w:sz w:val="32"/>
          <w:szCs w:val="32"/>
          <w:cs/>
        </w:rPr>
        <w:t>ารแบ่งปันกันอย่างไม่ถูกต้องนั้น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ถือเป็นสิ่งที่แปลกประหลาดอย่างยิ่ง และไม่เป็นที่ยอมรับกันสำหรับโลกในยุคนั้น ซึ่งเบื้องหลังเรื่องนี้ก็คือ มีผู้ที่คอยสอดกิเลสกามราคะความกำหนัดยินดีในกามให้มีมากกว่าปกติ จนมนุษย์ทนไม่ไหว และเขาก็คอยสอดกิเลสเข้ามาจนกระทั่งสิ่งที่ผิดปกตินั้นมีจำนวนม</w:t>
      </w:r>
      <w:r w:rsidR="00CB16D4">
        <w:rPr>
          <w:rFonts w:ascii="Cordia New" w:hAnsi="Cordia New" w:cs="Cordia New"/>
          <w:sz w:val="32"/>
          <w:szCs w:val="32"/>
          <w:cs/>
        </w:rPr>
        <w:t xml:space="preserve">าก มากจนแก้ให้ถูกต้องกันไม่ไหว </w:t>
      </w:r>
      <w:r w:rsidRPr="006D02F1">
        <w:rPr>
          <w:rFonts w:ascii="Cordia New" w:hAnsi="Cordia New" w:cs="Cordia New"/>
          <w:sz w:val="32"/>
          <w:szCs w:val="32"/>
          <w:cs/>
        </w:rPr>
        <w:t>จ</w:t>
      </w:r>
      <w:r w:rsidR="00CB16D4">
        <w:rPr>
          <w:rFonts w:ascii="Cordia New" w:hAnsi="Cordia New" w:cs="Cordia New"/>
          <w:sz w:val="32"/>
          <w:szCs w:val="32"/>
          <w:cs/>
        </w:rPr>
        <w:t>นสิ่งผิดปกตินั้นกลายเป็นถูกปกติ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ถือเป็นเรื่องปกติธรรมดาในเวลาต่อมา จึงเกิด</w:t>
      </w:r>
      <w:r w:rsidR="00CB16D4">
        <w:rPr>
          <w:rFonts w:ascii="Cordia New" w:hAnsi="Cordia New" w:cs="Cordia New"/>
          <w:sz w:val="32"/>
          <w:szCs w:val="32"/>
          <w:cs/>
        </w:rPr>
        <w:t xml:space="preserve">การหมุนเวียนในวัฏฏะ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และการชดใช้วิบากกรรมก็บังเกิดขึ้นนับแต่นั้นเรื่อยมา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พระสัมมาสัมพุทธเจ้าตรัสว่า </w:t>
      </w:r>
      <w:r w:rsidRPr="008831C8">
        <w:rPr>
          <w:rFonts w:ascii="Cordia New" w:hAnsi="Cordia New" w:cs="Cordia New"/>
          <w:b/>
          <w:bCs/>
          <w:sz w:val="32"/>
          <w:szCs w:val="32"/>
          <w:cs/>
        </w:rPr>
        <w:t>มนุษย์กับกามก็เหมือนสุนัขแทะกระดูก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คือ สุนั</w:t>
      </w:r>
      <w:r w:rsidR="008831C8">
        <w:rPr>
          <w:rFonts w:ascii="Cordia New" w:hAnsi="Cordia New" w:cs="Cordia New"/>
          <w:sz w:val="32"/>
          <w:szCs w:val="32"/>
          <w:cs/>
        </w:rPr>
        <w:t>ขอยู่ว่างๆ ก็คาบกระดูกมานั่งแทะ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ซึ่งความจริงมันไม่ได้อิ่มอร่อยอะไร อร่อยน้ำลายตัวเอง</w:t>
      </w:r>
      <w:r w:rsidR="00375AD0">
        <w:rPr>
          <w:rFonts w:ascii="Cordia New" w:hAnsi="Cordia New" w:cs="Cordia New"/>
          <w:sz w:val="32"/>
          <w:szCs w:val="32"/>
          <w:cs/>
        </w:rPr>
        <w:t xml:space="preserve">อิ่มก็ไม่อิ่ม </w:t>
      </w:r>
    </w:p>
    <w:p w:rsidR="008831C8" w:rsidRDefault="008831C8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8831C8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8831C8">
        <w:rPr>
          <w:rFonts w:ascii="Cordia New" w:hAnsi="Cordia New" w:cs="Cordia New"/>
          <w:b/>
          <w:bCs/>
          <w:sz w:val="32"/>
          <w:szCs w:val="32"/>
          <w:cs/>
        </w:rPr>
        <w:t>เรียงลำดับความยินดีในกาม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8831C8" w:rsidRPr="008831C8" w:rsidRDefault="008831C8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  <w:r w:rsidRPr="006D02F1">
        <w:rPr>
          <w:rFonts w:ascii="Cordia New" w:hAnsi="Cordia New" w:cs="Cordia New"/>
          <w:sz w:val="32"/>
          <w:szCs w:val="32"/>
          <w:cs/>
        </w:rPr>
        <w:t>๑. เริ่มต้นตั้งแต่การอยู่เป็นพรหมจรรย์</w:t>
      </w:r>
    </w:p>
    <w:p w:rsidR="008831C8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๒. กามในระดับที่ควบคุมได้ คือ มีผัวเดียว เมียเดียว </w:t>
      </w:r>
    </w:p>
    <w:p w:rsidR="008831C8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๓. เริ่มมากจนควบคุมไม่ได้ เจ้าชู้มากขึ้นไปเรื่อยๆ จึงมีประเภทนักรักที่ชอบมีหลายคู่ </w:t>
      </w:r>
    </w:p>
    <w:p w:rsidR="008831C8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๔. ขอแค่เป็นมนุษย์ก็พอ แม้เพศเดียวกันก็ยินดี</w:t>
      </w:r>
    </w:p>
    <w:p w:rsidR="008831C8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๕. พอมันมีมากขึ้นไปกว่านั้น ก็เป็นประเภทที่เสพกามกับสัตว์เดรัจฉานได้ โดยถือว่าเป็นสิ่งที่จะช่วยบำบัดให้ผ่านอารมณ์นั้นไป </w:t>
      </w:r>
    </w:p>
    <w:p w:rsidR="008831C8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ถ้ามากยิ่งไปกว่านั้นก็เป็นสิ่งของ มักกะลีผลเป็นแค่ผลไม้ ก็จัดว่าเป็นสิ่งของ แต่เป็นผลไม้ที่สวยงามราวกับเทพธิดา มีไออุ่น มีความนุ่มนวล มีสุขสัมผัส ผิวพรรณสวยงาม สวยงามทุกอย่าง เมื่อมาประกอบกับวิชาและเวทมนตร์ต่างๆ แล้ว มันจึงใช้แทนได้ </w:t>
      </w:r>
    </w:p>
    <w:p w:rsidR="008831C8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แต่สุดท้าย เมื่อเสพสมจนสุขสม ถึงอารมณ์วิสัญญี หลับสนิทสมฤดี ตื่นอีกทีสลดใจ พออารมณ์พรากจากกามแล้วกลับมานั่งธรรมะก็ดีเหมือนเดิม เพราะอย่าลืมว่า พวกนักพรตสิทธาและวิทยาธรเหล่านี้ เขามีฤทธิ์โดยกำเนิด แต่ว่ายังไม่ได้ถึงรูปฌานสมาบัติ</w:t>
      </w:r>
    </w:p>
    <w:p w:rsidR="008831C8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ถ้าได้ระดับรูปฌานสมาบัติ อารมณ์นั้นจะพ้นจากความกำหนัดยินดีในกามไปแล้ว แม้อาจไม่หมดสิ้นไป แต่ว่า</w:t>
      </w:r>
    </w:p>
    <w:p w:rsidR="001452CA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มันก็ไม่รู้สึก เพราะมีสิ่งที่ดีกว่าเข้าไปแทนที่ คือ รูปฌานสมาบัติ ส่วนพวกที่ยังไม่ถึงรูปฌาน เพียงแค่เห็นแสงสว่าง เห็นดวงใสๆ เบื้องต้น ยังไม่ถึงปฐมมรรค แต่ก็ประกอบมนตร์ปลุกวิญญาณขึ้นมาได้ ซึ่งไม่น่าเชื่อเลยว่า พวกนี้จะมีฤทธิ์อย่างนี้ แต่ถึงกระนั้นการได้เชยชมมักกะลีผลก็ไม่ได้เกิดประโยชน์อะไรขึ้นมาเลย มีแต่โทษด้วยซ้ำ</w:t>
      </w:r>
    </w:p>
    <w:p w:rsidR="008831C8" w:rsidRPr="006D02F1" w:rsidRDefault="008831C8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8831C8" w:rsidRDefault="008831C8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8831C8">
        <w:rPr>
          <w:rFonts w:ascii="Cordia New" w:hAnsi="Cordia New" w:cs="Cordia New"/>
          <w:b/>
          <w:bCs/>
          <w:sz w:val="32"/>
          <w:szCs w:val="32"/>
          <w:cs/>
        </w:rPr>
        <w:t>ชีวิตนักบวช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พระสัมมาสัมพุทธเจ้าตรัสว่า</w:t>
      </w:r>
      <w:r w:rsidR="008831C8">
        <w:rPr>
          <w:rFonts w:ascii="Cordia New" w:hAnsi="Cordia New" w:cs="Cordia New"/>
          <w:sz w:val="32"/>
          <w:szCs w:val="32"/>
          <w:cs/>
        </w:rPr>
        <w:t xml:space="preserve"> </w:t>
      </w:r>
      <w:r w:rsidR="008831C8" w:rsidRPr="008831C8">
        <w:rPr>
          <w:rFonts w:ascii="Cordia New" w:hAnsi="Cordia New" w:cs="Cordia New"/>
          <w:b/>
          <w:bCs/>
          <w:sz w:val="32"/>
          <w:szCs w:val="32"/>
          <w:cs/>
        </w:rPr>
        <w:t>กามเป็นของหยาบ</w:t>
      </w:r>
      <w:r w:rsidR="008831C8">
        <w:rPr>
          <w:rFonts w:ascii="Cordia New" w:hAnsi="Cordia New" w:cs="Cordia New"/>
          <w:sz w:val="32"/>
          <w:szCs w:val="32"/>
          <w:cs/>
        </w:rPr>
        <w:t xml:space="preserve"> </w:t>
      </w:r>
      <w:r w:rsidRPr="008831C8">
        <w:rPr>
          <w:rFonts w:ascii="Cordia New" w:hAnsi="Cordia New" w:cs="Cordia New"/>
          <w:b/>
          <w:bCs/>
          <w:sz w:val="32"/>
          <w:szCs w:val="32"/>
          <w:cs/>
        </w:rPr>
        <w:t>เป็นเหตุให้สร้างบ้านสร้างเรือน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หมายความว่า ถ้ามนุษย์ติดเรื่องกามขึ้นมาแล้ว ย่อมต้องการจะมีครอบครัว คือ อยากอยู่ร่วมกัน ครั้นเมื่ออยู่ร่วมกันแล้วจะไปอยู่ในป่าเขาหรือในถ้ำก็ไม่ได้ มันต้องสร้างบ้านสร้างเรือน จึงเริ่มมีความวุ่นวาย มีค่าใช้จ่าย มีปัญหา มีแรงกดดัน มีเครื่องกังวลต่างๆ สารพัดที่ตามมา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8831C8">
        <w:rPr>
          <w:rFonts w:ascii="Cordia New" w:hAnsi="Cordia New" w:cs="Cordia New"/>
          <w:b/>
          <w:bCs/>
          <w:sz w:val="32"/>
          <w:szCs w:val="32"/>
          <w:cs/>
        </w:rPr>
        <w:t>หีโน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เป็นของต่ำทราม </w:t>
      </w:r>
      <w:r w:rsidRPr="008831C8">
        <w:rPr>
          <w:rFonts w:ascii="Cordia New" w:hAnsi="Cordia New" w:cs="Cordia New"/>
          <w:b/>
          <w:bCs/>
          <w:sz w:val="32"/>
          <w:szCs w:val="32"/>
          <w:cs/>
        </w:rPr>
        <w:t>คัมโม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เป็นของชาวบ้าน</w:t>
      </w:r>
      <w:r w:rsidR="008831C8">
        <w:rPr>
          <w:rFonts w:ascii="Cordia New" w:hAnsi="Cordia New" w:cs="Cordia New"/>
          <w:sz w:val="32"/>
          <w:szCs w:val="32"/>
          <w:lang w:val="en-US"/>
        </w:rPr>
        <w:t xml:space="preserve"> </w:t>
      </w:r>
      <w:r w:rsidRPr="008831C8">
        <w:rPr>
          <w:rFonts w:ascii="Cordia New" w:hAnsi="Cordia New" w:cs="Cordia New"/>
          <w:b/>
          <w:bCs/>
          <w:sz w:val="32"/>
          <w:szCs w:val="32"/>
          <w:cs/>
        </w:rPr>
        <w:t>โปถุชชะนิโก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เป็นของปุถุชน คนกิเลสหนา ความผูกพันอาลัยอาวรณ์ของปุถุชนชาวโลกที่ยังมีกิเลสหนาปัญญาหยาบไม่เกิดประโยชน์อะไร สู้ออกจากกาม เดินตามขันธ์ ๓ (ศีล สมาธิ ปัญญา) ไม่ได้ ปฏิบัติตามศีล สมาธิ ปัญญา นั้นดีที่สุด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ชีวิตของนักบวชเป็นชีวิตที่พรากจากกาม ชีวิตของชาวโลกมีแต่เรื่องทรัพย์กับกาม ต่า</w:t>
      </w:r>
      <w:r w:rsidR="008831C8">
        <w:rPr>
          <w:rFonts w:ascii="Cordia New" w:hAnsi="Cordia New" w:cs="Cordia New"/>
          <w:sz w:val="32"/>
          <w:szCs w:val="32"/>
          <w:cs/>
        </w:rPr>
        <w:t xml:space="preserve">งจากชีวิตของนักบวชซึ่งมีแต่ศีล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ชีวิตนักบวชเป็นชีวิตที่ปลอดโปร่ง อารมณ์ที่ไม่เกิดประโยชน์นี้แม้มีอยู่ก็ไม่สนใจ ไม่ให้ความสำคัญ มันมามันอยู่ แล้วมันก็ผ่านไป เกิดขึ้น </w:t>
      </w:r>
      <w:r w:rsidR="008831C8">
        <w:rPr>
          <w:rFonts w:ascii="Cordia New" w:hAnsi="Cordia New" w:cs="Cordia New"/>
          <w:sz w:val="32"/>
          <w:szCs w:val="32"/>
          <w:cs/>
        </w:rPr>
        <w:t xml:space="preserve">ตั้งอยู่ ประเดี๋ยวก็เสื่อมสลาย </w:t>
      </w:r>
      <w:r w:rsidRPr="006D02F1">
        <w:rPr>
          <w:rFonts w:ascii="Cordia New" w:hAnsi="Cordia New" w:cs="Cordia New"/>
          <w:sz w:val="32"/>
          <w:szCs w:val="32"/>
          <w:cs/>
        </w:rPr>
        <w:t>เมื่อไม่ให้ความสำคัญ มันก็ไม่มีความหมายอะไร แค่ทำเฉยๆ นิ่งๆ รู้แล้วไม่ชี้ เฉยๆ มันก็จะผ่านไป ผ่านไปถึงอารมณ์ที่ประณีตมากก</w:t>
      </w:r>
      <w:r w:rsidR="008831C8">
        <w:rPr>
          <w:rFonts w:ascii="Cordia New" w:hAnsi="Cordia New" w:cs="Cordia New"/>
          <w:sz w:val="32"/>
          <w:szCs w:val="32"/>
          <w:cs/>
        </w:rPr>
        <w:t xml:space="preserve">ว่า คือ </w:t>
      </w:r>
      <w:r w:rsidR="008831C8" w:rsidRPr="008831C8">
        <w:rPr>
          <w:rFonts w:ascii="Cordia New" w:hAnsi="Cordia New" w:cs="Cordia New"/>
          <w:b/>
          <w:bCs/>
          <w:sz w:val="32"/>
          <w:szCs w:val="32"/>
          <w:cs/>
        </w:rPr>
        <w:t>อารมณ์ที่จะเข้าถึงธรรม</w:t>
      </w:r>
      <w:r w:rsidR="008831C8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อารมณ์ที่จะเข้าถึงธรรม..เป็นอารมณ์ที่ปลอดกังวลจากทุกสิ่งทุกอย่าง คืออารมณ์ที่เป็นประโยชน์ต่อผู้ปรารถนาจะทำพระนิพพานให้แจ้ง เป็</w:t>
      </w:r>
      <w:r w:rsidR="008831C8">
        <w:rPr>
          <w:rFonts w:ascii="Cordia New" w:hAnsi="Cordia New" w:cs="Cordia New"/>
          <w:sz w:val="32"/>
          <w:szCs w:val="32"/>
          <w:cs/>
        </w:rPr>
        <w:t>นอารมณ์ที่ทำให้ใจพรากออกจากกาม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Default="001452CA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ชีวิตนักบวชนั้นไม่ต้องไปสร้างบ้านสร้างเรือนเพื่อมีครอบครัว ไม่ต้องทำม</w:t>
      </w:r>
      <w:r w:rsidR="008831C8">
        <w:rPr>
          <w:rFonts w:ascii="Cordia New" w:hAnsi="Cordia New" w:cs="Cordia New"/>
          <w:sz w:val="32"/>
          <w:szCs w:val="32"/>
          <w:cs/>
        </w:rPr>
        <w:t xml:space="preserve">าหากิน ไม่ต้องหาเลี้ยงครอบครัว </w:t>
      </w:r>
      <w:r w:rsidRPr="006D02F1">
        <w:rPr>
          <w:rFonts w:ascii="Cordia New" w:hAnsi="Cordia New" w:cs="Cordia New"/>
          <w:sz w:val="32"/>
          <w:szCs w:val="32"/>
          <w:cs/>
        </w:rPr>
        <w:t>สิ่งที่ต้องทำในชีวิตนั้นมีอยู่เพียงเรื่องเดียว คือ การมุ่งทำศีล ส</w:t>
      </w:r>
      <w:r w:rsidR="008831C8">
        <w:rPr>
          <w:rFonts w:ascii="Cordia New" w:hAnsi="Cordia New" w:cs="Cordia New"/>
          <w:sz w:val="32"/>
          <w:szCs w:val="32"/>
          <w:cs/>
        </w:rPr>
        <w:t xml:space="preserve">มาธิ ปัญญา ที่ยังไม่เกิดให้เกิด เมื่อเกิดแล้วก็ทำให้เจริญขึ้น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ซึ่งทำอย่างนี้แล้ว </w:t>
      </w:r>
      <w:r w:rsidR="008831C8">
        <w:rPr>
          <w:rFonts w:ascii="Cordia New" w:hAnsi="Cordia New" w:cs="Cordia New"/>
          <w:sz w:val="32"/>
          <w:szCs w:val="32"/>
          <w:cs/>
        </w:rPr>
        <w:t>จิตก็จะขยายกว้างขวางใหญ่โตโอฬาร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มีความสุข</w:t>
      </w:r>
    </w:p>
    <w:p w:rsidR="008831C8" w:rsidRPr="006D02F1" w:rsidRDefault="008831C8" w:rsidP="008831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046E72" w:rsidRDefault="00046E72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046E72">
        <w:rPr>
          <w:rFonts w:ascii="Cordia New" w:hAnsi="Cordia New" w:cs="Cordia New"/>
          <w:b/>
          <w:bCs/>
          <w:sz w:val="32"/>
          <w:szCs w:val="32"/>
          <w:cs/>
        </w:rPr>
        <w:t>ต้องเป็นนักบวชที่เป็นไม้แห้ง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ในกามภพที่สัตว์โ</w:t>
      </w:r>
      <w:r w:rsidR="00046E72">
        <w:rPr>
          <w:rFonts w:ascii="Cordia New" w:hAnsi="Cordia New" w:cs="Cordia New"/>
          <w:sz w:val="32"/>
          <w:szCs w:val="32"/>
          <w:cs/>
        </w:rPr>
        <w:t>ลกยังข้องเกี่ยวผูกพันอยู่กับกาม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พระสัมมาสัมพุทธเจ้าทรงเปรียบ</w:t>
      </w:r>
      <w:r w:rsidR="00046E72">
        <w:rPr>
          <w:rFonts w:ascii="Cordia New" w:hAnsi="Cordia New" w:cs="Cordia New"/>
          <w:sz w:val="32"/>
          <w:szCs w:val="32"/>
          <w:cs/>
        </w:rPr>
        <w:t xml:space="preserve">เรื่องการหลุดพ้นจากกามภพไว้ว่า 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046E72" w:rsidRDefault="001452CA" w:rsidP="00046E72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ชีวิตนั้นเปรียบดังชิ้นไม้ที่แช่น้ำ หากเพียรนำชิ้นไม้ที่แช่อยู่ในน้ำมาสีเพื่อให้เกิดไฟ ไฟย่อมไม่ติดฉันใดชีวิตที่ยังเปียกชุ่มด้วยกาม แม้จะทำความเพียรเท่าใด มรรคผลนิพพานย่อมไม่เกิดขึ้นฉันนั้น</w:t>
      </w:r>
    </w:p>
    <w:p w:rsidR="00375AD0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เรื่องมักกะลีผลนี้ เป็นอุทาหรณ์ให้ข้อคิดแก่พวกเรา</w:t>
      </w:r>
      <w:r w:rsidR="00375AD0">
        <w:rPr>
          <w:rFonts w:ascii="Cordia New" w:hAnsi="Cordia New" w:cs="Cordia New"/>
          <w:sz w:val="32"/>
          <w:szCs w:val="32"/>
          <w:cs/>
        </w:rPr>
        <w:t>ทุกคนว่า ถึงจะเป็นนักบวช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ซึ่งได้ชื่อว่า กายพรากจากกามแล้วก็ตาม หากใจยังครุ่นคิดอยู่ ก็เสมือนไม้ที่ยังเปียก แม้ว่าได้นำไม้ขึ้นจากน</w:t>
      </w:r>
      <w:r w:rsidR="00375AD0">
        <w:rPr>
          <w:rFonts w:ascii="Cordia New" w:hAnsi="Cordia New" w:cs="Cordia New"/>
          <w:sz w:val="32"/>
          <w:szCs w:val="32"/>
          <w:cs/>
        </w:rPr>
        <w:t>้ำแล้ว แต่ไม้นั้นยังคงเปียกอยู่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เหมือนกายพรากจากกาม แต่ใจยังไม่ยอมพราก ถึงจะนำไ</w:t>
      </w:r>
      <w:r w:rsidR="00375AD0">
        <w:rPr>
          <w:rFonts w:ascii="Cordia New" w:hAnsi="Cordia New" w:cs="Cordia New"/>
          <w:sz w:val="32"/>
          <w:szCs w:val="32"/>
          <w:cs/>
        </w:rPr>
        <w:t xml:space="preserve">ม้นั้นมาสีไฟ ก็ไม่เกิดไฟ </w:t>
      </w:r>
    </w:p>
    <w:p w:rsidR="00046E7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การจะสีไฟติดได้ ไม้จะต้องแห้งสนิทดีแล้ว เหมือนกายที่พรากจากกามมาเป็นนักบวช บำเพ็ญเนกขัมมบารมี อย่างนี้ คือ กายก็พราก และใจก็พรากด้วย เหมือนไม้ที่แห้งสนิทดีแล้ว เมื่อนำมาสีกันย่อมเกิดไฟ</w:t>
      </w:r>
    </w:p>
    <w:p w:rsidR="00046E7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เมื่อเราได้ทราบการอุปมาของพระสัมมาสัมพุทธเจ้าแล้ว ก็พึงเกิดความตระหนักในการพรากจากกามเถิด</w:t>
      </w:r>
    </w:p>
    <w:p w:rsidR="00046E7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tab/>
      </w: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>ถึงกายนั้นพรากจ</w:t>
      </w:r>
      <w:r w:rsidR="00046E72">
        <w:rPr>
          <w:rFonts w:ascii="Cordia New" w:hAnsi="Cordia New" w:cs="Cordia New"/>
          <w:sz w:val="32"/>
          <w:szCs w:val="32"/>
          <w:cs/>
        </w:rPr>
        <w:t>ากกามได้แล้ว แต่หากใจยังไม่พราก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แม้จะทำความเพียรสักเท่าใด ก็ไม่สามารถบรรลุมรรคผลนิพพานได้</w:t>
      </w:r>
    </w:p>
    <w:p w:rsidR="00046E72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</w:rPr>
        <w:lastRenderedPageBreak/>
        <w:tab/>
      </w:r>
    </w:p>
    <w:p w:rsidR="001452CA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เราจึงต้องเป็นดั่งไม้แห้งเท่านั้น คือ พรากจากกามทั้งกายและใจ เมื่อใดทำได้เช่นนั้นแล้ว หากตั้งใจประกอบความเพียรก็จะบังเกิดมรรคผลขึ้นมา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ใจที่พรากจากกาม เมื่อประกอบความเพียรย่อมบรรลุมรรคผลนิพพาน ฉะนี้แล</w:t>
      </w:r>
    </w:p>
    <w:p w:rsidR="00046E72" w:rsidRPr="006D02F1" w:rsidRDefault="00046E72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Default="00046E72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046E72">
        <w:rPr>
          <w:rFonts w:ascii="Cordia New" w:hAnsi="Cordia New" w:cs="Cordia New"/>
          <w:b/>
          <w:bCs/>
          <w:sz w:val="32"/>
          <w:szCs w:val="32"/>
          <w:cs/>
        </w:rPr>
        <w:t>อุปมาโทษของกาม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046E72" w:rsidRPr="00046E72" w:rsidRDefault="00046E72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๑. กามเปรียบเหมือนท่อนกระดูก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ที่สุนัขแทะแล้วก็ไม่อร่อยสักเท่าไร ไม่ได้ช่วยให้อิ่มหรือมีเรี่ยวแรงขึ้นมาได้ มีแต่เหนื่อยเปล่าเท่านั้น 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๒. กามเปรียบเหมือนชิ้นเนื้อที่สัตว์ทั้งหลายคาบมา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ย่อมเป็นที่เพ่งเล็งถูกรุมยื้อแย่งจนอาจถึงตายหรือปางตายได้ 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๓. กามเปรียบเหมือนคบเพลิงหญ้าที่ถือเดินทวนลมไป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ถ้ายังมัวถืออยู่ ไม่ยอมปล่อยทิ้งไป ย่อมไหม้เนื้อตัวแขนขาจนถึงตายหรือปางตายได้ 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 xml:space="preserve">๔. กามเปรียบเหมือนหลุมถ่านเพลิงอันร้อนแรง 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ถ้าหลงกระโดดหรือตกลงไป ก็มีแต่ถูกไหม้ถึงตายหรือปางตายได้ 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๕. กามเปรียบเหมือนความฝัน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ไม่ว่าจะเป็นสวนป่าอันร่มรื่น ภูมิทัศน์ที่สวยงาม หรือสระบัวที่น่ารื่นรมย์ใน</w:t>
      </w:r>
    </w:p>
    <w:p w:rsidR="001452CA" w:rsidRPr="006D02F1" w:rsidRDefault="001452CA" w:rsidP="001452CA">
      <w:pPr>
        <w:pStyle w:val="PlainText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ความฝัน เมื่อตื่นขึ้นก็ล้วนว่างเปล่า ไม่มีอยู่จริงทั้งสิ้น 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๖. กามเปรียบเหมือนของที่ยืมเขามา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ได้ชื่นชมก็เพียงชั่วคราว สุดท้ายก็ต้องคืนให้เจ้าของไป 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๗. กามเปรียบเหมือนผลไม้รสอร่อยคาต้นที่อยู่ในป่า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ไม่มีเจ้าของ ต่างคนต่างหยิบฉวยเก็บเอาไปได้ บางคนอาจถึงกับหักกิ่งไม้ ตัดต้นไม้ จนบังเอิญถึงขั้นทำร้ายแย่งชิงกันก็มี 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๘. กามเปรียบเหมือนเขียงสับเนื้อ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ใครไปยุ่งเกี่ยวก็เหมือนกับพาชีวิตไปให้ถูกสับ เพราะกามเป็นที่รองรับทุกข์ทั้งหลายทั้งกายและใจ เหมือนเขียงเป็นที่รองรับคมมีดที่สับจนเป็นแผลรอยบากนับไม่ถ้วน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๙. กามเปรียบเหมือนหอกและหลาว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ทำให้เกิดทุกข์ เหมือนหอกหลาวที่ทิ่มแทงร่างกายทิ่มแทงหัวใจให้เกิดทุกขเวทนา เกิดความเจ็บปวดรวดร้าวมาก ใครไปพัวพันในกามแล้ว ที่จะไม่เกิดความเจ็บช้ำใจนั้นเป็นไม่มี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046E7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046E72">
        <w:rPr>
          <w:rFonts w:ascii="Cordia New" w:hAnsi="Cordia New" w:cs="Cordia New"/>
          <w:b/>
          <w:bCs/>
          <w:sz w:val="32"/>
          <w:szCs w:val="32"/>
          <w:cs/>
        </w:rPr>
        <w:t>๑๐. กามเปรียบเหมือนหัวงูพิษ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เพราะกามประกอบด้วยภัยมาก อาจฉกให้ถึงตายได้ทุกเมื่อเหมือนหัวงูพิษ ต้องมีความหวาดระแวงต่อกันอยู่เนืองๆ ไม่อาจปลงใจได้สนิท วางจิตให้ปลอดโปร่งไม่ได้ เป็นที่น่าหวาดเสียวมาก</w:t>
      </w:r>
    </w:p>
    <w:p w:rsidR="00046E72" w:rsidRDefault="00046E72" w:rsidP="001452CA">
      <w:pPr>
        <w:pStyle w:val="PlainText"/>
        <w:rPr>
          <w:rFonts w:ascii="Cordia New" w:hAnsi="Cordia New" w:cs="Cordia New"/>
          <w:sz w:val="32"/>
          <w:szCs w:val="32"/>
        </w:rPr>
      </w:pPr>
    </w:p>
    <w:p w:rsidR="001452CA" w:rsidRDefault="00BE68C8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  <w:r w:rsidR="001452CA" w:rsidRPr="00BE68C8">
        <w:rPr>
          <w:rFonts w:ascii="Cordia New" w:hAnsi="Cordia New" w:cs="Cordia New"/>
          <w:b/>
          <w:bCs/>
          <w:sz w:val="32"/>
          <w:szCs w:val="32"/>
          <w:cs/>
        </w:rPr>
        <w:t>อานิสงส์ของการออกจากกาม</w:t>
      </w:r>
      <w:r>
        <w:rPr>
          <w:rFonts w:ascii="Cordia New" w:hAnsi="Cordia New" w:cs="Cordia New"/>
          <w:b/>
          <w:bCs/>
          <w:sz w:val="32"/>
          <w:szCs w:val="32"/>
          <w:lang w:val="en-US"/>
        </w:rPr>
        <w:t>*</w:t>
      </w:r>
    </w:p>
    <w:p w:rsidR="00BE68C8" w:rsidRPr="00BE68C8" w:rsidRDefault="00BE68C8" w:rsidP="001452CA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</w:p>
    <w:p w:rsidR="001452CA" w:rsidRPr="006D02F1" w:rsidRDefault="001452CA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๑. </w:t>
      </w:r>
      <w:r w:rsidRPr="00BE68C8">
        <w:rPr>
          <w:rFonts w:ascii="Cordia New" w:hAnsi="Cordia New" w:cs="Cordia New"/>
          <w:b/>
          <w:bCs/>
          <w:sz w:val="32"/>
          <w:szCs w:val="32"/>
          <w:cs/>
        </w:rPr>
        <w:t>ทำให้ใจปลอดโปร่ง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ไม่ต้องกังวลใจหรือระแวงภัยแต่ที่ไหน เพราะมีชีวิตอยู่ด้วยการไม่เบียดเบียนผู้อื่น</w:t>
      </w:r>
    </w:p>
    <w:p w:rsidR="00BE68C8" w:rsidRDefault="00BE68C8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๒. </w:t>
      </w:r>
      <w:r w:rsidRPr="00BE68C8">
        <w:rPr>
          <w:rFonts w:ascii="Cordia New" w:hAnsi="Cordia New" w:cs="Cordia New"/>
          <w:b/>
          <w:bCs/>
          <w:sz w:val="32"/>
          <w:szCs w:val="32"/>
          <w:cs/>
        </w:rPr>
        <w:t>มีเวลามาก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สามารถทำความดีได้อย่างเต็มที่</w:t>
      </w:r>
    </w:p>
    <w:p w:rsidR="00BE68C8" w:rsidRDefault="00BE68C8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๓. </w:t>
      </w:r>
      <w:r w:rsidRPr="00BE68C8">
        <w:rPr>
          <w:rFonts w:ascii="Cordia New" w:hAnsi="Cordia New" w:cs="Cordia New"/>
          <w:b/>
          <w:bCs/>
          <w:sz w:val="32"/>
          <w:szCs w:val="32"/>
          <w:cs/>
        </w:rPr>
        <w:t>มีอิสระ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เหมือนนกน้อยในอากาศที่มีเพียงหางและปีกเป็นภาระ ไปไหนมาไหนได้อย่างสบายใจ ไม่ต้องห่วงกังวลถึงทรัพย์สมบัติ ญาติพี่น้อง ครอบครัว</w:t>
      </w:r>
    </w:p>
    <w:p w:rsidR="00BE68C8" w:rsidRDefault="00BE68C8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๔. </w:t>
      </w:r>
      <w:r w:rsidRPr="00BE68C8">
        <w:rPr>
          <w:rFonts w:ascii="Cordia New" w:hAnsi="Cordia New" w:cs="Cordia New"/>
          <w:b/>
          <w:bCs/>
          <w:sz w:val="32"/>
          <w:szCs w:val="32"/>
          <w:cs/>
        </w:rPr>
        <w:t>ทำให้เป็นที่สรรเสริญของบัณฑิตทั้งหลาย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เป็นที่คบหาของคนดี</w:t>
      </w:r>
    </w:p>
    <w:p w:rsidR="00BE68C8" w:rsidRDefault="00BE68C8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Pr="006D02F1" w:rsidRDefault="001452CA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๕. </w:t>
      </w:r>
      <w:r w:rsidRPr="00BE68C8">
        <w:rPr>
          <w:rFonts w:ascii="Cordia New" w:hAnsi="Cordia New" w:cs="Cordia New"/>
          <w:b/>
          <w:bCs/>
          <w:sz w:val="32"/>
          <w:szCs w:val="32"/>
          <w:cs/>
        </w:rPr>
        <w:t>ทำให้ศีล สมาธิ ปัญญา เจริญรุดหน้าได้อย่างรวดเร็ว</w:t>
      </w:r>
      <w:r w:rsidRPr="006D02F1">
        <w:rPr>
          <w:rFonts w:ascii="Cordia New" w:hAnsi="Cordia New" w:cs="Cordia New"/>
          <w:sz w:val="32"/>
          <w:szCs w:val="32"/>
          <w:cs/>
        </w:rPr>
        <w:t xml:space="preserve"> และไม่ถอยกลับ</w:t>
      </w:r>
    </w:p>
    <w:p w:rsidR="00BE68C8" w:rsidRDefault="00BE68C8" w:rsidP="00BE68C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452CA" w:rsidRDefault="001452CA" w:rsidP="00BE68C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6D02F1">
        <w:rPr>
          <w:rFonts w:ascii="Cordia New" w:hAnsi="Cordia New" w:cs="Cordia New"/>
          <w:sz w:val="32"/>
          <w:szCs w:val="32"/>
          <w:cs/>
        </w:rPr>
        <w:t xml:space="preserve">๖. </w:t>
      </w:r>
      <w:r w:rsidRPr="00BE68C8">
        <w:rPr>
          <w:rFonts w:ascii="Cordia New" w:hAnsi="Cordia New" w:cs="Cordia New"/>
          <w:b/>
          <w:bCs/>
          <w:sz w:val="32"/>
          <w:szCs w:val="32"/>
          <w:cs/>
        </w:rPr>
        <w:t>ทำให้สามารถบรรลุมรรคผลนิพพานได้โดยง่าย</w:t>
      </w:r>
    </w:p>
    <w:p w:rsidR="00BE68C8" w:rsidRPr="00BE68C8" w:rsidRDefault="00BE68C8" w:rsidP="00BE68C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1452CA" w:rsidRPr="00BE68C8" w:rsidRDefault="001452CA" w:rsidP="00BE68C8">
      <w:pPr>
        <w:pStyle w:val="PlainText"/>
        <w:ind w:left="2160" w:firstLine="720"/>
        <w:rPr>
          <w:rFonts w:ascii="Cordia New" w:hAnsi="Cordia New" w:cs="Cordia New"/>
          <w:b/>
          <w:bCs/>
          <w:sz w:val="32"/>
          <w:szCs w:val="32"/>
          <w:cs/>
        </w:rPr>
      </w:pPr>
      <w:r w:rsidRPr="00BE68C8">
        <w:rPr>
          <w:rFonts w:ascii="Cordia New" w:hAnsi="Cordia New" w:cs="Cordia New"/>
          <w:b/>
          <w:bCs/>
          <w:sz w:val="32"/>
          <w:szCs w:val="32"/>
          <w:cs/>
        </w:rPr>
        <w:t>ฯลฯ</w:t>
      </w:r>
    </w:p>
    <w:sectPr w:rsidR="001452CA" w:rsidRPr="00BE68C8" w:rsidSect="00D81B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F8"/>
    <w:rsid w:val="00046E72"/>
    <w:rsid w:val="000708F8"/>
    <w:rsid w:val="00085FAA"/>
    <w:rsid w:val="000E350F"/>
    <w:rsid w:val="000F1A1F"/>
    <w:rsid w:val="001452CA"/>
    <w:rsid w:val="001D6D06"/>
    <w:rsid w:val="00262F39"/>
    <w:rsid w:val="003424C6"/>
    <w:rsid w:val="00354D3E"/>
    <w:rsid w:val="00375390"/>
    <w:rsid w:val="00375AD0"/>
    <w:rsid w:val="004A453D"/>
    <w:rsid w:val="004B2D86"/>
    <w:rsid w:val="005B71BB"/>
    <w:rsid w:val="005F1751"/>
    <w:rsid w:val="005F75EE"/>
    <w:rsid w:val="005F7DD6"/>
    <w:rsid w:val="006058F9"/>
    <w:rsid w:val="00620B98"/>
    <w:rsid w:val="006D02F1"/>
    <w:rsid w:val="006D6E26"/>
    <w:rsid w:val="00702B1B"/>
    <w:rsid w:val="00726F4D"/>
    <w:rsid w:val="007D14BE"/>
    <w:rsid w:val="007E4857"/>
    <w:rsid w:val="00802F3D"/>
    <w:rsid w:val="00805232"/>
    <w:rsid w:val="00850179"/>
    <w:rsid w:val="0086725B"/>
    <w:rsid w:val="008831C8"/>
    <w:rsid w:val="00895466"/>
    <w:rsid w:val="009A1F5B"/>
    <w:rsid w:val="00A06CFB"/>
    <w:rsid w:val="00B70787"/>
    <w:rsid w:val="00BC5EBC"/>
    <w:rsid w:val="00BE42DE"/>
    <w:rsid w:val="00BE68C8"/>
    <w:rsid w:val="00C0684B"/>
    <w:rsid w:val="00CB16D4"/>
    <w:rsid w:val="00CE0B08"/>
    <w:rsid w:val="00CF1063"/>
    <w:rsid w:val="00D06695"/>
    <w:rsid w:val="00D31827"/>
    <w:rsid w:val="00D81B06"/>
    <w:rsid w:val="00DB121E"/>
    <w:rsid w:val="00E843C9"/>
    <w:rsid w:val="00F02BB2"/>
    <w:rsid w:val="00F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21D3B-5129-439E-A415-F63FB10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  <w:kern w:val="2"/>
      <w:sz w:val="24"/>
      <w:szCs w:val="30"/>
      <w:lang w:val="en-A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B6622"/>
    <w:rPr>
      <w:rFonts w:ascii="Consolas" w:hAnsi="Consolas"/>
      <w:sz w:val="21"/>
      <w:szCs w:val="26"/>
    </w:rPr>
  </w:style>
  <w:style w:type="character" w:customStyle="1" w:styleId="PlainTextChar">
    <w:name w:val="Plain Text Char"/>
    <w:link w:val="PlainText"/>
    <w:uiPriority w:val="99"/>
    <w:rsid w:val="00CB6622"/>
    <w:rPr>
      <w:rFonts w:ascii="Consolas" w:hAnsi="Consolas" w:cs="Angsana New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8373</Words>
  <Characters>47732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ขวัญจิตต์ จิตสินธุ</cp:lastModifiedBy>
  <cp:revision>2</cp:revision>
  <dcterms:created xsi:type="dcterms:W3CDTF">2024-05-24T10:28:00Z</dcterms:created>
  <dcterms:modified xsi:type="dcterms:W3CDTF">2024-05-24T10:28:00Z</dcterms:modified>
</cp:coreProperties>
</file>