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46" w:rsidRPr="00FD7F46" w:rsidRDefault="00280A05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cs/>
        </w:rPr>
      </w:pPr>
      <w:r>
        <w:rPr>
          <w:rFonts w:asciiTheme="minorBidi" w:hAnsiTheme="minorBidi" w:hint="cs"/>
          <w:b/>
          <w:bCs/>
          <w:color w:val="393236"/>
          <w:sz w:val="32"/>
          <w:szCs w:val="32"/>
          <w:cs/>
        </w:rPr>
        <w:t xml:space="preserve"> </w:t>
      </w:r>
      <w:r w:rsidR="00FD7F46" w:rsidRPr="00FD7F46">
        <w:rPr>
          <w:rFonts w:asciiTheme="minorBidi" w:hAnsiTheme="minorBidi"/>
          <w:b/>
          <w:bCs/>
          <w:color w:val="393236"/>
          <w:sz w:val="32"/>
          <w:szCs w:val="32"/>
          <w:cs/>
        </w:rPr>
        <w:t>หนังสือบางสิ่งที่แสวงหา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โดย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พระเทพญาณมหามุนี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(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ไชยบูลย์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ธมฺมชโย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รวมบันทึกการเทศน์สอนธรรมะวันต่อวันของคุณครูไม่ใหญ่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ในโรงเรียนอนุบาลฝันในฝันวิทยา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ตลอดช่วงเข้าพรรษา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ปีพุทธศักราช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๒๕๔๖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พรรษาแรกที่ได้ชื่อว่า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ที่นับกันไปวันต่อวัน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เพื่อกระตุ้นเตือนจิตสำนึกของทุกคน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ให้ไม่ประมาท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และตื่นตัวในการ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แสวงหาสิ่งที่มีคุณค่าที่สุดในชีวิต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ของการเกิดมาเป็นมนุษย์ในแต่ละครั้ง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FD7F46">
        <w:rPr>
          <w:rFonts w:asciiTheme="minorBidi" w:hAnsiTheme="minorBidi"/>
          <w:b/>
          <w:bCs/>
          <w:color w:val="393236"/>
          <w:sz w:val="32"/>
          <w:szCs w:val="32"/>
          <w:cs/>
        </w:rPr>
        <w:t>คำปรารภ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เคยไหม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บางครั้งที่เราอยู่คนเดียวเงียบๆ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แล้วเกิดคำถามขึ้นมาในใจว่า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เรากำลังแสวงหาอะไรสักอย่างหนึ่งที่จะทำให้ชีวิตสมบูรณ์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แต่เราก็ตอบไม่ได้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ว่าสิ่งนั้นคืออะไร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จะว่าเป็นคนหรือ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ก็พยายามหาคนในอุดมคติแต่ก็ไม่ค่อย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เจอแต่ในอะไรไม่รู้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ก็ไม่ใช่อีก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ก็เปลี่ยนกันไปเรื่อยๆ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หาแมวบ้าง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ม้าบ้าง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ในอุดมคติ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สัตว์ทั้งหลายก็ไม่ใช่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บางครั้งคิดว่า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แต่พักเดียว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ก็หายเห่อ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อยากได้ใหม่อีกแล้ว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อยากเปลี่ยนอีกแล้ว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หรือจะเป็นสิ่งของ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เพชรนิลจินดา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ทรัพย์สินเงินทอง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ลาภยศสรรเสริญต่างๆ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เหล่านั้นก็ยัง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มันทำให้ใจไม่อิ่มเลย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ไม่รู้สึกเพียงพอ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รู้สึกว่าได้แล้วก็อยากเปลี่ยน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หรืออยากได้อีกไปเรื่อยๆ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บางช่วงของอารมณ์เราจะเป็นอย่างนี้นะ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จนกระทั่งเมื่อไรที่เราเข้าถึงพระธรรมกายในตัว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พอถึงตรงนั้นแล้ว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อ๋อ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สิ่งที่เราต้องการแสวงหาอยู่ตรงนี้เอง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อยู่ที่พระธรรมกายนี่แหละ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ไม่ใช่ที่ไหนเลย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เป็นที่ประชุมรวมความปรารถนาของเราอยู่ตรงนั้น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รู้สึกอิ่ม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รู้สึกพอ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แล้วจะเชื่อได้อย่างไร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ก็ต้องลองดู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เอหิปัสสิโก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มาลองดูนะ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142F3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42F3E">
        <w:rPr>
          <w:rFonts w:asciiTheme="minorBidi" w:hAnsiTheme="minorBidi"/>
          <w:b/>
          <w:bCs/>
          <w:color w:val="393236"/>
          <w:sz w:val="32"/>
          <w:szCs w:val="32"/>
          <w:cs/>
        </w:rPr>
        <w:t>สารบัญ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ปฐมเริ่มพรรษาแห่งการบรรลุธรรม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ความมืดเป็นมิตร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มืด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เมื่อย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ฟุ้ง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การบวชเป็นภูมิอันยิ่งใหญ่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9A999D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เครื่องมือของพระกับมาร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lastRenderedPageBreak/>
        <w:t>๒</w:t>
      </w:r>
      <w:r w:rsidR="00175D50">
        <w:rPr>
          <w:rFonts w:asciiTheme="minorBidi" w:hAnsiTheme="minorBidi"/>
          <w:color w:val="9A999D"/>
          <w:sz w:val="32"/>
          <w:szCs w:val="32"/>
          <w:cs/>
        </w:rPr>
        <w:t>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ฉลาดคิด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๓๐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มีสิทธิ์เข้าถึงทุกครั้งที่นึก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๓๔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ต้องหนีกฎแห่งกรรมให้พ้น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๓๖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ระดับของการเห็นพระ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>
        <w:rPr>
          <w:rFonts w:asciiTheme="minorBidi" w:hAnsiTheme="minorBidi"/>
          <w:color w:val="9A999D"/>
          <w:sz w:val="32"/>
          <w:szCs w:val="32"/>
          <w:cs/>
        </w:rPr>
        <w:t>๘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ธรรมชาติ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๔๓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พระนิพพานต้องทำให้แจ้ง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๔๙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ใจติดแล้วจะติดใจ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๕๐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นั่งน้อย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ไม่ใช่บุญน้อย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๕๑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ใจหยุด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ใจใส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ใจจะสูง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๕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สร้างบารมีทุกอนุวินาทีทั้งชาติทุกชาติ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๕๕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ปัจจัตตัง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รู้ได้เฉพาะตน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๕๗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พิสูจน์กฎแห่งกรรมด้วยพระในตัว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๕๙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นิ่งจนถึงที่สุดของภาพ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๖๑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ความลับจะถูกเปิดเผย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๖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หยุดนิ่งเป็นบรมสุข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๖๕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กำไรหรือขาดทุนชีวิต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>
        <w:rPr>
          <w:rFonts w:asciiTheme="minorBidi" w:hAnsiTheme="minorBidi"/>
          <w:color w:val="9A999D"/>
          <w:sz w:val="32"/>
          <w:szCs w:val="32"/>
          <w:cs/>
        </w:rPr>
        <w:t>๘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มรรคผลนิพพานไม่จำกัดกาลเวลา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๗๐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เอหิปัสสิโก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๗๔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ยุคเสวยบุญ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๗๖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อยากหยุดต้องหยุดอยาก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๗๗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จัดสรรเวลาให้เป็น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๗๙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พึ่งตัวเองได้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๘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พึ่งตัวเองได้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๘๔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เงินซื้อไม่ได้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>...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ต้องทำเอง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๘๕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ไม่แตกต่าง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๘๖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หมดความแตกต่างเมื่อเข้าถึงธรรม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๙๑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ทุกชีวิตต้องปฏิบัติธรรม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๙๔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อานุภาพพระธรรมกาย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๙๗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ในท้องมีพระ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๑๐๑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ใจอินโนเซ้นท์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๑๐๕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ระดับ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๑๐๗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เมื่อเราสว่าง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โลกก็สว่างด้วย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๑๐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>
        <w:rPr>
          <w:rFonts w:asciiTheme="minorBidi" w:hAnsiTheme="minorBidi"/>
          <w:color w:val="9A999D"/>
          <w:sz w:val="32"/>
          <w:szCs w:val="32"/>
          <w:cs/>
        </w:rPr>
        <w:t>๘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วางความเชื่อดั้งเดิมไว้ชั่วคราว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๑๑๑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เรามีเวลาจำกัด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lastRenderedPageBreak/>
        <w:t>๑๑๓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บางสิ่งที่แสวงหา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๑๑๖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สนุกปากลำบากตัวเอง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๑๑๗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คนเราเกิดมาทำไม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๑๑๙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พระนิพพานอยู่ในตัว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๒๒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ดูละครภายในดีกว่า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>
        <w:rPr>
          <w:rFonts w:asciiTheme="minorBidi" w:hAnsiTheme="minorBidi"/>
          <w:color w:val="9A999D"/>
          <w:sz w:val="32"/>
          <w:szCs w:val="32"/>
          <w:cs/>
        </w:rPr>
        <w:t>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ถ้าปฏิบัติจริงต้องได้ผล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>
        <w:rPr>
          <w:rFonts w:asciiTheme="minorBidi" w:hAnsiTheme="minorBidi"/>
          <w:color w:val="9A999D"/>
          <w:sz w:val="32"/>
          <w:szCs w:val="32"/>
          <w:cs/>
        </w:rPr>
        <w:t>๔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ระบบการควบคุมชีวิต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>
        <w:rPr>
          <w:rFonts w:asciiTheme="minorBidi" w:hAnsiTheme="minorBidi"/>
          <w:color w:val="9A999D"/>
          <w:sz w:val="32"/>
          <w:szCs w:val="32"/>
          <w:cs/>
        </w:rPr>
        <w:t>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เวลาเท่ากัน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ได้ไม่เท่ากัน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๑๓๑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นั่งหลับตาคืออาชีพพระ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๑๓๓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ทำความดี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>.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๑๓๗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จะซาบซึ้งต้องเข้าถึง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๑๔๑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ถ้าไม่มีหลวงปู่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คิดแล้วหนาว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๑๔๓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วิธีหาอริยทรัพย์ภายใน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๑๔๙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อิทธิบาท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ธรรมแห่งความสำเร็จ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๑๕๐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๑๕๑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บวชแล้วได้อะไร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๑๕๕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ความเชื่อไว้บนหิ้ง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ความจริงต้องพิสูจน์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๑๕๗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ส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ช่วยให้ง่าย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๑๖๓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บวชไปนิพพาน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๑๗๐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ง่ายกว่านี้ไม่มีอีกแล้ว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๑๗๗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พอดีเมื่อพึงพอใจ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>
        <w:rPr>
          <w:rFonts w:asciiTheme="minorBidi" w:hAnsiTheme="minorBidi"/>
          <w:color w:val="9A999D"/>
          <w:sz w:val="32"/>
          <w:szCs w:val="32"/>
          <w:cs/>
        </w:rPr>
        <w:t>๘</w:t>
      </w:r>
      <w:r w:rsidR="00683B64">
        <w:rPr>
          <w:rFonts w:asciiTheme="minorBidi" w:hAnsiTheme="minorBidi"/>
          <w:color w:val="9A999D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ทำทุกอิริยาบถ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>
        <w:rPr>
          <w:rFonts w:asciiTheme="minorBidi" w:hAnsiTheme="minorBidi"/>
          <w:color w:val="9A999D"/>
          <w:sz w:val="32"/>
          <w:szCs w:val="32"/>
          <w:cs/>
        </w:rPr>
        <w:t>๘๓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>
        <w:rPr>
          <w:rFonts w:asciiTheme="minorBidi" w:hAnsiTheme="minorBidi"/>
          <w:color w:val="9A999D"/>
          <w:sz w:val="32"/>
          <w:szCs w:val="32"/>
          <w:cs/>
        </w:rPr>
        <w:t>๘๗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มหาปวารณา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๑๙๑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เมื่อเข้าถึงจึงรู้สึกพอ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๑๙๓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>_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เมื่อเข้าถึงจึงรู้สึกพอ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๑๙๖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การบ้าน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/>
          <w:color w:val="393236"/>
          <w:sz w:val="32"/>
          <w:szCs w:val="32"/>
          <w:cs/>
        </w:rPr>
        <w:t>๑๐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ข้อ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9A999D"/>
          <w:sz w:val="32"/>
          <w:szCs w:val="32"/>
          <w:cs/>
        </w:rPr>
        <w:t>๑๙๙</w:t>
      </w:r>
      <w:r w:rsidR="00FD7F46" w:rsidRPr="00FD7F46">
        <w:rPr>
          <w:rFonts w:asciiTheme="minorBidi" w:hAnsiTheme="minorBidi"/>
          <w:color w:val="9A999D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วิธีการฝึกสมาธิเบื้องต้น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คุณคงคล้ายอีกหลายๆ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ที่กำลังแสวงหาบางสิ่ง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ที่จะเชื่อมต่อกับความสุขที่แท้จริง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แต่คุณก็ไม่รู้ว่ามันคืออะไร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คุณผ่านวิธีการต่างๆ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มามากมาย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แล้วมันก็ไม่ใช่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ไม่ใช่สิ่งที่คุณต้องการ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คุณลองหลับตาเบาๆ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…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นึกถึงดวงตะวันที่สว่างอยู่กลางกาย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นึกอย่างสบายๆ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…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แล้วคุณจะพบว่า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บางสิ่งที่คุณแสวงหาอยู่ตรงนี้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ตะวันธรรม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กุมภาพันธ์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พ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.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ศ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.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๒๕๔๙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กราบแทบเท้าขอบพระคุณพระเดชพระคุณหลวงพ่อ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คุณครูไม่ใหญ่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ที่เมตตา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แนะ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นำ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สั่ง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สอน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ฝึก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ฝน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อบ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รม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พวกเรา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ทุกค่ำคืน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i/>
          <w:iCs/>
          <w:color w:val="393236"/>
          <w:sz w:val="32"/>
          <w:szCs w:val="32"/>
          <w:cs/>
        </w:rPr>
        <w:t>โดยไม่รู้เหน็ดเหนื่อย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</w:p>
    <w:p w:rsidR="00FD7F46" w:rsidRPr="0057252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572520">
        <w:rPr>
          <w:rFonts w:asciiTheme="minorBidi" w:hAnsiTheme="minorBidi"/>
          <w:b/>
          <w:bCs/>
          <w:color w:val="393236"/>
          <w:sz w:val="32"/>
          <w:szCs w:val="32"/>
          <w:cs/>
        </w:rPr>
        <w:t>๑๔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57252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57252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57252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ปฐมเริ่มพรรษาแห่งการบรรลุธรรม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วันนี้เป็นวันเข้าพรรษาวันแรก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พรรษานี้จะให้เป็น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นี่คือสิ่งที่เรา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เพราะฉะนั้นวันนี้เป็นวันแรก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เราจะต้องเริ่มต้นกันให้ดีนะ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การจะเห็นพระภายในก็ไม่ยาก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แต่ก็ไม่ง่าย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พอสู้กัน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ไม่ยากก็เพราะเรามีพระธรรมกายอยู่แล้วในตัว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อยู่กับเนื้อกับตัวของเราตลอด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ไม่ได้อยู่ในป่า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ในห้วย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ในหนอง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ในคลอง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ในบึง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หรือตามดวงดาว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ถ้าเราตั้งใจทำความเพียร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และทำให้ถูกหลัก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เราต้องเข้าถึงอย่างแน่นอน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นี่ไม่ยากตรงนี้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แต่ที่ไม่ง่ายก็คือ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ไม่ง่ายสำหรับคนขี้เกียจ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ถ้าขี้เกียจเสียแล้วอะไรก็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ไม่ง่ายทั้งนั้น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ดังนั้นถ้าเราขยัน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รับรองพรรษานี้เราต้อง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สมปรารถนากันอย่างแน่นอน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ต้องถือว่าโชคดีมาก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เพราะเป็นกายที่เหมาะสม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ที่จะได้ศึกษาความรู้อันยิ่งใหญ่ของชีวิต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และทำตัวของเราให้บรรลุเป้าหมาย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อันสูงสุดได้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สำหรับผู้รู้เมื่อท่านบังเกิดขึ้นแล้ว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ท่านเข้าใจแจ่มแจ้งในชีวิตของ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สังสารวัฏเลยว่า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ชีวิตในสังสารวัฏนี้เป็นชีวิตที่มีทุกข์มีภัยมาก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เห็นตลอดหมดเลยใน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ภูมิ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เห็นด้วยธรรมจักษุและญาณทัสนะอันบริสุทธิ์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ของท่าน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lastRenderedPageBreak/>
        <w:t>๒</w:t>
      </w:r>
    </w:p>
    <w:p w:rsidR="00FD7F46" w:rsidRPr="00142F3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142F3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๏๏คำสัญญาที่ถูกลืม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ชีวิตในปรโลก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อบายภูมิ</w:t>
      </w:r>
      <w:r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ตอนก่อนจะมาเกิดเป็นมนุษย์ก็มาจาก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สุคติกับทุคติ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ที่มาจากทุคติ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ก่อนมาก็จะได้รับฟังโอวาทจากท่านพญายมราชว่า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เจ้าจะไปเกิดเป็นมนุษย์แล้วต่อไปจะต้องละชั่ว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ถ้าทำตรงกันข้าม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ละดี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ทำใจให้หมอง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เดี๋ยวเจ้าก็จะกลับลงมาตรงนี้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ซึ่งเจ้าก็รู้แล้วว่ามันทุกข์ทรมานขนาดไหน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ตอนนั้นต่างก็รับปากรับคำกัน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เป็นอย่างดี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ครับผม</w:t>
      </w:r>
      <w:r w:rsidRPr="00FD7F46">
        <w:rPr>
          <w:rFonts w:asciiTheme="minorBidi" w:hAnsiTheme="minorBidi"/>
          <w:color w:val="393236"/>
          <w:sz w:val="32"/>
          <w:szCs w:val="32"/>
        </w:rPr>
        <w:t>”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เจ้าค่ะ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แต่พอเข้าสู่ครรภ์มารดาเท่านั้น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เพราะถูกเขาบังคับเอาไว้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เกิดมาใหม่ก็มาทำตาม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ก็กลับ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วนลงไปใหม่อีกแล้ว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หรือแม้แต่ผู้ที่ลงมาจากสวรรค์ก็เช่นเดียวกัน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ก็จะได้รับฟังโอวาทจาก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ผู้ปกครองภพ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ในทำนองว่า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ท่านเทพบุตร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ท่านเทพธิดา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ลงมาแล้วก็ให้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ดำเนินชีวิตอยู่ด้วยความไม่ประมาทนะ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เธอก็เห็นแล้วว่า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ชีวิตในสุคติโลกสวรรค์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น่าบันเทิงเริงรมย์แค่ไหน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มีทิพยสมบัติ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มีวิมานสวยสด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งดงาม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มีบริวารคอยบำรุงบำเรอ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มีสุธาโภชน์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อาหารทิพย์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มีการละเล่นให้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ความบันเทิงใจ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จะไปไหนมาไหนก็มียวดยานอันเป็นทิพย์สะดวกสบาย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เห็นแต่สิ่งที่เจริญหู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เจริญตา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เจริญใจทั้งนั้น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ไม่มีซากอสุภะเลย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คนแก่ก็ไม่มี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มีแต่หนุ่ม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ดูแล้วบันเทิง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ลงไปแล้วนี่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ให้ละชั่ว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จะได้กลับขึ้นมาอีก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ซึ่งต่างก็รับปากรับคำกันอย่างดี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แต่พอลงเข้ามาสู่ครรภ์มารดาเท่านั้น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พอตกศูนย์วูบตรงฐานที่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ของมารดา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ถูกธาตุหยาบของมารดาห่อหุ้ม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คลอดออกมาก็ลืมหมดเลย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ยกเว้นแต่บรมโพธิสัตว์ที่ท่านสั่งสมบุญบารมีมามาก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เกิดมาระลึกชาติได้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จำได้ไม่ลืม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ก็จะมีสิ่งที่แตกต่างจากมนุษย์ทั่วไป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ได้สั่งสมบุญมามาก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เพราะฉะนั้นจะเห็นได้ว่า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ชีวิตในสังสารวัฏมันอันตราย</w:t>
      </w:r>
    </w:p>
    <w:p w:rsidR="00FD7F46" w:rsidRPr="00E872E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872E9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๏๏คนเราเกิดมาทำไม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เมื่อเช้าก็ได้ให้โอวาทพระภิกษุสามเณรว่า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เรามาบวชเป็นพระภิกษุ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สามเณร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เพราะเราเห็นภัยในวัฏสงสาร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ซึ่งน้อยคนในโลกที่จะเห็น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แต่ผู้รู้ท่าน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เมื่อเห็นแล้วด้วยมหากรุณาจึงได้นำมาสั่งสอนว่า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มาเกิดเป็นมนุษย์แล้ว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ต้องมาสร้างบารมีนะ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โดยเฉพาะที่สำคัญที่สุดคือต้องทำพระนิพพานให้แจ้ง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ตรงนี้เป็นหลักสำคัญเลย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ในวัฏสงสารซึ่งมีภัยมากสารพัดภัยเลย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ทั้งภัยพาล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ภัยจากสัตว์ร้าย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ของร้าย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คนร้าย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ภัยธรรมชาติ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ภัยจากโรคภัยไข้เจ็บ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ภัยจากกิเลสบังคับ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ยังมีภัยในอบายอีกเยอะแยะไปหมดเลย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มีทางเดียวที่จะรอดได้คือต้องขจัด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กิเลสอาสวะให้หมดสิ้น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แล้วไปพระนิพพาน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จึงจะหลุดพ้นจากที่เขาบังคับได้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จึงเป็นวัตถุประสงค์ของการ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เกิดมาเป็นมนุษย์ของทุก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มนุษย์ทุกคนในโลกเกิดมาเพื่อการนี้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นอกนั้นเป็นวัตถุประสงค์รองลงมา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หรือคือการทำความดีนั่นเอง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ต้องละชั่ว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นี่เป็นหลักของการเกิดมาเป็นมนุษย์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จับหลักตรงนี้ให้ได้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เรามีทางเลือกทางเดียวที่จะเป็นทางรอด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ต้องฝึกใจให้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ให้เข้าถึงพระธรรมกายในตัวให้ได้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จึงเป็นพรรษาที่ถึงเวลาแล้วที่เราจะต้องเห็นพระ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เราจะต้องขวนขวาย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ทำให้เต็มที่เต็มกำลัง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ไม่มีใครช่วยเราได้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นอกจากเราต้องช่วยตัวของเราเอง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จะรักกันปานจะกลืนกินแค่ไหน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ต่างก็แยกย้ายกันไป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ช่วยกันไม่ได้เลย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ไม่ว่าจะเป็นใครก็ตาม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สัมพุทธเจ้าพระองค์ก็ได้แค่เพียงแนะนำ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ส่วนการกระทำ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เราต้องทำเอง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จะหลุดพ้นได้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จะมาไถ่บาปแทน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ล้างบาปแทน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หรือเอาบาปไปขว้างทิ้งน</w:t>
      </w:r>
      <w:r w:rsidR="00AF0C9B">
        <w:rPr>
          <w:rFonts w:ascii="Cordia New" w:hAnsi="Cordia New" w:cs="Cordia New" w:hint="cs"/>
          <w:color w:val="393236"/>
          <w:sz w:val="32"/>
          <w:szCs w:val="32"/>
          <w:cs/>
        </w:rPr>
        <w:t>้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อยากมีชีวิตอยู่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ต้องหายใจเอง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ต้องดูเอง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อยากจะได้ยิน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ต้องฟังเอง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อยากจะรู้อะไรอร่อย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หรือไม่อร่อย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ก็ต้องกินเอง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เพราะฉะนั้นไม่มีอะไรที่ไม่เองเลย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มันต้องเองทั้งนั้น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เองก็คือ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อตฺตา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อตฺตโน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นาโถ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ต้องช่วยตัวของเราเอง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มันถึงจะพ้นได้</w:t>
      </w:r>
    </w:p>
    <w:p w:rsidR="00FD7F46" w:rsidRPr="00AF0C9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AF0C9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๏๏เรามีสิทธิ์เข้าถึงธรรมได้ทุกวัน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เรามีชีวิตอยู่ไปวันต่อวัน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เรามีสิทธิ์ตายได้ทุกวัน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ถ้าหายใจเข้าแล้ว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ไม่ออกก็ตาย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หายใจออกแล้วไม่เข้าก็ตาย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หายใจแล้วไม่เข้าไม่ออกก็ตาย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เราตายได้ตลอดเวลานะ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อย่าไปกลัว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กลัวก็ตาย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ไม่กลัวก็ตาย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ฉะนั้นยอมรับ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เถิดว่า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เรามีชีวิตอยู่ไปวัน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ฟังแล้วไม่ใช่ทำให้เฉาชีวิตนะ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มันควรจะฉ่ำชีวิต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ด้วยซ</w:t>
      </w:r>
      <w:r w:rsidR="00AF0C9B">
        <w:rPr>
          <w:rFonts w:ascii="Cordia New" w:hAnsi="Cordia New" w:cs="Cordia New" w:hint="cs"/>
          <w:color w:val="393236"/>
          <w:sz w:val="32"/>
          <w:szCs w:val="32"/>
          <w:cs/>
        </w:rPr>
        <w:t>้ำ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เพราะเราก็มีสิทธิ์เข้าถึงธรรมได้ทุกวันเช่นเดียวกัน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เรามีสิทธิ์เข้าถึงธรรมได้ทุกวัน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ถ้าเราทำก็เข้าถึง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ถ้าเราไม่ทำก็ไม่เข้าถึง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</w:t>
      </w:r>
      <w:r w:rsidRPr="00FD7F46">
        <w:rPr>
          <w:rFonts w:asciiTheme="minorBidi" w:hAnsiTheme="minorBidi"/>
          <w:color w:val="393236"/>
          <w:sz w:val="32"/>
          <w:szCs w:val="32"/>
        </w:rPr>
        <w:t> 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ไม่ทำ</w:t>
      </w:r>
      <w:r w:rsidRPr="00FD7F46">
        <w:rPr>
          <w:rFonts w:asciiTheme="minorBidi" w:hAnsiTheme="minorBidi"/>
          <w:color w:val="393236"/>
          <w:sz w:val="32"/>
          <w:szCs w:val="32"/>
        </w:rPr>
        <w:t> 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ขยันหรือขี้เกียจแค่นั้น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และเราไม่จำเป็นต้องไปเที่ยวขอกำลังใจจากใครเลย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กำลังใจมากมาย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มหาศาลอยู่ในตัวเรา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ไปเบิกกันมาใช้บ้าง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ไม่ต้องเขียม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กำลังใจนี่แปลก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ยิ่งใช้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ยิ่งเยอะ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นอนอยู่เฉย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จะให้มีเรี่ยวแรงกำลัง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อยากจะมีกำลังกายต้อง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ออกกำลังกายจึงจะได้กำลังกลับมา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กำลังใจก็เช่นเดียวกัน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ยิ่งใช้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ยิ่งเยอะ</w:t>
      </w:r>
    </w:p>
    <w:p w:rsidR="00FD7F46" w:rsidRPr="00FD7F46" w:rsidRDefault="0098783A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ใช้ม</w:t>
      </w:r>
      <w:r>
        <w:rPr>
          <w:rFonts w:asciiTheme="minorBidi" w:hAnsiTheme="minorBidi" w:hint="cs"/>
          <w:color w:val="393236"/>
          <w:sz w:val="32"/>
          <w:szCs w:val="32"/>
          <w:cs/>
        </w:rPr>
        <w:t>ันเข้า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 w:hint="cs"/>
          <w:color w:val="393236"/>
          <w:sz w:val="32"/>
          <w:szCs w:val="32"/>
          <w:cs/>
        </w:rPr>
        <w:t>ฟรีด้วย ไม่ต้องเสียเงิน ขึ้นอยู่กับ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เราจะใช้ไหม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ใช้แค่ไหน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เราก็ได้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เยอะหรือน้อยมันขึ้นอยู่กับเราเอง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ไม่ได้ขึ้นอยู่กับใคร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เวลาขี้เกียจก</w:t>
      </w:r>
      <w:r w:rsidR="00C72D1E">
        <w:rPr>
          <w:rFonts w:asciiTheme="minorBidi" w:hAnsiTheme="minorBidi" w:hint="cs"/>
          <w:color w:val="393236"/>
          <w:sz w:val="32"/>
          <w:szCs w:val="32"/>
          <w:cs/>
        </w:rPr>
        <w:t>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ขี้เกียจเอง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ไม่มีใครขี้เกียจแทน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เวลาขยันก็ขยันเอง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ต้องขยันนั่งทำความเพียร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ให้แต่ละวันผ่านไปด้วยความปลื้มปีติใจ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ก่อนนอนก็ต้องให้ปลื้มว่า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วันนี้ตั้งแต่ตื่นนอนเราทำความดีอะไรบ้าง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บ้าน</w:t>
      </w:r>
      <w:r w:rsidRPr="00FD7F46">
        <w:rPr>
          <w:rFonts w:asciiTheme="minorBidi" w:hAnsiTheme="minorBidi"/>
          <w:color w:val="393236"/>
          <w:sz w:val="32"/>
          <w:szCs w:val="32"/>
        </w:rPr>
        <w:t>*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ครบไหม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เรานั่งธรรมะเป็นอย่างไร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นั่งให้กายเบาใจเบา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แม้ไม่เห็นอะไร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ก็ให้มันเบา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ไว้ก่อน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จนกระทั่งใจปลื้มปีติจึงค่อยนอน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อย่างอริยะ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แบบบัณฑิตนักปราชญ์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นอนแบบผู้รู้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นอนแบบผู้ไม่รู้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งัวเงียก็มุด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เข้ามุ้งคลุมโปง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อย่างนี้ไม่เอานะ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พรรษานี้เริ่มต้นชีวิตใหม่แบบวันต่อวัน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ให้เป็นวันแห่งการ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ซึ่งองค์พระธรรมกายภายในเป็นที่รวมประชุมแห่งบุญทั้ง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หลายทั้งปวง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เป็นเสมือนท้องทะเลแห่งบุญ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เหมือนท้องฟ้าเป็นที่รวมของ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ดวงดาว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ท้องทะเลเป็นที่รวมของแหล่งน้ำจากห้วยหนองคลองบึง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การบ้าน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="00175D50">
        <w:rPr>
          <w:rFonts w:asciiTheme="minorBidi" w:hAnsiTheme="minorBidi"/>
          <w:color w:val="605D62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ข้อ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ดูคำอธิบายหน้า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="00175D50">
        <w:rPr>
          <w:rFonts w:asciiTheme="minorBidi" w:hAnsiTheme="minorBidi"/>
          <w:color w:val="605D62"/>
          <w:sz w:val="32"/>
          <w:szCs w:val="32"/>
          <w:cs/>
        </w:rPr>
        <w:t>๑๙๖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ภายในก็เป็นที่รวมแห่งบุญ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แห่งสิ่งที่ดีงาม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และสิ่งที่เราปรารถนาทั้งหมดไป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รวมประชุมกันอยู่ตรงนั้น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ไม่ต้องไปแสวงหาที่ไหน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ท่านอยู่ในตัวของเรา</w:t>
      </w:r>
    </w:p>
    <w:p w:rsidR="00552001" w:rsidRPr="00552001" w:rsidRDefault="0055200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55200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552001">
        <w:rPr>
          <w:rFonts w:asciiTheme="minorBidi" w:hAnsiTheme="minorBidi"/>
          <w:b/>
          <w:bCs/>
          <w:color w:val="393236"/>
          <w:sz w:val="32"/>
          <w:szCs w:val="32"/>
          <w:cs/>
        </w:rPr>
        <w:t>๑๕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552001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55200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552001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ความมืดเป็นมิตร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ต้องนับกันไปเป็นวัน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เวลาจำกัดแค่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เพื่อเตือนว่าชีวิตเราผ่านไปแต่ละวันนั้นได้สร้าง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สิ่งที่ดีได้แค่ไหน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ทำให้เราปลื้มปีติภาคภูมิใจไหม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ถ้ารู้สึกปลื้มปีติภาคภูมิใจก็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ใช้ได้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และเราก็จะได้ไปสรุปกันตอนก่อนจะออกพรรษา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ซึ่งเราจะรู้ได้ด้วยตัว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ที่ผ่านมานั้นเรามีอะไรดีขึ้น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การแก้ไขข้อบกพร่องในแต่ละวัน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จะมีผลต่อไปในอนาคตไกล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โน้น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ถ้าเราแก้ไขให้ดีขึ้นทุกวัน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ก็จะดีขึ้นไปเรื่อย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แต่ถ้าหากไม่แก้ไข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ตกต</w:t>
      </w:r>
      <w:r w:rsidR="003659E7">
        <w:rPr>
          <w:rFonts w:ascii="Cordia New" w:hAnsi="Cordia New" w:cs="Cordia New" w:hint="cs"/>
          <w:color w:val="393236"/>
          <w:sz w:val="32"/>
          <w:szCs w:val="32"/>
          <w:cs/>
        </w:rPr>
        <w:t>่ำ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กันลงมา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นี่คือความตั้งใจของเรา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ฝึกหยุดฝึกนิ่งกันไปเรื่อย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อย่าไปท้อ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กันเสียก่อน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ภายหลังจากที่เราหลับตา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นั่นเป็นเรื่องปกติของผู้ที่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ใจยังไม่หยุดนิ่ง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อย่าไปคิดว่าเป็นอุปสรรค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ต้องคิดว่าความมืดเป็นเรื่องธรรมดา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เวลาเราหลับตาแล้วพบความมืดก็ต้องทำใจให้เป็นมิตรกับความมืด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ให้คิดว่า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ความมืดเป็นเกลอเป็นสหายของเรา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แล้วเราจะอยู่กับความมืดได้อย่างสบายใจ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โดยไม่หงุดหงิดฮึดฮัดว่า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เรานั่งมาตั้งนานแล้วทำไมไม่สว่างสักที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เมื่อเราเป็นมิตรกับความมืด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ความมืดก็จะเป็นมิตรกับเรา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แปลกนะ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แต่ถ้าเราฮึดฮัด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หงุดหงิด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พยายามจะเพ่งขับไล่ความมืดให้ออกไป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หรือพยายามจะนึกถึงความสว่าง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ทำให้ยิ่งตึงเครียด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เพราะทำไม่ถูกหลัก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วิธีที่ถูกต้องคือให้ทำเฉย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นุ่ม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ละมุนละไม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อยู่กับความมืดสักพักหนึ่ง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เดี๋ยวตัวเราก็จะค่อย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โปร่ง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แสงสว่างก็จะเกิดขึ้น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มันก็เป็นขั้นเป็นตอนไป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ให้เริ่มต้นทำให้ถูกหลักวิชชา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เดี๋ยวเราก็จะกำความสำเร็จล้านเปอร์เซ็นต์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เพราะยังไงเราก็ต้องเข้าถึงอย่างแน่นอน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ที่เข้าไม่ถึงเป็นไปไม่ได้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ถ้าเราขยัน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หมั่นตรึก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หมั่นนึก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หมั่นฝึกฝน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หมั่นสังเกตไป</w:t>
      </w:r>
    </w:p>
    <w:p w:rsidR="00FD7F46" w:rsidRPr="00FD7F46" w:rsidRDefault="003659E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เรื</w:t>
      </w:r>
      <w:r>
        <w:rPr>
          <w:rFonts w:asciiTheme="minorBidi" w:hAnsiTheme="minorBidi" w:hint="cs"/>
          <w:color w:val="393236"/>
          <w:sz w:val="32"/>
          <w:szCs w:val="32"/>
          <w:cs/>
        </w:rPr>
        <w:t>่</w:t>
      </w:r>
      <w:r>
        <w:rPr>
          <w:rFonts w:asciiTheme="minorBidi" w:hAnsiTheme="minorBidi"/>
          <w:color w:val="393236"/>
          <w:sz w:val="32"/>
          <w:szCs w:val="32"/>
          <w:cs/>
        </w:rPr>
        <w:t>อ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/>
          <w:color w:val="393236"/>
          <w:sz w:val="32"/>
          <w:szCs w:val="32"/>
          <w:cs/>
        </w:rPr>
        <w:t>มันจะไปส้เ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รา</w:t>
      </w:r>
      <w:r>
        <w:rPr>
          <w:rFonts w:asciiTheme="minorBidi" w:hAnsiTheme="minorBidi" w:hint="cs"/>
          <w:color w:val="393236"/>
          <w:sz w:val="32"/>
          <w:szCs w:val="32"/>
          <w:cs/>
        </w:rPr>
        <w:t>ได้อย่างไร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เดี๋ยวก็แพ้เรา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/>
          <w:color w:val="393236"/>
          <w:sz w:val="32"/>
          <w:szCs w:val="32"/>
          <w:cs/>
        </w:rPr>
        <w:t>ฝึกไปเรื</w:t>
      </w:r>
      <w:r>
        <w:rPr>
          <w:rFonts w:asciiTheme="minorBidi" w:hAnsiTheme="minorBidi" w:hint="cs"/>
          <w:color w:val="393236"/>
          <w:sz w:val="32"/>
          <w:szCs w:val="32"/>
          <w:cs/>
        </w:rPr>
        <w:t>่</w:t>
      </w:r>
      <w:r>
        <w:rPr>
          <w:rFonts w:asciiTheme="minorBidi" w:hAnsiTheme="minorBidi"/>
          <w:color w:val="393236"/>
          <w:sz w:val="32"/>
          <w:szCs w:val="32"/>
          <w:cs/>
        </w:rPr>
        <w:t>อ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อย่างสบาย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แล้วก็ไม่ต้องไปควานหาอะไรในที่มืดเผื่อว่าจะเจอดวงหรือองค์พระ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</w:t>
      </w:r>
    </w:p>
    <w:p w:rsidR="00FD7F46" w:rsidRPr="00FD7F46" w:rsidRDefault="003659E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ต</w:t>
      </w:r>
      <w:r>
        <w:rPr>
          <w:rFonts w:asciiTheme="minorBidi" w:hAnsiTheme="minorBidi" w:hint="cs"/>
          <w:color w:val="393236"/>
          <w:sz w:val="32"/>
          <w:szCs w:val="32"/>
          <w:cs/>
        </w:rPr>
        <w:t>้อ</w:t>
      </w:r>
      <w:r>
        <w:rPr>
          <w:rFonts w:asciiTheme="minorBidi" w:hAnsiTheme="minorBidi"/>
          <w:color w:val="393236"/>
          <w:sz w:val="32"/>
          <w:szCs w:val="32"/>
          <w:cs/>
        </w:rPr>
        <w:t>งถ</w:t>
      </w:r>
      <w:r>
        <w:rPr>
          <w:rFonts w:asciiTheme="minorBidi" w:hAnsiTheme="minorBidi" w:hint="cs"/>
          <w:color w:val="393236"/>
          <w:sz w:val="32"/>
          <w:szCs w:val="32"/>
          <w:cs/>
        </w:rPr>
        <w:t>ึง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/>
          <w:color w:val="393236"/>
          <w:sz w:val="32"/>
          <w:szCs w:val="32"/>
          <w:cs/>
        </w:rPr>
        <w:t>ขนาดนั</w:t>
      </w:r>
      <w:r>
        <w:rPr>
          <w:rFonts w:asciiTheme="minorBidi" w:hAnsiTheme="minorBidi" w:hint="cs"/>
          <w:color w:val="393236"/>
          <w:sz w:val="32"/>
          <w:szCs w:val="32"/>
          <w:cs/>
        </w:rPr>
        <w:t>้น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นะ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/>
          <w:color w:val="393236"/>
          <w:sz w:val="32"/>
          <w:szCs w:val="32"/>
          <w:cs/>
        </w:rPr>
        <w:t>ให</w:t>
      </w:r>
      <w:r>
        <w:rPr>
          <w:rFonts w:asciiTheme="minorBidi" w:hAnsiTheme="minorBidi" w:hint="cs"/>
          <w:color w:val="393236"/>
          <w:sz w:val="32"/>
          <w:szCs w:val="32"/>
          <w:cs/>
        </w:rPr>
        <w:t>้ดูเ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ฉย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เพราะดวงก</w:t>
      </w:r>
      <w:r>
        <w:rPr>
          <w:rFonts w:asciiTheme="minorBidi" w:hAnsiTheme="minorBidi" w:hint="cs"/>
          <w:color w:val="393236"/>
          <w:sz w:val="32"/>
          <w:szCs w:val="32"/>
          <w:cs/>
        </w:rPr>
        <w:t>ับองค์พระมีอยู่แล้วในตัว เหมือนเรา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อยู่ห้องมืด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ในห้องเต็มไปด้วยโต๊ะ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เก้าอี้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ข้าวของบนโต๊ะมากมาย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เราเข้าไปในห้องมืด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ยังไม่คุ้น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มองอะไรไม่เห็น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ที่โต๊ะ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แต่พอเรายืนนิ่ง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สักพัก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สายตาเราก็จะค่อย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คุ้นกับ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จากมืดมิดก็มามืดมาก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จากมืดมากมามืดมัว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มาสลัวสาง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พอที่เรา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โต๊ะ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ตั่งได้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พอที่จะค่อย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เดินไปข้างฝาค้นหาสวิตช์ไฟได้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ความมืดภายในตัวก็คล้าย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ทำใจเราให้ค้นุ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กับความมืดภายใน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ด้วยใจที่สบาย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ความสบายเท่านั้นจึงจะทำให้เข้าถึงธรรมได้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ความลำบากไม่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เคยทำให้ใครเข้าถึงธรรมเลย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ต้องอารมณ์สบายอย่างเดียว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แม้พระธุดงค์ท่าน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ต้องเจอกับความทุรกันดารในทุก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แต่เวลาจะเข้าถึงธรรม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เวลาใจจะหยุดนิ่งก็ต้องอารมณ์สบาย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ต้องอารมณ์สบาย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ไม่สบายเป็นไม่เห็น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แม้เราจะรู้ว่าอารมณ์สบายจะทำให้ใจหยุดนิ่งเข้าถึงธรรมได้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แต่บางคน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ไม่รู้วิธีการ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พยายามไปควานหาอารมณ์สบาย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เลยไม่สบาย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เพราะมัวไปหาว่า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ทำอย่างไรถึงจะสบาย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มัวแต่ตั้งท่าอยู่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บางทีตั้งเป็นชั่วโมงเลย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นึกอย่างนั้น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ที่จริงอารมณ์สบายมีอยู่แล้วนะ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แค่เราทำใจนิ่ง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เดี๋ยวอารมณ์สบายมาเอง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ที่ช้ากันอยู่เพราะมัวไปหาอารมณ์สบาย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แล้วมันไม่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อย่าไปควานหาอารมณ์สบาย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ให้ทำนิ่ง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เดี๋ยวก็มีมาเอง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ทั้งอารมณ์สบาย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ทั้งแสงสว่าง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ทั้งดวงใส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ต้องจับหลัก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ตรงนี้ให้ดี</w:t>
      </w:r>
    </w:p>
    <w:p w:rsidR="003659E7" w:rsidRPr="00FD7F46" w:rsidRDefault="003659E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3659E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659E7">
        <w:rPr>
          <w:rFonts w:asciiTheme="minorBidi" w:hAnsiTheme="minorBidi"/>
          <w:b/>
          <w:bCs/>
          <w:color w:val="393236"/>
          <w:sz w:val="32"/>
          <w:szCs w:val="32"/>
          <w:cs/>
        </w:rPr>
        <w:t>๑๖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659E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659E7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มืด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เมื่อย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659E7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ฟุ้ง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วันนี้เป็นวันที่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เวลาเรานั่งหลับตาแล้วมืด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เหมือนมองไม่เห็นอะไรเลย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ความมืดเป็นอุปสรรคและเป็นปรปักษ์กับใจของเรา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เพราะความมืดก็เป็นเพียงปรากฏการณ์ธรรมดาของโลก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ภายนอกก็ต้องมีความมืด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มีห้องมืด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A57752">
        <w:rPr>
          <w:rFonts w:asciiTheme="minorBidi" w:hAnsiTheme="minorBidi"/>
          <w:color w:val="393236"/>
          <w:sz w:val="32"/>
          <w:szCs w:val="32"/>
          <w:cs/>
        </w:rPr>
        <w:t>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สหายของเรา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เป็นเกลอของเรา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เป็นความมืดที่น่ารัก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อย่างนี้แล้วใจเราจะสบาย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ไม่ต้องไปนั่งฮึดฮัด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เพ่งขับไล่ความมืด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อยู่ห้องมืด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พอเรายืนเฉย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ไม่ช้าสายตาก็จะคุ้นกับความมืด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จากมืดมาก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มามืดมิด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มืดมัว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มืดสลัว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กระทั่งพอจะมองเห็นวัตถุสิ่งของ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โต๊ะ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เตียง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ที่อยู่ในห้องมืด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แล้วก็มองเห็นว่าสวิตช์อยู่ตรงไหน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ไปกดสวิตช์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ขับไล่ความมืดไปได้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ความมืดภายในก็เช่นเดียวกัน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แค่เราทำนิ่ง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ก็จะค้นพบว่า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แล้วไม่มีเลย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จากมืดมาก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มามืดม่วง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ค่อยจะมืด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แล้วก็ฟ้าสาง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เดี๋ยวก็แจ้งจางปางกันไปเลย</w:t>
      </w:r>
    </w:p>
    <w:p w:rsidR="00FD7F46" w:rsidRPr="00FD7F46" w:rsidRDefault="000059B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ทีนี้อีกข้อที่เป็นอุปสรรค คือ ความเมื่อย บางคนเมื่อยนิดเดียวก็เลิกนั่ง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อย่าลืมว่าเราเป็นมนุษย์ธรรมดาไม่ใช่เทวดา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ก็มีเมื่อยเป็นธรรมดา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เมื่อยนี่แก้ไม่ยาก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ไม่เป็นอุปสรรค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เมื่อยก็ขยับก็แค่นั้นเอง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ความฟุ้ง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ขบวนการของความคิดที่ถูกเก็บสะสมเอาไว้ในดวงใจ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จากประสบการณ์ตั้งแต่ตื่นนอนจนกระทั่งเข้านอน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ไม่ว่าเราจะทำ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ภารกิจการงานอะไรก็ตาม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รวมทั้งเรื่องราวในอดีตที่ผ่านมาแล้ว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สิ่งเหล่านี้ถูก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เก็บสะสมเอาไว้ในใจ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พอถึงเวลาที่เรามานั่งสมาธิ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คลี่คลายออก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เป็นภาพบ้าง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เป็นเสียงบ้าง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เป็นทั้งภาพทั้งเสียงบ้าง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จนกระทั่งเกิดความ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รู้สึกเบื่อหน่าย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คิดว่ามันเป็นอุปสรรค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ความจริงแล้ว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ความคิดกับดวงจิตเป็นของคู่กันตลอดนะ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อยู่ในน</w:t>
      </w:r>
      <w:r w:rsidR="00A57752">
        <w:rPr>
          <w:rFonts w:ascii="Cordia New" w:hAnsi="Cordia New" w:cs="Cordia New" w:hint="cs"/>
          <w:color w:val="393236"/>
          <w:sz w:val="32"/>
          <w:szCs w:val="32"/>
          <w:cs/>
        </w:rPr>
        <w:t>้ำ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ฟุ้งได้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ไปอยู่ในอวกาศโล่ง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ก็คิดได้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อยู่ตรงไหนก็คิดได้ทั้งนั้น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ที่ใดมี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ที่นั่นก็ฝึกจิตได้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ไม่ได้เป็นอุปสรรคอะไรเลย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เราต้องเข้าใจว่าเราหนี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อย่างนี้ไม่พ้น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แต่เราก็มีวิธีแก้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ง่วงก็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ปล่อยให้หลับ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เมื่อยก็ขยับ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ฟุ้งก็ให้ลืมตาแล้วก็ว่ากันใหม่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ปรับปรุง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เปลี่ยนแปลงยุทธวิธี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ไม่ช้าเดี๋ยวมันก็หมดไปเอง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ใจก็จะค่อย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เดี๋ยวก็หยุดนิ่งดิ่งเข้าไปสู่ภายในได้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ความสว่างก็แจ้งขึ้นมา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ในกลาง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ความสว่างเราก็เห็นที่มาของแสงสว่างภายใน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แล้วก็จะเห็นไปตามลำดับ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ในสิ่งที่มีอยู่แล้วในตัวของเรา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ซึ่งเป็นแผนผังของชีวิต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ไม่ได้ยากอะไรเลย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ความยากอยู่ที่ขี้เกียจตัวเดียวเท่านั้น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ต้องขยันและทำให้ถูกวิธี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ถ้าทำอย่างนี้ได้เดี๋ยวเราจะสมความปรารถนา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จะเป็นพรรษาแห่งความสมหวัง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คนที่เขาทำได้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เขาก็มีมือ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เมื่อเขาทำได้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เราก็ต้องทำได้</w:t>
      </w:r>
    </w:p>
    <w:p w:rsidR="00FD7F46" w:rsidRPr="00A5775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A5775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๏๏อย่าขังความโกรธ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บางคนตอนออกจากบ้านไปก็อารมณ์ดี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แต่ในระหว่างทางเกิดความ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ขุ่นมัว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เพราะไปเจอข้อผิดพลาดของเพื่อนมนุษย์ในระหว่างทางบ้าง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ที่ทำงานบ้าง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การทำงานทุกอย่างก็ต้องมีทั้งปัญหา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มีแรงกดดัน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บวกกับ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ความไม่สมบูรณ์ของเพื่อนมนุษย์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เพื่อนร่วมงาน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บางครั้งก็ทำให้เรา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หงุดหงิดโมโห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แล้วเราก็ขังอารมณ์โกรธเอาไว้ทำให้เกิดผลเสียตอนที่มาปฏิบัติ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ต้องเสียเวลากว่าจะคลี่คลายความขุ่นมัวความโกรธออกไปได้ก็เกือบ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หมดไปแล้ว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พอนั่งกำลังจะดี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พระอาจารย์ก็สัพเพ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พุทธาฯ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แล้วก็มาโทษพระ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อาจารย์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อย่างนี้หาควรไม่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เพราะเราไปขังความขุ่นมัวเอาไว้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ทางที่ดีเราอย่าไปเก็บความโกรธเอาไว้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ลืมมันไปเสียเถิด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ไม่มีอะไรผิด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นอกจากความเข้าใจเท่านั้น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สิ่งที่เราเห็นกับสิ่งที่เขาเป็นมันอาจไม่ตรงกัน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แต่สิ่งที่เขาเป็นอีกอย่าง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ชีวิตมันเป็นอย่างนี้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เพราะฉะนั้นปล่อย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ใจจะได้สบาย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เวลามานั่งธรรมะใจจะได้ใสแจ๋ว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เห็นองค์พระผุดขึ้นมาทีละ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850A0E" w:rsidRPr="00FD7F46" w:rsidRDefault="00850A0E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850A0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850A0E">
        <w:rPr>
          <w:rFonts w:asciiTheme="minorBidi" w:hAnsiTheme="minorBidi"/>
          <w:b/>
          <w:bCs/>
          <w:color w:val="393236"/>
          <w:sz w:val="32"/>
          <w:szCs w:val="32"/>
          <w:cs/>
        </w:rPr>
        <w:t>๑๗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850A0E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850A0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850A0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การบวชเป็นภูมิอันยิ่งใหญ่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เราจะนับกันไปเป็นวัน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เพราะเรามีเวลาจำกัดแค่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พระบวชใหม่ที่ยังไม่ค่อยเข้าใจเป้าหมายของการบวช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มักจะชอบดู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ปฏิทินว่า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เหลืออีกกี่วันจะออกพรรษา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แสดงว่าท่านยังไม่ค่อยเข้าใจเกี่ยวกับ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เรื่องของการบวชเท่าไรนัก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การบวชเป็นภูมิอันยิ่งใหญ่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เฉพาะสำหรับผู้มีบุญเท่านั้น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เพราะการเกิด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มาเป็นมนุษย์มีวัตถุประสงค์เพื่อทำพระนิพพานให้แจ้ง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ซึ่งเป็นสิ่งที่จำเป็น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สำหรับทุกคนในโลกไม่ว่าเชื้อชาติศาสนาและเผ่าพันธุ์ใดก็ตาม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ถ้ายังทำพระนิพพานให้แจ้งไม่ได้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ชีวิตของเราก็จะต้องตกอยู่ภายใต้กฎ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แห่งกรรมเรื่อยไป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ไม่ว่าจะรู้หรือไม่รู้ก็ตาม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ผู้รู้ท่านไปรู้ไปเห็นมาด้วยธรรมจักษุ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และญาณทัสนะ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เห็นว่าในวัฏสงสารมีภัยมาก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มีอันตรายมาก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แต่ผู้ไม่รู้นี่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ค่อยจะกลัวกัน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หรือผู้ที่สั่งสมอกุศลธรรมล้วน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ก็ไม่ค่อยกลัว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ที่ไม่กลัวเพราะ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อย่างนี้อันตราย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เพราะฉะนั้นถ้าหากว่าไม่ทำพระนิพพานให้แจ้ง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ยังตกอยู่ในอันตรายมาก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ทั้งในปัจจุบันและในอบาย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ภัยในอบาย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เรามองไม่เห็น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เพราะอวิชชาเข้ามาบังคับครอบงำ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แล้วตรึง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ให้ไปติดกับกะโหลกกะลาสารพัด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ทั้งรูป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กลิ่น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สัมผัส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ธรรมารมณ์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ใจก็ยิ่งหมกมุ่นอยู่กับสิ่งเหล่านั้น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จึงไม่มีเวลาและอารมณ์ที่จะมาศึกษาความ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รู้เรื่องราวความเป็นจริงของชีวิต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ตรงนี้อันตราย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จึงมีความสำคัญมากๆ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ครูไม่ใหญ่ต้องตอกย้ำบ่อย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อย่าเบื่อกันนะในคำซ้ำ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เพราะเรามักจะลืมกันอยู่เรื่อย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เพราะฉะนั้นต้องทำพระนิพพานให้แจ้ง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แต่โอกาสที่จะทำพระนิพพานให้แจ้งในเพศฆราวาสนั้นยาก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ถ้าจะแจ้งได้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ต้องอุดมไปด้วยศีล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สามอย่างนี้ทำได้ยากในเพศฆราวาส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แต่ไม่ได้แปลว่าทำไม่ได้นะ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แต่ทำได้ยากกว่า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เพราะฆราวาสต้องทำมา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และมีเครื่องกังวลสารพัดไปหมด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เพศนักบวชเป็นเพศที่ปลอดกังวล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เพราะไม่ต้องทำมาหากิน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ทำแต่ศีล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ปัญญาให้เกิดขึ้น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มีโอกาสทำ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หยุดทำนิ่งให้ใจใส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จะได้ไปพระนิพพานได้เร็วเข้า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วัตถุประสงค์ของการ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บวชก็เพื่อการนี้</w:t>
      </w:r>
    </w:p>
    <w:p w:rsidR="00FD7F46" w:rsidRPr="00814B9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814B9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๏๏บวชแล้วต้องปฏิบัติธรรม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ถ้าบวชแล้วไม่ได้ทำสมาธิ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ไม่ได้ฝึกใจให้หยุดนิ่ง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การบวชนั้นก็ลำเค็ญ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ทุกข์ทรมาน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กว่าจะผ่านแต่ละวันแต่ละคืนต้องดูปฏิทินดูแล้วดูอีก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เพราะบวช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อย่างไม่มีเป้าหมาย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แต่ถ้าบวชอย่างมีเป้าหมายก็ดูปฏิทินเหมือนกัน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แต่คิดกัน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คนละอย่าง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จะรู้สึกเสียดายวันเวลาว่า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เหลืออีกไม่กี่วันก็จะออกพรรษาแล้ว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ทำอย่างไรเราถึงจะหยุดนิ่งได้เข้าถึงพระรัตนตรัยในตัว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ทำอย่างไรถึงจะทำ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พระนิพพานให้แจ้งได้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ถ้าบวชแล้วไม่ปฏิบัติธรรม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ไม่ทำสมาธิ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มัวใช้เวลาไปคุยกัน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เรื่องทางโลก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หรือทำกิจคล้าย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กับชาวโลกที่เขาทำกันอยู่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อย่างนี้เสีย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บวชก็ไม่เกิดประโยชน์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บวชแล้วต้องปฏิบัติธรรม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ให้ถูกหลักวิชชา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เราต้องปฏิบัติธรรมทุกวัน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ให้ได้สุขจากสมาธิ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ซึ่งเป็นสุขที่แตกต่างจาก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ความสุขทางโลกที่เราเคยเจอ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ต้องนั่งแล้วมีความสุข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แม้เพียงเล็กน้อยก็จะ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ทำให้เรามีกำลังใจอยากจะนั่งต่อไป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และจะเริ่มเห็นคุณค่าของการเป็น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นักบวชจากการที่ได้สุขจากสมาธิ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สุขที่เกิดจากสมาธิ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เป็นสุขที่ไม่ซ้ำกันเลย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เป็นสุขที่ยิ่งใหญ่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เป็นอิสระ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กว้างขวางใหญ่โตขึ้นไปเรื่อย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ที่ชาวโลกยากจะเข้าใจ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แต่ถ้าหากใครยัง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เข้าไม่ถึงตรงนี้ก็ยากที่จะเข้าใจ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สุขเหล่านี้มีอยู่แล้วในตัวของเราทุกระดับทั้ง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ปริมาณและคุณภาพของความสุข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มีอยู่ในตัวเรานี่แหละ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ไม่ได้อยู่นอกตัว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ขึ้นอยู่กับว่าเราจะไปถึงตรงไหน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สุขที่เกิดจากใจหยุดนิ่งในระดับหนึ่ง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ก็ลิ้มรสความสุขความเอร็ดอร่อย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ยิ่งหยุดในหยุดหนักเข้าไปอีก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สุขในระดับที่ลึกละเอียดและกว้างขวาง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กว่าที่ไม่ซ้ำกัน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รสชาติก็เอร็ดอร่อยเพิ่มขึ้น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มันมีวิตามินเพิ่มขึ้นไปเรื่อย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โอชารสในการนั่ง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อร่อยจริง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ยิ่งนั่งแล้วมันสว่างไสว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หลับตาแล้วไม่มืด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เราจะเห็นคุณค่าของการบวช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เราจะหวงแหนวันเวลาที่ผ่านไปในเพศนักบวช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ถ้าได้สุขที่เกิดจากสมาธิ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ยิ่งเห็นพระในตัว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อยากให้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เวลาในพรรษายืดไปอีกสักล้านปี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ความรู้สึกเราจะเป็นอย่างนั้นเลย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เข้าถึงจุดตรงนั้น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ใครได้มาบวช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ควรจะปีติและภาคภูมิใจว่าเรามีบุญมาก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ได้อยู่ในเพศเดียวกับพระสัมมาสัมพุทธเจ้าซึ่งเป็นเพศอันบริสุทธิ์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ผ่านชีวิตมาทุกระดับแล้วในสังสารวัฏ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แล้วก็สรุปบทเรียนของชีวิตว่า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นักบวชเป็นชีวิตที่ดีที่สุด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ถูกต้องที่สุด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ชีวิตที่ไม่ใช่นักบวชยังไม่ถูกต้อง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ติดกะโหลกกะลา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จะรู้ว่าถูกต้องต่อเมื่อเราได้เข้าถึงองค์พระภายในนั่นแหละ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จะเข้าใจตรงนี้ได้อย่างดี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บุญนี้ก็จะเกิดขึ้นกับเรา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กับโยมพ่อโยม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เท่ากับจูงโยมพ่อโยมแม่เข้ามาเป็นญาติของพระพุทธศาสนา</w:t>
      </w:r>
    </w:p>
    <w:p w:rsidR="00FD7F46" w:rsidRPr="00151CB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151CB7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๏๏บุญบวชช่วยพยุงโยมพ่อโยมแม่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เมื่อเรามาบวช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151CB7">
        <w:rPr>
          <w:rFonts w:asciiTheme="minorBidi" w:hAnsiTheme="minorBidi"/>
          <w:color w:val="393236"/>
          <w:sz w:val="32"/>
          <w:szCs w:val="32"/>
          <w:cs/>
        </w:rPr>
        <w:t>โยมพ</w:t>
      </w:r>
      <w:r w:rsidR="00151CB7">
        <w:rPr>
          <w:rFonts w:asciiTheme="minorBidi" w:hAnsiTheme="minorBidi" w:hint="cs"/>
          <w:color w:val="393236"/>
          <w:sz w:val="32"/>
          <w:szCs w:val="32"/>
          <w:cs/>
        </w:rPr>
        <w:t>่</w:t>
      </w:r>
      <w:r w:rsidR="00151CB7">
        <w:rPr>
          <w:rFonts w:asciiTheme="minorBidi" w:hAnsiTheme="minorBidi"/>
          <w:color w:val="393236"/>
          <w:sz w:val="32"/>
          <w:szCs w:val="32"/>
          <w:cs/>
        </w:rPr>
        <w:t>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โยมแม</w:t>
      </w:r>
      <w:r w:rsidR="00151CB7">
        <w:rPr>
          <w:rFonts w:asciiTheme="minorBidi" w:hAnsiTheme="minorBidi" w:hint="cs"/>
          <w:color w:val="393236"/>
          <w:sz w:val="32"/>
          <w:szCs w:val="32"/>
          <w:cs/>
        </w:rPr>
        <w:t>่ก็จะได้ชื่อว่า เป็นญาติของพระศาสนา คำว่า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เป็นญาติของพระพุทธศาสนา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นี่สำคัญนะ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แม้อดีตยักษิณีที่เคยเป็นมารดา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ของสามเณรสานุ</w:t>
      </w:r>
      <w:r w:rsidRPr="00FD7F46">
        <w:rPr>
          <w:rFonts w:asciiTheme="minorBidi" w:hAnsiTheme="minorBidi"/>
          <w:color w:val="393236"/>
          <w:sz w:val="32"/>
          <w:szCs w:val="32"/>
        </w:rPr>
        <w:t>*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ในชาติก่อน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โน้น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ยังได้รับการยกย่องจากเทวดาผู้มี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ศักดิ์ใหญ่ที่มีบุญมาก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รัศมีมาก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ที่ตัวเป็นยักษิณี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และเป็นยักษ์ชั้นล่าง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ยังได้รับเกียรติยกย่องหลีกทางให้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เวลาจะมาฟังธรรมจากพระสัมมา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ซึ่งปกติจะต้องเรียงกันตามลำดับรัศมี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ตามกำลังบุญ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มีรัศมีมากก็</w:t>
      </w:r>
    </w:p>
    <w:p w:rsidR="00D056F4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จะอยู่ใกล้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รัศมีลดน้อยถอยลงก็อยู่ถัด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</w:p>
    <w:p w:rsidR="00CD33A7" w:rsidRDefault="00CD33A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>
        <w:rPr>
          <w:rFonts w:asciiTheme="minorBidi" w:hAnsiTheme="minorBidi"/>
          <w:color w:val="605D62"/>
          <w:sz w:val="32"/>
          <w:szCs w:val="32"/>
        </w:rPr>
        <w:t>------------------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มหามกุฏราชวิทยาลัย</w:t>
      </w:r>
      <w:r w:rsidRPr="00FD7F46">
        <w:rPr>
          <w:rFonts w:asciiTheme="minorBidi" w:hAnsiTheme="minorBidi"/>
          <w:color w:val="605D62"/>
          <w:sz w:val="32"/>
          <w:szCs w:val="32"/>
        </w:rPr>
        <w:t>, “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เรื่องสานุสามเณร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พระสูตร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และอรรถกถาแปล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ขุททกนิกาย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คาถาธรรมบท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เล่ม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๔๓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,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พิมพ์ครั้งที่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กรุงเทพฯ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: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มหามกุฏราชวิทยาลัย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,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๒๕๔๓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ข้อ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๒๓๖</w:t>
      </w:r>
      <w:r w:rsidRPr="00FD7F46">
        <w:rPr>
          <w:rFonts w:asciiTheme="minorBidi" w:hAnsiTheme="minorBidi"/>
          <w:color w:val="605D62"/>
          <w:sz w:val="32"/>
          <w:szCs w:val="32"/>
        </w:rPr>
        <w:t>,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หน้า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๒๔๕</w:t>
      </w:r>
      <w:r w:rsidRPr="00FD7F46">
        <w:rPr>
          <w:rFonts w:asciiTheme="minorBidi" w:hAnsiTheme="minorBidi"/>
          <w:color w:val="605D62"/>
          <w:sz w:val="32"/>
          <w:szCs w:val="32"/>
        </w:rPr>
        <w:t>-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๒๕๑</w:t>
      </w:r>
      <w:r w:rsidR="00D056F4">
        <w:rPr>
          <w:rFonts w:asciiTheme="minorBidi" w:hAnsiTheme="minorBidi"/>
          <w:color w:val="605D62"/>
          <w:sz w:val="32"/>
          <w:szCs w:val="32"/>
        </w:rPr>
        <w:t>.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ถ้าหากบวชเป็นพระเป็นเณรแล้วตั้งใจประพฤติดีปฏิบัติ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โยมพ่อโยมแม่ก็จะได้ชื่อว่าเป็นญาติพระศาสนา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และจะได้รับเกียรติอัน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ยิ่งใหญ่ในการฟังธรรม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หรือจะไปไหนมาไหนเขาก็จะเปิดทางให้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จะมีการพูด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คุยยกย่องว่า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นี่เป็นโยมพ่อโยมแม่ของพระรูปนั้น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สามเณรรูปนั้น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บวชเป็นพระเป็นเณรแล้วอานิสงส์ยังไปถึงท่านเหล่านั้น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แล้วบุญที่บวชพระลูกชาย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สามเณรลูกชาย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ยังช่วยพยุงชีวิตของโยม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พ่อโยมแม่ไม่ให้ตกต่ำไปมาก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หากท่านพลาดพลั้งไปทำบาปอกุศลโดยที่จะรู้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บุญนี้ก็จะช่วยพยุงท่านทั้งสองเอาไว้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ไม่ให้ไปอบายที่ลึก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ยกให้สูงขึ้น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ชีวิตนักบวชจึงเป็นชีวิตที่สูงส่ง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เราควรปีติภาคภูมิใจ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มาบวชแล้วต้องตั้งใจเป็นพระแท้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สามเณรแท้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และตั้งใจประพฤติปฏิบัติ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ธรรมอย่างเต็มที่เลย</w:t>
      </w:r>
    </w:p>
    <w:p w:rsidR="00FD7F46" w:rsidRPr="00DC28E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C28E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๏๏ดูเฉย</w:t>
      </w:r>
      <w:r w:rsidRPr="00DC28E2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DC28E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เมื่อบวชแล้วควรทำอย่างไร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ปฏิบัติให้ได้เข้าถึงพระ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ง่วงก็ปล่อยให้หลับ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เมื่อยก็ขยับ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ฟุ้งก็ลืมตา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แล้วก็ว่ากันใหม่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ทำอย่างนี้ไปเรื่อย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ไม่ช้าใจก็จะค่อย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ถูกปรับให้เข้าไปอยู่ภายใน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คุ้นกับศูนย์กลางกายไปเรื่อยๆ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บางช่วงอาจจะมีแสงสว่างหรือนิมิตเกิดขึ้น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คือมีภาพเกิดขึ้นมา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ทางซ้าย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ทางล่าง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ทางบน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จะมาทางไหนก็แล้วแต่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ให้เล่น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ถ้าไม่มาที่ศูนย์กลางกาย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เรารักษาใจตรงกลาง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พอนิ่งมาใหม่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ขวา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เป็นดวงดาวเล็ก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เป็นภาพโน่น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ภาพนี่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ภาพอะไรก็แล้วแต่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อย่าไปชำเลืองดู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แม้อยากจะดูใจแทบขาด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ถ้าเราเหล่ตาเหลือบไปดู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พอไปดูปั๊บ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หายอีกแล้ว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เล่นตัว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แม้ตรงกลางมืด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ไม่มีอะไรให้ดูก็ตาม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ดูความมืดเอาไว้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ทีนี้บางทีภาพมันมากลางท้อง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แต่ไม่ใช่ภาพที่เราต้องการ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ต้องการดวงใส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แต่ภาพที่เกิดขึ้นสมมติเป็นภาพต้นไม้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ภูเขาเลากา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เป็นแมว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หรือภาพอะไรเกิดขึ้นก็แล้วแต่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ให้ดูเฉย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ดูไปงั้น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สักแต่ว่าดู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ไม่ต้องไปเพ่ง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ไปไล่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เดี๋ยวภาพนั้นก็เปลี่ยนไปเรื่อย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แม้เปลี่ยนไปเป็นองค์พระ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ด้วยหิน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ด้วยปูน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ด้วยทราย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ด้วยโลหะอย่างนั้นอย่างนี้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เดี๋ยวหันหน้ามาทางเราบ้าง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เอียงข้างบ้าง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บางทีหกคะเมนตีลังกาบ้าง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ดูไปงั้น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ไม่ต้องไปคิดอะไร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เหมือนนกบินมาในอากาศ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เมฆลอย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บนท้องฟ้า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เราก็ดูไปเรื่อยๆ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ให้ดีใจไว้เถิดว่า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การที่ภาพเกิดแสดงว่าสมาธิเราดีขึ้นไปในระดับ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ใจเราละเอียดขึ้นแล้ว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แต่ยังไม่สมบูรณ์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เพราะฉะนั้นจึงยังไม่ได้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ภาพที่ต้องการ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สิ่งที่จะต้องทำต่อไปคือ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ต้องคิดอะไรทั้งสิ้น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เดี๋ยวภาพนั้นก็จะเปลี่ยนไป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จนกระทั่งใจเราหยุดนิ่งได้สมบูรณ์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เห็นองค์พระผุดขึ้นมาทีละองค์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ตอนนี้จะมีความสุขมากเลย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รู้สึกที่อยากจะแบ่งปันความสุขจะเกิดขึ้นเองเลย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</w:t>
      </w:r>
    </w:p>
    <w:p w:rsidR="00FD7F46" w:rsidRPr="003D126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D126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๏๏ความทุกข์ของผู้ชะล่าใจ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ใครที่มาถึง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จุดตรงนี้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ที่องค์พระผุดขึ้นมาทีละองค์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หรือยังไม่ผุด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ขึ้นมาก็แล้วแต่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จงหวงแหนสิ่งที่มีคุณค่านี้ให้ยิ่งกว่าชีวิตของเรา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เพราะสิ่งนี้จะ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จะปิดประตูอบาย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เปิดประตูสวรรค์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อบายไม่ต้องไปเลย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สุคติเป็นที่ไป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และก็จะมีสุขในปัจจุบันที่ได้เข้าถึง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ที่ต้องเตือนอย่างนี้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เพราะว่ามีหลาย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บุญเก่านำมาให้ถึงจุด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ที่หยุดนิ่งในระดับที่ผุดขึ้นมาทีละองค์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ก็เลยนึกว่ามันง่าย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เกิดความชะล่า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ใจว่าจะทำเมื่อไรก็ได้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ส่วนมากมักจะเกิดขึ้นกับผู้มาใหม่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ที่ยังไม่เคยปฏิบัติ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ใจยังอินโนเซ้นท์อยู่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เรื่องไม่มากเหมือนผู้มาก่อนที่รู้มากก็เลย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ยากนาน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แต่ทีนี้ผู้มาใหม่พอได้ถึงตอนนี้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มักจะชะล่าใจว่าจะทำเมื่อไรก็ได้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ทอดธุระไม่ฝึกต่อ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ไม่รักษา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ไม่หวงแหนเอาไว้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ในที่สุดองค์พระที่เห็นก็เลือน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หายไปจากใจ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แต่จริงๆ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ท่านไม่ได้หายไปไหน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ยังอยู่ในกลางกายเหมือนเดิม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เป็นแต่เพียงใจของบุคคลนั้นถอยหยาบออกมา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เพราะในชีวิตประจำวันมีเรื่อง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ที่ทำให้ใจหยาบอยู่ตลอด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ทั้งฝัน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มันก็พร้อมที่จะ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ดึงใจเราออกมาตลอดเวลา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พอดึงใจออกมาก็หลุดเลย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เพราะมัวแต่ไปเพลินทำอย่างอื่น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มีความสุขหรอก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แต่พอบุญเก่าสะกิดเตือนใจหรือเมื่อเจอกัลยาณมิตรพูดถึง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เรื่องที่ตัวเคยได้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หรือไปสะกิดใจ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นี่เธอยังเห็นองค์พระอยู่ไหม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ให้รักษา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ไว้นะ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เอาล่ะสิ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ตอนนี้พยายามจะมองให้เห็น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มันก็ไม่เห็นแล้ว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เพราะว่าใจไม่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ละเอียดเหมือนเดิม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มันปนความหยาบความตั้งใจไปโดยไม่รู้ตัว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นี่คือความทุกข์สำหรับผู้ที่ชะล่าใจ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แล้วก็จะพร่ำเพ้อรำพึงรำพันว่า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ตอนโน้นเคยได้อย่างนั้นอย่างนี้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เวลานั่งทุกทีก็อยากได้ถึงตรงนั้น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เข้าก็เลยไม่สมอยาก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ก็เข้าไม่ถึง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ใครได้ถึง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จุดตรงนี้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จงรู้ไว้เถิดว่า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เราเป็นผู้มีบุญ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ได้เห็นสิ่งที่มีคุณค่ามากที่สุดในชีวิต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ให้รักษาและหวงแหนเอา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ไว้ยิ่งกว่าชีวิต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สิ่งนี้จะเป็นที่พึ่งที่ระลึกของเราอย่างแท้จริง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นอกจากให้ความสุข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และความบริสุทธิ์แล้ว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ต่อไปเมื่อเราทำให้คล่อง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ให้ชำนาญ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ให้ผุดขึ้นมาทีละ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จนกระทั่งทำได้ตลอดเวลาเลย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เราก็มีสิทธิ์ที่จะไปศึกษาวิชชาธรรมกาย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ในขั้นละเอียด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ตั้งแต่ขั้นประถม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มัธยม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อุดม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เตรียมอุดม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และอุดมศึกษาเรื่อย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ซึ่งจะทำให้เราได้เรียนรู้เรื่องราวความจริงของชีวิตที่ยังเป็นความลับ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สำหรับตัวเราจะถูกเปิดเผย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เมื่อถึงจุดที่เราได้ไปศึกษาวิชชาธรรมกายแล้ว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เราจะอัศจรรย์ใจตัวเรา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คนอย่างเรานี่ก็เข้าถึงได้อย่างเขาเหมือนกันนะ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แล้วก็จากความอัศจรรย์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ก็จะเป็นเรื่องธรรมดา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เมื่อก่อนเราก็ทึ่งว่าคนอื่นเขาทำได้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แต่พอเราเข้าถึง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และทำจนชำนาญก็เป็นเรื่องปกติธรรมดา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เหมือนเราหายใจเข้า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หายใจออกอย่างนี้แหละ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ไม่จำเป็นที่จะต้องตั้งใจว่า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เดี๋ยวฉันจะเข้า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เดี๋ยวฉัน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เราก็หายใจตามปกติ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หรือเราจะดูอะไรก็แล้วแต่เราก็แค่ลืมตาดู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ต้นไม้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เห็นภูเขา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การปฏิบัติธรรมก็เช่นกัน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จุดตรงนั้นแล้ว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อันหนึ่งอันเดียวกับพระธรรมกายในตัวแล้ว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rewind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เทปชีวิตก็ได้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มันก็เป็นเรื่องที่อยู่ในวิสัยที่เราทำได้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สิ่งนี้มีอยู่แล้วในตัวของมนุษย์ทุกคน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แต่มนุษย์ไม่ค่อยเฉลียวใจเลย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เรามีสิ่งที่ดี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ที่น่าอัศจรรย์ใจอยู่ในตัวของเรา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เพราะฉะนั้นถึงตรงนี้แล้ว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ต้องหวงแหนรักษาไว้ให้ดี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รักษาอารมณ์ดีอารมณ์เดียวอารมณ์สบายให้ได้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หมั่นปฏิบัติบ่อย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แล้วความชำนาญก็จะเกิดขึ้นเอง</w:t>
      </w:r>
    </w:p>
    <w:p w:rsidR="00142F3E" w:rsidRDefault="00142F3E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142F3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42F3E">
        <w:rPr>
          <w:rFonts w:asciiTheme="minorBidi" w:hAnsiTheme="minorBidi"/>
          <w:b/>
          <w:bCs/>
          <w:color w:val="393236"/>
          <w:sz w:val="32"/>
          <w:szCs w:val="32"/>
          <w:cs/>
        </w:rPr>
        <w:t>๑๘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142F3E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142F3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142F3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lastRenderedPageBreak/>
        <w:t>เครื่องมือของพระกับมาร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จะนับกันไปเป็นวัน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เพื่อที่เรา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จะได้รู้ว่า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ที่เราตั้งใจเอาไว้ว่า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พรรษานี้จะเป็นพรรษาที่แตกต่างจากพรรษาที่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ผ่านมาได้กี่วันแล้ว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ก็เหลืออีกกี่วัน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แต่ละวันที่ผ่านมานั้น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เราได้ตั้งใจทำอย่างที่ตั้งใจไว้หรือเปล่า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ถึงระดับที่เรามีความปลื้มปีติภาคภูมิใจแล้วหรือยัง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แล้วก็ต้องตอกย้ำซ้ำเดิม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เป้าหมายชีวิตว่า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เราเกิดมาทำไม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ก็ต้องฟังบ่อย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ฝนยังตกบ่อย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ชาวนา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ก็ต้องปลูกข้าวบ่อย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เราก็ยังต้องกินข้าวบ่อย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หายใจบ่อย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ตอกย้ำซ้ำเดิมเป้าหมายชีวิตให้ตรึงแน่นอยู่ในใจเรา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ก็มาสั่น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คลอนเราไม่ได้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เหมือนตอกตะปูทีเดียวมันไม่ค่อยมิด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ต้องตอกย้ำ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ครั้งถึงจะแน่น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และมาสร้างบารมีเพื่อทำพระนิพพาน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เพราะว่าชีวิตในสังสารวัฏนั้นอันตราย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ไม่ว่าจะเกิดเป็นอะไรก็แล้ว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เป็นพระเจ้าจักรพรรดิ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พระราชามหาราช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พระราชาธรรมดา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พระราชา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ประเทศราช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มหาเศรษฐีของโลก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มหาเศรษฐีธรรมดา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ชนชั้นกลาง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ชั้นล่าง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ทุกระดับเลยล้วนตกอยู่ภายใต้กฎแห่งกรรมทั้งสิ้น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ทำดีได้ดี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ทำชั่วได้ชั่ว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หว่านพืชเช่นไรได้ผลเช่นนั้น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ปลูกถั่วก็เป็นถั่ว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ปลูกงาเป็นงา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ปลูกถั่วจะไป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เป็นงาไม่ได้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ปลูกงาก็เป็นถั่วไม่ได้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ยกเว้นคนตาถั่ว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ทีนี้เมื่อเราตกอยู่ภายใต้กฎแห่งกรรม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อะไรนิดอะไรหน่อยก็มีผลทั้งสิ้น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ซึ่งมันอันตรายมาก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กิเลสบังคับให้เราสร้างกรรม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กิเลสเป็นกระแสชนิดหนึ่ง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เป็นเครื่องมือของพญามารบังคับให้เราสร้างกรรมด้วยกาย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ปานกลางบ้าง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มากบ้าง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เมื่อสร้างกรรมแล้วก็มีวิบาก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มีผลของ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การกระทำบาป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ซึ่งมีแต่ความทุกข์ทรมานในสังสารวัฏ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ทำทีเดียวต้องใช้กัน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ใช้ในมนุษยโลก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ใช้ในอบายภูมิ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ไปเกิดในมหานรกขุมใหญ่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ขุมบริวาร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ยมโลก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เป็นเปรต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เป็นสัตว์เดรัจฉานแล้วก็วนไปเป็นมนุษย์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ความทุกข์ทรมานมาก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ของเก่ายังใช้ไม่ทันหมด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บังคับให้ทำของใหม่อีกแล้ว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และเวลามาเกิด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ก็ทำให้ลืมว่า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เคยทุกข์ยากลำบากเพราะได้กระทำกรรมอย่างนั้นอย่างนี้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แล้วมาเจอของใหม่เข้าไปอีก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แถมบดบังไม่ให้เราไปรู้ไปเห็น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ให้ลืม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ของเก่า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ไม่ให้รู้เรื่องราวของชีวิต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เป้าหมายของชีวิตก็ไม่ให้รู้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กลัวจะรู้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ทำให้ไม่รู้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วิธีที่จะรู้ก็มีประการเดียว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ให้ใจอยู่กับเนื้อกับตัว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พญามารกลัวมนุษย์ใจอยู่กับเนื้อกับตัว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กลัวใจหยุดใจนิ่ง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เพราะหยุดนิ่งแล้ว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มันสว่างไสว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แล้วจะเห็นด้วยธรรมจักษุและญาณทัสนะเกิดขึ้น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จึงตรึงมนุษย์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ให้ไปติดความอยาก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ให้ติดในรูป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กลิ่น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สัมผัส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ธรรมารมณ์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ธรรมที่ทำให้เนิ่นช้า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คือจะไปพระนิพพานช้า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เพราะใจไปติดอยู่ตรงนั้น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เพราะเหตุนี้เราจึงจำเป็นต้องทำพระนิพพานให้แจ้ง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หรือพูดง่าย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ไปพระนิพพานอย่างเดียวจึงจะพ้นจากกฎแห่งกรรม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จากกฎของไตรลักษณ์ได้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ถ้าไม่ไปพระนิพพานยังอยู่ในวัฏสงสาร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ล้วนแต่ตก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อยู่ภายใต้กฎแห่งกรรม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นี่คือสิ่งที่เราจะต้องตอกย้ำซ้ำเดิมกันบ่อยๆ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เป้าหมายรองลงมาก็คือเกิดมาสร้างบารมี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เพราะจะทำพระนิพพาน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ให้แจ้งได้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ต้องมีบุญมีบารมีที่จะกลั่นธาตุธรรมเห็นจำคิดรู้ของเราให้สะอาด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ต้องมีความบริสุทธิ์ถึงจะหลุดพ้นจากกิเลสอาสวะได้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กระแสแห่งบุญเป็นเครื่องมือของพระที่จะเอาชนะพญามาร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ชนะบาปได้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บาปเป็นเครื่องมือของมาร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ดังนั้นก็มีแต่พระกับมาร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บุญกับบาป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สุคติกับทุคติ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ตอนนี้เราเริ่มจับหลักตรงนี้ได้แล้ว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เขาแบ่งเป็นพวก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แล้วบาปเขาก็ขยายมาเป็นความโลภ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ความโกรธ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ความหลง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แตกดอก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ออกลูกออกผลไป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ฝ่ายบุญก็เป็นทาน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ภาวนาเป็นคู่ต่อสู้กัน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เขามีสาม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เราก็มีสาม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เขามีละเอียด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เราก็มีละเอียด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สู้เป็นชั้น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นี่แหละที่จะต้อง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ตอกย้ำซ้ำเดิมกันบ่อย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ก่อนที่เราจะไปว่ากันเรื่องอื่น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ที่ไม่ซ้ำ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แต่ก็เป็นเรื่อง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ที่วนเวียนอยู่เกี่ยวกับเรื่องกฎแห่งกรรมทั้งสิ้นเลย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ซึ่งตอนนี้เราปล่อยปละละเลย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มัวสนใจแต่เรื่องทำมาหากิน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เรื่องสนุกสนานเพลิดเพลิน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หลงใหลได้ปลื้ม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กันไปกับเทคโนโลยีใหม่ๆ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กับอบายมุข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ไปสนใจในเรื่องราวต่าง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ไม่ให้โอกาสตัวเองได้ไปศึกษาความรู้ที่แท้จริง</w:t>
      </w:r>
    </w:p>
    <w:p w:rsidR="00FD7F46" w:rsidRPr="00894F4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6"/>
          <w:szCs w:val="36"/>
          <w:u w:val="single"/>
        </w:rPr>
      </w:pPr>
      <w:r w:rsidRPr="00894F49">
        <w:rPr>
          <w:rFonts w:asciiTheme="minorBidi" w:hAnsiTheme="minorBidi"/>
          <w:color w:val="393236"/>
          <w:sz w:val="36"/>
          <w:szCs w:val="36"/>
          <w:u w:val="single"/>
          <w:cs/>
        </w:rPr>
        <w:t>๏๏วัดกันที่หมองกับใส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บทสรุปของชีวิตไปวัดกันตอนใกล้จะละโลก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วัดกันที่ความหมองกับความ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นี่เป็นคำเก่า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แต่ต้องจำ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ไม่จำไม่ได้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จิตฺเต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สงฺกิลิฏฺเฐ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ทุคฺคติ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ปาฏิกงฺขา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จิตเศร้าหมองไม่ผ่องใส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ทุคติเป็นที่ไป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จิตฺเต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อสงฺกิลิฏฺเฐ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ปาฏิกงฺขา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จิตผ่องใสไม่เศร้าหมอง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สุคติเป็นที่ไป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จำง่าย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วัดกันที่หมองกับใส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ไม่ได้วัดกันที่ฐานะ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ไม่ได้วัดว่าใคร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ฉันรวยนะมีเงินเป็นแสนล้านเป็นมหาเศรษฐีของโลก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ฉันต้องไปสุคติโลกสวรรค์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เธอจนเธอต้องไปอบายก็ไม่ใช่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หรือวัดว่าใครสวย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ใครหล่อใครขี้เหร่ก็ไม่ใช่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แต่วัดกันที่บุญกับบาป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ความดีกับความชั่วเท่านั้น</w:t>
      </w:r>
    </w:p>
    <w:p w:rsidR="00FD7F46" w:rsidRPr="00FD7F46" w:rsidRDefault="004757BD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เป็นเรื่องแปลกที่ความร</w:t>
      </w:r>
      <w:r>
        <w:rPr>
          <w:rFonts w:asciiTheme="minorBidi" w:hAnsiTheme="minorBidi" w:hint="cs"/>
          <w:color w:val="393236"/>
          <w:sz w:val="32"/>
          <w:szCs w:val="32"/>
          <w:cs/>
        </w:rPr>
        <w:t>ู้ต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รงนี้ขาดหายไปช่วงหนึ่ง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หลังจากพุทธปรินิพพาน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ในระยะหลัง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ชักลืมเลือน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มีอะไรใหม่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มาที่เป็นไฮเทคแล้วก็หวือ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หวาตามกันไป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จนกระทั่งหมดเวลาของชีวิต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แล้วก็ไปเจอหมองกับใส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มีอบายภูมิกับสุคติภูมิเป็นที่รองรับ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ซึ่งชีวิตตรงนั้นยาวนานมาก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แต่อบายภูมิ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ยาวนานกว่าสุคติภูมิมาก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ซึ่งมันไม่ยุติธรรมเลย</w:t>
      </w:r>
    </w:p>
    <w:p w:rsidR="00FD7F46" w:rsidRPr="004757BD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757BD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๏๏บุญบาปปรุงแต่ง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ทำบุญครั้งหนึ่งก็ใช้ได้หลายครั้ง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ทำบาปครั้งหนึ่งก็เจอกันหลายครั้ง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จะมีอบายภูมิรองรับ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มียูนิฟอร์ม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มีรูปร่างรองรับ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ภพอบาย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รูปร่างที่รองรับก็ตั้งแต่สัตว์เดรัจฉาน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เปรต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จะมีรูปร่างต่าง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พิลึกกึกกือทีเดียว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เยอะแยะไปหมด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แล้วแต่บาป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ที่ปรุงแต่งผสมผสานระหว่างความโลภ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ความโกรธ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ความหลง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เหมือนแม่สี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สามสี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มาผสมกันอย่างละนิดละหน่อยก็ออกมาเป็นสีต่าง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เยอะแยะ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อกุศลที่มาผสมผสานกันระหว่าง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โลภะ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โทสะ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โมหะ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อย่างละนิดละหน่อยก็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ออกมาเป็นรูปร่างของสัตว์นรก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รูปร่างของเปรต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และสัตว์เดรัจฉาน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สัตว์เดรัจฉานก็มีมากมาย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ตั้งแต่สัตว์ใหญ่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สัตว์ปานกลาง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กระทั่งสัตว์เล็ก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มีรูปร่างมารองรับ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ก็มีกายทิพย์มารองรับ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กายทิพย์ก็ยังแบ่งออกไปตั้งเยอะแยะ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นาค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ยักษ์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คนธรรพ์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ภุมเทวา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รุกขเทวา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อากาศเทวา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ชาวสวรรค์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พรหม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รูปพรหมรองรับ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ใครเป็นผู้กำหนดยูนิฟอร์มและขั้นตอนนี้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ก็บุญกับบาปนั่นแหละ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มารเป็นผู้กำหนดอยู่ฉากหลัง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พระก็อยู่เบื้องหลังบุญ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มารก็อยู่เบื้องหลังบาป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แล้วเวลาที่เขาประกอบรูปร่างขึ้นมาก็เอาบุญกับบาปประกอบนั่นแหละ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ก็ปรุงในฝ่ายสุคติ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บาปก็ปรุงในฝ่ายทุคติ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พอมีรูปร่างเขาก็เอาภพมารองรับ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เหมือนเอาโลกมารองรับมนุษย์อย่างนี้แหละ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แต่นั่นเป็นโลกของสัตว์นรก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โลกของเทวดาที่เราเรียกว่า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โลกของผู้ที่ทำบาปเขาเรียกว่า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นรก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สวรรค์เขาก็มีกิจกรรมของสวรรค์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อบายก็มีกิจกรรมของอบาย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เมืองมนุษย์ซึ่งเป็นชุมทางของสุคติและทุคติมารวมตรงนี้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บุญบาปมันผสมกัน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ปรุงกันในเมืองมนุษย์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แต่ถ้าสุคติภพบุญปรุง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ถ้าอบายบาปปรุง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ถ้าเป็นมนุษย์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บุญกับบาปผสมกันปรุง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เพราะฉะนั้นมนุษย์จึงแตกต่างหลากหลายไปตาม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กำลังบุญบาปเยอะแยะไปหมดเลย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แตกต่างกันทั้งเชื้อชาติ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เผ่าพันธุ์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ขนบธรรมเนียม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วัฒนธรรม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ประเพณี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ภาษาต่าง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หลากหลายกัน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ไปหมดเลย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เพื่อจะให้มนุษย์สื่อสารกันไม่ได้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ในตัวมนุษย์มีทั้งบุญทั้งบาป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ดูตัวเราเป็นเกณฑ์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มีทั้งบุญทั้งบาปอยู่ใน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แต่จมูกขี้เหร่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ปากสวยแต่ฟันคุด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ฟันเกเหห่าง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นี่แหละความหลาก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หลายเกิด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พอความหลากหลายเกิดขึ้น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ความเห็นมนุษย์ก็แตกต่างกันไป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เพราะความแตกต่างจึงทำให้แตกแยก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พอแตกแยกทำให้รวมกันไม่ติด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ก็ง่ายสิ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แบ่งแยกและปกครอง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มารก็จะได้ปกครองง่าย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แบ่งแยกมนุษย์ไม่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ให้รู้ว่าเป็นพี่น้องท้องเดียวกัน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ให้มีความเชื่อที่แตกต่างกัน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แม้แต่สามีภรรยา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ที่รักกันอยู่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บางทีทำให้ความคิดแตกต่าง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แม้แต่ตัวเราเองยังแตกต่าง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เช้าคิด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สายอย่าง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เที่ยงอย่าง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บ่ายอีกอย่าง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กลางคืนอีกอย่าง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ก่อนนอนไม่รู้จะ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ที่จริงเป็นคนคิดน้อยไม่ได้คิดมากเลย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ทั้งคืนนอนไม่หลับเพราะคิด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คิดอยู่เรื่องเดียววน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จะเอาอย่างไร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เอากับใคร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เอาที่ไหน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อยู่แค่นี้จนสว่างคาตา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นี่ชีวิตมนุษย์เป็นอย่างนี้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จึงต้องทำพระนิพพานให้แจ้ง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ไม่แจ้งไม่ได้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และมรรคผล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นิพพานอยู่ในตัว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เราก็ต้องให้โอกาสตัวของเราแสวงหามรรคผลนิพพาน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โดยวิธีหยุดนิ่งเฉย</w:t>
      </w:r>
    </w:p>
    <w:p w:rsidR="00FD7F46" w:rsidRPr="004775B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775B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๏๏อย่าประมาท</w:t>
      </w:r>
      <w:r w:rsidRPr="004775B4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4775B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ชะล่าใจ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บางคนปฏิบัติธรรมได้ง่าย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พอหลับตาไม่ได้คิดอะไรเลย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ใจมันนิ่ง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บุญเก่าได้ช่องสอดละเอียดก็เข้าถึงสิ่งที่มีอยู่แล้วในตัว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ผุดขึ้นมา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ชักสงสัย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เพราะเคยได้ยินได้ฟังว่าธรรมะเป็นของลึกซึ้งยากต่อการ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เข้าถึงได้เฉพาะพระธุดงค์ที่ท่านแบกกลดเข้าป่า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ต้องผ่านปากเสือ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ปากเหว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ต้องเจอความทุกข์ยากลำบากจึงจะเห็น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เราเป็นมนุษย์ธรรมดา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ยังต้องทำมาหากิน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มีกิเลสหนา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เราก็แค่นั่งเฉย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เราคิดไปเองหรือเปล่านะ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แต่เขาลืมนึกไปว่า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แต่ก่อนนี้เขาก็ไม่ได้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หรือเขาคิดเขาก็คิดไม่ออก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แต่ตอนที่เขาเห็น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เขาไม่ได้คิดว่า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ตัวไม่ได้คิด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จึงเห็น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ถ้าใครได้ตรงนี้แล้วอย่าประมาทชะล่าใจ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ต้องรักษาเอาไว้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หวงแหนเอา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ไว้ให้ยิ่งกว่าชีวิต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สิ่งนี้จะช่วยให้ชีวิตเราสมบูรณ์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มีความสุขในปัจจุบันทันทีที่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สุขไปถึงปรโลก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แล้วจะจากโลกนี้ไปอย่างผู้มีชัยชนะ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รอยยิ้มของเรา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จะเป็นยิ้มที่สดใส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เมื่อเปลือกตาเราปิดสนิท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หมดเรี่ยวหมดแรงแล้ว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นอนทอด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ร่างเหมือนไม้ที่เขาทิ้งไว้ในป่าแล้ว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แต่ว่ารอยยิ้มของเราจะสดใส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จากโลกนี้ไป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อย่างผู้มีชัยชนะ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เพราะฉะนั้นต้องหวงแหนและรักษาเอาไว้ให้ดี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ตอนใกล้ละโลก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แม้มีเงินสักแสนล้าน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หรือมากมายกว่านี้ก็ตาม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ตอนนั้นช่วยอะไรไม่ได้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ถึงจะมีเงินมากแค่ไหน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พบแต่ความปลื้มหลอก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เรามีมากกว่าคนอื่น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หรือเรา</w:t>
      </w:r>
    </w:p>
    <w:p w:rsidR="00FD7F46" w:rsidRPr="00FD7F46" w:rsidRDefault="00FE6FE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มีเหมือนคนอื่นก</w:t>
      </w:r>
      <w:r>
        <w:rPr>
          <w:rFonts w:asciiTheme="minorBidi" w:hAnsiTheme="minorBidi" w:hint="cs"/>
          <w:color w:val="393236"/>
          <w:sz w:val="32"/>
          <w:szCs w:val="32"/>
          <w:cs/>
        </w:rPr>
        <w:t>็</w:t>
      </w:r>
      <w:r>
        <w:rPr>
          <w:rFonts w:asciiTheme="minorBidi" w:hAnsiTheme="minorBidi"/>
          <w:color w:val="393236"/>
          <w:sz w:val="32"/>
          <w:szCs w:val="32"/>
          <w:cs/>
        </w:rPr>
        <w:t>เท</w:t>
      </w:r>
      <w:r>
        <w:rPr>
          <w:rFonts w:asciiTheme="minorBidi" w:hAnsiTheme="minorBidi" w:hint="cs"/>
          <w:color w:val="393236"/>
          <w:sz w:val="32"/>
          <w:szCs w:val="32"/>
          <w:cs/>
        </w:rPr>
        <w:t>่</w:t>
      </w:r>
      <w:r>
        <w:rPr>
          <w:rFonts w:asciiTheme="minorBidi" w:hAnsiTheme="minorBidi"/>
          <w:color w:val="393236"/>
          <w:sz w:val="32"/>
          <w:szCs w:val="32"/>
          <w:cs/>
        </w:rPr>
        <w:t>า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นั้นเอง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>
        <w:rPr>
          <w:rFonts w:asciiTheme="minorBidi" w:hAnsiTheme="minorBidi"/>
          <w:color w:val="393236"/>
          <w:sz w:val="32"/>
          <w:szCs w:val="32"/>
          <w:cs/>
        </w:rPr>
        <w:t>แล</w:t>
      </w:r>
      <w:r>
        <w:rPr>
          <w:rFonts w:asciiTheme="minorBidi" w:hAnsiTheme="minorBidi" w:hint="cs"/>
          <w:color w:val="393236"/>
          <w:sz w:val="32"/>
          <w:szCs w:val="32"/>
          <w:cs/>
        </w:rPr>
        <w:t>้วมานั่งนับเงินก็กลุ้มใจ กลัวคนจะมายืม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เงิน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กลัวคนจะรู้ว่ามี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กลัวไปสารพัด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แล้วอย่างนี้จะมีความสุขได้อย่างไร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มีทรัพย์ภายในจะปลื้มจะชื่นอกชื่นใจ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ใครได้แล้ว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ต้องหวงแหนเอาไว้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ไปทำบ่อย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มองไปเรื่อย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มองไปจนกว่าองค์พระจะผุดขึ้นมาทีละองค์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กับองค์พระทุก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ใจก็จะยิ่งถูกกลั่นให้บริสุทธิ์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สุขเพิ่มขึ้นไปเรื่อยๆ</w:t>
      </w:r>
    </w:p>
    <w:p w:rsidR="00FD7F46" w:rsidRPr="00FD7F46" w:rsidRDefault="00FE6FE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เพราะ</w:t>
      </w:r>
      <w:r>
        <w:rPr>
          <w:rFonts w:asciiTheme="minorBidi" w:hAnsiTheme="minorBidi" w:hint="cs"/>
          <w:color w:val="393236"/>
          <w:sz w:val="32"/>
          <w:szCs w:val="32"/>
          <w:cs/>
        </w:rPr>
        <w:t>ฉะนั้น ต้องหวงแหนรักษาเอาไว้ อย่าชะล่าใจประมาทนึกว่าจะทำ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เมื่อไรก็จะได้อย่างนี้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ขาดลมหายใจแค่ไม่กี่นาทีก็ตายแล้ว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ถ้าขาดเหมือนขาดลมหายใจ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ระยะเวลาสั้นอย่างนั้นเหมือนกัน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ต้องทำการบ้านที่ให้ไว้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แล้วเดี๋ยวจะอัศจรรย์ใจเลย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หรืออย่างน้อยเราก็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จิตใจของเราก็บริสุทธิ์เพิ่มขึ้นทุกวัน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ทุกวินาที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อย่าลืมนะ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๙</w:t>
      </w:r>
    </w:p>
    <w:p w:rsidR="00FD7F46" w:rsidRPr="00FE6FE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FE6FE0">
        <w:rPr>
          <w:rFonts w:asciiTheme="minorBidi" w:hAnsiTheme="minorBidi"/>
          <w:b/>
          <w:bCs/>
          <w:color w:val="393236"/>
          <w:sz w:val="32"/>
          <w:szCs w:val="32"/>
          <w:cs/>
        </w:rPr>
        <w:t>๑๙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FE6FE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FE6FE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u w:val="single"/>
        </w:rPr>
      </w:pPr>
      <w:r w:rsidRPr="00FE6FE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ฉลาดคิด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ของการเข้าพรรษาที่ชื่อว่า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เราเกิดมาเพื่อทำพระนิพพาน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เพราะฉะนั้นก็ต้องใช้ทุกอนุวินาทีให้เป็นประโยชน์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เพื่อการนี้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มรรคผลนิพพานอยู่ที่ศูนย์กลางกายฐานที่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เข้าถึงได้ด้วยวิธีหยุด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เป็นที่เสด็จไปสู่อายตนนิพพานของพระสัมมา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พระอรหันต์ทั้งหลาย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เพราะฉะนั้นเราก็จะต้องเดินตามรอยของ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ด้วยวิธีหยุดกับนิ่ง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ฝึกเข้าไปเรื่อย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ความคิดเข้ามาได้ทีละอย่าง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ถ้าคิดดี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ชั่วกับไม่ดีไม่ชั่วก็ไม่เข้า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ถ้าคิดชั่ว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ดีกับไม่ดีไม่ชั่วก็ไม่เข้า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ถ้าหากเป็นกลาง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ไม่ดีไม่ชั่ว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ชั่วกับดีก็ไม่เข้า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แล้วทั้งหมดนั้นก็แล้วแต่เรา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เราเลือกได้จะเอาสิ่งไหนเข้ามาไว้ในใจเรา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จะเอาความคิดที่ดีเป็นกุศลธรรมก็ได้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จะเป็นอกุศลก็ได้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หรือจะเป็นอัพยากตา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ธรรมที่ไม่ดีไม่ชั่ว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แล้วแต่ใจเราจะปรารถนาอย่างไร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แต่ถ้าเรามีเป้าหมายที่จะทำพระนิพพานให้แจ้ง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ในใจจะต้องให้มีแต่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กุศลธรรมอย่างเดียวเท่านั้น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ถ้าหากเราคิดแต่เรื่องดี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ก็ไม่มีเวลาว่างที่จะ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ไปคิดถึงเรื่องที่ไม่ดี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เพราะฉะนั้นเรามาแสวงหาความดีเข้าตัวดีกว่า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พูดทำเรื่องดี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ชีวิตจึงจะมีกำไร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เดี๋ยวก็เห็นเอง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เพราะสิ่งนี้มีอยู่แล้วในตัว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เหลือแต่ว่าเราจะขวนขวายแค่ไหน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ขยันหรือขี้เกียจ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ถ้าขยันก็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ถึงได้เร็วหน่อย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ถ้าขี้เกียจก็ถึงช้า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บางทีช้าข้ามภพข้ามชาติกันทีเดียว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ความขี้เกียจอันตรายถึงขนาดข้ามภพข้ามชาติ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เพราะฉะนั้นต้องขยัน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นะลูกนะ</w:t>
      </w:r>
    </w:p>
    <w:p w:rsidR="00D61C49" w:rsidRDefault="00D61C49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61C4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61C49">
        <w:rPr>
          <w:rFonts w:asciiTheme="minorBidi" w:hAnsiTheme="minorBidi"/>
          <w:b/>
          <w:bCs/>
          <w:color w:val="393236"/>
          <w:sz w:val="32"/>
          <w:szCs w:val="32"/>
          <w:cs/>
        </w:rPr>
        <w:t>๒๑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61C49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61C4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61C49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มีสิทธิ์เข้าถึงทุกครั้งที่นึก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ของการเข้าพรรษาที่มีชื่อว่า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จะนับกันไปเป็นวัน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จะได้กระตุ้น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เตือนจิตสำนึกของเราให้ตื่นตัวเกี่ยวกับเรื่องการแสวงหาสิ่งที่มีคุณค่าที่สุดของ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การเกิดมาเป็นมนุษย์ในแต่ละครั้ง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เผลอประเดี๋ยวเดียว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อีกไม่กี่วันเท่านั้นก็จะออกพรรษาแล้ว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เรามีสิทธิ์เข้าถึงองค์พระ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เห็นองค์พระได้ทุกวัน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วันหนึ่งมีสิทธิ์เข้าถึงได้หลายครั้ง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ทุกครั้งที่เรานึกถึงพระ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เรามีสิทธิ์เห็นพระ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เรามีสิทธิ์ทุกครั้ง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ที่เรานึกถึง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บางทีตรงนี้เราไม่ค่อยได้คิดกัน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แล้วเรามีสิทธิ์นะ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เราลองนึกถึง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มหาธรรมกายเจดีย์ในกลางท้องสิ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เราเห็นนะ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แต่จะชัดหรือไม่ชัดอีกเรื่องหนึ่ง</w:t>
      </w:r>
    </w:p>
    <w:p w:rsidR="00FD7F46" w:rsidRPr="001B354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1B3547">
        <w:rPr>
          <w:rFonts w:asciiTheme="minorBidi" w:hAnsiTheme="minorBidi"/>
          <w:sz w:val="32"/>
          <w:szCs w:val="32"/>
          <w:cs/>
        </w:rPr>
        <w:t>แต่เราเห็น</w:t>
      </w:r>
      <w:r w:rsidRPr="001B3547">
        <w:rPr>
          <w:rFonts w:asciiTheme="minorBidi" w:hAnsiTheme="minorBidi"/>
          <w:sz w:val="32"/>
          <w:szCs w:val="32"/>
        </w:rPr>
        <w:t xml:space="preserve"> </w:t>
      </w:r>
      <w:r w:rsidRPr="001B3547">
        <w:rPr>
          <w:rFonts w:asciiTheme="minorBidi" w:hAnsiTheme="minorBidi"/>
          <w:sz w:val="32"/>
          <w:szCs w:val="32"/>
          <w:cs/>
        </w:rPr>
        <w:t>เพราะฉะนั้นเรามีสิทธิ์นึกถึงพระ</w:t>
      </w:r>
      <w:r w:rsidRPr="001B3547">
        <w:rPr>
          <w:rFonts w:asciiTheme="minorBidi" w:hAnsiTheme="minorBidi"/>
          <w:sz w:val="32"/>
          <w:szCs w:val="32"/>
        </w:rPr>
        <w:t xml:space="preserve"> </w:t>
      </w:r>
      <w:r w:rsidRPr="001B3547">
        <w:rPr>
          <w:rFonts w:asciiTheme="minorBidi" w:hAnsiTheme="minorBidi"/>
          <w:sz w:val="32"/>
          <w:szCs w:val="32"/>
          <w:cs/>
        </w:rPr>
        <w:t>แล้วก็เห็นพระได้วันหนึ่งหลายครั้ง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และได้ทุกวันเลย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แต่ชัดหรือไม่ชัดอีกเรื่องหนึ่ง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ขึ้นอยู่กับว่าใจเราละเอียดแค่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ถ้าใจเราหยาบภาพก็จะไม่ค่อยชัด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ใจละเอียดมันก็ชัดขึ้น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ความชัดก็มีหลายระดับ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ตั้งแต่ชัดน้อยกว่าลืมตาเห็น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ชัดเท่าลืมตาเห็น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หรือชัดยิ่งกว่าลืมตาเห็นเพิ่มขึ้นไปเรื่อย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ขึ้นอยู่กับหยุดกับนิ่ง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มาถึงบรรทัดนี้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ประโยคนี้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เราจะมีความรู้สึกว่าไม่ยากเลย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ถ้านึกได้ก็เห็นได้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เห็นไม่ได้เพราะเราไม่ได้นึก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ถ้าเราได้กินข้าว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ก็อิ่มได้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ถ้าเราไม่ได้กินก็ไม่อิ่ม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แต่เราก็นึกกันไม่ค่อย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จะถึง</w:t>
      </w:r>
    </w:p>
    <w:p w:rsidR="00FD7F46" w:rsidRPr="0067117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7117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๏๏ทุ่มเททรัพยากรเพื่อความรู้ที่แท้จริง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มีอิริยาบถหนึ่งที่พญามารกลัวนัก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สะดุ้งพรึ่บทั้งภพเลย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อิริยาบถ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เพราะกลัวใจคนหยุด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คนใจหยุดนี่พญามารกลัวมาก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เสียดาย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ชาวโลกเขาไม่รู้เป้าหมายของชีวิต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เพราะฉะนั้นจึงดำเนินชีวิตผิดพลาดบ้าง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ไม่สมบูรณ์บ้าง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และก็เสียเวลากันไปมากมาย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ห่างไกลจากเป้าหมายชีวิต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ถ้ามนุษย์ทั่วโลกเข้าใจว่า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โลกจะหมุนไปในทางบวกเลย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เสียดายว่า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ชาวโลกแสวงหาความรู้ที่ไม่ค่อยจะเกิดประโยชน์อย่างแท้จริงสักเท่าไร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แล้วก็ทุ่มเททรัพยากรไปเพื่อสิ่งที่ไม่ค่อยจะเป็นประโยชน์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ทุ่มเททรัพยากรมาเพื่อให้มวลมนุษยชาติค้นคว้าความรู้ที่แท้จริง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ไปสู่จุดหมายปลายทางของชีวิตได้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ถ้าคิดอย่างนี้พร้อมกันเมื่อไร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ก็เกิดสันติสุขในตอนนั้นเลย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เอาทรัพยากรทุกอย่างมาทุ่มเทเพื่อที่จะให้มวลมนุษยชาติได้แสวงหา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ที่จะเป็นประโยชน์ต่อตนเองและผู้อื่น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ต่อเราและโลก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ก็ทุ่มเททรัพยากรเพื่ออย่างอื่น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การค้นคว้าเทคโนโลยีแม้สูงขึ้นไปเรื่อย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ก็ได้แค่ให้ความความสะดวกสบายแก่การทำมาหากิน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สะดวกขึ้น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ถึงจะสะดวกสบายแค่ไหนก็ยังเมื่อย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ยังแก่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และก็ยังตาย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เดี๋ยวนี้มีมนุษย์พลาสติกเกิดขึ้นมาก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เขาไปทำศัลยกรรมทุกส่วนของ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ร่างกายด้วยไฮเทค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แต่มันก็ปกปิดความจริงไม่ได้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ถึงจะทำอย่างไรก็แล้วแต่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ที่สุดก็ต้องแก่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แล้วก็ต้องตาย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เทคโนโลยีที่เกิดขึ้นมาก็เพื่อทำมาหากิน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ใครมีอะไรมาใหม่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คนก็สนใจ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ก็ขายดี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คนที่สู้เขาไม่ได้ก็ต้องพัฒนาตัวเอง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ค้นเทคโนโลยีให้เท่าเขาหรือเหนือกว่าเขาเพื่อทำมาหากิน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เรียกว่าก็ต้องแข่งขัน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กันเรื่องเทคโนโลยี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สมมติว่ารวย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มีบ้านร้อยหลังก็ใช้ได้ทีละหลัง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มีรถพันคันก็ใช้ได้ทีละ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มีสร้อยหมื่นเส้น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อาจจะใช้ทีละหลายเส้นได้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แต่ถ้าใส่หมดเขาเรียกว่าโซ่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อาหารอร่อยก็ได้ทีละคำเท่านั้น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เตียงทองมีร้อยเตียงก็ใช้ได้ทีละเตียง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จะรวย</w:t>
      </w:r>
    </w:p>
    <w:p w:rsidR="00FD7F46" w:rsidRPr="00FD7F46" w:rsidRDefault="00697119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แค่ไหนก็ได้แค่นี้แหละ ยุ้งข้าวเราก็แค่นี้ อร่อยแค่ไหนมันก็ได้แค่นี้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ทรัพยากรที่มีอยู่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ถ้าเอามารวมกันและทุ่มไปให้มนุษย์ได้ศึกษาความรู้ที่แท้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คือความรู้ที่จะทำพระนิพพานให้แจ้ง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มวลมนุษยชาติก็จะเข้าถึงสันติสุข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ภายในพ้นทุกข์เลย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ที่มันง่าย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แต่มันไม่ง่ายอย่างนั้น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เพราะมีสิ่งที่อยู่ฉาก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หลังบังคับอยู่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บังคับว่าอย่าไปเชื่ออย่างนั้น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อย่าไปทำอย่างนั้น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อย่าไปคิดอย่าง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ฉากหลังก็คือกิเลส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ความโกรธ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ความหลง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ซึ่งเป็นกระแสเป็น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พลังงานชนิดหนึ่งของพญามาร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เขาเอาไว้บังคับมนุษย์ให้คิด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โกรธ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กันอยู่อย่างนี้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จนหมดเวลาในโลกมนุษย์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กันเยอะแยะเลย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กว่าจะกลับมาเกิดเป็นมนุษย์อีกก็ยาก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พอมาใหม่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ก็คิดเหมือนเดิม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พูดเหมือนเดิม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ทำเหมือนเดิม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วนกันไปอยู่อย่างนี้ตลอดเวลา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นี่เขาบังคับกันอยู่ข้างหลัง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ก็เป็นกระแสหรือพลังงานแห่งความดี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ที่บังคับมนุษย์ให้คิดพูดทำ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แต่สิ่งที่ดี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แล้วก็มีวิบาก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คือมีผลที่ดี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พระกับมารก็ยังปะทะกันอยู่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อยากเห็นไหมล่ะ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จะเห็นมารได้ต้องเห็นพระก่อน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มรรคผลนิพพานอยู่ในตัวเรา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เริ่มต้นที่ศูนย์กลางกายฐานที่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ด้วยวิธี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การหยุดนิ่งเฉยที่ศูนย์กลางกายฐานที่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ซึ่งเป็นปากทางที่จะเข้าไปถึงพระ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พอถึงพระในตัวแล้ว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เดี๋ยวเราก็จะเปลี่ยนแปลงจากผู้ไม่รู้ก็มาเป็นผู้รู้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คนโง่กลายเป็นคนฉลาด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สิ่งที่ปกปิดก็จะเปิดเผยเมื่อไปถึงพระในตัว</w:t>
      </w:r>
    </w:p>
    <w:p w:rsidR="00D23241" w:rsidRDefault="00D2324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2324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23241">
        <w:rPr>
          <w:rFonts w:asciiTheme="minorBidi" w:hAnsiTheme="minorBidi"/>
          <w:b/>
          <w:bCs/>
          <w:color w:val="393236"/>
          <w:sz w:val="32"/>
          <w:szCs w:val="32"/>
          <w:cs/>
        </w:rPr>
        <w:t>๒๒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23241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2324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23241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ต้องหนีกฎแห่งกรรมให้พ้น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เป้าหมายชีวิตของมนุษย์คือ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ทำพระนิพพานให้แจ้งและสร้างบารมี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เพราะในวัฏสงสารนั้นมีภัยมาก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ที่สำคัญ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คือภัยในอบาย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หากเราทำบาปก็จะไปเกิดเป็นสัตว์นรก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เปรต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สัตว์เดรัจฉาน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แม้ในมนุษย์ก็มีภัยสารพัดภัยเลย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จะเกิดเป็นอะไร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เดี๋ยวไปสวรรค์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เดี๋ยวไปอบาย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คนหล่อ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เดี๋ยวก็ขี้เหร่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เดี๋ยวรวย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เดี๋ยวเป็นพระราชา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ยาจก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วณิพก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ผลัดเปลี่ยนกันอย่างนั้นอยู่เรื่อย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และที่สำคัญทุกคนที่เกิดใน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สังสารวัฏล้วนตกอยู่ในกฎแห่งกรรมทั้งสิ้น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พระสัมมาสัมพุทธไม่ได้ตั้งขึ้น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แต่พระองค์ไปรู้ไปเห็นมา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แล้วมีมหากรุณาจึงนำมาสอนสัตวโลกเพราะความสงสาร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ตั้งขึ้นโดยผู้มีฤทธิ์มีอานุภาพมาก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เป็นฉากหลังบังคับสรรพสัตว์ทั้งหลายล้วน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ตกอยู่ภายใต้กฎแห่งกรรมทั้งสิ้น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โดยเฉพาะมนุษย์ไม่ว่าจะคิด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ทำล้วนแต่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มีวิบากเป็นผลทั้งสิ้น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ก็มีวิบากที่ดี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ก็มีวิบากที่ไม่ดีเกิดขึ้น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กฎแห่งกรรมไม่มีเปลี่ยนแปลง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ไม่มีเว้น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แต่กฎหมายเปลี่ยนแปลงได้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ตลอดเวลา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ในทุกภูมิภาคทั่วโลกก็ยังมีแตกต่างกันไปแล้วแต่ความจำเป็น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แต่กฎแห่งกรรมนั้นคงที่ไม่มีการเปลี่ยนแปลง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บางอย่างถูกกฎหมายแต่ผิด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ถึงแม้ไม่ติดคุกแต่ก็ไปอบาย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กฎแห่งกรรมจึงสำคัญมาก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ภัยนี้เป็นภัยที่อันตรายอย่าง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ใหญ่หลวงในสังสารวัฏ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จะมีทางหนีกฎแห่งกรรมได้ก็ต้องหลุดจากภพสาม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ไปสู่อายตนนิพพาน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ฉะนั้นเกิดมาก็เพื่อทำพระนิพพานให้แจ้ง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เพราะเหตุนี้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ถึงจะต้องทำอย่างไรก็ได้ให้หลุดพ้นจากภพสาม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จะหลุดได้ก็ต้องขจัดกิเลส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อาสวะให้หมดสิ้นไป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เริ่มต้นที่ศูนย์กลางกายฐานที่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ด้วยการนำใจมาหยุดนิ่งเฉย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จับหลักอย่างนี้ได้ก็สบายแล้ว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ไปอยู่ตรงไหน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เพราะฉะนั้นพรรษานี้เราก็ต้องมาฝึกหยุดฝึกนิ่ง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ให้โอกาสกับตัวเราได้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ทำหยุดทำนิ่ง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มีชั่วโมงหยุด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ชั่วโมงกลางบ่อย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ซึ่งทุกคนมีสิทธิ์เข้าถึงได้ทั้งนั้น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และก็สามารถเข้าถึงได้ทุกวัน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ตลอดเวลาเลย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หยุดตอนไหน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ถึงตอนนั้น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อกาลิโก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ไม่กำหนดกาลเวลา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กับนิ่งขึ้นอยู่กับความขยันหรือขี้เกียจ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ความสมัครใจของเรา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ถ้าเราเต็มใจ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สมัคร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ใจอยากจะเข้าถึงก็ถึง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ถ้าไม่สมัครใจที่จะเข้าถึงก็ไม่ถึง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แล้วแต่เราจะปรารถนา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อย่างไรก็ไขว่คว้าเอา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เราก็ต้องดีไซน์ของเราเอง</w:t>
      </w:r>
    </w:p>
    <w:p w:rsidR="00ED7AA4" w:rsidRDefault="00ED7AA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ED7AA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D7AA4">
        <w:rPr>
          <w:rFonts w:asciiTheme="minorBidi" w:hAnsiTheme="minorBidi"/>
          <w:b/>
          <w:bCs/>
          <w:color w:val="393236"/>
          <w:sz w:val="32"/>
          <w:szCs w:val="32"/>
          <w:cs/>
        </w:rPr>
        <w:t>๒๓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D7AA4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D7AA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D7AA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ระดับของการเห็นพระ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จะนับกันไปวันต่อวัน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พรรษาหนึ่งก็มีแค่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พรรษานี้มีชื่อว่า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เห็นพระจะได้มี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ที่พึ่งที่แท้จริง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พระที่เห็นจะมีอยู่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ระดับแรกคือองค์พระที่เห็นก่อนที่ใจจะหยุด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นิ่งได้อย่างสมบูรณ์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อีกระดับคือเมื่อใจหยุดนิ่งได้สมบูรณ์แล้ว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เห็นดวงธรรมใน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เห็นกายในกาย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ถอดออกเป็นชั้น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กระทั่งถึงกายธรรม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เห็นในระดับแรกองค์พระยังหลากหลาย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ทั้งรูปร่างหน้าตาวัสดุ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เป็นองค์พระที่เราคุ้นตา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เคยเห็นกันตามยุคตามสมัย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สืบสานวัฒนธรรม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กันมาตามภูมิภาคต่าง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ทั่วโลกในประเทศที่นับถือพระพุทธศาสนา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เคยนับถือพระพุทธศาสนามาก่อน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ก็จะหลากหลายเยอะแยะกันไปหมด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นี่คือภาพพระที่เราเห็นในระดับแรก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ตั้งแต่เริ่มต้นนึกเป็นบริกรรมนิมิต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จนกระทั่งจิตหยุดเกือบสมบูรณ์แล้ว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พระที่เห็นตอนนี้จะยังกระด้าง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ลักษณะ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มหาบุรุษยังไม่ครบถ้วนบริบูรณ์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เราจะรู้จักลักษณะมหาบุรุษครบถ้วนบริบูรณ์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ภายในซึ่งเป็นอีกระดับหนึ่ง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พระธรรมกายของทุกคนในโลก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ท่านจะเหมือน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ถ้าใครไปถึงตรงนี้แล้วความหลากหลายก็หมดไป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แล้วจะหาย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สงสัย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แถมปลื้มปีติใจ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นี่องค์นี้อยู่ในระดับลึกที่ละเอียด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พระรัตนตรัยภายในที่แท้จริง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เราตั้งใจจะเข้าไปถึงพระแท้คือพระธรรมกายภายในใน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แต่บางท่านเข้าถึงพระในระดับแรก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อย่างนี้ก็ถือว่าใช้ได้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หลับตาแล้วยังเห็นพระ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ก็พยายามทำตรงนี้ให้คล่อง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ทั้งหลับตา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ในทุกอิริยาบถทุกกิจกรรมพยายามทำให้คล่อง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บางทีสงสัยไปถามกันเองว่า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พระของเธอเหมือนของฉันไหม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ได้รับคำตอบว่า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แล้วเราก็มาเทียบกับของเรา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ก็อย่าไปสงสัยว่า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นี่เราคิดไปเองไหม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เอาเป็นว่าเห็นพระแบบไหนก็เป็น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ทางมาแห่งบุญและสิริมงคลทั้งสิ้น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เป็นที่ตั้งแห่งกุศลธรรม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ก็ยังได้ชื่อว่าเห็น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และจากจุดแรกที่พระยังหลากหลายนี้แหละ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จะนำเราเข้าไปถึงพระ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ในระดับที่เหมือนกัน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ที่มีลักษณะมหาบุรุษครบถ้วนทุกประการ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เกตุดอกบัว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ตูมใสเป็นแก้ว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เป็นพระที่มีชีวิตที่แตกต่างจากระดับแรก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พรรษานี้ทำให้ได้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ถ้าเราเข้าไปถึงพระในระดับพระธรรมกาย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แล้วนั่นแหละจึงจะเป็นที่พึ่งที่ระลึกได้อย่างแท้จริง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เราเกิดมาทำพระนิพพานให้แจ้งและสร้างบารมี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พระนิพพานอยู่ใน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มีคำหนึ่งที่เราสวดมนต์เจอกันบ่อย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ในธรรมคุณ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โอปนยิโก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น้อมเข้ามาในตน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น้อมเพื่อจะได้พบพระรัตนตรัยภายใน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ไม่ได้บอกเลย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ว่าน้อมออกไปข้างนอก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เราสวดกันมายาวนาน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เพราะฉะนั้นการน้อมใจ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ออกไปข้างนอก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ต้นไม้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จอมปลวกหรืออะไรต่าง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แต่อยากจะเจอพระธรรมที่แท้จริงต้องน้อมเข้ามาในตัว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ดูเข้าไปเรื่อย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เดี๋ยวก็จะได้พบพระแท้ที่แท้จริงภายในตัว</w:t>
      </w:r>
    </w:p>
    <w:p w:rsidR="0041555F" w:rsidRDefault="0041555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41555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1555F">
        <w:rPr>
          <w:rFonts w:asciiTheme="minorBidi" w:hAnsiTheme="minorBidi"/>
          <w:b/>
          <w:bCs/>
          <w:color w:val="393236"/>
          <w:sz w:val="32"/>
          <w:szCs w:val="32"/>
          <w:cs/>
        </w:rPr>
        <w:t>๒๔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41555F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41555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1555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ธรรมชาติ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ทุกคนมีสิทธิ์ที่จะเห็นพระในตัวได้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ถ้าให้โอกาสกับตัวเอง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ฝึกใจให้หยุดนิ่งที่ศูนย์กลางกายฐานที่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ให้โอกาสกับตนเองทุกวัน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เข้าถึงได้อย่างแน่นอน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เพราะว่าพระท่านมีอยู่แล้วในตัว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ศูนย์กลางกายของ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ใจเราเป็นธาตุสำเร็จ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วิธีการก็คือ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หยุดกับนิ่ง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ใครหยุดใจได้ตอนไหน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ก็เข้าถึงตอนนั้น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เป็นอกาลิโก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กาลเวลา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เอาจริงกันทุกวันเลย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เห็นวันไหนมันก็ดีวันนั้น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และก็มีสิทธิ์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เห็นได้ทั้งวันและก็ทุกวันตลอดเวลาเลย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ใครที่ท้อใจอยู่ก็ต้องเลิกท้อ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วันนี้เรายังมืดอยู่แต่พรุ่งนี้ไม่แน่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กับว่าเราขยันหรือขี้เกียจ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ถ้าขยันและทำถูกหลักวิชชา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ถูกวิธีก็ต้องเห็นกัน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เพราะสิ่งเหล่านี้มีอยู่ในตัวของเรา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ไม่ได้อยู่นอกตัวเลย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แม้แต่มรรคผลนิพพานก็อยู่ในตัวทั้งสิ้น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ฉะนั้นต้องน้อมใจเข้ามาไว้ในตัวจึงจะเข้าถึงสิ่งที่มีอยู่แล้วในตัวของเราได้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อย่าส่งใจไปข้างนอก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ส่งไปข้างนอกมันก็ไม่เจอ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เพราะของที่เราอยากเจอมัน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อยู่ข้างในที่เดียว</w:t>
      </w:r>
    </w:p>
    <w:p w:rsidR="00FD7F46" w:rsidRPr="0041555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1555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๏๏การเกิดเป็นมนุษย์ยาก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เป้าหมายของการมาเกิดเป็นมนุษย์ในแต่ละชาติคือ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</w:t>
      </w:r>
    </w:p>
    <w:p w:rsidR="00FD7F46" w:rsidRPr="00FD7F46" w:rsidRDefault="0041555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ให้แจ้ง และสร้างบารมี ถ้าเราเข้าใจตรงนี้ถูก เราจะดำเนินชีวิตได้ถูกต้องและมี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สนุกกับการดำเนินชีวิตที่แสวงหาพระนิพพาน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สั่งสมบุญกุศล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เพราะทำแล้วมีเป้าหมายที่ชัดเจน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ทำให้เราไม่ขี้เกียจ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เพราะเรามีชีวิตอยู่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ในโลกนี้จำกัด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กว่าจะมาเกิดเป็นมนุษย์ได้นั้นยากมาก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ก็เห็นมนุษย์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เกิดในโรงพยาบาลหรือที่ต่าง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ตั้งเยอะแยะ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ก็เห็นเขาเกิดกันง่าย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ปริมาณของมนุษย์มีเพิ่มขึ้นเรื่อย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เราจะมองเพียงแค่นั้นไม่ได้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ความจริงแล้ว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แต่ละชีวิตรวมทั้งตัวเราด้วยกว่าจะมาเกิดเป็นมนุษย์ได้นั้นยากมาก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ไม่ใช่แค่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ว่าพ่อแม่ประกอบธาตุธรรมส่วนหยาบถูกส่วนแล้วก็เกิดขึ้นมาก็ไม่ใช่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มีกายละเอียดของผู้ที่จะมาเกิดด้วย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กายละเอียดนั่นแหละ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กว่าจะมาเกิดได้ยากมาก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ไม่ว่าจะมาจากสุคติ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หรือทุคติก็ตาม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ถ้ามาจากในอบาย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ต้องผ่านขั้นตอนเยอะแยะ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ตั้งแต่เป็นสัตว์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เป็นเปรต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สัตว์เดรัจฉาน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แล้วจึงมาเป็นมนุษย์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แล้วแต่ละภูมิ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ก็ยาวนานมาก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</w:t>
      </w:r>
      <w:r w:rsidRPr="00FD7F46">
        <w:rPr>
          <w:rFonts w:asciiTheme="minorBidi" w:hAnsiTheme="minorBidi"/>
          <w:color w:val="393236"/>
          <w:sz w:val="32"/>
          <w:szCs w:val="32"/>
        </w:rPr>
        <w:t>,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๐๐๐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ล้านล้านปีอย่างนี้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หรือเป็นกัป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เป็นมหากัป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ซึ่งใน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๔๑</w:t>
      </w:r>
    </w:p>
    <w:p w:rsidR="00FD7F46" w:rsidRPr="00C77D2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C77D22">
        <w:rPr>
          <w:rFonts w:asciiTheme="minorBidi" w:hAnsiTheme="minorBidi"/>
          <w:sz w:val="32"/>
          <w:szCs w:val="32"/>
          <w:cs/>
        </w:rPr>
        <w:t>อบายจะนานกว่าในสุคติภพ</w:t>
      </w:r>
      <w:r w:rsidRPr="00C77D22">
        <w:rPr>
          <w:rFonts w:asciiTheme="minorBidi" w:hAnsiTheme="minorBidi"/>
          <w:sz w:val="32"/>
          <w:szCs w:val="32"/>
        </w:rPr>
        <w:t xml:space="preserve"> </w:t>
      </w:r>
      <w:r w:rsidRPr="00C77D22">
        <w:rPr>
          <w:rFonts w:asciiTheme="minorBidi" w:hAnsiTheme="minorBidi"/>
          <w:sz w:val="32"/>
          <w:szCs w:val="32"/>
          <w:cs/>
        </w:rPr>
        <w:t>เพราะฉะนั้นเมื่อเกิดมาแล้วต้องใช้เวลาให้เป็น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ประโยชน์ต่อการสร้างบารมี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อย่าเอาสังขารไปถล่มทลาย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หรือไปทำในสิ่งที่ไม่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นี่ก็เป็นเรื่องที่เราจะต้องตอกย้ำซ้ำเดิมกันอยู่เรื่อย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เมื่อมาเกิดเป็นมนุษย์แล้วต้องตกอยู่ภายใต้กฎแห่งกรรม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ไม่มีใครหนี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พ้นเลยแม้แต่เพียงคนเดียว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เมื่อยังอยู่ในภพสามนี้ล้วนแต่ตกอยู่ในกฎแห่ง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กรรมทั้งสิ้น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มันก็น่าแปลกนะ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ทำไมกายมนุษย์ถึงได้เป็นทสี่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C77D22">
        <w:rPr>
          <w:rFonts w:asciiTheme="minorBidi" w:hAnsiTheme="minorBidi"/>
          <w:color w:val="393236"/>
          <w:sz w:val="32"/>
          <w:szCs w:val="32"/>
          <w:cs/>
        </w:rPr>
        <w:t>นอกสนใจของผ</w:t>
      </w:r>
      <w:r w:rsidR="00C77D22">
        <w:rPr>
          <w:rFonts w:asciiTheme="minorBidi" w:hAnsiTheme="minorBidi" w:hint="cs"/>
          <w:color w:val="393236"/>
          <w:sz w:val="32"/>
          <w:szCs w:val="32"/>
          <w:cs/>
        </w:rPr>
        <w:t>ู้ที่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ออกกฎแห่งกรรมนัก</w:t>
      </w:r>
      <w:r w:rsidRPr="00FD7F46">
        <w:rPr>
          <w:rFonts w:asciiTheme="minorBidi" w:hAnsiTheme="minorBidi"/>
          <w:color w:val="393236"/>
          <w:sz w:val="32"/>
          <w:szCs w:val="32"/>
        </w:rPr>
        <w:t>?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ทั้งนี้เป็นเพราะเวลากายมนุษย์ทำ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ใจหยุดนิ่งได้จนเป็นอันหนึ่งอันเดียว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กับผู้รู้ภายใน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เมื่อนั้นจะเร็วแรงมากในการที่จะเรียนรู้แล้วก็ไปสู่จุดหมายปลาย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เนื่องจากกายมนุษย์มีเปลือก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แต่กายอื่นไม่มีเปลือก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มนุษย์จึงถูกทำให้เสื่อมคุณภาพโดยปกติ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ทั้งความคิด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และการกระทำ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นอกจากนี้ยังโดนถลุงเข้าไปอีกในหลาย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ทำให้มีเวลาอยู่ในโลก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มนุษย์ไม่นาน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แป๊บเดียวก็หมดเวลาไปแล้ว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นี่เป็นเรื่องที่ซับซ้อน</w:t>
      </w:r>
    </w:p>
    <w:p w:rsidR="00FD7F46" w:rsidRPr="00C77D2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C77D2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๏๏การต่อสู้ของบุญบาป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เราเคยเรียนรู้เรื่องบุญกับบาปว่าเป็นคู่ต่อสู้ที่แท้จริง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บุญเป็นเครื่องมือของพระ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บาปเป็นเครื่องมือของพญามารที่กำลัง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ปะทะกันอยู่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ถ้าพูดให้เข้าใจง่าย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บุญบาปเป็นพลังงานหรือเป็นกระแส</w:t>
      </w:r>
    </w:p>
    <w:p w:rsidR="00FD7F46" w:rsidRPr="00FD7F46" w:rsidRDefault="00C77D22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ชนิดหนึ่ง แต่ถ้าพูดให้ละเอียดลงไปอีกก็คือ เป็นธาตุสำเร็จที่มีธรรมรองรับอยู่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เป็นธาตุสำเร็จที่ทำให้เป็นไปตามวัตถุประสงค์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ก็มีบาปธาตุที่เป็นธาตุสำเร็จของความโลภได้ส่งพลังงาน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และกระแสนี้เข้ามาบังคับในเห็นจำคิดรู้ในจิตใจของมนุษย์แล้วมนุษย์ต้อง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เหมือนเอาแตงกวาไปแช่อิ่มในน้ำปลา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เดี๋ยวแตงกวานั้นก็เค็ม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ไปแช่ใน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น้ำมะนาวเดี๋ยวแตงกวานั้นก็เปรี้ยว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ไปแช่ในน้ำตาลแตงกวานั้นก็หวาน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นี่ไปแช่ในความโลภมันก็โลภ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ไปแช่ในความโกรธมันก็โกรธ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แช่ในความหลง</w:t>
      </w:r>
    </w:p>
    <w:p w:rsidR="00FD7F46" w:rsidRPr="00FD7F46" w:rsidRDefault="00635698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มันก็หลง เขาบังคับเช็ตโปรแกรมกันอยู่ภายในอย่างนี้ เอาไปแช่อิ่มอยู่อย่างนี้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แล้วก็ตั้งภพ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มียูนิฟอร์มมารองรับ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เอาไปขังอยู่ในแต่ละกาย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ของสัตว์นรกบ้าง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เปรตบ้าง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สัตว์เดรัจฉานบ้าง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พอเข้าไปอยู่ใน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ยูนิฟอร์มนั้นก็ลืมความเป็นมนุษย์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จะมีชีวิตจิตใจเป็นไปอย่างที่เขาอยากจะให้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ไปเป็นไก่ก็คิดแบบไก่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เป็นแมวก็คิดแบบแมว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ร้องแบบแมว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กินอาหาร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แบบแมว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นี่เขาบังคับกันอยู่อย่างนี้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เพราะฉะนั้นจะล้างบาปได้ต้องใช้พลังแห่ง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กระแสแห่งบุญเท่านั้น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ถึงจะเป็นคู่ต่อสู้ที่แท้จริงได้</w:t>
      </w:r>
    </w:p>
    <w:p w:rsidR="00FD7F46" w:rsidRPr="0063569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3569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๏๏ธรรม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๓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ประการ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เป็นคำที่เราได้ยินจนคนุ้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แต่แปลความหมายกันไป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คนละแบบ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ถ้าพูดถึงคำนี้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เราก็จะนึกไปถึงทะเล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น้ำตก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ป่าเขา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หรือสิ่งต่าง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ขึ้นตามธรรมชาติ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ทีนี้มาอีกทัศนะหนึ่ง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มาจากคำว่า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+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แปลว่า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เกิดโดยธรรม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ผสมผสานกันอยู่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กุสลาธัมมา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ธรรมที่เป็นกุศล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อกุสลาธัมมา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ธรรมที่เป็นอกุศล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อัพยากตา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ธรรมที่ไม่เป็นบุญไม่เป็นบาป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สามอย่างนี้ปรุงกัน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ผสมกัน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จะปนกันอยู่อย่างนี้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กุศลก็เป็นเรื่องดี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ถ้าอกุศลก็คิดไม่ดี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พังทลาย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ความเสื่อมอะไรต่าง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ถ้าอัพยากตาธรรม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กินข้าว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อาบน้ำ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แปรงฟัน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อย่างนี้อยู่ในตัวเรา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อยู่ในสรรพสิ่งทั้งหลาย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แต่ที่อยู่ในตัวเราจะเห็นง่าย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บางทีเราก็คิดดี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นั่งธรรมะดีกว่า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นั่นธรรมที่เป็นกุศลปรุงแต่ง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ก็คิดไม่ดี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ไม่นั่งดีกว่าไปเล่นไพ่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อย่างนี้แสดงว่าธรรมที่เป็นอกุศลปรุงแต่ง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บางทีก็ง่วงแล้วนอนดีกว่า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อย่างนี้ก็ไม่เป็นบุญเป็นบาป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ผสม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กันอยู่ในตัวเรา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ในคนสัตว์สิ่งของก็คล้าย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ล้วนแต่เกิด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ธรรมเป็นบุญ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ธรรมเป็นบาป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แล้วก็ธรรมที่เป็นกลาง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ที่เป็นบุญธรรมนั้นก็ขาวใส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ที่เป็นบาปธรรมนั้นก็ดำมืด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ที่ไม่บุญไม่บาปก็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เป็นสีเทาๆ</w:t>
      </w:r>
    </w:p>
    <w:p w:rsidR="00635698" w:rsidRPr="00FD7F46" w:rsidRDefault="00635698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63569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635698">
        <w:rPr>
          <w:rFonts w:asciiTheme="minorBidi" w:hAnsiTheme="minorBidi"/>
          <w:b/>
          <w:bCs/>
          <w:color w:val="393236"/>
          <w:sz w:val="32"/>
          <w:szCs w:val="32"/>
          <w:cs/>
        </w:rPr>
        <w:t>๒๕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635698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602D5D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02D5D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พระนิพพานต้องทำให้แจ้ง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เพราะฉะนั้นเมื่อ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เราตั้งใจมั่นกันอย่างนี้แล้วก็จะต้องทำให้ได้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พยายามหมั่นฝึกฝนอบรมใจกัน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เดี๋ยวเราก็จะสมหวังกันอย่างแน่นอน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เพราะพระก็มีอยู่แล้วในตัว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สังฆรัตนะ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อย่างนี้เป็นที่พึ่งที่ระลึกที่แท้จริง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ของเราและมวลมนุษยชาติทั้งหลาย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การเข้าถึงก็ไม่ได้ยากอะไร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อยู่ที่การฝึกใจให้หยุดนิ่งอยู่ที่ศูนย์กลาง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ซึ่งอยู่ในกลางท้องของเราในระดับเหนือจากสะดือขึ้นมา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นิ้วมือ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แล้วก็ทำใจให้หยุดนิ่ง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ไม่ต้องมีวิธีการพิเศษอะไรเลย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แค่ไม่ต้องคิด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แล้วก็ไม่ต้องทำอะไรทั้งสิ้น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เดี๋ยวใจก็จะหยุดนิ่งไปเอง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พอถูกส่วนเดี๋ยวก็เห็นไปตามลำดับ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เราเกิดมาเพื่อทำพระนิพพานให้แจ้งและสร้างบารมี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เราจะตอกย้ำซ้ำ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เดิมกันทุกวัน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เพราะมีสมาชิกใหม่อยู่เรื่อย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เขาจะได้เข้าใจ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แล้วก็แม้พวกเรา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ได้ยินได้ฟังบ่อย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ก็จะตอกย้ำซ้ำเดิมให้มันหนาแน่นขึ้นไปเรื่อยๆ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ก็แสดงว่าพระนิพพานมีอยู่แล้ว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จะถูกความมืดอะไรมาบดบังจึงทำให้ไม่เห็นพระนิพพาน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แล้วก็ไม่รู้จักว่า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จึงไม่อยากจะไปกัน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กลัวว่าจะไม่สนุก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สนุกก็ไม่ได้ให้ประโยชน์อะไรกับชีวิต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แค่ให้รู้สึกเพลิน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เวลาของชีวิต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เมื่อหมดเวลาของชีวิต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เอาละสิ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ตอนนี้เริ่มยุ่งแล้ว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เพราะว่าชีวิตไม่ใช่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ตื้น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อย่างที่เราคิดเราเข้าใจ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ยังมีอะไรที่สลับซับซ้อนที่เรายังไม่รู้อีกมากมาย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โดยเฉพาะชีวิตหลังความตาย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ซึ่งโลกขาดแคลนความรู้ตรงนี้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จึงทำให้ชีวิต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การดำเนินชีวิตผิดพลาด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ตรงนี้เป็นอันตรายอย่างยิ่ง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การทำพระนิพพานให้แจ้งจึงเป็นทางเดียวเท่านั้นที่จะทำให้เราเข้าถึงความ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สุขที่เป็นอมตะที่แท้จริงได้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พระนิพพานมีอยู่แล้วในตัวเรา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แต่เหมือนอยู่ในที่มืด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ที่ท่านสว่าง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เหมือนมีเมฆมาบังดวงอาทิตย์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แม้ดวงอาทิตย์มีอยู่แต่ก็ไม่เห็นดวงอาทิตย์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ต้องมีอะไรมาทำให้เมฆเคลื่อนที่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แล้วเราก็จะเห็นความกระจ่างนั้นเกิดขึ้น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ความมืดมนอนธการในใจของเรานี่แหละ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เป็นสิ่งที่บดบังอยู่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ทำความมืดนี้ให้หายไป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ซึ่งมีวิธีเดียวคือหยุดกับนิ่ง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ใจที่วิ่งอยู่เอามาหยุดนิ่ง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เดี๋ยวความมืดในตัวก็จะค่อยๆ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ล่มสลายหายไปเลย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เดี๋ยวเราก็จะเห็นเส้น</w:t>
      </w:r>
    </w:p>
    <w:p w:rsidR="00FD7F46" w:rsidRPr="00FD7F46" w:rsidRDefault="00602D5D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ทางที่จะไปสู่อายตนนนิพพานได้ ตอนนี้เราทราบแล้วว่ามรรคผลนิพพานอยู่ใน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เพราะฉะนั้นถ้าจะหาก็ต้องหาในตัว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อย่าไปหานอกตัว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พระสัมมาสัมพุทธเจ้าทุกพระองค์ตรัสเหมือนกันหมดว่า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นิพฺพานํ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ปรมํ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วทนฺติ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พุทฺธา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พระนิพพานเป็นเยี่ยม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แล้วยังตรัสอีกว่า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นิพฺพานํ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ปรมํ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พระนิพพานเป็นบรมสุข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สุขทั้งหลายมี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ปานกลาง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จนกระทั่งถึงบรมสุข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พระนิพพานเป็นบรมสุข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เป็นสุขที่ไม่มี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วันเปลี่ยนแปลง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เป็นนิรันดร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ในภพสามไม่มีอะไรเป็นบรมสุข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มีแต่สุกเกรียม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สุกไหม้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ตราบใดที่ยังอยู่ในวัฏสงสาร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ในกามภพ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รูปภพ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อรูปภพ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ตกอยู่ในอันตราย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สุขก็ชั่วคราว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ไม่จีรังยั่งยืน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เขาเรียกว่าสุขกำมะลอ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สุขประเดี๋ยวประด๋าวเท่านั้น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อยู่ในสภาพที่สบายกายสบายใจ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ประเดี๋ยวประด๋าว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พระนิพพานจึงต้องทำให้แจ้ง</w:t>
      </w:r>
    </w:p>
    <w:p w:rsidR="00FD7F46" w:rsidRPr="00DC16B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C16B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๏๏พญามารกลัวกายมนุษย์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การเกิดมาในภพสามนี้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ไม่ว่าจะเกิดไปเป็นอะไรก็แล้วแต่ล้วนชั่วคราว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และเราก็เกิดกันมานับภพนับชาติไม่ถ้วน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หมุนเวียนเกิดกันมาเกือบ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ครบทุกอย่างแล้วนะ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การเกิดมาเป็นมนุษย์นี้ยากมาก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พญามารเขากันนักกันหนาไม่อยาก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ให้มนุษย์มาเกิด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เขากลัวกายมนุษย์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เพราะกายมนุษย์แข็งแรง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สามารถไป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เชื่อมโยงกับผู้รู้ภายในและทำงานไปพร้อม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กลัวมนุษย์จะขจัดกิเลส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อาสวะให้หมดสิ้น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แล้วจะไปเห็นสิ่งที่เขาบังคับสรรพสัตว์และสรรพสิ่งเอาไว้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กลัวมนุษย์จะไปรู้ไปเห็นตรงนี้มาก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จึงพยายามทำทุกวิถีทางให้กายมนุษย์เสื่อมคุณภาพ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เอาตายได้เอาตาย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เอาตายไม่ได้ก็เอาพิการ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เอาพิการไม่ได้ก็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เอาให้ลำบาก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กันลำบาก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หรือให้เพลิน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ตรึงให้ไปติดในรูป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กลิ่น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สัมผัส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ธรรมารมณ์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จะได้ไม่มีเวลาและอารมณ์มาทำหยุดทำนิ่ง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เพราะถ้าขืนให้ทำหยุดทำนิ่ง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พอสว่างก็เห็น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พอเห็นก็รู้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พอรู้เดี๋ยวรวมกันลุย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พญามารกลัวตรงนี้แหละ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ดังนั้นทำให้เสื่อมด้วย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และเอากฎแห่งกรรม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มาบังคับอีก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มาบังคับทางกาย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กระดิกกระเดี้ยกันไม่ได้เลย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เพื่อให้ใจหมอง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พอหมองแล้วเขาก็เซ็ตโปรแกรมดึงดูดไปสู่ภพภูมิของอบาย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ในมหานรก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อุสสทนรก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ยมโลก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เปรต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อสุรกาย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สัตว์เดรัจฉาน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เป็นไปตามขั้น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กว่าจะหลุดพ้นมาได้ก็หืดขึ้นคอเลย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ยาวนานมาก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แม้มาเป็นมนุษย์ก็ลำบาก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ลำบากกันตั้งแต่เกิดเลย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แต่ตอนนี้เราลืมกันไป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ต้องขับถ่าย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ยิ่งโตขึ้นความลำบากก็ยิ่งมากขึ้นเรื่อย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ลำบากเรื่องการศึกษาเล่าเรียน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ความเป็นอยู่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การครองเรือน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ความชรา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ความเจ็บไข้ได้ป่วย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สารพัดเลย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เราลองนึกดูให้ดี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ชีวิตของเราล้วนแต่อุดมไปด้วยความทุกข์ทรมาน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รวยความทุกข์ทรมาน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ถ้าความทุกข์นั้นหนักหนาตอนนั้นเราก็สาหัส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ผ่านไปได้หน่อยเดียวเราก็ลืม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จนชักจะเคยชิน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แต่เดี๋ยวมันก็มาใหม่อีกแล้ว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กลุ้มอีกแล้ว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ชีวิตก็เป็นอย่างนี้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มีแต่หงุดหงิดกับเลิกหงุดหงิด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ค่อยจะเจอ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เพราะเหตุนี้เราจึงต้องทำพระนิพพานให้แจ้ง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แต่ถ้าจะอยู่ในวัฏสงสารต้องศึกษาให้เข้าใจว่า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ในวัฏสงสารนี้มีกฎเกณฑ์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กฎแห่งไตรลักษณ์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ทุกสิ่งในโลกไม่ว่าจะเป็นคน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ต้องเจอสภาพความไม่แน่นอน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เปลี่ยนแปลงอยู่ตลอดเวลา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เสื่อมสลายไป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เปลี่ยนแปลงจากเด็กไปวัยรุ่น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ไปหนุ่มสาว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เข้าสู่วัยกลางคน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จนกระทั่งวัยชรา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แล้วก็ตายในที่สุด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ตกอยู่ในโลกธรรม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มีลาภ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เสื่อม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ลาภ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มียศ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เสื่อมยศ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มีคนสรรเสริญ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มีนินทา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ยอมรับว่า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ถ้ามาอยู่ในวัฏฏะต้องเจออย่างนี้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แล้วก็เจอกฎแห่งกรรมที่เขาทำเอาไว้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บังคับด้วยความโลภ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ความโกรธ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ความหลง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ให้ฆ่า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ให้ลักทรัพย์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ให้ประพฤติผิดในกาม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ให้พูดคำหยาบ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เพ้อเจ้อ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พูดส่อเสียด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ให้ดื่มสุราเมรัย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ยาเสพติดต่าง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ยังมีการพนัน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มีอะไรอีกสารพัด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ซึ่งมีภัยทั้งสิ้น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แล้วก็มีภพมารองรับ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เราต้องเจออย่างนี้บ่อยๆ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ถ้าจะอยู่ในวัฏสงสาร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เพราะกลัวว่าไปพระนิพพานแล้วไม่มัน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ไม่ม่วน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ซึ่งเราคิดไปเอง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เพราะเราไม่รู้จักพระนิพพาน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ที่จริงถ้าไปถึงตรงนั้น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เราจะรักพระนิพพานมาก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แต่จะไปถึงตรงนั้นต้องเบื่อในภพสาม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และถ้าจะอยู่ต้องอยู่ให้เป็น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ต้องละชั่ว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และทำใจให้ใส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ในระดับที่อยู่ในภพสามและสร้างบารมีเรื่อยไป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มีมโนปณิธานที่ยิ่งใหญ่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ไปสู่ที่สุดแห่งธรรม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๔๙</w:t>
      </w:r>
    </w:p>
    <w:p w:rsidR="00FD7F46" w:rsidRPr="00E31ED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31EDF">
        <w:rPr>
          <w:rFonts w:asciiTheme="minorBidi" w:hAnsiTheme="minorBidi"/>
          <w:b/>
          <w:bCs/>
          <w:color w:val="393236"/>
          <w:sz w:val="32"/>
          <w:szCs w:val="32"/>
          <w:cs/>
        </w:rPr>
        <w:t>๒๘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31EDF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31ED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31ED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ใจติดแล้วจะติดใจ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นี่เราเข้าพรรษามาได้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ในฤดูกาลเข้าพรรษา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ต้องตั้งใจทำความเพียรกันให้ดี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หาช่วงจังหวะอากาศดี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อย่างนี้ไม่ใช่ง่าย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ถึงแม้ฝนฟ้าจะตก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เจอละอองฝน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อาจทำให้เป็นหวัดบ้าง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แต่ก็ยังดีที่ว่ามันไม่หนาวไม่ร้อนเกินไป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คุณยายอาจารย์มหารัตนอุบาสิกาจันทร์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ขนนกยูง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ท่านชอบฤดูนี้มาก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ท่านบอกว่ามันหนาวก็ไม่หนาว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ร้อนก็ไม่ร้อน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นั่งดีจังเลย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เหมาะสำหรับผู้ที่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ฝึกฝนใหม่ที่ยังมีความจำเป็นเกี่ยวกับเรื่องดินอากาศฟ้า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แต่สำหรับคนที่ทำ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เป็นแล้วไม่ขึ้นอยู่กับดินอากาศฟ้า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เพราะใจติดตรงกลางแล้ว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จะหกคะเมน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ตีลังกาอย่างไรก็ไม่หลุด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เหมือนเสื้อที่สวมใส่จะขยับตัวแค่ไหน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หกคะเมน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ตีลังกาเสื้อก็ยังอยู่กับตัวเรา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ติดเหมือนเป็นอวัยวะส่วนหนึ่ง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เหมือนเราหกคะ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เมนตีลังกาอย่างไรจมูกก็ยังติดอยู่บนใบหน้า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หูก็ยังติดอยู่ข้าง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ไม่ใช่พอหก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คะเมนตีลังกาแล้วจมูกร่วง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คนที่ใจเขาติดแล้วจะไม่ขึ้นอยู่กับกาลเวลา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ภูมิอากาศ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ภูมิประเทศ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แต่สำหรับผู้ฝึกใหม่ก็ยังมีความจำเป็น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ที่ใจยังไม่ติด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เดี๋ยวหลุด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บางทียังไม่เคยติดเลย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เมื่อไม่เคยติด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มันก็ไม่เคยหลุด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แต่ว่ามายังไงก็ไม่รู้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เดี๋ยวก็อยู่นอกตัว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ลองให้ใจติดสักครั้งเถิด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แล้วจะติดใจ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ติด</w:t>
      </w:r>
    </w:p>
    <w:p w:rsidR="00FD7F46" w:rsidRPr="00FD7F46" w:rsidRDefault="007C26B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อะไรก็ไม่สู้ติดศูนย์กลางกาย มันสว่าง มีความสุข มีปีติ มีความเบิกบาน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๕๐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๒๙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lastRenderedPageBreak/>
        <w:t>นั่งน้อย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ไม่ใช่บุญน้อย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เพราะฉะนั้นต้องใช้วันเวลาในพรรษานี้ให้คุ้มค่า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ซึ่งอากาศดีมาก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ร้อน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ไม่หนาว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เหมาะในการปฏิบัติธรรม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ทำความเพียรเรื่อยไป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อย่าท้อ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ไม่ใช่พอนั่งแล้วมืด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ฟุ้ง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ก็เลยคิดไปเองว่าเราบุญน้อยมั้งจึง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ไม่ได้เห็นพระกับเขาบ้าง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ที่จริงไม่ใช่บุญน้อย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แต่นั่งน้อย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แล้วนอนเยอะ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ต้องนั่งเยอะ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แล้วจะได้อย่างแน่นอนเชื่อเถอะ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คนอื่นเขาทำได้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ทำไมเราจะทำไม่ได้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ทำไม่ได้มีอยู่ประการเดียว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สักวันหนึ่งใจก็หยุดนิ่งเอง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ไม่จำกัดกาลเวลา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หยุดเช้าเห็นเช้า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หยุดสายเห็น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เย็น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รุ่งสาง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หยุดตอนไหนก็เห็นตอนนั้น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เป็นอกาลิโก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มนุษย์เราเหมือนหุ่นให้บุญและบาปเชิด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เหมือนหุ่นกระบอกตาม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โรงละครที่เขาเชิดเป็นตัวนั่น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ตัวนี่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ตัวโน่น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มีบทบาทต่าง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นานานั่นแหละ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เพราะฉะนั้นเราก็ต้องสั่งสมบุญให้มาก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ถ้าหากเรามีบุญมาก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อุปสรรคก็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น้อยลงไปเรื่อย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ความสมหวังในชีวิตทั้งปัจจุบันและในอนาคตก็มีมากเป็น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ทับทวี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บุญคือพลังงานแห่งความบริสุทธิ์ที่จะขจัดพลังงานแห่งความไม่บริสุทธิ์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ให้หมดสิ้นออกไปจากกาย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ธาตุธรรมเห็นจำคิดรู้ของเรา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มากนอกจากทำทานรักษาศีลแล้ว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การทำใจหยุดนิ่ง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ถ้าชัดใสสว่างเมื่อไรแล้วบุญจะมาก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หลักอยู่ตรงนี้</w:t>
      </w:r>
    </w:p>
    <w:p w:rsidR="007C26B0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๕๑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๓๑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กรกฎาคม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ใจหยุด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ใจใส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ใจจะสูง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มีอยู่แล้วในศูนย์กลางกายฐานที่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อยู่ในกลางกายของเรา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เหนือสะดือขึ้นมา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นิ้วมือ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ที่เราได้ยินรหัสบ่อย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๐๗๒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ตรงนั้นเป็นที่พึ่งที่ระลึกอันสูงสุด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นี่คือพรรษาที่เราจะต้องปฏิบัติตัวของเรา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ฝึกใจหยุดนิ่งให้เข้าถึงพระใน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และเราก็จะได้เห็นพระกัน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ทั้งอุบาสก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อุบาสิกา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ทุกคนทั่ว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ใจหยุดนี่สำคัญ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ใจยิ่งหยุดใจยิ่งใส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ใจยิ่งใสใจยิ่งสูง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ใจยิ่งสูงเท่าไรก็ยิ่งใกล้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ต่อหนทางพระนิพพาน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เราลองสังเกตดูว่า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วันหนึ่งตั้งแต่ตื่นนอนกระทั่งเข้านอน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ใจเราสูงหรือ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ใจเราไม่สูง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โดยวัดดูจากกิจกรรมที่เราทำตั้งแต่ตื่นนอนกระทั่งเข้านอน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ผ่านมาทางความคิด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การกระทำ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ดูว่ามีความ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คิดอะไรที่วนเวียนอยู่ในใจของเรา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สิ่งที่เราพูดออกมา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หรือสิ่งที่เราทำเป็นเครื่องวัดว่าใจเราใสหรือไม่ใส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แหล่งที่มาของความคิดเป็นอย่างไร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ให้สังเกตตรงนั้น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ยิ่งถ้าชาวโลกทั่วไป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แล้วใจจะไม่ค่อยใส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คิดแต่เรื่องทำมาหากิน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หาเงินหาทอง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หาทรัพย์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ใช้ทรัพย์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แล้วก็มีหลายสิ่งหลายอย่างที่ทำให้ใจไม่ใส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เบียร์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บุหรี่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ยาเสพติด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ความสนุกสนานเพลิดเพลิน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การพนันบ้าง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ใจจึงไม่ค่อยใสเท่าไร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ใจต้องใสใจจึงจะสูง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ตรงนี้สำคัญนะ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๑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สร้างบารมีทุกอนุวินาทีทั้งชาติทุกชาติ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พรรษานี้เราได้ให้ชื่อว่า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แล้วก็โยมเห็นพระ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ในที่นี้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พระธรรมกายซึ่งมี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อยู่ในตัวของทุก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การได้เข้าถึงพระรัตนตรัยในตัวนี้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จะทำให้ชีวิต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มีความปลอดภัยแล้วก็มีชัยชนะ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ถือว่าสมหวังในชีวิตในระดับ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เพราะพระรัตนตรัยจะนำเราข้ามพ้นวัฏสงสาร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ไปสู่ฝั่งพระนิพพานได้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ถ้าหากเรามีเป้าหมายสูงสุดที่จะไปสู่ที่สุดแห่งธรรม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ก็จะต้องเริ่ม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ต้นจากพระรัตนตรัยภายใน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ต้องได้ตรงนี้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มีพระธรรมกายภายใน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ปรากฏชัดใสแจ่มทั้งหลับตาลืมตา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อย่างนี้ชีวิตจึงจะปลอดภัยในสังสารวัฏ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เพราะการไปสู่ที่สุดแห่งธรรมนั้นยาวนาน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จะต้องมีบารมีมาก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บารมีจะมากได้ก็ต้องสร้างให้มาก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สร้างกันทุกชาติและ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ตั้งแต่เกิดไปทุกอนุวินาทีจนกระทั่งละโลก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การสร้างบารมีทั้งชาติตั้งแต่เกิดกระทั่งตายและทำทุกวัน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ฟังดูแล้วไม่น่า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จะเป็นไปได้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แต่ความจริงเป็นไปได้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เพราะว่าเราจะต้องสร้างบารมี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๓๐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ให้บริบูรณ์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ทานบารมี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เนกขัมมบารมี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วิริยบารมี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ขันติบารมี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สัจจบารมี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อธิษฐานบารมี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เมตตาบารมี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และอุเบกขาบารมี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เบื้องต้น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ท่ามกลาง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เบื้องปลายให้บริบูรณ์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ซึ่งย่อ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ภาวนา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จะต้องมีพื้นฐานใจที่มั่นคง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จึงจะได้บุญมาก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พื้น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ฐานของใจที่มั่นคง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คือต้องเข้าถึงพระธรรมกายในตัวนั่นเอง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ถ้าเราทำบุญด้วยใจที่เข้าถึงพระธรรมกายแล้ว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ทำน้อยก็ได้มาก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ทำมากก็ได้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มากยิ่งขึ้นเป็นทับทวี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มากในระดับขนาดไหน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ขนาดทำ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ถ้าทำด้วยพระธรรมกาย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ยังได้ในระดับอสงไขยอัปปมาณัง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แล้วได้มากกว่านั้นขึ้นไปอีก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เพราะฉะนั้นการเข้าถึงพระธรรมกายภายในจึงเป็น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หลักสำคัญอย่างยิ่งของการสร้างบารมี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หรือการอยู่เป็นสุขในภพนี้หรือภพไหน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ถ้าเราเข้าถึงพระธรรมกายในตัวชัดใสแจ่ม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ทั้งหลับตา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นั่งก็สว่าง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ยืนก็สว่าง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เดินก็สว่าง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นอนก็สว่าง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ลืมตา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จะทำภารกิจอะไรก็สว่างหมด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อาบน้ำ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แปรงฟัน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ขับถ่าย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ตลอดเวลาอย่างนี้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ฐานของใจก็มั่นคง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บุญกุศลจะเกิดขึ้นตลอดเวลา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สุขตลอดในทุกวันที่ผ่านไปตั้งแต่ตื่นนอนกระทั่งเข้านอน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เพราะฉะนั้นพรรษานี้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จึงได้ให้ชื่อว่าเป็น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ที่เข้าถึงพระ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มันมีความจำเป็น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เราจะได้มีบุญกันเยอะ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๏๏รหัสผ่านสู่วงบุญพิเศษ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เราได้ศึกษาเรียนรู้ถึงกฎในการเดินทางไปสู่ปรโลกแล้วว่ามันมีรหัสผ่าน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ถ้าจะไปอบายก็ต้องทำบาป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เพราะใจเศร้าหมอง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ความเศร้าหมองของใจ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นั่นแหละเป็นรหัสผ่านไปสู่อบาย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ถ้าจะไปสู่สุคติโลกสวรรค์ก็ต้องสร้างบุญ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ความผ่องใสของใจก็เป็นรหัสผ่านไปสู่สุคติโลกสวรรค์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การที่เราเข้าถึงพระในตัวนั้น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ใจเราต้องผ่องใส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สว่างไสว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เป็นรหัสผ่านไปสู่สุคติ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และไปตามภพภูมิที่เราปรารถนาได้ด้วย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ถ้าตั้งความ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ปรารถนาจะไปดุสิตบุรี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วงบุญพิเศษ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ตัวเราก็ต้องให้พิเศษแตกต่างจากปกติ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ของมนุษย์ธรรมดา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มีพระธรรมกายปรากฏชัดใสแจ่ม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แม้พระธรรมกายจะมีอยู่ในตัวทุกคน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แต่ถ้ายังเข้าไม่ถึง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มีก็เหมือน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เหมือนน้ำใต้ดิน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เรารู้ว่ามีน้ำใต้ดิน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แต่ถ้าไม่เจาะไม่ขุดไปให้ถึงก็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ไม่ได้น้ำมาดื่มมาใช้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พระธรรมกายในตัวก็เช่นเดียวกัน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แม้มีอยู่แต่ถ้าหากยัง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เข้าไปไม่ถึงก็เอามาใช้ไม่ได้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ดังนั้นการเข้าถึงพระธรรมกายจึงเรียกว่าเป็นบุคคล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ที่มีรหัสผ่านพิเศษไปสู่วงบุญพิเศษได้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หากตั้งความปรารถนาที่จะไป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พรรษานี้เราจึงจำเป็นต้องเข้มงวดกวดขันตัวเราให้ขวนขวาย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ที่จะฝึกใจให้หยุดนิ่งควบคู่ไปกับการทำภารกิจประจำวัน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ครองเรือน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หรือการศึกษาเล่าเรียน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หรือการทำอะไรที่นอกเหนือจากนี้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ทำควบคู่กันไป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อย่าให้อะไรมาเป็นอุปสรรค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มาเป็นข้อแม้ข้ออ้างหรือเงื่อนไข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ซึ่งเรามักจะใช้คำว่าไม่ว่าง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ที่จริงเวลามีแต่ไม่มีอารมณ์ที่จะทำ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วันนี้มืดแต่พรุ่งนี้ไม่แน่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เพราะแม้มืดตื้อมืดมิดก็มีสิทธิ์เข้าถึงธรรม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นี่ไม่ใช่คำขวัญหรู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แต่ว่าทุกคนสามารถเข้าถึงได้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มีผู้มีบุญท่านหนึ่ง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ปฏิบัติธรรมมืดอยู่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หลังจากนั้นก็ไม่มืด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สว่างมากบ้าง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เมื่อท่านทำได้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ทำได้เมื่อเราได้ทำ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แล้วก็ต้องทำอย่างสม่ำเสมอ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ดังนั้นไม่มีเหตุผลใดเลยที่เราจะ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ไม่ทำหรือทำไม่ได้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ถ้าเราปรารถนาจะสั่งสมบุญ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เรารู้แล้วว่าเราเกิดมาทำพระนิพพานให้แจ้งและเกิดมาสร้างบารมี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สิ่งนี้เป็นหลัก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นอกนั้นก็เป็นเรื่องรอง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ลงมา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เมื่อเรารู้อย่างนี้เราก็ต้อง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จะไปทำนอกเหนือจากนี้ไม่ได้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และเราได้เรียนรู้เพิ่มขึ้นว่า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ใจยิ่งใสใจก็ยิ่งสูง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ใจยิ่งสูงก็ยิ่งใกล้พระนิพพาน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ยิ่งใกล้ที่สุดแห่งธรรม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เราก็จะต้องทำใจให้ใสๆ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พลังงานชนิดหนึ่งที่สะอาดบริสุทธิ์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เป็นบ่อเกิดแห่งความสุขและ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ความสำเร็จในชีวิตทุกระดับ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ตั้งแต่ปุถุชนจนกระทั่งเป็นพระอริยเจ้า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บุญบันดาล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ให้ทุกสิ่งเกิดขึ้น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ที่จะทำให้เราสมหวัง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พระสัมมาสัมพุทธเจ้าก็ต้องสั่งสมบุญ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พระอรหันต์ก็สั่งสมบุญ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และก็กลั่นไปเป็นบารมี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เป็นรัศมี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ฤทธิ์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อำนาจ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สิทธิ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เฉียบขาด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ในที่สุดก็สมหวังหลุดพ้นจากกิเลสอาสวะ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พ้นจากภพสาม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สู่พระนิพพานได้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เราก็จะต้องทำอย่างท่านทำ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ท่านทำอย่างไร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เราทำอย่างนั้น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เราก็จะเป็นอย่างนั้น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ปัจจัตตัง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รู้ได้เฉพาะตน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พระในที่นี้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ซึ่งเป็นที่พึ่งที่ระลึกอันสูงสุด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สิ่งอื่นที่จะเป็นที่พึ่งที่ระลึก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เสมอเหมือนหรือยิ่งกว่านี้ไม่มี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ถ้าเราเข้าถึงพระในตัวได้เราก็จะมีที่พึ่ง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มีความสุขกายสบายใจทันทีที่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เราจะอบอุ่นใจ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จะรู้สึกปลอดภัย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และพระในตัวนอกจากให้ความสุข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ทันทีที่ได้เข้าถึงแล้ว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ยังเป็นรหัสผ่านไปสู่สุคติโลกสวรรค์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โดยเฉพาะดุสิตบุรีวง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บุญพิเศษ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ที่เราปรารถนาจะไปกัน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ซึ่งจะไปได้นั้นต้องพิเศษแตกต่างจากคน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ปกติธรรมดาที่เขาไม่มีศีลไม่มีธรรม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มัวแต่ทำมาหากิน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สนุกสนานเพลิดเพลิน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วันทั้งวันกายวาจาใจมีแต่เรื่องราวที่เป็นบาปอกุศลผ่านเข้ามาทำให้ใจหมอง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มันต้องพิเศษแตกต่างจากนั้น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อยู่แล้วทุกคนในโลก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จะเชื้อชาติ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เผ่าพันธุ์ใดก็ตาม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ขึ้นชื่อว่าเป็นมนุษย์แล้วล้วนมีพระธรรมกายทั้งสิ้น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ก็ต้องลองมาปฏิบัติดู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พระสัมมาสัมพุทธเจ้าทรงใช้คำว่า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เอหิปสฺสิโก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เธอจงมาลองทำดู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โดยน้อมใจที่แวบไปแวบมาให้เข้ามาในตน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โอปนยิโก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น้อมเข้ามา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ปจฺจตฺตํ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รู้ได้เฉพาะตน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นี่ก็เป็นเรื่องปกติธรรมดา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สมมติเราเอาหัวไปโขกกำแพง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ต้องไปถามคนอื่นไหมว่าผมเจ็บหรือเปล่า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กินพริกขี้หนูไป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เม็ด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ต้องไปถามเขาไหม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ผมเผ็ดหรือเปล่า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ถ้าไปถามนี่ถือว่าเป็นคนชอบกลนัก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เป็นปัจจัตตัง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รู้ได้เฉพาะตัวเรา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พริกไทยเผ็ดแตกต่างจากพริกขี้หนู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พริกป่น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พริกชี้ฟ้า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หรือพริกอะไรก็แล้วแต่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ลองเคี้ยวดูก็รู้เอง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เข้าถึงธรรมเหมือนกัน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ปฏิบัติธรรมได้เข้าถึงเห็นพระในตัว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ไม่ต้องไปถามใคร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ปจฺจตฺตํ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เวทิตพฺโพ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วิญฺญูหิ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รู้ได้เฉพาะตัวของเรา</w:t>
      </w:r>
    </w:p>
    <w:p w:rsidR="007C26B0" w:rsidRDefault="007C26B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๔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26B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26B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26B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พิสูจน์กฎแห่งกรรมด้วยพระในตัว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เผลอประเดี๋ยวเดียวจะครบ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เหลืออีกอาทิตย์เดียวเท่านั้น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วันคืนผ่านไปรวดเร็วเหลือเกิน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ที่ต้องนับ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กันไปวัน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เพราะจะได้เตือนพวกเราให้รู้ว่า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สิ่งที่เราได้ตั้งใจเอาไว้ตั้งแต่ต้น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พรรษานั้นจะต้องทำให้สำเร็จให้ได้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เราตั้งใจเอาไว้ว่าพรรษานี้จะเป็น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ทุกคนจะต้องเห็นพระ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ให้ได้ภายในพรรษานี้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พระในที่นี้ก็คือพระรัตนตรัยในตัว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ที่นอกเหนือจาก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พระรัตนตรัยนอกตัว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ซึ่งเราชาวพุทธก็ได้เห็นกันเป็นปกติอยู่แล้ว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พระในตัวนั้นสำคัญมาก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เพราะท่านอยู่กับเนื้อกับตัวของเรา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เข้าถึงท่านยังไม่ได้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ชีวิตยังไม่อบอุ่น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ถึงแม้จะมีพระนอกตัว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ให้เคารพกราบไหว้บูชา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มันทราบแต่มันยังไม่ซึ้งถึงใจ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แต่จะให้ซาบซึ้งถึงใจก็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ต้องเข้าถึงพระภายในให้ได้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พระเดชพระคุณหลวงปู่พระมงคลเทพมุนี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จนฺทสโร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ผู้ค้นพบวิชชา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ตอนที่ท่านยังมีชีวิตอยู่ได้กล่าวเสมอเลยว่า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เข้าถึงพระรัตนตรัยใน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ตัวได้เมื่อไร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จะไปพิสูจน์เรื่องกฎแห่งกรรมได้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ท่านใช้คำว่า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ไปนรกก็ได้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สวรรค์ก็ได้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ไปจับมือถือแขนพูดจาโต้ตอบกับสัตว์นรก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หรือเทวดาบนสวรรค์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พ่อแม่ตายไปอยู่ที่ไหนไปช่วยได้ทั้งในนรกและในสุคติภพ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นี่ท่านพูด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เสมอเลยตอนที่ท่านยังมีชีวิตอยู่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ก็เลยทำให้เรามีกำลังใจ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แม้จะไม่ได้เจอองค์ท่าน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แต่เราก็เจอคำสอนของท่าน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ได้กล่าวเอาไว้เป็นเครื่องยืนยันในการบรรลุธรรมของท่าน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และในยุคนั้นก็มี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ผู้บรรลุธรรมตามเยอะมาก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เป็นพยานในคำสั่งสอนของท่านได้เป็นอย่างดี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และสืบทอดกันเรื่อยมากระทั่งถึงปัจจุบันนี้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ที่ไปนรกก็ได้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ไปสวรรค์ก็ได้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มือถือแขนพูดจาโต้ตอบสัตว์นรกกับเทวดาได้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พ่อแม่ตายแล้วไม่ว่าจะไปอยู่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ในภพภูมิไหนก็ตามไปช่วยได้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๕๙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ตรงนี้แหละทำให้เรามีความมั่นใจที่จะทำตามคำสอนของท่าน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ต้องการ</w:t>
      </w:r>
    </w:p>
    <w:p w:rsidR="00F22129" w:rsidRPr="00FD7F46" w:rsidRDefault="00F22129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ที่จะเข้าถึงสิ่งที่ท่านกล่าวเอาไว้ เพื่อเราจะได้มีที่พึ่งที่ระลึก และจะได้ไปพิสูจน์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กฎแห่งกรรมที่พระสัมมาสัมพุทธเจ้าทรงสั่งสอนเอาไว้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และจะได้มีโอกาสไป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โปรดหมู่ญาติของเรา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เพราะเหตุนี้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พรรษานี้เราก็ต้องเข้มงวดกวดขันตัวเองให้ดี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กันทุกวันให้สม่ำเสมอ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โดยไม่ให้สิ่งใดมาเป็นอุปสรรคในความตั้งใจจริงของเรา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ในคราวนี้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ไข้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จะปวดเมื่อย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มีภารกิจการงานอะไร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สิ่งนี้มาเป็นข้ออ้าง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ข้อแม้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เงื่อนไขเหมือนที่ผ่าน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ที่นับกันไปเป็นวัน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เพื่อที่เราจะได้ทบทวนตัวเราว่าทำตามที่เราได้ตั้งใจกันแล้วหรือยัง</w:t>
      </w:r>
    </w:p>
    <w:p w:rsidR="00E2691B" w:rsidRDefault="00E2691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E2691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๕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2691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2691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นิ่งจนถึงที่สุดของภาพ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พรรษานี้เราได้ให้ชื่อว่า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ทุกคนจะต้องเห็นพระให้ได้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พระในที่นี้ก็คือพระรัตนตรัยซึ่งอยู่ภายในตัวของ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เป็นโยม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อุบาสิกา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สาธุชน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หรือคนชาติไหนก็ตามล้วนมีพระรัตนตรัยในตัวทั้งสิ้น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ซึ่งเป็นที่พึ่งที่ระลึก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สิ่งอื่นที่นอกจากนี้ไม่ใช่ที่พึ่งอันเกษม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เป็นสัตว์</w:t>
      </w:r>
    </w:p>
    <w:p w:rsidR="00FD7F46" w:rsidRPr="00FD7F46" w:rsidRDefault="00E2691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เป็นสิ่งของอันใดก็ตามไม่ใช่ที่พึ่งที่ระลึกที่แท้จริง ถ้าจะพึ่งพิงพึ่งพากันชั่วคราว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ก็คงจะได้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ที่พึ่งที่แท้จริงมีแต่พระรัตนตรัยเท่านั้น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จะเข้าถึงพระรัตนตรัยในตัวได้ก็ด้วยการทำใจหยุดใจนิ่ง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ปกติของใจเราไม่หยุดไม่นิ่งมักวิ่งไปในอารมณ์ต่าง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ไปในเรื่องราวต่าง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อยู่ตลอดเวลา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ไม่ว่าจะเรื่องคน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ธุรกิจการ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ครอบครัว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การศึกษาเล่าเรียน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หรือเรื่องอะไรที่นอกเหนือจากนี้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เราจึงไม่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พบที่พึ่งที่ระลึกที่แท้จริง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ไม่พบความสุขที่แท้จริงทั้ง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ที่เราแสวงหา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เรามักเข้าใจว่าความสุขที่แท้จริงอยู่ที่คน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สถานที่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ทรัพย์สิน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เงินทอง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แต่ความจริงแล้วไม่ใช่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เราต้องเอาใจกลับมาหยุดนิ่งอยู่ภายใน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ให้ผ่านภาพต่าง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เราเก็บสั่งสมเอาไว้อยู่ในใจ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จนกระทั่งไปถึงที่สุดของภาพ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เข้าถึงภาพแรกภายในที่แท้จริง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ดวงปฐมมรรค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เมื่อเราเห็นธรรมดวงแรก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ไม่ช้าก็จะเข้าถึงพระตถาคตภายใน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ถึงพระรัตนตรัยในตัว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ภายในพรรษานี้ที่ผ่านมาได้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มีผู้ปฏิบัติธรรมที่เข้าถึงก็มี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จวนจะเข้าถึงก็มี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อยู่ในระดับที่ฝึกฝนแล้วก็มีประสบการณ์ที่ก้าวหน้าเพิ่มขึ้น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มีหลากหลายประสบการณ์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ก็เป็นสิ่งที่น่าปีติยินดีที่เราใช้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วันเวลาที่มีจำกัดในโลกมนุษย์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มาสร้างความดีที่ถูกหลักวิชชา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มาทำงาน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งานที่จะทำพระนิพพานให้แจ้ง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และเป็นการแสวงหาบุญบารมี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๖๑</w:t>
      </w:r>
    </w:p>
    <w:p w:rsidR="00FD7F46" w:rsidRPr="00E2691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๖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2691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2691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2691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ความลับจะถูกเปิดเผย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เราได้ตั้งใจเอาไว้ว่า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พระในที่นี้คือพระรัตนตรัย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หรือจำง่าย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4A190D">
        <w:rPr>
          <w:rFonts w:asciiTheme="minorBidi" w:hAnsiTheme="minorBidi"/>
          <w:color w:val="393236"/>
          <w:sz w:val="32"/>
          <w:szCs w:val="32"/>
          <w:cs/>
        </w:rPr>
        <w:t>คือพระธรรมกายซึ่งมี</w:t>
      </w:r>
      <w:r w:rsidR="004A190D">
        <w:rPr>
          <w:rFonts w:asciiTheme="minorBidi" w:hAnsiTheme="minorBidi" w:hint="cs"/>
          <w:color w:val="393236"/>
          <w:sz w:val="32"/>
          <w:szCs w:val="32"/>
          <w:cs/>
        </w:rPr>
        <w:t>อยู่</w:t>
      </w:r>
      <w:r w:rsidR="004A190D">
        <w:rPr>
          <w:rFonts w:asciiTheme="minorBidi" w:hAnsiTheme="minorBidi"/>
          <w:color w:val="393236"/>
          <w:sz w:val="32"/>
          <w:szCs w:val="32"/>
          <w:cs/>
        </w:rPr>
        <w:t>ใ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นตัวของทุกคนในโลก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ที่ระลึกอย่างแท้จริง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สิ่งอื่นที่จะเป็นที่พึ่งที่ระลึกเท่านี้หรือยิ่งกว่านี้ไม่มีอีกแล้ว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เมื่อเข้าถึงพระธรรมกายในตัวได้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ชีวิตของเราจึงจะปลอดภัยและมีชัยชนะ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ความสุขทันทีที่ได้เข้าถึง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เป็นความสุขที่แท้จริงที่เราปรารถนา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และเราสามารถ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ที่จะเรียนรู้เรื่องราวความจริงของชีวิต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ซึ่งเป็นความลับมืดมนอนธการสำหรับ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เรามาตลอดเลย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เมื่อเราเข้าถึงพระธรรมกายในตัวได้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สิ่งที่ถูกบดบังก็จะถูกเปิดเผย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ทำให้เราแจ่มแจ้งในเรื่องราวความเป็นจริงของชีวิต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ซึ่งจะทำให้เราดำเนินชีวิต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ได้ถูกต้อง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ไม่ผิดพลาด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อย่างน้อยก็มีสุคติเป็นที่ไป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หรือมีชีวิตอยู่ในปัจจุบัน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ด้วยความผาสุก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ตายแล้วก็ไปดี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และมีเป้าหมายที่ชัดเจนคือ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ท่านจะทำพระนิพพานให้แจ้ง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พระนิพพานมีอยู่แล้ว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แต่กิเลสอาสวะไปบดบัง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เหมือนดวงอาทิตย์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ดวงจันทร์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ดวงดาวที่มีหมู่เมฆมาบดบัง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เมื่อเมฆนั้นผ่านไปความสว่างก็บังเกิดขึ้น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กิเลส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อาสวะซึ่งไปบดบังพระนิพพานเมื่อหมดไป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พระนิพพานก็แจ่มแจ้งขึ้นมา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คือพรรษาที่เราจะกวดขันตัวของเราเอง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เอาจริงเอาจังกับสิ่ง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เพราะฉะนั้นอย่าให้วันหนึ่งคืนหนึ่งผ่านไปเฉย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ให้แต่ละวันผ่านไปด้วย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การแสวงหาพระนิพพาน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หรืออย่างน้อยให้เห็นพระในตัว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โดยไม่มีข้อแม้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ข้ออ้าง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หรือเงื่อนไขใด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ทั้งสิ้นว่า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เราไข้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เรามีการงานมากมาย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เหนื่อย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เราเพลีย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ขอนอนก่อน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พักก่อนอะไรอย่างนั้น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ต้องไม่ให้มีข้อแม้ข้ออ้าง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และการที่จะเข้าถึงพระในตัวก็ไม่ได้ยากอะไร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แค่ทำใจของเราให้หยุดนิ่ง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ก็ดิ่งเข้าไปสู่ภายใน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เข้าถึงพระรัตนตรัยในตัวซึ่งมีอยู่แล้ว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แล้วหยุดนิ่งนี้เขาก็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ทำกันได้เยอะแยะ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ไม่เฉพาะคนไทย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แม้ชาวต่างประเทศก็ทำกันได้หลายท่าน</w:t>
      </w:r>
    </w:p>
    <w:p w:rsidR="00BD6C72" w:rsidRPr="00BD6C72" w:rsidRDefault="00BD6C72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BD6C7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BD6C72">
        <w:rPr>
          <w:rFonts w:asciiTheme="minorBidi" w:hAnsiTheme="minorBidi"/>
          <w:b/>
          <w:bCs/>
          <w:color w:val="393236"/>
          <w:sz w:val="32"/>
          <w:szCs w:val="32"/>
          <w:cs/>
        </w:rPr>
        <w:t>๑๑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BD6C72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BD6C7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BD6C7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หยุดนิ่งเป็นบรมสุข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พรรษาหนึ่งมี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เราก็เดิน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ทางมาได้เกือบ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ทุกคนจะตั้งใจปฏิบัติธรรมให้ได้เข้าถึงพระในตัว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ว่าจะเป็นคฤหัสถ์หรือบรรพชิต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พระในที่นี้ก็คือพระรัตนตรัยในตัว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หรือพระธรรมกายซึ่งอยู่ในตัวของ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ไม่ว่าจะเป็นเชื้อชาติศาสนาหรือเผ่าพันธุ์ใด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ต่างแต่ว่า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จะรู้หรือไม่รู้ก็มีพระอยู่ในตัว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การเข้าถึงพระในตัวได้จะทำให้เราสมหวังในชีวิต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เพราะความปรารถนา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อันสูงสุดของสรรพสัตว์ทั้งหลายก็คือต้องการความสุขที่แท้จริง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นั้นจะเริ่มต้นจากอะไรก็แล้วแต่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อาจจะเริ่มต้นด้วยทรัพย์สินเงินทอง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แต่ตอนท้ายก็ไปลงที่ความสุข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สุขทุกข์อยู่ที่ใจ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ใจนั่นแหละเป็นฐานที่จะรองรับความสุข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แต่ความสุขที่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แท้จริงนี้</w:t>
      </w:r>
      <w:r w:rsidR="00BD6C72">
        <w:rPr>
          <w:rFonts w:asciiTheme="minorBidi" w:hAnsiTheme="minorBidi" w:hint="cs"/>
          <w:color w:val="393236"/>
          <w:sz w:val="32"/>
          <w:szCs w:val="32"/>
          <w:cs/>
        </w:rPr>
        <w:t>มนุษย์ไม่ได้รู้จักมายาวนาน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และไม่เข้าใจว่ามีลักษณะ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มีอาการอย่างไร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จะเข้าถึงได้ด้วยวิธีการใด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เพราะพื้นฐานของชีวิตมีความทุกข์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มนุษย์ก็เบื่อหน่ายเอือม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ระอากับความทุกข์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อยากจะดับ</w:t>
      </w:r>
      <w:r w:rsidR="00BD6C72">
        <w:rPr>
          <w:rFonts w:asciiTheme="minorBidi" w:hAnsiTheme="minorBidi" w:hint="cs"/>
          <w:color w:val="393236"/>
          <w:sz w:val="32"/>
          <w:szCs w:val="32"/>
          <w:cs/>
        </w:rPr>
        <w:t>ทุก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ข์ได้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อยากจะเข้าถึงความสุข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ก็ค้นหากันไป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บางพวกก็ค้นหาทางวัตถุ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บางพวกก็ค้นหาทางใจ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บางทีก็บำเพ็ญทุกรกิริยา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แสวงหาความสุขด้วยการทรมานตัวเองบ้าง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มนุษย์จึงไม่พบ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และก็ไม่รู้จัก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จนกระทั่งพระสัมมาสัมพุทธเจ้าทรงบังเกิดขึ้นในโลก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แต่เดิมพระองค์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ก็เป็นอดีตมนุษย์ที่มีความทุกข์เหมือนชาวโลกทั่วไป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ต่างแต่ว่าอยากจะพ้น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ทุกข์อย่างแรงกล้า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จึงขวนขวายศึกษาหาหนทางพ้นทุกข์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ทรงสละราชสมบัติ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แสวงหาผู้รู้ที่จะสอนได้ว่า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ความสุขที่แท้จริงอยู่ที่ไหน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พระองค์ใช้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เวลาแสวงหานานถึง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แต่ก็ยังไม่ได้เจอความสุขที่สมบูรณ์เลย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จนกระทั่งวันหนึ่งเมื่อบารมีเต็มเปี่ยม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ในวันขึ้น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ใต้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ต้นพระศรีมหาโพธิ์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เมื่อพระองค์สละชีวิต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อธิษฐานจิตว่าถ้าไม่เจอความ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สุขที่แท้จริงจะไม่ลุกจากที่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ถึงเนื้อเลือดจะแห้งเหือดหายไปเหลือแต่กระดูก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หนังช่างมัน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จะต้องค้นให้พบให้ได้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และในที่สุดพระองค์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ก็ทรงค้นพบสิ่งที่ยิ่งใหญ่ที่มนุษย์และเทวดาปรารถนาอยากเจอ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ซึ่งพระองค์สรุปว่าความสุขที่แท้จริงอยู่ที่หยุดกับนิ่ง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มีบาลีรับรองไว้ว่า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นตฺถิ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สนฺติปรํ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สุขอื่นนอกจากหยุดจากนิ่งไม่มี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หยุดนิ่งเป็นบรมสุข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สุขอย่างยิ่ง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เมื่อใจหยุดนิ่งก็จะพบสุขที่แท้จริง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อย่างนี้ถือว่าสมปรารถนาในชีวิต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ทีนี้จะหยุดนิ่งอย่างนี้ได้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จะต้องทิ้งสิ่งที่ทำให้เขยื้อนเคลื่อนไหว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และการกระทำ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ต้องทิ้งสิ่งเหล่านั้นแล้วกลับมาทำในสิ่ง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ตรงกันข้าม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คือไม่เขยื้อน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หยุดนิ่งได้ก็จะ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แล้วปริมาณความสุขก็เพิ่มขึ้นเรื่อย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จนกระทั่งเข้าถึงความสุข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ที่แท้จริงอย่างสมบูรณ์ที่เรียกว่า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ก็คือการขจัดกิเลสอาสวะให้หมดสิ้น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ทำพระนิพพานที่มีอยู่แล้วแต่ถูกบดบังด้วยกิเลสอาสวะให้แจ้งขึ้นมา</w:t>
      </w:r>
    </w:p>
    <w:p w:rsidR="007C59BF" w:rsidRDefault="007C59B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C59B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59BF">
        <w:rPr>
          <w:rFonts w:asciiTheme="minorBidi" w:hAnsiTheme="minorBidi"/>
          <w:b/>
          <w:bCs/>
          <w:color w:val="393236"/>
          <w:sz w:val="32"/>
          <w:szCs w:val="32"/>
          <w:cs/>
        </w:rPr>
        <w:t>๑๒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59BF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59B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59B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กำไรหรือขาดทุนชีวิต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วันนี้เป็นวันสว่าง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วันพระขึ้น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พระจันทร์เต็มดวง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ก็ครบ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เดือนของการเข้าพรรษา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พรรษาหนึ่งมี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เราเดินทางมาได้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เกือบจะ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ของพรรษาแล้วนะ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ทุกคนจะต้องตั้งใจ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ปฏิบัติธรรมให้บรรลุธรรมให้ได้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ธรรมในที่นี้ก็คือพระในตัว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อยู่ในตัวของมนุษย์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โดยไม่จำกัดเชื้อชาติ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และเผ่าพันธุ์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พรรษานี้จึงได้ชื่อย่อ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เป็นพรรษาที่ทุกคนต้องเห็นพระ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เพราะเราเหลือเวลาที่จะอยู่ในโลกมนุษย์นี้อีกไม่นาน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เอาเองว่า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เราจะมีอายุยืนถึงอายุเฉลี่ยของมนุษย์คือ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ซึ่งความจริง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อาจไม่ใช่อย่างนั้น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อาจจะก่อนนั้น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อาจจะเท่านั้น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หรือเลยไปกว่านั้น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เลยไปกว่านั้นหรือเท่านั้นในปัจจุบันก็มีไม่มาก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ส่วนมากมักจะน้อยไปกว่า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และยิ่งบางคนร่างกายยังแข็งแรงอยู่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ไม่ได้ไข้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ประสบอุบัติเหตุ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ก็ปุ๊บปั๊บเดินทางไปก่อนก็มี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ทุกเพศ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ทุกวัย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มีสิทธิ์เดินทางไกลไปสู่ปรโลกได้เท่ากันเลย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ไม่ใช่ว่าคนแก่จะต้องไปก่อน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บางทีรุ่นเยาว์ไปก่อนคนแก่ก็มี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ทุกคนมีสิทธิ์ตายเท่ากัน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ดังนั้นที่ใช้คำว่าเรามีเวลาอยู่ในโลกนี้อย่างจำกัด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จึงเป็นคำที่ถูกต้อง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เพราะฉะนั้นเราจะใช้เวลาอย่างจำกัดนี้อย่างไรให้มี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คุณค่าที่สุด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ให้ได้กำไรชีวิตมากที่สุด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กำไรหรือขาดทุนชีวิต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ผู้รู้เขาวัดกันที่ใครสั่งสมกุศลธรรมเอาไว้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ด้วยใจทุกวันทุกคืนทุกเวลา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ผู้นั้นได้ชื่อว่ามีกำไร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ถ้าใครสั่งสมบาปอกุศล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ถือว่าขาดทุนชีวิต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นี่คือมาตรฐานของท่าน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ผู้รู้บัณฑิตนักปราชญ์ทั้งหลาย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แต่ผู้ไม่รู้ก็ว่ากันไปตามรสนิยม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บางคนก็บอกว่าเราจะต้องหากำไรชีวิต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ด้วยการเมา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เพราะเราจะมีโอกาสเมาอย่างประเสริฐนี้ได้สักกี่ครั้ง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ฟังแล้วมึน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ไม่รู้เมาแบบไหนเมาอย่างประเสริฐ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เราจะต้องเล่นการพนัน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นารี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พาชี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กีฬาบัตร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ต้องครบถ้วนอย่างนี้ถึงจะเรียกว่าได้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กำไรชีวิต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นี่คือความเห็นของผู้ไม่รู้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คือไม่รู้อดีต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ไม่รู้เรื่องปัจจุบัน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เรื่องอนาคต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ไม่รู้เรื่องกฎแห่งกรรม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ไม่รู้เรื่องราวชีวิตในสังสารวัฏ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เป็นจริงของชีวิต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เขาจึงวัดกำไรขาดทุนชีวิตด้วยวิธีดังกล่าว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ซึ่งแตกต่างจาก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บัณฑิตนักปราชญ์ที่ท่านสรุปมาว่า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สิ่งใดที่ยังกุศลธรรมให้บังเกิดขึ้นด้วยกาย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สิ่งนั้นคือกำไรชีวิต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สิ่งใดที่ยังอกุศลธรรมให้บังเกิดขึ้นด้วยกาย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สิ่งนั้นคือขาดทุนชีวิต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เวลาที่เราเหลืออยู่อย่างจำกัดนี้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ทำอย่างไรจะให้ได้กำไรชีวิตมากที่สุด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ก็ต้องสั่งสมกุศลธรรม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สั่งสมกุศลกรรมบถ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หรือจำง่าย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สามอย่างนี้ง่ายที่สุด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ถ้าง่ายกว่า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นี้เข้าไปอีกก็คือ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ทำพระในตัวให้บังเกิดขึ้น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กระทั่งเห็นท่านชัดใสแจ่ม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หกคะเมนตีลังกาก็เห็นพระติดแน่นอยู่กลาง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อย่างนี้จึงจะได้กำไรชีวิต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เราเกิดมาในโลกนี้มีวัตถุประสงค์เพื่อทำพระนิพพานให้แจ้ง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อย่างน้อยก็สั่งสมบุญบารมีให้แก่รอบ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เพราะฉะนั้นเราก็ต้องทำให้บรรลุ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วัตถุประสงค์ของการเกิดมาเป็นมนุษย์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และมรรคผลนิพพานก็อยู่ในตัว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ไม่ได้อยู่นอกฟ้า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ป่าหิมพานต์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ตามห้วยหนองคลองบึง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ดวงดาวต่าง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ที่กล่าวว่าพระนิพพานเป็นสิ่งที่หมดสมัยในการเข้าถึง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นั้นไม่จริงเลย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เพราะว่าพระนิพพานไม่ได้อยู่นอกโลก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แต่อยู่ในตัวของมนุษย์ทุก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อกาลิโก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คือเหนือคำว่า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อยู่พ้นกาลเวลาไปแล้ว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ถ้าใจหยุดนิ่งได้ถูกส่วนเมื่อไรก็เข้าถึงเมื่อนั้น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และไม่ได้ผูกขาดเฉพาะนักบวช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หรือเฉพาะพระธุดงค์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ถ้าเป็นฆราวาสก็หมดสิทธิ์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แล้วยิ่งมายุคสมัยนี้ไฮเทค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โนโลยี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ยิ่งห่างไกลมรรคผลนิพพาน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ความจริงไม่ใช่เลย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เพราะจะไฮเทคแค่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มรรคผลนิพพานก็ยังติดตามอยู่ในตัวของมนุษย์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หยุดเมื่อไรก็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เข้าถึงเมื่อนั้น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นี่คือวัตถุประสงค์ของการเกิดมาเป็นมนุษย์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หรือไม่เชื่อก็ตาม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แต่ความจริงเป็นอย่างนี้</w:t>
      </w:r>
    </w:p>
    <w:p w:rsidR="00FD7F46" w:rsidRPr="00B804E5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B804E5">
        <w:rPr>
          <w:rFonts w:asciiTheme="minorBidi" w:hAnsiTheme="minorBidi"/>
          <w:sz w:val="32"/>
          <w:szCs w:val="32"/>
          <w:cs/>
        </w:rPr>
        <w:t>๖๘</w:t>
      </w:r>
    </w:p>
    <w:p w:rsidR="00FD7F46" w:rsidRPr="00B804E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B804E5">
        <w:rPr>
          <w:rFonts w:asciiTheme="minorBidi" w:hAnsiTheme="minorBidi"/>
          <w:b/>
          <w:bCs/>
          <w:sz w:val="32"/>
          <w:szCs w:val="32"/>
          <w:cs/>
        </w:rPr>
        <w:t>๑๓</w:t>
      </w:r>
      <w:r w:rsidRPr="00B804E5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B804E5">
        <w:rPr>
          <w:rFonts w:asciiTheme="minorBidi" w:hAnsiTheme="minorBidi"/>
          <w:b/>
          <w:bCs/>
          <w:sz w:val="32"/>
          <w:szCs w:val="32"/>
          <w:cs/>
        </w:rPr>
        <w:t>สิงหาคม</w:t>
      </w:r>
      <w:r w:rsidRPr="00B804E5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B804E5">
        <w:rPr>
          <w:rFonts w:asciiTheme="minorBidi" w:hAnsiTheme="minorBidi"/>
          <w:b/>
          <w:bCs/>
          <w:sz w:val="32"/>
          <w:szCs w:val="32"/>
          <w:cs/>
        </w:rPr>
        <w:t>พ</w:t>
      </w:r>
      <w:r w:rsidRPr="00B804E5">
        <w:rPr>
          <w:rFonts w:asciiTheme="minorBidi" w:hAnsiTheme="minorBidi"/>
          <w:b/>
          <w:bCs/>
          <w:sz w:val="32"/>
          <w:szCs w:val="32"/>
        </w:rPr>
        <w:t>.</w:t>
      </w:r>
      <w:r w:rsidRPr="00B804E5">
        <w:rPr>
          <w:rFonts w:asciiTheme="minorBidi" w:hAnsiTheme="minorBidi"/>
          <w:b/>
          <w:bCs/>
          <w:sz w:val="32"/>
          <w:szCs w:val="32"/>
          <w:cs/>
        </w:rPr>
        <w:t>ศ</w:t>
      </w:r>
      <w:r w:rsidRPr="00B804E5">
        <w:rPr>
          <w:rFonts w:asciiTheme="minorBidi" w:hAnsiTheme="minorBidi"/>
          <w:b/>
          <w:bCs/>
          <w:sz w:val="32"/>
          <w:szCs w:val="32"/>
        </w:rPr>
        <w:t xml:space="preserve">. </w:t>
      </w:r>
      <w:r w:rsidRPr="00B804E5">
        <w:rPr>
          <w:rFonts w:asciiTheme="minorBidi" w:hAnsiTheme="minorBidi"/>
          <w:b/>
          <w:bCs/>
          <w:sz w:val="32"/>
          <w:szCs w:val="32"/>
          <w:cs/>
        </w:rPr>
        <w:t>๒๕๔๖</w:t>
      </w:r>
    </w:p>
    <w:p w:rsidR="00FD7F46" w:rsidRPr="00B804E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 w:rsidRPr="00B804E5">
        <w:rPr>
          <w:rFonts w:asciiTheme="minorBidi" w:hAnsiTheme="minorBidi"/>
          <w:b/>
          <w:bCs/>
          <w:sz w:val="32"/>
          <w:szCs w:val="32"/>
          <w:u w:val="single"/>
          <w:cs/>
        </w:rPr>
        <w:t>มรรคผลนิพพานไม่จำกัดกาลเวลา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พรรษานี้มีชื่อว่า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ว่าทุกคนจะต้องบรรลุพระธรรมกายภายใน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ไม่ว่าจะเป็นคฤหัสถ์หรือบรรพชิต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จะต้องใช้พรรษานี้ปฏิบัติธรรมให้บรรลุพระธรรมกายให้ได้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การเข้าถึงพระในตัวได้นั้น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ถือว่าประสบความสำเร็จระดับหนึ่งในชีวิต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เพราะเราเกิดมาเพื่อทำพระนิพพานให้แจ้ง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น้อยก็เพื่อการสร้างบารมี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มรรคผลนิพพานนั้นอยู่ในตัว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จะทำให้แจ้งได้ต้อง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ท่านจะทำให้เราพ้นจากความมืด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พระนิพพานที่มีอยู่แล้ว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ก็จะแจ่มแจ้งขึ้นมา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เหมือนเราลากของที่อยู่ในที่มืดออกมากลางแจ้ง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การที่บางท่านเข้าใจผิดกันว่า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การบรรลุมรรคผลนิพพานนั้น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เป็นสิ่งพ้นสมัย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เพราะเลยยุคพุทธกาลมาแล้ว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จะผูกขาดเอาว่า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ต้องเฉพาะ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ในสมัยพุทธกาลเท่านั้นถึงจะได้บรรลุมรรคผลนิพพาน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ถ้าเชื่ออย่างนั้นก็ไป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ค้านกับคำว่า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อกาลิโก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ที่พระสัมมาสัมพุทธเจ้าตรัสเอาไว้ว่า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ไม่จำกัดกาล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ถ้าตั้งใจประพฤติดี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ปฏิบัติชอบ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ฝึกใจให้หยุดนิ่งเมื่อไรก็สามารถบรรลุ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มรรคผลนิพพานได้ทั้งสิ้น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หยุดกลางวันก็เห็นกลางวัน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หยุดกลางคืนก็เห็นกลาง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และไม่จำกัดสถานที่ด้วย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หยุดตรงไหนก็เห็นตรงนั้น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หยุดในน้ำก็เห็นใน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หยุดบนบกเห็นบนบก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หยุดในอากาศบนท้องฟ้า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บนเครื่องก็เห็นบนเครื่อง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มีแม่ชีท่านหนึ่งท่านนั่งเรือหางยาวมา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ปรากฏว่าเรือสวนกัน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อีกลำหนึ่ง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แล่นเร็วมาก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คลื่นก็แรง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เรือที่ท่านนั่งจะล่ม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ตอนนั้นท่านไม่รู้จะหาอะไรเป็นที่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ก็เลยหยุดใจภาวนา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อะระหัง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แล้วใจก็หยุดจริง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ชัดใสแจ่มลอยขึ้นมาเลย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เห็นตอนเรือจะคว่ำ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อีกท่านหนึ่ง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ท่านเป็นพระอยู่วัดอื่นแต่ไปปฏิบัติธรรมที่วัดปากน้ำ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เล่าให้ครูไม่ใหญ่ฟังว่า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วันนั้นท่านนั่งรถอยู่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คนขับก็ขับเร็วมากเลี้ยวโค้งตรงวง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เวียนใหญ่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พอเลี้ยววื้ด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ท่านตกใจรีบภาวนา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อะระหัง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ปรากฏว่าใจ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หยุดลงไปเห็นองค์พระผุดขึ้นมาตอนรถเลี้ยวโค้ง</w:t>
      </w:r>
    </w:p>
    <w:p w:rsidR="00FD7F46" w:rsidRPr="00FD7F46" w:rsidRDefault="00280A05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มีหน</w:t>
      </w:r>
      <w:r>
        <w:rPr>
          <w:rFonts w:asciiTheme="minorBidi" w:hAnsiTheme="minorBidi" w:hint="cs"/>
          <w:color w:val="393236"/>
          <w:sz w:val="32"/>
          <w:szCs w:val="32"/>
          <w:cs/>
        </w:rPr>
        <w:t>ุ่ม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น้อยคนหนึ่งมากราบครูไม่ใหญ่ให้สอนสมาธิ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แล้วก็หายไป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หันไป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ดูอีกที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เห็นลงไปนั่งในครกตำข้าวในท่าคุดคู้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ก้นลงไปอยู่ในครก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ชั่วโมงครึ่ง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ก็ออกมาจากครกบอกว่า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ไม่เห็นมีอะไรเลย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ครูไม่ใหญ่ก็อยากให้นักเรียนอนุบาลฝันในฝันวิทยาพูดอย่างนี้บ้าง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ไม่เห็นมีอะไรเลย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มีแต่องค์พระกับดวง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มีอยู่คราวหนึ่ง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ครูไม่ใหญ่ไปเยี่ยมไข้ที่โรงพยาบาลแห่งหนึ่ง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คนป่วยท่าน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เป็นคนจีน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อายุมากแล้วแต่ก็พูดภาษาไทยได้คล่อง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ลูกท่านก็ไปเฝ้าอยู่ข้าง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ก็แนะนำให้ท่านทำภาวนา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อะระหัง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ท่านก็ทำไป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ท่านจะเสียง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ซึ่งเป็นอัธยาศัยของผู้ที่มีพลังภายในเยอะ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ขนาดป่วย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แต่ก็เสียงดัง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ท่านก็เรียกชื่อลูกสาว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แล้วก็พูดภาษาชาวบ้านนะ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เฮ้ย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ใครวะ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เอาลูกแก้ว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มาใส่ในท้องกู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เอาออกหน่อยโว้ย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คือท่านก็ไม่รู้เรื่อง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ด้วยความอินโนเซ้นท์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นี่ขนาดป่วย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นอนอยู่บนเตียงผู้ป่วยก็เห็นได้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มรรคผลนิพพานเป็นอกาลิโก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ไม่จำกัดกาลเวลา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ไม่จำกัดสถานที่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ทุกคนสามารถเข้าถึงได้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ตั้งแต่เด็กเรื่อยไปเลยจนกระทั่งถึง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ผู้ป่วยใกล้จะละโลก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๗๐</w:t>
      </w:r>
    </w:p>
    <w:p w:rsidR="00FD7F46" w:rsidRPr="00280A0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280A05">
        <w:rPr>
          <w:rFonts w:asciiTheme="minorBidi" w:hAnsiTheme="minorBidi"/>
          <w:b/>
          <w:bCs/>
          <w:color w:val="393236"/>
          <w:sz w:val="32"/>
          <w:szCs w:val="32"/>
          <w:cs/>
        </w:rPr>
        <w:t>๑๔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280A05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280A0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u w:val="single"/>
        </w:rPr>
      </w:pPr>
      <w:r w:rsidRPr="00280A0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เอหิปัสสิโก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บรรลุธรรมใน</w:t>
      </w:r>
      <w:r w:rsidR="00280A05">
        <w:rPr>
          <w:rFonts w:asciiTheme="minorBidi" w:hAnsiTheme="minorBidi" w:hint="cs"/>
          <w:color w:val="393236"/>
          <w:sz w:val="32"/>
          <w:szCs w:val="32"/>
          <w:cs/>
        </w:rPr>
        <w:t>ทีนี้ก็คือ บรรลุพระธรรมกายที่อยู่ในตัวของมนุษย์ทุก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ก็มีอยู่ทุกคน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แล้วจะรู้ได้อย่างไร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เอหิปัสสิโก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มาลองพิสูจน์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เอาใจมาหยุดนิ่งอยู่ที่ศูนย์กลางกายฐานที่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โดยไม่ต้องทำ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ถ้าใครมีความอยากจะไม่เจอ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ต้องมีความหยุด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อย่างเดียวจึงจะเจอ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ตรงนี้สำคัญมาก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ถ้าใครจะมาพิสูจน์ต้องทำอย่างนี้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ถ้าไม่ทำอย่างนี้แล้วไม่เจอก็อย่า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มาว่ากันนะ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เพราะว่าทำผิดวิธีการ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ถ้าเราดูพริกไทยอย่างเดียว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วันรู้เลยว่ารสเผ็ดมันเป็นอย่างไร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ต้องชิมจึงจะรู้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หรือได้ฟังคนอื่นเขาว่าเผ็ด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เราแค่เดินผ่านเราก็ไม่เผ็ด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ต้องพิสูจน์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ต้องมาชิมดู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ธรรมะก็เช่นกัน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ทำให้ถูกหลักวิชชา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ถ้าหากเราปรารถนาที่จะสมหวังในชีวิต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อยากพบความสุขที่แท้จริง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อยากจะรู้ว่าคนเราเกิดมาทำไม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อะไรคือเป้าหมายของชีวิต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แล้วจะไปสู่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เป้าหมายนั้นได้อย่างไร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วิธีอื่นจะพิสูจน์ไม่ได้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จะไปอ่านตำรับตำราหรือจะ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ไปฟังเขา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มันเชื่อยาก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ต้องเห็นเองอย่างเดียว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ถ้าอยากเห็นก็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ต้องพิสูจน์ให้เห็นด้วยตาตามหลักวิชชา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พระมีอยู่ในตัวเป็นสิ่งที่ต้อง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ทำมันต้องเข้าถึงอย่างเดียว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๗๑</w:t>
      </w:r>
    </w:p>
    <w:p w:rsidR="00FD7F46" w:rsidRPr="0041696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1696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lastRenderedPageBreak/>
        <w:t>๏๏ใช้เวลาให้คุ้มค่า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เรามีเวลาอยู่ในโลกนี้จำกัด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จำกัดเพื่อทำความดี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หนึ่งวันเราแบ่งเวลาเป็นสามช่วง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ช่วงละ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เราหมดเวลาไปกับการ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นอนหนึ่งในสามของชีวิต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การทำมาหากินอีกหนึ่งในสาม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overtime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ก็หนักเข้าไปอีก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รับประทานอาหาร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อาบน้ำ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แปรงฟัน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ดูทีวี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อีกหนึ่งในสาม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วันหนึ่งเราได้เวลาเท่ากันคือคนละ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แต่ได้ไม่เท่ากัน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บุญกุศลไม่เท่ากัน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สูญเสียเวลาเท่ากันแต่สิ่งที่ได้มาไม่เท่ากัน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แค่นอนเฉย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ไม่ต้องไปทำความชั่วก็ถือว่าไม่ได้บุญ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ถ้าใช้ชีวิตไปกับบาป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ไปดื่มเหล้า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สูบบุหรี่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เล่นการพนัน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เจ้าชู้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เที่ยวกลางคืน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ไปบาร์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ไปคลับ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อย่างนี้แล้วเราจะ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เอาอะไรมาเป็นกำไรชีวิต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ต้องคิดกันให้ดี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เพราะเราเกิดมาเพื่อทำ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พระนิพพานให้แจ้งและสร้างบารมี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ต้องจับหลักตรงนี้ให้ได้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จับหลักตรงนี้ไม่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ได้ชีวิตก็เหลว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หลักนี้เอามาจากไหน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ก็จากคำสอนของพระสัมมาสัมพุทธเจ้าที่ทรง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ศึกษาฝึกฝนตนเอง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เป็นพระอรหันตสัมมา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ผู้พ้นแล้วจากกิเลสอาสวะ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คำสอนของ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พระองค์จึงเป็นคำสอนที่ถูกต้อง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แต่ละภพแต่ละชาติพระองค์เกิดมาก็จะมาทำพระนิพพานให้แจ้ง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ยังไม่แจ้งก็สั่งสมบ่มบารมีกันไป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พอบารมีเต็มเปี่ยมก็ได้บรรจุตำแหน่งเป็น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พระสัมมาสัมพุทธเจ้าพระองค์หนึ่ง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จะเป็นปัญญาธิกพุทธเจ้า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ศรัทธาธิกพุทธเจ้า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หรือวิริยาธิกพุทธเจ้า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ก็แล้วแต่กำลังบุญบารมี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แล้วตอนที่พระองค์บรรลุมรรค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ผลนิพพานในตัวก็เห็นนั่งเฉย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แล้วบรรลุนะ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พระองค์ไม่ได้จับจอบ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จับเสียม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ไม่ได้ขุดดิน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ดายหญ้า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ไม่ได้ตีกอล์ฟ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ไม่ได้อ่านตำรับตำราในห้องสมุด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หน้าคอมพิวเตอร์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อินเทอร์เน็ต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ก็เห็นท่านนั่งเฉย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หลับตาขัดสมาธิคู้บัลลังก์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ดำรงสติให้มั่น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เอาใจถอนจากความยินดียินร้าย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อาตาปี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สมฺปชาโน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วิเนยฺย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โลเก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อภิชฺฌาโทมนสฺสํฯ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อาตาปี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ทำความเพียรให้กลั่นกล้า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ยังกิเลสให้เร่าร้อน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กิเลสจะเร่าร้อน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พอร้อนมันก็ระเหยไปอย่างนั้น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นี่อุปมา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สมฺปชาโน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วิเนยฺย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โลเก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อภิชฺฌาโทมนสฺสํฯ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ให้มีสติรู้ตัวตลอดเวลา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ถอนใจออกจากความยินดียินร้าย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ให้ใจได้สมดุลเหมือนตาชั่งสองข้าง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ไม่เอียง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ทางยินดี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ไม่เอียงทางยินร้าย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พระสัมมาสัมพุทธเจ้าประทับนั่ง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อยู่ใต้ควงไม้พระศรีมหาโพธิ์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แล้วก็ทำนิ่ง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ก็เข้าถึงได้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พระบรมครู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ของเราเป็นต้นแบบอย่างนี้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เราก็ต้องทำอย่างนั้น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ครูไม่ใหญ่เสียดายชีวิตพระภิกษุสามเณรที่ปล่อยวันเวลาให้ผ่านไป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คือเสียไปทุกวันแต่ไม่ค่อยจะได้กำไร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ดีไม่ดีขาดทุนด้วย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บวชมานี่หวังจะทำ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เพื่อจะได้มีโอกาสว่าง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ไม่ต้องไปทำมาหากินแบบชาว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เอาเวลาว่างนั้นมาบำเพ็ญสมณธรรม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ฝึกใจให้หยุดให้นิ่ง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สำหรับสมณะผู้เห็นภัยในวัฏสงสาร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เป็นผู้สงบระงับทั้งกาย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เสียดาย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บางรูปไปดูทีวีไม่ค่อยได้ทำอะไร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ซึ่งมันควรจะได้บุญกุศลกลับคืนมา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ได้เห็นหนทางที่จะไปสู่อายตนนิพพานเอาไว้เป็นที่พึ่งแก่ตัว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แล้วเราจะได้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นำไปสั่งสอนญาติโยม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เพราะฉะนั้นภายในพรรษานี้จึงเป็นพรรษาที่พระต้อง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เณรก็ต้องเห็นพระ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โยมก็ต้องเห็นพระ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จึงจะเรียกว่าเป็น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โดยเฉพาะลูกของครูไม่ใหญ่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ทั้งวัดใหญ่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วัดสาขา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ทั้งภายในและ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ต่างประเทศก็ต้องขวนขวายประพฤติปฏิบัติธรรม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ยิ่งห่างไกลจากวัด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ใหญ่ก็ยิ่งต้องดูแลตัวเองให้ดีให้ยิ่งกว่าอยู่รวมกัน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เพราะว่ามีข้าศึก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เยอะรอบตัว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เขาไม่ได้ถือปืน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ถืออาวุธ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หรือนั่งรถถังมา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แต่เป็นข้าศึก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ต่อการกุศลและพรหมจรรย์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ผู้ที่ถือปืนมาไม่ค่อยจะน่ากลัว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ข้าศึกที่ดู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ไม่น่ากลัวสิ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น่ากลัว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เวลาดูแล้วไม่น่ากลัว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ต้องระวังนะ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ลูกนะ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อยู่ห่างไกลต้องดูแลตัวเองให้ดี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ครูไม่ใหญ่อยู่ทางนี้ก็ได้แต่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เอาใจช่วย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ส่งใจไปให้กำลังใจกันไป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อยู่ตรงนั้นต้องตั้งใจปฏิบัติธรรม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บำเพ็ญสมณธรรม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แล้วจะไม่เหงาเลย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ไม่มีใครคุย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เราก็นั่งหลับตา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คุยกับพระในตัวก็ได้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ดวงแก้วก็ได้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ถ้ายังไม่เห็นก็คุยกับความมืดภายใน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ฟังเสียงในใจเงียบ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ที่อยู่ในความมืด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หรือมีเสียง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อะระหัง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ภายในใจก็ไม่เหงาแล้ว</w:t>
      </w:r>
    </w:p>
    <w:p w:rsidR="00416963" w:rsidRDefault="0041696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41696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๑๕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41696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1696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ยุคเสวยบุญ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เหลือเวลาอีกเดือนเศษก็จะออก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เพราะฉะนั้นจะเห็นว่า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วันเวลามันผ่านไปเร็วเหลือเกิน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สมัยพระเดชพระคุณหลวงปู่ฯ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ตอนที่ท่านยังเป็นพระหนุ่ม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บวชมาได้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ย่างเข้าพรรษาที่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416963">
        <w:rPr>
          <w:rFonts w:asciiTheme="minorBidi" w:hAnsiTheme="minorBidi" w:hint="cs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พอใกล้กลางพรรษา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ท่านได้คิดว่าเราบวชมา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แล้วตอนนี้เริ่มเข้าพรรษาที่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416963">
        <w:rPr>
          <w:rFonts w:asciiTheme="minorBidi" w:hAnsiTheme="minorBidi" w:hint="cs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พรรษานี้เข้ามาแล้วเกือบครึ่งพรรษา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การบวชของเรายังไม่บรรลุเลย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เพราะฉะนั้นเวลาที่เหลืออยู่นี้ภายในพรรษา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จะตั้งใจประพฤติปฏิบัติธรรมอย่างจริงจัง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เอาชีวิตเป็นเดิมพัน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ถ้าไม่ได้บรรลุ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ธรรมที่พระสัมมาสัมพุทธเจ้าทรงบรรลุ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ก็จะไม่เลิกละความเพียร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และในกลางพรรษา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ท่านก็สละชีวิตจนได้ค้นพบ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พบหนทางมรรคผลนิพพานให้ฟื้นฟูกลับขึ้นมาใหม่อีกครั้ง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ซึ่งทำให้ชาวโลกได้ประโยชน์ที่จะปฏิบัติธรรมให้ได้บรรลุมรรคผลนิพพาน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แต่เดิมการปฏิบัติธรรมมีหลากหลาย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แต่ไม่ได้ระบุชี้ชัดว่า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จึงจะได้บรรลุมรรคผลนิพพาน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ถึงแม้มีกุศลศรัทธา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มีความตั้งใจอย่างแน่วแน่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แต่ไม่รู้วิธีการที่ชัดเจน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การปฏิบัติธรรมนั้นจึงทำได้ยาก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มาง่ายเมื่อพระเดช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ท่านค้นคว้ากลับคืนมาอีกครั้ง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เราก็เลยอยู่ในยุคของผู้เสวย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บุญคือได้รับความรู้อันยิ่งใหญ่นี้สืบทอดกันต่อมา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ทำให้มั่นใจในการปฏิบัติ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ธรรมมากขึ้น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และง่ายต่อการปฏิบัติ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อย่างน้อยก็รู้ว่ามรรคผลนิพพานอยู่ใน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รู้ว่าต้องเริ่มต้นที่ศูนย์กลางกายฐานที่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ด้วยวิธีการนำใจกลับมาหยุดนิ่ง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แล้วก็หยุดในหยุดอย่างเดียวก็จะเข้าถึงสิ่งที่มีอยู่แล้วในตัว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ในเส้น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ทางพระอริยเจ้า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เมื่อพรรษานี้เป็นพรรษาแห่งการบรรลุพระธรรมกาย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เรามาพิจารณา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ตัวเราว่า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เราทำจริงจังแค่ไหน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ได้กี่เปอร์เซ็นต์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ถ้าหากยังไม่ถึง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เหลืออยู่นี้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ก็ต้องกลับเนื้อกลับตัวกลับใจเสียใหม่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จะต้องเอาจริงเอาจังกันให้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เพราะเราสูญเสียเวลาของชีวิตไปทุก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การสูญเสียเวลานั้น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มันดึงเอา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ความสดชื่น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ความแข็งแรงของร่างกายนี้ไป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แล้วก็แปรมาเป็นความเสื่อมของ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ร่างกายเรา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สิ่งที่เราได้รับกลับคืนมาในแต่ละวันแต่ละคืนนั้นคุ้มค่ากันไหมกับ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เวลาที่เสียไป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นี่ก็เป็นสิ่งที่เราจะต้องนำมาพิจารณา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๗๖</w:t>
      </w:r>
    </w:p>
    <w:p w:rsidR="00FD7F46" w:rsidRPr="0041696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๑๘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41696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41696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1696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อยากหยุดต้องหยุดอยาก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เหลืออีกเดือนเศษก็จะออกพรรษา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เวลาผ่านไปเร็วเหลือเกิน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ทุกคนในโลกได้ใช้เวลาวันละ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ไม่ว่าเด็ก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ทุกเพศ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ทุกวัย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ทุกภาษา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ทุกคนใช้เวลาเท่ากัน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แต่ผลที่ได้กลับคืนมา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ผู้รู้จะได้ผลกลับคืนมาเป็นกำไรชีวิต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แต่ผู้ไม่รู้ผลตอบแทน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กลับมาคือขาดทุนชีวิต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นี่เป็นสิ่งที่สำคัญ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จะค้าขายอะไรเราก็หวังกำไร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จะใช้ชีวิตเราก็หวังจะได้กำไรชีวิต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ใครอยากขาดทุน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หรือแม้แต่เท่าทุน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เพราะเท่าทุนก็คือขาดทุนนั่นเอง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มันเหนื่อย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เราอยากจะได้กำไรกันทุกคน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แต่จะได้กำไรนี่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ถ้าอยู่เฉย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ชีวิตก็เหมือนกัน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กำไรชีวิตก็ไม่ได้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จะให้ความดี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ความดีมันต้องทำ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คำเต็มคือบรรลุพระธรรมกาย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ทุกคนจะต้องเข้าถึงพระธรรมกายซึ่งอยู่ภายในตัวให้ได้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เป็นโยม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นี้เราจึงเรียกอีกชื่อหนึ่งว่า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พระแม้มีอยู่ในตัว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แต่ถ้าหากว่าไม่เข้าใจวิธีการมันก็ไม่เห็น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ถูกหลักวิชชาจึงจะเห็น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จะไปกินโอเลี้ยงแล้วให้เห็น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ต้องทำใจให้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หยุดนิ่งเฉยๆ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พวกเรามีบุญมากที่รู้วิธีการ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คือหยุดนิ่งเฉย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ไม่ต้องไปยืนขาเดียว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อ้าปากกินลม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นอนบนตะปู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หรืออดอาหารบำเพ็ญทุกรกิริยาเพื่อจะหาพระ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หรือหาที่พึ่งที่ระลึก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เพราะว่ามีผู้ที่สละชีวิตและผ่านประสบการณ์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อย่างนี้ไปค้นมาให้แล้ว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เราอยู่ในระดับคว้า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โอกาสที่จะคว้ามันมีอยู่แล้ว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คว้าก็เป็นวิกฤติของชีวิตไป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มันต้องไขว่คว้าเอาจึงจะได้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</w:t>
      </w:r>
      <w:r w:rsidR="00757F64">
        <w:rPr>
          <w:rFonts w:asciiTheme="minorBidi" w:hAnsiTheme="minorBidi" w:hint="cs"/>
          <w:color w:val="393236"/>
          <w:sz w:val="32"/>
          <w:szCs w:val="32"/>
          <w:cs/>
        </w:rPr>
        <w:t>แม้มีอยู่ แต่ถ้าไม่ถูกหลักวิชาก็เข้าไม่ถึง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ใจหยุดจึงจะเข้าถึงได้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ถ้าอยากหยุดใจได้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เราต้องหยุดอยาก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หยุดความอยากได้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อยากเป็นอะไรทั้งหมดเลย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หยุดอย่างเดียวจึงจะเข้าถึงได้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เพราะฉะนั้นต้องจำให้ได้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ถ้าอยากหยุด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ต้องหยุดอยาก</w:t>
      </w:r>
    </w:p>
    <w:p w:rsidR="00134955" w:rsidRDefault="00134955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13495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๑๙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13495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13495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จัดสรรเวลาให้เป็น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เหลืออีกเดือนเศษก็จะออกพรรษา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เราจะต้องตอกย้ำซ้ำเดิมอย่างนี้ทุกวัน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การมีชีวิตเพิ่มขึ้นอีกหนึ่งวัน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ถือเป็นของขวัญล้ำค่าสำหรับชีวิตที่เรา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เกิดมาแสวงหาพระนิพพาน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ถือว่าเป็นของขวัญที่ดีมาก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ยิ่งกว่าทรัพย์สินเงินทอง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เพราะในหนึ่งวันนั้นเราจะได้โอกาสสำหรับการทำ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พระนิพพานให้แจ้ง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เราได้เรียนรู้แล้วว่า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การจะเข้าถึงได้ก็ต้อง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นำใจมาหยุดนิ่งอยู่ในศูนย์กลางกายฐานที่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หลักวิชชาเรารู้กันหมดทุกคน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เพราะฉะนั้นได้เพิ่มมาอีกหนึ่งวัน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นั่นแหละของขวัญล้ำค่า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คือได้โอกาส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มาสำหรับการปฏิบัติธรรม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เรามีเวลาเท่ากันทุกคน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ไม่มีใครเสียเปรียบได้เปรียบ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ทุกเพศ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ทุกวัย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ทุกสาขาอาชีพ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ทุกคนมีเวลาในแต่ละวัน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ต่างแต่ว่าใครจะใช้เวลาให้เป็นประโยชน์ต่อชีวิต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เวลาที่เราสูญเสียไป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สิ่งที่ได้กลับคืนมานั้นต้องเป็นกำไรชีวิต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กำไรชีวิต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เขาวัดตรงที่บุญกุศลที่เกิดขึ้นในทุก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ทั้งทาน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อย่างนี้จึงเรียกว่า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ได้กำไรชีวิต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แต่บางคนใช้วันเวลาผ่านไป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โดยไม่ได้กำไรชีวิตเลย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เพราะเขามักจะมีอยู่คำหนึ่งที่เอาไว้อ้าง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เวลาจะไป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ชวนทำความดี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ชวนปฏิบัติธรรมก็จะบอกว่า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ไม่มีเวลาไม่มีในโลก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เพราะทุกคนมีเวลาเท่ากัน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ขึ้นอยู่กับว่าใครจะบริหาร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เวลาหรือจัดสรรเวลาเป็น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ถ้าเราจัดสรรเวลา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เราจะพบว่าเรามีเวลาเหลือเฟือสำหรับการปฏิบัติ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ตัดการคุยโทรศัพท์ที่ไร้สาระ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เวลาดูหนัง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ดูทีวี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เวลาเที่ยวเตร่สนุกสนาน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หรือเวลาที่อ่านหนังสือที่ไร้สาระ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และถ้าเราเอา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เวลาที่จะสูญเสียไปอย่างนั้น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เอามานั่งธรรมะ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กำไรชีวิตจึงจะเกิดขึ้น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๗๙</w:t>
      </w:r>
    </w:p>
    <w:p w:rsidR="00FD7F46" w:rsidRPr="0013495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๒๐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13495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13495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พึ่งตัวเองได้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(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๑</w:t>
      </w:r>
      <w:r w:rsidRPr="00134955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เหลืออีกเดือนเศษก็จะ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ในที่นี้คือ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ซึ่งมีอยู่แล้วในตัวของมนุษย์ทุกคนในโลก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ตัวเราด้วย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การเข้าถึงพระธรรมกายภายใน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ได้ชื่อว่าเรามีที่พึ่งที่ระลึกภายใน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สามารถพึ่งตัวเราเองได้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การพึ่งตัวเองได้เป็นความรู้สึกที่ยิ่งใหญ่อยู่ในตัว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จะมีปีติและภาคภูมิใจ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มีความรู้สึกว่าเราไม่จำเป็นจะต้องไปพึ่งต้นไม้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ภูเขา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เลากา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จิ้งจกสองหาง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แมวสองหัว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วัวห้าขา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หรืออะไรก็แล้วแต่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เราจะมีความรู้สึกที่ยิ่งใหญ่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ที่เราจะอยู่ตรงไหนก็ได้ทุกหนทุกแห่ง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ในโลกใบนี้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หรือที่ที่ใคร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เขาเหงา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แต่เราไม่เหงา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อยู่คนเดียวก็สบายใจ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ไม่เศร้า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ไม่ซึม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ไม่เซ็ง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ไม่เครียด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ไม่เบื่อ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ไม่กลุ้ม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เพราะเรามีพระในตัว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พึ่งตัวเองได้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ไม่จำเป็นจะต้องไปพึ่งเหล้า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พึ่งการพนัน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พึ่งสิ่งที่ทำให้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เพราะเราคิดว่าสิ่งเหล่านั้นคงจะช่วยดับทุกข์ได้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เพื่อนใจให้หายกลุ้ม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แต่ความจริงสิ่งเหล่านั้นไม่ได้ช่วยเลย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ไปดูหนังก็ทำให้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ลืมไปได้ชั่วคราว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แต่ถ้าดูนาน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ออกมาก็มึน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เพราะฉะนั้นการพึ่ง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ตัวเองได้เป็นความรู้สึกที่ยิ่งใหญ่มากจริง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ไม่เชื่อลองดูก็ได้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ลองเข้าไปพบ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ที่พึ่งภายในสิ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ครูไม่ใหญ่เคยถามคุณยายอาจารย์มหารัตนอุบาสิกาจันทร์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ขนนกยูง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ยายเหงาไหม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ไม่เคยเลย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ไม่มีใครมาคุย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ยายก็คุยกับ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๘๑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องค์พระของยายก็ได้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ไปคุยกับเทวดาก็ได้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เทวดามีเป็นล้าน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คุยไม่หมดหรอก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ยายไม่มีเหงา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ยายมีความสุขสบาย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เราก็เห็นว่าไม่เห็นท่านมีอะไรมากไปกว่าอาสนะผืนหนึ่ง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เสื้อผ้าราคา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ก็ไม่แพงแต่สะอาด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เป็นระเบียบ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อาหารก็เห็นท่านรับประทานเป็นมื้อ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เยอะอะไรเท่าไร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เพราะตัวท่านก็เล็ก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แต่ทำไมดูหน้าตาท่านสดชื่น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แม้อยู่ในวัยชราแต่หน้ายังตึงเลยนะ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ราวกับเพิ่งทำบัตรประชาชนใหม่ๆ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ผู้ที่เข้าถึงพระธรรมกายภายในแล้วจะมีความรู้สึกที่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ยิ่งใหญ่จริง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ลองดูนะ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เราต้องพึ่งตัวเองให้ได้แล้วจะสบาย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หนังไม่ต้องดูก็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ทีวีไม่มีก็ไม่มีปัญหา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ไม่ได้ไปเที่ยวป่า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เที่ยวเขา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ไม่ได้ไปชายทะเล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ไม่ได้ไปต่างประเทศก็ไม่มีปัญหา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หรือไปต่างประเทศตั้งใจว่าจะไปพักผ่อน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แต่กลับมาต้องมาพักผ่อนต่อ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มันเป็นอย่างนี้นะ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จะกึ่งกลางพรรษาแล้ว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กลางพรรษาที่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เป็นประวัติศาสตร์ชีวิตอันงดงาม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อายุ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ท่านได้สละชีวิต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ปฏิบัติธรรมกระทั่งเข้าถึงที่พึ่งภายใน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แล้วก็นำมาแจกจ่ายแบ่งปันมาถึงพวกเรา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ใครที่ยังไม่ได้ทำจริง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ต้องรีบลุยกันแล้ว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ถ้าไม่รีบลุยก็จะ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ช้าเกินไป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แล้วชีวิตเราเกิดมาก็เพื่อแสวงหาพระรัตนตรัยในตัว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รู้ได้อย่างไรว่าไม่ใช่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ก็สังเกตดูความขี้เบื่อของเราสิ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คิดว่าอย่างนี้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ไม่ว่าจะเป็นคนก็ดี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สัตว์ก็ดี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สิ่งของก็ดี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คงใช่มั้ง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ประมาณนี้เลย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กันไปนาน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เบื่ออีกแล้ว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บอกไม่ใช่ประมาณนี้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ต้องไปแสวงหาในอุดมคติ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ก็เพราะสิ่งที่เราแสวงหามันไม่ได้อยู่นอกตัว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มัวไปหาของนอกตัวก็ไม่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มันไปหาผิดที่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ถ้าถูกที่ถึงจะใช่เลย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เขามาใช้ตอนที่เข้าถึงดวง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เพราะฉะนั้นก็ต้องทำให้ได้ภายในพรรษานี้</w:t>
      </w:r>
    </w:p>
    <w:p w:rsidR="00FD7F46" w:rsidRPr="00FD7F46" w:rsidRDefault="0073314E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๘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73314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3314E">
        <w:rPr>
          <w:rFonts w:asciiTheme="minorBidi" w:hAnsiTheme="minorBidi"/>
          <w:b/>
          <w:bCs/>
          <w:color w:val="393236"/>
          <w:sz w:val="32"/>
          <w:szCs w:val="32"/>
          <w:cs/>
        </w:rPr>
        <w:t>๒๑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3314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3314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พึ่งตัวเองได้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(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๒</w:t>
      </w:r>
      <w:r w:rsidRPr="0073314E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เหลืออีกเดือนเศษก็จะออกพรรษา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คำเต็มก็คือพรรษา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แห่งการบรรลุพระธรรมกาย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จะต้องตอกย้ำซ้ำเดิมกันทุกวันเลย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เพราะว่าจะมี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สมาชิกใหม่มาเรื่อย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ก็ต้องตอกย้ำจะได้รู้ว่าพรรษานี้มีความสำคัญอย่างไร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พระธรรมกายมีอยู่ในตัวของมนุษย์ทุกคนในโลก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ศาสนาและเผ่าพันธุ์ใดก็ตาม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พระธรรมกายอยู่ในตัวทั้งสิ้น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เราจะรู้ได้อย่างไร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จะรู้ได้เมื่อเห็น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ถ้าไม่เห็นก็ไม่รู้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แล้วทำอย่างไรถึงจะ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ก็ต้องทำใจให้หยุดนิ่งที่ศูนย์กลางกายฐานที่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ในกลางตัวของเรา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ก็จะเห็นได้ไปตามลำดับ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ทุกคนสามารถเข้าถึงได้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ดังนั้นพรรษานี้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เราจึงจะต้องกวดขันตัวของเราให้เข้าถึงพระธรรมกายในตัวให้ได้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พระรัตนตรัยภายในซึ่งเป็นที่พึ่งที่ระลึกอันสูงสุดของ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สิ่งอื่นที่จะเสมอเหมือนหรือยิ่งกว่านี้ไม่มีอีกแล้ว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เมื่อเข้าไปถึงแล้ว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73314E">
        <w:rPr>
          <w:rFonts w:asciiTheme="minorBidi" w:hAnsiTheme="minorBidi"/>
          <w:color w:val="393236"/>
          <w:sz w:val="32"/>
          <w:szCs w:val="32"/>
          <w:cs/>
        </w:rPr>
        <w:t>เราจะมีความร</w:t>
      </w:r>
      <w:r w:rsidR="0073314E">
        <w:rPr>
          <w:rFonts w:asciiTheme="minorBidi" w:hAnsiTheme="minorBidi" w:hint="cs"/>
          <w:color w:val="393236"/>
          <w:sz w:val="32"/>
          <w:szCs w:val="32"/>
          <w:cs/>
        </w:rPr>
        <w:t xml:space="preserve">ู้สึกอบอุ่น 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พึ่งตัวเองได้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เราเข้าถึงที่พึ่งภายในตัวของเรา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เราหมดความจำเป็นจะต้องไปพึ่งต้นไม้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ภูเขา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จิ้งจกสองหาง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แมวสองหัว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วัวห้าขา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หรืออะไรที่ใคร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เขาว่าดี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ที่อยู่ภายนอก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มันหมดความจำเป็นแล้ว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นั่งอยู่บนอาสนะแค่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ตารางเมตร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ห้องไม่ต้องกว้างใหญ่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จะที่ไหนก็ตาม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จะมีความรู้สึกองอาจ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อาจหาญ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เบิกบาน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ไม่มีหงอยเหงา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๘๓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ไม่ประหม่า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ไม่เศร้าซึมเซ็งเครียดเบื่อกลุ้มไม่มีเลย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มันจะอิ่มอกอิ่มใจอยู่ในตัว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ไม่ว่าจะจนทรัพย์แค่ไหนก็แล้วแต่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จะไม่รู้สึกว่าขัดสน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จะมีความรู้สึกว่ามันอิ่ม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มันเต็ม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มันพออยู่ในตัว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เพราะฉะนั้นเราจำเป็นจะต้องเข้าถึงให้ได้ทุกคน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พระภิกษุ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อุบาสิกา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สาธุชนทั่วโลก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พรรษานี้เราจึงได้ชื่ออีกชื่อหนึ่งว่า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บวชเป็นพระแล้ว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หลับตาไม่เห็นพระ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มันก็แปลกดีนะ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ที่คุ้นกับพระ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73314E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เณรก็คุ้นกับพระ อุบาสกอุบาสิกาได้ชื่อว่าเข้าไปนั่งใกล้พระ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รัตนตรัย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สวดมนต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ไหว้พระกันเป็นปกติ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หลับตาแล้วไม่เห็นพระ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มันก็แปลกอีกเหมือนกัน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ดังนั้นพรรษานี้ต้องให้เห็นหมด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เราต้องให้เห็นพระให้ได้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ไม่อย่างนั้นชีวิตไม่ปลอดภัย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อันตรายอย่างยิ่ง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มีชีวิตอยู่ไปงั้น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เรามักจะเข้าใจผิดว่า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ความสุขนั้นอยู่นอกตัว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อยู่ในบาร์ในคลับ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ในโรงหนัง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สถานที่เริงรมย์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ตามรสนิยมของแต่ละ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แต่พอไปมาแล้วก็เบื่ออีก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ไปเที่ยวที่ไหนว่าดีคิดว่าจะไปพักผ่อนกลับมา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ก็ต้องพักผ่อนต่อ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เพราะเหนื่อยเดินทาง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แล้วเราก็มักจะขี้เห่อ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พักเดียวก็หาย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เห่ออีกแล้ว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ที่หายเห่อ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ก็แสดงว่าสิ่งนั้นไม่ใช่สิ่งที่เราปรารถนา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ไม่ใช่สิ่งที่เราต้องการ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เพชรนิลจินดา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หรืออะไรก็แล้วแต่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เพราะมันไม่ใช่จึงเบื่อ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เห่อกันพักเดียว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เดี๋ยวก็หายเห่ออีกแล้ว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แต่มีที่หนึ่งที่ไม่หายเห่อคือพระในตัว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ถ้าเห็นแล้วมันจะม่วนอ๊กม่วนใจ๋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ชีวิตจะม่วนซื่น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มีความสุขนักขนาดเลย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พอถึงตรงนี้แล้วใจจะมีความรู้สึกพอ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lastRenderedPageBreak/>
        <w:t>๘๔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ไม่ต้องไปแสวงหาอะไรอีกแล้ว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มีความพอใจว่าอยากจะอยู่ตรงนี้นาน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มักจะอยู่ไม่ค่อยนาน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จะถอนออกมาเรื่อย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พระรัตนตรัยในตัวจึงเป็นที่พึ่งอันสำคัญทั้งในปัจจุบันและในปรโลก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เป็นที่พึ่งตลอดเส้นทางเลย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ทันทีที่เข้าถึงก็มีความสุข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เบิกบาน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ใกล้จะ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ละโลกก็องอาจ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แม้นอนอยู่บนเตียงผู้ป่วยก็เป็นผู้ป่วยที่สง่างามเหมือน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ดวงอาทิตย์ยามใกล้อัสดง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ที่ร่างกายไม่ไหวแล้ว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ถูกทุกขเวทนา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กลุ้มรุมอยู่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ร่างกายเหมือนถูกคนสิบคนที่แข็งแรงจับตรึงเอาไว้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แต่ใจสบาย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ไม่หวาดหวั่นในมรณภัย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เพราะมีพระรัตนตรัยเป็นที่พึ่ง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เห็นพระชัดใสแจ่ม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แล้วเลือกภพภูมิเกิดได้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องค์พระภายในจะเป็นรหัสผ่าน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ไปสู่ปรโลกที่ดีที่สุดเลย</w:t>
      </w:r>
    </w:p>
    <w:p w:rsidR="007362D8" w:rsidRDefault="007362D8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362D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362D8">
        <w:rPr>
          <w:rFonts w:asciiTheme="minorBidi" w:hAnsiTheme="minorBidi"/>
          <w:b/>
          <w:bCs/>
          <w:color w:val="393236"/>
          <w:sz w:val="32"/>
          <w:szCs w:val="32"/>
          <w:cs/>
        </w:rPr>
        <w:t>๒๕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362D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362D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เงินซื้อไม่ได้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>...</w:t>
      </w:r>
      <w:r w:rsidRPr="007362D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ต้องทำเอง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เหลืออีกเดือนเศษก็จะออกพรรษา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อีกไม่นานเลย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เราให้ชื่อพรรษานี้ว่า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พระรัตนตรัยภายในตัว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ไม่ว่าจะเชื้อชาติศาสนาและเผ่าพันธุ์ใดมีหมด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ของที่มีอยู่แต่เห็นไม่ได้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ก็เป็นเรื่องที่แปลกประหลาดมากทีเดียว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วันเวลาที่เหลืออยู่ภายในพรรษานี้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เราต้องทุ่มเทชีวิตจิตใจปฏิบัติธรรม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ให้เข้าถึงพระธรรมกายให้ได้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ถ้ายังเข้าไม่ถึงชีวิตก็ยังไม่ปลอดภัย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และยังไม่ได้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๘๕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ชื่อว่าสมหวังในชีวิต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แม้ว่าเราจะสมบูรณ์ด้วยทรัพย์สินเงินทอง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ลาภยศสรรเสริญ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ก็ยังได้ชื่อว่าชีวิตยังไม่สมบูรณ์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เพราะเราเกิดมาแสวงหาพระรัตนตรัย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ซึ่งจะนำเราหลุดพ้นจากภพสาม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ไปทำพระนิพพานให้แจ้งได้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ถ้าเราเกิดมาแล้วเข้าถึงองค์พระภายในอย่างนี้จึงจะเรียกว่าสมหวังในชีวิต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ไม่ใช่วัดกันที่มีทรัพย์สินเงินทองมากมาย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เพราะเงินไม่สามารถซื้อความรู้เรื่อง</w:t>
      </w:r>
    </w:p>
    <w:p w:rsidR="00FD7F46" w:rsidRPr="00FD7F46" w:rsidRDefault="007362D8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ราวความเป็นจริงของชีวิตได้ จะรู้ได้ต้องมีอุปกรณ์ในการเรียนรู้</w:t>
      </w:r>
      <w:r w:rsidR="00F50A81">
        <w:rPr>
          <w:rFonts w:asciiTheme="minorBidi" w:hAnsiTheme="minorBidi" w:hint="cs"/>
          <w:color w:val="393236"/>
          <w:sz w:val="32"/>
          <w:szCs w:val="32"/>
          <w:cs/>
        </w:rPr>
        <w:t xml:space="preserve"> อุปกรณ์นี้คือพระ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ซึ่งเราต้องปฏิบัติให้เข้าถึงให้ได้ถึงจะไปเรียนรู้ได้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เงินจะไป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แลกซื้อเพื่อจะให้เข้าถึงพระธรรมกายก็ไม่ได้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ด้วยสูตรสำเร็จ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ถ้าไม่หยุดมันก็ไม่สำเร็จ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เขาก็ทำกันได้หลายคนแล้ว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เพราะฉะนั้นตั้งใจกันให้ดีนะ</w:t>
      </w:r>
    </w:p>
    <w:p w:rsidR="00F50A81" w:rsidRDefault="00F50A8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F50A81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F50A81">
        <w:rPr>
          <w:rFonts w:asciiTheme="minorBidi" w:hAnsiTheme="minorBidi"/>
          <w:b/>
          <w:bCs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b/>
          <w:bCs/>
          <w:color w:val="393236"/>
          <w:sz w:val="32"/>
          <w:szCs w:val="32"/>
          <w:cs/>
        </w:rPr>
        <w:t>๗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="00FD7F46" w:rsidRPr="00F50A81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F50A81">
        <w:rPr>
          <w:rFonts w:asciiTheme="minorBidi" w:hAnsiTheme="minorBidi"/>
          <w:b/>
          <w:bCs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b/>
          <w:bCs/>
          <w:color w:val="393236"/>
          <w:sz w:val="32"/>
          <w:szCs w:val="32"/>
          <w:cs/>
        </w:rPr>
        <w:t>๕๔๖</w:t>
      </w:r>
    </w:p>
    <w:p w:rsidR="00FD7F46" w:rsidRPr="00F50A8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F50A81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lastRenderedPageBreak/>
        <w:t>ไม่แตกต่าง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พรรษาหนึ่งมีเวลา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เรามาได้ครึ่งทางแล้ว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คำเต็มก็คือ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ซึ่งมีอยู่ในตัวของพวกเราทุกคนในโลก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ไม่ว่าจะเป็นเชื้อชาติศาสนาหรือเผ่าพันธุ์ใดก็ตาม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ล้วนมีพระธรรมกายอยู่ภายในด้วยกันทั้งสิ้น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พระธรรมกายภายในมีลักษณะที่งดงามมาก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ประกอบด้วยลักษณะ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มหาบุรุษครบถ้วนทุกประการ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หน้าตาเหมือนกันหมดเลย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ไม่มีความแตกต่าง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๘๖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ไม่เหมือนกายมนุษย์ที่มีความหลากหลายด้วยเชื้อชาติศาสนา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และเผ่าพันธุ์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เมื่อไรที่ความเหมือนปรากฏ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ความแตกต่างก็จะหมดไป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เมื่อทุกคนได้เข้าไปถึงพระธรรมกาย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ได้รู้จักเป็นอันหนึ่งอันเดียวกันแล้ว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ความเหมือนก็ปรากฏ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ความแตกต่างที่เชื้อชาติศาสนาเผ่าพันธุ์อะไรต่าง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จะล่มสลายไป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พรรษานี้เราจึงมีความพยายามตั้งใจอย่างยิ่งที่จะให้ได้บรรลุพระธรรมกาย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หรือพระในตัวให้ได้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เป็นโยม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เพราะฉะนั้นมีอีกคำ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ซึ่งเดือนครึ่งที่ผ่านมา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ก็เป็นที่น่าปีติยินดีสำหรับนักเรียนอนุบาลฝันในฝันวิทยา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ไม่ว่าจะอยู่ภายใน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หรือต่างประเทศทั่วโลก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ต่างก็มีความขวนขวายที่จะประพฤติปฏิบัติธรรม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ให้พบพระธรรมกายภายในตัวให้ได้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โดยไม่มีข้อแม้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ข้ออ้าง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และเงื่อนไข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ถ้าปฏิบัติเอาจริงเอาจังแล้วต้องได้เข้าถึงของจริงอย่างแน่นอน</w:t>
      </w:r>
    </w:p>
    <w:p w:rsidR="007C133D" w:rsidRDefault="007C133D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C133D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C133D">
        <w:rPr>
          <w:rFonts w:asciiTheme="minorBidi" w:hAnsiTheme="minorBidi"/>
          <w:b/>
          <w:bCs/>
          <w:color w:val="393236"/>
          <w:sz w:val="32"/>
          <w:szCs w:val="32"/>
          <w:cs/>
        </w:rPr>
        <w:t>๒๘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C133D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C133D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C133D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หมดความแตกต่างเมื่อเข้าถึงธรรม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นับจากวันเข้าพรรษามาแล้วได้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เดินมาครึ่งทางเศษแล้ว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นี่เรามาเดือนครึ่งกับอีกหนึ่งวัน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คำเต็มคือบรรลุพระธรรมกาย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เป็นกายตรัสรู้ธรรม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๘๗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มีอยู่ในตัวของมนุษย์ทุกคนในโลก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และเผ่าพันธุ์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ใดก็ตามล้วนมีพระธรรมกายทั้งสิ้น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เชื่อหรือไม่เชื่อก็ตาม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พระธรรมกายภายในมีลักษณะที่งดงามมาก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ประกอบด้วยลักษณะ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มหาบุรุษครบถ้วนทุกประการ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หน้าตาเหมือนกันหมด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เหมือนเป็นพิมพ์เดียวกัน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ไม่ว่าจะอยู่ในกายมนุษย์ชาติไหนก็ตาม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เป็นสิ่งเดียวในโลกที่ทุกคนมีเหมือน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ไม่มีความแตกต่างในพระธรรมกาย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กายมนุษย์ที่มีความแตกต่างหลากหลายด้วยเชื้อชาติศาสนาและเผ่าพันธุ์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เมื่อไรที่ความเหมือนปรากฏ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ความแตกต่างก็จะหมดไป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เมื่อทุกคนในโลกได้เข้าถึงพระธรรมกาย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ได้รู้จักเป็นอันหนึ่งอันเดียวกัน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เมื่อนั้นความเหมือนก็ปรากฏ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7C133D">
        <w:rPr>
          <w:rFonts w:asciiTheme="minorBidi" w:hAnsiTheme="minorBidi"/>
          <w:color w:val="393236"/>
          <w:sz w:val="32"/>
          <w:szCs w:val="32"/>
          <w:cs/>
        </w:rPr>
        <w:t>ความร</w:t>
      </w:r>
      <w:r w:rsidR="007C133D">
        <w:rPr>
          <w:rFonts w:asciiTheme="minorBidi" w:hAnsiTheme="minorBidi" w:hint="cs"/>
          <w:color w:val="393236"/>
          <w:sz w:val="32"/>
          <w:szCs w:val="32"/>
          <w:cs/>
        </w:rPr>
        <w:t>ู้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</w:t>
      </w:r>
      <w:r w:rsidR="007C133D">
        <w:rPr>
          <w:rFonts w:asciiTheme="minorBidi" w:hAnsiTheme="minorBidi" w:hint="cs"/>
          <w:color w:val="393236"/>
          <w:sz w:val="32"/>
          <w:szCs w:val="32"/>
          <w:cs/>
        </w:rPr>
        <w:t>ึ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กแตกต่างกันที่เชื้อชาติศาสนาและ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เผ่าพันธุ์หรืออะไรต่าง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ก็จะหมดไป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มียุคหนึ่งเกิดกระแสความเสมอภาคเกิดขึ้น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ต้องมีความเสมอภาค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ซึ่งความจริงแล้วไม่มีที่ไหนในโลกที่มีความเสมอภาค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อย่าว่าแต่ในโลกมนุษย์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แม้ในเทวโลกก็ยังไม่มีความเสมอภาค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บางประเทศเขาพยายามทำให้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เสมอภาค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โดยให้ทุกคนจนลงมาเหมือน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แต่ก็ยังไม่เสมอภาคอยู่ดี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เพราะยังมีชนชั้นปกครองที่รวย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หรือแม้จะให้รวยก็ไม่เสมอภาคอีก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ก็ยังมี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รวยน้อย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ความรู้สึกว่าแตกต่างจึงมีอยู่ในใจของทุกคนในโลก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เพราะความรู้สึกแตกต่างนี้เองที่นำไปสู่ความแตกแยก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เกิดความขัดแย้งขึ้น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เมื่อมีความรู้สึกว่า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ทำไมเขามี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หรือฉันมีแต่ทำไมน้อยกว่าเขา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๘๙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เขาหล่อแต่ฉันขี้เหร่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ทำไมผิวพรรณเขาสวย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เขาผิวผ่องเราผิวเผือด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สูงเราต่ำ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ทำไมเราอ้วนเขาผอม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ทำไมเขามีเบ็นซ์เรามีตุ๊กๆ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ความแตกต่างเหล่านี้ทำให้เกิดความแตกแยก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ทำให้เกิดความน้อยเนื้อ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ต่ำใจ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เกิดความขัดแย้ง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ก็เลยเอาสาเหตุเหล่านี้เป็นเหตุผลที่สวยงามว่า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จำเป็นต้องทำให้คนเสมอภาค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ซึ่งความเสมอภาคจะมีได้อย่างไร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ในเมื่อความ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ต้องการของคนไม่เหมือนกัน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และทุกคนก็ตกอยู่ภายใต้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Law of Kamma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เมื่อกระทำไม่เหมือนกัน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วิบากก็ไม่เหมือนกัน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ความแตกต่าง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จึงเกิดขึ้น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แต่มีอยู่ที่หนึ่งที่เหมือนกันคือพระธรรมกายภายใน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เมื่อเข้าถึงตรงนี้แล้ว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ความรู้สึกว่าแตกต่างก็หมดไป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ที่เป็นทุกข์กันก็เพราะรู้สึกว่าแตกต่าง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ได้หมายความว่าคนอ้วนจะเปลี่ยนมาหล่อ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หรือคนผอมจะเปลี่ยนมาเป็นหุ่น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พระเอกนางเอก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แต่ความรู้สึกว่าแตกต่างหมดไปจากใจคือ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ที่เป็นพระอรหันต์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ก็มีทั้งอ้วน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ทั้งผอม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ทั้งดำ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ทั้งขาว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มาจากต่างวรรณะ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ต่างตระกูล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มาจากตระกูลกษัตริย์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พราหมณ์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แพศย์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ศูทร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จัณฑาล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แต่ความรู้สึกว่าแตกต่างหมดไป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เมื่อเข้าถึงพระธรรมกายคือ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ความเหมือนแล้วกิเลสอาสวะซึ่งเป็นแหล่งกำเนิดของความคิดว่าแตกต่างก็ถูก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ขจัดให้หมดสิ้นไป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เพราะฉะนั้นความเหมือนจึงมีคุณค่าอย่างนี้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แล้วสันติสุข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ก็จะเกิดขึ้นกับโลกอย่างแท้จริง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พรรษานี้จึงเป็น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เมื่อโลกทั้งโลก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ยังไม่ตื่นตัว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เราต้องตื่นตัวก่อน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และให้โลกเขาตื่นตาม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แม้จะเป็นพระอาทิตย์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ยามเที่ยงไม่ได้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ก็เป็นตะเกียงดวงเล็ก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เป็นแสงสว่างในมุมมืดหลาย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มารวมกันเข้าก็จะเจิดจ้าขึ้นไปเรื่อยๆ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๙๐</w:t>
      </w:r>
    </w:p>
    <w:p w:rsidR="00FD7F46" w:rsidRPr="00F73B1D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F73B1D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๏๏อย่าขยักความขยัน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พรรษานี้เราจะต้องมีความขยันหมั่นเพียรในการประพฤติปฏิบัติธรรม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อย่าไปออมมือออมแรง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อย่าขยักความขยันเอาไว้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ความขยันต้อง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ปล่อยให้สุดฤทธิ์สุดเดชไปเลย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ความขี้เกียจแก้ได้อย่างเดียวคือขยัน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ต้องขยัน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อย่าขยัก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อย่าเขียม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เรามาได้ครึ่งทาง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เหลืออีกครึ่งทางก็จะออกพรรษาแล้ว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ครึ่งทางแรกเรา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รู้ตัวกันเองแล้วทั่วโลก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ที่เราได้ให้สัญญากับตัวเองว่าพรรษานี้จะเป็น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ซึ่งเราจะทำควบคู่กับภารกิจประจำวัน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ไม่ว่าจะทำมาหากิน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จะครองเรือน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จะศึกษาเล่าเรียน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หรือทำภารกิจอันใดก็ตาม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จะไม่ว่างเว้นจาก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การประพฤติปฏิบัติธรรม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เราสำรวจดูตัวเราแล้วและรู้ตัวว่าเราทำกันได้แค่ไหน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เหตุที่เราประกอบมันสมควรกับผลที่ได้รับไหม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ก็ให้สังเกตดูให้ดี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ถ้าใครได้เข้าถึงแล้วก็เป็นสิ่งที่น่าปีติยินดี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แต่ถ้าใครยัง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นับจากวันนี้ไป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เราก็ยังมีเวลาเหลืออีกครึ่งพรรษา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จะต้องลุยกันให้สะบั้นหั่นแหลก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ไม่ถึงไม่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เลิก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เอาให้ถึงให้ได้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คนอื่นเขาทำได้เราก็ต้องทำได้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เพราะเรื่องนี้สำคัญที่ใจ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ถ้าเอาใจมาหยุด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ได้เมื่อไร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ก็เข้าถึงเมื่อนั้น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หยุดเช้าเห็นเช้า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หยุดสายเห็นสาย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หยุดตอนไหน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เห็นตอนนั้น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หยุดวันไหนเห็นวันนั้น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ขึ้นอยู่กับหยุดกับนิ่ง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แล้วที่เขาหยุดกัน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ได้ก็มีเยอะแยะ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ตั้งแต่หยุดในระดับอ่อน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เป็นครั้งเป็นคราว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หรือหยุดให้นาน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หรือหยุดจนกระทั่งนิ่งแน่นติดในศูนย์กลางกาย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เหมือนเอากาวชั้นดีทาใจ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ติดเอาไว้กับฐานที่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ต้องสำรวจตรวจตรากันให้ดี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ต้องรักตัวของเรานะ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เราจะละจากโลกนี้ไปไม่มีใครมาช่วยเราได้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เราต้องช่วยตัวเอง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ช่วยตัวเองต้องช่วยตั้งแต่ตอนยังแข็งแรงอยู่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พอถึงตอนป่วยหมดเรี่ยว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หมดแรงแล้วจะมาฟิตเอาตอนนั้น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จะไม่ทันการ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ต้องเหมือนนักกีฬาซ้อม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ร้อยวันแพ้ชนะกันวันเดียว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นักวิ่งก็ซ้อมวิ่งกันทั้งปี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แข่งกันแค่ไม่กี่วินาที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ต้องซ้อมกันให้ดี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รักตัวเองให้มากๆ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รักตัวเอง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เห็นแก่ตัว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รักตัวเองคือเราเติมความ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บริสุทธิ์ให้แก่ตัว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ถ้าเห็นแก่ตัวคือเติมความไม่บริสุทธิ์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คำมันจะคล้าย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แต่ความหมายไม่เหมือนกัน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เวลามาเกิดก็ต่างคนต่างมา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แล้วมารวมกันเป็นครอบครัว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ภรรยา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เป็นลูก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เป็นอะไรกันสารพัด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แต่เวลาไปต่างคนต่างไป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แยกกัน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ไปคนละทิศคนละทาง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แล้วแต่ว่าใครจะขยันหรือขี้เกียจทำความดี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ทำปานกลางก็มีที่ไป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ทำมากก็มีที่ไป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เพราะฉะนั้นพรรษานี้ต้อง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ขวนขวายกันนะ</w:t>
      </w:r>
    </w:p>
    <w:p w:rsidR="00053441" w:rsidRDefault="0005344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05344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053441">
        <w:rPr>
          <w:rFonts w:asciiTheme="minorBidi" w:hAnsiTheme="minorBidi"/>
          <w:b/>
          <w:bCs/>
          <w:color w:val="393236"/>
          <w:sz w:val="32"/>
          <w:szCs w:val="32"/>
          <w:cs/>
        </w:rPr>
        <w:t>๒๙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053441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05344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053441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ทุกชีวิตต้องปฏิบัติธรรม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เหลือเวลาอีกนิดเดียวก็จะ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ซึ่งเป็นพระรัตนตรัยภายใน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เป็นที่พึ่งที่ระลึกอันสูงสุดของตัว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เราและชาวโลก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ถ้าทุกคนเข้าถึงพระได้จะเกิดการเปลี่ยนแปลงที่ยิ่งใหญ่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ชีวิตจะมี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จะมีความเบิกบาน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อบอุ่น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ไม่ว่าจะไปอยู่ที่ตรง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ไหนก็มีความรู้สึกเป็นสุขตลอดเวลาเลย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เราอยู่ในยุคที่มีบุญมาก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มาเกิดในยุคที่ปฏิบัติสะดวก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บรรลุธรรมได้เร็ว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เพราะเราเกิดความมั่นใจในการปฏิบัติธรรม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เพราะพระเดชพระคุณหลวงปู่ฯ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ท่านได้สละชีวิตจนกระทั่งได้บรรลุพระธรรมกาย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เป็นพยานแห่งการตรัสรู้ธรรม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และท่านได้สรุปคำสอนในการบรรลุพระธรรมกาย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โดยใจต้องมาหยุดที่ศูนย์กลางกายฐานที่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ซึ่งอยู่ในกลางท้อง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ที่เหนือจากสะดือขึ้นมา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นิ้วมือ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เมื่อเราทราบอย่างนี้แล้วก็ทำให้เกิดความ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มั่นใจ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ไม่ต้องเสียเวลาไปลองผิดลองถูก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หรือกลัวว่านั่งสมาธิแล้วเดี๋ยวเป็นบ้า</w:t>
      </w:r>
    </w:p>
    <w:p w:rsidR="00FD7F46" w:rsidRPr="00FD7F46" w:rsidRDefault="0005344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บ้าง เดี๋ยวไปเห็นภาพที่น่ากลัวบ้าง หรือกลัวนั่งแล้วตายบ้างไม่มีใครตามหลับ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ซึ่งเรามักจะได้ยินสิ่งเหล่านี้มาเรื่อย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จนกระทั่งเราไม่กล้าปฏิบัติธรรม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แล้วมีความเห็นว่าการปฏิบัติธรรมนั้นเป็นเรื่องของพระของเณร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แม้พระก็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ต้องเป็นพระธุดงค์ที่ท่านปลีกวิเวกไปปฏิบัติธรรมตามป่าเขาลำเนาไพร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การแบ่งออกเป็นสองซีก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คามวาสีกับอรัญวาสี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พระบ้านกับพระป่า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ทัศนคติว่าพระป่าเท่านั้นต้องปฏิบัติ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พระบ้านไม่ต้อง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เพราะคงปฏิบัติยาก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เป็นทัศนคติที่ไม่ถูกต้อง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หรือถูกต้องไม่สมบูรณ์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ความจริงแล้วการปฏิบัติธรรมมีความจำเป็นสำหรับทุก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ชีวิตในโลกนี้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ไม่จำกัดเฉพาะพระธุดงค์เท่านั้น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ที่ว่ามีความจำเป็นเพราะเรามีพื้นฐานชีวิต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เราอยากจะดับทุกข์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อยากจะเจอความสุขที่แท้จริง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ที่แท้จริงจะเข้าถึงได้ก็ด้วยการปฏิบัติธรรม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เมื่อมีผู้ได้บรรลุธรรมแล้วมาแนะนำเราให้ได้เข้าถึงพระ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ซึ่งเป็นแหล่งของความสุข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ดับทุกข์ได้ด้วยวิธีหยุดกับนิ่งอย่างนี้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มันก็ทำให้เกิดมั่นใจ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แล้วก็ต้องถือว่าเป็นยุคของผู้มีบุญ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เพราะฉะนั้นใครว่า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เราไม่มีบุญไม่ใช่แล้ว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และที่ว่านั่งไม่เห็น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ไม่ใช่เพราะบุญน้อย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คือนั่งน้อย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เราบุญเยอะ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แต่เราก็มาตีโพยตีพาย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นั่งมาตั้ง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แต่ยังไม่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เข้าถึงกับเขา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ก็ควรจะตีโพยตีพายนะ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และไม่ควรจะตีแค่นั้น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ควรจะตีหัวด้วย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มีกี่หัวให้ตีให้หมด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ตั้งแต่หัวศีรษะ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หัวเข่า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หัวแม่มือ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หัวแม่เท้า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ตีเข้าไป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เพราะนั่งน้อยต่างหากจึงไม่ได้เข้าถึง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นี่ขนาดมีผู้ค้นมาให้อย่างนี้แล้วแค่คว้า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อย่างเดียวแล้วเราไม่ทำ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อย่างนี้น่าตี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ยุคนี้เป็นยุคที่เราจะต้องเข้าถึงธรรมได้อย่างง่าย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เหมือนย้อนยุค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พุทธกาล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แม้เกิดมาไม่ทันพระสัมมาสัมพุทธเจ้าก็ตาม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แต่เกิดมาทันคำสอน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ก็เหมือนกับพระองค์ยังทรงมีพระชนม์ชีพอยู่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อีกทั้งยังมีผู้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บรรลุธรรมเป็นพยานการตรัสรู้ธรรม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แล้วสรุปแนววิธีการปฏิบัติมาให้กับ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พวกเราพุทธบริษัททั้ง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ฉะนั้นเราสามารถปฏิบัติและก็บรรลุได้ตามกำลัง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และกำลังบุญของเราที่ได้สั่งสมกันมา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ดังนั้นการเข้าถึง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พระในตัวจึงอยู่ในวิสัยที่ถ้าใครมีความเพียรแล้วทำถูกหลักวิชชา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เข้าถึงกันอย่างแน่นอน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๙๔</w:t>
      </w:r>
    </w:p>
    <w:p w:rsidR="00FD7F46" w:rsidRPr="0069105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๓๐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สิงหาคม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69105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9105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อานุภาพพระธรรมกาย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นับกันเป็นวัน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ก็เหลืออีกไม่กี่วันจะออกพรรษาแล้ว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พรรษานี้มีชื่อว่า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ซึ่งเป็นกายตรัสรู้ธรรม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ตัวของเราและมนุษย์ทุกคนในโลก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ซึ่งเป็นที่พึ่งที่ระลึกอันสูงสุดของเรา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และของสรรพสัตว์ทั้งหลาย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สิ่งอื่นที่จะยิ่งไปกว่านี้ไม่มีอีกแล้ว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เข้าถึงพระธรรมกายได้เมื่อไร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เราก็จะพบความสุขที่แท้จริง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อุปกรณ์ในการศึกษาเรื่องราวความเป็นจริงของชีวิตได้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มีธรรมจักษุและมีญาณทัสนะที่กว้างไกล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เว้นจากกายพระธรรมกายแล้ว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อื่นศึกษาได้ยาก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เพราะไม่มีดวงตาเห็นได้รอบตัวเหมือนพระธรรมกาย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พระสัมมาสัมพุทธเจ้าในวันที่พระองค์ตรัสรู้ธรรม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ที่ทรงสละชีวิตไม่ว่าเนื้อ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เลือดจะแห้งเหือดหายไปเหลือแต่กระดูกหนังช่างมัน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ถ้าไม่ได้บรรลุมรรคผล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นิพพานแล้วจะไม่ลุกจากที่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ยามต้นพระองค์ได้บรรลุบุพเพนิวาสานุสติญาณ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ก็บรรลุได้ด้วยพระธรรมกาย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เมื่อใจของพระองค์หยุดนิ่งได้ถูกส่วนก็ไปเชื่อม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โยงกับบารมีภายใน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ดึงดูดให้เข้าไปถึงพระธรรมกายภายใน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แล้วพระองค์ก็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ไปรู้เห็นเรื่องราวชีวิตของพระองค์ตลอดเลย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เห็นภาพเป็นเรื่องราวต่อเนื่องกัน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ไปจนกระทั่งจบเรื่อง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ไม่ใช่คิดหรือนึกด้วยปัญญา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เห็นเป็นภาพ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เป็นเรื่องราวว่า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ทำให้เกิดสังขารอย่างไร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เหมือนเห็นภาพ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เมล็ดพืชว่าพอหยั่งลงดินแล้วรากมันงอกออกมาอย่างไร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มีรากแก้ว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รากฝอย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ก็เติบโตเป็นลำต้น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เป็นกิ่งก้าน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แล้วจากผลต้นนี้เอาไปฝังดิน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งอก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ขึ้นมาอีกแล้ว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เป็นอีกต้นหนึ่งในทำนองเดียวกัน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ต้นแล้วต้นเล่าไปเรื่อย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อุปมา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จะเห็นด้วยว่า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อวิชชาทำให้เกิดสังขาร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สังขารเกิดวิญญาณ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เห็นกระแสกิเลส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อาสวะ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แปลว่า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เครื่องหมักดอง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ดองด้วยโลภ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โกรธ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ด้วยหลง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ตอนนั้นเห็นกระแสแต่ยังไม่เห็นผู้ผลิต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ก็ฟังเพลิน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กันไปก่อน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เพื่อจะสรุปให้รู้ว่า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เป็นสิ่งที่ทำให้บรมโพธิสัตว์ได้บรรลุ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อนุตรสัมมาสัมโพธิญาณ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และขจัดกิเลสอาสวะให้หมดสิ้นไปเลย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มีอยู่ในตัวของมนุษย์ทุกคน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เกิดมาก็เพื่อการนี้คือเพื่อมาทำพระนิพพานให้แจ้ง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และจะแจ้งได้ก็ด้วย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กายอื่นทำให้แจ้งไม่ได้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ละเอียดไปไม่ถึง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เมื่อเรารู้วัตถุประสงค์ของชีวิตว่าเกิดมาเพื่อการนี้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เราจึงไม่ควรปล่อย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ให้วันเวลาผ่านไปโดยเปล่าประโยชน์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พรรษานี้จึงเป็นพรรษาที่ดีมาก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จังหวะชีวิตที่ดีที่สุด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ช่วงไหนที่ใครมีความรู้สึกอยากปฏิบัติธรรม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มองเห็น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โลกว่ามันไม่มีอะไรเป็นสาระแก่นสาร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อยากจะหาแก่นสารของชีวิต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ลงมือปฏิบัติ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แค่ลงมือปฏิบัติแม้ยังไม่ได้พบอะไรเลย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ก็ถือว่าเป็นช่วงจังหวะ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ถ้าลงมือปฏิบัติแล้วได้ผลจากการปฏิบัติ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ก็ถือว่าเป็นช่วงที่ดีที่สุดของชีวิต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พรรษานี้ที่เรามีความตั้งใจกัน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เป็นสิ่งที่ถูกต้องดีงาม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เดินตามรอยบัณฑิตนักปราชญ์ในกาลก่อน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เพราะฉะนั้นวันเวลาที่เหลืออยู่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ในพรรษานี้จะต้องขวนขวายกันให้เต็มที่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อย่าปล่อยให้โอกาสอันดีอย่างนี้เป็น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วิกฤติของชีวิต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เพราะเราจะละจากโลกนี้ไปเมื่อไรไม่รู้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ถ้าเรามีความเพียรจริง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และศึกษาหลักวิชชาให้แจ่มแจ้ง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ไม่ต้องเสีย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เวลาไปลองผิดลองถูก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หรือไปค้นหาวิธีการด้วยตัวของตัวเอง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เราคว้าเอาเลย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วิธีการที่พระเดชพระคุณหลวงปู่ฯ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ท่านได้ค้นมาแล้ว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เป็นพยานในการตรัสรู้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โดยการหยุดนิ่งเฉย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อย่างนี้แค่นี้เท่านั้น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ความสมหวังก็จะอยู่ในกำมือของเรา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เราก็จะเข้าถึงได้อย่างแน่นอน</w:t>
      </w:r>
    </w:p>
    <w:p w:rsidR="0069105E" w:rsidRDefault="0069105E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69105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๑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69105E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69105E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9105E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ในท้องมีพระ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ตอนต้นพรรษา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เราได้ตั้งใจเอาไว้ว่า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ซึ่งมีอยู่ในตัวของมนุษย์ทุกคนในโลก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เชื่อหรือไม่เชื่อก็ตาม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ล้วนมีพระธรรมกายภายในทั้งสิ้น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ซึ่งหน้าตาเหมือนกัน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ลักษณะก็เหมือนกัน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เป็นกายตรัสรู้ธรรม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เป็นพระรัตนตรัยภายใน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เป็นที่พึ่งที่ระลึกของสรรพสัตว์ทั้งหลาย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ของมวล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มนุษยชาติทั้งปวง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พรรษานี้ทุกคนก็จะต้องตั้งใจปฏิบัติให้พบพระให้ได้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ไม่ว่าจะเป็นคฤหัสถ์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หรือบรรพชิต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ถ้าหากว่ายังไม่ได้ถึงพระธรรมกาย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อย่างน้อยก็ให้เห็นเป็น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พระพุทธรูปก็ได้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เมื่อใจยังหยุดได้ไม่สมบูรณ์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หรือหยุดในระดับอ่อน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เราจะเห็นองค์พระ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หลากหลายทีเดียว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บางคนเห็นองค์พระที่ทำด้วยวัสดุที่แตกต่างกัน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เป็นโลหะ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ปูน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แก้ว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รัตนชาติต่าง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หลากหลาย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ที่คุ้นเคยกับพระพุทธรูป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ก็อาจจะเห็นเป็นองค์พระชาตินั้น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ของจีนก็อาจจะเห็นพระพุทธรูปจีน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ของญี่ปุ่นก็อาจจะเห็นพระพุทธรูปของญี่ปุ่น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ไต้หวัน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ฮ่องกงก็เหมือนกัน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คุ้นเคยกับองค์ไหนอาจจะเห็นองค์นั้นไปก่อน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อย่างนี้ก็ถือว่าใช้ได้ในระดับหนึ่ง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การที่เห็นองค์พระได้แสดงว่าใจต้องหยุดในระดับหนึ่งแล้ว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จุดนั้น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ถ้าทำความเพียรกันต่อไป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ไม่ช้าก็จะเข้าถึง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ดังนั้นถ้าเห็นในเบื้องต้นที่แตกต่างหลากหลายอย่างนี้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ก็อย่าเพิ่งไปสงสัยว่า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ใช่หรือไม่ใช่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ครูไม่ใหญ่ขอยืนยันว่า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ใช่จ้ะ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แต่ก็ยังไม่ใช่พระธรรมกายที่สมบูรณ์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ยังเป็นหุ่นโกลน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ก่อนที่จะสมบูรณ์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เวลาที่เขาปั้นองค์พระ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ตอนแรกเขาก็จะทำเป็นโครงโกลน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ขึ้นมาก่อน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ก็ค่อยมาเก็บรายละเอียดทีหลัง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ในที่สุดก็เหมือนกันจนได้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เห็นองค์พระแล้วไม่ว่าแบบไหนก็อย่าทิ้ง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พอเห็นว่า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อย่างนี้ไม่เอา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อย่าคิดอย่างนั้น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นี่ก็บุญเหลือหลายแล้ว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ขนาดยังไม่เข้าไปถึงพระธรรมกาย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เห็นองค์พระอ้วน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ท้วม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หรือหล่อ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แค่นั้นก็ปิดประตูอบายแล้ว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แสดงว่าจิตต้องเลื่อมใสในพระรัตนตรัยพอสมควร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ภาพอย่างนี้จึง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เกิดขึ้นได้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การเห็นองค์พระในระดับนี้ก็ยังได้ชื่อว่า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แต่ยังไม่สมบูรณ์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ต้องจำตรงนี้เอาไว้นะ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เพราะฉะนั้นเลิกสงสัยกันได้แล้ว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มีพระพุทธรูปองค์หนึ่ง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ครูไม่ใหญ่เห็นแล้วปลื้ม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แต่คนจำนวนมาก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มองผ่านไปแล้วก็ไม่ได้คิดอะไร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แค่คิดว่าเออแปลกดี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มีอยู่วันหนึ่งเขาเอา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พระพุทธปฏิมากรของจีนมาให้ครูไม่ใหญ่ดู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บอกว่าอย่างนี้ในเมืองจีน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มีเยอะแยะเลย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เป็นองค์พระอ้วน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เขาบอกว่าเป็นพระสังกัจจาย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แล้วมือของ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ท่านแหวกท้องเอาไว้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และในท้ององค์พระอ้วน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ก็มีองค์พระพุทธรูปที่สวยงามอยู่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นั่นแหละเป็นปริศนาธรรมที่สำคัญมาก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คือในยุคที่พระพุทธศาสนากำลังเจริญ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รุ่งเรืองในเมืองจีน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องค์พระนี้ได้ถูกประดิษฐานเอาไว้เป็นปริศนาธรรม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จะบอกว่าในท้องของทุก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มีพระอยู่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</w:t>
      </w:r>
    </w:p>
    <w:p w:rsidR="00FD7F46" w:rsidRPr="00FD7F46" w:rsidRDefault="00F00A09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ครูไม่ใหญ่เห็นแล้วปลื้มมากเลย ซาบซึ้งในภูมิปัญญาของบรรพบุรุษชาว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พุทธจีนที่มีวิธีการสอนลูกหลานได้ดีมาก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แต่เดี๋ยวนี้ลูกหลานพากันไปสนใจทีวี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สนใจเรื่องต่าง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ความสนุกสนานเพลิดเพลิน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ไฮเทค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เลยเดินผ่านไปผ่านมา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มองไม่เห็นว่าบรรพบุรุษกำลังจะบอกปริศนาธรรมที่สำคัญทิ้งไว้เป็นมรดกหลัง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จากที่ท่านละโลกไปแล้ว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เคยเจริญรุ่งเรืองในเมืองจีนมาก่อนนะ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ยุคที่พระพุทธศาสนาเจริญถึงขีดสุด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ก่อนที่จะถูกลบเลือนไป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แล้วต่อมาเมื่อ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เปลี่ยนแปลงการปกครองใหม่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สิ่งเหล่านี้ก็เลยไม่ได้รับความสนใจเท่าที่ควร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น่าเสียดาย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ในยุคนี้น่าจะฟื้นฟูกันขึ้นมาใหม่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เราไม่ควรมองผ่านสิ่งที่บรรพบุรุษ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กำลังจะบอกว่า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ในตัวมนุษย์มีพระธรรมกายในตัวกัน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ในพรรษานี้จึง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เป็นสิ่งที่ถูกต้องดีงาม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เราต้องทำให้ได้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ถ้ายังไม่เห็นพระ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ชีวิตยังไม่ปลอดภัย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ต้องให้เห็นพระให้ได้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สมัยโบราณ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เวลาใครเจ็บป่วยยังเตือนสติกัน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ให้นึกถึงพระอรหังไว้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ให้นึกถึงพระอรหันต์นั่นเอง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แต่เดี๋ยวนี้เวลาไปเยี่ยมไข้เขาไม่พูดอย่างนี้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กันแล้ว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มีอยู่รายหนึ่ง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ท่านเป็นผู้หลักผู้ใหญ่กำลังนอนป่วยอยู่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แล้วก็มีเพื่อน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ไปเยี่ยม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อย่าทำเป็นสะเงาะสะแงะป่วยอยู่เลย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ลุกขึ้นมา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นี่เตรียม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เอาไวน์มาให้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มาดื่มไวน์กันดีกว่า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นี่สมัยนี้เขาเยี่ยมผู้ป่วยกันแปลก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กับช่วยส่งไปอบายเลย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แปลกดีเหมือนกัน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เราต้องทำให้เข้าถึงพระธรรมกายให้ได้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ถ้าไม่ถึงชีวิตยังไม่ปลอดภัย</w:t>
      </w:r>
    </w:p>
    <w:p w:rsidR="00FD7F46" w:rsidRPr="00FD7F46" w:rsidRDefault="006E4A48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แม้นมีชีวิตอยู่ก็เหมือนตายแล้ว เพราะว่าไม่ได้พบสิ่งที่ประเสริฐสิ่งที่เลิศ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สำหรับการเกิดมาเป็นมนุษย์ในชาติหนึ่ง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เสียไปชาติหนึ่งเลย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ฉะนั้นอย่าเพิ่งรีบตาย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ถ้ายังไม่ได้เข้าถึงพระธรรมกาย</w:t>
      </w:r>
    </w:p>
    <w:p w:rsidR="00FD7F46" w:rsidRPr="006E4A4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E4A4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๏๏ไม่มีเวลา</w:t>
      </w:r>
      <w:r w:rsidRPr="006E4A48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6E4A4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ไม่มีในโลก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มักจะอ้างกันว่าไม่มีเวลา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แล้วไม่มีเวลาไม่มีในโลก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แต่ใช้เวลาเพื่อให้เกิดกำไรชีวิตเป็นบุญกุศลไม่เท่ากัน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มักจะอ้างว่า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มีภารกิจโน่นนี่ทำมากมาย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ครั้งหนึ่งพระสัมมาสัมพุทธเจ้าทรงชี้ให้พระอานนท์ดูนักธุรกิจท่านหนึ่ง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แล้วตรัสว่า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อานนท์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เธอดูพ่อค้าคนนั้นสิ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เขาเก่งในด้านธุรกิจ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มีเกวียนบรรทุก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สินค้าเป็นร้อย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เขามีความฉลาด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แต่เขาไม่รู้เลยว่าอีก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เขาก็ยังมัวเพลินกับการแสวงหาทรัพย์ภายนอกอยู่เลย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พระอานนท์กราบทูลถามว่า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ข้าพระองค์จะไปบอกเขาได้ไหม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อานนท์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พระอานนท์ก็เลยไปทำหน้าที่กัลยาณมิตร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เล่าเรื่องราวให้พ่อค้าฟัง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และแนะนำให้พ่อค้าสั่งสมบุญกุศลตลอด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วันที่เหลือ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โชคดีที่นักธุรกิจ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ท่านนั้นยังมีบุญเก่าจึงเชื่อพระอานนท์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และได้นำ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ทรัพย์ที่แสวงหามาได้มาสร้างบุญ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สร้างทานกุศล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พอครบ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ก็ละโลก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ตายแล้วก็ไปดีด้วยบุญที่ทำตลอด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ทีนี้สมมติว่า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ถ้าไม่ได้พระอานนท์มาเป็นกัลยาณมิตร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อะไรจะเกิดขึ้น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กับนักธุรกิจท่านนั้น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พอตายไปแล้วหมดสิทธิ์ใช้ทรัพย์ที่หามาได้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ถูกริบหมด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ทรัพย์นั้นก็ต้องตกเป็นของคนอื่น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ไม่ได้เปลี่ยนโลกียทรัพย์เป็นอริยทรัพย์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บุญก็ไม่เกิดขึ้นกับตัว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ตายแล้วไปสู่ปรโลกจะต้องไปอยู่ในภูมิที่มีแต่ความทุกข์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ทรมาน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ชีวิตมันเป็นอย่างนี้แหละ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อย่าเอามาใช้สำหรับปิดโอกาส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ตัวเองในการแสวงหาความดี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บุญกุศล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หรือพระรัตนตรัยในตัว</w:t>
      </w:r>
    </w:p>
    <w:p w:rsidR="002D22EF" w:rsidRDefault="002D22E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2D22E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2D22EF">
        <w:rPr>
          <w:rFonts w:asciiTheme="minorBidi" w:hAnsiTheme="minorBidi"/>
          <w:b/>
          <w:bCs/>
          <w:color w:val="393236"/>
          <w:sz w:val="32"/>
          <w:szCs w:val="32"/>
          <w:cs/>
        </w:rPr>
        <w:t>๒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2D22EF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2D22E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2D22E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ใจอินโนเซ้นท์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เราจะเห็นว่าวันเวลาผ่านไปรวดเร็วเหลือเกิน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เดี๋ยววันเดี๋ยวคืนเดี๋ยว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ก็หมดเวลาแล้ว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คำเต็มก็คือบรรลุ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เป็นที่พึ่งที่ระลึกอันสูงสุดของเราและ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มวลมนุษยชาติทั้งหลาย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หน้าตาเหมือนกันหมดเลย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มีลักษณะมหาบุรุษครบถ้วน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บริบูรณ์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เกตุดอกบัวตูม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ใสเกินใส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งามไม่มีที่ติ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พรรษานี้เราตั้งใจไว้ว่าจะปฏิบัติธรรมให้เข้าถึงพระธรรมกาย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แล้วก็พูดตอกย้ำซ้ำเดิมกันไปอย่างนี้ทุกวัน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2D22E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เพื่อที่จะได้เกิดแรงบันดาลใจในการประพฤติปฏิบัติธรรมกันให้ได้ เพราะบางที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เรามีความพยายามฟิตกันมาตั้งแต่ต้นพรรษา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แต่พอทำไปทำมา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นั่งแล้วไม่ค่อยได้ผลก็ชักจะเบื่อ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จึงจำเป็นจะต้องตอกย้ำซ้ำเดิมกัน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ไม่ให้ขาดเลยแม้แต่วันเดียว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ที่นั่งไม่ได้ผลเพราะทำไม่ถูกหลักวิชชาหรือไม่ถูกวิธีเท่านั้น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ตั้งใจมากเกินไป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บางคนก็ย่อหย่อนเกินไป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ไม่พบความพอดี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สุขที่เกิดจากสมาธิก็เลยไม่เจอ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ไม่เจอก็เลยเบื่อหน่าย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หรือบางทีคาดหวัง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แล้วต้องให้พบพระกันเลย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ซึ่งในแง่การปฏิบัติจริง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แล้วไม่เป็นอย่างนั้น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ค่อยเจอใครที่นั่งปั๊บแล้วเห็นปุ๊บเลย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ก็จะมีมนุษย์พิเศษสักคนหนึ่ง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ส่วนใหญ่จะเป็นเด็ก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มากกว่าผู้ใหญ่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เหตุที่เด็กกับผู้ใหญ่มีผลการปฏิบัติธรรมได้ผลต่างกันในเวลาเท่ากัน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ก็เพราะว่า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ใจเขายังไม่ค่อยเอาไปใช้คิดอะไร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ยังไม่ได้รับผิดชอบอะไร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มากมายนัก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แต่ผู้ใหญ่ต้องรับผิดชอบชีวิต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มีภารกิจ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มีเครื่องกังวลใจมาก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จึงคุ้นเคยกับระบบความคิด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ใช้จินตมยปัญญากันมาก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คือต้องคิด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ต้องพินิจ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พิจารณากันไป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ซึ่งมันสวนทางกับการเข้าถึงพระธรรมกายในตัว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การเข้าถึงพระธรรมกายในตัว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ใช้ระบบไม่คิด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หรือคิดก็คิดเรื่องเดียว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จะเข้าใจวิธีการนี้ได้ง่ายกว่าผู้ใหญ่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ที่ผู้ใหญ่ก็ผ่านการเป็นเด็ก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แต่ก็หลงลืมอารมณ์ที่ดี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ก็มาใช้วิธีคิดแบบผู้ใหญ่การปฏิบัติ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ธรรมจึงไม่ได้ผลเท่าที่ควร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ได้แต่ขันติบารมี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ได้บุญกุศลเป็นพลวปัจจัยให้ได้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แต่ไม่ได้ประสบการณ์ภายใน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ก็จะเจอผู้ใหญ่สักคนหนึ่งที่นั่งปั๊บเห็นปุ๊บ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แต่ถึงแม้เห็นปุ๊บก็ไม่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ค่อยจะชัดเท่าไร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ดังนั้นถ้าผู้ใหญ่ทำใจอินโนเซ้นท์ได้เหมือนเด็ก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ไม่คิดอะไร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เดี๋ยวก็จะได้ผลดี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เพราะฉะนั้นผู้ที่ตั้งใจปฏิบัติกันตั้งแต่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ต้นพรรษาแล้วมาท้อในภายหลังเพราะไม่ได้ผลนั้น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ก็ให้ฟิตขึ้นมาใหม่นะ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ให้มันฟุบแฟบลงไป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ฟิตกันขึ้นมาใหม่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ไม่ใช่เราบุญน้อย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และเราก็ไม่ใช่นั่งน้อย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แต่ว่าเราทำไม่ถูกวิธี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บุญมากนั่งมาก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แต่ทำไม่ถูกวิธีมันก็ยังเข้าไม่ถึง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เหลือเวลา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แต่ก็ใกล้จะถึงวันที่ดีที่สุดสำหรับเรา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หลานศิษย์ของพระเดชพระคุณหลวงปู่พระมงคลเทพมุนี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จนฺทสโร</w:t>
      </w:r>
      <w:r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ผู้ค้นพบวิชชาธรรมกาย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ในวันขึ้น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ปีนี้ตรงกับวันพุธที่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กันยายน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เราก็ต้องเอาวันนั้นเป็นธงชัย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เราเป็นผู้มีบุญมหาศาลที่ไม่ต้องไปเสียเวลาค้นหาทางมรรคผลนิพพาน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หรือวิธีการปฏิบัติเพื่อให้ได้บรรลุมรรคผลนิพพาน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ซึ่งยากยิ่งกว่างมเข็มใน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มหาสมุทรเพราะไม่รู้เลยว่าอยู่ตรงไหน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แต่ท่านค้นมาได้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เรามาอยู่ในช่วง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จังหวะชีวิตแค่คว้า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เราก็คว้าและก็ไม่ต้องไปแสวงหาวิธีการใหม่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ท่านได้สรุปวิธีการที่จะปฏิบัติให้ได้ผล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เราจับหลักตรงนี้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แล้วพยายามฝึกฝนให้ได้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หมั่นสังเกตไปเรื่อย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</w:p>
    <w:p w:rsidR="00FD7F46" w:rsidRPr="00FD7F46" w:rsidRDefault="000E384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เราได้วิธีการหนึ่งซึ่งมันไม่ได้ผล พรุ่งนี้ได้อีกวิธีการหนึ่งก็ฝึกไปเรื่อยๆ 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นักประดิษฐ์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โทมัส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เอดิสัน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กว่าจะประดิษฐ์หลอดไฟฟ้าได้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เขาต้องทดลอง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ถึงสองพันกว่าครั้ง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แต่เขาไม่ท้อ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เขามีวิธีคิดที่แตกต่างจากมนุษย์ทั่วไป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เขากล่าวว่า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เขาไม่ได้ผิดหวังเลยในสองพันกว่าครั้งที่ยังไม่สมหวัง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แต่เขาพบ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วิธีการถึงสองพันกว่าวิธี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และวิธีสุดท้ายคือวิธีที่ทำให้แสงสว่างบังเกิดขึ้นใน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หลอดไฟฟ้าจึงบังเกิดขึ้น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เราก็เพียรปฏิบัติไป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วันนี้ได้วิธีหนึ่ง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พรุ่งนี้เจออีกวิธี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จนกว่าจะได้วิธี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ที่สมหวัง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หลังจากลองไม่หยุดมาแล้วด้วยหลากวิธี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เราอาจจะเป็นเอดิสันคนที่สองก็ได้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เพราะฉะนั้นให้ใช้วันเวลาที่เหลืออยู่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นี้ทำความเพียรให้เต็มที่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ผู้ที่มีความพยายามย่อมพบความสำเร็จ</w:t>
      </w:r>
    </w:p>
    <w:p w:rsidR="003F0E8F" w:rsidRDefault="003F0E8F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3F0E8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F0E8F">
        <w:rPr>
          <w:rFonts w:asciiTheme="minorBidi" w:hAnsiTheme="minorBidi"/>
          <w:b/>
          <w:bCs/>
          <w:color w:val="393236"/>
          <w:sz w:val="32"/>
          <w:szCs w:val="32"/>
          <w:cs/>
        </w:rPr>
        <w:t>๔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F0E8F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F0E8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บุญ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๒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F0E8F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ระดับ</w:t>
      </w:r>
    </w:p>
    <w:p w:rsidR="00FD7F46" w:rsidRPr="00B804E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B804E5">
        <w:rPr>
          <w:rFonts w:asciiTheme="minorBidi" w:hAnsiTheme="minorBidi"/>
          <w:sz w:val="32"/>
          <w:szCs w:val="32"/>
          <w:cs/>
        </w:rPr>
        <w:t>นับจากวันเข้าพรรษามาได้</w:t>
      </w:r>
      <w:r w:rsidRPr="00B804E5">
        <w:rPr>
          <w:rFonts w:asciiTheme="minorBidi" w:hAnsiTheme="minorBidi"/>
          <w:sz w:val="32"/>
          <w:szCs w:val="32"/>
        </w:rPr>
        <w:t xml:space="preserve"> </w:t>
      </w:r>
      <w:r w:rsidRPr="00B804E5">
        <w:rPr>
          <w:rFonts w:asciiTheme="minorBidi" w:hAnsiTheme="minorBidi"/>
          <w:sz w:val="32"/>
          <w:szCs w:val="32"/>
          <w:cs/>
        </w:rPr>
        <w:t>๕๓</w:t>
      </w:r>
      <w:r w:rsidRPr="00B804E5">
        <w:rPr>
          <w:rFonts w:asciiTheme="minorBidi" w:hAnsiTheme="minorBidi"/>
          <w:sz w:val="32"/>
          <w:szCs w:val="32"/>
        </w:rPr>
        <w:t xml:space="preserve"> </w:t>
      </w:r>
      <w:r w:rsidRPr="00B804E5">
        <w:rPr>
          <w:rFonts w:asciiTheme="minorBidi" w:hAnsiTheme="minorBidi"/>
          <w:sz w:val="32"/>
          <w:szCs w:val="32"/>
          <w:cs/>
        </w:rPr>
        <w:t>วันแล้ว</w:t>
      </w:r>
      <w:r w:rsidRPr="00B804E5">
        <w:rPr>
          <w:rFonts w:asciiTheme="minorBidi" w:hAnsiTheme="minorBidi"/>
          <w:sz w:val="32"/>
          <w:szCs w:val="32"/>
        </w:rPr>
        <w:t xml:space="preserve"> </w:t>
      </w:r>
      <w:r w:rsidRPr="00B804E5">
        <w:rPr>
          <w:rFonts w:asciiTheme="minorBidi" w:hAnsiTheme="minorBidi"/>
          <w:sz w:val="32"/>
          <w:szCs w:val="32"/>
          <w:cs/>
        </w:rPr>
        <w:t>เหลืออีกแค่</w:t>
      </w:r>
      <w:r w:rsidRPr="00B804E5">
        <w:rPr>
          <w:rFonts w:asciiTheme="minorBidi" w:hAnsiTheme="minorBidi"/>
          <w:sz w:val="32"/>
          <w:szCs w:val="32"/>
        </w:rPr>
        <w:t xml:space="preserve"> </w:t>
      </w:r>
      <w:r w:rsidRPr="00B804E5">
        <w:rPr>
          <w:rFonts w:asciiTheme="minorBidi" w:hAnsiTheme="minorBidi"/>
          <w:sz w:val="32"/>
          <w:szCs w:val="32"/>
          <w:cs/>
        </w:rPr>
        <w:t>๓๗</w:t>
      </w:r>
      <w:r w:rsidRPr="00B804E5">
        <w:rPr>
          <w:rFonts w:asciiTheme="minorBidi" w:hAnsiTheme="minorBidi"/>
          <w:sz w:val="32"/>
          <w:szCs w:val="32"/>
        </w:rPr>
        <w:t xml:space="preserve"> </w:t>
      </w:r>
      <w:r w:rsidRPr="00B804E5">
        <w:rPr>
          <w:rFonts w:asciiTheme="minorBidi" w:hAnsiTheme="minorBidi"/>
          <w:sz w:val="32"/>
          <w:szCs w:val="32"/>
          <w:cs/>
        </w:rPr>
        <w:t>วัน</w:t>
      </w:r>
      <w:r w:rsidRPr="00B804E5">
        <w:rPr>
          <w:rFonts w:asciiTheme="minorBidi" w:hAnsiTheme="minorBidi"/>
          <w:sz w:val="32"/>
          <w:szCs w:val="32"/>
        </w:rPr>
        <w:t xml:space="preserve"> </w:t>
      </w:r>
      <w:r w:rsidRPr="00B804E5">
        <w:rPr>
          <w:rFonts w:asciiTheme="minorBidi" w:hAnsiTheme="minorBidi"/>
          <w:sz w:val="32"/>
          <w:szCs w:val="32"/>
          <w:cs/>
        </w:rPr>
        <w:t>ก็จะออก</w:t>
      </w:r>
    </w:p>
    <w:p w:rsidR="00FD7F46" w:rsidRPr="00B804E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B804E5">
        <w:rPr>
          <w:rFonts w:asciiTheme="minorBidi" w:hAnsiTheme="minorBidi"/>
          <w:sz w:val="32"/>
          <w:szCs w:val="32"/>
          <w:cs/>
        </w:rPr>
        <w:t>พรรษากันแล้ว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เราจะเห็นว่า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วันคืนผ่านไปรวดเร็วจริง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หลับตาลืมตาไม่กี่ทีก็มืด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ผู้ที่อยู่ตามศูนย์ปฏิบัติธรรมต่าง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จะซึ้งถึงคำพูดประโยคเมื่อกี้นี้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เฉพาะที่พนาวัฒน์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หลับตาลืมตาไม่กี่ทีก็มืดแล้ว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มีบุญจังเลยผู้ที่ไปปฏิบัติบน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พนาวัฒน์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เพราะที่นั่นอากาศดี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อยู่ที่สูงใกล้สวรรค์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ราวกับจะเอามือไปเอื้อม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หยิบดวงดาวได้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ครูไม่ใหญ่ก็ชื่นชมอนุโมทนากับผู้มีบุญทุกคนที่ขึ้นไปปฏิบัติ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ได้ข่าวว่ามีผลการปฏิบัติดีด้วย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สมกับเป็นผู้มีบุญจริง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ปฏิบัติแค่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ไม่กี่วัน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ตอนแรกได้ข่าวว่ามืดตื้อมืดมิด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ตอนนี้เลิกมืดแล้ว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บางคนตัวทึบ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โปร่ง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ที่มืดก็สว่าง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ที่สว่างก็เห็นดวงใส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ที่เห็นดวงใส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คนเห็นตัวเองข้างใน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บางคนก็เห็นองค์พระ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สวนพนาวัฒน์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สถานที่ปฏิบัติธรรมพิเศษ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ตั้งอยู่ที่อำเภอฮอด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จังหวัดเชียงใหม่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บุญเก่าที่สั่งสมมาเขาให้มาต่อบุญใหม่ให้เรามีชีวิตสะดวกสบาย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ในชาตินี้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ปราศจากปัญหาและแรงกดดัน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แถมมาเจอพระพุทธศาสนาวิชชา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และก็ให้โอกาสกับตัวเองไปประพฤติปฏิบัติธรรม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รักที่จะแสวงหา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ความสุขที่เกิดจากความสงบภายใน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และก็มีผลแห่งการปฏิบัติธรรมด้วย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มีบุญจริง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คนมีบุญ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เขาวัดกัน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ระดับแรกก็คือมีโลกียทรัพย์หรือทรัพย์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ประสบความสำเร็จในชีวิต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ในธุรกิจการงาน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ถึงพร้อมด้วยลาภ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สรรเสริญ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อย่างนี้ถือว่าประสบความสำเร็จในชีวิตระดับหนึ่ง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แต่ถ้าในระดับ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ของผู้รู้จะต้องมีอีกชั้น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ได้อริยทรัพย์ภายในด้วย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คือมีพระธรรมกายปรากฏ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หรืออย่างน้อยก็ได้ดวงธรรมใส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ต้องครบสองชั้นดังกล่าว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จึงจะเรียกว่าประสบความสำเร็จในชีวิตที่สมบูรณ์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เปอร์เซ็นต์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นี่เราพูดถึงในระดับที่ยังไม่ได้เป็นพระอริยบุคคลนะ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พูดถึงคนที่ยัง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มีกิเลสหนาปัญญาหยาบ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ซึ่งเป็นชนส่วนใหญ่ของโลก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เกือบจะหมดโลก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ด้วยซ้ำ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ถ้าสามารถทำชีวิตทั้งข้างนอกข้างในได้อย่างนี้ได้ชื่อว่าประสบ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ความสำเร็จในชีวิต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เปอร์เซ็นต์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ข้างนอก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เปอร์เซ็นต์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ข้างในอีก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๑๐๐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เปอร์เซ็นต์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ลูกที่ไปปฏิบัติธรรมที่พนาวัฒน์ใกล้จะ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เปอร์เซ็นต์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ตอนนี้ร้อยเศษๆ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ทีนี้พอเราปฏิบัติเข้าไปถึง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ตรงนั้นแล้ว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เราเริ่มมีความมั่นใจว่า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สิ่งที่พระสัมมาสัมพุทธเจ้าตรัสเอาไว้เป็นเรื่องจริงพิสูจน์ได้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ถ้าเราให้โอกาส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กับตัวเองขึ้นไปพิสูจน์และปฏิบัติได้เข้าถึง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ต่อไปก็เหลืออย่างเดียวคือ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รักษาเอาไว้ไม่ให้หายไป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และทำให้เจริญขึ้น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ละเอียดขึ้นไปเรื่อย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ศึกษาวิชชาธรรมกายซึ่งเป็นความรู้ที่มีอยู่ในพระพุทธศาสนา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เหมือนพระสัมมา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สัมพุทธเจ้าพระองค์บรรลุบุพเพนิวาสานุสติญาณ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ก็ด้วยพระธรรมกาย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จุตูปปาตญาณ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รู้เรื่องกฎแห่งกรรมก็ด้วยพระธรรมกาย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กระทั่งทำอาสวกิเลส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ให้หมดสิ้นไปก็ด้วยพระธรรมกาย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มีบางท่านกล่าวว่า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วิชชาธรรมกายไม่มีในพระพุทธศาสนา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ก็คิดของท่านไปเอง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เพราะท่านไม่ได้ลงมือปฏิบัติ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บางท่านลงมือปฏิบัติ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แต่ไม่ถูกหลักวิชชาจึงเข้าไม่ถึงก็ไปสรุปเอาเองว่าไม่มี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แต่ผู้ที่เขาเข้าถึงเป็น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พยานยืนยันในการตรัสรู้ธรรมนั้นมีอยู่เยอะทีเดียว</w:t>
      </w:r>
    </w:p>
    <w:p w:rsidR="00B804E5" w:rsidRDefault="00B804E5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B804E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B804E5">
        <w:rPr>
          <w:rFonts w:asciiTheme="minorBidi" w:hAnsiTheme="minorBidi"/>
          <w:b/>
          <w:bCs/>
          <w:color w:val="393236"/>
          <w:sz w:val="32"/>
          <w:szCs w:val="32"/>
          <w:cs/>
        </w:rPr>
        <w:t>๕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B804E5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B804E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เมื่อเราสว่าง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B804E5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โลกก็สว่างด้วย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เวลาผ่านไปเร็วมากสำหรับนักสร้างบารมีซึ่งรู้เป้าหมาย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ของชีวิตว่า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จะมีความรู้สึกว่า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วันเวลามันหมดไปอย่างรวดเร็ว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ถ้ามนุษย์ทุกคนในโลกเข้าใจเป้าหมายของชีวิต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โลกนี้ก็จะเกิด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สันติสุขที่แท้จริง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เพราะทุกคนจะมุ่งสร้างบารมี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เติมความบริสุทธิ์กายวาจา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ใจให้กับตนเองให้มาก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เพื่อจะได้เอาไปสู้กับข้าศึกที่แท้จริงคือกิเลสอาสวะ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เราก็จะได้ทำพระนิพพานให้แจ้ง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โลกก็จะเกิดสันติสุขที่แท้จริง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การประชุมเพื่อเรียกร้องสันติภาพยากที่จะสำเร็จได้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เพราะหนึ่งเขาไป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คุยกันเล่น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เพลิน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ไม่ได้มีความตั้งใจจริงที่จะทำให้เกิดขึ้น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และสองก็ไม่รู้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ว่าจะทำให้เกิดขึ้นได้อย่างไร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ถ้าหากว่าเขาได้ทำตามคำสอนของพระสัมมา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สัมพุทธเจ้าซึ่งเป็นคำสอนสากล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มรรคผลนิพพานเป็นของสากลของทุก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ไม่ไช่ของคนใดคนหนึ่ง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ถ้าทำตามนี้ได้ป่านนี้ก็บรรลุเป้าหมายกันไปนานแล้ว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เพราะฉะนั้นจึงต้องตกมาเป็นหน้าที่ของพวกเรา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เพราะเรารู้ว่าเราเกิดมาทำไม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คือเป้าหมายของชีวิต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เราก็จะต้องเร่งขวนขวายไปสู่เป้าหมายของชีวิตให้ได้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เราทราบกันแล้วว่ามรรคผลนิพพานอยู่ในตัว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ไม่ได้อยู่ที่ไหน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แต่การจะไปถึงตรงนั้นได้ต้องมีบุญบารมีมาก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ต้องปฏิบัติธรรมให้เข้าถึง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และพระรัตนตรัยในตัวนั่นแหละท่านจะพาเราข้ามพ้น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วัฏสงสารไปสู่ฝั่งพระนิพพานได้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ก็ต้องเป็นหน้าที่ของพวกเราที่จะต้องรับ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ภารกิจนี้ต่อไป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คำขวัญของโรงเรียนอนุบาลฝันในฝันวิทยาที่ว่า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โลกก็สว่างด้วย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ไม่ใช่ตั้งขึ้นมาให้หรู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แต่ตั้งขึ้นมาเพื่อกระตุ้น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จิตสำนึกของเราว่า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มีภารกิจอันยิ่งใหญ่รอคอยเราอยู่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ภารกิจนั้นจะสำเร็จ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ได้ขึ้นอยู่กับเรา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เพราะฉะนั้นเราจะต้องเข้าถึงพระรัตนตรัยในตัวให้ได้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เมื่อเราสว่างโลกก็สว่างด้วย</w:t>
      </w:r>
    </w:p>
    <w:p w:rsidR="00BE0B73" w:rsidRDefault="00BE0B7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BE0B7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BE0B73">
        <w:rPr>
          <w:rFonts w:asciiTheme="minorBidi" w:hAnsiTheme="minorBidi"/>
          <w:b/>
          <w:bCs/>
          <w:color w:val="393236"/>
          <w:sz w:val="32"/>
          <w:szCs w:val="32"/>
          <w:cs/>
        </w:rPr>
        <w:t>๖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BE0B7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BE0B7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BE0B7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วางความเชื่อดั้งเดิมไว้ชั่วคราว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เหลืออีกเพียง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เวลาผ่านไปอย่างรวดเร็ว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เดี๋ยววันเดี๋ยวคืนเดี๋ยวก็จะหมดเวลากัน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lastRenderedPageBreak/>
        <w:t>๑๐๙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เวลาแห่งการสร้างบารมีด้วยกายมนุษย์มันกระชั้นเข้ามาเรื่อย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พรรษานี้เรานับกันวันต่อวันเลย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เพื่อที่เราจะได้ไม่ประมาท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ไม่ชะล่าใจว่ายัง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เหลือเวลาอีกตั้งเยอะในพรรษา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ซึ่งความจริงแล้วมันไม่ได้นานเท่าไร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พรรษานี้เราตั้งใจกันว่าจะประพฤติปฏิบัติธรรมให้เต็มที่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เพื่อให้เข้าถึง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ไม่ว่าจะเป็นพระหรือคฤหัสถ์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เพราะฉะนั้นพระต้องเห็น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โยมก็ต้องเห็นพระ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พรรษานี้ก็เลยตั้งชื่อว่า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เป็นพระรัตนตรัยในตัวซึ่งมีอยู่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ไม่ว่าเชื้อชาติศาสนาหรือเผ่าพันธุ์ใดก็ตาม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รู้หรือไม่รู้ก็แล้วแต่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ทุกคนล้วนมีพระรัตนตรัยในตัว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ไม่ว่าเราจะไปเกิดในครอบครัวที่มีความเชื่อแตกต่างจากชาวพุทธ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หรือจะปฏิเสธพระแค่ไหน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เจอพระพุทธรูปก็ทุบบ้าง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ทำลายบ้าง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ไม่อยากเห็นบ้าง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หรือให้เอาออกจากห้องก็ตาม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แม้จะปฏิเสธแค่ไหนก็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ยังมีพระรัตนตรัยอยู่ในตัว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เพราะไม่ให้โอกาสตัวเองได้ศึกษา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เรื่องราวความเป็นจริงของชีวิตเพิ่มเติมจากความรู้ที่เราเคยได้ยินได้ฟัง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มาจากบรรพบุรุษ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หรือจากครอบครัวที่เขาเล่าสู่กันฟัง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เราปิดหูปิดตาตัวเอง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เหมือนอยู่ในกรอบ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อยู่ในเส้นรอบวง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เราตัดเส้นรอบวงออก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ลืมไปชั่วคราวว่าเรามีความเชื่ออย่างไร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แล้วทำใจให้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เป็นอิสระ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ทำใจให้เป็นสากล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ไม่ว่าความรู้อะไรเราศึกษาทั้งนั้น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เราเข้าเรียนในโรงเรียน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ตั้งแต่ชั้นประถม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มัธยม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เตรียมอุดม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อุดมศึกษา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มีความรู้อะไรเราก็ศึกษาทั้งนั้น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ความรู้เป็นของสากลเหมือนอากาศที่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ทุกคนขาดไม่ได้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เมื่อศึกษาแล้วก็ใช้สติปัญญาพิจารณาเอาว่าควรจะเชื่อ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หรือไม่เชื่อแค่ไหน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ดีกว่าปิดหูปิดตาปิดโอกาสตัวเอง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มันต้องเปิดโอกาส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ให้กับตัวเองได้ศึกษาความรู้อันยิ่งใหญ่และเป็นความรู้ที่แท้จริง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ทุกคนล้วนมีพระรัตนตรัยอยู่ในตัว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ก็ลองดูสิ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ถ้าไม่มีก็เจ๊ากัน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เท่าทุน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ไม่มีขาดทุน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ดังนั้นควรจะมาศึกษา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โอกาสเป็นวิกฤติ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ตอนนี้ความรู้ที่แท้จริงยังมีอยู่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ยังถูกบันทึกเก็บเอาไว้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ยังมีผู้ที่ได้ศึกษาเรียนรู้ไปถึงในระดับหนึ่งแล้ว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เรายังแข็งแรงสดชื่นควรจะ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ให้โอกาสตัวเองได้มาศึกษา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ถ้าเราปล่อยจนกระทั่งถึงวัยชราแก่หง่อม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เป็นอุ้ย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เป็นหม่อน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เป็นทวด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เป็นปู่ทวดไปแล้ว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หรืออยู่บนเตียงผู้ป่วยแล้วก็ไม่ไหว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โอกาสก็จะเป็นวิกฤติ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ถ้าไม่เตรียมเนื้อเตรียมตัวให้ดี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สักวันหนึ่ง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ถ้าเราไม่ตายด้วยอุบัติเหตุ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เราต้องอยู่บนเตียงผู้ป่วย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ไม่ว่าเตียงนั้นจะอยู่ในบ้านหรือนอกบ้านก็ตาม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อย่างไรก็ต้องอยู่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ถ้าไม่เตรียมตัวไว้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เราไม่พร้อมนะลูกนะ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ไม่พร้อมนี่เป็นอันตรายสำหรับชีวิต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เพราะว่ามันมีสูตรชีวิตอยู่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สูตรที่จะไปสู่ปรโลกขึ้นอยู่กับความหมองความ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ใสของใจ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ถ้าใจผ่องใสไม่เศร้าหมองก็เป็นรหัสผ่านไปสู่สุคติโลกสวรรค์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หมองไม่ผ่องใสก็เป็นรหัสผ่านไปสู่อบาย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ตรงนี้อันตรายสำหรับเรา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เตรียมเนื้อเตรียมตัวของเราให้ดี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สักวันหนึ่งเราจะต้องมี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สภาพอย่างนั้น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มันหมดเรี่ยวหมดแรงเลยนะ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แต่ถ้าเราเตรียมตัวอย่างดี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อยู่บนเตียงผู้ป่วย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ขยับเนื้อขยับตัวไม่ไหว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ก็ป่วยอย่างสง่างาม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อย่างองอาจ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ไม่หวาดหวั่นในมรณภัย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ไม่ตีโพยตีพาย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ไม่วิตกกังวลว่าตายแล้วจะไปไหน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บุญกุศลเราก็ไม่ได้ทำเอาไว้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ถ้าเกิดนรกมีจริงเราท่าจะแย่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จะได้ไม่ต้อง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ไปนอนกลุ้มกันตอนนั้น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๑๑๑</w:t>
      </w:r>
    </w:p>
    <w:p w:rsidR="004C0E93" w:rsidRDefault="004C0E9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4C0E9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C0E93">
        <w:rPr>
          <w:rFonts w:asciiTheme="minorBidi" w:hAnsiTheme="minorBidi"/>
          <w:b/>
          <w:bCs/>
          <w:color w:val="393236"/>
          <w:sz w:val="32"/>
          <w:szCs w:val="32"/>
          <w:cs/>
        </w:rPr>
        <w:t>๙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4C0E9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4C0E9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C0E9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เรามีเวลาจำกัด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พรรษานี้เราให้ชื่อว่า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พระภายในตัวของเรา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ไม่จำกัดเชื้อชาติศาสนาและเผ่าพันธุ์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ล้วนมีพระธรรมกายในตัวทั้งสิ้น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ไม่เชื่อก็ต้องลองปฏิบัติกันดู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วิธีการปฏิบัติ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เพียงแค่ทำใจหยุดใจนิ่งเท่านั้น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เราก็จะเข้าถึงพระในตัวได้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๕๘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วันผ่านมา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เราก็รู้ตัวเองดีว่า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เรามีความเพียรขนาดนี้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ได้ทำตามหลัก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และมีผลการปฏิบัติธรรมเป็นอย่างไรบ้าง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เราก็รู้ได้ด้วยตัวของ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ซึ่งทุกคนที่มีความตั้งใจปฏิบัติธรรม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ขวนขวายในการแสวงหาพระใน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ตัวล้วนแต่ได้ผลทั้งสิ้น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มากหรือน้อยตามกำลังแห่งความเพียร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ให้หมั่นสังเกต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ว่าเราทำถูกหลักวิชชาไหม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แล้วก็ปรับปรุงใจของเราให้ได้ตลอด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ส่วนใหญ่ก็จะอยู่ในระดับใจโล่ง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โปร่ง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มีเป็นส่วนน้อยที่เห็นแสง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เห็นดวงธรรม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แต่อย่างไรก็ตามเวลาที่เหลือ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ถ้าเราตั้งใจทำกันอย่างจริงจังก็ต้องสมหวังกันอย่างแน่นอน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วันเวลาที่อยู่ในโลกนี้เหลือจำกัด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เหลือน้อยลงเรื่อย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สำหรับการสร้าง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บารมีหรือแสวงหาพระรัตนตรัยในตัว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ยิ่งใครอายุสังขารมากก็จะรู้ตัวได้ดีกว่า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ผู้ที่ยังแข็งแรงอยู่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แต่ความจริงแล้วใครจะแข็งแรงหรืออ่อนแรงมีสิทธิ์เดินทาง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ไปสู่ปรโลกเท่ากัน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วันไหนเวลาไหนนั้นไม่มีนิมิตหมาย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ซึ่งเราก็ได้ยินข่าวคราว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ของผู้ที่เดินทางล่วงหน้าไปก่อนหลาย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ก็เป็นตัวอย่างให้เราได้เห็นว่า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ความตายไม่มีนิมิตหมาย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ก็ควรจะรีบขวนขวายในการประพฤติปฏิบัติธรรม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กันให้เต็มที่</w:t>
      </w:r>
    </w:p>
    <w:p w:rsidR="00383A36" w:rsidRDefault="00383A3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383A3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83A36">
        <w:rPr>
          <w:rFonts w:asciiTheme="minorBidi" w:hAnsiTheme="minorBidi"/>
          <w:b/>
          <w:bCs/>
          <w:color w:val="393236"/>
          <w:sz w:val="32"/>
          <w:szCs w:val="32"/>
          <w:cs/>
        </w:rPr>
        <w:t>๑๐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83A36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83A3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83A36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บางสิ่งที่แสวงหา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เหลือเวลาอีกแค่หนึ่งเดือนกับหนึ่ง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พรรษานี้ได้ชื่อว่า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ซึ่งเป็นพระภายในตัวของเราและของทุกคนในโลก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จะมีเชื้อชาติศาสนาและเผ่าพันธุ์ใด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ล้วนมีพระธรรมกายอยู่ภายในกายทั้งสิ้น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ผู้รู้ผู้ตื่นผู้เบิกบานแล้วท่านไปเห็นมาว่ามีอยู่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ไม่เชื่อก็ต้องลองทำดู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พิสูจน์ว่ามีหรือว่าไม่มี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แต่ผู้รู้ทุกท่านยืนยันเหมือนกันหมดว่ามี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มีจริงแล้วก</w:t>
      </w:r>
      <w:r w:rsidR="00383A36">
        <w:rPr>
          <w:rFonts w:asciiTheme="minorBidi" w:hAnsiTheme="minorBidi" w:hint="cs"/>
          <w:color w:val="393236"/>
          <w:sz w:val="32"/>
          <w:szCs w:val="32"/>
          <w:cs/>
        </w:rPr>
        <w:t>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เป็นพระรัตนตรัยภายในที่สวยงามมาก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งามไม่มีที่ติ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ประกอบไปด้วย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ลักษณะมหาบุรุษครบถ้วนทุกประการ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เกตุดอกบัวตูม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ใสเกินใสยิ่งกว่า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ความใสใด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หน้าตาเหมือนกันหมดเลย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ไม่ว่าจะอยู่ในกายของ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มนุษย์เชื้อชาติศาสนาและเผ่าพันธุ์ใด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รูปร่างภายนอกจะสวย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จะหล่อ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จะขี้เหร่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ผิวสีอะไรก็แล้วแต่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แตกต่างหลากหลายแต่เพียง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แต่กายภายในนั้นเหมือนกันหมดเลย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แล้วเราจะเชื่อได้อย่างไร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ก็ต้องไปทำให้เห็น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ซึ่งทุกคนสามารถเห็นได้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ด้วยวิธีการฝึกให้ใจหยุดนิ่งที่ศูนย์กลางกายฐานที่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ซึ่งเป็นที่อยู่ของท่าน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สำคัญอย่าหาผิดที่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ถ้าไปหาที่ปากช่องจมูกก็ไม่เจอ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กลางกะโหลกศีรษะไม่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ปลายนิ้วมือก็ไม่เจอ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เพราะไม่ใช่ที่อยู่ของท่าน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ท่านอยู่กลางกายในตัว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ถ้าใจหยุดเมื่อไรแล้วความสว่างก็เกิด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เมื่อมองผ่านแสงสว่างไปก็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จะเห็นหนทางที่จะเข้าถึงพระธรรมกายในตัว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ผ่านดวงธรรมต่าง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เรื่อยไปเลย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และกายสุดท้ายที่เลยกายอรูปพรหมไปนั่นแหละพระธรรมกาย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จะเหมือนกันหมดเลย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แต่ถ้าใจยังหยุดไม่สนิทก็เห็นพระเหมือนกัน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แต่รูปร่างไม่เหมือนกัน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ของญี่ปุ่นเหมือนญี่ปุ่น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ไทยเหมือนไทย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จีนเหมือนจีน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เขมร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เวียดนาม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พม่า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ศรีลังกา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จะเห็นไปตามเชื้อชาติหรือตามความคุ้นเคย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ของจริงแท้ต้องเหมือนกัน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ถ้ายังไม่เหมือนนั่นยังไม่ใช่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แต่ยังไม่ใช่ก็ไม่ควรจะ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เอาไปทิ้ง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หรือปล่อยวางไปเลยก็ไม่ใช่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ที่ยังไม่เหมือนก็ไปทำให้เหมือน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คือมอง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ต่อไปเรื่อย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แล้วในที่สุดเราก็จะพิสูจน์ได้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เพราะฉะนั้นใครที่ใช้คำว่าพิสูจน์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แล้วยังไม่ได้พิสูจน์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ถ้าได้พิสูจน์ก็พิสูจน์ได้กันทุกคน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ถ้าเข้าถึงแล้วเราจะยืนยันได้ว่า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พระธรรมกายมีจริง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และดีจริง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ดีจริงนั้นดีอย่างไร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ดีที่ว่าพอเข้าถึงแล้วมีความสุข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จิตจะบริสุทธิ์เกลี้ยงเป็น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กุศลธรรม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ซึ่งเกิดมาเรายังไม่เคยเจอเลย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แม้เราจะได้ยินได้ฟังคำนี้บ่อย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แต่จิตที่เต็มเปี่ยมด้วยกุศลธรรมที่แท้จริงเป็นอย่างไร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จิตใจที่มีแต่ความดี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นั้นให้ความรู้สึกอย่างไร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ซึ่งเป็นความรู้สึกที่แตกต่างจากที่เราเคยเป็น</w:t>
      </w:r>
    </w:p>
    <w:p w:rsidR="00FD7F46" w:rsidRPr="00FD7F46" w:rsidRDefault="0000266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เคยมี ความรู้สึกที่ได้เห็น ได้ยิน ดมกลิ่น ลิ้มรส ถูกต้อง สัมผัสต่างๆ 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ตอนที่ยังเข้าไม่ถึงกับตอนที่เข้าถึงแตกต่างกันโดยสิ้นเชิง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เมื่อกุศลธรรม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เกิดขึ้นเราจะเข้าใจอย่างดีเลย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และยิ่งจิตบริสุทธิ์มากเท่าไรความสุขก็ยิ่ง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เพิ่มพูนทับทวี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พระธรรมกายมีจริงดีจริง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จะเกิดมากี่ชาติก็แล้วแต่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ที่นี้ไม่ใช่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ชาติไทย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ชาติลาว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ชาติเขมร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แต่หมายถึงไม่ว่าเราจะเกิดมาใน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โลกนี้สักกี่ครั้งก็ตาม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ทุกครั้งที่เกิดมามีวัตถุประสงค์เพื่อแสวงหาพระในตัว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เคย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ไหมบางครั้งที่เราอยู่คนเดียวเงียบ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แล้วเกิดคำถามขึ้นมาในใจว่า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แสวงหาอะไรสักอย่างหนึ่งที่จะทำให้ชีวิตสมบูรณ์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แต่เราก็ตอบไม่ได้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เป็นคนหรือ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ก็พยายามหาคนในอุดมคติก็ไม่ค่อยเจอ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เจอแต่ในอะไรก็ไม่รู้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ก็เปลี่ยนกันไปเรื่อย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หาแมวบ้าง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ม้าบ้างในอุดมคติ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สัตว์ทั้งหลาย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บางทีคิดว่าเจอแล้ว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แต่พักเดียวก็หายเห่อ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อยากได้ใหม่อีก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อยากเปลี่ยนอีกแล้ว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หรือว่าจะเป็นสิ่งของ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เพชรนิลจินดา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ทรัพย์สิน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เงินทองต่าง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มันก็ยังไม่ใช่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มันทำให้ใจไม่อิ่มเลย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ไม่รู้สึกเพียงพอ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รู้สึกว่าได้แล้วก็อยากเปลี่ยน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หรืออยากได้อีก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นี่บางช่วง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ของอารมณ์เราจะเป็นอย่างนี้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จนกระทั่งเมื่อไรที่เรามาเจอพระธรรมกายในตัว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พอเข้าถึงตรงนั้นแล้ว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อ๋อ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สิ่งที่เราต้องการแสวงหาอยู่ตรงนี้เอง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อยู่ที่พระธรรมกายนี่แหละ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ไม่ใช่ที่ไหนเลย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เป็นที่ประชุมรวมความปรารถนาของเราอยู่ตรงนั้น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รู้สึกอิ่ม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แล้วจะเชื่อได้อย่างไร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ก็ต้องลองดู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เอหิปัสสิโก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มาลองดูนะ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๑๑๖</w:t>
      </w:r>
    </w:p>
    <w:p w:rsidR="00783AE7" w:rsidRDefault="00783AE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83AE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83AE7">
        <w:rPr>
          <w:rFonts w:asciiTheme="minorBidi" w:hAnsiTheme="minorBidi"/>
          <w:b/>
          <w:bCs/>
          <w:color w:val="393236"/>
          <w:sz w:val="32"/>
          <w:szCs w:val="32"/>
          <w:cs/>
        </w:rPr>
        <w:t>๑๑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83AE7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83AE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83AE7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สนุกปากลำบากตัวเอง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เวลาผ่านไปเร็วเหลือเกิน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นี้ได้ชื่อว่า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ที่มีอยู่ในตัวของมนุษย์ทุก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ไม่ว่าจะเชื้อชาติศาสนาหรือเผ่าพันธุ์ใด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เชื่อหรือไม่เชื่อก็ตาม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ล้วนมีพระธรรมกายด้วยกันทั้งสิ้น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ผู้รู้ที่ท่านมีประสบการณ์ภายใน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ต่างก็ยืนยันว่า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แต่ก็มีบางคน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พิสูจน์ไม่ได้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แต่ความเป็นจริงแล้วเขายังไม่ได้พิสูจน์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ได้แต่พูดไป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สนุกปากแล้วก็ลำบากตัวเอง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แล้วพิสูจน์ได้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ถ้าได้พิสูจน์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เพราะพระธรรมกายเป็นที่พึ่งที่ระลึกของทุก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สิ่งอื่นไม่ใช่ที่พึ่งที่แท้จริง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เป็นสิ่งที่เราแสวงหาอยู่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แต่ไม่รู้ว่าแสวงหาอะไร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เราจะได้คำตอบเมื่อเข้าไปถึง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ถ้าเราให้โอกาสกับตัวเอง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ฝึกใจให้หยุดนิ่งอยู่ที่ศูนย์กลางกาย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วันอย่างสม่ำเสมอ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ไม่หย่อน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วิชชาก็จะต้องเข้าถึงกันทุกคน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และก็เป็นสิ่งที่จะต้องเข้าถึงให้ได้ด้วย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เพราะว่าเป็นวัตถุประสงค์ของการเกิดมาเป็นมนุษย์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ซึ่งจะแจ้งได้ก็ต้องเข้าถึง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เพราะพระธรรมกายท่านมีธรรมจักษุและญาณทัสนะ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ได้รอบตัว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รู้ได้รอบตัว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จึงจะทำให้เราข้ามฝั่งวัฏฏะไปสู่ฝั่งพระนิพพาน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พระนิพพานให้แจ้งได้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แล้วพระนิพพานนั้นก็อยู่ในตัวของเรา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เข้าถึงได้ด้วย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วิธีการหยุดกับนิ่ง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พระธรรมกายจะเป็นจุดเชื่อมโยงที่สำคัญ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การปฏิบัติธรรมเพื่อให้เข้าถึงพระธรรมกายจึงถูกวัตถุประสงค์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และพระธรรมกายก็เป็นที่ชุมนุมของความบริสุทธิ์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ของกุศลธรรม</w:t>
      </w:r>
    </w:p>
    <w:p w:rsidR="00FD7F46" w:rsidRPr="00FD7F46" w:rsidRDefault="00774A3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ของความสุขที่แท้จริง ความลับของชีวิตจะหมดไป จะถูกเปิดเผยด้วยธรรมจักษุ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และญาณทัสนะของพระธรรมกาย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เพราะฉะนั้นจึงเป็นสิ่งที่เราต้องทำ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ความสำคัญกับสิ่งนี้ให้มากๆ</w:t>
      </w:r>
    </w:p>
    <w:p w:rsidR="00774A37" w:rsidRDefault="00774A37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74A3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74A37">
        <w:rPr>
          <w:rFonts w:asciiTheme="minorBidi" w:hAnsiTheme="minorBidi"/>
          <w:b/>
          <w:bCs/>
          <w:color w:val="393236"/>
          <w:sz w:val="32"/>
          <w:szCs w:val="32"/>
          <w:cs/>
        </w:rPr>
        <w:t>๑๒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74A37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74A37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74A37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คนเราเกิดมาทำไม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เหลือเวลาอีกไม่ถึงเดือนแล้วก็จะออกพรรษา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เราเริ่มนับถอยหลังกันแล้วนะ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ได้แก่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พระในตัวหรือพระรัตนตรัยในตัวซึ่งมีอยู่ทุกคนในโลก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ไม่ว่าจะเชื้อชาติศาสนา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และเผ่าพันธุ์ใดก็ตาม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เป็นที่พึ่งที่ระลึกอันสูงสุดของมนุษยชาติ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แล้วจะทราบได้อย่างไร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ทราบได้ก็ต้องลงมือพิสูจน์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พิสูจน์ให้ถูกหลัก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วิชชาด้วยการนำใจมาหยุดนิ่งไว้ที่ศูนย์กลางกายฐานที่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ซึ่งอยู่ในกลางกาย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เหนือสะดือขึ้นมา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นิ้วมือ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ถ้าทำถูกหลักวิชชาและมีความเพียรจะต้อง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พบพระธรรมกายอย่างแน่นอน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ไม่ว่าจะเป็นคฤหัสถ์หรือบรรพชิตก็ตาม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พบเมื่อไรชีวิตก็จะสมหวังเมื่อนั้น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เพราะความปรารถนาของมวลมนุษยชาติ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มีอยู่อย่างหนึ่งที่ตรงกันคืออยากพบความสุขที่แท้จริง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อยากพบความสุขที่แท้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จริงก็ต้องไปถึงพระธรรมกายในตัวตรงศูนย์กลางกายให้ได้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เป้าหมายของการเกิดมาเป็นมนุษย์นั้นต้องตอกย้ำซ้ำเดิมบ่อย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ฟังแล้วก็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ต้องฟังอีก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เพราะถ้าเราไม่พูดให้ฟังเดี๋ยวคนอื่นก็พูดให้ฟัง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ซึ่งมันคนละเรื่องกัน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เพราะหูมันปิดไม่ได้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ถ้าเราไม่ดึงเอามาบ้าง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เดี๋ยวคนอื่นเขาก็จะดึงไป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ครั้งที่เกิดมาเป็นมนุษย์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มีเป้าหมายของชีวิตเพียงประการ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ถ้ายังไม่แจ้งอย่างน้อยก็ต้อง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เติมความดีให้มาก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ทานบารมี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เนกขัมมบารมี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วิริยบารมี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ขันติบารมี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สัจจบารมี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อธิษฐานบารมี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เมตตาบารมี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และอุเบกขาบารมี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แบ่งเป็น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ขั้นธรรมดา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ขั้นกลาง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และขั้นสูงสุด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รวมแล้วเมื่อไรที่ดวงบุญดวงบารมีแต่ละดวงโตเท่ากันได้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เมื่อนั้นความปรารถนาของเราก็สมหวัง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สอบผ่าน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พ้นจากการอยู่ในวัฏฏะ</w:t>
      </w:r>
    </w:p>
    <w:p w:rsidR="00A34B31" w:rsidRPr="00FD7F46" w:rsidRDefault="00A34B3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หรือในสังสารวัฏไปสู่พระนิพพานได้ ถ้าจะให้ยิ่งขึ้นไปอีกก็ต้องสร้างบารมีเพิ่ม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บารมีนี่สำคัญมาก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ต้องสั่งสมให้เยอะ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จะหลุดพ้นไปพระนิพพานได้ก็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ต้องอาศัยบารมี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แม้พ้นไปแล้วระดับความสามารถยังไม่เท่ากัน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เอตทัคคะของ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พระอรหันต์แต่ละองค์ไม่เท่ากัน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ขึ้นอยู่กับว่าใครสั่งสมอะไรมามาก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แล้วตั้งความ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ปรารถนาเอาไว้อย่างไร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ถึงเวลาที่บรรลุมรรคผลนิพพาน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แต่ความสามารถ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พิเศษก็จะแตกต่างกันไป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ตามกำลังบารมี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พระอัครสาวกก็ต้องเพิ่มเติมบารมี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พระปัจเจกพุทธเจ้า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พระสัพพัญญูพุทธเจ้าก็ต้องเพิ่มขึ้นไปเรื่อย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E46B7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การบรรลุธรรมช้า บรรลุธรรมเร็ว บรรลุยากหรือง่าย ก็ขึ้นอยู่กับการสั่งสม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ถ้าสั่งสมบารมีมามากก็ง่าย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ถ้าน้อยก็ต้องมีความเพียรหน่อย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ฉะนั้นต้องสั่งสมบารมีกันให้เยอะ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เพราะเราเกิดมาอย่างน้อยก็ต้องสร้างบารมี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แต่เป้าหมายจริง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คือเกิดมาเพื่อทำพระนิพพานให้แจ้ง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พระนิพพานก็อยู่ใน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๑๑๙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แต่ถูกกิเลสอาสวะบดบังเอาไว้จึงไม่เห็น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ต้องทำความสว่างภายใน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ให้เกิดขึ้นแล้วจึงจะเห็นได้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นี่เป็นเรื่องที่สำคัญ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เราก็จะต้องขวนขวายในการ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โดยเฉพาะพระเณรมีเวลาว่างมากกว่าคฤหัสถ์เยอะ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มีเวลาว่างด้วย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ปลอดกังวลด้วย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และอาชีพพระคือการปฏิบัติธรรม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ถูก</w:t>
      </w:r>
      <w:r w:rsidR="00E46B74">
        <w:rPr>
          <w:rFonts w:asciiTheme="minorBidi" w:hAnsiTheme="minorBidi" w:hint="cs"/>
          <w:color w:val="393236"/>
          <w:sz w:val="32"/>
          <w:szCs w:val="32"/>
          <w:cs/>
        </w:rPr>
        <w:t>หลักวิชชา เอาเวลาที่ว่างๆ ที่ไม่ต้องทำมาหากิน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เป็นพยานในการตรัสรู้ธรรมของพระสัมมาสัมพุทธเจ้า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เราก็จะได้ยืนยันได้ว่า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พระธรรมกายหรือพระรัตนตรัยในตัวนั้นมีจริงและก็ดีจริง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แต่อยู่เฉย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แล้วจะให้ท่านบังเกิดขึ้นมันไม่ได้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ต้องลงมือทำ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ลงมือฝึก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ใจให้หยุดนิ่งถึงจะเข้าถึง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ถ้าเอาเวลาไปดูทีวีหรือไปทำอย่างอื่นก็ไม่เห็น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เสียดายจังเลย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ทีนี้พอเข้าไม่ถึง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ใจก็ฟุ้งคิดไปเรื่อยเปื่อย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อยู่กันไปก็อย่างนั้น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มันแกน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อย่างนี้ไม่เกิดประโยชน์อะไร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นี่น่าเสียดายสำหรับบางท่านที่ปล่อย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เวลาให้ผ่านไปโดยเปล่าประโยชน์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ที่มีชีวิตเป็นนักบวช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และอาชีพ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พระคือการปฏิบัติธรรม</w:t>
      </w:r>
    </w:p>
    <w:p w:rsidR="00E46B74" w:rsidRDefault="00E46B7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E46B7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46B74">
        <w:rPr>
          <w:rFonts w:asciiTheme="minorBidi" w:hAnsiTheme="minorBidi"/>
          <w:b/>
          <w:bCs/>
          <w:color w:val="393236"/>
          <w:sz w:val="32"/>
          <w:szCs w:val="32"/>
          <w:cs/>
        </w:rPr>
        <w:t>๑๓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46B74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46B7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46B7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พระนิพพานอยู่ในตัว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นับจากวันเข้าพรรษามา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เหลือเวลาอีกไม่ถึงเดือนก็จะออกพรรษา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พรรษานี้ได้ชื่อว่า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คำเต็มคือ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ซึ่งมีอยู่ในกายของมนุษย์ทุก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ไม่ว่าจะเชื้อชาติศาสนาและเผ่าพันธุ์ใด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เชื่อหรือไม่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จะรังเกียจหรือไม่รังเกียจก็แล้วแต่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ล้วนมีหมดทั้งสิ้น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มีนะที่เขารังเกียจ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เอาปืนไปยิงบ้าง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เคลื่อนย้ายองค์พระออกจากห้องบ้าง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โดยเขาไม่รู้เลยในตัวเขานั่นแหละมีสิ่งที่เขารังเกียจอยู่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และเป็นสิ่งที่ดี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ที่สุดของเขาด้วย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สรุปง่าย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พระธรรมกายภายในมีอยู่ทุกคนในโลก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ที่ระลึกอันสูงสุด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สิ่งนี้แหละใช่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อย่างเดียวเท่านั้น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สิ่งอื่นจะเสมอ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เหมือนหรือยิ่งกว่าไม่มี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เป็นที่รวมประชุมความปรารถนาของมวลมนุษยชาติ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ทั้งหมดเลย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เข้าถึงเมื่อไรก็มีความสุขที่แท้จริง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อบอุ่น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มีกำลังใจ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ที่จะสร้างความดี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ละชั่ว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เข้าถึงเมื่อไรก็จะเป็นอย่างนี้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พรรษานี้เราตั้งใจจะให้เข้าถึงพระธรรมกายอย่างที่ได้ตั้งใจกันเอาไว้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เป็นโยม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ต้องเห็นพระหมด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โยมก็ต้องเห็นพระ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เราก็รู้ตัวของเราเองว่าเรามีความเพียรมากน้อยแค่ไหน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ให้เวลากับ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ชั่วโมงกลางมากน้อยแค่ไหน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หรืออย่างน้อยผลที่เกิด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ขึ้นก็เป็นเครื่องบอกว่า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เราเอาจริงเอาจังกันแค่ไหน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ทำถูกหลักวิชชาไหม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อย่างไรก็ตามเหลืออีก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เราก็จะต้องขวนขวายปฏิบัติ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เพราะเรามาเกิดเพื่อการนี้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เกิดมาเพื่อทำพระนิพพานให้แจ้ง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พระนิพพานจะแจ้งได้ก็ต้องด้วยพระธรรมกาย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จะเอาไฟฉายเอาสปอร์ตไลท์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ไปส่องแค่ไหนก็ไม่แจ้ง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เพราะพระนิพพานอยู่ภายในตัว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จะแจ่มแจ้งจะเห็น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ได้ด้วยธรรมจักษุของพระธรรมกายเท่านั้น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พระธรรมกายเป็นที่รวมประชุมของจักษุ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แสงสว่าง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รวมประชุมอยู่ในนั้น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ด้วยพระธรรมกายอย่างเดียวจึงจะแจ้งได้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นี่คือวัตถุประสงค์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ไม่ใช่เพื่อการอื่นเลย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แต่ว่าเมื่อมาเกิดแล้วก็ลืม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เป้าหมายของชีวิตว่า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เกิดมาทำไม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จะไปสู่เป้าหมายได้อย่างไร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มันลืมหมด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จะต้องอาศัยผู้รู้ที่มีกำลังบุญกำลังบารมีมาก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อย่างพระบรมโพธิสัตว์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มาชี้ทางให้เราจึงจะทราบ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เพราะฉะนั้นตอนนี้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ทราบแล้ว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เราก็ต้องขวนขวายกัน</w:t>
      </w:r>
    </w:p>
    <w:p w:rsidR="00DD3342" w:rsidRDefault="00DD3342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D334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D3342">
        <w:rPr>
          <w:rFonts w:asciiTheme="minorBidi" w:hAnsiTheme="minorBidi"/>
          <w:b/>
          <w:bCs/>
          <w:color w:val="393236"/>
          <w:sz w:val="32"/>
          <w:szCs w:val="32"/>
          <w:cs/>
        </w:rPr>
        <w:t>๑๖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D3342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D334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D334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ดูละครภายในดีกว่า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เราตั้งใจว่าพรรษานี้จะ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เพื่อให้ได้บรรลุพระธรรมกาย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ที่พึ่งที่ระลึกอันสูงสุด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วันเวลาผ่านไปเร็วมาก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เพราะฉะนั้นเวลาที่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เหลือก่อนออกพรรษานี้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คนได้ปฏิบัติธรรมกันให้เต็มที่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จะพูดให้น้อยลง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เราจะได้มีช่วงนั่งให้ยาวขึ้นอีกสักนิด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เพื่อที่เราจะได้มีชั่วโมง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เป็นชั่วโมงที่สำคัญมากสำหรับการเกิดมาเป็น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มนุษย์ในแต่ละครั้ง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เพราะชั่วโมงดังกล่าวนี้จะทำให้เราได้ใกล้ชิดกับพระรัตนตรัย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จนกระทั่งเห็นพระรัตนตรัยและก็เป็นอันหนึ่งอันเดียวกับพระรัตนตรัย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วันที่เหลือ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ต้องลุยปฏิบัติธรรมให้เต็มที่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ชั่วโมงที่เป็นนักเรียนอนุบาลฝันในฝันวิทยาและหลังโรงเรียนเลิกแล้วก็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ให้ใช้เวลาสำหรับการปฏิบัติธรรม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อย่าไปดูทีวี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ดูละครอะไรต่าง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เราก็ดูกันมาหลายสิบปีแล้ว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ก็มีแค่พระเอก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นางเอก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ผลัดกัน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แพ้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ผลัดกันชนะ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บางทีก็แฮปปี้เอ็นดิ้งบ้าง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บางทีก็ไม่แฮปปี้บ้าง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อยู่แค่นี้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ดูละครภายในดีกว่า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จะเป็นละครที่เป็นเรื่องจริงของตัวเรา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ไม่ต้องไปดูใครเลย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ดูตัวเราให้ได้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แล้วเดี๋ยวอย่างอื่นก็เรื่องเล็ก</w:t>
      </w:r>
    </w:p>
    <w:p w:rsidR="000220A8" w:rsidRPr="000220A8" w:rsidRDefault="000220A8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0220A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0220A8">
        <w:rPr>
          <w:rFonts w:asciiTheme="minorBidi" w:hAnsiTheme="minorBidi"/>
          <w:b/>
          <w:bCs/>
          <w:color w:val="393236"/>
          <w:sz w:val="32"/>
          <w:szCs w:val="32"/>
          <w:cs/>
        </w:rPr>
        <w:t>๑๘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0220A8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0220A8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0220A8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ถ้าปฏิบัติจริงต้องได้ผล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พรรษานี้เราเหลือเวลาอีก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อย่านึกว่านานนะ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มันประเดี๋ยวเดียว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เราตั้งใจไว้แล้วว่า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เราจะทุ่มเทชีวิตจิตใจลงมือปฏิบัติธรรม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จะเหน็ดเหนื่อยเมื่อยล้า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จะไข้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มีภารกิจ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มีหนี้มีสิน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หรือมีอะไรก็แล้วแต่ไม่ให้สิ่งเหล่านั้นเป็น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ข้ออ้าง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ข้อแม้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เงื่อนไข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จะต้องลุยปฏิบัติธรรมให้เข้าถึงพระในตัวให้ได้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เราผ่านมาได้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แล้วก็รู้ตัวของเราดีว่า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ผลแห่งการปฏิบัติเป็น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ถ้าเราลงมือปฏิบัติจริง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ที่จะไม่ได้ผลเลยเป็นไม่มี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มีแต่ดีมากหรือดี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ดีเพิ่มขึ้นทุกวัน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ถ้าดีน้อยเราก็ทำให้ดีมาก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ถ้าดีมากเราก็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ให้มากเพิ่มขึ้นไปเรื่อยๆ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วันที่เหลืออยู่นี้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ต้องลุยกันให้เต็มที่เลยนะ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นั่งหลับตา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ซึ่งเราก็รู้หลักวิชชากันแล้วทุกคนเหลือแต่ความเพียร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พอออกพรรษาแล้วเราจะได้ชื่นอกชื่นใจว่า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พรรษานี้ที่นับกันวันต่อวันเราได้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สั่งสมบุญบารมี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ภาวนากันทุกวันไม่ได้ขาดเลย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จะได้เป็นพรรษา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แห่งความปลื้มใจ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ปลื้มจนลืมไม่ลง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คงไม่ลืม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ปลื้มไปทั้งชาติทุกชาติไปเลย</w:t>
      </w:r>
    </w:p>
    <w:p w:rsidR="004C771A" w:rsidRPr="004C771A" w:rsidRDefault="004C771A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4C771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C771A">
        <w:rPr>
          <w:rFonts w:asciiTheme="minorBidi" w:hAnsiTheme="minorBidi"/>
          <w:b/>
          <w:bCs/>
          <w:color w:val="393236"/>
          <w:sz w:val="32"/>
          <w:szCs w:val="32"/>
          <w:cs/>
        </w:rPr>
        <w:t>๑๙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4C771A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4C771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4C771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ระบบการควบคุมชีวิต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เผลอประเดี๋ยวเดียวนะ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นี้เป็นพรรษาแห่งการบรรลุพระธรรมกาย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เราตั้งใจกันตั้งแต่วันแรกที่เข้า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จะตั้งใจประพฤติปฏิบัติธรรมกันให้เต็มที่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หรืออย่างน้อยก็เห็นพระภายในซึ่งเป็นพระในระดับที่ยังมีการเปลี่ยนแปลง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คือก่อนที่ใจจะหยุดนิ่งได้สมบูรณ์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องค์พระที่เห็นจะยังแตกต่างหลากหลาย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ทั้งรูปแบบ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วัสดุที่ทำ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อย่างนั้นก็ถือว่าใช้ได้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พระก็ต้องให้เห็นพระ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เณรก็ต้องให้เห็นพระ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โยมก็ต้องเห็นพระ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ต้องเห็นพระหมด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เพราะพระรัตนตรัยภายในเป็นที่พึ่งที่ระลึกอย่างสำคัญ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ที่จะทำให้ใจเราใส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เป็นทางมาแห่งบุญ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และเป็นรหัสผ่านไปสู่สุคติโลกสวรรค์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ตามหลักวิชชาที่พระสัมมาสัมพุทธเจ้าได้ตรัสเอาไว้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ถ้าใจผ่องใสไม่เศร้า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สุคติเป็นที่ไป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ถ้าเศร้าหมองไม่ผ่องใสทุคติเป็นที่ไป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ใสกับหมองก็ขึ้น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อยู่กับบุญบาปในตัวที่เรากระทำผ่านมาด้วยกาย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ถ้าบาปก็หมอง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ตราบใดที่เรายังทำพระนิพพานไม่แจ้ง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เรายังต้องเดินทางไกลใน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สังสารวัฏอีก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เราก็ต้องสั่งสมบุญบารมีไปเพื่อจะทำพระนิพพานให้แจ้ง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เราก็ยังต้องตกอยู่ในกฎแห่งกรรมที่บังคับ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หมดทุกคนในโลก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ไม่จำกัดเชื้อชาติศาสนาและเผ่าพันธุ์ใด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ล้วนตกอยู่ในกฎแห่งกรรมทั้งสิ้น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จะมาอ้างว่าไม่รู้ไม่ได้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จะไม่ยอมไปในสถานที่ที่ไม่อยากไปก็ไม่ได้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เพราะเราได้กระทำอย่างนั้นเอาไว้</w:t>
      </w:r>
    </w:p>
    <w:p w:rsidR="00FD7F46" w:rsidRPr="00FD7F46" w:rsidRDefault="004C771A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เมื่อเราจำเป็นต้องอยู่ในสังสารวัฏ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เพื่อสร้างบารมี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เราต้องออกแบบชีวิต</w:t>
      </w:r>
    </w:p>
    <w:p w:rsidR="00FD7F46" w:rsidRPr="00FD7F46" w:rsidRDefault="004C771A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ให้ดี อย่าให้ชีวิตเราตกต่ำ ให้ชีวิตเราสูงส่งขึ้นไปเรื่อยๆ คือ มีรูปสมบัติ ทรัพย์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คุณสมบัติ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ไม่ต้องมาลำบากยากจน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เพราะฉะนั้นเราจึงจำเป็นต้องเรียน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รู้กฎเกณฑ์ของสังสารวัฏ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จึงจะทำให้เราออกแบบชีวิตของเราได้สมบูรณ์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จะไปเป็นอะไรต่อไปก็แล้วแต่เรา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ตำแหน่งเศรษฐี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ยาจก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วณิพก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คนยากจน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คนชั้นกลาง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จะหล่อ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ฉลาด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ตำแหน่งเหล่านี้เป็น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ก็สามารถที่จะไปสวมตำแหน่งนี้ได้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คนจนที่สุด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มหาทุคตะ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เราก็มีสิทธิ์เป็นได้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ถ้าเราปรารถนาจะ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มันมีวิธีการ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อยากจะรวยสุด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ขนาดให้ทรัพย์ของคุณบิลล์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เกตต์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เศษสตางค์ก็ได้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เหมือนอย่างผู้มีบุญในกาลก่อนที่ได้สมบัติจักรพรรดิตักไม่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หรือจะเป็นพระเจ้าจักรพรรดิที่ปกครองทวีปทั้ง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หรือโลกทั้ง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รอบสวรรค์ชั้นจาตุมหาราชิกาทั้งที่ยังมีกายมนุษย์อยู่ก็เป็นได้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จนที่สุดก็เป็น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ให้รวยก็ได้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หล่อก็ได้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ขี้เหร่ก็ได้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ปากแหว่ง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หูแหว่ง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จมูกวิ่นก็ได้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ได้ทั้งนั้น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มันก็แล้วแต่เรา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แต่ทีนี้ทำอย่างไรจะเป็นได้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เราก็ต้องเรียนรู้กฎเกณฑ์ที่จะไป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เป็นสิ่งเหล่านั้น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ระบบการควบคุมของชีวิตมีอยู่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และไม่บุญไม่บาป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ประการนี้มีฤทธิ์มีอานุภาพมากพอ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เขาจะปรุงแต่งให้ได้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แต่ที่สำคัญคือบุญกับบาปนั่นแหละ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ไม่บุญไม่บาปเขาจะอยู่เฉย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บุญบาป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จะปรุงแต่งชีวิตของเราให้เป็นอย่างไร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จะให้ราบรื่นตั้งแต่เกิดจนกระทั่งตาย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จะให้ลำบากตั้งแต่เกิดจนกระทั่งตายก็ได้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จะให้ชีวิตลุ่ม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ความตื่นเต้นของหัวใจให้ชีวิตมีชีวาอย่างนั้นก็ได้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จะให้สุขล้วน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ตั้งแต่เกิดจนกระทั่งตาย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ก็ต้องทำบุญล้วน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ถ้าอยากจะทุกข์ยากลำเค็ญตั้งแต่เกิดจนกระทั่งตายก็ทำบาปล้วน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ถ้าหากอยากให้ชีวิตลุ่ม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เดี๋ยวต่ำ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เดี๋ยวรวย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ก็ทำบุญบ้างบาปบ้างปน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ประเภทวัดก็เข้าเหล้าก็กินอะไร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แต่วัดก็เข้าหมายถึงเข้ามาทำบุญนะ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ไม่ได้เข้ามาขโมยของในวัด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ซึ่งเราต้องเรียนรู้ระบบเหล่านี้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แล้วจะทำให้ง่ายต่อการดำเนิน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ชีวิตในสังสารวัฏ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แล้วจะเรียนรู้จากใคร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ก็ต้องจากผู้รู้ที่เขารู้จริง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แล้วต้องเป็นความรู้ที่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สมบูรณ์ด้วย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ส่วนความรู้ไม่ค่อยสมบูรณ์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รู้กะพร่องกะแพร่ง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รู้ไม่จบขั้นตอน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หรือไม่ครบวงจร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อันนั้นอย่าเพิ่งไปเชื่อ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ยกเว้นว่าไม่เจอผู้รู้จริง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เมื่อไม่เจอ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เรือรบ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เจอซากศพ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หรือเจอขอนไม้ลอยมา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เราจะจมน้ำตายอยู่แล้วก็เกาะ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กันไปก่อน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แต่ถ้าหากว่าเจอเรือรบลำใหญ่มาก็อย่ามัวไปเกาะซากศพอยู่ล่ะ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ให้ทิ้งซากศพ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ทิ้งขอนไม้แล้วก็ขึ้นเรือ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บุคคลที่เราควรจะเชื่อคือผู้รู้ที่แท้จริงคือพระสัมมา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พระสัมมาสัมพุทธเจ้าแต่เดิมพระองค์ก็เป็นมนุษย์ธรรมดา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แต่หัวใจท่านยิ่งใหญ่มีความปรารถนาจะเป็นพระสัมมา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สัมพุทธเจ้าพระองค์หนึ่งที่จะบรรลุธรรมด้วยพระองค์เอง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ได้ศึกษาขั้นตอน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ของวิชาครู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กระทั่งได้เป็นพระบรมครู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สั่งสอนทั้งมนุษย์และเทวดาให้รู้เห็น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ตามพระองค์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บอกหมดโดยไม่ปิดบังอำพรางความรู้เลย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ไม่มีขยักเลย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ขยักก็คือคนฟังนั่นละขยักที่จะทำ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ท่านบอกให้ทำให้หมดแต่ก็ขยัก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ในเรื่องการทำความดี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พระสัมมาสัมพุทธเจ้าเป็นต้นบุญต้นแบบที่ดีที่เราจะต้องศึกษาหา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ความรู้จากพระองค์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แล้วอย่าไปฟังจากผู้ที่ไม่ค่อยจะรู้นะ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ผู้ที่ยังแสวงหา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หาทางหลุดพ้นแต่ความรู้ยังไม่สมบูรณ์อย่างนั้นก็ยังใช้ได้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แต่ส่วน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ใหญ่ที่เจอมักไม่แสวงหาหนทางหลุดทางพ้น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จะแสวงหาทรัพย์เกี่ยวกับเรื่อง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ผลประโยชน์การทำมาหากินเสียส่วนใหญ่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เพราะฉะนั้นคำที่เขาแนะนำก็เพื่อ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ผลประโยชน์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เพื่อการทำมาหากินของเขา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ยกตัวอย่าง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แค่เราดูทีวี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เราจะเห็นเลยว่าเราดูการทำมาหากินของเพื่อน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จะดูข่าว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ดูละคร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หรือดูอะไรก็แล้วแต่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มันเป็นเรื่องการทำมาหากินของ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คนที่มาอ่านข่าวเขาก็ต้องมีรายได้ไปเลี้ยงครอบครัวของเขา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ต้องให้นักข่าวไปหาข่าว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ก็ต้องเลี้ยงครอบครัวของนักข่าว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แล้วก็เอามาฉายให้เราดู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ก็ต้องมีสปอนเซอร์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มันก็เป็นการทำมาหากินของบริษัทห้างร้าน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จะดูละคร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ก็เป็นเรื่องการทำมาหากินของชาวบ้านทั้งนั้น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เพราะฉะนั้นออกจากบ้านไป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เห็นแต่เรื่องการทำมาหากินทั้งสิ้น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ไม่ได้มีเรื่องแสวงหาหนทางหลุดพ้นจาก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ไม่ค่อยมีใครคิดอย่างนี้กัน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ถ้าเมื่อไรเราไปเจอผู้รู้ที่รู้เรื่องราวกฎแห่งกรรม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ต้องถือว่าเป็นบุญลาภ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ให้เชื่อท่านเอาไว้เลย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และในที่นี้ก็คือพระสัมมาสัมพุทธเจ้า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พระองค์มีพระคุณต่อชาวโลกล้นเหลือ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โดยเฉพาะเราชาวพุทธได้มาอยู่ในร่ม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เงาของพระองค์แล้ว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อย่าเป็นพุทธแต่เพียงในทะเบียนบ้าน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แต่ว่าให้เป็นพุทธ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ที่แท้จริงด้วย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ซึ่งก็ต้องศึกษาคำสอนและนำมาพินิจพิจารณาด้วยสติ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แล้วก็แก้ไขข้อบกพร่องของตัวเรา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ชีวิตเราก็จะได้สูงส่งยิ่งขึ้นไปเรื่อยๆ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>
        <w:rPr>
          <w:rFonts w:asciiTheme="minorBidi" w:hAnsiTheme="minorBidi"/>
          <w:color w:val="393236"/>
          <w:sz w:val="32"/>
          <w:szCs w:val="32"/>
          <w:cs/>
        </w:rPr>
        <w:t>๙</w:t>
      </w:r>
    </w:p>
    <w:p w:rsidR="00870FDA" w:rsidRDefault="00870FDA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870FD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870FDA">
        <w:rPr>
          <w:rFonts w:asciiTheme="minorBidi" w:hAnsiTheme="minorBidi"/>
          <w:b/>
          <w:bCs/>
          <w:color w:val="393236"/>
          <w:sz w:val="32"/>
          <w:szCs w:val="32"/>
          <w:cs/>
        </w:rPr>
        <w:t>๒๐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870FD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870FD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lastRenderedPageBreak/>
        <w:t>เวลาเท่ากัน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870FD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ได้ไม่เท่ากัน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พรรษานี้ชื่อว่า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ซึ่งเป็นพระรัตนตรัยภายในตัวของเรา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เป็นที่พึ่งที่ระลึกอันสูงสุด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เพราะสิ่งอื่นช่วยอะไรเราไม่ได้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มีแต่พระธรรมกายในตัวเท่านั้น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ช่วยเราได้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ทั้งในปัจจุบัน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แม้ละโลกไปแล้ว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จนกระทั่งช่วยให้พ้นจากวัฏสงสารก็ได้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เนื่องจาก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ท่านมีธรรมจักษุ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แสงสว่างรวมประชุมกันอยู่ภายในองค์ท่าน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และเป็นที่รวมหมวดหมู่แห่งธรรมด้วย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ท่านเป็นที่พึ่งที่ระลึกอย่างเดียวเท่านั้น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เพราะว่าท่านพ้นจากกฎของไตรลักษณ์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มีอานุภาพที่ไม่มีประมาณ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พรรษานี้เราตั้งใจจะปฏิบัติธรรมให้เข้าถึงพระธรรมกายดังกล่าวนี้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5F4B46">
        <w:rPr>
          <w:rFonts w:asciiTheme="minorBidi" w:hAnsiTheme="minorBidi"/>
          <w:color w:val="393236"/>
          <w:sz w:val="32"/>
          <w:szCs w:val="32"/>
          <w:cs/>
        </w:rPr>
        <w:t>นี่</w:t>
      </w:r>
      <w:r w:rsidR="005F4B46">
        <w:rPr>
          <w:rFonts w:asciiTheme="minorBidi" w:hAnsiTheme="minorBidi" w:hint="cs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จะเห็นว่าวันเวลา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ผ่านไปเร็วเหลือเกิน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ทุกคนมีสิทธิ์ใช้วันเวลาเท่ากันในการทำความดี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ชั่วโมงเท่ากัน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ทุกภาษา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ทุกเผ่าพันธุ์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ไม่ว่าจะเป็นชนชั้นล่าง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เศรษฐี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มหาเศรษฐี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ยาจก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วณิพก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เท่ากันในการสร้างความดี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เติมความบริสุทธิ์กายวาจาใจให้กับตัวของเราได้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แต่ว่ามักจะใช้เอามาสร้างความดีได้ไม่เท่ากัน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ขึ้นอยู่กับว่าใครมีความ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เข้าใจเป้าหมายของชีวิตแค่ไหน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ใครเข้าใจมากก็จะขวนขวายใช้เวลาที่มี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อย่างจำกัดในการสร้างบารมีด้วยกายมนุษย์นี้สร้างบุญสร้างกุศลเติมความ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บริสุทธิ์กายวาจาใจตลอดเวลาเลย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เพราะว่าพอตายแล้วก็หมดสิทธิ์ที่จะสร้าง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นอกจากคอยอนุโมทนาบุญกับคนอื่นเขา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ถ้าเขาไม่ส่งบุญมาให้เราก็อด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ชีวิตหลังจากตายแล้วใช้แต่บุญและบาป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บาปก็ไปใช้เสวยทุกข์ในนรก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บุญก็เอาไปใช้เสวยสุขในโลกสวรรค์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นรกสวรรค์เป็นภพที่มีอยู่ดั้งเดิมมา</w:t>
      </w:r>
    </w:p>
    <w:p w:rsidR="00FD7F46" w:rsidRPr="00FD7F46" w:rsidRDefault="005924A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นานแล้ว พระสัมมาสัมพุทธเจ้ากี่พระองค์มาตรัสรู้ก็มีอยู่ก่อนแล้ว พระองค์ไปรู้ไปเห็น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แล้วนำมาสั่งสอนเล่าสู่กันฟังด้วยความรักและปรารถนาดีต่อเพื่อนมนุษย์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บุญมีปัญญาฟังแล้วก็เชื่อ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แล้วก็ทำตามท่าน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ก็จะได้เป็นอย่างที่ท่านเป็น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อย่างน้อยก็เป็นบุญกุศลที่จะเป็นกำลังให้ได้บรรลุมรรคผลนิพพานเช่นเดียว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กับพระองค์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เรามีเวลาในโลกมนุษย์นี้จำกัด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จึงจำเป็นต้องใช้วันเวลา</w:t>
      </w:r>
    </w:p>
    <w:p w:rsidR="00FD7F46" w:rsidRPr="00FD7F46" w:rsidRDefault="005924A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ให้มีคุณค่ามากๆ ให้เกิดประโยชน์กับตัวเราให้มากที่สุด เพราะเรามาเกิดเพื่อ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อย่างน้อยก็มาสร้างบารมีของเราให้มากยิ่ง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ถ้ามีบารมีมาก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เราจะเข้าใจเรื่องราวความเป็นจริงของชีวิตได้ง่าย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อุปสรรค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ของชีวิตก็มีน้อย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ถ้าบารมีน้อยอุปสรรคก็มาก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เราเกิดมาเพื่อการนี้</w:t>
      </w:r>
    </w:p>
    <w:p w:rsidR="00FD7F46" w:rsidRPr="005924A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5924A0">
        <w:rPr>
          <w:rFonts w:asciiTheme="minorBidi" w:hAnsiTheme="minorBidi"/>
          <w:b/>
          <w:bCs/>
          <w:color w:val="393236"/>
          <w:sz w:val="32"/>
          <w:szCs w:val="32"/>
          <w:cs/>
        </w:rPr>
        <w:t>๏๏เมื่อผู้มีบุญมาเกิด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ใครได้สร้างบารมีตั้งแต่อยู่ในครรภ์มารดา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ต้องถือว่าสุดยอดเลย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ใหญ่ยังไม่มีบุญขนาดนั้น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ที่เกิดใกล้วัด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แต่ต้องโตแล้วนั่นละจึงเข้าวัด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เพราะฉะนั้นถ้าใครได้สร้างบารมีตั้งแต่อยู่ในครรภ์มารดา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ต้องถือว่ามีบุญมาก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เราฟังแล้วอาจจะงงว่า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อยู่ในครรภ์มารดาแล้วจะสร้างบารมีได้อย่างไร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นั่นก็คือบุญของลูกกับพ่อแม่ต้องรวมกัน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โดยเฉพาะเมื่อพ่อส่งให้กายละเอียด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ของลูกไปอยู่กับแม่แล้วก็เป็นหน้าที่ของแม่ที่ต้องดูแลลูกที่อยู่ในครรภ์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แม่กับลูกก็ต้องผูกพันเป็นหนึ่งเดียวกัน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ถ้าลูกเป็นเด็กมีบุญมาเกิด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ในครรภ์มารดาก็จะกระตุ้นให้มารดาอยากจะสร้างบารมีตลอดเลย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ถ้าจะแพ้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ท้องก็แพ้ท้องด้วยกุศลธรรม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เหมือนแพ้ท้องสีขาว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คือทำความทุรนทุรายให้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แม่อยากสร้างบุญ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พอพ่อแม่สร้างบุญอาการแพ้ท้องนั้นก็ระงับไป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เหมือนสาย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ฝนที่โปรยลงมาทำให้เปลวความร้อนระอุที่แผ่นดินในฤดูร้อนระงับไปอย่างนั้น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ซึ่งเรื่องราวทำนองนี้ก็มีมาแล้วในพระไตรปิฎก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ที่เวลาผู้มีบุญมาเกิด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จะทำให้มารดามีความรู้สึกอยากฟังธรรมบ้าง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อยากจะกินข้าวก้นบาตรบ้าง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หรืออยากรักษาศีลบ้าง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อยากทำทานบ้าง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อยากเป็นผู้นำบุญบ้าง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ถ้าหากพ่อ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แม่ได้ทำบุญหรือได้ไปชวนคนสร้างบุญกุศลแล้วรู้สึกสบายใจ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อาการแพ้ท้อง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ก็จะหายไปอย่างนี้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</w:p>
    <w:p w:rsidR="00154C9B" w:rsidRDefault="00154C9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154C9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54C9B">
        <w:rPr>
          <w:rFonts w:asciiTheme="minorBidi" w:hAnsiTheme="minorBidi"/>
          <w:b/>
          <w:bCs/>
          <w:color w:val="393236"/>
          <w:sz w:val="32"/>
          <w:szCs w:val="32"/>
          <w:cs/>
        </w:rPr>
        <w:t>๒๒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154C9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154C9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154C9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นั่งหลับตาคืออาชีพพระ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วันคืนล่วงไปเร็วเหลือเกิน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เดี๋ยวก็จะหมดเวลาของการอยู่จำพรรษากันแล้ว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และก็ใกล้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จะหมดเวลาอยู่ในเมืองมนุษย์ด้วย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อันนี้ไม่ได้พูดให้ทุกข์ใจ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แต่พูดให้เราสะกิดใจ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จะได้ไม่ประมาท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ไม่ชะล่าใจว่ายังเหลือเวลาอีกตั้งเยอะ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เพราะฉะนั้นตอนนี้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เที่ยวกันเสียก่อน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สร้างบารมีค่อยว่ากันทีหลัง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อย่าไปคิดอย่างนั้น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นี่แค่ช่วงสั้น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เผลอประเดี๋ยวเดียวเหลืออีก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พระบวชใหม่บางแห่งบางรูปนะคงจะมีไม่กี่รูปถึงกับดูปฏิทินด้วย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ใจกระวนกระวายว่า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เหลือเวลาอีกตั้งหลายวันกว่าจะออกพรรษา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ปฏิทินหรอก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เดี๋ยวเวลาในพรรษาก็หมดไปเองนั่นละ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แม้บวชช่วงสั้นในระหว่างพรรษานี้ก็ต้องปฏิบัติธรรม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ศึกษาพระธรรม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วินัย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ให้รู้ว่าพระพุทธพระธรรมพระสงฆ์คือใคร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เดี๋ยวก็หมดเวลาแล้ว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แค่ศึกษาว่าพระสัมมาสัมพุทธเจ้าคือใคร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มีความสำคัญ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ทำไมถึงต้องเป็นพระสัมมาสัมพุทธเจ้า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และทำอย่างไรถึงจะได้เป็น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อะไรอีกตั้งเยอะแยะ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พูดเรื่องพระสัมมาสัมพุทธเจ้าเรื่องเดียวทุกวัน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พูดเรื่องอื่นเลย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เวลาหนึ่งพรรษายังไม่เพียงพอ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เดี๋ยววันหลังถ้ามีเวลาและอารมณ์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พรรษาไหนสักพรรษาหนึ่งจะพูดเรื่อง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ไม่พูดเรื่องอื่นเลย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แล้วคอยดูนะว่าเวลามัน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ประเดี๋ยวเดียวเท่านั้น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ออกพรรษาแล้วหรือ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ยังไม่ได้ฟังเรื่องพระธรรม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พระธรรมก็ต้องอีกปี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เรื่องพระสงฆ์ก็อีกปี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นี่โม้ไว้ก่อน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ก็เป็นเรื่องจริงนะ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เป็นพระนี่แค่นั่งหลับตาลืมตาไม่กี่ทีก็มืดแล้ว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ตื่นจากจำวัตร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ล้างหน้า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ล้างตาเสร็จ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หลับตาลืมตาอีกทีก็ฉันแล้ว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ไปล้างหน้าล้างตา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exercise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ทำภาวนาไป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หลับตาลืมตาอีกทีเพลแล้ว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ฉันแล้วก็ไป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exercise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ดูหนังสือ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หนังหา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ทำภารกิจ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หลับตาอีกทีโน่นเย็นแล้ว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สรงน้ำ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ฉันน้ำปานะ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ทำวัตรเย็น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นั่งหลับตาอีกที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จำวัตรอีกแล้ว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เดี๋ยวก็หมดเวลา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นั่งหลับตาเป็นอาชีพพระนะ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แต่บางท่านบอกว่าพระทำสมาธิไม่ถูก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ต้องไม่ทำสมาธิ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ก็ไม่รู้ไปเอาความคิดนี้มาจากไหน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เพราะฉะนั้นเราเหลือเวลา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อีกไม่กี่วันจะออกพรรษาแล้ว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พรรษานี้เป็นพรรษาแห่งการบรรลุพระธรรมกาย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ความหมายของคุณครูไม่ใหญ่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นอนอย่างมีสติ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นอนหลับอยู่ในกลางกายด้วย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จิตที่เป็นกุศล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จิตใจเป็นพระ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ตรึกระลึกถึงพระธรรมกาย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เราตั้งใจว่าจะยกชั้นกันทุกคนเลย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นักเรียนอนุบาลฝันในฝันวิทยาไม่ว่า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เป็นเถร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เป็นชี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อุบาสิกา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ฆราวาส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ชาติไหนภาษาไหนก็แล้วแต่ที่สมัครใจเป็นนักเรียนอนุบาลฝันในฝันวิทยา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ว่าพรรษานี้จะประพฤติปฏิบัติธรรมให้เข้าถึงพระธรรมกายภายในตัวให้ได้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เวลาที่เหลืออยู่นี้ก็ต้องเร่งทำความเพียรกันให้เต็มที่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แต่ก็ต้องให้ถูกหลัก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วิชชาก็แล้วกัน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เอาจริงได้แต่อย่าเอาจัง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เอาจังก็พังทุกที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เอาจริงเดี๋ยวก็หยุดนิ่งได้</w:t>
      </w:r>
    </w:p>
    <w:p w:rsidR="00BC3434" w:rsidRPr="00BC3434" w:rsidRDefault="00BC343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BC343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BC3434">
        <w:rPr>
          <w:rFonts w:asciiTheme="minorBidi" w:hAnsiTheme="minorBidi"/>
          <w:b/>
          <w:bCs/>
          <w:color w:val="393236"/>
          <w:sz w:val="32"/>
          <w:szCs w:val="32"/>
          <w:cs/>
        </w:rPr>
        <w:t>๒๓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BC343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BC343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ทำความดี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๒๔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น</w:t>
      </w:r>
      <w:r w:rsidRPr="00BC3434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>.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เวลามันผ่านไปรวดเร็วเหลือเกิน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ทุกคนมีเวลาวันละ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ชั่วโมงเท่ากันสำหรับการสร้างความดี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หรืออย่างน้อยก็เกิดมาสร้างบารมี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นี่เป็นเป้าหมาย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ชั่วโมงต่อวันนี่ได้ไม่เท่ากัน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ลองสำรวจตัวเราจะรู้เลยว่า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ทำความดีได้บุญได้บารมีมากน้อยแค่ไหน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ความดีทำได้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หรือจากความคิด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คำพูด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และการกระทำ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โดยให้เรายึดเอากุศลกรรมบถ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ประการเป็นหลัก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กุศลกรรมบถ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แบ่งเป็น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ไม่ฆ่าสัตว์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ไม่ลักทรัพย์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ไม่ประพฤติผิดในกาม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ไม่โกหก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ไม่พูดจาส่อเสียดให้เขา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ทะเลาะกัน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ไม่พูดคำหยาบ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ไม่พูดเพ้อเจ้อ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พูดเล่นเรื่อยเปื่อย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ไม่คิดอยากได้ทรัพย์ของผู้อื่น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ไม่ผูกโกรธผูกพยาบาท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และไม่เห็นผิด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ไม่เห็นผิด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ตรงนี้เป็นสัมมาทิฐิ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ซึ่งจะมีรายละเอียดอยู่เยอะทีเดียว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ต้องเชื่อเรื่องทานทำแล้วมีผล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บิดามารดามีคุณ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ไม่ใช่มองว่าแค่สนุกแล้วทำให้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มีลูกขึ้นมา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แต่ว่าเป็นเรื่องหน้าที่ที่สูงส่งเพื่อให้เป็นทางมาเกิดของมนุษย์เพื่อ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ไม่ใช่มองต่ำ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เชื่อเรื่องการเวียนว่ายตายเกิด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นรกสวรรค์มีจริง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สัตว์ที่ไปเกิดในนรกสวรรค์มีจริง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ผู้บรรลุธรรมมีจริง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มีทั้งหมด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แต่หลัก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ที่เราควรจะจำคือ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เชื่อเรื่องกฎแห่ง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กรรมนั่นละ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ถ้าไม่เชื่อก็จะมีความเห็นผิด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หนึ่งเราจะต้องทำกุศลกรรมบถ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ดังกล่าวให้ได้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หรือถ้าจะดูศีล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ก็ดูว่าครบทั้ง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ไม่ฆ่าสัตว์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ไม่ลักทรัพย์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ไม่ประพฤติ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ผิดในกาม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ไม่พูดปด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ไม่ดื่มสุรา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นี่ก็คือข้อสังเกตของเรา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แล้วก็ยังมีอบายมุข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ซึ่งเป็นปากทางแห่งความเสื่อม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ถ้าใครทำแล้วเสื่อม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เสื่อมตั้งแต่คิดจะทำ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ลงมือ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ทำยิ่งเสื่อมหนักเข้าไปอีก</w:t>
      </w:r>
    </w:p>
    <w:p w:rsidR="00FD7F46" w:rsidRPr="00187CA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87CAB">
        <w:rPr>
          <w:rFonts w:asciiTheme="minorBidi" w:hAnsiTheme="minorBidi"/>
          <w:b/>
          <w:bCs/>
          <w:color w:val="393236"/>
          <w:sz w:val="32"/>
          <w:szCs w:val="32"/>
          <w:cs/>
        </w:rPr>
        <w:t>๏๏ฟิต</w:t>
      </w:r>
      <w:r w:rsidRPr="00187CA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87CAB">
        <w:rPr>
          <w:rFonts w:asciiTheme="minorBidi" w:hAnsiTheme="minorBidi"/>
          <w:b/>
          <w:bCs/>
          <w:color w:val="393236"/>
          <w:sz w:val="32"/>
          <w:szCs w:val="32"/>
          <w:cs/>
        </w:rPr>
        <w:t>ฝ่อ</w:t>
      </w:r>
      <w:r w:rsidRPr="00187CA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187CAB">
        <w:rPr>
          <w:rFonts w:asciiTheme="minorBidi" w:hAnsiTheme="minorBidi"/>
          <w:b/>
          <w:bCs/>
          <w:color w:val="393236"/>
          <w:sz w:val="32"/>
          <w:szCs w:val="32"/>
          <w:cs/>
        </w:rPr>
        <w:t>ฟู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ทุกคนมีเวลาเท่ากัน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แต่ใครจะตักตวงกันได้มากน้อย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เรารู้ได้ด้วยตัว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พรรษานี้เรามีความตั้งใจกันตั้งแต่ต้นพรรษาว่า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จะปฏิบัติธรรมให้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นี่ล่วงเลยมาได้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วันเข้าไปแล้ว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ใครที่ปฏิบัติธรรมแล้วยังไม่ได้ผลเต็มที่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ก็ต้องหันมาพิจารณาดูว่า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มีความเพียรสม่ำเสมอทุกวันหรือเปล่า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สองทำถูกวิธีไหม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อย่างน้อยก็สอง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ใครยังทำความเพียรไม่สม่ำเสมอ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พอเริ่มต้น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เข้าพรรษาก็ฟิต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ก็ฝ่อ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พอเชียร์หน่อยก็ฟู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ใจฟูขึ้นมาก็ลุยกันทีหนึ่ง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ตอนนี้ก็ต้องมาฟิต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ต้องเอาจริงเอาจัง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แล้วก็มาดูข้อที่สองว่า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ทำถูกหลักวิชชาไหม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ตรงนี้สำคัญนะ</w:t>
      </w:r>
    </w:p>
    <w:p w:rsidR="00FD7F46" w:rsidRPr="00187CA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187CAB">
        <w:rPr>
          <w:rFonts w:asciiTheme="minorBidi" w:hAnsiTheme="minorBidi"/>
          <w:b/>
          <w:bCs/>
          <w:color w:val="393236"/>
          <w:sz w:val="32"/>
          <w:szCs w:val="32"/>
          <w:cs/>
        </w:rPr>
        <w:t>๏๏หยุดเป็นตัวสำเร็จ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หลักวิชชาก็คือ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ภายในได้นั้นใจต้องหยุด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ถ้าใจไม่หยุดจะเข้าถึงไม่ได้เลย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ต้องหยุดคิด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หยุดทำอะไรทั้งสิ้นเลย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เหมือนไม่ได้ทำอะไร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เดี๋ยวเราก็จะเข้าถึงสิ่งที่มีอยู่ในตัวของเรา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ซึ่งเป็นแผนผังของชีวิต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ตั้งแต่ดวง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ธัมมานุปัสสนาสติปัฏฐาน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ดวงวิมุตติ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ดวงวิมุต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ติญาณทัสนะ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กายมนุษย์ละเอียด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กายทิพย์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กายอรูปพรหม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ก็กายธรรมหรือพระธรรมกาย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ก็จะเห็นไปตามลำดับ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อย่างเดียวเท่านั้น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ไม่หยุดไม่ถึงพระ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หยุดจึงเป็นตัวสำเร็จ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หยุดในระดับที่ปลอดความคิด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และมีความโปร่งโล่งเบาสบาย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ตรงนั้นจะไม่มีความคิดเลย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ไม่มีจินตนาการ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จินตนาการหรือบริกรรมนิมิตเราจะใช้ตอนต้น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เพื่อที่จะหาหลักยึด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ไม่ให้ใจฟุ้งไปคิดเรื่องอื่น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ใจจะได้อยู่กับเนื้อกับตัว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เมื่อใดใจกับกาย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รวมเป็นหนึ่งเดียวกันได้เมื่อนั้นจึงจะเข้าถึงสิ่งที่มีอยู่แล้วในตัวของเรา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ให้ใจกลับมาสู่ที่ตั้งดั้งเดิม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เพราะฉะนั้นในเบื้องต้นจึงจำเป็นจะต้องมีบริกรรม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นิมิตกับบริกรรมภาวนา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บริกรรมนิมิตเราจะนึกเป็นภาพองค์พระหรือดวงแก้วก็ได้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แต่ต้องนึก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ไม่ใช่ไปเค้นภาพ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หรือไปบีบ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ไปเค้น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ไปเพ่ง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ไปจ้อง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อย่างนั้นปวดหัว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ให้นึกธรรมดา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เหมือนเรานึกถึงดอกกุหลาบ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ดอกบัว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ดวงอาทิตย์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ดวงจันทร์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ดวงดาว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ถ้าเรานึกเป็นจะไม่ปวดหัวเลย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ก็นึกธรรมดา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นึกง่าย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ส่วนชัดหรือไม่ชัดนั้นอีกเรื่องหนึ่ง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ซึ่งขึ้นอยู่กับใจเรา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คุ้นหรือไม่คุ้น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ใจคุ้นกับสิ่งใดมากก็นึกง่าย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ถ้าไม่คุ้นต่อสิ่งใดก็ยาก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อย่างเช่นไม่ค่อยจะ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สวดมนต์ไหว้พระเลย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จะให้นึกพระเท่าไร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นึกแทบตาย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นึกไม่ออก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มันขึ้นอยู่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กับคุ้นหรือไม่คุ้น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ถ้าคุ้นมากก็ชัดมาก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ถ้าคุ้นน้อยก็ชัดน้อย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ถ้าใจปลอดโปร่ง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มากก็ชัดมาก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ปลอดโปร่งน้อยก็ชัดน้อย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หรือจะไม่นึกคิดอะไรเลยก็ได้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ถ้ามั่นใจว่าเราไม่ฟ้งุ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นั้นก็ต้องไม่คำนึงถึงความมืดหรือสว่าง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มีอะไรให้ดูเราก็ดูไป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ไม่ต้องคิดอะไรทั้งสิ้น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ตรงที่ไม่ต้องคิดอะไรทั้งสิ้น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ตรงนี้ไม่ค่อยจะ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พอมีอะไรให้ดูสักนิดก็คิดแล้ว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ใช่ไหม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เอ๊ะ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เพราะฉะนั้นไปฝึกกันนะ</w:t>
      </w:r>
    </w:p>
    <w:p w:rsidR="008B59A2" w:rsidRPr="008B59A2" w:rsidRDefault="008B59A2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8B59A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8B59A2">
        <w:rPr>
          <w:rFonts w:asciiTheme="minorBidi" w:hAnsiTheme="minorBidi"/>
          <w:b/>
          <w:bCs/>
          <w:color w:val="393236"/>
          <w:sz w:val="32"/>
          <w:szCs w:val="32"/>
          <w:cs/>
        </w:rPr>
        <w:t>๒๔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8B59A2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8B59A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8B59A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จะซาบซึ้งต้องเข้าถึง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เหลืออีกสองอาทิตย์นิดหน่อย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เดี๋ยววันเดี๋ยวคืนเดี๋ยวก็มืดอีกแล้ว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พรรษานี้เราตั้งใจจะให้เป็นพรรษาแห่งการ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lastRenderedPageBreak/>
        <w:t>๑๓๘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ซึ่งมีอยู่ในตัวของเราและของทุก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ไม่ว่าเชื้อชาติ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ที่พึ่งที่ระลึกที่แท้จริงเพียงอย่างเดียว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คำสอนนี้มาจากพระสัมมาสัมพุทธเจ้า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แล้วพระเดชพระคุณหลวงปู่ฯ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ผู้ค้นพบวิชชาธรรมกาย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ก็มายืนยันซ้ำอีกว่า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พระรัตนตรัยเท่านั้นเป็นที่พึ่งที่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ระลึกที่แท้จริง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สังฆรัตนะ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รวมประชุมอยู่ภายในกลางกายฐานที่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พระธรรมกายที่อยู่ในตัว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มีลักษณะสวยงามมาก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ประกอบไปด้วยลักษณะมหาบุรุษครบถ้วนทุกประการ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มีเกตุดอกบัวตูม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ใสเกินใส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สวยเกินสวย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ใสกว่าความใสใด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เป็นดวงใสๆ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อยู่ภายในพุทธรัตนะ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เป็นคลังปริยัติ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๘๔</w:t>
      </w:r>
      <w:r w:rsidRPr="00FD7F46">
        <w:rPr>
          <w:rFonts w:asciiTheme="minorBidi" w:hAnsiTheme="minorBidi"/>
          <w:color w:val="393236"/>
          <w:sz w:val="32"/>
          <w:szCs w:val="32"/>
        </w:rPr>
        <w:t>,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๐๐๐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พระธรรมขันธ์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รวมบรรจุอยู่ในธรรมรัตนะ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ความรู้ที่แท้จริงออกมา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จากตรงนั้น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สังฆรัตนะ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ก็อยู่ในกลางธรรมรัตนะ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เป็นพระธรรมกายละเอียดรักษา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ธรรมรัตนะเอาไว้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ใสบริสุทธิ์ผุดผ่องทีเดียว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สามอย่าง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พุทธรัตนะ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A24A3">
        <w:rPr>
          <w:rFonts w:asciiTheme="minorBidi" w:hAnsiTheme="minorBidi"/>
          <w:sz w:val="32"/>
          <w:szCs w:val="32"/>
          <w:cs/>
        </w:rPr>
        <w:t>รัตนะ</w:t>
      </w:r>
      <w:r w:rsidRPr="003A24A3">
        <w:rPr>
          <w:rFonts w:asciiTheme="minorBidi" w:hAnsiTheme="minorBidi"/>
          <w:sz w:val="32"/>
          <w:szCs w:val="32"/>
        </w:rPr>
        <w:t xml:space="preserve"> </w:t>
      </w:r>
      <w:r w:rsidR="003A24A3" w:rsidRPr="003A24A3">
        <w:rPr>
          <w:rFonts w:asciiTheme="minorBidi" w:hAnsiTheme="minorBidi" w:hint="cs"/>
          <w:sz w:val="32"/>
          <w:szCs w:val="32"/>
          <w:cs/>
        </w:rPr>
        <w:t>สังฆรัตนะ รวมประชุมอยู่ที่เดียวกันเรียกว่า พระรัตนตรัย สามอย่างนี้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เท่านั้นเป็นที่พึ่งที่ระลึกที่แท้จริง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พระธรรมกายภายในเป็นที่ประชุมรวมสิ่งดี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ทุกสิ่งที่เราพึงปรารถนา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ท่านมีจักษุ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รวมประชุมอยู่ในนั้น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ท่านจึงเป็น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เมื่อเราได้เข้าถึงท่านแล้วก็จะเปลี่ยนจากสภาวะ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ผู้ไม่รู้มาเป็นผู้รู้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๑๓๙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เราจะเข้าใจเรื่องราวความจริงของชีวิตก็ต้องเข้าถึงพระธรรมกายเพียง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อย่างเดียวเท่านั้น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ถ้ายังเข้าไม่ถึง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ดูเหมือนจะเข้าใจ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แม้เราจะฟังคำสอนของ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พระสัมมาสัมพุทธเจ้าเพียงไรก็ตาม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ได้แค่ทราบแต่มันยังไม่ซึ้ง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ถ้าจะให้ซาบซึ้ง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ก็ต้องเข้าถึงพระธรรมกายเพียงประการเดียวเท่านั้น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พรรษานี้เราตั้งใจจะปฏิบัติธรรมให้เข้าถึงพระธรรมกายที่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ไม่ว่าจะเป็นคฤหัสถ์หรือบรรพชิต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พระก็ต้องเห็นพระ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เณรก็ต้องเห็นพระ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โยมก็ต้องเห็นพระ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เห็นกันหมดทุกคนเลย</w:t>
      </w: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๏๏อะไรจะมาสู้ความเพียร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ผ่านมาแล้ว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วันเท่านั้นก็จะออกพรรษาแล้ว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ที่เหลืออยู่นี้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ตั้งใจทำความเพียรกันให้ดี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แล้วก็ให้ถูกหลักวิชชาด้วย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อะไรจะมาสู้ความเพียร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ขยันทำกันไปเรื่อย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แต่ต้องขยันให้ถูกหลัก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สิ่งที่ยากก็ง่าย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สิ่งที่เราคิดว่าเป็นไปไม่ได้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มันก็จะเป็นไปได้สำหรับเรา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มืดก็จะสว่าง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ทุกข์ก็จะมาเป็นสุข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จากผู้ไม่รู้ก็จะมาเป็นผู้รู้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อยู่กับความเพียรความพยายามของเรา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เสมอว่า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ของจริงคู่กับคนจริง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ก็ต้องแค่ชีวิตซิ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เนื้อเลือดจะแห้งเหือด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เหลือแต่กระดูกหนังช่างมัน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ต้องจริงนะลูกนะ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มีโยมท่านหนึ่ง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ตอนนั้นครูไม่ใหญ่เพิ่งบวชใหม่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ได้ไม่กี่พรรษา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</w:t>
      </w:r>
    </w:p>
    <w:p w:rsidR="00FD7F46" w:rsidRPr="00FD7F46" w:rsidRDefault="003A24A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ท่านนี้น่ารัก พูดจาเรียบร้อย อายุท่านตอนนั้นสักเจ็ดสิบกว่า ถ้าท่านอยู่ตอนนี้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ก็เก้าสิบเศษ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หรือไม่ก็ร้อยปี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ไม่ทราบว่าตอนนี้ท่านยังมีอารมณ์หายใจอยู่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หรือเปล่าก็ไม่รู้นะ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ท่านเล่าให้ฟังว่า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เข้าไปกราบพระเดชพระคุณหลวงปู่ฯ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ท่านมักจะ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เล่าเรื่องการปฏิบัติธรรมให้ฟังอยู่เรื่อย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มันอร่อยจริง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แล้วยิ่งอร่อยเพิ่มขึ้น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อาหารที่ใส่เถาปิ่นโตที่มีอยู่หลายชั้น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รับประทานชั้นแรกว่าอร่อยแล้ว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ชั้นถัด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ไปอร่อยกว่านั้นเข้าไปอีก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มันอร่อยจริงๆ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โยมก็ถาม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หลวงพ่อ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แล้วเมื่อไรผมจะได้อร่อยบ้างล่ะ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จะไปยากอะไร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อยากได้เมื่อไรล่ะ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อยากได้วันนี้เลย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ฟังพระเดชพระคุณหลวงพ่อพูดแล้ว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วันนี้ไปจุดธูปหน้าโต๊ะหมู่บูชา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อธิษฐานจิตให้ดี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แล้วนั่งไปเลยหน้าโต๊ะหมู่บูชานั่นละ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จนกว่าใจจะหยุดนิ่ง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มันไม่ตายหรอก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คนจะตายต้องป่วย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เราไม่เจ็บไม่ป่วยแล้วมันจะไปตายทำไม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สองคราว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...”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ท่านว่าอย่างนั้นนะ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ท่านชอบยกตัวอย่างตรงนี้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เพราะว่าถ้าได้ทำสิ่งที่ยากสัก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ครั้งสองครั้งในชีวิต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มันจะปีติและภาคภูมิใจกันไปตลอดชาติเลย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ลืมไม่ลง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ไม่ลืม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ปลื้มทั้งชาติ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แล้วก็ปลื้มทุกชาติด้วย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แล้วครูไม่ใหญ่ก็ถาม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แล้วโยมกลับไปทำหรือเปล่า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มันยังใจไม่ถึง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โยมงั้นเอาอย่างนี้ก็แล้วกัน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ถ้าใจยังไม่ถึงตรงนี้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ใจเย็น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ม่วนอ๊กม่วนใจ๋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สบายอกสบายใจ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ฝึกหยุดฝึกนิ่งไปเรื่อยๆ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เดี๋ยวก็เข้าถึงเองแหละ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รู้สึกท่านจะชอบอย่างนี้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ตอนนี้ไม่ทราบว่ายังอยู่หรือเปล่า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รู้สึกจะทำอย่างนี้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นี่ก็เป็นเรื่องราวของผู้มีบุญในกาลก่อน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ที่เขาตั้งใจประพฤติ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ปฏิบัติธรรมกัน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พรรษานี้เราต้องทำให้ได้นะ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อย่างน้อยก็ให้เห็นพระใน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ระดับที่พระอะไรก็ได้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พอหลับตาลืมตาก็เห็นท่านชัดใสแจ่มเลย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พุทธปฏิมากร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สิ่งที่แทนองค์พระสัมมาสัมพุทธเจ้าก็ได้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หลากหลายอย่างไรก็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จะทำด้วยวัสดุอะไรก็ได้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จะเป็นเงิน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เป็นทองคำ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เป็นเพชร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เป็นพลอย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เป็นทองเหลือง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โลหะอะไรก็แล้วแต่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หน้าตาจะแตกต่างหลากหลายก็ทำไป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ให้เห็นภาพเสียก่อน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แล้วก็รักษาไว้ให้ดี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อย่าให้หาย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แล้วก็จากองค์นั้น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จะนำเข้าไปสู่พระธรรมกายภายในได้ในภายหลัง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ถ้าเรารักษาเอาไว้อย่างดีที่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ศูนย์กลางกาย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สักวันก็ต้องได้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เห็นแค่นี้ก็ยังได้ชื่อว่าเห็นพระภายในพรรษา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แล้วพอออกพรรษาเรามีเวลามาก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ลุยนั่งให้สะบั้นหั่นแหลกให้หนักกว่าใน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เดี๋ยวก็เข้าถึงได้ในที่สุด</w:t>
      </w:r>
    </w:p>
    <w:p w:rsidR="003A24A3" w:rsidRPr="003A24A3" w:rsidRDefault="003A24A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๒๕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ถ้าไม่มีหลวงปู่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คิดแล้วหนาว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วันเวลาที่ผ่านไปรวดเร็วมาก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คงจำได้ว่าเรามีเวลาเท่ากันในการสร้างบารมี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ในการเติมบุญเติมบารมีเติม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ความบริสุทธิ์กายวาจาใจเท่ากันหมดทุกคนในโลก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ไม่ว่าเชื้อชาติศาสนาและ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จะเป็นชนชั้นกลาง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ชั้นล่าง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ชั้นสูง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จะเป็นใครก็แล้วแต่ทุกคนมีเวลา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แต่การตักตวงบุญไม่ค่อยจะเท่ากัน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เพราะไม่รู้ว่าเกิดมาทำไม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ไม่รู้แล้วก็ยังไม่ค่อยจะขวนขวายกันเสียด้วย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หรือที่พอจะ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รู้บ้างก็ชะล่าใจไม่ค่อยจะสั่งสมบุญ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จะมีก็แต่นักเรียนอนุบาลฝันในฝันวิทยานี่แหละ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รู้สึกว่าจะกระตือ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รือร้นกันเป็นพิเศษ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เพราะทุกคนรู้และเข้าใจได้ดีในระดับหนึ่งแล้วว่าเราเกิดมา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เพราะฉะนั้นวันเวลาที่ผ่านไปจึงเติมบุญ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เติมบารมีกันอยู่ตลอดเวลา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ซึ่งก็มีบุญประจำวัน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ประจำอาทิตย์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ประจำเดือน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ประจำปี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ประจำเทศกาลอะไรต่าง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เราก็ทำกันมาอย่าง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ต่อเนื่องสม่ำเสมอ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บางคนที่ผลุบ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โผล่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ก็ฟิต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ไปก็ฝ่อ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พอเชียร์ก็ฟูขึ้นมาหน่อยหนึ่ง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พวก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ที่ตั้งใจสร้าง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ยิ่งวันเวลาผ่านไปรู้ตัวว่าเหลือเวลาน้อยลงก็ยิ่งฟิต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นี่ก็เป็นสิ่งที่น่า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อนุโมทนา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ถ้าไม่มีพระเดชพระคุณหลวงปู่พระมงคลเทพมุนี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จนฺทสโร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ผู้ค้น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พบวิชชาธรรมกาย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คิดแล้วหวาดเสียว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หนาวยิ่งกว่ายืนอยู่บนยอดเขาเสียอีก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ชีวิตเราคงสะเปะสะปะ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เราจะหาใครมายืนยันว่าการปฏิบัติธรรมอย่างนี้ถูก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ต้องร่องรอยที่พระสัมมาสัมพุทธเจ้าตรัสเอาไว้อย่างเป็นขั้นเป็นตอนอย่างนี้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หายาก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ไม่ค่อยจะมีนะ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มีแต่บอกกว้าง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ที่มีบันทึกไว้ในวิสุทธิ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นอกวิสุทธิมรรคก็มีอีก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ก็บอกแต่หลักวิธีการเท่านั้น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แต่ก็ไม่ได้ให้ความ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มั่นใจว่าทำอย่างไรจึงจะถูกต้อง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และไม่ทราบว่าเวลาติดขัดจะไปถามใคร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เลยต้องยกยอดให้ว่า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การปฏิบัติธรรมนั้นผูกขาดเฉพาะพระธุดงค์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เฉพาะผู้มี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บุญบารมีมาก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บังเกิดขึ้นมา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จึงทำให้เรามีความ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มั่นใจในการปฏิบัติธรรม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เพราะท่านยืนยันว่า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มรรคผลนิพพานอยู่ในตัว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ต้องปฏิบัติธรรมเอาใจหยุดนิ่งให้ถูกส่วนที่ศูนย์กลางกายฐานที่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จะเข้าถึง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ปฐมมรรค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แล้วก็พูดไปตามลำดับเลย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เห็นกายในกาย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กายทิพย์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กายอรูปพรหม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กายธรรมโคตรภู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ธรรมพระโสดาบัน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กายธรรมพระสกิทาคามี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กายธรรมพระอนาคามี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กายธรรมพระอรหัต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ทั้งหยาบละเอียดรวมทั้งหมด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เข้าถึงได้ด้วยวิธี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แล้วแถมยืนยันและขีดเส้นใต้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ใส่เครื่องหมายตกใจหลาย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ตัวด้วยนะ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ผิดจากนี้ไม่ใช่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โอ้โห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อย่างนี้ก็หมูเลยสิ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ทำให้ง่ายต่อการปฏิบัติ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เกิดความมั่นใจว่า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หยุดอย่างเดียวเท่านั้นเป็นตัวสำเร็จ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ที่นอกเหนือจากนี้</w:t>
      </w:r>
    </w:p>
    <w:p w:rsidR="003A24A3" w:rsidRDefault="003A24A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๒๖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วิธีหาอริยทรัพย์ภายใน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พรรษานี้เราตั้งใจที่จะปฏิบัติธรรม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ให้บรรลุพระธรรมกายให้ได้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ก็ล่วงเลยมา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ก็ขอ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ให้ใช้วันเวลาให้เป็นประโยชน์กับการปฏิบัติธรรมให้เต็มที่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ให้สมกับที่ได้ตั้งใจ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เอาไว้ตั้งแต่ตอนต้นพรรษา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ถ้าเรามีความเพียร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และทำถูกหลักวิชชา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เราก็สามารถเข้า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ถึงพระธรรมกายในตัวได้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ซึ่งถ้าหากเป็นนักเรียนอนุบาลฝันในฝันวิทยาที่ได้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ฟังกันอย่างสม่ำเสมอก็คงจะทราบแล้วว่า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คือต้องเอาใจ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ที่แวบไปแวบมานั้นมาหยุดนิ่งที่ศูนย์กลางกายฐานที่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ให้ได้ตลอดเวลา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อย่าให้เสียช่วงหรือขาดจังหวะ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ในการที่จะหยุดใจไว้ที่ศูนย์กลางกายฐานที่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ไม่ต้องทำอะไรที่นอกเหนือจากนี้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เดี๋ยวใจก็จะหยุด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พอหยุดแล้วการถูกส่วนก็จะมาเอง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พอถูกส่วนเดี๋ยวเราก็เข้าถึงสิ่งที่มีอยู่แล้วในตัวของเรา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ซึ่งเป็นแผนผัง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ตั้งแต่ดวงปฐมมรรค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กายมนุษย์ละเอียด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กายทิพย์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กายพรหม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กายอรูปพรหม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กระทั่งถึงกายธรรมโคตรภู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กายธรรมพระโสดาบัน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พระสกิทาคามี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กายธรรมพระอนาคามี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กายธรรมพระอรหัต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ทั้งหยาบละเอียด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รวมทั้งหมด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เราก็จะเข้าถึงได้ด้วยหยุดกับนิ่งอย่างเดียว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พระเดชพระคุณหลวงปู่พระมงคลเทพมุนี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จนฺทสโร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ผู้ค้นพบวิชชา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ท่านให้สูตรสำเร็จเอาไว้เป็นสูตรชีวิต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ผิดจากนี้ไปไม่ได้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หยุดตั้งแต่เบื้องต้น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จนกระทั่งเป็นพระอรหันต์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ไม่ต้องไปทำอะไรที่นอก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ถ้าเราไม่ฟังผ่าน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หรือฟุ้งจนลืมฟัง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ตรงนี้สำคัญมากนะ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ถ้าฟังผ่านก็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หลายปีทีเดียวกว่าจะหมดกรรม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พอหมดกรรมก็จะมาทำตามแบบที่พระเดช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ท่านแนะนำ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ตอนมีกรรมอยู่ก็ทำตามแบบวิธีของตัวเอง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พินิจพิจารณาโดยเข้าใจว่านั่นเป็นสติปัญญา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เอามาใช้ในการปฏิบัติธรรม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ตัวคุ้นเคยกับวิธีการหยาบ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เพราะคิดว่าจะนำมาใช้ได้เหมือนกัน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แล้วผลก็คือมันไม่ได้ผล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ไม่ประสบความสำเร็จในการปฏิบัติธรรม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วิธีแสวงหาทรัพย์ทางโลกกับทางธรรมนั้นกลับตาลปัตรกัน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ทางโลกวิธี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แสวงหาโลกียทรัพย์ต้องเคลื่อนไหว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ต้องศึกษาจากการอ่าน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การฟัง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เรียนรู้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ต้องไต่ถามผู้รู้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แล้วก็มาใช้จินตมยปัญญา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ความรู้เกิดจากการคิด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เราจะคุ้นอย่างนั้น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นั่นเป็นวิธีการแสวงหาโลกียทรัพย์หรือทรัพย์ภายนอก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อย่างนั้นถูกต้อง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แต่วิธีการหาอริยทรัพย์หรือทรัพย์ภายใน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มีวิธีการที่แตกต่างกัน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โดยสิ้นเชิง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กลับตาลปัตรกัน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หาอริยทรัพย์ภายในนั้นต้องนิ่ง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ต้องไม่เคลื่อนไหว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แค่หยุดนิ่งเฉย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จึงจะเข้าถึงอริยทรัพย์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ภายในซึ่งเป็นเครื่องปลื้มใจของพระอริยเจ้า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พระอริยเจ้า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เป็นบัณฑิต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นักปราชญ์ที่สมบูรณ์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อริยทรัพย์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ทรัพย์เป็นเครื่องปลื้มใจของผู้รู้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ผู้ห่างไกล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แล้วจากกิเลส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จากสิ่งไม่ดี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ท่านเมตตาสอนพวกเราให้หา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อริยทรัพย์ภายใน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นับว่าเราโชคดีต้องสั่งสมบุญกันมามากทีเดียวจึงมาได้ยิน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ได้ฟังที่พระเดชพระคุณหลวงปู่ฯ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ท่านพร่ำสอนอย่างนี้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ถ้าไม่มีบุญอยู่ใกล้ก็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เหมือนอยู่ไกล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ถ้ามีบุญอยู่ไกลก็เหมือนอยู่ใกล้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จะเข้าใจในการปฏิบัติธรรม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ของท่านได้อย่างดีทีเดียว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ท่านได้แนะมาให้จนหมดเปลือกแล้ว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เราไม่ต้องค้นแค่คว้าอย่างเดียว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เหลือแต่เราจะต้องลงมือปฏิบัติกันให้จริงจัง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ทำความเพียรให้กลั่นกล้าให้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เป็นตบะยังกิเลสให้เร่าร้อน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ให้มันระเหยออกไปจากใจเราเลย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แล้วก็ทำให้ถูกหลักวิชชา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ก็คือหยุดตั้งแต่เบื้องต้นจนกระทั่งเป็น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พระอรหันต์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ตามเห็นไป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กาเย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กายานุปสฺสี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วิหรติ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ตามเห็นไป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เหมือนดูวิวทิวทัศน์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แต่เราดูกายภายใน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ดูธรรมภายใน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ดูไปเรื่อยอย่างสบาย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คิดอะไรทั้งสิ้น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และตลอดเส้นทางจะมีแต่ความโปร่ง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ตัวหาย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ไร้ตัวตน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จนกระทั่งเป็นอันหนึ่งอันเดียวกับดวงธรรม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กับกายภายใน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เราก็ดูเรื่อยไป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มีดวงให้ดูก็ดูดวง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มีกายให้ดูก็ดูกาย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มีองค์พระให้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ดูก็ดูองค์พระ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จนกระทั่งถึงจุดหมายปลายทาง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มันง่ายเหมือนขับ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รถบนซูเปอร์ไฮเวย์ที่เป็นทางตรง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ใช้เกียร์ออโต้เกียร์หนึ่งเกียร์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สองไปเรื่อย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ออโตเมติกไปเลย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พอถึงที่หมาย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มันก็หยุดของมัน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ไม่ต้องไปพินิจพิจารณาโน่นนี่นั่นอะไรต่าง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ฟังดูแล้วไม่น่าเชื่อว่าอะไรมันจะง่ายขนาดนี้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เชื่อเถิด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แล้วทุกอย่าง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มันง่ายหมดนะ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แต่มีบางสิ่งที่ทำให้เราเข้าใจผิดคิดว่ามันยาก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ไม่ฆ่าสัตว์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ไม่ฆ่ามนุษย์นี่ง่าย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ไม่ต้องไปลงทุนอะไรเลย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ประหยัดสุด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ประโยชน์สูง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แต่ฆ่าสิยาก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ยกตัวอย่าง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เรานอนอยู่ดี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กำลังเคลิ้ม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ยุงมันมาชวนคุยวู้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ข้างหู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จะตบยุงก็ต้องเล็งให้ดี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พัวะ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อ้าว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โดนหูอีกแล้ว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การฆ่ามัน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หรือไม่ลักทรัพย์ก็ง่าย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ไม่ต้องไปหาอุปกรณ์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ไม่ต้องไปศึกษาลู่ทางดูว่า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เจ้าของทรัพย์เขาจะอยู่หรือไม่อยู่ตอนไหน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ไม่ต้องสะดุ้งกลัวแสงอะไรเลย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ว่าแสงจันทร์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แสงเดือน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แสงดาว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แสงตะเกียง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ไม่ต้องกลัวเลย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ไม่ต้องดูดาว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ไม่ต้องดูว่าหมามันหลับแล้วหรือยัง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หลวงพ่ออภิรูโปท่านเล่าให้ฟังว่า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อดีตท่านเคยเป็นโจร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ไปเรียนวิชา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โจร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พอเรียนจบอธิการบดีมหาวิทยาลัยโจรก็ให้ศีลให้พรว่า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ให้ร่ำรวยจาก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การปล้น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ให้ปลอดภัยจากตำรวจ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จากเจ้าทรัพย์อะไรต่าง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มาไหนให้ปลอดภัย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ยิงไม่ออก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ฟันไม่เข้า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แล้วตอนสุดท้ายก็ให้โอวาท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จำไว้นะ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ถ้าอยากจะมีความเจริญรุ่งเรืองในอาชีพโจร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ให้จำสโลแกนนี้เอาไว้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ปล้นมั่งปล้นมี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ให้ปล้นปีละหน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ถ้าปล้นฉิบหายขายตน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ปล้นมันทุกวัน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สักวัน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ตำรวจก็จับได้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แล้วก็ให้ศีลให้พรจงเจริญ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ในอาชีพโจร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ท่านเล่าต่อว่า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จะไปขโมยบ้านใครละก็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ให้ดูดาวหมาก่อน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ถ้าดาวดวง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แสดงว่าหมามันหลับ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ท่านเคยจะแนะนำเหมือนกันนะ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แต่ตอนนั้นยัง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ไม่มีอารมณ์จะเป็นโจร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เลยไม่ได้ออกมาดูก็เลยไม่รู้ดาวดวงไหน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ภารกิจท่านก็ดูดาวก่อน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ปรากฏว่าหมามันหลับจริงแต่ห่านไม่หลับ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บังเอิญว่า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บ้านนั้นไม่ได้เลี้ยงหมาแต่เลี้ยงห่าน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เลยเจอเจ้าของบ้านยิงด้วยลูกธนู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ห่านหัน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ไปทางไหนยิงตาม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ยิงเฉียดหัวห่านไปเกือบถูก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ท่านบอกคราวนั้นเกือบตาย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เรียนดูดาวหมาหลับแต่ลืมดูดาวห่านหลับ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เพราะฉะนั้นการไม่ขโมยมันง่าย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หรือไม่ไปประพฤติผิดในกามในบุตรภรรยาสามีเขา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ไม่ต้องไปลงทุน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เสีย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มันก็จบแล้ว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ไม่โกหก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ไม่พูดคำหยาบ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ไม่พูดเพ้อเจ้อ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ไม่พูดส่อเสียด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เราไม่เสียอย่างเดียวก็ง่าย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แค่นั้นเอง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ไม่ดื่มสุราเมรัย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ไม่สูบ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บุหรี่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มันง่ายนะ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ถ้าเราทำง่าย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เราก็ไม่ต้องมามีเรื่องเทเหล้า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เผาบุหรี่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ผลิตไม่จำหน่ายไม่ดื่มไม่เสพไม่สูบมันก็จบแล้ว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เพียงแค่นี้โลกก็น่าอยู่ขึ้นอีก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ร่างกายเราจะแข็งแรง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สดชื่น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เบิกบาน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เอามาไว้ใช้เติมบุญ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เติมความดีให้กับตัว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เพราะร่างกายนี้พ่อแม่ให้มา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บุญก็จะได้ไปถึงท่านด้วย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แต่มีบางสิ่งบางอย่างตัวดีนี่แหละที่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เราต้องไปหาให้เจอว่า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มันอยู่ตรงไหน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นาคินทร์นิลดำอยู่ถ้ำลึก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กลศึกอยู่ข้างหลัง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ต้องสาวไปให้เจอให้ได้ว่ามันอยู่ตรงไหน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ให้เชื่อพระเดชพระคุณหลวงปู่ฯ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เถิดว่า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หยุดตั้งแต่เบื้องต้นจนกระทั่งเป็นพระอรหันต์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บอกสูตรสำเร็จอย่างนี้แล้ว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ไม่ต้องไปทำอะไรเลย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นอกจากหยุดจากนิ่งอย่างเดียว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เดี๋ยวก็เจอ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๑๔๙</w:t>
      </w:r>
    </w:p>
    <w:p w:rsidR="003A24A3" w:rsidRDefault="003A24A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๒๗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A24A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อิทธิบาท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๔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3A24A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ธรรมแห่งความสำเร็จ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สองอาทิตย์ก็จะออกพรรษาแล้วนะ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วันคืนผ่านไปเร็ว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แต่เวลามันก็เท่ากันนั่นแหละ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วันนี้กับเมื่อวานนี้ก็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ชั่วโมงเท่ากันเลย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เวลาเท่ากันในการสร้างบารมี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แล้วแต่ว่าใจของใครจะไขว่คว้าเอา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อยากได้น้อยก็ทำน้อย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ไม่อยากได้ก็ไม่ต้องทำ</w:t>
      </w:r>
      <w:r w:rsidRPr="00FD7F46">
        <w:rPr>
          <w:rFonts w:asciiTheme="minorBidi" w:hAnsiTheme="minorBidi"/>
          <w:color w:val="393236"/>
          <w:sz w:val="32"/>
          <w:szCs w:val="32"/>
        </w:rPr>
        <w:t> 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ซึ่งเป็นพระภายในตัวของ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เป็นที่พึ่งที่ระลึกอันสูงสุด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สิ่งอื่นนอกจากนี้ไม่ใช่ที่พึ่ง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จิ้งจกสองหาง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แมวสองหัว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วัวห้าขา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สิ่งเหล่านี้ไม่ใช่ที่พึ่ง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เวลาที่เหลือ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รถถังประจัญบานลุยกันให้สะบั้นหั่นแหลก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ทำความเพียรให้ต่อเนื่อง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มีฉันทะ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วิริยะ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จิตตะ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วิมังสา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ต้องใช้วิธีการ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ขั้นตอนนี้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เพื่อนำไปสู่ความสำเร็จ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ต้องมีความชอบ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ต้องมีใจรักอยากจะ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มีความเพียรอย่างสม่ำเสมอ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ไม่กลัวอุปสรรค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ไม่กลัว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ปวด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ไม่กลัวเมื่อย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ไม่กลัวเสียเวลาในการทำมาหากิน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สนุกสนานเพลิดเพลิน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ดูทีวีละคงละครอะไรอย่างนั้น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แล้วก็เอาใจใส่จดจ่อเลย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ไม่ว่านั่งนอนยืนเดิน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ตรึกไปเรื่อย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ประคับประคองใจให้หยุดนิ่ง</w:t>
      </w:r>
    </w:p>
    <w:p w:rsidR="00FD7F46" w:rsidRPr="00FD7F46" w:rsidRDefault="00D047F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พระเดชพระค</w:t>
      </w:r>
      <w:r>
        <w:rPr>
          <w:rFonts w:asciiTheme="minorBidi" w:hAnsiTheme="minorBidi" w:hint="cs"/>
          <w:color w:val="393236"/>
          <w:sz w:val="32"/>
          <w:szCs w:val="32"/>
          <w:cs/>
        </w:rPr>
        <w:t>ุณหลวงปู่ฯ ท่านใช้คำว่า ปล้ำใจให้อยู่ เหมือนนักมวยปล้ำ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มีคู่ต่อสู้คือความอยาก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มันจะดึงใจเราให้ออกไปข้างนอก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เราต้องดึงใจกลับ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มาให้มันหยุด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สู้กัน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และก็หมั่นสังเกตดูว่า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เราทำถูกหลักวิชชาไหม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อย่างนี้แค่นี้เท่านั้น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เดี๋ยวเราก็สมปรารถนา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๑๕๐</w:t>
      </w:r>
    </w:p>
    <w:p w:rsidR="00D047FB" w:rsidRDefault="00D047F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047F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๒๙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047F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047F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ไม่ได้ตายเถอะ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จวนจะออกพรรษาแล้ว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พระรัตนตรัยในตัว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ซึ่งมีอยู่ในตัวของทุก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รวมทั้งตัวเราด้วย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เป็นที่พึ่งที่ระลึกอันสูงสุด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วันที่เหลือ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ให้ทำความเพียรกันให้กลั่นกล้า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เป็นตบะยังกิเลสให้เร่าร้อน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ให้ใจหยุดนิ่งให้ได้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ต้องสร้างประวัติศาสตร์ชีวิตอันงดงามให้ได้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ไม่เลิกกันล่ะ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ประวัติศาสตร์ชีวิตอันงดงาม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ทำทีเดียวแล้วมันผ่านไปเลย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พอผ่านไปแล้วก็ผ่านเลย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เราจะหวนย้อนคืนมาอีกก็ไม่ได้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โดยเฉพาะพระที่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ลางานมาบวชช่วงสั้น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แค่หนึ่งพรรษา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เรายังมีเวลาเหลืออีก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เวลาที่เหลืออยู่นี้ตั้งใจปฏิบัติธรรมกันให้เต็มที่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ต้องสร้างประวัติศาสตร์ชีวิต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อันงดงามให้เกิดขึ้นให้ได้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จะได้ปลื้มอกปลื้มใจกันไปตลอดชาติ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นึกครั้งใด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ลืมไม่ลง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คงไม่ลืม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ปลื้มทั้งชาติเลย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แล้วก็จะปลื้มทุกชาติด้วย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ตัดสินใจวันเดียว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ลุยวันเดียว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๑๕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แล้วก็ได้ค้นพบวิชชาธรรมกาย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หวนคืนมาอีกครั้งหนึ่ง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และมีอีกประโยคหนึ่งที่ท่านพูด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ซึ่งน่าสนใจ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ท่านบอก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ไม่ตายสักที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แล้วก็ไม่ใช่ไม่ตายทีเดียว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ฉันเองสอง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ครั้งแรกสละชีวิต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ครั้งที่สองเอาอีก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ก็ยืนยันว่าไม่ตาย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นอกจากไม่ตายแล้วยังได้ด้วย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เพราะท่านทำความเพียรอย่างถูกหลัก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ค้นหาพระธรรมกายในตัว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มันง่ายกว่าหาน้ำในก้อนหิน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เราเอาก้อนหิน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มาบีบจะหาน้ำดื่มสักหน่อย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เอามาบีบมาคั้นจะได้แต่น้ำเหงื่อกับความโง่แค่นั้น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ถ้าเราอยากจะรู้ว่าเราโง่แค่ไหน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ไปลองบีบดู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ฉันเองสองคราว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ประโยคนี้น่าคิดนะ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ถ้าเราฟังผ่านก็ไม่ได้อะไร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ถ้าไม่ฟังผ่านเราจะได้ข้อคิดสะกิดใจ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เวลาที่เหลืออยู่นี้อีก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ก่อนจะออกพรรษา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ตอนต้น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กลางพรรษาที่ผ่านมานั้น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บางทีก็จริงบ้างไม่จริงบ้าง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ตอนนี้เหลือปลายพรรษาเป็นช่วงสุดท้ายแล้ว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พระบวชใหม่ที่มาบวช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ลุยนั่งกันให้สะบั้นหั่นแหลกกันเลยนะ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ฝึกใจให้หยุดนิ่งให้ได้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หรือคำของพระเดชพระคุณหลวงปู่ฯ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ปล้ำใจให้หยุดนิ่งให้ได้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แล้วท่านยังบอกอีกประโยคว่า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ที่หยุดได้มี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เยอะนะ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นี่แสดงว่าไม่เหนื่อยฟรี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เพราะฉะนั้นตั้งใจกันให้ดี</w:t>
      </w:r>
    </w:p>
    <w:p w:rsidR="00D047FB" w:rsidRDefault="00D047F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047F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๓๐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กันยายน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047F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047F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บวชแล้วได้อะไร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นับกันไปทีละวัน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ถอยหลังไป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พรรษานี้เราตั้งใจจะปฏิบัติธรรมให้เต็มที่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เต็มกำลัง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เพื่อที่จะให้เข้า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ถึงพระธรรมกายในตัวให้ได้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เราก็ปฏิบัติกันอย่างเต็มกำลังเรื่อยมาเลย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ซึ่งแต่ละท่านก็มีผลแห่งการ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ปฏิบัติมากบ้างน้อยบ้าง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ที่ไม่ได้ผลเลยเป็นไม่มี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บางท่านผลที่ได้นั้นชัดเจน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แต่บางท่านยังไม่ชัดเจน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บางทีก็เลยทำให้เข้าใจผิดว่า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นั่งแล้วไม่ก้าวหน้า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แล้วนั่งได้ผล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แต่ผลกำลังจะเริ่มสำแดงออก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ถ้าจะให้ชัดเจน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ล่ะก็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ที่เหลืออยู่นี้ต้องลุยกันสะบั้นหั่นแหลกกันไปเลย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โดยเฉพาะพระที่ลางานมาบวชในพรรษา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ออกพรรษาแล้วต้องลา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สิกขากลับไปทำงาน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บางท่านอยู่รับกฐิน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บางท่านก็ไม่ได้อยู่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ก็ควรจะสร้าง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ประวัติศาสตร์ชีวิตอันงดงามให้เกิดขึ้นกับตัวของเราเอง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เพราะโอกาสที่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จะย้อนกลับมาบวชอีกครั้งไม่ใช่ง่าย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และการบวชในครั้งนี้แม้เป็นช่วงสั้น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ถ้าเราตั้งใจประพฤติปฏิบัติธรรมกันอย่างเต็มที่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ก็จะนำมาซึ่งความปีติ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และภาคภูมิใจทุกครั้งที่เราระลึกนึกถึง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ตอนนี้เราเริ่มเข้าใจหลักวิชชาในการเข้าถึงพระธรรมกายในตัวแล้ว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ก็ไม่ได้มีอะไรมากเลย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ง่ายกว่าเรียนทางโลกเสียอีก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ไม่ต้องอ่าน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ไม่ต้องนึก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แค่ทำใจหยุดใจนิ่งที่ศูนย์กลาง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ไม่ต้องทำอะไรที่นอกเหนือจากนี้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ก็ถูกส่วนเอง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และหมั่นสังเกต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ทำเพียงแค่นี้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ที่เหลืออยู่ก่อนออกพรรษานี้เหลือเฟือ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ต้องตั้งใจประพฤติปฏิบัติธรรมกันให้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ส่วนญาติโยมเขาทำกันเต็มที่อยู่แล้วควบคู่กับภารกิจประจำวัน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เกี่ยว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กับเรื่องการทำมาหากิน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ดูแลครอบครัวอะไรต่างๆ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แต่เป็นพระนี่เป็นสิ่งสำคัญ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เมื่อลาสิกขาไปแล้วเราจะได้ปลื้มใจ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มานั่งนึกว่า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บวชแล้วไม่ได้อะไร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จะได้หรือไม่ได้อยู่ที่เรา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ถ้าเราจะให้ได้มัน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ถ้าจะไม่ให้ได้มันก็ไม่ได้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ถ้าเช้าเอน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เพลนอน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บ่ายพักผ่อน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ค่ำจำวัด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อย่างนี้ละก็ไม่ได้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ถ้าเช้านั่ง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สายนั่ง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บ่ายเย็นค่ำนั่ง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ลองดูก็ได้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๑๕๔</w:t>
      </w:r>
    </w:p>
    <w:p w:rsidR="00FD7F46" w:rsidRPr="00FD7F46" w:rsidRDefault="00D047F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ซึ่งตรงนี</w:t>
      </w:r>
      <w:r>
        <w:rPr>
          <w:rFonts w:asciiTheme="minorBidi" w:hAnsiTheme="minorBidi" w:hint="cs"/>
          <w:color w:val="393236"/>
          <w:sz w:val="32"/>
          <w:szCs w:val="32"/>
          <w:cs/>
        </w:rPr>
        <w:t>้เ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ป็นจุดสำคัญที่จะเป็นอายุพระพุทธศาสนาหรือจะเป็นทางเสื่อม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เพราะผู้ที่บวชช่วงสั้น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ถ้าบวชแล้วไม่ได้ทำกิจอะไร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เวลาลาสิกขาไปแล้วมักจะมีความคิดว่า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บวชแล้วไม่ได้อะไร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คิดตามลำพัง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ไปเล่าให้คนอื่นเขาฟังด้วย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ผู้ที่ฟังเขาก็เลยไม่เห็นคุณค่าของ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การเป็นนักบวช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แล้วมีสิ่งที่น่าศึกษามากมาย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บวชช่วงสั้นเพียงแค่หนึ่งพรรษา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เราจะเรียนรู้อะไรให้มันได้เต็มที่ยังยาก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เอาแค่พอสังเขปปฏิบัติธรรมให้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เข้าถึงพระรัตนตรัยในตัวพอมีหลักของใจได้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หลังจากนั้นเราก็จะมีอารมณ์ที่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อยากจะศึกษาพระธรรมวินัยของพระสัมมาสัมพุทธเจ้าให้ยิ่ง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การปฏิบัติธรรมถ้าทำกันจริง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ซึ่งเราก็ได้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ฟังเรื่องราวจากเพื่อนนักเรียนอนุบาลฝันในฝันวิทยาที่ได้ส่งผลการปฏิบัติธรรม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มาเล่าสู่กันฟัง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พอเป็นกำลังใจให้กับเพื่อนนักเรียนด้วยกัน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บางประสบการณ์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ก็มาพ้องกัน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ซึ่งก็จะทำให้เราได้มีโอกาสปรับปรุงแก้ไขไปสู่วิธีที่ถูกต้อง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แต่ว่าอาจจะมีรายละเอียดอะไรปลีกย่อย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ในแต่ละคนที่แตกต่างกันไป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เวลาที่เหลืออยู่ลุยสะบั้นหั่นแหลกกันไปเลย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ไม่ต้องไปกลัวปวด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กลัวง่วง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กลัวอะไรต่าง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เลิกเลย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ทำหยุดทำนิ่งอย่างเดียว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๑๕๕</w:t>
      </w:r>
    </w:p>
    <w:p w:rsidR="00D047FB" w:rsidRDefault="00D047F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047F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๑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047F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047F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ความเชื่อไว้บนหิ้ง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D047F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ความจริงต้องพิสูจน์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จะออกพรรษากันแล้วเร็วจัง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เวลามันก็เดิน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เท่าเดิม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แต่ความรู้สึกของนักสร้างบารมีจะมีความรู้สึกว่าเร็ว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๙๐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บอกกันมาตั้งแต่ต้นพรรษาแล้วว่า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ต้องใช้วันเวลาทุกอนุวินาทีให้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มีคุณค่าต่อชีวิตด้วยการประพฤติธรรม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สั่งสมความบริสุทธิ์กายวาจาใจ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เอาไว้มากๆ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โดยเฉพาะพรรษานี้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ตั้งใจเอาไว้ว่าจะเป็นพรรษาแห่งการบรรลุพระ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ซึ่งมีอยู่ในตัวของมนุษย์ทุก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ไม่ว่าจะเป็นเชื้อชาติศาสนา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เชื่อหรือไม่เชื่อก็ตามล้วนมีหมดทั้งสิ้น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พระสัมมาสัมพุทธเจ้าตรัสว่า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ปัจจุบันนี้ก็มีผู้ปฏิบัติ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ตามได้บรรลุพระธรรมกายก็มีมาก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ไม่ว่าจะเป็นเชื้อชาติศาสนาและเผ่าพันธุ์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ใดก็ตามที่ใคร่ต่อการศึกษาต่างก็เข้าถึงกันได้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นี่ก็เป็นเครื่องยืนยันว่า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เชื่อส่วนความเชื่อ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ความจริงก็ส่วนความจริง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ความเชื่อส่วนความเชื่อ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เพราะเราเกิดมาในตระกูลที่เขาเชื่อกันมา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อย่างนั้นก็ต้องเชื่อกันไป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แต่ความจริงเราต้องมาพิสูจน์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ผู้ใคร่ต่อการศึกษา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ควรมีใจที่เปิดกว้าง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ให้โอกาสตัวเองได้เรียนรู้สิ่งที่เป็นสากลโลกคือ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พระธรรมกายในตัวที่เป็นของสากล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เหมือนกับดวงอาทิตย์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ดวงจันทร์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ดวงดาว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ก็เป็นสากลที่ชนทุกชาติทุกภาษาทุกศาสนาทุกเผ่าพันธุ์ก็มองเห็น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เหมือนกันหมด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เพราะฉะนั้นเมื่อใจเปิดกว้างยอมตนเป็นนักศึกษาก็ย่อมพบ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พระธรรมกายซึ่งมีอยู่ในตัวของเราได้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เวลาที่เหลืออยู่นี้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ครูไม่ใหญ่อยากจะเน้นเฉพาะพระภิกษุที่ลางานมาเป็น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พิเศษ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เพราะเรามีเวลาจำกัดในเพศสมณะ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ซึ่งเป็นเพศอันประเสริฐ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จะเข้ามาสู่เพศสมณะได้ไม่ใช่ง่ายเลย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ต้องวางภารกิจเครื่องกังวลใจซึ่งมี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มากมายในทางโลก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และบุญเก่าที่ได้สั่งสมมาให้ได้บำเพ็ญเนกขัมมบารมี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กันต่อในชาตินี้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เราจึงมีโอกาสได้มาบวชในคราวนี้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เมื่อเราบวชช่วงสั้น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ทำอย่างไรให้การบวชครั้งนี้เป็นประวัติศาสตร์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ชีวิตอันงดงามของตัวเรา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ในฐานะที่เราได้มาต่ออายุพระพุทธศาสนาสืบทอด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ไปอีกพรรษาหนึ่ง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อายุพระศาสนานี่สืบทอดกันไปเป็นวัน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สืบทอดได้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เพราะมีนักบวช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ถ้าไม่มีนักบวชก็เป็นวัดร้าง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ถ้าวัดร้างหมดประเทศ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พระพุทธศาสนาก็หมด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เพราะฉะนั้นการบวชจึงเป็นการสืบทอดอายุ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เป็นเนื้อนาบุญ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และจะได้มีโอกาสมาศึกษาพระธรรมวินัย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ของพระสัมมาสัมพุทธเจ้าเอาไว้สำหรับเป็นแนวทางในการดำเนินชีวิต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หลังจากที่เราลาสิกขาแล้ว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สิ่งที่ทำให้เรามีความปลื้มปีติภาคภูมิใจเมื่อเราลาสิกขาไปแล้ว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ปฏิบัติตามพระธรรมวินัยอย่างเคร่งครัด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ศึกษาทั้งปริยัติ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ปฏิเวธ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เท่าที่โอกาสจะอำนวยเวลาจะให้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แล้วถ้าย่อลงมากว่านั้น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สิ่งที่จะไม่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ลืมกันเลยและเป็นสิ่งที่ชัดเจนที่สุด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ก็คือการปฏิบัติธรรมให้เข้าถึงพระในตัว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ตรงนี้เป็นสิ่งที่เราจะลืมไม่ลง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คงไม่ลืม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ปลื้มทั้งชาติ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แล้วก็จะปลื้มกันทุกชาติ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เรารู้หลักวิชชาแล้ว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สังเกต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มาอยู่กับตัวของเรา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มาหยุดมานิ่งภายในอย่างสบาย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ให้ต่อเนื่องทั้งวัน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เหมือนเป็นผู้มีราตรีเดียวทำทั้งวันทั้งคืนเลย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แล้วก็สังเกตว่าเราทำถูก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หลักวิชชาไหม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ตั้งใจมากเกินไปไหม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อยากได้มากเกินไปไหม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ระวังหรือเกร็ง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เกินไปไหม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หรือว่าเราไปต่อสู้กับความฟุ้งหรือเปล่า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ให้สังเกตเดี๋ยวเราจะพบ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เหตุแห่งความบกพร่อง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และช่องทางแห่งความสำเร็จ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เดี๋ยวเราก็จะทำความ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สำเร็จได้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เมื่อญาติโยมเขาทำได้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ลูกพระลูกเณรก็ต้องทำได้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ซึ่งเป็นหน้าที่ของ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เราจะต้องทำให้ได้ด้วย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วันที่เหลือนี้เหลือเฟือ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ลุยกันไปอย่างเดียวเลย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ลุยขนาดไหน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ขนาดที่เราปลื้มปีติและภาคภูมิใจในตัวของเรา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เมื่อลาสิกขา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ไปแล้วยามใดที่ระลึกนึกถึงแล้วปลื้ม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เล่าให้ลูกหลานในหมู่ญาติหรือใคร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ก็ตามในโลกฟังแล้วเขามีกำลังใจพลอยปลื้มกับเราไปด้วย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แล้วก็เห็นคุณค่า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ของพระพุทธศาสนา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อยากจะมาบวช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อยากจะมาศึกษาพระธรรมวินัย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เพราะฉะนั้นลุยเลยนะ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อย่าไปกลัวปวด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กลัวเมื่อย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ปวดเมื่อยก็เป็นกันทุกคน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แต่พอเราไม่สน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เดี๋ยวมันก็หายไป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จะได้เห็นหน้าเห็นหลัง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เห็นดวงใส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ทำได้ทุกคนจ้ะ</w:t>
      </w:r>
    </w:p>
    <w:p w:rsidR="00EE429B" w:rsidRDefault="00EE429B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EE429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E429B">
        <w:rPr>
          <w:rFonts w:asciiTheme="minorBidi" w:hAnsiTheme="minorBidi"/>
          <w:b/>
          <w:bCs/>
          <w:color w:val="393236"/>
          <w:sz w:val="32"/>
          <w:szCs w:val="32"/>
          <w:cs/>
        </w:rPr>
        <w:t>๒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E429B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E429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๔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ส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. </w:t>
      </w:r>
      <w:r w:rsidRPr="00EE429B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ช่วยให้ง่าย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พรรษานี้เรามีสิ่งดี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อย่างเกิดขึ้น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ตั้งแต่ความตั้งใจจะงดเหล้าเข้าพรรษา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เราวอร์ม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งดเหล้ากันมาในช่วงเข้าพรรษา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ก็เลิกเหล้ากันเสียเลย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อีกเรื่องหนึ่งก็คือ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ความตั้งใจที่จะปฏิบัติธรรมให้เข้าถึงพระธรรมกาย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ให้ใช้วันเวลาทุกอนุวินาทีนี้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ให้เป็นประโยชน์อย่างยิ่งในการฝึกใจให้หยุดนิ่ง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ปล้ำใจให้หยุดให้ได้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ท่านเคยพูดเอาไว้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เรามีหลักอยู่ว่า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แล้วก็สังเกต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นี้ก็จะช่วย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ทำให้การปฏิบัติธรรมง่ายเข้า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ก็คือให้ใจมาอยู่กับเนื้อกับตัวของเรา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ปล่อยใจให้เลื่อนลอยไปในเรื่องราวต่าง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ซึ่งไร้สาระ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ไม่เกิดประโยชน์อะไร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ไม่ได้ทำให้เข้าถึงพระรัตนตรัย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หรือเจอความสุขที่แท้จริงเลย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ใจต้องอยู่กับ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เนื้อกับตัวถึงจะเรียกว่า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มีสติ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เมื่อไรกายและใจรวมเป็นหนึ่งเดียวกัน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ทำงานร่วมกัน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เมื่อนั้นจะมี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อานุภาพมาก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อานุภาพนี้จะทำให้เราเกิดการเปลี่ยนแปลงชีวิตใหม่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กายกับใจอยู่คนละทิศละทาง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ใจไปทาง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กายไปทาง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มีกายเหมือนไม่มีใจ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มีเหมือนไม่มี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เพราะไม่ค่อยได้ใช้ประโยชน์ของใจได้เต็มเม็ดเต็มหน่วย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ดึงเอาไป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เพราะฉะนั้นคุณภาพของใจก็เลยเสื่อมลง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ก็คือดึงใจกลับมาสู่ที่ตั้งดั้งเดิมคือที่ศูนย์กลางกายฐานที่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จุดเริ่มต้นที่ถูกต้องที่จะทำให้เราเดินทางไปสู่จุดหมายปลายทางคืออายตน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นิพพานได้เช่นเดียวกับพระสัมมาสัมพุทธเจ้าและพระอรหันต์ทั้งหลาย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เริ่มต้นที่ตรงนี้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เพราะฉะนั้นเราก็ต้องเอาใจมาอยู่กับตัวให้ได้ตลอดเวลาที่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สัมปชัญญะ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คือตลอดต่อเนื่องไม่มีขาดตอนเลย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อย่ากดลูกนัยน์ตาไปดู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ให้สังเกตว่าเวลาที่เรากด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ลูกนัยน์ตา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ส่วนใหญ่จะไม่เห็นนะ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หรือเห็นก็กระด้าง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เห็นก็เห็นไปอย่างนั้นๆ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เห็นแล้วปวดหัว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หรือบางคนนั่งตากะพริบปริบ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ดูแล้วราวกับว่ากำลังลง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๑๕๙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ที่จริงกำลังเล็ง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เปลือกตาเต้นยิบ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กะพริบเปลือกตาถี่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กำลังเล็งอยู่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เอาลูกนัยน์ตากดลงไปดู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แต่ไม่รู้ตัว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แต่ถ้าสบายจริง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จะเหมือนเราหลับตา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ตอนนอนหลับ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จะไม่ยิบ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ถ้ายิบ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ไม่หลับ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ไปลองดูนะ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คืนนี้ลองยิบ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ดูสิว่า</w:t>
      </w:r>
    </w:p>
    <w:p w:rsidR="00FD7F46" w:rsidRPr="00FD7F46" w:rsidRDefault="00A41F89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จะหลับไหม แล้วเวลาเราเห็นภาพภายในตาจะไม่ยิบๆ เราก็ดูธรรมดาเหมือน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ดูภาพภายนอกอย่างนั้น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ที่ต้องใช้คำว่า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เพราะมีหลายคนทำลำบาก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ปฏิบัติลำบากแล้วก็รู้ยากด้วย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แต่ก็ดีหน่อยที่ว่า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ได้ขันติบารมี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เป็นพลวปัจจัย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ไปเบื้องหน้า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ภพชาติต่อไปจะนั่งทน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หลังจากทนนั่งมานาน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และถ้ากะพริบ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ชาติต่อไปก็ไปกะพริบต่อ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เพราะฉะนั้นจะเลิกกะพริบชาตินี้หรือว่าติดใจ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กะพริบต่อไปดี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ดังนั้นจำไว้ว่าต้องสบายทั้งกายและใจ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คนเราก็มีแต่กายกับใจนี่แหละ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ถ้าสบายทั้งสองอย่างก็เอาล่ะ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ถ้ามีกาย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ไม่มีใจเขาเรียกว่าศพ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มีใจแต่ไม่มีกายเขาเรียกว่าผี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มีกายและใจก็เรียกว่าคน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สบายก็ต้องสบายทั้งกายและใจ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กายก็ต้องผ่อนคลาย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ใจก็เช่นเดียวกัน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หน่อยไม่ตึง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นี่ความหมายของคำว่า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สม่ำเสมอ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ก็คือทำให้ได้ทุกวัน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ทุกอิริยาบถ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ว่ามันมากไปก็เอาแค่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หลับตากับลืมตา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หรือหายใจเข้าหายใจออก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นี่ครูไม่ใหญ่ก็พยายามจะให้มันง่ายเข้ามาเรื่อย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ง่ายกว่านี้ก็ไม่รู้จะว่าอย่างไร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คือถ้าจับป้อนเข้าไปได้ก็ไม่มีปัญหา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แต่มันทำไม่ได้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ได้แต่แนะวิธีการ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แต่ทำเราต้องทำเอง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อีกทั้งหมั่น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สังเกต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สังเกตตอนไหน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ตอนเลิกนั่ง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อย่าไปสังเกตตอน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เดี๋ยวเอ็นเคร่งเกร็งไปหมด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สังเกตตอนเลิกนั่งว่า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วันนี้เรานั่งได้ผลดีไหม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ดีเพราะอะไร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ไม่ดีเพราะอะไร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ไปทบทวนกันดู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๏๏สั่งสมอารมณ์ดี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ถ้าจะให้นั่งได้ดีและเร็ว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ต้องหมั่นสะสมอารมณ์ดี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อารมณ์ที่เป็นกุศลธรรม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ที่เป็นบุญเป็นความดีเอาไว้เยอะ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จะมีผลในตอนปฏิบัติธรรม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จะได้มีอารมณ์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เดียวที่ไม่หงุดหงิด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งุ่นง่าน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ฟุ้งซ่าน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รำคาญใจ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ไม่ขัดเคืองขุ่นมัวคนโน้นคนนี้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สิ่งนั้นสิ่งนี้ก็ไม่มี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มันขึ้นอยู่กับตรงนี้แหละ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ต้องสั่งสมนะ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สั่งสมตอนไหน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ตอนลืมตาตื่นนั่นแหละ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พอนาฬิกาปลุกกริ๊ง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ตอนตี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ลืมตาก็สั่งสมกันเรื่อยมาเลย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แล้วไปสิ้นสุดเอาตอนหลับตานอน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พอหลับตา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ก็เลิกกัน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เราก็จะได้มีอารมณ์ดีอารมณ์เดียว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อารมณ์ดีเราก็นึกถึงสิ่งที่เป็นกุศลธรรมว่า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วันนี้เราทำอะไรบ้าง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ตั้งแต่ตื่น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มาตอนเช้าล้างหน้าล้างตา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แล้วลุกขึ้นมาสวดมนต์ไหว้พระ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เวลาสวดมนต์ก็ไม่เป็นไร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กราบพระ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นะโม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ตัสสะ</w:t>
      </w:r>
      <w:r w:rsidRPr="00FD7F46">
        <w:rPr>
          <w:rFonts w:asciiTheme="minorBidi" w:hAnsiTheme="minorBidi"/>
          <w:color w:val="393236"/>
          <w:sz w:val="32"/>
          <w:szCs w:val="32"/>
        </w:rPr>
        <w:t>...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นอบน้อมถึงพระผู้มี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พระภาคเจ้าทุกพระองค์เลย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แล้วก็ฝึกใจหยุดนิ่ง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ถ้ามีพระผ่านหน้าบ้านก็มา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เตรียมอาหารใส่บาตร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ไม่มีก็แล้วไป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หรือจะหยอดกระปุกมณีทวีบุญไว้ก็ได้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แล้วก็รักษาใจให้ผ่องใส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มีแต่เรื่องบุญกับเรื่องพระรัตนตรัยอยู่ในตัว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บ้านไปก็รักษาใจใส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อย่างนี้เรื่อยไปเลย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หรือจะนึกทบทวนย้อนหลังถึงบุญเก่า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ที่เราได้กระทำผ่านมา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ใจจะได้ชุ่มชื่น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อย่าไปนึกสิ่งที่ทำให้ใจเราขุ่นมัวหรือแหนงใจ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ที่ทำให้ขุ่นมัว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หรือการกระทำของเราด้วยกาย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ด้วยวาจา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นึกแล้วมันแหนงใจ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นึกแล้วไม่สบายก็อย่าไปนึก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นึกถึงแต่สิ่งที่ทำให้เราสบายใจ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อย่างนี้เรียกว่า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สั่งสมอารมณ์ดี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๏๏สั่งหมอง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สมมติกำลังทำงานอยู่เกิดมีบางสิ่งทำให้เราหงุดหงิดอารมณ์เสีย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อย่าลืมสั่งหมอง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ลักษณะอาการพ่นลมหายใจออกทางจมูกแรง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ฟืด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สั่งหมองออกไปเลย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แต่อย่าให้เศษตามมานะ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สั่งแต่หมองอย่างเดียว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เศษ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ของหมองไม่ต้องเอาออกมา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การสั่งอย่างนั้นก็คือการที่เราไปสะดุดจังหวะ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ตอนที่ความหมองกำลังจะต่อเนื่อง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เราสกัดกั้นมันเสียก่อน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พอมันเสียจังหวะ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มันก็หมดอารมณ์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นี่เขาเซ็ตโปรแกรมมา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เราก็แค่ไปเปลี่ยนรหัสนิดหน่อย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ก็เท่านั้นเอง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แล้วอารมณ์นั้นก็จะผ่านไป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ไม่ว่าจะเป็นอารมณ์รัก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อารมณ์ชัง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ฟืด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นิดหนึ่งอย่างนี้นะ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เป็นการขัดจังหวะรหัสชะตากรรมนั้นให้มันขาด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ช่วง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พอขาดช่วงปั๊บ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ก็เข้ามาแทน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ใจเราก็จะเฉยๆ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ถ้าเราทำเฉยได้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อารมณ์เราจะดีทั้งวันเลย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ใครด่าใครว่าก็เฉย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ใครชมก็เฉย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มาก็เฉย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ถ้าทำอย่างนี้ได้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อารมณ์จะดีทั้งวัน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ไม่เชื่อลองเฉย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มีนักเรียนอนุบาลฝันในฝันวิทยาท่านหนึ่งเขียนจดหมายมาถึงครูไม่ใหญ่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ก็น่าคิดดีเหมือนกันนะ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ตอนแรกก็อ่านขำ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พอตอนหลังคิด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จริงทีเดียว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เขานั่งอยู่ที่บ้าน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ก็มีโทรศัพท์จากเพื่อนผู้หญิงโทรมา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ฟังคำถามที่เพื่อนถามมาทางโทรศัพท์นะ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แล้วเขาเขียนมาเล่าให้ครูไม่ใหญ่ฟัง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ครูไม่ใหญ่อ่านไปก็หัวเราะไปอยู่คนเดียว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คือเพื่อนเขาถามว่า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นี่เธอ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ช่วยตอบฉันหน่อยเถอะ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ฉันเป็นผู้หญิงหรือผู้ชาย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ทำไมเธอถามอย่างนั้นล่ะ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เราไปเจอผู้หญิงคนหนึ่ง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แล้วเราชอบ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อย่างนี้เราเป็นผู้หญิงหรือผู้ชาย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คนที่เขียนเล่ามาเขาก็ตอบว่า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อาการอย่างนี้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กามกำเริบ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สงสัยเราเป็นอย่างนั้น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แล้วจะให้เราทำอย่างไร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ถ้าเฉยเสียแล้วนี่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มันก็หมดปัญหา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แล้วก็จริงด้วยนะ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อะไรทุกอย่างถ้าเฉยได้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หยุดนิ่งเฉยได้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หมดปัญหาไป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แม่บ้านทำอาหารไม่อร่อย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เราปรับมือของแม่บ้านไม่ได้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ก็ปรับลิ้นของเราเสีย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ใจก็จะสบาย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นั่งธรรมะก็เช่นเดียวกัน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มืดหรือ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?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ก็ทำเฉย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?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เห็นภาพ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?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ไม่เห็นก็เฉย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ใจเราจะไม่กระเพื่อมเลย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เดี๋ยวเดินทางเข้าไป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สู่ภายในได้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ใช้ได้ทั้งทางโลกและทาง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จะทำให้ใจเราไม่กระเพื่อม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ใจจะได้สมดุล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ถ้ามีตาชั่งชั่งใจ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ยินดีข้าง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ยินร้ายข้าง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มันจะเท่ากันเป๊ะเลย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ใจเราจะไม่เสียสมดุล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ไม่เอียงไปข้างใดข้าง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ความสุขก็ได้โอกาสที่จะพรั่งพรูออกมา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เหมือนตัวเราเป็นธนาคารของ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ความสุขพรั่งพรูออกมาเลย</w:t>
      </w:r>
    </w:p>
    <w:p w:rsidR="00A41F89" w:rsidRDefault="00A41F89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๓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บวชไปนิพพาน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ก็จะออกพรรษากันแล้ว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พรรษาหนึ่งเวลาผ่านไปอย่าง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รวดเร็ว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เดี๋ยววันเดี๋ยวคืนเดี๋ยวก็จะหมดเวลาแล้ว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เห็นป้ายเทเหล้า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เผาบุหรี่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เขาบอกว่า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งดเหล้าเข้าพรรษา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คงตกไปคำหนึ่งมั้ง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งดเหล้าเข้าออกพรรษา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วอร์ม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งดเหล้าเข้าพรรษา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พอออกพรรษาก็เลิกเหล้ากัน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เพศนักบวชคือเพศอันประเสริฐ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ไม่ใช่ว่าใครจะมาอยู่ในเพศนี้อย่างง่าย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ต้องมีบุญมีบารมี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ต้องบำเพ็ญเนกขัมมบารมีมาข้ามชาติ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ต้องมีคุณสมบัติ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ครบถ้วนบริบูรณ์จึงจะมาบวชได้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ในสมัยพุทธกาลไม่มีการบวชช่วงสั้นนะ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มีแต่บวชไปพระนิพพานกันเลย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แต่ว่าหลังจากนั้นก็อะลุ้มอล่วยให้ค่อย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สั่งสมบารมีกันไปทีละเล็กทีละน้อย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แต่จริง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แล้วเมื่อเข้ามาสู่ร่มเงาอย่างนี้แล้วต้องลุยเดินหน้าทำพระนิพพาน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ให้แจ้งกันไปเลย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เพราะว่าเราได้ปลดกังวลมาก่อนบวช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พอบวชแล้วก็ปลอด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กังวล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เมื่อปลอดกังวลแล้วใจก็เกลี้ยง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การเจริญภาวนาก็ง่าย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ยิ่งรู้หลักวิชชา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ด้วยก็ยิ่งแสนง่าย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ไม่ใช่ง่ายสองง่าย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แต่แสนง่าย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คือง่ายมาก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ก็เหลือแต่ทำความเพียรให้ต่อเนื่อง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วันนี้เหลือเฟือ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สำหรับพระลูกชายที่ตั้งใจจะสร้างประวัติชีวิตอันงดงาม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ของการเข้ามาบวชในคราวนี้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แม้จะเป็นช่วงสั้น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แม้บวชเพียงวันเดียว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ยิ่งเราบวชกันในหนึ่งพรรษา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ก็ยิ่งต้องตั้งเป้าหมาย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ให้สูงเอาไว้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ซึ่งเป็นวัตถุประสงค์หลักของการบวช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ตั้งใจนะลูกนะ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นี่พูดถึงพระลูกชายวัดพระธรรมกายกับที่กระจายกันอยู่ตาม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สาขาต่าง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ทั่วประเทศ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และต่างประเทศด้วย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ก็ต้องตั้งใจกันให้ดี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วันนี้ให้เป็น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วันแห่งการเข้าสู่สมรภูมิกันจริง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ฝึกนิ่ง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ให้มีชั่วโมงหยุด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ชั่วโมงกลางกันให้เยอะ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ปล้ำใจให้มัน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ตามที่พระเดชพระคุณหลวงปู่ฯ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ท่านเคยกล่าวเอาไว้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มันจะสู้ความ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เพียรของเราได้อย่างไร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เอาจริงเอาจังเดี๋ยวก็จะต้องสมหวังกันอย่างแน่นอน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ก็เหมือนกับญาติโยมทั้งหลายที่ตั้งใจทำความเพียรกันอย่างจริงจัง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ภารกิจก็ยังปฏิบัติธรรมเข้าถึงธรรมกนั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ได้อย่างที่ได้เล่าให้ฟงั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มาหลายครัง้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เพราะฉะนั้นเป็นพระนี่ยิ่งสบาย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เมื่อโยมทำได้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พระก็ต้องทำได้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ก็ไม่รู้ว่าจะไปเห็นอะไร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เราจะมีที่พึ่งภายใน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ใจจะมีปีติสุข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บวชแล้วต้องปฏิบัติ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ถ้าไม่ปฏิบัติการบวชนั้นทุกข์ทรมาน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บวชแล้วปฏิบัติจะมีแต่ความสุขสดชื่นเบิกบานกันทุกวันทุกคืน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เบื่อหน่ายในเพศสมณะเลย</w:t>
      </w: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๏๏มาสว่าง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ก็ต้องไปสว่าง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สำหรับผู้ที่จำเป็นจะต้องลาสิกขา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ก็อย่าลืมทำความเพียร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ก็ไม่ต้องไปหาฤกษ์หายาม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เอาฤกษ์พระพุทธเจ้าดีที่สุด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ฤกษ์แห่งความบริสุทธิ์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ฤกษ์สว่าง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แล้วก็ต้องทำใจของเราให้สว่างไสว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เมื่อเรามาสว่าง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เราก็ต้องไปสว่าง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ลาสิกขาจากพระไปเป็นฆราวาส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ก็ถือว่าตายจากพระแล้วจุติใหม่เป็นเพศฆราวาส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เหมือนจากเทวโลกลง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ไปสู่ในมนุษยโลก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ต้องไปเกลือกกลั้วกันอีกเยอะแยะเลย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มาสว่างก็ต้อง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จะลาสิกขาก็ต้องทำใจให้สว่างไสว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วันนั้นก็นึกถึงบุญให้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ดีว่า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ตั้งแต่วันแรกจนกระทั่งถึงวันสุดท้ายในเพศสมณะ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เราได้ประกอบคุณ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งามความดีอะไรบ้าง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ทั้งกิจวัตรกิจกรรมก็นึกเอาบุญนั้นมาช่วยบันดาลให้เรา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ได้เข้าถึงธรรม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เราจำเป็นต้องลาสิกขาไปแล้ว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ก็ขอให้มีความเจริญรุ่งเรือง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ให้พบแต่คนดี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คนภัย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คนพาล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อบายมุขต่าง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ให้ห่างไกล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แล้วก็อุทิศบุญกุศลไปให้บรรพบุรุษบุพการีที่ละโลกไปแล้ว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หมู่ญาติของ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คู่กรรมคู่เวร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แล้วก็แผ่เมตตาไปยังสรรพสัตว์ทั้งปวง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เมื่อลาสิกขาไปแล้วก็ตั้งมโนปณิธานปฏิญาณตนให้แน่วแน่ว่า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พุทธมามกะที่สมบูรณ์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จะเป็นต้นบุญต้นแบบที่ดีของโลก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ไม่ใช่ว่าในพรรษามา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ไม่ได้ดูด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ไม่ได้ดื่ม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ไม่ได้แดนซ์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ลาสิกขาออกไปเลยล้างแค้นลุยกัน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สะบั้นหั่นแหลก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อย่างนี้ไม่เอานะ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พอลาสิกขาไปแล้วเขาเรียกว่าบัณฑิต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แปลว่า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ผู้ที่อุดมไปด้วย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สิ่งที่ดีงามอัดแน่นอยู่ในตัวเรา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กับว่าเราเข้ามา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หล่อหลอมความเป็นมนุษย์ที่สมบูรณ์ขึ้นด้วยคำสอนของพระสัมมาสัมพุทธเจ้า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ในเพศของสมณะ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เมื่อลาสิกขาไปแล้ว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ไปเป็นบัณฑิตแล้วก็ต้องเป็นต้นบุญต้นแบบที่ดี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มีกำลังใจเข้มแข็งในการทำความดี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ไม่ดื่มเหล้า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ไม่เล่นการพนัน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อะไรที่ไม่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ดีเลิกหมด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ใครเข้าใกล้ก็ชวนเขาทำความดีให้หมด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ใครชวนเราทำความชั่ว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เราก็ต้องชวนเขาทำความดี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ถ้าเราไม่ดึงเขามา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คนอื่นก็ดึงไป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ต้องดึงกันมา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เพราะเราได้มารู้แล้วเห็นแล้วในระดับหนึ่ง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ฆราวาสธรรมหรือข้อปฏิบัติสำหรับชีวิตฆราวาสก็ไปศึกษากันให้ดี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รายละเอียดก็จะไม่พูดในที่นี้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เพราะว่าไม่เน้นในเรื่องวิชาการ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เราก็ศึกษา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เอาไว้ไปปฏิบัติให้เป็นตัวอย่างที่ดี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เห็นก็จะได้ชื่นชมทิดบัณฑิตใหม่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ชื่นชมด้วยความจริงใจ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แล้วก็จะทำให้เขาเกิดแรงบันดาลใจที่จะทำความดี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พระอุปัชฌาย์ครูบาอาจารย์ก็พลอยมีหน้ามีตา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บวชจากวัดไหนวัดนั้น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ก็พลอยมีหน้ามีตาไปด้วย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ถ้าเป็นพระลูกชายของครูไม่ใหญ่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พลอยมีหน้ามีตาไปกับเขา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จะหนุ่มขึ้นอีกเยอะเลย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ได้พระลูกชายช่วยประกาศ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ชื่อเสียงและเกียรติคุณด้วยการไปเป็นต้นบุญต้นแบบที่ดี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และมาเป็นกำลัง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สนับสนุนพระพุทธศาสนาต่อไป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ลาสิกขาไปแล้วก็ให้ปฏิบัติธรรมทุกวัน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อย่าให้ขาด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ผู้นำบุญ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เป็นยอดกัลยาณมิตร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เหมือนอย่างเพื่อนนักเรียนอนุบาลฝันในฝัน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วิทยาที่เขาเป็นกัน</w:t>
      </w: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๏๏ชีวิตสมณะ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ชีวิตที่ประเสริฐที่สุด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ครูไม่ใหญ่ไม่อยากให้ลาสิกขาเลย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จากไปก็คิดถึง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ครูไม่ใหญ่คิดถึง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แต่เราก็คิดอยู่ข้างเดียวล่ะนะ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ก็ไม่เป็นไร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ชะตาเราก็อาภัพ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ครูไม่ใหญ่ไม่ชอบไปเป็นพยานในการลาสิกขาให้ใครเลย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เห็นพระสึก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แล้วทนไม่ได้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มันช้ำใจ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แต่เห็นโยมบวชนี่ชอบจังเลย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เพราะชีวิตพระ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เป็นชีวิตที่ประเสริฐ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เราดูใครเป็นต้นแบบ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ก็ดูท่านผู้รู้คือพระสัมมาสัมพุทธเจ้า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พระองค์สละตำแหน่งพระเจ้าจักรพรรดิที่จะได้ปกครองโลก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ซึ่งภายในอีก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เท่านั้นจะได้ตำแหน่งนี้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แต่ว่าตำแหน่งนี้พระองค์ก็เป็นมาหลายชาติแล้ว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จนเบื่อ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รวยก็รวยจนเบื่อ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แล้วก็ไม่เห็นว่าจะได้อะไร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จนกระทั่งเห็นเทวทูต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คนแก่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แล้วก็สมณะ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พระองค์ก็คงไม่อยากเป็นคนแก่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ไม่อยากเป็นคนเจ็บ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ไม่อยากเป็นคน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จะมียศถาบรรดาศักดิ์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มีพวกพ้องบริวารแค่ไหนก็ต้องแก่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ต้องเจ็บ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ชีวิตก็อย่างงั้น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อย่างนี้ไม่เอา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พอเห็นชีวิตสมณะ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บวชดีกว่า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ที่จริงเทวทูต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เราก็เห็นกันอยู่ทุกวัน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แต่ที่จะคิดได้อย่างท่าน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ไม่ค่อยจะคิดกัน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แต่นั่นเป็นความคิดที่ถูกต้องสมบูรณ์ที่สุด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เราเอาตัวอย่างของท่านผู้รู้นี่แหละเป็นต้นแบบที่ดี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ถ้ามนุษย์ทุกคนในโลกมีเป้าหมายเดียวกัน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เป้าหมายที่จะทำ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โลกจะเกิดสันติสุขเลย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๑๖๙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เมื่อมองเห็นชีวิตของตัวเอง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ของผู้อื่น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ของเพื่อนร่วมโลก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มันก็วนเวียน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กันอยู่อย่างนี้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มีแต่ความทุกข์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ชนชั้นสูงเศรษฐีก็ทุกข์แบบเศรษฐี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ชนชั้นกลาง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ก็ทุกข์แบบชนชั้นกลาง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ชั้นล่างก็ทุกข์แบบชนชั้นล่าง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สรุปว่าทุกข์ทุกคน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ทุกข์ประจำ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ทุกข์จร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**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แล้วก็จะเกิดความเบื่อหน่าย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อยากจะหนีทุกข์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ถ้ามาตั้งโจทย์เหมือนกันทั่วโลกว่า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ทำอย่างไรถึงจะพ้นทุกข์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จบเลย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สันติภาพ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สันติสุข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ความเสมอภาคเกิดขึ้นเลย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แล้วก็จะแสวงหาว่า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ชีวิตแบบ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ไหนจึงจะไปแก้โจทย์นี้ได้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ก็จะมองเห็นชีวิตแบบเดียวกันกับสมณะ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ชีวิตสมณะเป็นชีวิตที่มีเครื่องกังวลน้อย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ใช้แต่สิ่งที่จำเป็นเท่านั้น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เศรษฐกิจ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แค่ปัจจัย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ถ้าใจเป็นที่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ก็ทำใจหยุดนิ่งหาทางหลุดทางพ้น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โลกก็เกิดสันติสุข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และจะมีความสุขมาก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แล้วก็ยังมีสิ่งที่เราต้องเรียนรู้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อีกมาก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อภิญญา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ปฏิสัมภิทาญาณ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จักรวาลวิทยาอะไรอีกเยอะแยะเลย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จะศึกษาได้ใจมันต้องเกลี้ยง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ปลอดกังวล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เข้าถึงพระธรรมกายจึงจะไปศึกษากันได้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ถ้าชีวิตของฆราวาสจะทำให้ได้อย่างนี้เต็มที่มันยาก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เพราะต้องทำมา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หากินกัน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เพราะฉะนั้นชีวิตสมณะจึงเป็นชีวิตที่ประเสริฐที่สุด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ทุกข์ประจำ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ทุกข์ประจำสังขารที่ทุกคนต้องเจอ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ความเกิด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ความแก่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lastRenderedPageBreak/>
        <w:t xml:space="preserve">**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ทุกข์จร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ความโศกเศร้า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พิไรรำพัน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ความไม่สบายกาย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ความไม่สบายใจ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ความคับแค้นใจ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ความประสบกับสิ่งไม่เป็นที่รักที่พอใจ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ความพลัดพรากจากสิ่งที่เป็นที่รัก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ที่พอใจ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ความไม่สมปรารถนาก็เป็นทุกข์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๑๗๐</w:t>
      </w: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๖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A41F89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A41F89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A41F89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ง่ายกว่านี้ไม่มีอีกแล้ว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เรานับกันทุกวัน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ตั้งแต่วันแรกเรื่อยมา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ก็จะหมดแล้ว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เราตั้งใจอย่างแน่วแน่ว่า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จะให้เป็นพรรษาแห่งการบรรลุพระธรรมกายให้ได้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เป็นอุบาสก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อุบาสิกา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ฆราวาส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จะตั้งใจปฏิบัติธรรมให้เข้าถึงพระธรรมกายให้ได้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นี่คือความตั้งใจของเราอย่างแน่วแน่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ตั้งแต่ต้นพรรษา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นี่ผ่านมาได้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บางคนก็สมปรารถนา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แต่ส่วนใหญ่กำลังจะ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ก็ต้องลุยกันสะบั้นหั่นแหลกเลยนะ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ประวัติศาสตร์ชีวิตอันงดงามของการเกิดมาเป็นมนุษย์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มาทำพระนิพพาน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เมื่อเพื่อนสหธรรมิกหรือเพื่อนนักเรียนอนุบาลฝันในฝัน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วิทยาทำได้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เราก็จะต้องทำให้ได้</w:t>
      </w:r>
    </w:p>
    <w:p w:rsidR="00FD7F46" w:rsidRPr="00FD7F46" w:rsidRDefault="00BE456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วันที่ดีที่สุดคือ วันที่เราบรรลุพระธรรมกาย ไม่ใช่วันที่ได้เป็นอธิบดี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เป็นรัฐมนตรี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เป็นประธานาธิบดี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หรือจะเป็นมหาเศรษฐีของโลกก็แล้ว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ยังไม่ถือว่าเป็นวันที่ดีที่สุด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แค่เป็นวันดีวันหนึ่งในชีวิต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ไม่ได้อะไรสักเท่าไร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เพราะตำแหน่งมันตัน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แต่การบรรลุพระธรรมกาย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ภายในจะทำให้เราได้เข้าถึงความสุขที่แท้จริง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เราจะได้ศึกษาเรื่องราว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ความเป็นจริงของชีวิต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หรือคำสอนของพระสัมมาสัมพุทธเจ้าที่มีบันทึก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ไว้ในพระไตรปิฎก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วันนี้ต้องตั้งใจให้ดี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อย่าไปกลัวปวด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กลัวเมื่อย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อย่ามีข้อแม้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ข้ออ้าง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เงื่อนไข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ไม่สบายล่ะ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เหนื่อยล่ะ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ง่วงล่ะ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หิวล่ะ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กระหายล่ะ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แล้วก็ไม่ทำความเพียร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ต้องทำความเพียรกันสองเวลา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หลับตากับลืมตา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หายใจเข้ากับหายใจ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เราโชคดีไม่ต้องไปค้น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ไม่ต้องไปแสวงหา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แค่คว้าในสิ่งที่พระสัมมา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สัมพุทธเจ้าพระองค์ค้นมาแล้ว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และมาแนะนำสั่งสอน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แล้วมาตอกย้ำซ้ำเดิม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ด้วยพระเดชพระคุณหลวงปู่พระมงคลเทพมุนี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จนฺทสโร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ท่านสละชีวิต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ค้นมาให้แล้ว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แล้วก็สรุปว่า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คือใจที่แวบไปแวบมาคิดไป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ในเรื่องราวต่าง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เอามาหยุดอยู่ที่ศูนย์กลางกายฐานที่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ซึ่งอยู่ในกลางท้อง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ในระดับที่เหนือจากสะดือขึ้นมา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นิ้วมือ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โดยจะนึกเป็นภาพหรือไม่นึกก็ได้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ไม่ต้องทำอะไรที่นอก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ไม่ต้องอ่าน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ไม่ต้องเขียน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ไม่ต้องท่องจำ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มันง่ายเหลือเกิน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แค่นั่ง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หยุดใจอย่างเดียว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ง่ายกว่าการไปสละชีวิตเพื่อแสวงหาโดยยังไม่รู้ว่าสิ่งที่กำลังแสวงหานั้น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อย่างนั้นมันยากยิ่งกว่างมเข็มในมหาสมุทรเสียอีก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เมื่อเรามาอยู่ในยุคคว้า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ก็แล้วแต่ใครจะไขว่คว้าเอา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ถ้าได้ทำก็ทำได้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ต้องเข้าถึงให้ได้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ดวงธรรมภายใน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สิ่งเหล่านี้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เช่นเดียวกับที่มีอยู่ในตัวของมนุษย์ทุกคนในโลก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เพราะฉะนั้นมันง่าย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ถ้าอยู่ดาวดวงอื่น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หรืออยู่นอกโลกอย่างนี้ยาก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นั่งยานอวกาศกันไป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ไปหาแล้วจะเจอหรือเปล่าก็ยังไม่รู้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ถ้าบอกว่าสิ่งที่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กำลังแสวงหาอยู่ที่ดาวอังคาร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ก็ไม่รู้จะไปหาตรงไหน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แต่นี่บอกว่าอยู่ในตัว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และก็บอกตำแหน่งด้วย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อยู่ตรงฐานที่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แล้วเราก็รู้ตำแหน่งด้วย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ง่ายไหม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AD58D1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แล้วมีข้อสงสัยก็ยังมีผู้ที่พร้อมจะตอบคำถาม ก็ยิ่งง่ายเข้าไปอีก ในยามท้อก็มี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คนคอยปลอบใจ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ให้กำลังใจ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คอยชี้ช่องทางอีก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เพราะฉะนั้นมันง่ายเหลือเกิน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ง่ายเหมือนหายใจเข้าออกอย่างนี้แหละ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วันนี้เหลือเฟือ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ถ้าเรามีความเพียร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จะสังเกตได้ว่า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พระองค์ใช้เวลาแค่คืนหนึ่ง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เย็นถึงเช้าหมดกิเลสบรรลุมรรคผลนิพพาน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บรรลุพระธรรมกาย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เรามีเวลาตั้ง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คืนนี้ไม่ได้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เอาอีกคืน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อีกคืนไม่ได้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เอาอีกคืน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โดยเฉพาะพระเณรจะออกพรรษาแล้วทำความเพียรกันให้ดีนะ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เราอยู่ใน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เพศอันอุดมที่ปลอดกังวล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เพราะเราได้ปลดกังวลมาแล้ว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ไม่ต้องทำมาหากิน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มีอาชีพในการทำพระนิพพานให้แจ้ง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เราก็ต้องขวนขวายให้เต็มที่ยิ่งกว่า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ญาติโยมทั้งหลาย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เพราะเขาต้องทำมาหากิน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ต้องแสวงหาทรัพย์มาเลี้ยงชีวิต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และแถมเขายังเลี้ยงเราด้วย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เขายังมีประสบการณ์ภายใน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เราง่ายกว่าเขา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ถ้าโยมเห็นพระ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แล้วพระไม่เห็นพระ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เณรไม่เห็นพระ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มันก็น่าแปลกนะ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ญาติโยมเขาให้โอกาสเราขนาดนั้น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สิ่งที่เขาต้องการคืออยากเห็นเราเข้าถึง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อยากเห็นเราปฏิบัติธรรมทำพระนิพพานให้แจ้ง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แล้วเขาต้องการแสวง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อยากได้รับฟังความรู้ว่า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เข้าถึงแล้วเป็นอย่างไร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อยากรู้จังเลย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จะออกพรรษาแล้วเราก็ต้องขวนขวายทำความเพียรให้ยิ่ง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กว่าญาติโยมทั้งหลาย</w:t>
      </w:r>
    </w:p>
    <w:p w:rsidR="00FD7F46" w:rsidRPr="00AD58D1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AD58D1">
        <w:rPr>
          <w:rFonts w:asciiTheme="minorBidi" w:hAnsiTheme="minorBidi"/>
          <w:b/>
          <w:bCs/>
          <w:color w:val="393236"/>
          <w:sz w:val="32"/>
          <w:szCs w:val="32"/>
          <w:cs/>
        </w:rPr>
        <w:t>๏๏มาสว่าง</w:t>
      </w:r>
      <w:r w:rsidRPr="00AD58D1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AD58D1">
        <w:rPr>
          <w:rFonts w:asciiTheme="minorBidi" w:hAnsiTheme="minorBidi"/>
          <w:b/>
          <w:bCs/>
          <w:color w:val="393236"/>
          <w:sz w:val="32"/>
          <w:szCs w:val="32"/>
          <w:cs/>
        </w:rPr>
        <w:t>ไปสว่าง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พระลูกชายบางรูปมีความจำเป็นจะต้องลาสิกขา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เพราะลางานมาได้แค่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AD58D1">
        <w:rPr>
          <w:rFonts w:asciiTheme="minorBidi" w:hAnsiTheme="minorBidi" w:hint="cs"/>
          <w:color w:val="393236"/>
          <w:sz w:val="32"/>
          <w:szCs w:val="32"/>
          <w:cs/>
        </w:rPr>
        <w:t>ออกพรรษาแล้วก็ต้องลาสิกขา หรือบางรูปรับกฐินแล้วจึงลาสิกขา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แล้วถ้าจะให้ครบวงจรต้องรับกฐินก่อนแล้วค่อยลาสิกขาจึงจะครบ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ถ้วนบริบูรณ์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ทีนี้ในระหว่างนี้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อย่าเพิ่งไปคิดเรื่องลาสิกขานะ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มันบาป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เรามาสว่าง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ก็ต้องไปสว่าง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แล้วก็มีชีวิตอยู่อย่างสว่าง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เกิดใหม่ในพระธรรมวินัยชื่อว่ามา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ดำรงชีวิตนักบวชโดยประพฤติถูกต้องตามพระธรรมวินัยก็เรียกว่า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อยู่อย่างสว่าง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ถ้าจำเป็นจะต้องลาสิกขาก็ต้องลาอย่างสว่าง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คือทำให้ถูกหลัก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ตั้งใจประพฤติปฏิบัติธรรมให้เต็มที่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ให้เป็นประวัติศาสตร์ชีวิต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อันงดงามเลย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อย่าเพิ่งไปคิดเรื่องลาสิกขา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ตอนนี้เรายังเป็นพระอยู่ให้คิดว่า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วันนี้เราจะทำพระนิพพานให้แจ้ง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เราจะฝึกใจหยุดนิ่งให้เข้าถึงพระธรรมกายให้ได้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ธรรมอันใดที่พระสัมมา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สัมพุทธเจ้าและพระอรหันต์ท่านได้บรรลุ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ขอให้เราได้มีส่วนในการบรรลุธรรม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ธรรมอันใดที่พระเดชพระคุณหลวงปู่ฯ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ท่านได้บรรลุ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ให้เราได้มีส่วน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ในการบรรลุธรรมนั้นบ้าง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ขอให้เราได้เข้าถึงพระธรรมกาย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นึกคิดอย่างนี้นะ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แล้วก็ลงมือทำความเพียร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ปลดปล่อยเครื่องกังวลทุกอย่างทิ้งไปให้หมด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ไม่มีห่วงอะไรทั้งสิ้น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เหมือนเราอยู่คนเดียวในโลก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ก็ฝึกใจให้หยุดนิ่ง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ให้มันเกลี้ยงเกลา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ให้ใจใส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ไม่ต้องไปกลัวความปวดความ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ความร้อนความหนาว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เจ็บไข้ได้ป่วยเดี๋ยวก็หาย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ลุยให้สะบั้นหั่นแหลก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ให้เป็นประวัติศาสตร์ชีวิตอันงดงามของการมาบวชในคราวนี้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เพราะโอกาสที่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เราจะได้กลับมาบวชใหม่นั้นไม่ใช่ง่าย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ตอนนี้เรายังเป็นนักบวชยังครองผ้ากาสาวพัสตร์อยู่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ปรับอินทรีย์ให้พอดี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จะได้ไม่ง่วงไม่เพลียเกินไป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เพราะการเข้าถึง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ธรรมจะเข้าถึงได้มันต้องสบายๆ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ในที่นี้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ไม่ได้หมายความว่า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ขี้เกียจ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หรือเรื่อยเปื่อย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อย่างนั้นสบายแบบคนขี้เกียจไม่ทำอะไร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แต่สำหรับการ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ทำอารมณ์ให้สบาย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ไม่ให้ตึง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ไม่ให้หย่อนเกินไป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ไปเถิดประเสริฐนัก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ลูกทุกรูปมีบุญญาธิการมาก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ถ้ามีบุญน้อยไม่ได้มาบวชหรอก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มาบวชแล้ว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ยังได้ยินเรื่องราวเกี่ยวกับเรื่องวิชชาธรรมกาย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เกี่ยวกับเรื่องมรรคผลนิพพาน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จะเข้าถึงได้ด้วยการหยุดการนิ่ง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บุญมากก็ต้องใช้บุญให้เป็น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ฝึกให้ใจหยุดนิ่งไปเรื่อย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ยังไม่สายเกินไป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เมื่อเราลาสิกขาแล้ว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ก็ให้ไปเป็นคฤหัสถ์ที่ดี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เป็นต้นบุญต้นแบบที่ดีของ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ในยามนี้โลกขาดแคลนตัวอย่างที่ดีให้ดู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รักษาศีล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ให้บริสุทธิ์บริบูรณ์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ตอนช่วงที่เรามีความพร้อม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หรืออย่างน้อยก็วันพระ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ซึ่งก็เท่ากับเราได้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ฟื้นฟูวันพระให้ชาวพุทธทั้งหลายได้เห็นคุณค่า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วันพระไหนที่ตรงกับวันทำงาน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เราก็ถือศีล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เวลาเพื่อนร่วมงานถาม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เราจะตอบได้ว่าเราถือศีล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เพราะวันนี้วันพระ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เขาไม่เข้าใจ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เขาอาจจะ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หัวเราะว่าเราเชย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งมงาย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เราก็ต้องใจเย็น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อธิบายให้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เขาฟังว่า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ไม่ใช่เชย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ไม่ใช่งมงาย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นี่เป็นอริยประเพณี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ประเพณีของพระอริยเจ้า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ผู้เห็นภัยในวัฏสงสาร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แล้วก็เป็นธรรมเนียมปฏิบัติของชาวพุทธ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เราเป็นชาวพุทธก็จะต้องปฏิบัติอย่างนี้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แล้วต่อไปเสียงหัวเราะจะค่อย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ไปทีละคนสองคน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แล้วก็จะเปลี่ยนมาเป็นความเลื่อมใส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แม้บางคนจะยั่วเย้า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แต่ถ้าเรายิ้มแย้ม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และตอบไปด้วยเหตุด้วยผล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จะยั่วเย้าอย่างไรแต่ในใจเขาเลื่อมใสนะ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แล้วเขาจะเกิดแรงบันดาลใจที่จะมาศึกษา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เราก็จะได้บุญด้วยในฐานะเป็น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ผู้นำ</w:t>
      </w:r>
      <w:r w:rsidRPr="00FD7F46">
        <w:rPr>
          <w:rFonts w:asciiTheme="minorBidi" w:hAnsiTheme="minorBidi"/>
          <w:color w:val="393236"/>
          <w:sz w:val="32"/>
          <w:szCs w:val="32"/>
        </w:rPr>
        <w:t> 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คือให้ธรรมทานเขาเรียกว่าแนะ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นำคือทำให้ดู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ปฏิบัติให้ดู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เขาก็ได้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ได้ทั้งประโยชน์ตนและประโยชน์ผู้อื่นด้วย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แล้วก็ตั้งใจมั่นว่า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เมื่อไรที่เราเห็นโทษภัยของชีวิตฆราวาส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เห็นว่ามัน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ไม่มีอะไรเลย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หรือเห็นภัยในวัฏสงสารแล้วให้กลับมาบวชใหม่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จะบวชอีกกี่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ไม่ได้มีกฎเกณฑ์ห้ามเลย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บัณฑิตสมัยก่อนบวชตั้ง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บัณฑิตจอบเหี้ยน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ฤดูทำสวนทำไร่ก็มาบวช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พอถึงฤดูก็นึกถึงจอบ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นึกถึงการทำมาหากิน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เอาจอบ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ไปขุดดิน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พรวนดิน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ปลูกผลหมากรากไม้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พอหมดฤดูก็เกิดกุศลศรัทธาขึ้นมาอีก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ประสบความสำเร็จของการเป็น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นักบวชได้บรรลุธรรม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นี่เขามีแล้ว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เราจะบวชกี่ครั้งก็ได้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เบื่อหน่ายเมื่อไรมาบวชนะ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จะบวชวัดนี้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หรือบวชวัดไหนก็เอาเถอะ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ให้ไปบวช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บวชแล้วก็ลงมือปฏิบัติ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ศึกษาทั้งปริยัติ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ปฏิเวธ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เทศนา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เราก็ทำให้ครบถ้วนบริบูรณ์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เราก็ได้บุญ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โยมพ่อ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โยมแม่ก็ได้บุญ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บรรพบุรุษ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ญาติโยม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สรรพสัตว์ทั้งหลายก็มี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ส่วนแห่งบุญกับเราด้วย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เมื่อปลด</w:t>
      </w:r>
      <w:r w:rsidR="006F1E00">
        <w:rPr>
          <w:rFonts w:asciiTheme="minorBidi" w:hAnsiTheme="minorBidi" w:hint="cs"/>
          <w:color w:val="393236"/>
          <w:sz w:val="32"/>
          <w:szCs w:val="32"/>
          <w:cs/>
        </w:rPr>
        <w:t>เกษียณแล้ว เห็นผมหงอกขึ้นแล้ว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มีลูกมีหลานแล้ว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หลานกำลัง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จะเจริญเติบโต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เราก็ออกบวชเลย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บวชตอนนั้นยังมีเรี่ยวมีแรงอยู่ก็บวชกันไป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อย่างนี้เราก็จะได้สืบทอดอายุพระพุทธศาสนา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อายุพระพุทธศาสนานี่วันต่อวันนะ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ก็เหมือนอายุมนุษย์นี่แหละ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มีพระเพิ่มขึ้นอีกวันหนึ่ง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อายุพระพุทธศาสนาก็เพิ่มยืดออกไปอีก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อย่าเพิ่งไปคิดว่าอายุพระพุทธศาสนาจะยาวไปอีกพันสองพันปีข้างหน้า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มันไม่แน่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อาจจะถึงตรงนั้น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หรืออาจจะเกินไปกว่านั้น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ขึ้นอยู่กับว่ามีการ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สืบต่อไหม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ที่จำเป็นจำใจจะต้องลาสิกขา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ก็ให้ตั้งใจทำความเพียรให้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ในระดับที่นึกแล้วปีติและภาคภูมิใจ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เราต้องสมมติตัวเองว่าถ้าเราอายุสัก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๔๐</w:t>
      </w:r>
      <w:r w:rsidRPr="00FD7F46">
        <w:rPr>
          <w:rFonts w:asciiTheme="minorBidi" w:hAnsiTheme="minorBidi"/>
          <w:color w:val="393236"/>
          <w:sz w:val="32"/>
          <w:szCs w:val="32"/>
        </w:rPr>
        <w:t>,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๕๐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,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เรานึกย้อนหลังว่า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ตอนที่เราบวชมีช่วงไหนวันไหนที่เราภาคภูมิใจไหม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ถ้าเช้าเอน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เพลนอน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บ่ายพักผ่อน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ค่ำจำวัด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นึกอย่างไรก็ไม่ภูมิใจ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นึกแล้วมัน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แหนงใจ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แต่ถ้าเช้านั่ง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สายนั่ง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บ่ายเย็นค่ำนั่ง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เช้ามืดนั่ง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นึกอย่างนี้ปลื้ม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ไหนนั่งเนสัชชิกังคังลุยสะบั้นหั่นแหลกจนถึงเช้าเลย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ยิ่งปลื้ม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ยิ่งนั่งแล้วเห็น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แสงสว่างภายใน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เห็นดวงธรรมภายใน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หรือองค์พระภายใน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ยิ่งไม่มีวันลืมเลย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พระลูกชายอีกไม่กี่วันเราจะลาสิกขาแล้ว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รถถังประจัญบานเลยนะ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ลุยกันให้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สะบั้นหั่นแหลกเลย</w:t>
      </w:r>
    </w:p>
    <w:p w:rsidR="006F1E00" w:rsidRPr="006F1E00" w:rsidRDefault="006F1E0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</w:p>
    <w:p w:rsidR="00FD7F46" w:rsidRPr="006F1E0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6F1E00">
        <w:rPr>
          <w:rFonts w:asciiTheme="minorBidi" w:hAnsiTheme="minorBidi"/>
          <w:b/>
          <w:bCs/>
          <w:color w:val="393236"/>
          <w:sz w:val="32"/>
          <w:szCs w:val="32"/>
          <w:cs/>
        </w:rPr>
        <w:t>๗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6F1E00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6F1E0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6F1E00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พอดีเมื่อพึงพอใจ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พรรษาแห่งการบรรลุธรรม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อยู่ในตัวของมนุษย์ทุก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ไม่ว่าจะเชื้อชาติศาสนาและเผ่าพันธุ์ใด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รู้หรือไม่รู้ก็ตาม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ล้วนมีหมด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ไม่เชื่อก็มาพิสูจน์ดู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เพราะเขาเข้าถึงกันตั้งเยอะ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ทั้งคริสต์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มุสลิม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แล้วก็ศาสนิกอื่น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ที่ทำตนให้เป็นนักศึกษา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ที่จะมาศึกษาเรียน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รู้เพิ่มเติมจากที่เคยได้รู้จากครอบครัว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แล้วก็เข้าถึงกัน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ต่างก็ยืนยันว่ามีจริง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และดีจริงๆ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ให้ตั้งใจประพฤติปฏิบัติธรรมกันให้เต็มที่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อย่าให้วันเวลาล่วงไป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โดยเปล่าประโยชน์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ให้สมกับที่เราได้ตั้งใจเอาไว้ตั้งแต่ต้นพรรษา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พรรษานี้จะ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ได้เป็นประวัติศาสตร์ชีวิตการสร้างบารมีของเราที่ได้เกิดมาเป็นมนุษย์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เมื่อตั้งใจทำสิ่งที่ดี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แล้วก็ต้องทำให้ได้ตลอดรอดฝั่ง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ทำให้ถูกหลัก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วิชชา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อย่าให้ตึงเกินไป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หย่อนเกินไป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แสวงหาความพอดี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ตรงที่เรามีความ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พึงพอใจนั่นแหละคือความพอดี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ร่างกายจะเป็นตัวบอกเรา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ระบบประสาท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กล้ามเนื้อจะบอกเราว่า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อันนี้ตึงเราจะเกร็งจะเครียด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ถ้าหากว่าหย่อนมันจะ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หลับจะฟุ้ง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ถ้าพอดีมันจะสบาย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อยากอยู่ตรงนี้นาน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แม้จะไม่มีภาพอะไร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มาให้ดู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หรือไม่มีแสงสว่างมาปรากฏก็ไม่ได้คำนึงถึง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คือใจถูกยกให้สูงเหนือ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การเห็นหรือไม่เห็น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คือเห็นก็ดี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ไม่เห็นก็ไม่เป็นไร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มันเลยความรู้สึกอยากเห็น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หรือไม่อยากเห็น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อยู่ในระดับเฉย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แล้วก็อยากจะอยู่ตรงนี้นาน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อย่างนี้ถูกหลักวิชชา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แล้วเราก็รักษาอารมณ์ดีอารมณ์เดียวนั้นให้ต่อเนื่องให้ได้ตลอดเวลาใน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ทุกอิริยาบถนั่งนอนยืนเดิน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หรือทำกิจกรรมอะไรก็แล้วแต่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ถ้าเรารักษาอารมณ์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ตรงนี้เอาไว้ได้ก็จะทำให้เราสมความปรารถนา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คือการเข้าถึงพระธรรมกาย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อย่างที่เราได้ตั้งใจเอาไว้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แค่ทำใจให้หยุดนิ่งเฉย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จะว่ายากก็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ยากไม่มาก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จะว่าง่ายก็ง่ายไม่มาก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ยากพอสู้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แล้วก็ง่ายพอมีกำลัง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ทำอย่างนี้แล้วเดี๋ยวก็เข้าถึงจะหัวเราะกิ๊ก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กั๊ก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เซลล์บน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๑๗๙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ใบหน้าจะผลัดผิวหนังผลัดเซลล์อย่างรวดเร็ว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อย่างกะทันหัน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โหงวเฮ้งจะดี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โดยเฉพาะลูกพระนี่เป็นเรื่องสำคัญเลย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เพราะเหลืออีกไม่กี่วันจะออกพรรษา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บางท่านก็จำเป็นจะต้องลาสิกขา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เพราะว่าลางานมาแค่นั้น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บางท่านถ้า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ไม่จำเป็นก็อยู่ไปก่อนนะ</w:t>
      </w:r>
    </w:p>
    <w:p w:rsidR="00FD7F46" w:rsidRPr="00421D4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421D44">
        <w:rPr>
          <w:rFonts w:asciiTheme="minorBidi" w:hAnsiTheme="minorBidi"/>
          <w:b/>
          <w:bCs/>
          <w:color w:val="393236"/>
          <w:sz w:val="32"/>
          <w:szCs w:val="32"/>
          <w:cs/>
        </w:rPr>
        <w:t>๏๏ชีวิตพระ</w:t>
      </w:r>
      <w:r w:rsidRPr="00421D4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421D44">
        <w:rPr>
          <w:rFonts w:asciiTheme="minorBidi" w:hAnsiTheme="minorBidi"/>
          <w:b/>
          <w:bCs/>
          <w:color w:val="393236"/>
          <w:sz w:val="32"/>
          <w:szCs w:val="32"/>
          <w:cs/>
        </w:rPr>
        <w:t>ชีวิตที่ประเสริฐ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การบวชมีอานิสงส์มาก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ไม่ใช่เรื่องเล็ก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ถ้าบวชด้วยความ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สมัครใจ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ด้วยใจที่เลื่อมใสในพระรัตนตรัย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ในพระพุทธ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พระสงฆ์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บวชโดยมีเป้าหมายจะทำพระนิพพานให้แจ้ง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ส่วนจะแจ้งหรือไม่แจ้งนั้นอีก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แต่มีความตั้งใจที่จะทำอย่างนั้นอย่างแน่วแน่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ไม่ใช่บวชตามประเพณี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หรือบวชแก้บน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หรือบวชตามธรรมเนียม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หรือบวชก่อนเบียด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หรือเหตุผล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อะไรที่นอกเหนือจากนี้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เพราะเหตุผลของการบวชมีเพียงประการเดียวคือ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หรือบ่มเนกขัมมบารมีให้แก่รอบ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ถ้าบวชด้วยความ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ทันทีที่สำเร็จเป็นพระ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ได้บุญถึง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แปลว่า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ปิดประตูอบายภูมิ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จะท่องเที่ยวอยู่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ภูมิ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มนุษย์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กับเทวโลก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ถ้าไม่ไปทำบาปอย่างอื่นนะ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ยกเว้นไปทำครุกรรม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กรรมหนัก</w:t>
      </w:r>
      <w:r w:rsidRPr="00FD7F46">
        <w:rPr>
          <w:rFonts w:asciiTheme="minorBidi" w:hAnsiTheme="minorBidi"/>
          <w:color w:val="393236"/>
          <w:sz w:val="32"/>
          <w:szCs w:val="32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ไปฆ่าบิดามารดา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ทำสงฆ์ให้แตกแยกอะไรอย่างนี้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ถ้าหากว่าเผลอไป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หนักก็จะเป็นเบา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หมายความว่าแทนที่จะตกมหานรก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ก็จะตื้นขึ้นมา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แต่ถ้าหากว่าบวชด้วยความตั้งใจอย่างเต็มที่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แม้ลาสิกขาไปแล้วก็ทำ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แต่ความดี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ความชั่วไม่ทำเลยจนกระทั่งหมดอายุขัย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จะท่องอยู่ใน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ภูมิ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มนุษย์กับเทวโลก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ไม่ต้องไปนรก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หมดอารมณ์ไปอบายเลย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เพราะ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บุญหล่อเลี้ยงเอาไว้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lastRenderedPageBreak/>
        <w:t>๑๘๐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ถ้าบวชแล้วไม่ลาสิกขา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และตั้งใจประพฤติดีปฏิบัติชอบจนหมดอายุขัย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อานิสงส์มากกว่านั้นเข้าไปอีก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เป็นร้อยกัปก็มี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พันก็มี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หมื่นก็มี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แสนกัปก็มี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ยิ่งถ้าบวชแล้วเข้าถึงพระธรรมกายไม่ต้องพูดถึง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ข้างนอกเป็นพระ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เอาไป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๖๔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ถ้าข้างในเข้าถึงพระในตัวด้วย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บวชสองชั้นอย่างนี้อสงไขย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อัปปมาณัง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ยิ่งถ้าได้ศึกษาวิชชาธรรมกายด้วยไม่ต้องพูดถึง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ถือว่ามีบุญมาก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บวชแล้วลาสิกขา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บุญมากเหมือนกัน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ถ้าบวชแล้วไม่ลาสิกขาและตั้งใจทำความเพียรไปเรื่อยเลยอย่างนี้ได้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บุญมากๆ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โยมพ่อโยมแม่ถ้าปลื้มที่ลูกบวชเอาไปครึ่งหนึ่ง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โลกเกิดขึ้น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ตั้งอยู่เสื่อมสลายไป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มาเกิดกี่ชาติก็แล้วแต่ไม่ไปอบาย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ทำครุกรรม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และก็ไม่ทำบาปต่าง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ที่เป็นอาจิณกรรม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ทำบุญไปตลอด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แล้วถ้าลูกบวชแล้ว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บวกเข้าไปอีก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แต่ถ้าลูกจะบวชแล้วรู้สึกบวชทำไมนะอย่างนั้นอย่างนี้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ถ้าแบบนี้ก็ได้บุญ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แต่พอกลับจิตกลับใจปลื้มในภายหลังก็มีสิทธิ์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ใครเป็นโยมพ่อโยมแม่ให้รีบ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ปลื้มนะ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การบวชจึงเป็นสิ่งสำคัญมาก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เป็นผ้าชุดสุดท้ายในสังสารวัฏ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ชุดเดียวกับพระอริยเจ้า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ทรงผมทรงสุดท้าย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เป็นต้นแบบที่ดีของโลก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การดำเนินชีวิตของมนุษย์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ที่สุดของมนุษย์ช่วงสุดท้ายก่อนเข้าสู่พระนิพพาน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ไม่ว่าหญิงหรือชายจะต้องมาเป็นนักบวช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สมัยพุทธกาลก็มีภิกษุณี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ชายก็เป็นภิกษุ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เพราะฉะนั้นสุดท้ายก็มาตรงนี้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ดังนั้นเพศนักบวชจึงเป็นเพศ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อันอุดม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เมื่อได้มาแล้วก็หวงแหนเอาไว้ให้ดี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๑๘๑</w:t>
      </w:r>
    </w:p>
    <w:p w:rsidR="00FD7F46" w:rsidRPr="00DB3AF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๏๏บวชไปวันต่อวัน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ถ้าจะบวชให้ได้นาน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ต้องคิดวันต่อวัน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เพราะความจริงก็เป็นเช่นนั้น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อย่าเพิ่งไปคิดว่า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เราจะบวชไปอีก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,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ครูไม่ใหญ่ก็คิดวันต่อวันแค่นี้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วันนี้เราจะเป็นพระที่ดี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ตั้งใจบำเพ็ญศีล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รักษาพระธรรมวินัย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ให้ดีตลอดวันเลย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คิดวันต่อวันแค่หลับตากับลืมตาเท่านั้น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ก่อนหลับตาเรามองเห็นผ้ากาสาวพัสตร์ห่มกายเราอยู่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เราก็ตั้งใจที่จะ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ประพฤติปฏิบัติธรรม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รักษาข้อวัตรปฏิบัติจะเป็นพระที่สมบูรณ์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ตื่นขึ้นมาเห็น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ผ้ากาสาวพัสตร์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ก็ตั้งใจว่าวันนี้เราจะเป็นพระที่ดี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ทำอย่างนี้เดี๋ยวก็วันเดี๋ยวก็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คืนอย่าไปคิดถึงวันพรุ่งนี้เลย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เพราะมันไม่แน่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เราจะมีชีวิตอยู่หรือเปล่าก็ไม่รู้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เพราะฉะนั้นบวชกันวันต่อวัน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หากินกันไปวัน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มีอาหารรับประทานไปมื้อ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หนึ่ง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เสื้อผ้าจีวรปีละชุด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โยมนี่วันละหลายมื้อหลายชุด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บางทีมีโต้รุ่งอีก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ชีวิตพระเป็นชีวิตที่ประเสริฐ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ผู้ด้อยโอกาสฟังเอาไว้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อธิษฐาน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จิตให้ดีนะ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ถ้าใครจะหมดกรรมแล้วจะเบื่อหน่ายเพศหญิง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อยากจะเกิดเป็น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เพศชาย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ถ้ากรรมยังไม่หมด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ได้หวีผมก็ดีเหมือนกันนะ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!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เป็นผู้หญิงมันก็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ไม่ได้เสียหายอะไร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คือยังเหลือเศษกรรมอีกนิด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ดูอย่างพุทธมารดาสิ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หาข้ออ้างได้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หรือดูอย่างพระนางปชาบดีโคตมีสิ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หรือพระนางอุบลวรรณา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เถรีสิ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ยังเป็นพระอรหันต์ได้ในเพศหญิง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มีบุญที่ได้บรรลุมรรคผลนิพพาน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เศษกรรมของความเป็นผู้หญิงยังมีอยู่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เพราะฉะนั้นสังเกตดูตัวเรา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ถ้าเมื่อไร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ส่องกระจกแล้วไม่ชอบเลย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อย่างนี้แสดงว่าใกล้หมดกรรมแล้ว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แต่คนละเรื่องกับ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ผู้หญิงแล้วเป็นทอมนะ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นั่นกรรมกาเมฯ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ยังหนักอยู่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บวชนี่สำคัญ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ให้ปลื้มไปเถิดลูก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พระลูกชายทั้งหลายของ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ให้ทำกายวาจาใจของเราให้เป็นพระที่สมบูรณ์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ให้เป็นจนกระทั่ง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เรามีความปีติแล้วก็ภาคภูมิใจให้ดี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เป็นในระดับที่เราปลื้มนั้นล่ะใช้ได้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จนแป้วละก็ไม่ไหวนะ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ตรงนี้คือข้อสังเกตของเรา</w:t>
      </w:r>
    </w:p>
    <w:p w:rsidR="00DB3AF3" w:rsidRDefault="00DB3AF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B3AF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๘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B3AF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B3AF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ทำทุกอิริยาบถ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วันเวลาผ่านไปเร็วมากเลย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เร็ว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สำหรับนักสร้างบารมี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เพราะว่าจะสงวนเวลาทุกอนุวินาทีเพื่อการสร้างบารมี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ต้นพรรษาเราตั้งใจเอาไว้ว่า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จะให้พรรษานี้เป็นพรรษาแห่งการบรรลุ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ซึ่งก็คือพระรัตนตรัยที่มีอยู่ภายในตัวของเราและทุก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คนในโลก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ไม่ว่าจะเชื้อชาติศาสนาและเผ่าพันธุ์ใด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ล้วนแต่มีพระธรรมกายในตัวทั้งสิ้น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ซึ่งเป็นที่พึ่งที่ระลึกอย่างแท้จริง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สิ่งอื่น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เข้าถึงเมื่อไรก็มีความสุขที่แท้จริง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แล้วก็จะได้เรียนรู้เรื่องราวความเป็น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จิตใจจะผ่องใสสะอาดบริสุทธิ์มีความสุขมาก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เราจะต้องยังชีวิตอยู่ด้วยความไม่ประมาท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ต้องลุยกันสะบั้น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หั่นแหลก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ในการประพฤติปฏิบัติธรรมกันในทุกอิริยาบถ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ไม่ว่าจะนั่ง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ยืน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ดื่ม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ลิ้มรส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เหยียดแขน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คู้แขน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หรือทำภารกิจ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ใจจะต้องไม่คลาดจากศูนย์กลางกายฐานที่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ซึ่งเป็นที่สิงสถิตของ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เพราะฉะนั้นนั่งนอนยืนเดินเราจะต้องเอาใจมาอยู่ตรงนี้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ให้มีชั่วโมงหยุด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ชั่วโมงกลางเอาไว้เยอะๆ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เพราะหยุดเท่านั้นจึงเป็นตัวสำเร็จ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ที่ทำให้เข้าถึงพระธรรมกายในตัวได้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อย่างอื่นไม่สำเร็จ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หยุดอย่างเดียว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ไม่ต้องทำอะไรที่นอกเหนือจากนี้</w:t>
      </w:r>
    </w:p>
    <w:p w:rsidR="00DB3AF3" w:rsidRDefault="00DB3AF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DB3AF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๙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DB3AF3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DB3AF3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DB3AF3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หยุดเป็นตัวสำเร็จ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เหลืออีก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ก็จะออกพรรษาแล้ว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ใครที่มีความตั้งใจตั้งแต่ต้นพรรษา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ที่จะปฏิบัติธรรมให้เข้าถึงพระธรรมกายให้ได้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ก็เหลือเวลาอีก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683B64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ที่เราทำความเพียรกันอย่างต่อเนื่องกันมา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๘๘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วันนี้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ถ้าหากว่า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เราตั้งใจกันจริง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ทำให้ถูกหลักวิชชา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ก็สามารถ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สมปรารถนาได้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เพราะเราทราบกันอย่างดีแล้วว่า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พระธรรมกายหรือพระ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รัตนตรัยภายในนั้น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ท่านสิงสถิตที่ศูนย์กลางกายฐานที่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ซึ่งอยู่ในกลางท้องของเรา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ในระดับที่เหนือจากสะดือขึ้นมา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นิ้วมือ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แล้วเราก็ทราบอย่างดีว่า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เอาใจที่แวบไปแวบมา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คิดไปในเรื่องราวต่าง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นำกลับมาหยุดนิ่งที่ศูนย์กลางกายฐานที่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ถูก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ส่วนก็จะเข้าถึงพระธรรมกายได้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สม่ำเสมอ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สังเกต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นี่คือหลักวิชชาที่เราได้เรียนรู้กันมา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วันนี้เหลือเฟือที่เราจะทำความเพียรอย่างถูกหลักวิชชา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และให้เข้า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ถึงพระธรรมกายภายในตัวให้ได้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ก็ดูอย่างพระเดชพระคุณหลวงปู่ฯ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ซึ่งท่านไม่ทราบด้วยซ้ำว่า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ในตัวมีพระธรรมกาย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มีแต่ความตั้งใจอย่าง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แน่วแน่ว่า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นั่งคราวนี้ถ้าท่านไม่ได้บรรลุธรรมที่พระสัมมาสัมพุทธเจ้าได้บรรลุ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จะไม่ลุกจากที่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ซึ่งมันยากยิ่งกว่าการงมเข็มในมหาสมุทร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แต่ท่านก็ประสบ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เมื่อใจท่านหยุดนิ่งถูกส่วน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บารมีเก่าของท่านก็ฉุดให้เข้าไปถึง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และท่านก็มาสรุปหลักวิชชาว่า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หยุดเป็นตัวสำเร็จ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7D0F24">
        <w:rPr>
          <w:rFonts w:asciiTheme="minorBidi" w:hAnsiTheme="minorBidi" w:hint="cs"/>
          <w:color w:val="393236"/>
          <w:sz w:val="32"/>
          <w:szCs w:val="32"/>
          <w:cs/>
        </w:rPr>
        <w:t>ในรุ่น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ของเรามันง่ายแล้วนะ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แค่คว้าคำสอนที่ท่านได้ค้นมาปฏิบัติ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อย่างเอาจริงเอาจัง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แต่อย่าให้ตึงเกินไป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หรือหย่อนเกินไป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เอาความสบาย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ความพึงพอใจของเราเป็นหลัก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นั่นแหละคือความพอดีที่จะทำให้เราได้เข้าถึง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พระธรรมกายในตัว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เมื่อกี้ก่อนที่ครูไม่ใหญ่จะเข้ามาในห้องเรียน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มองไปเห็นพระจันทร์บน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ท้องฟ้า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มีรัศมีนวลสว่างไสว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ก็ยังนึกว่าน่าจะเป็นวันสมหวังของลูกพระลูกเณร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แล้วก็ลูกหญิงลูกชายทั้งหลาย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เพราะฉะนั้นให้ตั้งใจทำความเพียรให้ดีนะ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โดยเฉพาะลูกพระลูกเณรซึ่งได้ตั้งใจบวชกันมาในคราวนี้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ที่ตั้งใจบวช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ยาวก็มี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บวชช่วงสั้นก็มี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ซึ่งมีเป้าหมายหลักอย่างเดียวกันคือ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ทำพระนิพพาน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พระนิพพานก็อยู่ในตัวของเรา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จะแจ้งได้เมื่อเราเข้าถึงพระธรรมกาย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ทั้งลูกพระลูกเณร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โดยเฉพาะผู้ที่บวชช่วงสั้น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ภายในไม่กี่วันนี้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ลางานหรือปลดภารกิจเครื่องกังวลมาได้แค่นั้น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ก็จะต้องตั้งใจทำกันให้ดี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ให้ถูกหลักวิชชา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เมื่อบวชมาแล้ว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จะบวชกี่วันก็แล้วแต่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ต้องตั้งใจทำพระนิพพานให้แจ้ง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ประพฤติปฏิบัติธรรมตามคำสอนของพระสัมมาสัมพุทธเจ้า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อย่างน้อยก็รักษา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ใจของเราให้ใส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แม้เราเกิดมาไม่ทันพระสัมมาสัมพุทธเจ้า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แต่มาทันคำสอน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ของพระองค์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เราก็ศึกษาคำสอน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แต่ถ้าหากบวชช่วงสั้นอย่างนี้จะให้มาศึกษา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คำสอน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มันก็ไม่มีเวลา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ก็เอาที่พระเดชพระคุณหลวงปู่ฯ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ท่านสรุปมาว่า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หยุด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เป็นตัวสำเร็จ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แล้วก็ฝึกหยุดฝึกนิ่งกันไป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พระเดชพระคุณหลวงปู่พระมงคลเทพมุนี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จนฺทสโร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ประวัติชีวิต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ของท่านงดงามทั้งเบื้องต้นท่ามกลางและเบื้องปลาย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หาสมณะใด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ที่จะเทียบ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เทียมท่านได้ยากมาก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ท่านเคยกล่าวไว้ในบทเทศน์ของท่านว่า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ผู้เทศน์บวชวันหนึ่งรุ่งขึ้นอีกวันหนึ่งปฏิบัติธรรมะไม่เคยขาดเลยแม้แต่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เพียงวันเดียว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แล้วท่านก็ยืนยันว่า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ฉันเองสองคราว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ไม่ได้ตายเถอะ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พบธรรมะที่พระสัมมาสัมพุทธเจ้าได้บรรลุ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จะไม่ลุกจากที่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การที่จะหาบุคคล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อย่างนี้ไม่ใช่ง่ายเลย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คือคงจะมี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แต่ไม่ใช่ง่าย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อาจจะมีแต่ทีเดียว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แต่ของท่าน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สองที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ฉันเองสองคราว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</w:t>
      </w:r>
      <w:r w:rsidRPr="00FD7F46">
        <w:rPr>
          <w:rFonts w:asciiTheme="minorBidi" w:hAnsiTheme="minorBidi"/>
          <w:color w:val="393236"/>
          <w:sz w:val="32"/>
          <w:szCs w:val="32"/>
        </w:rPr>
        <w:t> 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แล้วท่านก็ได้บรรลุพระธรรมกายภายใน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การบรรลุ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พระธรรมกายของท่านนั้นเป็นประโยชน์อันยิ่งใหญ่ต่อมวลมนุษยชาติ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ยิ่งเป็น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ชาวพุทธก็ยิ่งทำให้มั่นใจในคำสอนของพระสัมมาสัมพุทธเจ้า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มีเรื่องราวหลาย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อย่างที่บันทึกเอาไว้ในพระไตรปิฎก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แต่ก็ยังเป็น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ข้อกังขาสำหรับผู้ที่มาเริ่มศึกษากันใหม่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หรือเป็นผู้ใคร่ต่อการศึกษา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เช่น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เรื่องนรกสวรรค์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พระสัมมาสัมพุทธเจ้าพระองค์ก็ยืนยันว่า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ตัวท่านเองก็ไปมาหลายภพภูมิแล้ว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ภพสาม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ภูมิ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ท่านก็ท่องเที่ยวไปเกิด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เป็นโน่นเป็นนี่มาเกือบหมดแล้ว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ซึ่งท่านเล่าอย่างไม่อายเลย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เพื่อต้องการ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เป็นต้นบุญต้นแบบว่า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สิ่งไหนที่ไม่ดี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อย่าทำ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ตรงไหนเป็นตัวอย่างดี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ทำเถิด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ทีนี้พอมาถึงเรื่องนรกสวรรค์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ไม่มีใครให้ความกระจ่างได้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ไปถามใครก็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มักจะได้คำตอบว่า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ในพระไตรปิฎกว่ามี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มันน่าจะมี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มันอาจจะไม่มี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สวรรค์อยู่ในอก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นรกอยู่ในใจ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๑๘๗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เอาสวรรค์มาล่อ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เอานรกมาขู่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เราก็มักจะได้ยินวนเวียนอยู่อย่างนี้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หรือบางคนว่า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งมงาย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บ้างก็ว่า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ล้าสมัยไปแล้ว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ยิ่งได้ยินอย่างนี้เข้าก็ทำให้ความมั่นใจในการศึกษา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และการปฏิบัติตัว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ให้เป็นคนดีก็ค่อย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ล่มสลายไป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ความตั้งใจก็ค่อย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หดหายกันไปเรื่อยๆ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แต่เมื่อพระเดชพระคุณหลวงปู่ฯ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ท่านค้นพบ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รื้อฟื้น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เอาของเก่ามาเป่าฝุ่น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ใหม่คือคำว่า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แล้วท่านก็ยืนยันอีกว่า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ไปนรกก็ได้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ไปสวรรค์ก็ได้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ไปจับมือถือแขนสัตว์นรกก็ได้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เทวดาก็ได้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คุยกันรู้เรื่อง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พ่อแม่ตายหมู่ญาติตายตกนรกไปช่วยได้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ซึ่งท่านยืนยันตลอด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ชีวิตของท่านเลย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ดังนั้นจึงเป็นบุญลาภของพวกเราที่เกิดมายุคนี้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ก็ให้ตั้งใจ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ทำความเพียรกันให้เต็มที่นะ</w:t>
      </w:r>
    </w:p>
    <w:p w:rsidR="007D0F24" w:rsidRDefault="007D0F2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7D0F2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7D0F24">
        <w:rPr>
          <w:rFonts w:asciiTheme="minorBidi" w:hAnsiTheme="minorBidi"/>
          <w:b/>
          <w:bCs/>
          <w:color w:val="393236"/>
          <w:sz w:val="32"/>
          <w:szCs w:val="32"/>
          <w:cs/>
        </w:rPr>
        <w:t>๑๐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7D0F24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7D0F24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7D0F24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มหาปวารณา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วันนี้วันที่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เป็นวันมหาปวารณา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พรุ่งนี้ก็เป็นวันออกพรรษากันแล้ว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วันมหาปวารณา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วันที่พระภิกษุทุกรูป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จะต้องมาปวารณาซึ่งกันและ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ได้ยิน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หรือสงสัยว่า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ภิกษุรูปใดรูปหนึ่งประพฤติไม่ถูกต้อง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ตามพระธรรมวินัยนี้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ก็จะตักเตือนเป็นกัลยาณมิตรให้ซึ่งกันและกัน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กับไปช่วยชี้ขุมทรัพย์ให้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เพื่อจะได้ปฏิบัติได้ถูกต้อง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ในสมัยพุทธกาล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การปวารณากันถือเป็นเรื่องจริงจังเลย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ไม่ได้ถือเป็นแค่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ธรรมเนียมปฏิบัติ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ถือเป็นอริยประเพณี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เขาจะตักเตือนกันอย่างจริง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เพราะภิกษุทุกรูปที่บวชในสมัยนั้น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มีวัตถุประสงค์เพียงอย่างเดียวคือทำพระ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นิพพานให้แจ้ง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เดิมทีพระภิกษุท่านก็เป็นอดีตฆราวาส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มาจากหลากหลายตระกูล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ชนชั้น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เมื่อได้ฟังคำสอนของพระสัมมาสัมพุทธเจ้าแล้วก็เกิดความเข้าใจ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มาไตร่ตรองด้วยสติปัญญาเห็นว่า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ชีวิตในสังสารวัฏนั้นล้วนแต่มีทุกข์มีโทษ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เพราะทุกคนล้วนตกอยู่ภายใต้กฎแห่งกรรม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ไม่ว่ากระทำทางกายทางวาจา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หรือทางใจล้วนมีผลทั้งสิ้น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จะรู้หรือไม่รู้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จะเชื่อหรือไม่เชื่อก็ตาม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โดยเฉพาะแม้พระสัมมาสัมพุทธเจ้า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พระองค์เองในสมัยที่ยังเวียนว่าย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ตายเกิดสร้างบารมีเรื่อยมา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บางชาติท่านก็มีชีวิตที่รุ่งเรืองมีสุคติเป็นที่ไป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แต่บางชาติก็พลาดพลั้งไปอบายภูมิก็มี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และเมื่อท่านได้บรรลุอนุตรสัมมา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สัมโพธิญาณตรัสรู้เป็นพระสัมมาสัมพุทธเจ้าแล้ว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ไปเห็นสิ่งเหล่านี้ด้วยพระ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ธรรมกายอรหันตสัมมาสัมพุทธเจ้า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มีมหากรุณาก็เลยนำมาแนะนำสั่งสอน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ผู้มีปัญญาเมื่อได้รับฟังก็พิจารณาด้วยสติปัญญา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ด้วยเหตุผล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ก็เห็น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ทุกข์โทษภัยในวัฏสงสาร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ก็อยากจะหลุดพ้นจากวัฏฏะ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0C1A2A">
        <w:rPr>
          <w:rFonts w:asciiTheme="minorBidi" w:hAnsiTheme="minorBidi"/>
          <w:color w:val="393236"/>
          <w:sz w:val="32"/>
          <w:szCs w:val="32"/>
          <w:cs/>
        </w:rPr>
        <w:t>ซึ่งจะหลุดพ้นได้</w:t>
      </w:r>
      <w:r w:rsidR="000C1A2A">
        <w:rPr>
          <w:rFonts w:asciiTheme="minorBidi" w:hAnsiTheme="minorBidi" w:hint="cs"/>
          <w:color w:val="393236"/>
          <w:sz w:val="32"/>
          <w:szCs w:val="32"/>
          <w:cs/>
        </w:rPr>
        <w:t>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ต้องขจัดกิเลสอาสวะให้หมดสิ้นไป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ก็มาพิจารณาดูว่าชีวิตของฆราวาสนั้นยากที่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จะหาเวลามาปฏิบัติธรรมในระดับขั้นที่ขจัดกิเลสอาสวะให้หมดสิ้นไป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และเห็นว่า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การออกบวชเป็นวิธีเดียวที่ดีที่สุด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ปลดกังวลและปลอดกังวล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มีเวลาทำความ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เพียรเพื่อทำพระนิพพานให้แจ้งได้จึงตัดสินใจออกบวช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โดยมีวัตถุประสงค์นี้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เป็นหลัก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ไม่ใช่เพราะขี้เกียจทำมาหากินทางโลก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หรือไม่มีฝีมือในการทำมา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หากิน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เพราะถึงอย่างไรก็สามารถหาเลี้ยงชีพได้ไม่อดตายอยู่แล้ว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๑๘๙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เมื่อมาบวชแล้วก็ต้องมีพระธรรมวินัย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คือกรอบของพระ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ลู่ทางของพระ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ให้ไปสู่พระนิพพาน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เหมือนลู่วิ่งของนักกีฬาที่นำไปสู่เส้นชัยอย่างนั้น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สำหรับพระภิกษุที่เข้ามาบวช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ที่ท่านเป็นพระอริยบุคคลก็หมดปัญหา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แต่ที่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ยังเป็นปุถุชนยังมีกิเลสอยู่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แต่กำลังทำความเพียร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โอกาสพลาดพลั้งก็มีอยู่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เพราะฉะนั้นจึงต้องมีการปวารณากันในวันสุดท้ายก่อนออกพรรษาว่า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ถ้าใครเห็น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ใครได้ยิน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หรือสงสัยว่าภิกษุรูปใดรูปหนึ่งประพฤติไม่ถูกต้องตาม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พระธรรมวินัยซึ่งจะทำให้เนิ่นช้าต่อการไปสู่พระนิพพาน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ก็ให้ตักเตือนกันได้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เหมือนช่วยชี้ขุมทรัพย์ให้กัน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เมื่อปวารณากันเสร็จเรียบร้อยแล้ว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ต่างก็แยกย้ายกันไปปฏิบัติธรรม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ตามป่าตามเขา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ห้วยหนองคลองบึง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โคนไม้บ้าง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เรือนว่าง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ลอมฟาง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ป่าช้า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การไปแสวงหาที่วิเวกปฏิบัติธรรมมันไม่สะดวกสบาย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ต้องเสี่ยงภัยต่อ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โรคภัยไข้เจ็บบ้าง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คนภัยคนพาลบ้าง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ภัยธรรมชาติบ้าง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สัตว์ร้ายบ้าง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คนร้าย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เพราะฉะนั้นมันเสี่ยง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ดังนั้นจึงต้องช่วยแนะนำตักเตือนกัน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หรือแม้ประพฤติถูกต้องตามพระธรรมวินัย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แต่เกิดมีความกระสันอยากสึก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คืออยู่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เกิดความรู้สึกอยากเป็นฆราวาสขึ้นมาเฉย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ตอนแรกก็มีอารมณ์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อยากเป็นพระ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แต่ว่านั่งไปนั่งมามันไม่เห็นสักที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มันมืด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มันเมื่อย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นั่งหลังขด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หลังแข็งไม่เห็นสักที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เห็นญาติโยมที่เข้าวัดมาทำบุญ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โอ้โห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นั่งเบนซ์มาอย่างนี้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โรลส์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รอยซ์อย่างนี้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ครอบครัวก็ดูมีความสุข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ดูอบอ่นุ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มีลูกเล็ก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น่ารัก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น่าเอ็นดู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เกิดความรู้สึกอยากจะเป็นอย่างนั้นบ้าง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เกิดความกระสันอยากสึก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ถ้าเห็นใครเป็นอย่างนี้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หรือมีทีท่าว่าจะเป็นอย่างนี้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ก็ต้องอาศัยความรัก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และปรารถนาดีต่อเพื่อนสหธรรมิก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ต้องไปเป็นกัลยาณมิตรให้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แม้จะดึกดื่น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ค่อนคืน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หรือไม่ว่าจะอยู่ที่ไหน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อยู่ในห้วย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ตามป่าช้าก็ต้อง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๑๙๐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ไปหา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ไปบอกว่าภาพที่เห็นนั้นมันเป็นภาพลวงตานะ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มันเป็นมายา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ชีวิตทาง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โลกหน้าชื่นอกตรมกันทั้งนั้น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คนในอยากออกคนนอกอยากเข้า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มันสู้ชีวิตของ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พระไม่ได้หรอก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มีโอกาสว่างสำหรับการประพฤติปฏิบัติธรรม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ต้องไปช่วยพูด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ช่วยแนะนำกัน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จนกระทั่งอารมณ์</w:t>
      </w:r>
      <w:r w:rsidR="00232384">
        <w:rPr>
          <w:rFonts w:asciiTheme="minorBidi" w:hAnsiTheme="minorBidi" w:hint="cs"/>
          <w:color w:val="393236"/>
          <w:sz w:val="32"/>
          <w:szCs w:val="32"/>
          <w:cs/>
        </w:rPr>
        <w:t>ชั่ววูบหรือวูบชั่วนั้นหายไปเหลือแต่วูบดีเกิด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ขึ้นจนอยากจะเป็นพระต่อ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นี่สมัยก่อนเขาทำกันขนาดนั้นนะ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และผู้ที่ได้รับการตักเตือนก็ไม่โกรธ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ไม่ขุ่นมัว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กลับขอบคุณผู้ที่มาเตือนด้วยซ้ำ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แล้วก็มาตรวจตราดูว่าเราเป็น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อย่างที่เขาว่าไหม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ถ้าไม่เป็นก็แล้วไป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แต่ถ้าเป็นก็แก้ไข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นี่เป็นอริยประเพณี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ธรรมเนียมปฏิบัติของผู้ประเสริฐ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ผู้ต้องการไปพระนิพพานเขาทำกันอย่างนี้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แต่ในปัจจุบันทำแค่พอเป็นพิธีแค่นั้น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พอถึงวันมหาปวารณาก็มากล่าว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คำปวารณาเป็นภาษาบาลีกัน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แต่ในแง่ของการปฏิบัติจริง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พอใครผิดพลาด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ไปชี้ช่องเข้า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เกิดอาการหงุดหงิดไปตามล่ากันเลยว่าใครมาบอกมาฟ้อง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ลืมไป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เลยว่าเพิ่งปวารณาไปหยกๆ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ที่พูดเรื่องนี้ก็เพราะว่า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อยากให้ลูกนักเรียนอนุบาลฝันในฝันวิทยาทั้ง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ลูกหญิงลูกชายลองปวารณากันบ้าง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ใครได้ยิน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หรือสงสัยว่าจะ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เพี้ยนก็ตักเตือนกันได้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แนะนำกันได้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แล้วก็อย่าตามล่ากันว่าใครมาฟ้อง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หันกลับมาพิจารณาตัวเอง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แต่ก็เอาเถอะ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ถ้าเราทนฟังคนอื่นมาแนะนำไม่ได้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ก็ทนตัวเองแนะนำ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ตัวเองก็แล้วกัน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ไปส่องกระจกดู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โอ้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นี่เราก็เฒ่าแล้วนะ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พยายามหลอกตัวเองแค่ไหนก็ตาม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ดูตอนที่กระจกมัว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ดูกี่ทีมันก็เฒ่าทุกที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เพราะฉะนั้นต้องรีบสร้างบารมี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รีบกอบโกยบุญกันให้เต็มที่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หัดเตือนตัวเอง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ดีกว่า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ถ้าหากคนอื่นเตือนแล้วอดหงุดหงิดไม่ได้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เพราะฉะนั้นการปวารณา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จึงมีความหมายมาก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เพราะเราจะได้ต้อนตัวเราไปพระนิพพาน</w:t>
      </w:r>
    </w:p>
    <w:p w:rsidR="00356A1A" w:rsidRDefault="00356A1A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356A1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356A1A">
        <w:rPr>
          <w:rFonts w:asciiTheme="minorBidi" w:hAnsiTheme="minorBidi"/>
          <w:b/>
          <w:bCs/>
          <w:color w:val="393236"/>
          <w:sz w:val="32"/>
          <w:szCs w:val="32"/>
          <w:cs/>
        </w:rPr>
        <w:t>๑๑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356A1A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356A1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เมื่อเข้าถึงจึงรู้สึกพอ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(</w:t>
      </w:r>
      <w:r w:rsidR="00175D50" w:rsidRPr="00356A1A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๑</w:t>
      </w:r>
      <w:r w:rsidRPr="00356A1A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พระธรรมกายเหมือนฮาร์ดแวร์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๘๔</w:t>
      </w:r>
      <w:r w:rsidRPr="00FD7F46">
        <w:rPr>
          <w:rFonts w:asciiTheme="minorBidi" w:hAnsiTheme="minorBidi"/>
          <w:color w:val="393236"/>
          <w:sz w:val="32"/>
          <w:szCs w:val="32"/>
        </w:rPr>
        <w:t>,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๐๐๐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พระธรรมขันธ์เหมือน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ซอร์ฟแวร์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อยู่ในกลางพระธรรมกาย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และวิชชาธรรมกายจะศึกษากันตรงนั้น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ถ้าเข้าไปถึงตรงนั้นได้สนุกทีเดียว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มันก็เหลือแต่พวกเรานี่ออกพรรษาแล้ว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เราจะเอาอย่างไรดี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เมื่อเราวอร์มกันมาตั้งหนึ่งพรรษาแล้ว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ตอนนี้เครื่องอุ่น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จนกระทั่งร้อนแล้ว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เพราะฉะนั้นออกพรรษามีเวลามากกว่าตั้ง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นับวันนี้เป็นวันที่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นับจากวันออกพรรษาได้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เราจะต้องลุยปฏิบัติ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ธรรมให้เต็มที่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เต็มกำลังเลย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ก็เพื่อตัวเราเอง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ไม่ใช่เพื่อใคร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ในการที่เข้าถึง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จะทำให้เราสมหวังในชีวิต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เพราะทุกชีวิตปรารถนาอยากจะ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พบความสุขที่แท้จริง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เคยได้ยินมานานแล้วความสุขที่แท้จริง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แต่มันเป็นอย่างไรยังไม่รู้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ถูกหลอกทำให้เข้าใจผิดว่า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ตรงนั้นสุข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ความสุขที่ฟังได้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ที่ดูได้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ความสุขที่ดมได้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แล้วความสุขที่อะไร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อีกตั้งเยอะแยะที่โดนหลอก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ทำให้เข้าใจผิด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แล้วความสุขมันอยู่ในตัว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รวมประชุมอยู่ในพระธรรมกาย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เมื่อไรเราตั้งใจปฏิบัติธรรมกันอย่างจริงจัง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ต้องเข้าถึงกันอย่างแน่นอน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ยากไม่มาก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แต่มันก็ง่ายไม่มาก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กำลังพอดีๆ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การแสวงหาความพอดี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เราจะรู้จักความ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ต่อเมื่อเข้าถึงพระธรรมกาย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พอไปถึงตรงนั้นแล้ว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มันรู้สึกพอ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ไม่ต้องการ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อะไรที่มากไปกว่านี้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อยากจะศึกษาวิชชาธรรมกาย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ไม่ปรารถนาสิ่งที่มนุษย์เขา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ปรารถนากัน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ลาภ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สรรเสริญ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ทรัพย์สิน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เงินทอง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กับมันพ้น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ระดับนั้นไปแล้ว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มันเลื่อนขั้นของชีวิตไปอีกระดับหนึ่งแล้ว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ครูไม่ใหญ่อยากให้ทุกคนเข้าถึงนะ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ให้รักการปฏิบัติ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อย่าไปท้อแท้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ตั้งใจประพฤติปฏิบัติธรรมกันจริง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ก็ต้องได้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ไม่ได้ไม่มี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ยกเว้นว่า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จิต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ประสาท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หรือเป็นโรคเอ๋อเท่านั้น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คนตาบอดแต่กำเนิดยังเห็นเลย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คนตาดี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ทำไมจะไม่เห็น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มันง่ายๆ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เราจะนับวันนี้เป็นวันที่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นับจากวันออกพรรษา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นับอย่างนี้กันไปเลย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หลังจากนับ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จากวันเข้าพรรษามาแล้ว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ออกพรรษาก็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ลุยกันสะบั้นหั่นแหลกกันไปเลย</w:t>
      </w:r>
    </w:p>
    <w:p w:rsidR="00EB7B42" w:rsidRDefault="00EB7B42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EB7B4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EB7B42">
        <w:rPr>
          <w:rFonts w:asciiTheme="minorBidi" w:hAnsiTheme="minorBidi"/>
          <w:b/>
          <w:bCs/>
          <w:color w:val="393236"/>
          <w:sz w:val="32"/>
          <w:szCs w:val="32"/>
          <w:cs/>
        </w:rPr>
        <w:t>๑๓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cs/>
        </w:rPr>
        <w:t>ตุลาคม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</w:rPr>
        <w:t xml:space="preserve"> 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cs/>
        </w:rPr>
        <w:t>พ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</w:rPr>
        <w:t>.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cs/>
        </w:rPr>
        <w:t>ศ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</w:rPr>
        <w:t xml:space="preserve">. 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cs/>
        </w:rPr>
        <w:t>๒๕๔๖</w:t>
      </w:r>
    </w:p>
    <w:p w:rsidR="00FD7F46" w:rsidRPr="00EB7B42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  <w:u w:val="single"/>
        </w:rPr>
      </w:pPr>
      <w:r w:rsidRPr="00EB7B4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เมื่อเข้าถึงจึงรู้สึกพอ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 xml:space="preserve"> (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u w:val="single"/>
          <w:cs/>
        </w:rPr>
        <w:t>๒</w:t>
      </w:r>
      <w:r w:rsidRPr="00EB7B42">
        <w:rPr>
          <w:rFonts w:asciiTheme="minorBidi" w:hAnsiTheme="minorBidi"/>
          <w:b/>
          <w:bCs/>
          <w:color w:val="393236"/>
          <w:sz w:val="32"/>
          <w:szCs w:val="32"/>
          <w:u w:val="single"/>
        </w:rPr>
        <w:t>)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นับจากวันออกพรรษาได้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วันแล้ว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เราได้วอร์ม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ปฏิบัติธรรมกัน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อย่างเต็มที่ในพรรษามาแล้ว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บางคนก็สมหวัง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บางคนก็เกือบจะสมหวัง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เพราะฉะนั้นที่เกือบจะสมหวัง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ออกพรรษาแล้วก็ลุยให้สมหวังให้ได้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มาเกิดเพื่อการนี้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เกิดมาเพื่อทำพระนิพพานให้แจ้ง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หรืออย่างน้อยก็มาสร้าง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บารมี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หรือแสวงหาความสุขที่แท้จริง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หาที่พึ่งที่ระลึกที่แท้จริงที่ถูกต้อง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ทั้งหมดที่เราอยากจะหานั้นอยู่ในตัว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ไม่ใช่นอกตัวเลย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หลักสำคัญก็คือการเข้าถึงพระธรรมกาย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ซึ่งเป็นกายตรัสรู้ธรรม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ผู้รู้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ผู้ตื่น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ผู้เบิกบานแล้ว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เป็นพระรัตนตรัยภายใน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เป็นที่พึ่งที่ระลึกที่แท้จริง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การแสวงหาพระธรรมกายในตัวก็คือ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การแสวงหาความพอดี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บางทีมี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คำถามว่า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แค่ไหนพอดี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ตอบยากเหมือนกันนะ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แค่ไหนพอดี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เพราะเราไม่รู้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จักพอดีมันอยู่ตรงไหน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เมื่อไม่รู้จักดี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มันก็เลยไม่รู้จักพอ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เมื่อมันไม่พอ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ก็พร่องไปเรื่อย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เพราะเจอแต่ที่มันไม่ดี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ถ้าจะให้ดีก็ต้องรู้จักว่าดีอยู่ตรง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แล้วก็ต้องวางใจให้ถูกดี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แล้วก็ให้ถึงดี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ถึงจะได้ดี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เพราะว่าเข้าไปถึง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ความพอดี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ดีทั้งหมดรวมประชุมอยู่ในพระธรรมกายเท่านั้น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พอไปถึงตรงนี้แล้วมัน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คือไม่อยากจะแสวงหาอะไรที่นอกเหนือจากนี้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ที่ปัจจุบันเขาแสวงหาไป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เพราะไปเจอที่มันไม่ดี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มันก็พร่อง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ถมเท่าไรก็ไม่รู้จักเต็ม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ถอนเท่าไร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ก็ไม่รู้จักเตียน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กระหายอยู่เรื่อย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และชาวโลกมักจะดับความกระหายด้วย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น้ำทะเล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กระหายทีก็ดื่มน้ำทะเล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ดื่มเท่าไรก็ไม่หายกระหาย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เพราะมันเค็ม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เมื่อไรเจอน้ำฝน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เจอน้ำสะอาด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เมื่อนั้นมันถึงจะดับความกระหายได้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ความเร่าร้อนในใจเช่นเดียวกัน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กระหายที่ทำให้ใจพร่องเป็นนิจ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มันจะหมด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ไปเมื่อเข้าถึงพระธรรมกาย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ที่พระธรรมกายดีก็เพราะท่านเป็นของแท้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เป็นแหล่ง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กำเนิดแห่งความสุขที่แท้จริงไม่มีการเปลี่ยนแปลงเลย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เป็นนิรันดร์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นอกกายที่แสวงหากัน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ล้วนตกอยู่ในไตรลักษณ์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เปลี่ยนแปลงอยู่ตลอดเวลา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เดี๋ยวก็ผุก็พัง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เมื่อมันผุมันพังมันก็ทุกข์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ก็พร่อง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พักเดียวก็หายเห่อต้องหาใหม่อีกแล้ว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ฉะนั้นที่เราต้องมาแสวงหา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๑๙๕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ต้องการแสวงหาจุดแห่งความสมดุลของชีวิต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เข้าถึงดีแล้วมันพอ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รู้จักพอแล้ว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หรือความพึงพอใจ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ชีวิตเต็มอิ่ม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เต็มเปี่ยม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ไม่ทะลุไม่เหมือนตุ่มก้นรั่วอย่างนั้น</w:t>
      </w:r>
    </w:p>
    <w:p w:rsidR="00FD7F46" w:rsidRPr="00BA3F4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BA3F40">
        <w:rPr>
          <w:rFonts w:asciiTheme="minorBidi" w:hAnsiTheme="minorBidi"/>
          <w:b/>
          <w:bCs/>
          <w:color w:val="393236"/>
          <w:sz w:val="32"/>
          <w:szCs w:val="32"/>
          <w:cs/>
        </w:rPr>
        <w:t>พระธรรมกายในตัวนี่แหละ</w:t>
      </w:r>
      <w:r w:rsidRPr="00BA3F40">
        <w:rPr>
          <w:rFonts w:asciiTheme="minorBidi" w:hAnsiTheme="minorBidi"/>
          <w:b/>
          <w:bCs/>
          <w:color w:val="393236"/>
          <w:sz w:val="32"/>
          <w:szCs w:val="32"/>
        </w:rPr>
        <w:t>...</w:t>
      </w:r>
      <w:r w:rsidRPr="00BA3F40">
        <w:rPr>
          <w:rFonts w:asciiTheme="minorBidi" w:hAnsiTheme="minorBidi"/>
          <w:b/>
          <w:bCs/>
          <w:color w:val="393236"/>
          <w:sz w:val="32"/>
          <w:szCs w:val="32"/>
          <w:cs/>
        </w:rPr>
        <w:t>บางสิ่งที่แสวงหา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การบ้าน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ข้อ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เมื่อกลับไปถึงบ้าน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เอาบุญไปฝากคนที่บ้าน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จดบันทึกผลของการปฏิบัติธรรม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๓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ก่อนนอนให้นึกถึงบุญ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ที่ได้สั่งสมมาทั้งหมด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๔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เวลานอนหลับ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ให้หลับในอู่ทะเลบุญ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๕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เวลาตื่นนอน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ให้ตื่นในอู่ทะเลบุญ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๖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เมื่อตื่นแล้ว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รวมใจเป็นหนึ่งกับองค์พระ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นาที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นาทีนั้น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ให้เรานึกว่า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เราโชคดี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ที่รอดมาอีกหนึ่งวัน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ขอให้สรรพสัตว์ทั้งหลายจงมีความสุข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อันตัวเรานั้น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ตายแน่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ตายแน่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๗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ทั้งวันให้ทำความรู้สึกว่า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ตัวเราอยู่ในองค์พระ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อยู่ในตัวเรา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ตัวเราเป็นองค์พระ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องค์พระเป็นตัวเรา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๘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ทุก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ชั่วโมง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ขอ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๑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นาที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เพื่อหยุดใจนึกถึงดวง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องค์พระ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หรือทำใจนิ่ง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ที่ศูนย์กลางกายฐานที่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๗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ทุกกิจกรรมตั้งแต่ตื่นนอน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ไม่ว่าจะเป็นการล้างหน้า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อาบน้ำ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แต่งตัว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รับประทานอาหาร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ล้างจาน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กวาดบ้าน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ออกกำลังกาย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ขับรถ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ให้เรานึกถึงดวง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องค์พระไปด้วย</w:t>
      </w: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๑๐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.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สร้างบรรยากาศให้ดี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สดชื่น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ด้วยรอยยิ้ม</w:t>
      </w:r>
      <w:r w:rsidR="00FD7F46"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FD7F46" w:rsidRPr="00FD7F46">
        <w:rPr>
          <w:rFonts w:asciiTheme="minorBidi" w:hAnsiTheme="minorBidi"/>
          <w:color w:val="393236"/>
          <w:sz w:val="32"/>
          <w:szCs w:val="32"/>
          <w:cs/>
        </w:rPr>
        <w:t>และปิยวาจา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</w:p>
    <w:p w:rsidR="00FD7F46" w:rsidRPr="00FD7F46" w:rsidRDefault="00175D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๑๙๙</w:t>
      </w:r>
    </w:p>
    <w:p w:rsidR="00FD7F46" w:rsidRPr="00BA3F4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93236"/>
          <w:sz w:val="32"/>
          <w:szCs w:val="32"/>
        </w:rPr>
      </w:pPr>
      <w:r w:rsidRPr="00BA3F40">
        <w:rPr>
          <w:rFonts w:asciiTheme="minorBidi" w:hAnsiTheme="minorBidi"/>
          <w:b/>
          <w:bCs/>
          <w:color w:val="393236"/>
          <w:sz w:val="32"/>
          <w:szCs w:val="32"/>
          <w:cs/>
        </w:rPr>
        <w:t>วิธีฝึกสมาธิเบื้องต้น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เมื่อเราได้กล่าวคำบูชาพระรัตนตรัยกันเสร็จเรียบร้อยแล้ว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ต่อจากนี้ไป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ตั้งใจเจริญสมาธิภาวนากันนะ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ให้นั่งขัดสมาธิ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โดยเอาขาขวาทับขาซ้าย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มือขวา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ทับมือซ้าย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ให้นิ้วชี้ของมือข้างขวาจรดนิ้วหัวแม่มือข้างซ้าย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วางไว้บนหน้าตัก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พอสบาย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หลับตาของเราเบา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หลับพอสบาย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คล้าย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กับเรานอนหลับ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อย่าไปบีบหัวตา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อย่ากดลูกนัยน์ตา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ขยับเนื้อขยับตัวของเราให้ดี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กะคะเนให้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เลือดลมในตัวเดินได้สะดวก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เราจะได้ไม่ปวดไม่เมื่อย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ความสบายนี้เป็นหัวใจของการปฏิบัติธรรม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สติกับสบายจะต้อง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ไปคู่กัน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ไม่ว่าเราจะปฏิบัติธรรมด้วยวิธีการอย่างไร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จะปฏิบัติแบบไหนก็ตาม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หลักมีอยู่ว่าจะต้องให้สติกับสบายไปคู่กัน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จะต้องระลึกนึกถึงสิ่งที่ครูบาอาจารย์ท่านแนะนำสั่งสอน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ถ้าของ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หลวงปู่วัดปากนํ้า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ท่านให้กำหนดบริกรรมนิมิตเป็นดวงใสกับบริกรรมภาวนา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สัมมา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อะระหัง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จะต้องไม่เผลอจากบริกรรมทั้งสองอย่างนี้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เรียกว่ามีสติ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แต่วิธี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การกำหนดสตินั้นต้องทำอย่างสบาย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ตรงนี้สำคัญ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อย่าฟังผ่านกันนะ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สติกับสบายทั้งสองจะต้องไปคู่กันตลอดเส้นทางตั้งแต่เบื้องต้นจนกระทั่ง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ถึงที่หมายปลายทาง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ถ้าไปด้วยกันเมื่อไรจะทำให้ใจเราหยุดนิ่งได้ง่าย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และหลัง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จากใจหยุดแล้วก็จะเข้าถึงดวงธรรมภายใน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หลักก็มีอยู่อย่างนี้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อย่านั่งแบบขุ่น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มัวเร่าร้อนหรือนั่งแบบฮึดฮัด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อย่างนี้ไม่ได้ผล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จะต้องทำอารมณ์ให้สบาย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88878C"/>
          <w:sz w:val="32"/>
          <w:szCs w:val="32"/>
        </w:rPr>
      </w:pPr>
      <w:r w:rsidRPr="00FD7F46">
        <w:rPr>
          <w:rFonts w:asciiTheme="minorBidi" w:hAnsiTheme="minorBidi"/>
          <w:color w:val="88878C"/>
          <w:sz w:val="32"/>
          <w:szCs w:val="32"/>
        </w:rPr>
        <w:t>{{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88878C"/>
          <w:sz w:val="32"/>
          <w:szCs w:val="32"/>
        </w:rPr>
      </w:pPr>
      <w:r w:rsidRPr="00FD7F46">
        <w:rPr>
          <w:rFonts w:asciiTheme="minorBidi" w:hAnsiTheme="minorBidi"/>
          <w:color w:val="88878C"/>
          <w:sz w:val="32"/>
          <w:szCs w:val="32"/>
        </w:rPr>
        <w:t>{{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88878C"/>
          <w:sz w:val="32"/>
          <w:szCs w:val="32"/>
        </w:rPr>
      </w:pPr>
      <w:r w:rsidRPr="00FD7F46">
        <w:rPr>
          <w:rFonts w:asciiTheme="minorBidi" w:hAnsiTheme="minorBidi"/>
          <w:color w:val="88878C"/>
          <w:sz w:val="32"/>
          <w:szCs w:val="32"/>
        </w:rPr>
        <w:t>{{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๐๑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สำหรับท่านั่งที่กล่าวไปเบื้องต้นนั้น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เป็นท่านั่งมาตรฐานของการปฏิบัติ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ซึ่งหลวงปู่วัดปากนํ้า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ภาษีเจริญ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ท่านถอดแบบมาจากผู้รู้ภายใน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พระธรรมกายภายในนั่นเอง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พระธรรมกายภายในเป็นผู้รู้แจ้งเห็นแจ้งแทงตลอดในธรรมทั้งหลาย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ท่านมีปกตินั่งอย่างนี้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นั่งขัดสมาธิ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เอาขาขวาทับขาซ้าย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มือขวาทับมือ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ซ้าย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โดยเฉพาะนิ้วชี้ของมือข้างขวาจรดนิ้วหัวแม่มือข้างซ้ายตรงนี้สำคัญนะ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แล้วถ้าเราดึงฝ่ามือทั้งสองให้ชิดติดลำตัวได้กายจะตั้งตรงทีเดียว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นี่คือท่านั่ง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มาตรฐาน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เป็นท่านั่งที่สมบูรณ์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เป็นท่านั่งที่เราควรจะศึกษาเอาไว้ให้ดี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แต่ในแง่การปฏิบัติจริง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ที่บ้านเราจะนั่งท่าไหนก็ได้ให้อยู่ในอิริยาบถ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ที่สบาย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จะนั่งพิงข้างฝา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นั่งห้อยเท้า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หรือนั่งพับเพียบก็ได้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ให้มีความรู้สึกว่า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ร่างกายสบาย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แล้วก็กำหนดสติกับสบายไปคู่กัน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แล้วก็สำรวจตรวจตราดูว่า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ส่วนใดส่วนหนึ่งของร่างกายเราเกร็งมั้ย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สังเกตดู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ตรวจตราดูให้ดี</w:t>
      </w:r>
    </w:p>
    <w:p w:rsidR="00FD7F46" w:rsidRPr="00FD7F46" w:rsidRDefault="00503CB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เมื่อร่างกายอยู่ในท่าที่ถูกส่วนแล้ว ต่อจากนี้ก็ปรับใจของเราให้สบายๆ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ใจจะสบายได้มีวิธีคิดในเรื่องสบายอยู่หลายวิธี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พระสัมมาสัมพุทธเจ้าทรง</w:t>
      </w:r>
    </w:p>
    <w:p w:rsid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แนะนำสั่งสอนมีอยู่ถึง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วิธี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เขาเรียกว่า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อนุสติ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*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พุทธานุสติ</w:t>
      </w:r>
    </w:p>
    <w:p w:rsidR="00503CB3" w:rsidRPr="00FD7F46" w:rsidRDefault="00503CB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</w:rPr>
        <w:t>_________________________________________________________________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</w:rPr>
        <w:t xml:space="preserve">*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อนุสติ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อารมณ์ที่ควรระลึกนึกถึงเนืองๆ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มี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อย่าง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๑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พุทธานุสติ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คุณของพระพุทธเจ้า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๒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ธัมมานุสติ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ระลึกถึงคุณของพระธรรม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๓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สังฆานุสติ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ระลึกถึงคุณ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ของพระสงฆ์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๔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สีลานุสติ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ระลึกถึงศีลที่ตนรักษา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๕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จาคานุสติ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ระลึกถึงทานที่ตนบริจาค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๖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เทวตานุสติ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ระลึกถึงคุณที่ทำคนให้เป็นเทวดา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๗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มรณัสสติ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ระลึกถึงความตาย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ที่จะต้องมีเป็นธรรมดา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๘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กายคตาสติ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ระลึกทั่วไปในกายให้เห็นว่าไม่งาม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๙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อานาปาน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ตั้งสติกำหนดลมหายใจเข้าออก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๑๐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.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อุปสมานุสติ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-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ระลึกถึงธรรมเป็นที่สงบระงับกิเลส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05D62"/>
          <w:sz w:val="32"/>
          <w:szCs w:val="32"/>
        </w:rPr>
      </w:pPr>
      <w:r w:rsidRPr="00FD7F46">
        <w:rPr>
          <w:rFonts w:asciiTheme="minorBidi" w:hAnsiTheme="minorBidi"/>
          <w:color w:val="605D62"/>
          <w:sz w:val="32"/>
          <w:szCs w:val="32"/>
          <w:cs/>
        </w:rPr>
        <w:t>และความทุกข์</w:t>
      </w:r>
      <w:r w:rsidRPr="00FD7F46">
        <w:rPr>
          <w:rFonts w:asciiTheme="minorBidi" w:hAnsiTheme="minorBidi"/>
          <w:color w:val="605D62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605D62"/>
          <w:sz w:val="32"/>
          <w:szCs w:val="32"/>
          <w:cs/>
        </w:rPr>
        <w:t>คือนิพพาน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๐</w:t>
      </w:r>
      <w:r>
        <w:rPr>
          <w:rFonts w:asciiTheme="minorBidi" w:hAnsiTheme="minorBidi"/>
          <w:color w:val="393236"/>
          <w:sz w:val="32"/>
          <w:szCs w:val="32"/>
          <w:cs/>
        </w:rPr>
        <w:t>๒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ธัมมานุสติ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สังฆานุสติ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เป็นต้น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คือถ้าใจคิดอย่างนั้นแล้วอารมณ์สบาย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ปลอดโปร่ง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นั่นเป็นวิธีการหนึ่ง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บางท่านอาจจะนึกถึงธรรมชาติทำให้อารมณ์รู้สึกสบาย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ปลอดโปร่ง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มีอารมณ์อยากจะนั่งทำภาวนา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อยากจะทำใจให้หยุดนิ่ง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อย่างนี้ก็มี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แต่วิธีลัดที่สุดก็คือ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ทำใจให้ว่าง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ทำตัวประหนึ่งว่า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คนเดียวในโลก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ไม่มีพันธะผูกพันกับเรื่องใด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ทั้งสิ้น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ไม่ว่าจะเป็นเรื่องการ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ศึกษาเล่าเรียน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เรื่องครอบครัว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เรื่องธุรกิจการงาน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หรือเรื่องอะไรที่นอกเหนือ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จากนี้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ทำเป็นเหมือนกับว่าเราอยู่คนเดียวในโลกจริง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หรือสมมติตัวเราอยู่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กลางอวกาศโล่ง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ไม่มีสรรพสัตว์สรรพสิ่ง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สิ่งของไม่มี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ทางลัดที่จะทำให้ใจเราปลอดโปร่งสบาย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ของหลวงพ่อในที่นี้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สบายเบื้องต้นก็คือ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รู้สึกเฉย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ภาษาธรรมะเขาเรียกว่า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อทุกขมสุข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(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อะ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ขะ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มะ</w:t>
      </w:r>
      <w:r w:rsidRPr="00FD7F46">
        <w:rPr>
          <w:rFonts w:asciiTheme="minorBidi" w:hAnsiTheme="minorBidi"/>
          <w:color w:val="393236"/>
          <w:sz w:val="32"/>
          <w:szCs w:val="32"/>
        </w:rPr>
        <w:t>-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สุก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)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จะเรียกว่าสุขก็ไม่เชิง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ทุกข์ก็ไม่ใช่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ในเบื้องต้นมัน</w:t>
      </w:r>
    </w:p>
    <w:p w:rsidR="00FD7F46" w:rsidRPr="00FD7F46" w:rsidRDefault="00503CB3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อยู่ในสภาพที่เฉยๆ แล้วเราก็ทำใจว่างๆ เหมือนอย่างที่พระสัมมาสัมพุทธเจ้า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สอนว่า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ให้มองโลกนี้ให้ว่างเปล่า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ไม่มีคน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ไม่มีสัตว์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ไม่มีสิ่งของ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นี่คือความหมายของคำว่า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ของหลวงพ่อในเบื้องต้น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แล้วเราก็อาศัยจุดนี้แหละ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จุดที่เรารักษาใจที่เป็นกลาง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ถ้าเรารักษาอารมณ์นี้ให้สมํ่าเสมอ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ด้วยใจที่เยือกเย็น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ไม่เร่งร้อน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เร่งรีบ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ประคองอารมณ์นี้ต่อไปเรื่อย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ในตำแหน่งที่ใจเราตั้งมั่น</w:t>
      </w:r>
      <w:r w:rsidR="00503CB3">
        <w:rPr>
          <w:rFonts w:asciiTheme="minorBidi" w:hAnsiTheme="minorBidi" w:hint="cs"/>
          <w:color w:val="393236"/>
          <w:sz w:val="32"/>
          <w:szCs w:val="32"/>
          <w:cs/>
        </w:rPr>
        <w:t>แล้วรู้สึกว่า</w:t>
      </w:r>
      <w:r w:rsidR="00503CB3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ปลอดโปร่ง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มีความรู้สึกพึงพอใจกับอารมณ์ชนิดนี้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ความรู้สึกชนิดนี้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ไม่ช้า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๐๓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เราจะเข้าถึงจุดแห่งความสบายที่แท้จริง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ซึ่งจะมีความรู้สึกที่แตกต่างจาก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ในเบื้องต้นของหลวงพ่อ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คำเดียวกัน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แต่ปริมาณแห่งความสบายนั้น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จะไม่เท่ากัน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ตั้งแต่สบายในระดับมีปริมาณน้อย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จนกระทั่งมีปริมาณเพิ่มพูน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ขึ้น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ดังนั้นตอนนี้เราแสวงหาอารมณ์สบายกันเสียก่อน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โดยการทำใจให้ว่าง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โล่ง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เหมือนอยู่กลางอวกาศ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อารมณ์เราสบายและมีสติ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เดี๋ยวเราคอยดูนะ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สิ่งที่เราเคยคิดว่ามันยาก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มันจะ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กลายเป็นของง่ายสำหรับเรา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ธรรมะเราเคยได้ยินได้ฟังว่าเป็นเรื่องลึกซึ้ง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ยากต่อการเข้าถึง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จะต้อง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ใช้ความเพียรกันอย่างอุกฤษฏ์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ต้องไปอยู่ในสถานที่ที่แตกต่างจากบ้านเรือน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ของเราจึงจะเข้าถึง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นั่นคือสิ่งที่เราได้ยินได้ฟังกันมา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แต่เดี๋ยวนี้เราจับหลักได้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เราจะได้ยินสิ่งที่แปลกออกไป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นั่นคือธรรมะแม้เป็นของลึกซึ้งแต่ก็เข้าถึง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ได้อย่างง่าย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ด้วยวิธีการง่าย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โดยการกำหนดสติกับสบาย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คำว่า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”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แปลได้หลายอย่าง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ในตำราพระพุทธศาสนามีผู้รวบรวม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ความหมายได้กว่า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๕๐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ความหมาย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แต่ส่วนใหญ่มักจะมาลงว่า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คือ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ความสะอาด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ความถูกต้องดีงาม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บางแห่งกล่าวถึงลักษณะทีเดียวว่า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ธรรมะนั้นมีลักษณะเป็นดวงกลม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บางท่านได้กล่าวถึงธรรมะก็คือธรรมกาย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เป็นองค์พระใส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ใสเหมือน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เพชร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ตั้งอยู่ภายในกายของเรา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เมื่อใจเราสบาย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ใจเราก็จะหยุดนิ่งได้อย่าง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ง่ายๆ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พอหยุดนิ่งแล้วเราก็จะเข้าถึงธรรมอย่างนี้</w:t>
      </w:r>
    </w:p>
    <w:p w:rsidR="00FD7F46" w:rsidRPr="00FD7F46" w:rsidRDefault="00683B64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>
        <w:rPr>
          <w:rFonts w:asciiTheme="minorBidi" w:hAnsiTheme="minorBidi"/>
          <w:color w:val="393236"/>
          <w:sz w:val="32"/>
          <w:szCs w:val="32"/>
          <w:cs/>
        </w:rPr>
        <w:t>๒</w:t>
      </w:r>
      <w:r w:rsidR="00175D50">
        <w:rPr>
          <w:rFonts w:asciiTheme="minorBidi" w:hAnsiTheme="minorBidi"/>
          <w:color w:val="393236"/>
          <w:sz w:val="32"/>
          <w:szCs w:val="32"/>
          <w:cs/>
        </w:rPr>
        <w:t>๐๔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พระเดชพระคุณหลวงปู่วัดปากนํ้าฯ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ท่านค้นพบไปเจอ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“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ดวงธรรมภายใน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>”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ซึ่งตรงกับคำสอนของพระสัมมาสัมพุทธเจ้า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ธรรมเบื้องต้นนั้นจะเป็นดวงใส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บริสุทธิ์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กลมรอบตัว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อย่างเล็กขนาดดวงดาวในอากาศ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อย่างกลางก็ขนาด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พระจันทร์ในคืนวันเพ็ญ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อย่างใหญ่ขนาดพระอาทิตย์ตอนเที่ยงวัน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และท่านก็ค้นพบว่า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เมื่อใจหยุดนิ่งอย่างสบาย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ที่กลางดวงธรรมนั้น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</w:t>
      </w:r>
    </w:p>
    <w:p w:rsidR="00FD7F46" w:rsidRPr="00FD7F46" w:rsidRDefault="008F0C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  <w:cs/>
        </w:rPr>
      </w:pPr>
      <w:r>
        <w:rPr>
          <w:rFonts w:asciiTheme="minorBidi" w:hAnsiTheme="minorBidi" w:hint="cs"/>
          <w:color w:val="393236"/>
          <w:sz w:val="32"/>
          <w:szCs w:val="32"/>
          <w:cs/>
        </w:rPr>
        <w:t>ช้าก็จะเข้าถึงกายภายในต่างๆ ที่ซ้อนกันเป็นชั้นๆ เข้าไป กายมนุษย์ละเอียด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ซ้อนอยู่ในกลางกายมนุษย์หยาบ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กายทิพย์ซ้อนอยู่ในกลางกายมนุษย์ละเอียด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กายรูปพรหมซ้อนอยู่ในกลางกายทิพย์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กายอรูปพรหมซ้อนอยู่ในกลางกาย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รูปพรหม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กายธรรมซ้อนในกลางกายอรูปพรหม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ซ้อนกันเป็นชั้น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อย่างนี้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lastRenderedPageBreak/>
        <w:t>เข้าไปตามลำดับ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กายทั้งหมดเหล่านี้มีอยู่แล้วภายใน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ซ้อนกันอยู่เป็นชั้น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เข้าไป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เป็นสิ่งที่เราสร้างหรือสมมติกันขึ้นมา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เมื่อไรเราทำใจให้หยุดนิ่งเฉย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และต่อเนื่อง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เราก็จะเห็นอย่างนี้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ไม่ว่าจะเป็นใครก็ตามในโลก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จะเป็น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ชาติไหน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ภาษาไหน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แม้มีความเป็นอยู่แตกต่างกัน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แต่ภายในนั้นเหมือนกัน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ธรรมะทั้งหมดนี้มีอยู่แล้ว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ไม่ใช่เป็นสิ่งที่เราไปทำให้มันเกิดขึ้นมา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เมื่อ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ใจของเราหยุดไปถึงไหน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มีความละเอียดเท่าเทียมกับสิ่งที่มีอยู่ในภายในนั้น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แล้ว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เราก็จะเห็นสิ่งนั้นปรากฏขึ้น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เพราะฉะนั้น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หน้าที่ของเรามีเพียงทำใจของเราให้หยุด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ให้นิ่ง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ให้เฉย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อย่างสบาย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ๆ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ด้วยใจที่ใสเยือกเย็น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ให้อารมณ์สมํ่าเสมอต่อเนื่องกันไป</w:t>
      </w:r>
      <w:r w:rsidRPr="00FD7F46">
        <w:rPr>
          <w:rFonts w:asciiTheme="minorBidi" w:hAnsiTheme="minorBidi"/>
          <w:color w:val="393236"/>
          <w:sz w:val="32"/>
          <w:szCs w:val="32"/>
        </w:rPr>
        <w:t xml:space="preserve"> </w:t>
      </w:r>
      <w:r w:rsidRPr="00FD7F46">
        <w:rPr>
          <w:rFonts w:asciiTheme="minorBidi" w:hAnsiTheme="minorBidi"/>
          <w:color w:val="393236"/>
          <w:sz w:val="32"/>
          <w:szCs w:val="32"/>
          <w:cs/>
        </w:rPr>
        <w:t>ไม่ช้า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93236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  <w:cs/>
        </w:rPr>
        <w:t>เราก็จะเข้าถึง</w:t>
      </w:r>
    </w:p>
    <w:p w:rsidR="008F0C50" w:rsidRDefault="008F0C50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393236"/>
          <w:sz w:val="32"/>
          <w:szCs w:val="32"/>
        </w:rPr>
      </w:pPr>
    </w:p>
    <w:p w:rsidR="00FD7F46" w:rsidRPr="008F0C50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393236"/>
          <w:sz w:val="32"/>
          <w:szCs w:val="32"/>
        </w:rPr>
      </w:pP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  <w:cs/>
        </w:rPr>
        <w:t>๗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</w:rPr>
        <w:t xml:space="preserve"> 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  <w:cs/>
        </w:rPr>
        <w:t>พฤศจิกายน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</w:rPr>
        <w:t xml:space="preserve"> 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  <w:cs/>
        </w:rPr>
        <w:t>พ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</w:rPr>
        <w:t>.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  <w:cs/>
        </w:rPr>
        <w:t>ศ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</w:rPr>
        <w:t xml:space="preserve">. </w:t>
      </w:r>
      <w:r w:rsidRPr="008F0C50">
        <w:rPr>
          <w:rFonts w:asciiTheme="minorBidi" w:hAnsiTheme="minorBidi"/>
          <w:b/>
          <w:bCs/>
          <w:i/>
          <w:iCs/>
          <w:color w:val="393236"/>
          <w:sz w:val="32"/>
          <w:szCs w:val="32"/>
          <w:cs/>
        </w:rPr>
        <w:t>๒๕๓๖</w:t>
      </w:r>
    </w:p>
    <w:p w:rsidR="00FD7F46" w:rsidRPr="00FD7F46" w:rsidRDefault="00FD7F46" w:rsidP="00FD7F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93236"/>
          <w:sz w:val="32"/>
          <w:szCs w:val="32"/>
        </w:rPr>
      </w:pPr>
    </w:p>
    <w:p w:rsidR="00743839" w:rsidRPr="00FD7F46" w:rsidRDefault="00FD7F46" w:rsidP="00FD7F46">
      <w:pPr>
        <w:rPr>
          <w:rFonts w:asciiTheme="minorBidi" w:hAnsiTheme="minorBidi"/>
          <w:sz w:val="32"/>
          <w:szCs w:val="32"/>
        </w:rPr>
      </w:pPr>
      <w:r w:rsidRPr="00FD7F46">
        <w:rPr>
          <w:rFonts w:asciiTheme="minorBidi" w:hAnsiTheme="minorBidi"/>
          <w:color w:val="393236"/>
          <w:sz w:val="32"/>
          <w:szCs w:val="32"/>
        </w:rPr>
        <w:t>__</w:t>
      </w:r>
      <w:bookmarkStart w:id="0" w:name="_GoBack"/>
      <w:bookmarkEnd w:id="0"/>
    </w:p>
    <w:sectPr w:rsidR="00743839" w:rsidRPr="00FD7F46" w:rsidSect="00FD7F46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E6"/>
    <w:rsid w:val="00002666"/>
    <w:rsid w:val="000059BB"/>
    <w:rsid w:val="000220A8"/>
    <w:rsid w:val="00053441"/>
    <w:rsid w:val="000809A8"/>
    <w:rsid w:val="000C1A2A"/>
    <w:rsid w:val="000E384F"/>
    <w:rsid w:val="00134955"/>
    <w:rsid w:val="00142F3E"/>
    <w:rsid w:val="00151CB7"/>
    <w:rsid w:val="0015355C"/>
    <w:rsid w:val="00154C9B"/>
    <w:rsid w:val="00175D50"/>
    <w:rsid w:val="001860F6"/>
    <w:rsid w:val="00187CAB"/>
    <w:rsid w:val="001B3547"/>
    <w:rsid w:val="00232384"/>
    <w:rsid w:val="00280A05"/>
    <w:rsid w:val="002D22EF"/>
    <w:rsid w:val="00336634"/>
    <w:rsid w:val="003452E6"/>
    <w:rsid w:val="00356A1A"/>
    <w:rsid w:val="003659E7"/>
    <w:rsid w:val="00383A36"/>
    <w:rsid w:val="003A24A3"/>
    <w:rsid w:val="003C6490"/>
    <w:rsid w:val="003D126A"/>
    <w:rsid w:val="003D6500"/>
    <w:rsid w:val="003F0E8F"/>
    <w:rsid w:val="003F50C0"/>
    <w:rsid w:val="0041555F"/>
    <w:rsid w:val="00416963"/>
    <w:rsid w:val="00421D44"/>
    <w:rsid w:val="004676B3"/>
    <w:rsid w:val="00471018"/>
    <w:rsid w:val="004757BD"/>
    <w:rsid w:val="004775B4"/>
    <w:rsid w:val="00493848"/>
    <w:rsid w:val="004A190D"/>
    <w:rsid w:val="004C0E93"/>
    <w:rsid w:val="004C771A"/>
    <w:rsid w:val="004D3809"/>
    <w:rsid w:val="00503CB3"/>
    <w:rsid w:val="00552001"/>
    <w:rsid w:val="00572520"/>
    <w:rsid w:val="005924A0"/>
    <w:rsid w:val="005A2B35"/>
    <w:rsid w:val="005A52D6"/>
    <w:rsid w:val="005F4B46"/>
    <w:rsid w:val="00602D5D"/>
    <w:rsid w:val="00635698"/>
    <w:rsid w:val="006447EC"/>
    <w:rsid w:val="00671178"/>
    <w:rsid w:val="00683B64"/>
    <w:rsid w:val="0069105E"/>
    <w:rsid w:val="00697119"/>
    <w:rsid w:val="006E4A48"/>
    <w:rsid w:val="006F1E00"/>
    <w:rsid w:val="00716A47"/>
    <w:rsid w:val="0073314E"/>
    <w:rsid w:val="007362D8"/>
    <w:rsid w:val="00743839"/>
    <w:rsid w:val="00757F64"/>
    <w:rsid w:val="00774A37"/>
    <w:rsid w:val="00783AE7"/>
    <w:rsid w:val="007959DE"/>
    <w:rsid w:val="007C133D"/>
    <w:rsid w:val="007C26B0"/>
    <w:rsid w:val="007C59BF"/>
    <w:rsid w:val="007D0F24"/>
    <w:rsid w:val="00806A0B"/>
    <w:rsid w:val="00814B95"/>
    <w:rsid w:val="00850A0E"/>
    <w:rsid w:val="00870FDA"/>
    <w:rsid w:val="00870FE8"/>
    <w:rsid w:val="00894F49"/>
    <w:rsid w:val="008B59A2"/>
    <w:rsid w:val="008D472D"/>
    <w:rsid w:val="008F0C50"/>
    <w:rsid w:val="0098783A"/>
    <w:rsid w:val="009D4DE2"/>
    <w:rsid w:val="00A0365E"/>
    <w:rsid w:val="00A34B31"/>
    <w:rsid w:val="00A41F89"/>
    <w:rsid w:val="00A47902"/>
    <w:rsid w:val="00A57752"/>
    <w:rsid w:val="00AA251C"/>
    <w:rsid w:val="00AB65D6"/>
    <w:rsid w:val="00AD58D1"/>
    <w:rsid w:val="00AF0C9B"/>
    <w:rsid w:val="00B804E5"/>
    <w:rsid w:val="00BA3F40"/>
    <w:rsid w:val="00BC3434"/>
    <w:rsid w:val="00BD6C72"/>
    <w:rsid w:val="00BE0B73"/>
    <w:rsid w:val="00BE4566"/>
    <w:rsid w:val="00C17CED"/>
    <w:rsid w:val="00C44AA6"/>
    <w:rsid w:val="00C72D1E"/>
    <w:rsid w:val="00C77D22"/>
    <w:rsid w:val="00CD33A7"/>
    <w:rsid w:val="00D047FB"/>
    <w:rsid w:val="00D056F4"/>
    <w:rsid w:val="00D23241"/>
    <w:rsid w:val="00D61C49"/>
    <w:rsid w:val="00DB3AF3"/>
    <w:rsid w:val="00DC16BA"/>
    <w:rsid w:val="00DC28E2"/>
    <w:rsid w:val="00DD3342"/>
    <w:rsid w:val="00DE38E1"/>
    <w:rsid w:val="00E2691B"/>
    <w:rsid w:val="00E31EDF"/>
    <w:rsid w:val="00E321B4"/>
    <w:rsid w:val="00E36261"/>
    <w:rsid w:val="00E46B74"/>
    <w:rsid w:val="00E872E9"/>
    <w:rsid w:val="00EB7B42"/>
    <w:rsid w:val="00ED7AA4"/>
    <w:rsid w:val="00EE429B"/>
    <w:rsid w:val="00F00A09"/>
    <w:rsid w:val="00F22129"/>
    <w:rsid w:val="00F50A81"/>
    <w:rsid w:val="00F55575"/>
    <w:rsid w:val="00F73B1D"/>
    <w:rsid w:val="00F80224"/>
    <w:rsid w:val="00FD7F46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68258DD-1BA6-46C6-8D98-5ACBBD4D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117</Pages>
  <Words>33486</Words>
  <Characters>190874</Characters>
  <Application>Microsoft Office Word</Application>
  <DocSecurity>0</DocSecurity>
  <Lines>1590</Lines>
  <Paragraphs>447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Kwanjit</dc:creator>
  <cp:lastModifiedBy>Kwanjit</cp:lastModifiedBy>
  <cp:revision>107</cp:revision>
  <dcterms:created xsi:type="dcterms:W3CDTF">2012-07-31T10:41:00Z</dcterms:created>
  <dcterms:modified xsi:type="dcterms:W3CDTF">2012-08-11T09:03:00Z</dcterms:modified>
</cp:coreProperties>
</file>