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65" w:rsidRPr="00694565" w:rsidRDefault="00694565" w:rsidP="006945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694565">
        <w:rPr>
          <w:rFonts w:asciiTheme="minorBidi" w:hAnsiTheme="minorBidi"/>
          <w:sz w:val="32"/>
          <w:szCs w:val="32"/>
          <w:cs/>
        </w:rPr>
        <w:t xml:space="preserve">หากชีวิตว่างเว้น </w:t>
      </w:r>
      <w:r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>กายธรรม</w:t>
      </w:r>
    </w:p>
    <w:p w:rsidR="00694565" w:rsidRPr="00694565" w:rsidRDefault="00694565" w:rsidP="006945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694565">
        <w:rPr>
          <w:rFonts w:asciiTheme="minorBidi" w:hAnsiTheme="minorBidi"/>
          <w:sz w:val="32"/>
          <w:szCs w:val="32"/>
          <w:cs/>
        </w:rPr>
        <w:t>มีอยู่ก็มืดดำ</w:t>
      </w:r>
      <w:r w:rsidRPr="00694565"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>หม่นไหม้</w:t>
      </w:r>
    </w:p>
    <w:p w:rsidR="00694565" w:rsidRPr="00694565" w:rsidRDefault="00694565" w:rsidP="006945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694565">
        <w:rPr>
          <w:rFonts w:asciiTheme="minorBidi" w:hAnsiTheme="minorBidi"/>
          <w:sz w:val="32"/>
          <w:szCs w:val="32"/>
          <w:cs/>
        </w:rPr>
        <w:t>เหมือนชีพถูกจองจำ</w:t>
      </w:r>
      <w:r w:rsidRPr="00694565"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r w:rsidRPr="00694565">
        <w:rPr>
          <w:rFonts w:asciiTheme="minorBidi" w:hAnsiTheme="minorBidi"/>
          <w:sz w:val="32"/>
          <w:szCs w:val="32"/>
          <w:cs/>
        </w:rPr>
        <w:t>ด้วยโซ่</w:t>
      </w:r>
    </w:p>
    <w:p w:rsidR="00694565" w:rsidRPr="00694565" w:rsidRDefault="00694565" w:rsidP="0069456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694565">
        <w:rPr>
          <w:rFonts w:asciiTheme="minorBidi" w:hAnsiTheme="minorBidi"/>
          <w:sz w:val="32"/>
          <w:szCs w:val="32"/>
          <w:cs/>
        </w:rPr>
        <w:t xml:space="preserve">เกิดแก่ตายเปล่าไซร้ </w:t>
      </w:r>
      <w:r w:rsidRPr="00694565"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bookmarkStart w:id="0" w:name="_GoBack"/>
      <w:bookmarkEnd w:id="0"/>
      <w:r w:rsidRPr="00694565">
        <w:rPr>
          <w:rFonts w:asciiTheme="minorBidi" w:hAnsiTheme="minorBidi"/>
          <w:sz w:val="32"/>
          <w:szCs w:val="32"/>
          <w:cs/>
        </w:rPr>
        <w:t>โอ่ โอ้ เสียดาย</w:t>
      </w:r>
    </w:p>
    <w:p w:rsidR="00694565" w:rsidRPr="00694565" w:rsidRDefault="00694565" w:rsidP="00694565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Theme="minorBidi" w:hAnsiTheme="minorBidi"/>
          <w:b/>
          <w:bCs/>
          <w:color w:val="000000"/>
          <w:sz w:val="32"/>
          <w:szCs w:val="32"/>
        </w:rPr>
      </w:pPr>
      <w:r w:rsidRPr="00694565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94565" w:rsidRDefault="0069456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2"/>
          <w:szCs w:val="32"/>
        </w:rPr>
      </w:pPr>
    </w:p>
    <w:p w:rsidR="00E66097" w:rsidRPr="004F2EE8" w:rsidRDefault="00DA4C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32"/>
          <w:szCs w:val="32"/>
          <w:cs/>
        </w:rPr>
      </w:pPr>
      <w:r w:rsidRPr="004F2EE8">
        <w:rPr>
          <w:rFonts w:asciiTheme="minorBidi" w:hAnsiTheme="minorBidi"/>
          <w:b/>
          <w:bCs/>
          <w:color w:val="000000"/>
          <w:sz w:val="32"/>
          <w:szCs w:val="32"/>
        </w:rPr>
        <w:t>540724_</w:t>
      </w:r>
    </w:p>
    <w:p w:rsidR="006759F5" w:rsidRPr="005300D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262626"/>
          <w:sz w:val="68"/>
          <w:szCs w:val="68"/>
        </w:rPr>
      </w:pPr>
      <w:r w:rsidRPr="005300DF">
        <w:rPr>
          <w:rFonts w:asciiTheme="minorBidi" w:hAnsiTheme="minorBidi"/>
          <w:b/>
          <w:bCs/>
          <w:color w:val="9A9A9A"/>
          <w:sz w:val="96"/>
          <w:szCs w:val="96"/>
          <w:cs/>
        </w:rPr>
        <w:t>วิธีปฏิบัติ</w:t>
      </w:r>
      <w:r w:rsidRPr="005300DF">
        <w:rPr>
          <w:rFonts w:asciiTheme="minorBidi" w:hAnsiTheme="minorBidi"/>
          <w:b/>
          <w:bCs/>
          <w:color w:val="262626"/>
          <w:sz w:val="68"/>
          <w:szCs w:val="68"/>
          <w:cs/>
        </w:rPr>
        <w:t>ให้เข้าถึงประสบการณ์ภายใน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ต่อจากนี้ไปให้ลูกทุกคนหลับตาเจริญสมาธิภาวนากันนะ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หลับตาเบา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พอสบาย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คล้ายกับตอนที่เราใกล้จะหลับ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อย่าไปบีบเปลือกตา</w:t>
      </w:r>
      <w:r w:rsidR="000452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อย่ากดลูกนัยน์ตานะ</w:t>
      </w:r>
    </w:p>
    <w:p w:rsidR="0004528B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5300DF">
        <w:rPr>
          <w:rFonts w:asciiTheme="minorBidi" w:hAnsiTheme="minorBidi"/>
          <w:sz w:val="32"/>
          <w:szCs w:val="32"/>
          <w:cs/>
        </w:rPr>
        <w:t>ให้หลับตาเหมือนเราปรือ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ตานิดหน่อย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หลับตาสักค่อนลูก</w:t>
      </w:r>
      <w:r w:rsidR="000452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ในระดับที่เรารู้สึกว่าสบาย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และก็ผ่อนคลายไปทั้งเนื้อทั้งตัว</w:t>
      </w:r>
      <w:r w:rsidR="0004528B">
        <w:rPr>
          <w:rFonts w:asciiTheme="minorBidi" w:hAnsiTheme="minorBidi" w:cs="Cordia New"/>
          <w:sz w:val="40"/>
          <w:szCs w:val="40"/>
          <w:cs/>
        </w:rPr>
        <w:t xml:space="preserve"> </w:t>
      </w:r>
    </w:p>
    <w:p w:rsidR="0004528B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40"/>
          <w:szCs w:val="40"/>
          <w:cs/>
        </w:rPr>
        <w:t>ต้องปรับการหลับตานี้ให้ถูกต้องนะ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สำคัญมาก</w:t>
      </w:r>
      <w:r w:rsidR="0004528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แล้วก็ผ่อนคลายกล้ามเนื้อทุกส่วนของร่างกายของเราทั้งเนื้อทั้งตัว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ตั้งแต่กล้ามเนื้อบนใบหน้า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ศีรษะ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ลำคอ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บ่า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ไหล่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แขนทั้งสองถึงปลายนิ้วมือ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ให้ผ่อนคลายกล้ามเนื้อบริเวณลำตัว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ขาทั้งสองถึงปลายนิ้วเท้า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ขยับเนื้อขยับตัวของเรา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ปรับท่านั่งให้ถูกส่วน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กะคะเนว่าเลือดลมในตัวของเราเดินได้สะดวก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จะได้ไม่ปวดไม่เมื่อยกัน</w:t>
      </w:r>
    </w:p>
    <w:p w:rsidR="0004528B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5300DF">
        <w:rPr>
          <w:rFonts w:asciiTheme="minorBidi" w:hAnsiTheme="minorBidi"/>
          <w:sz w:val="40"/>
          <w:szCs w:val="40"/>
          <w:cs/>
        </w:rPr>
        <w:t>แล้วก็ตรวจตราดูว่า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เราผ่อนคลายทั้งเนื้อทั้งตัวจริงไหม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หลับตาถูกต้องตามหลักวิชชาไหม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ต้องเบา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ๆ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ต้องผ่อนคลาย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และทำใจให้ใส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ๆ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เยือกเย็น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ให้ใจเราบริสุทธิ์ไม่ผูกพันกับคน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สัตว์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สิ่งของ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ธุรกิจการงาน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บ้านช่องสรรพสัตว์สรรพสิ่งทั้งหลาย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ไม่ผูกพัน</w:t>
      </w:r>
      <w:r w:rsidR="0004528B">
        <w:rPr>
          <w:rFonts w:asciiTheme="minorBidi" w:hAnsiTheme="minorBidi" w:cs="Cordia New"/>
          <w:sz w:val="40"/>
          <w:szCs w:val="40"/>
          <w:cs/>
        </w:rPr>
        <w:t xml:space="preserve"> 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5300DF">
        <w:rPr>
          <w:rFonts w:asciiTheme="minorBidi" w:hAnsiTheme="minorBidi"/>
          <w:sz w:val="40"/>
          <w:szCs w:val="40"/>
          <w:cs/>
        </w:rPr>
        <w:t>ให้ปล่อยวาง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ทิ้งทุกอย่างปล่อยวางทุกสิ่ง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เพราะว่าสรรพสัตว์และสรรพสิ่งทั้งหลายเป็นแค่เครื่องอาศัยพึ่งพาซึ่งกันและกันชั่วครั้งชั่วคราว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และทุกสิ่งล้วนไปสู่จุดสลาย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ทั้งคน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สัตว์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สิ่งของ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แม้กระทั่งโลกใบนี้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สักวันหนึ่งก็ต้องพินาศไปด้วยไฟบรรลัยกัลป์บ้าง</w:t>
      </w:r>
      <w:r w:rsidR="0004528B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540681">
        <w:rPr>
          <w:rFonts w:asciiTheme="minorBidi" w:hAnsiTheme="minorBidi" w:hint="cs"/>
          <w:sz w:val="40"/>
          <w:szCs w:val="40"/>
          <w:cs/>
        </w:rPr>
        <w:t>น้ำ</w:t>
      </w:r>
      <w:r w:rsidRPr="005300DF">
        <w:rPr>
          <w:rFonts w:asciiTheme="minorBidi" w:hAnsiTheme="minorBidi"/>
          <w:sz w:val="40"/>
          <w:szCs w:val="40"/>
          <w:cs/>
        </w:rPr>
        <w:t>บรรลัยกัลป์บ้าง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ลมบรรลัยกัลป์บ้าง</w:t>
      </w:r>
      <w:r w:rsidRPr="005300D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5300DF">
        <w:rPr>
          <w:rFonts w:asciiTheme="minorBidi" w:hAnsiTheme="minorBidi"/>
          <w:sz w:val="40"/>
          <w:szCs w:val="40"/>
          <w:cs/>
        </w:rPr>
        <w:t>เป็นต้น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ก็ในเมื่อโลกนี้ยังเกิดขึ้น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ตั้งอยู่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แล้วไปสู่จุดสลาย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กายมนุษย์หยาบของเรา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เมื่อเกิดอยู่บนโลกใบนี้ทำไมจะไม่ตกอยู่ในสภาพเช่นนั้น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ก็มีสภาพเช่นเดียวกันคือ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เกิดขึ้น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ตั้งอยู่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แล้วก็เสื่อมสลาย</w:t>
      </w:r>
      <w:r w:rsidR="0004528B">
        <w:rPr>
          <w:rFonts w:asciiTheme="minorBidi" w:hAnsiTheme="minorBidi" w:hint="cs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ตั้งแต่เราออกจากครรภ์มารดาเรื่อยมาเลยจนกระทั่งบัดนี้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ล้วนไปสู่จุดสลายทั้งสิ้น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ทั้งที่ชัดเจนและไม่ชัดเจน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เพราะฉะนั้นแม้ร่างกายเราก็เป็นแค่เครื่องอาศัยชั่วครั้งชั่วคราวเพียงเพื่อจะได</w:t>
      </w:r>
      <w:r w:rsidR="005300DF">
        <w:rPr>
          <w:rFonts w:asciiTheme="minorBidi" w:hAnsiTheme="minorBidi" w:hint="cs"/>
          <w:sz w:val="32"/>
          <w:szCs w:val="32"/>
          <w:cs/>
        </w:rPr>
        <w:t>้</w:t>
      </w:r>
      <w:r w:rsidRPr="005300DF">
        <w:rPr>
          <w:rFonts w:asciiTheme="minorBidi" w:hAnsiTheme="minorBidi"/>
          <w:sz w:val="32"/>
          <w:szCs w:val="32"/>
          <w:cs/>
        </w:rPr>
        <w:t>เป</w:t>
      </w:r>
      <w:r w:rsidR="005300DF">
        <w:rPr>
          <w:rFonts w:asciiTheme="minorBidi" w:hAnsiTheme="minorBidi" w:hint="cs"/>
          <w:sz w:val="32"/>
          <w:szCs w:val="32"/>
          <w:cs/>
        </w:rPr>
        <w:t>็</w:t>
      </w:r>
      <w:r w:rsidR="005300DF">
        <w:rPr>
          <w:rFonts w:asciiTheme="minorBidi" w:hAnsiTheme="minorBidi"/>
          <w:sz w:val="32"/>
          <w:szCs w:val="32"/>
          <w:cs/>
        </w:rPr>
        <w:t>น</w:t>
      </w:r>
      <w:r w:rsidRPr="005300DF">
        <w:rPr>
          <w:rFonts w:asciiTheme="minorBidi" w:hAnsiTheme="minorBidi"/>
          <w:sz w:val="32"/>
          <w:szCs w:val="32"/>
          <w:cs/>
        </w:rPr>
        <w:t>ทางผ</w:t>
      </w:r>
      <w:r w:rsidR="005300DF">
        <w:rPr>
          <w:rFonts w:asciiTheme="minorBidi" w:hAnsiTheme="minorBidi" w:hint="cs"/>
          <w:sz w:val="32"/>
          <w:szCs w:val="32"/>
          <w:cs/>
        </w:rPr>
        <w:t>่</w:t>
      </w:r>
      <w:r w:rsidRPr="005300DF">
        <w:rPr>
          <w:rFonts w:asciiTheme="minorBidi" w:hAnsiTheme="minorBidi"/>
          <w:sz w:val="32"/>
          <w:szCs w:val="32"/>
          <w:cs/>
        </w:rPr>
        <w:t>า</w:t>
      </w:r>
      <w:r w:rsidR="005300DF">
        <w:rPr>
          <w:rFonts w:asciiTheme="minorBidi" w:hAnsiTheme="minorBidi"/>
          <w:sz w:val="32"/>
          <w:szCs w:val="32"/>
          <w:cs/>
        </w:rPr>
        <w:t>นของใจให</w:t>
      </w:r>
      <w:r w:rsidR="00764DCF">
        <w:rPr>
          <w:rFonts w:asciiTheme="minorBidi" w:hAnsiTheme="minorBidi" w:hint="cs"/>
          <w:sz w:val="32"/>
          <w:szCs w:val="32"/>
          <w:cs/>
        </w:rPr>
        <w:t>้</w:t>
      </w:r>
      <w:r w:rsidR="005300DF">
        <w:rPr>
          <w:rFonts w:asciiTheme="minorBidi" w:hAnsiTheme="minorBidi"/>
          <w:sz w:val="32"/>
          <w:szCs w:val="32"/>
          <w:cs/>
        </w:rPr>
        <w:t>ก</w:t>
      </w:r>
      <w:r w:rsidRPr="005300DF">
        <w:rPr>
          <w:rFonts w:asciiTheme="minorBidi" w:hAnsiTheme="minorBidi"/>
          <w:sz w:val="32"/>
          <w:szCs w:val="32"/>
          <w:cs/>
        </w:rPr>
        <w:t>ล</w:t>
      </w:r>
      <w:r w:rsidR="005300DF">
        <w:rPr>
          <w:rFonts w:asciiTheme="minorBidi" w:hAnsiTheme="minorBidi" w:hint="cs"/>
          <w:sz w:val="32"/>
          <w:szCs w:val="32"/>
          <w:cs/>
        </w:rPr>
        <w:t>ั</w:t>
      </w:r>
      <w:r w:rsidR="005300DF">
        <w:rPr>
          <w:rFonts w:asciiTheme="minorBidi" w:hAnsiTheme="minorBidi"/>
          <w:sz w:val="32"/>
          <w:szCs w:val="32"/>
          <w:cs/>
        </w:rPr>
        <w:t>บ</w:t>
      </w:r>
      <w:r w:rsidR="00764DCF">
        <w:rPr>
          <w:rFonts w:asciiTheme="minorBidi" w:hAnsiTheme="minorBidi"/>
          <w:sz w:val="32"/>
          <w:szCs w:val="32"/>
          <w:cs/>
        </w:rPr>
        <w:t>ไปส</w:t>
      </w:r>
      <w:r w:rsidR="00764DCF">
        <w:rPr>
          <w:rFonts w:asciiTheme="minorBidi" w:hAnsiTheme="minorBidi" w:hint="cs"/>
          <w:sz w:val="32"/>
          <w:szCs w:val="32"/>
          <w:cs/>
        </w:rPr>
        <w:t>ู่</w:t>
      </w:r>
      <w:r w:rsidR="00764DCF">
        <w:rPr>
          <w:rFonts w:asciiTheme="minorBidi" w:hAnsiTheme="minorBidi"/>
          <w:sz w:val="32"/>
          <w:szCs w:val="32"/>
          <w:cs/>
        </w:rPr>
        <w:t>ท</w:t>
      </w:r>
      <w:r w:rsidR="00764DCF">
        <w:rPr>
          <w:rFonts w:asciiTheme="minorBidi" w:hAnsiTheme="minorBidi" w:hint="cs"/>
          <w:sz w:val="32"/>
          <w:szCs w:val="32"/>
          <w:cs/>
        </w:rPr>
        <w:t>ี่</w:t>
      </w:r>
      <w:r w:rsidR="00764DCF">
        <w:rPr>
          <w:rFonts w:asciiTheme="minorBidi" w:hAnsiTheme="minorBidi"/>
          <w:sz w:val="32"/>
          <w:szCs w:val="32"/>
          <w:cs/>
        </w:rPr>
        <w:t>ตั</w:t>
      </w:r>
      <w:r w:rsidR="00764DCF">
        <w:rPr>
          <w:rFonts w:asciiTheme="minorBidi" w:hAnsiTheme="minorBidi" w:hint="cs"/>
          <w:sz w:val="32"/>
          <w:szCs w:val="32"/>
          <w:cs/>
        </w:rPr>
        <w:t>้</w:t>
      </w:r>
      <w:r w:rsidR="00764DCF">
        <w:rPr>
          <w:rFonts w:asciiTheme="minorBidi" w:hAnsiTheme="minorBidi"/>
          <w:sz w:val="32"/>
          <w:szCs w:val="32"/>
          <w:cs/>
        </w:rPr>
        <w:t>งดั้งเด</w:t>
      </w:r>
      <w:r w:rsidR="00764DCF">
        <w:rPr>
          <w:rFonts w:asciiTheme="minorBidi" w:hAnsiTheme="minorBidi" w:hint="cs"/>
          <w:sz w:val="32"/>
          <w:szCs w:val="32"/>
          <w:cs/>
        </w:rPr>
        <w:t>ิม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ในตำแหน</w:t>
      </w:r>
      <w:r w:rsidR="005300DF">
        <w:rPr>
          <w:rFonts w:asciiTheme="minorBidi" w:hAnsiTheme="minorBidi" w:hint="cs"/>
          <w:sz w:val="32"/>
          <w:szCs w:val="32"/>
          <w:cs/>
        </w:rPr>
        <w:t>่</w:t>
      </w:r>
      <w:r w:rsidR="005300DF">
        <w:rPr>
          <w:rFonts w:asciiTheme="minorBidi" w:hAnsiTheme="minorBidi"/>
          <w:sz w:val="32"/>
          <w:szCs w:val="32"/>
          <w:cs/>
        </w:rPr>
        <w:t>ง</w:t>
      </w:r>
      <w:r w:rsidRPr="005300DF">
        <w:rPr>
          <w:rFonts w:asciiTheme="minorBidi" w:hAnsiTheme="minorBidi"/>
          <w:sz w:val="32"/>
          <w:szCs w:val="32"/>
          <w:cs/>
        </w:rPr>
        <w:t>เดียวกันกับผู้รู้แจ้งเห็นแจ้งในธรรมทั้งปวง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คือพระสัมมาสัมพุทธเจ้าที่ศูนย์กลางกายฐานที่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๗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ซึ่งอยู่ในกลางท้องของเรา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ในระดับที่เหนือจากสะดือขึ้นมา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๒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นิ้วมือ</w:t>
      </w:r>
    </w:p>
    <w:p w:rsidR="00E66097" w:rsidRPr="00187DAE" w:rsidRDefault="00E66097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ให้ลูกทุกคนรวมใจกลับเข้าไปสู่ภายในอย่างละมุนละไม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เหมือนขนนกที่ลอยไปในอากาศ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แล้วค่อย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บรรจงตกลงมาสัมผัสบนผิวนํ้าอย่างอ่อนโยน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โดยไม่ทำให้นํ้ากระเพื่อม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ใจของเราก็ต้องค่อย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วางเบา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เบา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ให้ใจใส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ใจเย็น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อย่างนี้เรื่อยไป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</w:rPr>
      </w:pPr>
      <w:r w:rsidRPr="00AC53EA">
        <w:rPr>
          <w:rFonts w:asciiTheme="minorBidi" w:hAnsiTheme="minorBidi"/>
          <w:b/>
          <w:bCs/>
          <w:sz w:val="40"/>
          <w:szCs w:val="40"/>
          <w:cs/>
        </w:rPr>
        <w:t>วิธีสังเกตว่าทำถูกหลักวิชชาไหม</w:t>
      </w:r>
    </w:p>
    <w:p w:rsidR="006759F5" w:rsidRPr="005300DF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lastRenderedPageBreak/>
        <w:t>ถ้าเราทำถูกวิธี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ก็จะมีรางวัลเกิดขึ้นให้แก่ตัวเราคือ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ร่างกายจะผ่อนคลาย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รู้สึกสบาย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ใจก็รู้สึกสบาย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แม้จะยังไม่เห็นอะไร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แต่เราก็รู้สึกพึงพอใจกับความรู้สึกเช่นนี้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จะรู้สึกโล่ง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โปร่ง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กลวง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="000452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นี่คือรางวัลเบื้องต้นสำหรับตัวเราที่ทำถูกหลักวิชชา</w:t>
      </w:r>
      <w:r w:rsidRPr="005300DF">
        <w:rPr>
          <w:rFonts w:asciiTheme="minorBidi" w:hAnsiTheme="minorBidi" w:cs="Cordia New"/>
          <w:sz w:val="32"/>
          <w:szCs w:val="32"/>
          <w:cs/>
        </w:rPr>
        <w:t>*</w:t>
      </w:r>
    </w:p>
    <w:p w:rsidR="006759F5" w:rsidRDefault="006759F5" w:rsidP="0004528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พอได</w:t>
      </w:r>
      <w:r w:rsidR="005300DF">
        <w:rPr>
          <w:rFonts w:asciiTheme="minorBidi" w:hAnsiTheme="minorBidi" w:hint="cs"/>
          <w:sz w:val="32"/>
          <w:szCs w:val="32"/>
          <w:cs/>
        </w:rPr>
        <w:t>้</w:t>
      </w:r>
      <w:r w:rsidR="005300DF">
        <w:rPr>
          <w:rFonts w:asciiTheme="minorBidi" w:hAnsiTheme="minorBidi"/>
          <w:sz w:val="32"/>
          <w:szCs w:val="32"/>
          <w:cs/>
        </w:rPr>
        <w:t>อ</w:t>
      </w:r>
      <w:r w:rsidRPr="005300DF">
        <w:rPr>
          <w:rFonts w:asciiTheme="minorBidi" w:hAnsiTheme="minorBidi"/>
          <w:sz w:val="32"/>
          <w:szCs w:val="32"/>
          <w:cs/>
        </w:rPr>
        <w:t>ารมณ</w:t>
      </w:r>
      <w:r w:rsidR="005300DF">
        <w:rPr>
          <w:rFonts w:asciiTheme="minorBidi" w:hAnsiTheme="minorBidi" w:hint="cs"/>
          <w:sz w:val="32"/>
          <w:szCs w:val="32"/>
          <w:cs/>
        </w:rPr>
        <w:t>์อ</w:t>
      </w:r>
      <w:r w:rsidRPr="005300DF">
        <w:rPr>
          <w:rFonts w:asciiTheme="minorBidi" w:hAnsiTheme="minorBidi"/>
          <w:sz w:val="32"/>
          <w:szCs w:val="32"/>
          <w:cs/>
        </w:rPr>
        <w:t>ย</w:t>
      </w:r>
      <w:r w:rsidR="005300DF">
        <w:rPr>
          <w:rFonts w:asciiTheme="minorBidi" w:hAnsiTheme="minorBidi" w:hint="cs"/>
          <w:sz w:val="32"/>
          <w:szCs w:val="32"/>
          <w:cs/>
        </w:rPr>
        <w:t>่า</w:t>
      </w:r>
      <w:r w:rsidRPr="005300DF">
        <w:rPr>
          <w:rFonts w:asciiTheme="minorBidi" w:hAnsiTheme="minorBidi"/>
          <w:sz w:val="32"/>
          <w:szCs w:val="32"/>
          <w:cs/>
        </w:rPr>
        <w:t>งนี้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สภาวธรรมอย</w:t>
      </w:r>
      <w:r w:rsidR="005300DF">
        <w:rPr>
          <w:rFonts w:asciiTheme="minorBidi" w:hAnsiTheme="minorBidi" w:hint="cs"/>
          <w:sz w:val="32"/>
          <w:szCs w:val="32"/>
          <w:cs/>
        </w:rPr>
        <w:t>่า</w:t>
      </w:r>
      <w:r w:rsidRPr="005300DF">
        <w:rPr>
          <w:rFonts w:asciiTheme="minorBidi" w:hAnsiTheme="minorBidi"/>
          <w:sz w:val="32"/>
          <w:szCs w:val="32"/>
          <w:cs/>
        </w:rPr>
        <w:t>งนี้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ที</w:t>
      </w:r>
      <w:r w:rsidR="005300DF">
        <w:rPr>
          <w:rFonts w:asciiTheme="minorBidi" w:hAnsiTheme="minorBidi" w:hint="cs"/>
          <w:sz w:val="32"/>
          <w:szCs w:val="32"/>
          <w:cs/>
        </w:rPr>
        <w:t>่</w:t>
      </w:r>
      <w:r w:rsidR="005300DF">
        <w:rPr>
          <w:rFonts w:asciiTheme="minorBidi" w:hAnsiTheme="minorBidi"/>
          <w:sz w:val="32"/>
          <w:szCs w:val="32"/>
          <w:cs/>
        </w:rPr>
        <w:t>ส</w:t>
      </w:r>
      <w:r w:rsidRPr="005300DF">
        <w:rPr>
          <w:rFonts w:asciiTheme="minorBidi" w:hAnsiTheme="minorBidi"/>
          <w:sz w:val="32"/>
          <w:szCs w:val="32"/>
          <w:cs/>
        </w:rPr>
        <w:t>บายทั้งร</w:t>
      </w:r>
      <w:r w:rsidR="005300DF">
        <w:rPr>
          <w:rFonts w:asciiTheme="minorBidi" w:hAnsiTheme="minorBidi" w:hint="cs"/>
          <w:sz w:val="32"/>
          <w:szCs w:val="32"/>
          <w:cs/>
        </w:rPr>
        <w:t>่</w:t>
      </w:r>
      <w:r w:rsidRPr="005300DF">
        <w:rPr>
          <w:rFonts w:asciiTheme="minorBidi" w:hAnsiTheme="minorBidi"/>
          <w:sz w:val="32"/>
          <w:szCs w:val="32"/>
          <w:cs/>
        </w:rPr>
        <w:t>างกายและจิตใจ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ตอนนี้ต้องทำใจเย็น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ให้รักษาความนิ่ง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สบายกายสบายใจต่อไปอีก</w:t>
      </w:r>
    </w:p>
    <w:p w:rsidR="006759F5" w:rsidRPr="005300DF" w:rsidRDefault="006759F5" w:rsidP="00540681">
      <w:pPr>
        <w:autoSpaceDE w:val="0"/>
        <w:autoSpaceDN w:val="0"/>
        <w:adjustRightInd w:val="0"/>
        <w:spacing w:after="0" w:line="240" w:lineRule="auto"/>
        <w:ind w:right="-188"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ความพึงพอใจอย่างนี้แหละคือรางวัลของชีวิตเรา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ที่จะต่อไปยังรางวัลถัดไป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คือกายก็ยิ่งสบายขึ้น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ใจก็ยิ่งสบายเพิ่มขึ้น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เพิ่มขึ้นในระดับที่ร่างกายของเราค่อย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โล่งโปร่งเบาสบาย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ขยาย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หรือกลืนหายไปกับบรรยากาศ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คล้าย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กับเราไม่มีร่างกาย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ไม่มีตัวตนเหมือนเป็นอากาศธาตุที่ละเอียดอ่อน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และมีกระแสแห่งความสุขและความบริสุทธิ์อย่างอ่อน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เข้ามาแทนที่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ซึ่งก็จะเพิ่มความสบายของกายและใจมากขึ้นไปเรื่อย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</w:p>
    <w:p w:rsidR="009D5F24" w:rsidRPr="009D5F24" w:rsidRDefault="009D5F2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Cordia New"/>
          <w:i/>
          <w:iCs/>
          <w:sz w:val="16"/>
          <w:szCs w:val="16"/>
        </w:rPr>
      </w:pPr>
    </w:p>
    <w:p w:rsidR="006759F5" w:rsidRPr="005300D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  <w:r w:rsidRPr="005300DF">
        <w:rPr>
          <w:rFonts w:asciiTheme="minorBidi" w:hAnsiTheme="minorBidi" w:cs="Cordia New"/>
          <w:i/>
          <w:iCs/>
          <w:sz w:val="28"/>
          <w:cs/>
        </w:rPr>
        <w:t xml:space="preserve">* </w:t>
      </w:r>
      <w:r w:rsidRPr="005300DF">
        <w:rPr>
          <w:rFonts w:asciiTheme="minorBidi" w:hAnsiTheme="minorBidi"/>
          <w:i/>
          <w:iCs/>
          <w:sz w:val="24"/>
          <w:szCs w:val="24"/>
          <w:cs/>
        </w:rPr>
        <w:t>วิชชา</w:t>
      </w:r>
      <w:r w:rsidRPr="005300DF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5300DF">
        <w:rPr>
          <w:rFonts w:asciiTheme="minorBidi" w:hAnsiTheme="minorBidi"/>
          <w:i/>
          <w:iCs/>
          <w:sz w:val="24"/>
          <w:szCs w:val="24"/>
          <w:cs/>
        </w:rPr>
        <w:t>คือ</w:t>
      </w:r>
      <w:r w:rsidRPr="005300DF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5300DF">
        <w:rPr>
          <w:rFonts w:asciiTheme="minorBidi" w:hAnsiTheme="minorBidi"/>
          <w:i/>
          <w:iCs/>
          <w:sz w:val="24"/>
          <w:szCs w:val="24"/>
          <w:cs/>
        </w:rPr>
        <w:t>ความรู้แจ้งที่เกิดจากการเห็นแจ้งด้วยธรรมจักขุ</w:t>
      </w:r>
      <w:r w:rsidRPr="005300DF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5300DF">
        <w:rPr>
          <w:rFonts w:asciiTheme="minorBidi" w:hAnsiTheme="minorBidi"/>
          <w:i/>
          <w:iCs/>
          <w:sz w:val="24"/>
          <w:szCs w:val="24"/>
          <w:cs/>
        </w:rPr>
        <w:t>จนสามารถกำจัดอวิชชาคือความ</w:t>
      </w:r>
    </w:p>
    <w:p w:rsidR="006759F5" w:rsidRPr="005300D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  <w:r w:rsidRPr="005300DF">
        <w:rPr>
          <w:rFonts w:asciiTheme="minorBidi" w:hAnsiTheme="minorBidi"/>
          <w:i/>
          <w:iCs/>
          <w:sz w:val="24"/>
          <w:szCs w:val="24"/>
          <w:cs/>
        </w:rPr>
        <w:t>ไม่รู้ได้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ใจของเราก็จะเริ่มนิ่ง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ไม่ซัดส่ายไปคิดในเรื่องต่างๆ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ที่เราคุ้นเคย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และเราชอบความรู้สึกอย่างนี้ที่นิ่ง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โดยปราศจากความคิดใด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ทั้งสิ้น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ซึ่งเราไม่เคยเป็นอย่างนี้มาก่อน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คือสภาวะของใจที่ปลอดความคิดอย่างนั้นมันให้ความบันเทิงใจ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ความพึงพอใจ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มากกว่าใจที่ใช้ความคิด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ให้ใจเย็น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ต่อไปอีก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รักษาสภาวะใจนิ่ง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="0004528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อย่างละเอียดอ่อนของเราอย่างนั้นต่อไปอีก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ถ้าทำได้ก็จะมีรางวัลเกิดขึ้นเพิ่มมาอีก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ความรู้สึกฟ่องเบาของเราจะเพิ่มขึ้น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จนเข้าใจคำว่า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กายเบา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” “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ใจเบา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5300DF">
        <w:rPr>
          <w:rFonts w:asciiTheme="minorBidi" w:hAnsiTheme="minorBidi"/>
          <w:sz w:val="32"/>
          <w:szCs w:val="32"/>
          <w:cs/>
        </w:rPr>
        <w:t>ละเอียดนุ่มนวลเพิ่มมากขึ้น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จนถึงจุดที่ใจอยากจะนิ่งอย่างนั้นอย่างเดียวไปนาน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จนไม่จำกัดกาลเวลา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การนิ่งที่เพิ่มขึ้นนั้น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ก็จะทำให้ใจเปลี่ยนสภาวะจากนิ่งหลวม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="00AC53E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ที่เดี๋ยวนิ่ง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เดี๋ยวหลุด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กลายเป็นนิ่งที่ค่อย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แน่นขึ้น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และก็นิ่งแน่นขึ้นไปเรื่อย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เป็นนิ่งแน่นที่ไม่อึดอัด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ไม่คับแคบ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นิ่งแน่นที่กว้างขวาง</w:t>
      </w:r>
      <w:r w:rsidR="00AC53E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และใจก็นุ่มนวลเพิ่มขึ้น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เราจะเข้าใจคำว่า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นุ่มนวล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5300DF">
        <w:rPr>
          <w:rFonts w:asciiTheme="minorBidi" w:hAnsiTheme="minorBidi"/>
          <w:sz w:val="32"/>
          <w:szCs w:val="32"/>
          <w:cs/>
        </w:rPr>
        <w:t>มากกว่าที่เราเคยเข้าใจแค่เพียงที่เราได้ยินได้ฟังหรือได้อ่านมา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มันเป็นประสบการณ์ภายในของคำว่า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นิ่งแน่นและนุ่มนวล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เมื่อรักษาสภาวะใจนี้ต่อไป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แสงสว่างส่องทางชีวิตใหม่ก็จะเกิดขึ้น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เป็นชีวิตที่แตกต่างจากชีวิตเก่าที่เหมือนกับคนยังนอนหลับอยู่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หรือคนที่อยู่ในโลกมายา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แต่เป็นแสงสว่างส่องทางชีวิตใหม่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เป็นชีวิตของท่านผู้รู้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ผู้ตื่น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ผู้เบิกบานแล้ว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เป็นแสงสว่างภายในที่ให้ความพึงพอใจมากกว่าแสงสว่างภายนอก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เป็นความอัศจรรย์ทีเดียวที่เราหลับตาแล้วไม่มืด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เริ่มจากสว่างคล้ายฟ้าสางตอนตี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๕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ในฤดูร้อน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และสว่างขึ้นไปเรื่อย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ถ้าเรายังคงรักษาใจของเรานิ่ง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นาน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อย่างต่อเนื่องไปเรื่อย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โดยไม่คำนึงถึงเรื่องอะไรเลย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จากฟ้าสาง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ก็จะสว่างเพิ่มขึ้น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เหมือนรุ่งอรุณแห่งชีวิตใหม่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ที่แสงเงินแสงทองในยามอรุโณทัยของดวงอาทิตย์ส่องสว่างมาบนโลกใบนี้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แต่นี่เป็นแสงสว่างแห่งธรรมภายใน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เป็นดวงตะวันภายในที่ใสเย็นซึ่งมีอยู่แล้วภายใน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แต่ถูกบดบังด้วยนิวรณ์ทั้ง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๕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คือสิ่งที่เราไปหมกมุ่นอยู่ในเรื่องกามฉันทะ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พยาบาท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อะไรต่าง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เหล่านั้นเป็นต้น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เราก็จะค่อย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เห็นไปตามลำดับ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แม้เห็นแล้วก็ตามก็ต้องรักษาใจให้นิ่งแน่นและนุ่มนวลอย่างเดิม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เหมือนดูดวงอาทิตย์ขึ้นจากขอบฟ้าในยามเช้า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อย่าไปตื่นเต้น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เพราะเป็นเรื่องปกติธรรมดาของผู้ที่มีใจหยุดนิ่งภายใน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ดวงตะวันภายในหรือดวงธรรมภายในก็จะปรากฏเกิดขึ้น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เป็นรางวัลสำหรับผู้ที่ขยันและทำถูกหลักวิชชา</w:t>
      </w:r>
    </w:p>
    <w:p w:rsidR="006759F5" w:rsidRPr="005300DF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5300DF">
        <w:rPr>
          <w:rFonts w:asciiTheme="minorBidi" w:hAnsiTheme="minorBidi"/>
          <w:sz w:val="32"/>
          <w:szCs w:val="32"/>
          <w:cs/>
        </w:rPr>
        <w:t>เพราะฉะนั้นเบื้องต้นนี้นะ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ให้ลูกทุกคนฝึกวางใจให้เป็นอย่างนี้ก่อน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ให้ใจนิ่ง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นุ่ม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เบา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สบาย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ให้ใจใส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ใจเย็น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="00AC53E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อย่างนี้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ๆ</w:t>
      </w:r>
      <w:r w:rsidRPr="005300D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sz w:val="32"/>
          <w:szCs w:val="32"/>
          <w:cs/>
        </w:rPr>
        <w:t>นะ</w:t>
      </w:r>
    </w:p>
    <w:p w:rsidR="005300D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08080"/>
          <w:sz w:val="32"/>
          <w:szCs w:val="32"/>
        </w:rPr>
      </w:pPr>
      <w:r w:rsidRPr="005300DF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๒๔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กรกฎาคม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5300DF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5300DF">
        <w:rPr>
          <w:rFonts w:asciiTheme="minorBidi" w:hAnsiTheme="minorBidi"/>
          <w:i/>
          <w:iCs/>
          <w:sz w:val="32"/>
          <w:szCs w:val="32"/>
          <w:cs/>
        </w:rPr>
        <w:t>๒๕๕๔</w:t>
      </w:r>
    </w:p>
    <w:p w:rsidR="00AC53EA" w:rsidRDefault="00AC53E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08080"/>
          <w:sz w:val="32"/>
          <w:szCs w:val="32"/>
        </w:rPr>
      </w:pPr>
    </w:p>
    <w:p w:rsidR="000332E9" w:rsidRDefault="000332E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808080"/>
          <w:sz w:val="32"/>
          <w:szCs w:val="32"/>
        </w:rPr>
      </w:pPr>
      <w:r>
        <w:rPr>
          <w:rFonts w:asciiTheme="minorBidi" w:hAnsiTheme="minorBidi" w:hint="cs"/>
          <w:color w:val="808080"/>
          <w:sz w:val="32"/>
          <w:szCs w:val="32"/>
          <w:cs/>
        </w:rPr>
        <w:t>----------------------------------------------------------------------</w:t>
      </w: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อีกทั้ง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สมํ่าเสมอ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คือทแกล้วสามเกลอ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ทหารแก้ว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หากทำอย่างนี้เจอ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ธรรมแน่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จิตพร่างสว่างแพร้ว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มั่นแล้วกลางกาย</w:t>
      </w:r>
    </w:p>
    <w:p w:rsid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0332E9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540681" w:rsidRPr="00187DAE" w:rsidRDefault="0054068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5300DF" w:rsidRDefault="00DA4C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262626"/>
          <w:sz w:val="96"/>
          <w:szCs w:val="96"/>
        </w:rPr>
      </w:pPr>
      <w:r w:rsidRPr="00DA4C78">
        <w:rPr>
          <w:rFonts w:asciiTheme="minorBidi" w:hAnsiTheme="minorBidi" w:hint="cs"/>
          <w:b/>
          <w:bCs/>
          <w:color w:val="262626"/>
          <w:sz w:val="52"/>
          <w:szCs w:val="52"/>
          <w:cs/>
        </w:rPr>
        <w:t>361107</w:t>
      </w:r>
      <w:r w:rsidRPr="00DA4C78">
        <w:rPr>
          <w:rFonts w:asciiTheme="minorBidi" w:hAnsiTheme="minorBidi"/>
          <w:b/>
          <w:bCs/>
          <w:color w:val="262626"/>
          <w:sz w:val="52"/>
          <w:szCs w:val="52"/>
        </w:rPr>
        <w:t>_</w:t>
      </w:r>
      <w:r w:rsidR="006759F5" w:rsidRPr="005300DF">
        <w:rPr>
          <w:rFonts w:asciiTheme="minorBidi" w:hAnsiTheme="minorBidi"/>
          <w:b/>
          <w:bCs/>
          <w:color w:val="262626"/>
          <w:sz w:val="96"/>
          <w:szCs w:val="96"/>
          <w:cs/>
        </w:rPr>
        <w:t>สติ</w:t>
      </w:r>
      <w:r w:rsidR="006759F5" w:rsidRPr="005300DF">
        <w:rPr>
          <w:rFonts w:asciiTheme="minorBidi" w:hAnsiTheme="minorBidi"/>
          <w:b/>
          <w:bCs/>
          <w:color w:val="262626"/>
          <w:sz w:val="68"/>
          <w:szCs w:val="68"/>
          <w:cs/>
        </w:rPr>
        <w:t>กับ</w:t>
      </w:r>
      <w:r w:rsidR="006759F5" w:rsidRPr="005300DF">
        <w:rPr>
          <w:rFonts w:asciiTheme="minorBidi" w:hAnsiTheme="minorBidi"/>
          <w:b/>
          <w:bCs/>
          <w:color w:val="262626"/>
          <w:sz w:val="96"/>
          <w:szCs w:val="96"/>
          <w:cs/>
        </w:rPr>
        <w:t>สบาย</w:t>
      </w:r>
    </w:p>
    <w:p w:rsidR="006759F5" w:rsidRPr="000332E9" w:rsidRDefault="006759F5" w:rsidP="0054068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เมื่อเราได้กล่าวคำบูชาพระรัตนตรัยกันเสร็จเรียบร้อยแล้ว</w:t>
      </w:r>
      <w:r w:rsidR="00711C6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ต่อจากนี้ไปตั้งใจเจริญสมาธิภาวนากันนะ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ให้นั่งขัดสมาธิ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โดยเอาขาขวาทับขาซ้าย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มือขวาทับมือซ้าย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ให้นิ้วชี้ของมือข้างขวาจรดนิ้วหัวแม่มือข้างซ้าย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วางไว้บนหน้าตักพอสบาย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หลับตาของเราเบา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หลับพอสบาย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คล้าย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กับเรานอนหลับ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อย่าไปบีบหัวตาอย่ากดลูกนัยน์ตา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ขยับเนื้อขยับตัวของเราให้ดี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กะคะเนให้เลือดลมในตัวเดินได้สะดวก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เราจะได้ไม่ปวดไม่เมื่อย</w:t>
      </w:r>
    </w:p>
    <w:p w:rsidR="006759F5" w:rsidRPr="002166CB" w:rsidRDefault="006759F5" w:rsidP="00711C6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  <w:cs/>
        </w:rPr>
      </w:pPr>
      <w:r w:rsidRPr="000332E9">
        <w:rPr>
          <w:rFonts w:asciiTheme="minorBidi" w:hAnsiTheme="minorBidi"/>
          <w:b/>
          <w:bCs/>
          <w:sz w:val="32"/>
          <w:szCs w:val="32"/>
          <w:cs/>
        </w:rPr>
        <w:t>ความสบายนี้เป็นหัวใจของการปฏิบัติธรรม</w:t>
      </w:r>
      <w:r w:rsidRPr="000332E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b/>
          <w:bCs/>
          <w:sz w:val="32"/>
          <w:szCs w:val="32"/>
          <w:cs/>
        </w:rPr>
        <w:t>สติกับสบายจะต้องไปคู่กัน</w:t>
      </w:r>
      <w:r w:rsidRPr="000332E9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ไม่ว่าเราจะปฏิบัติธรรมด้วยวิธีการอย่างไร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จะปฏิบัติแบบไหนก็ตาม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หลักมีอยู่ว่าจะต้องให้สติกับสบายไปคู่กัน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166CB">
        <w:rPr>
          <w:rFonts w:asciiTheme="minorBidi" w:hAnsiTheme="minorBidi" w:hint="cs"/>
          <w:sz w:val="32"/>
          <w:szCs w:val="32"/>
          <w:cs/>
        </w:rPr>
        <w:t xml:space="preserve">อย่าให้แยกจากกัน 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จะต้องระลึกนึกถึงสิ่งที่ครูบาอาจารย์ท่านแนะนำสั่งสอน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ถ้าของหลวงปู่วัดปากนํ้า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ท่านให้กำหนดบริกรรมนิมิตเป็นดวงใสกับบริกรรมภาวนา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สัมมา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อะระหัง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จะต้องไม่เผลอจากบริกรรมทั้งสอง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อย่างนี้เรียกว่า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มีสติ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แต่วิธีการกำหนดสตินั้นต้องทำอย่างสบาย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ตรงนี้สำคัญ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อย่าฟังผ่านกันนะ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0332E9">
        <w:rPr>
          <w:rFonts w:asciiTheme="minorBidi" w:hAnsiTheme="minorBidi"/>
          <w:sz w:val="40"/>
          <w:szCs w:val="40"/>
          <w:cs/>
        </w:rPr>
        <w:t>สติกับสบายทั้งสองจะต้องไปคู่กันตลอดเส้นทางตั้งแต่เบื้องต้นจนกระทั่งถึงที่หมายปลายทาง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ถ้าไปด้วยกันเมื่อไร</w:t>
      </w:r>
      <w:r w:rsidR="002166CB">
        <w:rPr>
          <w:rFonts w:asciiTheme="minorBidi" w:hAnsiTheme="minorBidi" w:hint="cs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จะทำให้ใจเราหยุดนิ่งได้ง่าย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และหลังจากใจหยุดแล้วก็จะเข้าถึงดวงธรรมภายใน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หลักก็มีอยู่อย่างนี้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อย่านั่งแบบขุ่นมัวเร่าร้อนหรือนั่งแบบฮึดฮัดอย่างนี้ไม่ได้ผล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จะต้องทำอารมณ์ให้สบาย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สำหรับท่านั่งที่กล่าวไปเบื้องต้นนั้น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เป็นท่านั่งมาตรฐานของการปฏิบัติธรรม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ซึ่งหลวงปู่วัดปากนํ้า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ภาษีเจริญ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ท่านถอดแบบมาจากผู้รู้ภายใน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คือ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พระธรรมกายภายในนั่นเอง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พระธรรมกายภายในเป็นผู้รู้แจ้งเห็นแจ้งแทงตลอดในธรรมทั้งหลาย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ท่านมีปกตินั่งอย่างนี้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คือ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นั่งขัดสมาธิ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เอาขาขวาทับขาซ้ายมือขวาทับมือซ้าย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โดยเฉพาะนิ้วชี้ของมือข้างขวาจรดนิ้วหัวแม่มือข้างซ้ายตรงนี้สำคัญนะ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แล้วถ้าเราดึงฝ่ามือทั้งสองให้ชิดติดลำตัวได้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กายจะตั้งตรง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นี่คือท่านั่งมาตรฐาน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เป็นท่านั่งที่สมบูรณ์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เป็นท่านั่งที่เราควรจะศึกษาเอาไว้ให้ดี</w:t>
      </w:r>
    </w:p>
    <w:p w:rsidR="00540681" w:rsidRPr="00540681" w:rsidRDefault="006759F5" w:rsidP="0054068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20"/>
          <w:szCs w:val="20"/>
        </w:rPr>
      </w:pPr>
      <w:r w:rsidRPr="000332E9">
        <w:rPr>
          <w:rFonts w:asciiTheme="minorBidi" w:hAnsiTheme="minorBidi"/>
          <w:sz w:val="32"/>
          <w:szCs w:val="32"/>
          <w:cs/>
        </w:rPr>
        <w:t>แต่ในแง่การปฏิบัติจริง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ที่บ้านเราจะนั่งท่าไหนก็ได้ให้อยู่ในอิริยาบถที่สบาย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จะนั่งพิงข้างฝา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นั่งห้อยเท้า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หรือนั่งพับเพียบก็ได้ให้มีความรู้สึกว่าร่างกายสบาย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แล้วก็กำหนดสติกับสบายไปคู่กัน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แล้วก็สำรวจตรวจตราดูว่า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มีส่วนใดส่วนหนึ่งของร่างกายเราเกร็งมั้ย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สังเกตดู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ตรวจตราดูให้ดี</w:t>
      </w:r>
    </w:p>
    <w:p w:rsidR="00187DAE" w:rsidRPr="00187DAE" w:rsidRDefault="00187DAE" w:rsidP="00187DA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วิธีปรับใจให้สบาย</w:t>
      </w:r>
    </w:p>
    <w:p w:rsidR="00187DAE" w:rsidRPr="00187DAE" w:rsidRDefault="00187DAE" w:rsidP="00187DA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เมื่อร่างกายอยู่ในท่าที่ถูกส่วนแล้ว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ต่อจากนี้ก็ปรับใจของเราให้สบาย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ใจจะสบายได้มีวิธีคิดในเรื่องสบายอยู่หลายวิธี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พระพุทธเจ้าท่านแนะนำสั่งสอนมีอยู่ถึง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๑๐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วิธี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เขาเรียกว่า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อนุสติ</w:t>
      </w:r>
      <w:r w:rsidRPr="000332E9">
        <w:rPr>
          <w:rFonts w:asciiTheme="minorBidi" w:hAnsiTheme="minorBidi"/>
          <w:sz w:val="32"/>
          <w:szCs w:val="32"/>
        </w:rPr>
        <w:t xml:space="preserve"> 10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ตั้งแต่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พุทธานุสสติ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ธัมมานุสสติ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สังฆานุสสติ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เป็นต้น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คือถ้าใจคิดอย่างนั้นแล้วอารมณ์สบายปลอดโปร่ง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นั่นเป็นวิธีการหนึ่ง</w:t>
      </w:r>
    </w:p>
    <w:p w:rsidR="006759F5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บางท่านอาจจะนึกถึงธรรมชาติทำให้อารมณ์รู้สึกสบาย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ปลอดโปร่ง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มีอารมณ์อยากจะนั่งทำภาวนา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อยากจะทำใจให้หยุดนิ่ง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อย่างนี้ก็มี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0332E9">
        <w:rPr>
          <w:rFonts w:asciiTheme="minorBidi" w:hAnsiTheme="minorBidi"/>
          <w:sz w:val="40"/>
          <w:szCs w:val="40"/>
          <w:cs/>
        </w:rPr>
        <w:t>แต่วิธีลัดที่สุดก็คือ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ทำใจให้ว่าง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นิ่งเฉย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ทำตัวประหนึ่งว่า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เราอยู่คนเดียวในโลก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ไม่มีพันธะผูกพันกับเรื่องใด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ทั้งสิ้น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ไม่ว่าจะเป็นเรื่องการศึกษาเล่าเรียน</w:t>
      </w:r>
      <w:r w:rsidR="002166C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เรื่องครอบครัว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เรื่องธุรกิจการงาน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หรือเรื่องอะไรที่นอกเหนือจากนี้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ทำเป็นเหมือนกับว่าเราอยู่คนเดียวในโลกจริง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หรือสมมติตัวเราอยู่กลางอวกาศโล่ง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ๆ</w:t>
      </w:r>
      <w:r w:rsidR="002166CB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ไม่มีสรรพสัตว์สรรพสิ่ง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คน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สัตว์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สิ่งของไม่มี</w:t>
      </w:r>
      <w:r w:rsidRPr="000332E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0332E9">
        <w:rPr>
          <w:rFonts w:asciiTheme="minorBidi" w:hAnsiTheme="minorBidi"/>
          <w:sz w:val="40"/>
          <w:szCs w:val="40"/>
          <w:cs/>
        </w:rPr>
        <w:t>อย่างนี้เป็นทางลัดที่จะทำให้ใจเราปลอดโปร่งสบาย</w:t>
      </w:r>
    </w:p>
    <w:p w:rsidR="00187DAE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คำว่า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0332E9">
        <w:rPr>
          <w:rFonts w:asciiTheme="minorBidi" w:hAnsiTheme="minorBidi"/>
          <w:sz w:val="32"/>
          <w:szCs w:val="32"/>
          <w:cs/>
        </w:rPr>
        <w:t>ของหลวงพ่อในที่นี้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สบายเบื้องต้นก็คือ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รู้สึกเฉย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ภาษาธรรมะเขาเรียกว่า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อทุกขมสุข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 w:cs="Cordia New"/>
          <w:sz w:val="32"/>
          <w:szCs w:val="32"/>
          <w:cs/>
        </w:rPr>
        <w:t>(</w:t>
      </w:r>
      <w:r w:rsidRPr="000332E9">
        <w:rPr>
          <w:rFonts w:asciiTheme="minorBidi" w:hAnsiTheme="minorBidi"/>
          <w:sz w:val="32"/>
          <w:szCs w:val="32"/>
          <w:cs/>
        </w:rPr>
        <w:t>อะ</w:t>
      </w:r>
      <w:r w:rsidRPr="000332E9">
        <w:rPr>
          <w:rFonts w:asciiTheme="minorBidi" w:hAnsiTheme="minorBidi" w:cs="Cordia New"/>
          <w:sz w:val="32"/>
          <w:szCs w:val="32"/>
          <w:cs/>
        </w:rPr>
        <w:t>-</w:t>
      </w:r>
      <w:r w:rsidRPr="000332E9">
        <w:rPr>
          <w:rFonts w:asciiTheme="minorBidi" w:hAnsiTheme="minorBidi"/>
          <w:sz w:val="32"/>
          <w:szCs w:val="32"/>
          <w:cs/>
        </w:rPr>
        <w:t>ทุก</w:t>
      </w:r>
      <w:r w:rsidRPr="000332E9">
        <w:rPr>
          <w:rFonts w:asciiTheme="minorBidi" w:hAnsiTheme="minorBidi" w:cs="Cordia New"/>
          <w:sz w:val="32"/>
          <w:szCs w:val="32"/>
          <w:cs/>
        </w:rPr>
        <w:t>-</w:t>
      </w:r>
      <w:r w:rsidRPr="000332E9">
        <w:rPr>
          <w:rFonts w:asciiTheme="minorBidi" w:hAnsiTheme="minorBidi"/>
          <w:sz w:val="32"/>
          <w:szCs w:val="32"/>
          <w:cs/>
        </w:rPr>
        <w:t>ขะ</w:t>
      </w:r>
      <w:r w:rsidRPr="000332E9">
        <w:rPr>
          <w:rFonts w:asciiTheme="minorBidi" w:hAnsiTheme="minorBidi" w:cs="Cordia New"/>
          <w:sz w:val="32"/>
          <w:szCs w:val="32"/>
          <w:cs/>
        </w:rPr>
        <w:t>-</w:t>
      </w:r>
      <w:r w:rsidRPr="000332E9">
        <w:rPr>
          <w:rFonts w:asciiTheme="minorBidi" w:hAnsiTheme="minorBidi"/>
          <w:sz w:val="32"/>
          <w:szCs w:val="32"/>
          <w:cs/>
        </w:rPr>
        <w:t>มะ</w:t>
      </w:r>
      <w:r w:rsidRPr="000332E9">
        <w:rPr>
          <w:rFonts w:asciiTheme="minorBidi" w:hAnsiTheme="minorBidi" w:cs="Cordia New"/>
          <w:sz w:val="32"/>
          <w:szCs w:val="32"/>
          <w:cs/>
        </w:rPr>
        <w:t>-</w:t>
      </w:r>
      <w:r w:rsidRPr="000332E9">
        <w:rPr>
          <w:rFonts w:asciiTheme="minorBidi" w:hAnsiTheme="minorBidi"/>
          <w:sz w:val="32"/>
          <w:szCs w:val="32"/>
          <w:cs/>
        </w:rPr>
        <w:t>สุก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0332E9">
        <w:rPr>
          <w:rFonts w:asciiTheme="minorBidi" w:hAnsiTheme="minorBidi"/>
          <w:sz w:val="32"/>
          <w:szCs w:val="32"/>
          <w:cs/>
        </w:rPr>
        <w:t>คือ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จะเรียกว่าสุขก็ไม่เชิง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ทุกข์ก็ไม่ใช่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ในเบื้องต้น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มันอยู่ในสภาพที่เฉย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แล้วเราก็ทำใจว่าง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เหมือนอย่างที่พระพุทธเจ้าสอนว่า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ให้มองโลกนี้ให้ว่างเปล่า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ไม่มีคน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ไม่มีสัตว์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ไม่มีสิ่งของ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ใจว่าง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นิ่ง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นี่คือความหมายของคำว่า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ของหลวงพ่อในเบื้องต้น</w:t>
      </w:r>
    </w:p>
    <w:p w:rsidR="006759F5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แล้วเราก็อาศัยจุดนี้แหละ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จุดที่เรารักษาใจที่เป็นกลาง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ว่าง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โล่ง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นิ่ง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ถ้าเรารักษาอารมณ์นี้ให้สมํ่าเสมอ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ด้วยใจที่เยือกเย็น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ไม่เร่งร้อน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เร่งรีบ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ประคองอารมณ์นี้ต่อไปเรื่อย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ในตำแหน่งที่ใจเราตั้งมั่นแล้วรู้สึกว่า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ปลอดโปร่ง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มีความรู้สึกพึงพอใจกับอารมณ์ชนิดนี้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ความรู้สึกชนิดนี้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ไม่ช้าเราจะเข้าถึงจุดแห่งความสบายที่แท้จริง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ซึ่งจะมีความรู้สึกที่แตกต่างจากคำว่า</w:t>
      </w:r>
      <w:r w:rsidR="002166C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ในเบื้องต้นของหลวงพ่อ</w:t>
      </w:r>
    </w:p>
    <w:p w:rsidR="006759F5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เพราะฉะนั้นคำว่า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0332E9">
        <w:rPr>
          <w:rFonts w:asciiTheme="minorBidi" w:hAnsiTheme="minorBidi"/>
          <w:sz w:val="32"/>
          <w:szCs w:val="32"/>
          <w:cs/>
        </w:rPr>
        <w:t>คำเดียวกัน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แต่ปริมาณแห่งความสบายนั้นมันจะไม่เท่ากัน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ตั้งแต่สบายในระดับมีปริมาณน้อย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จนกระทั่งมีปริมาณเพิ่มพูนขึ้น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ดังนั้นตอนนี้เราแสวงหาอารมณ์สบายกันเสียก่อน</w:t>
      </w:r>
    </w:p>
    <w:p w:rsidR="00187DAE" w:rsidRPr="00187DAE" w:rsidRDefault="006759F5" w:rsidP="009D5F2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0332E9">
        <w:rPr>
          <w:rFonts w:asciiTheme="minorBidi" w:hAnsiTheme="minorBidi"/>
          <w:sz w:val="32"/>
          <w:szCs w:val="32"/>
          <w:cs/>
        </w:rPr>
        <w:t>โดยการทำใจให้ว่าง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นิ่ง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โล่ง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เหมือนอยู่กลางอวกาศ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เมื่ออารมณ์เราสบายและมีสติ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เดี๋ยวเราคอยดูนะ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สิ่งที่เราเคยคิดว่ามันยาก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มันจะกลายเป็นของง่ายสำหรับเรา</w:t>
      </w:r>
    </w:p>
    <w:p w:rsidR="006759F5" w:rsidRPr="00187DAE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ธรรมะภายใน</w:t>
      </w:r>
    </w:p>
    <w:p w:rsidR="00187DAE" w:rsidRPr="00187DAE" w:rsidRDefault="00187DAE" w:rsidP="00187DA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ธรรมะเราเคยได้ยินได้ฟังว่าเป็นเรื่องลึกซึ้ง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ยากต่อการเข้าถึง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จะต้องใช้ความเพียรกันอย่างอุกฤษฏ์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ต้องไปอยู่ในสถานที่ที่แตกต่างจากบ้านเรือนของเราจึงจะเข้าถึง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นั่นคือสิ่งที่เราได้ยินได้ฟังกันมา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แต่เดี๋ยวนี้เราจับหลักได้แล้ว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เราจะได้ยินสิ่งที่แปลกออกไป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นั่นคือธรรมะแม้เป็นของลึกซึ้งแต่ก็เข้าถึงได้อย่างง่าย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ด้วยวิธีการง่าย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โดยการกำหนดสติกับสบาย</w:t>
      </w:r>
    </w:p>
    <w:p w:rsidR="00187DAE" w:rsidRPr="00187DAE" w:rsidRDefault="006759F5" w:rsidP="00187DA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0332E9">
        <w:rPr>
          <w:rFonts w:asciiTheme="minorBidi" w:hAnsiTheme="minorBidi"/>
          <w:sz w:val="32"/>
          <w:szCs w:val="32"/>
          <w:cs/>
        </w:rPr>
        <w:t>คำว่า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ธรรมะ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0332E9">
        <w:rPr>
          <w:rFonts w:asciiTheme="minorBidi" w:hAnsiTheme="minorBidi"/>
          <w:sz w:val="32"/>
          <w:szCs w:val="32"/>
          <w:cs/>
        </w:rPr>
        <w:t>แปลได้หลายอย่าง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ในตำราพระพุทธศาสนามีผู้รวบรวมความหมายได้กว่า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๕๐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ความหมาย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แต่ส่วนใหญ่มักจะมาลงว่า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ธรรมะ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คือ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ความสะอาด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ความบริสุทธิ์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ความถูกต้องดีงาม</w:t>
      </w:r>
      <w:r w:rsidR="002166CB"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6759F5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บางแห่งกล่าวถึงลักษณะทีเดียวว่า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ธรรมะนั้นมีลักษณะเป็นดวงกลม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ใส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บางท่านได้กล่าวถึงธรรมะก็คือธรรมกาย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เป็นองค์พระใส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ใสเหมือนเพชร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ตั้งอยู่ภายในกายของเรา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เมื่อใจเราสบาย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ใจเราก็จะหยุดนิ่งได้อย่างง่ายๆ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พอหยุดนิ่งแล้วเราก็จะเข้าถึงธรรมอย่างนี้</w:t>
      </w:r>
    </w:p>
    <w:p w:rsidR="00187DAE" w:rsidRPr="00187DAE" w:rsidRDefault="006759F5" w:rsidP="009D5F2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0332E9">
        <w:rPr>
          <w:rFonts w:asciiTheme="minorBidi" w:hAnsiTheme="minorBidi"/>
          <w:sz w:val="32"/>
          <w:szCs w:val="32"/>
          <w:cs/>
        </w:rPr>
        <w:t>หลวงปู่วัดปากนํ้าท่านค้นพบไปเจอ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ดวงธรรมภายใน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ซึ่งตรงกับคำสอนของพระพุทธเจ้า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ธรรมเบื้องต้นนั้นจะเป็นดวงใสบริสุทธิ์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กลมรอบตัว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อย่างเล็กขนาดดวงดาวในอากาศ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อย่างกลางก็ขนาดพระจันทร์ในคืนวันเพ็ญ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อย่างใหญ่ขนาดพระอาทิตย์ตอนเที่ยงวัน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2166CB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และท่านก็ค้นพบว่า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เมื่อใจหยุดนิ่งอย่างสบาย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ที่กลางดวงธรรมนั้น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</w:t>
      </w:r>
      <w:r w:rsidR="000332E9">
        <w:rPr>
          <w:rFonts w:asciiTheme="minorBidi" w:hAnsiTheme="minorBidi" w:hint="cs"/>
          <w:sz w:val="32"/>
          <w:szCs w:val="32"/>
          <w:cs/>
        </w:rPr>
        <w:t>่</w:t>
      </w:r>
      <w:r w:rsidR="000332E9">
        <w:rPr>
          <w:rFonts w:asciiTheme="minorBidi" w:hAnsiTheme="minorBidi"/>
          <w:sz w:val="32"/>
          <w:szCs w:val="32"/>
          <w:cs/>
        </w:rPr>
        <w:t>ช</w:t>
      </w:r>
      <w:r w:rsidR="000332E9">
        <w:rPr>
          <w:rFonts w:asciiTheme="minorBidi" w:hAnsiTheme="minorBidi" w:hint="cs"/>
          <w:sz w:val="32"/>
          <w:szCs w:val="32"/>
          <w:cs/>
        </w:rPr>
        <w:t>้</w:t>
      </w:r>
      <w:r w:rsidRPr="000332E9">
        <w:rPr>
          <w:rFonts w:asciiTheme="minorBidi" w:hAnsiTheme="minorBidi"/>
          <w:sz w:val="32"/>
          <w:szCs w:val="32"/>
          <w:cs/>
        </w:rPr>
        <w:t>าก็จะเข</w:t>
      </w:r>
      <w:r w:rsidR="000332E9">
        <w:rPr>
          <w:rFonts w:asciiTheme="minorBidi" w:hAnsiTheme="minorBidi" w:hint="cs"/>
          <w:sz w:val="32"/>
          <w:szCs w:val="32"/>
          <w:cs/>
        </w:rPr>
        <w:t>้</w:t>
      </w:r>
      <w:r w:rsidRPr="000332E9">
        <w:rPr>
          <w:rFonts w:asciiTheme="minorBidi" w:hAnsiTheme="minorBidi"/>
          <w:sz w:val="32"/>
          <w:szCs w:val="32"/>
          <w:cs/>
        </w:rPr>
        <w:t>าถ</w:t>
      </w:r>
      <w:r w:rsidR="000332E9">
        <w:rPr>
          <w:rFonts w:asciiTheme="minorBidi" w:hAnsiTheme="minorBidi" w:hint="cs"/>
          <w:sz w:val="32"/>
          <w:szCs w:val="32"/>
          <w:cs/>
        </w:rPr>
        <w:t>ึ</w:t>
      </w:r>
      <w:r w:rsidR="000332E9">
        <w:rPr>
          <w:rFonts w:asciiTheme="minorBidi" w:hAnsiTheme="minorBidi"/>
          <w:sz w:val="32"/>
          <w:szCs w:val="32"/>
          <w:cs/>
        </w:rPr>
        <w:t>ง</w:t>
      </w:r>
      <w:r w:rsidRPr="000332E9">
        <w:rPr>
          <w:rFonts w:asciiTheme="minorBidi" w:hAnsiTheme="minorBidi"/>
          <w:sz w:val="32"/>
          <w:szCs w:val="32"/>
          <w:cs/>
        </w:rPr>
        <w:t>กายภายในต</w:t>
      </w:r>
      <w:r w:rsidR="000332E9">
        <w:rPr>
          <w:rFonts w:asciiTheme="minorBidi" w:hAnsiTheme="minorBidi" w:hint="cs"/>
          <w:sz w:val="32"/>
          <w:szCs w:val="32"/>
          <w:cs/>
        </w:rPr>
        <w:t>่</w:t>
      </w:r>
      <w:r w:rsidRPr="000332E9">
        <w:rPr>
          <w:rFonts w:asciiTheme="minorBidi" w:hAnsiTheme="minorBidi"/>
          <w:sz w:val="32"/>
          <w:szCs w:val="32"/>
          <w:cs/>
        </w:rPr>
        <w:t>าง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ที</w:t>
      </w:r>
      <w:r w:rsidR="000332E9">
        <w:rPr>
          <w:rFonts w:asciiTheme="minorBidi" w:hAnsiTheme="minorBidi" w:hint="cs"/>
          <w:sz w:val="32"/>
          <w:szCs w:val="32"/>
          <w:cs/>
        </w:rPr>
        <w:t>่</w:t>
      </w:r>
      <w:r w:rsidR="000332E9">
        <w:rPr>
          <w:rFonts w:asciiTheme="minorBidi" w:hAnsiTheme="minorBidi"/>
          <w:sz w:val="32"/>
          <w:szCs w:val="32"/>
          <w:cs/>
        </w:rPr>
        <w:t>ซ</w:t>
      </w:r>
      <w:r w:rsidR="000332E9">
        <w:rPr>
          <w:rFonts w:asciiTheme="minorBidi" w:hAnsiTheme="minorBidi" w:hint="cs"/>
          <w:sz w:val="32"/>
          <w:szCs w:val="32"/>
          <w:cs/>
        </w:rPr>
        <w:t>้</w:t>
      </w:r>
      <w:r w:rsidR="000332E9">
        <w:rPr>
          <w:rFonts w:asciiTheme="minorBidi" w:hAnsiTheme="minorBidi"/>
          <w:sz w:val="32"/>
          <w:szCs w:val="32"/>
          <w:cs/>
        </w:rPr>
        <w:t>อ</w:t>
      </w:r>
      <w:r w:rsidRPr="000332E9">
        <w:rPr>
          <w:rFonts w:asciiTheme="minorBidi" w:hAnsiTheme="minorBidi"/>
          <w:sz w:val="32"/>
          <w:szCs w:val="32"/>
          <w:cs/>
        </w:rPr>
        <w:t>นก</w:t>
      </w:r>
      <w:r w:rsidR="000332E9">
        <w:rPr>
          <w:rFonts w:asciiTheme="minorBidi" w:hAnsiTheme="minorBidi" w:hint="cs"/>
          <w:sz w:val="32"/>
          <w:szCs w:val="32"/>
          <w:cs/>
        </w:rPr>
        <w:t>ั</w:t>
      </w:r>
      <w:r w:rsidR="000332E9">
        <w:rPr>
          <w:rFonts w:asciiTheme="minorBidi" w:hAnsiTheme="minorBidi"/>
          <w:sz w:val="32"/>
          <w:szCs w:val="32"/>
          <w:cs/>
        </w:rPr>
        <w:t>น</w:t>
      </w:r>
      <w:r w:rsidRPr="000332E9">
        <w:rPr>
          <w:rFonts w:asciiTheme="minorBidi" w:hAnsiTheme="minorBidi"/>
          <w:sz w:val="32"/>
          <w:szCs w:val="32"/>
          <w:cs/>
        </w:rPr>
        <w:t>เป็นชั้น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เข</w:t>
      </w:r>
      <w:r w:rsidR="000332E9">
        <w:rPr>
          <w:rFonts w:asciiTheme="minorBidi" w:hAnsiTheme="minorBidi" w:hint="cs"/>
          <w:sz w:val="32"/>
          <w:szCs w:val="32"/>
          <w:cs/>
        </w:rPr>
        <w:t>้</w:t>
      </w:r>
      <w:r w:rsidRPr="000332E9">
        <w:rPr>
          <w:rFonts w:asciiTheme="minorBidi" w:hAnsiTheme="minorBidi"/>
          <w:sz w:val="32"/>
          <w:szCs w:val="32"/>
          <w:cs/>
        </w:rPr>
        <w:t>าไปกายมนุษย์ละเอียดซ้อนอยู่ในกายมนุษย์หยาบ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กายทิพย์ซ้อนอยู่ในกลางกายมนุษย์ละเอียด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กายรูปพรหมซ้อนอยู่ในกลางกายทิพย์</w:t>
      </w:r>
      <w:r w:rsidR="0092543E">
        <w:rPr>
          <w:rFonts w:asciiTheme="minorBidi" w:hAnsiTheme="minorBidi"/>
          <w:sz w:val="32"/>
          <w:szCs w:val="32"/>
          <w:cs/>
        </w:rPr>
        <w:t>กายอร</w:t>
      </w:r>
      <w:r w:rsidR="0092543E">
        <w:rPr>
          <w:rFonts w:asciiTheme="minorBidi" w:hAnsiTheme="minorBidi" w:hint="cs"/>
          <w:sz w:val="32"/>
          <w:szCs w:val="32"/>
          <w:cs/>
        </w:rPr>
        <w:t>ูป</w:t>
      </w:r>
      <w:r w:rsidRPr="000332E9">
        <w:rPr>
          <w:rFonts w:asciiTheme="minorBidi" w:hAnsiTheme="minorBidi"/>
          <w:sz w:val="32"/>
          <w:szCs w:val="32"/>
          <w:cs/>
        </w:rPr>
        <w:t>พรหมซ้อนอย</w:t>
      </w:r>
      <w:r w:rsidR="0092543E">
        <w:rPr>
          <w:rFonts w:asciiTheme="minorBidi" w:hAnsiTheme="minorBidi" w:hint="cs"/>
          <w:sz w:val="32"/>
          <w:szCs w:val="32"/>
          <w:cs/>
        </w:rPr>
        <w:t>ู่ใ</w:t>
      </w:r>
      <w:r w:rsidR="0092543E">
        <w:rPr>
          <w:rFonts w:asciiTheme="minorBidi" w:hAnsiTheme="minorBidi"/>
          <w:sz w:val="32"/>
          <w:szCs w:val="32"/>
          <w:cs/>
        </w:rPr>
        <w:t>นกลางกาย</w:t>
      </w:r>
      <w:r w:rsidR="0092543E">
        <w:rPr>
          <w:rFonts w:asciiTheme="minorBidi" w:hAnsiTheme="minorBidi" w:hint="cs"/>
          <w:sz w:val="32"/>
          <w:szCs w:val="32"/>
          <w:cs/>
        </w:rPr>
        <w:t>รู</w:t>
      </w:r>
      <w:r w:rsidR="0092543E">
        <w:rPr>
          <w:rFonts w:asciiTheme="minorBidi" w:hAnsiTheme="minorBidi"/>
          <w:sz w:val="32"/>
          <w:szCs w:val="32"/>
          <w:cs/>
        </w:rPr>
        <w:t>ป</w:t>
      </w:r>
      <w:r w:rsidRPr="000332E9">
        <w:rPr>
          <w:rFonts w:asciiTheme="minorBidi" w:hAnsiTheme="minorBidi"/>
          <w:sz w:val="32"/>
          <w:szCs w:val="32"/>
          <w:cs/>
        </w:rPr>
        <w:t>พรหม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กายธรรมซ้อนในกลาง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กายอรูปพรหม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ซ้อนกันเป็นชั้น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อย่างนี้เข้าไปตามลำดับ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กายทั้งหมดเหล่านี้มีอยู่แล้วภายใน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ซ้อนกันอยู่เป็นชั้น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เข้าไป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ไม่ใช่เป็นสิ่งที่เราสร้างหรือสมมติกันขึ้นมา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เมื่อไรเราทำใจให้หยุดนิ่งเฉย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และต่อเนื่อง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เราก็จะเห็นอย่างนี้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ไม่ว่าจะเป็นใครก็ตามในโลก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จะเป็นชาติไหน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ภาษาไหน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แม้มีความเป็นอยู่แตกต่างกันแต่ภายในนั้นเหมือนกัน</w:t>
      </w:r>
    </w:p>
    <w:p w:rsidR="006759F5" w:rsidRPr="000332E9" w:rsidRDefault="006759F5" w:rsidP="002166C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0332E9">
        <w:rPr>
          <w:rFonts w:asciiTheme="minorBidi" w:hAnsiTheme="minorBidi"/>
          <w:sz w:val="32"/>
          <w:szCs w:val="32"/>
          <w:cs/>
        </w:rPr>
        <w:t>ธรรมะทั้งหมดนี้มีอยู่แล้ว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ไม่ใช่เป็นสิ่งที่เราไปทำให้มันเกิดขึ้นมา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เมื่อใจของเราหยุดไปถึงไหน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มีความละเอียดเท่าเทียมกับสิ่งที่มีอยู่ในภายในนั้นแล้ว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เราก็จะเห็นสิ่งนั้นปรากฏขึ้น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เพราะฉะนั้นหน้าที่ของเรามีเพียงทำใจของเราให้หยุด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ให้นิ่ง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ให้เฉย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อย่างสบาย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ๆ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ด้วยใจที่ใสเยือกเย็น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ให้อารมณ์สมํ่าเสมอต่อเนื่องกันไป</w:t>
      </w:r>
      <w:r w:rsidRPr="000332E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sz w:val="32"/>
          <w:szCs w:val="32"/>
          <w:cs/>
        </w:rPr>
        <w:t>ไม่ช้าเราก็จะเข้าถึง</w:t>
      </w:r>
      <w:r w:rsidR="002166C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0332E9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0332E9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๗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พฤศจิกายน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0332E9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0332E9">
        <w:rPr>
          <w:rFonts w:asciiTheme="minorBidi" w:hAnsiTheme="minorBidi"/>
          <w:i/>
          <w:iCs/>
          <w:sz w:val="32"/>
          <w:szCs w:val="32"/>
          <w:cs/>
        </w:rPr>
        <w:t>๒๕๓๖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0332E9" w:rsidRDefault="000332E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  <w:r>
        <w:rPr>
          <w:rFonts w:asciiTheme="minorBidi" w:hAnsiTheme="minorBidi" w:hint="cs"/>
          <w:sz w:val="8"/>
          <w:szCs w:val="8"/>
          <w:cs/>
        </w:rPr>
        <w:t>+++++++++++++++++++++++++++++++++++++++++++++++++++++++++++++++++++++++++++++++++++++++++++++++++++++++++++++++++++++++++++++++++++++++++++++++++++++++++++++</w:t>
      </w:r>
    </w:p>
    <w:p w:rsidR="000332E9" w:rsidRDefault="000332E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เรียนใดฤาจักสู้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วิชชา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เรียนอื่นของมารา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เขานั้น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เรียนหยุดพุทธศาสนา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พาหลุด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พ้นจากมารบีบคั้น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กลั่นแกล้งอนันต์กาล</w:t>
      </w:r>
    </w:p>
    <w:p w:rsidR="00A82AB6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92543E" w:rsidRPr="0092543E" w:rsidRDefault="00DA4C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DA4C78">
        <w:rPr>
          <w:rFonts w:asciiTheme="minorBidi" w:hAnsiTheme="minorBidi" w:hint="cs"/>
          <w:b/>
          <w:bCs/>
          <w:sz w:val="48"/>
          <w:szCs w:val="48"/>
          <w:cs/>
        </w:rPr>
        <w:t>450613</w:t>
      </w:r>
      <w:r w:rsidRPr="00DA4C78">
        <w:rPr>
          <w:rFonts w:asciiTheme="minorBidi" w:hAnsiTheme="minorBidi"/>
          <w:b/>
          <w:bCs/>
          <w:sz w:val="48"/>
          <w:szCs w:val="48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ทางเดิน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ของใจ</w:t>
      </w:r>
      <w:r w:rsidR="006759F5" w:rsidRPr="00A82AB6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๗</w:t>
      </w:r>
      <w:r w:rsidR="006759F5" w:rsidRPr="00A82AB6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ฐาน</w:t>
      </w:r>
    </w:p>
    <w:p w:rsidR="006759F5" w:rsidRPr="00A82AB6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DE37C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คราวนี้เรามาทบทวนหลักวิชชาที่พระเดชพระคุณหลวงปู่วัดปากนํ้า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ภาษีเจริญ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ท่านได้อบรมสั่งสอนมาว่า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ทางเดินของใจนั้น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มีทั้งหมด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อยู่ที่ปากช่องจมูก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หญิงข้างซ้าย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ชายข้างขวา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อยู่ที่เพลาตา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ตรงตำแหน่งที่นํ้าตาไหล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ท่านหญิงอยู่ข้างซ้าย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ท่านชายอยู่ข้างขวา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</w:t>
      </w:r>
      <w:r w:rsidR="0092543E">
        <w:rPr>
          <w:rFonts w:asciiTheme="minorBidi" w:hAnsiTheme="minorBidi" w:hint="cs"/>
          <w:sz w:val="32"/>
          <w:szCs w:val="32"/>
          <w:cs/>
        </w:rPr>
        <w:t>ู่</w:t>
      </w:r>
      <w:r w:rsidR="0092543E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ลางกั</w:t>
      </w:r>
      <w:r w:rsidR="0092543E">
        <w:rPr>
          <w:rFonts w:asciiTheme="minorBidi" w:hAnsiTheme="minorBidi" w:hint="cs"/>
          <w:sz w:val="32"/>
          <w:szCs w:val="32"/>
          <w:cs/>
        </w:rPr>
        <w:t>๊</w:t>
      </w:r>
      <w:r w:rsidR="0092543E">
        <w:rPr>
          <w:rFonts w:asciiTheme="minorBidi" w:hAnsiTheme="minorBidi"/>
          <w:sz w:val="32"/>
          <w:szCs w:val="32"/>
          <w:cs/>
        </w:rPr>
        <w:t>ก</w:t>
      </w:r>
      <w:r w:rsidR="0092543E" w:rsidRPr="00A82AB6">
        <w:rPr>
          <w:rFonts w:asciiTheme="minorBidi" w:hAnsiTheme="minorBidi" w:hint="cs"/>
          <w:sz w:val="32"/>
          <w:szCs w:val="32"/>
          <w:cs/>
        </w:rPr>
        <w:t>ศีรษะ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ในระด</w:t>
      </w:r>
      <w:r w:rsidR="0092543E">
        <w:rPr>
          <w:rFonts w:asciiTheme="minorBidi" w:hAnsiTheme="minorBidi" w:hint="cs"/>
          <w:sz w:val="32"/>
          <w:szCs w:val="32"/>
          <w:cs/>
        </w:rPr>
        <w:t>ับเดียวกับหัวตา</w:t>
      </w:r>
      <w:r w:rsidRPr="00A82AB6">
        <w:rPr>
          <w:rFonts w:asciiTheme="minorBidi" w:hAnsiTheme="minorBidi"/>
          <w:sz w:val="32"/>
          <w:szCs w:val="32"/>
          <w:cs/>
        </w:rPr>
        <w:t>ของเรา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อยู่ที่เพดานปาก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ช่องปากที่อาหารสำลัก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อยู่ที่ปากช่องคอ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เหนือลูกกระเดือก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ระดับเดียวกับสะดือของเรา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สมมติว่าเราหยิบเส้นด้ายขึ้นมา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นำมาขึงให้ตึง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จากสะดือทะลุไปด้านหลังเส้นหนึ่ง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จากด้านขวาทะลุไปด้านซ้ายอีกเส้นหนึ่ง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ให้เส้นด้ายทั้งสองตัดกันเป็นกากบาท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ตรงจุดตัดที่เล็กเท่ากับปลายเข็มนั่นคือ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จะอยู่เหนือฐานที่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โดยสมมติเอานิ้วชี้กับนิ้วกลางมาวางซ้อนกัน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และนำไปทาบตรงจุดตัดของเส้นด้ายทั้งสอง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สูงขึ้นมา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ศูนย์กลางกาย</w:t>
      </w:r>
      <w:r w:rsidR="00DE37C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เป็นที่ตั้งใจของเราอย่างแท้จริง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จากฐานที่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เป็นทางเดินของใจ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แต่ฐานที่ตั้งของใจที่แท้จริง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เราจะต้องเอาใจมาหยุดนิ่งที่</w:t>
      </w:r>
      <w:r w:rsidR="00DE37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ให้ได้ตลอดเวลาเลย</w:t>
      </w:r>
    </w:p>
    <w:p w:rsidR="006759F5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เราจะเห็นฐานที่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ได้ชัดเจน</w:t>
      </w:r>
      <w:r w:rsidR="00DE37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ก็ต่อเมื่อใจหยุดสนิทถูกส่วนสมบูรณ์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๑๐๐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เปอร์เซ็นต์แล้ว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แต่ตอนนี้เรายังเป็นผู้ฝึกใหม่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ใจยังไม่หยุดนิ่ง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ก็ให้สมมติเอาว่าอยู่ในกลางท้อง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ในระดับที่เหนือจากสะดือขึ้นมา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หรือจำง่าย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อยู่ตรงกลางท้องของเรา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ต้องการแค่ให้รู้จักว่าอยู่ตรงนี้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ไม่ใช่เอาไว้สำหรับไปควานหาว่าอยู่ตรงไหน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สมมติว่าอยู่กลางท้องในตำแหน่งที่เรารู้สึกว่า</w:t>
      </w:r>
      <w:r w:rsidR="00DE37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แล้วเราพึงพอใจที่จะเอาใจเรามาวางไว้ตรงนี้</w:t>
      </w:r>
    </w:p>
    <w:p w:rsidR="009D5F24" w:rsidRPr="009D5F24" w:rsidRDefault="009D5F24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วิธีนึกบริกรรมนิมิต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คราวนี้ปฏิบัติตามหลักวิชชาที่พระเดชพระคุณหลวงปู่วัดปากนํ้า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ภาษีเจริญ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ท่านให้นึกถึงดวงใสประดุจเพชรลูกที่เจียระไนแล้ว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ไม่มีตำหนิ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ไม่มีขีดข่วนคล้ายขนแมว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โตเท่ากับแก้วตาเป็นบริกรรมนิมิต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แล้วท่านก็สอนให้เอาใจมาหยุดนิ่ง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ที่กลางดวงใส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ตรงตำแหน่งที่เรามั่นใจว่าเป็นฐานที่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แล้วก็ประกอบบริกรรมภาวนา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ทุกครั้งที่ภาวนาจะต้องไม่ลืมนึกถึงดวงใส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ประคองใจกันไปอย่างนี้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นี่คือหลักวิชชาที่ท่านสอนเอาไว้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ทีนี้บางท่านทำอย่างนี้แล้วมันตึง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มันเกร็ง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แล้วนึกไม่ออกจะนึกถึงสิ่งที่เราคุ้นเคยเป็นบริกรรมนิมิตก็ได้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ขายทุเรียนก็นึกทุเรียน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ขายเงาะ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ขายมังคุด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ขายลองกอง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มะกรูด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มะนาว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มะพร้าว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ส้มโอ</w:t>
      </w:r>
      <w:r w:rsidR="00DE37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เราก็นึกถึงสิ่งนั้น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ขายปาท่องโก๋ก็นึกปาท่องโก๋ก็ได้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ขายซาลาเปาก</w:t>
      </w:r>
      <w:r w:rsidR="00A82AB6">
        <w:rPr>
          <w:rFonts w:asciiTheme="minorBidi" w:hAnsiTheme="minorBidi" w:hint="cs"/>
          <w:sz w:val="32"/>
          <w:szCs w:val="32"/>
          <w:cs/>
        </w:rPr>
        <w:t>็</w:t>
      </w:r>
      <w:r w:rsidRPr="00A82AB6">
        <w:rPr>
          <w:rFonts w:asciiTheme="minorBidi" w:hAnsiTheme="minorBidi"/>
          <w:sz w:val="32"/>
          <w:szCs w:val="32"/>
          <w:cs/>
        </w:rPr>
        <w:t>นึกได้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ไส้หวาน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ไส้เค็ม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ไส้เค็มมันก็ย่น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หน่อย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มีบางคนนึกถึงซาลาเปาเพราะขายซาลาเปา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มองไปมองมากลายเป็นซาลาเปาแก้วใสแจ่มปรากฏอยู่ในกลางกายฐานที่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ตั้งแต่วันนั้นเป็นต้นมาขายดิบขายดีทีเดียว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ให้เรามองต่อไป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เดี๋ยวซาลาเปาแก้วก็จะเป็นดวงปฐมมรรค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นี่เราทำอย่างนี้ก็ได้นะ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ถ้าขายเพชร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ขายพลอย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ขายไข่มุก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เราก็นึกเอา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คุ้นเคยอย่างไหนเราก็เอาอย่างนั้น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จะประคองใจด้วย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หรือจะไม่ภาวนาก็ไม่เป็นไร</w:t>
      </w:r>
    </w:p>
    <w:p w:rsidR="00A82AB6" w:rsidRPr="009D5F24" w:rsidRDefault="00A82AB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ไม่ชอบนึกนิมิต</w:t>
      </w:r>
      <w:r w:rsidRPr="0092543E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>-</w:t>
      </w: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ก็ไม่ต้องนึก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A82AB6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การนึกนิมิตนี้เหมาะสำหรับผู้ที่นึกเป็น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นึกแล้วไม่ตึง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ไม่เกร็ง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นึกแล้วสบาย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ก็ให้นึกนิมิตไป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แต่ผู้ที่นึกแล้วไม่สบาย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มันตึง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อดที่จะไปลุ้น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ไปเร่ง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ไปเพ่งไปจ้องไม่ได้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ก็ให้เปลี่ยนวิธีการ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เปลี่ยนมาเป็นแบบที่ไม่ต้องนึกถึงนิมิต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เอาใจของเรามาหยุดนิ่ง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อยู่</w:t>
      </w:r>
      <w:r w:rsidR="00DE37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ในฐานที่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หรือกลางท้องตำแหน่งที่เรามั่นใจว่านี่คือ</w:t>
      </w:r>
      <w:r w:rsidR="00DE37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เอาใจมาหยุดนิ่งๆ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ตรงนี้ก็ได้</w:t>
      </w:r>
    </w:p>
    <w:p w:rsidR="006759F5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อยู่กับความมืดไปก่อน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เหมือนเรานั</w:t>
      </w:r>
      <w:r w:rsidR="00A82AB6">
        <w:rPr>
          <w:rFonts w:asciiTheme="minorBidi" w:hAnsiTheme="minorBidi" w:hint="cs"/>
          <w:sz w:val="32"/>
          <w:szCs w:val="32"/>
          <w:cs/>
        </w:rPr>
        <w:t>่</w:t>
      </w:r>
      <w:r w:rsidR="00A82AB6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อย</w:t>
      </w:r>
      <w:r w:rsidR="00A82AB6">
        <w:rPr>
          <w:rFonts w:asciiTheme="minorBidi" w:hAnsiTheme="minorBidi" w:hint="cs"/>
          <w:sz w:val="32"/>
          <w:szCs w:val="32"/>
          <w:cs/>
        </w:rPr>
        <w:t>ู่ใ</w:t>
      </w:r>
      <w:r w:rsidRPr="00A82AB6">
        <w:rPr>
          <w:rFonts w:asciiTheme="minorBidi" w:hAnsiTheme="minorBidi"/>
          <w:sz w:val="32"/>
          <w:szCs w:val="32"/>
          <w:cs/>
        </w:rPr>
        <w:t>นยามราตรท</w:t>
      </w:r>
      <w:r w:rsidR="00A82AB6">
        <w:rPr>
          <w:rFonts w:asciiTheme="minorBidi" w:hAnsiTheme="minorBidi" w:hint="cs"/>
          <w:sz w:val="32"/>
          <w:szCs w:val="32"/>
          <w:cs/>
        </w:rPr>
        <w:t>ี่มื</w:t>
      </w:r>
      <w:r w:rsidR="00A82AB6">
        <w:rPr>
          <w:rFonts w:asciiTheme="minorBidi" w:hAnsiTheme="minorBidi"/>
          <w:sz w:val="32"/>
          <w:szCs w:val="32"/>
          <w:cs/>
        </w:rPr>
        <w:t>ด</w:t>
      </w:r>
      <w:r w:rsidRPr="00A82AB6">
        <w:rPr>
          <w:rFonts w:asciiTheme="minorBidi" w:hAnsiTheme="minorBidi"/>
          <w:sz w:val="32"/>
          <w:szCs w:val="32"/>
          <w:cs/>
        </w:rPr>
        <w:t>มิดด</w:t>
      </w:r>
      <w:r w:rsidR="00A82AB6">
        <w:rPr>
          <w:rFonts w:asciiTheme="minorBidi" w:hAnsiTheme="minorBidi" w:hint="cs"/>
          <w:sz w:val="32"/>
          <w:szCs w:val="32"/>
          <w:cs/>
        </w:rPr>
        <w:t>้</w:t>
      </w:r>
      <w:r w:rsidR="00A82AB6">
        <w:rPr>
          <w:rFonts w:asciiTheme="minorBidi" w:hAnsiTheme="minorBidi"/>
          <w:sz w:val="32"/>
          <w:szCs w:val="32"/>
          <w:cs/>
        </w:rPr>
        <w:t>ว</w:t>
      </w:r>
      <w:r w:rsidRPr="00A82AB6">
        <w:rPr>
          <w:rFonts w:asciiTheme="minorBidi" w:hAnsiTheme="minorBidi"/>
          <w:sz w:val="32"/>
          <w:szCs w:val="32"/>
          <w:cs/>
        </w:rPr>
        <w:t>ยใจที่เป</w:t>
      </w:r>
      <w:r w:rsidR="00A82AB6">
        <w:rPr>
          <w:rFonts w:asciiTheme="minorBidi" w:hAnsiTheme="minorBidi" w:hint="cs"/>
          <w:sz w:val="32"/>
          <w:szCs w:val="32"/>
          <w:cs/>
        </w:rPr>
        <w:t>็</w:t>
      </w:r>
      <w:r w:rsidR="00B61605">
        <w:rPr>
          <w:rFonts w:asciiTheme="minorBidi" w:hAnsiTheme="minorBidi" w:hint="cs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ส</w:t>
      </w:r>
      <w:r w:rsidR="00A82AB6">
        <w:rPr>
          <w:rFonts w:asciiTheme="minorBidi" w:hAnsiTheme="minorBidi" w:hint="cs"/>
          <w:sz w:val="32"/>
          <w:szCs w:val="32"/>
          <w:cs/>
        </w:rPr>
        <w:t>ุ</w:t>
      </w:r>
      <w:r w:rsidR="00A82AB6">
        <w:rPr>
          <w:rFonts w:asciiTheme="minorBidi" w:hAnsiTheme="minorBidi"/>
          <w:sz w:val="32"/>
          <w:szCs w:val="32"/>
          <w:cs/>
        </w:rPr>
        <w:t>ข</w:t>
      </w:r>
      <w:r w:rsidRPr="00A82AB6">
        <w:rPr>
          <w:rFonts w:asciiTheme="minorBidi" w:hAnsiTheme="minorBidi"/>
          <w:sz w:val="32"/>
          <w:szCs w:val="32"/>
          <w:cs/>
        </w:rPr>
        <w:t>ใจที</w:t>
      </w:r>
      <w:r w:rsidR="00A82AB6">
        <w:rPr>
          <w:rFonts w:asciiTheme="minorBidi" w:hAnsiTheme="minorBidi" w:hint="cs"/>
          <w:sz w:val="32"/>
          <w:szCs w:val="32"/>
          <w:cs/>
        </w:rPr>
        <w:t>่</w:t>
      </w:r>
      <w:r w:rsidR="00A82AB6">
        <w:rPr>
          <w:rFonts w:asciiTheme="minorBidi" w:hAnsiTheme="minorBidi"/>
          <w:sz w:val="32"/>
          <w:szCs w:val="32"/>
          <w:cs/>
        </w:rPr>
        <w:t>ส</w:t>
      </w:r>
      <w:r w:rsidRPr="00A82AB6">
        <w:rPr>
          <w:rFonts w:asciiTheme="minorBidi" w:hAnsiTheme="minorBidi"/>
          <w:sz w:val="32"/>
          <w:szCs w:val="32"/>
          <w:cs/>
        </w:rPr>
        <w:t>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เป็นเพื่อนด้วยก็ได้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หรือจะอยู่เฉย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คลี่คลายระบบประสาทและกล้ามเนื้อเดี๋ยวมันก็จะค่อย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ความมืดเป็นมิตร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ความมืดเป็นมิตร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ไม่ได้เป็นศัตรูกับการเข้าถึงธรรม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เป็นความมืดที่น่ารัก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ถ้าเรารู้จักที่จะอยู่กับความมืด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ความมืดก็จะเป็นเกลอ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เป็นสหายของเรา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อย่ากังวลกับการเห็นภาพ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หรือว่าต้องเห็นอะไรอย่างนั้น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อยู่กับความมืดอย่างสบาย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9B671F" w:rsidRPr="00187DAE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A82AB6">
        <w:rPr>
          <w:rFonts w:asciiTheme="minorBidi" w:hAnsiTheme="minorBidi"/>
          <w:sz w:val="32"/>
          <w:szCs w:val="32"/>
          <w:cs/>
        </w:rPr>
        <w:t>ยิ่งมืดก็ยิ่งดึก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ยิ่งดึกก็ยิ่งใกล้สว่าง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ไม่ช้าความสว่างก็จะมาเอง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อยู่กับความมืดด้วยใจที่สบาย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แล้วก็อย่าให้มีความคิดว่า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มืดอย่างนี้แล้วเมื่อไรดวงสว่างจะมาปรากฏ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อย่านึกคิดอย่างนี้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อยู่กับความมืดด้วยใจที่นิ่งสงบ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ให้เราคุ้นกับความมืดอย่างนั้นไปก่อน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อย่าไปตีโพยตีพายว่า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ไม่เห็นจะได้อะไรเลย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ความสว่างไม่เห็นมา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ต้องนึกเหมือนเรานั่งเงียบ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ในคืนที่มืดมิด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สมมติว่ามันเป็นเวลาตี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เราก็ต้องยอมรับว่านี่คือตี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ถึงจะตีโพยตีพายอย่างไรดวงอาทิตย์ก็ไม่มาปรากฏให้เราเห็นหรอก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จนกว่าจะถึงเวลาอันเหมาะสมใกล้รุ่งแสงเงินแสงทองจึงจะมาปรากฏให้เราได้เห็น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และแหล่งกำเนิดของแสงเงินแสงทองเป็นดวงสีแดง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ยามอรุโณทัยจึงจะมาภายหลัง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ถ้าเรานั่งนิ่ง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โดยไม่กังวลอะไร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เหมือนนั่งในยามรัตติกาลในคืนเดือนมืดอย่างนี้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ไม่ช้าลูกจะสมหวัง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คือใจจะสงบ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ไม่ทุรนทุราย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จะสว่างไปเอง</w:t>
      </w:r>
    </w:p>
    <w:p w:rsidR="009B671F" w:rsidRPr="00187DAE" w:rsidRDefault="009B671F" w:rsidP="009B671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6"/>
          <w:szCs w:val="16"/>
        </w:rPr>
      </w:pPr>
    </w:p>
    <w:p w:rsidR="006759F5" w:rsidRPr="0092543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92543E">
        <w:rPr>
          <w:rFonts w:asciiTheme="minorBidi" w:hAnsiTheme="minorBidi"/>
          <w:b/>
          <w:bCs/>
          <w:sz w:val="40"/>
          <w:szCs w:val="40"/>
          <w:u w:val="single"/>
          <w:cs/>
        </w:rPr>
        <w:t>แสงแห่งความบริสุทธิ์</w:t>
      </w:r>
    </w:p>
    <w:p w:rsidR="009D5F24" w:rsidRPr="009D5F24" w:rsidRDefault="009D5F24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9B671F" w:rsidRPr="00187DAE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เมื่อสว่างแล้วก็อย่าไปตื่นเต้น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อย่าไปสงสัยด้วย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บางทีพอสว่าง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อ้าว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สงสัยอีกแล้ว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เราเปิดไฟไว้หรือเปล่า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แสงมันแทงทะลุเปลือกตาเข้ามาในท้องหรือเปล่า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ไม่ต้องไปสงสัยว่าแสงมันมาจากทางไหน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เราเปิดไฟหรือเปล่า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ไม่ต้องไปคิดเลย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มีแสงสว่างมาก็ดีแล้ว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อย่าสงสัย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อย่าตื่นเต้น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มันก็เป็นเหมือนกับแสงเงินแสงทองที่ปรากฏตอนรุ่งอรุณนั่นแหละ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แต่นั่นมันแสงภายนอก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นี่เป็นแสงภายใน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เกิดขึ้นเมื่อใจบริสุทธิ์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เป็นแสงแห่งความบริสุทธิ์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เป็นรางวัลสำหรับผู้ที่ใคร่ในธรรม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ฝึกใจให้หยุดนิ่ง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แล้วเดี๋ยวแสงเงินแสงทองภายในก็จะมาปรากฏเป็นเรื่องปกติธรรมดา</w:t>
      </w:r>
    </w:p>
    <w:p w:rsidR="006759F5" w:rsidRPr="00A82AB6" w:rsidRDefault="006759F5" w:rsidP="00DE37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ถ้าเราคิดว่าเป็นเรื่องปกติธรรมดา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มันก็จะไม่ตื่นเต้นเหมือนเราเห็นดวงอาทิตย์ในยามเช้าของทุกเช้าอย่างนั้น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และความไม่ตื่นเต้นตรงนี้จะทำให้ใจนิ่งลงไปอีก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เดี๋ยวก็เห็นดวงใส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ซึ่งเป็นแหล่งกำเนิดของแสงภายใน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แล้วเดี๋ยวก็เห็นกายในกาย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เห็นไปตามลำดับอย่างนี้</w:t>
      </w:r>
      <w:r w:rsidR="00DE37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เมื่อเข้าใจดีแล้ว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ต่อจากนี้ไปวางใจเบา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E37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จนกว่าจะเข้าถึงธรรมะภายใน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พฤหัสบดีที่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๑๓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มิถุนายน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759F5" w:rsidRPr="0092543E" w:rsidRDefault="0081099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</w:t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ทิ้งทุกสิ่งหยุดได้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ดังใจ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พบสุขในทันใด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แต่นั้น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หนทางสว่างกลางใส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ทะลุโล่ง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พระผุดเป็นชุดชั้น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810993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ต่อเนื่องเป็นสาย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Default="006759F5" w:rsidP="008109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10993" w:rsidRPr="00A82AB6" w:rsidRDefault="00810993" w:rsidP="008109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6759F5" w:rsidRPr="00A82AB6" w:rsidRDefault="00DA4C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DA4C78">
        <w:rPr>
          <w:rFonts w:asciiTheme="minorBidi" w:hAnsiTheme="minorBidi" w:hint="cs"/>
          <w:b/>
          <w:bCs/>
          <w:sz w:val="48"/>
          <w:szCs w:val="48"/>
          <w:cs/>
        </w:rPr>
        <w:t>520412</w:t>
      </w:r>
      <w:r w:rsidRPr="00DA4C78">
        <w:rPr>
          <w:rFonts w:asciiTheme="minorBidi" w:hAnsiTheme="minorBidi"/>
          <w:b/>
          <w:bCs/>
          <w:sz w:val="48"/>
          <w:szCs w:val="48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ง่ายจึงจะถูกวิธี</w:t>
      </w:r>
    </w:p>
    <w:p w:rsidR="00D70EE0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="Cordia New"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ให้ปลดปล่อยวาง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ให้คลายความผูกพันในช่วงที่เราจะนั่งสมาธิเจริญภาวนา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ให้ใจของเราทิ้งทุกอย่าง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วางทุกสิ่ง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แล้วก็รวมใจไปหยุดนิ่ง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ซึ่งอยู่ในกลางท้องของเรา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ในระดับที่เหนือจากสะดือขึ้นมา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เป็นที่เกิด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ที่หลับ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ที่ตื่นของเรา</w:t>
      </w:r>
      <w:r w:rsidR="00D70EE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อีกทั้งที่สำคัญคือเป็นต้นทางไปสู่อายตนนิพพาน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จะต้องเริ่มต้นที่ศูนย์กลางกายฐานที่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พระสัมมาสัมพุทธเจ้าทั้งหลายพระอรหันต์ทุกพระองค์เริ่มต้นหยุดใจตรงนี้เรื่อยไปเลย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ไม่ได้ทำอะไรที่นอกเหนือจากนี้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ตั้งแต่เบื้องต้นจนกระทั่งได้บรรลุมรรคผลนิพพานเป็นพระอรหันตสัมมาสัมพุทธเจ้า</w:t>
      </w:r>
    </w:p>
    <w:p w:rsidR="009B671F" w:rsidRPr="00187DAE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เราต้องทำความรู้จักเอาไว้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เพราะเป</w:t>
      </w:r>
      <w:r w:rsidR="00660ACE">
        <w:rPr>
          <w:rFonts w:asciiTheme="minorBidi" w:hAnsiTheme="minorBidi" w:hint="cs"/>
          <w:sz w:val="32"/>
          <w:szCs w:val="32"/>
          <w:cs/>
        </w:rPr>
        <w:t>็</w:t>
      </w:r>
      <w:r w:rsidR="00660ACE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ต</w:t>
      </w:r>
      <w:r w:rsidR="00660ACE">
        <w:rPr>
          <w:rFonts w:asciiTheme="minorBidi" w:hAnsiTheme="minorBidi"/>
          <w:sz w:val="32"/>
          <w:szCs w:val="32"/>
          <w:cs/>
        </w:rPr>
        <w:t>ำแหน</w:t>
      </w:r>
      <w:r w:rsidR="00660ACE">
        <w:rPr>
          <w:rFonts w:asciiTheme="minorBidi" w:hAnsiTheme="minorBidi" w:hint="cs"/>
          <w:sz w:val="32"/>
          <w:szCs w:val="32"/>
          <w:cs/>
        </w:rPr>
        <w:t>่</w:t>
      </w:r>
      <w:r w:rsidR="00660ACE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ส</w:t>
      </w:r>
      <w:r w:rsidR="00660ACE">
        <w:rPr>
          <w:rFonts w:asciiTheme="minorBidi" w:hAnsiTheme="minorBidi"/>
          <w:sz w:val="32"/>
          <w:szCs w:val="32"/>
          <w:cs/>
        </w:rPr>
        <w:t>ำค</w:t>
      </w:r>
      <w:r w:rsidR="00660ACE">
        <w:rPr>
          <w:rFonts w:asciiTheme="minorBidi" w:hAnsiTheme="minorBidi" w:hint="cs"/>
          <w:sz w:val="32"/>
          <w:szCs w:val="32"/>
          <w:cs/>
        </w:rPr>
        <w:t>ั</w:t>
      </w:r>
      <w:r w:rsidR="00660ACE">
        <w:rPr>
          <w:rFonts w:asciiTheme="minorBidi" w:hAnsiTheme="minorBidi"/>
          <w:sz w:val="32"/>
          <w:szCs w:val="32"/>
          <w:cs/>
        </w:rPr>
        <w:t>ญ</w:t>
      </w:r>
      <w:r w:rsidRPr="00A82AB6">
        <w:rPr>
          <w:rFonts w:asciiTheme="minorBidi" w:hAnsiTheme="minorBidi"/>
          <w:sz w:val="32"/>
          <w:szCs w:val="32"/>
          <w:cs/>
        </w:rPr>
        <w:t>ที</w:t>
      </w:r>
      <w:r w:rsidR="00660ACE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เราจะต</w:t>
      </w:r>
      <w:r w:rsidR="00660ACE">
        <w:rPr>
          <w:rFonts w:asciiTheme="minorBidi" w:hAnsiTheme="minorBidi" w:hint="cs"/>
          <w:sz w:val="32"/>
          <w:szCs w:val="32"/>
          <w:cs/>
        </w:rPr>
        <w:t>้</w:t>
      </w:r>
      <w:r w:rsidR="00660ACE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งเอาใจมาหย</w:t>
      </w:r>
      <w:r w:rsidR="00660ACE">
        <w:rPr>
          <w:rFonts w:asciiTheme="minorBidi" w:hAnsiTheme="minorBidi" w:hint="cs"/>
          <w:sz w:val="32"/>
          <w:szCs w:val="32"/>
          <w:cs/>
        </w:rPr>
        <w:t>ุ</w:t>
      </w:r>
      <w:r w:rsidR="00660ACE">
        <w:rPr>
          <w:rFonts w:asciiTheme="minorBidi" w:hAnsiTheme="minorBidi"/>
          <w:sz w:val="32"/>
          <w:szCs w:val="32"/>
          <w:cs/>
        </w:rPr>
        <w:t>ดนิ</w:t>
      </w:r>
      <w:r w:rsidR="00660ACE">
        <w:rPr>
          <w:rFonts w:asciiTheme="minorBidi" w:hAnsiTheme="minorBidi" w:hint="cs"/>
          <w:sz w:val="32"/>
          <w:szCs w:val="32"/>
          <w:cs/>
        </w:rPr>
        <w:t>่</w:t>
      </w:r>
      <w:r w:rsidR="00660ACE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</w:t>
      </w:r>
      <w:r w:rsidR="00660ACE">
        <w:rPr>
          <w:rFonts w:asciiTheme="minorBidi" w:hAnsiTheme="minorBidi" w:hint="cs"/>
          <w:sz w:val="32"/>
          <w:szCs w:val="32"/>
          <w:cs/>
        </w:rPr>
        <w:t>ู่</w:t>
      </w:r>
      <w:r w:rsidR="00660ACE">
        <w:rPr>
          <w:rFonts w:asciiTheme="minorBidi" w:hAnsiTheme="minorBidi"/>
          <w:sz w:val="32"/>
          <w:szCs w:val="32"/>
          <w:cs/>
        </w:rPr>
        <w:t>ท</w:t>
      </w:r>
      <w:r w:rsidR="00660ACE">
        <w:rPr>
          <w:rFonts w:asciiTheme="minorBidi" w:hAnsiTheme="minorBidi" w:hint="cs"/>
          <w:sz w:val="32"/>
          <w:szCs w:val="32"/>
          <w:cs/>
        </w:rPr>
        <w:t>ี่</w:t>
      </w:r>
      <w:r w:rsidRPr="00A82AB6">
        <w:rPr>
          <w:rFonts w:asciiTheme="minorBidi" w:hAnsiTheme="minorBidi"/>
          <w:sz w:val="32"/>
          <w:szCs w:val="32"/>
          <w:cs/>
        </w:rPr>
        <w:t>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ไม่ว่าเราจะทำภารกิจอะไรก็ตามทั้งทางโลกและทางธรรม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โดยเฉพาะทางธรรมจะทำทาน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ก็ต้องเอาใจมาหยุดนิ่งอยู่ตรงนี้ทำน้อยก็จะได้บุญมาก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จะรักษาศีลให้บริสุทธิ์ผุดผ่อง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ก็ต้องเอาใจมาอย</w:t>
      </w:r>
      <w:r w:rsidR="00634999">
        <w:rPr>
          <w:rFonts w:asciiTheme="minorBidi" w:hAnsiTheme="minorBidi" w:hint="cs"/>
          <w:sz w:val="32"/>
          <w:szCs w:val="32"/>
          <w:cs/>
        </w:rPr>
        <w:t>ู่</w:t>
      </w:r>
      <w:r w:rsidR="00634999">
        <w:rPr>
          <w:rFonts w:asciiTheme="minorBidi" w:hAnsiTheme="minorBidi"/>
          <w:sz w:val="32"/>
          <w:szCs w:val="32"/>
          <w:cs/>
        </w:rPr>
        <w:t>ท</w:t>
      </w:r>
      <w:r w:rsidR="00634999">
        <w:rPr>
          <w:rFonts w:asciiTheme="minorBidi" w:hAnsiTheme="minorBidi" w:hint="cs"/>
          <w:sz w:val="32"/>
          <w:szCs w:val="32"/>
          <w:cs/>
        </w:rPr>
        <w:t>ี่</w:t>
      </w:r>
      <w:r w:rsidRPr="00A82AB6">
        <w:rPr>
          <w:rFonts w:asciiTheme="minorBidi" w:hAnsiTheme="minorBidi"/>
          <w:sz w:val="32"/>
          <w:szCs w:val="32"/>
          <w:cs/>
        </w:rPr>
        <w:t>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34999">
        <w:rPr>
          <w:rFonts w:asciiTheme="minorBidi" w:hAnsiTheme="minorBidi"/>
          <w:sz w:val="32"/>
          <w:szCs w:val="32"/>
          <w:cs/>
        </w:rPr>
        <w:t>เพราะศีลนั</w:t>
      </w:r>
      <w:r w:rsidR="00634999">
        <w:rPr>
          <w:rFonts w:asciiTheme="minorBidi" w:hAnsiTheme="minorBidi" w:hint="cs"/>
          <w:sz w:val="32"/>
          <w:szCs w:val="32"/>
          <w:cs/>
        </w:rPr>
        <w:t>้</w:t>
      </w:r>
      <w:r w:rsidR="00634999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บังเกิดขึ้นที่ตรงนี้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รักษาค</w:t>
      </w:r>
      <w:r w:rsidR="00634999">
        <w:rPr>
          <w:rFonts w:asciiTheme="minorBidi" w:hAnsiTheme="minorBidi" w:hint="cs"/>
          <w:sz w:val="32"/>
          <w:szCs w:val="32"/>
          <w:cs/>
        </w:rPr>
        <w:t>ื</w:t>
      </w:r>
      <w:r w:rsidR="00634999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</w:t>
      </w:r>
      <w:r w:rsidR="00D70EE0">
        <w:rPr>
          <w:rFonts w:asciiTheme="minorBidi" w:hAnsiTheme="minorBidi" w:hint="cs"/>
          <w:sz w:val="32"/>
          <w:szCs w:val="32"/>
          <w:cs/>
        </w:rPr>
        <w:t>้</w:t>
      </w:r>
      <w:r w:rsidR="00D70EE0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ใจของเราก็ต้องอยู่ตรงนี้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จะเจริญภาวนาซึ่งเป็นต้นทางแห่งมรรคผลนิพพานก็ต้องเอาใจมาอยู่ที่ตรงนี้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จึงเป็นที่ตั้งของใจเรา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เป็นตำแหน่งที่สำคัญ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ที่ลูกทุกคนจะต้องเอาใจใส่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เอาใจมาหยุดนิ่งอยู่ที่ตรงนี้ให้ได้ทุกวันทุกคืนทั้งวันทั้งคืน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แล้วความบริสุทธิ์ก็จะบังเกิดขึ้นกับเรา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คราวนี้เราก็นึกถึงพระธรรมกายประจำตัวเป็นบริกรรมนิมิตให้นึกอย่างเบา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เหมือนเรานึกถึงสิ่งที่เราคุ้นเคย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นึกอย่างง่าย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แล้วเราก็จะได้อย่างง่าย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เพื่อให้เป็นที่ยึดที่เกาะของใจของเราเอาไว้ที่ศูนย์กลางกายฐานที่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พร้อมกับประคองใจให้หยุดนิ่ง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ด้วยบริกรรมภาวนา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อะระหังในใจเบา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ไม่เร็วไม่ช้านัก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ทุกครั้งที่ภาวนา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เราจะต้องไม่ลืมตรึกระลึกนึกถึงองค์พระธรรมกายประจำตัวของเราอย่างเบา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70EE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ประคองใจกันไปอย่างนี้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จนกว่าใจจะหยุดนิ่ง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พอใจหยุดนิ่งมันก็จะทิ้งคำภาวนาไปเอง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ใจของเราก็จะเหลือแค่การตรึกระลึกนึกถึงพระธรรมกายประจำตัว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โดยไม่คิดเรื่องอื่นเลย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เราก็จะนึกเห็นองค์พระได้ชัดเจนอยู่ในกลางกาย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ให้นึกง่าย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9B671F" w:rsidRPr="00187DAE" w:rsidRDefault="006759F5" w:rsidP="009B671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color w:val="000000"/>
          <w:sz w:val="16"/>
          <w:szCs w:val="16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สำคัญที่หลับตาให้เป็นด้วย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ถ้าหลับตาเป็นการนึกถึงภาพองค์พระธรรมกายประจำตัวจะง่าย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อย่าปิดตาแบบใช้กำลัง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เหมือนเราปรือ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จะทำให้เรานึกได้ง่าย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เราต้องจำไว้อย่างหนึ่งว่า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ตลอดเส้นทางสายกลางภายใน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ตั้งแต่เบื้องต้นจนกระทั่งเป็นพระอรหันต์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เป็นเส้นทางที่ไม่ทุรกันดาร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เป็นเส้นทางของผู้มีบุญ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เพราะฉะนั้น</w:t>
      </w:r>
      <w:r w:rsidR="00D70EE0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มันจะง่าย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คำว่ายากไม่มีเลย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ง่าย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--</w:t>
      </w:r>
      <w:r w:rsidRPr="00A82AB6">
        <w:rPr>
          <w:rFonts w:asciiTheme="minorBidi" w:hAnsiTheme="minorBidi"/>
          <w:sz w:val="40"/>
          <w:szCs w:val="40"/>
        </w:rPr>
        <w:t xml:space="preserve">&gt; </w:t>
      </w:r>
      <w:r w:rsidRPr="00A82AB6">
        <w:rPr>
          <w:rFonts w:asciiTheme="minorBidi" w:hAnsiTheme="minorBidi"/>
          <w:sz w:val="40"/>
          <w:szCs w:val="40"/>
          <w:cs/>
        </w:rPr>
        <w:t>ง่ายมาก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จนกระทั่งไปถึง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--</w:t>
      </w:r>
      <w:r w:rsidRPr="00A82AB6">
        <w:rPr>
          <w:rFonts w:asciiTheme="minorBidi" w:hAnsiTheme="minorBidi"/>
          <w:sz w:val="40"/>
          <w:szCs w:val="40"/>
        </w:rPr>
        <w:t xml:space="preserve">&gt; </w:t>
      </w:r>
      <w:r w:rsidRPr="00A82AB6">
        <w:rPr>
          <w:rFonts w:asciiTheme="minorBidi" w:hAnsiTheme="minorBidi"/>
          <w:sz w:val="40"/>
          <w:szCs w:val="40"/>
          <w:cs/>
        </w:rPr>
        <w:t>ง่ายแสนง่าย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ถ้าเริ่มยาก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เริ่มตื้อ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เกร็งหรือตึง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ก็แปลว่า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เราทำไม่ถูกหลักวิชชาแล้ว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เรื่องยากมีเฉพาะตอนเราลืมตาทำกิจกรรม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ทำมาหากินทำมาค้าขาย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นั่นแหละเรื่องยาก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มีปัญหา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มีแรงกดดัน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แต่เมื่อเราหลับตาทำภาวนานี้มันมีแต่เรื่องง่าย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ซึ่งกลับตาลปัตรกันอย่างนี้ระหว่างโลกภายนอกกับโลกภายใน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เหมือนเส้นผมบังภูเขา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เราต้องศึกษาให้เข้าใจว่า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ความจริงมันเป็นอย่างนี้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ถ้าเราหลับตาแล้วเริ่มยาก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เริ่มทุรกันดาร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เริ่มยากเข็ญ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เริ่มควานหาองค์พระ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แปลว่าเราทำไม่ถูกหลักวิชชาแล้ว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ไม่ใช่เส้นทางผู้มีบุญ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หลวงพ่อขอยืนยันว่ามันง่าย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และก็ไม่เชื่อว่าใครจะทำไม่ได้นอกจากคนขาดสติ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คนบ้า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คนเมา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คนตายแล้ว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เพราะฉะนั้นลูกทุกคนสามารถทำได้อย่างง่าย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แต่ต้องเอาใจใส่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ต้องขวนขวาย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</w:t>
      </w:r>
      <w:r w:rsidR="00A32360">
        <w:rPr>
          <w:rFonts w:asciiTheme="minorBidi" w:hAnsiTheme="minorBidi" w:hint="cs"/>
          <w:sz w:val="32"/>
          <w:szCs w:val="32"/>
          <w:cs/>
        </w:rPr>
        <w:t>้</w:t>
      </w:r>
      <w:r w:rsidR="00A32360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งมีฉ</w:t>
      </w:r>
      <w:r w:rsidR="00A32360">
        <w:rPr>
          <w:rFonts w:asciiTheme="minorBidi" w:hAnsiTheme="minorBidi" w:hint="cs"/>
          <w:sz w:val="32"/>
          <w:szCs w:val="32"/>
          <w:cs/>
        </w:rPr>
        <w:t>ั</w:t>
      </w:r>
      <w:r w:rsidR="00A32360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ทะ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</w:t>
      </w:r>
      <w:r w:rsidR="00A32360">
        <w:rPr>
          <w:rFonts w:asciiTheme="minorBidi" w:hAnsiTheme="minorBidi" w:hint="cs"/>
          <w:sz w:val="32"/>
          <w:szCs w:val="32"/>
          <w:cs/>
        </w:rPr>
        <w:t>ั</w:t>
      </w:r>
      <w:r w:rsidR="00A32360">
        <w:rPr>
          <w:rFonts w:asciiTheme="minorBidi" w:hAnsiTheme="minorBidi"/>
          <w:sz w:val="32"/>
          <w:szCs w:val="32"/>
          <w:cs/>
        </w:rPr>
        <w:t>ค</w:t>
      </w:r>
      <w:r w:rsidRPr="00A82AB6">
        <w:rPr>
          <w:rFonts w:asciiTheme="minorBidi" w:hAnsiTheme="minorBidi"/>
          <w:sz w:val="32"/>
          <w:szCs w:val="32"/>
          <w:cs/>
        </w:rPr>
        <w:t>รใจที่จะเข</w:t>
      </w:r>
      <w:r w:rsidR="00A32360">
        <w:rPr>
          <w:rFonts w:asciiTheme="minorBidi" w:hAnsiTheme="minorBidi" w:hint="cs"/>
          <w:sz w:val="32"/>
          <w:szCs w:val="32"/>
          <w:cs/>
        </w:rPr>
        <w:t>้</w:t>
      </w:r>
      <w:r w:rsidRPr="00A82AB6">
        <w:rPr>
          <w:rFonts w:asciiTheme="minorBidi" w:hAnsiTheme="minorBidi"/>
          <w:sz w:val="32"/>
          <w:szCs w:val="32"/>
          <w:cs/>
        </w:rPr>
        <w:t>าถ</w:t>
      </w:r>
      <w:r w:rsidR="00A32360">
        <w:rPr>
          <w:rFonts w:asciiTheme="minorBidi" w:hAnsiTheme="minorBidi" w:hint="cs"/>
          <w:sz w:val="32"/>
          <w:szCs w:val="32"/>
          <w:cs/>
        </w:rPr>
        <w:t>ึ</w:t>
      </w:r>
      <w:r w:rsidR="00A32360">
        <w:rPr>
          <w:rFonts w:asciiTheme="minorBidi" w:hAnsiTheme="minorBidi"/>
          <w:sz w:val="32"/>
          <w:szCs w:val="32"/>
          <w:cs/>
        </w:rPr>
        <w:t>ง</w:t>
      </w:r>
      <w:r w:rsidR="00A32360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ปรารถนาที่จะได</w:t>
      </w:r>
      <w:r w:rsidR="00A32360">
        <w:rPr>
          <w:rFonts w:asciiTheme="minorBidi" w:hAnsiTheme="minorBidi" w:hint="cs"/>
          <w:sz w:val="32"/>
          <w:szCs w:val="32"/>
          <w:cs/>
        </w:rPr>
        <w:t>้</w:t>
      </w:r>
      <w:r w:rsidR="00A32360">
        <w:rPr>
          <w:rFonts w:asciiTheme="minorBidi" w:hAnsiTheme="minorBidi"/>
          <w:sz w:val="32"/>
          <w:szCs w:val="32"/>
          <w:cs/>
        </w:rPr>
        <w:t>ร</w:t>
      </w:r>
      <w:r w:rsidR="00A32360">
        <w:rPr>
          <w:rFonts w:asciiTheme="minorBidi" w:hAnsiTheme="minorBidi" w:hint="cs"/>
          <w:sz w:val="32"/>
          <w:szCs w:val="32"/>
          <w:cs/>
        </w:rPr>
        <w:t>ู</w:t>
      </w:r>
      <w:r w:rsidR="00A32360">
        <w:rPr>
          <w:rFonts w:asciiTheme="minorBidi" w:hAnsiTheme="minorBidi"/>
          <w:sz w:val="32"/>
          <w:szCs w:val="32"/>
          <w:cs/>
        </w:rPr>
        <w:t>้เ</w:t>
      </w:r>
      <w:r w:rsidRPr="00A82AB6">
        <w:rPr>
          <w:rFonts w:asciiTheme="minorBidi" w:hAnsiTheme="minorBidi"/>
          <w:sz w:val="32"/>
          <w:szCs w:val="32"/>
          <w:cs/>
        </w:rPr>
        <w:t>รื</w:t>
      </w:r>
      <w:r w:rsidR="00A32360">
        <w:rPr>
          <w:rFonts w:asciiTheme="minorBidi" w:hAnsiTheme="minorBidi" w:hint="cs"/>
          <w:sz w:val="32"/>
          <w:szCs w:val="32"/>
          <w:cs/>
        </w:rPr>
        <w:t>่</w:t>
      </w:r>
      <w:r w:rsidR="00A32360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งราวความเป็นจริงของชีวิต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อยากหลุดพ้นจากทุกข์อย่างแท้จริงนั่นแหละมันจึงจะได้</w:t>
      </w:r>
    </w:p>
    <w:p w:rsidR="006759F5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อุปสรรคช่วงแรก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ก็จะมีแต่เรื่องฟุ้งเป็นหลักกับตั้งใจมากเกินไป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ส่วนเรื่องหลับ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ยังเป็นเรื่องรองลงมา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ถ้าใจเราไม่ฟุ้งไปคิดในเรื่องคน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สิ่งของก็ง่าย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ซึ่งทั้งหมดนี้ขึ้นอยู่กับการฝึกฝน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ฝึกฝนไป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พึงจำไว้ว่าตลอดเส้นทางสายกลางภายใน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เส้นทางไปสู่ความเป็นพระอริยเจ้า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ที่จะทำให้เกิดความพึงพอใจอันสูงสุดอย่างที่เราไม่เคยเจอ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ต้องง่าย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ก็ทำใจให้เลื่อมใสในพระสัมมาสัมพุทธเจ้าซึ่งมีองค์พระธรรมกายประจำตัวที่เราสร้างเอาไว้เป็นตัวแท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ถ้าเริ่มยาก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แปลว่าเราเริ่มบีบเปลือกตาแล้ว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กดลูกนัยน์ตาแล้วแต่ถ้าหลับตาเบา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อย่างที่เคยบอกบ่อย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ถ้าทำอย่างนั้นได้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เดี๋ยวก็จะได้อย่างง่าย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D70EE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เช้านี้อากาศแจ่มใสเย็นสบาย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เหมาะสมที่ลูกผู้มีบุญทุกคนจะได้ประกอบความเพียร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จะได้เข้าถึงพระธรรมกายประจำตัว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ขอให้ลูกทุกคนสมหวังดังใจในการเข้าถึงพระรัตนตรัยในตัวทุก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คนนะ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เมษายน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๒๕๕๒</w:t>
      </w:r>
    </w:p>
    <w:p w:rsidR="00A32360" w:rsidRDefault="00A3236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>------------------------------------------------------------</w:t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D70EE0" w:rsidRDefault="00D70EE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ดาราพร่างทั่วฟ้า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ธรรมดา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เดือนส่องสาดนภา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ก็งั้น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ตะวันเกิดกึ่งกายา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น่าทึ่ง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เมื่อไหร่หยุดเมื่อนั้น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สุขไร้ใดเทียม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A07BED" w:rsidRDefault="00DA4C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DA4C78">
        <w:rPr>
          <w:rFonts w:asciiTheme="minorBidi" w:hAnsiTheme="minorBidi" w:hint="cs"/>
          <w:b/>
          <w:bCs/>
          <w:sz w:val="52"/>
          <w:szCs w:val="52"/>
          <w:cs/>
        </w:rPr>
        <w:t>46082</w:t>
      </w:r>
      <w:r w:rsidR="00925E14">
        <w:rPr>
          <w:rFonts w:asciiTheme="minorBidi" w:hAnsiTheme="minorBidi" w:hint="cs"/>
          <w:b/>
          <w:bCs/>
          <w:sz w:val="52"/>
          <w:szCs w:val="52"/>
          <w:cs/>
        </w:rPr>
        <w:t>4</w:t>
      </w:r>
      <w:r w:rsidRPr="00DA4C78">
        <w:rPr>
          <w:rFonts w:asciiTheme="minorBidi" w:hAnsiTheme="minorBidi"/>
          <w:b/>
          <w:bCs/>
          <w:sz w:val="52"/>
          <w:szCs w:val="52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ชีวิตที่ถูกหลอก</w:t>
      </w:r>
    </w:p>
    <w:p w:rsidR="006759F5" w:rsidRPr="00A82AB6" w:rsidRDefault="006759F5" w:rsidP="009D5F2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9D5F24" w:rsidP="0059236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9D5F24">
        <w:rPr>
          <w:rFonts w:asciiTheme="minorBidi" w:hAnsiTheme="minorBidi" w:cs="Cordia New"/>
          <w:color w:val="000000"/>
          <w:sz w:val="16"/>
          <w:szCs w:val="16"/>
          <w:cs/>
        </w:rPr>
        <w:t xml:space="preserve"> </w:t>
      </w:r>
      <w:r w:rsidR="0059236B">
        <w:rPr>
          <w:rFonts w:asciiTheme="minorBidi" w:hAnsiTheme="minorBidi" w:cs="Cordia New"/>
          <w:sz w:val="32"/>
          <w:szCs w:val="32"/>
        </w:rPr>
        <w:tab/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>..</w:t>
      </w:r>
      <w:r w:rsidR="006759F5" w:rsidRPr="00A82AB6">
        <w:rPr>
          <w:rFonts w:asciiTheme="minorBidi" w:hAnsiTheme="minorBidi"/>
          <w:sz w:val="32"/>
          <w:szCs w:val="32"/>
          <w:cs/>
        </w:rPr>
        <w:t>คราวนี้เราก็นึกน้อมเอาภาพองค์พระแก้วขาวใส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ที่อยู่ในกลางดวงแก้ว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มองจากเศียรพระด้านบนลงล่าง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ให้จำภาพองค์พระกลางดวงแก้วนี้ไว้ให้ดี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แล้วก็น้อมมาตั้งไว้ที่ศูนย์กลางกายฐานที่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๗ซึ่งอยู่ในกลางท้องของเรา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ในระดับที่เหนือจากสะดือขึ้นมา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๒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นิ้วมือหรือจำง่าย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ๆ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ว่า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อยู่ในกลางท้อง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จำได้แค่ไหนก็เอาแค่นั้น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จะใหญ่จะเล็กขนาดไหนก็แล้วแต่ใจเราชอบ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ตั้งไว้ในกลางท้องกลางกายของเรา</w:t>
      </w:r>
      <w:r w:rsidR="006759F5"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6759F5" w:rsidRPr="00A82AB6">
        <w:rPr>
          <w:rFonts w:asciiTheme="minorBidi" w:hAnsiTheme="minorBidi"/>
          <w:sz w:val="32"/>
          <w:szCs w:val="32"/>
          <w:cs/>
        </w:rPr>
        <w:t>ให้ท่านหันหน้าออกไปทางเดียวกับตัวของเรา</w:t>
      </w:r>
    </w:p>
    <w:p w:rsidR="006759F5" w:rsidRPr="00B61605" w:rsidRDefault="006759F5" w:rsidP="00D6377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เพราะฉะนั้นลักษณะที่เรามองเห็นก็เหมือนมองท็อปวิว</w:t>
      </w:r>
      <w:r w:rsidRPr="00A82AB6">
        <w:rPr>
          <w:rFonts w:asciiTheme="minorBidi" w:hAnsiTheme="minorBidi" w:cs="Cordia New"/>
          <w:sz w:val="32"/>
          <w:szCs w:val="32"/>
          <w:cs/>
        </w:rPr>
        <w:t>(</w:t>
      </w:r>
      <w:r w:rsidRPr="00A82AB6">
        <w:rPr>
          <w:rFonts w:asciiTheme="minorBidi" w:hAnsiTheme="minorBidi"/>
          <w:sz w:val="32"/>
          <w:szCs w:val="32"/>
        </w:rPr>
        <w:t>Top View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มองจากด้านบนลงไปด้านล่าง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ซึ่งจะเป็นลักษณะขององค์พระที่ปรากฏภายใน</w:t>
      </w:r>
    </w:p>
    <w:p w:rsidR="006759F5" w:rsidRPr="00A82AB6" w:rsidRDefault="006759F5" w:rsidP="00D6377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ในตอนแรก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เราจะเห็นอย่างนี้ไปก่อน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ของจริงก็จะคล้าย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6377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แต่ว่าจะเห็นเต็มส่วน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แล้วก็จะเห็นได้รอบตัวรอบทิศ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แต่ตอนแรก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เราก็จำภาพอย่างนี้ไปก่อน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ทีนี้เราก็เอาใจมาหยุดนิ่ง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นึกภาพองค์พระไม่ให้คลาดจากใจ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แต่ต้องอย่างสบาย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D6377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จะประคองใจด้วยบริกรรมภาวนา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ไปด้วยก็ได้แต่เวลาภาวนา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ต้องให้เสียงดังออกมาจากในกลางท้องหรือกลางองค์พระ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เป็นจังหวะที่พอดี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ไม่ช้าไม่เร็วเกินไป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และจะภาวนากี่ครั้งก็ได้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จนกว่าจะไม่อยากภาวนา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หมดความจำเป็นเกลี้ยงจากใจ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ก็จะเหลือแต่ภาพองค์พระกลางดวงแก้วใส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A32360" w:rsidRPr="009D5F24" w:rsidRDefault="00A3236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ทำไมต้องฐานที่</w:t>
      </w:r>
      <w:r w:rsidRPr="00A07BED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๗</w:t>
      </w:r>
    </w:p>
    <w:p w:rsidR="009D5F24" w:rsidRPr="009D5F24" w:rsidRDefault="009D5F24" w:rsidP="00D6377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6759F5" w:rsidRDefault="006759F5" w:rsidP="00D6377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ที่ต้องให้เอาใจมาหยุดนิ่งที่ศูนย์กลางกายฐานที่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โดยการกำหนดบริกรรมนิมิตเป็นภาพองค์พระกลางดวงแก้ว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แล้วภาวนาสัมมาอะระหัง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นั้นก็เพราะว่าต้องการให้ใจกลับมาสู่ฐานที่ตั้งดั้งเดิมซึ่งอยู่ภายในตัวของเรา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ตรงนี้จะเป็นทางไปสู่อายตนนิพพาน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จะทำพระนิพพานให้แจ้งจะต้องอาศัยจุดเริ่มต้นที่ศูนย์กลางกายฐานที่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</w:p>
    <w:p w:rsidR="006759F5" w:rsidRDefault="006759F5" w:rsidP="009D5F2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เมื่อเรารู้ว่าเราเกิดมาเพื่อทำพระนิพพานให้แจ้ง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ก็จะต้องเริ่มให้ถูกต้องเสียก่อน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ถ้าเริ่มถูกต้องแล้ว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เดี๋ยวจะคล่องตลอดเส้นทางเลยเอาใจกลับมาหยุดนิ่งที่ศูนย์กลางกายฐานที่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เพราะปกติของใจเราจะถูกดึงออกไปข้างนอกตลอดเวลาเลย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ทั้งตื่นทั้งหลับทั้งฝัน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ออกไปทางตาบ้าง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ทางหู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ทางจมูก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ทางลิ้น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ไปในเรื่องราวที่เกี่ยวข้องกับผู้คน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การทำมาหากิน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การครองเรือนการศึกษาเล่าเรียน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การสนุกสนานเพลิดเพลินไปในทางโลก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จากการได้เห็น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ได้ยิน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ได้ดมกลิ่น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ลิ้มรส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ถูกต้องสัมผัสต่าง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เหล่านั้นใจมันถูกดึงไปตลอดเวลาเลย</w:t>
      </w:r>
    </w:p>
    <w:p w:rsidR="006759F5" w:rsidRPr="00A82AB6" w:rsidRDefault="006759F5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หลับก็ถูกดึงไปฝัน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ตื่นก็ถูกดึงเอาไปใช้ในกิจกรรมในชีวิตประจำวัน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พอดึงไปเท่าไร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มันก็ออกห่างจากต้นทางที่จะไปสู่อายตนนิพพาน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เพราะฉะนั้นชีวิตจึงปราศจากความสุขที่แท้จริง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ไม่เคยเจอะเจอเลย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ไม่รู้จักด้วยซํ้าว่าความสุขที่แท้จริงมีลักษณะอย่างไรมีอาการอย่างไร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ทำอย่างไรถึงจะถึงตรงนี้ได้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เราไม่รู้จักเลย</w:t>
      </w:r>
    </w:p>
    <w:p w:rsidR="006759F5" w:rsidRPr="00A82AB6" w:rsidRDefault="006759F5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แล้วแถมถูกโฆษณาชวนเชื่อว่า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สิ่งโน้นคือความสุข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เราถูกหลอมอย่างนั้นจากผู้ไม่รู้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หลอมด้วยสื่อต่าง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ทุกสื่อ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ที่ผ่านเข้ามาทางตาหูจมูกลิ้นกายใจ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ถูกหลอมว่าสิ่งที่เราได้เห็น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ได้ยินดมกลิ่น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ลิ้มรส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ถูกต้องสัมผัสเหล่านั้นคือความสุข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สุขที่ดื่มได้บ้างที่เห็นได้บ้าง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ที่ฟังได้บ้าง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ที่ถูกต้องสัมผัสได้บ้าง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ที่ฟุ้งฝันบ้าง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ก็เหมาเอาว่านั่นแหละคือความสุข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ได้ดูทิวทัศน์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ดูหนัง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ดูละคร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ดูเพชรนิลจินดา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ดูของสวย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งามๆ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เราถูกสอนให้เชื่อว่าถ้าได้ดูอย่างนี้แล้วจะเป็นสุข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แล้วเราก็เลยเข้าใจว่า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คงใช่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จึงไปแสวงหา</w:t>
      </w:r>
    </w:p>
    <w:p w:rsidR="006759F5" w:rsidRPr="00A82AB6" w:rsidRDefault="006759F5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หรือได้ยินเสียงเพราะ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เสียงเพลงบ้าง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เสียงธรรมชาติ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เสียงทะเล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เสียงคลื่นซัดฝั่ง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เสียงนํ้าตก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เสียงเยินยอสรรเสริญอะไรพวกนั้นเราก็ถูกทำให้เข้าใจผิดว่า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แล้วมันไม่ใช่หรือได้ดมกลิ่นหอม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หลากกลิ่น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ไม่ซํ้ากันเลย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ไม่ว่ากลิ่นนั้นจะมาจากคน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จากสัตว์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หรือจากวัสดุอะไรก็แล้วแต่ได้ดมแล้วชื่นอกชื่นใจก็เข้าใจว่านี่คือความสุข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ได้ลิ้มรสเหมือนกัน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เข้าใจว่าการได้รับประทานหรือได้ดื่มกินอะไรที่หลากรสหลากลีลาต่าง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รสเปรี้ยวหวานมันเค็มไม่ซํ้ากันเลย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เปรี้ยวอย่างเดียวก็ไม่ซํ้าเปรี้ยว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หวานก็ไม่ซํ้าหวาน</w:t>
      </w:r>
    </w:p>
    <w:p w:rsidR="0059236B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หรือได้ดื่มเครื่องดองของเมาไม่ซํ้าแบบว่านั่นก็คือความสุข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เราถูกหลอมถูกสอนให้เชื่ออย่างนั้น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หรือการถูกต้องสัมผัส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ตั้งแต่สัมผัสคน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สิ่งของว่านั่นแหละ</w:t>
      </w:r>
      <w:r w:rsidR="0059236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หรือความฟุ้งฝันคิดอะไรไปเรื่อยเปื่อยอย่างนั้น</w:t>
      </w:r>
    </w:p>
    <w:p w:rsidR="006759F5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ในชีวิตประจำวันโลกสอนเราหล่อหลอมเราอย่างนี้เราจึงเข้าใจไปอย่างนั้น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แล้วก็แสวงหากันไปจนหมดเวลาในโลกซึ่งมีอยู่อย</w:t>
      </w:r>
      <w:r w:rsidR="00EF5D63">
        <w:rPr>
          <w:rFonts w:asciiTheme="minorBidi" w:hAnsiTheme="minorBidi" w:hint="cs"/>
          <w:sz w:val="32"/>
          <w:szCs w:val="32"/>
          <w:cs/>
        </w:rPr>
        <w:t>่า</w:t>
      </w:r>
      <w:r w:rsidRPr="00A82AB6">
        <w:rPr>
          <w:rFonts w:asciiTheme="minorBidi" w:hAnsiTheme="minorBidi"/>
          <w:sz w:val="32"/>
          <w:szCs w:val="32"/>
          <w:cs/>
        </w:rPr>
        <w:t>งจำก</w:t>
      </w:r>
      <w:r w:rsidR="00EF5D63">
        <w:rPr>
          <w:rFonts w:asciiTheme="minorBidi" w:hAnsiTheme="minorBidi" w:hint="cs"/>
          <w:sz w:val="32"/>
          <w:szCs w:val="32"/>
          <w:cs/>
        </w:rPr>
        <w:t>ั</w:t>
      </w:r>
      <w:r w:rsidR="00EF5D63">
        <w:rPr>
          <w:rFonts w:asciiTheme="minorBidi" w:hAnsiTheme="minorBidi"/>
          <w:sz w:val="32"/>
          <w:szCs w:val="32"/>
          <w:cs/>
        </w:rPr>
        <w:t>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หมดไปชาต</w:t>
      </w:r>
      <w:r w:rsidR="00EF5D63">
        <w:rPr>
          <w:rFonts w:asciiTheme="minorBidi" w:hAnsiTheme="minorBidi" w:hint="cs"/>
          <w:sz w:val="32"/>
          <w:szCs w:val="32"/>
          <w:cs/>
        </w:rPr>
        <w:t>ิ</w:t>
      </w:r>
      <w:r w:rsidR="00EF5D63">
        <w:rPr>
          <w:rFonts w:asciiTheme="minorBidi" w:hAnsiTheme="minorBidi"/>
          <w:sz w:val="32"/>
          <w:szCs w:val="32"/>
          <w:cs/>
        </w:rPr>
        <w:t>ห</w:t>
      </w:r>
      <w:r w:rsidRPr="00A82AB6">
        <w:rPr>
          <w:rFonts w:asciiTheme="minorBidi" w:hAnsiTheme="minorBidi"/>
          <w:sz w:val="32"/>
          <w:szCs w:val="32"/>
          <w:cs/>
        </w:rPr>
        <w:t>นึ</w:t>
      </w:r>
      <w:r w:rsidR="00EF5D63">
        <w:rPr>
          <w:rFonts w:asciiTheme="minorBidi" w:hAnsiTheme="minorBidi" w:hint="cs"/>
          <w:sz w:val="32"/>
          <w:szCs w:val="32"/>
          <w:cs/>
        </w:rPr>
        <w:t>่ง</w:t>
      </w:r>
      <w:r w:rsidRPr="00A82AB6">
        <w:rPr>
          <w:rFonts w:asciiTheme="minorBidi" w:hAnsiTheme="minorBidi"/>
          <w:sz w:val="32"/>
          <w:szCs w:val="32"/>
          <w:cs/>
        </w:rPr>
        <w:t>ฟรี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แถมขาดท</w:t>
      </w:r>
      <w:r w:rsidR="00EF5D63">
        <w:rPr>
          <w:rFonts w:asciiTheme="minorBidi" w:hAnsiTheme="minorBidi" w:hint="cs"/>
          <w:sz w:val="32"/>
          <w:szCs w:val="32"/>
          <w:cs/>
        </w:rPr>
        <w:t>ุ</w:t>
      </w:r>
      <w:r w:rsidR="00EF5D63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ช</w:t>
      </w:r>
      <w:r w:rsidR="00EF5D63">
        <w:rPr>
          <w:rFonts w:asciiTheme="minorBidi" w:hAnsiTheme="minorBidi" w:hint="cs"/>
          <w:sz w:val="32"/>
          <w:szCs w:val="32"/>
          <w:cs/>
        </w:rPr>
        <w:t>ี</w:t>
      </w:r>
      <w:r w:rsidR="00EF5D63">
        <w:rPr>
          <w:rFonts w:asciiTheme="minorBidi" w:hAnsiTheme="minorBidi"/>
          <w:sz w:val="32"/>
          <w:szCs w:val="32"/>
          <w:cs/>
        </w:rPr>
        <w:t>ว</w:t>
      </w:r>
      <w:r w:rsidR="00EF5D63">
        <w:rPr>
          <w:rFonts w:asciiTheme="minorBidi" w:hAnsiTheme="minorBidi" w:hint="cs"/>
          <w:sz w:val="32"/>
          <w:szCs w:val="32"/>
          <w:cs/>
        </w:rPr>
        <w:t>ิ</w:t>
      </w:r>
      <w:r w:rsidR="00EF5D63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เส</w:t>
      </w:r>
      <w:r w:rsidR="00EF5D63">
        <w:rPr>
          <w:rFonts w:asciiTheme="minorBidi" w:hAnsiTheme="minorBidi" w:hint="cs"/>
          <w:sz w:val="32"/>
          <w:szCs w:val="32"/>
          <w:cs/>
        </w:rPr>
        <w:t>ี</w:t>
      </w:r>
      <w:r w:rsidR="00EF5D63">
        <w:rPr>
          <w:rFonts w:asciiTheme="minorBidi" w:hAnsiTheme="minorBidi"/>
          <w:sz w:val="32"/>
          <w:szCs w:val="32"/>
          <w:cs/>
        </w:rPr>
        <w:t>ย</w:t>
      </w:r>
      <w:r w:rsidRPr="00A82AB6">
        <w:rPr>
          <w:rFonts w:asciiTheme="minorBidi" w:hAnsiTheme="minorBidi"/>
          <w:sz w:val="32"/>
          <w:szCs w:val="32"/>
          <w:cs/>
        </w:rPr>
        <w:t>อ</w:t>
      </w:r>
      <w:r w:rsidR="00EF5D63">
        <w:rPr>
          <w:rFonts w:asciiTheme="minorBidi" w:hAnsiTheme="minorBidi" w:hint="cs"/>
          <w:sz w:val="32"/>
          <w:szCs w:val="32"/>
          <w:cs/>
        </w:rPr>
        <w:t>ี</w:t>
      </w:r>
      <w:r w:rsidR="00EF5D63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เพราะช</w:t>
      </w:r>
      <w:r w:rsidR="00EF5D63">
        <w:rPr>
          <w:rFonts w:asciiTheme="minorBidi" w:hAnsiTheme="minorBidi" w:hint="cs"/>
          <w:sz w:val="32"/>
          <w:szCs w:val="32"/>
          <w:cs/>
        </w:rPr>
        <w:t>ี</w:t>
      </w:r>
      <w:r w:rsidR="00EF5D63">
        <w:rPr>
          <w:rFonts w:asciiTheme="minorBidi" w:hAnsiTheme="minorBidi"/>
          <w:sz w:val="32"/>
          <w:szCs w:val="32"/>
          <w:cs/>
        </w:rPr>
        <w:t>ว</w:t>
      </w:r>
      <w:r w:rsidR="00EF5D63">
        <w:rPr>
          <w:rFonts w:asciiTheme="minorBidi" w:hAnsiTheme="minorBidi" w:hint="cs"/>
          <w:sz w:val="32"/>
          <w:szCs w:val="32"/>
          <w:cs/>
        </w:rPr>
        <w:t>ิ</w:t>
      </w:r>
      <w:r w:rsidR="00EF5D63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มีกฎแห่งกรรมคอยควบคุมอยู่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มันก็พัดพาเราไปท่องเที่ยวในสังสารวัฏ</w:t>
      </w:r>
      <w:r w:rsidR="0059236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แต่เที่ยวอย่างนี้มันไม่ได้เที่ยวเหมือนไปเที่ยวทัวร์ต่างประเทศนะ</w:t>
      </w:r>
      <w:r w:rsidR="0059236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มันไปท่องเที่ยวในอบายซึ่งเป็นความทุกข์ทรมาน</w:t>
      </w:r>
    </w:p>
    <w:p w:rsidR="00EF5D63" w:rsidRPr="0059236B" w:rsidRDefault="00EF5D6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ความสุขแท้จริงเป็นเช่นไร</w:t>
      </w:r>
    </w:p>
    <w:p w:rsidR="0059236B" w:rsidRPr="0059236B" w:rsidRDefault="0059236B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59236B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เราไม่รู้จักหรอก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ความสุขที่แท้จริงเป็นอย่างไร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จนกว่าจะมาเจอผู้รู้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หรือคำสอนของผู้รู้ที่ท่านได้ผ่านชีวิตมาทุกระดับแล้ว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จากสูงมาตํ่า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จากตํ่าไปสูง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เคยเป็นตั้งแต่พระเจ้าจักรพรรดิ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พระราชา</w:t>
      </w:r>
      <w:r w:rsidR="0059236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มหากษัตริย์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เศรษฐี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มหาเศรษฐี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ถึงยาจก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วณิพก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ผ่านนรกสวรรค์ผ่านมาหมดแล้ว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แล้วท่านก็แสวงหาทางพ้นทุกข์จนไปพบความสุขที่แท้จริง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แล้วสรุปได้ว่า</w:t>
      </w:r>
      <w:r w:rsidR="0059236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นตฺถิ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สนฺติปรํ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สุขอื่นนอกจากใจหยุดนิ่งไม่มี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จะหาความสุขจากใจที่วิ่งไปอย่างนั้นมันไม่เจอ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มันต้องเจอจากใจหยุดใจนิ่ง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หยุดเมื่อไรเราถึงจะรู้จักความสุข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ถ้าหยุดเดี๋ยวนี้ก็จะได้รู้จักเดี๋ยวนี้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และก็จะเห็นความแตกต่างจากสิ่งที่เราเคยเข้าใจว่า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ใช่เลย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ปรากฏว่ามัน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ไม่ใช่เลย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และก็มาเจอใหม่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สุขที่เกิดจากใจหยุดนิ่ง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นี่แหละถึงจะยอมรับว่า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อย่างนี้ใช่เลย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ต้องอย่างนี้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ผิดจากนี้ไม่ใช่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ชีวิตใครผ่านร้อนผ่านหนาวยิ่งผ่านมาหลายฤดูแล้วจะพบจะเข้าใจเลยว่า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ตลอดเวลาที่ผ่านมากระทั่งจะปลดเกษียณแล้ว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หรือเกษียณแล้วยังไม่พอ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จะปลดประจำการจากโลกไปแล้วถึงรู้ว่า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มันไม่ใช่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แต่มันก็หมดเวลาแล้ว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หมดเรี่ยวหมดแรงไปแล้ว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เพราะฉะนั้นผู้รู้คือพระสัมมาสัมพุทธเจ้า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พระอรหันต์ทั้งหลาย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สรุปรวมกันว่า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ต้องหยุดนิ่ง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นตฺถิ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สนฺติปรํ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  <w:r w:rsidRPr="00A82AB6">
        <w:rPr>
          <w:rFonts w:asciiTheme="minorBidi" w:hAnsiTheme="minorBidi"/>
          <w:i/>
          <w:iCs/>
          <w:sz w:val="32"/>
          <w:szCs w:val="32"/>
        </w:rPr>
        <w:t> </w:t>
      </w:r>
      <w:r w:rsidRPr="00A82AB6">
        <w:rPr>
          <w:rFonts w:asciiTheme="minorBidi" w:hAnsiTheme="minorBidi"/>
          <w:sz w:val="32"/>
          <w:szCs w:val="32"/>
          <w:cs/>
        </w:rPr>
        <w:t>สุขอื่นนอกจากใจหยุดนิ่งไม่มี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แล้วสุขที่เที่ยงแท้ถาวรเป็นบรมสุขท่านก็ยกมาอีกว่า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นิพฺพานํ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ปรมํ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  <w:r w:rsidRPr="00A82AB6">
        <w:rPr>
          <w:rFonts w:asciiTheme="minorBidi" w:hAnsiTheme="minorBidi"/>
          <w:i/>
          <w:iCs/>
          <w:sz w:val="32"/>
          <w:szCs w:val="32"/>
        </w:rPr>
        <w:t> </w:t>
      </w:r>
      <w:r w:rsidRPr="00A82AB6">
        <w:rPr>
          <w:rFonts w:asciiTheme="minorBidi" w:hAnsiTheme="minorBidi"/>
          <w:sz w:val="32"/>
          <w:szCs w:val="32"/>
          <w:cs/>
        </w:rPr>
        <w:t>พระนิพพานเป็นบรมสุข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มันมีสุขธรรมดา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สุขปานกลาง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และสุขอย่างยิ่งคือ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บรมสุข</w:t>
      </w:r>
    </w:p>
    <w:p w:rsidR="006759F5" w:rsidRPr="00A82AB6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สุขธรรมดา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ผู้ที่มีความสมบูรณ์พร้อมในโลกมนุษย์อย่างเป็นพระเจ้าจักรพรรดิ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นั่นเขาเรียกว่าสุขธรรมดา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เดี๋ยวมันก็เปลี่ยนไปเปลี่ยนมา</w:t>
      </w:r>
    </w:p>
    <w:p w:rsidR="00E45458" w:rsidRDefault="006759F5" w:rsidP="0059236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สุขปานกลาง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สุขในสวรรค์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หรือสุขในฌานสมาบัติ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แต่ก็ยังไม่มั่นคง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เพราะมันยังหยุดไม่สนิท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ยังมีกิเลสอาสวะเหนี่ยวรั้งออกมา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เดี๋ยวก็หลุดจากสวรรค์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เดี๋ยวก็หลุดจากฌาน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พอหลุดออกมายังไม่มั่นคงก็เจอทุกข์อีกแล้ว</w:t>
      </w:r>
    </w:p>
    <w:p w:rsidR="006759F5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บรมสุข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นิพพาน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ไม่มีอะไรเหนี่ยวรั้งออกมาแล้วเพราะหมดจากโลภะ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โทสะ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โมหะ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</w:t>
      </w:r>
      <w:r w:rsidR="00EF5D63">
        <w:rPr>
          <w:rFonts w:asciiTheme="minorBidi" w:hAnsiTheme="minorBidi" w:hint="cs"/>
          <w:sz w:val="32"/>
          <w:szCs w:val="32"/>
          <w:cs/>
        </w:rPr>
        <w:t>ิ</w:t>
      </w:r>
      <w:r w:rsidRPr="00A82AB6">
        <w:rPr>
          <w:rFonts w:asciiTheme="minorBidi" w:hAnsiTheme="minorBidi"/>
          <w:sz w:val="32"/>
          <w:szCs w:val="32"/>
          <w:cs/>
        </w:rPr>
        <w:t>เลสอาสวะมันหมดสิ้นไป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</w:t>
      </w:r>
      <w:r w:rsidR="00EF5D63">
        <w:rPr>
          <w:rFonts w:asciiTheme="minorBidi" w:hAnsiTheme="minorBidi" w:hint="cs"/>
          <w:sz w:val="32"/>
          <w:szCs w:val="32"/>
          <w:cs/>
        </w:rPr>
        <w:t>ุ้</w:t>
      </w:r>
      <w:r w:rsidR="00EF5D63">
        <w:rPr>
          <w:rFonts w:asciiTheme="minorBidi" w:hAnsiTheme="minorBidi"/>
          <w:sz w:val="32"/>
          <w:szCs w:val="32"/>
          <w:cs/>
        </w:rPr>
        <w:t>รู</w:t>
      </w:r>
      <w:r w:rsidR="00E45458">
        <w:rPr>
          <w:rFonts w:asciiTheme="minorBidi" w:hAnsiTheme="minorBidi" w:hint="cs"/>
          <w:sz w:val="32"/>
          <w:szCs w:val="32"/>
          <w:cs/>
        </w:rPr>
        <w:t>้</w:t>
      </w:r>
      <w:r w:rsidR="00EF5D63">
        <w:rPr>
          <w:rFonts w:asciiTheme="minorBidi" w:hAnsiTheme="minorBidi"/>
          <w:sz w:val="32"/>
          <w:szCs w:val="32"/>
          <w:cs/>
        </w:rPr>
        <w:t>ท</w:t>
      </w:r>
      <w:r w:rsidR="00EF5D63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านก็จะบอกอย่างนี้แหละ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นิพฺพานํ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ปรมํ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  <w:r w:rsidRPr="00A82AB6">
        <w:rPr>
          <w:rFonts w:asciiTheme="minorBidi" w:hAnsiTheme="minorBidi"/>
          <w:i/>
          <w:iCs/>
          <w:sz w:val="32"/>
          <w:szCs w:val="32"/>
        </w:rPr>
        <w:t> </w:t>
      </w:r>
      <w:r w:rsidRPr="00A82AB6">
        <w:rPr>
          <w:rFonts w:asciiTheme="minorBidi" w:hAnsiTheme="minorBidi"/>
          <w:sz w:val="32"/>
          <w:szCs w:val="32"/>
          <w:cs/>
        </w:rPr>
        <w:t>พระนิพพานเป็นบรมสุข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ท่านยืนยันอย่างนั้น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เพราะฉะนั้นเราเกิดมาเพื่อทำพระนิพพานให้แจ้ง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หมายถึง</w:t>
      </w:r>
      <w:r w:rsidR="00E45458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นิพพานมีอยู่แล้ว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แต่ถูกกิเลสอาสวะมาบดบังดวงปัญญาของเราไม่ให้ไปรู้ไปเห็น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หลับตาแล้วมันมืด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มืดก็มองไม่เห็น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ไม่เห็นก็ไม่รู้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ไม่รู้ก็ไม่เชื่อ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มันเป็นอย่างนั้น</w:t>
      </w:r>
    </w:p>
    <w:p w:rsidR="00EF5D63" w:rsidRPr="00E45458" w:rsidRDefault="00EF5D6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ดวงปฐมมรรค</w:t>
      </w:r>
    </w:p>
    <w:p w:rsidR="00E45458" w:rsidRPr="00E45458" w:rsidRDefault="00E45458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เพราะฉะนั้นเบื้องต้น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เราจึงต้องฝึกให้ใจหยุดนิ่งที่ศูนย์กลางกายฐานที่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ให้มันถูกต้นทางเสียก่อน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โดยจะมีนิมิตหมายเกิดขึ้นมาว่าถูกแล้ว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เวลาใจหยุดนิ่งได้ถูกส่วน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มันจะตกศูนย์วูบลงไป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เหมือนหล่นลงไปแล้วก็จะมีดวงธรรมลอยขึ้นมาเป็นดวงใส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กลมรอบตัวเหมือนดวงแก้ว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ไม่ใช่กลมเป็นวงเวียนเป็นแผ่น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เป็นดวงกลมใสยิ่งกว่าความใสใด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ขึ้นอยู่กับใจหยาบหรือละเอียด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ถ้าหยาบก็เห</w:t>
      </w:r>
      <w:r w:rsidR="00B61605">
        <w:rPr>
          <w:rFonts w:asciiTheme="minorBidi" w:hAnsiTheme="minorBidi" w:hint="cs"/>
          <w:sz w:val="32"/>
          <w:szCs w:val="32"/>
          <w:cs/>
        </w:rPr>
        <w:t>็</w:t>
      </w:r>
      <w:r w:rsidR="00B61605">
        <w:rPr>
          <w:rFonts w:asciiTheme="minorBidi" w:hAnsiTheme="minorBidi"/>
          <w:sz w:val="32"/>
          <w:szCs w:val="32"/>
          <w:cs/>
        </w:rPr>
        <w:t>น</w:t>
      </w:r>
      <w:r w:rsidR="00EF5D63">
        <w:rPr>
          <w:rFonts w:asciiTheme="minorBidi" w:hAnsiTheme="minorBidi"/>
          <w:sz w:val="32"/>
          <w:szCs w:val="32"/>
          <w:cs/>
        </w:rPr>
        <w:t>ใสเหมือนน้</w:t>
      </w:r>
      <w:r w:rsidR="00EF5D63">
        <w:rPr>
          <w:rFonts w:asciiTheme="minorBidi" w:hAnsiTheme="minorBidi" w:hint="cs"/>
          <w:sz w:val="32"/>
          <w:szCs w:val="32"/>
          <w:cs/>
        </w:rPr>
        <w:t>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เหมือนกระจกคันฉ่องที่ส่องเงาหน้าได้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ถ้าดีกว่านั้นก็ใสเหมือนกับเพชร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ถ้าละเอียดมากก็ใสเกินใสคือ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เกินความใสใด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มันจะสุกใส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เปล่งประกาย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ธรรมดวงนี้พระเดชพระคุณหลวงปู่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พระมงคลเทพมุนี</w:t>
      </w:r>
      <w:r w:rsidR="00E4545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 w:cs="Cordia New"/>
          <w:sz w:val="40"/>
          <w:szCs w:val="40"/>
          <w:cs/>
        </w:rPr>
        <w:t>(</w:t>
      </w:r>
      <w:r w:rsidRPr="00A82AB6">
        <w:rPr>
          <w:rFonts w:asciiTheme="minorBidi" w:hAnsiTheme="minorBidi"/>
          <w:sz w:val="40"/>
          <w:szCs w:val="40"/>
          <w:cs/>
        </w:rPr>
        <w:t>สด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จนฺทสโร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) </w:t>
      </w:r>
      <w:r w:rsidRPr="00A82AB6">
        <w:rPr>
          <w:rFonts w:asciiTheme="minorBidi" w:hAnsiTheme="minorBidi"/>
          <w:sz w:val="40"/>
          <w:szCs w:val="40"/>
          <w:cs/>
        </w:rPr>
        <w:t>ผู้ค้นพบวิชชาธรรมกาย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ท่านเรียกว่า</w:t>
      </w:r>
      <w:r w:rsidR="00E45458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ดวงธัมมานุปัสสนาสติปัฏฐาน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ดวงปฐมมรรค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นี่คือ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ต้นทางเบื้องต้น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หนทางไปสู่มรรคผลนิพพานปรากฏเกิดขึ้นที่ศูนย์กลางกายฐานที่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เป๊ะเลย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เมื่อธรรมดวงนี้เกิดขึ้น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นั่นแหละต้นทางพระนิพพานอยู่ตรงนั้น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ยืนยันได้เลยว่าต้องไปถูกทาง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ต้องไปสู่อายตนนิพพานหรือทำพระนิพพานให้แจ้งได้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เมื่อธรรมดวงนี้ปรากฏ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จะใสแจ่มทีเดียว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อยู่ในกลางฐานที่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แล้วก็จะเห็นทางไปสู่นิพพาน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อยู่ในกลางดวงนั้น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มันจะมีจุดศูนย์กลางซึ่งเป็นจุดที่ใส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ใสกว่าดวงธรรมนั่นแหละ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เราต้องเข้าไปตรงกลางตรงนั้น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ซึ่งจะเข้าไปเองเมื่อใจหยุดนิ่ง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จะมาพร้อมกับความสุขมาก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แล้วก็จะถูกกระแสธรรมจากอายตนนิพพานดูดเข้าไปข้างใน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เราก็จะเห็นไปตามลำดับ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เห็นดวงธรรมในดวงธรรม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เห็นกายในกายเข้าไปเรื่อย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กายเป้าหมาย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กายธรรมอรหัต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หน้าตัก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สูง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เป็นกายที่บริสุทธิ์ที่สุด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สว่างกว่าทุกๆ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เป็นเป้าหมายของการเกิดมาเป็นมนุษย์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พอถึงกายธรรมอรหัตจะหลุดพ้นจากกิเลสอาสวะ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จากกฎแห่งกรรม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จากภพทั้ง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จากกฎของไตรลักษณ์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ไม่เที่ยง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เป็นอนัตตา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เมื่อเข้าถึงกายธรรมอรหัตจะหลุดหมดเลย</w:t>
      </w:r>
    </w:p>
    <w:p w:rsidR="006759F5" w:rsidRPr="00A82AB6" w:rsidRDefault="006759F5" w:rsidP="00EF5D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6759F5" w:rsidRPr="00B6160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B61605">
        <w:rPr>
          <w:rFonts w:asciiTheme="minorBidi" w:hAnsiTheme="minorBidi"/>
          <w:b/>
          <w:bCs/>
          <w:sz w:val="40"/>
          <w:szCs w:val="40"/>
          <w:u w:val="single"/>
          <w:cs/>
        </w:rPr>
        <w:t>ความรู้ภายในที่มนุษย์ขาดแคลน</w:t>
      </w:r>
    </w:p>
    <w:p w:rsidR="00E45458" w:rsidRPr="00E45458" w:rsidRDefault="00E45458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กายทั้งหมดนี้มีอยู่แล้วในกายมนุษย์ทุก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คนในโลก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แต่ไม่รู้ว่ามี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และไม่เฉลียวใจว่ามี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เพราะไม่เคยได้ยินได้ฟังเรื่องราวของกายในกาย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ที่ไม่ได้ยินได้ฟังก็มีหลายแบบ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พวกที่ห่างไกลพระพุทธศาสนา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พวกที่อยู่ในร่มเงาพระพุทธศาสนาแต่มัวไปทำมาหากินไม่เอาใจใส่ก็ไม่ได้ยินเหมือนกัน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หรืออีกประเภทพวกปิดตาตัวเอง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ไปเกิดในครอบครัวที่มีความเชื่อที่แตกต่างจากคำสอนของพระสัมมาสัมพุทธเจ้าแล้วก็หมกมุ่นกับความเชื่อ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ปิดหูปิดตาตัวเองไม่เปิดโอกาสให้ได้เรียนรู้ความจริงของชีวิตเพิ่มเติม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พวกนี้ก็จะไม่รู้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ไม่เฉลียวใจเหมือนกัน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อย่างมันบดบังเอาไว้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แต่ว่าเมื่อไรเราข้ามสิ่งเหล่านี้ไป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ลืมไปก่อนชั่วคราวว่า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เราเกิดมาในเชื้อชาติศาสนาและเผ่าพันธุ์ใด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มีความเชื่อหลากหลายแค่ไหน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และก็เปิดโอกาสให้ตัวเองก้าวเข้ามาศึกษาความรู้เพิ่มเติม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ซึ่งเป็นความจริงของชีวิตเราก็จะรู้ได้ว่า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ในตัวของเรามีสิ่งเหล่านี้ทั้งหมดที่ได้กล่าวมาแล้วตั้งแต่เบื้องต้น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ตั้งแต่กายมนุษย์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ทิพย์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อรูปพรม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กระทั่งกายธรรมแล้วชีวิตของเราก็จะสมบูรณ์ขึ้น</w:t>
      </w:r>
    </w:p>
    <w:p w:rsidR="006759F5" w:rsidRPr="00A82AB6" w:rsidRDefault="006759F5" w:rsidP="00E4545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การเรียนรู้เรื่องพระพุทธศาสนาหรือเรื่องราวความจริงของชีวิตเป็นเรื่องสากล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เหมือนเรามีความเชื่ออะไรก็ตาม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ก็เป็นส่วนของความเชื่อ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แต่เมื่อเราออกจากบ้านไปเข้าโรงเรียน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จะประถม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มัธยม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เตรียม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อุดม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อุดมศึกษา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มันก็มีความรู้ใหม่ที่เราจะต้องเรียนรู้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อย่างนั้นเรายัง</w:t>
      </w:r>
      <w:r w:rsidR="00E4545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เปิดโอกาสให้ตัวเองเรียนรู้ได้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โดยไม่มีข้อขัดแย้งในใจเลย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แล้วก็ได้รับความรู้เพิ่มเติม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ถ้าหากทุกคนในโลกทำอย่างนี้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เปิดโอกาสให้ตัวเองได้มาเรียนรู้ได้กว้างขวางขึ้น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ความรู้ของเราก็จะสมบูรณ์ขึ้นการศึกษาหรือการแสวงหาความรู้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มันเป็นสิทธิเสรีภาพของมวลมนุษยชาติ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แล้วมันเป็นสิ่งที่ขาดไม่ได้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เหมือนอากาศขาดไปเราก็ตายจากกายมนุษย์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ความจริงของชีวิต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หรือความรู้ภายในขาดไปก็ตายจากความดี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จากความรู้ที่แท้จริง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เพราะฉะนั้นมันเป็นสิ่งที่จำเป็นสำหรับทุก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ชีวิตที่จะต้องศึกษา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ไม่ว่าจะมีอาชีพใด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เชื้อชาติ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ศาสนา</w:t>
      </w:r>
      <w:r w:rsidR="0001430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เผ่าพันธุ์ใด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จะเพศไหน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วัยไหน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ก็จำเป็นจะต้องศึกษา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แล้วต้องปฏิบัติให้เข้าถึงให้ได้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เพราะสิ่งเหล่านี้มีอยู่แล้วในตัว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ถ้าเราไม่ศึกษามันก็ผ่านไป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เสียชาติที่เราเกิดมาเป็นมนุษย์ไปอีกชาติหนึ่ง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แต่ถ้าเราให้โอกาสตัวเราได้มาศึกษา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ก็จะพบว่า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นตฺถิ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สนฺติปรํ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สุขอื่นนอกจากใจหยุดนิ่งไม่มี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นิพฺพานํ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ปรมํ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นิพพานเป็นบรมสุข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นิพฺพานํ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ปรมํ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วทนฺติ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พุทฺธา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พระพุทธเจ้าทั้งหลาย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ตรัสว่า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พระนิพพานเป็นเยี่ยม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เวลาเรามาอยู่ในโลกนี้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จะศึกษาอะไร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ต้องเอาผู้รู้แจ้งเป็นหลัก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อย่าไปเอาผู้ไม่รู้จริงหรือผู้ไม่รู้อะไรเลยเป็นหลัก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มนุษย์ในโลกนี้มักจะไปเชื่อผู้ไม่รู้จริง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แต่กลับไม่เชื่อผู้ที่รู้แจ้ง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ชีวิตของเราจึงมีแต่ความทุกข์ทรมานไม่พบกับความสุขที่แท้จริง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ไม่ว่าจะเป็นเศรษฐี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ชนชั้นกลาง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หรือชนชั้นล่าง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ต่างก็มีความทุกข์เป็นของตัวเอง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ไม่ใช่ว่าทรัพย์สินเงินทองจะให้เราได้ในทุกสิ่งทุกอย่าง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ก็ให้ได้บางอย่าง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แต่บางอย่างก็ให้ไม่ได้</w:t>
      </w:r>
    </w:p>
    <w:p w:rsidR="006759F5" w:rsidRPr="00A82AB6" w:rsidRDefault="006759F5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หยุดกับนิ่งเราสามารถเข้าถึงได้ด้วยกำลังแห่งความเพียร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และกำลังแห่งดวงปัญญาของเรา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ที่จะทำให้ถูกหลักวิชชาเราเกิดมาเพื่อการนี้นะ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เพื่อที่จะมาแสวงหาพระรัตนตรัยในตัว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ที่จะนำไปสู่การทำพระนิพพานให้แจ้ง</w:t>
      </w:r>
    </w:p>
    <w:p w:rsidR="006759F5" w:rsidRPr="00A82AB6" w:rsidRDefault="006759F5" w:rsidP="00177F3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ต่อจากนี้ไป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เวลาที่เหลืออยู่นี้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อากาศกำลังสดชื่นเย็นสบายกำลังบุญของลูกก็พร้อมที่จะเข้าถึงธรรมแล้ว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หลักวิชชาเราก็เข้าใจกันอย่างดี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เหลือแต่กำลังแห่งความเพียร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ให้ใช้เวลาที่เหลืออยู่มาแสวงหาพระรัตนตรัยในตัวให้ได้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ให้ลูกทุกคนสมหวังดังใจในการเข้าถึงพระรัตนตรัยในตัวทุก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สิงหาคม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๒๕๔๖</w:t>
      </w:r>
    </w:p>
    <w:p w:rsidR="009D1C93" w:rsidRPr="00A82AB6" w:rsidRDefault="009D1C9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177F3B" w:rsidRDefault="00177F3B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177F3B" w:rsidRDefault="00177F3B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ฐานเจ็ด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เสด็จเข้า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นิพพาน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ฐานเจ็ด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เผด็จมาร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พ่ายแพ้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ฐานเจ็ด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แหล่งสราญ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ใจสุข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ฐานเจ็ด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คือบ้านแท้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ลูกนั้นทุกคน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540522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ฐานที่</w:t>
      </w:r>
      <w:r w:rsidR="006759F5" w:rsidRPr="00A82AB6">
        <w:rPr>
          <w:rFonts w:asciiTheme="minorBidi" w:hAnsiTheme="minorBidi" w:cs="Cordia New"/>
          <w:b/>
          <w:bCs/>
          <w:sz w:val="96"/>
          <w:szCs w:val="96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120"/>
          <w:szCs w:val="120"/>
          <w:cs/>
        </w:rPr>
        <w:t>๗</w:t>
      </w:r>
      <w:r w:rsidR="00925E14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ตำแหน่งของผู้รู้</w:t>
      </w:r>
    </w:p>
    <w:p w:rsidR="006759F5" w:rsidRPr="009D1C93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9D1C93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9D1C93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01430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9D1C93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9D1C93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9D1C93">
        <w:rPr>
          <w:rFonts w:asciiTheme="minorBidi" w:hAnsiTheme="minorBidi" w:cs="Cordia New"/>
          <w:sz w:val="32"/>
          <w:szCs w:val="32"/>
          <w:cs/>
        </w:rPr>
        <w:t>...</w:t>
      </w:r>
      <w:r w:rsidRPr="009D1C93"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 w:rsidRPr="009D1C9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9D1C93">
        <w:rPr>
          <w:rFonts w:asciiTheme="minorBidi" w:hAnsiTheme="minorBidi"/>
          <w:sz w:val="32"/>
          <w:szCs w:val="32"/>
          <w:cs/>
        </w:rPr>
        <w:t>๗</w:t>
      </w:r>
      <w:r w:rsidRPr="009D1C9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9D1C93">
        <w:rPr>
          <w:rFonts w:asciiTheme="minorBidi" w:hAnsiTheme="minorBidi"/>
          <w:sz w:val="32"/>
          <w:szCs w:val="32"/>
          <w:cs/>
        </w:rPr>
        <w:t>เป็นตำแหน่งที่สำคัญที่สุดในชีวิตของเราที่ได้เกิดมาเป็นมนุษย์</w:t>
      </w:r>
      <w:r w:rsidRPr="009D1C9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9D1C93">
        <w:rPr>
          <w:rFonts w:asciiTheme="minorBidi" w:hAnsiTheme="minorBidi"/>
          <w:sz w:val="32"/>
          <w:szCs w:val="32"/>
          <w:cs/>
        </w:rPr>
        <w:t>เพราะว่าเป็นตำแหน่งเดียวที่จะทำให้เราหลุดพ้นจากกิเลสอาสวะหรือความทุกข์ทั้งปวงได้</w:t>
      </w:r>
      <w:r w:rsidRPr="009D1C9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9D1C93">
        <w:rPr>
          <w:rFonts w:asciiTheme="minorBidi" w:hAnsiTheme="minorBidi"/>
          <w:sz w:val="32"/>
          <w:szCs w:val="32"/>
          <w:cs/>
        </w:rPr>
        <w:t>อย่างน้อยก็เข้าถึงความสุข</w:t>
      </w:r>
      <w:r w:rsidRPr="00A82AB6">
        <w:rPr>
          <w:rFonts w:asciiTheme="minorBidi" w:hAnsiTheme="minorBidi"/>
          <w:sz w:val="32"/>
          <w:szCs w:val="32"/>
          <w:cs/>
        </w:rPr>
        <w:t>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สุขยิ่งใหญ่ที่ไม่มีประมาณอย่างที่เราไม่เคยเจอมาก่อนในชีวิต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นี้เป็นตำแหน่งเดียวกันกับที่พระสัมมาสัมพุทธเจ้าทุกพระองค์นับอสงไขยพระองค์ไม่ถ้วน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เมื่อท่านทิ้งทุกอย่าง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ปล่อยวางทุกสิ่งแล้ว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ใจก็มาหยุดนิ่งอยู่ที่ศูนย์กลางกายฐานที่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หยุดนิ่งอย่างเดียวตั้งแต่เบื้องต้นจนกระทั่งบรรลุอนุตตรสัมมาสัมโพธิญาณเป็นพระสัมมาสัมพุทธเจ้า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เมื่อพระองค์นำมาอบรมสั่งสอนพระสาวก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พระสาวกก็ทำตามโดยนำใจมาหยุดนิ่งอยู่ที่ตรงนี้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เมื่อทิ้งทุกอย่าง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ปล่อยวางทุกสิ่งแล้ว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ใจจะกลับมาหยุดนิ่งอยู่ที่ศูนย์กลางกายฐานที่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แล้วก็ตกศูนย์เข้าไปสู่ภายใน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แล้วก็มีดวงธรรมเป็นดวงใส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ลอยขึ้นมา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อย่างเล็กขนาดดวงดาวในอากาศ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อย่างกลางขนาดพระจันทร์ในคืนวันเพ็ญ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อย่างใหญ่ขนาดพระอาทิตย์ยามเที่ยงวัน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สว่างเหมือนดวงอาทิตย์ยามเที่ยงวันหรือยิ่งกว่านั้น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แต่จะใสเหมือนนํ้าบ้าง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เหมือนกระจกบ้าง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เหมือนเพชรบ้างหรือยิ่งกว่านั้นบ้าง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แล้วแต่ตามกำลังบารมีที่ไม่เท่ากัน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แล้วในที่สุดก็ได้บรรลุมรรคผลนิพพาน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เป็นพยานในการตรัสรู้ธรรมของพระสัมมาสัมพุทธเจ้า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ซึ่งมีมากมายนับไม่ถ้วนทีเดียว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เพราะฉะนั้นตำแหน่งฐานที่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จึงสำคัญมาก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ซึ่งพญามารบดบังเอาไว้ไม่ให้เราได้มารู้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มาเห็น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มาเข้าใจหรือมาหยุดนิ่งตรงนี้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บดบังเอาไว้จนกระทั่งเราไม่รู้จักตำแหน่งนี้เลย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ซึ่งเป็นตำแหน่งที่ทำให้เราดับทุกข์ได้</w:t>
      </w:r>
      <w:r w:rsidR="00014300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อีกทั้งพญามารยังดึงใจของเราให้หลุดออกจากฐานที่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ตรึงไปติดในรูป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เสียง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กลิ่น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รส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สัมผัส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ธรรมารมณ์แล้วก็เอากฎแห่งกรรมบังคับเอาไว้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ใจก็จะวนเวียนอยู่กับสิ่งเหล่านั้น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ที่เรียกว่าเป็นสิ่งที่ทำให้เนิ่นช้าต่อการบรรลุมรรคผลนิพพาน</w:t>
      </w:r>
    </w:p>
    <w:p w:rsidR="00014300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เราจึงดำเนินชีวิตผิดพลาดตลอดเวลาที่ผ่านมาด้วยความไม่รู้ของเรา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จนกระทั่งมีการบังเกิดขึ้นของพระสัมมาสัมพุทธเจ้านั่นแหละ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พระองค์ต้องสละชีวิตจนพบตำแหน่งนี้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ด้วยบารมีธรรม</w:t>
      </w:r>
      <w:r w:rsidR="0001430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ทัศเต็มเปี่ยมบริบูรณ์แล้ว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จึงพบตำแหน่งนี้</w:t>
      </w:r>
      <w:r w:rsidR="00014300"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6759F5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เพราะฉะนั้นนี่ไม่ใช่เรื่องเล็กน้อยเลย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ในการที่เราได้รู้จักฐานที่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ต้องถือว่าเป็นบุญของเราที่ได้เกิดมาเป็นมนุษย์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มาพบพระพุทธศาสนาวิชชาธรรมกาย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พระเดชพระคุณหลวงปู่พระมงคลเทพมุนี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(</w:t>
      </w:r>
      <w:r w:rsidRPr="00A82AB6">
        <w:rPr>
          <w:rFonts w:asciiTheme="minorBidi" w:hAnsiTheme="minorBidi"/>
          <w:sz w:val="32"/>
          <w:szCs w:val="32"/>
          <w:cs/>
        </w:rPr>
        <w:t>สด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จนฺทสโร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) </w:t>
      </w:r>
      <w:r w:rsidRPr="00A82AB6">
        <w:rPr>
          <w:rFonts w:asciiTheme="minorBidi" w:hAnsiTheme="minorBidi"/>
          <w:sz w:val="32"/>
          <w:szCs w:val="32"/>
          <w:cs/>
        </w:rPr>
        <w:t>พระผู้ปราบมาร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ท่านสละชีวิตค้นพบสิ่งนี้กลับคืนมาใหม่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แล้วนำมาถ่ายทอดจนกระทั่งถึงเรา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เราจึงรู้จักศูนย์กลางกายฐานที่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เพราะฉะนั้นพึงหวงแหนตำแหน่งนี้เอาไว้ให้ดี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อย่าให้ใจหลุดจากตำแหน่งศูนย์กลางกายฐานที่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หลุดจากตำแหน่งนี้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ใจก็จะมีแต่ความท</w:t>
      </w:r>
      <w:r w:rsidR="00742D1F">
        <w:rPr>
          <w:rFonts w:asciiTheme="minorBidi" w:hAnsiTheme="minorBidi" w:hint="cs"/>
          <w:sz w:val="32"/>
          <w:szCs w:val="32"/>
          <w:cs/>
        </w:rPr>
        <w:t>ุ</w:t>
      </w:r>
      <w:r w:rsidR="00742D1F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เพราะหล</w:t>
      </w:r>
      <w:r w:rsidR="00742D1F">
        <w:rPr>
          <w:rFonts w:asciiTheme="minorBidi" w:hAnsiTheme="minorBidi" w:hint="cs"/>
          <w:sz w:val="32"/>
          <w:szCs w:val="32"/>
          <w:cs/>
        </w:rPr>
        <w:t>ุ</w:t>
      </w:r>
      <w:r w:rsidR="00742D1F">
        <w:rPr>
          <w:rFonts w:asciiTheme="minorBidi" w:hAnsiTheme="minorBidi"/>
          <w:sz w:val="32"/>
          <w:szCs w:val="32"/>
          <w:cs/>
        </w:rPr>
        <w:t>ด</w:t>
      </w:r>
      <w:r w:rsidRPr="00A82AB6">
        <w:rPr>
          <w:rFonts w:asciiTheme="minorBidi" w:hAnsiTheme="minorBidi"/>
          <w:sz w:val="32"/>
          <w:szCs w:val="32"/>
          <w:cs/>
        </w:rPr>
        <w:t>จากตำแหน</w:t>
      </w:r>
      <w:r w:rsidR="00742D1F">
        <w:rPr>
          <w:rFonts w:asciiTheme="minorBidi" w:hAnsiTheme="minorBidi" w:hint="cs"/>
          <w:sz w:val="32"/>
          <w:szCs w:val="32"/>
          <w:cs/>
        </w:rPr>
        <w:t>่</w:t>
      </w:r>
      <w:r w:rsidR="00742D1F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แห</w:t>
      </w:r>
      <w:r w:rsidR="00742D1F">
        <w:rPr>
          <w:rFonts w:asciiTheme="minorBidi" w:hAnsiTheme="minorBidi" w:hint="cs"/>
          <w:sz w:val="32"/>
          <w:szCs w:val="32"/>
          <w:cs/>
        </w:rPr>
        <w:t>่</w:t>
      </w:r>
      <w:r w:rsidR="00742D1F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ความส</w:t>
      </w:r>
      <w:r w:rsidR="00742D1F">
        <w:rPr>
          <w:rFonts w:asciiTheme="minorBidi" w:hAnsiTheme="minorBidi" w:hint="cs"/>
          <w:sz w:val="32"/>
          <w:szCs w:val="32"/>
          <w:cs/>
        </w:rPr>
        <w:t>ุ</w:t>
      </w:r>
      <w:r w:rsidR="00742D1F">
        <w:rPr>
          <w:rFonts w:asciiTheme="minorBidi" w:hAnsiTheme="minorBidi"/>
          <w:sz w:val="32"/>
          <w:szCs w:val="32"/>
          <w:cs/>
        </w:rPr>
        <w:t>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742D1F">
        <w:rPr>
          <w:rFonts w:asciiTheme="minorBidi" w:hAnsiTheme="minorBidi"/>
          <w:sz w:val="32"/>
          <w:szCs w:val="32"/>
          <w:cs/>
        </w:rPr>
        <w:t>หล</w:t>
      </w:r>
      <w:r w:rsidR="00742D1F">
        <w:rPr>
          <w:rFonts w:asciiTheme="minorBidi" w:hAnsiTheme="minorBidi" w:hint="cs"/>
          <w:sz w:val="32"/>
          <w:szCs w:val="32"/>
          <w:cs/>
        </w:rPr>
        <w:t>ุ</w:t>
      </w:r>
      <w:r w:rsidR="00742D1F">
        <w:rPr>
          <w:rFonts w:asciiTheme="minorBidi" w:hAnsiTheme="minorBidi"/>
          <w:sz w:val="32"/>
          <w:szCs w:val="32"/>
          <w:cs/>
        </w:rPr>
        <w:t>ด</w:t>
      </w:r>
      <w:r w:rsidRPr="00A82AB6">
        <w:rPr>
          <w:rFonts w:asciiTheme="minorBidi" w:hAnsiTheme="minorBidi"/>
          <w:sz w:val="32"/>
          <w:szCs w:val="32"/>
          <w:cs/>
        </w:rPr>
        <w:t>จากตำแหน</w:t>
      </w:r>
      <w:r w:rsidR="00742D1F">
        <w:rPr>
          <w:rFonts w:asciiTheme="minorBidi" w:hAnsiTheme="minorBidi" w:hint="cs"/>
          <w:sz w:val="32"/>
          <w:szCs w:val="32"/>
          <w:cs/>
        </w:rPr>
        <w:t>่</w:t>
      </w:r>
      <w:r w:rsidR="00742D1F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นี้ก็</w:t>
      </w:r>
      <w:r w:rsidR="00742D1F">
        <w:rPr>
          <w:rFonts w:asciiTheme="minorBidi" w:hAnsiTheme="minorBidi" w:hint="cs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ลายเป็นผ</w:t>
      </w:r>
      <w:r w:rsidR="00742D1F">
        <w:rPr>
          <w:rFonts w:asciiTheme="minorBidi" w:hAnsiTheme="minorBidi" w:hint="cs"/>
          <w:sz w:val="32"/>
          <w:szCs w:val="32"/>
          <w:cs/>
        </w:rPr>
        <w:t>ู้</w:t>
      </w:r>
      <w:r w:rsidR="00742D1F">
        <w:rPr>
          <w:rFonts w:asciiTheme="minorBidi" w:hAnsiTheme="minorBidi"/>
          <w:sz w:val="32"/>
          <w:szCs w:val="32"/>
          <w:cs/>
        </w:rPr>
        <w:t>ไ</w:t>
      </w:r>
      <w:r w:rsidRPr="00A82AB6">
        <w:rPr>
          <w:rFonts w:asciiTheme="minorBidi" w:hAnsiTheme="minorBidi"/>
          <w:sz w:val="32"/>
          <w:szCs w:val="32"/>
          <w:cs/>
        </w:rPr>
        <w:t>ม่ร</w:t>
      </w:r>
      <w:r w:rsidR="00742D1F">
        <w:rPr>
          <w:rFonts w:asciiTheme="minorBidi" w:hAnsiTheme="minorBidi" w:hint="cs"/>
          <w:sz w:val="32"/>
          <w:szCs w:val="32"/>
          <w:cs/>
        </w:rPr>
        <w:t>ู้</w:t>
      </w:r>
      <w:r w:rsidR="00742D1F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ต้องอย</w:t>
      </w:r>
      <w:r w:rsidR="00742D1F">
        <w:rPr>
          <w:rFonts w:asciiTheme="minorBidi" w:hAnsiTheme="minorBidi" w:hint="cs"/>
          <w:sz w:val="32"/>
          <w:szCs w:val="32"/>
          <w:cs/>
        </w:rPr>
        <w:t>ู่ใ</w:t>
      </w:r>
      <w:r w:rsidRPr="00A82AB6">
        <w:rPr>
          <w:rFonts w:asciiTheme="minorBidi" w:hAnsiTheme="minorBidi"/>
          <w:sz w:val="32"/>
          <w:szCs w:val="32"/>
          <w:cs/>
        </w:rPr>
        <w:t>นตำแหน่งนี้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ต้องฝึกฝนไปเร</w:t>
      </w:r>
      <w:r w:rsidR="00742D1F">
        <w:rPr>
          <w:rFonts w:asciiTheme="minorBidi" w:hAnsiTheme="minorBidi" w:hint="cs"/>
          <w:sz w:val="32"/>
          <w:szCs w:val="32"/>
          <w:cs/>
        </w:rPr>
        <w:t>ื่</w:t>
      </w:r>
      <w:r w:rsidR="00742D1F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ให้ชำนาญ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ทำทุกวันโดยไม่มีข้อแม้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ข้ออ้าง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เงื่อนไขใด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ทั้งสิ้น</w:t>
      </w:r>
    </w:p>
    <w:p w:rsidR="006759F5" w:rsidRPr="00A82AB6" w:rsidRDefault="006759F5" w:rsidP="0001430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หยุดแรกนี่สำคัญมาก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01430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ให้เราได้มีประสบการณ์ภายใน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รู้จักคำว่า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ตกศูนย์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มันมีอาการอย่างไร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แล้วธรรมดวงแรกที่ปรากฏที่เรียกว่า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ปฐมมรรค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หรือดวงธัมมานุปัสสนาสติปัฏฐาน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นั้นมีลักษณะเป็นอย่างไร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มีสภาวธรรมเป็นอย่างไร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ต้องทำตรงนี้ให้ชำนาญ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ให้รู้จักทำซํ้า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ซํ้าแล้วซํ้าเล่า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อย่างเบาสบาย</w:t>
      </w:r>
    </w:p>
    <w:p w:rsidR="006759F5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ถ้าเราได้ครอบครองศูนย์กลางกายฐานที่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ได้ครอบครองดวงปฐมมรรค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ต่อไปก็ง่ายแล้ว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ไม่ว่าจะเป็นดวงศีล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ปัญญา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วิมุตติ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วิมุตติญาณทัสสนะ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ที่เราได้ยินได้ฟังบ่อย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นั้นก็จะปรากฏเกิดขึ้นให้เราได้รู้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ได้มีสภาวธรรมอย่างนั้น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รู้จักอย่างแจ่มแจ้งว่า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ดวงศีล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เรียกว่า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ดวงปัญญา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ดวงวิมุตติ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ดวงวิมุตติญาณทัสสนะ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ก็จะแจ่มแจ้งกันไปเรื่อย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ขึ้นอยู่กับหยุดแรก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ถ้าเราวางใจเป็น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ให้ความสำคัญกับตรงนี้ไม่ให้หลุดจากตำแหน่งนี้เลย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แม้ว่าเราจะหลุดจากตำแหน่งอื่นทางโลกมาแล้วก็ตาม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แต่ตำแหน่งนี้รอคอยเราอยู่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หลุดไม่ได้หลุดเราก็กลายเป็นผู้ไม่รู้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หลุดก็เป็นผู้ที่มีแต่ความทุกข์ทรมานของชีวิต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จิตก็จะไม่ผ่องใส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ไม่บริสุทธิ์เต็มที่</w:t>
      </w:r>
    </w:p>
    <w:p w:rsidR="00E36977" w:rsidRPr="00E36977" w:rsidRDefault="00E36977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เมื่อใดเห็นธรรมเมื่อนั้นเห็นตถาคต</w:t>
      </w:r>
    </w:p>
    <w:p w:rsidR="00E36977" w:rsidRPr="00E36977" w:rsidRDefault="00E36977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16"/>
          <w:szCs w:val="16"/>
        </w:rPr>
      </w:pPr>
    </w:p>
    <w:p w:rsidR="00742D1F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ธรรมดวงแรกนี้สำคัญมาก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ถ้าเราทำจนชำนาญ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ทำได้คล่องแล้วเราจะเข้าใจคำว่า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เมื่อใดเห็นธรรมเมื่อนั้นเห็นพระตถาคตเจ้า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คือวันใดที่เราเข้าถึงปฐมมรรค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หยุดในหยุด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นิ่งในนิ่ง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ในกลางของกลางดวงปฐมมรรค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พอถูกส่วนเราก็จะค่อย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เคลื่อนเข้าไปข้างใน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แล้วก็เห็นไปตามลำดับ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เห็นดวงธรรมในดวงธรรม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เห็นกายในกายจนกระทั่งไปถึงกายของพระตถาคตเจ้า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พระธรรมกายที่อยู่ในตัว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เป็นกายผู้รู้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</w:t>
      </w:r>
      <w:r w:rsidR="00F67D02">
        <w:rPr>
          <w:rFonts w:asciiTheme="minorBidi" w:hAnsiTheme="minorBidi" w:hint="cs"/>
          <w:sz w:val="32"/>
          <w:szCs w:val="32"/>
          <w:cs/>
        </w:rPr>
        <w:t>ู้</w:t>
      </w:r>
      <w:r w:rsidR="00F67D02">
        <w:rPr>
          <w:rFonts w:asciiTheme="minorBidi" w:hAnsiTheme="minorBidi"/>
          <w:sz w:val="32"/>
          <w:szCs w:val="32"/>
          <w:cs/>
        </w:rPr>
        <w:t>ต</w:t>
      </w:r>
      <w:r w:rsidR="00F67D02">
        <w:rPr>
          <w:rFonts w:asciiTheme="minorBidi" w:hAnsiTheme="minorBidi" w:hint="cs"/>
          <w:sz w:val="32"/>
          <w:szCs w:val="32"/>
          <w:cs/>
        </w:rPr>
        <w:t>ื่</w:t>
      </w:r>
      <w:r w:rsidR="00F67D02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</w:t>
      </w:r>
      <w:r w:rsidR="00F67D02">
        <w:rPr>
          <w:rFonts w:asciiTheme="minorBidi" w:hAnsiTheme="minorBidi" w:hint="cs"/>
          <w:sz w:val="32"/>
          <w:szCs w:val="32"/>
          <w:cs/>
        </w:rPr>
        <w:t>ู้</w:t>
      </w:r>
      <w:r w:rsidR="00F67D02">
        <w:rPr>
          <w:rFonts w:asciiTheme="minorBidi" w:hAnsiTheme="minorBidi"/>
          <w:sz w:val="32"/>
          <w:szCs w:val="32"/>
          <w:cs/>
        </w:rPr>
        <w:t>เ</w:t>
      </w:r>
      <w:r w:rsidRPr="00A82AB6">
        <w:rPr>
          <w:rFonts w:asciiTheme="minorBidi" w:hAnsiTheme="minorBidi"/>
          <w:sz w:val="32"/>
          <w:szCs w:val="32"/>
          <w:cs/>
        </w:rPr>
        <w:t>บ</w:t>
      </w:r>
      <w:r w:rsidR="00F67D02">
        <w:rPr>
          <w:rFonts w:asciiTheme="minorBidi" w:hAnsiTheme="minorBidi" w:hint="cs"/>
          <w:sz w:val="32"/>
          <w:szCs w:val="32"/>
          <w:cs/>
        </w:rPr>
        <w:t>ิ</w:t>
      </w:r>
      <w:r w:rsidR="00F67D02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บานแล</w:t>
      </w:r>
      <w:r w:rsidR="00F67D02">
        <w:rPr>
          <w:rFonts w:asciiTheme="minorBidi" w:hAnsiTheme="minorBidi" w:hint="cs"/>
          <w:sz w:val="32"/>
          <w:szCs w:val="32"/>
          <w:cs/>
        </w:rPr>
        <w:t>้</w:t>
      </w:r>
      <w:r w:rsidR="00F67D02">
        <w:rPr>
          <w:rFonts w:asciiTheme="minorBidi" w:hAnsiTheme="minorBidi"/>
          <w:sz w:val="32"/>
          <w:szCs w:val="32"/>
          <w:cs/>
        </w:rPr>
        <w:t>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</w:t>
      </w:r>
      <w:r w:rsidR="00F67D02">
        <w:rPr>
          <w:rFonts w:asciiTheme="minorBidi" w:hAnsiTheme="minorBidi" w:hint="cs"/>
          <w:sz w:val="32"/>
          <w:szCs w:val="32"/>
          <w:cs/>
        </w:rPr>
        <w:t>็</w:t>
      </w:r>
      <w:r w:rsidR="00F67D02">
        <w:rPr>
          <w:rFonts w:asciiTheme="minorBidi" w:hAnsiTheme="minorBidi"/>
          <w:sz w:val="32"/>
          <w:szCs w:val="32"/>
          <w:cs/>
        </w:rPr>
        <w:t>นสรณะทีพึ่ง</w:t>
      </w:r>
      <w:r w:rsidRPr="00A82AB6">
        <w:rPr>
          <w:rFonts w:asciiTheme="minorBidi" w:hAnsiTheme="minorBidi"/>
          <w:sz w:val="32"/>
          <w:szCs w:val="32"/>
          <w:cs/>
        </w:rPr>
        <w:t>ที่ระล</w:t>
      </w:r>
      <w:r w:rsidR="00F67D02">
        <w:rPr>
          <w:rFonts w:asciiTheme="minorBidi" w:hAnsiTheme="minorBidi" w:hint="cs"/>
          <w:sz w:val="32"/>
          <w:szCs w:val="32"/>
          <w:cs/>
        </w:rPr>
        <w:t>ึ</w:t>
      </w:r>
      <w:r w:rsidR="00F67D02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ที่แท</w:t>
      </w:r>
      <w:r w:rsidR="00F67D02">
        <w:rPr>
          <w:rFonts w:asciiTheme="minorBidi" w:hAnsiTheme="minorBidi" w:hint="cs"/>
          <w:sz w:val="32"/>
          <w:szCs w:val="32"/>
          <w:cs/>
        </w:rPr>
        <w:t>้</w:t>
      </w:r>
      <w:r w:rsidR="00F67D02">
        <w:rPr>
          <w:rFonts w:asciiTheme="minorBidi" w:hAnsiTheme="minorBidi"/>
          <w:sz w:val="32"/>
          <w:szCs w:val="32"/>
          <w:cs/>
        </w:rPr>
        <w:t>จ</w:t>
      </w:r>
      <w:r w:rsidRPr="00A82AB6">
        <w:rPr>
          <w:rFonts w:asciiTheme="minorBidi" w:hAnsiTheme="minorBidi"/>
          <w:sz w:val="32"/>
          <w:szCs w:val="32"/>
          <w:cs/>
        </w:rPr>
        <w:t>ร</w:t>
      </w:r>
      <w:r w:rsidR="00F67D02">
        <w:rPr>
          <w:rFonts w:asciiTheme="minorBidi" w:hAnsiTheme="minorBidi" w:hint="cs"/>
          <w:sz w:val="32"/>
          <w:szCs w:val="32"/>
          <w:cs/>
        </w:rPr>
        <w:t>ิ</w:t>
      </w:r>
      <w:r w:rsidR="00F67D02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F67D02">
        <w:rPr>
          <w:rFonts w:asciiTheme="minorBidi" w:hAnsiTheme="minorBidi" w:hint="cs"/>
          <w:sz w:val="32"/>
          <w:szCs w:val="32"/>
          <w:cs/>
        </w:rPr>
        <w:t>ี</w:t>
      </w:r>
      <w:r w:rsidR="00F67D02">
        <w:rPr>
          <w:rFonts w:asciiTheme="minorBidi" w:hAnsiTheme="minorBidi"/>
          <w:sz w:val="32"/>
          <w:szCs w:val="32"/>
          <w:cs/>
        </w:rPr>
        <w:t>ล</w:t>
      </w:r>
      <w:r w:rsidR="00F67D02">
        <w:rPr>
          <w:rFonts w:asciiTheme="minorBidi" w:hAnsiTheme="minorBidi" w:hint="cs"/>
          <w:sz w:val="32"/>
          <w:szCs w:val="32"/>
          <w:cs/>
        </w:rPr>
        <w:t>ั</w:t>
      </w:r>
      <w:r w:rsidR="00F67D02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ษณะ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สวยงามมาก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ได้ลักษณะมหาบุรุษครบถ้วนทุกประการ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เกตุดอกบัวตูม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อิริยาบถสมาธิ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นั่งอยู่บนแผ่นฌาน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กลมแบนใส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หันหน้าออกไปทางเดียวกับตัวของเรา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นั่นแหละพระตถาคตเจ้าที่แท้จริงที่อยู่ภายในตัวของเรา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ซึ่งมีลักษณะเหมือนพระตถาคตเจ้าที่อยู่ในกายพระมหาบุรุษ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หรือพระสัมมาสัมพุทธเจ้าของเราก็เป็นกายธรรมเช่นเดียวกัน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แต่ของท่านเป็นกายธรรมอรหันตสัมมาสัมพุทธเจ้ามีลักษณะหน้าตาเหมือนกัน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ต่างแต่ขนาด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ความใสที่แตกต่างกัน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เพราะฉะนั้นเมื่อใดเห็นธรรมก็จะเห็นพระตถาคตเจ้า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และก็จะเข้าใจคำว่า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พระตถาคตเจ้า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เพิ่มขึ้น</w:t>
      </w:r>
    </w:p>
    <w:p w:rsidR="00F67D02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ชีวิตของโลกมายาจะสิ้นสุดเมื่อใจหยุดนิ่งที่ศูนย์กลางกายฐานที่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เราจะเข้าถึงชีวิตในโลกแห่งความเป็นจริงซึ่งเป็นสัจธรรม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คือสิ่งที่เป็นจริง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เป็นชีวิตภายใน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ชีวิตภายนอกเป็นชีวิตของโลกมายาไม่จีรัง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ไม่มีสาระแก่นสารอะไรทั้งนั้น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ใจหยุดจึงเป็นสิ่งสำคัญ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ที่พระเดชพระคุณหลวงปู่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พระผู้ปราบมาร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ท่านเทศน์ยํ้าอยู่เสมอว่า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ที่จะทำให้แจ่มแจ้งทั้งเรื่องทางโลกและทางธรรม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ทำให้แจ่มแจ้งเหมือนเรา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ดึงของออกจากที่มืดมาอยู่กลางแจ้ง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ก็จะเห็นชัดเจนว่า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มันคืออะไรใจหยุดนี้จึงเป็นสิ่งสำคัญมาก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ชีวิตคือการเข้ากลาง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กลางใจที่หยุดนิ่งนั้นเรื่อยไป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จะพ้นจากการเป็นบ่าวเป็นทาสของพญามารที่เขาเอากิเลสอาสวะมาบังคับบัญชาให้เราตกเป็นบ่าวเป็นทาสของเข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บังคับให้เรากระทำผิดทางกายวาจาใจด้วยความไม่รู้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แล้วก็เอาวิบากกรรมมาบังคับซํ้าไปอีก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อีกทั้งเอาธาตุปิดธาตุบังไม่ให้รู้เรื่องราวสิ่งเหล่านี้ด้วย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เราจึงต้องเสียเวลาในการเวียนว่ายตายเกิดมานับภพนับชาติไม่ถ้วน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การเกิดมาด้วยความไม่รู้เป็นอันตรายอย่างยิ่ง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เพราะชีวิตก็จะวนเวียนอยู่ในภพ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อยู่ในคติทั้งสอง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สุคติกับทุคติ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วนไปเวียนมาอยู่อย่างนี้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เพราะฉะนั้นเมื่อมีการบังเกิดขึ้นของพระสัมมาสัมพุทธเจ้า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สิ่งเหล่านี้ก็หมดไป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ด้วยการปฏิบัติตามคำสอนของพระองค์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ที่ให้ทิ้งทุกอย่าง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ปล่อยวางทุกสิ่ง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เรื่อยไปเลยอย่างสบาย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เอาตรงนี้ให้ได้ซะก่อน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ให้รู้จักว่าใจหยุดนิ่งเป็นอย่างไรตกศูนย์เป็นอย่างไร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ธรรมดวงแรกเป็นอย่างไร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ความบริสุทธิ์เป็นดวงใส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ถูกส่วนเป็นอย่างไร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ทำความรู้จักตรงนี้ให้ดีให้แจ่มแจ้ง</w:t>
      </w:r>
    </w:p>
    <w:p w:rsidR="006759F5" w:rsidRPr="00A82AB6" w:rsidRDefault="006759F5" w:rsidP="00E3697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เพราะฉะนั้นเวลาที่เหลืออยู่นี้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เราก็ฝึกใจให้หยุดนิ่งนุ่ม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ประคองใจให้หยุดนิ่งด้วย</w:t>
      </w:r>
      <w:r w:rsidR="00E3697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บริกรรมภาวนาในใจเบา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พฤษภาคม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๒๕๕๔</w:t>
      </w:r>
    </w:p>
    <w:p w:rsidR="00C01B81" w:rsidRDefault="00C01B8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 w:hint="cs"/>
          <w:sz w:val="20"/>
          <w:szCs w:val="20"/>
          <w:cs/>
        </w:rPr>
        <w:t>---------------------------------------------------------------------------------------------</w:t>
      </w:r>
    </w:p>
    <w:p w:rsidR="008E2C33" w:rsidRDefault="008E2C33">
      <w:pPr>
        <w:rPr>
          <w:rFonts w:asciiTheme="minorBidi" w:hAnsiTheme="minorBidi"/>
          <w:sz w:val="16"/>
          <w:szCs w:val="16"/>
          <w:cs/>
        </w:rPr>
      </w:pPr>
      <w:r>
        <w:rPr>
          <w:rFonts w:asciiTheme="minorBidi" w:hAnsiTheme="minorBidi"/>
          <w:sz w:val="16"/>
          <w:szCs w:val="16"/>
          <w:cs/>
        </w:rPr>
        <w:br w:type="page"/>
      </w:r>
    </w:p>
    <w:p w:rsidR="00C01B81" w:rsidRPr="00E36977" w:rsidRDefault="00C01B8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เวลามีค่าลํ้า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บรรยาย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เกินกว่าทรัพย์มากมาย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โกฏิล้าน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ใช้เพื่อหยุดมุ่งหมาย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ไปสุดธรรมเฮย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จงอย่าได้เกียจคร้าน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ปล่อยฟุ้งซ่านเสมอ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E36977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C01B81" w:rsidRPr="00A82AB6" w:rsidRDefault="00C01B8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450910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ม้าพยศ</w:t>
      </w:r>
    </w:p>
    <w:p w:rsidR="00A07BED" w:rsidRPr="00E36977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BD60FB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E36977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คราวนี้เราก็มาทบทวนหลักวิชชาที่พระเดชพระคุณหลวงปู่ฯ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ท่านได้อบรมสั่งสอนมา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ซึ่งสรุปได้ว่า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”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คือใจที่แวบไปแวบมาคิดไปในเรื่องราวต่าง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เรานำกลับมาหยุดนิ่ง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ซึ่งอย</w:t>
      </w:r>
      <w:r w:rsidR="00E36977">
        <w:rPr>
          <w:rFonts w:asciiTheme="minorBidi" w:hAnsiTheme="minorBidi" w:hint="cs"/>
          <w:sz w:val="32"/>
          <w:szCs w:val="32"/>
          <w:cs/>
        </w:rPr>
        <w:t>ู่</w:t>
      </w:r>
      <w:r w:rsidR="00E36977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รงกลางท้อง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เหนือสะดือขึ้นมา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จะเห็นได้ชัดต่อเมื่อใจหยุดได้สนิท</w:t>
      </w:r>
    </w:p>
    <w:p w:rsidR="006759F5" w:rsidRPr="00C01B81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ท่านให้เอาใจมาหยุดนิ่ง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จะนึกเป็นภาพหรือจะไม่นึกก็ไม่เป็นไร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ภาพที่นึกเพื่อเป็นที่ยึดที่เกาะของใจเรา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หรือเป็นสิ่งที่เราคุ้นเคย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จะเป็นเพชรนิลจินดา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ผลหมากรากไม้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หรืออะไรก็แล้วแต่ที่เราคุ้นเคย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จะต้องเป็นวัตถุที่นำมาซึ่งความบริสุทธิ์ของกายวาจาใจ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ทำให้ใจเราสูงส่ง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ไม่กำหนัดยินดีในกาม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ในความพยาบาท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หรือความคิดเบียดเบียน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นึกอย่างสบายที่ศูนย์กลางกายฐานที่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พร้อมกับประคองใจของเราด้วยบริกรรมภาวนา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คือให้นิมิตนี้เป็นเหมือนกับหลักของใจ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ที่ผูกใจซึ่งซัดส่ายไปในเรื่องราวต่าง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ให้มันหยุดนิ่ง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ถ้าเราไม่เผลอจากบริกรรมทั้งสอง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ใจก็จะหยุดนิ่งได้</w:t>
      </w:r>
    </w:p>
    <w:p w:rsidR="006759F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ใจเรามันเหมือนม้าพยศ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ม้าพยศไม่ค่อยจะอยู่ในอำนาจของเรา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มันก็จะแถก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ไปตามอารมณ์ของมัน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ใจก็เหมือนกัน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เราอยากจะให้นิ่ง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แต่มันก็จะคิดเรื่องโน้น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เรื่องคนบ้าง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ธุรกิจการงาน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บ้านช่อง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สิ่งที่ผ่านมาแล้วในอดีตบ้าง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สิ่งที่ยังมาไม่ถึงในอนาคตบ้างเหมือนม้าพยศ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เราต้องจับมาผูกเอาไว้กับหลัก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เหมือนเราเอาเชือกคล้องคอม้าแล้วผูกเอาไว้กับหลัก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มันก็ดิ้นรนอยากจะหลุดจากหลัก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วิ่งไปทางเหนือบ้าง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ใต้บ้าง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ตะวันออก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ตะวันตก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วิ่งไปจนสุดสายเชือก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แต่มันก็ไม่หลุดจากหลัก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วิ่งไปวิ่งมาในที่สุดมันก็หมดแรง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หมดพยศ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ก็จะหมอบอยู่กับที่ไม่ไปไหน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การนึกถึงนิมิตดวงใส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หรือองค์พระใสๆ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หรือวัสดุอะไรที่เราคุ้นเคยก็ตาม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นั่นก็คือหลักของใจ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คำภาวนาเหมือนเชือกที่จะประคองใจเอาไว้ให้มาอยู่กับหลัก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มันก็แวบไปคิดเรื่องโน้นเรื่องนี้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เราก็นึกถึงดวงใส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หรืออะไรก็ได้ที่ใส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แล้วก็ภาวนาสัมมา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จะกี่สิบ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กี่ร้อย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กี่พัน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กี่หมื่น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กี่แสนครั้งก็ได้มันก็จะมีสักครั้งหนึ่งที่ใจมันหยุดนิ่ง</w:t>
      </w:r>
    </w:p>
    <w:p w:rsidR="006759F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เวลาใจหยุดนิ่ง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มันจะทิ้งคำภาวนาไปเอง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มีอาการคล้าย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กับว่า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เราลืมคำภาวนา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แต่ใจไม่ฟุ้ง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หรือเกิดความรู้สึกว่า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อยากอยู่เฉย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ไม่อยากจะภาวนา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ถ้าเป็นอย่างนี้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แสดงว่าใจหยุดแล้ว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เราก็ไม่ต้องย้อนกลับมาภาวนา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ตอนนี้ใจมันยอมแล้ว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มันหยุดแล้ว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หมดพยศแล้ว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ก็จะตรึกอยู่กับดวงใส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หรือพระแก้วใส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หรือถ้าเรานึกถึงเพชรนิลจินดา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ภาพเพชรนิลจินดาก็จะมาปรากฏเกิดขึ้น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สิ่งที่เราจะต้องทำต่อไปคือหยุดนิ่งเฉยอย่างนั้น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มีสติกับสบายและสมํ่าเสมอ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ไม่ช้ามันก็จะถูกส่วนไปเอง</w:t>
      </w:r>
    </w:p>
    <w:p w:rsidR="006759F5" w:rsidRPr="00BD60FB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6"/>
          <w:szCs w:val="36"/>
        </w:rPr>
      </w:pPr>
      <w:r w:rsidRPr="00BD60FB">
        <w:rPr>
          <w:rFonts w:asciiTheme="minorBidi" w:hAnsiTheme="minorBidi"/>
          <w:b/>
          <w:bCs/>
          <w:sz w:val="36"/>
          <w:szCs w:val="36"/>
          <w:cs/>
        </w:rPr>
        <w:t>การถูกส่วน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เราจะไปบังคับให้ถูกส่วนไม่ได้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มันจะเป็นของมันเอง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เมื่อเรามีสติ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มีความสบาย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แล้วก็สมํ่าเสมอ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พอถูกส่วนมันก็จะหล่นวูบไปเลย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เหมือนตกจากที่สูง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วูบไปฐานที่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๖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แล้วจะไปยกเอาดวงธรรมที่ทำให้เป็นกายมนุษย์หยาบ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ใสบริสุทธิ์โตเท่ากับฟองไข่แดงของไก่ขึ้นมาเอง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หลังจากนี้ก็ง่ายแล้ว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ไม่ยากแล้ว</w:t>
      </w:r>
      <w:r w:rsidR="00BD60FB"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มันยากตรงหยุดแรกที่ใจยังพยศอยู่</w:t>
      </w:r>
    </w:p>
    <w:p w:rsidR="006759F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หรือเราจะไม่นึกภาพนิมิต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แต่จะวางใจให้หยุดนิ่งเฉย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ก็ได้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ไม่ภาวนาก็ไม่เป็นไร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แล้วก็วางใจนิ่ง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ให้มีสติสบายสมํ่าเสมอ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เดี๋ยวใจก็จะค่อย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ว่างไปทีละน้อยๆ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จนกระทั่งมันจะนิ่งไปเอง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พอนิ่งแล้วมันก็จะค่อย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ความใสในกลางความมืด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เหมือนดาวประกายพฤกษ์ที่เจิดจ้าในคืนเดือนมืด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แล้วหลังจากนั้นมันก็จะละเอียดลุ่มลึกลงไปเรื่อย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ต้องอาศัยการฝึกฝน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สั่งสมบ่อย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เราจะใจร้อนใจเร็วทำแบบทางโลกไม่ได้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สะสมความละเอียดไปเรื่อย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แล้วก็หมั่นสังเกตว่า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วันนี้เราทำได้ดีเพราะอะไร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นึกทบทวนว่า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ถ้าจำได้แล้วต่อไปเราก็ทำอย่างนั้นอีก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เดี๋ยวมันก็จะละเอียดลงไป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สมมติว่า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วันนี้เราได้แค่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ก็ให้ดีใจไว้เถอะ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เราสมหวังแล้ว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หรือหยุดนิ่งยังไม่สมบูรณ์ก็ไม่เป็นไร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แค่รู้สึกตัวโล่ง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ก็ถือว่าเราสมหวังแล้ว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บางคนเกิดมาในโลกนี้อายุตั้งร้อยปี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ยังไม่รู้จักเลยว่าโล่งใจ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โปร่งใจเป็นอย่างไร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ใจหยุดใจนิ่งเป็นอย่างไร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ยังไม่รู้จักเลย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เพราะฉะนั้นเราได้แค่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ดีใจเถอะ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แล้วต่อไปมันก็จะเพิ่มขึ้นเรื่อย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จำวิธีการที่จะไปถึง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จุดตรงนี้ให้ได้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แล้วก็หมั่นไปถึงตรงนี้บ่อย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ซํ้าแล้วซํ้าเล่า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เหมือนเราตอกตะปูที่ยํ้า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เดี๋ยวมันก็มิดจนได้</w:t>
      </w:r>
    </w:p>
    <w:p w:rsidR="007E438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หมั่นตรึก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เดี๋ยวจากฟุ้งมากก็จะฟุ้งน้อย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จากฟุ้งน้อยก็จะไม่ฟุ้ง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จากไม่ฟุ้งก็จะโล่ง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เดี๋ยวแสงสว่างก็จะค่อย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เป็นแสงแก้วที่เนียนตาละมุนใจ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แล้วมันก็จะละเอียดลงไป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เจิดจ้าขึ้น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มีความสุขไปทุกขั้นตอนเลย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ก็จะปรากฏเกิดขึ้นเอง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เพราะดวงธรรมมีอยู่แล้ว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พอถูกส่วนก็มาเอง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ดวงใสก็ยังไม่ค่อยชัด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เราก็หมั่นฝึกฝนไป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ฝึกทำกันไปทั้งวัน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ควบคู่กับการทำมาหากิน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หรือภารกิจที่เรามีอยู่ในชีวิตประจำวัน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แล้วก็พยายามตรวจตราให้กายวาจาใจเราสะอาดบริสุทธิ์เท่าที่เราจะทำได้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กระทั่งสุกใสสว่าง</w:t>
      </w:r>
    </w:p>
    <w:p w:rsidR="006759F5" w:rsidRPr="00BD60FB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6"/>
          <w:szCs w:val="36"/>
        </w:rPr>
      </w:pPr>
      <w:r w:rsidRPr="00BD60FB">
        <w:rPr>
          <w:rFonts w:asciiTheme="minorBidi" w:hAnsiTheme="minorBidi"/>
          <w:b/>
          <w:bCs/>
          <w:sz w:val="36"/>
          <w:szCs w:val="36"/>
          <w:cs/>
        </w:rPr>
        <w:t>พระเดชพระคุณหลวงปู่วัดปากนํ้าบอกว่า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ใจหยุดประเดี๋ยวเดียวได้บุญมากกว่าสร้างโบสถ์วิหาร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ศาลาการเปรียญ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สร้างวัดวาอารามเสียอีก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เพราะอย่างนั้นยังเป็นแค่กามาวจร</w:t>
      </w:r>
      <w:r w:rsidR="00BD60FB">
        <w:rPr>
          <w:rStyle w:val="a7"/>
          <w:rFonts w:asciiTheme="minorBidi" w:hAnsiTheme="minorBidi"/>
          <w:b/>
          <w:bCs/>
        </w:rPr>
        <w:footnoteReference w:id="1"/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*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ทำแล้วบางทียังไม่มีความปลื้มยังไม่มีความสุขเท่ากับใจที่หยุดนิ่งเลย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แต่ใจหยุดประเดี๋ยวเดียว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เรามีความปลื้มปีติมีความสุขแผ่ซ่านไปทุกอณูเนื้อทุกขุมทุกขนเลย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มีความเบิกบาน</w:t>
      </w:r>
      <w:r w:rsidR="00BD60FB" w:rsidRPr="00BD60FB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แช่มชื่น</w:t>
      </w:r>
      <w:r w:rsidR="00BD60FB"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ใจใส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ความบริสุทธิ์ของใจก็เกิดขึ้น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เพราะฉะนั้นตรงนี้ได้อานิสงส์มากกว่าสร้างโบสถ์สร้างวิหาร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ได้ไปเกิดในภพภูมิที่ประณีตกว่า</w:t>
      </w:r>
      <w:r w:rsidRPr="00BD60FB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BD60FB">
        <w:rPr>
          <w:rFonts w:asciiTheme="minorBidi" w:hAnsiTheme="minorBidi"/>
          <w:b/>
          <w:bCs/>
          <w:sz w:val="36"/>
          <w:szCs w:val="36"/>
          <w:cs/>
        </w:rPr>
        <w:t>ละเอียดกว่า</w:t>
      </w:r>
    </w:p>
    <w:p w:rsidR="00BD60FB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สิ่งเหล่านี้ลูกทุกคนทำได้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บารมีก็มีมากพอ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เหลืออย่างเดียวคือ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ความเพียรกับทำให้ถูกหลักวิชชาเท่านั้น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เดี๋ยวก็สมหวัง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7E438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ส่วนใครที่ทำได้แล้ว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ก็แตะใจเบา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แตะไปเรื่อย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ใช้ระบบสัมผัส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แตะดวงใส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แตะกายภายในใส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1C3C">
        <w:rPr>
          <w:rFonts w:asciiTheme="minorBidi" w:hAnsiTheme="minorBidi"/>
          <w:sz w:val="32"/>
          <w:szCs w:val="32"/>
          <w:cs/>
        </w:rPr>
        <w:t>แตะองค์พระใส</w:t>
      </w:r>
      <w:r w:rsidRPr="00851C3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1C3C">
        <w:rPr>
          <w:rFonts w:asciiTheme="minorBidi" w:hAnsiTheme="minorBidi"/>
          <w:sz w:val="32"/>
          <w:szCs w:val="32"/>
          <w:cs/>
        </w:rPr>
        <w:t>ๆ</w:t>
      </w:r>
      <w:r w:rsidRPr="00851C3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1C3C">
        <w:rPr>
          <w:rFonts w:asciiTheme="minorBidi" w:hAnsiTheme="minorBidi"/>
          <w:sz w:val="32"/>
          <w:szCs w:val="32"/>
          <w:cs/>
        </w:rPr>
        <w:t>เดี๋ยวท่านก็จะดูดวูบเข้าไปข้างใน</w:t>
      </w:r>
      <w:r w:rsidRPr="00851C3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1C3C">
        <w:rPr>
          <w:rFonts w:asciiTheme="minorBidi" w:hAnsiTheme="minorBidi"/>
          <w:sz w:val="32"/>
          <w:szCs w:val="32"/>
          <w:cs/>
        </w:rPr>
        <w:t>องค์พระในองค์พระก็ผุดผ่านขึ้นมามากมายก่ายกองทีเดียว</w:t>
      </w:r>
      <w:r w:rsidRPr="00851C3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851C3C">
        <w:rPr>
          <w:rFonts w:asciiTheme="minorBidi" w:hAnsiTheme="minorBidi"/>
          <w:sz w:val="32"/>
          <w:szCs w:val="32"/>
          <w:cs/>
        </w:rPr>
        <w:t>ความสุขสดชื่น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</w:t>
      </w:r>
      <w:r w:rsidR="00BD60FB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ก็ยิ่งเพิ่มพูนขึ้น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จากองค์หนึ่งไปสู่อีกองค์หนึ่งก็เพิ่มขึ้นไปเรื่อย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ทำให้ได้นะ</w:t>
      </w:r>
    </w:p>
    <w:p w:rsidR="006759F5" w:rsidRPr="00A82AB6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ใครเหนื่อย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ใครเพลีย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ใครง่วง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ปล่อยให้มันหลับไปเลยในกลางกาย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ใครเมื่อยก็ขยับเบา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ถ้าฟุ้งหยาบ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คือฟุ้งที่ควบคุมไม่ได้ก็ลืมตา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แต่ถ้าฟุ้งละเอียดที่ควบคุมได้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ไม่รู้ไม่ชี้เหมือนแขกมาเยือนบ้านเราไม่ต้อนรับเดี๋ยวเขาก็เก้อเขินกลับไป</w:t>
      </w:r>
    </w:p>
    <w:p w:rsidR="007E4385" w:rsidRDefault="006759F5" w:rsidP="00BD60FB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ความฟุ้งที่รู้ตัวแล้วคุมได้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ทำหยุดทำนิ่งเฉย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เดี๋ยวฟุ้งนั้นก็จะหายไป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แต่ถ้าฟุ้งหยาบ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ควบคุมไม่ได้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สู้ไม่ไหว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ให้ลืมตามาดูดวงแก้ว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พอใจสบายดีแล้ว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ต้องฝึกซ้อมกันอย่างนี้นะลูกนะ</w:t>
      </w:r>
      <w:r w:rsidR="00BD60FB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</w:t>
      </w:r>
      <w:r w:rsidR="007E438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อังคารที่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๑๐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กันยายน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806353" w:rsidRPr="00806353" w:rsidRDefault="0080635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</w:t>
      </w: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ความสุขที่หยุดได้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ในกลาง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เป็นสุขสุดตามทาง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พุทธเจ้า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สะอาดสงบสว่าง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พราวแผ้ว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หยุดนิ่งทุกค่ำเช้า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จักได้สุดธรรม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AC6478" w:rsidRDefault="00AC6478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500708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วิธีใช้บุญ</w:t>
      </w:r>
    </w:p>
    <w:p w:rsidR="007E4385" w:rsidRPr="007E4385" w:rsidRDefault="007E438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="Cordia New"/>
          <w:i/>
          <w:iCs/>
          <w:sz w:val="16"/>
          <w:szCs w:val="16"/>
        </w:rPr>
      </w:pP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7E438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เอาใจหยุดนิ่ง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หรือทำความรู้สึกว่าอยู่ในกลางท้อง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้อมกับนึกถึงบุญที่เราทำผ่านมานับภพนับชาติไม่ถ้วนจนกระทั่งมาถึงวันนี้แม้เราจะจำไม่ได้ว่าในอดีตชาติที่ผ่านมาเราทำบุญ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แต่แค่เพียง</w:t>
      </w:r>
      <w:r w:rsidR="007E438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เราจรดใจแล้วก็นึกนิดเดียวว่า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บุญที่เราทำผ่านมาในอดีตนับภพนับชาติไม่ถ้วน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น้อยบ้าง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ปานกลางบ้าง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มากบ้าง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พอเรานึก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ใจซึ่งเป็นธาตุสำเร็จอยู่แล้วก็จะไปเชื่อมกับกระแสธารแห่งบุญ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มารวมเป็นดวงบุญใส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ติดอยู่ที่ศูนย์กลางกายฐานที่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ใจเป็นธาตุสำเร็จ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ถ้าเรานึกถึงใครบางคนที่ทำให้เราขุ่นมัว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นึกถึงคำพูดเรื่องราวทั้ง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ที่เขาก็ไม่ได้รู้เรื่องเลย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และเหตุการณ์ก็ผ่านมานานแล้ว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พอนึกก็จะมีอายตนะไปดึงดูดสิ่งเหล่านั้นมาทำให้เราขุ่นมัวได้บุญก็เช่นเดียวกัน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ถ้าเรานึกถึงบ่อย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ซํ้า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แม้กาลเวลาผ่านมาเราจำไม่ได้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เพราะมันเป</w:t>
      </w:r>
      <w:r w:rsidR="00A07BED">
        <w:rPr>
          <w:rFonts w:asciiTheme="minorBidi" w:hAnsiTheme="minorBidi" w:hint="cs"/>
          <w:sz w:val="40"/>
          <w:szCs w:val="40"/>
          <w:cs/>
        </w:rPr>
        <w:t>็</w:t>
      </w:r>
      <w:r w:rsidR="00A07BED">
        <w:rPr>
          <w:rFonts w:asciiTheme="minorBidi" w:hAnsiTheme="minorBidi"/>
          <w:sz w:val="40"/>
          <w:szCs w:val="40"/>
          <w:cs/>
        </w:rPr>
        <w:t>น</w:t>
      </w:r>
      <w:r w:rsidRPr="00A82AB6">
        <w:rPr>
          <w:rFonts w:asciiTheme="minorBidi" w:hAnsiTheme="minorBidi"/>
          <w:sz w:val="40"/>
          <w:szCs w:val="40"/>
          <w:cs/>
        </w:rPr>
        <w:t>ภพในอดีตก</w:t>
      </w:r>
      <w:r w:rsidR="00A07BED">
        <w:rPr>
          <w:rFonts w:asciiTheme="minorBidi" w:hAnsiTheme="minorBidi" w:hint="cs"/>
          <w:sz w:val="40"/>
          <w:szCs w:val="40"/>
          <w:cs/>
        </w:rPr>
        <w:t>็</w:t>
      </w:r>
      <w:r w:rsidR="00A07BED">
        <w:rPr>
          <w:rFonts w:asciiTheme="minorBidi" w:hAnsiTheme="minorBidi"/>
          <w:sz w:val="40"/>
          <w:szCs w:val="40"/>
          <w:cs/>
        </w:rPr>
        <w:t>ต</w:t>
      </w:r>
      <w:r w:rsidRPr="00A82AB6">
        <w:rPr>
          <w:rFonts w:asciiTheme="minorBidi" w:hAnsiTheme="minorBidi"/>
          <w:sz w:val="40"/>
          <w:szCs w:val="40"/>
          <w:cs/>
        </w:rPr>
        <w:t>ามหรือปัจจุบันจำได้บ้างไม่ได้บ้างก็ตาม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มันก็จะไปเชื่อมกัน</w:t>
      </w:r>
      <w:r w:rsidR="007E438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กระทั่งมาถึงบุญล่าสุดที่เราทำผ่านไปก็จะไปเชื่อมกันมารวมเป็นดวงบุญใส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ติดอยู่ในศูนย์กลางกายฐานที่</w:t>
      </w:r>
      <w:r w:rsidR="007E438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อยู่ในกลางท้องของเรา</w:t>
      </w:r>
    </w:p>
    <w:p w:rsidR="00AC6478" w:rsidRPr="007E4385" w:rsidRDefault="00AC64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ดวงบุญและคุณสมบัติของบุญ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ดวงบุญนี้จะกลมรอบตัวเหมือนดวงแก้วที่เจียระไนแล้ว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ใสบริสุทธิ์เหมือนเพชรหรือยิ่งกว่านั้น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แล้วก็สว่างเหมือนดวงอาทิตย์ยามเที่ยงวันหรือยิ่งกว่านั้น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แต่ว่าใสเย็น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ไม่แสบตา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ไม่เคืองตา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เหมือนแสงจันทร์ในคืนวันเพ็ญ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แต่ว่ามันเย็นกว่านั้นนะ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เย็นสบายไม่ใช่เย็นหนาวยะเยือก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แต่มันเย็นสบาย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ดวงบุญนี้เป็นบ่อเกิดแห่งความสุขและความสำเร็จในชีวิตของเราตั้งแต่ปุถุชนจนกระทั่งเป็นพระอริยเจ้า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เช่น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ทำให้เรามีรูปสมบัติที่งดงาม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แข็งแรง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ปราศจากโรคภัยไข้เจ็บ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หรือมีโรคน้อย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อายุยืนยาว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ทำให้เรามีโภคทรัพย์สมบัติ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มีคุณสมบัติ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มีความฉลาดมีความสามารถอะไรต่าง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เหล่านั้นเป็นต้น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บุญเป็นสิ่งที่อยู่เบื้องหลังความสำเร็จทั้งมวลของชีวิต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บางทีเราเรียนจบอย่างหนึ่ง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จบแล้วก็ไม่ได้ใช้วิชาที่เรียนมา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แต่กลับไปประสบความสำเร็จอีกอย่างหนึ่ง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ทุกอย่างก็เป็นเรื่องของบุญนั่นแหละ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บางครั้งก็ได้มาอย่างง่าย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บางครั้งก็ต้องหนึ่งสมองสองมือเป็นต้น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แต่ทุกอย่างมีบุญเป็นฉากหลังที่คอยเป็นเครื่องสนับสนุนให้เราประสบความสำเร็จในชีวิต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ในธุรกิจการงาน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ในการศึกษาเล่าเรียน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ปราศจากอุปสรรคต่าง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หรือมีอุปสรรคน้อยเป็นต้น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บุญทำให้เราไปเกิดในสวรรค์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ในเทวโลก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มีทิพยสมบัติมากมายมีบริวารอันเป็นทิพย์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แล้วก็ยังส่งผลให้เราได้บรรลุมรรคผลนิพพาน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ไปสู่อายตนนิพพานได้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ทั้งหมดมีบุญเป็นเครื่องสนับสนุนให้เราไปถึงตรงนั้น</w:t>
      </w:r>
    </w:p>
    <w:p w:rsidR="006759F5" w:rsidRPr="00A82AB6" w:rsidRDefault="006759F5" w:rsidP="007E438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บุญคือสิ่งที่เราได้ทำมา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ไม่ว่าจะเป็นทาน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ศีล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เป็นต้นจะมารวมอยู่เป็นดวงบุญใส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ติดอยู่ในกลางกาย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ให้นึกถึงบุญนี้นึกเอาไว้เรื่อย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บุญถึงจะสู้กับบาปอกุศลได้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บาปอกุศลก็จะส่งผลตรงกันข้ามให้เรามีอุปสรรคของชีวิตเพราะฉะนั้นตอนนี้เราก็นึกถึงดวงบุญใส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ติดอยู่ในศูนย์กลางกาย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ทำให้ติดเป็นอุปนิสัย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และให้เป็นจุดเริ่มต้นที่เราจะหยุดใจเชื่อมกับศูนย์กลางกายฐานที่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และเมื่อใจหยุดนิ่ง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7E438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สบายก็จะเคลื่อนเข้าไปสู่ภายใน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การนึกถึงบุญบ่อย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จะทำให้บาปไม่ได้ช่อง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แล้วจะทำให้ใจเรามีปีติ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มีความเบิกบาน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มีความภาคภูมิใจในกาลเวลาที่ผ่านมาที่เราได้ใช้ทุกสิ่งที่เรามีอยู่นั้นเป็นไปเพื่อการสร้างบุญ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สร้างคุณงามความดีเช่นเดียวกับพระอริยเจ้า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พระอรหันต์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พระสัมมาสัมพุทธเจ้า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หรือบัณฑิตนักปราชญ์ในกาลก่อน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เพราะฉะนั้นตอนนี้เราก็นึกถึงอย่างสบาย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ไม่ชัดเจนก็ไม่เป็นไรให้มีความรู้สึกว่า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มีดวงบุญอยู่ในกลางท้องของเราที่เป็นดวงใส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F7452C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อย่างนี้ไปก่อนก็ได้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อย่าไปเพ่ง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อย่าไปจ้อง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อย่าไปเค้นภาพ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เพราะจะทำให้เราเกิดความตึงเครียดที่ระบบประสาทและกล้ามเนื้อ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แล้วก็ไม่มีผลดีต่อการปฏิบัติ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เรามีวัตถุประสงค์จะให้ใจไปหยุดนิ่ง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ด้วยการเริ่มนึกถึงบุญเท่านั้น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ส่วนชัดหรือไม่ชัดนั้นเป็นเรื่องที่ใจเราละเอียดแค่ไหน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หยุดนิ่งไปได้ในระดับไหน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ถ้าละเอียดมาก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มันก็จะเห็นชัดเจนขึ้นมาเอง</w:t>
      </w:r>
      <w:r w:rsidR="00F7452C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ถ้าละเอียดปานกลางความชัดเจนก็จะหย่อนลงมา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ละเอียดน้อยก็แค่มีความรู้สึกว่ามีอยู่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จุดที่เราเริ่มต้นจากความคิดที่ว่า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มีอยู่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นี้จะทำให้เข้าไปถึง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มีจริง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ถ้าเราให้โอกาสตัวเราโดยนึกอย่างนี้บ่อย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ในทุกอิริยาบถ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กิจกรรม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ไม่ว่าจะทำมาหากิน</w:t>
      </w:r>
      <w:r w:rsidR="00F7452C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ครองเรือน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หรือศึกษาเล่าเรียนก็ตาม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ให้โอกาสตัวเราเองบ่อย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ในการนึกถึงบุญ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ไม่ช้าใจก็จะละเอียดขึ้นเอง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ดวงบุญก็จะค่อย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ชัดขึ้นๆ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แล้วก็จะเห็นชัดแจ๋วแจ่มแจ้งขึ้นมาในกลางท้องกลางกายของเรา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ซึ่งในตอนนั้นความรู้สึกว่ามีร่างกายมันหายไป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อยู่ตรงกลาง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นั้นมีอยู่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สิ่งนี้ก็ขึ้นอยู่กับการฝึกฝน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ให้ความสำคัญต่อสิ่งนี้ยิ่งกว่าชีวิตของเรา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หรืออย่างน้อยก็เสมอเหมือนชีวิตของเรา</w:t>
      </w:r>
      <w:r w:rsidR="00F7452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เดี๋ยวใจก็จะค่อย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คุ้นกับศูนย์กลางกายฐานที่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และก็จะเคยชินในที่สุด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เพราะฉะนั้นตอนนี้เราก็นึกไป</w:t>
      </w:r>
      <w:r w:rsidR="00F7452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อย่าลืมปรับเปลือกตา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ทำความรู้สึกนิ่ง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ไม่ต้องทำอะไรที่นอกเหนือจากนี้</w:t>
      </w:r>
      <w:r w:rsidR="00F7452C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นี่คือวิธีการเดียวที่จะทำให้เราเห็นดวงบุญชัด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แล้วใจก็จะเคลื่อนเข้าไปสู่ภายใน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เข้าไปถึงพระรัตนตรัยในตัว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ไม่มีอะไรที่จะง่ายไปกว่านี้อีกแล้ว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ที่จะทำให้เราสมหวัง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สมปรารถนาในชีวิต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และถูกวัตถุประสงค์ของการมาเกิดเป็นมนุษย์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สิ่งที่ยากกว่านี้ที่เจอปัญหาและแรงกดดัน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เรายังให้ความสำคัญทุ่มเทชีวิตจิตใจเพื่อการนั้น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ทั้งที่ประโยชน์ที่ได้รับก็ไม่ค่อยจะคุ้มค่าเท่าไรกับสิ่งที่เราสูญเสียไป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เช่น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เงินตรา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เวลาและอารมณ์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เป็นต้นเพราะฉะนั้นสิ่งที่คุ้มค่าสมกับที่เสียเงินตรา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อารมณ์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ไม่มีอะไรที่จะง่ายหรือดีที่สุดกว่าการทำใจหยุดนิ่งเฉย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หยุดเป็นตัวสำเร็จที่จะทำให้เราสมหวังในชีวิต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พบกับความพึงพอใจอันสูงสุด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เข้าถึงความสุขที่แท้จริง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ความบริสุทธิ์ของใจ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อานุภาพของใจ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ดวงปัญญา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มหากรุณา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ความรักและปรารถนาดีต่อสรรพสัตว์</w:t>
      </w:r>
    </w:p>
    <w:p w:rsidR="00F7452C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โดยไม่จำกัดเชื้อชาติศาสนาและเผ่าพันธุ์อย่างแท้จริง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เพราะฉะนั้นตอนน</w:t>
      </w:r>
      <w:r w:rsidR="00AC6478">
        <w:rPr>
          <w:rFonts w:asciiTheme="minorBidi" w:hAnsiTheme="minorBidi" w:hint="cs"/>
          <w:sz w:val="32"/>
          <w:szCs w:val="32"/>
          <w:cs/>
        </w:rPr>
        <w:t>ี้</w:t>
      </w:r>
      <w:r w:rsidRPr="00A82AB6">
        <w:rPr>
          <w:rFonts w:asciiTheme="minorBidi" w:hAnsiTheme="minorBidi"/>
          <w:sz w:val="32"/>
          <w:szCs w:val="32"/>
          <w:cs/>
        </w:rPr>
        <w:t>ให้เราหย</w:t>
      </w:r>
      <w:r w:rsidR="00AC6478">
        <w:rPr>
          <w:rFonts w:asciiTheme="minorBidi" w:hAnsiTheme="minorBidi" w:hint="cs"/>
          <w:sz w:val="32"/>
          <w:szCs w:val="32"/>
          <w:cs/>
        </w:rPr>
        <w:t>ุ</w:t>
      </w:r>
      <w:r w:rsidR="00AC6478">
        <w:rPr>
          <w:rFonts w:asciiTheme="minorBidi" w:hAnsiTheme="minorBidi"/>
          <w:sz w:val="32"/>
          <w:szCs w:val="32"/>
          <w:cs/>
        </w:rPr>
        <w:t>ด</w:t>
      </w:r>
      <w:r w:rsidRPr="00A82AB6">
        <w:rPr>
          <w:rFonts w:asciiTheme="minorBidi" w:hAnsiTheme="minorBidi"/>
          <w:sz w:val="32"/>
          <w:szCs w:val="32"/>
          <w:cs/>
        </w:rPr>
        <w:t>ใจ</w:t>
      </w:r>
      <w:r w:rsidR="00AC6478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</w:t>
      </w:r>
      <w:r w:rsidR="00AC6478">
        <w:rPr>
          <w:rFonts w:asciiTheme="minorBidi" w:hAnsiTheme="minorBidi" w:hint="cs"/>
          <w:sz w:val="32"/>
          <w:szCs w:val="32"/>
          <w:cs/>
        </w:rPr>
        <w:t>ิ่</w:t>
      </w:r>
      <w:r w:rsidR="00AC6478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</w:t>
      </w:r>
      <w:r w:rsidR="00AC6478">
        <w:rPr>
          <w:rFonts w:asciiTheme="minorBidi" w:hAnsiTheme="minorBidi" w:hint="cs"/>
          <w:sz w:val="32"/>
          <w:szCs w:val="32"/>
          <w:cs/>
        </w:rPr>
        <w:t>ุ่</w:t>
      </w:r>
      <w:r w:rsidR="00AC6478">
        <w:rPr>
          <w:rFonts w:asciiTheme="minorBidi" w:hAnsiTheme="minorBidi"/>
          <w:sz w:val="32"/>
          <w:szCs w:val="32"/>
          <w:cs/>
        </w:rPr>
        <w:t>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  <w:r w:rsidR="00F7452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ตอนนี้เรากำลังนึกถึงดวงบุญเราก็นึกไป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แล้วก็ประคองใจด้วยบริกรรมภาวนา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เวลาที่เหลืออยู่นี้เราก็ฝึกฝนกันไป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๘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กรกฎาคม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๒๕๕๐</w:t>
      </w:r>
    </w:p>
    <w:p w:rsidR="00AC6478" w:rsidRPr="00A82AB6" w:rsidRDefault="00AC64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</w:t>
      </w:r>
    </w:p>
    <w:p w:rsidR="008E2C33" w:rsidRDefault="008E2C33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ขอบฟ้าว่าใหญ่กว้าง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C6478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เพียงไร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แต่เล็กกว่าความใหญ่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C6478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พุทธแก้ว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ตรึกนิ่งหยุดภายใน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C6478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ขยายออก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ครอบหมดฟ้าดินแล้ว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C6478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นี่แท้อัศจรรย์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Default="006759F5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F7452C" w:rsidRDefault="00F7452C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F7452C" w:rsidRDefault="00F7452C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F7452C" w:rsidRDefault="00F7452C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F7452C" w:rsidRDefault="00F7452C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F7452C" w:rsidRPr="00A82AB6" w:rsidRDefault="00F7452C" w:rsidP="00AC647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3737B4">
        <w:rPr>
          <w:rFonts w:asciiTheme="minorBidi" w:hAnsiTheme="minorBidi" w:hint="cs"/>
          <w:b/>
          <w:bCs/>
          <w:sz w:val="52"/>
          <w:szCs w:val="52"/>
          <w:cs/>
        </w:rPr>
        <w:t>470102</w:t>
      </w:r>
      <w:r w:rsidRPr="003737B4">
        <w:rPr>
          <w:rFonts w:asciiTheme="minorBidi" w:hAnsiTheme="minorBidi"/>
          <w:b/>
          <w:bCs/>
          <w:sz w:val="52"/>
          <w:szCs w:val="52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เราเป็น</w:t>
      </w:r>
      <w:r>
        <w:rPr>
          <w:rFonts w:asciiTheme="minorBidi" w:hAnsiTheme="minorBidi" w:hint="cs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ศูนย์กลางของจักรวาล</w:t>
      </w:r>
    </w:p>
    <w:p w:rsidR="00A07BED" w:rsidRPr="00F7452C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F7452C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นั่งอย่างสบาย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อย่าไปใช้กำลังในการบังคับใจ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อย่าไปฮึดฮัด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ให้นั่งแบบใจเย็น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นั่งแบบผู้มีบุญ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แบบสุขุมาลชาติเพราะเราสั่งสมบุญกันมาอย่างดีแล้วในทุก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บุญที่ผ่านมา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นับบุญทุกบุญทั้งในอดีตทั้งในปัจจุบัน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พร้อมที่จะสนับสนุนให้เราได้หยุดนิ่งได้เข้าถึงดวงธรรม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ถึงพระรัตนตรัยในตัวอย่างง่าย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เพราะฉะนั้นเราก็ต้องค่อย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ใจเบิกบานหน้ายิ้ม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ที่ออกมาจากภายใน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เหมือนเราเป็นศูนย์กลางของจักรวาล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ศูนย์กลางของสรรพสิ่ง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แบบสุขุมาลชาตินุ่มเหมือนสำลี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เบาเหมือนขนนกที่ล่องลอยไปในอากาศ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เยือกเย็น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แม้เห็นดวงหรือองค์พระใจก็ยังเฉย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ไม่ตื่นเต้น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ไม่เค้นภาพไม่ลุ้น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ไม่เพ่ง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ไม่จ้อง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เบิกบานแช่มชื่น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ให้ใจใสเป็นแก้วเป็นเพชร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ใสปิ๊งเป็นเพชรไปเลย</w:t>
      </w:r>
    </w:p>
    <w:p w:rsidR="00F7452C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กายเราก็ใส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อย่างนี้เรื่อยไปเลย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นี่จำวิธีการตรงนี้ไว้ให้ดี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ไม่ว่าจะไปนั่งตรงไหน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ไปฝึกให้ดีนะลูกนะ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ฝึกทุกอิริยาบถฝึกอย่างนี้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ปรือตา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อย่าเม้มเปลือกตา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เหมือนเราเป็นศูนย์กลางของจักรวาล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ใจจะได้ใส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F7452C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ถ้าถูกส่วนแล้วมันก็จะตกศูนย์ไปเอง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เดี๋ยวเราจะเห็นฐานที่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F7452C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มันจะเป็นดวงใสสว่าง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ใสเหมือนเพชรต้องแสงอย่างนั้น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แต่ประกา</w:t>
      </w:r>
      <w:r w:rsidR="00823423">
        <w:rPr>
          <w:rFonts w:asciiTheme="minorBidi" w:hAnsiTheme="minorBidi"/>
          <w:sz w:val="32"/>
          <w:szCs w:val="32"/>
          <w:cs/>
        </w:rPr>
        <w:t>ยไม่ดีดลูกน</w:t>
      </w:r>
      <w:r w:rsidR="00823423">
        <w:rPr>
          <w:rFonts w:asciiTheme="minorBidi" w:hAnsiTheme="minorBidi" w:hint="cs"/>
          <w:sz w:val="32"/>
          <w:szCs w:val="32"/>
          <w:cs/>
        </w:rPr>
        <w:t>ัย</w:t>
      </w:r>
      <w:r w:rsidRPr="00A82AB6">
        <w:rPr>
          <w:rFonts w:asciiTheme="minorBidi" w:hAnsiTheme="minorBidi"/>
          <w:sz w:val="32"/>
          <w:szCs w:val="32"/>
          <w:cs/>
        </w:rPr>
        <w:t>น์ตา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</w:t>
      </w:r>
      <w:r w:rsidR="00AC6478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จะดูดลูกนัยน์ตาเข้าไป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AC6478">
        <w:rPr>
          <w:rFonts w:asciiTheme="minorBidi" w:hAnsiTheme="minorBidi"/>
          <w:sz w:val="32"/>
          <w:szCs w:val="32"/>
          <w:cs/>
        </w:rPr>
        <w:t>จะใสป</w:t>
      </w:r>
      <w:r w:rsidR="00AC6478">
        <w:rPr>
          <w:rFonts w:asciiTheme="minorBidi" w:hAnsiTheme="minorBidi" w:hint="cs"/>
          <w:sz w:val="32"/>
          <w:szCs w:val="32"/>
          <w:cs/>
        </w:rPr>
        <w:t>ิ๊ง</w:t>
      </w:r>
      <w:r w:rsidRPr="00A82AB6">
        <w:rPr>
          <w:rFonts w:asciiTheme="minorBidi" w:hAnsiTheme="minorBidi"/>
          <w:sz w:val="32"/>
          <w:szCs w:val="32"/>
          <w:cs/>
        </w:rPr>
        <w:t>ยิ่งกว่าเพชรต้องแสงไปอีก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คือความใสจะเพิ่มขึ้นเรื่อย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ถ้าทำถูกหลักวิชชานะ</w:t>
      </w:r>
    </w:p>
    <w:p w:rsidR="006759F5" w:rsidRPr="00A82AB6" w:rsidRDefault="006759F5" w:rsidP="00F7452C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ตอนนี้นิ่งอย่างเดียว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นี่เราฝึกตัวของเรา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ไม่ใช่เราโดนสะกดจิตนะ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ไม่มีการสะกดจิต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แต่ประคองใจของเราอย่างถูกหลักวิชชานิ่งนุ่มละมุนละไม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ไม่เม้มเปลือกตา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ด้วยใจที่ใส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เยือกเย็น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บริสุทธิ์เต็มเปี่ยมไปด้วยพลังบุญ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พลังบารมี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พลังแห่งความดี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นั่งแบบสุขุมาลชาติ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ใช้ระบบสัมผัสแตะลงไปตรงกลางกาย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ไม่ต้องใช้กด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เอาแค่แตะเบา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แตะเหมือนไม่แตะ</w:t>
      </w:r>
      <w:r w:rsidR="00F7452C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ทำอย่างนี้เรื่อยไปเลยนะ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ศุกร์ที่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๒๕๔๗</w:t>
      </w:r>
    </w:p>
    <w:p w:rsidR="00AC6478" w:rsidRPr="00A82AB6" w:rsidRDefault="00AC64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</w:t>
      </w:r>
    </w:p>
    <w:p w:rsidR="009A5E37" w:rsidRDefault="009A5E37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br w:type="page"/>
      </w:r>
    </w:p>
    <w:p w:rsidR="00AC6478" w:rsidRDefault="00AC647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กายธรรมควรเทิดไว้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ในใจ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เป็นสรณะภายใน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เที่ยงแท้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กว่านี้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เทียบได้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น้อมนบท่านไว้แล้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ค่ำเช้าสุขเสมอ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500527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มีความสุข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ทุกวันแม้วันตาย</w:t>
      </w:r>
    </w:p>
    <w:p w:rsidR="00A07BED" w:rsidRPr="00F7452C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A82AB6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ให้ความสำคัญกับการฝึกใจหยุดนิ่ง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เพราะสิ่งที่เราทำนี้เป็นสิ่งสำคัญที่สุดในชีวิตที่เรามาเกิดเป็นมนุษย์</w:t>
      </w:r>
    </w:p>
    <w:p w:rsidR="006759F5" w:rsidRPr="00A82AB6" w:rsidRDefault="006759F5" w:rsidP="00AC53E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เราควรยึดถือใครเป็นหลักในการดำเนินชีวิตก็ต้องเอาพระสัมมาสัมพุทธเจ้าเป็นหลัก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ซึ่งแต่เดิมพระองค์ก็เป็นมนุษย์ธรรมดาอย่างพวกเรานี่แหละ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แต่ผ่านการฝึกตัวซํ้า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มาหลายภพหลายชาติ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ผ่านชีวิตมาทุกระดับ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เป็นมามากกว่าที่เราเป็น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และเป็นมายิ่งกว่าตัวเราได้เป็นหรือเคยเป็น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และพระองค์ก็ไม่เห็นประโยชน์อันใดที่ได้เป็นสิ่งเหล่านั้นมาในอดีต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จึงมาสู่เพศภาวะนักบวช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ปลีกวิเวกหาที่สงบสงัด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แล้วก็หันมาฝึกใจให้หยุดนิ่งอย่างนี้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ฝึกใจหยุดนิ่งจึงเป็นสิ่งสำคัญที่สุดในชีวิต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นอกนั้นเป็นเรื่องรองลงมา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เรื่องการทำมาหากินก็สำคัญเหมือนกัน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แต่ว่ารองลงมา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เพราะเราต้องมีปัจจัย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หล่อเลี้ยงสังขาร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เพราะฉะนั้นทำมาหากินก็ทำไป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ฝึกใจหยุดนิ่งก็ทำไป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ให้ภารกิจกับจิตใจไปคู่กัน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เราต้องทำความเข้าใจกันให้ดี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ถ้าเราเข้าใจแจ่มแจ้งซาบซึ้งมันก็จะสอนตัวเองได้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แต่เดิมความรู้สึกว่าพยายามหรือฝืนที่จะทำสมาธิ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ความรู้สึกนี้มันก็จะล่มสลายไป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เพราะมีความรู้สึกว่ามันจ</w:t>
      </w:r>
      <w:r w:rsidR="00AC6478">
        <w:rPr>
          <w:rFonts w:asciiTheme="minorBidi" w:hAnsiTheme="minorBidi" w:hint="cs"/>
          <w:sz w:val="32"/>
          <w:szCs w:val="32"/>
          <w:cs/>
        </w:rPr>
        <w:t>ำ</w:t>
      </w:r>
      <w:r w:rsidRPr="00A82AB6">
        <w:rPr>
          <w:rFonts w:asciiTheme="minorBidi" w:hAnsiTheme="minorBidi"/>
          <w:sz w:val="32"/>
          <w:szCs w:val="32"/>
          <w:cs/>
        </w:rPr>
        <w:t>เป็นเหมือนลมหายใจเข้าออกที่เราต้องหายใจทุกวันเพื่อการดำรงอยู่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ชีวิตภายในก็เช่นเดียวกันจะเจริญก้าวหน้าได้ก็ต้องฝึกใจให้หยุดนิ่งอย่างสมํ่าเสมอ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เมื่อเราทราบอย่างนี้ว่าอะไรสำคัญอันดับ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อันดับ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แล้วการจัดระบบระเบียบของชีวิตเราก็จะดีขึ้น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จะทำให้ชีวิตเราอยู่เหนือปัญหา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เหนือสิ่งแวดล้อมที่มีความทุกข์ทรมาน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แล้วเราก็จะได้เข้าถึงที่พึ่งภายใน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เราพึ่งตัวเราเองได้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และเราก็จะเป็นที่พึ่งให้กับผู้อื่นได้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สังคมก็จะเกิดความสงบร่มเย็น</w:t>
      </w:r>
    </w:p>
    <w:p w:rsidR="006759F5" w:rsidRPr="00A82AB6" w:rsidRDefault="00AB5A50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 w:hint="cs"/>
          <w:sz w:val="40"/>
          <w:szCs w:val="40"/>
          <w:cs/>
        </w:rPr>
        <w:t>เ</w:t>
      </w:r>
      <w:r w:rsidR="006759F5" w:rsidRPr="00A82AB6">
        <w:rPr>
          <w:rFonts w:asciiTheme="minorBidi" w:hAnsiTheme="minorBidi"/>
          <w:sz w:val="40"/>
          <w:szCs w:val="40"/>
          <w:cs/>
        </w:rPr>
        <w:t>ราจะมีสุขทุกวันทุกคืนไปจนกระทั่งหมดอายุขัย</w:t>
      </w:r>
      <w:r w:rsidR="00B64973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ซึ่งเป็นชีวิตในอุดมคติที่เศรษฐี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มหาเศรษฐีต้องการ</w:t>
      </w:r>
      <w:r w:rsidR="00B64973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แต่เขาขาดแคลนความรู้ตรงนี้ว่า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อะไรจะทำให้เขาเกิดความพึงพอใจสูงสุด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เมื่อเขาเข้าใจว่าทรัพย์เป็นสิ่งที่จะทำให้เขาได้ความรู้สึกเช่นนั้น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เขาก็แสวงหาทรัพย์</w:t>
      </w:r>
      <w:r w:rsidR="00B64973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แต่เมื่อได้มาแล้วก็อยากได้อีกโดยไม่มีที่สิ้นสุด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แล้วก็ไม่เจอความพึงพอใจอันสูงสุด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ที่เป็นอย่างนี้เพราะเขายังไม่รู้ว่า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เขายังไม่รู้อะไรเลย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เขาไม่รู้ว่าตัวเองไม่รู้</w:t>
      </w:r>
      <w:r w:rsidR="006759F5"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="006759F5" w:rsidRPr="00A82AB6">
        <w:rPr>
          <w:rFonts w:asciiTheme="minorBidi" w:hAnsiTheme="minorBidi"/>
          <w:sz w:val="40"/>
          <w:szCs w:val="40"/>
          <w:cs/>
        </w:rPr>
        <w:t>ซึ่งเป็นอันตรายอย่างยิ่ง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ทีนี้เมื่อเราได้ถึงจุดที่เราพึ่งตัวเองได้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เราก็จะเป็นที่พึ่งกับเพื่อนมนุษย์ได้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ชีวิตเราก็จะพบกับความพึงพอใจสูงสุดทุกวันทุกคืน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ซึ่งมันจะเพิ่มขึ้นไปเรื่อย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จุดที่หยุดนิ่งตรงนั้น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เราจะมีความผุดรู้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มีดวงปัญญาเกิดขึ้นมาว่า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มันมีความสุขยิ่งกว่านี้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มีความนิ่งที่นิ่งกว่านี้อีก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ที่เรายังไปไม่ถึง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และเราต้องไปให้ถึง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ความรู้สึกนี้ก็จะจูงใจให้เราหยุดในหยุด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นิ่งในนิ่งเข้าไปเรื่อย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เอง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การแสวงหาก็จะทำให้เราพบนิ่งในนิ่งเข้าไป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หยุดในหยุดเข้าไปกลางในกลางเข้าไป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แล้วก็จะพบสุขในสุขเพิ่มขึ้นไปเรื่อย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ความรู้แจ้งเพิ่มขึ้น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ความไม่รู้ก็ค่อย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หดหายไป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เหมือนดวงอาทิตย์ผุดขึ้นมาในยามเช้า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แสงเงินแสงทองเกิดขึ้น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ความมืดก็ค่อย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หดหายไป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กระทั่งถึงความสว่างที่สูงสุด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ความมืดก็หมดสิ้นไป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นี่ก็เช่นเดียวกัน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เพราะฉะนั้นลูกก็ต้องให้ความสำคัญกับตรงนี้นะ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หยุดกับนิ่งนี่แหละสำคัญมาก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F7452C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เมื่อเรามีชีวิตที่มีสุขเพิ่มขึ้นทุกวัน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อย่างนี้จะไม่เรียกว่าชีวิตในฝันหรือในอุดมคติแล้วเราจะเรียกว่าชีวิตอะไร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มีสุขทุกวันกระทั่งถึงวันที่กายมนุษย์หยาบนี้จะแตกดับไป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ซึ่งเป็นปกติธรรมดาของร่างกาย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เช่นเดียวกับสรรพสิ่งทั้งหลาย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แม้ร่างกายจะแตกดับก็ไม่รู้สึกว่าเป็นทุกข์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สุขแม้กระทั่งวันตาย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และตายแล้วก็ยังมีสุขเพิ่มขึ้นด้วยกายใหม่ที่ประณีตกว่ากายเดิม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เหมือนเปลี่ยนภาชนะที่เป็นกระเบื้องเก่า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ผุ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ไปเป็นภาชนะทองคำที่ประณีตขึ้นไปเรื่อย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F7452C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ชีวิตอย่างนี้ลูกทุกคนลองถามตัวเองว่า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เราไม่ต้องการหรือ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ชีวิตที่มีความสุขตลอดเส้นทางกระทั่งถึงวันตาย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และภายหลังจากตายแล้ว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เป็นชีวิตในอุดมคติที่มนุษย์ทั้งหลายทั่วโลกเขาไม่รู้กัน</w:t>
      </w:r>
      <w:r w:rsidR="00B64973">
        <w:rPr>
          <w:rFonts w:asciiTheme="minorBidi" w:hAnsiTheme="minorBidi" w:cs="Cordia New"/>
          <w:sz w:val="40"/>
          <w:szCs w:val="40"/>
          <w:cs/>
        </w:rPr>
        <w:t xml:space="preserve"> 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พระอริยเจ้าท่านมีชีวิตอย่างนี้แหละ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มีสุขเพิ่มขึ้นทุกวันทุกคืนตลอดเวลา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แม้ว่าสังขารจะแก่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จะเจ็บ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หรือจะตาย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แก่ก็แก่ไปแต่ใจก็ยังเป็นสุข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เจ็บก็เจ็บไปแต่ใจก็เป็นสุข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ตายก็ตายไปแต่ใจก็เป็นสุข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สุขตลอดเลย</w:t>
      </w:r>
      <w:r w:rsidR="00B64973">
        <w:rPr>
          <w:rFonts w:asciiTheme="minorBidi" w:hAnsiTheme="minorBidi" w:hint="cs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สุขด้วยวิธีการที่ประหยัดที่สุด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ที่ไม่ต้องเสียเงินทองอะไร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นอกจากเสียเท่าเดิม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ที่เป็นค่าอาหาร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ที่อยู่อาศัย</w:t>
      </w:r>
      <w:r w:rsidR="00B64973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เสื้อผ้า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ยารักษาโรคเท่านั้น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แต่ประโยชน์ที่ได้รับมันยิ่งใหญ่เกินควรเกินคาด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เมื่อเราฝึกมาถึงในระดับหนึ่ง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นั่งไปได้นาน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ชั่วโมงหนึ่งแล้วมันก็เลื่อนเวลาของมันออกไปเอง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ออกไป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ประเดี๋ยวเดียว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เราลืมตาขึ้นมานึกว่า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แล้วมันก็ขยับเขยื้อนเวลาไปอีก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สุขก็เพิ่มขึ้นเรื่อย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นี่แหละจ้ะ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เป็นเครื่องยืนยันว่า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ลูกมีบุญมากที่ได้ยินเรื่องราวเหล่านี้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ในขณะที่ชาวโลกทั้งหลายไม่เคยได้ยิน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แต่ว่าจะมีวาสนาหรือไม่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อยู่ที่ลูกนำไปปฏิบัติด้วยตัวของตัวเองเท่านั้น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มีบุญแล้วก็ต้องมีวาสนาที่จะน้อมนำไปปฏิบัติ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เพื่อให้มันเกิดผลที่เรียกว่าปฏิเวธ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ให้มีประสบการณ์ภายใน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ซึ่งใครทำแทนกันไม่ได้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เพราะฉะนั้นเวลาที่เหลืออยู่นี้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ลูกฝึกไป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ไม่ต้องคำนึงถึงดินอากาศฟ้า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มันก็เป็นอย่างนี้ตลอดชาติ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เดี๋ยวร้อน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เดี๋ยวหนาว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หนาวแล้วก็ไปร้อน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ร้อนก็ไปฝน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ฝนก็ไปหนาว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ก็วนเวียนกันอยู่อย่างนี้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ซึ่งก็เป็นเรื่องปกติธรรมดา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เพราะฉะนั้นก็นั่งไป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ทำความเพียรกันไป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ให้ลูกทุกคนสมหวังดังใจเข้าถึงพระธรรมกายภายในกันทุกคนนะ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๒๗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พฤษภาคม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๒๕๕๐</w:t>
      </w:r>
    </w:p>
    <w:p w:rsidR="00AB5A50" w:rsidRPr="00A82AB6" w:rsidRDefault="00AB5A5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AB5A50" w:rsidRDefault="00AB5A5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9A5E37" w:rsidRDefault="009A5E37">
      <w:pPr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br w:type="page"/>
      </w:r>
    </w:p>
    <w:p w:rsidR="009A5E37" w:rsidRDefault="009A5E37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อย่าหายใจทิ้งเปล่านะลูกเอ๋ย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ออกเข้าเคยหยุดนิ่งดิ่งกลางศูนย์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ก็ให้ทำอย่างเคยจักจำรูญ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บุญเพิ่มพูนทับทวีทุกวี่วัน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AB5A50" w:rsidRDefault="00AB5A50" w:rsidP="00AB5A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F7452C" w:rsidRDefault="00F7452C" w:rsidP="00AB5A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500708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ความพร้อม</w:t>
      </w:r>
      <w:r>
        <w:rPr>
          <w:rFonts w:asciiTheme="minorBidi" w:hAnsiTheme="minorBidi" w:hint="cs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ไม่มีในโลก</w:t>
      </w:r>
    </w:p>
    <w:p w:rsidR="00A07BED" w:rsidRPr="00F7452C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9A5E37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การทำใจให้บริสุทธิ์เพื่อเข้าถึงพระรัตนตรัยในตัวไม่จำกัดกาลเวลาและสถานที่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ที่ตรงไหนที่เรานึกถึงพระรัตนตรัย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สถานที่ตรงนั้นเป็นอริยะ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เป็นที่สว่างที่บริสุทธิ์เป็นแหล่งกำเนิดแห่งบุญกุศลขึ้นมา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ในใจของเรา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เพราะฉะนั้นเราหมั่นฝึกฝนไปเรื่อย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ทั้งหลับตาลืมตา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ทุกอิริยาบถ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ทุกสถานที่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แม้ในห้องนํ้าที่เราจะต้องไปขับถ่ายอาหารเก่าอาบนํ้าอาบท่า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แปรงฟัน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ก็เป็นสิ่งที่สมควรทำอย่างยิ่ง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ฝึกทุกวัน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แล้วก็หมั่นสังเกตว่า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เราวางใจอย่างไร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นึกอย่างไร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วันนี้ใจจึงอยู่ที่ศูนย์กลางกายอย่างนิ่ง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เบาสบายได้ต่อเนื่อง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หรือวันใดเราทำอย่างไรจึงได้ผลตรงกันข้าม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สิ่งนี้ไม่มีใครทำแทนกันได้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เป็นเรื่องเกี่ยวกับตัวของเราเอง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ต้องแก้ไขและพัฒนาตัวเองอย่างต่อเนื่องโดยไม่จำกัดกาลเวลาและสถานที่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อย่าไปคอยความพร้อมแล้วจึงค่อยทำ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เพราะความพร้อมในโลกมนุษย์นี้หาได้ยากอย่างยิ่ง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ความพร้อมอยู่ที่เราลงมือทำอย่างต่อเนื่องเท่านั้นเอง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ทำทุกสิ่งควบคู่กันไป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ป</w:t>
      </w:r>
      <w:r w:rsidR="00AB5A50">
        <w:rPr>
          <w:rFonts w:asciiTheme="minorBidi" w:hAnsiTheme="minorBidi" w:hint="cs"/>
          <w:sz w:val="40"/>
          <w:szCs w:val="40"/>
          <w:cs/>
        </w:rPr>
        <w:t>ั</w:t>
      </w:r>
      <w:r w:rsidR="00AB5A50">
        <w:rPr>
          <w:rFonts w:asciiTheme="minorBidi" w:hAnsiTheme="minorBidi"/>
          <w:sz w:val="40"/>
          <w:szCs w:val="40"/>
          <w:cs/>
        </w:rPr>
        <w:t>ญ</w:t>
      </w:r>
      <w:r w:rsidRPr="00A82AB6">
        <w:rPr>
          <w:rFonts w:asciiTheme="minorBidi" w:hAnsiTheme="minorBidi"/>
          <w:sz w:val="40"/>
          <w:szCs w:val="40"/>
          <w:cs/>
        </w:rPr>
        <w:t>หามีเราก็แก้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งานในชีว</w:t>
      </w:r>
      <w:r w:rsidR="00AB5A50">
        <w:rPr>
          <w:rFonts w:asciiTheme="minorBidi" w:hAnsiTheme="minorBidi" w:hint="cs"/>
          <w:sz w:val="40"/>
          <w:szCs w:val="40"/>
          <w:cs/>
        </w:rPr>
        <w:t>ิ</w:t>
      </w:r>
      <w:r w:rsidR="00AB5A50">
        <w:rPr>
          <w:rFonts w:asciiTheme="minorBidi" w:hAnsiTheme="minorBidi"/>
          <w:sz w:val="40"/>
          <w:szCs w:val="40"/>
          <w:cs/>
        </w:rPr>
        <w:t>ต</w:t>
      </w:r>
      <w:r w:rsidRPr="00A82AB6">
        <w:rPr>
          <w:rFonts w:asciiTheme="minorBidi" w:hAnsiTheme="minorBidi"/>
          <w:sz w:val="40"/>
          <w:szCs w:val="40"/>
          <w:cs/>
        </w:rPr>
        <w:t>ประจำวันเราก</w:t>
      </w:r>
      <w:r w:rsidR="00AB5A50">
        <w:rPr>
          <w:rFonts w:asciiTheme="minorBidi" w:hAnsiTheme="minorBidi" w:hint="cs"/>
          <w:sz w:val="40"/>
          <w:szCs w:val="40"/>
          <w:cs/>
        </w:rPr>
        <w:t>็</w:t>
      </w:r>
      <w:r w:rsidR="00AB5A50">
        <w:rPr>
          <w:rFonts w:asciiTheme="minorBidi" w:hAnsiTheme="minorBidi"/>
          <w:sz w:val="40"/>
          <w:szCs w:val="40"/>
          <w:cs/>
        </w:rPr>
        <w:t>ท</w:t>
      </w:r>
      <w:r w:rsidR="00AB5A50">
        <w:rPr>
          <w:rFonts w:asciiTheme="minorBidi" w:hAnsiTheme="minorBidi" w:hint="cs"/>
          <w:sz w:val="40"/>
          <w:szCs w:val="40"/>
          <w:cs/>
        </w:rPr>
        <w:t>ำ</w:t>
      </w:r>
      <w:r w:rsidRPr="00A82AB6">
        <w:rPr>
          <w:rFonts w:asciiTheme="minorBidi" w:hAnsiTheme="minorBidi"/>
          <w:sz w:val="40"/>
          <w:szCs w:val="40"/>
          <w:cs/>
        </w:rPr>
        <w:t>ไปบุญก็ต้องสร้าง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สมาธิก็ต้องนั่ง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ทำทุกสิ่งไปพร้อม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กันอย่าไปคอยให้ทุกสิ่งพร้อม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เพราะความตายไม่มีนิมิตหมาย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และความพร้อมจริง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หาได้ยากยิ่ง</w:t>
      </w:r>
    </w:p>
    <w:p w:rsidR="006759F5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แม้แต่บรมโพธิสัตว์เจ้าชายสิทธัตถะ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ซึ่งพระองค์มีความพร้อมมากกว่าเราในทุกด้าน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ท่านยังต้องสละทุกสิ่ง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ปลีกวิเวกหาที่รื่นรมย์ในการแสวงหาสิ่งที่ดีกว่าที่ท่านมีอยู่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ก็แปลว่า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ความพร้อมอยู่ที่ใจ</w:t>
      </w:r>
      <w:r w:rsidR="009A5E37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านพร</w:t>
      </w:r>
      <w:r w:rsidR="003144B5">
        <w:rPr>
          <w:rFonts w:asciiTheme="minorBidi" w:hAnsiTheme="minorBidi" w:hint="cs"/>
          <w:sz w:val="32"/>
          <w:szCs w:val="32"/>
          <w:cs/>
        </w:rPr>
        <w:t>้</w:t>
      </w:r>
      <w:r w:rsidR="003144B5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มลงม</w:t>
      </w:r>
      <w:r w:rsidR="003144B5">
        <w:rPr>
          <w:rFonts w:asciiTheme="minorBidi" w:hAnsiTheme="minorBidi" w:hint="cs"/>
          <w:sz w:val="32"/>
          <w:szCs w:val="32"/>
          <w:cs/>
        </w:rPr>
        <w:t>ื</w:t>
      </w:r>
      <w:r w:rsidR="003144B5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ทำท</w:t>
      </w:r>
      <w:r w:rsidR="003144B5">
        <w:rPr>
          <w:rFonts w:asciiTheme="minorBidi" w:hAnsiTheme="minorBidi" w:hint="cs"/>
          <w:sz w:val="32"/>
          <w:szCs w:val="32"/>
          <w:cs/>
        </w:rPr>
        <w:t>ั</w:t>
      </w:r>
      <w:r w:rsidR="003144B5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</w:t>
      </w:r>
      <w:r w:rsidR="003144B5">
        <w:rPr>
          <w:rFonts w:asciiTheme="minorBidi" w:hAnsiTheme="minorBidi" w:hint="cs"/>
          <w:sz w:val="32"/>
          <w:szCs w:val="32"/>
          <w:cs/>
        </w:rPr>
        <w:t>ั</w:t>
      </w:r>
      <w:r w:rsidR="003144B5">
        <w:rPr>
          <w:rFonts w:asciiTheme="minorBidi" w:hAnsiTheme="minorBidi"/>
          <w:sz w:val="32"/>
          <w:szCs w:val="32"/>
          <w:cs/>
        </w:rPr>
        <w:t>บ</w:t>
      </w:r>
      <w:r w:rsidRPr="00A82AB6">
        <w:rPr>
          <w:rFonts w:asciiTheme="minorBidi" w:hAnsiTheme="minorBidi"/>
          <w:sz w:val="32"/>
          <w:szCs w:val="32"/>
          <w:cs/>
        </w:rPr>
        <w:t>ประสาอะไรก</w:t>
      </w:r>
      <w:r w:rsidR="003144B5">
        <w:rPr>
          <w:rFonts w:asciiTheme="minorBidi" w:hAnsiTheme="minorBidi" w:hint="cs"/>
          <w:sz w:val="32"/>
          <w:szCs w:val="32"/>
          <w:cs/>
        </w:rPr>
        <w:t>ั</w:t>
      </w:r>
      <w:r w:rsidR="003144B5">
        <w:rPr>
          <w:rFonts w:asciiTheme="minorBidi" w:hAnsiTheme="minorBidi"/>
          <w:sz w:val="32"/>
          <w:szCs w:val="32"/>
          <w:cs/>
        </w:rPr>
        <w:t>บ</w:t>
      </w:r>
      <w:r w:rsidRPr="00A82AB6">
        <w:rPr>
          <w:rFonts w:asciiTheme="minorBidi" w:hAnsiTheme="minorBidi"/>
          <w:sz w:val="32"/>
          <w:szCs w:val="32"/>
          <w:cs/>
        </w:rPr>
        <w:t>เรา</w:t>
      </w:r>
      <w:r w:rsidR="003144B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="003144B5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หยาบ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</w:t>
      </w:r>
      <w:r w:rsidR="003144B5">
        <w:rPr>
          <w:rFonts w:asciiTheme="minorBidi" w:hAnsiTheme="minorBidi" w:hint="cs"/>
          <w:sz w:val="32"/>
          <w:szCs w:val="32"/>
          <w:cs/>
        </w:rPr>
        <w:t>้</w:t>
      </w:r>
      <w:r w:rsidRPr="00A82AB6">
        <w:rPr>
          <w:rFonts w:asciiTheme="minorBidi" w:hAnsiTheme="minorBidi"/>
          <w:sz w:val="32"/>
          <w:szCs w:val="32"/>
          <w:cs/>
        </w:rPr>
        <w:t>เราไม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3144B5">
        <w:rPr>
          <w:rFonts w:asciiTheme="minorBidi" w:hAnsiTheme="minorBidi" w:hint="cs"/>
          <w:sz w:val="32"/>
          <w:szCs w:val="32"/>
          <w:cs/>
        </w:rPr>
        <w:t>ี</w:t>
      </w:r>
      <w:r w:rsidRPr="00A82AB6">
        <w:rPr>
          <w:rFonts w:asciiTheme="minorBidi" w:hAnsiTheme="minorBidi"/>
          <w:sz w:val="32"/>
          <w:szCs w:val="32"/>
          <w:cs/>
        </w:rPr>
        <w:t>ความพร้อมเท่ากับท่าน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ดังนั้นเราก็ต้องทำควบคู่กันไป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เพราะฉะนั้นตอนนี้เราก็ประคองใจไป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ในกลางท้องของเราให้ต่อเนื่อง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บางครั้งใจแวบไปคิดเรื่องอื่นบ้างก็ช่างมัน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เพราะเรากำลังเป็นนักเรียนใหม่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ยังฝึกฝนอยู่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กับเราไม่ค่อยจะให้โอกาสตัวเองนั่งนาน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เรานั่งบ้าง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ไม่นั่งบ้าง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มันก็นิ่งบ้าง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ไม่นิ่งบ้าง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เพราะฉะนั้นเราก็ค่อยประคองใจ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ถ้ามันแวบไปเราก็ดึงกลับมาก็แค่นั้นเอง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และก็ประคองต่อไป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หยุดใจไว้เรื่อย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3144B5" w:rsidRPr="009A5E37" w:rsidRDefault="003144B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ใจที่ถูกส่วน</w:t>
      </w:r>
    </w:p>
    <w:p w:rsidR="009A5E37" w:rsidRPr="009A5E37" w:rsidRDefault="009A5E37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นึกถึงดวงหรือองค์พระให้ต่อเนื่อง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มีอยู่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และก็อยู่ตรงนั้นอย่างเบา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แล้วเดี๋ยวก็ถูกส่วนเอง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ตรงนี้ขึ้นอยู่กับว่าเราฝึกฝนบ่อยไหม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ถ้าฝึกฝนทุกวันมันจะค่อย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ปรับปรุงของมันเอง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จนกระทั่งก้าวไปสู่ความถูกส่วน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ซึ่งตอนนั้นเราก็จะรู้ได้ด้วยตัวของเราเองว่า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ถูกส่วนเป็นอย่างนี้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เพราะว่าเมื่อถึงตรงนั้นใจมันอยากจะอยู่อย่างนั้น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และก็ไม่มีความกังวลเกี่ยวกับเรื่องการเห็นหรือไม่เห็น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อยากอยู่กับอารมณ์อย่างนี้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พึงพอใจอย่างนี้นาน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โดยไม่หวังสิ่งใดเป็นเครื่องตอบแทน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อะไรจะเกิดหรือไม่เกิดก็ไม่ได้กังวล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จะมืดหรือสว่างก็ไม่กังวล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จะมีภาพมาให้เห็นหรือไม่มีให้เห็นก็ไม่กังวล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สรุปว่าไม่กังวลกับอะไรทั้งสิ้น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นั่นแหละถูกส่วน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และใจก็จะเริ่มรู้สึกนุ่ม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ไม่กระด้าง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ความนุ่มของใจที่สัมผัสได้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เหมือนเราสัมผัสผ้านุ่ม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วัตถุที่นุ่ม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แล้วเราก็มีความรู้สึกว่านุ่ม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3144B5" w:rsidRPr="009A5E37" w:rsidRDefault="003144B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ใจที่นุ่มนวล</w:t>
      </w:r>
    </w:p>
    <w:p w:rsidR="009A5E37" w:rsidRPr="009A5E37" w:rsidRDefault="009A5E37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ใจเมื่อนุ่มนวล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เราก็จะรู้ด้วยตัวของเราเองว่าใจนุ่มนวลแล้ว</w:t>
      </w:r>
      <w:r w:rsidR="009A5E37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ถ้านุ่มนวล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ใจก็จะนิ่งนาน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โดยไม่เดือดเนื้อร้อนใจกับสิ่งใด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ทั้งสิ้น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จะไม่สนใจสิ่งที่เราเคยได้ยินได้ฟังจากเพื่อนกัลยาณมิตรที่มาเล่าประสบการณ์ภายในของตัวเองหรือของคนโน้นคนนี้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เราจะไม่สนใจมากเกินไป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สนใจแค่เป็นเพียงกำลังใจให้กับตัวเองว่าสักวันหนึ่งเราก็จะมีประสบการณ์ภายในเช่นเดียวกับเขา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ที่จะนำมาเล่าเป็นธรรมทานแบ่งปันให้กับเพื่อนมนุษย์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ถึงตอนนั้นใจก็จะเริ่มนิ่ง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แล้วก็มีความสุขเล็ก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หรืออย่างน้อยก็ไม่สุขไม่ทุกข์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อทุกขมสุข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ไม่สุขแต่มันก็ไม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เป</w:t>
      </w:r>
      <w:r w:rsidR="003144B5">
        <w:rPr>
          <w:rFonts w:asciiTheme="minorBidi" w:hAnsiTheme="minorBidi" w:hint="cs"/>
          <w:sz w:val="32"/>
          <w:szCs w:val="32"/>
          <w:cs/>
        </w:rPr>
        <w:t>็</w:t>
      </w:r>
      <w:r w:rsidR="003144B5">
        <w:rPr>
          <w:rFonts w:asciiTheme="minorBidi" w:hAnsiTheme="minorBidi"/>
          <w:sz w:val="32"/>
          <w:szCs w:val="32"/>
          <w:cs/>
        </w:rPr>
        <w:t>นความท</w:t>
      </w:r>
      <w:r w:rsidR="003144B5">
        <w:rPr>
          <w:rFonts w:asciiTheme="minorBidi" w:hAnsiTheme="minorBidi" w:hint="cs"/>
          <w:sz w:val="32"/>
          <w:szCs w:val="32"/>
          <w:cs/>
        </w:rPr>
        <w:t>ุ</w:t>
      </w:r>
      <w:r w:rsidR="003144B5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/>
          <w:sz w:val="32"/>
          <w:szCs w:val="32"/>
          <w:cs/>
        </w:rPr>
        <w:t>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3144B5">
        <w:rPr>
          <w:rFonts w:asciiTheme="minorBidi" w:hAnsiTheme="minorBidi" w:hint="cs"/>
          <w:sz w:val="32"/>
          <w:szCs w:val="32"/>
          <w:cs/>
        </w:rPr>
        <w:t>ั</w:t>
      </w:r>
      <w:r w:rsidR="003144B5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จะเป</w:t>
      </w:r>
      <w:r w:rsidR="003144B5">
        <w:rPr>
          <w:rFonts w:asciiTheme="minorBidi" w:hAnsiTheme="minorBidi" w:hint="cs"/>
          <w:sz w:val="32"/>
          <w:szCs w:val="32"/>
          <w:cs/>
        </w:rPr>
        <w:t>็</w:t>
      </w:r>
      <w:r w:rsidR="003144B5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="003144B5">
        <w:rPr>
          <w:rFonts w:asciiTheme="minorBidi" w:hAnsiTheme="minorBidi"/>
          <w:sz w:val="32"/>
          <w:szCs w:val="32"/>
          <w:cs/>
        </w:rPr>
        <w:t>ย</w:t>
      </w:r>
      <w:r w:rsidR="003144B5">
        <w:rPr>
          <w:rFonts w:asciiTheme="minorBidi" w:hAnsiTheme="minorBidi" w:hint="cs"/>
          <w:sz w:val="32"/>
          <w:szCs w:val="32"/>
          <w:cs/>
        </w:rPr>
        <w:t>ั</w:t>
      </w:r>
      <w:r w:rsidR="003144B5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ไม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="003144B5">
        <w:rPr>
          <w:rFonts w:asciiTheme="minorBidi" w:hAnsiTheme="minorBidi"/>
          <w:sz w:val="32"/>
          <w:szCs w:val="32"/>
          <w:cs/>
        </w:rPr>
        <w:t>ม</w:t>
      </w:r>
      <w:r w:rsidR="003144B5">
        <w:rPr>
          <w:rFonts w:asciiTheme="minorBidi" w:hAnsiTheme="minorBidi" w:hint="cs"/>
          <w:sz w:val="32"/>
          <w:szCs w:val="32"/>
          <w:cs/>
        </w:rPr>
        <w:t>ี</w:t>
      </w:r>
      <w:r w:rsidR="003144B5">
        <w:rPr>
          <w:rFonts w:asciiTheme="minorBidi" w:hAnsiTheme="minorBidi"/>
          <w:sz w:val="32"/>
          <w:szCs w:val="32"/>
          <w:cs/>
        </w:rPr>
        <w:t>ค</w:t>
      </w:r>
      <w:r w:rsidRPr="00A82AB6">
        <w:rPr>
          <w:rFonts w:asciiTheme="minorBidi" w:hAnsiTheme="minorBidi"/>
          <w:sz w:val="32"/>
          <w:szCs w:val="32"/>
          <w:cs/>
        </w:rPr>
        <w:t>วามส</w:t>
      </w:r>
      <w:r w:rsidR="003144B5">
        <w:rPr>
          <w:rFonts w:asciiTheme="minorBidi" w:hAnsiTheme="minorBidi" w:hint="cs"/>
          <w:sz w:val="32"/>
          <w:szCs w:val="32"/>
          <w:cs/>
        </w:rPr>
        <w:t>ุ</w:t>
      </w:r>
      <w:r w:rsidR="003144B5">
        <w:rPr>
          <w:rFonts w:asciiTheme="minorBidi" w:hAnsiTheme="minorBidi"/>
          <w:sz w:val="32"/>
          <w:szCs w:val="32"/>
          <w:cs/>
        </w:rPr>
        <w:t>ข</w:t>
      </w:r>
      <w:r w:rsidRPr="00A82AB6">
        <w:rPr>
          <w:rFonts w:asciiTheme="minorBidi" w:hAnsiTheme="minorBidi"/>
          <w:sz w:val="32"/>
          <w:szCs w:val="32"/>
          <w:cs/>
        </w:rPr>
        <w:t>อย</w:t>
      </w:r>
      <w:r w:rsidR="003144B5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างที่เรายอมรับว่ามีความสุข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ถ้าเราประคองต่อไป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จากอทุกขมสุขหรือไม่สุขไม่ทุกข์นั้น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ใจก็จะประณีตขึ้น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เหมือนถูกกรองถูกกลั่นให้ละเอียดเข้าไปเป็นชั้น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ใจจะใสขึ้น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ความสุขก็จะเริ่มมา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ในเบื้องต้นจะรู้สึกโล่ง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ไม่อึดอัด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ไม่คับแคบ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ไม่มีข้อจำกัดสำหรับกายมนุษย์ว่า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จะต้องโตเพียงแค่นี้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มีขอบเขตเพียงแค่นี้แต่ดูเหมือนเส้นรอบวงขอบเขตของกายถูกตัดออกไป</w:t>
      </w:r>
    </w:p>
    <w:p w:rsidR="006759F5" w:rsidRPr="00A82AB6" w:rsidRDefault="006759F5" w:rsidP="009A5E37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ถ้าเป็นบ้านก็เหมือนกับพังฝาออกไป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ขยายขึ้นไป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กว้างขึ้น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รู้สึกตัวโตขึ้น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เบ่งบานขึ้น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ซึ่งความเบ่งบานของใจที่ขยาย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มาพร้อมกับความสุขที่เราสัมผัสได้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และยอมรับว่า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เรามีความสุข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ซึ่งแตกต่างจากที่เราเคยเจอบ้างนิดหน่อยแล้ว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เหมือนไปเหยียบชานเรือนแห่งความสุข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กับเราเข้าไปใกล้แหล่งนํ้าตก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หรือชายทะเล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เราได้ยินเสียงนํ้าตก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เสียงคลื่นกระทบฝั่ง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แล้วมีความรู้สึกว่า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เราใกล้สิ่งนั้นเข้าไปแล้ว</w:t>
      </w:r>
      <w:r w:rsidR="009A5E3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ถ้าได้รับละอองนํ้ากระเซ็นมาก็เริ่มมีความรู้สึกสดชื่นเล็ก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ขึ้นมา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ความสุขภายในก็เช่นเดียวกัน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เพิ่มขึ้น</w:t>
      </w:r>
    </w:p>
    <w:p w:rsidR="003144B5" w:rsidRPr="006B30A9" w:rsidRDefault="003144B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ทำตัวเหมือนหุ่นยนต์</w:t>
      </w:r>
    </w:p>
    <w:p w:rsidR="006B30A9" w:rsidRPr="006B30A9" w:rsidRDefault="006B30A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สิ่งที่เราจะต้องทำมีเพียงอย่างเดิมอย่างเดียว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หยุดนิ่งนุ่มเบา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ไม่ว่าจะมีความสุขเพิ่มขึ้นแค่ไหนก็เฉย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มีภาพมาปรากฏให้เห็นก็เฉย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มีแสงสว่างเกิดขึ้นก็เฉย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อย่าไปแสวงหาคำตอบ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ต้องหัดทำตัวเป็นมนุษย์หุ่นยนต์ที่ไม่มีมันสมอง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คิดไม่เป็นวิเคราะห์ไม่เป็น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วิจัยวิจารณ์ไม่เป็น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แช่อิ่มอยู่ในความสุขสบายนั้นไปเรื่อย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อย่าเพิ่งไปอยากรู้อะไร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ในเมื่อมันยังไม่ถึงเวลา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อย่าเพิ่งไปชิงสุกก่อนห่ามในการเรียนรู้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เพราะเราเพิ่งจะฝึกให้ได้หยุดแรก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และหยุดแรกเกิดขึ้นก็มีประสบการณ์ภายในระดับหนึ่ง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เหมือนเพิ่งเรียน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>.</w:t>
      </w:r>
      <w:r w:rsidRPr="00A82AB6">
        <w:rPr>
          <w:rFonts w:asciiTheme="minorBidi" w:hAnsiTheme="minorBidi"/>
          <w:sz w:val="32"/>
          <w:szCs w:val="32"/>
          <w:cs/>
        </w:rPr>
        <w:t>ไก่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</w:t>
      </w:r>
      <w:r w:rsidRPr="00A82AB6">
        <w:rPr>
          <w:rFonts w:asciiTheme="minorBidi" w:hAnsiTheme="minorBidi" w:cs="Cordia New"/>
          <w:sz w:val="32"/>
          <w:szCs w:val="32"/>
          <w:cs/>
        </w:rPr>
        <w:t>.</w:t>
      </w:r>
      <w:r w:rsidRPr="00A82AB6">
        <w:rPr>
          <w:rFonts w:asciiTheme="minorBidi" w:hAnsiTheme="minorBidi"/>
          <w:sz w:val="32"/>
          <w:szCs w:val="32"/>
          <w:cs/>
        </w:rPr>
        <w:t>ไข่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อย่าไปถึงขั้น</w:t>
      </w:r>
      <w:r w:rsidRPr="00A82AB6">
        <w:rPr>
          <w:rFonts w:asciiTheme="minorBidi" w:hAnsiTheme="minorBidi"/>
          <w:sz w:val="32"/>
          <w:szCs w:val="32"/>
        </w:rPr>
        <w:t xml:space="preserve"> Advance </w:t>
      </w:r>
      <w:r w:rsidRPr="00A82AB6">
        <w:rPr>
          <w:rFonts w:asciiTheme="minorBidi" w:hAnsiTheme="minorBidi"/>
          <w:sz w:val="32"/>
          <w:szCs w:val="32"/>
          <w:cs/>
        </w:rPr>
        <w:t>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ทำไมไม่เรียก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>.</w:t>
      </w:r>
      <w:r w:rsidRPr="00A82AB6">
        <w:rPr>
          <w:rFonts w:asciiTheme="minorBidi" w:hAnsiTheme="minorBidi"/>
          <w:sz w:val="32"/>
          <w:szCs w:val="32"/>
          <w:cs/>
        </w:rPr>
        <w:t>ไผ่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ทำไมเรียก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>.</w:t>
      </w:r>
      <w:r w:rsidRPr="00A82AB6">
        <w:rPr>
          <w:rFonts w:asciiTheme="minorBidi" w:hAnsiTheme="minorBidi"/>
          <w:sz w:val="32"/>
          <w:szCs w:val="32"/>
          <w:cs/>
        </w:rPr>
        <w:t>ไก่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เพราะมันยังไม่ถึงเวลา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หน้าที่ของเราคือ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ไม่คิดอะไร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ทำตัวเหมือนหุ่นยนต์อย่างนั้นแหละ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มีอะไรให้ดู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เราดูไปเรื่อย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โดยไม่ต้องคิดอะไรทั้งสิ้น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เดี๋ยวเราจะสมปรารถนาในชีวิต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ที่ได้เกิดมาเป็นมนุษย์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อย่างที่มหาเศรษฐีของโลกไปไม่ถึง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ไม่มีอะไรที่จะง่ายไปกว่านี้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ที่ทำใจหยุดนิ่งนุ่ม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มีอะไรให้ดูก็ดูไป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โดยไม่ต้องคิดอะไรทั้งสิ้น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มีดวงมาให้ดู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มีแสงสว่างมาให้ดู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เราก็ดูแสงไม่ต้องไปคิดต่อว่าแสงมาจากไหน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ใครเอาไฟมาส่องเรา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เราลืมปิดไฟหรือเปล่า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ซึ่งมักจะเป็นกันเป็นส่วนมาก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สำหรับนักเรียนใหม่ที่ทำตัวเหมือนหุ่นยนต์ไม่เป็น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ทำให้ใจต้องถอยหลังกลับมาสู่จุดเริ่มต้นใหม่อีก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ก็เท่ากับเราไปสกัดกั้นความก้าวหน้าของใจที่ต้องการความละเอียด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ด้วยความขี้สงสัยของเรานั่นเอง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เมื่อมันยังไม่ถึงเวลาที่จะสงสัย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เราก็อย่าเพิ่งไปทำตอนนั้น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แต่ถ้ามันถึงเวลาแล้ว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เมื่อเราเข้าถึงธรรมกาย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ศึกษาวิชชาธรรมกายได้แล้ว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ตอนนั้นแหละเราจะเริ่มเอาคำถามขึ้นมาใช้ถามกับเราอย่างเช่น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ทำไมต้องเป็นดอกบัว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ดอกบัวมีความเกี่ยวข้องกับความดีและพระพุทธศาสนาอย่างไร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ก่อนเรามาเกิดเรามาจากไหนอะไรอย่างนี้เป็นต้น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แต่ตอนนี้เราเป็นนักเรียนอนุบาล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กำลังฝึกเรื่องหยุดนิ่ง</w:t>
      </w:r>
      <w:r w:rsidR="006B30A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ซึ่งเราไม่เคยฝึกกันมาก่อนในชีวิต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ก็ต้องให้มันเป็นไปตามขั้นตอนของการศ</w:t>
      </w:r>
      <w:r w:rsidR="00A07BED">
        <w:rPr>
          <w:rFonts w:asciiTheme="minorBidi" w:hAnsiTheme="minorBidi" w:hint="cs"/>
          <w:sz w:val="32"/>
          <w:szCs w:val="32"/>
          <w:cs/>
        </w:rPr>
        <w:t>ึก</w:t>
      </w:r>
      <w:r w:rsidRPr="00A82AB6">
        <w:rPr>
          <w:rFonts w:asciiTheme="minorBidi" w:hAnsiTheme="minorBidi"/>
          <w:sz w:val="32"/>
          <w:szCs w:val="32"/>
          <w:cs/>
        </w:rPr>
        <w:t>ษาเรียนร</w:t>
      </w:r>
      <w:r w:rsidR="00A07BED">
        <w:rPr>
          <w:rFonts w:asciiTheme="minorBidi" w:hAnsiTheme="minorBidi" w:hint="cs"/>
          <w:sz w:val="32"/>
          <w:szCs w:val="32"/>
          <w:cs/>
        </w:rPr>
        <w:t>ู้</w:t>
      </w:r>
      <w:r w:rsidR="00A07BED">
        <w:rPr>
          <w:rFonts w:asciiTheme="minorBidi" w:hAnsiTheme="minorBidi"/>
          <w:sz w:val="32"/>
          <w:szCs w:val="32"/>
          <w:cs/>
        </w:rPr>
        <w:t>ช</w:t>
      </w:r>
      <w:r w:rsidR="00A07BED">
        <w:rPr>
          <w:rFonts w:asciiTheme="minorBidi" w:hAnsiTheme="minorBidi" w:hint="cs"/>
          <w:sz w:val="32"/>
          <w:szCs w:val="32"/>
          <w:cs/>
        </w:rPr>
        <w:t>ี</w:t>
      </w:r>
      <w:r w:rsidR="00A07BED">
        <w:rPr>
          <w:rFonts w:asciiTheme="minorBidi" w:hAnsiTheme="minorBidi"/>
          <w:sz w:val="32"/>
          <w:szCs w:val="32"/>
          <w:cs/>
        </w:rPr>
        <w:t>ว</w:t>
      </w:r>
      <w:r w:rsidR="00A07BED">
        <w:rPr>
          <w:rFonts w:asciiTheme="minorBidi" w:hAnsiTheme="minorBidi" w:hint="cs"/>
          <w:sz w:val="32"/>
          <w:szCs w:val="32"/>
          <w:cs/>
        </w:rPr>
        <w:t>ิ</w:t>
      </w:r>
      <w:r w:rsidR="00A07BED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A07BED">
        <w:rPr>
          <w:rFonts w:asciiTheme="minorBidi" w:hAnsiTheme="minorBidi" w:hint="cs"/>
          <w:sz w:val="32"/>
          <w:szCs w:val="32"/>
          <w:cs/>
        </w:rPr>
        <w:t>ัน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A07BED">
        <w:rPr>
          <w:rFonts w:asciiTheme="minorBidi" w:hAnsiTheme="minorBidi" w:hint="cs"/>
          <w:sz w:val="32"/>
          <w:szCs w:val="32"/>
          <w:cs/>
        </w:rPr>
        <w:t>ี</w:t>
      </w:r>
      <w:r w:rsidR="00A07BED">
        <w:rPr>
          <w:rFonts w:asciiTheme="minorBidi" w:hAnsiTheme="minorBidi"/>
          <w:sz w:val="32"/>
          <w:szCs w:val="32"/>
          <w:cs/>
        </w:rPr>
        <w:t>ค</w:t>
      </w:r>
      <w:r w:rsidRPr="00A82AB6">
        <w:rPr>
          <w:rFonts w:asciiTheme="minorBidi" w:hAnsiTheme="minorBidi"/>
          <w:sz w:val="32"/>
          <w:szCs w:val="32"/>
          <w:cs/>
        </w:rPr>
        <w:t>วามล</w:t>
      </w:r>
      <w:r w:rsidR="00A07BED">
        <w:rPr>
          <w:rFonts w:asciiTheme="minorBidi" w:hAnsiTheme="minorBidi" w:hint="cs"/>
          <w:sz w:val="32"/>
          <w:szCs w:val="32"/>
          <w:cs/>
        </w:rPr>
        <w:t>ับ</w:t>
      </w:r>
      <w:r w:rsidRPr="00A82AB6">
        <w:rPr>
          <w:rFonts w:asciiTheme="minorBidi" w:hAnsiTheme="minorBidi"/>
          <w:sz w:val="32"/>
          <w:szCs w:val="32"/>
          <w:cs/>
        </w:rPr>
        <w:t>ของช</w:t>
      </w:r>
      <w:r w:rsidR="00A07BED">
        <w:rPr>
          <w:rFonts w:asciiTheme="minorBidi" w:hAnsiTheme="minorBidi" w:hint="cs"/>
          <w:sz w:val="32"/>
          <w:szCs w:val="32"/>
          <w:cs/>
        </w:rPr>
        <w:t>ี</w:t>
      </w:r>
      <w:r w:rsidR="00A07BED">
        <w:rPr>
          <w:rFonts w:asciiTheme="minorBidi" w:hAnsiTheme="minorBidi"/>
          <w:sz w:val="32"/>
          <w:szCs w:val="32"/>
          <w:cs/>
        </w:rPr>
        <w:t>ว</w:t>
      </w:r>
      <w:r w:rsidR="00A07BED">
        <w:rPr>
          <w:rFonts w:asciiTheme="minorBidi" w:hAnsiTheme="minorBidi" w:hint="cs"/>
          <w:sz w:val="32"/>
          <w:szCs w:val="32"/>
          <w:cs/>
        </w:rPr>
        <w:t>ิตอีกเยอะแยะ</w:t>
      </w:r>
      <w:r w:rsidRPr="00A82AB6">
        <w:rPr>
          <w:rFonts w:asciiTheme="minorBidi" w:hAnsiTheme="minorBidi"/>
          <w:sz w:val="32"/>
          <w:szCs w:val="32"/>
          <w:cs/>
        </w:rPr>
        <w:t>ที่เราจะต้องเรียนรู้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ซึ่งเราก็ยังไม่รู้ด้วยว่าอะไรคือความลับของชีวิตอีกมากมาย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เวลาที่เหลืออยู่นี้เราก็ฝึกฝนกันไป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๘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กรกฎาคม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๒๕๕๐</w:t>
      </w:r>
    </w:p>
    <w:p w:rsidR="0097033D" w:rsidRPr="0097033D" w:rsidRDefault="0097033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-----------------------------------------------------------------------------------------------------------</w:t>
      </w:r>
    </w:p>
    <w:p w:rsidR="006B30A9" w:rsidRDefault="006B30A9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คือสุดยอดแท้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ศาสตร์ศิลป์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พระธรรมหลั่งริน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ธารแก้ว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อาจเผด็จสิ้น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มารพ่าย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นิ่งดิ่งได้แล้ว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สุขล้ำปริยาย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97033D" w:rsidRPr="006B30A9" w:rsidRDefault="0097033D" w:rsidP="009703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450620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หยุดเป็นตัวสำเร็จ</w:t>
      </w:r>
    </w:p>
    <w:p w:rsidR="00A07BED" w:rsidRPr="006B30A9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16"/>
          <w:szCs w:val="16"/>
        </w:rPr>
      </w:pP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6B30A9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สำคัญอยู่ที่หยุดกับนิ่ง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หยุดกับนิ่งสำคัญกว่าอื่นใดทั้งหมดภาพที่เราเห็นนั้น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ต้องสักแต่ว่าเห็น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หรือสักแต่ว่าดู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สักแต่ว่ามอง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จะเป็นภาพอะไรก็แล้วแต่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ให้ดูไปอย่างนั้นเอง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อย่าลืมคำนี้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แล้วก็ต้อง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ให้ได้อย่างนี้ด้วย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คือดูไปอย่างนั้นเอง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การดูไปอย่างนั้นเอง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โดยไม่ได้คิดอะไร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มันจะทำให้ใจหยุดนิ่งได้ดียิ่งขึ้น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เพราะเรามุ่งไปที่การหยุดของใจไม่ได้มุ่งไปที่ภาพ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ไม่ได้มุ่งไปที่แสงสว่างที่เราได้เห็น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เรามุ่งในการหยุดใจเป็นหลัก</w:t>
      </w:r>
    </w:p>
    <w:p w:rsidR="006759F5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การหยุดใจนี้เป็นตัวสำคัญทีเดียว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ที่พระเดชพระคุณหลวงปู่วัดปากนํ้าท่านยํ้าเสมอว่า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ท่านไม่ได้พูดถึงเรื่องอื่นเลย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ท่านบอกหยุดสำคัญ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ต้องหยุดใจให้ได้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ไม่ว่าจะหยุดในกลางความมืด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หรือหยุดในกลางความสว่าง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หยุดในกลางดวงหยุดในกลางกายภายใน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หรือหยุดในกลางองค์พระ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ท่านมุ่งเรื่องหยุดอย่างเดียว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จำตรงนี้นะลูกนะ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ซึ่งมักจะฟังผ่านกัน</w:t>
      </w:r>
    </w:p>
    <w:p w:rsidR="0097033D" w:rsidRPr="006B30A9" w:rsidRDefault="0097033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มโนปณิธานของหลวงพ่อ</w:t>
      </w:r>
    </w:p>
    <w:p w:rsidR="006B30A9" w:rsidRPr="006B30A9" w:rsidRDefault="006B30A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เมื่อบวชแล้วได้ตั้งมโนปณิธานว่าจะพูดเรื่องหยุดอย่างเดียว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กว่าปี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พูดเรื่องหยุดเป็นหลัก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เรื่องอื่นเป็นรอง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พยายามหาวิธีการให้ทุกคนให้ความสำคัญกับการหยุดนิ่ง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>“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เพราะฉะนั้นจะได้ยินได้ฟังหลวงพ่อพูดบ่อย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เรื่องหยุดกับนิ่ง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กว่าปีมา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พูดซํ้า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ทุกวันอาทิตย์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หรือทุกครั้งที่เจอ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พูดแต่หยุดกับนิ่งอย่างเดียว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เพราะหยุดนิ่งเป็นสิ่งสำคัญ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ก่อนหน้าที่จะมาเจอคุณยายอาจารย์ฯ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ตั้งแต่อายุ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๑๖</w:t>
      </w:r>
      <w:r w:rsidRPr="00A82AB6">
        <w:rPr>
          <w:rFonts w:asciiTheme="minorBidi" w:hAnsiTheme="minorBidi" w:cs="Cordia New"/>
          <w:sz w:val="32"/>
          <w:szCs w:val="32"/>
          <w:cs/>
        </w:rPr>
        <w:t>-</w:t>
      </w:r>
      <w:r w:rsidRPr="00A82AB6">
        <w:rPr>
          <w:rFonts w:asciiTheme="minorBidi" w:hAnsiTheme="minorBidi"/>
          <w:sz w:val="32"/>
          <w:szCs w:val="32"/>
          <w:cs/>
        </w:rPr>
        <w:t>๑๙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อ่านพระไตรปิฎกมา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มีกี่เล่มก็อ่านหมดนั่น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ตำรับตำราเล่มไหนว่าดีก็อ่านกันไป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แล้วในที่สุดก็ได้ข้อสรุปว่าเราต้องหาครูบาอาจารย์ที่จะสอนการปฏิบัติ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จะอ่านทางด้านทฤษฎีด้านปริยัติอย่างเดียวมันเหมือนอ่านแผนที่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เราก็จะยังไม่ได้รับรสแห่งธรรม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ไม่รู้ว่ามีรสมีชาติอร่อยอย่างไร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ฉะนั้นจึงได้แสวงหาครูบาอาจารย์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ฝึกมันทุกแบบที่มีอยู่ในสมัยนั้นเท่าที่เวลาจะอำนวยให้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และตอนสุดท้ายก็มาเจอคุณยายอาจารย์ฯ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จึงได้รู้ว่า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เป็นตัวสำเร็จ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และมันก็สำคัญจริง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เพราะการเข้าถึงปฏิเวธ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หรือการเข้าถึงประสบการณ์ภายใน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จะมัวแต่อ่านแต่ฟังอย่างเดียวมันเข้าไม่ถึงต้องปฏิบัติด้วย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ต้องหยุดกับนิ่ง</w:t>
      </w:r>
    </w:p>
    <w:p w:rsidR="0097033D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เพราะฉะนั้นจึงจับหลักตรงนี้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หยุดนิ่งเรื่อยมา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ได้เรียนรู้จากคุณยายอาจารย์ฯ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ท่านก็สอนแต่เรื่องหยุดกับนิ่ง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พอใจยิ่งหยุดยิ่งนิ่งมันก็ยิ่งดิ่งไม่หยุด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มันขยายกว้างขวางไปเรื่อย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ใหญ่โตโอฬารเลย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ความรู้เราก็กว้างขวาง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แต่เป็นความรู้ที่แตกต่างจากที่ได้อ่านได้ฟังมามันมีรสมีชาติมากกว่ากัน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ในระดับของปฏิเวธ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ที่เกิดจากการหยุดการนิ่ง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จึงเห็นว่าหยุดมีความสำคัญอย่างยิ่ง</w:t>
      </w: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ถ้าทำตรงนี้ไม่ได้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อย่างอื่นก็แทบไม่ต้องพูดถึงเลย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จะอ่านตำรับตำรากี่เล่มกี่ตู้ก็ตาม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ก็ยังไม่เข้าใจอยู่ดี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มันดูเหมือนจะเข้าใจ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มันทราบแต่มันไม่ซึ้งถึงขั้นที่เราจะเอามาเป็นที่พึ่งแก่เราทั้งในโลกนี้และในสัมปรายภพ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เพราะฉะนั้นหยุดจึงเป็นสิ่งที่สำคัญ</w:t>
      </w:r>
    </w:p>
    <w:p w:rsidR="0097033D" w:rsidRPr="006B30A9" w:rsidRDefault="0097033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07BE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การเริ่มต้นที่ถูกต้องสำคัญมาก</w:t>
      </w:r>
    </w:p>
    <w:p w:rsidR="006B30A9" w:rsidRPr="006B30A9" w:rsidRDefault="006B30A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16"/>
          <w:szCs w:val="16"/>
        </w:rPr>
      </w:pPr>
    </w:p>
    <w:p w:rsidR="006759F5" w:rsidRPr="00A82AB6" w:rsidRDefault="006759F5" w:rsidP="006B30A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หลวงพ่ออยากให้ลูกทุกคนทั้งภายในและต่างประเทศ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ให้ความสำคัญเกี่ยวกับเรื่องฝึกใจหยุดกับนิ่ง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แม้ว่าการหยุดนิ่งนี้จะยังไม่ถึงกับส่งผลให้เราได้ไปเห็นภาพ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เห็นองค์พระได้แค่ความเบาสบาย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ตัวขยาย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ก็จะเห็นดวงหรือองค์พระ</w:t>
      </w:r>
      <w:r w:rsidR="006B30A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สักทีหนึ่ง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หลวงพ่อว่า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การเริ่มต้นที่ถูกต้องแม้จะยังไม่ทันใจเราในตอนนี้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แต่ต่อไปในระยะยาวจะให้ผลที่ถูกต้องและจะเป็นที่พึ่งกับเราได้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เมื่อเราทำได้ถูกต้อง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เราจะมีความสุขต่อการปฏิบัติธรรม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แล้วการเห็นภาพจะตามมาเองเป็นผลพลอยได้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ซึ่งต้องเห็นอยู่แล้ว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เพราะแสงสว่างจะเกิดเมื่อใจหยุดนิ่งได้ถูกส่วน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ที่ใจหยุดนิ่งได้ถูกส่วนเพราะทำถูกวิธี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ดูเหมือนช้าไม่ค่อยทันใจพวกเรา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แต่ความจริงนั้นเร็วมาก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เรามองมุมกลับ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เราตรึกองค์พระได้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ดวงแก้วได้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แต่มันแข็งกระด้าง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แล้วก็ปวดหัว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หน้านิ่วคิ้วขมวดทุกที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แล้วก็ไม่มีประสบการณ์อะไรใหม่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เห็นกระด้าง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อย่างนี้มาเป็น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แล้วมันก็ไม่ไปไหน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ทำให้เราเบื่อหน่าย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เห็นไหมจ๊ะว่า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การเริ่มต้นที่ยังถูกไม่สมบูรณ์นั้น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มันดีตอนแรก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แต่ระยะไกล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มันไม่ไปไหน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มันจะทำให้เราเบื่อการนั่ง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แล้วพลอยไม่ค่อยเชื่อว่าคนอื่นเขาเข้าถึงกันยังไง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เขาไปเห็นกันยังไง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มันจะไม่เชื่อนะ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ดูเหมือนเร็วแต่ช้า</w:t>
      </w:r>
    </w:p>
    <w:p w:rsidR="0097033D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แต่ถ้าหากว่าเริ่มต้นถูกต้อง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ดูเหมือนช้าแต่มันจะเร็ว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แม้ว่าไม่มีทางลัดอื่นใดก็ตาม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แต่ถ้าเราทำถูกต้องถูกวิธีการแล้ว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มันก็จะลัดของมันไปเอง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คือย่นระยะเวลาไปเอง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เพราะฉะนั้นให้มามุ่งฝึกเรื่องหยุดนิ่ง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แล้วก็ให้ได้รับความสุขทุกครั้งที่เราปฏิบัติไม่มากก็น้อย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หรืออย่างน้อยก็ไม่ทุกข์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ไม่มึน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ไม่ซึมไม่เกร็ง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ไม่เครียดในระบบประสาทกล้ามเนื้อ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ไม่เบื่อหน่ายในการนั่งอย่างน้อยก็ต้องให้ได้อย่างนี้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อย่างดีก็คือให้ได้รับความสุขทุกครั้งแม้เพียงแวบเดียว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การที่ได้รับความสุขทุกครั้งที่เรานั่งแม้ไม่นาน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นั่นก็เป็นเครื่องยืนยันว่าเราปฏิบัติถูกต้อง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การปฏิบัติถูกต้องก็เป็นเครื่องบ่งชี้ว่า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เราไปถูกทาง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และจะมีประสบการณ์ภายในที่ดีขึ้นไปเรื่อย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มายํ้ากันตรงนี้ให้เยอะๆ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นะลูกนะ</w:t>
      </w:r>
    </w:p>
    <w:p w:rsidR="0097033D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เรานั่งวันนี้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เหมือนนักเรียนอนุบาล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ทำตามที่แนะนำ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แล้วก็จะมีผล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เข้าไปสู่ความโล่ง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ความนิ่งนิ่งจนกระทั่งได้สัมผัสแหล่งแห่งความสุข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เหมือนเราเดินเฉียด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นํ้าตก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ได้ยินเสียงนํ้าตก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ได้รับละอองกระเซ็นกระสายของนํ้านิด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B52E8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ก็ชื่นใจ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หรือเหมือนเราเดินในนํ้าตื้น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ยังชื่นใจ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การที่เราได้รับกระแสแห่งความสุขแม้เพียงเล็กน้อย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แล้วนำความชื่นใจมาให้กับเราในการปฏิบัติในแต่ละครั้ง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นั่นคือการเริ่มต้นที่ถูกต้อง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ต่อไปก็ทำบ่อย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ให้เข้าไปสู่ตรงนี้ให้เร็วขึ้น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มันจะเร็วของมันเอง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ถ้าเราทำถูกต้อง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เช่น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วันนี้เราใช้เวลาครึ่งชั่วโมง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นั่งไปถึง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="00AB52E8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จุดที่พึงพอใจที่ได้สัมผัสแหล่งกำเนิดแห่งความสุข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แม้ยังไม่เห็นอะไรก็ตามเราก็หมั่นไปถึงจุดนี้บ่อย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ในวันถัด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แล้วเดี๋ยวเราจะพบว่า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เมื่อเราเริ่มต้นได้ถูกต้อง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การไปสู่จุดที่เราพึงพอใจ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มันก็เร็วขึ้น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จากครึ่งชั่วโมง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ก็ลดมาเหลือ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ลดมาเหลือ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จนกระทั่งพอเราหลับตาก็แวบไปถึงตรงนั้นเลย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และเมื่อถึงตรงนี้มันจะก้าวหน้าไปเอง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</w:t>
      </w:r>
      <w:r w:rsidR="00AB52E8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แล้วระยะยาวมันจะดี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การเห็นก็จะชัดเจน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ดื่มดํ่าไป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เป็นความสุขที่ดื่มดํ่าไปคู่กับการเห็นภาพที่จะมาในภายหลัง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เห็นแสงสว่าง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เห็นภาพ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การเห็นก็จะค่อย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มากเข้า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แล้วก็ไปสู่จุดนั้นได้เร็วเข้า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ให้ทำความพึงพอใจอย่างนี้นะลูกนะ</w:t>
      </w:r>
    </w:p>
    <w:p w:rsidR="006759F5" w:rsidRPr="00A82AB6" w:rsidRDefault="006759F5" w:rsidP="00AB52E8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แล้วการนั่งทุกครั้งเราจะไม่กลุ้ม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ไม่เบื่อ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ไม่กระสับกระส่าย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ไม่ทุรนทุราย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เราจะรักในการนั่ง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เป็นสุขใจที่ได้นั่ง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ไม่ต้องฝืนนั่งหรือพยายามที่จะนั่งสมาธิ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ถ้าเกิดความรู้สึกว่าฝืนหรือพยายาม</w:t>
      </w:r>
      <w:r w:rsidR="00AB52E8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นั่นผิดวิธีแล้ว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รีบลุกขึ้นไปล้างหน้าล้างตาแล้วมาเริ่มต้นใหม่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นึกทบทวนคำสอนที่ได้รับฟังว่าเราจะเริ่มต้นอย่างไรถึงจะถูกต้อง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อย่างนักเรียนอนุบาล</w:t>
      </w: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หลวงพ่อยํ้าเสมอว่า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จบอนุบาลแล้วจะได้ด็อกเตอร์เลย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ถ้าเราทำถูกวิธี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ซึ่งจะนำไปใช้ทุกขั้นตอนเลย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ยํ้าอีกทีเมื่อเราได้เห็นแสงสว่างแล้วเห็นดวงธรรมแล้ว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เห็นกายภายในแล้ว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เพราะความที่เราไม่ได้มุ่งต่อภาพ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เห็นสักแต่ว่าเห็น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หรือมองไปงั้น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มันก็จะมีอะไรใหม่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มาให้เรา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ดูได้เรื่อย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การดูเฉย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ก็คือใจที่หยุดนิ่งนั่นเอง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ละเอียดลุ่มลึกลงไปเรื่อย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แล้วก็จะมีองค์พระในองค์พระมาให้ดู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แล้วก็จะเป็นสุขทุกครั้งที่องค์พระผุดผ่านใจเราอย่างสบาย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ต้องอย่างนี้นะ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เพราะฉะนั้นหยุดกับนิ่งสำคัญ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ภาพมาทีหลัง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อย่าไปกังวลกับเรื่องการเห็นให้มากเกินไปว่า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ต้องมีต้องเป็น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ลืมไปก่อนชั่วคราว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อย่าไปคำนึงถึงวันเวลาที่ผ่านไป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และที่กำลังจะผ่านต่อไปในอนาคต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ทำปัจจุบันนี้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แล้วจะเร็วอย่างที่เราคาดไม่ถึงเลย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ขอให้นั่งอย่างมีความสุข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แล้วจะสนุกกับการนั่ง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จะมีรสอร่อยทีเดียว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สบายเบิกบานอย่างนี้นะ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9703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พฤหัสบดีที่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๒๐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มิถุนายน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97033D" w:rsidRPr="00A82AB6" w:rsidRDefault="0097033D" w:rsidP="009703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----------------------------------------------------------------------------------------------------------------------------</w:t>
      </w:r>
    </w:p>
    <w:p w:rsidR="00C5798F" w:rsidRDefault="00C5798F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ต้องหยุดนิ่งได้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เสียก่อน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เพิ่งสนใจตอน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ยากแท้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นั้นจักบั่นทอน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ห่างเป้า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จากอธรรมแล้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หยุดให้ใจใส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97033D" w:rsidRDefault="0097033D" w:rsidP="0097033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DA0FA6" w:rsidRPr="00C5798F" w:rsidRDefault="003737B4" w:rsidP="003737B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471205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DA0FA6" w:rsidRPr="00C5798F">
        <w:rPr>
          <w:rFonts w:asciiTheme="minorBidi" w:hAnsiTheme="minorBidi"/>
          <w:b/>
          <w:bCs/>
          <w:sz w:val="96"/>
          <w:szCs w:val="96"/>
          <w:cs/>
        </w:rPr>
        <w:t>อย่าท้อ</w:t>
      </w:r>
    </w:p>
    <w:p w:rsidR="00DA0FA6" w:rsidRPr="00964C62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6"/>
          <w:szCs w:val="36"/>
        </w:rPr>
      </w:pPr>
      <w:r w:rsidRPr="00964C62">
        <w:rPr>
          <w:rFonts w:asciiTheme="minorBidi" w:hAnsiTheme="minorBidi" w:cs="Cordia New"/>
          <w:i/>
          <w:iCs/>
          <w:sz w:val="36"/>
          <w:szCs w:val="36"/>
          <w:cs/>
        </w:rPr>
        <w:t>(</w:t>
      </w:r>
      <w:r w:rsidRPr="00964C62">
        <w:rPr>
          <w:rFonts w:asciiTheme="minorBidi" w:hAnsiTheme="minorBidi"/>
          <w:i/>
          <w:iCs/>
          <w:sz w:val="36"/>
          <w:szCs w:val="36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964C62">
        <w:rPr>
          <w:rFonts w:asciiTheme="minorBidi" w:hAnsiTheme="minorBidi" w:cs="Cordia New"/>
          <w:i/>
          <w:iCs/>
          <w:sz w:val="36"/>
          <w:szCs w:val="36"/>
          <w:cs/>
        </w:rPr>
        <w:t>............)</w:t>
      </w:r>
    </w:p>
    <w:p w:rsidR="00DA0FA6" w:rsidRPr="00964C62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 w:cs="Cordia New"/>
          <w:sz w:val="36"/>
          <w:szCs w:val="36"/>
          <w:cs/>
        </w:rPr>
        <w:t>...</w:t>
      </w:r>
      <w:r w:rsidRPr="00964C62">
        <w:rPr>
          <w:rFonts w:asciiTheme="minorBidi" w:hAnsiTheme="minorBidi"/>
          <w:sz w:val="36"/>
          <w:szCs w:val="36"/>
          <w:cs/>
        </w:rPr>
        <w:t>วัตถุประสงค์ที่เรานึกเป็นภาพก็ดี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หรือวางใจนิ่งเฉย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ก็ดี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ต้องการให้ใจกลับมาอยู่ที่ตั้งดั้งเดิมภายใน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เพื่อให้ใจหยุดใจนิ่งหลังจากที่มันวิ่งไม่หยุดไปในเรื่องราวต่าง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ในชีวิตประจำวันมานานแล้ว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ทำให้เราไม่พบกับความสุขที่แท้จริง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ดังนั้นเราต้องมาฝึกใจให้หยุดนิ่งอยู่ภายใน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ฝึกไปเรื่อย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นะลูกนะ</w:t>
      </w:r>
    </w:p>
    <w:p w:rsidR="00DA0FA6" w:rsidRPr="00964C62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/>
          <w:sz w:val="36"/>
          <w:szCs w:val="36"/>
          <w:cs/>
        </w:rPr>
        <w:t>อย่าท้อ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หรือเลิกกลางคันกัน</w:t>
      </w:r>
      <w:r w:rsidRPr="00964C62">
        <w:rPr>
          <w:rFonts w:asciiTheme="minorBidi" w:hAnsiTheme="minorBidi" w:hint="cs"/>
          <w:sz w:val="36"/>
          <w:szCs w:val="36"/>
          <w:cs/>
        </w:rPr>
        <w:t>เสีย</w:t>
      </w:r>
      <w:r w:rsidRPr="00964C62">
        <w:rPr>
          <w:rFonts w:asciiTheme="minorBidi" w:hAnsiTheme="minorBidi"/>
          <w:sz w:val="36"/>
          <w:szCs w:val="36"/>
          <w:cs/>
        </w:rPr>
        <w:t>ก่อน</w:t>
      </w:r>
      <w:r w:rsidR="00C5798F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หมั่นทำความเพียรไป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เราต้องยอมรับว่า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เราเป็นมนุษย์ธรรมดา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ไม่ใช่เทวดา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เพราะฉะนั้นฝึกใหม่</w:t>
      </w:r>
      <w:r>
        <w:rPr>
          <w:rFonts w:asciiTheme="minorBidi" w:hAnsiTheme="minorBidi"/>
          <w:sz w:val="36"/>
          <w:szCs w:val="36"/>
          <w:cs/>
        </w:rPr>
        <w:t>ๆ</w:t>
      </w:r>
      <w:r w:rsidR="00C5798F">
        <w:rPr>
          <w:rFonts w:asciiTheme="minorBidi" w:hAnsiTheme="minorBidi" w:cs="Cordia New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มันก็มีฟุ้งบ้าง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มืดบ้าง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เมื่อยบ้าง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เบื่อบ้าง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ท้อบ้าง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ก็ถือว่าเป็นเรื่องธรรมดา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อย่าไปท้อ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ให้ทำความเพียรกันต่อไปนะ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บางทีเรานั่งไปแล้วดูเหมือนไม่ก้าวหน้า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ซึ่งความจริงแล้วไม่ใช่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การที่เราไม่ทำสิ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ถึงจะเรียกว่า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ไม่ก้าวหน้า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แต่ถ้าเราฝึกกันไปทุก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วัน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มันก้าวไปข้างหน้าทั้งนั้น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แต่มันอาจจะช้าหน่อย</w:t>
      </w:r>
    </w:p>
    <w:p w:rsidR="00DA0FA6" w:rsidRPr="00964C62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/>
          <w:sz w:val="36"/>
          <w:szCs w:val="36"/>
          <w:cs/>
        </w:rPr>
        <w:t>การที่เราค่อย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เดิน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แม้มันจะช้า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แต่ก็ถึงเป้าหมาย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แต่ถ้าเราไม่เดิน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มันก็อยู่กับที่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ไปไม่ถึงเป้าหมาย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ก็แปลว่า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ถ้าเราไม่นั่งฝึกใจให้อยู่ภายในก็คือการไม่ยอมเดินนั่นเอง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แล้วอย่างนี้มันจะถึงจุดหมายปลายทางได้อย่างไร</w:t>
      </w:r>
    </w:p>
    <w:p w:rsidR="00DA0FA6" w:rsidRPr="00C5798F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8"/>
          <w:szCs w:val="48"/>
        </w:rPr>
      </w:pPr>
      <w:r w:rsidRPr="00C5798F">
        <w:rPr>
          <w:rFonts w:asciiTheme="minorBidi" w:hAnsiTheme="minorBidi"/>
          <w:sz w:val="48"/>
          <w:szCs w:val="48"/>
          <w:cs/>
        </w:rPr>
        <w:t>เราต้องฝึกนะ</w:t>
      </w:r>
      <w:r w:rsidRPr="00C5798F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C5798F">
        <w:rPr>
          <w:rFonts w:asciiTheme="minorBidi" w:hAnsiTheme="minorBidi"/>
          <w:sz w:val="48"/>
          <w:szCs w:val="48"/>
          <w:cs/>
        </w:rPr>
        <w:t>เราถึงจะสมหวังในชีวิต</w:t>
      </w:r>
      <w:r w:rsidRPr="00C5798F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C5798F">
        <w:rPr>
          <w:rFonts w:asciiTheme="minorBidi" w:hAnsiTheme="minorBidi"/>
          <w:sz w:val="48"/>
          <w:szCs w:val="48"/>
          <w:cs/>
        </w:rPr>
        <w:t>คือการได้เข้าถึงความสุขที่แท้จริง</w:t>
      </w:r>
      <w:r w:rsidRPr="00C5798F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C5798F">
        <w:rPr>
          <w:rFonts w:asciiTheme="minorBidi" w:hAnsiTheme="minorBidi"/>
          <w:sz w:val="48"/>
          <w:szCs w:val="48"/>
          <w:cs/>
        </w:rPr>
        <w:t>ซึ่งมันมีเพียงประการเดียว</w:t>
      </w:r>
      <w:r w:rsidRPr="00C5798F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C5798F">
        <w:rPr>
          <w:rFonts w:asciiTheme="minorBidi" w:hAnsiTheme="minorBidi"/>
          <w:sz w:val="48"/>
          <w:szCs w:val="48"/>
          <w:cs/>
        </w:rPr>
        <w:t>คือ</w:t>
      </w:r>
      <w:r w:rsidRPr="00C5798F">
        <w:rPr>
          <w:rFonts w:asciiTheme="minorBidi" w:hAnsiTheme="minorBidi" w:cs="Cordia New"/>
          <w:sz w:val="48"/>
          <w:szCs w:val="48"/>
          <w:cs/>
        </w:rPr>
        <w:t xml:space="preserve"> </w:t>
      </w:r>
      <w:r w:rsidRPr="00C5798F">
        <w:rPr>
          <w:rFonts w:asciiTheme="minorBidi" w:hAnsiTheme="minorBidi"/>
          <w:sz w:val="48"/>
          <w:szCs w:val="48"/>
          <w:cs/>
        </w:rPr>
        <w:t>หยุดกับนิ่ง</w:t>
      </w:r>
    </w:p>
    <w:p w:rsidR="00DA0FA6" w:rsidRPr="00964C62" w:rsidRDefault="00DA0FA6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/>
          <w:i/>
          <w:iCs/>
          <w:sz w:val="36"/>
          <w:szCs w:val="36"/>
          <w:cs/>
        </w:rPr>
        <w:t>นตฺถิ</w:t>
      </w:r>
      <w:r w:rsidRPr="00964C62">
        <w:rPr>
          <w:rFonts w:asciiTheme="minorBidi" w:hAnsiTheme="minorBidi" w:cs="Cordia New"/>
          <w:i/>
          <w:iCs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i/>
          <w:iCs/>
          <w:sz w:val="36"/>
          <w:szCs w:val="36"/>
          <w:cs/>
        </w:rPr>
        <w:t>สนฺติปรํ</w:t>
      </w:r>
      <w:r w:rsidRPr="00964C62">
        <w:rPr>
          <w:rFonts w:asciiTheme="minorBidi" w:hAnsiTheme="minorBidi" w:cs="Cordia New"/>
          <w:i/>
          <w:iCs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i/>
          <w:iCs/>
          <w:sz w:val="36"/>
          <w:szCs w:val="36"/>
          <w:cs/>
        </w:rPr>
        <w:t>สุขํ</w:t>
      </w:r>
      <w:r w:rsidR="00C5798F">
        <w:rPr>
          <w:rFonts w:asciiTheme="minorBidi" w:hAnsiTheme="minorBidi" w:cs="Cordia New"/>
          <w:i/>
          <w:iCs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สุขอื่นที่นอกจากใจหยุดนิ่งไม่มี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</w:p>
    <w:p w:rsidR="00DA0FA6" w:rsidRPr="00964C62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/>
          <w:sz w:val="36"/>
          <w:szCs w:val="36"/>
          <w:cs/>
        </w:rPr>
        <w:t>ก็แปลว่า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เราจะไปหาความสุขจากที่อื่น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จากคนสัตว์สิ่งของ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มันไม่มี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ที่ไม่เจอเพราะว่า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มันไม่มี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ซึ่งผู้ฉลาด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มีปัญญาเขาก็ไม่เสียเวลาไปกับการไปหาในสิ่งที่ไม่มี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เพราะสิ่งที่มีอยู่ที่เดียว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คือ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หยุดกับนิ่งภายใน</w:t>
      </w:r>
    </w:p>
    <w:p w:rsidR="00DA0FA6" w:rsidRDefault="00DA0FA6" w:rsidP="00DA0FA6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6"/>
          <w:szCs w:val="36"/>
        </w:rPr>
      </w:pPr>
      <w:r w:rsidRPr="00964C62">
        <w:rPr>
          <w:rFonts w:asciiTheme="minorBidi" w:hAnsiTheme="minorBidi"/>
          <w:sz w:val="36"/>
          <w:szCs w:val="36"/>
          <w:cs/>
        </w:rPr>
        <w:t>เพราะฉะนั้น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ฝึกไปเรื่อย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เห็นไม่เห็น</w:t>
      </w:r>
      <w:r w:rsidRPr="00964C62">
        <w:rPr>
          <w:rFonts w:asciiTheme="minorBidi" w:hAnsiTheme="minorBidi" w:hint="cs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ก็ไม่เป็นไร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ฝึกไป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แต่ฝึกไปเรื่อย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ที่ไม่เห็นเป็นไม่มี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ต่างแต่ว่าช้าหรือเร็ว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ถ้าเรามีความเพียรทำอย่างต่อเนื่อง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สมํ่าเสมอ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ถูกหลักวิชชา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คือ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วางใจพอดี</w:t>
      </w:r>
      <w:r>
        <w:rPr>
          <w:rFonts w:asciiTheme="minorBidi" w:hAnsiTheme="minorBidi"/>
          <w:sz w:val="36"/>
          <w:szCs w:val="36"/>
          <w:cs/>
        </w:rPr>
        <w:t>ๆ</w:t>
      </w:r>
      <w:r w:rsidRPr="00964C62">
        <w:rPr>
          <w:rFonts w:asciiTheme="minorBidi" w:hAnsiTheme="minorBidi" w:cs="Cordia New"/>
          <w:sz w:val="36"/>
          <w:szCs w:val="36"/>
          <w:cs/>
        </w:rPr>
        <w:t xml:space="preserve"> </w:t>
      </w:r>
      <w:r w:rsidRPr="00964C62">
        <w:rPr>
          <w:rFonts w:asciiTheme="minorBidi" w:hAnsiTheme="minorBidi"/>
          <w:sz w:val="36"/>
          <w:szCs w:val="36"/>
          <w:cs/>
        </w:rPr>
        <w:t>เดี๋ยวก็สมหวังกันทุกคน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ธันวาคม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๒๕๔๗</w:t>
      </w:r>
    </w:p>
    <w:p w:rsidR="000B179D" w:rsidRPr="000B179D" w:rsidRDefault="000B179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</w:t>
      </w:r>
    </w:p>
    <w:p w:rsidR="00C5798F" w:rsidRDefault="00C5798F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0B179D" w:rsidRDefault="000B179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เมื่อใดที่ลูกลิ้ม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รสธรรม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ลูกจักต้องจดจำ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กว่าม้วย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อร่อยรสทุกคำ</w:t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ล้ำเลิศ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ลูกจักลิ้มได้ด้วย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="000B179D">
        <w:rPr>
          <w:rFonts w:asciiTheme="minorBidi" w:hAnsiTheme="minorBidi" w:hint="cs"/>
          <w:sz w:val="32"/>
          <w:szCs w:val="32"/>
          <w:cs/>
        </w:rPr>
        <w:tab/>
      </w:r>
      <w:r w:rsidRPr="00A82AB6">
        <w:rPr>
          <w:rFonts w:asciiTheme="minorBidi" w:hAnsiTheme="minorBidi"/>
          <w:sz w:val="32"/>
          <w:szCs w:val="32"/>
          <w:cs/>
        </w:rPr>
        <w:t>หยุดไว้กลางกาย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A82AB6" w:rsidRDefault="006759F5" w:rsidP="000B179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8"/>
          <w:szCs w:val="8"/>
        </w:rPr>
      </w:pPr>
    </w:p>
    <w:p w:rsidR="006759F5" w:rsidRPr="00A82AB6" w:rsidRDefault="003737B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3737B4">
        <w:rPr>
          <w:rFonts w:asciiTheme="minorBidi" w:hAnsiTheme="minorBidi" w:hint="cs"/>
          <w:b/>
          <w:bCs/>
          <w:sz w:val="56"/>
          <w:szCs w:val="56"/>
          <w:cs/>
        </w:rPr>
        <w:t>460112</w:t>
      </w:r>
      <w:r w:rsidRPr="003737B4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รสแห่งธรรม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เลิศกว่ารสทั้งปวง</w:t>
      </w:r>
    </w:p>
    <w:p w:rsidR="00A07BED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C5798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หยุดเป็นตัวสำเร็จ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สมํ่าเสมออยู่ภายในนะ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เดี๋ยวมันก็จะถูกส่วนไปเอง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เดี๋ยวก็ทำได้กันทุกคน</w:t>
      </w:r>
    </w:p>
    <w:p w:rsidR="006759F5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มันยากแต่ไม่มาก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ยากพอสู้ด้วยความเพียรอย่างถูกหลักวิชชา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ด้วยฉันทะคือรักที่จะทำ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เพราะเห็นประโยชน์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เห็นคุณค่าทำแล้วมีความสุข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มีปีติ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ความเพียร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ก็จะเกิดขึ้นมาเองโดยอัตโนมัติ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โดยไม่ต้องใช้ความพยายาม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ความเพียรจะเกิดขึ้นมา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ใจจะจดจ่อทั้งวันทั้งคืนในทุกกิจกรรม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มันอยากจะทำให้ได้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อยากจะเข้าถึงอยากให้ดีกว่านี้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สังเกตไปเรื่อย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ทำอย่างไรถึงจะหยุดนิ่งได้สมบูรณ์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จะเห็นได้ชัดใสสว่าง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เข้ากลางคล่อง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นี่อิทธิบาท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="00C5798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ก็จะมาตอนนี้ละ</w:t>
      </w: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สิ่งนี้มีความสำคัญกับชีวิตเรามาก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ถ้าทำได้ทำเป็นจะเห็นภาพภายใน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เราจะอัศจรรย์ใจในธรรมะของพระสัมมาสัมพุทธเจ้าว่า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คำแนะนำสั่งสอนของท่านช่างดีเลิศประเสริฐจริง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ที่ทำให้เราไปรู้ไปเห็นสิ่งที่มีอยู่ในตัว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ซึ่งเป็นแผนผังในชีวิตติดกันมาตั้งแต่ปฐมชาติที่ได้เกิดมาเป็นมนุษย์</w:t>
      </w:r>
    </w:p>
    <w:p w:rsidR="006759F5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เราจะยิ่งอัศจรรย์ใจว่าพระสัมมาสัมพุทธเจ้าไปรู้ไปเห็นมาได้อย่างไร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ท่านรู้เห็นแล้วทำไมท่านไม่หวงนะ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กลับให้คำแนะนำที่ดี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ให้เราได้เข้าถึงอย่างท่าน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ดีอย่างท่าน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เก่งอย่างท่าน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กติคนเราจะหวงความรู้ที่จะให้คนอื่นเก่งเท่ากับตัวหรือเหมือนตัวแต่พระสัมมาสัมพุทธเจ้าไม่เป็น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ไม่หวง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แล้วยังสอนให้เห็นตามท่านอีกด้วย</w:t>
      </w:r>
    </w:p>
    <w:p w:rsidR="006759F5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และจะอัศจรรย์ใจอีก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เพราะเข้าถึงแล้วรู้รสชาติของการเข้าถึงว่ารสแห่งธรรมชนะเลิศกว่ารสทั้งปวง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รสเปรี้ยวหวานมันเค็มที่ลิ้นกระทบรสอาหารเครื่องดื่ม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สู้รสแห่งธรรมไม่ได้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หรือรสชาติของการได้เห็นของสวย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ทำให้ใจปลื้มก็ยังสู้รสที่เห็นธรรมภายในไม่ได้เลย</w:t>
      </w:r>
    </w:p>
    <w:p w:rsidR="006759F5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หรือรสชาติที่ได้ยินเสียงเพราะ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ชวนให้สนุกสนานเบิกบาน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ยังสู้รสของการเข้าถึงตรงนี้ไม่ได้เลย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หรือรสชาติของกลิ่นหอม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ที่ทำให้เกิดความพึงพอใจยังไม่สู้การเข้าถึงธรรมตรงนี้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ซึ่งมีรสชาติในการให้ความพึงพอใจมากกว่านั้น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หรือรสชาติแห่งการสัมผัสสิ่งที่นุ่มนวล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เสื้อผ้า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หรือกามกิเลสเพศสัมพันธ์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C5798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มันสู้รสชาติในการเข้าถึงธรรมตรงนี้ไม่ได้เลย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มันเบิกบานกว้างขวางกว่ากันเยอะ</w:t>
      </w:r>
    </w:p>
    <w:p w:rsidR="006759F5" w:rsidRPr="00A82AB6" w:rsidRDefault="006759F5" w:rsidP="00C5798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รูป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เสียง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กลิ่น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รส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สัมผัส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ธรรมารมณ์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ซึ่งมีรสม</w:t>
      </w:r>
      <w:r w:rsidR="000531CD">
        <w:rPr>
          <w:rFonts w:asciiTheme="minorBidi" w:hAnsiTheme="minorBidi" w:hint="cs"/>
          <w:sz w:val="40"/>
          <w:szCs w:val="40"/>
          <w:cs/>
        </w:rPr>
        <w:t>ี</w:t>
      </w:r>
      <w:r w:rsidR="000531CD">
        <w:rPr>
          <w:rFonts w:asciiTheme="minorBidi" w:hAnsiTheme="minorBidi"/>
          <w:sz w:val="40"/>
          <w:szCs w:val="40"/>
          <w:cs/>
        </w:rPr>
        <w:t>ช</w:t>
      </w:r>
      <w:r w:rsidRPr="00A82AB6">
        <w:rPr>
          <w:rFonts w:asciiTheme="minorBidi" w:hAnsiTheme="minorBidi"/>
          <w:sz w:val="40"/>
          <w:szCs w:val="40"/>
          <w:cs/>
        </w:rPr>
        <w:t>าต</w:t>
      </w:r>
      <w:r w:rsidR="000531CD">
        <w:rPr>
          <w:rFonts w:asciiTheme="minorBidi" w:hAnsiTheme="minorBidi" w:hint="cs"/>
          <w:sz w:val="40"/>
          <w:szCs w:val="40"/>
          <w:cs/>
        </w:rPr>
        <w:t>ิ</w:t>
      </w:r>
      <w:r w:rsidR="000531CD">
        <w:rPr>
          <w:rFonts w:asciiTheme="minorBidi" w:hAnsiTheme="minorBidi"/>
          <w:sz w:val="40"/>
          <w:szCs w:val="40"/>
          <w:cs/>
        </w:rPr>
        <w:t>ทำให</w:t>
      </w:r>
      <w:r w:rsidR="00823423">
        <w:rPr>
          <w:rFonts w:asciiTheme="minorBidi" w:hAnsiTheme="minorBidi" w:hint="cs"/>
          <w:sz w:val="40"/>
          <w:szCs w:val="40"/>
          <w:cs/>
        </w:rPr>
        <w:t>้</w:t>
      </w:r>
      <w:r w:rsidR="000531CD">
        <w:rPr>
          <w:rFonts w:asciiTheme="minorBidi" w:hAnsiTheme="minorBidi"/>
          <w:sz w:val="40"/>
          <w:szCs w:val="40"/>
          <w:cs/>
        </w:rPr>
        <w:t>ม</w:t>
      </w:r>
      <w:r w:rsidRPr="00A82AB6">
        <w:rPr>
          <w:rFonts w:asciiTheme="minorBidi" w:hAnsiTheme="minorBidi"/>
          <w:sz w:val="40"/>
          <w:szCs w:val="40"/>
          <w:cs/>
        </w:rPr>
        <w:t>น</w:t>
      </w:r>
      <w:r w:rsidR="000531CD">
        <w:rPr>
          <w:rFonts w:asciiTheme="minorBidi" w:hAnsiTheme="minorBidi" w:hint="cs"/>
          <w:sz w:val="40"/>
          <w:szCs w:val="40"/>
          <w:cs/>
        </w:rPr>
        <w:t>ุ</w:t>
      </w:r>
      <w:r w:rsidR="000531CD">
        <w:rPr>
          <w:rFonts w:asciiTheme="minorBidi" w:hAnsiTheme="minorBidi"/>
          <w:sz w:val="40"/>
          <w:szCs w:val="40"/>
          <w:cs/>
        </w:rPr>
        <w:t>ษ</w:t>
      </w:r>
      <w:r w:rsidRPr="00A82AB6">
        <w:rPr>
          <w:rFonts w:asciiTheme="minorBidi" w:hAnsiTheme="minorBidi"/>
          <w:sz w:val="40"/>
          <w:szCs w:val="40"/>
          <w:cs/>
        </w:rPr>
        <w:t>ย</w:t>
      </w:r>
      <w:r w:rsidR="000531CD">
        <w:rPr>
          <w:rFonts w:asciiTheme="minorBidi" w:hAnsiTheme="minorBidi" w:hint="cs"/>
          <w:sz w:val="40"/>
          <w:szCs w:val="40"/>
          <w:cs/>
        </w:rPr>
        <w:t>์</w:t>
      </w:r>
      <w:r w:rsidR="000531CD">
        <w:rPr>
          <w:rFonts w:asciiTheme="minorBidi" w:hAnsiTheme="minorBidi"/>
          <w:sz w:val="40"/>
          <w:szCs w:val="40"/>
          <w:cs/>
        </w:rPr>
        <w:t>ต</w:t>
      </w:r>
      <w:r w:rsidRPr="00A82AB6">
        <w:rPr>
          <w:rFonts w:asciiTheme="minorBidi" w:hAnsiTheme="minorBidi"/>
          <w:sz w:val="40"/>
          <w:szCs w:val="40"/>
          <w:cs/>
        </w:rPr>
        <w:t>ร</w:t>
      </w:r>
      <w:r w:rsidR="000531CD">
        <w:rPr>
          <w:rFonts w:asciiTheme="minorBidi" w:hAnsiTheme="minorBidi" w:hint="cs"/>
          <w:sz w:val="40"/>
          <w:szCs w:val="40"/>
          <w:cs/>
        </w:rPr>
        <w:t>ึ</w:t>
      </w:r>
      <w:r w:rsidR="000531CD">
        <w:rPr>
          <w:rFonts w:asciiTheme="minorBidi" w:hAnsiTheme="minorBidi"/>
          <w:sz w:val="40"/>
          <w:szCs w:val="40"/>
          <w:cs/>
        </w:rPr>
        <w:t>ง</w:t>
      </w:r>
      <w:r w:rsidRPr="00A82AB6">
        <w:rPr>
          <w:rFonts w:asciiTheme="minorBidi" w:hAnsiTheme="minorBidi"/>
          <w:sz w:val="40"/>
          <w:szCs w:val="40"/>
          <w:cs/>
        </w:rPr>
        <w:t>ต</w:t>
      </w:r>
      <w:r w:rsidR="000531CD">
        <w:rPr>
          <w:rFonts w:asciiTheme="minorBidi" w:hAnsiTheme="minorBidi" w:hint="cs"/>
          <w:sz w:val="40"/>
          <w:szCs w:val="40"/>
          <w:cs/>
        </w:rPr>
        <w:t>ิ</w:t>
      </w:r>
      <w:r w:rsidR="000531CD">
        <w:rPr>
          <w:rFonts w:asciiTheme="minorBidi" w:hAnsiTheme="minorBidi"/>
          <w:sz w:val="40"/>
          <w:szCs w:val="40"/>
          <w:cs/>
        </w:rPr>
        <w:t>ด</w:t>
      </w:r>
      <w:r w:rsidRPr="00A82AB6">
        <w:rPr>
          <w:rFonts w:asciiTheme="minorBidi" w:hAnsiTheme="minorBidi"/>
          <w:sz w:val="40"/>
          <w:szCs w:val="40"/>
          <w:cs/>
        </w:rPr>
        <w:t>เอาไว้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เมื</w:t>
      </w:r>
      <w:r w:rsidR="000531CD">
        <w:rPr>
          <w:rFonts w:asciiTheme="minorBidi" w:hAnsiTheme="minorBidi" w:hint="cs"/>
          <w:sz w:val="40"/>
          <w:szCs w:val="40"/>
          <w:cs/>
        </w:rPr>
        <w:t>่</w:t>
      </w:r>
      <w:r w:rsidR="000531CD">
        <w:rPr>
          <w:rFonts w:asciiTheme="minorBidi" w:hAnsiTheme="minorBidi"/>
          <w:sz w:val="40"/>
          <w:szCs w:val="40"/>
          <w:cs/>
        </w:rPr>
        <w:t>อ</w:t>
      </w:r>
      <w:r w:rsidRPr="00A82AB6">
        <w:rPr>
          <w:rFonts w:asciiTheme="minorBidi" w:hAnsiTheme="minorBidi"/>
          <w:sz w:val="40"/>
          <w:szCs w:val="40"/>
          <w:cs/>
        </w:rPr>
        <w:t>มาเท</w:t>
      </w:r>
      <w:r w:rsidR="000531CD">
        <w:rPr>
          <w:rFonts w:asciiTheme="minorBidi" w:hAnsiTheme="minorBidi" w:hint="cs"/>
          <w:sz w:val="40"/>
          <w:szCs w:val="40"/>
          <w:cs/>
        </w:rPr>
        <w:t>ี</w:t>
      </w:r>
      <w:r w:rsidR="000531CD">
        <w:rPr>
          <w:rFonts w:asciiTheme="minorBidi" w:hAnsiTheme="minorBidi"/>
          <w:sz w:val="40"/>
          <w:szCs w:val="40"/>
          <w:cs/>
        </w:rPr>
        <w:t>ย</w:t>
      </w:r>
      <w:r w:rsidRPr="00A82AB6">
        <w:rPr>
          <w:rFonts w:asciiTheme="minorBidi" w:hAnsiTheme="minorBidi"/>
          <w:sz w:val="40"/>
          <w:szCs w:val="40"/>
          <w:cs/>
        </w:rPr>
        <w:t>บก</w:t>
      </w:r>
      <w:r w:rsidR="000531CD">
        <w:rPr>
          <w:rFonts w:asciiTheme="minorBidi" w:hAnsiTheme="minorBidi" w:hint="cs"/>
          <w:sz w:val="40"/>
          <w:szCs w:val="40"/>
          <w:cs/>
        </w:rPr>
        <w:t>ั</w:t>
      </w:r>
      <w:r w:rsidR="000531CD">
        <w:rPr>
          <w:rFonts w:asciiTheme="minorBidi" w:hAnsiTheme="minorBidi"/>
          <w:sz w:val="40"/>
          <w:szCs w:val="40"/>
          <w:cs/>
        </w:rPr>
        <w:t>บ</w:t>
      </w:r>
      <w:r w:rsidRPr="00A82AB6">
        <w:rPr>
          <w:rFonts w:asciiTheme="minorBidi" w:hAnsiTheme="minorBidi"/>
          <w:sz w:val="40"/>
          <w:szCs w:val="40"/>
          <w:cs/>
        </w:rPr>
        <w:t>รสชาติในการเข้าถึงธรรม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แค่ธรรมเบื้องต้นธัมมานุปัสสนาสติปัฏฐานก็เลิศประเสริฐกว่าแล้ว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ยิ่งเข้าถึงดวงศีลดวงสมาธิ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ปัญญา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วิมุตติ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วิมุตติญาณทัสสนะ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ก็ยิ่งเพิ่มพูนทับทวีขึ้นไป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ยิ่งเข้าถึงกายมนุษย์ละเอียดยิ่งมีรสมีชาติหนักเข้าไปอีกเข้าถึงกายทิพย์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อรูปพรหม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กระทั่งถึงกายธรรม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มีรสมีชาติเลิศขึ้นไปเรื่อย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เหมือนเถาปิ่นโตหลาย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เปิดชั้นแรกมีอาหารว่าอร่อยแล้ว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ยกชั้นแรกออกไป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ชิมชั้นที่สองอร่อยเพิ่มขึ้น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ยกชั้นที่สองออกไปชิมชั้นที่สามอร่อยหนักเข้าไปอีก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นี่ตั้ง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รสชาติก็จะยิ่งอร่อยขนาดไหน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ยิ่งเข้าถึงกายธรรมอรหัตเป็นอันหนึ่งอันเดียวกับกายธรรมก็จะอุทานเหมือนพระมหากัปปินะ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สุขจังเลย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คือพึงพอใจจังเลยชอบจังเลย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นี่คือสิ่งที่ลูกทุกคนจะต้องทำให้ได้ในชีวิตนี้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ไม่ได้ก็ยอมตายล่ะ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สู้ก็ตาย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ไม่สู้ก็ตาย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ก็มันต้องตายกันอยู่แล้ว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ก็ต้องทำกันไป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ก่อนที่เราจะตายต้องให้ไปชิมรสชาติของธรรมกายซะก่อนว่า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มีรสมีชาติเป็นอย่างไร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ถ้ารู้รสชาติการเข้าถึงธรรมกายใจจะผ่องใส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ไม่เศร้าหมอง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มีสุขตั้งแต่ยังมีชีวิตอยู่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ตายแล้วยิ่งสุขยาวนานกว่าในสุคติโลกสวรรค์</w:t>
      </w:r>
    </w:p>
    <w:p w:rsidR="000531CD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นี่คือสิ่งที่สำคัญที่สุดที่จะต้องฝึกกันให้ได้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อย่าไปให้ความสำคัญกับกิจอื่นมากเกินไป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บริหารเวลาให้เป็น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เวลาจะดูหนังดูละคร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จะเที่ยวเตร่สนุกสนาน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เอามาทำตรงนี้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ทำเป็นแล้วจะสนุกกว่าดูหนังดูละครเสียอีก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ส่วนข่าวคราวเราก็ติดตามได้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เลือกสรรเฉพาะที่จำเป็นต้องรู้หรือควรรู้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ข่าวอะไรไม่ควรรู้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ไม่ต้องรู้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นี่บริหารเวลาของชีวิตที่เหลืออยู่อย่างจำกัดนี้ให้เป็น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ถ้าเข้าถึงธรรมกายแล้วเราจะมีชีวิตอยู่อย่างผาสุก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12FB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ที่ยังมีชีวิตอยู่นี่แหละ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สุขอย่างพูดไม่ออกบอกไม่ถูกทีเดียว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ให้ชีวิตนี้ได้มีโอกาสเปล่งคำว่า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สุขจังเลย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ชอบจังเลย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พึงพอใจจังเลย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ให้ได้รู้รสรู้ชาติกัน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อย่าไปท้อถอยในยามที่เรายังทำไม่ได้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ขอให้ได้ทำเถอะเดี๋ยวเราก็จะทำได้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12FB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ได้เรียนรู้กันไปเรื่อย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ได้สัมผัสที่ละเอียดกับสภาวธรรมที่เข้าถึงไปเรื่อย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ฝึกไปทำไป</w:t>
      </w:r>
    </w:p>
    <w:p w:rsidR="00A07BED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312FBD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07BED">
        <w:rPr>
          <w:rFonts w:asciiTheme="minorBidi" w:hAnsiTheme="minorBidi"/>
          <w:b/>
          <w:bCs/>
          <w:sz w:val="40"/>
          <w:szCs w:val="40"/>
          <w:u w:val="single"/>
          <w:cs/>
        </w:rPr>
        <w:t>หมั่นสังเกต</w:t>
      </w:r>
    </w:p>
    <w:p w:rsidR="00312FBD" w:rsidRDefault="00312FB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แล้วก็หมั่นสังเกต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อย่านั่งโดยไม่สังเกต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หมายถึง</w:t>
      </w:r>
      <w:r w:rsidR="00312FB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วันนี้นั่งแล้วรู้สึกดีจังเลย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สบายจังเลย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เราทำอย่างไร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ให้จำวิธีการเอาไว้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ทำอย่างนี้แล้วไม่ฟุ้ง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ไม่ง่วง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ทำอย่างนี้แล้วมันไม่แคบ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ไม่อึดอัด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ไม่มึน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ไม่ซึม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ทำอย่างนี้แล้วสบาย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ทำอย่างนี้แล้วเบิกบาน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ทำอย่างนี้นั่งแล้วรู้สึกว่า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เวลาหมดไปเร็วเหลือเกิน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อยากนั่งอยู่นาน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ก็สังเกตเอาไว้เราทำอย่างไรจึงได้อย่างนี้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แล้วก็ทำอย่างนี้ซํ้า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พระสัมมาสัมพุทธเจ้าท่านใช้คำว่า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ภาวิตา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พหุลีกตา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12FBD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ทำเนือง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จุดที่ทำ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ต้องสังเกตนะลูกนะ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สังเกตอย่างนี้ดี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อย่าไปสังเกตจ้องจับผิดใคร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อย่างนั้นไม่ดีไม่เกิดประโยชน์อะไร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หมดเวลาแล้ว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มาสังเกตตรงนี้ดีกว่า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ว่าเราทำถูกไหมหรือยังไม่ถูก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หรือถูกแล้วแต่ยังไม่สมบูรณ์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หรืออย่างนี้สมบูรณ์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พอสังเกตอย่างนี้เดี๋ยวเราก็จะนั่งดี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จะปลื้มอกปลื้มใจ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จะมีปีติมีความภาคภูมิใจว่า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คนทะเล่อทะล่าอย่างเราก็ทำเป็นกับเขาเหมือนกันนะ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เลยเผลอไป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ไปให้ความสำคัญกับเรื่องอื่น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พอมีอารมณ์ก็กลับมาทำใหม่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อ้าว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ไม่ได้อย่างเดิมซะแล้วนี่อย่าชะล่าใจนะลูกนะ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เรายังฝึกใหม่อยู่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แม้จะฝึกมานานแค่ไหนเป็นวัน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เป็นเดือน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ก็ยังได้ชื่อว่าเป็นผู้ฝึกใหม่อยู่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ยังไม่ชำนาญ</w:t>
      </w:r>
    </w:p>
    <w:p w:rsidR="006759F5" w:rsidRPr="00A82AB6" w:rsidRDefault="006759F5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แม้คนที่ทำชำนาญแล้วเขายังทำซํ้า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นี่ต้องอย่างนี้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แล้วจะทำเป็น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ทำเป็นแล้วจะมีความสุข</w:t>
      </w:r>
      <w:r w:rsidR="00312FB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ชีวิตเกิดมาในชาตินี้ก็สมหวัง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ทำทาน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รักษาศีลจะมีอานิสงส์มากยิ่งกว่าธรรมดา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ทำน้อยได้มาก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ทำมากก็ยิ่งทับทวี</w:t>
      </w:r>
      <w:r w:rsidR="00312FB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เพราะว่าเราทำด้วยใจที่ละเอียด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นี่หลักวิชชาสำคัญนะลูกนะ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ต้องจำให้ดีทีเดียว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หมั่นสังเกตให้ดีนะ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ให้ลูกทุกคนสมหวังดังใจในการเข้าถึงพระรัตนตรัยในตัวกันทุก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๒๕๔๖</w:t>
      </w:r>
    </w:p>
    <w:p w:rsidR="000531CD" w:rsidRPr="00A82AB6" w:rsidRDefault="000531C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</w:t>
      </w:r>
    </w:p>
    <w:p w:rsidR="00312FBD" w:rsidRDefault="00312FBD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ตรึกแก้วต้องนึกน้อม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เบาเบา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แค่ว่ามีในเรา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อยู่แล้ว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อย่าตรึกเพ่งเขม็งเอา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จริงเน้อ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เดี๋ยวเครียดเพราะตรึกแก้ว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เพ่งแล้วกลางกาย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312FBD" w:rsidRPr="004F2EE8" w:rsidRDefault="00312FB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52"/>
          <w:szCs w:val="52"/>
        </w:rPr>
      </w:pPr>
    </w:p>
    <w:p w:rsidR="008C13DD" w:rsidRDefault="003737B4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4F2EE8">
        <w:rPr>
          <w:rFonts w:asciiTheme="minorBidi" w:hAnsiTheme="minorBidi" w:hint="cs"/>
          <w:b/>
          <w:bCs/>
          <w:sz w:val="52"/>
          <w:szCs w:val="52"/>
          <w:cs/>
        </w:rPr>
        <w:t>450601</w:t>
      </w:r>
      <w:r w:rsidRPr="004F2EE8">
        <w:rPr>
          <w:rFonts w:asciiTheme="minorBidi" w:hAnsiTheme="minorBidi"/>
          <w:b/>
          <w:bCs/>
          <w:sz w:val="52"/>
          <w:szCs w:val="52"/>
        </w:rPr>
        <w:t>_</w:t>
      </w:r>
      <w:r w:rsidR="008C13DD">
        <w:rPr>
          <w:rFonts w:asciiTheme="minorBidi" w:hAnsiTheme="minorBidi"/>
          <w:b/>
          <w:bCs/>
          <w:sz w:val="96"/>
          <w:szCs w:val="96"/>
          <w:cs/>
        </w:rPr>
        <w:t>ยอม</w:t>
      </w:r>
      <w:r w:rsidR="008C13DD">
        <w:rPr>
          <w:rFonts w:asciiTheme="minorBidi" w:hAnsiTheme="minorBidi" w:cs="Cordia New"/>
          <w:b/>
          <w:bCs/>
          <w:sz w:val="96"/>
          <w:szCs w:val="96"/>
          <w:cs/>
        </w:rPr>
        <w:t xml:space="preserve"> </w:t>
      </w:r>
      <w:r w:rsidR="008C13DD">
        <w:rPr>
          <w:rFonts w:asciiTheme="minorBidi" w:hAnsiTheme="minorBidi"/>
          <w:b/>
          <w:bCs/>
          <w:sz w:val="96"/>
          <w:szCs w:val="96"/>
          <w:cs/>
        </w:rPr>
        <w:t>หยุด</w:t>
      </w:r>
      <w:r w:rsidR="008C13DD">
        <w:rPr>
          <w:rFonts w:asciiTheme="minorBidi" w:hAnsiTheme="minorBidi" w:cs="Cordia New"/>
          <w:b/>
          <w:bCs/>
          <w:sz w:val="96"/>
          <w:szCs w:val="96"/>
          <w:cs/>
        </w:rPr>
        <w:t xml:space="preserve"> </w:t>
      </w:r>
      <w:r w:rsidR="008C13DD">
        <w:rPr>
          <w:rFonts w:asciiTheme="minorBidi" w:hAnsiTheme="minorBidi"/>
          <w:b/>
          <w:bCs/>
          <w:sz w:val="96"/>
          <w:szCs w:val="96"/>
          <w:cs/>
        </w:rPr>
        <w:t>เย็น</w:t>
      </w:r>
    </w:p>
    <w:p w:rsidR="00312FBD" w:rsidRDefault="00312FB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 w:cs="Cordia New"/>
          <w:i/>
          <w:iCs/>
          <w:sz w:val="32"/>
          <w:szCs w:val="32"/>
        </w:rPr>
      </w:pP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 ต่อจากนี้ไปตั้งใจเจริญสมาธิภาวนากันนะ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  <w:r>
        <w:rPr>
          <w:rFonts w:asciiTheme="minorBidi" w:hAnsiTheme="minorBidi" w:cs="Cordia New"/>
          <w:sz w:val="32"/>
          <w:szCs w:val="32"/>
          <w:cs/>
        </w:rPr>
        <w:t xml:space="preserve"> ...</w:t>
      </w:r>
      <w:r>
        <w:rPr>
          <w:rFonts w:asciiTheme="minorBidi" w:hAnsiTheme="minorBidi"/>
          <w:sz w:val="32"/>
          <w:szCs w:val="32"/>
          <w:cs/>
        </w:rPr>
        <w:t>ตรึก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ก็คือการนึกถึงดวงใส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อย่างสบาย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คล้าย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กับเรานึกถึงสิ่งที่เราคุ้นเคย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หรือสิ่งที่เรารัก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ถ้าคุ้นเคยมากเห็นจนเจนตาก็จะนึกได้ง่าย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รักมากก็นึกได้ง่ายเหมือนกัน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ให้นึกคล้าย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อย่างนั้น ไม่ใช่เพ่งลูกแก้ว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ไม่ใช่ไปเค้นภาพ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ให้นึกเบา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นึกได้แค่ไหนก็เอาแค่นั้นไปก่อน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นึกไปเรื่อย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อย่างสบาย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ไม่ต้องเร่งร้อน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ทำใจให้ใสบริสุทธิ์เยือกเย็น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แม้ไม่ชัดเจนก็ไม่เป็นไร ชัดแค่ไหนก็เอาแค่นั้นไปก่อน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แล้วก็นึกให้ต่อเนื่อง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อย่าให้เผลอจนกระทั่งใจแวบไปคิดเรื่องอื่น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แต่ถ้าอดไปคิดเรื่องอื่นไม่ได้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ก็ปล่อยมันไป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ช่างมัน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อย่าไปรำคาญ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อย่าไปกังวล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อย่าไปคิดว่าความฟุ้งเป็นอุปสรรคต่อการนั่ง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ไม่ต้องคิดอะไรทั้งนั้น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เฉย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พอรู้ตัวเราก็ดึงใจกลับมาเริ่มต้นใหม่อย่างง่าย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ยอมเริ่มต้นใหม่อย่างง่าย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คล้าย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กับนักเรียนอนุบาล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ยอมตรงนี้ไปก่อน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ส่วนมากมักจะยอมกันไม่ค่อยได้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เพราะยอมไม่ได้จึงเกิดปัญหา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ทำให้การปฏิบัติธรรมไม่ก้าวหน้า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อย่าฟังผ่านนะลูกนะ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ตรงนี้สำคัญ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เพราะความไม่ยอม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บางทีติดมา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๑๐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ปี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ก็มี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๑๐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กว่าปี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ก็มี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บางคน ๒๐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ปี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ระหว่างนั้นก็เตือนย้ำบ่อย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แต่ก็ฟังผ่าน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ไม่ได้เป็นข้อคิดสะกิดใจ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จนกระทั่งท้อ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เบื่อการนั่งก็มาซักถามดูว่า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สาเหตุเป็นเพราะอะไร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ถึงได้รู้ว่าเพราะไม่ยอมนั่นเอง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ไม่ยอมทำใจ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เหมือนคนไม่มีเงินต้องยอมรับว่าเราไม่มีเงิน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นี่ก็เหมือนกันเราก็ยอมรับไปก่อนว่ามันมีให้ดูแค่นี้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มันไม่ชัด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เหมือนเอาของหรือเอาดวงแก้วไปตั้งไว้ในที่สลัวหรือในที่ไกล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มองไปทีไรมันก็ไม่ชัดเจน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ก็ต้องยอมรับก่อนว่ามันมีให้ดูแค่นี้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เราก็ดูไปแค่นี้จะไปเพ่งแบบคนตาหยี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หรือจะไปบังคับไปเค้นให้ชัดยังไงมันก็ไม่ชัดต้องยอม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ไปก่อน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ต้นกล้าไม้ที่ปลูกยังเล็ก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เราก็ต้องยอมรับว่าจะไปเฆี่ยนไปตีมัน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จะใส่ปุ๋ยแค่ไหน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ไปขู่เข็ญไปอ้อนวอนแค่ไหนว่า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ให้ออกลูกเดี๋ยวนี้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มันไม่ออกหรอก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มีแต่ที่เขาเล่นกลเท่านั้น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แต่ความจริงมันไม่เป็นอย่างนั้น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ต้องยอมรับนะลูกนะ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อย่าฟังผ่านนะ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ยอมรับว่าต้นกล้าอ่อน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มันยังไม่มีลูกหรอก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ไม่มีดอก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ไม่มีผล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ลูกคนไหนที่ทำสวน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ทำไร่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ทำนาจะเข้าใจว่ามันต้องยอมรับยอมรับแล้วทำไงต่อ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ก็ทำใจสบาย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เหมือนผู้เข้าใจชีวิต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เข้าใจต้นไม้ เข้าใจเรื่องของประสบการณ์ภายในดีพอสมควร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ยอมก่อนนะลูกนะ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ยอมว่ามันมืด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ก็ต้องยอมไปก่อนว่ามันมืด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ถ้านึกภาพขึ้นมา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เห็นได้แค่ไหนก็เอาแค่นั้นไปก่อน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ทำเหมือนปลูกต้นไม้อย่างที่ยกตัวอย่าง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หมั่นรดน้ำ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พรวนดิน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ขจัดวัชพืช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ใส่ปุ๋ย 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ประคับประคองกันไป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เดี๋ยวกล้านั้นก็จะค่อย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เจริญเติบโตขึ้นทุกวัน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ยิ่งให้เงาของเราไปทับต้นไม้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หมายถึงว่า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เราจะต้องเอาใจใส่ หมั่นไปดู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อย่าเผลอ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ทุกอย่างเผลอเป็นเสร็จ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ไม่ว่าเรื่องคนสัตว์สิ่งของ อย่าไปวางใจ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เชื่อก็เชื่อแต่อย่าเพิ่งวางใจ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ทุกอย่างเผลอไม่ได้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จะเป็นคนสนิทชิดชอบ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จะเป็นอะไรก็แล้วแต่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อย่าเผลอเชื่อ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อย่าเพิ่งวางใจ ต้นกล้าก็เหมือนกัน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อย่าเผลอลืมรดนน้ำ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ลืมไปดู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ลืมไปขจัดวัชพืช ลืมพรวนดิน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ลืมใส่ปุ๋ย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คอยดูว่าอะไรที่จะทำให้ต้นกล้าปลอดภัยแล้ว ก็เจริญเติบโตอย่างงดงาม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เราก็ทำอย่างนั้น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ต้องให้เงาเจ้าของไปทับต้นไม้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เขาอุปมากันอย่างนั้น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ใจของเราก็ต้องให้เข้ามาครอบคลุมที่ศูนย์กลางกายฐานที่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บ่อย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ที่บอกให้ลูกทุกคนก่อนนอนเอาใจวางไว้กลางกาย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จะได้หลับฝันดีหรือไม่ฝันเลย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ตื่นเราก็เอาใจไว้กลางกาย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เป็นสิ่งแรกที่เราจะต้องนึกถึงจะเข้าห้องน้ำห้องท่า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อาบน้ำ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ล้างหน้า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แปรงฟัน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ใจก็หมั่นนึกเอาไว้เรื่อย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ทำความรู้สึกไว้เรื่อย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ว่าอยู่ตรงกลาง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จะทำมาหากินก็ทำอย่างนั้น</w:t>
      </w:r>
    </w:p>
    <w:p w:rsidR="00312FB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เพราะฉะนั้นเราก็ต้องยอมรับว่ามีให้ดูแค่นี้ก็ดูแค่นี้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และผลจากการยอมรับอะไรเกิดขึ้น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ใจก็เย็น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พอใจเย็นหนักเข้า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ใจมันก็ใส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ไม่มีความขุ่นมัวเลย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พอใจใส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ดวงก็ใสตาม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ที่มืดก็ใส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ที่ไกลก็ใกล้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เหมือนเอาดวงตั้งไว้ไกล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ใกล้เข้ามาพอจะเป็นเนื้อเป็นตัวเป็นดวงขึ้นมาได้บ้าง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ค่อยรู้สึกอบอุ่นใจ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ปีติใจ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ภาคภูมิใจว่า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มันชัดขึ้นเมื่อใจเราเย็น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 xml:space="preserve">และยอมรับว่ามันได้แค่นี้ก็แค่นี้ 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แล้วจะก็มีอานิสงส์ต่อไปอีก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ถ้าเรายอมรับต่อไปว่า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ตอนนี้ชัดมา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เราไม่ไปบีบไปเค้นไปบังคับเลย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ไก่ฟักไข่ให้ออกมาเป็นตัว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มันก็ต้องใช้เวลาเหมือนกัน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ไม่ใช่ว่านั่งทับปุ๊บ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ลูกไก่เจาะกระเปาะไข่ออกมาเป็นตัวเลย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มันก็ไม่ใช่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แม่ไก่ยังยอมรับว่าต้องค่อย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กกไป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เราก็ยอมรับว่า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ก็ทำใจอย่างเดิม</w:t>
      </w:r>
    </w:p>
    <w:p w:rsidR="00312FB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อย่าเปลี่ยนวิธีการเด็ดขาด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ไปได้ยินคนอื่นเขามีประสบการณ์ภายในดีกว่าเรา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กลับมาคิดจะหาวิธีปรับปรุงเปลี่ยนแปลงเพื่อจะให้ดีเท่าเขา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อย่าคิดนะลูกนะ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นั่นโบราณเขาถึงบอกว่า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เห็นช้างขี้อย่าไปขี้ตามช้าง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ช้างก็คือช้าง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เราก็คือเรา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เขาทำได้อย่างนั้น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เราคิดแค่นี้พอว่า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สักวันหนึ่งเราก็ต้องได้อย่างนั้น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แต่ในวันนี้เรายอมรับว่า เราได้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สั่งสมไป</w:t>
      </w:r>
    </w:p>
    <w:p w:rsidR="008C13DD" w:rsidRDefault="008C13DD" w:rsidP="00312FB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คงจำกันได้หลวงพ่อบอกว่าไม่มีทางลัดอื่นใดเลยที่จะทำให้เรามีประสบการณ์ภายในที่ยิ่ง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ขึ้นไป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นอกจากความเพียรและทำถูกวิธีเท่านั้น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ต้องทำสม่ำเสมอทุกวัน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ทั้งวันได้ก็ยิ่งดี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ทั้งวันไม่ได้ เราก็เอาเป็นช่วง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ทำช่วงเช้าได้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วันพรุ่งนี้ก็อาจจะช่วงสายแล้วมันก็ค่อย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เต็มวันไปเอง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พอใจของเรายอมรับ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ใจก็หยุด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พอหยุดใจก็เย็น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พอเย็นก็เห็นภาพชัดขึ้นกว่าเดิม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ก็เป็น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เราจะเห็นการเปลี่ยนแปลงที่ชัดเจน เหมือนการเลี้ยงลูก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เลี้ยงก็เห็นการเปลี่ยนแปลงของลูกรักเราได้ชัดเจน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ปลูกต้นไม้ก็เช่นเดียวกันก็เห็นการเจริญเติบโตให้ได้ชื่นใจขึ้นมาเรื่อย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ก็ยังต้องยอมอย่างเดิม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ยอมรับว่ามันเท่านี้ พอยอมมันก็หยุด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พอหยุดมันก็เย็น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พอเย็นก็เห็นภาพ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ชัดกว่าเดิมอีกแล้ว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๔๐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ก็รักษาตรงนี้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อย่าให้เสื่อมลงมา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แม้มันไม่เจริญขึ้นก็ให้คงที่เอาไว้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จำนะลูกนะ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จำและทำด้วย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รับทราบแล้วก็รับปฏิบัติด้วยก็ทำอย่างนี้ไปเรื่อย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๔๐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เดี๋ยวก็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เห็นไหมจ๊ะว่า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ถ้าเรายอม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เดี๋ยวก็เห็นจ้าขึ้นเรื่อยๆ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เราก็มีความสุขเพิ่มขึ้น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และเป็นสุขทุกครั้งที่นั่ง จะไม่มีความรู้สึกว่าฝืนนั่ง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หรือพยายามที่จะนั่งให้เกิดสมาธิหรือให้ใจสงบ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ไปได้ยินใครเขาพูด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เขาปฏิบัติดี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มีประสบการณ์ภายในก้าวหน้ากว่า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เราก็ฟังไว้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ก็ชื่นชมอนุโมทนากับเขา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แต่อย่ามาน้อยเนื้อต่ำใจว่า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เราไม่เท่าเขา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หรือกลับมาเร่งจะให้เท่าเขา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หรือดียิ่งกว่าเขา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อย่าทำนะลูกนะ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เราไปเห็นอีกสวนหนึ่ง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โอ้โห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ต้นไม้มันใหญ่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สวนที่บ้านเราเพิ่งสูงแค่เมตร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แต่สวนอื่นเขา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เมตรไปแล้ว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ก็จะพยายามไปรีดไปเค้น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ไปดึงให้มันยืดขึ้นมา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มันไม่ได้นะลูกนะ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มันก็มีขบวนการสั่งสมของมัน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ใจภายในก็เช่นเดียวกันต้องค่อย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สั่งสมความละเอียดและก็หมั่นสังเกตว่า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เรามีความสุขเพิ่มขึ้นในการนั่ง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เพราะว่าเราไม่เร่งร้อน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เรายอม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ยอมรับชีวิต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อย่าไป</w:t>
      </w:r>
      <w:r>
        <w:rPr>
          <w:rFonts w:asciiTheme="minorBidi" w:hAnsiTheme="minorBidi"/>
          <w:sz w:val="32"/>
          <w:szCs w:val="32"/>
        </w:rPr>
        <w:t xml:space="preserve"> Spoil </w:t>
      </w:r>
      <w:r>
        <w:rPr>
          <w:rFonts w:asciiTheme="minorBidi" w:hAnsiTheme="minorBidi" w:hint="cs"/>
          <w:sz w:val="32"/>
          <w:szCs w:val="32"/>
          <w:cs/>
        </w:rPr>
        <w:t>ชีวิตมันมากนัก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มันก็จะเบิกบานยิ่งขึ้นไปเรื่อย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ความเบิกบาน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ความสุขที่อยากจะนั่งจะเป็นพลังส่งให้เราก้าวหน้าขึ้นทุกวัน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8C13DD" w:rsidRDefault="008C13D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>
        <w:rPr>
          <w:rFonts w:asciiTheme="minorBidi" w:hAnsiTheme="minorBidi"/>
          <w:b/>
          <w:bCs/>
          <w:sz w:val="40"/>
          <w:szCs w:val="40"/>
          <w:u w:val="single"/>
          <w:cs/>
        </w:rPr>
        <w:t>เครื่องเสริมการปฏิบัติธรรม</w:t>
      </w:r>
    </w:p>
    <w:p w:rsidR="008C13DD" w:rsidRDefault="008C13D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นอกเวลาเราก็หมั่นสังเกตว่า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อะไรจะเป็นเครื่องเสริมให้ใจเราก้าวหน้ากว่านี้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เช่น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การปลูกมะม่วง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เขาเสริมรากที่โคนต้น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จากเดิมรากเดียวต้นเดียวไม่แข็งแรง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เอาสัก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๓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ให้มันแข็งแรงขึ้น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เราก็เสริมสิ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รักษาศีล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ของเราให้บริบูรณ์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หรือรักษาศีล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๘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แบบเดินสายกลาง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ทุกวันพระ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วันโกน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หรือหลังวันพระอีกวัน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เราก็ถือกันไปแบบสายกลาง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เพราะว่ามันไม่ใช่แค่เรื่องเพศเรื่องเดียว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มันยังเกี่ยวพันกับการรับประทาน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และอะไรอีกหลายอย่างที่ต้องเกี่ยวข้องกับสังคม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ส่วนทานบารมีเราก็สั่งสมไป ศีลเราก็รักษา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แล้วก็สำรวจจิตใจของเราให้มันผ่องใสเสมอ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ให้อารมณ์ดี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อย่าให้ขุ่นมัว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หมั่นดักความคิดในใจว่า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อะไรเป็นกุศล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อะไรเป็นอกุศล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อะไรเป็นกลาง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อะไรเป็นบุญ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อะไรเป็นบาป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อะไรไม่ใช่บุญ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ไม่ใช่บาป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เราก็หมั่นสังเกต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เหมือนร่างกายของเรา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นอกจากรับประทานอาหารธรรมดาแล้ว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ยังมีอาหารเสริมขึ้นมาอีก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เพื่อพยุง</w:t>
      </w:r>
    </w:p>
    <w:p w:rsidR="008C13DD" w:rsidRDefault="008C13D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ร่างกายให้แข็งแรง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แล้วยังไม่พอยังต้องออกกำลังกาย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ต้องพักผ่อนให้เต็มที่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มันต้องมีเครื่องช่วยเสริมเข้ามาอย่างนี้</w:t>
      </w:r>
    </w:p>
    <w:p w:rsidR="00633265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ใจก็เหมือนกันนะลูกนะ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ให้หมั่นสังเกต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หมั่นดักความคิดในใจถ้าเป็นอกุศลเราก็ไม่รับไว้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แต่ถ้ามันเกิดเราก็ทำเฉย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มันอยู่กับเราไมน่านหรอก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เดี๋ยวก็ผ่านไป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มันก็เกิดชั่วคราวเดี๋ยวมันก็ดับ พอเกิดขึ้นตั้งอยู่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เดี๋ยวอารมณ์นั้นก็เสื่อมสลายหายไป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นี่คือเครื่องเสริม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พอเสริมอย่างนี้หนักเข้า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เวลาเรามานั่งธรรมะ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ใจจะรวมได้เร็ว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เมื่อวานนี้ถึง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วันนี้เราก็นิ่งเฉยเริ่มต้นใหม่ เริ่มต้นใหม่มันก็ไป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เปอร์เซ็นต์อีกก็ไม่เป็นไร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ยอมมันไปก่อน เราเข้าออกตรง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เปอร์เซ็นต์นี้ให้คล่อง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ต่อไปจะชำนาญมากเข้า แต่เดิมนั้นต้องใช้เวลา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ชั่วโมง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ถึงจะไปถึง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ต่อมาแค่ครึ่งชั่วโมงก็ถึง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ต่อมาก็ลดลงมาเรื่อย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จนกระทั่งแค่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นาที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ฝึกจนกระทั่งคล่องไปเลยตรง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๕๐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พอเราไม่เร่งร้อนว่าให้ถึง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๑๐๐ 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หรือยิ่งกว่า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พอทำอย่างนี้หนักเข้า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มันก็ก้าวหน้าไปเอง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หนทางที่เราเดินบ่อย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หญ้ามันไม่รกหรอก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แล้วเราก็จะเจนทาง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ตรงไหนมีก้อนอิฐ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ตรงไหนมีตอ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มีหลุมมีบ่อ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เราก็หลบเลี่ยงได้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ทางเดินของใจก็เช่นกัน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ทำให้มันคุ้น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เดี๋ยวเราก็จะรู้ว่า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อ๋อ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ตรงนี้มันเป็นหลุม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เป็นบ่อ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เป็นตอของการปฏิบัติธรรม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มันสะดุดทุกทีเวลามาถึง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อย่างนี้เราก็สังเกตออก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แล้วในที่สุดก็ชำนาญไปเรื่อย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จาก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๕๐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เปอร์เซ็นต์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ก็เป็น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๖๐</w:t>
      </w:r>
      <w:r>
        <w:rPr>
          <w:rFonts w:asciiTheme="minorBidi" w:hAnsiTheme="minorBidi"/>
          <w:sz w:val="40"/>
          <w:szCs w:val="40"/>
        </w:rPr>
        <w:t xml:space="preserve">, </w:t>
      </w:r>
      <w:r>
        <w:rPr>
          <w:rFonts w:asciiTheme="minorBidi" w:hAnsiTheme="minorBidi" w:hint="cs"/>
          <w:sz w:val="40"/>
          <w:szCs w:val="40"/>
          <w:cs/>
        </w:rPr>
        <w:t>๗๐</w:t>
      </w:r>
      <w:r>
        <w:rPr>
          <w:rFonts w:asciiTheme="minorBidi" w:hAnsiTheme="minorBidi"/>
          <w:sz w:val="40"/>
          <w:szCs w:val="40"/>
        </w:rPr>
        <w:t xml:space="preserve"> , </w:t>
      </w:r>
      <w:r>
        <w:rPr>
          <w:rFonts w:asciiTheme="minorBidi" w:hAnsiTheme="minorBidi" w:hint="cs"/>
          <w:sz w:val="40"/>
          <w:szCs w:val="40"/>
          <w:cs/>
        </w:rPr>
        <w:t>๘๐</w:t>
      </w:r>
      <w:r>
        <w:rPr>
          <w:rFonts w:asciiTheme="minorBidi" w:hAnsiTheme="minorBidi"/>
          <w:sz w:val="40"/>
          <w:szCs w:val="40"/>
        </w:rPr>
        <w:t xml:space="preserve"> , </w:t>
      </w:r>
      <w:r>
        <w:rPr>
          <w:rFonts w:asciiTheme="minorBidi" w:hAnsiTheme="minorBidi" w:hint="cs"/>
          <w:sz w:val="40"/>
          <w:szCs w:val="40"/>
          <w:cs/>
        </w:rPr>
        <w:t>๙๐</w:t>
      </w:r>
      <w:r>
        <w:rPr>
          <w:rFonts w:asciiTheme="minorBidi" w:hAnsiTheme="minorBidi"/>
          <w:sz w:val="40"/>
          <w:szCs w:val="40"/>
        </w:rPr>
        <w:t>,</w:t>
      </w:r>
      <w:r>
        <w:rPr>
          <w:rFonts w:asciiTheme="minorBidi" w:hAnsiTheme="minorBidi" w:hint="cs"/>
          <w:sz w:val="40"/>
          <w:szCs w:val="40"/>
          <w:cs/>
        </w:rPr>
        <w:t>๑๐๐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เปอร์เซ็นต์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แม้ได้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เย็น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ก็ยังต้องเอามาใช้นะลูกนะ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ยอมว่าเราเพิ่งได้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๑๐๐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แต่คนอื่นเขา ๒๐๐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เปอร์เซ็นต์ไปแล้ว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ยอมไปก่อน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ตอนนี้เราถึงดวงนะ แต่เขาถึงกายภายในไปแล้ว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ช่างเขานะลูกนะ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อย่าลืมใช้วิธีเดิมวิธีเดียว คือยอม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เย็นเท่านั้น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เหมือนเรารับประทานอาหาร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ใช้วิธีเดียว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ตักข้าวเข้าปากวิธีเดียว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ถ้าใส่ทางจมูกต้องเจาะคอ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นั่นมันผิดธรรมชาติ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ฟังเสียงก็เหมือนกันวิธีเดียววิธีเดิมนั่นคือ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ต้องผ่านช่องหู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เพราะฉะนั้นการทำให้ก้าวหน้าก็ใช้วิธีเดิมวิธีเดียวเท่านั้น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เพราะฉะนั้นเราเห็นดวงชัดใสแจ่มทีเดียวนะ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กลมดิ๊ก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สว่างเจิดจ้า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เอ๊ะ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ทำไมไม่เห็นกายภายในเหมือนอย่างคนอื่นเขาเห็นล่ะ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เอาล่ะสิ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ตัวอุปสรรคพญามารมันสอนเราในตัวแล้วนะ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มันมากระซิบในใจว่า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เอ๊ะ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เราเห็นดวงขนาดนี้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มันน่าจะเห็นกายแล้วนะทำไมยังไม่เห็น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ตัวนั้นมันกระซิบอยู่ในใจ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อย่าไปเชื่อนะลูกนะ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เราก็ยังทำ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แล้วก็เย็นต่อไป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เย็นไปเรื่อย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ไม่ช้าหรอกจะเร็ว ทำที่หลวงพ่อบอกจะเร็วมาก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และนั่งจะมีความสุขทุกครั้ง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ถ้านั่งแล้วไม่มีความสุขก็อย่าไปนั่งมันเลย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นั่งไปทำไม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ถ้าอยู่เฉย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ๆ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สุขมากกว่า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ก็เพราะว่านั่งผิดวิธีจึงไม่มีความสุข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จึงไม่ได้รับความสุขที่เกิดจากการเจริญภาวนา</w:t>
      </w:r>
    </w:p>
    <w:p w:rsidR="008C13DD" w:rsidRDefault="008C13DD" w:rsidP="0063326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เพราะฉะนั้นเรายอม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ได้ดวงแล้ว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แต่ยังไม่เห็นกายก็ช่างมันสองตัวนะ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>
        <w:rPr>
          <w:rFonts w:asciiTheme="minorBidi" w:hAnsiTheme="minorBidi" w:hint="cs"/>
          <w:i/>
          <w:iCs/>
          <w:sz w:val="32"/>
          <w:szCs w:val="32"/>
          <w:cs/>
        </w:rPr>
        <w:t>ช่างมัน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>
        <w:rPr>
          <w:rFonts w:asciiTheme="minorBidi" w:hAnsiTheme="minorBidi"/>
          <w:sz w:val="32"/>
          <w:szCs w:val="32"/>
          <w:cs/>
        </w:rPr>
        <w:t>อีกสามตัว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>
        <w:rPr>
          <w:rFonts w:asciiTheme="minorBidi" w:hAnsiTheme="minorBidi" w:hint="cs"/>
          <w:i/>
          <w:iCs/>
          <w:sz w:val="32"/>
          <w:szCs w:val="32"/>
          <w:cs/>
        </w:rPr>
        <w:t>ยอม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หยุด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เย็น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>
        <w:rPr>
          <w:rFonts w:asciiTheme="minorBidi" w:hAnsiTheme="minorBidi"/>
          <w:sz w:val="32"/>
          <w:szCs w:val="32"/>
          <w:cs/>
        </w:rPr>
        <w:t>ยอมว่าเราหยุดใจได้แค่นี้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ใจมันก็จะได้หยุด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แล้วมันจะได้เย็นใจ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พอใจอยู่เย็นมันก็เป็นสุข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เราคงเคยได้ยิน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อยู่เย็นเป็นสุข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อยู่ร้อนมันเป็นทุกข์ จำนะลูกนะ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จำไว้ให้ดี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ถ้าจำได้แล้ว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ต่อจากนี้ไป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นิ่งตรงกลางอย่างสบาย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เราถึงตรงไหน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ยอม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หยุด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แล้วก็เย็นนะลูกนะ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ต่างคนต่างทำกันไปเงียบ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</w:p>
    <w:p w:rsidR="008C13DD" w:rsidRDefault="008C13DD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  <w:cs/>
        </w:rPr>
        <w:t>เสาร์ที่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๑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มิถุนายน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พ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>
        <w:rPr>
          <w:rFonts w:asciiTheme="minorBidi" w:hAnsiTheme="minorBidi"/>
          <w:i/>
          <w:iCs/>
          <w:sz w:val="32"/>
          <w:szCs w:val="32"/>
          <w:cs/>
        </w:rPr>
        <w:t>ศ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33265" w:rsidRDefault="00633265">
      <w:pPr>
        <w:rPr>
          <w:rFonts w:asciiTheme="minorBidi" w:hAnsiTheme="minorBidi"/>
          <w:i/>
          <w:iCs/>
          <w:sz w:val="32"/>
          <w:szCs w:val="32"/>
          <w:cs/>
        </w:rPr>
      </w:pPr>
      <w:r>
        <w:rPr>
          <w:rFonts w:asciiTheme="minorBidi" w:hAnsiTheme="minorBidi"/>
          <w:i/>
          <w:iCs/>
          <w:sz w:val="32"/>
          <w:szCs w:val="32"/>
          <w:cs/>
        </w:rPr>
        <w:br w:type="page"/>
      </w:r>
    </w:p>
    <w:p w:rsidR="00633265" w:rsidRDefault="00633265" w:rsidP="009E7F8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จำคำนี้ </w:t>
      </w:r>
      <w:r>
        <w:rPr>
          <w:rFonts w:asciiTheme="minorBidi" w:hAnsiTheme="minorBidi" w:cs="Cordia New"/>
          <w:sz w:val="32"/>
          <w:szCs w:val="32"/>
          <w:cs/>
        </w:rPr>
        <w:t>“</w:t>
      </w:r>
      <w:r>
        <w:rPr>
          <w:rFonts w:asciiTheme="minorBidi" w:hAnsiTheme="minorBidi" w:hint="cs"/>
          <w:sz w:val="32"/>
          <w:szCs w:val="32"/>
          <w:cs/>
        </w:rPr>
        <w:t>สักแต่ว่า</w:t>
      </w:r>
      <w:r>
        <w:rPr>
          <w:rFonts w:asciiTheme="minorBidi" w:hAnsiTheme="minorBidi" w:cs="Cordia New"/>
          <w:sz w:val="32"/>
          <w:szCs w:val="32"/>
          <w:cs/>
        </w:rPr>
        <w:t>”</w:t>
      </w:r>
      <w:r>
        <w:rPr>
          <w:rFonts w:asciiTheme="minorBidi" w:hAnsiTheme="minorBidi" w:hint="cs"/>
          <w:sz w:val="32"/>
          <w:szCs w:val="32"/>
          <w:cs/>
        </w:rPr>
        <w:t xml:space="preserve"> นะลูกเอ๋ย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จะเปิดเผยสิ่งล้ำค่าให้ลูกเห็น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เห็นความมืดติดตาอย่าลำเค็ญ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สักแต่ว่าฉันเห็นก็เป็นพอ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นิ่งเบาๆ ต่อไปใจนิ่งนิ่ง</w:t>
      </w:r>
    </w:p>
    <w:p w:rsidR="00633265" w:rsidRDefault="00633265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เดี๋ยวก็ปิ</w:t>
      </w:r>
      <w:r w:rsidR="009E7F80">
        <w:rPr>
          <w:rFonts w:asciiTheme="minorBidi" w:hAnsiTheme="minorBidi" w:hint="cs"/>
          <w:sz w:val="32"/>
          <w:szCs w:val="32"/>
          <w:cs/>
        </w:rPr>
        <w:t>๊งใสแจ๋วจนร้องอ๋อ</w:t>
      </w:r>
    </w:p>
    <w:p w:rsidR="009E7F80" w:rsidRDefault="009E7F80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เพิ่งเข้าใจ </w:t>
      </w:r>
      <w:r>
        <w:rPr>
          <w:rFonts w:asciiTheme="minorBidi" w:hAnsiTheme="minorBidi" w:cs="Cordia New"/>
          <w:sz w:val="32"/>
          <w:szCs w:val="32"/>
          <w:cs/>
        </w:rPr>
        <w:t>“</w:t>
      </w:r>
      <w:r>
        <w:rPr>
          <w:rFonts w:asciiTheme="minorBidi" w:hAnsiTheme="minorBidi" w:hint="cs"/>
          <w:sz w:val="32"/>
          <w:szCs w:val="32"/>
          <w:cs/>
        </w:rPr>
        <w:t>สักแต่ว่า</w:t>
      </w:r>
      <w:r>
        <w:rPr>
          <w:rFonts w:asciiTheme="minorBidi" w:hAnsiTheme="minorBidi" w:cs="Cordia New"/>
          <w:sz w:val="32"/>
          <w:szCs w:val="32"/>
          <w:cs/>
        </w:rPr>
        <w:t>”</w:t>
      </w:r>
      <w:r>
        <w:rPr>
          <w:rFonts w:asciiTheme="minorBidi" w:hAnsiTheme="minorBidi" w:hint="cs"/>
          <w:sz w:val="32"/>
          <w:szCs w:val="32"/>
          <w:cs/>
        </w:rPr>
        <w:t xml:space="preserve"> วันนี้นอ</w:t>
      </w:r>
    </w:p>
    <w:p w:rsidR="009E7F80" w:rsidRDefault="009E7F80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ช่วยบอกต่อ </w:t>
      </w:r>
      <w:r>
        <w:rPr>
          <w:rFonts w:asciiTheme="minorBidi" w:hAnsiTheme="minorBidi" w:cs="Cordia New"/>
          <w:sz w:val="32"/>
          <w:szCs w:val="32"/>
          <w:cs/>
        </w:rPr>
        <w:t>“</w:t>
      </w:r>
      <w:r>
        <w:rPr>
          <w:rFonts w:asciiTheme="minorBidi" w:hAnsiTheme="minorBidi" w:hint="cs"/>
          <w:sz w:val="32"/>
          <w:szCs w:val="32"/>
          <w:cs/>
        </w:rPr>
        <w:t>สักแต่ว่า</w:t>
      </w:r>
      <w:r>
        <w:rPr>
          <w:rFonts w:asciiTheme="minorBidi" w:hAnsiTheme="minorBidi" w:cs="Cordia New"/>
          <w:sz w:val="32"/>
          <w:szCs w:val="32"/>
          <w:cs/>
        </w:rPr>
        <w:t>”</w:t>
      </w:r>
      <w:r>
        <w:rPr>
          <w:rFonts w:asciiTheme="minorBidi" w:hAnsiTheme="minorBidi" w:hint="cs"/>
          <w:sz w:val="32"/>
          <w:szCs w:val="32"/>
          <w:cs/>
        </w:rPr>
        <w:t xml:space="preserve"> ค่าล้ำจริง</w:t>
      </w:r>
    </w:p>
    <w:p w:rsidR="009E7F80" w:rsidRPr="00633265" w:rsidRDefault="009E7F80" w:rsidP="008C13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ตะวันธรรม</w:t>
      </w: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</w:t>
      </w:r>
      <w:r>
        <w:rPr>
          <w:rFonts w:asciiTheme="minorBidi" w:hAnsiTheme="minorBidi" w:hint="cs"/>
          <w:b/>
          <w:bCs/>
          <w:sz w:val="56"/>
          <w:szCs w:val="56"/>
          <w:cs/>
        </w:rPr>
        <w:t>70</w:t>
      </w: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1</w:t>
      </w:r>
      <w:r>
        <w:rPr>
          <w:rFonts w:asciiTheme="minorBidi" w:hAnsiTheme="minorBidi" w:hint="cs"/>
          <w:b/>
          <w:bCs/>
          <w:sz w:val="56"/>
          <w:szCs w:val="56"/>
          <w:cs/>
        </w:rPr>
        <w:t>02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120"/>
          <w:szCs w:val="120"/>
          <w:cs/>
        </w:rPr>
        <w:t>๔</w:t>
      </w:r>
      <w:r w:rsidR="006759F5" w:rsidRPr="00A82AB6">
        <w:rPr>
          <w:rFonts w:asciiTheme="minorBidi" w:hAnsiTheme="minorBidi" w:cs="Cordia New"/>
          <w:b/>
          <w:bCs/>
          <w:sz w:val="120"/>
          <w:szCs w:val="120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ส</w:t>
      </w:r>
      <w:r w:rsidR="006759F5" w:rsidRPr="00A82AB6">
        <w:rPr>
          <w:rFonts w:asciiTheme="minorBidi" w:hAnsiTheme="minorBidi" w:cs="Cordia New"/>
          <w:b/>
          <w:bCs/>
          <w:sz w:val="96"/>
          <w:szCs w:val="96"/>
          <w:cs/>
        </w:rPr>
        <w:t xml:space="preserve">. 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สำเร็จ</w:t>
      </w:r>
    </w:p>
    <w:p w:rsidR="00A07BED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...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หยุดแรก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นี่จะยากสักนิด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ก็ไม่ใช่ยากมาก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ยากนิดหน่อย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แต่ก็ต้องอาศัยการฝึกฝน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ทำความเพียรให้สมํ่าเสมอ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ต้องมีสติกับสบาย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สมํ่าเสมอ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sz w:val="32"/>
          <w:szCs w:val="32"/>
          <w:cs/>
        </w:rPr>
        <w:t>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ต้องจำให้ดี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สติ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ก็คือการดึงใจกลับมาอยู่ที่ศูนย์กลางกายฐานที่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ให้ได้ตลอดเวลาเลย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กับเรานึกถึงเรื่องราวที่เราชอบ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คือนึกแล้วมันไม่มึน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ไม่ซึม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ระบบประสาทกล้ามเนื้อต้องไม่เกร็ง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แต่ที่ไม่สบายก็เพราะเราเอาลูกนัยน์ตากดลงไปดู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เพราะเราคุ้นเคยและก็ชินว่าการที่จะมองภายในนั้นต้องกดลูกนัยน์ตา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ต้องเหลือบตาลงไป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ถ้าเหลือบเฉยๆ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มันก็ไม่มีปัญหา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แต่ถ้าตั้งใจเกินไปมันก็จะแรง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กดลงไปโดยที่เราไม่ได้ตั้งใจ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เราก็นึกว่าเรามองธรรมดา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แล้วเรากำลังกด</w:t>
      </w:r>
    </w:p>
    <w:p w:rsidR="00B64973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ลูกนัยน์ตา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สมํ่าเสมอ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คือทำให้ได้ทุกวัน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ทุกอิริยาบถ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เดินหรือว่าถ้ามันมากไปก็เอาแค่สองเวลา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หลับตากับลืมตา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หรือหายใจเข้าหายใจออกก็ได้</w:t>
      </w:r>
    </w:p>
    <w:p w:rsidR="006759F5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สังเกต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คือเวลาเลิกนั่งสมาธิแล้วให้หมั่นสังเกตว่า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เราทำถูกหลักวิชชาไหม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ถ้าไม่ถูกก็ปรับปรุงแก้ไข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ถ้าถูกก็ทำให้เจริญขึ้น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คล่องขึ้น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ให้ชำนาญขึ้น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สักวันหนึ่งก็จะเป็นวันสว่างของเรานะลูกนะ</w:t>
      </w:r>
    </w:p>
    <w:p w:rsidR="00BE7CD1" w:rsidRPr="00A82AB6" w:rsidRDefault="00BE7CD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764DC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การเห็นทางใจและการเห็นด้วยตาเนื้อ</w:t>
      </w:r>
    </w:p>
    <w:p w:rsidR="00544BE1" w:rsidRDefault="00544BE1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การเห็นทางใจจะต่างจากการเห็นด้วยตาเนื้อ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การเห็นด้วยตาเนื้อสำหรับคนที่มีดวงตาปกติ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พอเราลืมตาเราจะเห็นได้ทันทีและของไกล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มักจะเห็นชัดน้อยกว่าของใกล้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แต่การเห็นภาพทางใจนั้นจะค่อย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เพราะเรายังมีความมืดในใจอยู่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เหมือนความมืดในยามราตรี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ของอะไรอยู่ในที่มืดก็มองไม่ค่อยเห็นจนกว่าเราจะทำนิ่ง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ให้สายตาคุ้นกับความมืดก็พอจะคาดคะเนว่า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มีอะไรบ้าง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แต่ก็ยังเห็นได้ไม่ชัดเจนจนกว่าจะฟ้าสาง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นั่นแหละจึงจะค่อย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ภาพภายในจะคล้าย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จะมีมนุษย์พิเศษบางคนที่เขาสั่งสมบุญมามาก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ฝึกมาข้ามชาติพอหลับตาเขาก็นึกภาพได้ชัดราวกับการเห็นภาพด้วยตาเนื้อถึง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๖๐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เปอร์เซ็นต์ก็มี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๗๐</w:t>
      </w:r>
      <w:r w:rsidRPr="00A82AB6">
        <w:rPr>
          <w:rFonts w:asciiTheme="minorBidi" w:hAnsiTheme="minorBidi"/>
          <w:sz w:val="32"/>
          <w:szCs w:val="32"/>
        </w:rPr>
        <w:t xml:space="preserve"> , </w:t>
      </w:r>
      <w:r w:rsidRPr="00A82AB6">
        <w:rPr>
          <w:rFonts w:asciiTheme="minorBidi" w:hAnsiTheme="minorBidi"/>
          <w:sz w:val="32"/>
          <w:szCs w:val="32"/>
          <w:cs/>
        </w:rPr>
        <w:t>๘๐</w:t>
      </w:r>
      <w:r w:rsidRPr="00A82AB6">
        <w:rPr>
          <w:rFonts w:asciiTheme="minorBidi" w:hAnsiTheme="minorBidi"/>
          <w:sz w:val="32"/>
          <w:szCs w:val="32"/>
        </w:rPr>
        <w:t xml:space="preserve"> , </w:t>
      </w:r>
      <w:r w:rsidRPr="00A82AB6">
        <w:rPr>
          <w:rFonts w:asciiTheme="minorBidi" w:hAnsiTheme="minorBidi"/>
          <w:sz w:val="32"/>
          <w:szCs w:val="32"/>
          <w:cs/>
        </w:rPr>
        <w:t>๙๐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เปอร์เซ็นต์ก็มี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๑๐๐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เปอร์เซ็นต์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ยังไม่เคยเจอ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แต่ส่วนใหญ่แล้วจะค่อยเป็นค่อยไป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ซึ่งตรงนี้แหละ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มันทำให้เราไม่คุ้น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และมักจะขัดใจเราเสมอ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เรามักจะฮึดฮัด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เวลาเราอยากจะเห็นภาพภายในก็พยายามไปเค้นภาพ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มันก็ทำให้ระบบประสาทกล้ามเนื้อเกร็งและเครียด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เขาก็อุทธรณ์ฟ้องเราว่า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มันไม่ถูกวิธีแล้วแหละ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ทนไม่ได้แล้ว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ถ้าเราฝืนทำต่อไปมันก็ไม่เกิดประโยชน์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เพราะมันผิดวิธี</w:t>
      </w:r>
    </w:p>
    <w:p w:rsidR="006759F5" w:rsidRPr="00A82AB6" w:rsidRDefault="006759F5" w:rsidP="00B649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จะให้ใจหยุดได้ก็ต้องหลับตาพอสบาย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ตานิด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ไม่ถึงกับปิดสนิท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แล้วก็ทำความรู้สึกว่าใจอยู่ในท้อง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เราจะนึกเป็นภาพดวงแก้วใส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หรือองค์พระที่เคยกราบไหว้บูชาองค์ใดองค์หนึ่งก็ได้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หรือจะเป็นดวงอาทิตย์ดวงจันทร์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ดวงดาว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เพชรสักเม็ดหนึ่งอยู่ในตัว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นึกได้ก็เห็นได้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แต่ภาพที่เกิดจากการนึกมันไม่ชัดเจน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649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ไม่ต้องใช้ลูกนัยน์ตากดลงไปดู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ลูกนัยน์ตาก็ยังวางอยู่ที่เดิม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แต่เรานึกภาพทางใจไว้ภายใน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เหมือนเรานึกภาพดวงอาทิตย์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ดวงจันทร์</w:t>
      </w:r>
      <w:r w:rsidR="00B649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ดวงดาวอยู่บนท้องฟ้า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เรายังนึกภาพได้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โดยเราก็ไม่ต้องเหลือกตาขึ้นไปมองก็ยังนึกได้ว่าอยู่ข้างบนท้องฟ้า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ทีนี้เราเปลี่ยนมาเป็นนึกในกลางท้องเรา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ถ้ามีความรู้สึกเกร็งตึง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แสดงว่าไม่ถูกวิธีแล้ว</w:t>
      </w:r>
      <w:r w:rsidR="00AA154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ต้องผ่อน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แต่ที่สำคัญคือเปลือกตาอย่าเม้มสนิท</w:t>
      </w:r>
      <w:r w:rsidR="00AA154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เมื่อเราปรือตาก็จะทำให้เกิดการผ่อนคลายระบบประสาทกล้ามเนื้อ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และเราก็นิ่งอย่างนั้นเรื่อยไปเลย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จะมีคำภาวนา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สัมมา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อะระหัง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ไปด้วยก็ได้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40"/>
          <w:szCs w:val="40"/>
          <w:cs/>
        </w:rPr>
        <w:t>ไม่มีก็ไม่เป็นไร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เราก็ทำนิ่ง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สำลีที่ลอยฟ่องไปบนท้องฟ้า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หรือเหมือนขนนกที่ล่องลอยไป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แม้ตกไปบนผิวนํ้าก็ไม่จม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หรือจะนั่งนิ่ง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ให้รู้จักว่า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เป็นอย่างไร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สบายในระดับนี้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ยังไม่ถึงสบายในระดับเข้าถึงความสุข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แต่เป็นสบายในระดับที่ไม่เป็นทุกข์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ไม่เครียดก่อน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เพราะเรายังเป็นนักเรียนอนุบาลอยู่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อย่าไปฝึกแบบคนเก่งแล้วนะ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เราฝึกแบบคนไม่เก่ง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ระวังเปลือกตานะ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เดี๋ยวตัวจะขยายไปเอง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แล้วก็หายกลืนไปกับบรรยากาศเลย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ที่นึกเป็นภาพก็จับภาพไว้อย่างละมุนละไม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อย่าไปเค้นภาพองค์พระหรือดวงแก้วใส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อย่าไปใช้กำลังในการบังคับใจเรา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อย่าไปฮึดฮัด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ให้นั่งแบบเยือกเย็น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ศุกร์ที่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๒๕๔๗</w:t>
      </w:r>
    </w:p>
    <w:p w:rsidR="00BE18AA" w:rsidRPr="00A82AB6" w:rsidRDefault="00BE18A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544BE1" w:rsidRDefault="00544BE1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หากซึ้งคำพ่อได้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สั่งสอน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จงอย่าได้เกี่ยงงอน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ค่ำเช้า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ทั้งยืนนั่งเดินนอน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หมั่นตรึก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ระลึกถ้อยพุทธเจ้า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ย่างก้าวเดินตาม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544BE1" w:rsidRPr="004F2EE8" w:rsidRDefault="00544BE1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72"/>
          <w:szCs w:val="72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120"/>
          <w:szCs w:val="120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480116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นิวรณ์</w:t>
      </w:r>
      <w:r w:rsidR="006759F5" w:rsidRPr="00A82AB6">
        <w:rPr>
          <w:rFonts w:asciiTheme="minorBidi" w:hAnsiTheme="minorBidi" w:cs="Cordia New"/>
          <w:b/>
          <w:bCs/>
          <w:sz w:val="96"/>
          <w:szCs w:val="96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120"/>
          <w:szCs w:val="120"/>
          <w:cs/>
        </w:rPr>
        <w:t>๕</w:t>
      </w:r>
    </w:p>
    <w:p w:rsidR="00A07BED" w:rsidRDefault="00A07BED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ตั้งใจหลับตาเจริญสมาธิภาวนากันนะ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อากาศกำลังเหมาะสมในการเข้าถึงธรรม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ผ่อนคลายทุกส่วนของร่างกาย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ขยับเนื้อขยับตัวของเราให้ดี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ขยับตัวสบาย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ผ่อนคลายทุกส่วนของร่างกาย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อย่าให้มีส่วนใดส่วนหนึ่งเกร็งนะ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แล้วก็ต้องแก้ที่ติดนิสัยเอาลูกนัยน์ตากดลงไปดู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เวลาหลับตาแค่ปิดเปลือกตา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แล้วก็ช้อนตาเหลือกค้างขึ้นไป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จะได้ช่วยแก้ที่กดลูกนัยน์ตาลงไปดูในท้อง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เราไม่จำเป็นเลยที่จะต้องใช้ตาเนื้อ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เพราะเวลาแสงสว่างหรือภาพภายในเกิดขึ้น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มันไม่เกี่ยวกับลูกนัยน์ตาเลย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แล้วเป็น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ไปไม่ได้ที่ตาเนื้อจะไปเห็นอะไรในท้อง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ทุกอย่างสำเร็จด้วยใจ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ตาเนื้อก็เหมาะสำหรับมองวัตถุภายนอก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ไม่เหมาะสำหรับจะกดเข้าไปดูภาพภายใน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ให้สังเกตร่างกายของเรา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เขาจะบอกเราเองว่า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พอคิ้วขมวด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มันตึงบริเวณกระบอกตา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หน้าผาก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เกร็งทั้งเนื้อทั้งตัว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นั่งแล้วรู้สึกเวลามันนานเหลือเกิน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หรือรู้สึกเบื่อ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อย่างนี้ไม่ใช่แล้ว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อย่าฝืนทำต่อนะ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ให้รีบปรับใหม่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เริ่มต้นใหม่อย่างง่าย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44BE1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เรายอมเสียเวลาเริ่มต้นใหม่บ่อย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ตรงนี้สักนิดหนึ่ง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จนกว่าเราจะปรับกายและใจเป็น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ถ้าทำเป็นแล้ว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ทุกอย่างก็ไม่ยาก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หรือยากไม่มาก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มันยากพอสู้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คือถ้าสู้แล้วมันก็ไม่ยาก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ถ้าเรารู้หลักวิธีการแล้ว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มันอยู่ที่ตรงนี้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เพราะว่าพระธรรมกายก็มีอยู่แล้วในตัวของเรา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กายภายในก็มีอยู่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แต่ว่าความมืดมันมาบดบังใจเราที่เขาเรียกว่า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นิวรณ์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แล้วพอเราทำไม่ถูกวิธีไปอีกก็ยิ่งไปกันใหญ่</w:t>
      </w:r>
    </w:p>
    <w:p w:rsidR="00AA1549" w:rsidRDefault="00AA154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645CC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645CC6">
        <w:rPr>
          <w:rFonts w:asciiTheme="minorBidi" w:hAnsiTheme="minorBidi"/>
          <w:b/>
          <w:bCs/>
          <w:sz w:val="40"/>
          <w:szCs w:val="40"/>
          <w:u w:val="single"/>
          <w:cs/>
        </w:rPr>
        <w:t>นิวรณ์</w:t>
      </w:r>
      <w:r w:rsidRPr="00645CC6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645CC6">
        <w:rPr>
          <w:rFonts w:asciiTheme="minorBidi" w:hAnsiTheme="minorBidi"/>
          <w:b/>
          <w:bCs/>
          <w:sz w:val="40"/>
          <w:szCs w:val="40"/>
          <w:u w:val="single"/>
          <w:cs/>
        </w:rPr>
        <w:t>๕</w:t>
      </w:r>
    </w:p>
    <w:p w:rsidR="00AA1549" w:rsidRDefault="00AA154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กามฉันทะ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การที่ใจหมกมุ่นเรื่องกามฉันทะ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เรื่องเพศ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เรื่องทรัพย์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ไปผูกพันมันก็ทำให้ใจไปอยู่กับสิ่งนั้น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ไม่ได้อยู่ในตัว</w:t>
      </w:r>
    </w:p>
    <w:p w:rsidR="00645CC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พยาบาท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ผูกโกรธ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ความขุ่นมัว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ขัดเคือง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วิจิกิจฉา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ความลังเลสงสัยว่า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เราจะปฏิบัติได้หรือ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คนอื่นเขาปฏิบัติได้จริงหรือ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พระรัตนตรัยในตัวมีจริงหรือเปล่า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นึกเอาเองมั้ง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ถีนมิทธะ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ความหดหู่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เคลิบเคลิ้ม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ความท้อ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ความง่วงเพราะพักผ่อนน้อยบ้าง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หรืออาการเซื่องซึมหลังอาหารเพราะเมาอาหารอย่างนี้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</w:p>
    <w:p w:rsidR="00AA1549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อุทธัจจกุกกุจจะ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ความฟุ้งซ่านรำคาญใจ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หมายถึงใจคิดไปในเรื</w:t>
      </w:r>
      <w:r w:rsidR="00BE18AA">
        <w:rPr>
          <w:rFonts w:asciiTheme="minorBidi" w:hAnsiTheme="minorBidi" w:hint="cs"/>
          <w:sz w:val="32"/>
          <w:szCs w:val="32"/>
          <w:cs/>
        </w:rPr>
        <w:t>่</w:t>
      </w:r>
      <w:r w:rsidR="00BE18AA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งราวต</w:t>
      </w:r>
      <w:r w:rsidR="00BE18AA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</w:t>
      </w:r>
      <w:r w:rsidR="00BE18AA">
        <w:rPr>
          <w:rFonts w:asciiTheme="minorBidi" w:hAnsiTheme="minorBidi" w:hint="cs"/>
          <w:sz w:val="32"/>
          <w:szCs w:val="32"/>
          <w:cs/>
        </w:rPr>
        <w:t>่</w:t>
      </w:r>
      <w:r w:rsidR="00BE18AA">
        <w:rPr>
          <w:rFonts w:asciiTheme="minorBidi" w:hAnsiTheme="minorBidi"/>
          <w:sz w:val="32"/>
          <w:szCs w:val="32"/>
          <w:cs/>
        </w:rPr>
        <w:t>ค</w:t>
      </w:r>
      <w:r w:rsidR="00BE18AA">
        <w:rPr>
          <w:rFonts w:asciiTheme="minorBidi" w:hAnsiTheme="minorBidi" w:hint="cs"/>
          <w:sz w:val="32"/>
          <w:szCs w:val="32"/>
          <w:cs/>
        </w:rPr>
        <w:t>ุ้</w:t>
      </w:r>
      <w:r w:rsidR="00BE18AA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เรื่องคนส</w:t>
      </w:r>
      <w:r w:rsidR="00BE18AA">
        <w:rPr>
          <w:rFonts w:asciiTheme="minorBidi" w:hAnsiTheme="minorBidi" w:hint="cs"/>
          <w:sz w:val="32"/>
          <w:szCs w:val="32"/>
          <w:cs/>
        </w:rPr>
        <w:t>ั</w:t>
      </w:r>
      <w:r w:rsidR="00BE18AA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ว</w:t>
      </w:r>
      <w:r w:rsidR="00BE18AA">
        <w:rPr>
          <w:rFonts w:asciiTheme="minorBidi" w:hAnsiTheme="minorBidi" w:hint="cs"/>
          <w:sz w:val="32"/>
          <w:szCs w:val="32"/>
          <w:cs/>
        </w:rPr>
        <w:t>์</w:t>
      </w:r>
      <w:r w:rsidR="00BE18AA">
        <w:rPr>
          <w:rFonts w:asciiTheme="minorBidi" w:hAnsiTheme="minorBidi"/>
          <w:sz w:val="32"/>
          <w:szCs w:val="32"/>
          <w:cs/>
        </w:rPr>
        <w:t>ส</w:t>
      </w:r>
      <w:r w:rsidR="00BE18AA">
        <w:rPr>
          <w:rFonts w:asciiTheme="minorBidi" w:hAnsiTheme="minorBidi" w:hint="cs"/>
          <w:sz w:val="32"/>
          <w:szCs w:val="32"/>
          <w:cs/>
        </w:rPr>
        <w:t>ิ่</w:t>
      </w:r>
      <w:r w:rsidR="00BE18AA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</w:t>
      </w:r>
      <w:r w:rsidR="00BE18AA">
        <w:rPr>
          <w:rFonts w:asciiTheme="minorBidi" w:hAnsiTheme="minorBidi" w:hint="cs"/>
          <w:sz w:val="32"/>
          <w:szCs w:val="32"/>
          <w:cs/>
        </w:rPr>
        <w:t>ื</w:t>
      </w:r>
      <w:r w:rsidR="00BE18AA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ถ</w:t>
      </w:r>
      <w:r w:rsidR="00BE18AA">
        <w:rPr>
          <w:rFonts w:asciiTheme="minorBidi" w:hAnsiTheme="minorBidi" w:hint="cs"/>
          <w:sz w:val="32"/>
          <w:szCs w:val="32"/>
          <w:cs/>
        </w:rPr>
        <w:t>้</w:t>
      </w:r>
      <w:r w:rsidRPr="00A82AB6">
        <w:rPr>
          <w:rFonts w:asciiTheme="minorBidi" w:hAnsiTheme="minorBidi"/>
          <w:sz w:val="32"/>
          <w:szCs w:val="32"/>
          <w:cs/>
        </w:rPr>
        <w:t>าเป</w:t>
      </w:r>
      <w:r w:rsidR="00BE18AA">
        <w:rPr>
          <w:rFonts w:asciiTheme="minorBidi" w:hAnsiTheme="minorBidi" w:hint="cs"/>
          <w:sz w:val="32"/>
          <w:szCs w:val="32"/>
          <w:cs/>
        </w:rPr>
        <w:t>็</w:t>
      </w:r>
      <w:r w:rsidR="00BE18AA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ว</w:t>
      </w:r>
      <w:r w:rsidR="00BE18AA">
        <w:rPr>
          <w:rFonts w:asciiTheme="minorBidi" w:hAnsiTheme="minorBidi" w:hint="cs"/>
          <w:sz w:val="32"/>
          <w:szCs w:val="32"/>
          <w:cs/>
        </w:rPr>
        <w:t>ิ</w:t>
      </w:r>
      <w:r w:rsidR="00BE18AA">
        <w:rPr>
          <w:rFonts w:asciiTheme="minorBidi" w:hAnsiTheme="minorBidi"/>
          <w:sz w:val="32"/>
          <w:szCs w:val="32"/>
          <w:cs/>
        </w:rPr>
        <w:t>ช</w:t>
      </w:r>
      <w:r w:rsidRPr="00A82AB6">
        <w:rPr>
          <w:rFonts w:asciiTheme="minorBidi" w:hAnsiTheme="minorBidi"/>
          <w:sz w:val="32"/>
          <w:szCs w:val="32"/>
          <w:cs/>
        </w:rPr>
        <w:t>าการเขาก็เรียก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กลิ่น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สัมผัส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ธรรมารมณ์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ที่กล่าวมาทั้งหมดนี้เขาเรียกว่า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นิวรณ์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หรือความมืดที่มาบดบังใจเราเหมือนดวงตะวันมีอยู่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แต่มีหมู่เมฆดำทะมึนมาบดบังเอาไว้เราจึงมองไม่เห็นดวงตะวันภายในใจของเราก็มีนิวรณ์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มาบดบัง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ไม่ให้เราเห็นแสงสว่างภายใน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กระทั่งพระธรรมกาย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แต่ความมืดนี้จะแพ้ใจที่หยุดนิ่ง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คือถ้าเราสามารถรวมใจได้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สามารถดึงใจออกมาจากความสับสนวุ่นวาย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จากความผูกพันและหมกมุ่นในเรื่องคน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ธุรกิจการงาน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ครอบครัว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การศึกษาเล่าเรียน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ประการแรก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ดึงใจกลับมาอยู่ในตัวก่อน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ตรงกลางท้องแถว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บริเวณนั้น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ถ้าใครมั่นใจว่าไม่ฟุ้ง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ก็อยู่ตรงนั้น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โดยไม่ต้องกำหนดนิมิตเป็นภาพ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ทำอย่างนั้นก็ได้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แต่ถ้าใครเป็นคนชอบฟุ้ง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เราก็กำหนดเป็นภาพแทน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เพื่อจะได้เป็นเครื่องหมายว่า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ศูนย์กลางกาย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อยู่แถว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ท้องตรงนี้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เราจะกำหนดเป็นดวงใส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หรือพระแก้วใส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หรือภาพพระเดชพระคุณหลวงปู่ฯ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ของเราก็ได้อย่างใดอย่างหนึ่ง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ซึ่งเป็นสิ่งแทนพระรัตนตรัย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พระพุทธ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พระธรรม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พระสงฆ์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เป็นวัตถุอันเลิศอันบริสุทธิ์สูงส่ง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ให้เป็นประดุจหลักของใจผูกเอาไว้ให้สติอยู่ตรงนี้</w:t>
      </w:r>
    </w:p>
    <w:p w:rsidR="00BE18AA" w:rsidRDefault="00BE18A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นึกถึงศูนย์กลางกายวันละ</w:t>
      </w:r>
      <w:r w:rsidRPr="00764DC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๒</w:t>
      </w:r>
      <w:r w:rsidRPr="00764DC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เวลา</w:t>
      </w:r>
      <w:r w:rsidR="00AA1549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</w:p>
    <w:p w:rsidR="00AA1549" w:rsidRPr="00764DCF" w:rsidRDefault="00AA1549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544BE1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ให้เรานึกถึงศูนย์กลางกายบ่อย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จะมีภาพหรือไม่มีภาพก็ไม่เป็นไร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ให้ใจเราอยู่ในท้อง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ตามการบ้านที่ให้ไว้ในโรงเรียนอนุบาลฯ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ใจก็จะคุ้น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เพื่อนต่างศาสนิกอิสลามิกชนที่เคร่งครัด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เขายังทำละหมาดวันละ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คือใจระลึกนึกถึงพระผู้เป็นเจ้าที่เขาเคารพสูงสุดถึ</w:t>
      </w:r>
      <w:r w:rsidR="00AA1549">
        <w:rPr>
          <w:rFonts w:asciiTheme="minorBidi" w:hAnsiTheme="minorBidi" w:hint="cs"/>
          <w:sz w:val="32"/>
          <w:szCs w:val="32"/>
          <w:cs/>
        </w:rPr>
        <w:t>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เขายังทำกันได้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แต่เรานั้นสามารถทำละหมาดได้ตลอดเวลา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ทำแค่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หลับตากับลืมตา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หลับตาก็ทำที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ลืมตาก็ทำที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หรือหายใจเข้าก็ทำที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หายใจออกก็ทำที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คราว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ของเขา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ขอยืมคำว่าละหมาดของเพื่อนต่างศาสนิกมาสมมติใช้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ก็แปลว่าเอาใจของเรามาเก็บไว้ภายในกลางท้อง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ผูกพันไว้กับพระรัตนตรัย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โดยเริ่มต้นอย่างใดอย่างหนึ่งก็ได้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พอใจหยุดจริง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แล้วทั้งสามจะรวมที่เดียวกัน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เหมือนเราเอาของ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ใส่ไว้ในกระเป๋าอย่างนั้นแหละ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มันอยู่ที่เดียวกัน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ตอนนี้เราก็นึกทีละอย่าง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จะนึกถึงดวงก่อนก็ได้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นึกถึงพระเดชพระคุณหลวงปู่ฯ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สมมติเรานึกถึงดวง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พอใจหยุดจริง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เดี๋ยวก็ได้พระรัตนตรัยทั้งสาม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เพราะฉะนั้นเรามาเริ่มต้นทำให้ถูกต้องกันเสียก่อน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ถ้าทำถูกตั้งแต่ต้น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ท่ามกลางหรือเบื้องปลายมันก็ง่าย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หนทางที่เราจะเดินต่อไปมันก็ไม่ยากแล้ว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ยากพอสู้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หลังจากนั้นก็เหลือแต่ทำบ่อย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ภาษาธรรมะเขาเรียกว่า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ภาวิตา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พหุลีกตา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เนือง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ก็จะชำนาญขึ้นไปเรื่อย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อันดับแรกเอาใจมาอยู่ก่อน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แล้วก็อย่าลืมตัวว่าเราเป็นมนุษย์ธรรมดา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ไม่ใช่ผู้วิเศษ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เพราะฉะนั้นก็ต้องอาศัยความเพียรพยายามและทำให้ถูกหลักวิชชา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มันก็แค่นี้เอง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อย่าหลงตัวเองว่า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เราเป็นเทวดามาเกิด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จะทำเมื่อไรก็ได้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นั่นมันก็หลงตัวเองเกินไป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เอาแค่ว่า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เราเป็นคนธรรมดาก็จะต้องทำแบบคนธรรมดาที่ยังมีกิเลสหนาปัญญาหยาบ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ยังตกเป็นเชลย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เป็นบ่าวเป็นทาสของพญามารอยู่เช่นเดียวกับเพื่อนมนุษย์ทั้งหลาย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ต่างแต่ว่าเราเป็นเชลยผู้รู้หนทางที่จะหลุดพ้นได้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แล้วก็เริ่มลงมือทำไปทุกวัน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อย่าไปท้อ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เดี๋ยวก็จะต้องเข้าถึงธรรมสักวันหนึ่ง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เหมือนเรารับประทานข้าว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เราอย่าไปท้อว่า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ต้องหุงต้องหาต้องตักเข้าปาก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แล้วยังต้องเคี้ยวอีก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เคี้ยวแล้วยังไม่พอ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ยังต้องกลืนอีก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เลยท้อไม่ยอมรับประทานต่อไป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มันก็ตาย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อาหารทางกายยังอย่างนั้น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อาหารทางใจก็คล้าย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เพราะฉะนั้นก็ให้มีความเพียร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ทำให้สมํ่าเสมอ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ทุกครั้งที่เรานั่งหลับตา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แม้มืด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เมื่อย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ฟุ้ง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บุญก็ยังเกิดขึ้นในตัว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แม้ไม่มากมันก็ยังมี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ก็เท่ากับว่าบุญได้ถูกสั่งสมไปเรื่อย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ทุกวัน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จนกระทั่งถึงจุดที่เราประสบความสำเร็จ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แปลว่า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ทันทีที่เรานั่งหลับตา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ไม่ว่าอะไรจะเกิดขึ้น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เราก็ได้ชื่อว่ากำความสำเร็จที่จะเข้าถึงพระรัตนตรัยในตัวล้านเปอร์เซ็นต์แล้ว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ความไม่สำเร็จมีเพียงประการเดียว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ไม่ได้ทำ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ถ้าได้ทำก็จะค่อย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="00AA1549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จะสว่างช้าหรือเร็วไม่สำคัญ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สำคัญขอให้เริ่มลงมือทำ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ทำให้สมํ่าเสมอ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เดี๋ยวเราก็ได้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ที่เราสว่างช้ากว่าคนอื่น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หรือหยุดได้ช้ากว่าคนอื่นก็ต้องโทษตัวเรา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ชีวิตที่ผ่านมาในภพอดีตโน้น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เราไม่ขยันน่ะ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เราไม่เห็นความสำคัญในการปฏิบัติธรรม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ไม่ให้โอกาสตัวเองในการฝึกใจให้หยุดนิ่งแต่ให้โอกาสตัวเองไปทำอย่างอื่นที่มันไม่เกิดประโยชน์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ไม่เป็นสาระแก่นสาร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ถ้าอดีตเราสั่งสมการนั่งมามาก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ปัจจุบันชาติก็ได้อย่างง่าย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เหมือนเราฝากเงินไว้ในแบงค์มันก็เพิ่มพูนขึ้น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แต่ว่าอดีตผ่านไปแล้วก็ช่างมันเถอะ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ปัจจุบันนี้ให้เราทำความเพียรให้เต็มที่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เพราะการฝึกใจหยุดนิ่ง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จะมีลักษณะพิเศษแตกต่างจากเรื่องอื่น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ตรงที่ว่าเราสามารถหยุดใจนิ่งได้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ถ้าทำถูกหลักวิชชา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ให้เร็วก็ได้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จะเร็วขนาดไหนก็ได้แต่อย่างอื่นเราควบคุมไม่ได้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มันไม่อยู่ในอำนาจของเรา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แต่ทุกอย่างสำเร็จได้ด้วยใจ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เราฝึกได้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หยุดนิ่งได้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แล้วก็ต้องใจเย็น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ต้องฝึกใจเย็น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ประคองใจไป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บางครั้งก็ยอมอนุญาตให้ง่วงบ้าง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ฟุ้งบ้างก็ช่างมัน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ฟุ้งหยาบก็ลืมตา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ง่วงก็หลับ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เมื่อยก็ขยับ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ก็ปรับกันไปอย่างนี้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วนเวียนกันไป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เดี๋ยวมันก็สู้เราไม่ได้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ความมืดในใจก็จะต้องหายไป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หมดไปจากเรา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หรือล่มสลายจากเราไปสักวันหนึ่ง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วันนี้อากาศกำลังสดชื่น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ไม่หนาว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แต่ว่ากำลังเย็นสบาย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เหมาะในการฝึกใจหยุดนิ่งมาก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๑๖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๒๕๔๘</w:t>
      </w:r>
    </w:p>
    <w:p w:rsidR="00BE18AA" w:rsidRPr="00A82AB6" w:rsidRDefault="00BE18A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:rsidR="00C63ECF" w:rsidRDefault="00C63ECF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เมื่อดวงตาปิดสนิทอย่างละมุน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ไม่มีลุ้นเร่งจ้องมองที่หมาย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ก็จะพบผู้รู้อยู่กลางกาย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ธาตุอ่อนแก่มากมายถึงปลายทาง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ยิ่งกว่าได้ดื่มสวรรค์อันเอมโอษฐ์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รสแห่งธรรมชนะโลดไม่ขนาง</w:t>
      </w:r>
      <w:r w:rsidRPr="00A82AB6">
        <w:rPr>
          <w:rFonts w:asciiTheme="minorBidi" w:hAnsiTheme="minorBidi" w:cs="Cordia New"/>
          <w:sz w:val="32"/>
          <w:szCs w:val="32"/>
          <w:cs/>
        </w:rPr>
        <w:t>*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รสอะไรไม่อาจสู้กลางของกลาง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ลองเข้าถึงดูบ้างจะรู้เอง</w:t>
      </w:r>
      <w:r w:rsidRPr="00A82AB6">
        <w:rPr>
          <w:rFonts w:asciiTheme="minorBidi" w:hAnsiTheme="minorBidi" w:cs="Cordia New"/>
          <w:sz w:val="32"/>
          <w:szCs w:val="32"/>
          <w:cs/>
        </w:rPr>
        <w:t>!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BE18AA" w:rsidRDefault="00BE18A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471205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เฉย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ในทุกประสบการณ์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พยายามฝึกไป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แล้วก็ปรับใจไปด้วย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ทำอย่างไรจึงรู้สึกพอดี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แม้มืดก็มีความสบาย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ไม่เดือดเนื้อร้อนใจ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ก็ให้รักษาอารมณ์นั้นเรื่อยไปเลย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จนกระทั่งใจนิ่งได้นานขึ้น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แต่มันก็ยังมืดอย่างเดิม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นิ่งนานแต่ก็มืด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มันก็จะมีสิ่งดี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แล้วก็เหมือนว่า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แต่ก่อนเรานั่งไปรู้สึกทำไมยาวนานเหลือเกิน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เมื่อไรจะถึงชั่วโมงสักที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แต่ถ้าเราวางใจเป็น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มีความรู้สึกว่าเวลาหมดไปเร็วแต่มันก็ยังมืดอยู่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อย่างนั้นก็ถือว่าก้าวหน้านะ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ถือว่าดีขึ้นเยอะ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ก็ให้ดีใจไว้เถอะว่า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เราทำถูกหลักวิชชาแล้ว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ทำต่อไปอีก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นาน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หรือบางช่วงรู้สึกบางส่วนของร่างกายหายไป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มือบ้าง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เท้าบ้าง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ศีรษะบ้าง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แม้บางส่วนหายไปก็อย่าตกใจ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นั่นแสดงว่าใจเราเริ่มรวมแล้ว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ตรงไหนบริสุทธิ์ก่อนก็จะหายไปก่อน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บางคนมาฝึกใหม่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ไม่คุ้นเคยกับประสบการณ์อย่างนี้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พอส่วนใดส่วนหนึ่งของร่างกายหายไป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เกิดความกลัวเลยลืมตา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ซึ่งน่าเสียดายแต่ก็ไม่เป็นไร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ดังนั้นก็มีข้อแนะนำว่า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อย่าขยับตัว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แล้วไม่ต้องกลัวอะไรทั้งสิ้น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ปล่อยมันไป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แล้วก็นิ่งอยู่ที่เดิม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ขยายส่วนที่หายออกไปเพิ่มขึ้นจนกระทั่งหายหมดทั้งตัวเลย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ตอนนี้ก็อย่าตกใจจนกระทั่งลืมตาและกลัวในการฝึก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ขอยืนยันว่าไม่มีอันตรายอะไร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จะมีแต่สิ่งดี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เกิดขึ้นตามมาในภายหลังเมื่อตัวหายไป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บางคนรู้สึกตัวยืดก็มี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หรือบางทีตัวย่อลงมาเหมือนจะติดพื้นก็ให้ทำเฉยๆ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บางทีมันออกไปทางข้าง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ไปทางกว้าง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บางทีก็พอง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ไปทั้งตัว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เราก็ยังคงเฉย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อยู่อย่างเดิม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บางทีตัวโยกโคลงบ้างก็ทำเฉย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อย่าไปสนใจ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</w:t>
      </w:r>
      <w:r w:rsidR="00AA1549">
        <w:rPr>
          <w:rFonts w:asciiTheme="minorBidi" w:hAnsiTheme="minorBidi" w:hint="cs"/>
          <w:sz w:val="32"/>
          <w:szCs w:val="32"/>
          <w:cs/>
        </w:rPr>
        <w:t>็อ</w:t>
      </w:r>
      <w:r w:rsidRPr="00A82AB6">
        <w:rPr>
          <w:rFonts w:asciiTheme="minorBidi" w:hAnsiTheme="minorBidi"/>
          <w:sz w:val="32"/>
          <w:szCs w:val="32"/>
          <w:cs/>
        </w:rPr>
        <w:t>ย่าไปเพลินก</w:t>
      </w:r>
      <w:r w:rsidR="00AA1549">
        <w:rPr>
          <w:rFonts w:asciiTheme="minorBidi" w:hAnsiTheme="minorBidi" w:hint="cs"/>
          <w:sz w:val="32"/>
          <w:szCs w:val="32"/>
          <w:cs/>
        </w:rPr>
        <w:t>ั</w:t>
      </w:r>
      <w:r w:rsidR="00AA1549">
        <w:rPr>
          <w:rFonts w:asciiTheme="minorBidi" w:hAnsiTheme="minorBidi"/>
          <w:sz w:val="32"/>
          <w:szCs w:val="32"/>
          <w:cs/>
        </w:rPr>
        <w:t>บความโคลงนั</w:t>
      </w:r>
      <w:r w:rsidR="00AA1549">
        <w:rPr>
          <w:rFonts w:asciiTheme="minorBidi" w:hAnsiTheme="minorBidi" w:hint="cs"/>
          <w:sz w:val="32"/>
          <w:szCs w:val="32"/>
          <w:cs/>
        </w:rPr>
        <w:t>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คืออย่าไปคล้อยตาม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แต่ไม่ฝืน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เดี๋ยวมันก็หายไปเอง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ทำเป็นรู้แล้วไม่ชี้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บางคนใจเต้นตึ้กตั้ก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นึกว่าเป็นโรคหัวใจ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ไม่ใช่นะ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บางทีขนลุกซู่ขึ้นมา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นึกว่ามีวิญญาณอะไรมาทำให้เราขนลุก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ก็ไม่ใช่อีกน่ะ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ทำเป็นรู้แล้วไม่ชี้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บางทีตัวเบาเหมือนจะลอยไป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พอตัวลอยนี่อาการอย่างนี้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เราไม่เคยเจอ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บางคนกลัว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เอามือจับอาสนะซะแน่น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เอามือควานหาพื้น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อย่างนั้นก็ไม่ถูกหลักวิชชา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บางทีตัวลอยจากพื้นขึ้นไปจริง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แต่ว่าเป็นบางท่าน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ลอยขึ้นไป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อุพเพงคาปีติ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* </w:t>
      </w:r>
      <w:r w:rsidRPr="00A82AB6">
        <w:rPr>
          <w:rFonts w:asciiTheme="minorBidi" w:hAnsiTheme="minorBidi"/>
          <w:sz w:val="32"/>
          <w:szCs w:val="32"/>
          <w:cs/>
        </w:rPr>
        <w:t>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ทำเป็นไม่รู้ไม่ชี้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บางทีนํ้าตาไหลก็แปลกใจ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เราก็ไม่ได้กลุ้มใจนี่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ทำไมนํ้าตามันไหล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นั่นคือนํ้าตาเย็นเกิดจากความปีติที่เราเอาชนะนิวรณ์ได้ในระดับหนึ่ง</w:t>
      </w:r>
    </w:p>
    <w:p w:rsidR="00AA1549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อาการต่าง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เหล่านี้จะเป็นกับบางคนนะ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ไม่ใช่ทุกคน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เพราะฉะนั้นอะไรที่เกิดขึ้นอย่างนี้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หรือนอกเหนือจากนี้ให้ทำเฉย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เพราะเรามุ่งไปที่หยุดกับนิ่ง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อาการเหล่านี้ก็คือเครื่องบ่งบอกว่า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เราฝึกก้าวหน้าขึ้น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เราเริ่มมีสมาธิอ่อน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ขึ้นมาแล้ว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เหมือนเริ่มเหยียบฌานของสมาธิ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อยู่ขอบ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กันแล้วล่ะ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ทีนี้เราก็ยังนิ่งอย่างเดิมไปเรื่อย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เดี๋ยวความมืดนั้นก็จะค่อย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บางคนเห็นเป็นจุดเล็ก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เหมือนดวงดาวในอากาศ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ที่เราเคยเห็นบนท้องฟ้าในยามราตรี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จะเห็นจุดสว่างก็ให้นิ่งอย่างเดียวนะ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อย่างเดิมนั่นแหละ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หรือบางทีแสงมันแวบมาจากด้านซ้ายบ้าง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ด้านขวาของดวงตาบ้าง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ก็ไม่ต้องไปชำเลืองดู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ทำเป็นรู้แล้วไม่ชี้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หรือบางทีเหมือนใครเอาไฟมาส่องหน้า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ใครเปิดไฟไว้ในห้องทั้ง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ที่ตอนเริ่มนั่งมันมืด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อย่าไปลืมตานะ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หรือบางทีมันหล่นวูบลงไป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อาจจะทำให้เราผวาบ้างก็ช่างมัน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A21B7B" w:rsidRDefault="00A21B7B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4"/>
          <w:szCs w:val="24"/>
        </w:rPr>
      </w:pPr>
      <w:r w:rsidRPr="00A82AB6">
        <w:rPr>
          <w:rFonts w:asciiTheme="minorBidi" w:hAnsiTheme="minorBidi" w:cs="Cordia New"/>
          <w:i/>
          <w:iCs/>
          <w:sz w:val="28"/>
          <w:cs/>
        </w:rPr>
        <w:t xml:space="preserve">* </w:t>
      </w:r>
      <w:r w:rsidRPr="00A82AB6">
        <w:rPr>
          <w:rFonts w:asciiTheme="minorBidi" w:hAnsiTheme="minorBidi"/>
          <w:i/>
          <w:iCs/>
          <w:sz w:val="24"/>
          <w:szCs w:val="24"/>
          <w:cs/>
        </w:rPr>
        <w:t>ปีติโลดโผน</w:t>
      </w:r>
      <w:r w:rsidRPr="00A82AB6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A82AB6">
        <w:rPr>
          <w:rFonts w:asciiTheme="minorBidi" w:hAnsiTheme="minorBidi"/>
          <w:i/>
          <w:iCs/>
          <w:sz w:val="24"/>
          <w:szCs w:val="24"/>
          <w:cs/>
        </w:rPr>
        <w:t>รู้สึกกายเบา</w:t>
      </w:r>
      <w:r w:rsidRPr="00A82AB6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A82AB6">
        <w:rPr>
          <w:rFonts w:asciiTheme="minorBidi" w:hAnsiTheme="minorBidi"/>
          <w:i/>
          <w:iCs/>
          <w:sz w:val="24"/>
          <w:szCs w:val="24"/>
          <w:cs/>
        </w:rPr>
        <w:t>ใจเบา</w:t>
      </w:r>
      <w:r w:rsidRPr="00A82AB6">
        <w:rPr>
          <w:rFonts w:asciiTheme="minorBidi" w:hAnsiTheme="minorBidi" w:cs="Cordia New"/>
          <w:i/>
          <w:iCs/>
          <w:sz w:val="24"/>
          <w:szCs w:val="24"/>
          <w:cs/>
        </w:rPr>
        <w:t xml:space="preserve"> </w:t>
      </w:r>
      <w:r w:rsidRPr="00A82AB6">
        <w:rPr>
          <w:rFonts w:asciiTheme="minorBidi" w:hAnsiTheme="minorBidi"/>
          <w:i/>
          <w:iCs/>
          <w:sz w:val="24"/>
          <w:szCs w:val="24"/>
          <w:cs/>
        </w:rPr>
        <w:t>เหมือนตัวลอยขึ้นไปในอากาศ</w:t>
      </w:r>
    </w:p>
    <w:p w:rsidR="006759F5" w:rsidRPr="00AA1549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6"/>
          <w:szCs w:val="36"/>
        </w:rPr>
      </w:pPr>
      <w:r w:rsidRPr="00AA1549">
        <w:rPr>
          <w:rFonts w:asciiTheme="minorBidi" w:hAnsiTheme="minorBidi"/>
          <w:b/>
          <w:bCs/>
          <w:sz w:val="36"/>
          <w:szCs w:val="36"/>
          <w:cs/>
        </w:rPr>
        <w:t>อย่าเป็นคนช่างสงสัย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ให้ทำเหมือนหุ่นยนต์ที่ไม่มีมันสมอง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ไม่ต้องไปวิเคราะห์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วิจัย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วิจารณ์ประสบการณ์ว่า</w:t>
      </w:r>
      <w:r w:rsidR="00AA1549" w:rsidRPr="00AA1549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ถึงขั้นนั้นขั้นนี้แล้วหรืออะไรต่าง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ๆ</w:t>
      </w:r>
      <w:r w:rsidR="00AA1549"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ให้ทำตัวเหมือนนักเรียนอนุบาล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แม้ตัวจะเป็นผู้ใหญ่</w:t>
      </w:r>
      <w:r w:rsidR="00AA1549"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แต่ใจให้อินโนเซ้นท์เหมือนเด็ก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เด็กซึ่งไม่มีความรู้อะไรมากมาย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ทำเฉย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ๆ</w:t>
      </w:r>
      <w:r w:rsidRPr="00AA1549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AA1549">
        <w:rPr>
          <w:rFonts w:asciiTheme="minorBidi" w:hAnsiTheme="minorBidi"/>
          <w:b/>
          <w:bCs/>
          <w:sz w:val="36"/>
          <w:szCs w:val="36"/>
          <w:cs/>
        </w:rPr>
        <w:t>ไป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ทั้งหมดที่กล่าวมาแล้ว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เป็นสัญญาณว่าเราก้าวหน้าในการทำสมาธิ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สิ่งที่เราจะต้องทำต่อไปคือ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รู้แล้วไม่ชี้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เหมือนกับผู้ที่เจนโลก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ผ่านโลกมามาก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เมื่อมีลาภเสื่อมลาภ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มียศเสื่อมยศ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มีคนสรรเสริญนินทา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มีสุขมีทุกข์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ใจก็เป็นปกติ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ก็ต้องทำอย่างนั้นแหละ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AA1549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ไม่ว่าอะไรจะเกิดขึ้น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หรือบางทีมีภาพนิมิตเลื่อนลอยที่ครูบาอาจารย์ต่าง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แนะนำว่า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อย่าไปยึด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อย่าไปติดนิมิต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เป็นภาพนรกบ้าง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สวรรค์บ้าง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เทพบุตร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เทพธิดาบ้าง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หรือภาพอะไรต่าง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สารพัด</w:t>
      </w:r>
    </w:p>
    <w:p w:rsidR="006759F5" w:rsidRPr="00A82AB6" w:rsidRDefault="006759F5" w:rsidP="00AA1549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สมาธิระดับนี้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มันไปเห็นนรกสวรรค์ยังไม่ได้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แต่ภาพเหล่านั้นมาฉายให้เราเห็น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เพื่อจะบอกให้รู้ว่าจิตเรายังไม่บริสุทธิ์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ภาพนิมิตตรงนี้แหละที่ครูบาอาจารย์ท่านแนะนำว่า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อย่าไปยึด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อย่าไปสนใจเพราะว่ามันไม่ใช่ของจริงจังอะไร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รวมทั้งภาพนิมิตที่เราสมมติเป็นดวงใสหรือองค์พระ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พอถึงเวลาใจหยุดนิ่งแล้วก็ทิ้งไป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แต่นิมิตที่เราไม่ได้ติด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เมื่อเวลาเรานิ่งสนิทนิมิตก็มาติดเรา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เป็นของจริงอยู่ภายในนั้นมันอีกแบบหนึ่ง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ซึ่งจะแตกต่างกันโดยสิ้นเชิง</w:t>
      </w:r>
      <w:r w:rsidR="00AA1549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เพราะฉะนั้นมีอะไรให้ดู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โดยไม่ต้องคิดอะไรทั้งสิ้น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อย่าตั้งใจเกินไปนะ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ประคับประคองใจของเราไป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ธันวาคม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๒๕๔๗</w:t>
      </w:r>
    </w:p>
    <w:p w:rsidR="000928D6" w:rsidRPr="00A82AB6" w:rsidRDefault="000928D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</w:t>
      </w:r>
    </w:p>
    <w:p w:rsidR="00C63ECF" w:rsidRDefault="00C63ECF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สิ่งที่พ่อกล่าวแล้ว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จงฟัง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ลูกอย่าได้เผลอพลั้ง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พลาดได้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จำไม่หมดจดยัง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ดีจ้ะ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หมั่นทบทวนเอาไว้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ไม่ช้าเห็นผล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C63ECF" w:rsidRPr="004F2EE8" w:rsidRDefault="00C63ECF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56"/>
          <w:szCs w:val="56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450928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อารมณ์สบาย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อย่าฟังผ่าน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C63EC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ให้เริ่มต้นจากจุดที่เราพึงพอใจก่อน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แล้วมีความพร้อมที่จะวางใจ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หรือทำความรู้สึกตรงนั้นไปก่อนอย่างนี้ก็ได้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/>
          <w:sz w:val="32"/>
          <w:szCs w:val="32"/>
        </w:rPr>
        <w:t>,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/>
          <w:sz w:val="32"/>
          <w:szCs w:val="32"/>
        </w:rPr>
        <w:t xml:space="preserve">,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/>
          <w:sz w:val="32"/>
          <w:szCs w:val="32"/>
        </w:rPr>
        <w:t xml:space="preserve">,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/>
          <w:sz w:val="32"/>
          <w:szCs w:val="32"/>
        </w:rPr>
        <w:t xml:space="preserve">,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/>
          <w:sz w:val="32"/>
          <w:szCs w:val="32"/>
        </w:rPr>
        <w:t xml:space="preserve">,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ได้ทั้งนั้น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แล้วก็ทำใจให้นิ่ง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ทีนี้บางคนพยายามจะสร้างอารมณ์สบาย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ตะเกียกตะกายหา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อารมณ์สบาย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แต่ไม่เคยเจอ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เลยกลุ้ม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อย่างนี้ก็มี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อารมณ์สบายก็ตาม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มีอยู่แล้วนะ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ภายในตัวของเรา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แม้อารมณ์สบายที่เรา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แสวงหา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เพราะฉะนั้นไม่ต้องแสวงหา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แค่ทำใจให้หยุดนิ่ง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โดยจะเอาตัวเราอยู่ในศูนย์กลางกาย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หรือจะเอาศูนย์กลางกายอยู่ในกลางตัวเราก็ได้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แล้วแต่เราจะชอบจะถนัด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เท่านั้น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เดี๋ยวอารมณ์สบาย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อารมณ์ดี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อารมณ์เดียวจะมาเอง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แค่เราไม่ต้องไปคิดอะไรเลยน่ะ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สำหรับบางท่านที่พยายามแสวงหาอารมณ์สบาย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ส่วนใครถนัดนึกนิมิตก็ทำไปนะ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หลวงพ่อกำลังพูดถึงผู้ที่กำลังแสวงหาอารมณ์สบาย</w:t>
      </w:r>
      <w:r w:rsidR="00C63E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และหลวงพ่อกำลังจะบอกว่า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ไม่ต้องไปแสวงหา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แค่เราทำใจหยุดนิ่ง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เฉย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ไม่ต้องคิดอะไรเลย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นิ่งเฉย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="00C63ECF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ว่าง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เป็นคนไร้อารมณ์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ตรงไหนก็ได้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โดยไม่ต้องไปคำนึงถึงฐานต่าง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นิ่งอย่างนั้นไปก่อน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เดี๋ยวอารมณ์สบาย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อารมณ์ดี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ที่เราปรารถนาจะมาเอง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ซึ่งสิ่งนี้หลวงพ่อก็เคยพูดผ่าน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คนเก่าก็เข้าใจ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แต่คนมาใหม่ไม่เข้าใจ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เพราะฉะนั้นให้ทำตามที่หลวงพ่อแนะนำคือ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C63ECF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ต้องจำนะลูกนะ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อย่าฟุ้งจนลืมฟัง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อย่าดูเบาคำแนะนำที่ง่าย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เหมือนไม่มีอะไรเลย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สำคัญนะตรงนี้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ถ้าไม่เข้าใจตรงนี้ตอนนี้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เดี๋ยวทำไม่ถูกวิธีแล้วมันจะยาก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จะพลอยให้เราเบื่อการปฏิบัติธรรม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เพราะฉะนั้นต้องรีบทำความเข้าใจกันเสียก่อน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ให้ใจนิ่ง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ตรงไหนก่อนก็ได้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โดยไม่ต้องไปคำนึงถึงฐานต่าง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เพื่อที่เราจะได้รู้จักคำว่า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อารมณ์สบาย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ซึ่งมันจะมาเองเมื่อเราไม่แสวงหาอะไร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ไม่ปรารถนาอะไร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หยุดกับนิ่ง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ละมุนละไม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เดี๋ยวอารมณ์สบายมาเอง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เอาตรงนี้ให้ได้เสียก่อนนะลูกนะ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สำหรับบางท่าน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ไม่ใช่ทุกท่าน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เดี๋ยวจะเหมาเอาว่าจะต้องย้อนกลับมาทำอย่างนี้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เอาเฉพาะคนที่ติดตรงนี้</w:t>
      </w:r>
      <w:r w:rsidR="00C63EC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หลวงพ่อก็จะได้แนะนำแก้ไข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ส่วนใครทำไปถึงตรงไหนได้แล้วก็ทำต่อไป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ใครยังไม่ได้ก็เอาตรงนี้ก่อน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เราจะสังเกตพบข้อแตกต่างสำหรับผู้มาใหม่กับผู้มาตั้งนาน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ผู้มาตั้งนานฟังแล้วผ่าน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ไม่ค่อยเอาไปทำตาม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จึงทำได้นานแต่ว่าไม่ได้ผล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แต่ผู้มาใหม่นั้นเขาไม่มีความรู้อะไร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เพราะฉะนั้นเขาจะไม่ฟังผ่าน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ฟังแล้วก็ทำตามที่แนะนำอย่างง่าย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เพราะเขาไม่รู้อะไรเลย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เหมือนเราซื้อตั๋วดูภาพยนตร์ในโรงหนัง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เราก็ไม่รู้เรื่องว่ามันจะดำเนินไปอย่างไร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เราก็ดูเท่าที่มีให้ดูแล้วก็ติดตามเรื่องราวไปเรื่อย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ไม่ช้าก็จบเรื่อง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ได้รับความบันเทิงใจ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ผู้มาใหม่ก็จะทำอาการคล้าย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กับผู้ที่ไปดูหนังที่ไม่รู้เรื่องมาก่อน</w:t>
      </w:r>
      <w:r w:rsidR="00C63E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เพราะฉะนั้นเขาจะฟัง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ฟังแล้วก็จะจำ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จำแล้วก็จะทำ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จะง่าย</w:t>
      </w:r>
    </w:p>
    <w:p w:rsidR="006759F5" w:rsidRPr="00A82AB6" w:rsidRDefault="006759F5" w:rsidP="00C63EC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ส่วนผู้อยู่มานาน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หรือบางทีฟุ้งจนลืมฟัง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หรือบางทีคิดว่าไม่สำคัญ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ฟังมาจนเคยชิน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แต่ไม่ได้ทำตาม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ดังนั้นผู้มาใหม่มักจะมีประสบการณ์ที่ดีกว่า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ส่วนผู้มานานแล้วมักจะจับให้มั่นคั้นให้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เอาจริงเอาจังกัน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เอาลูกนัยน์ตากดไปดูกลางท้อง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ขะมักเขม้นจริงจัง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เพราะฉะนั้นจึงไม่ได้ผลเพราะทำไม่ถูกวิธี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ดังนั้นวิธีที่ถูกต้องอย่างนี้นะลูกนะ</w:t>
      </w:r>
    </w:p>
    <w:p w:rsidR="006759F5" w:rsidRPr="00A82AB6" w:rsidRDefault="006759F5" w:rsidP="00CC71F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คืนนี้ก็เช่นเคย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ใครง่วง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ใครเพลีย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ก็ปล่อยให้มันหลับในกลางอู่แห่งทะเลบุญ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พอสดชื่นแล้วเราก็ตื่นขึ้นมาปฏิบัติธรรมต่อ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ใครเมื่อยก็ขยับเบา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อย่าให้ไปสะเทือนคนข้างเคียงเขา</w:t>
      </w:r>
      <w:r w:rsidR="00CC71F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ใครฟุ้งหยาบก็ลืมตามาดูดวงแก้วใส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หรือหลวงปู่ฯ</w:t>
      </w:r>
      <w:r w:rsidR="00CC71F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พอใจสบายแล้ว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เราก็หลับตาใหม่อย่างเบา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C71F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ส่วนใครฟุ้งละเอียดก็ไม่ต้องลืมตา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แค่ทำเป็นรู้แล้วไม่ชี้ในเรื่องราวต่าง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ที่มันผุดผ่านเข้ามาในใจ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ไม่ช้าใจก็จะหยุดนิ่ง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ให้ลูกทุกคนสมหวังดังใจในการเข้าถึงพระรัตนตรัยกันทุกคน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เสาร์ที่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๒๘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กันยายน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0928D6" w:rsidRDefault="000928D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--------------------------------------------------------------------------------------------------------</w:t>
      </w:r>
    </w:p>
    <w:p w:rsidR="00CC71FF" w:rsidRDefault="00CC71FF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CC71FF" w:rsidRDefault="00CC71FF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แรกคือหยุดโม้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การคุย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ถัดมาคือลุย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หยุดไว้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สามหยุดฉลุย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ในหยุด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สี่หยุดห้าไซร้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หยุดให้สุดธรรม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CC71FF" w:rsidRPr="004F2EE8" w:rsidRDefault="00CC71FF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56"/>
          <w:szCs w:val="56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2"/>
          <w:szCs w:val="52"/>
          <w:cs/>
        </w:rPr>
        <w:t>481225</w:t>
      </w:r>
      <w:r w:rsidRPr="004F2EE8">
        <w:rPr>
          <w:rFonts w:asciiTheme="minorBidi" w:hAnsiTheme="minorBidi"/>
          <w:b/>
          <w:bCs/>
          <w:sz w:val="52"/>
          <w:szCs w:val="52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ยาก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ตรงหยุดแรก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CC71F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CC71FF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ถ้าเราฝึกทุกวัน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ปรับกันไปเรื่อย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เราก็จะคุ้นเคยกับการวางใจที่ศูนย์กลางกายฐานที่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ใจก็จะนิ่งได้ง่ายขึ้น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แต่เดิมฝึกใหม่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ก็มีความฟุ้งอยู่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มากบ้าง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น้อยบ้าง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แต่พอเราฝึกบ่อย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ความฟุ้งก็จะหมดไปเอง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จะเหลือก็แค่ความตั้งใจมากเกินไป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ซึ่งทำให้เกิดอาการตึงเครียดที่ระบบประสาทและกล้ามเนื้อ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ตอนนี้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เราก็ต้องผ่อนคลาย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ปรับให้พอดี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764DC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ความพอดี</w:t>
      </w:r>
      <w:r w:rsidRPr="00764DC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= </w:t>
      </w: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พอใจ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สังเกตอยู่ที่เราพึงพอใจ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แม้ยังไม่เห็นอะไรก็ตาม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มันจะเกิดความพึงพอใจว่า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จะต้องวางใจอย่างนี้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หยุดใจอย่างนี้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แล้วก็ไม่ต้องไปกังวลอะไรเลย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ปล่อยอย่างนั้นไปเรื่อย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ใจก็จะนิ่งเข้าไป</w:t>
      </w:r>
    </w:p>
    <w:p w:rsidR="000928D6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ถ้าถูกวิธี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ตัวก็จะโล่ง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สบายในระดับที่เราเกิดความพึงพอใจ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ทำให้กระตือรือร้นที่จะนั่งในรอบต่อ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แม้ยังไม่เห็นอะไรก็ตาม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นั่นแปลว่า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เราทำถูกหลักวิชชาแล้ว</w:t>
      </w:r>
    </w:p>
    <w:p w:rsidR="006759F5" w:rsidRPr="00A82AB6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ทีนี้เราก็รักษาความนิ่งนั้นให้นานขึ้น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ให้แน่นขึ้น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เข้าไปสู่ความนิ่งนี้บ่อย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ก็จะนิ่งได้ง่ายขึ้น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พอใจหยุดถูกส่วนเข้า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ใจมันเกลี้ยง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เหมือนถูกกลั่นให้บริสุทธิ์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และมีความพึงพอใจเพิ่มขึ้น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เมื่อเราหยุดได้แล้วมันจะมีความสุข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มีปีติ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อยากอยู่ตรงนี้ไปนาน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นั่นน่ะ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เราทำถูกวิธีแล้ว</w:t>
      </w:r>
    </w:p>
    <w:p w:rsidR="006759F5" w:rsidRPr="00A82AB6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แต่ถ้านั่งแล้วเรายังตึงกระบอกตา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ตึงหน้าผาก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นิ้วกระดก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ไหล่ยก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ท้องเกร็ง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แสดงว่า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เราตั้งใจมากเกินไป</w:t>
      </w:r>
      <w:r w:rsidR="005B0A4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อย่าไปฝืนทำต่อ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ต้องค่อย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ผ่อน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ลืมตาขึ้นมาสักนิดหนึ่ง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แล้วก็ปรับใหม่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ฝึกกันไปอย่างนี้แหละ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เดี๋ยวเราก็จะมีผลการปฏิบัติที่ดีเพิ่มขึ้นเรื่อย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</w:p>
    <w:p w:rsidR="000928D6" w:rsidRDefault="000928D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</w:p>
    <w:p w:rsidR="006759F5" w:rsidRPr="00764DC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764DCF">
        <w:rPr>
          <w:rFonts w:asciiTheme="minorBidi" w:hAnsiTheme="minorBidi"/>
          <w:b/>
          <w:bCs/>
          <w:sz w:val="40"/>
          <w:szCs w:val="40"/>
          <w:u w:val="single"/>
          <w:cs/>
        </w:rPr>
        <w:t>หลับตาทุกครั้งใจก็ถูกกลั่นให้บริสุทธิ์ขึ้น</w:t>
      </w:r>
    </w:p>
    <w:p w:rsidR="008F4734" w:rsidRDefault="008F4734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การหลับตาแต่ละครั้ง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แม้ว่าเรายังไม่ได้เข้าถึงแสงสว่าง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ดวงธรรมหรือกายในกายภายใน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ก็ไม่ได้แปลว่าเราไม่ก้าวหน้า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แม้ไม่มีอะไรใหม่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มาให้เราดู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แค่เราหยุดนิ่งเฉย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ใจของเราก็จะถูกกลั่นให้บริสุทธิ์เพิ่มขึ้นไปเรื่อย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สักวันหนึ่งเมื่อถึงจุดที่ถูกส่วนก็จะพรึบขึ้นมาเอง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แล้วเราก็จะมีความรู้สึกพึงพอใจกับความบริสุทธิ์นั้น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ใจที่บริสุทธิ์นี้มันมีความสุขมากกว่าใจที่ไม่บริสุทธิ์ที่ถูกเคลือบด้วยเบญจกามคุณ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ด้วยความยินดียินร้ายในรูป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เสียง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กลิ่น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รสสัมผัส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ธรรมารมณ์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ปริมาณความสุขจะแตกต่างกันเลย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ยิ่งแสงสว่างภายในเกิดขึ้น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ก็จะยิ่งเพิ่มปริมาณแห่งความพึงพอใจมากขึ้นไปเรื่อย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มันชวนให้เราติดตาม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อยากศึกษาเรียนรู้เพิ่มขึ้นไปอีก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ใจยิ่งนิ่งนุ่มเบาสบาย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แสงสว่างนั้นก็จะค่อย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ขยายครอบคลุมไป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เราก็จะเห็นจุดกึ่งกลางแหล่งกำเนิดของแสงสว่างเป็นจุดเล็ก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เหมือนดวงดาวในอากาศบ้าง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เหมือนพระจันทร์ในคืนวันเพ็ญบ้างเหมือนดวงอาทิตย์ยามเที่ยงวันบ้าง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หรือบางคนโตเท่ากับฟองไข่แดงของไก่บ้างเกิดขึ้นมา</w:t>
      </w:r>
    </w:p>
    <w:p w:rsidR="006759F5" w:rsidRPr="00A82AB6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นั่นแหละคือรัตนะภายใน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เป็นสิ่งที่มีคุณค่าอย่างสูง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เป็นธรรมดวงแรก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รัตนะดวงแรก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ที่เทียบกับรัตนะ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เพราะมันใสเหมือนแก้ว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เหมือนเพชรใส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ที่มีทั้งมูลค่าและคุณค่า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หลังจากนั้นเราไม่ต้องทำอะไรเลย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ให้ทำอย่างเดิม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หยุดนิ่งเฉยไปเรื่อย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นั่งหน้ายิ้ม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หลับตาพริ้ม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มันยากอยู่ที่หยุดแรก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หยุดแรก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นี่จะยากสักนิดหนึ่ง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เพราะเราไม่คุ้นเคยกับการหยุดใจไว้ภายใน</w:t>
      </w:r>
      <w:r w:rsidR="005B0A4E">
        <w:rPr>
          <w:rFonts w:asciiTheme="minorBidi" w:hAnsiTheme="minorBidi" w:hint="cs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เราคุ้นกับการหยุดใจไว้ภายนอก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ไปที่คน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สัตว์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สิ่งของ</w:t>
      </w:r>
      <w:r w:rsidR="005B0A4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ธุรกิจการงาน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บ้านช่อง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อะไรต่าง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เหล่านั้น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หยุดใจภายนอกได้แค่ความเพลิน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หมดเวลาไปวัน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แต่ถามว่า</w:t>
      </w:r>
      <w:r w:rsidR="005B0A4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มีความสุขไหม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มันก็ไม่ได้มีความสุข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มันก็แค่เพลิน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="005B0A4E">
        <w:rPr>
          <w:rFonts w:asciiTheme="minorBidi" w:hAnsiTheme="minorBidi" w:hint="cs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ไม่สุขไม่ทุกข์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แต่เราคิดว่า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มันเป็นความสุข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เพราะเราไม่รู้จักว่า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เป็นอย่างไร</w:t>
      </w:r>
      <w:r w:rsidR="005B0A4E">
        <w:rPr>
          <w:rFonts w:asciiTheme="minorBidi" w:hAnsiTheme="minorBidi" w:cs="Cordia New"/>
          <w:sz w:val="40"/>
          <w:szCs w:val="40"/>
          <w:cs/>
        </w:rPr>
        <w:t xml:space="preserve"> </w:t>
      </w:r>
    </w:p>
    <w:p w:rsidR="005B0A4E" w:rsidRDefault="006759F5" w:rsidP="005B0A4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40"/>
          <w:szCs w:val="40"/>
          <w:cs/>
        </w:rPr>
        <w:t>จะรู้จักคำว่า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หรือสิ่งที่ความสุขมี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หรือเข้าถึงความหมายที่แท้จริงของคำว่า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เข้าถึงจิตวิญญาณของความเป็นสุข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เนื้อหนังของความสุข</w:t>
      </w:r>
      <w:r w:rsidR="005B0A4E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มันต้องใจหยุดนิ่ง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คำ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นี้จึงจะปรากฏเกิดขึ้น</w:t>
      </w:r>
    </w:p>
    <w:p w:rsidR="008F4734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5B0A4E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อย่าท้อในกรณีที่เรายังทำไม่ได้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ไม่ได้แปลว่า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เราจะทำไม่ได้ตลอดชาติ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แต่ฝึกบ่อย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นั่งไปทุกวัน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แม้ในอิริยาบถอื่น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ก็ฝึกทำความคุ้นเคยกับการวางใจเบา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แตะใจเบา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โดยไม่กดลูกนัยน์ตา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ต้องอาศัยการฝึกนะลูกนะ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จะให้เป็นมาตั้งแต่เกิดมันคงเป็นไปได้ยาก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แล้วก็ยังไม่เห็นมีใครเป็นกัน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ต้องอาศัยการฝึกทั้งนั้น</w:t>
      </w:r>
      <w:r w:rsidR="005B0A4E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ลูกทุกคนอยู่ในวิสัยที่ฝึกได้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ที่จะเข้าถึงได้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ไม่ยากนัก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ทำไป</w:t>
      </w:r>
    </w:p>
    <w:p w:rsidR="001C047F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40"/>
          <w:szCs w:val="40"/>
          <w:u w:val="single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1C047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วันนี้แม้เรายังไม่มีอะไรใหม่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เกิดขึ้นมาให้เราดูในกลางกาย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ก็ไม่ได้แปลว่าไม่ก้าวหน้า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แต่ว่ามันดีขึ้นไปเรื่อย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แล้วก็นั่งนาน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อย่างที่เขียนไว้ในบทเพลงนั่นแหละ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นั่นถอดประสบการณ์ออกมาเป็นบทเพลง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ต้องทำอย่างนี้แค่นี้เท่านั้นถึงจะได้</w:t>
      </w:r>
    </w:p>
    <w:p w:rsidR="001C047F" w:rsidRDefault="001C047F" w:rsidP="001C047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</w:rPr>
      </w:pPr>
    </w:p>
    <w:p w:rsidR="006759F5" w:rsidRPr="001C047F" w:rsidRDefault="006759F5" w:rsidP="001C047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</w:rPr>
      </w:pPr>
      <w:r w:rsidRPr="001C047F">
        <w:rPr>
          <w:rFonts w:asciiTheme="minorBidi" w:hAnsiTheme="minorBidi"/>
          <w:b/>
          <w:bCs/>
          <w:sz w:val="40"/>
          <w:szCs w:val="40"/>
          <w:cs/>
        </w:rPr>
        <w:t>ประสบการณ์เมื่อใจตกศูนย์</w:t>
      </w:r>
    </w:p>
    <w:p w:rsidR="000561E6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ทีนี้พอถึงจุดที่ใจจะตกศูนย์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มันกลวงข้างในแล้ว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เป็นโพรงเหมือนท</w:t>
      </w:r>
      <w:r w:rsidR="000561E6">
        <w:rPr>
          <w:rFonts w:asciiTheme="minorBidi" w:hAnsiTheme="minorBidi" w:hint="cs"/>
          <w:sz w:val="32"/>
          <w:szCs w:val="32"/>
          <w:cs/>
        </w:rPr>
        <w:t>่</w:t>
      </w:r>
      <w:r w:rsidR="000561E6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บ</w:t>
      </w:r>
      <w:r w:rsidR="000561E6">
        <w:rPr>
          <w:rFonts w:asciiTheme="minorBidi" w:hAnsiTheme="minorBidi" w:hint="cs"/>
          <w:sz w:val="32"/>
          <w:szCs w:val="32"/>
          <w:cs/>
        </w:rPr>
        <w:t>้</w:t>
      </w:r>
      <w:r w:rsidRPr="00A82AB6">
        <w:rPr>
          <w:rFonts w:asciiTheme="minorBidi" w:hAnsiTheme="minorBidi"/>
          <w:sz w:val="32"/>
          <w:szCs w:val="32"/>
          <w:cs/>
        </w:rPr>
        <w:t>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</w:t>
      </w:r>
      <w:r w:rsidR="000561E6">
        <w:rPr>
          <w:rFonts w:asciiTheme="minorBidi" w:hAnsiTheme="minorBidi" w:hint="cs"/>
          <w:sz w:val="32"/>
          <w:szCs w:val="32"/>
          <w:cs/>
        </w:rPr>
        <w:t>ื</w:t>
      </w:r>
      <w:r w:rsidR="000561E6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นหล</w:t>
      </w:r>
      <w:r w:rsidR="000561E6">
        <w:rPr>
          <w:rFonts w:asciiTheme="minorBidi" w:hAnsiTheme="minorBidi" w:hint="cs"/>
          <w:sz w:val="32"/>
          <w:szCs w:val="32"/>
          <w:cs/>
        </w:rPr>
        <w:t>ุ</w:t>
      </w:r>
      <w:r w:rsidR="000561E6">
        <w:rPr>
          <w:rFonts w:asciiTheme="minorBidi" w:hAnsiTheme="minorBidi"/>
          <w:sz w:val="32"/>
          <w:szCs w:val="32"/>
          <w:cs/>
        </w:rPr>
        <w:t>ม</w:t>
      </w:r>
      <w:r w:rsidRPr="00A82AB6">
        <w:rPr>
          <w:rFonts w:asciiTheme="minorBidi" w:hAnsiTheme="minorBidi"/>
          <w:sz w:val="32"/>
          <w:szCs w:val="32"/>
          <w:cs/>
        </w:rPr>
        <w:t>ล</w:t>
      </w:r>
      <w:r w:rsidR="000561E6">
        <w:rPr>
          <w:rFonts w:asciiTheme="minorBidi" w:hAnsiTheme="minorBidi" w:hint="cs"/>
          <w:sz w:val="32"/>
          <w:szCs w:val="32"/>
          <w:cs/>
        </w:rPr>
        <w:t>ึ</w:t>
      </w:r>
      <w:r w:rsidR="000561E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เหวล</w:t>
      </w:r>
      <w:r w:rsidR="000561E6">
        <w:rPr>
          <w:rFonts w:asciiTheme="minorBidi" w:hAnsiTheme="minorBidi" w:hint="cs"/>
          <w:sz w:val="32"/>
          <w:szCs w:val="32"/>
          <w:cs/>
        </w:rPr>
        <w:t>ึ</w:t>
      </w:r>
      <w:r w:rsidR="000561E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</w:t>
      </w:r>
      <w:r w:rsidR="000561E6">
        <w:rPr>
          <w:rFonts w:asciiTheme="minorBidi" w:hAnsiTheme="minorBidi" w:hint="cs"/>
          <w:sz w:val="32"/>
          <w:szCs w:val="32"/>
          <w:cs/>
        </w:rPr>
        <w:t>ื</w:t>
      </w:r>
      <w:r w:rsidR="000561E6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บางทีเป</w:t>
      </w:r>
      <w:r w:rsidR="000561E6">
        <w:rPr>
          <w:rFonts w:asciiTheme="minorBidi" w:hAnsiTheme="minorBidi" w:hint="cs"/>
          <w:sz w:val="32"/>
          <w:szCs w:val="32"/>
          <w:cs/>
        </w:rPr>
        <w:t>็</w:t>
      </w:r>
      <w:r w:rsidR="000561E6">
        <w:rPr>
          <w:rFonts w:asciiTheme="minorBidi" w:hAnsiTheme="minorBidi"/>
          <w:sz w:val="32"/>
          <w:szCs w:val="32"/>
          <w:cs/>
        </w:rPr>
        <w:t>น</w:t>
      </w:r>
      <w:r w:rsidRPr="00A82AB6">
        <w:rPr>
          <w:rFonts w:asciiTheme="minorBidi" w:hAnsiTheme="minorBidi"/>
          <w:sz w:val="32"/>
          <w:szCs w:val="32"/>
          <w:cs/>
        </w:rPr>
        <w:t>ที</w:t>
      </w:r>
      <w:r w:rsidR="000561E6">
        <w:rPr>
          <w:rFonts w:asciiTheme="minorBidi" w:hAnsiTheme="minorBidi" w:hint="cs"/>
          <w:sz w:val="32"/>
          <w:szCs w:val="32"/>
          <w:cs/>
        </w:rPr>
        <w:t>่</w:t>
      </w:r>
      <w:r w:rsidRPr="00A82AB6">
        <w:rPr>
          <w:rFonts w:asciiTheme="minorBidi" w:hAnsiTheme="minorBidi"/>
          <w:sz w:val="32"/>
          <w:szCs w:val="32"/>
          <w:cs/>
        </w:rPr>
        <w:t>โล</w:t>
      </w:r>
      <w:r w:rsidR="000561E6">
        <w:rPr>
          <w:rFonts w:asciiTheme="minorBidi" w:hAnsiTheme="minorBidi" w:hint="cs"/>
          <w:sz w:val="32"/>
          <w:szCs w:val="32"/>
          <w:cs/>
        </w:rPr>
        <w:t>่</w:t>
      </w:r>
      <w:r w:rsidR="000561E6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/>
          <w:sz w:val="32"/>
          <w:szCs w:val="32"/>
          <w:cs/>
        </w:rPr>
        <w:t>ล</w:t>
      </w:r>
      <w:r w:rsidR="000561E6">
        <w:rPr>
          <w:rFonts w:asciiTheme="minorBidi" w:hAnsiTheme="minorBidi" w:hint="cs"/>
          <w:sz w:val="32"/>
          <w:szCs w:val="32"/>
          <w:cs/>
        </w:rPr>
        <w:t>ึ</w:t>
      </w:r>
      <w:r w:rsidR="000561E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จนกระทั่งเราหวั่นไหว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เพราะไม่เคยมีประสบการณ์อย่างนี้มาก่อน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มักจะกลัวกัน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สะดุ้งหวาดเสียว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กลัวว่ามันจะมีอะไรลึก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จะตายหรือเปล่า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ชีวิตเราจะสิ้นสุดวันนี้หรือ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หรือจะหลุดไปเห็นสิ่งที่ไม่ดีอะไรต่าง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จะเกิดความสะดุ้งหวาดเสียวก็มีบ้างบางคน</w:t>
      </w:r>
    </w:p>
    <w:p w:rsidR="006759F5" w:rsidRPr="00A82AB6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8F4734">
        <w:rPr>
          <w:rFonts w:asciiTheme="minorBidi" w:hAnsiTheme="minorBidi"/>
          <w:i/>
          <w:iCs/>
          <w:sz w:val="32"/>
          <w:szCs w:val="32"/>
          <w:cs/>
        </w:rPr>
        <w:t>สิ่งที่ลูกควรทำก็คืออย่าสูญเสียความสงบของใจ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ให้ใจหยุดนิ่งเฉย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อย่างนั้นเรื่อยไป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อย่าให้ใจสูญเสียความเป็นกลาง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ไม่ยินดียินร้ายในอารมณ์ต่าง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หรือประสบการณ์ใด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ก็จะผ่านไป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แต่ถ้าหากมันวื้ดลงไป</w:t>
      </w:r>
      <w:r w:rsidR="001C047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แล้วเราสะดุ้งหวาดเสียว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เราก็อนุญาตให้หวาดเสียวได้สักครั้ง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สองครั้ง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คุ้นไป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เพราะมันไม่มีอันตรายอะไร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จะมีแต่สิ่งดี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พระเดชพระคุณหลวงปู่ฯ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ผู้ค้นพบวิชชาธรรมกาย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ท่านถึงยํ้าว่า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หยุดนี่ให้ใช้ได้ตลอดตั้งแต่เบื้องต้นจนกระทั่งเป็นพระอรหันต์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เราก็หยุดนิ่งไปเรื่อย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1C047F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แม้แสงสว่างแสงแรก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แสงแก้วแสงแรกบังเกิดขึ้นก็อย่าลิงโลดใจ</w:t>
      </w:r>
      <w:r w:rsidR="001C047F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ตื่นเต้นจนเกินไป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แต่ถ้าห้ามไม่ได้ก็ช่างมัน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ถ้ามันหายไปก็เริ่มต้นใหม่อย่างง่าย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นี่ก็เป็นสิ่งที่ลูกทุกคนอย่าฟังผ่านนะ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เพราะไปถึงตรงนั้นจริง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เรามักจะลืมสิ่งที่ได้แนะนำเอาไว้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ลืมหลักวิชชากันหมด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ก็ถือว่าเป็นปรากฏการณ์ธรรมดาเมื่อใจบริสุทธิ์หยุดนิ่งในระดับหนึ่ง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แสงสว่างภายในมันก็เกิดขึ้น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เราก็นิ่งไปเรื่อย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8F4734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764DCF">
        <w:rPr>
          <w:rFonts w:asciiTheme="minorBidi" w:hAnsiTheme="minorBidi"/>
          <w:sz w:val="32"/>
          <w:szCs w:val="32"/>
          <w:cs/>
        </w:rPr>
        <w:t>แล้วก็อย่าเพิ่งไปแสวงหาคำตอบว่า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แสงมันมาจากไหน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เป็นอย่างไร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นี่ถูกหรือผิด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แสงอะไร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ใครฉาย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ใครส่อง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ใครเปิดไฟหรือลืมปิดไฟอะไรอย่างนี้</w:t>
      </w:r>
      <w:r w:rsidRPr="00764DC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64DCF">
        <w:rPr>
          <w:rFonts w:asciiTheme="minorBidi" w:hAnsiTheme="minorBidi"/>
          <w:sz w:val="32"/>
          <w:szCs w:val="32"/>
          <w:cs/>
        </w:rPr>
        <w:t>ให้นิ่งต่อไป</w:t>
      </w:r>
      <w:r w:rsidR="001C047F"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6759F5" w:rsidRPr="00A82AB6" w:rsidRDefault="006759F5" w:rsidP="001C047F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เพราะกว่าจะเห็นแสงนี้ได้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เราก็นั่งกันมาหืดขึ้นคอแล้ว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มันไม่ใช่ช่วงที่เราจะแสวงหาคำตอบอะไร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สิ่งที่จะต้องทำ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C047F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ลองทำกันดูนะ</w:t>
      </w:r>
    </w:p>
    <w:p w:rsidR="006759F5" w:rsidRDefault="006759F5" w:rsidP="008F473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ธันวาคม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๒๕๔๘</w:t>
      </w:r>
    </w:p>
    <w:p w:rsidR="00764DCF" w:rsidRPr="00A82AB6" w:rsidRDefault="00764DCF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-----------------------------------------------------------------------------------------------------</w:t>
      </w:r>
    </w:p>
    <w:p w:rsidR="008F4734" w:rsidRDefault="008F4734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ตั้งใจมองให้เห็นก็ไม่เห็น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ว่าไม่เห็นมันก็เห็นตอนทีเผลอ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จะให้ทำอย่างไรดีนะเออ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ถ้าอยากเจอต้องมองไปอย่างนั้นเอง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764DCF" w:rsidRPr="004F2EE8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56"/>
          <w:szCs w:val="56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451009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มองผ่าน</w:t>
      </w:r>
      <w:r w:rsidR="006759F5" w:rsidRPr="00A82AB6">
        <w:rPr>
          <w:rFonts w:asciiTheme="minorBidi" w:hAnsiTheme="minorBidi" w:cs="Cordia New"/>
          <w:b/>
          <w:bCs/>
          <w:sz w:val="96"/>
          <w:szCs w:val="96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ๆ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920975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ทีนี้เรามาดูตรงนี้ที่มันยากว่าจะทำใจอย่างไรมาหยุดอยู่ที่ฐานที่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เพราะเราไม่คุ้นเคยเลยที่จะเอาใจมาอยู่ตรงนี้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มันมีแต่ออกไปทางลูกนัยน์ตา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ทางหู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ทางจมูก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ทางลิ้น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นึกคิดเรื่อยเปื่อยไป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แต่พอให้เอามาอยู่ตรงนี้ที่ฐานที่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มันยาก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ยากตอนแรก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ยากสำหรับผู้ใหญ่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ง่ายสำหรับเด็กเพราะว่าเด็กนั้น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ระบบประสาทของเขาทั้งกายวาจาใจยังบริสุทธิ์อยู่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ยังไม่ได้รับการหล่อหลอมด้วยระบบของความคิด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คิดว่าจะเอาอย่างไร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จะทำอย่างไร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เอาที่ไหน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เอากับใคร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มันเลยทำให้ใจฟุ้ง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พอยิ่งอายุผ่านกาลเวลามามากเข้าก็คุ้นเคยจนชิน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เพราะฉะนั้นระบบประสาทจิตใจจึงไม่ค่อยจะบริสุทธิ์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มักจะหมอง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คือถ้าคิดออกว่า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จะเอาที่ไหน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เอากับใคร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มันก็ไม่มีปัญหา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ไม่มีแรงกดดัน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แต่ถ้าคิดไม่ออก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มันก็มีแรงกดดัน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ตรงนี้มันเป็นความเครียดที่ทำให้ใจหมอง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ไม่บริสุทธิ์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เราถูกโลกหล่อหลอมอย่างนี้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ยิ่งโตนานวันเข้าก็ยิ่งหมองหนักเข้า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ยิ่งเครียดหนักเข้า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การจะนึกไว้ที่ศูนย์กลางกาย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โดยใช้ระบบไม่คิด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แต่เด็กง่าย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เด็กอย่างลูกเณรหรือเด็กตัวเล็ก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ขวบ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ขวบ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ขวบ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พอบอกหลับตา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เขาก็หลับตา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พอบอกว่าให้มองไปกลางท้อง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เขาก็มองนะ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แต่เขามองเบา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เขามองแล้วเขาไม่ได้คิด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เพราะฉะนั้นจิตก็หยุดนิ่ง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ประกอบกับบริสุทธิ์อยู่แล้ว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บริสุทธิ์ในที่นี้คือระดับความอินโนเซ้นท์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ไม่ใช่บริสุทธิ์ขนาดหมดกิเลส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เพราะฉะนั้นเด็กจึงเข้าถึงได้ง่าย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นั่งนิ่งได้นานทีเดียว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เพราะไม่ได้ผ่านขบวนของความคิด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แต่อย่างไรก็ตามผู้ใหญ่ก็สามารถทำได้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อย่าเพิ่งไปท้อกันเสียก่อน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ทีนี้มันมีวิธีที่จะวางใจตรงนี้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โดยเริ่มต้นตั้งแต่ปรับลูกนัยน์ตา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ต้องอยู่ในองศาเดิม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อย่ากดลงไปโฟกัสลงไปที่ศูนย์กลางกาย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อย่างนี้ไม่ถูก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คือพยายามที่จะโฟกัส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ยิ่งกดลูกนัยน์ตา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ยิ่งเครียด</w:t>
      </w:r>
      <w:r w:rsidR="0092097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ยิ่งเพ่งคิ้วจะขมวดเข้าหากันเลย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แล้วมันก็เหนื่อย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ไม่ได้ผล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เพราะจิตมันหยาบ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ความจริงเราไม่ต้องใช้ความพยายามอะไร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เหมือนเราเดินไป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ทั้ง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ลูกนัยน์ตาอยู่ในองศาที่มองไปข้างหน้า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ดูคน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ดูแผ่นป้าย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ดูรถรา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แต่เรารู้ว่าข้าง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มีคนอยู่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ผู้หญิง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ผู้ชาย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เด็ก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ผู้ใหญ่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ผู้เฒ่า</w:t>
      </w:r>
      <w:r w:rsidR="00920975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ทั้ง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ที่เรามองเหมือนไม่ได้มอง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ก็เรายังมองอยู่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แต่มองด้วยสำนึกลึก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มองผ่าน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อย่างนั้น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เวลาเราหลับตา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อย่ากดลูกนัยน์ตา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ถ้าเราไม่ฟังผ่าน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หรือฟุ้งจนลืมฟัง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นี้จะมีความหมายมาก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คือลูกนัยน์ตาจะอยู่ที่เดิม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อยู่ในระดับที่เหมือนเรามองไปข้างหน้า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แต่เราปิดเปลือกตา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แล้วก็ทำความรู้สึกของใจด้วยสำนึกที่ละเอียดอ่อน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มองเหมือนไม่ได้มอง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แต่ว่าไม่ได้มองก็เหมือนมองคล้าย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มีละอองดาวเล็ก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หรือเพชรใส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ที่มีคุณค่าอย่างมหาศาล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มากจนกระทั่งเราไม่กล้าที่จะไปแตะต้อง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ไปสัมผัส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มันมีคุณค่ามากเหลือเกิน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จนเราไม่สามารถไปแตะต้องได้ถึง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จึงได้แต่มองผ่าน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8F473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ให้เราทำความสำนึกอย่างละเอียดลึก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ที่แผ่วเบา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ถึงเพชรเม็ดนี้ที่ใส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มีมูลค่ามหาศาล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มองผ่านๆ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โดยลูกนัยน์ตาอยู่ที่เดิม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และทำความรู้สึกเป็นสำนึกอย่างละเอียดที่แผ่วเบาวางไว้ตรงกลาง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เพชรที่ใส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แค่แตะแผ่ว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ด้วยสำนึกละเอียดลึก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คล้ายดวงดาวในอากาศ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ที่เป็นธุลีประดุจละอองของดาวพวยพุ่งมาที่ศูนย์กลางกายเป็นประกายระยิบระยับ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นั่งมองอย่างนี้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แล้วถ้าจะภาวนาก็ภาวนาโดยไม่ต้องใช้กำลัง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ถ้าใช้กำลัง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เขาเรียกว่าท่อง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ภาวนาเป็นเสียง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ที่ละเอียดอ่อน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คล้ายเสียงเพลงที่เราชอบ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หรือบทสวดมนต์ที่เราท่องคล่องปากขึ้นใจดังขึ้นมาในใจ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ถ้าเราจะใช้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ต้องใช้แบบนี้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ใช้ให้เป็น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อย่างนี้ถึงจะถูกหลักวิชชา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สำหรับผู้ที่วางใจที่ศูนย์กลางกายฐานที่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ต้องหมั่นฝึกฝน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สมมติว่า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วันนี้เราทำไม่ได้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เพราะแรงไป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อดที่จะไปโฟกัสไม่ได้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กดลูกนัยน์ตามองไปไม่ได้ก็ช่างมัน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พรุ่งนี้ฝึกใหม่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วางแผ่ว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แต่ถ้าแผ่วเกินไป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อ้าว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มันเผลอหลับหรือฟุ้ง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เราก็ฝึกใหม่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นั่งฝึก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ทำภารกิจอะไร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เพราะมันไม่มีทางลัดอื่นใดที่จะให้เข้าถึงจุดที่หยุดนิ่งได้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นอกจากความพยายาม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แล้วก็หมั่นสังเกต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ปรับปรุง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ปรับใจเราทุกรอบ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ทุกวัน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ถ้าเรามีฉันทะขนาดหลงใหล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ไม่ได้ตายเถอะ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ต้องเอาให้ได้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อย่างนี้เราจะสมหวัง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สักวันหนึ่งเราก็จะฝึกได้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ทำได้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เราจะรู้จักคำว่า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พอดี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เมื่อเรา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พอใจ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มันจะสบาย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ชาวต่างประเทศได้ง่ายเพราะเขาไม่รู้อะไรมาเลย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เหมือนซื้อตั๋วไปดูหนังที่ไม่รู้เรื่องมาก่อน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เขาฟังแล้วเขาก็ทำตามอย่างง่าย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แค่ทำตัวให้สบาย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ทำใจให้สงบ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เดี๋ยวก็จะพบแสงสว่าง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พบดวงธรรมอย่างง่าย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AA5B5F" w:rsidRPr="00AA5B5F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หลวงพ่อเชื่อว่า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ลูกหลวงพ่อทุกคน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นักเรียนอนุบาลฝันในฝันทุกท่านทั่วโลก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</w:t>
      </w:r>
      <w:r w:rsidR="00AA5B5F">
        <w:rPr>
          <w:rFonts w:asciiTheme="minorBidi" w:hAnsiTheme="minorBidi" w:hint="cs"/>
          <w:sz w:val="32"/>
          <w:szCs w:val="32"/>
          <w:cs/>
        </w:rPr>
        <w:t>้า</w:t>
      </w:r>
      <w:r w:rsidR="00AA5B5F">
        <w:rPr>
          <w:rFonts w:asciiTheme="minorBidi" w:hAnsiTheme="minorBidi"/>
          <w:sz w:val="32"/>
          <w:szCs w:val="32"/>
          <w:cs/>
        </w:rPr>
        <w:t>ได</w:t>
      </w:r>
      <w:r w:rsidR="00920975">
        <w:rPr>
          <w:rFonts w:asciiTheme="minorBidi" w:hAnsiTheme="minorBidi" w:hint="cs"/>
          <w:sz w:val="32"/>
          <w:szCs w:val="32"/>
          <w:cs/>
        </w:rPr>
        <w:t>้</w:t>
      </w:r>
      <w:r w:rsidR="00AA5B5F">
        <w:rPr>
          <w:rFonts w:asciiTheme="minorBidi" w:hAnsiTheme="minorBidi" w:hint="cs"/>
          <w:sz w:val="32"/>
          <w:szCs w:val="32"/>
          <w:cs/>
        </w:rPr>
        <w:t>ทำอย่างอย่างสม่ำเสมอ และทำตามที่ได้แนะนำ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เดี๋ยวเราจะสมหวัง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AA5B5F" w:rsidRPr="00AA5B5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วางใจที่ฐานที่</w:t>
      </w:r>
      <w:r w:rsidRPr="00AA5B5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๗</w:t>
      </w:r>
      <w:r w:rsidRPr="00AA5B5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ย</w:t>
      </w:r>
      <w:r w:rsidR="008F4734">
        <w:rPr>
          <w:rFonts w:asciiTheme="minorBidi" w:hAnsiTheme="minorBidi" w:hint="cs"/>
          <w:b/>
          <w:bCs/>
          <w:sz w:val="40"/>
          <w:szCs w:val="40"/>
          <w:u w:val="single"/>
          <w:cs/>
        </w:rPr>
        <w:t>ั</w:t>
      </w: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งไม่ได้</w:t>
      </w:r>
      <w:r w:rsidRPr="00AA5B5F">
        <w:rPr>
          <w:rFonts w:asciiTheme="minorBidi" w:hAnsiTheme="minorBidi" w:cs="Cordia New"/>
          <w:b/>
          <w:bCs/>
          <w:sz w:val="40"/>
          <w:szCs w:val="40"/>
          <w:u w:val="single"/>
          <w:cs/>
        </w:rPr>
        <w:t xml:space="preserve"> </w:t>
      </w: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วางฐานอื่นก่อนก็ได้</w:t>
      </w:r>
    </w:p>
    <w:p w:rsidR="008F4734" w:rsidRDefault="008F4734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</w:p>
    <w:p w:rsidR="00DB6160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ถ้าหากว่าเรายังวางใจไว้ที่ฐานที่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เราจะเริ่มจากฐานอื่นไปก่อนก็ได้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ตรงไหนก็ได้ที่เรามีความรู้สึกพึงพอใจชอบ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สบายใจ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จะนึกว่า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ตัวเราอยู่ในศูนย์กลางกายที่ขยายไปแล้วเต็มห้อง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หรือสุดขอบฟ้าก็ได้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แล้วใจเรานิ่งสบายๆ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มันจะมีแสงแวบไปแวบมา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เป็นดวงก็มี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ขวา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ก็ให้เฉยไว้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เล่นตัวไว้เรื่อย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อย่าไปสนใจ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ที่อยากมองใจจะขาด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ถ้าเราจ้องก็จะหาย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เผลอหายอีก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920975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พอถูกส่วนเดี๋ยวจะมาอยู่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ที่เราพึงพอใจเอง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แล้วพอใจนุ่มนวลควรแก่การงานแล้ว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ก็น้อมเข้ามาที่ฐานที่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หรือบางทีมันลงมาอยู่ตรงกลางเองเลย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มันจะเป็นอย่างนี้นะ</w:t>
      </w:r>
    </w:p>
    <w:p w:rsidR="00DB6160" w:rsidRDefault="00DB616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AA5B5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นึกถึงสิ่งที่คุ้นเคย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ทีนี้ถ้าเรานึกดวงแก้วก็ไม่ออก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องค์พระก็ไม่ได้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เราก็นึกถึงหลวงปู่ฯ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หรือจะนึกถึงสิ่งที่เราคุ้นเคยก่อนก็ได้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เริ่มจากตรงนั้นไปก่อน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จะเป็นเพชรนิลจินดา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ผลหมากรากไม้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อะไรได้ทั้งนั้น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แต่ต้องเป็นวัตถุสิ่งของที่นึกแล้วสบายใจ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ใจสูงส่งบริสุทธิ์เพิ่มขึ้น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เราก็นึกอย่างนี้ไปก่อนก็ได้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ไม่ผิดวิธี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พอใจมันนิ่ง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ใจมันสบายแล้ว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เดี๋ยวก็มาเอง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จากฟุ้งมากจะมาฟุ้งน้อย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จากฟุ้งน้อยก็มาไม่ฟุ้ง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จากมืดก็มาสว่าง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มันก็จะเป็นไปตามขั้นตอน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AA5B5F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AA5B5F">
        <w:rPr>
          <w:rFonts w:asciiTheme="minorBidi" w:hAnsiTheme="minorBidi"/>
          <w:b/>
          <w:bCs/>
          <w:sz w:val="40"/>
          <w:szCs w:val="40"/>
          <w:u w:val="single"/>
          <w:cs/>
        </w:rPr>
        <w:t>ฟุ้งก็ช่างมัน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ใครที่นั่งแล้วยังฟุ้งอยู่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ก็ช่างมันนะลูกนะ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เป็นเรื่องธรรมดา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เราเป็นมนุษย์ธรรมดา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ในชีวิตประจำวันมันก็ต้องคิด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ความคิดอะไรที่วนอยู่ในใจเรามากก็ฟุ้งมาก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ถ้ามีความคิดอะไรอยู่ในใจเราน้อย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มันก็ฟุ้งน้อย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ถ้าเราหัดตัดใจ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ไม่อาลัยอาวรณ์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หรือหัดหักใจให้ได้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มันก็ฟุ้งน้อย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ถ้าหัดตัดใจไม่ได้มันก็ฟุ้งมาก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เราก็ถือว่าเป็นเรื่องปกติธรรมดา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จะฟุ้งเป็นภาพเป็นเสียงหรือมาทั้งภาพทั้งเสียงก็ช่างมัน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คำนี้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แล้วก็นั่งเฉย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เมื่อเราทำอย่างนี้ไปเรื่อย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ไม่ช้ามันจะฟุ้งในระดับที่เราไม่รำคาญ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ที่ฟุ้งเท่าเดิม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แต่เราไม่รำคาญ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นั่นเราเป็นต่อแล้ว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และพอเรานั่งในครั้งถัด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920975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มันเริ่มโล่ง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เริ่มรู้สึกตัวขยายเริ่มรู้สึกตัวหาย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หรือเวลามันหมดเร็วเหลือเกิน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นั่นก็เป็นมิเตอร์วัดว่า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ใจเราเริ่มรวมเป็นสมาธิแล้ว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แต่เขาเรียกว่า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ขณิกสมาธิ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ยังเป็นสมาธิอ่อน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920975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ถ้าเรารักที่จะเข้าถึงพระธรรมกาย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อยากเข้าถึงความสุขที่แท้จริง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เราก็จะขยันฝึก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เดี๋ยวสักวันหนึ่งเราก็จะสมหวัง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แต่อย่าคิดเลยเถิดวิตกกังวลว่า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โอ้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กว่าจะเห็นคงตายมั้ง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ก่อนตายมั้ง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หรือชาติหน้ามั้ง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อย่าเลยเถิดไปขนาดนั้นนะลูกนะ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มันไม่ถึงขนาดนั้นหรอก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นี้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จุดที่จะถึงมันใช้เวลาแค่วินาทีเท่านั้น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ถ้าเวลาใจหยุดนิ่ง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ได้ถ้าเราตั้งใจทำความเพียรกันอย่างจริงจัง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และหมั่นปรับปรุงให้ถูกหลักวิชชา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วินาทีเพชรวินาทีพลอยนั้นจะต้องมาถึงเราอย่างแน่นอนอาจจะคืนนี้ก็ได้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อาจจะพรุ่งนี้ก็ได้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เพราะฉะนั้นให้นั่งให้สบายใจให้เบิกบาน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ให้แช่มชื่น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ต้องนั่งอย่างนี้นะลูกนะ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หมั่นทบทวนที่แนะนำไป</w:t>
      </w:r>
    </w:p>
    <w:p w:rsidR="00141062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คืนนี้ก็เช่นเคย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ใครเพลีย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ก็ปล่อยให้หลับที่กลางกาย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กลางอู่แห่งทะเลบุญ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ใครเมื่อยก็ขยับ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ฟุ้งก็ลืมตา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แล้วก็ว่ากันใหม่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ให้ลูกทุกคนสมหวังดังใจในการเข้าถึงพระรัตนตรัยในตัวทุก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141062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พุธที่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ตุลาคม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AA5B5F" w:rsidRDefault="00AA5B5F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------------------------------------------------------------------------------------------</w:t>
      </w:r>
    </w:p>
    <w:p w:rsidR="00DB6160" w:rsidRDefault="00DB6160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อย่าควานหาอะไรในที่มืด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จะตึ๋งหนืดฝืดใจไม่ไปไหน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หัวจะมึนตาจะมัวสลัวใน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ไม่แจ่มใสใจไม่หยุดหงุดหงิดฟรี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เหมือนคั้นนํ้าจากหินหรือดินเหนียว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จะแห้งเหี่ยวหัวโตหมดราศี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เลิกเถิดนะอย่าทำลูกคนดี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ทำตามที่พ่อแนะนำฉ่ำใจเอย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45CC6" w:rsidRP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450607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วิธีแก้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กดลูกนัยน์ตา</w:t>
      </w:r>
    </w:p>
    <w:p w:rsidR="005D2A21" w:rsidRPr="004F2EE8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</w:rPr>
      </w:pPr>
      <w:r w:rsidRPr="004F2EE8">
        <w:rPr>
          <w:rFonts w:asciiTheme="minorBidi" w:hAnsiTheme="minorBidi"/>
          <w:b/>
          <w:bCs/>
          <w:sz w:val="40"/>
          <w:szCs w:val="40"/>
        </w:rPr>
        <w:t>290301_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DB616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ทีนี้สำหรับผู้ที่คุ้นเคยกับการเอาลูกนัยน์ตากดลงไปดูในท้อง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เพราะว่ารักษากฎเกณฑ์มากเกินไปว่า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จะต้องทำอย่างนี้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ผิดจากนี้มีความรู้สึกว่ามันไม่ใช่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แต่วิธีการมองทำไม่เป็น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ก็กดลูกนัยน์ตาไปดูทำให้ตึงเครียดขึ้นในระบบประสาทและกล้ามเนื้อตึงไปหมด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พอตึงเครียดเข้า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นั่งก็เมื่อย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ออกมาก็ไม่สบายเหนื่อย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ยิ่งได้ยินคนอื่นเขานั่งแล้วได้ผล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ยิ่งกลุ้มใจ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บางครั้งก็น้อยใจว่า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เราคงไม่มีบุญวาสนาในการเข้าถึงธรรมแน่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แต่น้อยใจก็ยังทำอยู่ด้วยวิธีการเดิม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เกร็ง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เพราะฉะนั้นถ้าหากติดตรงนี้มาหลายปีนะ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ให้ทิ้งกฎเกณฑ์ทั้งหมดไปก่อน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ลืมไปเลยว่า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อยู่ตรงไหน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ลืมไปก่อนนะลูกนะ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ไม่ผิดวิธีหรอก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หลวงพ่ออยู่ทั้งคน</w:t>
      </w:r>
      <w:r w:rsidR="00DB6160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เดี๋ยวจะตะล่อมให้เข้ากลางให้ได้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ไม่ต้องกลัว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ลืมไปเลย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หลับตาให้สบาย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ไม่นึกว่าเราจะเห็นอะไร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ไม่คิดอะไรทั้งสิ้น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คลี่คลายระบบประสาทของเราเสียก่อนสบาย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ใจไปอยู่ตรงไหนก็ช่างมัน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แล้วให้มันนิ่ง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ๆนุ่ม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จะอยู่ตรงไหนก็ได้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ไม่ผิดวิธีนะลูกนะ</w:t>
      </w:r>
      <w:r w:rsidR="00DB6160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ให้มันสบาย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ซะก่อน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แล้วก็สมมติว่า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ขอบฟ้าทั้งหมดรอบตัวเรากลม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="00DB6160">
        <w:rPr>
          <w:rFonts w:asciiTheme="minorBidi" w:hAnsiTheme="minorBidi" w:hint="cs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นั่นแหละ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คือศูนย์กลางกายฐานที่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๗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และตัวเราใสเหมือนกับเพชรอยู่กลางพอดีเลย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คิดเพียงแค่นี้คิดทีเดียว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อย่าลืมนะ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คิด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๑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หรือทีเดียว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แล้วก็นั่ง</w:t>
      </w:r>
      <w:r w:rsidR="00DB6160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เฉย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เป็นเพื่อนก็ได้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ไม่ภาวนาก็ไม่เป็นไร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แล้วก็อย่าไปปรารถนาที่จะเห็นภาพอะไรนะ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มันยังไม่ถึงเวลา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เราก็ต้องยอมรับว่ามันยังไม่ถึงเวลา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สมมติว่า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เวลานี้มันเป็นเวลาตี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หรือเป็นเวลาเที่ยงคืน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เราดับไฟหมด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ไม่มีแสงที่เกิดจากไฟที่ทำด้วยมนุษย์เลย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บรรยากาศรอบตัวเรามันก็มืดสนิท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ก็อย่าไปกลุ้มใจว่า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ทำไมดวงอาทิตย์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ไม่โผล่มาให้เราเห็นเลย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อย่าลืมว่านี่ประเทศไทยไม่ใช่นอร์เวย์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เขามีพระอาทิตย์เที่ยงคืน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เราก็ต้องยอมรับว่าคือเที่ยงคืนมันต้องมืด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ก็ยังมืดอีก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ถามว่า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เมื่อเราไม่เห็นดวงอาทิตย์ตอนเที่ยงคืน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เราควรกลุ้มไหม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ถามตัวเองนะลูกนะ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เราควรกลุ้มไหม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หรือเราควร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รอเวลาให้ถึง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โมงเช้า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ยอมรับสภาพว่า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มันต้องมืด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มันก็มืด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มันมืดทั้งนั้น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ยอมรับตรงนี้ก่อน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แล้วใจจะสบายไปกว่า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๙๐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เปอร์เซ็นต์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ไม่เห็นภาพก็ไม่เป็นไร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พอถึงเวลา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โมงเช้า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จะเห็นเอง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แสงเงินแสงทองก็เรืองรองขึ้นมาเป็นรางวัลสำหรับผู้ที่ใจเย็นพอ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รอคอยดวงตะวันที่ขึ้นมาจากขอบฟ้าได้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จะได้ยินเสียงนกเสียงกาแซ่ซ้องสรรเสริญว่า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คนใจเย็นบัดนี้เขาสมหวังแล้ว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โมงเช้า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เขาได้เห็นแสงเงินแสงทองจากขอบฟ้า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ยอมรับนะลูกนะว่า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เมื่อยังไม่ถึงเวลา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มันก็คือยังไม่ถึงเวลาแต่อย่าเอาไปเทียบกับเวลาที่ผ่านมา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และเวลาที่เหลืออยู่อีกไม่มาก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เพราะเวลาที่ผ่านมาเราทำไม่ถูกวิธี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เวลาที่เหลืออยู่นี้มันเท่ากันทุกคน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เรามีเวลาของชีวิตอยู่เพียงวินาทีเดียวเท่ากันทุกคนที่เป็นเวลาของเรา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พรุ่งนี้ยังไม่ใช่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มะรืนนี้ก็ไม่ใช่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เพราะเราจะมีเวลาที่มีชีวิตอยู่ถึงพรุ่งนี้หรือมะรืนนี้หรือเปล่าไม่ทราบ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เวลาในอนาคตไม่ต้องพูดถึง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เวลาผ่านไปในอดีตก็ดีดมันไปซะ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ยอมรับว่า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เราจะต้องรอคอยด้วยใจที่เยือกเย็น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ด้วยใจที่สงบที่หยุดที่นิ่ง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พอยอม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พอหยุดมันก็เย็น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พอเย็นก็ใส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ไม่ช้าก็เห็นภาพขึ้นมาเอง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ทำอย่างนี้นะลูกนะ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ให้ลืมกฎเกณฑ์ที่ได้แนะนำเข้าตามฐานต่าง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ไปหยุดในกลางท้องฐานที่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ลืมไปก่อนนะลูกนะ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ลืมไปก่อนชั่วคราว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ไม่ใช่นิจนิรันดร์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ลืมไปชั่วคราว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อย่างนี้เดี๋ยวจะสบ๊าย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สบายคือ</w:t>
      </w:r>
      <w:r w:rsidR="00DB6160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ต้นทางที่จะเข้ากลางได้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มันก็จะเป็นไปเองนะลูกนะ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เพราะฉะนั้นใครทำผิดวิธีมานาน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วันนี้หมดกรรมแล้ว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ทำอย่างที่หลวงพ่อแนะนำนะลูกนะ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5D2A21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5D2A21">
        <w:rPr>
          <w:rFonts w:asciiTheme="minorBidi" w:hAnsiTheme="minorBidi"/>
          <w:b/>
          <w:bCs/>
          <w:sz w:val="40"/>
          <w:szCs w:val="40"/>
          <w:u w:val="single"/>
          <w:cs/>
        </w:rPr>
        <w:t>หลับตาเป็นจะเห็นภาพภายใน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ธรรมะเราจะเข้าถึงได้เมื่อใจของเราสบายที่สุด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จับหลักตรงนี้ให้ดีนะ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เพราะฉะนั้นในการปฏิบัติธรรมทุกครั้ง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เราจะต้องไม่ลืมสิ่งนี้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ทำทุกอย่างให้สบาย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ให้ปลอดโปร่งทั้งกายและใจ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หลับตาก็ต้องหลับตาให้เป็น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ให้พอดี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แค่ผนังตาแตะเบา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อย่าไปเม้มตาแน่น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อย่าไปบีบหัวตา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อย่าไปกดลูกนัยน์ตา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การที่ตาของเราแตะเบา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แสดงว่าใจของเรากำลังวางอยู่อย่างสบาย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ไม่เพ่งนิมิตเกินไป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ไม่ตั้งใจด้วยความทะยานอยากมากเกินไป</w:t>
      </w:r>
      <w:r w:rsidR="00DB6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อยากเห็นเร็ว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มันหมดไป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ผนังตาจึงแตะเพียงเบา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ไม่ใช่ปิดเสียสนิทเลย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ถ้าเปลือกตาปิดสนิท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แสดงว่าเราเริ่มเพ่งนิมิต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เอาลูกนัยน์ตากดลงไปดู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ผลออกมาคือความเครียด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แล้วไม่ได้อะไร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และจะทำให้เราเบื่อหน่ายท้อแท้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เพราะทำผิดวิธี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จนกระทั่งเกิดอาการน้อยอกน้อยใจไปโทษบุญโทษบารมีว่า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เราคงมีบุญบารมีมีวาสนาน้อย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ความจริงแล้วเราทำผิดวิธี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เพราะฉะนั้นเราจะต้องสังเกตตัวเอง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และปรับให้ถูกวิธี</w:t>
      </w:r>
    </w:p>
    <w:p w:rsidR="006759F5" w:rsidRPr="00A82AB6" w:rsidRDefault="006759F5" w:rsidP="00DB616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ดังนั้นขอให้ทุกคนอย่าฟังผ่าน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ในการที่เราจะปรับปรุงวิธีให้ถูกต้อง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แม้ว่าเราอาจจะปฏิบัติธรรมมานานแล้วหลาย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เดือนหลาย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จนมีความรู้สึกว่า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สิ่งที่หลวงพ่อแนะไปนี่เป็นขั้นอนุบาลขั้นเริ่มต้น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ก็ขอให้ทำใจให้ได้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เรามาเริ่มต้นเรียนอนุบาลกันใหม่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ทำให้ถูกวิธีเสียตั้งแต่ต้น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DB6160">
        <w:rPr>
          <w:rFonts w:asciiTheme="minorBidi" w:hAnsiTheme="minorBidi"/>
          <w:sz w:val="32"/>
          <w:szCs w:val="32"/>
          <w:cs/>
        </w:rPr>
        <w:t>เมื่อจบอนุบาลของหลวงพ่อก็จบด</w:t>
      </w:r>
      <w:r w:rsidRPr="00A82AB6">
        <w:rPr>
          <w:rFonts w:asciiTheme="minorBidi" w:hAnsiTheme="minorBidi"/>
          <w:sz w:val="32"/>
          <w:szCs w:val="32"/>
          <w:cs/>
        </w:rPr>
        <w:t>อกเตอร์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คือเข้าถึงพระธรรมกายอย่างรวดเร็ว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มันยากตอนแรกที่เราจะต้องฝึกใจของเราให้ฟันฝ่าอุปสรรคเข้าไปถึงศูนย์กลางกายฐานที่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ให้ได้มันยากอยู่ที่ตรงนี้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ที่จริงศูนย์กลางกายฐานที่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มีดวงธรรมอยู่แล้ว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แต่ว่าเป็นของละเอียดอ่อน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เราจะเข้าถึงได้จะต้องฝึกใจของเราให้ละเอียดอ่อนเท่ากับดวงธรรมภายใน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ถ้ามันละเอียดเท่ากัน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ใจของเราไปแตะอยู่ที่ดวงธรรมตรงนั้น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ถูกส่วนเข้าเราก็จะเห็นความสว่างขึ้นมาเป็นดวงใส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หรือดวงธรรมภายในที่โตเท่ากับฟองไข่แดงของไก่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ซึ่งมีอยู่แล้ว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และศูนย์กลางกายตรงนี้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มันเป็นช่องว่าง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เป็นอากาศธาตุว่าง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เล็กนิดเดียวอยู่ตรงกลาง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เป็นทางไปสู่พระนิพพาน</w:t>
      </w:r>
      <w:r w:rsidR="00B4274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สิ่งเหล่านี้มีอยู่แล้ว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เหลือแต่ปรับใจของเราให้ละเอียดอ่อนให้เท่ากับสภาวธรรมภายใน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ใจจะละเอียดได้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ใจต้องเป็นกลาง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ไม่ตึงไป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ไม่หย่อนไป</w:t>
      </w:r>
      <w:r w:rsidR="00B4274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ถ้าตึงไปมันก็เครียด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หย่อนไปมันก็เคลิ้ม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ความเครียดเกิดขึ้นเพราะความทะยานอยาก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เราอยากได้</w:t>
      </w:r>
      <w:r w:rsidR="00B42741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เราจึงวางใจแรงเกินไป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จึงทำให้เกิดความเครียด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ความเคลิ้ม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เกิดจากการไม่มีสติ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ปล่อยใจให้เลื่อนลอยไปคิดในเรื่องราวต่าง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มันก็หย่อนไป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ถ้าหากว่าเราปรับ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ไม่ตึงไป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ไม่หย่อนไปไม่เครียด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แล้วก็ไม่เคลิ้ม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ใจก็จะเป็นกลาง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ถูกวัตถุประสงค์ของพระสัมมาสัมพุทธเจ้า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ที่ท่านให้วางใจเป็นกลาง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ไม่ตึงแล้วก็ไม่หย่อน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พอไม่ตึงไม่หย่อน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ใจที่เป็นกลางนั้นเป็นใจที่ปลอดโปร่งว่างเปล่า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ใจสบายเท่านั้นจึงจะถึงพระธรรมกายได้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ศุกร์ที่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มิถุนายน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เสาร์ที่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มีนาคม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๒๕๒๙</w:t>
      </w:r>
    </w:p>
    <w:p w:rsidR="00B43C6E" w:rsidRP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hint="cs"/>
          <w:i/>
          <w:iCs/>
          <w:sz w:val="32"/>
          <w:szCs w:val="32"/>
          <w:cs/>
        </w:rPr>
        <w:t>------------------------------------------------------------------------------------</w:t>
      </w:r>
    </w:p>
    <w:p w:rsidR="00B42741" w:rsidRDefault="00B42741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อยากเห็นหยุดอยากไซร้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อย่ามี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หยุดนิ่งสนิทให้ดี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จึ่งได้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หากอยากสักล้านปี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นั่งเมื่อย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เทียวนา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หยุดอย่างเดียวนิ่งไว้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ไม่ช้าธรรมใส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B43C6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4F2EE8">
        <w:rPr>
          <w:rFonts w:asciiTheme="minorBidi" w:hAnsiTheme="minorBidi"/>
          <w:b/>
          <w:bCs/>
          <w:sz w:val="56"/>
          <w:szCs w:val="56"/>
        </w:rPr>
        <w:t>480116_</w:t>
      </w:r>
      <w:r w:rsidR="006759F5" w:rsidRPr="00A82AB6">
        <w:rPr>
          <w:rFonts w:asciiTheme="minorBidi" w:hAnsiTheme="minorBidi"/>
          <w:b/>
          <w:bCs/>
          <w:sz w:val="96"/>
          <w:szCs w:val="96"/>
        </w:rPr>
        <w:t>Let it be</w:t>
      </w:r>
    </w:p>
    <w:p w:rsid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141062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ทีนี้บางคนจะเอาใจไปไว้ในท้อง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รู้สึกมันก็ยังยากอยู่ดี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ถ้าอย่างนั้นเอาอย่างนี้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เราหลับตาเฉย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สบายตรงไหน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กับศูนย์กลางกายมันขยายไปแล้ว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โตเท่ากับสภาธรรมกายสากล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แล้วเราเข้าไปอยู่ในศูนย์กลางกายแล้วทั้งก้อนกายนั่น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ซึ่งความจริงตรงนั้นความรู้สึกเราอาจจะอยู่ที่ลูกนัยน์ตาก็ช่างมัน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มันสบายตรงนั้น</w:t>
      </w:r>
      <w:r w:rsidR="00141062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เราก็เอาตรงนั้นก่อน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เหมือนเราไปนั่งอยู่ในศูนย์กลางกายทั้งตัว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ถ้าอย่างนั้นมันจะไม่มึนศีรษะ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แล้วก็รักษาอย่างนั้นน่ะ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ปล่อยให้มันเป็นไป</w:t>
      </w:r>
      <w:r w:rsidRPr="00A82AB6">
        <w:rPr>
          <w:rFonts w:asciiTheme="minorBidi" w:hAnsiTheme="minorBidi"/>
          <w:sz w:val="32"/>
          <w:szCs w:val="32"/>
        </w:rPr>
        <w:t xml:space="preserve"> Let it be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ทีนี้บางทีแสงสว่างมันก็แวบเกิดขึ้นที่หางตาบ้าง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หัวตาบ้าง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ข้างหน้าบ้าง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หรือบนศีรษะบ้าง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เราก็ยังคงนิ่งอย่างเดิม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ไม่ต้องไปดึงลงมาไว้ในท้อง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แสงสว่างอยากอย</w:t>
      </w:r>
      <w:r w:rsidR="00B43C6E">
        <w:rPr>
          <w:rFonts w:asciiTheme="minorBidi" w:hAnsiTheme="minorBidi" w:hint="cs"/>
          <w:sz w:val="32"/>
          <w:szCs w:val="32"/>
          <w:cs/>
        </w:rPr>
        <w:t>ู่</w:t>
      </w:r>
      <w:r w:rsidR="00B43C6E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รงไหนก็ปล่อยไปก่อน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ตามใจเขาไปก่อน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เดี๋ยวเขาก็จะตามใจเรา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การที่แสงสว่างเกิดขึ้นแม้ไม่ถูกที่ที่เราต้องการก็ถือว่าเป็นจุดเริ่มต้นที่ดี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แสดงว่าเราเริ่มชนะความมืดในใจไปในระดับหนึ่งแล้ว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เหมือนลมที่ค่อย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เคลื่อนย้ายเมฆที่บดบังดวงจันทร์หรือดวงอาทิตย์ไปทีละน้อย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ให้นิ่งต่อไปอีกอย่างเบาสบาย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ไม่คาดหวังว่าจะเห็นอะไร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เห็นไม่เห็นก็ไม่เห็นจะเป็นไร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เราทำใจหยุดนิ่งเฉย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แค่นั้นเอง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ยิ่งเราไม่อยากได้อะไร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เราจะได้ทุกสิ่งที่ต้องการ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นี่ก็เป็นเรื่องแปลก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วางใจนิ่งเฉย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ไม่ผูกพันกับคนสัตว์สิ่งของ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เพราะว่าคนก็ดี</w:t>
      </w:r>
      <w:r w:rsidR="00141062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สัตว์ก็ดี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สิ่งของก็ดี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เดี๋ยวมันก็พังกันไปทั้งนั้น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แม้ชีวิตของเราเองก็เช่นเดียวกัน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ก็ต้องไปสู่จุดสลาย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แต่ก่อนไปสู่จุดสลายเราต้องทำความสว่างภายในให้ปรากฏ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เราต้องครอบครองให้ได้ก่อน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ใจเอาไว้ในท้องไม่ได้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เอาไว้ตรงไหนก่อนก็ได้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เหมือนไม้แขวนเสื้อ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ตอกตะปูไว้ตรงไหนก็แขวนไว้ตรงนั้นก่อน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วันหลังค่อยไปตอกที่อื่น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ย้ายไป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พอซื้อตู้มาก็เอาเสื้อไปแขวนในตู้ยังไม่มีตู้ก็แขวนไว้ตรงไหนก่อนก็ได้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มันอยู่ในท้องไม่ได้</w:t>
      </w:r>
      <w:r w:rsidR="00141062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เอาไว้ตรงไหนก่อนก็ได้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หน้าผาก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ศีรษะ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หรือระหว่างตีนผมตรงนั้นก็ได้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ตาเราจะเหลือกดูข้างบน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เหมือนมองอะไรข้างบนอย่างนั้นก็ได้</w:t>
      </w:r>
    </w:p>
    <w:p w:rsidR="00141062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ทางเดินของใจมีตั้ง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ฐาน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เราก็เลือกเอา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แล้วเราจะมีความรู้สึกว่า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การทำสมาธิเราทำได้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ไม่ได้ยากอะไร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ลูกทุกคนทำได้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ตรงไหนเอาตรงนั้น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ไม่ต้องกลัวว่ามันผิดหลักวิชชา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เพราะเรารู้แล้วว่าเป้าหมายเราไปฐานที่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แต่ว่าเริ่มต้นตรงไหนก็ได้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141062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ใครนึกดวงได้ก็นึก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นึกไม่ได้ก็ช่างมัน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เอ้า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พระไม่สวย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ตามใจท่านไปก่อน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หรือนึกได้แต่มันไม่ชัด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ไม่ชัดก็ไม่เป็นไร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นั่งแล้วรู้สึกตัวหายไปก็ช่าง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เคว้งคว้าง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อยู่กลางอวกาศเราก็นิ่ง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ลองทำดูนะ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ส่วนใครสามารถเอาใจไว้ในท้องได้แล้วดวงเกิด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เราก็ดูเท่าที่มีให้ดูนะ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อย่าไปเร่งด้วยวิธีผิด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ไปบีบเค้นภาพ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ดูเท่าที่มีให้ดู</w:t>
      </w:r>
      <w:r w:rsidR="00141062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</w:t>
      </w:r>
      <w:r w:rsidRPr="00A82AB6">
        <w:rPr>
          <w:rFonts w:asciiTheme="minorBidi" w:hAnsiTheme="minorBidi"/>
          <w:sz w:val="32"/>
          <w:szCs w:val="32"/>
        </w:rPr>
        <w:t xml:space="preserve"> Let it be </w:t>
      </w:r>
      <w:r w:rsidRPr="00A82AB6">
        <w:rPr>
          <w:rFonts w:asciiTheme="minorBidi" w:hAnsiTheme="minorBidi"/>
          <w:sz w:val="32"/>
          <w:szCs w:val="32"/>
          <w:cs/>
        </w:rPr>
        <w:t>ปล่อยให้มันเป็นไปอย่างนั้น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เดี๋ยวมันก็จะชัดขึ้นมาเองอย่างน่าอัศจรรย์</w:t>
      </w:r>
    </w:p>
    <w:p w:rsidR="006759F5" w:rsidRPr="00A82AB6" w:rsidRDefault="006759F5" w:rsidP="00141062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ถ้าเราไปบีบเค้นภาพมันจะปวดหัว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เพราะมันผิดวิธี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ให้ดูเฉย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141062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ถ้าใครองค์พระชัดขึ้นมาแล้ว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เหมือนดูก้อนอิฐก้อนหินอย่างนั้น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เราดูพระจะสีอะไรก็ตาม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ทำด้วยวัสดุอะไรก็ตาม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เราก็ดูเฉย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ดูโดยไม่มีอารมณ์ร่วม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หรือดูไปงั้น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สักแต่ว่าดู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เดี๋ยวเราจะเห็นความอัศจรรย์ของคำว่า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สักแต่ว่า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ชัดขึ้นเรื่อย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แล้วก็ใสเอง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๑๖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๒๕๔๘</w:t>
      </w:r>
    </w:p>
    <w:p w:rsidR="006759F5" w:rsidRP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----------------------------------------------------------------------------------------</w:t>
      </w:r>
    </w:p>
    <w:p w:rsidR="00B42741" w:rsidRDefault="00B42741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เพียงแค่สองอย่างนี้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จำไว้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หนึ่งถูกวิธีไซร้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ทุกขั้น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สองหมั่นขยันให้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ต่อเนื่อง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ลูกจักได้ธรรมนั้น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เที่ยงแท้แน่นอน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B43C6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450909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คิดพูด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เรื่องละเอียด</w:t>
      </w:r>
      <w:r w:rsidR="006759F5" w:rsidRPr="00A82AB6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ใจละเอียด</w:t>
      </w:r>
    </w:p>
    <w:p w:rsid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B42741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="Cordia New"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B4274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ลูกทุกคนคงจำได้ว่า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ไม่มีทางลัดอื่นใด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นอกจากความเพียรพยายาม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ทำอย่างถูกวิธี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แล้วก็สมํ่าเสมอทุกวัน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อย่าให้ขาด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ให้มีชั่วโมงหยุด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ที่เราจะต้องประคับประคองใจให้อยู่ภายในทั้งวัน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ไม่ว่าเราจะประกอบสัมมาอาชีวะหรือทำภารกิจอะไรก็ตาม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</w:t>
      </w:r>
      <w:r w:rsidR="00B43C6E" w:rsidRPr="00A82AB6">
        <w:rPr>
          <w:rFonts w:asciiTheme="minorBidi" w:hAnsiTheme="minorBidi" w:hint="cs"/>
          <w:sz w:val="32"/>
          <w:szCs w:val="32"/>
          <w:cs/>
        </w:rPr>
        <w:t>อาบน้ำ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แปรงฟัน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ขับถ่าย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เหยียดแขน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คู้แขน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อะไรก็แล้วแต่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ถ้ารักที่จะเข้าถึงธรรมถึงพระรัตนตรัยในตัว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ต้องหมั่นประคองใจนะลูกนะ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แล้วก็ต้องใจเย็น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ใจที่หยาบก็จะค่อย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มันไม่ใช่ฮวบฮาบละเอียดขึ้นมาเลย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จากหยาบก็มาละเอียด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จากละเอียดน้อยก็ค่อย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มาละเอียดมาก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ตัวขยายเห็นแสงสว่าง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ก็จะมีขั้นมีตอนของมัน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เพราะฉะนั้นอย่าไปแสวงหาหนทางลัดอื่นใดเลย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หยุดกับนิ่งเท่านั้นลัดที่สุด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แต่ก็ต้องค่อย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สั่งสมประสบการณ์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ฝึกให้ใจหยุดนิ่ง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เพราะฉะนั้นจากมืดตื้อมืดมิด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ก็มีสิทธิ์เข้าถึงธรรม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และต้องเข้าถึงทุกคนด้วย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เพราะดวงธรรมที่ทำให้เป็นกายมนุษย์หยาบมีอยู่แล้วในตัวของเราตรงฐานที่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แค่เราค่อย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ประคองใจให้หยุดให้นิ่ง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ใจละเอียดเท่านั้นจึงจะไปถึงสิ่งที่ละเอียดได้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ถ้าใจไม่ละเอียดมันเข้าไม่ถึง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เพราะฉะนั้นวันทั้งวันในระบบความคิดคำพูดและการกระทำของเราต้องวนเวียนกับสิ่งที่ละเอียด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ถ้าเราคิดเรื่องละเอียด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พูดเรื่องละเอียดทำเรื่องละเอียด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แล้วก็วนเวียนอยู่กับสิ่งที่ละเอียดใจก็จะละเอียดตาม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นึกถึงองค์พระ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นึกถึงธรรมะ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ซึ่งเป็นสิ่งที่ละเอียด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เกลี้ยงเกลา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ใจของเราก็จะพลอยเป็นอย่างนั้น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เกลี้ยงเกลาเหมือนกันกับวัตถุสิ่งของที่เราจะนึก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จะพูด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หรือจะทำ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นี่คือกฎของการเข้าถึงธรรมที่ลูกทุกคนจะต้องจำเอาไว้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ถ้าเราอยากเข้าถึงได้เร็ว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แม้จะไม่มีทางลัดก็ต้องคิดสิ่งที่ละเอียด</w:t>
      </w:r>
      <w:r w:rsidR="00B42741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พูดก็ต้องละเอียด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ทำก็ละเอียด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ทางวาจา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4274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เนือง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ที่ภาษาบาลีเขาใช้คำว่า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ภาวิตา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พหุลีกตา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เนือง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42741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มีเวลาเป็นนึก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มีเวลาเป็นพูด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มีเวลาเป็นทำ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อยู่คนเดียวจะพูดกับใคร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ก็พูดกับตัวเราเองด้วยคำภาวนาสัมมาอะระหัง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หรือสอนตัวเราเองว่าเราต้องเป็นผู้บริสุทธิ์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ต้องเป็นผู้สะอาด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ต้องเกลี้ยงเกลา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แล้วก็ลงมือทำอย่างนี้นะลูกนะ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คืนนี้ก็เช่นเคย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ใครเพลีย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ใครง่วง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ใครเครียดปล่อยให้มันหลับไปเลย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ถ้าเมื่อยก็ขยับเบา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ถ้าฟุ้ง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ฟุ้งหยาบเราก็ลืมตา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ดูคุณยายอาจารย์ฯ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ถ้าใจเริ่มละเอียด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รู้สึกสบาย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หลับตาลง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แต่ถ้าฟุ้งละเอียดเราก็วางใจหยุดให้นิ่ง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ถ้าความฟุ้งเป็นภาพ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เราก็นึกภาพดวงแก้ว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องค์พระเข้ามาแทน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หรือมหาปูชนียาจารย์ของเรามาแทนถ้าฟุ้งเป็นเสียง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เราก็ใช้คำภาวนา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เข้ามาสู้กัน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ก็ต้องค่อย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ประคับประคองกันไปอย่างนี้นะลูกนะ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เดี๋ยวเราก็สมหวังคืนนี้ให้ลูกทุกคนสมหวังดังใจในการเข้าถึงพระรัตนตรัยกัน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จันทร์ที่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กันยายน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759F5" w:rsidRP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----------------------------------------------------------------------------------------</w:t>
      </w:r>
    </w:p>
    <w:p w:rsidR="00B42741" w:rsidRDefault="00B42741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sz w:val="32"/>
          <w:szCs w:val="32"/>
          <w:cs/>
        </w:rPr>
        <w:t>ไก่แก้วกู่ก้อง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กังวาน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sz w:val="32"/>
          <w:szCs w:val="32"/>
          <w:cs/>
        </w:rPr>
        <w:t>ขับเสียงเอ้กขาน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เจื่อยแจ้ว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sz w:val="32"/>
          <w:szCs w:val="32"/>
          <w:cs/>
        </w:rPr>
        <w:t>คนฟังเสียงหวาน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คล้ายมรรค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แปดเฮย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sz w:val="32"/>
          <w:szCs w:val="32"/>
          <w:cs/>
        </w:rPr>
        <w:t>ง่วงหายหมดแล้ว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ลุกขึ้นภาวนา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B43C6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451004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หลับ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ในอู่ทะเลบุญ</w:t>
      </w:r>
    </w:p>
    <w:p w:rsidR="00B43C6E" w:rsidRDefault="00B43C6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B42741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ในอิริยาบถนอนพักผ่อน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เราคุ้นเคยกับการนอนวันละ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๖</w:t>
      </w:r>
      <w:r w:rsidR="00B4274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- </w:t>
      </w:r>
      <w:r w:rsidRPr="00A82AB6">
        <w:rPr>
          <w:rFonts w:asciiTheme="minorBidi" w:hAnsiTheme="minorBidi"/>
          <w:sz w:val="32"/>
          <w:szCs w:val="32"/>
          <w:cs/>
        </w:rPr>
        <w:t>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คุ้นเคยมาตั้งแต่เด็ก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เพราะฉะนั้นถ้าหากเราไม่ได้หลับจำนวนชั่วโมงขนาดนี้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มีความรู้สึกว่าเหมือนกับเราพักผ่อนไม่เต็มที่เลยกลายเป็นความกังวลไป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แล้วการหลับแบบนี้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ยังไม่ใช่เป็นการพักผ่อนที่สมบูรณ์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บางครั้งเรายังฝัน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ตื่นมายังเมื่อย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ยังซึม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ยังมึนก็มี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การหลับที่สมบูรณ์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ใจต้องหลับอยู่ในกลางสมาธิ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อยู่ในกลางอู่แห่งทะเลบุญที่โล่ง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ว่าง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ลื่นไหลเข้ากลาง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มีความสว่าง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มีดวง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มีองค์พระ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เราอยู่กับตรงนั้นไปเถอะ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แล้วลืมไปเลยว่า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เวลาผ่านไปกี่ชั่วโมงเหลืออีกกี่ชั่วโมงเราจะหลับแบบปกติ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ไม่ต้องไปคำนึงถึง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พอตื่นมาตอนเช้า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เราสังเกตดูจะเห็นได้ว่ามันไม่มึน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ไม่ซึม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ไม่เมื่อย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ไม่งง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นั่นแหละคือการหลับที่สมบูรณ์</w:t>
      </w:r>
    </w:p>
    <w:p w:rsidR="006759F5" w:rsidRPr="00A82AB6" w:rsidRDefault="006759F5" w:rsidP="00B42741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เป็นการหลับแบบลึก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ที่มีการตื่นตัวภายใน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เป็นประสบการณ์ใหม่ที่ชาวโลกไม่รู้จัก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แต่มีอยู่จริงในมนุษย์ทุก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คน</w:t>
      </w:r>
      <w:r w:rsidR="00B42741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เหลือแต่เพียงเขาไม่รู้จักแล้วก็ไม่เฉลียวใจว่ามีสิ่งนี้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ซึ่งเป็นสิ่งดี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42741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อยู่ในตัวของตัว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ไม่มีใครไปบอก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ไม่มีความรู้</w:t>
      </w:r>
    </w:p>
    <w:p w:rsidR="006759F5" w:rsidRPr="00A82AB6" w:rsidRDefault="006759F5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เพราะฉะนั้นเมื่อเรามาถึงจุดแหล่งแห่งความรู้อันบริสุทธิ์ของพระสัมมาสัมพุทธเจ้า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เมื่อเราจะหลับด้วยวิธีการใหม่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คือหลับแต่ตา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แต่ตื่นตัวภายใน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ในชั่วโมงที่เราจะต้องนอนหลับพักผ่อนแต่ว่ามันมีความสว่างโพลงภายใน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ใจเกลี้ยงเกลา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เราก็ควรจะปล่อยมันไป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ตามใจ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อย่าไปฝืนประสบการณ์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แล้วเดี๋ยวจะมีสิ่งดี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9098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ที่น่าศึกษา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เพิ่มพูนความรู้ประสบการณ์ภายในมากยิ่งขึ้น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ซึ่งจะเป็นอุปการะในการที่จะศึกษาวิชชาธรรมกายต่อไป</w:t>
      </w:r>
    </w:p>
    <w:p w:rsidR="006759F5" w:rsidRPr="00A82AB6" w:rsidRDefault="006759F5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เพราะฉะนั้นอย่าไปวิตกกังวลถึงการหลับพักผ่อนที่ไม่เป็นไปตามปกติของมนุษย์ธรรมดา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มนุษย์ธรรมดาหลับเพราะมีกิเลสเข้าไปบังคับครอบงำ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หลับก็ตื้น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หลับแล้วก็ยังฝัน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ตื่นมาก็ยังมึน</w:t>
      </w:r>
      <w:r w:rsidR="00B9098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ยังซึมอยู่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ยังไม่สดชื่น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เหมือนนอนไม่พอสักที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มนุษย์หลับแบบนั้น</w:t>
      </w:r>
      <w:r w:rsidR="00B9098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เขาเรียกว่าหลับใหล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แต่นี่ไม่ใช่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หลับลึกที่มีการตื่นตัวภายใน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ให้รู้จักกันอย่างนี้</w:t>
      </w:r>
    </w:p>
    <w:p w:rsidR="006759F5" w:rsidRPr="00A82AB6" w:rsidRDefault="006759F5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เพราะฉะนั้นถ้ามีประสบการณ์อย่างนี้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หยุดต่อไปนิ่งไปเรื่อย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ให้วันกับคืนเป็นเหมือนหนึ่งเดียวกัน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กลางวันคือ</w:t>
      </w:r>
      <w:r w:rsidR="00B9098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กลางคืนคือกลางวันเป็นผู้ที่มีราตรีเดียว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สว่างโพลงภายในอย่างนี้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ส่วนใครที่ยังไม่ถึงจุดนี้ก็ฝึกต่อไปนะลูกนะ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ฝึกหยุดฝึกนิ่ง</w:t>
      </w:r>
      <w:r w:rsidR="00B90984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พอหยุดนิ่งถูกส่วน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เดี๋ยวก็ได้ทุกคน</w:t>
      </w:r>
    </w:p>
    <w:p w:rsidR="006759F5" w:rsidRPr="00A82AB6" w:rsidRDefault="006759F5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คืนนี้ก็เช่นเคย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ใครเหนื่อย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ใครเพลีย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ใครง่วง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ใครตึง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ก็ปล่อยให้หลับไปเลยในกลางอู่แห่งทะเลบุญ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ใครเมื่อยก็ขยับ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ฟุ้งหยาบก็ลืมตาแล้วค่อยว่ากันใหม่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ให้ลูกทุกคนสมหวังดังใจในการเข้าถึงพระรัตนตรัยในตัวคืนนี้ต่างคนต่างนั่งกันไปเงียบ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ศุกร์ที่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ตุลาคม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759F5" w:rsidRPr="000971BA" w:rsidRDefault="000971B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-------------------------------------------------------------------------------------------</w:t>
      </w:r>
    </w:p>
    <w:p w:rsidR="00B90984" w:rsidRDefault="00B90984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หยุดนิ่งจึ่งมากล้น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บุญญา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หยุดแค่กะพริบตา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เท่านั้น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สร้างโบสถ์กว่าล้านนา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เทียบได้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หยุดนี่แหละเกินขั้น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ล่วงพ้นกามาวจร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0971BA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2"/>
          <w:szCs w:val="52"/>
          <w:cs/>
        </w:rPr>
        <w:t>471114</w:t>
      </w:r>
      <w:r w:rsidRPr="004F2EE8">
        <w:rPr>
          <w:rFonts w:asciiTheme="minorBidi" w:hAnsiTheme="minorBidi"/>
          <w:b/>
          <w:bCs/>
          <w:sz w:val="52"/>
          <w:szCs w:val="52"/>
        </w:rPr>
        <w:t>_</w:t>
      </w:r>
      <w:r w:rsidR="006759F5" w:rsidRPr="004F2EE8">
        <w:rPr>
          <w:rFonts w:asciiTheme="minorBidi" w:hAnsiTheme="minorBidi"/>
          <w:b/>
          <w:bCs/>
          <w:sz w:val="72"/>
          <w:szCs w:val="72"/>
          <w:cs/>
        </w:rPr>
        <w:t>ประสบการณ์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๑</w:t>
      </w:r>
      <w:r w:rsidR="006759F5" w:rsidRPr="00A82AB6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นาที</w:t>
      </w:r>
      <w:r w:rsidR="006759F5" w:rsidRPr="00A82AB6"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ที่ใจหยุดนิ่ง</w:t>
      </w:r>
    </w:p>
    <w:p w:rsidR="000971BA" w:rsidRDefault="000971B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805E5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หลับบ้าง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ฟุ้งบ้างก็ช่างมัน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ประกอบความเพียรไป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โดยไม่ให้มีอะไรมาเป็นข้อแม้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ข้ออ้าง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หรือเงื่อนไข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เดี๋ยวใจก็จะคุ้นเคยกับศูนย์กลางกายฐานที่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คุ้นเคยกับกลางท้อง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คุ้นเคยกับการหยุดนิ่ง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หยุดนิ่งแม้เพียงนาทีเดียวนี่ก็คุ้มแล้ว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สำหรับการเริ่มต้นนะ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สักนาทีหนึ่ง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แวบหนึ่ง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ให้เราได้รู้จักกับประสบการณ์ภายในว่า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ใจหยุดนิ่งเป็นอย่างไร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แล้วเราก็จะเริ่มรู้สึกชอบ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เกิดความพึงพอใจ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เพราะหยุดนิ่งแค่นาทีเดียวเท่านั้น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ความรู้สึกมันจะแตกต่างจากใจไม่หยุดราวฟ้ากับดินเลย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เพราะกายมันจะเบา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ใจจะเบาสบาย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ตัวขยาย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แล้วมันจะเบิกบาน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แค่นาทีเดียว</w:t>
      </w:r>
      <w:r w:rsidR="00805E5A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และเป็นครั้งแรก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เราจะลืมไม่ลงเลย</w:t>
      </w:r>
    </w:p>
    <w:p w:rsidR="00B90984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แล้วก็จะเกิดความรู้สึกว่า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มันคุ้มกับการที่เราขยันในการทำความเพียร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เหมือนเป็นรางวัลเบื้องต้นสำหรับผู้ที่มีความเพียรอย่างสมํ่าเสมอ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โดยไม่ให้มีอะไรมาเป็นอุปสรรค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แค่นาทีเดียวเท่านั้นก็คุ้มแล้ว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แล้วถ้านาทีนั้นหยุดนิ่งได้สมบูรณ์แล้วมันสว่าง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แสงสว่างแห่งความบริสุทธิ์ของดวงจิตที่สงัดจากกาม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จากบาปอกุศลธรรม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จากนิวรณ์ทั้ง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สว่างแค่แวบเดียว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บุญที่เกิดขึ้นจากความสว่างนั้นมันมากกว่าบุญที่เราเอาทรัพย์ไปสร้างโบสถ์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สร้างวิหาร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ศาลาการเปรียญ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สร้างวัดวาอาราม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ซึ่งจะต้องใช้ทรัพย์มากแต่มันเป็นบุญคนละประเภทกันนะ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แต่ได้มากกว่า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เพราะว่าเป็นต้นทางไปสู่พระนิพพาน</w:t>
      </w:r>
    </w:p>
    <w:p w:rsidR="006759F5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28"/>
        </w:rPr>
      </w:pPr>
      <w:r w:rsidRPr="00A82AB6">
        <w:rPr>
          <w:rFonts w:asciiTheme="minorBidi" w:hAnsiTheme="minorBidi"/>
          <w:sz w:val="32"/>
          <w:szCs w:val="32"/>
          <w:cs/>
        </w:rPr>
        <w:t>ประสบการณ์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หลวงพ่ออยากให้ลูกทุกคนได้รู้จัก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ได้พบ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และจะเข้าใจกับ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คำว่า</w:t>
      </w:r>
      <w:r w:rsidR="00805E5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นตฺถิ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สนฺติปรํ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สุขํ</w:t>
      </w:r>
      <w:r w:rsidR="00805E5A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เพราะความสุขอย่างอื่นสู้กันไม่ได้เลยกับใจที่หยุดนิ่ง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เพราะเป็นความสุขแบบพูดไม่ออกบอกไม่ถูก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หรือพูดง่าย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จะหาความสุขชนิดนี้ไม่ได้จากการที่มีความสมบูรณ์พร้อมทางด้านวัตถุสมบูรณ์ด้วยลาภยศสรรเสริญ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มันเป็นความสุขที่ไม่ทราบว่าจะใช้คำใดมาพูดพรรณนาให้เข้าใจได้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เพราะภาษาของมนุษย์มันมีจำกัด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ดังนั้นจะเข้าใจตรงนี้ได้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ต่อเมื่อเรามีประสบการณ์ภายใน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แค่เพียง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นาทีนั้น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ทีนี้จาก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มันก็จะเป็นแรงจูงใจให้เราอยากจะนั่งต่อไป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ซึ่งแต่เดิมเราพยายามที่จะนั่ง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ต้องฝืน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ต้องพยายาม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ต้องอดทน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เพราะเรารู้ว่ามันดี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อย่างน้อยก็ได้บุญ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ทำให้จิตใจสงบ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หรือเป็นอุปนิสัยของมรรคผลนิพพาน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แต่ว่าพอใจหยุดได้จริง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มันอยากนั่งเอง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มันอยากได้อารมณ์นั้นอีก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แล้วก็อยากให้อารมณ์นั้นยาวนาน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ซึ่งก็จะทำให้เราขยันหรือสมัครใจนั่ง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นั่งอย่างมีความสุขสนุกสนานแบบบุญบันเทิงทีเดียว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การทำถูกหลักวิชชาและต่อเนื่องด้วยความเพียรมีความสำคัญ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ดังนั้นเราก็ต้องหมั่นทบทวนนะลูกนะ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ที่เราฝึกอยู่ทุกวันว่า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มันถูกต้องไหม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ถูกหลักวิชชาไหม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ตั้งแต่การวางใจว่ามีความสมัครใจอยากเห็นไหม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มีความสบายไหม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และสมํ่าเสมอต่อเนื่องที่เรียกว่า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สัมปชัญญะ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ก็ให้หมั่นสังเกตดู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แล้วก็ปรับไปเรื่อย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ฝึกไปปรับไป</w:t>
      </w: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0971BA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0971BA">
        <w:rPr>
          <w:rFonts w:asciiTheme="minorBidi" w:hAnsiTheme="minorBidi"/>
          <w:b/>
          <w:bCs/>
          <w:sz w:val="40"/>
          <w:szCs w:val="40"/>
          <w:u w:val="single"/>
          <w:cs/>
        </w:rPr>
        <w:t>ทำทุกที่ทุกเวลา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ใจนี่มันต้องปรับกันทุกรอบที่เรานั่ง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และยิ่งถ้าเราเพิ่มชั่วโมงหยุด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ชั่วโมงกลางในอิริยาบถอื่นที่นอกเหนือจากช่วงเวลาที่เรานั่ง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ไม่ว่าจะเป็นการยืน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การวิ่งเอ็กเซอร์ไซส์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หรือทำภารกิจอะไรก็ตาม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เราเพิ่มการฝึกหยุดนิ่งไปด้วยก็จะทำให้เราคุ้นเคยกับศูนย์กลางกายมากขึ้น</w:t>
      </w:r>
    </w:p>
    <w:p w:rsidR="00805E5A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b/>
          <w:b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หัดหมั่นตรึก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ตรึก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ก็คือการแตะใจไว้กลางกายอย่างเบา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ไม่ได้แปลว่ากดใจหรือเน้น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คือแค่ทำนิ่ง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ที่กลางกายแต่ไม่ใช่ว่าเน้นหนัก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แต่ว่านิ่งแน่น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B90984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="Cordia New"/>
          <w:sz w:val="32"/>
          <w:szCs w:val="32"/>
        </w:rPr>
      </w:pPr>
      <w:r w:rsidRPr="00A82AB6">
        <w:rPr>
          <w:rFonts w:asciiTheme="minorBidi" w:hAnsiTheme="minorBidi"/>
          <w:b/>
          <w:bCs/>
          <w:sz w:val="32"/>
          <w:szCs w:val="32"/>
          <w:cs/>
        </w:rPr>
        <w:t>แต่เวลาลืมตานี่อยากแนะนำว่า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b/>
          <w:bCs/>
          <w:sz w:val="32"/>
          <w:szCs w:val="32"/>
          <w:cs/>
        </w:rPr>
        <w:t>ให้นึกเป็นภาพเอาไว้</w:t>
      </w:r>
      <w:r w:rsidRPr="00A82AB6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หรือพระเดชพระคุณหลวงปู่ฯ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ของเราอย่างใดอย่างหนึ่งก็ได้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เพราะว่าเราลืมตาดูวัตถุภายนอก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มันก็ต้องมีภาพภายในที่จะให้เรานึกถึง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ไว้เป็นที่ยึดที่เกาะของใจ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แล้วก็ควรทำทุกสถานที่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ไม่ว่าในห้องนํ้า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ห้องส้วม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กำลังจะขับถ่ายปัสสาวะ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อุจจาระก็ทำได้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ไม่บาป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แถมได้บุญด้วย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เพราะว่าเป็นทางมาแห่งกุศล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เท่ากับเราไม่ปล่อยเวลาให้ว่างเปล่า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เพราะเวลาในเมืองมนุษย์มีคุณค่ามาก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เรามีเวลาอย่างจำกัดในโลกมนุษย์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และยิ่งช่วงระยะเวลาแห่งความแข็งแรง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สดชื่น</w:t>
      </w:r>
      <w:r w:rsidR="00805E5A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ของร่างกายก็ยิ่งมีจำกัดใหญ่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เราจึงควรทำตลอดเวลาทุกหนทุกแห่งทุกสถานที่นะ</w:t>
      </w:r>
    </w:p>
    <w:p w:rsidR="006759F5" w:rsidRPr="00A82AB6" w:rsidRDefault="006759F5" w:rsidP="00805E5A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ฝึกกันไปเรื่อย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ควบคู่กับภารกิจประจำวัน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ให้ภารกิจกับจิตใจไปด้วยกัน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เหมือนเราหายใจเข้าออกควบคู่กันไปกับภารกิจในชีวิตประจำวันอย่างนั้น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เมื่อเราไม่อาจขาดลมหายใจได้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เราก็ไม่ควรขาดการฝึกอย่างนี้คู่กันไป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สิ่งที่ยากมันก็จะค่อย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ง่ายขึ้นในภายหลัง</w:t>
      </w:r>
      <w:r w:rsidR="00805E5A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ที่เคยมืดมันก็จะค่อย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มีแสงสว่างเรืองรองขึ้นไปเรื่อย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พฤศจิกายน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๒๕๔๗</w:t>
      </w:r>
    </w:p>
    <w:p w:rsidR="006759F5" w:rsidRPr="000971BA" w:rsidRDefault="000971BA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</w:t>
      </w:r>
    </w:p>
    <w:p w:rsidR="00B90984" w:rsidRDefault="00B90984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กระรอกวิ่งไม่วิ่งเหมือนชะมด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วิ่งแล้วหยุดร้อง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กระดกหาง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นั่งธรรมะเดี๋ยวทำเดี๋ยวทิ้งขว้าง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ก็เหมือนอย่างกระรอกน้อย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เหมือนกัน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อย่าได้ทำเลียนแบบกระรอกน้อย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ต้องเอ็นจอยหมั่นทำหมั่นขยัน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ฝึกให้มั่นทำให้จริงนิ่งทั้งวัน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ไม่ช้าพลันลูกจะชาญเชิงวิชชา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B90984" w:rsidRDefault="00B90984" w:rsidP="006C26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</w:p>
    <w:p w:rsidR="006C2617" w:rsidRDefault="004F2EE8" w:rsidP="006C26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450621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C2617">
        <w:rPr>
          <w:rFonts w:asciiTheme="minorBidi" w:hAnsiTheme="minorBidi"/>
          <w:b/>
          <w:bCs/>
          <w:sz w:val="96"/>
          <w:szCs w:val="96"/>
          <w:cs/>
        </w:rPr>
        <w:t>ทำลาย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C2617">
        <w:rPr>
          <w:rFonts w:asciiTheme="minorBidi" w:hAnsiTheme="minorBidi"/>
          <w:b/>
          <w:bCs/>
          <w:sz w:val="68"/>
          <w:szCs w:val="68"/>
          <w:cs/>
        </w:rPr>
        <w:t>สุสานแห่งความกลัว</w:t>
      </w:r>
    </w:p>
    <w:p w:rsidR="006C2617" w:rsidRDefault="006C2617" w:rsidP="006C26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B90984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 w:cs="Cordia New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 ต่อจากนี้ไปตั้งใจเจริญสมาธิภาวนากันนะ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cs="Cordia New"/>
          <w:sz w:val="32"/>
          <w:szCs w:val="32"/>
          <w:cs/>
        </w:rPr>
        <w:t>...</w:t>
      </w:r>
      <w:r>
        <w:rPr>
          <w:rFonts w:asciiTheme="minorBidi" w:hAnsiTheme="minorBidi"/>
          <w:sz w:val="32"/>
          <w:szCs w:val="32"/>
          <w:cs/>
        </w:rPr>
        <w:t>คราวนี้เรามาทำความเข้าใจกันสักนิด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มีสิ่งหนึ่งที่มันขวางหัวใจ เราอยู่ทุกวันเลย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ทำให้เกิดความวิตกกังวล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มันมีความรู้สึกลึก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กลัวจะไม่เห็น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กลัวจะทำไม่ได้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กลัวจะทำไม่เป็น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ไม่เห็นดวง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</w:t>
      </w:r>
    </w:p>
    <w:p w:rsidR="006C2617" w:rsidRDefault="006C2617" w:rsidP="006C26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เห็นกาย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ไม่เห็นองค์พระ ชาตินี้เราคงจะไม่ได้เห็นกับเขามั้ง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ยิ่งเรามีภารกิจมาก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เรื่องราวก็เยอะ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อายุก็ใกล้จะเป็นไม้ใกล้ฝั่ง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ไม้อยู่ริมน้ำ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ในน้ำไปแล้ว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ความกลัวเหล่านี้มันฝังใจเรา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เป็นสุสานแห่งความกลัวถูกฝังอยู่ในจิตใจเราจนขึ้นสมอง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วันนี้เรามาขุดรากเหง้าของความกลัวออกไปเสียให้หมด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ทำลายความรู้สึกชนิดนี้ให้หมดไป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ทลายกำแพงแห่งความกลัวว่า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จะไม่ได้ไม่เห็น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ไม่เป็น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ให้มันล่มสลายไปเลยนะลูกนะ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ความกลัวจะไม่เห็น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ไม่ได้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ไม่เป็น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มันเหมือนภูเขาหิมาลัยขวางหนทางการเข้าถึงธรรมของเรา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มาทำลายมันไปซะ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ขุดรากเหง้าแห่งความกลัวที่ฝังอยู่ในสุสานของหัวใจเราออกไปทิ้งเสียให้หมด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แล้วให้เชื่อมั่นในตัวเอง เชื่อมั่นอย่างมีหลักวิชชาว่า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เราต้องได้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ต้องเห็น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ต้องเป็น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เชื่อนะลูกนะ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ต้องเชื่ออย่างมีเหตุมีผล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เพราะว่าการที่เรามีกายมนุษย์หยาบทรงอยู่ได้เป็นรูปเป็นร่างนี้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เพราะว่ามีดวงธรรมที่ทำให้เป็นกายมนุษย์ ใสบริสุทธิ์โตเท่ากับฟองไข่แดงของไก่อยู่ตรงฐานที่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๖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กลางท้องของเรา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ในระดับเดียวกับสะดือ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สมมติว่า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เราหยิบเส้นด้ายขึ้นมา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เส้น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นำมาขึงให้ตึงเส้นหนึ่งขึงจากสะดือทะลุไปด้านหลัง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อีกเส้นหนึ่งขึงจากด้านขวาทะลุไปด้านซ้าย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ให้เส้นด้ายทั้งสองตัดกันเป็นกากบาท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จุดตัดเล็กเท่ากับปลายเข็ม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ตรงนี้เรียกว่า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๖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ดวงธรรมที่ทำให้เป็นกายมนุษย์ใสบริสุทธิ์โตเท่ากับฟองไข่แดงของไก่อยู่ตรงนี้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มีทุกคนเลย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แม้ตัวเราก็มี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ลูกเราก็มี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หลานเราก็มี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ชาวโลกทุกคนก็มีหมด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ถ้าไม่มีธรรมดวงนี้กายหยาบอยู่ไม่ได้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ถ้าธรรมดวงนี้ดับ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กายหยาบก็ต้องล่มสลายดับไปเหมือนกัน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คือต้องตาย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ที่เรายังมีชีวิตอยู่เพราะธรรมดวงนี้เขาหล่อเลี้ยงทรงรักษาเอาไว้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และธรรมดวงนี้จะเห็นได้เมื่อเราเอาใจมาหยุดนิ่ง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อยู่ที่ศูนย์กลางกายฐานที่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ซึ่งอยู่เหนือจากฐานที่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๖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นิ้วมือ โดยสมมติว่า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เราเอานิ้วชี้กับนิ้วกลางมาวางซ้อนกัน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แล้วนำไปทาบตรงจุดตัดของเส้นด้ายทั้งสอง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สูงขึ้นมา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๒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นิ้วมือ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ตรงนี้เรียกว่า ศูนย์กลางกายฐานที่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๗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เมื่อเราเอาใจมาหยุดนิ่ง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อยู่ที่ตรงนี้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พอถูกส่วนเข้าดวงธรรมที่ทำให้เป็นกายมนุษย์หยาบใสบริสุทธิ์โตเท่ากับฟองไข่แดงของไก่ก็จะลอยขึ้นมา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กลายมาเป็นดวงปฐมมรรค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เอาไว้ให้เราเข้ากลางไปพบพระรัตนตรัยในตัวไปสู่อายตนนิพพานได้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ใจเรามีอยู่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ศูนย์กลางกายฐานที่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๗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ก็อยู่ในตัวของเราดวงธรรมที่ทำให้เป็นกายมนุษย์หยาบ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ใสบริสุทธิ์โตเท่ากับฟองไข่แดงของไก่ก็มีอยู่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ความรู้หรือวิธีการที่จะเข้าถึงก็มีอยู่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แถมยังมีครูบาอาจารย์คอยเป็นกัลยาณมิตรให้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คอยนั่งเป็นเพื่อน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คอยแนะนำคอยประคับประคองให้เราได้เข้าถึง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ก็มีทุกอย่างอย่างนี้แล้ว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เราจะต้องไปกลัวทำไมว่า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เราคงจะไม่มีโอกาสได้เห็นธรรมะกับเขาในชาตินี้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กลัวไม่เข้าเรื่อง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ความกลัวอย่างนี้จะทำให้เราขี้เกียจนั่ง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เบื่อหน่ายนั่งแบบซังกะตาย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หรืออยากได้อยากเห็นมากเกินส่วนไป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มันล้ำเกินไป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เปลี่ยนจากฉันทะมาเป็นความอยาก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พอความอยากมาอยู่ตรงนี้เข้า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มันเกินไปมันก็เครียด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เพราะฉะนั้นเลิกกลัวนะลูกนะว่าเราจะไม่เห็นธรรมะ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  <w:cs/>
        </w:rPr>
        <w:t>ถ้าเราได้ทำ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เราก็ทำได้</w:t>
      </w:r>
      <w:r w:rsidR="00B90984"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ถ้าเราได้ทำทุกวัน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เราก็เห็นได้เร็วเข้า ถ้ายิ่งถูกวิธี</w:t>
      </w:r>
      <w:r>
        <w:rPr>
          <w:rFonts w:asciiTheme="minorBidi" w:hAnsiTheme="minorBidi" w:cs="Cordia New"/>
          <w:sz w:val="40"/>
          <w:szCs w:val="40"/>
          <w:cs/>
        </w:rPr>
        <w:t xml:space="preserve"> </w:t>
      </w:r>
      <w:r>
        <w:rPr>
          <w:rFonts w:asciiTheme="minorBidi" w:hAnsiTheme="minorBidi"/>
          <w:sz w:val="40"/>
          <w:szCs w:val="40"/>
          <w:cs/>
        </w:rPr>
        <w:t>ก็ยิ่งเห็นได้เร็วใหญ่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เพราะฉะนั้นทำลายกำแพงแห่งความกลัวออกไปเสียให้หมดทุบทิ้งไปเลย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ให้มันล่มสลายไป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ขุดรากเหง้าแห่งความกลัวที่ฝังในสุสานของหัวใจ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กลัวไม่ได้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ไม่เป็น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ขุดแล้วก็เอาไปทำลายเสียให้หมด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แล้วก็ทำใจให้เบิกบาน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แช่มชื่น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ท่องคาถาสำเร็จว่า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แม้มืดตื้อมืดมิด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เราก็มีสิทธิ์เข้าถึงธรรม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ให้เบิกบานทีเดียว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มีหลายท่านมาเล่าให้ฟัง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บอกหลวงพ่อครับ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ชาตินี้ผมคงไม่มีโอกาสเห็นกับเขาหรอก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นั่งมาตั้งนาน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งานก็เยอะ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ภารกิจก็มากอายุขัยก็เพิ่มพูน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ร่างกายก็เสื่อมไปทุกวัน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ก็ได้แนะนำว่า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เอาเถอะนั่งไปตามที่หลวงพ่อแนะ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ทำง่าย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เราลืมกฎเกณฑ์ชั่วคราวไว้ก่อน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นั่งแบบสบาย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ถ้าเรานึกถึงศูนย์กลางกายในตัวไม่ได้นึกแล้วเครียด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เราก็เอาตัวเราอยู่ในศูนย์กลางกาย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ก็ทำไป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ปรากฏว่า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มีอยู่วันหนึ่งได้ผล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ใจสบ๊าย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ใจรวมพรึบสว่างโพลงภายใน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เห็นตัวเองสุกใสทีเดียว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มีความสุขมาก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เลยพลอยทำให้ทั้งบ้านเกิดการตื่นตัวอยากปฏิบัติธรรม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เพราะคนที่มองดูแล้วว่าคงทำไม่ได้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หรือถ้าได้ก็ยากมากที่สุดยังทำได้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ก็เกิดการตื่นตัวปฏิวัติความคิดกันใหม่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ทำจิตให้สงบ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แล้วก็พบแสงสว่าง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พบตัวเอง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พบองค์พระภายใน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เห็นไหมจ๊ะว่า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เขาก็ทำได้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บางคนก็บอกว่า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วิธีที่หลวงพ่อบอกว่า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ให้ลืมกฎเกณฑ์ไว้ชั่วคราวคือ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เราลืมแต่เราก็ยังอยู่ในลู่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ง่วงก็หลับ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เมื่อยก็ขยับ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ฟุ้งก็ลืมตา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ผมก็ไปทำตามที่หลวงพ่อแนะ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แต่เดิมมีความรู้สึกว่า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นั่งสมาธิเราคงหลับไม่ได้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หลวงพ่อคิดดูสิครับว่า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ผมเหนื่อยมาจากงาน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สังขารมันไมไหว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แต่ใจผมมันสู้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พอบอกว่าหลับไม่ได้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มันก็ฝืน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ง่วงก็ง่วง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จิตก็ไม่รวม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นั่งแล้วก็เมื่อย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มืด ไม่ม่วนเลย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มึนซึมไปเสียอีก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พอหลวงพ่อบอกว่าหลับได้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แต่ต้องหลับอย่างผู้รู้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หลับแล้วต้องได้บุญ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จิตต้องบริสุทธิ์ด้วย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หลับในกลางผมรู้สึกสบายใจ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ผมก็เลยปล่อยให้หลับ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มันก็แปลก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พอเราอยากให้หลับ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ดันไม่หลับ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มันอยู่ในระดับที่ คล้าย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กับตอนผมใกล้จะหลับ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แล้วมันโล่งไปเลย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ผมก็ไม่ได้เห็นอะไรหรอก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แต่มันโล่ง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มันโปร่ง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ระบบประสาทเหมือนตื่นตัวภายในมันสดชื่น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เหมือนเรานอนหลับไปสักตื่น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แล้วตื่นขึ้นมา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แต่มันยังไม่สดชื่นเท่ากับที่รู้สึกโล่ง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โปร่ง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เบา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สบ๊าย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ผมไม่เห็นอะไรนะ แต่ผมชอบจังเลย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แล้วมันก็ไม่หลับ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แล้วมันก็หายง่วง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หายเพลียใจเบิกบาน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เริ่มมีความรู้สึกรักการนั่ง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อยากจะนั่ง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เมื่อก่อนผมต้องฝืนนั่ง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พยายามนั่ง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เพราะผมอยากได้บุญ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แล้วก็คิดว่ายังไงมันก็ไม่เห็นธรรมะ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นั่งเอาบุญเอาขันติบารมีดีกว่า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ก็นั่งไปอย่างนั้น</w:t>
      </w:r>
    </w:p>
    <w:p w:rsidR="00B90984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แต่พอได้อารมณ์อย่างนี้เข้า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ผมรู้สึกมีความหวังลึก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นะ แต่ผมก็ไม่คาดหวังว่า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มันจะได้วันไหน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ผมพึงพอใจกับความรู้สึกที่ โล่ง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ว่าง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เคว้งคว้างเหมือนอยู่กลางอวกาศ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เบิกบานใจเป็นอิสระ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ซึ่งผมไม่เคยมีความรู้สึกอย่างนี้มาก่อน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แต่ก่อนจะนั่งหรือไม่ได้นั่ง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รู้สึกมันคับแคบ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มันทึบ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อึดอัด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มันไม่โปร่งเลย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แล้วก็จำได้ว่าหลวงพ่อเคยบอกว่า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เรานั่งเอาธรรมะไม่ใช่นั่งเอาท่า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แต่เรานั่งเอาธรรม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นั่นมันท่านั่งทำสมาธิ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นั่งสมาธิมันต้องสบาย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ถ้านั่งท่าสมาธิก็ดูสวยดี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ท่าสวยแต่ว่าเมื่อยฟรี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เมื่อหลวงพ่ออนุญาตให้ขยับ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ผมก็ขยับ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บางครั้งผมก็ลุกไปเดิน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ตอนนี้ผมสบายที่ว่าสบายคือ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พอมันหายเมื่อย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ผมก็นั่ง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นั่งแล้วไม่ได้คิดอะไรแต่วันนี้สบาย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คนที่เล่าถ่ายทอดออกมาให้ฟังอย่างนี้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เดี๋ยวนี้เขาสว่างแล้วจ้ะ จากว่าง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มาสว่างแล้ว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นั่งยิ้มสดชื่นเบิกบานทีเดียว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บางคนก็บอก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หลวงพ่ออนุญาตให้ขยับได้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ให้ลุกไปเดินได้ค่อยยังชั่ว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ผมก็ทำตาม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ขยับไม่ให้มีเสียงดังไปกระทบกระเทือน คนข้าง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แต่ก่อนผมนั่งมันเมื่อย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ผมก็นั่งเฉย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เพราะไม่รู้จะคิดอะไร คิดก็คิดไม่ออก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ก็เลยออกจากความคิด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ทำจิตให้สงบ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นิ่ง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เฉย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 แล้วก็ไม่คิดอะไรไม่ได้คิดว่า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จะเห็นหรือไม่เห็น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ก็นั่งเฉย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โอ้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พอถึงจุดหนึ่งใจมันรวมวูบลงไปเหมือนตกจากที่สูง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หล่นลงไป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ผมตกใจแต่ผมก็ชอบ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พอมันหล่นไปแล้วมันสบาย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แต่มันเสียว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ก็รั้ง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เอาไว้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แต่ก็รู้สึกสบาย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แล้วก็ลึก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ไกล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เหมือนมีแสงอะไรอยู่ผมก็ไม่รู้เหมือนกันแต่ทำให้มีความหวัง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อีกคนก็เป็นอย่างนี้</w:t>
      </w:r>
    </w:p>
    <w:p w:rsidR="006C2617" w:rsidRDefault="006C2617" w:rsidP="00B90984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อีกคนหนึ่งบอกว่า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ความฟุ้งเป็นอุปสรรคต่อหนูเหลือเกิน หนูพยายามปัด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ความฟุ้งไม่ให้เกิดขึ้นในใจ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เพราะเวลานั่งหนูมีน้อย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หนูต้องทำงาน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กว่าจะปลีกตัวมานั่งกับหลวงพ่อได้ก็ลำบาก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แล้วเวลานั่งกับหลวงพ่อก็น้อยเหลือเกิน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มันฟุ้ง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หนูก็เลย ปัด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มัน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ยิ่งปัดมันก็ยิ่งอึดอัด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ยิ่งกระสับกระส่าย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ทุรนทุราย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ไม่มีความสุขเลย</w:t>
      </w:r>
    </w:p>
    <w:p w:rsidR="006C2617" w:rsidRDefault="006C2617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พอหลวงพ่อบอกให้ลืมตาได้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หนูก็ทำตาม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เออ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ความฟุ้งมันอยู่ที่หลับตาจริง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พอเราลืมตามาดูลูกนัยน์ตาคุณยายอาจารย์ฯ</w:t>
      </w:r>
      <w:r w:rsidR="0053307D">
        <w:rPr>
          <w:rFonts w:asciiTheme="minorBidi" w:hAnsiTheme="minorBidi" w:hint="cs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นี่ภาษาเขานะ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พบดวงตาท่านใสแป๋ว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หนูมีความสุข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อบอุ่นใจที่เห็นดวงตาของยาย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หนูเลยหลับตาไปใหม่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ดวงตาคู่นั้นติดเข้าไปอยู่ในใจหนู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หนูมองเห็นชัดทีเดียว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เดี๋ยวนี้มีความสุขมาก</w:t>
      </w:r>
    </w:p>
    <w:p w:rsidR="006C2617" w:rsidRDefault="006C2617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ก็เป็นตัวอย่างที่เล่าให้ลูก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ทุกคนได้รับทราบเอาไว้ว่าถ้าเราทำถูกวิธีแล้วมันต้องเห็น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เพราะฉะนั้นสลัดความกลัวว่าจะไม่เห็นออกไปจากใจเสียให้หมดในวันนี้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เมื่อเข้าใจอย่างนี้ดีแล้ว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ต่อจากนี้ไปเอาใจมาหยุดนิ่ง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ที่จุดที่เรามีความรู้สึกพึงพอใจ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นุ่ม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ละมุนละไม ให้ใจเบิกบาน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สบ๊าย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สบาย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ต่างคนต่างนั่งกันไปเงียบๆ</w:t>
      </w:r>
      <w:r>
        <w:rPr>
          <w:rFonts w:asciiTheme="minorBidi" w:hAnsiTheme="minorBidi" w:cs="Cordia New"/>
          <w:sz w:val="32"/>
          <w:szCs w:val="32"/>
          <w:cs/>
        </w:rPr>
        <w:t xml:space="preserve"> </w:t>
      </w:r>
      <w:r>
        <w:rPr>
          <w:rFonts w:asciiTheme="minorBidi" w:hAnsiTheme="minorBidi"/>
          <w:sz w:val="32"/>
          <w:szCs w:val="32"/>
          <w:cs/>
        </w:rPr>
        <w:t>นะ</w:t>
      </w:r>
    </w:p>
    <w:p w:rsidR="006C2617" w:rsidRDefault="006C2617" w:rsidP="006C261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  <w:cs/>
        </w:rPr>
        <w:t>ศุกร์ที่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๒๑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มิถุนายน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>
        <w:rPr>
          <w:rFonts w:asciiTheme="minorBidi" w:hAnsiTheme="minorBidi"/>
          <w:i/>
          <w:iCs/>
          <w:sz w:val="32"/>
          <w:szCs w:val="32"/>
          <w:cs/>
        </w:rPr>
        <w:t>พ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>
        <w:rPr>
          <w:rFonts w:asciiTheme="minorBidi" w:hAnsiTheme="minorBidi"/>
          <w:i/>
          <w:iCs/>
          <w:sz w:val="32"/>
          <w:szCs w:val="32"/>
          <w:cs/>
        </w:rPr>
        <w:t>ศ</w:t>
      </w:r>
      <w:r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>
        <w:rPr>
          <w:rFonts w:asciiTheme="minorBidi" w:hAnsiTheme="minorBidi"/>
          <w:i/>
          <w:iCs/>
          <w:sz w:val="32"/>
          <w:szCs w:val="32"/>
          <w:cs/>
        </w:rPr>
        <w:t>๒๕๔๕</w:t>
      </w:r>
    </w:p>
    <w:p w:rsidR="006759F5" w:rsidRPr="00321464" w:rsidRDefault="00321464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-----------------------------------------------------------------------------------------------</w:t>
      </w:r>
    </w:p>
    <w:p w:rsidR="0053307D" w:rsidRDefault="0053307D">
      <w:pPr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ตรึกให้ได้ตลอดเวลานะลูกนะ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มองดูพระมองดูดวงช่วงไสว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อิริยาบถทั้งสี่นี้เรื่อยไป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แต่อย่าใช้นัยน์ตาเวลามอง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ทำเหมือนว่าไม่มีหัวและดวงตา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มีเพียงหนึ่งกายาและใจสอง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ค่อยค่อยหยุดค่อยค่อยนิ่งค่อยค่อยมอง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เดี๋ยวจะร้องก้องฟ้า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สุขจังเล้ย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6759F5" w:rsidRPr="00321464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540102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ประโยชน์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ของสมาธิ</w:t>
      </w:r>
    </w:p>
    <w:p w:rsidR="00321464" w:rsidRPr="004F2EE8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</w:rPr>
      </w:pPr>
      <w:r w:rsidRPr="004F2EE8">
        <w:rPr>
          <w:rFonts w:asciiTheme="minorBidi" w:hAnsiTheme="minorBidi"/>
          <w:b/>
          <w:bCs/>
          <w:sz w:val="40"/>
          <w:szCs w:val="40"/>
        </w:rPr>
        <w:t>290301_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53307D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ตั้งใจหลับตาเจริญสมาธิภาวนากันนะ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ผ่อนคลายกล้ามเนื้อทุกส่วนของร่างกายของเรา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ทั้งเนื้อทั้งตัวให้รู้สึกสบาย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ปรับท่านั่งให้ถูกส่วน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ขยับเนื้อขยับตัวของเราให้ดีนะ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แล้วก็ทำใจของเราให้เบิกบานแช่มชื่น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ให้สะอาดบริสุทธิ์ผ่องใสไร้กังวลในทุกสิ่ง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ให้ปลดปล่อยวาง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คลายความผูกพันจากคนสัตว์สิ่งของ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แล้วก็รวมใจไปหยุดนิ่ง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แล้วก็ผ่อนคลาย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ให้นึกถึงบุญทุกบุญที่เราทำผ่านมานับภพนับชาติไม่ถ้วน</w:t>
      </w:r>
      <w:r w:rsidR="0053307D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จนกระทั่งถึงปัจจุบันชาติ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รวมทุก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บุญเล็ก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บุญปานกลาง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บุญใหญ่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บุญทุกชนิด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ทั้งสาธารณกุศลสงเคราะห์โลก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สร้างโบสถ์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วิหารศาลาการเปรียญ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ทอดกฐิน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ผ้าป่า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ปล่อยสัตว์ปล่อยปลา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เป็นต้น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รวมมาเป็นดวงบุญใส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กลมรอบตัวเหมือนดวงแก้ว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ใสบริสุทธิ์ประดุจเพชรลูกที่เจียระไนแล้ว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ไม่มีตำหนิเลย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สว่างเหมือนดวงอาทิตย์ยามเที่ยงวัน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แต่ว่าใสเย็นเหมือนแสงจันทร์ในคืนวันเพ็ญ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ให้นึกเบา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นึกด้วยความปลื้มปีติว่า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วันเวลาที่ผ่านมาเราได้สั่งสมบุญบารมีของเราเอาไว้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ติดอยู่ในศูนย์กลางกายฐานที่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เป็นบ่อเกิดแห่งความสุขและความสำเร็จในชีวิตของเราทั้งในมนุษย์และในเทวโลก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ให้เรานึกอย่างนุ่ม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อย่าไปเค้นภาพ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อย่าไปเน้น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ให้นึกอย่างนุ่มนวล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ทำใจให้ใส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เกิดเราเผลอไปเน้นภาพ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เราก็เผยอเปลือกตาขึ้นมานิดหนึ่งเหมือนเราปรือ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แล้วก็เริ่มต้นใหม่อย่างง่าย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โดยไม่เสียดาย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สิ่งที่เราได้เคยเห็นมาก่อน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และก็เริ่มต้นใหม่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3307D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เมื่อเราทำซ้ำ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ทุกวันทุกคืน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เข้าก็จะเกิด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สภาวะจิตที่บริสุทธิ์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จิตจะบริสุทธิ์จากสิ่งเศร้าหมองทั้งหลาย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จนเห็นความบริสุทธิ์ภายในได้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ที่มาพร้อมกับความสุข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สุขที่ไม่มีประมาณ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ความสุขนั้นก</w:t>
      </w:r>
      <w:r w:rsidR="00321464">
        <w:rPr>
          <w:rFonts w:asciiTheme="minorBidi" w:hAnsiTheme="minorBidi" w:hint="cs"/>
          <w:sz w:val="32"/>
          <w:szCs w:val="32"/>
          <w:cs/>
        </w:rPr>
        <w:t>็จ</w:t>
      </w:r>
      <w:r w:rsidRPr="00A82AB6">
        <w:rPr>
          <w:rFonts w:asciiTheme="minorBidi" w:hAnsiTheme="minorBidi"/>
          <w:sz w:val="32"/>
          <w:szCs w:val="32"/>
          <w:cs/>
        </w:rPr>
        <w:t>ะขยายส</w:t>
      </w:r>
      <w:r w:rsidR="00321464">
        <w:rPr>
          <w:rFonts w:asciiTheme="minorBidi" w:hAnsiTheme="minorBidi" w:hint="cs"/>
          <w:sz w:val="32"/>
          <w:szCs w:val="32"/>
          <w:cs/>
        </w:rPr>
        <w:t>ู่</w:t>
      </w:r>
      <w:r w:rsidR="00321464">
        <w:rPr>
          <w:rFonts w:asciiTheme="minorBidi" w:hAnsiTheme="minorBidi"/>
          <w:sz w:val="32"/>
          <w:szCs w:val="32"/>
          <w:cs/>
        </w:rPr>
        <w:t>ร</w:t>
      </w:r>
      <w:r w:rsidRPr="00A82AB6">
        <w:rPr>
          <w:rFonts w:asciiTheme="minorBidi" w:hAnsiTheme="minorBidi"/>
          <w:sz w:val="32"/>
          <w:szCs w:val="32"/>
          <w:cs/>
        </w:rPr>
        <w:t>ะบบประสาทและกล้ามเนื</w:t>
      </w:r>
      <w:r w:rsidR="00321464">
        <w:rPr>
          <w:rFonts w:asciiTheme="minorBidi" w:hAnsiTheme="minorBidi" w:hint="cs"/>
          <w:sz w:val="32"/>
          <w:szCs w:val="32"/>
          <w:cs/>
        </w:rPr>
        <w:t>้</w:t>
      </w:r>
      <w:r w:rsidR="00321464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ทำให้เราสุขกายสุขใจ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แล้วก็ขยายออกไปสู่สิ่งแวดล้อม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ทำให้เกิดกระแสแห่งความสุขที่มีอานุภาพ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มีพลัง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ที่ทำให้ใครได้เห็นเรา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ได้เข้าใกล้เราก็จะพลอยมีความสุขตามไปด้วย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จะประคองใจให้หยุดนิ่งด้วยบริกรรมภาวนาว่า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ไปด้วยก็ได้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ให้เสียงดังออกมาจากกลางท้องของเรา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เหมือนมาจากแหล่งแห่งความสุข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แหล่งแห่งอานุภาพอันไม่มีประมาณ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มาขจัดสิ่งที่เป็นบาปอกุศลให้หมดสิ้นไป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เหลือแต่ใจที่ใส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เย็น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เราจะประคองใจด้วยบริกรรมภาวนาอย่างนั้นไปด้วยก็ได้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จนกว่าใจไม่อยากจะภาวนาต่อไป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คำภาวนาจะใช้ประคองใจเท่านั้น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เมื่อเราหมดความจำเป็นพอเราสามารถทิ้งทุกอย่าง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ปล่อยวางทุกสิ่งนิ่งอย่างเดียวได้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เราก็ไม่ต้องประคองใจด้วยบริกรรมภาวนา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แต่ว่าเมื่อใดใจเราฟุ้งไปคิดเรื่องอื่น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เราจึงค่อยย้อนกลับมาภาวนา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สัมมาอะระหังใหม่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ก็ประคับประคองใจกันไปอย่างนี้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ส่วนใครที่คุ้นเคยกับภาพองค์พระ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ก็จะนึกภาพองค์พระแก้วใส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แทนก็ได้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แต่วิธีการนึกต้องแบบเดียวกัน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อย่าเค้นภาพอย่าเพ่ง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อย่าจ้อง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ให้นึกเบา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เพราะว่าเส้นทางสายกลางภายในนั้น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เป็นเส้นทางแห่งความสุข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จะไม่มีอาการตึงเครียดหรือทุกข์เลย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มีแต่สุขที่เพิ่มขึ้นเมื่อเราทำบ่อย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ชำนาญ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ภาพก็จะปรากฏชัดใสแจ่มกระจ่างกลางกาย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เป็นดวงใส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เมื่อเราทำบ่อย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ก็คุ้นเคย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ใจก็จะแล่นเข้าไปสู่ภายในกลางของทุกสิ่งที่เราเห็น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ถ้าเห็นดวง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ใจก็จะมุ่งเข้ากลางดวง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ถ้าเห็นกายภายใน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ใจก็จะมุ่งเข้าไปสู่กายภายใน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เห็นองค์พระ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ใจก็จะมุ่งไปสู่กลางองค์พระที่ใส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เป็นแนวดิ่งลงไป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ที่ขยายออกไปทุกทิศทุกทาง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แต่ว่าอย่าไปเน้น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อย่าไปกำกับ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อย่าไปคิดนำ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อย่ากลัวช้า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เดี๋ยวจะเคลื่อนเข้าไปเอง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แล่นเข้าไปเอง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ถ้าถูกส่วนแล้วจะขยายสุขจะเพิ่มขึ้น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แม้เห็นชัดเท่าลืมตาเห็นแล้ว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หรือยิ่งกว่าลืมตาเห็นก็ตาม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ก็ยังต้องใช้วิธีการเดิมที่ถูกต้อง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คือนิ่งอย่างเดียว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สุขจะเพิ่มขึ้น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ภาพก็จะเพิ่มขึ้น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ความบริสุทธิ์จะเพิ่มขึ้น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แต่ถ้าหากเราไปเน้น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ไปลุ้น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ไปเร่ง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เพ่งหรือจ้องโดยไม่รู้ตัว</w:t>
      </w:r>
      <w:r w:rsidR="0053307D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เราจะสังเกตได้ว่าภาพภายในมันจะชะลอช้าลง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ปริมาณแห่งความสุขก็จะลดลง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ลดลงในระดับที่เราไม่ชอบ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แล้วถ้าเราจะฝืนดันต่อไปอีก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สุขก็ยิ่งลดลงไปอีก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เพราะทำผิดวิธี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ที่เราทำถูกมาในระดับหนึ่งแล้วนี่สำคัญนะลูกนะ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เวลาไปอยู่ที่บ้านเราไปนั่งส่วนตัวตามลำพัง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ต้องจำวิธีการนี้เอาไว้ให้ดีนะ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ปีนี้เราจะต้องปฏิบัติธรรมให้ดีกว่าปีที่ผ่านมา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เนื่องจากวันเวลาที่เหลืออยู่ข้างหน้านี้สั้นลงไปทุกวัน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มรณภัยจะมาถึงเราเมื่อไรก็ไม่ทราบ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เราจะพลัดพรากจากกายหยาบนี้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ในโลกใบนี้เมื่อไรก็ไม่ทราบ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เพราะฉะนั้นดีที่สุดก็คือ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ฝึกใจให้หยุดนิ่งอย่างถูกหลักวิชชาให้มีสติ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และสม่ำเสมอ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แล้วก็หมั่นสังเกตว่าเราทำอย่างไรใจถึงแล่นเข้าไปสู่ภายในเรื่อย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ทำอย่างไรใจถึงถอนออกมา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แล้วเราก็ค่อย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ปรับปรุงวิธีการให้ถูกหลักวิชชา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ประกอบความเพียรให้กลั่นกล้า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ถ้าทำได้อย่างนี้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เป็นบรรพชิตก็จะบวชอยู่อย่างมีความสุข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มีปีติสุขหล่อเลี้ยงใจไปทุกวันทุกคืนไม่มีอะไรเหนี่ยวรั้งใจเราได้เลย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ถ้าเป็นคฤหัสถ์ก็จะมีปีติสุขหล่อเลี้ยงใจเช่นกันแม้ว่าจะต้องทำมาหากิน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ทำมาค้าขาย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ทำมาสร้างบารมี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จะมีปัญหาแรงกดดันอะไรมา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หนักก็จะเป็นเบาเบาก็จะหาย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ร้ายก็จะกลายเป็นดี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ดีอยู่แล้วก็ดีเพิ่มขึ้นเป็นดีเลิศ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เพราะฉะนั้นต้องหมั่นฝึกฝนไปเรื่อย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นะลูกนะ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หมั่นฝึกหยุดฝึกนิ่ง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นุ่ม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ให้ใส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อย่าให้ขาดเลยแม้แต่เพียงวันเดียว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ถ้าเราทำได้คล่อง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ได้ชำนาญแล้ว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ซ้ำ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จนชำนาญ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ต่อไปเราก็จะได้ค่อย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ศึกษาเรียนรู้วิชชาของพระสัมมาสัมพุทธเจ้าได้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ให้หายสงสัยด้วยตัวของเราเอง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เพราะยังมีสิ่งที่เกี่ยวข้องกับตัวเราที่ยังเป็นความลับของเราอยู่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เราจะต้องทำให้สิ่งเหล่านี้ไม่เป็นความลับของเราอีกต่อไป</w:t>
      </w:r>
    </w:p>
    <w:p w:rsidR="0053307D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โดยเฉพาะอย่างน้อยต้องให้รู้จักว่า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ความสุขที่แท้จริงนั้นอยู่ภายในตัวของเรานี่เอง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ภายในมีแสงสว่างส่องทางชีวิตที่เห็นได้เข้าถึงได้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และมีความแตกต่างจากแสงภายนอก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และแสงสว่างที่ส่องทางชีวิตนี้ทำให้เราเห็นชีวิตอีกหลายระดับ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ที่แต่ก่อนเป็นความลับของเราก็จะถูกเปิดเผย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:rsidR="0053307D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เมื่อเราได้เห็นชีวิตของกายมนุษย์ละเอียด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ที่แตกต่างจากชีวิตของกายมนุษย์หยาบ</w:t>
      </w:r>
    </w:p>
    <w:p w:rsidR="006759F5" w:rsidRPr="003F7220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เห็นชีวิตของกายทิพย์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ที่แตกต่างจากชีวิตของกายมนุษย์ละเอียด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เห็นชีวิตของกายรูปพรหม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ที่แตกต่างจากกายทิพย์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เห็นชีวิตของกายอรูปพรหม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ที่แตกต่างจากชีวิตของกายรูปพรหม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เห็นชีวิตของพระธรรมกายที่แตกต่างกว่าทุก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ชีวิตที่ผ่านมา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จะแจ่มแจ้งหายสงสัยด้วยตัวของเราเอง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รู้จักเนื้อหนังแท้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ของพระรัตนตรัยคืออะไร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ไม่ใช่ได้ยินแค่ชื่อ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แต่เข้าถึงได้และเห็นได้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เป็นอันหนึ่งอันเดียวกับท่านได้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เราจะรู้จักคำว่า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พุทธรัตนะ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ทำไมเอาคำว่า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พุทธะ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มาเกี่ยวกับคำว่า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รัตนะ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เราจะหายสงสัย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แล้วก็แจ่มแจ้งขึ้นที่ว่า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ผู้รู้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ผู้ตื่น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ผู้เบิกบาน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ที่เป็นรัตนะจริง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ไม่ใช่แค่คำอุปมานั้นมีลักษณะเป็นอย่างไร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ชีวิตที่เป็นแก้วที่ใสกว่ารัตนะใด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ในโลกมนุษย์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หรือในโลกอื่น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หรือในเทวโลกมีลักษณะอย่างไร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ทำไมถึงได้ชื่อว่า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เป็นที่พึ่งที่ระลึกอันสูงสุดของเรา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ทำไมถึงได้ชื่อว่า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เป็นสรณะ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เมื่อเข้าถึงแล้วเราก็จะแจ่มแจ้ง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เมื่อแจ่มแจ้งก็หายสงสัย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พอหายสงสัยก็เกิดปีติสุข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อาจหาญ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ร่าเริง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อยากจะทำความเห็นให้ถูกต้องเพิ่มขึ้น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ความเห็นถูกก็จะยิ่งเกิดขึ้น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เมื่อใจเราเข้าถึงพุทธรัตนะ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ถึงธรรมรัตนะ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และก็ถึงสังฆรัตนะ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รู้จักว่าทำไมเรียกว่า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พุทธรัตนะ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ทำไมลักษณะอย่างนี้จึงเรียกว่า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ธรรมรัตนะ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ลักษณะอย่างนี้ทำไมถึงเรียกว่า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สังฆรัตนะ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6759F5" w:rsidRPr="00A82AB6" w:rsidRDefault="006759F5" w:rsidP="0053307D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จะไปเข้าถึงเนื้อแท้จริง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ทั้งสามอย่างนี้อยู่รวมกัน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แยกออกจากกันไม่ได้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แต่ทำหน้าที่กันคนละอย่าง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เหมือนดวงตา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จมูก</w:t>
      </w:r>
      <w:r w:rsidR="0053307D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ที่ติดอยู่บนใบหน้าของเรา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แต่ทำหน้าที่กันคนละอย่าง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เรียกชื่อกันคนละอย่าง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แต่อยู่รวมกัน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รัตนะทั้งสามนี้ก็เช่นเดียวกัน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เราจะเป็นชาวพุทธที่สมบูรณ์ได้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ต่อเมื่อเราเข้าถึงรัตนะทั้งสามดังกล่าวนี้ที่มีอยู่ภายในตัวของเรา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ซึ่งถูกเปิดเผยด้วยตัวของเราเอง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เมื่อใจของเราหยุดนิ่งนุ่มเบาสบายในตำแหน่งที่ตั้งของพระรัตนตรัย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เราจะรู้สึกอบอุ่น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ปลอดภัย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ปลื้มปีติและภาคภูมิใจว่า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เรามีบุญมากที่ได้เกิดมาเป็นชาวพุทธ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จะซาบซึ้งกว่าที่เคยเป็น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และจะซาบซึ้งไปถึงคำสอนของพระสัมมาสัมพุทธเจ้าที่กระตุ้นให้เราอยากเรียนรู้เพิ่ม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ขึ้นในสิ่งที่เป็นจริงและมีประโยชน์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ทั้งประโยชน์ในปัจจุบัน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ประโยชน์ในอนาคต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แล้วก็ประโยชน์อย่างยิ่งที่เต็มเปี่ยมบริบูรณ์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เราจะรู้เรื่องราวความเป็นจริงของชีวิตด้วยตัวของเราเองหายสงสัยด้วยตัวของเราเอง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อยู่เป็นสุขด้วยตัวของเราเองแม้อยู่ตามลำพังก็ตาม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อยู่โคนไม้ก็เป็นสุข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อยู่ในป่าในเขาก็เป็นสุข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อยู่ในที่ทุรกันดารก็เป็นสุข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เพราะใจเราไม่เกิดความทุรกันดาร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มีสุขอยู่ภายในอิริยาบถทั้ง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นั่งก็เป็นสุข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ใช้อิริยาบถทั้ง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ได้สมบูรณ์อย่างเป็นสุข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จะเข้าใจคำว่า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อยู่เย็นเป็นสุข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มากยิ่งขึ้นว่าอยู่ที่ตรงไหนมันถึงเย็นแล้วก็เป็นสุข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แล้วเอาอะไรไปอยู่ตรงนั้น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ซึ่งเมื่อเราหยุดนิ่งที่ศูนย์กลางกายฐานที่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ตรงนั้นแล้ว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เราก็จะรู้จักว่าอยู่เย็นเป็นสุขเขาอยู่กันตรงนี้นะ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ใจก็จะใส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เบิกบานอยู่ตลอดเวลา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เป็นผู้รู้แล้วรู้เรื่องความเป็นจริงเกี่ยวกับตัวของเราเอง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รู้จักตัวเราเองแล้ว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ตื่นจากโลกมายาไปสู่โลกแห่งความเป็นจริงแล้ว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ที่มีแต่เรื่องจริงล้วน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ที่อยู่ภายใน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ใจก็เบิกบาน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ชุ่มชื่น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เป็นสุขอยู่ตลอดเวลาเลย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เป้าหมายหลักใหญ่จริง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ของการเกิดมาเป็นมนุษย์ของทุกชีวิตก็เพื่อปฏิบัติธรรมให้เข้าถึงพระธรรมกายภายใน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นี่คือชีวิตที่แท้จริงของเรา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ส่วนการทำมาหากิน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แค่เป็นชีวิตในระดับผิวเผิน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ไม่ใช่เป้าหมายหลัก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ทุกสิ่งทุกอย่างในโลกที่เราพบปะเจอะเจอในปัจจุบัน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ไม่ใช่สรณะ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ไม่ใช่ที่พึ่งที่ระลึก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เป็นแค่เครื่องอาศัยชั่วครั้งชั่วคราว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ไม่ใช่ของจีรังยั่งยืนอะไร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เราจึงไม่ควรไปยึดมั่นถือมั่น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หรือไปผูกพันอะไรมากมายนัก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กะแค่พอดี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เพียงแค่เราอิ่มปากอิ่มท้อง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ให้เรามีชีวิตอยู่เพื่อการปฏิบัติธรรมและการสร้างบารมีเท่านั้นเอง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เพราะฉะนั้นเราต้องปลดปล่อยวางภารกิจเครื่องกังวลทั้งหลายในโลกนี้ออกให้หมด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ถ้าหากเราไม่เข้าถึงพระธรรมกาย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ชีวิตของเรายังไม่ปลอดภัยยังว้าเหว่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ยังหงอยเหงาอยู่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เหมือนคนว่ายน้ำอยู่ในกลางท้องทะเลมหาสมุทร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จะต้องพบปะเจอะเจอภยันตรายนานาชนิด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ตั้งแต่สัตว์ร้าย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คลื่นลม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ตลอดจนกระทั่งหมดแรงจมน้ำตายอย่างนั้น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เมื่อไรเราขึ้นเกาะได้เราจึงจะปลอดภัย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ในทะเลของชีวิตก็เช่นเดียวกัน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มีเกาะแห่งธรรมซึ่งเป็นที่พึ่งและที่ระลึก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พระพุทธเจ้าตรัสไว้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ธมฺมทีปา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ธมฺมสฺสรณา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นาญฺญสฺสรณา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มีธรรมเป็นเกาะ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มีธรรมเป็นที่พึ่ง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สิ่งอื่นไม่ใช่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นี่พระพุทธเจ้าท่านยืนยันอย่างนี้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เพราะฉะนั้นในทะเลชีวิตที่เราเวียนว่ายตายเกิดอยู่ในวัฏฏสงสาร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ถ้ายังขึ้นเกาะไม่ได้ก็มีความสะดุ้งหวาดเสียว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มีแต่ความทุกข์ทรมานอยู่ตลอดเวลา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ถ้าขึ้นเกาะได้แล้วชีวิตนี้ก็จะเปี่ยมไปด้วยความสุข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ความสุขที่เป็นอมตะ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เป็นความสุขที่แท้จริง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ธมฺมทีปา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ธมฺมสฺสรณา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มีธรรมเป็นเกาะ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มีธรรมที่เป็นที่พึ่ง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นาญฺญสฺสรณา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สิ่งอื่นไม่ใช่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นี่ก็เป็นเครื่องยืนยันว่า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เราจะต้องพยายามปฏิบัติให้เข้าถึงพระธรรมกายให้ได้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ถ้าหากเราเข้าใจอย่างนี้แล้ว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เราจะได้ดำเนินชีวิตของเราต่อไปเพื่อให้เข้าถึงพระธรรมกาย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ไม่ว่าเราจะนั่งนอนยืนเดิน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หรือจะทำอะไรก็แล้วแต่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เราต้องเอาใจหยุดไปที่ศูนย์กลางกายฐานที่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ให้ใจมันคุ้นให้ใจมันเชื่องอยู่กับบริเวณนี้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เพราะเราทราบดีแล้วว่า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พระธรรมกายอยู่ที่ศูนย์กลางกายฐานที่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เมื่อทราบอย่างนี้แล้ว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ทำไมเราถึงจะต้องเอาใจไปจรดไว้ที่อื่นล่ะ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ก็ควรจะเอาใจมาตั้งไว้ที่ศูนย์กลางกายฐานที่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อย่างนี้อย่างเดียว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ถึงจะได้ชื่อว่าเป็นผู้ไม่ประมาทในชีวิต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เพราะเรารู้ว่า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เกิดมาทำไม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อะไรคือเป้าหมายชีวิต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เมื่อรู้แล้วก็จะเอาใจหยุดนิ่งอยู่ที่ศูนย์กลางกายฐานที่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ตรึกหยุดนิ่งจนกระทั่งถูกส่วน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ถูกส่วนก็เห็นดวงใสสะอาดบริสุทธิ์เกิดขึ้นมาที่ศูนย์กลางกายตรงนี้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ให้เข้าใจกันอย่างนี้นะ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ต่อจากนี้ต่างคนต่างทำกันไปเงียบ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มกราคม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๒๕๕๔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เสาร์ที่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มีนาคม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๒๕๒๙</w:t>
      </w:r>
    </w:p>
    <w:p w:rsidR="003F7220" w:rsidRPr="00A82AB6" w:rsidRDefault="003F722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</w:t>
      </w:r>
    </w:p>
    <w:p w:rsidR="006759F5" w:rsidRPr="003F7220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45CC6" w:rsidRDefault="00645CC6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</w:p>
    <w:p w:rsidR="006759F5" w:rsidRPr="003F7220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36"/>
          <w:szCs w:val="36"/>
          <w:u w:val="single"/>
        </w:rPr>
      </w:pPr>
      <w:r w:rsidRPr="003F7220">
        <w:rPr>
          <w:rFonts w:asciiTheme="minorBidi" w:hAnsiTheme="minorBidi"/>
          <w:b/>
          <w:bCs/>
          <w:sz w:val="36"/>
          <w:szCs w:val="36"/>
          <w:u w:val="single"/>
          <w:cs/>
        </w:rPr>
        <w:t>ประโยชน์ของสมาธิภาวนา</w:t>
      </w:r>
      <w:r w:rsidRPr="003F7220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 xml:space="preserve"> </w:t>
      </w:r>
      <w:r w:rsidRPr="003F7220">
        <w:rPr>
          <w:rFonts w:asciiTheme="minorBidi" w:hAnsiTheme="minorBidi"/>
          <w:b/>
          <w:bCs/>
          <w:sz w:val="36"/>
          <w:szCs w:val="36"/>
          <w:u w:val="single"/>
          <w:cs/>
        </w:rPr>
        <w:t>๔</w:t>
      </w:r>
      <w:r w:rsidRPr="003F7220">
        <w:rPr>
          <w:rFonts w:asciiTheme="minorBidi" w:hAnsiTheme="minorBidi" w:cs="Cordia New"/>
          <w:b/>
          <w:bCs/>
          <w:sz w:val="36"/>
          <w:szCs w:val="36"/>
          <w:u w:val="single"/>
          <w:cs/>
        </w:rPr>
        <w:t xml:space="preserve"> </w:t>
      </w:r>
      <w:r w:rsidRPr="003F7220">
        <w:rPr>
          <w:rFonts w:asciiTheme="minorBidi" w:hAnsiTheme="minorBidi"/>
          <w:b/>
          <w:bCs/>
          <w:sz w:val="36"/>
          <w:szCs w:val="36"/>
          <w:u w:val="single"/>
          <w:cs/>
        </w:rPr>
        <w:t>ประการ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• </w:t>
      </w:r>
      <w:r w:rsidRPr="00A82AB6">
        <w:rPr>
          <w:rFonts w:asciiTheme="minorBidi" w:hAnsiTheme="minorBidi"/>
          <w:sz w:val="32"/>
          <w:szCs w:val="32"/>
          <w:cs/>
        </w:rPr>
        <w:t>สมาธิภาวนาที่บุคคลเจริญให้มากแล้วย่อมเป็นไป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เพื่ออยู่เป็นสุขในปัจจุบัน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• </w:t>
      </w:r>
      <w:r w:rsidRPr="00A82AB6">
        <w:rPr>
          <w:rFonts w:asciiTheme="minorBidi" w:hAnsiTheme="minorBidi"/>
          <w:sz w:val="32"/>
          <w:szCs w:val="32"/>
          <w:cs/>
        </w:rPr>
        <w:t>สมาธิภาวนาที่บุคคลเจริญให้มากแล้วย่อมเป็นไป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เพื่อญาณทัสสนะ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• </w:t>
      </w:r>
      <w:r w:rsidRPr="00A82AB6">
        <w:rPr>
          <w:rFonts w:asciiTheme="minorBidi" w:hAnsiTheme="minorBidi"/>
          <w:sz w:val="32"/>
          <w:szCs w:val="32"/>
          <w:cs/>
        </w:rPr>
        <w:t>สมาธิภาวนาที่บุคคลเจริญให้มากแล้วย่อมเป็นไป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เพื่อสติสัมปชัญญะ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 xml:space="preserve">• </w:t>
      </w:r>
      <w:r w:rsidRPr="00A82AB6">
        <w:rPr>
          <w:rFonts w:asciiTheme="minorBidi" w:hAnsiTheme="minorBidi"/>
          <w:sz w:val="32"/>
          <w:szCs w:val="32"/>
          <w:cs/>
        </w:rPr>
        <w:t>สมาธิภาวนาที่บุคคลเจริญให้มากแล้วย่อมเป็นไป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เพื่อความสิ้นอาสวะ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</w:rPr>
      </w:pPr>
      <w:r w:rsidRPr="00A82AB6">
        <w:rPr>
          <w:rFonts w:asciiTheme="minorBidi" w:hAnsiTheme="minorBidi"/>
          <w:i/>
          <w:iCs/>
          <w:sz w:val="28"/>
          <w:cs/>
        </w:rPr>
        <w:t>ที</w:t>
      </w:r>
      <w:r w:rsidRPr="00A82AB6">
        <w:rPr>
          <w:rFonts w:asciiTheme="minorBidi" w:hAnsiTheme="minorBidi" w:cs="Cordia New"/>
          <w:i/>
          <w:iCs/>
          <w:sz w:val="28"/>
          <w:cs/>
        </w:rPr>
        <w:t>.</w:t>
      </w:r>
      <w:r w:rsidRPr="00A82AB6">
        <w:rPr>
          <w:rFonts w:asciiTheme="minorBidi" w:hAnsiTheme="minorBidi"/>
          <w:i/>
          <w:iCs/>
          <w:sz w:val="28"/>
          <w:cs/>
        </w:rPr>
        <w:t>ปา</w:t>
      </w:r>
      <w:r w:rsidRPr="00A82AB6">
        <w:rPr>
          <w:rFonts w:asciiTheme="minorBidi" w:hAnsiTheme="minorBidi" w:cs="Cordia New"/>
          <w:i/>
          <w:iCs/>
          <w:sz w:val="28"/>
          <w:cs/>
        </w:rPr>
        <w:t>. (</w:t>
      </w:r>
      <w:r w:rsidRPr="00A82AB6">
        <w:rPr>
          <w:rFonts w:asciiTheme="minorBidi" w:hAnsiTheme="minorBidi"/>
          <w:i/>
          <w:iCs/>
          <w:sz w:val="28"/>
          <w:cs/>
        </w:rPr>
        <w:t>ไทย</w:t>
      </w:r>
      <w:r w:rsidRPr="00A82AB6">
        <w:rPr>
          <w:rFonts w:asciiTheme="minorBidi" w:hAnsiTheme="minorBidi" w:cs="Cordia New"/>
          <w:i/>
          <w:iCs/>
          <w:sz w:val="28"/>
          <w:cs/>
        </w:rPr>
        <w:t xml:space="preserve">) </w:t>
      </w:r>
      <w:r w:rsidRPr="00A82AB6">
        <w:rPr>
          <w:rFonts w:asciiTheme="minorBidi" w:hAnsiTheme="minorBidi"/>
          <w:i/>
          <w:iCs/>
          <w:sz w:val="28"/>
        </w:rPr>
        <w:t>11</w:t>
      </w:r>
      <w:r w:rsidRPr="00A82AB6">
        <w:rPr>
          <w:rFonts w:asciiTheme="minorBidi" w:hAnsiTheme="minorBidi" w:cs="Cordia New"/>
          <w:i/>
          <w:iCs/>
          <w:sz w:val="28"/>
          <w:cs/>
        </w:rPr>
        <w:t>/</w:t>
      </w:r>
      <w:r w:rsidRPr="00A82AB6">
        <w:rPr>
          <w:rFonts w:asciiTheme="minorBidi" w:hAnsiTheme="minorBidi"/>
          <w:i/>
          <w:iCs/>
          <w:sz w:val="28"/>
        </w:rPr>
        <w:t>307</w:t>
      </w:r>
      <w:r w:rsidRPr="00A82AB6">
        <w:rPr>
          <w:rFonts w:asciiTheme="minorBidi" w:hAnsiTheme="minorBidi" w:cs="Cordia New"/>
          <w:i/>
          <w:iCs/>
          <w:sz w:val="28"/>
          <w:cs/>
        </w:rPr>
        <w:t>/</w:t>
      </w:r>
      <w:r w:rsidRPr="00A82AB6">
        <w:rPr>
          <w:rFonts w:asciiTheme="minorBidi" w:hAnsiTheme="minorBidi"/>
          <w:i/>
          <w:iCs/>
          <w:sz w:val="28"/>
        </w:rPr>
        <w:t xml:space="preserve">279 </w:t>
      </w:r>
      <w:r w:rsidRPr="00A82AB6">
        <w:rPr>
          <w:rFonts w:asciiTheme="minorBidi" w:hAnsiTheme="minorBidi" w:cs="Cordia New"/>
          <w:i/>
          <w:iCs/>
          <w:sz w:val="28"/>
          <w:cs/>
        </w:rPr>
        <w:t>.</w:t>
      </w:r>
    </w:p>
    <w:p w:rsidR="003F7220" w:rsidRPr="003F7220" w:rsidRDefault="003F722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8"/>
        </w:rPr>
      </w:pP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ไม่ได้ไม่เลิกร้าง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ราไกล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ทิ้งชีพนิ่งลงไป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กลางนั้น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ฟ้าถล่มดินทลาย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ไม่เลิก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นิ่งหยุดลุยสะบั้น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กว่าเข้าถึงธรรม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ตะวันธรรม</w:t>
      </w:r>
    </w:p>
    <w:p w:rsidR="00B57CEE" w:rsidRDefault="00B57CEE">
      <w:pPr>
        <w:rPr>
          <w:rFonts w:asciiTheme="minorBidi" w:hAnsiTheme="minorBidi"/>
          <w:sz w:val="28"/>
        </w:rPr>
      </w:pPr>
      <w:r>
        <w:rPr>
          <w:rFonts w:asciiTheme="minorBidi" w:hAnsiTheme="minorBidi" w:cs="Cordia New"/>
          <w:sz w:val="28"/>
          <w:cs/>
        </w:rPr>
        <w:br w:type="page"/>
      </w:r>
    </w:p>
    <w:p w:rsidR="006759F5" w:rsidRPr="003F7220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500804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แผ่เมตตา</w:t>
      </w:r>
      <w:r>
        <w:rPr>
          <w:rFonts w:asciiTheme="minorBidi" w:hAnsiTheme="minorBidi" w:cs="Cordia New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และอธิษฐานจิต</w:t>
      </w:r>
    </w:p>
    <w:p w:rsidR="003F7220" w:rsidRDefault="003F722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(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เมื่อเราได้สวดมนต์บูชาพระรัตนตรัยกันเสร็จเรียบร้อยแล้ว</w:t>
      </w:r>
      <w:r w:rsidR="00B57CEE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ต่อจากนี้ไปตั้งใจเจริญสมาธิภาวนากันนะ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............)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 w:cs="Cordia New"/>
          <w:sz w:val="32"/>
          <w:szCs w:val="32"/>
          <w:cs/>
        </w:rPr>
        <w:t>...</w:t>
      </w:r>
      <w:r w:rsidRPr="00A82AB6">
        <w:rPr>
          <w:rFonts w:asciiTheme="minorBidi" w:hAnsiTheme="minorBidi"/>
          <w:sz w:val="32"/>
          <w:szCs w:val="32"/>
          <w:cs/>
        </w:rPr>
        <w:t>ให้ผ่อนคลายทั้งเนื้อทั้งตัว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แล้วก็นึกถึงบุญที่เราทำผ่านมานับภพนับชาติไม่ถ้วนมาจนกระทั่งถึงวันนี้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ที่เราได้มานั่งฟังธรรมกัน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ได้สวดมนต์บูชาพระรัตนตรัย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มารวมเป็นดวงบุญใส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ติดอยู่ที่ศูนย์กลางกายฐานที่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ซึ่งอยู่ในกลางท้องของเรา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เหนือสะดือขึ้นมา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๒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นิ้วมือเป็นดวงบุญที่ใสบริสุทธิ์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ประดุจเพชรลูกที่เจียระไนแล้ว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ไม่มีตำหนิเลยหรือใสเหมือนน้ำแข็ง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เหมือนกระจกคันฉ่องที่ส่องเงาหน้า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ให้ใสบริสุทธิ์กลมรอบตัวเหมือนดวงแก้ว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สว่างเหมือนดวงอาทิตย์ยามเที่ยงวันใสเย็นเหมือนแสงจันทร์ในคืนวันเพ็ญ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ไปที่กลางดวงบุญนั้นที่อยู่ในศูนย์กลางกายฐานที่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แม้ไม่เห็นก็ไม่เป็นไร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เพราะดวงบุญก็มีอยู่แล้วในตัวของเรา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ต่างแต่ว่าเป็นของที่ละเอียดบริสุทธิ์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เราจะเห็นได้เมื่อใจของเราละเอียดเท่ากับดวงบุญนั้น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ซึ่งใจจะละเอียดได้นั้นก็ต้องหยุดใจนิ่ง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เบาสบายอย่างต่อเนื่อง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พอถูกส่วนก็จะเห็นเอง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เกิดขึ้นที่กลางกายใสบริสุทธิ์ประดุจเพชรหรือยิ่งกว่านั้น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ใสเกินความใสใด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เป็นบ่อเกิดแห่งความสุขและความสำเร็จในชีวิตของเรา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ตั้งแต่ปุถุชนจนกระทั่งเป็นพระอริยเจ้าเพราะฉะนั้นให้เอาใจหยุดนิ่ง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แล้วก็ทำความรู้สึกเหมือนตัวของเราขยายใหญ่ขึ้น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ดวงบุญของเราก็ขยายใหญ่ขึ้นครอบคลุมตัวของเรา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ขยายใหญ่ขึ้นครอบคลุมสมาชิกภายในบ้านของเรา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หรือผู้อยู่ที่ใกล้เคียง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ให้ทุกคนได้รับกระแสธารแห่งบุญนี้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และทำให้เกิดความบริสุทธิ์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และความสุขขึ้นมาในใจ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นึกขยายให้ครอบคลุมบ้านของเรา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เพื่อนบ้านของเรา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ไปทั่วหมู่บ้าน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นึกขยายให้ครอบคลุมไปถึงตำบล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ให้คนทั้งตำบล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สรรพสัตว์ทั้งหลาย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มีแต่ความสุขความเจริญ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พ้นจากทุกข์โศกโรคภัย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และสิ่งที่ไม่ดีทั้งหลาย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ให้ขยายให้ครอบคลุมอำเภอ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จังหวัด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ประเทศ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ประเทศเพื่อนบ้าน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นานาชาติทั่วโลกใบนี้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ให้โลกใบนี้ใสเป็นแก้ว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เป็นเพชรให้สรรพสัตว์และสรรพสิ่งทั้งหลายที่อยู่บนโลกใบนี้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ให้ใสบริสุทธิ์ปราศจากมลทิน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ที่ทำให้เกิดทุกข์ทรมานของชีวิต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ให้มีแต่ความสุขกายสบายใจ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ให้ดำเนินชีวิตได้ถูกต้อง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ปิดอบายไปสวรรค์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มีความสุขในปัจจุบัน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มีความรักและปรารถนาดีซึ่งกันและกัน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ให้ใจของเราขยายออกไปยังจักรวาลน้อยใหญ่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ครอบคลุมดวงอาทิตย์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ดวงจันทร์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ดวงดาวทั้งหลาย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หมื่นโลกธาตุ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แสนโกฏิโลกธาตุ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อนันตจักรวาล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ให้ขยายไปให้ทั่วถึงภพทั้ง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ทั้งกามภพ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รูปภพอรูปภพ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ให้สรรพสัตว์และสรรพสิ่งทั้งหลายสะอาดบริสุทธิ์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ปราศจากมลทินที่ทำให้เกิดความทุกข์ทรมานของชีวิต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ให้ทุกคนสุขกายสบายใจ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ให้ได้เข้าถึงพระรัตนตรัยในตัว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ให้มีความรักและปรารถนาดีซึ่งกันและกัน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ปราศจากความหวาดระแวงกัน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ปราศจากความเป็นปรปักษ์ซึ่งกันและกัน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ปราศจากความรู้สึกที่เป็นอริเป็นข้าศึกศัตรูซึ่งกันและกัน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ปราศจากความขัดแย้งกัน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ให้มีแต่ความรักและปรารถนาดีซึ่งกันและกัน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ส่วนใครที่หยุดใจได้แล้ว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เห็นดวงธรรมชัดใสสว่างกระจ่างอยู่กลางกาย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เหมือนเราลืมตาเห็นวัตถุภายนอกหรือยิ่งกว่านั้น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ก็ให้ใจหยุดอยู่ในกลางดวงธรรมนั้น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ใครหยุดใจได้เข้าถึงกายภายใน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จะเป็นกายมนุษย์ละเอียด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กายทิพย์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กายรูปพรหมหรือกายอรูปพรหม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ก็ให้หยุดไปที่กลางกายนั้นอย่างสบาย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ใครที่เข้าถึงพระธรรมกายภายในเห็นได้ชัดใสแจ่มกระจ่างอยู่กลางกาย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เหมือนอยู่กลางอวกาศที่โล่ง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ก็หยุดไปในกลางองค์พระ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พอถูกส่วนองค์พระท่านก็จะขยายออกไป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แล้วก็มีองค์ใหม่ผุดผ่านมาในกลางนั้นมาแทนที่เดิม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แต่ว่าใสกว่า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สว่างกว่าบริสุทธิ์กว่า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และมีอานุภาพมากกว่า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ที่จะทำให้กายวาจาใจของเราใสสะอาดบริสุทธิ์ตามท่านไปด้วย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ให้หยุดใจกันไปอย่างนี้เรื่อย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B57CEE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นิ่งไปเบา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แล้วเราก็อธิษฐานจิต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ด้วยอานุภาพแห่งบุญทุกบุญดังกล่าวกระทั่งบุญที่เราได้เจริญสมาธิภาวนา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ให้เราสมบูรณ์ไปด้วยรูปสมบัติทรัพย์สมบัติ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คุณสมบัติ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ลาภยศสรรเสริญสุข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มรรคผลนิพพาน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วิชชาธรรมกาย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เกิดมาก็ให้ระลึกชาติได้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เห็นธรรมะกันตั้งแต่ยังเยาว์วัย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สร้างบารมีเรื่อยไปจนกระทั่งหมดอายุขัยไปทุกภพทุกชาติ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ตราบจนกระทั่งถึงที่สุดแห่งธรรม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บาปกรรมอันใดที่ทำให</w:t>
      </w:r>
      <w:r w:rsidR="003F7220">
        <w:rPr>
          <w:rFonts w:asciiTheme="minorBidi" w:hAnsiTheme="minorBidi" w:hint="cs"/>
          <w:sz w:val="32"/>
          <w:szCs w:val="32"/>
          <w:cs/>
        </w:rPr>
        <w:t>้</w:t>
      </w:r>
      <w:r w:rsidR="003F7220">
        <w:rPr>
          <w:rFonts w:asciiTheme="minorBidi" w:hAnsiTheme="minorBidi"/>
          <w:sz w:val="32"/>
          <w:szCs w:val="32"/>
          <w:cs/>
        </w:rPr>
        <w:t>จ</w:t>
      </w:r>
      <w:r w:rsidR="003F7220">
        <w:rPr>
          <w:rFonts w:asciiTheme="minorBidi" w:hAnsiTheme="minorBidi" w:hint="cs"/>
          <w:sz w:val="32"/>
          <w:szCs w:val="32"/>
          <w:cs/>
        </w:rPr>
        <w:t>ิ</w:t>
      </w:r>
      <w:r w:rsidR="003F7220">
        <w:rPr>
          <w:rFonts w:asciiTheme="minorBidi" w:hAnsiTheme="minorBidi"/>
          <w:sz w:val="32"/>
          <w:szCs w:val="32"/>
          <w:cs/>
        </w:rPr>
        <w:t>ต</w:t>
      </w:r>
      <w:r w:rsidRPr="00A82AB6">
        <w:rPr>
          <w:rFonts w:asciiTheme="minorBidi" w:hAnsiTheme="minorBidi"/>
          <w:sz w:val="32"/>
          <w:szCs w:val="32"/>
          <w:cs/>
        </w:rPr>
        <w:t>ใจตกต่ำนำไปส</w:t>
      </w:r>
      <w:r w:rsidR="003F7220">
        <w:rPr>
          <w:rFonts w:asciiTheme="minorBidi" w:hAnsiTheme="minorBidi" w:hint="cs"/>
          <w:sz w:val="32"/>
          <w:szCs w:val="32"/>
          <w:cs/>
        </w:rPr>
        <w:t>ู่</w:t>
      </w:r>
      <w:r w:rsidR="003F7220">
        <w:rPr>
          <w:rFonts w:asciiTheme="minorBidi" w:hAnsiTheme="minorBidi"/>
          <w:sz w:val="32"/>
          <w:szCs w:val="32"/>
          <w:cs/>
        </w:rPr>
        <w:t>อบ</w:t>
      </w:r>
      <w:r w:rsidR="003F7220">
        <w:rPr>
          <w:rFonts w:asciiTheme="minorBidi" w:hAnsiTheme="minorBidi" w:hint="cs"/>
          <w:sz w:val="32"/>
          <w:szCs w:val="32"/>
          <w:cs/>
        </w:rPr>
        <w:t>ายก็อย่าได้กระทำ</w:t>
      </w:r>
      <w:r w:rsidRPr="00A82AB6">
        <w:rPr>
          <w:rFonts w:asciiTheme="minorBidi" w:hAnsiTheme="minorBidi"/>
          <w:sz w:val="32"/>
          <w:szCs w:val="32"/>
          <w:cs/>
        </w:rPr>
        <w:t>ให้ดำเนินชีวิตถูกต้อง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ไม่ประมาทในการดำเนินชีวิต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คิดสร้างบารมีอย่างเดียวไปจนกระทั่งหมดอายุขัย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เมื่อละโลกไปก็ให้ไปพักกลางทางที่ดุสิตบุรีวงบุญพิเศษ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เขตพระโพธิสัตว์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เมื่อถึงเวลาที่จะลงมาสร้างบารมี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ก็ให้มีอุปกรณ์ในการสร้างบารมีให้สมบูรณ์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ที่จะทำให้ได้สร้างบารมีได้สะดวกสบายจนกระทั่งหมดอายุขัยไปทุกภพทุกชาติ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ตราบกระทั่งถึงที่สุดแห่งธรรม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ส่วนปัจจุบันชาตินี้เรายังสร้างบารมีอยู่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ให้ร่างกายเราแข็งแรงปราศจากโรคภ</w:t>
      </w:r>
      <w:r w:rsidR="003F7220">
        <w:rPr>
          <w:rFonts w:asciiTheme="minorBidi" w:hAnsiTheme="minorBidi" w:hint="cs"/>
          <w:sz w:val="32"/>
          <w:szCs w:val="32"/>
          <w:cs/>
        </w:rPr>
        <w:t xml:space="preserve">ัยไข้เจ็บ ให้มีอายุยืนยาว สร้างบารมมีกันไปนาน ๆ 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3F7220">
        <w:rPr>
          <w:rFonts w:asciiTheme="minorBidi" w:hAnsiTheme="minorBidi"/>
          <w:sz w:val="32"/>
          <w:szCs w:val="32"/>
          <w:cs/>
        </w:rPr>
        <w:t>ให</w:t>
      </w:r>
      <w:r w:rsidR="003F7220">
        <w:rPr>
          <w:rFonts w:asciiTheme="minorBidi" w:hAnsiTheme="minorBidi" w:hint="cs"/>
          <w:sz w:val="32"/>
          <w:szCs w:val="32"/>
          <w:cs/>
        </w:rPr>
        <w:t>้มี</w:t>
      </w:r>
      <w:r w:rsidRPr="00A82AB6">
        <w:rPr>
          <w:rFonts w:asciiTheme="minorBidi" w:hAnsiTheme="minorBidi"/>
          <w:sz w:val="32"/>
          <w:szCs w:val="32"/>
          <w:cs/>
        </w:rPr>
        <w:t>สายสมบัติเชื่อมโยงทรัพย์หยาบให้เราได้มาสร้างบารมีอย่างไม่รู้จักหมดจักสิ้น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ให้ครอบครัวอบอุ่น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เป็นครอบครัวแก้ว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ครอบครัวธรรมกาย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ครอบครัวตัวอย่างของโลก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ให้เราได้เข้าถึงธรรมะที่พระสัมมาสัมพุทธเจ้า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พระเดชพระคุณหลวงปู่ฯ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และคุณยายอาจารย์ฯ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ท่านได้บรรลุอย่างสะดวกสบาย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อย่างง่ายดาย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อย่างถูกต้องตรงไปตามความเป็นจริงทุกประการ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ก็อธิษฐานกันไปอย่างนี้นะ</w:t>
      </w:r>
    </w:p>
    <w:p w:rsidR="006759F5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เสาร์ที่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สิงหาคม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๒๕๕๐</w:t>
      </w:r>
    </w:p>
    <w:p w:rsidR="003F7220" w:rsidRPr="003F7220" w:rsidRDefault="003F7220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>
        <w:rPr>
          <w:rFonts w:asciiTheme="minorBidi" w:hAnsiTheme="minorBidi" w:cs="Cordia New"/>
          <w:i/>
          <w:iCs/>
          <w:sz w:val="32"/>
          <w:szCs w:val="32"/>
          <w:cs/>
        </w:rPr>
        <w:t>---------------------------------------------------------------------------------------</w:t>
      </w:r>
    </w:p>
    <w:p w:rsidR="00B57CEE" w:rsidRDefault="00B57CEE">
      <w:pPr>
        <w:rPr>
          <w:rFonts w:asciiTheme="minorBidi" w:hAnsiTheme="minorBidi"/>
          <w:b/>
          <w:bCs/>
          <w:sz w:val="96"/>
          <w:szCs w:val="96"/>
          <w:cs/>
        </w:rPr>
      </w:pPr>
      <w:r>
        <w:rPr>
          <w:rFonts w:asciiTheme="minorBidi" w:hAnsiTheme="minorBidi"/>
          <w:b/>
          <w:bCs/>
          <w:sz w:val="96"/>
          <w:szCs w:val="96"/>
          <w:cs/>
        </w:rPr>
        <w:br w:type="page"/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  <w:r w:rsidRPr="00A82AB6">
        <w:rPr>
          <w:rFonts w:asciiTheme="minorBidi" w:hAnsiTheme="minorBidi"/>
          <w:b/>
          <w:bCs/>
          <w:sz w:val="96"/>
          <w:szCs w:val="96"/>
          <w:cs/>
        </w:rPr>
        <w:t>บทส่งท้าย</w:t>
      </w:r>
    </w:p>
    <w:p w:rsidR="00B57CEE" w:rsidRDefault="00B57CE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96"/>
          <w:szCs w:val="96"/>
        </w:rPr>
      </w:pPr>
    </w:p>
    <w:p w:rsidR="006759F5" w:rsidRPr="00A82AB6" w:rsidRDefault="004F2EE8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68"/>
          <w:szCs w:val="68"/>
        </w:rPr>
      </w:pPr>
      <w:r w:rsidRPr="004F2EE8">
        <w:rPr>
          <w:rFonts w:asciiTheme="minorBidi" w:hAnsiTheme="minorBidi" w:hint="cs"/>
          <w:b/>
          <w:bCs/>
          <w:sz w:val="56"/>
          <w:szCs w:val="56"/>
          <w:cs/>
        </w:rPr>
        <w:t>481127</w:t>
      </w:r>
      <w:r w:rsidRPr="004F2EE8">
        <w:rPr>
          <w:rFonts w:asciiTheme="minorBidi" w:hAnsiTheme="minorBidi"/>
          <w:b/>
          <w:bCs/>
          <w:sz w:val="56"/>
          <w:szCs w:val="56"/>
        </w:rPr>
        <w:t>_</w:t>
      </w:r>
      <w:r w:rsidR="006759F5" w:rsidRPr="00A82AB6">
        <w:rPr>
          <w:rFonts w:asciiTheme="minorBidi" w:hAnsiTheme="minorBidi"/>
          <w:b/>
          <w:bCs/>
          <w:sz w:val="96"/>
          <w:szCs w:val="96"/>
          <w:cs/>
        </w:rPr>
        <w:t>นั่งมาตั้งนาน</w:t>
      </w:r>
      <w:r>
        <w:rPr>
          <w:rFonts w:asciiTheme="minorBidi" w:hAnsiTheme="minorBidi" w:hint="cs"/>
          <w:b/>
          <w:bCs/>
          <w:sz w:val="68"/>
          <w:szCs w:val="68"/>
          <w:cs/>
        </w:rPr>
        <w:t xml:space="preserve"> </w:t>
      </w:r>
      <w:r w:rsidR="006759F5" w:rsidRPr="00A82AB6">
        <w:rPr>
          <w:rFonts w:asciiTheme="minorBidi" w:hAnsiTheme="minorBidi"/>
          <w:b/>
          <w:bCs/>
          <w:sz w:val="68"/>
          <w:szCs w:val="68"/>
          <w:cs/>
        </w:rPr>
        <w:t>ทำไมไม่ได้ผลสักที</w:t>
      </w:r>
    </w:p>
    <w:p w:rsidR="00E8751E" w:rsidRDefault="00E8751E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ตั้งใจหลับตาเจริญสมาธิภาวนากันนะ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ขยับเนื้อขยับตัวของเราให้ดี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กะคะเนให้เลือดลมในตัวเราเดินได้สะดวก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จะได้ไม่ปวดไม่เมื่อยกัน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จัดท่านั่งให้ถูกส่วน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แล้วมันจะไม่ค่อยเมื่อย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ขยับให้ดีทีเดียว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ของใครของมันนะ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ปรับให้ดี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แล้วก็เริ่มต้นอย่างง่าย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ก็ให้สังเกตดูหรือใช้เวลาสัก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๑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นาที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สังเกตทั้งท่านั่ง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ทั้งการหลับตา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การวางมือของเราที่ซ้อนกัน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มีส่วนใดส่วนหนึ่งของร่างกายเราเกร็งหรือตึงบ้างไหม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ให้สังเกตสักนาทีหนึ่งนะ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เพราะทุกส่วนของร่างกายต้องผ่อนคลายจึงจะถูกหลักวิชชา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ใจต้องสบาย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เบิกบาน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” </w:t>
      </w:r>
      <w:r w:rsidRPr="00A82AB6">
        <w:rPr>
          <w:rFonts w:asciiTheme="minorBidi" w:hAnsiTheme="minorBidi"/>
          <w:sz w:val="32"/>
          <w:szCs w:val="32"/>
          <w:cs/>
        </w:rPr>
        <w:t>ในที่นี้อาจจะยังไม่ถึงกับมีความสุขที่เกิดจากสมาธิ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แต่รู้สึกว่ามันผ่อนคลาย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ไม่สุขแต่ก็ไม่ทุกข์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ให้สังเกตนะ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สำหรับผู้ที่ทำมาตั้งนาน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แต่ยังไม่ได้ผลสักทีก็ดี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หรือเพิ่งมาใหม่ก็จะได้ฝึกกันไปพร้อม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มาปรับปรุงแก้ไขวิธีการตรงนี้</w:t>
      </w:r>
      <w:r w:rsidR="00B57CE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เรายอมที่จะเริ่มต้นใหม่ในทุก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ครั้งนะ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เพราะว่าถ้าทำถูกวิธีแล้วมันง่าย</w:t>
      </w:r>
    </w:p>
    <w:p w:rsidR="006759F5" w:rsidRPr="00A82AB6" w:rsidRDefault="006759F5" w:rsidP="00B57CEE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สมาธิไม่ใช่ยากเกินไป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มันอยู่ในระดับที่ทุกคนสามารถทำได้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ยกเว้นคนมีความผิดปกติทางด้านจิตใจนั่นแหละ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คนป่วยไม่มีแขน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ไม่มีขา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นอนป่วยอยู่ยังทำได้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เรามีทุกอย่างพร้อมแต่เราทำไม่ได้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แปลว่าเราคงยังทำไม่ถูกวิธี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เราต้องย้อนกลับมาเริ่มต้นใหม่ตรงนี้อย่างง่าย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ยอมกลับมาสู่จุดเริ่มต้นในการฝึกใจให้หยุดนิ่งเพื่อให้ใจเป็นสมาธิใหม่นะ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เรายอมตรงนี้</w:t>
      </w:r>
    </w:p>
    <w:p w:rsidR="00E8751E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ตอนนี้เราได้เรียนรู้ว่าสิ่งที่เราต้องการนั้น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ไม่ว่าจะเป็นความสุขที่แท้จริง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ดวงธรรม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กายในกาย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รวมถึงพระธรรมกาย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หรือพระรัตนตรัยมีอยู่ในตัวของเราหมด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หนทางที่จะไปสู่อายตนนิพพาน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เพื่อการหลุดพ้นจากกิเลสอาสวะ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ดับทุกข์ได้นั้นก็อยู่ในกลางตัวเรา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นี่เราได้เรียนรู้กันมายาวนานกันแล้ว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แต่ทำไมเราจึงยังทำไม่ได้ผลดีเท่าที่ควร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ตรงนี้เราก็ต้องย้อนกลับมาศึกษาดูว่า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เราได้ผ่อนคลายร่างกายและจิตใจครบถ้วนไหมหรือสักแต่ว่านั่ง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ไปอย่างนั้นเอง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อย่างหลวงพ่อบอกว่าให้ผ่อนคลาย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ให้หลับตาเบา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แต่เราหลับตาปี๋เลย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ปิดสนิท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ไปบีบเปลือกตา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กดลูกนัยน์ตาลงไปเพื่อจะมองดูในท้อง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แล้วจะเค้นภาพขึ้นมาเพื่อจะให้มันชัด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เหมือนเราลืมตา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มองดูภาพภายนอก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พอเราอยากจะให้ชัด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เราก็ต้องหยี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ตาเราติดนิสัยตรงนี้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เราคงเข้าใจว่าเอาวิธีการอย่างนี้มาใช้ในการหาพระรัตนตรัยในตัวคงจะได้เหมือนกันมั้ง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เพราะคิดเอาเองอย่างนี้แหละจ้ะ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เราจึงเลื่อนการเข้าถึงพระรัตนตรัยในตัวไปเป็นเดือน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เป็นหลาย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เพราะฉะนั้นตอนนี้เราต้องมาปรับวิธีการให้ถูกต้องมาปรับกันใหม่นะลูกนะ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วันเวลาผ่านไป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อายุเราเพิ่มขึ้น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แต่ความแข็งแรงสดชื่นของร่างกายเรามันลดลง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เรามีเวลาเหลือกันอีกไม่มากแล้ว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มาปรับวิธีการกัน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โดยเริ่มต้นแบบนักเรียนอนุบาลนี่แหละ</w:t>
      </w:r>
    </w:p>
    <w:p w:rsidR="003A0173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เรายอมตนเป็นนักเรียนอนุบาลที่แท้จริง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เหมือนนักเรียนอนุบาลที่อยู่ทางโลก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คุณครูแนะนำให้ทำอะไรเราก็ทำอย่างนั้นด้วยใจที่อินโนเซ้นท์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เรามายอมตรงนี้กันสักนิดหนึ่ง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มาปรับการนั่ง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ปรับการวางมือ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ปรับการวางเปลือกตา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ปรับการวางใจ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ใจที่เหมาะสมที่จะเข้าถึงธรรมนั้นจะต้องไม่ผูกพันกับคนสัตว์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สิ่งของใด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ทั้งสิ้น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ต้องไม่ผูกพัน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ที่เราได้ยินได้ฟังว่า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อย่าไปยึดมั่นถือมั่นเราฟังกันจนชิน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แต่เราก็ยังไม่เข้าใจความหมายที่แท้จริง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ที่ท่านสอนไม่ให้ไปยึดมั่นถือมั่น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ให้ปลดปล่อยวาง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เพราะไปผูกพันไปนึกถึงในสิ่งที่มีการเปลี่ยนแปลงอยู่ตลอดเวลามันไม่เกิดประโยชน์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แล้วเราก็ยึดมั่นถือมั่นมายาวนาน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ตั้งแต่เราเกิดมาจนกระทั่งบัดนี้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มันก็ไม่ได้ช่วยให้เรามีชีวิตที่สมบูรณ์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มีความสุขที่แท้จริง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เพราะฉะนั้นท่านถึงสอนให้ปลดปล่อยวางในคนสัตว์สิ่งของ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โลกใบนี้ก็ยังถึงกาลจะต้องเสื่อมสลายด้วยกัปวินาศแม้ร่างกายของเรานี้ก็จะต้องไปสู่จุดสลายสักวันหนึ่ง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ท่านสอนให้ปลดปล่อยวาง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วางแม้กระทั่งความคิดว่า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เราจะต้องเอาให้ได้อย่างจริงจัง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แล้วคาดหวังว่าวันนี้เราจะนั่งได้ดีกว่าเมื่อวาน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ดีกว่าทุก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ความคิดชนิดนี้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แม้เป็นกุศลธรรมก็ไม่ควรคิดอีกเหมือนกัน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ก็แปลว่าเราก็ไม่ต้องไปคิดเรื่องอะไร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ไม่ว่าจะบวกหรือลบ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ให้หยุดตรงกลาง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แต่แม้เราหยุดตรงกลาง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แต่ความคิดมันก็ผ่านมาในใจอยู่ตลอดเวลา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เราก็ต้องใช้สองคำว่า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“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ช่างมัน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”</w:t>
      </w:r>
    </w:p>
    <w:p w:rsidR="00E8751E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เราต้องยอมรับว่าในชีวิตประจำวันทุก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วันที่ผ่านมาเราเก็บประสบการณ์เหล่านั้นมาเป็นภาพ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มันก็สั่งสมอยู่ในใจ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ถึงคราวที่มันจะคลี่คลายก็จะมาฉายให้เราเห็นเป็นภาพ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ถ้าหากว่าเราไปผูกพันกับมัน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มันก็ฟุ้งซ่าน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ถ้าไปต่อต้านไม่ให้คิด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มันก็อึดอัด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ทุรนทุราย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เพราะฉะนั้นให้ทำตัวเหมือนท่อนํ้า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คืออยู่เฉย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ปล่อยให้นํ้ามันผ่านไป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ท่อธารของใจก็เช่นเดียวกัน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เราก็ปล่อยให้ความคิดเหล่านี้ผ่านไป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โดยเราไม่ต้องไปคิดต่อ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ทำเฉย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ตรงนั้น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เราได้รับคำแนะนำว่าให้นึกถึงบริกรรมนิมิตเป็นเพชรสักเม็ดหรือองค์พระใส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อย่างใดอย่างหนึ่ง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แล้วก็ประคองใจด้วยคำภาวนา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สัมมา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อะระหัง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ก็ทำไป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ถึงจุด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หนึ่ง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เราไม่อยากจะภาวนา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ก็ไม่ต้องภาวนา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ไม่อยากจะนึกถึงภาพเราก็ไม่ต้องไปนึกหรือนึกแล้วมันชัดได้แค่ไหนก็เอาแค่นั้นไปก่อน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เราก็ต้องทำอย่างง่าย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อย่างนี้แหละ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แต่เรามักจะฟังผ่าน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พอฟังผ่าน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ชีวิตเราก็ทุกข์ทรมาน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เหมือนนั่งฟรีกันไปทุกครั้ง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เมื่อยฟรี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นั่งฟรี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ได้แต่ขันติบารมี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มันหมดเวลาที่เราจะต้องสูญเสียไปกับ</w:t>
      </w:r>
    </w:p>
    <w:p w:rsidR="006759F5" w:rsidRPr="00A82AB6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อย่างนั้นแล้ว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เรามาปรับวิธีการใหม่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ซึ่งก็ไม่ได้มีอะไรใหม่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บอกไปทุกครั้งที่เจอกัน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นั่งให้นิ่ง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ไม่ต้องไปควานหาอะไรในที่มืด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ให้ใจอยู่กับตัว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มันแปลกนะ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ถ้าใจมาอยู่ภายในตัว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กายจะเบาสบาย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แต่ถ้าใจไปนึกถึงสิ่งข้างนอก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ไม่ว่าจะนึกถึงนกที่บินไปในอากาศ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ตัวมันก็ไม่เบาเหมือนนก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จะนึกเหมือนสำลีปุยนุ่นที่โดนแรงลมพัดแล้วมันล่องลอยไปบนท้องฟ้าในอากาศ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กายมันก็ไม่เบาจะนึกถึงเมฆที่เลื่อนลอยไปบนท้องฟ้ามันก็ยังไม่เบาอยู่ดี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นึกถึงเครื่องบินบินได้บนท้องฟ้า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นึกยังไงมันก็ไม่เบา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นี่มันแปลกนะลูกนะไปนึกเรื่องข้างนอกนี่ยากที่จะทำให้กายเบา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มันยากมาก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40"/>
          <w:szCs w:val="40"/>
        </w:rPr>
      </w:pPr>
      <w:r w:rsidRPr="00A82AB6">
        <w:rPr>
          <w:rFonts w:asciiTheme="minorBidi" w:hAnsiTheme="minorBidi"/>
          <w:sz w:val="40"/>
          <w:szCs w:val="40"/>
          <w:cs/>
        </w:rPr>
        <w:t>วิธีที่จะให้ใจเบา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มันต้องเอาใจเรากลับมาอยู่ในตัว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ตั้งแต่ปากช่องจมูก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หัวตา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กลางกั๊กศีรษะเพดานปาก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ช่องปากที่อาหารสำลัก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กลางท้องระดับสะดือ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อยู่เหนือสะดือขึ้นมา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๒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นิ้วมือ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ดีที่สุดคืออยู่ในกลางท้องนิ่ง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แล้วอยู่ระดับนั้นไปเรื่อย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ๆ</w:t>
      </w:r>
      <w:r w:rsidRPr="00A82AB6">
        <w:rPr>
          <w:rFonts w:asciiTheme="minorBidi" w:hAnsiTheme="minorBidi" w:cs="Cordia New"/>
          <w:sz w:val="40"/>
          <w:szCs w:val="40"/>
          <w:cs/>
        </w:rPr>
        <w:t xml:space="preserve"> </w:t>
      </w:r>
      <w:r w:rsidRPr="00A82AB6">
        <w:rPr>
          <w:rFonts w:asciiTheme="minorBidi" w:hAnsiTheme="minorBidi"/>
          <w:sz w:val="40"/>
          <w:szCs w:val="40"/>
          <w:cs/>
        </w:rPr>
        <w:t>แล้วมันจะถูกส่วนของมันไปเอง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เวลาถูกส่วนนี่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มันก็จะมีปรากฏการณ์ขึ้นที่ร่างกาย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คือตัวจะโล่งโปร่งเบาสบาย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แม้ยังไม่เห็นอะไรก็เป็นรางวัลสำหรับการนั่งในแต่ละครั้ง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แล้วเราก็จะมีความรู้สึกพึงพอใจว่า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แม้ยังไม่เห็นอะไรก็รู้สึกนั่งแล้วดีนะ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มีรางวัล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มันโล่ง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สบายแต่เดิมมีความรู้สึกว่า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เราต้องฝืน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ต้องพยายามที่จะนั่งสมาธิ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เพราะตั้งใจเอาไว้แล้วบ้าง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รับปากกับพระอาจารย์ไว้บ้างอะไรต่าง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แต่พอเราทำถูกวิธีการแล้วได้ผล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ตัวโล่ง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โปร่ง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สบาย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ความสมัครใจหรืออยากนั่งมันจะเกิดขึ้นมาเอง</w:t>
      </w:r>
      <w:r w:rsidR="003A01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มันจะมีความพึงพอใจว่า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เออ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ดีจัง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แล้วพอถึงตรงนั้นเราไม่คำนึงถึงเรื่องการเห็นแล้ว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เราอยากจะนั่งนุ่ม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ก็ให้เราพึงพอใจในระดับนี้ไปก่อน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แม้ไม่มีภาพอะไรให้เราเห็น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แม้ไม่มี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ปรากฏการณ์อะไรใหม่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ให้เราดู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แม้ได้ยินเพื่อนนักเรียนเขามีผลการปฏิบัติก้าวหน้ากว่านี้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เราก็ยังรักษาความสงบของใจได้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ไม่เร่าร้อน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ยังสงบได้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อย่างนี้จึงจะถูกหลักวิชชา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แล้วก็ฝึกให้ชำนาญให้ไปสู่จุดนี้บ่อย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นุ่มนานขึ้น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จนกระทั่งมันนิ่งแน่น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แน่นในที่นี้ไม่ได้แปลว่าอึดอัด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แต่หมายถึง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มันนิ่งติดแน่นในกลางกายมากเข้า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และจะรู้สึกกายขยาย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เปลี่ยนสภาวะจากของหยาบมาเป็นของละเอียดคล้าย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วัตถุเปลี่ยนจากของแข็งมาเป็นของเหลว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จากของเหลวมาเป็นไอเป็นแก๊สอย่างนั้น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เปลี่ยนสภาวะด้วยการนำใจมาหยุดนิ่ง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จากหยาบก็ไปสู่ความละเอียดไปเรื่อย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E8751E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แล้วเราก็ฝึกไปในทุกอิริยาบถ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นั่ง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นอน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ยืน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เดิน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มันก็จะมาถึงตรงนี้ได้เร็วขึ้น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จนกระทั่งถึงระดับที่เราเริ่มสัมผัสกระแสแห่งความสุขภายในที่แตกต่างจากความสุขในภายนอก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ซึ่งเราจะเห็นความแตกต่างได้อย่างชัดเจน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กระแสแห่งความสุขนี้ก็จะยิ่งสร้างแรงบันดาลใจให้เราอยากนั่งไปอย่างนี้นาน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โดยไม่อิ่มไม่เบื่อเลย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เมื่อความรู้สึกอย่างนี้เกิดขึ้น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ก็เป็นสัญญาณว่าไม่ช้าเราจะเข้าถึงแสงสว่างภายในจิตจะบริสุทธิ์เพิ่มขึ้น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ความสว่างจะเกิดขึ้น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เป็นแสงสว่างภายในที่นุ่มเนียนตาละมุนใจ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และจะทำให้เราเห็นภาพภายในวอบ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แวบ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เกิดขึ้น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ซึ่งเราก็ต้องอย่าไปคิดอะไรมาก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มาให้เห็นแล้วก็ดูไป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หายก็ช่างมัน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คือต้องทำความเข้าใจแล้วจำทุกถ้อยคำนะลูกนะ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เพราะจะได้ไม่ช้า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แสงสว่างเกิดขึ้นแวบหนึ่งเราก็เฉย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แวบมาแล้วก็แวบไป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จะมาข้างหน้า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ข้างไหนก็ช่างเถิด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เรานิ่งอยู่ตรงกลางท้องของเราที่เดียว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ไม่ต้องไปชำเลืองดู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หรือหวงแหนภาพนั้น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ยิ่งหวงแหน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ก็ยิ่งหนีหายไปเลย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ใจเราจะต้องอยู่ที่เดียวที่ศูนย์กลางกายฐานที่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ในกลางท้องนั้น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เฉย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มันก็แวบไปแวบมาให้เห็นได้นานขึ้น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นานขึ้นไปเรื่อย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เมื่อเรามีชั่วโมงหยุด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ชั่วโมงนิ่ง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ชั่วโมงกลางเพิ่มขึ้น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ไม่ช้าเราก็จะควบคุมมันได้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เหมือนเราเป็นสารถีชั้นดีที่ควบคุมการขับรถ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จะเลี้ยวซ้าย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เลี้ยวขวา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ไปข้างหน้า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ข้างหลัง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หรือหยุดนิ่งได้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จะควบคุมเหมือนควบคุมม้าพยศ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เหมือนสัตว์เลี้ยงได้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เราก็ฝึกไปเรื่อย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="003A0173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ใจหยุดนิ่งเดี๋ยวก็มีประสบการณ์ภายในใหม่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มาให้เราดู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เพราะฉะนั้น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มันจะยากตอนช่วงแรก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ดังนั้นเรายอมตนเป็นนักเรียนอนุบาลทุก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ให้เริ่มต้นใหม่อย่างง่าย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อย่างนี้ไปเรื่อย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แล้วมันก็จะค่อย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ละเอียดลุ่มลึกขึ้นไปตามลำดับ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จะรู้เห็นอะไรไปตามความเป็นจริง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จะได้เข้าถึงสิ่งที่มีอยู่แล้วภายใน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นี่ก็เป็นสิ่งที่เราจะต้องปรับปรุงตัวนะ</w:t>
      </w:r>
    </w:p>
    <w:p w:rsidR="003A0173" w:rsidRDefault="003A0173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</w:p>
    <w:p w:rsidR="006759F5" w:rsidRPr="00E8751E" w:rsidRDefault="006759F5" w:rsidP="00675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40"/>
          <w:szCs w:val="40"/>
          <w:u w:val="single"/>
        </w:rPr>
      </w:pPr>
      <w:r w:rsidRPr="00E8751E">
        <w:rPr>
          <w:rFonts w:asciiTheme="minorBidi" w:hAnsiTheme="minorBidi"/>
          <w:b/>
          <w:bCs/>
          <w:sz w:val="40"/>
          <w:szCs w:val="40"/>
          <w:u w:val="single"/>
          <w:cs/>
        </w:rPr>
        <w:t>นำอธิษฐานจิตและอุทิศส่วนกุศล</w:t>
      </w:r>
    </w:p>
    <w:p w:rsidR="006759F5" w:rsidRPr="00A82AB6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คราวนี้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เราก็นึกถึงบุญทุกบุญที่เราทำผ่านมานับภพนับชาติไม่ถ้วนมาจนกระทั่งถึงวันนี้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มารวมอยู่ในศูนย์กลางกายฐานที่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๗</w:t>
      </w:r>
      <w:r w:rsidR="003A0173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แล้วก็อธิษฐานจิต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ให้บุญนี้ขจัดสิ่งที่เป็นมลทินของใจให้หมดสิ้นไป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แล้วให้เป็นผังสำเร็จติดไปในภพเบื้องหน้า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ให้เราสมบูรณ์ด้วยรูปสมบัติ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ทรัพย์สมบัติ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คุณสมบัติ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ลาภยศสรรเสริญสุข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มรรคผลนิพพาน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วิชชาธรรมกาย</w:t>
      </w:r>
    </w:p>
    <w:p w:rsidR="00CB7090" w:rsidRDefault="006759F5" w:rsidP="003A0173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เกิดมาให้ระลึกชาติได้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เห็นธรรมะกันตั้งแต่เยาว์วัย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สร้างบารมีเรื่อยไปจนหมดอายุขัยไปทุกภพทุกชาติตราบกระทั่งถึงที่สุดแห่งธรรม</w:t>
      </w:r>
    </w:p>
    <w:p w:rsidR="00CB7090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ให้เราได้เกิดในร่มเงาพระพุทธศาสนาวิชชาธรรมกาย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</w:t>
      </w:r>
      <w:r w:rsidR="00E8751E">
        <w:rPr>
          <w:rFonts w:asciiTheme="minorBidi" w:hAnsiTheme="minorBidi"/>
          <w:sz w:val="32"/>
          <w:szCs w:val="32"/>
          <w:cs/>
        </w:rPr>
        <w:t>ครอบคร</w:t>
      </w:r>
      <w:r w:rsidR="00E8751E">
        <w:rPr>
          <w:rFonts w:asciiTheme="minorBidi" w:hAnsiTheme="minorBidi" w:hint="cs"/>
          <w:sz w:val="32"/>
          <w:szCs w:val="32"/>
          <w:cs/>
        </w:rPr>
        <w:t>ัว</w:t>
      </w:r>
      <w:r w:rsidR="00E8751E">
        <w:rPr>
          <w:rFonts w:asciiTheme="minorBidi" w:hAnsiTheme="minorBidi"/>
          <w:sz w:val="32"/>
          <w:szCs w:val="32"/>
          <w:cs/>
        </w:rPr>
        <w:t>ธรรมกายท</w:t>
      </w:r>
      <w:r w:rsidR="00E8751E">
        <w:rPr>
          <w:rFonts w:asciiTheme="minorBidi" w:hAnsiTheme="minorBidi" w:hint="cs"/>
          <w:sz w:val="32"/>
          <w:szCs w:val="32"/>
          <w:cs/>
        </w:rPr>
        <w:t>ี่</w:t>
      </w:r>
      <w:r w:rsidR="00E8751E">
        <w:rPr>
          <w:rFonts w:asciiTheme="minorBidi" w:hAnsiTheme="minorBidi"/>
          <w:sz w:val="32"/>
          <w:szCs w:val="32"/>
          <w:cs/>
        </w:rPr>
        <w:t>เ</w:t>
      </w:r>
      <w:r w:rsidRPr="00A82AB6">
        <w:rPr>
          <w:rFonts w:asciiTheme="minorBidi" w:hAnsiTheme="minorBidi"/>
          <w:sz w:val="32"/>
          <w:szCs w:val="32"/>
          <w:cs/>
        </w:rPr>
        <w:t>ป</w:t>
      </w:r>
      <w:r w:rsidR="00E8751E">
        <w:rPr>
          <w:rFonts w:asciiTheme="minorBidi" w:hAnsiTheme="minorBidi" w:hint="cs"/>
          <w:sz w:val="32"/>
          <w:szCs w:val="32"/>
          <w:cs/>
        </w:rPr>
        <w:t>็น</w:t>
      </w:r>
      <w:r w:rsidRPr="00A82AB6">
        <w:rPr>
          <w:rFonts w:asciiTheme="minorBidi" w:hAnsiTheme="minorBidi"/>
          <w:sz w:val="32"/>
          <w:szCs w:val="32"/>
          <w:cs/>
        </w:rPr>
        <w:t>ส</w:t>
      </w:r>
      <w:r w:rsidR="00E8751E">
        <w:rPr>
          <w:rFonts w:asciiTheme="minorBidi" w:hAnsiTheme="minorBidi" w:hint="cs"/>
          <w:sz w:val="32"/>
          <w:szCs w:val="32"/>
          <w:cs/>
        </w:rPr>
        <w:t>ัมม</w:t>
      </w:r>
      <w:r w:rsidRPr="00A82AB6">
        <w:rPr>
          <w:rFonts w:asciiTheme="minorBidi" w:hAnsiTheme="minorBidi"/>
          <w:sz w:val="32"/>
          <w:szCs w:val="32"/>
          <w:cs/>
        </w:rPr>
        <w:t>าทิฏฐิ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</w:t>
      </w:r>
      <w:r w:rsidR="00E8751E">
        <w:rPr>
          <w:rFonts w:asciiTheme="minorBidi" w:hAnsiTheme="minorBidi" w:hint="cs"/>
          <w:sz w:val="32"/>
          <w:szCs w:val="32"/>
          <w:cs/>
        </w:rPr>
        <w:t>ีสิ่ง</w:t>
      </w:r>
      <w:r w:rsidRPr="00A82AB6">
        <w:rPr>
          <w:rFonts w:asciiTheme="minorBidi" w:hAnsiTheme="minorBidi"/>
          <w:sz w:val="32"/>
          <w:szCs w:val="32"/>
          <w:cs/>
        </w:rPr>
        <w:t>แวดล</w:t>
      </w:r>
      <w:r w:rsidR="00E8751E">
        <w:rPr>
          <w:rFonts w:asciiTheme="minorBidi" w:hAnsiTheme="minorBidi" w:hint="cs"/>
          <w:sz w:val="32"/>
          <w:szCs w:val="32"/>
          <w:cs/>
        </w:rPr>
        <w:t>้</w:t>
      </w:r>
      <w:r w:rsidR="00E8751E">
        <w:rPr>
          <w:rFonts w:asciiTheme="minorBidi" w:hAnsiTheme="minorBidi"/>
          <w:sz w:val="32"/>
          <w:szCs w:val="32"/>
          <w:cs/>
        </w:rPr>
        <w:t>อ</w:t>
      </w:r>
      <w:r w:rsidRPr="00A82AB6">
        <w:rPr>
          <w:rFonts w:asciiTheme="minorBidi" w:hAnsiTheme="minorBidi"/>
          <w:sz w:val="32"/>
          <w:szCs w:val="32"/>
          <w:cs/>
        </w:rPr>
        <w:t>มที</w:t>
      </w:r>
      <w:r w:rsidR="00070CD8">
        <w:rPr>
          <w:rFonts w:asciiTheme="minorBidi" w:hAnsiTheme="minorBidi" w:hint="cs"/>
          <w:sz w:val="32"/>
          <w:szCs w:val="32"/>
          <w:cs/>
        </w:rPr>
        <w:t>่เ</w:t>
      </w:r>
      <w:r w:rsidRPr="00A82AB6">
        <w:rPr>
          <w:rFonts w:asciiTheme="minorBidi" w:hAnsiTheme="minorBidi"/>
          <w:sz w:val="32"/>
          <w:szCs w:val="32"/>
          <w:cs/>
        </w:rPr>
        <w:t>กื้อหนุนต</w:t>
      </w:r>
      <w:r w:rsidR="00070CD8">
        <w:rPr>
          <w:rFonts w:asciiTheme="minorBidi" w:hAnsiTheme="minorBidi" w:hint="cs"/>
          <w:sz w:val="32"/>
          <w:szCs w:val="32"/>
          <w:cs/>
        </w:rPr>
        <w:t>่อ</w:t>
      </w:r>
      <w:r w:rsidRPr="00A82AB6">
        <w:rPr>
          <w:rFonts w:asciiTheme="minorBidi" w:hAnsiTheme="minorBidi"/>
          <w:sz w:val="32"/>
          <w:szCs w:val="32"/>
          <w:cs/>
        </w:rPr>
        <w:t>การสร้างบารมี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พวกพ้องบริวารหมู่ญาติให้เป็นบัณฑิต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เป็นนักปราชญ์คนภัยคนพาลก็ให้ห่างไกล</w:t>
      </w:r>
    </w:p>
    <w:p w:rsidR="00CB7090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ให้เรามีสมบัติใหญ่ไหลมาเทมา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เอาไว้สำหรับสร้างบารมี</w:t>
      </w:r>
      <w:r w:rsidR="00CB7090">
        <w:rPr>
          <w:rFonts w:asciiTheme="minorBidi" w:hAnsiTheme="minorBidi" w:hint="cs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มีแล้วก็ไม่ให้ตระหนี่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ให้มีปฏิคาหกผู้เป็นเนื้อนาบุญมารองรับทานที่เราตั้งใจทำไว้ด้วยดี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ให้เราได้เป็นมหาเศรษฐีผู้ใจบุญคํ้าจุนพระพุทธศาสนาวิชชาธรรมกาย</w:t>
      </w:r>
    </w:p>
    <w:p w:rsidR="006759F5" w:rsidRPr="00A82AB6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แล้วก็ให้บุญนี้ถึงแก่หมู่ญาติ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บรรพบุรุษ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บุพการี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ญาติสนิท</w:t>
      </w:r>
      <w:r w:rsidR="00CB709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มิตรสหาย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หรือสัมพันธชนที่ละโลกไปแล้ว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จะไปอยู่ในภพภูมิใดก็ตาม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ให้บุญนี้ไปถึงกับท่านเหล่านั้น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ที่มีทุกข์มากก็ให้ทุกข์น้อยที่มีทุกข์น้อยก็ให้พ้นทุกข์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ที่มีสุขน้อยก็ให้สุขมาก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มีสุขมากแล้วก็มากเพิ่มขึ้นไปเรื่อย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คู่กรรมคู่เวรที่เราเคยไปเบียดเบียนเขาเอาไว้ในยามที่อกุศลเข้าสิงจิตให้กระทำความผิดด้วยกาย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ด้วยวาจา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ด้วยใจ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แล้วก็มีวิบากกรรมติดมา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ก็ให้บุญนี้อุทิศไปให้กับท่านเหล่านั้น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จะได้ไม่มีเวรต่อกัน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วิบากกรรมก็ให้หนักเป็นเบา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เบาเป็นหาย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ให้ท่านเหล่านี้ที่มีทุกข์มากก็ให้ทุกข์น้อย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ที่มีทุกข์น้อยก็ให้พ้นทุกข์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สุขน้อยก็ให้สุขมาก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สุขมากแล้วก็มากเพิ่มขึ้นไปเรื่อย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ให้บุญนี้ถึงแก่สรรพสัตว์ทั้งหลายไม่มีประมาณ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ตลอดแสนโกฏิจักรวาล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อนันตจักรวาล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ในกามภพ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รูปภพ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อรูปภพ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ในกำเนิดทั้ง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๔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ทั้ง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อัณฑชะ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ชลาพุชะ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สังเสทชะ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และโอปปาติกะ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ให้ได้มีส่วนแห่งบุญที่เราได้ทำเอาไว้อย่างดีแล้ว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มีทุกข์มากก็ให้ทุกข์น้อยมีทุกข์น้อยก็ให้พ้นทุกข์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มีสุขน้อยก็ให้สุขมาก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มีสุขมากแล้วก็ให้มากเพิ่มขึ้นไปเรื่อย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ๆ</w:t>
      </w:r>
    </w:p>
    <w:p w:rsidR="006759F5" w:rsidRPr="00A82AB6" w:rsidRDefault="006759F5" w:rsidP="00CB7090">
      <w:pPr>
        <w:autoSpaceDE w:val="0"/>
        <w:autoSpaceDN w:val="0"/>
        <w:adjustRightInd w:val="0"/>
        <w:spacing w:after="0" w:line="240" w:lineRule="auto"/>
        <w:ind w:firstLine="720"/>
        <w:rPr>
          <w:rFonts w:asciiTheme="minorBidi" w:hAnsiTheme="minorBidi"/>
          <w:sz w:val="32"/>
          <w:szCs w:val="32"/>
        </w:rPr>
      </w:pPr>
      <w:r w:rsidRPr="00A82AB6">
        <w:rPr>
          <w:rFonts w:asciiTheme="minorBidi" w:hAnsiTheme="minorBidi"/>
          <w:sz w:val="32"/>
          <w:szCs w:val="32"/>
          <w:cs/>
        </w:rPr>
        <w:t>แล้วสิ่งใดที่เป็นกุศลธรรม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ขอให้เราได้ทำได้สำเร็จเป็นอัศจรรย์ในทุกบุญ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จะไปชักชวนผู้มีบุญใดมาสร้างบารมี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ก็ให้มีวาจาศักดิ์สิทธิ์มีฤทธิ์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มีเดช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มีอานุภาพ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พูดจาชนะใจคน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ใครได้ยินได้ฟังธรรมก็ให้เกิดกุศลศรัทธามาสร้างบารมีกับเรา</w:t>
      </w:r>
      <w:r w:rsidRPr="00A82AB6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sz w:val="32"/>
          <w:szCs w:val="32"/>
          <w:cs/>
        </w:rPr>
        <w:t>อธิษฐานจิตกันไปให้ดี</w:t>
      </w:r>
    </w:p>
    <w:p w:rsidR="0072409C" w:rsidRDefault="006759F5" w:rsidP="006759F5">
      <w:pPr>
        <w:rPr>
          <w:rFonts w:asciiTheme="minorBidi" w:hAnsiTheme="minorBidi"/>
          <w:color w:val="808080"/>
          <w:sz w:val="32"/>
          <w:szCs w:val="32"/>
        </w:rPr>
      </w:pPr>
      <w:r w:rsidRPr="00A82AB6">
        <w:rPr>
          <w:rFonts w:asciiTheme="minorBidi" w:hAnsiTheme="minorBidi"/>
          <w:i/>
          <w:iCs/>
          <w:sz w:val="32"/>
          <w:szCs w:val="32"/>
          <w:cs/>
        </w:rPr>
        <w:t>อาทิตย์ที่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๒๗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พฤศจิกายน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พ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>.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ศ</w:t>
      </w:r>
      <w:r w:rsidRPr="00A82AB6">
        <w:rPr>
          <w:rFonts w:asciiTheme="minorBidi" w:hAnsiTheme="minorBidi" w:cs="Cordia New"/>
          <w:i/>
          <w:iCs/>
          <w:sz w:val="32"/>
          <w:szCs w:val="32"/>
          <w:cs/>
        </w:rPr>
        <w:t xml:space="preserve">. </w:t>
      </w:r>
      <w:r w:rsidRPr="00A82AB6">
        <w:rPr>
          <w:rFonts w:asciiTheme="minorBidi" w:hAnsiTheme="minorBidi"/>
          <w:i/>
          <w:iCs/>
          <w:sz w:val="32"/>
          <w:szCs w:val="32"/>
          <w:cs/>
        </w:rPr>
        <w:t>๒๕๔๘</w:t>
      </w:r>
    </w:p>
    <w:p w:rsidR="00070CD8" w:rsidRPr="005300DF" w:rsidRDefault="00070CD8" w:rsidP="006759F5">
      <w:pPr>
        <w:rPr>
          <w:rFonts w:asciiTheme="minorBidi" w:hAnsiTheme="minorBidi"/>
        </w:rPr>
      </w:pPr>
      <w:r>
        <w:rPr>
          <w:rFonts w:asciiTheme="minorBidi" w:hAnsiTheme="minorBidi" w:cs="Cordia New"/>
          <w:color w:val="808080"/>
          <w:sz w:val="32"/>
          <w:szCs w:val="32"/>
          <w:cs/>
        </w:rPr>
        <w:t>------------------------------------------------------------------------------------------</w:t>
      </w:r>
    </w:p>
    <w:sectPr w:rsidR="00070CD8" w:rsidRPr="005300DF" w:rsidSect="00C01B8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49" w:rsidRDefault="00134749" w:rsidP="002166CB">
      <w:pPr>
        <w:spacing w:after="0" w:line="240" w:lineRule="auto"/>
      </w:pPr>
      <w:r>
        <w:separator/>
      </w:r>
    </w:p>
  </w:endnote>
  <w:endnote w:type="continuationSeparator" w:id="0">
    <w:p w:rsidR="00134749" w:rsidRDefault="00134749" w:rsidP="0021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49" w:rsidRDefault="00134749" w:rsidP="002166CB">
      <w:pPr>
        <w:spacing w:after="0" w:line="240" w:lineRule="auto"/>
      </w:pPr>
      <w:r>
        <w:separator/>
      </w:r>
    </w:p>
  </w:footnote>
  <w:footnote w:type="continuationSeparator" w:id="0">
    <w:p w:rsidR="00134749" w:rsidRDefault="00134749" w:rsidP="002166CB">
      <w:pPr>
        <w:spacing w:after="0" w:line="240" w:lineRule="auto"/>
      </w:pPr>
      <w:r>
        <w:continuationSeparator/>
      </w:r>
    </w:p>
  </w:footnote>
  <w:footnote w:id="1">
    <w:p w:rsidR="00DA4C78" w:rsidRDefault="00DA4C78">
      <w:pPr>
        <w:pStyle w:val="a5"/>
      </w:pPr>
      <w:r w:rsidRPr="00A82AB6">
        <w:rPr>
          <w:rFonts w:asciiTheme="minorBidi" w:hAnsiTheme="minorBidi"/>
          <w:i/>
          <w:iCs/>
          <w:sz w:val="24"/>
          <w:szCs w:val="24"/>
          <w:cs/>
        </w:rPr>
        <w:t>ที่ยังข้องอยู่ในกาม</w:t>
      </w:r>
      <w:r w:rsidRPr="00A82AB6">
        <w:rPr>
          <w:rFonts w:asciiTheme="minorBidi" w:hAnsiTheme="minorBidi"/>
          <w:i/>
          <w:iCs/>
          <w:sz w:val="24"/>
          <w:szCs w:val="24"/>
        </w:rPr>
        <w:t>,</w:t>
      </w:r>
      <w:r w:rsidRPr="00A82AB6">
        <w:rPr>
          <w:rFonts w:asciiTheme="minorBidi" w:hAnsiTheme="minorBidi"/>
          <w:i/>
          <w:iCs/>
          <w:sz w:val="24"/>
          <w:szCs w:val="24"/>
          <w:cs/>
        </w:rPr>
        <w:t>ที่ท่องเที่ยวในกามภพ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9"/>
    <w:rsid w:val="00006FC6"/>
    <w:rsid w:val="00014300"/>
    <w:rsid w:val="000332E9"/>
    <w:rsid w:val="0004528B"/>
    <w:rsid w:val="000531CD"/>
    <w:rsid w:val="000561E6"/>
    <w:rsid w:val="00070CD8"/>
    <w:rsid w:val="000928D6"/>
    <w:rsid w:val="000971BA"/>
    <w:rsid w:val="000A7B5F"/>
    <w:rsid w:val="000B179D"/>
    <w:rsid w:val="000C5719"/>
    <w:rsid w:val="00134749"/>
    <w:rsid w:val="00141062"/>
    <w:rsid w:val="00177F3B"/>
    <w:rsid w:val="00181DD4"/>
    <w:rsid w:val="00187DAE"/>
    <w:rsid w:val="001C047F"/>
    <w:rsid w:val="001D1AB1"/>
    <w:rsid w:val="002166CB"/>
    <w:rsid w:val="00255C78"/>
    <w:rsid w:val="002A1985"/>
    <w:rsid w:val="00312FBD"/>
    <w:rsid w:val="003144B5"/>
    <w:rsid w:val="00321464"/>
    <w:rsid w:val="003334C4"/>
    <w:rsid w:val="003737B4"/>
    <w:rsid w:val="00376C11"/>
    <w:rsid w:val="003A0173"/>
    <w:rsid w:val="003F7220"/>
    <w:rsid w:val="004F2EE8"/>
    <w:rsid w:val="005003C4"/>
    <w:rsid w:val="005300DF"/>
    <w:rsid w:val="0053307D"/>
    <w:rsid w:val="00540681"/>
    <w:rsid w:val="00544BE1"/>
    <w:rsid w:val="00560747"/>
    <w:rsid w:val="005825F1"/>
    <w:rsid w:val="0059236B"/>
    <w:rsid w:val="005B0A4E"/>
    <w:rsid w:val="005D2A21"/>
    <w:rsid w:val="006054DA"/>
    <w:rsid w:val="00633265"/>
    <w:rsid w:val="00634999"/>
    <w:rsid w:val="00645CC6"/>
    <w:rsid w:val="00660ACE"/>
    <w:rsid w:val="006759F5"/>
    <w:rsid w:val="00694565"/>
    <w:rsid w:val="006B30A9"/>
    <w:rsid w:val="006C2617"/>
    <w:rsid w:val="00711C6E"/>
    <w:rsid w:val="0072409C"/>
    <w:rsid w:val="00742D1F"/>
    <w:rsid w:val="00764DCF"/>
    <w:rsid w:val="007B10E6"/>
    <w:rsid w:val="007D3260"/>
    <w:rsid w:val="007E4385"/>
    <w:rsid w:val="00805E5A"/>
    <w:rsid w:val="00806353"/>
    <w:rsid w:val="0080757B"/>
    <w:rsid w:val="00810993"/>
    <w:rsid w:val="00823423"/>
    <w:rsid w:val="00851C3C"/>
    <w:rsid w:val="008944BD"/>
    <w:rsid w:val="008C13DD"/>
    <w:rsid w:val="008E2C33"/>
    <w:rsid w:val="008F4734"/>
    <w:rsid w:val="00920975"/>
    <w:rsid w:val="0092543E"/>
    <w:rsid w:val="00925E14"/>
    <w:rsid w:val="0097033D"/>
    <w:rsid w:val="009A5E37"/>
    <w:rsid w:val="009B671F"/>
    <w:rsid w:val="009D1C93"/>
    <w:rsid w:val="009D5F24"/>
    <w:rsid w:val="009E7F80"/>
    <w:rsid w:val="00A07BED"/>
    <w:rsid w:val="00A13960"/>
    <w:rsid w:val="00A21B7B"/>
    <w:rsid w:val="00A32360"/>
    <w:rsid w:val="00A635F0"/>
    <w:rsid w:val="00A7688F"/>
    <w:rsid w:val="00A82AB6"/>
    <w:rsid w:val="00AA1549"/>
    <w:rsid w:val="00AA5B5F"/>
    <w:rsid w:val="00AB52E8"/>
    <w:rsid w:val="00AB5A50"/>
    <w:rsid w:val="00AC53EA"/>
    <w:rsid w:val="00AC6074"/>
    <w:rsid w:val="00AC6478"/>
    <w:rsid w:val="00AD103B"/>
    <w:rsid w:val="00B42741"/>
    <w:rsid w:val="00B43C6E"/>
    <w:rsid w:val="00B57CEE"/>
    <w:rsid w:val="00B61605"/>
    <w:rsid w:val="00B64973"/>
    <w:rsid w:val="00B90984"/>
    <w:rsid w:val="00BD1BD4"/>
    <w:rsid w:val="00BD60FB"/>
    <w:rsid w:val="00BE18AA"/>
    <w:rsid w:val="00BE7CD1"/>
    <w:rsid w:val="00C01B81"/>
    <w:rsid w:val="00C44CD5"/>
    <w:rsid w:val="00C5798F"/>
    <w:rsid w:val="00C63ECF"/>
    <w:rsid w:val="00CB7090"/>
    <w:rsid w:val="00CC71FF"/>
    <w:rsid w:val="00D141D9"/>
    <w:rsid w:val="00D6377C"/>
    <w:rsid w:val="00D70EE0"/>
    <w:rsid w:val="00DA0FA6"/>
    <w:rsid w:val="00DA4C78"/>
    <w:rsid w:val="00DB6160"/>
    <w:rsid w:val="00DE37CF"/>
    <w:rsid w:val="00E36977"/>
    <w:rsid w:val="00E45458"/>
    <w:rsid w:val="00E66097"/>
    <w:rsid w:val="00E8751E"/>
    <w:rsid w:val="00EC77C5"/>
    <w:rsid w:val="00EF5D63"/>
    <w:rsid w:val="00F67D02"/>
    <w:rsid w:val="00F7452C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E133"/>
  <w15:docId w15:val="{0C1A9C2E-E400-4F77-ABD6-1CCFEA9C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B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1B81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166CB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2166CB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2166CB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D0EC084-9A8E-46EB-8604-6EFE88A9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89</Pages>
  <Words>25309</Words>
  <Characters>144263</Characters>
  <Application>Microsoft Office Word</Application>
  <DocSecurity>0</DocSecurity>
  <Lines>1202</Lines>
  <Paragraphs>338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Kwanjit</dc:creator>
  <cp:keywords/>
  <dc:description/>
  <cp:lastModifiedBy>ขวัญจิตต์ จิตสินธุ</cp:lastModifiedBy>
  <cp:revision>2</cp:revision>
  <cp:lastPrinted>2012-07-20T10:17:00Z</cp:lastPrinted>
  <dcterms:created xsi:type="dcterms:W3CDTF">2020-02-14T09:04:00Z</dcterms:created>
  <dcterms:modified xsi:type="dcterms:W3CDTF">2021-01-07T05:20:00Z</dcterms:modified>
</cp:coreProperties>
</file>