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EF" w:rsidRPr="005B7674" w:rsidRDefault="005B7674" w:rsidP="003D61ED">
      <w:pPr>
        <w:jc w:val="center"/>
        <w:rPr>
          <w:b/>
          <w:bCs/>
          <w:color w:val="FF6600"/>
          <w:sz w:val="48"/>
          <w:szCs w:val="48"/>
        </w:rPr>
      </w:pPr>
      <w:bookmarkStart w:id="0" w:name="_GoBack"/>
      <w:bookmarkEnd w:id="0"/>
      <w:r>
        <w:rPr>
          <w:rFonts w:hint="cs"/>
          <w:b/>
          <w:bCs/>
          <w:color w:val="FF6600"/>
          <w:sz w:val="48"/>
          <w:szCs w:val="48"/>
          <w:cs/>
        </w:rPr>
        <w:t>หนังสือ</w:t>
      </w:r>
      <w:r w:rsidR="003D61ED" w:rsidRPr="005B7674">
        <w:rPr>
          <w:rFonts w:hint="cs"/>
          <w:b/>
          <w:bCs/>
          <w:color w:val="FF6600"/>
          <w:sz w:val="48"/>
          <w:szCs w:val="48"/>
          <w:cs/>
        </w:rPr>
        <w:t>เมื่อไม่รู้จะอ่านอะไร 1</w:t>
      </w:r>
    </w:p>
    <w:p w:rsidR="00A3715A" w:rsidRDefault="00A3715A" w:rsidP="003D61ED">
      <w:pPr>
        <w:jc w:val="center"/>
        <w:rPr>
          <w:b/>
          <w:bCs/>
          <w:color w:val="0000FF"/>
          <w:sz w:val="48"/>
          <w:szCs w:val="48"/>
        </w:rPr>
      </w:pPr>
    </w:p>
    <w:p w:rsidR="003D61ED" w:rsidRPr="005B7674" w:rsidRDefault="005F7810" w:rsidP="005B7674">
      <w:pPr>
        <w:rPr>
          <w:rFonts w:hint="cs"/>
          <w:b/>
          <w:bCs/>
          <w:color w:val="FF6600"/>
          <w:sz w:val="40"/>
          <w:szCs w:val="40"/>
        </w:rPr>
      </w:pPr>
      <w:r w:rsidRPr="005B7674">
        <w:rPr>
          <w:rFonts w:hint="cs"/>
          <w:b/>
          <w:bCs/>
          <w:color w:val="FF6600"/>
          <w:sz w:val="40"/>
          <w:szCs w:val="40"/>
          <w:cs/>
        </w:rPr>
        <w:t>คำนำ</w:t>
      </w:r>
    </w:p>
    <w:p w:rsidR="005F7810" w:rsidRPr="002864E9" w:rsidRDefault="005F7810" w:rsidP="003D61ED">
      <w:pPr>
        <w:jc w:val="center"/>
        <w:rPr>
          <w:rFonts w:hint="cs"/>
          <w:color w:val="0000FF"/>
          <w:sz w:val="40"/>
          <w:szCs w:val="40"/>
        </w:rPr>
      </w:pP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เมื่อไม่รู้จะอ่านอะไร...</w:t>
      </w:r>
      <w:r w:rsidR="00A3715A">
        <w:rPr>
          <w:rFonts w:hint="cs"/>
          <w:color w:val="0000FF"/>
          <w:sz w:val="40"/>
          <w:szCs w:val="40"/>
          <w:cs/>
        </w:rPr>
        <w:t xml:space="preserve"> </w:t>
      </w:r>
      <w:r w:rsidRPr="002864E9">
        <w:rPr>
          <w:rFonts w:hint="cs"/>
          <w:color w:val="0000FF"/>
          <w:sz w:val="40"/>
          <w:szCs w:val="40"/>
          <w:cs/>
        </w:rPr>
        <w:t>เป็นหนังสือ</w:t>
      </w: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ที่รวบรวมคำสอนเพื่อการปฏิบัติธรรมของคุณครูไม่ใหญ่</w:t>
      </w: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ที่ท่านพร่ำสอนศิษย์ด้วยความรักและห่วงใย</w:t>
      </w: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หวังเพียงเพื่อจะให้ศิษย์ได้เข้าถึงพระรัตนตรัยภายใน</w:t>
      </w: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ท่านจึงถ่ายทอดเทคนิคการเข้าถึงธรรมไว้ให้</w:t>
      </w:r>
    </w:p>
    <w:p w:rsidR="005F7810" w:rsidRPr="002864E9" w:rsidRDefault="005F7810" w:rsidP="005F7810">
      <w:pPr>
        <w:rPr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ด้วยถ้อยคำที่สั้น... ง่าย...</w:t>
      </w:r>
      <w:r w:rsidR="00A3715A">
        <w:rPr>
          <w:rFonts w:hint="cs"/>
          <w:color w:val="0000FF"/>
          <w:sz w:val="40"/>
          <w:szCs w:val="40"/>
          <w:cs/>
        </w:rPr>
        <w:t xml:space="preserve"> </w:t>
      </w:r>
      <w:r w:rsidRPr="002864E9">
        <w:rPr>
          <w:rFonts w:hint="cs"/>
          <w:color w:val="0000FF"/>
          <w:sz w:val="40"/>
          <w:szCs w:val="40"/>
          <w:cs/>
        </w:rPr>
        <w:t>แต่ทรงพลัง</w:t>
      </w:r>
    </w:p>
    <w:p w:rsidR="005F7810" w:rsidRPr="002864E9" w:rsidRDefault="005F7810" w:rsidP="005F7810">
      <w:pPr>
        <w:spacing w:before="240"/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คณะผู้จัดทำจึงขออนุญาตคุณครูไม่ใหญ่</w:t>
      </w: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รวบรวม และเรียบเรียงถ้อยคำอันล้ำค่าเหล่านั้นไว้</w:t>
      </w: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เพื่อมอบเป็นของขวัญ ที่คอยเสริมกำลัง</w:t>
      </w:r>
      <w:r w:rsidR="0011317A" w:rsidRPr="002864E9">
        <w:rPr>
          <w:rFonts w:hint="cs"/>
          <w:color w:val="0000FF"/>
          <w:sz w:val="40"/>
          <w:szCs w:val="40"/>
          <w:cs/>
        </w:rPr>
        <w:t>ใจ</w:t>
      </w:r>
      <w:r w:rsidRPr="002864E9">
        <w:rPr>
          <w:rFonts w:hint="cs"/>
          <w:color w:val="0000FF"/>
          <w:sz w:val="40"/>
          <w:szCs w:val="40"/>
          <w:cs/>
        </w:rPr>
        <w:t>แด่...</w:t>
      </w:r>
      <w:r w:rsidR="00A3715A">
        <w:rPr>
          <w:rFonts w:hint="cs"/>
          <w:color w:val="0000FF"/>
          <w:sz w:val="40"/>
          <w:szCs w:val="40"/>
          <w:cs/>
        </w:rPr>
        <w:t xml:space="preserve"> </w:t>
      </w:r>
      <w:r w:rsidRPr="002864E9">
        <w:rPr>
          <w:rFonts w:hint="cs"/>
          <w:color w:val="0000FF"/>
          <w:sz w:val="40"/>
          <w:szCs w:val="40"/>
          <w:cs/>
        </w:rPr>
        <w:t>ท่านผู้มีบุญ</w:t>
      </w: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ในโอกาสสำคัญวันคล้ายวันเกิดของพระเดชพระคุณหลวงพ่อธัมมชโย</w:t>
      </w:r>
    </w:p>
    <w:p w:rsidR="005F7810" w:rsidRPr="002864E9" w:rsidRDefault="005F7810" w:rsidP="005F7810">
      <w:pPr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ซึ่งตรงกับวันคุ้มครองโลก ๒๒ เมษายน พ.ศ.๒๕๔๖</w:t>
      </w:r>
    </w:p>
    <w:p w:rsidR="0011317A" w:rsidRPr="007132D6" w:rsidRDefault="0011317A" w:rsidP="00A3715A">
      <w:pPr>
        <w:spacing w:before="120"/>
        <w:jc w:val="right"/>
        <w:rPr>
          <w:rFonts w:hint="cs"/>
          <w:b/>
          <w:bCs/>
          <w:color w:val="FF0000"/>
          <w:sz w:val="28"/>
          <w:cs/>
        </w:rPr>
      </w:pPr>
      <w:r w:rsidRPr="007132D6">
        <w:rPr>
          <w:rFonts w:hint="cs"/>
          <w:b/>
          <w:bCs/>
          <w:color w:val="FF0000"/>
          <w:sz w:val="28"/>
          <w:cs/>
        </w:rPr>
        <w:t>กองวิชาการ สถาบันพัฒนาบุคคลากร</w:t>
      </w:r>
    </w:p>
    <w:p w:rsidR="003D61ED" w:rsidRPr="002864E9" w:rsidRDefault="003D61ED" w:rsidP="0011317A">
      <w:pPr>
        <w:rPr>
          <w:rFonts w:hint="cs"/>
          <w:color w:val="0000FF"/>
          <w:sz w:val="40"/>
          <w:szCs w:val="40"/>
        </w:rPr>
      </w:pPr>
    </w:p>
    <w:p w:rsidR="0011317A" w:rsidRPr="00F430A4" w:rsidRDefault="0011317A" w:rsidP="0011317A">
      <w:pPr>
        <w:rPr>
          <w:b/>
          <w:bCs/>
          <w:color w:val="FF6600"/>
          <w:sz w:val="44"/>
          <w:szCs w:val="44"/>
        </w:rPr>
      </w:pPr>
      <w:r w:rsidRPr="00F430A4">
        <w:rPr>
          <w:rFonts w:hint="cs"/>
          <w:b/>
          <w:bCs/>
          <w:color w:val="FF6600"/>
          <w:sz w:val="44"/>
          <w:szCs w:val="44"/>
          <w:cs/>
        </w:rPr>
        <w:t>สารบัญ</w:t>
      </w:r>
    </w:p>
    <w:p w:rsidR="00A3715A" w:rsidRPr="00F430A4" w:rsidRDefault="00A3715A" w:rsidP="0011317A">
      <w:pPr>
        <w:rPr>
          <w:rFonts w:hint="cs"/>
          <w:b/>
          <w:bCs/>
          <w:color w:val="FF6600"/>
          <w:sz w:val="40"/>
          <w:szCs w:val="40"/>
        </w:rPr>
      </w:pPr>
    </w:p>
    <w:p w:rsidR="0011317A" w:rsidRPr="00F430A4" w:rsidRDefault="0011317A" w:rsidP="00A3715A">
      <w:pPr>
        <w:tabs>
          <w:tab w:val="left" w:pos="6840"/>
        </w:tabs>
        <w:rPr>
          <w:b/>
          <w:bCs/>
          <w:color w:val="FF6600"/>
          <w:sz w:val="44"/>
          <w:szCs w:val="44"/>
        </w:rPr>
      </w:pPr>
      <w:r w:rsidRPr="00F430A4">
        <w:rPr>
          <w:rFonts w:hint="cs"/>
          <w:b/>
          <w:bCs/>
          <w:color w:val="FF6600"/>
          <w:sz w:val="44"/>
          <w:szCs w:val="44"/>
          <w:cs/>
        </w:rPr>
        <w:t xml:space="preserve">ชีวิตสมณะ 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  <w:tab w:val="left" w:pos="68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ชีวิตที่ดีที่สุด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  <w:tab w:val="left" w:pos="68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นิพพานเป็นเยี่ยม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  <w:tab w:val="left" w:pos="68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อยู่อย่างมีเป</w:t>
      </w:r>
      <w:r w:rsidR="00D50E9C" w:rsidRPr="00D50E9C">
        <w:rPr>
          <w:rFonts w:ascii="Angsana New" w:hAnsi="Angsana New"/>
          <w:color w:val="0000FF"/>
          <w:sz w:val="40"/>
          <w:szCs w:val="40"/>
          <w:cs/>
        </w:rPr>
        <w:t>้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าหมาย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  <w:tab w:val="left" w:pos="68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พระวัดพระธรรมกายต้องเข้าถึงพระธรรมกาย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อย่าหายใจฟรี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lastRenderedPageBreak/>
        <w:t>อยู่กับ</w:t>
      </w:r>
      <w:r w:rsidR="00D50E9C" w:rsidRPr="00D50E9C">
        <w:rPr>
          <w:rFonts w:ascii="Angsana New" w:hAnsi="Angsana New"/>
          <w:color w:val="0000FF"/>
          <w:sz w:val="40"/>
          <w:szCs w:val="40"/>
          <w:cs/>
        </w:rPr>
        <w:t xml:space="preserve"> </w:t>
      </w:r>
      <w:r w:rsidR="00D50E9C" w:rsidRPr="00D50E9C">
        <w:rPr>
          <w:rFonts w:ascii="Angsana New" w:hAnsi="Angsana New"/>
          <w:color w:val="0000FF"/>
          <w:sz w:val="40"/>
          <w:szCs w:val="40"/>
        </w:rPr>
        <w:t>“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พระ</w:t>
      </w:r>
      <w:r w:rsidR="00D50E9C" w:rsidRPr="00D50E9C">
        <w:rPr>
          <w:rFonts w:ascii="Angsana New" w:hAnsi="Angsana New"/>
          <w:color w:val="0000FF"/>
          <w:sz w:val="40"/>
          <w:szCs w:val="40"/>
        </w:rPr>
        <w:t>”</w:t>
      </w:r>
      <w:r w:rsidRPr="00D50E9C">
        <w:rPr>
          <w:rFonts w:ascii="Angsana New" w:hAnsi="Angsana New"/>
          <w:color w:val="0000FF"/>
          <w:sz w:val="40"/>
          <w:szCs w:val="40"/>
          <w:cs/>
        </w:rPr>
        <w:t xml:space="preserve"> ตลอดเวลา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วิชชาในพระพุทธศาสนา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เทวดาตามรักษา</w:t>
      </w:r>
    </w:p>
    <w:p w:rsidR="0011317A" w:rsidRPr="00D50E9C" w:rsidRDefault="0011317A" w:rsidP="0073341D">
      <w:pPr>
        <w:numPr>
          <w:ilvl w:val="0"/>
          <w:numId w:val="1"/>
        </w:numPr>
        <w:tabs>
          <w:tab w:val="clear" w:pos="720"/>
          <w:tab w:val="num" w:pos="144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ทำบ่อย ๆ เดี๋ยวก็เคยชิน</w:t>
      </w:r>
    </w:p>
    <w:p w:rsidR="0011317A" w:rsidRPr="00F430A4" w:rsidRDefault="0011317A" w:rsidP="0011317A">
      <w:pPr>
        <w:rPr>
          <w:rFonts w:ascii="Angsana New" w:hAnsi="Angsana New"/>
          <w:b/>
          <w:bCs/>
          <w:color w:val="FF6600"/>
          <w:sz w:val="44"/>
          <w:szCs w:val="44"/>
        </w:rPr>
      </w:pPr>
      <w:r w:rsidRPr="00F430A4">
        <w:rPr>
          <w:rFonts w:ascii="Angsana New" w:hAnsi="Angsana New"/>
          <w:b/>
          <w:bCs/>
          <w:color w:val="FF6600"/>
          <w:sz w:val="44"/>
          <w:szCs w:val="44"/>
          <w:cs/>
        </w:rPr>
        <w:t>ปฏิบัติธรรมหลักวิชชา</w:t>
      </w:r>
    </w:p>
    <w:p w:rsidR="0011317A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พอดี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ไม่ยินดียินร้าย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ตัวสบาย ใจสงบ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อารมณ์สบาย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พ่อครัวชั้นดี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ดอกเตอร์ทางธรรม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 xml:space="preserve">ทำใจหลวม ๆ 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บริกรรมภาวนา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เมื่อใจหยุดนิ่ง</w:t>
      </w:r>
      <w:r w:rsidR="008A203B">
        <w:rPr>
          <w:rFonts w:ascii="Angsana New" w:hAnsi="Angsana New" w:hint="cs"/>
          <w:color w:val="0000FF"/>
          <w:sz w:val="40"/>
          <w:szCs w:val="40"/>
          <w:cs/>
        </w:rPr>
        <w:t>...</w:t>
      </w:r>
      <w:r w:rsidRPr="00D50E9C">
        <w:rPr>
          <w:rFonts w:ascii="Angsana New" w:hAnsi="Angsana New"/>
          <w:color w:val="0000FF"/>
          <w:sz w:val="40"/>
          <w:szCs w:val="40"/>
          <w:cs/>
        </w:rPr>
        <w:t xml:space="preserve"> จะทิ้งคำภาวนา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ต้องสบาย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อย่ากังวล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คลาย..</w:t>
      </w:r>
      <w:r w:rsidR="008A203B">
        <w:rPr>
          <w:rFonts w:ascii="Angsana New" w:hAnsi="Angsana New" w:hint="cs"/>
          <w:color w:val="0000FF"/>
          <w:sz w:val="40"/>
          <w:szCs w:val="40"/>
          <w:cs/>
        </w:rPr>
        <w:t>.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เดี๋ยวก็หาย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อย่าตั้งใจมากไป</w:t>
      </w:r>
    </w:p>
    <w:p w:rsidR="00146F0F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นึกไม่ออก...ไม่เป็นไร</w:t>
      </w:r>
    </w:p>
    <w:p w:rsidR="008A203B" w:rsidRPr="00F430A4" w:rsidRDefault="008A203B" w:rsidP="008A203B">
      <w:pPr>
        <w:tabs>
          <w:tab w:val="left" w:pos="0"/>
        </w:tabs>
        <w:rPr>
          <w:rFonts w:ascii="Angsana New" w:hAnsi="Angsana New" w:hint="cs"/>
          <w:b/>
          <w:bCs/>
          <w:color w:val="FF6600"/>
          <w:sz w:val="44"/>
          <w:szCs w:val="44"/>
          <w:cs/>
        </w:rPr>
      </w:pPr>
      <w:r w:rsidRPr="00F430A4">
        <w:rPr>
          <w:rFonts w:ascii="Angsana New" w:hAnsi="Angsana New" w:hint="cs"/>
          <w:b/>
          <w:bCs/>
          <w:color w:val="FF6600"/>
          <w:sz w:val="44"/>
          <w:szCs w:val="44"/>
          <w:cs/>
        </w:rPr>
        <w:t>เสริมเทคนิคเพื่อการเข้าถึงธรรม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นี้ชื่อว่า...</w:t>
      </w:r>
      <w:r w:rsidR="008A203B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ปฏิบัติธรรม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ผลิใบอ่อน</w:t>
      </w:r>
    </w:p>
    <w:p w:rsidR="00146F0F" w:rsidRPr="00D50E9C" w:rsidRDefault="00146F0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รักตัว</w:t>
      </w:r>
      <w:r w:rsidR="000E461F" w:rsidRPr="00D50E9C">
        <w:rPr>
          <w:rFonts w:ascii="Angsana New" w:hAnsi="Angsana New"/>
          <w:color w:val="0000FF"/>
          <w:sz w:val="40"/>
          <w:szCs w:val="40"/>
          <w:cs/>
        </w:rPr>
        <w:t>ของ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เรา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ดวงธรรม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จดจำคำนี้ไว้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lastRenderedPageBreak/>
        <w:t>วิธีที่ลัดที่สุด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ทำตัวเหมือนหุ่นยนต์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ไม่มีทางลัดอื่น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ทางมาแห่งบารมี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รักแท้...</w:t>
      </w:r>
      <w:r w:rsidR="008A203B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ต้องอย่างนี้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สิ่งที่ควรนึกถึง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สิ่งที่ดีที่สุด...</w:t>
      </w:r>
      <w:r w:rsidR="008A203B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ในโลก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หลับในอู่ทะเลบุญ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ต</w:t>
      </w:r>
      <w:r w:rsidR="002864E9" w:rsidRPr="00D50E9C">
        <w:rPr>
          <w:rFonts w:ascii="Angsana New" w:hAnsi="Angsana New"/>
          <w:color w:val="0000FF"/>
          <w:sz w:val="40"/>
          <w:szCs w:val="40"/>
          <w:cs/>
        </w:rPr>
        <w:t>ื่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นในอู่ทะเลบุญ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สม่ำเสมอ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บรรลุธรรมได้ด้วยความเพียร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ต้องไปให้ถึง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ทำถูกหลักวิชชา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เอาจริงต้องได้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ล้างตัว...</w:t>
      </w:r>
      <w:r w:rsidR="008A203B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ล้างใจ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ปฏิวัติความคิด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อย่าลืมหยุดกับนิ่ง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ทำใจให้ผ่องใส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เล่นไม่ยาก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เรื่องธรรมดา</w:t>
      </w:r>
    </w:p>
    <w:p w:rsidR="000E461F" w:rsidRPr="00D50E9C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คือความเรียบง่าย...</w:t>
      </w:r>
      <w:r w:rsidR="008A203B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ภายใน</w:t>
      </w:r>
    </w:p>
    <w:p w:rsidR="000E461F" w:rsidRDefault="000E461F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ตรึก</w:t>
      </w:r>
    </w:p>
    <w:p w:rsidR="008A203B" w:rsidRPr="00F430A4" w:rsidRDefault="008A203B" w:rsidP="008A203B">
      <w:pPr>
        <w:tabs>
          <w:tab w:val="left" w:pos="0"/>
        </w:tabs>
        <w:rPr>
          <w:rFonts w:ascii="Angsana New" w:hAnsi="Angsana New" w:hint="cs"/>
          <w:b/>
          <w:bCs/>
          <w:color w:val="FF6600"/>
          <w:sz w:val="44"/>
          <w:szCs w:val="44"/>
          <w:cs/>
        </w:rPr>
      </w:pPr>
      <w:r w:rsidRPr="00F430A4">
        <w:rPr>
          <w:rFonts w:ascii="Angsana New" w:hAnsi="Angsana New" w:hint="cs"/>
          <w:b/>
          <w:bCs/>
          <w:color w:val="FF6600"/>
          <w:sz w:val="44"/>
          <w:szCs w:val="44"/>
          <w:cs/>
        </w:rPr>
        <w:t>เติมกำลังใจในการปฏิบัติธรรม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รสแห่งธรรม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หยุด เป็นตัวสำเร็จทั้งทางโลกทางธรรม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lastRenderedPageBreak/>
        <w:t>ทางสายกลาง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เมตตาธรรม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เวลาที่เหลืออย</w:t>
      </w:r>
      <w:r w:rsidR="002864E9" w:rsidRPr="00D50E9C">
        <w:rPr>
          <w:rFonts w:ascii="Angsana New" w:hAnsi="Angsana New"/>
          <w:color w:val="0000FF"/>
          <w:sz w:val="40"/>
          <w:szCs w:val="40"/>
          <w:cs/>
        </w:rPr>
        <w:t>ู่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ศาสตร์แห่งชีวิต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เหมือนอากาศที่ขาดไม่ได้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ธรรมปฏิบัติ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โลกและจักรวาลอยู่ในสายตา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ดวงตะวันสาดแสง</w:t>
      </w:r>
    </w:p>
    <w:p w:rsidR="00BC2A60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ผู้เข้าถึงธรรมกายเป็นที่ต้องการของชาวสวรรค์</w:t>
      </w:r>
    </w:p>
    <w:p w:rsidR="008A203B" w:rsidRPr="00F430A4" w:rsidRDefault="00ED65ED" w:rsidP="008A203B">
      <w:pPr>
        <w:tabs>
          <w:tab w:val="left" w:pos="0"/>
        </w:tabs>
        <w:rPr>
          <w:rFonts w:ascii="Angsana New" w:hAnsi="Angsana New" w:hint="cs"/>
          <w:b/>
          <w:bCs/>
          <w:color w:val="FF6600"/>
          <w:sz w:val="44"/>
          <w:szCs w:val="44"/>
          <w:cs/>
        </w:rPr>
      </w:pPr>
      <w:r w:rsidRPr="00F430A4">
        <w:rPr>
          <w:rFonts w:ascii="Angsana New" w:hAnsi="Angsana New" w:hint="cs"/>
          <w:b/>
          <w:bCs/>
          <w:color w:val="FF6600"/>
          <w:sz w:val="44"/>
          <w:szCs w:val="44"/>
          <w:cs/>
        </w:rPr>
        <w:t>ฝึกตัว ฝึกใจ... สร้างบารมีต่อไป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กำลังใจ...</w:t>
      </w:r>
      <w:r w:rsidR="00ED65ED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ไม่มีที่สิ้นสุด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งานที่แท้จริง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ทีม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อย่าเอาแต่ใจ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สมุดบันทึก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แผนผังชีวิต</w:t>
      </w:r>
    </w:p>
    <w:p w:rsidR="00BC2A60" w:rsidRPr="00D50E9C" w:rsidRDefault="00BC2A60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นักรบกองทัพธรรมไม่มีวัน</w:t>
      </w:r>
      <w:r w:rsidR="009D6FD1" w:rsidRPr="00D50E9C">
        <w:rPr>
          <w:rFonts w:ascii="Angsana New" w:hAnsi="Angsana New"/>
          <w:color w:val="0000FF"/>
          <w:sz w:val="40"/>
          <w:szCs w:val="40"/>
          <w:cs/>
        </w:rPr>
        <w:t>ปลดประจำการ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สำคัญทั้งนั้น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ฉันคือ...</w:t>
      </w:r>
      <w:r w:rsidR="00ED65ED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ต้นแบ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มรดกโลก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ล้าได้...</w:t>
      </w:r>
      <w:r w:rsidR="00ED65ED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แต่อย่าท้อ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รักตัวเองก่อน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ปิยวาจา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การค้นพบที่ยิ่งใหญ่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เอาตัวรอด</w:t>
      </w:r>
    </w:p>
    <w:p w:rsidR="009D6FD1" w:rsidRPr="00D50E9C" w:rsidRDefault="00ED65ED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>
        <w:rPr>
          <w:rFonts w:ascii="Angsana New" w:hAnsi="Angsana New"/>
          <w:color w:val="0000FF"/>
          <w:sz w:val="40"/>
          <w:szCs w:val="40"/>
          <w:cs/>
        </w:rPr>
        <w:lastRenderedPageBreak/>
        <w:t>ชีวิตที่มีค่</w:t>
      </w:r>
      <w:r>
        <w:rPr>
          <w:rFonts w:ascii="Angsana New" w:hAnsi="Angsana New" w:hint="cs"/>
          <w:color w:val="0000FF"/>
          <w:sz w:val="40"/>
          <w:szCs w:val="40"/>
          <w:cs/>
        </w:rPr>
        <w:t>า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ตัดสินใจถูกแล้ว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คุณค่าของชีวิต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วิชชาชีวิต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หนทางอีกยาวไกล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สัญลักษณ์แห่งคุณธรรม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ไปอย่า</w:t>
      </w:r>
      <w:r w:rsidR="00ED65ED">
        <w:rPr>
          <w:rFonts w:ascii="Angsana New" w:hAnsi="Angsana New" w:hint="cs"/>
          <w:color w:val="0000FF"/>
          <w:sz w:val="40"/>
          <w:szCs w:val="40"/>
          <w:cs/>
        </w:rPr>
        <w:t>ง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ผู้ชนะ</w:t>
      </w:r>
    </w:p>
    <w:p w:rsidR="009D6FD1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โลกแห่งการสร้างบารมี</w:t>
      </w:r>
    </w:p>
    <w:p w:rsidR="00ED65ED" w:rsidRPr="00F430A4" w:rsidRDefault="00ED65ED" w:rsidP="00ED65ED">
      <w:pPr>
        <w:tabs>
          <w:tab w:val="left" w:pos="0"/>
        </w:tabs>
        <w:rPr>
          <w:rFonts w:ascii="Angsana New" w:hAnsi="Angsana New" w:hint="cs"/>
          <w:b/>
          <w:bCs/>
          <w:color w:val="FF6600"/>
          <w:sz w:val="44"/>
          <w:szCs w:val="44"/>
          <w:cs/>
        </w:rPr>
      </w:pPr>
      <w:r w:rsidRPr="00F430A4">
        <w:rPr>
          <w:rFonts w:ascii="Angsana New" w:hAnsi="Angsana New" w:hint="cs"/>
          <w:b/>
          <w:bCs/>
          <w:color w:val="FF6600"/>
          <w:sz w:val="44"/>
          <w:szCs w:val="44"/>
          <w:cs/>
        </w:rPr>
        <w:t>บุญ บาป และกฎแห่งกรรม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กฎแห่งการกระทำ</w:t>
      </w:r>
    </w:p>
    <w:p w:rsidR="009D6FD1" w:rsidRPr="00D50E9C" w:rsidRDefault="002864E9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กฎแห่งกรรม...</w:t>
      </w:r>
      <w:r w:rsidR="00ED65ED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กฎ</w:t>
      </w:r>
      <w:r w:rsidR="009D6FD1" w:rsidRPr="00D50E9C">
        <w:rPr>
          <w:rFonts w:ascii="Angsana New" w:hAnsi="Angsana New"/>
          <w:color w:val="0000FF"/>
          <w:sz w:val="40"/>
          <w:szCs w:val="40"/>
          <w:cs/>
        </w:rPr>
        <w:t>สากล</w:t>
      </w:r>
    </w:p>
    <w:p w:rsidR="009D6FD1" w:rsidRPr="00D50E9C" w:rsidRDefault="009D6FD1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กรรมเราเห็น</w:t>
      </w:r>
    </w:p>
    <w:p w:rsidR="009D6FD1" w:rsidRPr="00D50E9C" w:rsidRDefault="004B2117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บุญ คือธาตุสำเร็จ</w:t>
      </w:r>
    </w:p>
    <w:p w:rsidR="004B2117" w:rsidRPr="00D50E9C" w:rsidRDefault="004B2117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บุญที่สำคัญที่สุด</w:t>
      </w:r>
    </w:p>
    <w:p w:rsidR="004B2117" w:rsidRPr="00D50E9C" w:rsidRDefault="004B2117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อย่าตกบุญ</w:t>
      </w:r>
    </w:p>
    <w:p w:rsidR="004B2117" w:rsidRPr="00D50E9C" w:rsidRDefault="004B2117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บริวารสมบัติ</w:t>
      </w:r>
    </w:p>
    <w:p w:rsidR="004B2117" w:rsidRPr="00D50E9C" w:rsidRDefault="004B2117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เมื่อเราสว่าง...</w:t>
      </w:r>
      <w:r w:rsidR="0073341D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โลกก็สว่างด้วย</w:t>
      </w:r>
    </w:p>
    <w:p w:rsidR="004B2117" w:rsidRPr="00D50E9C" w:rsidRDefault="004B2117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บุญมาก...</w:t>
      </w:r>
      <w:r w:rsidR="0073341D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อุปสรรคน้อย</w:t>
      </w:r>
    </w:p>
    <w:p w:rsidR="004B2117" w:rsidRPr="00D50E9C" w:rsidRDefault="004B2117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</w:rPr>
        <w:t>Designer of the Life</w:t>
      </w:r>
    </w:p>
    <w:p w:rsidR="004B2117" w:rsidRPr="00D50E9C" w:rsidRDefault="00D8012B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หมดบุญก็หมดสิทธิ์</w:t>
      </w:r>
    </w:p>
    <w:p w:rsidR="00D8012B" w:rsidRPr="00D50E9C" w:rsidRDefault="00D8012B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ชีวิตหลังความตาย</w:t>
      </w:r>
    </w:p>
    <w:p w:rsidR="00D8012B" w:rsidRPr="00D50E9C" w:rsidRDefault="00D8012B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ยิ้มสุดท้าย</w:t>
      </w:r>
      <w:r w:rsidR="0073341D">
        <w:rPr>
          <w:rFonts w:ascii="Angsana New" w:hAnsi="Angsana New"/>
          <w:color w:val="0000FF"/>
          <w:sz w:val="40"/>
          <w:szCs w:val="40"/>
        </w:rPr>
        <w:t>…</w:t>
      </w:r>
    </w:p>
    <w:p w:rsidR="00D8012B" w:rsidRPr="00D50E9C" w:rsidRDefault="00D8012B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ชีวิต...</w:t>
      </w:r>
      <w:r w:rsidR="0073341D">
        <w:rPr>
          <w:rFonts w:ascii="Angsana New" w:hAnsi="Angsana New" w:hint="cs"/>
          <w:color w:val="0000FF"/>
          <w:sz w:val="40"/>
          <w:szCs w:val="40"/>
          <w:cs/>
        </w:rPr>
        <w:t xml:space="preserve"> </w:t>
      </w:r>
      <w:r w:rsidRPr="00D50E9C">
        <w:rPr>
          <w:rFonts w:ascii="Angsana New" w:hAnsi="Angsana New"/>
          <w:color w:val="0000FF"/>
          <w:sz w:val="40"/>
          <w:szCs w:val="40"/>
          <w:cs/>
        </w:rPr>
        <w:t>นับจากนี้</w:t>
      </w:r>
    </w:p>
    <w:p w:rsidR="00D8012B" w:rsidRPr="00D50E9C" w:rsidRDefault="00D8012B" w:rsidP="00146F0F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๔ ข้อควรจดจำ</w:t>
      </w:r>
    </w:p>
    <w:p w:rsidR="009D6FD1" w:rsidRPr="002864E9" w:rsidRDefault="00D8012B" w:rsidP="00146F0F">
      <w:pPr>
        <w:numPr>
          <w:ilvl w:val="0"/>
          <w:numId w:val="1"/>
        </w:numPr>
        <w:tabs>
          <w:tab w:val="left" w:pos="360"/>
        </w:tabs>
        <w:rPr>
          <w:color w:val="0000FF"/>
          <w:sz w:val="40"/>
          <w:szCs w:val="40"/>
        </w:rPr>
      </w:pPr>
      <w:r w:rsidRPr="00D50E9C">
        <w:rPr>
          <w:rFonts w:ascii="Angsana New" w:hAnsi="Angsana New"/>
          <w:color w:val="0000FF"/>
          <w:sz w:val="40"/>
          <w:szCs w:val="40"/>
          <w:cs/>
        </w:rPr>
        <w:t>ทำการบ้าน</w:t>
      </w:r>
    </w:p>
    <w:p w:rsidR="00BC2A60" w:rsidRPr="002864E9" w:rsidRDefault="00BC2A60" w:rsidP="00D8012B">
      <w:pPr>
        <w:tabs>
          <w:tab w:val="left" w:pos="360"/>
        </w:tabs>
        <w:rPr>
          <w:rFonts w:hint="cs"/>
          <w:color w:val="0000FF"/>
          <w:sz w:val="40"/>
          <w:szCs w:val="40"/>
        </w:rPr>
      </w:pPr>
    </w:p>
    <w:p w:rsidR="00D8012B" w:rsidRPr="002864E9" w:rsidRDefault="00D8012B" w:rsidP="00D4025B">
      <w:pPr>
        <w:tabs>
          <w:tab w:val="left" w:pos="360"/>
        </w:tabs>
        <w:jc w:val="center"/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ไม่ว่า จะนั่งเห็นหรือไม่เห็น</w:t>
      </w:r>
    </w:p>
    <w:p w:rsidR="00D8012B" w:rsidRPr="002864E9" w:rsidRDefault="00D8012B" w:rsidP="00D4025B">
      <w:pPr>
        <w:tabs>
          <w:tab w:val="left" w:pos="360"/>
        </w:tabs>
        <w:jc w:val="center"/>
        <w:rPr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มืดหรือสว่างก็ตาม</w:t>
      </w:r>
    </w:p>
    <w:p w:rsidR="00D8012B" w:rsidRPr="002864E9" w:rsidRDefault="00D8012B" w:rsidP="00D4025B">
      <w:pPr>
        <w:tabs>
          <w:tab w:val="left" w:pos="360"/>
        </w:tabs>
        <w:jc w:val="center"/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หยุด นิ่ง เฉย เฉย ได้ไม๊</w:t>
      </w:r>
    </w:p>
    <w:p w:rsidR="00D8012B" w:rsidRPr="002864E9" w:rsidRDefault="00D8012B" w:rsidP="00D4025B">
      <w:pPr>
        <w:tabs>
          <w:tab w:val="left" w:pos="360"/>
        </w:tabs>
        <w:jc w:val="center"/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หยุด นิ่ง เฉย เฉย ได้ไม๊</w:t>
      </w:r>
    </w:p>
    <w:p w:rsidR="00D8012B" w:rsidRPr="002864E9" w:rsidRDefault="00D8012B" w:rsidP="00D4025B">
      <w:pPr>
        <w:tabs>
          <w:tab w:val="left" w:pos="360"/>
        </w:tabs>
        <w:jc w:val="center"/>
        <w:rPr>
          <w:rFonts w:hint="cs"/>
          <w:color w:val="0000FF"/>
          <w:sz w:val="40"/>
          <w:szCs w:val="40"/>
        </w:rPr>
      </w:pPr>
      <w:r w:rsidRPr="002864E9">
        <w:rPr>
          <w:rFonts w:hint="cs"/>
          <w:color w:val="0000FF"/>
          <w:sz w:val="40"/>
          <w:szCs w:val="40"/>
          <w:cs/>
        </w:rPr>
        <w:t>หยุด นิ่ง เฉย เฉย ได้ไม๊</w:t>
      </w:r>
    </w:p>
    <w:p w:rsidR="00D8012B" w:rsidRPr="00D4025B" w:rsidRDefault="00D26BC5" w:rsidP="00D4025B">
      <w:pPr>
        <w:tabs>
          <w:tab w:val="left" w:pos="360"/>
        </w:tabs>
        <w:jc w:val="right"/>
        <w:rPr>
          <w:color w:val="FF0000"/>
          <w:sz w:val="32"/>
          <w:szCs w:val="32"/>
        </w:rPr>
      </w:pPr>
      <w:r w:rsidRPr="00D4025B">
        <w:rPr>
          <w:rFonts w:hint="cs"/>
          <w:color w:val="FF0000"/>
          <w:sz w:val="32"/>
          <w:szCs w:val="32"/>
          <w:cs/>
        </w:rPr>
        <w:t>พระราชภาวนาวิสุทธิ์</w:t>
      </w:r>
    </w:p>
    <w:p w:rsidR="00D26BC5" w:rsidRPr="002864E9" w:rsidRDefault="00D26BC5" w:rsidP="00D4025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ถ้อยคำสั้น ๆ แต่มีความหมายลึกซึ้ง เพียงไม่กี่คำนี้</w:t>
      </w:r>
    </w:p>
    <w:p w:rsidR="00D26BC5" w:rsidRPr="002864E9" w:rsidRDefault="00D26BC5" w:rsidP="00D4025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ที่พระเดชพระคุณหลวงพ่อธัมมชโย</w:t>
      </w:r>
    </w:p>
    <w:p w:rsidR="00D26BC5" w:rsidRPr="002864E9" w:rsidRDefault="00D26BC5" w:rsidP="00D4025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ให้จารึกไว้บนแผ่นหินอ่อน ด้านหน้าอาคารปฏิบัติธรรม</w:t>
      </w:r>
    </w:p>
    <w:p w:rsidR="00D26BC5" w:rsidRPr="002864E9" w:rsidRDefault="00D26BC5" w:rsidP="00D4025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อาคารซึ่งสามารถรองรับผู้มาปฏิบัติธรรมเจริญสมาธิภาวนาได้ถึง ๕๐๐ คน</w:t>
      </w:r>
    </w:p>
    <w:p w:rsidR="00D26BC5" w:rsidRPr="002864E9" w:rsidRDefault="00D26BC5" w:rsidP="00D4025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ณ สวนพนาวัฒน์ จ.เชียงใหม่</w:t>
      </w:r>
    </w:p>
    <w:p w:rsidR="00D26BC5" w:rsidRPr="002864E9" w:rsidRDefault="00D26BC5" w:rsidP="00D4025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ถ้อยคำนี้ ก่อให้เกิดแรงบันดาลใจให้ผู้ที่มีบุญจำนวนมากได้คิด</w:t>
      </w:r>
    </w:p>
    <w:p w:rsidR="00D26BC5" w:rsidRPr="002864E9" w:rsidRDefault="00D26BC5" w:rsidP="00D4025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และนำไปปฏิบัติตามขณะทำภาวนา</w:t>
      </w:r>
    </w:p>
    <w:p w:rsidR="00D26BC5" w:rsidRPr="002864E9" w:rsidRDefault="00A533D8" w:rsidP="00D4025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จนกระทั่งมีใจหยุดนิ่ง พบความสุขภายใน</w:t>
      </w:r>
    </w:p>
    <w:p w:rsidR="003C2524" w:rsidRPr="002864E9" w:rsidRDefault="00A533D8" w:rsidP="00D4025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และเข้าถึงธรรมได้อย่างน่าอัศจรรย์</w:t>
      </w:r>
    </w:p>
    <w:p w:rsidR="003C2524" w:rsidRPr="002864E9" w:rsidRDefault="003C2524" w:rsidP="003C2524">
      <w:pPr>
        <w:tabs>
          <w:tab w:val="left" w:pos="360"/>
        </w:tabs>
        <w:rPr>
          <w:color w:val="0000FF"/>
          <w:sz w:val="36"/>
          <w:szCs w:val="36"/>
        </w:rPr>
      </w:pPr>
    </w:p>
    <w:p w:rsidR="003C2524" w:rsidRPr="00F430A4" w:rsidRDefault="003C2524" w:rsidP="008A5990">
      <w:pPr>
        <w:tabs>
          <w:tab w:val="left" w:pos="360"/>
        </w:tabs>
        <w:jc w:val="center"/>
        <w:rPr>
          <w:b/>
          <w:bCs/>
          <w:color w:val="FF6600"/>
          <w:sz w:val="48"/>
          <w:szCs w:val="48"/>
        </w:rPr>
      </w:pPr>
      <w:r w:rsidRPr="00F430A4">
        <w:rPr>
          <w:rFonts w:hint="cs"/>
          <w:b/>
          <w:bCs/>
          <w:color w:val="FF6600"/>
          <w:sz w:val="48"/>
          <w:szCs w:val="48"/>
          <w:cs/>
        </w:rPr>
        <w:t>วัตถุประสงค์ของหลวงพ่อ</w:t>
      </w:r>
    </w:p>
    <w:p w:rsidR="00D4025B" w:rsidRDefault="00D4025B" w:rsidP="008A5990">
      <w:pPr>
        <w:tabs>
          <w:tab w:val="left" w:pos="360"/>
        </w:tabs>
        <w:spacing w:before="120"/>
        <w:jc w:val="center"/>
        <w:rPr>
          <w:rFonts w:hint="cs"/>
          <w:color w:val="0000FF"/>
          <w:sz w:val="36"/>
          <w:szCs w:val="36"/>
        </w:rPr>
      </w:pPr>
    </w:p>
    <w:p w:rsidR="00D4025B" w:rsidRPr="00D4025B" w:rsidRDefault="00D4025B" w:rsidP="008A5990">
      <w:pPr>
        <w:tabs>
          <w:tab w:val="left" w:pos="360"/>
        </w:tabs>
        <w:spacing w:before="120"/>
        <w:jc w:val="center"/>
        <w:rPr>
          <w:rFonts w:hint="cs"/>
          <w:color w:val="0000FF"/>
          <w:sz w:val="36"/>
          <w:szCs w:val="36"/>
        </w:rPr>
      </w:pPr>
      <w:r w:rsidRPr="00D4025B">
        <w:rPr>
          <w:rFonts w:hint="cs"/>
          <w:color w:val="0000FF"/>
          <w:sz w:val="36"/>
          <w:szCs w:val="36"/>
          <w:cs/>
        </w:rPr>
        <w:t>วัตถุประสงค์ของหลวงพ่อ</w:t>
      </w:r>
    </w:p>
    <w:p w:rsidR="003C2524" w:rsidRPr="002864E9" w:rsidRDefault="003C2524" w:rsidP="008A5990">
      <w:pPr>
        <w:tabs>
          <w:tab w:val="left" w:pos="360"/>
        </w:tabs>
        <w:spacing w:before="120"/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หลวงพ่อต้องการให้ลูกทุกคนเข้าถึงพระธรรมกาย</w:t>
      </w:r>
    </w:p>
    <w:p w:rsidR="003C2524" w:rsidRPr="002864E9" w:rsidRDefault="003C2524" w:rsidP="008A599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ดังนั้น ให้ร่วมมือกับหลวงพ่อ</w:t>
      </w:r>
    </w:p>
    <w:p w:rsidR="003C2524" w:rsidRPr="002864E9" w:rsidRDefault="003C2524" w:rsidP="008A599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พยายามหมั่นตรึก...</w:t>
      </w:r>
      <w:r w:rsidR="00D4025B">
        <w:rPr>
          <w:rFonts w:hint="cs"/>
          <w:color w:val="0000FF"/>
          <w:sz w:val="36"/>
          <w:szCs w:val="36"/>
          <w:cs/>
        </w:rPr>
        <w:t xml:space="preserve"> </w:t>
      </w:r>
      <w:r w:rsidRPr="002864E9">
        <w:rPr>
          <w:rFonts w:hint="cs"/>
          <w:color w:val="0000FF"/>
          <w:sz w:val="36"/>
          <w:szCs w:val="36"/>
          <w:cs/>
        </w:rPr>
        <w:t>นึก...</w:t>
      </w:r>
      <w:r w:rsidR="00D4025B">
        <w:rPr>
          <w:rFonts w:hint="cs"/>
          <w:color w:val="0000FF"/>
          <w:sz w:val="36"/>
          <w:szCs w:val="36"/>
          <w:cs/>
        </w:rPr>
        <w:t xml:space="preserve"> </w:t>
      </w:r>
      <w:r w:rsidRPr="002864E9">
        <w:rPr>
          <w:rFonts w:hint="cs"/>
          <w:color w:val="0000FF"/>
          <w:sz w:val="36"/>
          <w:szCs w:val="36"/>
          <w:cs/>
        </w:rPr>
        <w:t>คิด...</w:t>
      </w:r>
      <w:r w:rsidR="00D4025B">
        <w:rPr>
          <w:rFonts w:hint="cs"/>
          <w:color w:val="0000FF"/>
          <w:sz w:val="36"/>
          <w:szCs w:val="36"/>
          <w:cs/>
        </w:rPr>
        <w:t xml:space="preserve"> </w:t>
      </w:r>
      <w:r w:rsidRPr="002864E9">
        <w:rPr>
          <w:rFonts w:hint="cs"/>
          <w:color w:val="0000FF"/>
          <w:sz w:val="36"/>
          <w:szCs w:val="36"/>
          <w:cs/>
        </w:rPr>
        <w:t>ที่ศูนย์กลางกาย</w:t>
      </w:r>
    </w:p>
    <w:p w:rsidR="003C2524" w:rsidRPr="002864E9" w:rsidRDefault="003C2524" w:rsidP="008A599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อย่างสบาย ๆ ตลอดเวลา</w:t>
      </w:r>
    </w:p>
    <w:p w:rsidR="003C2524" w:rsidRPr="002864E9" w:rsidRDefault="003C2524" w:rsidP="008A599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แม้นอกรอบ...</w:t>
      </w:r>
      <w:r w:rsidR="00D4025B">
        <w:rPr>
          <w:rFonts w:hint="cs"/>
          <w:color w:val="0000FF"/>
          <w:sz w:val="36"/>
          <w:szCs w:val="36"/>
          <w:cs/>
        </w:rPr>
        <w:t xml:space="preserve"> </w:t>
      </w:r>
      <w:r w:rsidRPr="002864E9">
        <w:rPr>
          <w:rFonts w:hint="cs"/>
          <w:color w:val="0000FF"/>
          <w:sz w:val="36"/>
          <w:szCs w:val="36"/>
          <w:cs/>
        </w:rPr>
        <w:t>เราควรประคองใจ</w:t>
      </w:r>
    </w:p>
    <w:p w:rsidR="003C2524" w:rsidRPr="002864E9" w:rsidRDefault="003C2524" w:rsidP="008A599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ให้คลอเคลียนัวเนียอยู่ที่ศูนย์กลางกาย</w:t>
      </w:r>
    </w:p>
    <w:p w:rsidR="003C2524" w:rsidRPr="002864E9" w:rsidRDefault="003C2524" w:rsidP="008A599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กระทั่งคุ้น</w:t>
      </w:r>
      <w:r w:rsidR="0043511E" w:rsidRPr="002864E9">
        <w:rPr>
          <w:rFonts w:hint="cs"/>
          <w:color w:val="0000FF"/>
          <w:sz w:val="36"/>
          <w:szCs w:val="36"/>
          <w:cs/>
        </w:rPr>
        <w:t>ติดอยู่ที่ตรงนั้น</w:t>
      </w:r>
    </w:p>
    <w:p w:rsidR="0043511E" w:rsidRPr="002864E9" w:rsidRDefault="0043511E" w:rsidP="008A599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lastRenderedPageBreak/>
        <w:t>เมื่อเราปฏิบัติธรรมในรอบ ใจจะรวมเร็ว</w:t>
      </w:r>
    </w:p>
    <w:p w:rsidR="0043511E" w:rsidRPr="002864E9" w:rsidRDefault="0043511E" w:rsidP="008A5990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ไม่ต้องเสียเวลาปรับใจ เพราะเราปรับตลอดเวลาอยู่แล้ว</w:t>
      </w:r>
    </w:p>
    <w:p w:rsidR="0001755C" w:rsidRPr="002B3EC0" w:rsidRDefault="0001755C" w:rsidP="008A5990">
      <w:pPr>
        <w:tabs>
          <w:tab w:val="left" w:pos="360"/>
        </w:tabs>
        <w:jc w:val="center"/>
        <w:rPr>
          <w:color w:val="0000FF"/>
          <w:sz w:val="32"/>
          <w:szCs w:val="32"/>
        </w:rPr>
      </w:pPr>
      <w:r w:rsidRPr="002B3EC0">
        <w:rPr>
          <w:rFonts w:hint="cs"/>
          <w:color w:val="0000FF"/>
          <w:sz w:val="32"/>
          <w:szCs w:val="32"/>
          <w:cs/>
        </w:rPr>
        <w:t>พระราชภาวนาวิสุทธิ์</w:t>
      </w:r>
    </w:p>
    <w:p w:rsidR="002B3EC0" w:rsidRPr="002B3EC0" w:rsidRDefault="002B3EC0" w:rsidP="008A5990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8A5990" w:rsidRPr="002B3EC0" w:rsidRDefault="002B3EC0" w:rsidP="008A5990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  <w:cs/>
        </w:rPr>
      </w:pPr>
      <w:r w:rsidRPr="002B3EC0">
        <w:rPr>
          <w:rFonts w:hint="cs"/>
          <w:color w:val="0000FF"/>
          <w:sz w:val="32"/>
          <w:szCs w:val="32"/>
          <w:cs/>
        </w:rPr>
        <w:t>๑๔ มีนาคม พ.ศ. ๒๕๔๒</w:t>
      </w:r>
    </w:p>
    <w:p w:rsidR="008A5990" w:rsidRPr="002864E9" w:rsidRDefault="008A5990" w:rsidP="008A5990">
      <w:pPr>
        <w:tabs>
          <w:tab w:val="left" w:pos="360"/>
        </w:tabs>
        <w:jc w:val="center"/>
        <w:rPr>
          <w:b/>
          <w:bCs/>
          <w:color w:val="0000FF"/>
          <w:sz w:val="32"/>
          <w:szCs w:val="32"/>
        </w:rPr>
      </w:pPr>
    </w:p>
    <w:p w:rsidR="008A5990" w:rsidRPr="00F430A4" w:rsidRDefault="008A5990" w:rsidP="003C3A6F">
      <w:pPr>
        <w:tabs>
          <w:tab w:val="left" w:pos="360"/>
        </w:tabs>
        <w:rPr>
          <w:b/>
          <w:bCs/>
          <w:color w:val="FF6600"/>
          <w:sz w:val="44"/>
          <w:szCs w:val="44"/>
        </w:rPr>
      </w:pPr>
      <w:r w:rsidRPr="00F430A4">
        <w:rPr>
          <w:rFonts w:hint="cs"/>
          <w:b/>
          <w:bCs/>
          <w:color w:val="FF6600"/>
          <w:sz w:val="44"/>
          <w:szCs w:val="44"/>
          <w:cs/>
        </w:rPr>
        <w:t>ชีวิตสมณะ</w:t>
      </w:r>
    </w:p>
    <w:p w:rsidR="008A5990" w:rsidRPr="00F430A4" w:rsidRDefault="003C3A6F" w:rsidP="003C3A6F">
      <w:pPr>
        <w:tabs>
          <w:tab w:val="left" w:pos="360"/>
        </w:tabs>
        <w:ind w:left="360"/>
        <w:jc w:val="center"/>
        <w:rPr>
          <w:b/>
          <w:bCs/>
          <w:color w:val="FF6600"/>
          <w:sz w:val="44"/>
          <w:szCs w:val="44"/>
        </w:rPr>
      </w:pPr>
      <w:r w:rsidRPr="00F430A4">
        <w:rPr>
          <w:rFonts w:hint="cs"/>
          <w:b/>
          <w:bCs/>
          <w:color w:val="FF6600"/>
          <w:sz w:val="44"/>
          <w:szCs w:val="44"/>
          <w:cs/>
        </w:rPr>
        <w:t xml:space="preserve">๑. </w:t>
      </w:r>
      <w:r w:rsidR="008A5990" w:rsidRPr="00F430A4">
        <w:rPr>
          <w:rFonts w:hint="cs"/>
          <w:b/>
          <w:bCs/>
          <w:color w:val="FF6600"/>
          <w:sz w:val="44"/>
          <w:szCs w:val="44"/>
          <w:cs/>
        </w:rPr>
        <w:t>ชีวิตที่ดีที่สุด</w:t>
      </w:r>
    </w:p>
    <w:p w:rsidR="002B3EC0" w:rsidRPr="002B3EC0" w:rsidRDefault="002B3EC0" w:rsidP="003C3A6F">
      <w:pPr>
        <w:tabs>
          <w:tab w:val="left" w:pos="360"/>
        </w:tabs>
        <w:ind w:left="360"/>
        <w:jc w:val="center"/>
        <w:rPr>
          <w:rFonts w:hint="cs"/>
          <w:color w:val="0000FF"/>
          <w:sz w:val="32"/>
          <w:szCs w:val="32"/>
        </w:rPr>
      </w:pPr>
    </w:p>
    <w:p w:rsidR="008A5990" w:rsidRPr="002864E9" w:rsidRDefault="008A5990" w:rsidP="003C3A6F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หลวงพ่อ</w:t>
      </w:r>
      <w:r w:rsidR="002B3EC0">
        <w:rPr>
          <w:rFonts w:hint="cs"/>
          <w:color w:val="0000FF"/>
          <w:sz w:val="36"/>
          <w:szCs w:val="36"/>
          <w:cs/>
        </w:rPr>
        <w:t>ขอ</w:t>
      </w:r>
      <w:r w:rsidRPr="002864E9">
        <w:rPr>
          <w:rFonts w:hint="cs"/>
          <w:color w:val="0000FF"/>
          <w:sz w:val="36"/>
          <w:szCs w:val="36"/>
          <w:cs/>
        </w:rPr>
        <w:t>ยืนยันว่า ชีวิตพระเป็นชีวิตที่ดีที่สุด</w:t>
      </w:r>
    </w:p>
    <w:p w:rsidR="008A5990" w:rsidRPr="002864E9" w:rsidRDefault="008A5990" w:rsidP="003C3A6F">
      <w:pPr>
        <w:tabs>
          <w:tab w:val="left" w:pos="360"/>
        </w:tabs>
        <w:ind w:left="360"/>
        <w:jc w:val="center"/>
        <w:rPr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เหมาะสมกับชาวโลกที่สุดเลย</w:t>
      </w:r>
    </w:p>
    <w:p w:rsidR="008A5990" w:rsidRPr="002864E9" w:rsidRDefault="008A5990" w:rsidP="003C3A6F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เพราะเป็นชีวิตที่ปลอดกังวล</w:t>
      </w:r>
    </w:p>
    <w:p w:rsidR="008A5990" w:rsidRPr="002864E9" w:rsidRDefault="008A5990" w:rsidP="003C3A6F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มีเวลาสำหรับแสวงหาความรู้ภายในที่เรายังไม่รู้อีกมากมาย</w:t>
      </w:r>
    </w:p>
    <w:p w:rsidR="008A5990" w:rsidRPr="002864E9" w:rsidRDefault="008A5990" w:rsidP="003C3A6F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มีไว้สำหรับแสวงหาความสุข</w:t>
      </w:r>
    </w:p>
    <w:p w:rsidR="008A5990" w:rsidRPr="002864E9" w:rsidRDefault="008A5990" w:rsidP="003C3A6F">
      <w:pPr>
        <w:tabs>
          <w:tab w:val="left" w:pos="360"/>
        </w:tabs>
        <w:ind w:left="360"/>
        <w:jc w:val="center"/>
        <w:rPr>
          <w:rFonts w:hint="cs"/>
          <w:b/>
          <w:bCs/>
          <w:color w:val="0000FF"/>
          <w:sz w:val="40"/>
          <w:szCs w:val="40"/>
          <w:cs/>
        </w:rPr>
      </w:pPr>
      <w:r w:rsidRPr="002864E9">
        <w:rPr>
          <w:rFonts w:hint="cs"/>
          <w:color w:val="0000FF"/>
          <w:sz w:val="36"/>
          <w:szCs w:val="36"/>
          <w:cs/>
        </w:rPr>
        <w:t>ที่มีมากกว่าความสุขด้วยลาภ ยศ สรรเสริญ อย่างที่มนุษย์เข้าใจ</w:t>
      </w:r>
    </w:p>
    <w:p w:rsidR="002B3EC0" w:rsidRPr="002B3EC0" w:rsidRDefault="002B3EC0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8A5990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864E9">
        <w:rPr>
          <w:rFonts w:hint="cs"/>
          <w:color w:val="0000FF"/>
          <w:sz w:val="32"/>
          <w:szCs w:val="32"/>
          <w:cs/>
        </w:rPr>
        <w:t>๗ ตุลาคม พ.ศ. ๒๕๔๔</w:t>
      </w: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F7676A" w:rsidRPr="008E2279" w:rsidRDefault="00F7676A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8E2279">
        <w:rPr>
          <w:rFonts w:hint="cs"/>
          <w:b/>
          <w:bCs/>
          <w:color w:val="FF6600"/>
          <w:sz w:val="44"/>
          <w:szCs w:val="44"/>
          <w:cs/>
        </w:rPr>
        <w:t>๒. นิพพานเป็นเยี่ยม</w:t>
      </w:r>
    </w:p>
    <w:p w:rsidR="002B3EC0" w:rsidRDefault="002B3EC0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F7676A" w:rsidRPr="002B3EC0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B3EC0">
        <w:rPr>
          <w:rFonts w:hint="cs"/>
          <w:color w:val="0000FF"/>
          <w:sz w:val="36"/>
          <w:szCs w:val="36"/>
          <w:cs/>
        </w:rPr>
        <w:t>ดูชีวิตของพระสัมมาสัมพุทธเจ้าเป็นตัวอย่าง</w:t>
      </w:r>
    </w:p>
    <w:p w:rsidR="00F7676A" w:rsidRPr="002B3EC0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B3EC0">
        <w:rPr>
          <w:rFonts w:hint="cs"/>
          <w:color w:val="0000FF"/>
          <w:sz w:val="36"/>
          <w:szCs w:val="36"/>
          <w:cs/>
        </w:rPr>
        <w:t>พระองค์ผ่านชีวิตทุกระดับมาแล้ว</w:t>
      </w:r>
    </w:p>
    <w:p w:rsidR="00F7676A" w:rsidRPr="002B3EC0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B3EC0">
        <w:rPr>
          <w:rFonts w:hint="cs"/>
          <w:color w:val="0000FF"/>
          <w:sz w:val="36"/>
          <w:szCs w:val="36"/>
          <w:cs/>
        </w:rPr>
        <w:t>แม้แต่</w:t>
      </w:r>
      <w:r w:rsidR="002B3EC0">
        <w:rPr>
          <w:rFonts w:hint="cs"/>
          <w:color w:val="0000FF"/>
          <w:sz w:val="36"/>
          <w:szCs w:val="36"/>
          <w:cs/>
        </w:rPr>
        <w:t>การ</w:t>
      </w:r>
      <w:r w:rsidRPr="002B3EC0">
        <w:rPr>
          <w:rFonts w:hint="cs"/>
          <w:color w:val="0000FF"/>
          <w:sz w:val="36"/>
          <w:szCs w:val="36"/>
          <w:cs/>
        </w:rPr>
        <w:t>เกิดในอบายภูมิก็เคยเกิด ในสุคติภูมิก็เกิด</w:t>
      </w:r>
    </w:p>
    <w:p w:rsidR="00F7676A" w:rsidRPr="002B3EC0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B3EC0">
        <w:rPr>
          <w:rFonts w:hint="cs"/>
          <w:color w:val="0000FF"/>
          <w:sz w:val="36"/>
          <w:szCs w:val="36"/>
          <w:cs/>
        </w:rPr>
        <w:t>เป็นมนุษย์ก็เป็นมาทุกระดับ</w:t>
      </w:r>
    </w:p>
    <w:p w:rsidR="00F7676A" w:rsidRPr="002B3EC0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B3EC0">
        <w:rPr>
          <w:rFonts w:hint="cs"/>
          <w:color w:val="0000FF"/>
          <w:sz w:val="36"/>
          <w:szCs w:val="36"/>
          <w:cs/>
        </w:rPr>
        <w:t>ตั้งแต่พระเจ้าจักรพรรดิ เป็นพระราชาผู้ยิ่งใหญ่</w:t>
      </w:r>
    </w:p>
    <w:p w:rsidR="00F7676A" w:rsidRPr="002B3EC0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B3EC0">
        <w:rPr>
          <w:rFonts w:hint="cs"/>
          <w:color w:val="0000FF"/>
          <w:sz w:val="36"/>
          <w:szCs w:val="36"/>
          <w:cs/>
        </w:rPr>
        <w:t>พระราชาธรรมดา พระราชาประเทศราช</w:t>
      </w:r>
    </w:p>
    <w:p w:rsidR="00F7676A" w:rsidRPr="002B3EC0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B3EC0">
        <w:rPr>
          <w:rFonts w:hint="cs"/>
          <w:color w:val="0000FF"/>
          <w:sz w:val="36"/>
          <w:szCs w:val="36"/>
          <w:cs/>
        </w:rPr>
        <w:t>มหาเศรษฐีผู้ยิ่งใหญ่ กระทั่งเป็นมหาเศรษฐีธรรมดา</w:t>
      </w:r>
    </w:p>
    <w:p w:rsidR="00F7676A" w:rsidRPr="002B3EC0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B3EC0">
        <w:rPr>
          <w:rFonts w:hint="cs"/>
          <w:color w:val="0000FF"/>
          <w:sz w:val="36"/>
          <w:szCs w:val="36"/>
          <w:cs/>
        </w:rPr>
        <w:t>ไล่เรื่อยมาถึงยาจก วณิพก เคยเป็นมาหมดแล้ว</w:t>
      </w: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lastRenderedPageBreak/>
        <w:t>ท่านก็สรุปชีวิตของท่านว่า</w:t>
      </w: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ไม่มีอะไรที่ยิ่งกว่าพระนิพพาน</w:t>
      </w: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ควรแสวงหานิพพานอันเป็นเยี่ยม</w:t>
      </w: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จึงได้สละทรัพย์ทุกอย่าง อวัยวะ แม้กระทั่งชีวิต</w:t>
      </w: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เพื่อที่จะให้เข้าถึงธรรมภายใน</w:t>
      </w: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เข้าถึงดวงธรรม เข้าถึงกายในกายภายใน</w:t>
      </w:r>
    </w:p>
    <w:p w:rsidR="00F7676A" w:rsidRPr="002864E9" w:rsidRDefault="00F7676A" w:rsidP="00F7676A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เข้าถึงความจริงของชีวิต</w:t>
      </w: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นี่เราดูท่านเป็นตัวอย่าง นะลูกนะ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F7676A" w:rsidRPr="002864E9" w:rsidRDefault="00F7676A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864E9">
        <w:rPr>
          <w:rFonts w:hint="cs"/>
          <w:color w:val="0000FF"/>
          <w:sz w:val="32"/>
          <w:szCs w:val="32"/>
          <w:cs/>
        </w:rPr>
        <w:t>๑๑ สิงหาคม พ.ศ. ๒๕๔๔</w:t>
      </w:r>
    </w:p>
    <w:p w:rsidR="0026184B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0A5509" w:rsidRPr="002864E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6184B" w:rsidRPr="008E2279" w:rsidRDefault="0026184B" w:rsidP="00F7676A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8E2279">
        <w:rPr>
          <w:rFonts w:hint="cs"/>
          <w:b/>
          <w:bCs/>
          <w:color w:val="FF6600"/>
          <w:sz w:val="44"/>
          <w:szCs w:val="44"/>
          <w:cs/>
        </w:rPr>
        <w:t>๓. อยู่อย่างมีเป้าหมาย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บวชมาแล้วต้องมีวัตถุประสงค์เดียวเป็นหลัก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คือ... ทำพระนิพพานให้แจ้ง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นอกนั้นก็เป็นเรื่องปลีกย่อยรองลงมา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สิ่งนี้ต้องอยู่ในใจของลูกทุกรูป</w:t>
      </w:r>
    </w:p>
    <w:p w:rsidR="0026184B" w:rsidRPr="002864E9" w:rsidRDefault="0026184B" w:rsidP="00F7676A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ถ้าไม่มีสิ่งนี้ บวชเป็นพระยาก นะลูกนะ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6184B" w:rsidRPr="000A550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0A5509">
        <w:rPr>
          <w:rFonts w:hint="cs"/>
          <w:color w:val="0000FF"/>
          <w:sz w:val="32"/>
          <w:szCs w:val="32"/>
          <w:cs/>
        </w:rPr>
        <w:t>๗ ตุลาคม พ.ศ. ๒๕๔๔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6184B" w:rsidRPr="008E2279" w:rsidRDefault="0026184B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8E2279">
        <w:rPr>
          <w:rFonts w:hint="cs"/>
          <w:b/>
          <w:bCs/>
          <w:color w:val="FF6600"/>
          <w:sz w:val="44"/>
          <w:szCs w:val="44"/>
          <w:cs/>
        </w:rPr>
        <w:t>๔. พระวัดพระธรรมกาย ต้องเข้าถึงพระธรรมกาย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มาอยู่วัดพระธรรมกายแล้ว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อย่าให้มีแต่ชื่อ วัดพระธรรมกาย เท่านั้น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แต่ พระ ในวัดพระธรรมกาย ต้องเข้าถึงพระธรรมกาย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นี่คือ วัตถุประสงค์ของการสร้างวัดมาตั้งแต่ต้น ที่ว่า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สร้างวัดให้เป็นวัด สร้างพระให้เป็นพระ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lastRenderedPageBreak/>
        <w:t>และสร้างคนดีที่โลกต้องการ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6184B" w:rsidRPr="000A550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0A5509">
        <w:rPr>
          <w:rFonts w:hint="cs"/>
          <w:color w:val="0000FF"/>
          <w:sz w:val="32"/>
          <w:szCs w:val="32"/>
          <w:cs/>
        </w:rPr>
        <w:t>๗ ตุลาคม พ.ศ. ๒๕๔๔</w:t>
      </w:r>
    </w:p>
    <w:p w:rsidR="0026184B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A5509" w:rsidRPr="002864E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6184B" w:rsidRPr="008E2279" w:rsidRDefault="0026184B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8E2279">
        <w:rPr>
          <w:rFonts w:hint="cs"/>
          <w:b/>
          <w:bCs/>
          <w:color w:val="FF6600"/>
          <w:sz w:val="44"/>
          <w:szCs w:val="44"/>
          <w:cs/>
        </w:rPr>
        <w:t>๕. อย่าหายใจฟรี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มาอยู่กับหลวงพ่อแล้ว อย่า</w:t>
      </w:r>
      <w:r w:rsidR="000A5509">
        <w:rPr>
          <w:rFonts w:hint="cs"/>
          <w:color w:val="0000FF"/>
          <w:sz w:val="36"/>
          <w:szCs w:val="36"/>
          <w:cs/>
        </w:rPr>
        <w:t>ให้</w:t>
      </w:r>
      <w:r w:rsidRPr="002864E9">
        <w:rPr>
          <w:rFonts w:hint="cs"/>
          <w:color w:val="0000FF"/>
          <w:sz w:val="36"/>
          <w:szCs w:val="36"/>
          <w:cs/>
        </w:rPr>
        <w:t>หายใจฟรี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ให้ได้อะไรกลับไปบ้าง ให้รู้เรื่องราวของเราไปบ้าง</w:t>
      </w:r>
    </w:p>
    <w:p w:rsidR="0026184B" w:rsidRPr="002864E9" w:rsidRDefault="0026184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หลวงพ่อพยายามหาวิธีที่จะบำรุงสังขาร ขันธ์ ๕ ของลูกทุกคน</w:t>
      </w:r>
    </w:p>
    <w:p w:rsidR="0026184B" w:rsidRPr="002864E9" w:rsidRDefault="00CC73F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อาหาร ปัจจัย ๔ สิ่งของ</w:t>
      </w:r>
      <w:r w:rsidR="000A5509">
        <w:rPr>
          <w:rFonts w:hint="cs"/>
          <w:color w:val="0000FF"/>
          <w:sz w:val="36"/>
          <w:szCs w:val="36"/>
          <w:cs/>
        </w:rPr>
        <w:t>จำเป็น</w:t>
      </w:r>
      <w:r w:rsidRPr="002864E9">
        <w:rPr>
          <w:rFonts w:hint="cs"/>
          <w:color w:val="0000FF"/>
          <w:sz w:val="36"/>
          <w:szCs w:val="36"/>
          <w:cs/>
        </w:rPr>
        <w:t>ต่าง ๆ</w:t>
      </w:r>
    </w:p>
    <w:p w:rsidR="00CC73F3" w:rsidRPr="002864E9" w:rsidRDefault="00CC73F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หวังเพียงให้ลูกทุกคนสนใจการปฏิบัติธรรมอย่างจริงจัง</w:t>
      </w:r>
    </w:p>
    <w:p w:rsidR="00CC73F3" w:rsidRPr="002864E9" w:rsidRDefault="00CC73F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วันคืนล่วงไป ๆ จะได้ไม่สูญไปเปล่า นะลูกนะ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CC73F3" w:rsidRPr="000A5509" w:rsidRDefault="00CC73F3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0A5509">
        <w:rPr>
          <w:rFonts w:hint="cs"/>
          <w:color w:val="0000FF"/>
          <w:sz w:val="32"/>
          <w:szCs w:val="32"/>
          <w:cs/>
        </w:rPr>
        <w:t>๗ ตุลาคม พ.ศ. ๒๕๔๔</w:t>
      </w:r>
    </w:p>
    <w:p w:rsidR="00CC73F3" w:rsidRPr="000A5509" w:rsidRDefault="00CC73F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C73F3" w:rsidRPr="000A5509" w:rsidRDefault="00CC73F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C73F3" w:rsidRPr="009621F4" w:rsidRDefault="00F81CF7" w:rsidP="00F7676A">
      <w:pPr>
        <w:tabs>
          <w:tab w:val="left" w:pos="360"/>
        </w:tabs>
        <w:jc w:val="center"/>
        <w:rPr>
          <w:rFonts w:ascii="Angsana New" w:hAnsi="Angsana New"/>
          <w:b/>
          <w:bCs/>
          <w:color w:val="FF6600"/>
          <w:sz w:val="44"/>
          <w:szCs w:val="44"/>
        </w:rPr>
      </w:pPr>
      <w:r w:rsidRPr="009621F4">
        <w:rPr>
          <w:rFonts w:ascii="Angsana New" w:hAnsi="Angsana New"/>
          <w:b/>
          <w:bCs/>
          <w:color w:val="FF6600"/>
          <w:sz w:val="44"/>
          <w:szCs w:val="44"/>
          <w:cs/>
        </w:rPr>
        <w:t xml:space="preserve">๖. อยู่กับ </w:t>
      </w:r>
      <w:r w:rsidRPr="009621F4">
        <w:rPr>
          <w:rFonts w:ascii="Angsana New" w:hAnsi="Angsana New"/>
          <w:b/>
          <w:bCs/>
          <w:color w:val="FF6600"/>
          <w:sz w:val="44"/>
          <w:szCs w:val="44"/>
        </w:rPr>
        <w:t>“</w:t>
      </w:r>
      <w:r w:rsidRPr="009621F4">
        <w:rPr>
          <w:rFonts w:ascii="Angsana New" w:hAnsi="Angsana New"/>
          <w:b/>
          <w:bCs/>
          <w:color w:val="FF6600"/>
          <w:sz w:val="44"/>
          <w:szCs w:val="44"/>
          <w:cs/>
        </w:rPr>
        <w:t>พระ</w:t>
      </w:r>
      <w:r w:rsidRPr="009621F4">
        <w:rPr>
          <w:rFonts w:ascii="Angsana New" w:hAnsi="Angsana New"/>
          <w:b/>
          <w:bCs/>
          <w:color w:val="FF6600"/>
          <w:sz w:val="44"/>
          <w:szCs w:val="44"/>
        </w:rPr>
        <w:t xml:space="preserve">” </w:t>
      </w:r>
      <w:r w:rsidRPr="009621F4">
        <w:rPr>
          <w:rFonts w:ascii="Angsana New" w:hAnsi="Angsana New"/>
          <w:b/>
          <w:bCs/>
          <w:color w:val="FF6600"/>
          <w:sz w:val="44"/>
          <w:szCs w:val="44"/>
          <w:cs/>
        </w:rPr>
        <w:t>ตลอดเวลา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เราเป็นพระ ให้คิดแบบพระ พูดแบบพระ และทำแบบพระ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ทำแค่ ๓ อย่างนี้เท่านั้น ไม่ต้องทำอะไรเยอะแยะมากมาย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เพียงแค่อย่าให้ใจเราออกนอกเส้นทาง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หรือไปคิดในเรื่องที่ไม่เป็นสาระ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 xml:space="preserve">ไม่ว่าจะยืน เดิน นั่ง นอน </w:t>
      </w:r>
      <w:r w:rsidR="000A5509">
        <w:rPr>
          <w:rFonts w:hint="cs"/>
          <w:color w:val="0000FF"/>
          <w:sz w:val="36"/>
          <w:szCs w:val="36"/>
          <w:cs/>
        </w:rPr>
        <w:t xml:space="preserve">กิน </w:t>
      </w:r>
      <w:r w:rsidRPr="002864E9">
        <w:rPr>
          <w:rFonts w:hint="cs"/>
          <w:color w:val="0000FF"/>
          <w:sz w:val="36"/>
          <w:szCs w:val="36"/>
          <w:cs/>
        </w:rPr>
        <w:t>ดื่ม ทำ พูด คิด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หยุดนิ่ง ลิ้มรส เหยียดแขน คู้แขน กลับหน้า กลับหลัง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หรือจะทำภารกิจอันใดก็ตาม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อย่าทำตามลำพัง ให้มีเพื่อนอยู่เสมอ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หมายความว่า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 xml:space="preserve">ต้องมี </w:t>
      </w:r>
      <w:r w:rsidRPr="002864E9">
        <w:rPr>
          <w:color w:val="0000FF"/>
          <w:sz w:val="36"/>
          <w:szCs w:val="36"/>
        </w:rPr>
        <w:t>“</w:t>
      </w:r>
      <w:r w:rsidRPr="002864E9">
        <w:rPr>
          <w:rFonts w:hint="cs"/>
          <w:color w:val="0000FF"/>
          <w:sz w:val="36"/>
          <w:szCs w:val="36"/>
          <w:cs/>
        </w:rPr>
        <w:t>พระ</w:t>
      </w:r>
      <w:r w:rsidRPr="002864E9">
        <w:rPr>
          <w:color w:val="0000FF"/>
          <w:sz w:val="36"/>
          <w:szCs w:val="36"/>
        </w:rPr>
        <w:t>”</w:t>
      </w:r>
      <w:r w:rsidRPr="002864E9">
        <w:rPr>
          <w:rFonts w:hint="cs"/>
          <w:color w:val="0000FF"/>
          <w:sz w:val="36"/>
          <w:szCs w:val="36"/>
          <w:cs/>
        </w:rPr>
        <w:t xml:space="preserve"> อยู่ในตัว เป็นเพื่อนคู่ใจอยู่ตลอดเวลา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lastRenderedPageBreak/>
        <w:t xml:space="preserve">ถ้าทำอย่างนี้ เดี๋ยวความรู้สึกว่าเป็น </w:t>
      </w:r>
      <w:r w:rsidRPr="002864E9">
        <w:rPr>
          <w:color w:val="0000FF"/>
          <w:sz w:val="36"/>
          <w:szCs w:val="36"/>
        </w:rPr>
        <w:t>“</w:t>
      </w:r>
      <w:r w:rsidRPr="002864E9">
        <w:rPr>
          <w:rFonts w:hint="cs"/>
          <w:color w:val="0000FF"/>
          <w:sz w:val="36"/>
          <w:szCs w:val="36"/>
          <w:cs/>
        </w:rPr>
        <w:t>พระ</w:t>
      </w:r>
      <w:r w:rsidRPr="002864E9">
        <w:rPr>
          <w:color w:val="0000FF"/>
          <w:sz w:val="36"/>
          <w:szCs w:val="36"/>
        </w:rPr>
        <w:t>”</w:t>
      </w:r>
      <w:r w:rsidRPr="002864E9">
        <w:rPr>
          <w:rFonts w:hint="cs"/>
          <w:color w:val="0000FF"/>
          <w:sz w:val="36"/>
          <w:szCs w:val="36"/>
          <w:cs/>
        </w:rPr>
        <w:t xml:space="preserve"> จะเกิดขึ้นเอง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โดยที่เราไม่ต้องไปเคร่งครัด หรือสำรวมระวังอะไร</w:t>
      </w:r>
    </w:p>
    <w:p w:rsidR="00F81CF7" w:rsidRPr="002864E9" w:rsidRDefault="00F81CF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เพราะความ</w:t>
      </w:r>
      <w:r w:rsidR="000D672F" w:rsidRPr="002864E9">
        <w:rPr>
          <w:rFonts w:hint="cs"/>
          <w:color w:val="0000FF"/>
          <w:sz w:val="36"/>
          <w:szCs w:val="36"/>
          <w:cs/>
        </w:rPr>
        <w:t xml:space="preserve">รู้สึกของเราอยู่กับ </w:t>
      </w:r>
      <w:r w:rsidR="000D672F" w:rsidRPr="002864E9">
        <w:rPr>
          <w:color w:val="0000FF"/>
          <w:sz w:val="36"/>
          <w:szCs w:val="36"/>
        </w:rPr>
        <w:t>“</w:t>
      </w:r>
      <w:r w:rsidR="000D672F" w:rsidRPr="002864E9">
        <w:rPr>
          <w:rFonts w:hint="cs"/>
          <w:color w:val="0000FF"/>
          <w:sz w:val="36"/>
          <w:szCs w:val="36"/>
          <w:cs/>
        </w:rPr>
        <w:t>พระ</w:t>
      </w:r>
      <w:r w:rsidR="000D672F" w:rsidRPr="002864E9">
        <w:rPr>
          <w:color w:val="0000FF"/>
          <w:sz w:val="36"/>
          <w:szCs w:val="36"/>
        </w:rPr>
        <w:t>”</w:t>
      </w:r>
      <w:r w:rsidR="000D672F" w:rsidRPr="002864E9">
        <w:rPr>
          <w:rFonts w:hint="cs"/>
          <w:color w:val="0000FF"/>
          <w:sz w:val="36"/>
          <w:szCs w:val="36"/>
          <w:cs/>
        </w:rPr>
        <w:t xml:space="preserve"> ตลอดเวลา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 xml:space="preserve">แล้วคุณสมบัติของ </w:t>
      </w:r>
      <w:r w:rsidRPr="002864E9">
        <w:rPr>
          <w:color w:val="0000FF"/>
          <w:sz w:val="36"/>
          <w:szCs w:val="36"/>
        </w:rPr>
        <w:t>“</w:t>
      </w:r>
      <w:r w:rsidRPr="002864E9">
        <w:rPr>
          <w:rFonts w:hint="cs"/>
          <w:color w:val="0000FF"/>
          <w:sz w:val="36"/>
          <w:szCs w:val="36"/>
          <w:cs/>
        </w:rPr>
        <w:t>พระ</w:t>
      </w:r>
      <w:r w:rsidRPr="002864E9">
        <w:rPr>
          <w:color w:val="0000FF"/>
          <w:sz w:val="36"/>
          <w:szCs w:val="36"/>
        </w:rPr>
        <w:t>”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ก็จะถ่ายทอดมาเป็นคุณสมบัติของเรา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0D672F" w:rsidRPr="000A550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0A5509">
        <w:rPr>
          <w:rFonts w:hint="cs"/>
          <w:color w:val="0000FF"/>
          <w:sz w:val="32"/>
          <w:szCs w:val="32"/>
          <w:cs/>
        </w:rPr>
        <w:t>๒๖ กุมภาพันธ์ พ.ศ. ๒๕๓๙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D672F" w:rsidRPr="009621F4" w:rsidRDefault="000D672F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9621F4">
        <w:rPr>
          <w:rFonts w:hint="cs"/>
          <w:b/>
          <w:bCs/>
          <w:color w:val="FF6600"/>
          <w:sz w:val="44"/>
          <w:szCs w:val="44"/>
          <w:cs/>
        </w:rPr>
        <w:t>๗. วิชชาในพระพุทธศาสนา</w:t>
      </w:r>
    </w:p>
    <w:p w:rsidR="000A5509" w:rsidRPr="000A5509" w:rsidRDefault="000A5509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พระพุทธเจ้าทรงวางหลักสูตร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วิชชาที่พระภิกษุสามเณรควรเรียนรู้เอาไว้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คือ วิชชา ๓ วิชชา ๘ อภิญญา ๖ ปฏิสัมภิทาญาณ ๔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เรียนแล้วต้องเหาะได้ ต้องมีตาทิพย์ หูทิพย์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ระลึกชาติได้ มีฤทธิ์ทางใจ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แม้เป็นสามเณรยังสามารถเหาะไปสระอโนดาต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ที่ยวดยานพาหนะอันใดไปไม่ถึง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แต่สามเณรสุมนในสมัยพุทธกาลใช้วิชชาไปถึงได้</w:t>
      </w:r>
    </w:p>
    <w:p w:rsidR="000D672F" w:rsidRPr="002864E9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นี่... ความรู้ที่พระสัมมาสัมพุทธเจ้าต้องการให้พระเณรเรียนอย่างนี้</w:t>
      </w:r>
    </w:p>
    <w:p w:rsidR="009550E0" w:rsidRPr="009550E0" w:rsidRDefault="009550E0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0D672F" w:rsidRPr="009550E0" w:rsidRDefault="000D672F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550E0">
        <w:rPr>
          <w:rFonts w:hint="cs"/>
          <w:color w:val="0000FF"/>
          <w:sz w:val="32"/>
          <w:szCs w:val="32"/>
          <w:cs/>
        </w:rPr>
        <w:t>๒๘ กรกฎาคม พ.ศ. ๒๕๔๕</w:t>
      </w:r>
    </w:p>
    <w:p w:rsidR="00616611" w:rsidRDefault="0061661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550E0" w:rsidRPr="002864E9" w:rsidRDefault="009550E0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616611" w:rsidRPr="009621F4" w:rsidRDefault="00616611" w:rsidP="00F7676A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9621F4">
        <w:rPr>
          <w:rFonts w:hint="cs"/>
          <w:b/>
          <w:bCs/>
          <w:color w:val="FF6600"/>
          <w:sz w:val="44"/>
          <w:szCs w:val="44"/>
          <w:cs/>
        </w:rPr>
        <w:t>๘. เทวดาตามรักษา</w:t>
      </w:r>
    </w:p>
    <w:p w:rsidR="003A27E3" w:rsidRPr="003A27E3" w:rsidRDefault="003A27E3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616611" w:rsidRPr="002864E9" w:rsidRDefault="0061661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  <w:cs/>
        </w:rPr>
      </w:pPr>
      <w:r w:rsidRPr="002864E9">
        <w:rPr>
          <w:rFonts w:hint="cs"/>
          <w:color w:val="0000FF"/>
          <w:sz w:val="36"/>
          <w:szCs w:val="36"/>
          <w:cs/>
        </w:rPr>
        <w:t xml:space="preserve">เทวดาชอบพระแท้ คือ </w:t>
      </w:r>
      <w:r w:rsidRPr="002864E9">
        <w:rPr>
          <w:color w:val="0000FF"/>
          <w:sz w:val="36"/>
          <w:szCs w:val="36"/>
        </w:rPr>
        <w:t>“</w:t>
      </w:r>
      <w:r w:rsidRPr="002864E9">
        <w:rPr>
          <w:rFonts w:hint="cs"/>
          <w:color w:val="0000FF"/>
          <w:sz w:val="36"/>
          <w:szCs w:val="36"/>
          <w:cs/>
        </w:rPr>
        <w:t>พระที่เข้าถึงพระในตัว</w:t>
      </w:r>
      <w:r w:rsidRPr="002864E9">
        <w:rPr>
          <w:color w:val="0000FF"/>
          <w:sz w:val="36"/>
          <w:szCs w:val="36"/>
        </w:rPr>
        <w:t>”</w:t>
      </w:r>
    </w:p>
    <w:p w:rsidR="000D672F" w:rsidRPr="002864E9" w:rsidRDefault="0061661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และจะคอยตามดูแลรักษา</w:t>
      </w:r>
    </w:p>
    <w:p w:rsidR="00616611" w:rsidRPr="002864E9" w:rsidRDefault="0061661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แล้วสิ่งที่เป็นอจินไตยเหนือธรรมชาติก็จะเกิดขึ้น</w:t>
      </w:r>
    </w:p>
    <w:p w:rsidR="00616611" w:rsidRPr="002864E9" w:rsidRDefault="0061661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ให้เราได้เห็นอยู่ตลอดเวลาด้วยเทวานุภาพ</w:t>
      </w:r>
    </w:p>
    <w:p w:rsidR="00616611" w:rsidRPr="002864E9" w:rsidRDefault="0061661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lastRenderedPageBreak/>
        <w:t xml:space="preserve">เพราะเทวดารักเรา รัก </w:t>
      </w:r>
      <w:r w:rsidRPr="002864E9">
        <w:rPr>
          <w:color w:val="0000FF"/>
          <w:sz w:val="36"/>
          <w:szCs w:val="36"/>
        </w:rPr>
        <w:t>“</w:t>
      </w:r>
      <w:r w:rsidRPr="002864E9">
        <w:rPr>
          <w:rFonts w:hint="cs"/>
          <w:color w:val="0000FF"/>
          <w:sz w:val="36"/>
          <w:szCs w:val="36"/>
          <w:cs/>
        </w:rPr>
        <w:t>พระที่เข้าถึงพระ</w:t>
      </w:r>
      <w:r w:rsidRPr="002864E9">
        <w:rPr>
          <w:color w:val="0000FF"/>
          <w:sz w:val="36"/>
          <w:szCs w:val="36"/>
        </w:rPr>
        <w:t>”</w:t>
      </w:r>
    </w:p>
    <w:p w:rsidR="00616611" w:rsidRPr="002864E9" w:rsidRDefault="0061661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และที่สำคัญ คือเข้าถึง</w:t>
      </w:r>
      <w:r w:rsidR="001906CD" w:rsidRPr="002864E9">
        <w:rPr>
          <w:rFonts w:hint="cs"/>
          <w:color w:val="0000FF"/>
          <w:sz w:val="36"/>
          <w:szCs w:val="36"/>
          <w:cs/>
        </w:rPr>
        <w:t>แล้วมีความสุข เป็นที่พึ่งแก่เราได้</w:t>
      </w:r>
    </w:p>
    <w:p w:rsidR="003A27E3" w:rsidRPr="003A27E3" w:rsidRDefault="003A27E3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CA1644" w:rsidRPr="003A27E3" w:rsidRDefault="00CA1644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A27E3">
        <w:rPr>
          <w:rFonts w:hint="cs"/>
          <w:color w:val="0000FF"/>
          <w:sz w:val="32"/>
          <w:szCs w:val="32"/>
          <w:cs/>
        </w:rPr>
        <w:t>๗ ตุลาคม พ.ศ. ๒๕๔๔</w:t>
      </w:r>
    </w:p>
    <w:p w:rsidR="00CA1644" w:rsidRDefault="00CA1644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A27E3" w:rsidRPr="002864E9" w:rsidRDefault="003A27E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A1644" w:rsidRPr="009621F4" w:rsidRDefault="009C7C92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9621F4">
        <w:rPr>
          <w:rFonts w:hint="cs"/>
          <w:b/>
          <w:bCs/>
          <w:color w:val="FF6600"/>
          <w:sz w:val="44"/>
          <w:szCs w:val="44"/>
          <w:cs/>
        </w:rPr>
        <w:t>๙. ทำบ่อย ๆ เดี๋ยวก็เคยชิน</w:t>
      </w:r>
    </w:p>
    <w:p w:rsidR="003A27E3" w:rsidRPr="003A27E3" w:rsidRDefault="003A27E3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9C7C92" w:rsidRPr="002864E9" w:rsidRDefault="009C7C92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ออกพรรษาแล้ว...</w:t>
      </w:r>
    </w:p>
    <w:p w:rsidR="009C7C92" w:rsidRPr="002864E9" w:rsidRDefault="009C7C92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อย่าเลิกละการปฏิบัติธรรม ทำให้เป็นกิจวัตร</w:t>
      </w:r>
    </w:p>
    <w:p w:rsidR="009C7C92" w:rsidRPr="002864E9" w:rsidRDefault="009C7C92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เหมือนเราตื่นมาแล้วต้องล้างหน้า แปรงฟัน</w:t>
      </w:r>
    </w:p>
    <w:p w:rsidR="009C7C92" w:rsidRPr="002864E9" w:rsidRDefault="009C7C92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ขับถ่าย สรงน้ำสรงท่า ฉันภัตตาหาร</w:t>
      </w:r>
    </w:p>
    <w:p w:rsidR="009C7C92" w:rsidRPr="002864E9" w:rsidRDefault="009C7C92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ทำให้เป็นกิจวัตร ทำบ่อย ๆ เดี๋ยวจะเกิดความเคยชิน</w:t>
      </w:r>
    </w:p>
    <w:p w:rsidR="009C7C92" w:rsidRPr="002864E9" w:rsidRDefault="009C7C92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วันไหนที่ไม่ได้ทำก็จะรู้สึกว่า เอ๊ะ</w:t>
      </w:r>
      <w:r w:rsidRPr="002864E9">
        <w:rPr>
          <w:color w:val="0000FF"/>
          <w:sz w:val="36"/>
          <w:szCs w:val="36"/>
        </w:rPr>
        <w:t xml:space="preserve">! </w:t>
      </w:r>
      <w:r w:rsidRPr="002864E9">
        <w:rPr>
          <w:rFonts w:hint="cs"/>
          <w:color w:val="0000FF"/>
          <w:sz w:val="36"/>
          <w:szCs w:val="36"/>
          <w:cs/>
        </w:rPr>
        <w:t>มันขาดอะไรไป</w:t>
      </w:r>
    </w:p>
    <w:p w:rsidR="00370ECB" w:rsidRPr="00370ECB" w:rsidRDefault="00370ECB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9C7C92" w:rsidRPr="00370ECB" w:rsidRDefault="009C7C92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70ECB">
        <w:rPr>
          <w:rFonts w:hint="cs"/>
          <w:color w:val="0000FF"/>
          <w:sz w:val="32"/>
          <w:szCs w:val="32"/>
          <w:cs/>
        </w:rPr>
        <w:t>๗ ตุลาคม พ.ศ. ๒๕๔๔</w:t>
      </w:r>
    </w:p>
    <w:p w:rsidR="009C7C92" w:rsidRPr="00370ECB" w:rsidRDefault="009C7C92" w:rsidP="00F7676A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370ECB" w:rsidRPr="00370ECB" w:rsidRDefault="00370ECB" w:rsidP="00F7676A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DE7F5F" w:rsidRPr="009621F4" w:rsidRDefault="00DE7F5F" w:rsidP="002864E9">
      <w:pPr>
        <w:tabs>
          <w:tab w:val="left" w:pos="360"/>
        </w:tabs>
        <w:rPr>
          <w:b/>
          <w:bCs/>
          <w:color w:val="FF6600"/>
          <w:sz w:val="44"/>
          <w:szCs w:val="44"/>
        </w:rPr>
      </w:pPr>
      <w:r w:rsidRPr="009621F4">
        <w:rPr>
          <w:rFonts w:hint="cs"/>
          <w:b/>
          <w:bCs/>
          <w:color w:val="FF6600"/>
          <w:sz w:val="44"/>
          <w:szCs w:val="44"/>
          <w:cs/>
        </w:rPr>
        <w:t>ปฏิบัติธรรมตามหลักวิชชา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DE7F5F" w:rsidRPr="009621F4" w:rsidRDefault="00DE7F5F" w:rsidP="00F7676A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9621F4">
        <w:rPr>
          <w:rFonts w:hint="cs"/>
          <w:b/>
          <w:bCs/>
          <w:color w:val="FF6600"/>
          <w:sz w:val="44"/>
          <w:szCs w:val="44"/>
          <w:cs/>
        </w:rPr>
        <w:t>๑๐. พอดี</w:t>
      </w:r>
    </w:p>
    <w:p w:rsidR="001A5BD7" w:rsidRPr="001A5BD7" w:rsidRDefault="001A5BD7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DE7F5F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การปรับกาย ปรับใจ ต้องทำทุกรอบ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โดยเอาตัวเราเป็นเกณฑ์ เป็นครู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เราแสวงหาความพอดี ว่า แค่ไหนพอเหมาะพอดี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ลองปรับดู ทั้งร่างกายและจิตใจ แล้วเราจะพบความพอดี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ความพอดีนั้นมีลักษณะ ค</w:t>
      </w:r>
      <w:r w:rsidR="001A5BD7">
        <w:rPr>
          <w:rFonts w:hint="cs"/>
          <w:color w:val="0000FF"/>
          <w:sz w:val="36"/>
          <w:szCs w:val="36"/>
          <w:cs/>
        </w:rPr>
        <w:t>ื</w:t>
      </w:r>
      <w:r w:rsidRPr="002864E9">
        <w:rPr>
          <w:rFonts w:hint="cs"/>
          <w:color w:val="0000FF"/>
          <w:sz w:val="36"/>
          <w:szCs w:val="36"/>
          <w:cs/>
        </w:rPr>
        <w:t>อ รู้สึกโปร่ง เบา ไม่เครียด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แล้วเราพอใจ ชอบใจอารมณ์นั้นแหละ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รักษาอารมณ์นั้นให้ต่อเนื่องไปเรื่อย ๆ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lastRenderedPageBreak/>
        <w:t>โดยไม่ต้องกังวลเรื่องอะไร</w:t>
      </w:r>
    </w:p>
    <w:p w:rsidR="00464473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  <w:cs/>
        </w:rPr>
      </w:pPr>
      <w:r w:rsidRPr="002864E9">
        <w:rPr>
          <w:rFonts w:hint="cs"/>
          <w:color w:val="0000FF"/>
          <w:sz w:val="36"/>
          <w:szCs w:val="36"/>
          <w:cs/>
        </w:rPr>
        <w:t>ไม่ช้า ความพอดีนั้น จะนำใจของเรากลับเข้าไปหย</w:t>
      </w:r>
      <w:r w:rsidR="001A5BD7">
        <w:rPr>
          <w:rFonts w:hint="cs"/>
          <w:color w:val="0000FF"/>
          <w:sz w:val="36"/>
          <w:szCs w:val="36"/>
          <w:cs/>
        </w:rPr>
        <w:t>ุ</w:t>
      </w:r>
      <w:r w:rsidRPr="002864E9">
        <w:rPr>
          <w:rFonts w:hint="cs"/>
          <w:color w:val="0000FF"/>
          <w:sz w:val="36"/>
          <w:szCs w:val="36"/>
          <w:cs/>
        </w:rPr>
        <w:t>ดนิ่งอยู่ภายใน</w:t>
      </w:r>
    </w:p>
    <w:p w:rsidR="001906CD" w:rsidRPr="002864E9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แล้วแสงสว่างจะเกิดขึ้นเอง</w:t>
      </w:r>
    </w:p>
    <w:p w:rsidR="001A5BD7" w:rsidRPr="001A5BD7" w:rsidRDefault="001A5BD7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64473" w:rsidRPr="001A5BD7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A5BD7">
        <w:rPr>
          <w:rFonts w:hint="cs"/>
          <w:color w:val="0000FF"/>
          <w:sz w:val="32"/>
          <w:szCs w:val="32"/>
          <w:cs/>
        </w:rPr>
        <w:t>๓๑ มีนาคม พ.ศ. ๒๕๓๕</w:t>
      </w:r>
    </w:p>
    <w:p w:rsidR="00464473" w:rsidRDefault="0046447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A5BD7" w:rsidRPr="002864E9" w:rsidRDefault="001A5BD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64473" w:rsidRPr="009621F4" w:rsidRDefault="00AC6C3E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9621F4">
        <w:rPr>
          <w:rFonts w:hint="cs"/>
          <w:b/>
          <w:bCs/>
          <w:color w:val="FF6600"/>
          <w:sz w:val="44"/>
          <w:szCs w:val="44"/>
          <w:cs/>
        </w:rPr>
        <w:t>๑๑. ไม่ยินดียินร้าย</w:t>
      </w:r>
    </w:p>
    <w:p w:rsidR="00AC6C3E" w:rsidRPr="001A5BD7" w:rsidRDefault="00AC6C3E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C6C3E" w:rsidRPr="002864E9" w:rsidRDefault="00AC6C3E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เส้นทางสายกลาง ใจต้องเป็นกลาง ๆ</w:t>
      </w:r>
    </w:p>
    <w:p w:rsidR="00AC6C3E" w:rsidRPr="002864E9" w:rsidRDefault="00AC6C3E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ไม่ยินดียินร้ายกับสิ่งที่เกิดขึ้น</w:t>
      </w:r>
    </w:p>
    <w:p w:rsidR="00AC6C3E" w:rsidRPr="002864E9" w:rsidRDefault="00AC6C3E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 xml:space="preserve">ยินดีก็ไม่ได้... ยินร้ายก็ไม่ได้... นิ่งเฉย ๆ ให้ใจเป็นกลาง ๆ </w:t>
      </w:r>
    </w:p>
    <w:p w:rsidR="00AC6C3E" w:rsidRPr="002864E9" w:rsidRDefault="00AC6C3E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ทำเหมือนไม่ได้ทำ</w:t>
      </w:r>
    </w:p>
    <w:p w:rsidR="00AC6C3E" w:rsidRPr="002864E9" w:rsidRDefault="00AC6C3E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ทำอย่างนี้ แล้วธรรมะจะก้าวหน้า</w:t>
      </w:r>
    </w:p>
    <w:p w:rsidR="001A5BD7" w:rsidRPr="001A5BD7" w:rsidRDefault="001A5BD7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AC6C3E" w:rsidRPr="001A5BD7" w:rsidRDefault="00AC6C3E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A5BD7">
        <w:rPr>
          <w:rFonts w:hint="cs"/>
          <w:color w:val="0000FF"/>
          <w:sz w:val="32"/>
          <w:szCs w:val="32"/>
          <w:cs/>
        </w:rPr>
        <w:t>๒๗ มีนาคม พ.ศ. ๒๕๓๙</w:t>
      </w:r>
    </w:p>
    <w:p w:rsidR="00AC6C3E" w:rsidRDefault="00AC6C3E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A5BD7" w:rsidRPr="002864E9" w:rsidRDefault="001A5BD7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C6C3E" w:rsidRPr="00210AE2" w:rsidRDefault="00A92E2D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210AE2">
        <w:rPr>
          <w:rFonts w:hint="cs"/>
          <w:b/>
          <w:bCs/>
          <w:color w:val="FF6600"/>
          <w:sz w:val="44"/>
          <w:szCs w:val="44"/>
          <w:cs/>
        </w:rPr>
        <w:t>๑๒. ตัวสบาย ใจสงบ</w:t>
      </w:r>
    </w:p>
    <w:p w:rsidR="00A92E2D" w:rsidRPr="001A5BD7" w:rsidRDefault="00A92E2D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92E2D" w:rsidRPr="002864E9" w:rsidRDefault="00A92E2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เวลาที่เรานั่งธรรมะ</w:t>
      </w:r>
    </w:p>
    <w:p w:rsidR="00A92E2D" w:rsidRPr="002864E9" w:rsidRDefault="00A92E2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ให้นั่งทำตัวสบาย ๆ ทำใจให้สงบ ให้หยุด ให้นิ่ง</w:t>
      </w:r>
    </w:p>
    <w:p w:rsidR="00A92E2D" w:rsidRPr="002864E9" w:rsidRDefault="00A92E2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แล้วก็ให้นึกถึงศูนย์กลางกายเป็นชีวิตจิตใจตลอดเวลาเลย</w:t>
      </w:r>
    </w:p>
    <w:p w:rsidR="00A92E2D" w:rsidRPr="001A5BD7" w:rsidRDefault="00A92E2D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A92E2D" w:rsidRPr="002864E9" w:rsidRDefault="00A92E2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อะไรในโลกนี้ ไม่สำคัญเท่าศูนย์กลางกาย</w:t>
      </w:r>
    </w:p>
    <w:p w:rsidR="00F9761D" w:rsidRPr="002864E9" w:rsidRDefault="00F9761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 xml:space="preserve">นึกเบา ๆ สบาย ๆ </w:t>
      </w:r>
    </w:p>
    <w:p w:rsidR="00F9761D" w:rsidRPr="002864E9" w:rsidRDefault="00F9761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แค่ไหนสบาย ให้ดูตัวเราเป็นเกณฑ์</w:t>
      </w:r>
    </w:p>
    <w:p w:rsidR="00F9761D" w:rsidRPr="002864E9" w:rsidRDefault="00F9761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ดูตอนที่เราพอใจอารมณ์ไหน อยากจะอยู่กับอารมณ์นี้นาน ๆ</w:t>
      </w:r>
    </w:p>
    <w:p w:rsidR="00C46E9C" w:rsidRPr="002864E9" w:rsidRDefault="00C46E9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ตรงนั้นแหละ อารมณ์สบาย แล้วจะไม่รู้สึกตึงเลย</w:t>
      </w:r>
    </w:p>
    <w:p w:rsidR="00C46E9C" w:rsidRPr="002864E9" w:rsidRDefault="00C46E9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แต่ถ้าร่างกายประท้วงบอกว่า นี่ตึงไป แสดงว่า ผิดวิธี</w:t>
      </w:r>
    </w:p>
    <w:p w:rsidR="005D418C" w:rsidRPr="005D418C" w:rsidRDefault="005D418C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C46E9C" w:rsidRPr="005D418C" w:rsidRDefault="005D418C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>
        <w:rPr>
          <w:rFonts w:hint="cs"/>
          <w:color w:val="0000FF"/>
          <w:sz w:val="32"/>
          <w:szCs w:val="32"/>
          <w:cs/>
        </w:rPr>
        <w:lastRenderedPageBreak/>
        <w:t>๑๓ เมษายน</w:t>
      </w:r>
      <w:r w:rsidR="00C46E9C" w:rsidRPr="005D418C">
        <w:rPr>
          <w:rFonts w:hint="cs"/>
          <w:color w:val="0000FF"/>
          <w:sz w:val="32"/>
          <w:szCs w:val="32"/>
          <w:cs/>
        </w:rPr>
        <w:t xml:space="preserve"> พ.ศ. ๒๕๓๕</w:t>
      </w:r>
    </w:p>
    <w:p w:rsidR="00C46E9C" w:rsidRDefault="00C46E9C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D418C" w:rsidRPr="005D418C" w:rsidRDefault="005D418C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C407DC" w:rsidRPr="00860FAB" w:rsidRDefault="00C407DC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860FAB">
        <w:rPr>
          <w:rFonts w:hint="cs"/>
          <w:b/>
          <w:bCs/>
          <w:color w:val="FF6600"/>
          <w:sz w:val="44"/>
          <w:szCs w:val="44"/>
          <w:cs/>
        </w:rPr>
        <w:t>๑๓. อารมณ์สบาย</w:t>
      </w:r>
    </w:p>
    <w:p w:rsidR="00C407DC" w:rsidRPr="005D418C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ไม่ต้องไปควานหาความสบาย</w:t>
      </w: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ขนาดไหนถึงจะสบาย</w:t>
      </w: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อย่างนี้สบายไหม ไม่ต้องไปควานหา</w:t>
      </w: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แค่ทำใจนิ่ง ๆ เฉย ๆ เดี๋ยวความสบาย</w:t>
      </w: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ความสว่าง ดวงธรรม กายภายใน องค์พระธรรมกายจะมาเอง</w:t>
      </w: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แค่หยุดกับนิ่งเฉย ๆ จะเป็นตัวสำเร็จ</w:t>
      </w: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เป็นทางด่วนพิเศษ ที่ทำให้เราเข้าถึงพระรัตนตรัยในตัว</w:t>
      </w: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เพราะฉะนั้น อย่ามัวควานหาความสบายว่า แค่ไหนถึงจะสบาย</w:t>
      </w:r>
    </w:p>
    <w:p w:rsidR="00C407DC" w:rsidRPr="002864E9" w:rsidRDefault="00C407D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2864E9">
        <w:rPr>
          <w:rFonts w:hint="cs"/>
          <w:color w:val="0000FF"/>
          <w:sz w:val="36"/>
          <w:szCs w:val="36"/>
          <w:cs/>
        </w:rPr>
        <w:t>ไม่ต้องหา แค่นั่งนิ่ง ๆ เฉย ๆ เดี๋ยวก็มาเองนะลูกนะ</w:t>
      </w:r>
    </w:p>
    <w:p w:rsidR="005D418C" w:rsidRPr="005D418C" w:rsidRDefault="005D418C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12869" w:rsidRPr="005D418C" w:rsidRDefault="00212869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5D418C">
        <w:rPr>
          <w:rFonts w:hint="cs"/>
          <w:color w:val="0000FF"/>
          <w:sz w:val="32"/>
          <w:szCs w:val="32"/>
          <w:cs/>
        </w:rPr>
        <w:t>๒๓ กรกฎาคม พ.ศ. ๒๕๔๕</w:t>
      </w: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D418C" w:rsidRDefault="005D418C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B4579" w:rsidRPr="00860FAB" w:rsidRDefault="004B4579" w:rsidP="00F7676A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860FAB">
        <w:rPr>
          <w:rFonts w:hint="cs"/>
          <w:b/>
          <w:bCs/>
          <w:color w:val="FF6600"/>
          <w:sz w:val="44"/>
          <w:szCs w:val="44"/>
          <w:cs/>
        </w:rPr>
        <w:t>๑๔. พ่อครัวชั้นดี</w:t>
      </w:r>
    </w:p>
    <w:p w:rsidR="004B4579" w:rsidRPr="005D418C" w:rsidRDefault="004B4579" w:rsidP="00F7676A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วางใจให้นิ่ง ๆ นุ่ม ๆ ละมุนละไม</w:t>
      </w: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ให้ได้ต่อเนื่องกันไป ทำอย่างนี้ แค่นี้เท่านั้น</w:t>
      </w: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อย่าทำอะไรที่นอกเหนือจากนี้</w:t>
      </w: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แล้วใจของเราก็จะถูกปรับปรุง</w:t>
      </w: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ปรับใจ ปรุงใจของเราให้ถูกส่วนเอง</w:t>
      </w:r>
    </w:p>
    <w:p w:rsidR="004B4579" w:rsidRP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  <w:cs/>
        </w:rPr>
      </w:pPr>
      <w:r>
        <w:rPr>
          <w:rFonts w:hint="cs"/>
          <w:color w:val="0000FF"/>
          <w:sz w:val="36"/>
          <w:szCs w:val="36"/>
          <w:cs/>
        </w:rPr>
        <w:t>ใจก็จะค่อย ๆ ละเอียดลงไป</w:t>
      </w:r>
      <w:r>
        <w:rPr>
          <w:color w:val="0000FF"/>
          <w:sz w:val="36"/>
          <w:szCs w:val="36"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ๆ</w:t>
      </w:r>
    </w:p>
    <w:p w:rsidR="002F3138" w:rsidRPr="002F3138" w:rsidRDefault="002F3138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เหมือนพ่อครัวชั้นดีที่มีฝีมือปรุงอาหารให้มีโอชารส</w:t>
      </w: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เราก็ต้องทำประดุจพ่อครัวชั้นดีอย่างนั้น</w:t>
      </w: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ปรุงใจของเราด้วยวิธีการดังกล่าว</w:t>
      </w:r>
    </w:p>
    <w:p w:rsidR="004B4579" w:rsidRDefault="004B4579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คือ หยุดนิ่งเฉย ๆ นิ่ง ๆ นุ่ม ๆ ละมุนละไม อย่างสบาย ๆ</w:t>
      </w:r>
    </w:p>
    <w:p w:rsidR="002F3138" w:rsidRPr="002F3138" w:rsidRDefault="002F3138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B4579" w:rsidRPr="002F3138" w:rsidRDefault="007C7513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F3138">
        <w:rPr>
          <w:rFonts w:hint="cs"/>
          <w:color w:val="0000FF"/>
          <w:sz w:val="32"/>
          <w:szCs w:val="32"/>
          <w:cs/>
        </w:rPr>
        <w:t>๒๒ เมษายน พ.ศ. ๒๕๔๕</w:t>
      </w:r>
    </w:p>
    <w:p w:rsidR="007C7513" w:rsidRDefault="007C7513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F3138" w:rsidRPr="002F3138" w:rsidRDefault="002F3138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C7513" w:rsidRPr="00860FAB" w:rsidRDefault="00F159DC" w:rsidP="00F7676A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860FAB">
        <w:rPr>
          <w:rFonts w:hint="cs"/>
          <w:b/>
          <w:bCs/>
          <w:color w:val="FF6600"/>
          <w:sz w:val="44"/>
          <w:szCs w:val="44"/>
          <w:cs/>
        </w:rPr>
        <w:t>๑๕. ดอกเตอร์ทางธรรม</w:t>
      </w:r>
    </w:p>
    <w:p w:rsidR="002F3138" w:rsidRDefault="002F3138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F159DC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การดูไปเรื่อย ๆ คือ การทำใจให้หยุดนั่นเอง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ถ้าเห็นดวงได้ชัดเจน ทำใจให้หยุดนิ่งกลางดวงได้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เดี๋ยวเราจะเข้าถึงที่พึ่งที่ระลึกภายใน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จะได้ปริญญาทางธรรม จบดอกเตอร์ทางธรรม</w:t>
      </w:r>
    </w:p>
    <w:p w:rsidR="002F3138" w:rsidRPr="002F3138" w:rsidRDefault="002F3138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ต่างจากดอกเตอร์ทางโลก ซึ่งต้องใช้เวลายาวนานหลายปี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ต้องดูหนังสือ ต้องอ่าน ต้องเขียน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ต้องทำวิจัย ต้องคิด ต้องพูด สารพัดอย่าง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แต่นี่ไม่ต้องทำอะไร แค่ทำเฉย ๆ หยุดนิ่งให้ถูกวิธี</w:t>
      </w:r>
    </w:p>
    <w:p w:rsidR="002F3138" w:rsidRPr="002F3138" w:rsidRDefault="002F3138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858FD" w:rsidRPr="002F3138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F3138">
        <w:rPr>
          <w:rFonts w:hint="cs"/>
          <w:color w:val="0000FF"/>
          <w:sz w:val="32"/>
          <w:szCs w:val="32"/>
          <w:cs/>
        </w:rPr>
        <w:t>๒๖ มกราคม พ.ศ. ๒๕๔๕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F3138" w:rsidRDefault="002F3138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858FD" w:rsidRPr="00860FAB" w:rsidRDefault="002858FD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860FAB">
        <w:rPr>
          <w:rFonts w:hint="cs"/>
          <w:b/>
          <w:bCs/>
          <w:color w:val="FF6600"/>
          <w:sz w:val="44"/>
          <w:szCs w:val="44"/>
          <w:cs/>
        </w:rPr>
        <w:t xml:space="preserve">๑๖. ทำใจหลวม ๆ </w:t>
      </w:r>
    </w:p>
    <w:p w:rsidR="002858FD" w:rsidRPr="003B166B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858FD" w:rsidRDefault="002858FD" w:rsidP="00F7676A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จะมืดหรือสว่าง ไม่ต้องไปกังวล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ทำใจหลวม ๆ เหมือนสวมเสื้อที่ไม่คับ สวมใส่แล้วสบาย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เราก็ต้องทำใจหลวม ๆ นิ่ง ๆ นุ่ม ๆ ละมุนละไม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ให้ใจใส เยือกเย็น บริสุทธิ์ ผ่องใส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ทำอย่างนี้ แค่นี้เท่านั้น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เดี๋ยวใจจะปรับปรุงให้ถูกส่วน ไปสู่จุดแห่งความพอดีเอง</w:t>
      </w:r>
    </w:p>
    <w:p w:rsidR="003B166B" w:rsidRPr="003B166B" w:rsidRDefault="003B166B" w:rsidP="00F7676A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858FD" w:rsidRPr="003B166B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B166B">
        <w:rPr>
          <w:rFonts w:hint="cs"/>
          <w:color w:val="0000FF"/>
          <w:sz w:val="32"/>
          <w:szCs w:val="32"/>
          <w:cs/>
        </w:rPr>
        <w:t>๒๒ เมษายน พ.ศ. ๒๕๔๕</w:t>
      </w:r>
    </w:p>
    <w:p w:rsidR="002858FD" w:rsidRDefault="002858FD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D4CEB" w:rsidRPr="00860FAB" w:rsidRDefault="00BD4CEB" w:rsidP="00F7676A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860FAB">
        <w:rPr>
          <w:rFonts w:hint="cs"/>
          <w:b/>
          <w:bCs/>
          <w:color w:val="FF6600"/>
          <w:sz w:val="44"/>
          <w:szCs w:val="44"/>
          <w:cs/>
        </w:rPr>
        <w:t>๑๗. บริกรรมภาวนา</w:t>
      </w: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E64201">
        <w:rPr>
          <w:rFonts w:hint="cs"/>
          <w:color w:val="0000FF"/>
          <w:sz w:val="36"/>
          <w:szCs w:val="36"/>
          <w:cs/>
        </w:rPr>
        <w:t>เวลาประกอบบริกรรมภาวนา สัมมาอรหัง</w:t>
      </w: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E64201">
        <w:rPr>
          <w:rFonts w:hint="cs"/>
          <w:color w:val="0000FF"/>
          <w:sz w:val="36"/>
          <w:szCs w:val="36"/>
          <w:cs/>
        </w:rPr>
        <w:t>ไม่ใช่ท่องแบบนกแก้วนกขุนทอง</w:t>
      </w: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E64201">
        <w:rPr>
          <w:rFonts w:hint="cs"/>
          <w:color w:val="0000FF"/>
          <w:sz w:val="36"/>
          <w:szCs w:val="36"/>
          <w:cs/>
        </w:rPr>
        <w:t>การท่อง คือ การใช้กำลัง อย่างนี้ไม่ถูกวิธี</w:t>
      </w: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E64201">
        <w:rPr>
          <w:rFonts w:hint="cs"/>
          <w:color w:val="0000FF"/>
          <w:sz w:val="36"/>
          <w:szCs w:val="36"/>
          <w:cs/>
        </w:rPr>
        <w:t>เราจะนึกถึงคำภาวนาอย่างเบา ๆ ละเอียดอ่อน</w:t>
      </w: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E64201">
        <w:rPr>
          <w:rFonts w:hint="cs"/>
          <w:color w:val="0000FF"/>
          <w:sz w:val="36"/>
          <w:szCs w:val="36"/>
          <w:cs/>
        </w:rPr>
        <w:t>คือ นึกนิดเดียว อย่างสบาย ๆ คล้าย ๆ เสียงเพลง</w:t>
      </w: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E64201">
        <w:rPr>
          <w:rFonts w:hint="cs"/>
          <w:color w:val="0000FF"/>
          <w:sz w:val="36"/>
          <w:szCs w:val="36"/>
          <w:cs/>
        </w:rPr>
        <w:t>หรือเสียงสวดมนต์ที่เราคุ้นเคย</w:t>
      </w:r>
    </w:p>
    <w:p w:rsidR="00BD4CEB" w:rsidRDefault="00BD4CEB" w:rsidP="00F7676A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E64201">
        <w:rPr>
          <w:rFonts w:hint="cs"/>
          <w:color w:val="0000FF"/>
          <w:sz w:val="36"/>
          <w:szCs w:val="36"/>
          <w:cs/>
        </w:rPr>
        <w:t>ดังออกมาจากในใจของเรา โดยที่เราไม่ได้นึกถึงเลย</w:t>
      </w:r>
    </w:p>
    <w:p w:rsidR="00E64201" w:rsidRPr="00E64201" w:rsidRDefault="00E64201" w:rsidP="00F7676A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E64201">
        <w:rPr>
          <w:rFonts w:hint="cs"/>
          <w:color w:val="0000FF"/>
          <w:sz w:val="32"/>
          <w:szCs w:val="32"/>
          <w:cs/>
        </w:rPr>
        <w:t>๑ มกราคม พ.ศ. ๒๕๔๕</w:t>
      </w: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64201" w:rsidRPr="00E64201" w:rsidRDefault="00E6420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D4CEB" w:rsidRPr="00860FAB" w:rsidRDefault="00BD4CEB" w:rsidP="00F7676A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860FAB">
        <w:rPr>
          <w:rFonts w:hint="cs"/>
          <w:b/>
          <w:bCs/>
          <w:color w:val="FF6600"/>
          <w:sz w:val="44"/>
          <w:szCs w:val="44"/>
          <w:cs/>
        </w:rPr>
        <w:t>๑๘. เมื่อใจหยุดนิ่ง... จะทิ้งคำภาวนา</w:t>
      </w:r>
    </w:p>
    <w:p w:rsidR="00C6428C" w:rsidRPr="00E64201" w:rsidRDefault="00C6428C" w:rsidP="00F7676A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เวลาใจหยุดนิ่ง จะทิ้งคำภาวนาไป </w:t>
      </w:r>
    </w:p>
    <w:p w:rsidR="00BD4CEB" w:rsidRDefault="00BD4CEB" w:rsidP="00F7676A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คล้าย ๆ กับเราลืมภาวนา แต่ว่าใจ</w:t>
      </w:r>
      <w:r w:rsidR="00E64201">
        <w:rPr>
          <w:rFonts w:hint="cs"/>
          <w:color w:val="0000FF"/>
          <w:sz w:val="36"/>
          <w:szCs w:val="36"/>
          <w:cs/>
        </w:rPr>
        <w:t>ไม่</w:t>
      </w:r>
      <w:r>
        <w:rPr>
          <w:rFonts w:hint="cs"/>
          <w:color w:val="0000FF"/>
          <w:sz w:val="36"/>
          <w:szCs w:val="36"/>
          <w:cs/>
        </w:rPr>
        <w:t>ฟุ้งไปคิดเรื่องอื่น</w:t>
      </w: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อยากอยู่เฉย ๆ นิ่ง ๆ กลางดวงใส ๆ กลางท้อง</w:t>
      </w: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ที่เหนือสะดือขึ้นมา ๒ นิ้วมือ</w:t>
      </w: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ถ้าเกิดความรู้สึกอย่างนี้</w:t>
      </w: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ก็ไม่ต้องย้อนกลับมาภาวนาใหม่</w:t>
      </w: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ให้รักษาใจที่หยุดนิ่ง ๆ นุ่ม ๆ ละมุนละไม อย่างสบาย ๆ </w:t>
      </w:r>
    </w:p>
    <w:p w:rsidR="00BD4CEB" w:rsidRDefault="00BD4CEB" w:rsidP="00F7676A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ให้ต่อเนื่องกันไป</w:t>
      </w:r>
    </w:p>
    <w:p w:rsidR="00E64201" w:rsidRPr="00E64201" w:rsidRDefault="00E64201" w:rsidP="00F7676A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BD4CEB" w:rsidRPr="00E64201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  <w:cs/>
        </w:rPr>
      </w:pPr>
      <w:r w:rsidRPr="00E64201">
        <w:rPr>
          <w:rFonts w:hint="cs"/>
          <w:color w:val="0000FF"/>
          <w:sz w:val="32"/>
          <w:szCs w:val="32"/>
          <w:cs/>
        </w:rPr>
        <w:t>๒๒ เมษายน พ.ศ. ๒๕๔๕</w:t>
      </w:r>
    </w:p>
    <w:p w:rsidR="00BD4CEB" w:rsidRDefault="00BD4CEB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64201" w:rsidRDefault="00E64201" w:rsidP="00F7676A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85063" w:rsidRPr="00F966CC" w:rsidRDefault="00485063" w:rsidP="0048506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๑๙. ต้องสบาย...</w:t>
      </w:r>
    </w:p>
    <w:p w:rsidR="00485063" w:rsidRPr="00E64201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 xml:space="preserve">การจะเข้าถึงพระธรรมกายได้ ต้อง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หยุด</w:t>
      </w:r>
      <w:r>
        <w:rPr>
          <w:color w:val="0000FF"/>
          <w:sz w:val="36"/>
          <w:szCs w:val="36"/>
        </w:rPr>
        <w:t xml:space="preserve">” </w:t>
      </w:r>
      <w:r>
        <w:rPr>
          <w:rFonts w:hint="cs"/>
          <w:color w:val="0000FF"/>
          <w:sz w:val="36"/>
          <w:szCs w:val="36"/>
          <w:cs/>
        </w:rPr>
        <w:t>อย่างเดียว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การฝึกให้หยุดใช้หลัก คือ ต้องสบาย</w:t>
      </w:r>
    </w:p>
    <w:p w:rsidR="00485063" w:rsidRDefault="00485063" w:rsidP="0048506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ฝึกใจให้สบาย ๆ ให้บริสุทธิ์ ผ่องใส</w:t>
      </w:r>
    </w:p>
    <w:p w:rsidR="004E53EB" w:rsidRPr="004E53EB" w:rsidRDefault="004E53EB" w:rsidP="00485063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ถ้าใจทิ้งทุกสิ่ง ก็จะหยุดนิ่งอยู่ตรงกลาง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กลับเข้าสู่ที่ตั้งดั้งเดิมของใจ คือฐานที่ ๗ 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ถ้าเมื่อไร นำใจเข้าสู่ที่ตั้งดั้งเดิมได้ จะเข้าถึงพระธรรมกาย</w:t>
      </w:r>
    </w:p>
    <w:p w:rsidR="004E53EB" w:rsidRPr="004E53EB" w:rsidRDefault="004E53EB" w:rsidP="0048506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85063" w:rsidRPr="004E53EB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4E53EB">
        <w:rPr>
          <w:rFonts w:hint="cs"/>
          <w:color w:val="0000FF"/>
          <w:sz w:val="32"/>
          <w:szCs w:val="32"/>
          <w:cs/>
        </w:rPr>
        <w:t>๑๐ มกราคม พ.ศ. ๒๕๔๒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E53EB" w:rsidRDefault="004E53E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85063" w:rsidRPr="00F966CC" w:rsidRDefault="00485063" w:rsidP="00485063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๒๐. อย่ากังวล</w:t>
      </w:r>
    </w:p>
    <w:p w:rsidR="00C6428C" w:rsidRPr="004E53EB" w:rsidRDefault="00C6428C" w:rsidP="0048506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เมื่อย ก็ให้เปลี่ยนอิริยาบถ เปลี่ยนท่านั่ง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เรื่องร่างกายอย่าไปกังวล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เราสนใจที่ใจหยุดใจนิ่งเท่านั้น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เราไม่ได้มาแข่งกับอะไร หรือจะเอาแพ้ชนะ</w:t>
      </w:r>
    </w:p>
    <w:p w:rsidR="00485063" w:rsidRDefault="00485063" w:rsidP="0048506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แล้วเราก็ไม่ได้มาฝึกความอดทนด้วย</w:t>
      </w:r>
    </w:p>
    <w:p w:rsidR="004E53EB" w:rsidRPr="004E53EB" w:rsidRDefault="004E53EB" w:rsidP="00485063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แต่เรามาฝึกหยุดนิ่ง มันคนละเรื่องกัน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ต้องมุ่งการหยุดนิ่งภายในเป็นสำคัญ</w:t>
      </w:r>
    </w:p>
    <w:p w:rsidR="00485063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ส่วนเรื่องข้างนอก</w:t>
      </w:r>
      <w:r w:rsidR="004E53EB">
        <w:rPr>
          <w:rFonts w:hint="cs"/>
          <w:color w:val="0000FF"/>
          <w:sz w:val="36"/>
          <w:szCs w:val="36"/>
          <w:cs/>
        </w:rPr>
        <w:t>จะ</w:t>
      </w:r>
      <w:r>
        <w:rPr>
          <w:rFonts w:hint="cs"/>
          <w:color w:val="0000FF"/>
          <w:sz w:val="36"/>
          <w:szCs w:val="36"/>
          <w:cs/>
        </w:rPr>
        <w:t>เคลื่อนไหวอย่างไร อย่าไปสนใจ</w:t>
      </w:r>
    </w:p>
    <w:p w:rsidR="004E53EB" w:rsidRPr="004E53EB" w:rsidRDefault="004E53EB" w:rsidP="0048506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85063" w:rsidRPr="004E53EB" w:rsidRDefault="00485063" w:rsidP="0048506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4E53EB">
        <w:rPr>
          <w:rFonts w:hint="cs"/>
          <w:color w:val="0000FF"/>
          <w:sz w:val="32"/>
          <w:szCs w:val="32"/>
          <w:cs/>
        </w:rPr>
        <w:t>๓๑ มีนาคม พ.ศ. ๒๕๓๕</w:t>
      </w:r>
    </w:p>
    <w:p w:rsidR="00C6428C" w:rsidRPr="004E53EB" w:rsidRDefault="00C6428C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E53EB" w:rsidRPr="004E53EB" w:rsidRDefault="004E53E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F5AEE" w:rsidRPr="00F966CC" w:rsidRDefault="003F5AEE" w:rsidP="0048506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๒๑.</w:t>
      </w:r>
      <w:r w:rsidRPr="00F966CC">
        <w:rPr>
          <w:b/>
          <w:bCs/>
          <w:color w:val="FF6600"/>
          <w:sz w:val="44"/>
          <w:szCs w:val="44"/>
        </w:rPr>
        <w:t xml:space="preserve"> </w:t>
      </w:r>
      <w:r w:rsidRPr="00F966CC">
        <w:rPr>
          <w:rFonts w:hint="cs"/>
          <w:b/>
          <w:bCs/>
          <w:color w:val="FF6600"/>
          <w:sz w:val="44"/>
          <w:szCs w:val="44"/>
          <w:cs/>
        </w:rPr>
        <w:t>คลาย ...เดี๋ยวก็หาย</w:t>
      </w:r>
    </w:p>
    <w:p w:rsidR="00C6428C" w:rsidRPr="004E53EB" w:rsidRDefault="00C6428C" w:rsidP="0048506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F5AEE" w:rsidRP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3F5AEE">
        <w:rPr>
          <w:rFonts w:hint="cs"/>
          <w:color w:val="0000FF"/>
          <w:sz w:val="36"/>
          <w:szCs w:val="36"/>
          <w:cs/>
        </w:rPr>
        <w:t>การฟุ้งซ่าน ไม่ได้หมายความว่า เราจะไม่สมหวัง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40"/>
          <w:szCs w:val="40"/>
        </w:rPr>
      </w:pPr>
      <w:r w:rsidRPr="003F5AEE">
        <w:rPr>
          <w:rFonts w:hint="cs"/>
          <w:color w:val="0000FF"/>
          <w:sz w:val="36"/>
          <w:szCs w:val="36"/>
          <w:cs/>
        </w:rPr>
        <w:t>เราจะต้องอนุญาตให้ตัวเรา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ปล่อยความคิดที่สะสมไว้ในใจให้ผ่านไปบ้าง</w:t>
      </w:r>
    </w:p>
    <w:p w:rsidR="003F5AEE" w:rsidRDefault="003F5AEE" w:rsidP="0048506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อย่าไปต้าน อย่าไปรำคาญ และอย่าไปกังวล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ให้มันคลาย เดี๋ยวก็หาย</w:t>
      </w:r>
    </w:p>
    <w:p w:rsidR="003F5AEE" w:rsidRDefault="003F5AEE" w:rsidP="0048506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เหมือนน้ำกำลังเชี่ยว อย่าเอาเรือไปขวาง เดี๋ยวจะตึงเครียด</w:t>
      </w:r>
    </w:p>
    <w:p w:rsidR="004E53EB" w:rsidRPr="004E53EB" w:rsidRDefault="004E53EB" w:rsidP="00485063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3F5AEE" w:rsidRPr="004E53EB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  <w:cs/>
        </w:rPr>
      </w:pPr>
      <w:r w:rsidRPr="004E53EB">
        <w:rPr>
          <w:rFonts w:hint="cs"/>
          <w:color w:val="0000FF"/>
          <w:sz w:val="32"/>
          <w:szCs w:val="32"/>
          <w:cs/>
        </w:rPr>
        <w:t>๓๑ มีนาคม พ.ศ. ๒๕๓๕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E53EB" w:rsidRDefault="004E53E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85063" w:rsidRPr="00F966CC" w:rsidRDefault="003F5AEE" w:rsidP="00485063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๒๒. อย่าตั้งใจมากไป</w:t>
      </w:r>
    </w:p>
    <w:p w:rsidR="004E53EB" w:rsidRPr="004E53EB" w:rsidRDefault="004E53EB" w:rsidP="00485063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ตั้งใจมากไปทำไม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อย่างไรเราก็ได้อยู่แล้ว เพราะเรามีพระธรรมกายในตัวทุกคน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ศูนย์กลางของเราก็มี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ใจของเราที่จะไปถึงศูนย์กลางกายก็มี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เหลือเพียงอย่างเดียว ปฏิบัติให้ถูกวิธี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ทำตัวให้สบาย ทำใจให้หยุด ให้นิ่ง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แล้วก็เฉย ๆ ที่ศูนย์กลางกาย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อย่าไปนั่งแข่งกับวันเวลา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ให้กำหนดใจที่ศูนย์กลางกาย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ถ้าตึงหรือเครียดอย่าไปฝืน ให้ลืมตาขึ้นมา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นึกถึงสิ่งที่ทำให้ใจเราสดชื่น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อาจจะเป็นเรื่องของธรรมชาติ ความงามของดอกไม้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หรือเรื่องของความดี เรื่องบุญกุศล</w:t>
      </w:r>
    </w:p>
    <w:p w:rsidR="003F5AEE" w:rsidRDefault="003F5AEE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ความอินโนเซ้นท์ของเด็ก ๆ หรือสิ่งที่ทำให้ใจสบาย</w:t>
      </w:r>
    </w:p>
    <w:p w:rsidR="004966AB" w:rsidRDefault="004966AB" w:rsidP="0048506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เมื่อสบายแล้ว เราค่อยกลับมาที่ศูนย์กลางกายใหม่</w:t>
      </w:r>
    </w:p>
    <w:p w:rsidR="004E53EB" w:rsidRPr="00C16478" w:rsidRDefault="004E53EB" w:rsidP="00485063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4966AB" w:rsidRPr="004E53E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4E53EB">
        <w:rPr>
          <w:rFonts w:hint="cs"/>
          <w:color w:val="0000FF"/>
          <w:sz w:val="32"/>
          <w:szCs w:val="32"/>
          <w:cs/>
        </w:rPr>
        <w:t>๑๓ เมษายน พ.ศ. ๒๕๓๕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966AB" w:rsidRPr="00F966CC" w:rsidRDefault="004966AB" w:rsidP="004966AB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๒๓. นึกไม่ออก...ไม่เป็นไร</w:t>
      </w:r>
    </w:p>
    <w:p w:rsidR="004966AB" w:rsidRPr="004E53EB" w:rsidRDefault="004966AB" w:rsidP="004966AB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4966AB" w:rsidRPr="004966AB" w:rsidRDefault="004966AB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 xml:space="preserve">นึกไม่ออกก็ไม่เป็นไร เอาใจนิ่งเฉย ๆ </w:t>
      </w:r>
    </w:p>
    <w:p w:rsidR="003F5AEE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เพราะการนึกออกนี่ บางคนก็นึกได้น้อย บางคนก็นึกได้ปานกลาง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นาน ๆ จึงจะเห็นสักคน นึกได้มากถึง ๘๐ </w:t>
      </w:r>
      <w:r>
        <w:rPr>
          <w:color w:val="0000FF"/>
          <w:sz w:val="36"/>
          <w:szCs w:val="36"/>
        </w:rPr>
        <w:t>–</w:t>
      </w:r>
      <w:r>
        <w:rPr>
          <w:rFonts w:hint="cs"/>
          <w:color w:val="0000FF"/>
          <w:sz w:val="36"/>
          <w:szCs w:val="36"/>
          <w:cs/>
        </w:rPr>
        <w:t xml:space="preserve"> ๙๐%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คล้าย ๆ กับซีร็อก (</w:t>
      </w:r>
      <w:r>
        <w:rPr>
          <w:color w:val="0000FF"/>
          <w:sz w:val="36"/>
          <w:szCs w:val="36"/>
        </w:rPr>
        <w:t>Xerox</w:t>
      </w:r>
      <w:r>
        <w:rPr>
          <w:rFonts w:hint="cs"/>
          <w:color w:val="0000FF"/>
          <w:sz w:val="36"/>
          <w:szCs w:val="36"/>
          <w:cs/>
        </w:rPr>
        <w:t>)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หรือก็อปปี้ (</w:t>
      </w:r>
      <w:r>
        <w:rPr>
          <w:color w:val="0000FF"/>
          <w:sz w:val="36"/>
          <w:szCs w:val="36"/>
        </w:rPr>
        <w:t>Copy</w:t>
      </w:r>
      <w:r>
        <w:rPr>
          <w:rFonts w:hint="cs"/>
          <w:color w:val="0000FF"/>
          <w:sz w:val="36"/>
          <w:szCs w:val="36"/>
          <w:cs/>
        </w:rPr>
        <w:t>) ภาพดวงแก้ว เข้าไปไว้ข้างในเลย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นาน </w:t>
      </w:r>
      <w:r w:rsidR="00C16478">
        <w:rPr>
          <w:rFonts w:hint="cs"/>
          <w:color w:val="0000FF"/>
          <w:sz w:val="36"/>
          <w:szCs w:val="36"/>
          <w:cs/>
        </w:rPr>
        <w:t>ๆ</w:t>
      </w:r>
      <w:r>
        <w:rPr>
          <w:rFonts w:hint="cs"/>
          <w:color w:val="0000FF"/>
          <w:sz w:val="36"/>
          <w:szCs w:val="36"/>
          <w:cs/>
        </w:rPr>
        <w:t xml:space="preserve"> จะเจอสักคนหนึ่ง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นั่นก็เป็นเพราะว่า เขาได้เจริญสมาธิภาวนา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สั่งสมบุญมาหลายภพหลายชาติ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บุญเก่าเขาตามมา พอมาตรึกระลึกนึกถึงดวงใส เขาก็นึกได้ง่าย</w:t>
      </w:r>
    </w:p>
    <w:p w:rsidR="004966AB" w:rsidRDefault="004966AB" w:rsidP="0048506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เห็นได้ชัดเจน นั่นถือว่า เป็นอสาธารณะ เฉพาะบุคคลนะลูกนะ</w:t>
      </w:r>
    </w:p>
    <w:p w:rsidR="00C16478" w:rsidRPr="00C16478" w:rsidRDefault="00C16478" w:rsidP="00485063">
      <w:pPr>
        <w:tabs>
          <w:tab w:val="left" w:pos="360"/>
        </w:tabs>
        <w:jc w:val="center"/>
        <w:rPr>
          <w:color w:val="0000FF"/>
          <w:sz w:val="22"/>
          <w:szCs w:val="22"/>
        </w:rPr>
      </w:pPr>
    </w:p>
    <w:p w:rsidR="004966AB" w:rsidRPr="00C16478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16478">
        <w:rPr>
          <w:rFonts w:hint="cs"/>
          <w:color w:val="0000FF"/>
          <w:sz w:val="32"/>
          <w:szCs w:val="32"/>
          <w:cs/>
        </w:rPr>
        <w:t>๒๒ เมษายน พ.ศ. ๒๕๔๕</w:t>
      </w: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966AB" w:rsidRDefault="004966AB" w:rsidP="0048506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966AB" w:rsidRPr="00F966CC" w:rsidRDefault="004966AB" w:rsidP="004966AB">
      <w:pPr>
        <w:tabs>
          <w:tab w:val="left" w:pos="360"/>
        </w:tabs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เสริมเทคนิค เพื่อเข้าถึงธรรม</w:t>
      </w:r>
    </w:p>
    <w:p w:rsidR="00C16478" w:rsidRPr="00C16478" w:rsidRDefault="00C16478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C16478" w:rsidRPr="00C16478" w:rsidRDefault="00C16478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4966AB" w:rsidRPr="00F966CC" w:rsidRDefault="00C666C8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๒๔. นี้ชื่อว่า... ปฏิบัติธรรม</w:t>
      </w:r>
    </w:p>
    <w:p w:rsidR="00C666C8" w:rsidRPr="00C16478" w:rsidRDefault="00C666C8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C666C8" w:rsidRDefault="00C666C8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การเอาใจมาอยู่ที่ศูนย์กลางกาย ฐานที่ ๗</w:t>
      </w:r>
    </w:p>
    <w:p w:rsidR="00C666C8" w:rsidRDefault="00C666C8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ในอิริยาบถทั้ง ๔ ในทุก ๆ กิจกรรม</w:t>
      </w:r>
    </w:p>
    <w:p w:rsidR="00C666C8" w:rsidRDefault="00C666C8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ไม่ว่าเราจะทำหน้าที่อะไรก็ตาม</w:t>
      </w:r>
    </w:p>
    <w:p w:rsidR="00C666C8" w:rsidRDefault="00C666C8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ถ้าใจอยู่ตรงนี้ ได้ชื่อว่า เราปฏิบัติธรรม</w:t>
      </w:r>
    </w:p>
    <w:p w:rsidR="00C666C8" w:rsidRDefault="00C666C8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เราไม่ห่างจากธรรมะของพระพุทธเจ้า</w:t>
      </w:r>
    </w:p>
    <w:p w:rsidR="00C666C8" w:rsidRDefault="00C666C8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เราได้เข้าไปใกล้กับธรรมะของพระพุทธเจ้า</w:t>
      </w:r>
    </w:p>
    <w:p w:rsidR="00C16478" w:rsidRPr="00C16478" w:rsidRDefault="00C16478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3C1B3D" w:rsidRDefault="00C16478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C16478">
        <w:rPr>
          <w:rFonts w:hint="cs"/>
          <w:color w:val="0000FF"/>
          <w:sz w:val="32"/>
          <w:szCs w:val="32"/>
          <w:cs/>
        </w:rPr>
        <w:t>๒๗ กรกฎาคม พ.ศ. ๒๕๓๕</w:t>
      </w:r>
    </w:p>
    <w:p w:rsidR="00C16478" w:rsidRDefault="00C16478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C16478" w:rsidRDefault="00C16478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3C1B3D" w:rsidRPr="00F966CC" w:rsidRDefault="003C1B3D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๒๕. ผลิใบอ่อน</w:t>
      </w:r>
    </w:p>
    <w:p w:rsidR="003C1B3D" w:rsidRPr="00C16478" w:rsidRDefault="003C1B3D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C1B3D" w:rsidRDefault="003C1B3D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หลวงพ่อดีใจนะ</w:t>
      </w:r>
    </w:p>
    <w:p w:rsidR="003C1B3D" w:rsidRDefault="003C1B3D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ถ้าใครใจติดอยู่ที่ศูนย์กลางกาย</w:t>
      </w:r>
    </w:p>
    <w:p w:rsidR="003C1B3D" w:rsidRDefault="003C1B3D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มันเหมือนต้นไม้ที่กำลังผลิใบอ่อน มียอดอันแย้มแล้ว</w:t>
      </w:r>
    </w:p>
    <w:p w:rsidR="003C1B3D" w:rsidRDefault="003C1B3D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ไม่ช้าก็จะมีผล</w:t>
      </w:r>
    </w:p>
    <w:p w:rsidR="003C1B3D" w:rsidRDefault="003C1B3D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สิ่งนี้ก็เหมือนกัน</w:t>
      </w:r>
    </w:p>
    <w:p w:rsidR="003C1B3D" w:rsidRDefault="003C1B3D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เมื่อใจเราติดอยู่ที่ศูนย์กลางกาย</w:t>
      </w:r>
    </w:p>
    <w:p w:rsidR="003C1B3D" w:rsidRDefault="003C1B3D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ไม่ช้าก็จะมีผล คือ จะเข้าถึงมรรคผลได้</w:t>
      </w:r>
    </w:p>
    <w:p w:rsidR="00C16478" w:rsidRPr="00C16478" w:rsidRDefault="00C16478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3C1B3D" w:rsidRPr="00C16478" w:rsidRDefault="003C1B3D" w:rsidP="004966AB">
      <w:pPr>
        <w:tabs>
          <w:tab w:val="left" w:pos="360"/>
        </w:tabs>
        <w:jc w:val="center"/>
        <w:rPr>
          <w:color w:val="0000FF"/>
          <w:sz w:val="32"/>
          <w:szCs w:val="32"/>
        </w:rPr>
      </w:pPr>
      <w:r w:rsidRPr="00C16478">
        <w:rPr>
          <w:rFonts w:hint="cs"/>
          <w:color w:val="0000FF"/>
          <w:sz w:val="32"/>
          <w:szCs w:val="32"/>
          <w:cs/>
        </w:rPr>
        <w:t>๓ เมษายน พ.ศ. ๒๕๓๕</w:t>
      </w:r>
    </w:p>
    <w:p w:rsidR="002D59A3" w:rsidRDefault="002D59A3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16478" w:rsidRDefault="00C16478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D59A3" w:rsidRPr="00F966CC" w:rsidRDefault="002D59A3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๒๖. รักตัวของเรา</w:t>
      </w:r>
    </w:p>
    <w:p w:rsidR="002D59A3" w:rsidRPr="00C16478" w:rsidRDefault="002D59A3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D59A3" w:rsidRDefault="002D59A3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รักตัวของเราเอง</w:t>
      </w:r>
    </w:p>
    <w:p w:rsidR="002D59A3" w:rsidRDefault="002D59A3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รักตัวของเราไม่ใช่เห็นแก่ตัว</w:t>
      </w:r>
    </w:p>
    <w:p w:rsidR="002D59A3" w:rsidRDefault="002D59A3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แต่ต้องทำตัวของเราให้บริสุทธิ์ ให้มีความสุขตลอดเวลา</w:t>
      </w:r>
    </w:p>
    <w:p w:rsidR="002D59A3" w:rsidRDefault="002D59A3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สิ่งที่ผ่านมาทางตา หู จมูก ลิ้น กาย ใจ มีทั้งดีและชั่ว</w:t>
      </w:r>
    </w:p>
    <w:p w:rsidR="004B0607" w:rsidRDefault="004B060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เราจะต้องเลือกเอาแต่สิ่งที่ดี ๆ</w:t>
      </w:r>
    </w:p>
    <w:p w:rsidR="004B0607" w:rsidRDefault="004B0607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ให้เข้ามารวมอยู่ภา</w:t>
      </w:r>
      <w:r w:rsidR="00C16478">
        <w:rPr>
          <w:rFonts w:hint="cs"/>
          <w:color w:val="0000FF"/>
          <w:sz w:val="36"/>
          <w:szCs w:val="36"/>
          <w:cs/>
        </w:rPr>
        <w:t>ยในศูนย์กลางกาย ฐานที่ ๗</w:t>
      </w:r>
    </w:p>
    <w:p w:rsidR="00C16478" w:rsidRPr="00C16478" w:rsidRDefault="00C16478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3C1B3D" w:rsidRPr="00C16478" w:rsidRDefault="00593132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16478">
        <w:rPr>
          <w:rFonts w:hint="cs"/>
          <w:color w:val="0000FF"/>
          <w:sz w:val="32"/>
          <w:szCs w:val="32"/>
          <w:cs/>
        </w:rPr>
        <w:t>๒๒ กันยายน พ.ศ. ๒๕๔๕</w:t>
      </w:r>
    </w:p>
    <w:p w:rsidR="00593132" w:rsidRDefault="00593132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93132" w:rsidRDefault="00593132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93132" w:rsidRPr="00F966CC" w:rsidRDefault="00217C35" w:rsidP="004966AB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๒๗. ดวงธรรม</w:t>
      </w:r>
    </w:p>
    <w:p w:rsidR="00BA0A78" w:rsidRPr="00BA0A78" w:rsidRDefault="00BA0A78" w:rsidP="004966AB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217C35" w:rsidRDefault="00217C35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ดวงธรรมที่ทำให้เป็นกายมนุษย์หยาบ ใสบริสุทธิ์</w:t>
      </w:r>
    </w:p>
    <w:p w:rsidR="00217C35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โตเท่ากับฟองไข่แดงของไก่ ดวงธรรมดวงนี้สำคัญมาก</w:t>
      </w:r>
    </w:p>
    <w:p w:rsidR="00217C35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ถ้าผ่องใสไม่เศร้าหมอง ชีวิตของเราก็รุ่งเรือง</w:t>
      </w:r>
    </w:p>
    <w:p w:rsidR="00217C35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ถ้าเศร้าหมองไม่ผ่องใส ชีวิตก็ร่วงโรย</w:t>
      </w:r>
    </w:p>
    <w:p w:rsidR="00217C35" w:rsidRDefault="00217C35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ถ้าดวงธรรม</w:t>
      </w:r>
      <w:r w:rsidR="00BA0A78">
        <w:rPr>
          <w:rFonts w:hint="cs"/>
          <w:color w:val="0000FF"/>
          <w:sz w:val="36"/>
          <w:szCs w:val="36"/>
          <w:cs/>
        </w:rPr>
        <w:t>ดวง</w:t>
      </w:r>
      <w:r>
        <w:rPr>
          <w:rFonts w:hint="cs"/>
          <w:color w:val="0000FF"/>
          <w:sz w:val="36"/>
          <w:szCs w:val="36"/>
          <w:cs/>
        </w:rPr>
        <w:t>นี้ดับ กายมนุษย์ก็อยู่ไม่ได้ ชีวิตก็ดับตามไปด้วย</w:t>
      </w:r>
    </w:p>
    <w:p w:rsidR="00217C35" w:rsidRPr="00BA0A78" w:rsidRDefault="00217C35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217C35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ดวงธรรมดวงนี้ มีอยู่ในตัวของพวกเราทุกคน</w:t>
      </w:r>
    </w:p>
    <w:p w:rsidR="00217C35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เพราะฉะนั้น จึงเป็นเครื่องยืนยันว่า</w:t>
      </w:r>
    </w:p>
    <w:p w:rsidR="00217C35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ถ้าใครเอาใจมาหยุดนิ่งได้ถูกส่วน ที่ศูนย์กลางกาย ฐานที่ ๗</w:t>
      </w:r>
    </w:p>
    <w:p w:rsidR="00217C35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จะต้องเข้าถึงธรรมอย่างแน่นอนทุกคน</w:t>
      </w:r>
      <w:r w:rsidR="00BA0A78">
        <w:rPr>
          <w:rFonts w:hint="cs"/>
          <w:color w:val="0000FF"/>
          <w:sz w:val="36"/>
          <w:szCs w:val="36"/>
          <w:cs/>
        </w:rPr>
        <w:t>เลย</w:t>
      </w:r>
    </w:p>
    <w:p w:rsidR="00BA0A78" w:rsidRPr="00BA0A78" w:rsidRDefault="00BA0A78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17C35" w:rsidRPr="00BA0A78" w:rsidRDefault="007C7929" w:rsidP="004966AB">
      <w:pPr>
        <w:tabs>
          <w:tab w:val="left" w:pos="360"/>
        </w:tabs>
        <w:jc w:val="center"/>
        <w:rPr>
          <w:color w:val="0000FF"/>
          <w:sz w:val="32"/>
          <w:szCs w:val="32"/>
        </w:rPr>
      </w:pPr>
      <w:r w:rsidRPr="00BA0A78">
        <w:rPr>
          <w:rFonts w:hint="cs"/>
          <w:color w:val="0000FF"/>
          <w:sz w:val="32"/>
          <w:szCs w:val="32"/>
          <w:cs/>
        </w:rPr>
        <w:t>๒๓ กรกฎาคม พ.ศ. ๒๕๔๕</w:t>
      </w:r>
    </w:p>
    <w:p w:rsidR="007C7929" w:rsidRDefault="007C7929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A0A78" w:rsidRDefault="00BA0A78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17C35" w:rsidRPr="00F966CC" w:rsidRDefault="00217C35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๒๘. จดจำคำนี้ไว้</w:t>
      </w:r>
    </w:p>
    <w:p w:rsidR="00217C35" w:rsidRPr="00BA0A78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17C35" w:rsidRPr="00BA0A78" w:rsidRDefault="00217C35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  <w:cs/>
        </w:rPr>
      </w:pPr>
      <w:r>
        <w:rPr>
          <w:rFonts w:hint="cs"/>
          <w:color w:val="0000FF"/>
          <w:sz w:val="36"/>
          <w:szCs w:val="36"/>
          <w:cs/>
        </w:rPr>
        <w:t xml:space="preserve">คำว่า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หยุด</w:t>
      </w:r>
      <w:r>
        <w:rPr>
          <w:color w:val="0000FF"/>
          <w:sz w:val="36"/>
          <w:szCs w:val="36"/>
        </w:rPr>
        <w:t xml:space="preserve">” </w:t>
      </w:r>
      <w:r>
        <w:rPr>
          <w:rFonts w:hint="cs"/>
          <w:color w:val="0000FF"/>
          <w:sz w:val="36"/>
          <w:szCs w:val="36"/>
          <w:cs/>
        </w:rPr>
        <w:t xml:space="preserve">คำว่า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นิ่ง</w:t>
      </w:r>
      <w:r>
        <w:rPr>
          <w:color w:val="0000FF"/>
          <w:sz w:val="36"/>
          <w:szCs w:val="36"/>
        </w:rPr>
        <w:t>”</w:t>
      </w:r>
      <w:r>
        <w:rPr>
          <w:rFonts w:hint="cs"/>
          <w:color w:val="0000FF"/>
          <w:sz w:val="36"/>
          <w:szCs w:val="36"/>
          <w:cs/>
        </w:rPr>
        <w:t xml:space="preserve"> คำว่า </w:t>
      </w:r>
      <w:r w:rsidR="00C66A3D">
        <w:rPr>
          <w:color w:val="0000FF"/>
          <w:sz w:val="36"/>
          <w:szCs w:val="36"/>
        </w:rPr>
        <w:t>“</w:t>
      </w:r>
      <w:r w:rsidR="00C66A3D">
        <w:rPr>
          <w:rFonts w:hint="cs"/>
          <w:color w:val="0000FF"/>
          <w:sz w:val="36"/>
          <w:szCs w:val="36"/>
          <w:cs/>
        </w:rPr>
        <w:t>เฉย ๆ</w:t>
      </w:r>
      <w:r w:rsidR="00C66A3D">
        <w:rPr>
          <w:color w:val="0000FF"/>
          <w:sz w:val="36"/>
          <w:szCs w:val="36"/>
        </w:rPr>
        <w:t>”</w:t>
      </w:r>
    </w:p>
    <w:p w:rsidR="00217C35" w:rsidRDefault="001F3A67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หรือคำว่า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เราเป็นเพียงผู้ดู ไม่ใช่ผู้กำกับ</w:t>
      </w:r>
      <w:r>
        <w:rPr>
          <w:color w:val="0000FF"/>
          <w:sz w:val="36"/>
          <w:szCs w:val="36"/>
        </w:rPr>
        <w:t>”</w:t>
      </w:r>
    </w:p>
    <w:p w:rsidR="001F3A67" w:rsidRDefault="001F3A6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นี้เป็นถ้อยคำสำคัญ เป็นถ้อยคำศักดิ์สิทธิ์ทีเดียว</w:t>
      </w:r>
    </w:p>
    <w:p w:rsidR="001F3A67" w:rsidRDefault="001F3A6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ที่จะช่วยปรับปรุงแก้ไขการปฏิบัติธรรมของเราให้ดีขึ้น</w:t>
      </w:r>
    </w:p>
    <w:p w:rsidR="001F3A67" w:rsidRDefault="001F3A6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จนกระทั่งประสบความสำเร็จในการเข้าถึงพระธรรมกาย</w:t>
      </w:r>
    </w:p>
    <w:p w:rsidR="001F3A67" w:rsidRPr="00BA0A78" w:rsidRDefault="001F3A67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1F3A67" w:rsidRDefault="001F3A6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อย่าดูเบากับถ้อยคำที่มีเพียงไม่กี่คำนี้</w:t>
      </w:r>
    </w:p>
    <w:p w:rsidR="001F3A67" w:rsidRDefault="001F3A6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คำไม่กี่คำนี้ ที่ทำให้คนเข้าถึงความสุขภายในที่แท้จริง</w:t>
      </w:r>
    </w:p>
    <w:p w:rsidR="001F3A67" w:rsidRDefault="001F3A6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มานับแสนนับล้านคนแล้ว</w:t>
      </w:r>
    </w:p>
    <w:p w:rsidR="007C7929" w:rsidRPr="00BA0A78" w:rsidRDefault="007C7929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C7929" w:rsidRPr="00BA0A78" w:rsidRDefault="007C7929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BA0A78">
        <w:rPr>
          <w:rFonts w:hint="cs"/>
          <w:color w:val="0000FF"/>
          <w:sz w:val="32"/>
          <w:szCs w:val="32"/>
          <w:cs/>
        </w:rPr>
        <w:t>๒๗ มีนาคม พ.ศ. ๒๕๓๕</w:t>
      </w:r>
    </w:p>
    <w:p w:rsidR="007C7929" w:rsidRDefault="007C7929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A0A78" w:rsidRDefault="00BA0A78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C7929" w:rsidRPr="00F966CC" w:rsidRDefault="007C7929" w:rsidP="004966AB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๒๙. วิธีที่ลัดที่สุด</w:t>
      </w:r>
    </w:p>
    <w:p w:rsidR="00BA0A78" w:rsidRPr="00BA0A78" w:rsidRDefault="00BA0A78" w:rsidP="004966AB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7C7929" w:rsidRDefault="007C7929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</w:t>
      </w:r>
      <w:r w:rsidR="00BA0A78">
        <w:rPr>
          <w:rFonts w:hint="cs"/>
          <w:color w:val="0000FF"/>
          <w:sz w:val="36"/>
          <w:szCs w:val="36"/>
          <w:cs/>
        </w:rPr>
        <w:t>ร</w:t>
      </w:r>
      <w:r>
        <w:rPr>
          <w:rFonts w:hint="cs"/>
          <w:color w:val="0000FF"/>
          <w:sz w:val="36"/>
          <w:szCs w:val="36"/>
          <w:cs/>
        </w:rPr>
        <w:t>เข้าถึงพระธรรมกายนั้น</w:t>
      </w:r>
    </w:p>
    <w:p w:rsidR="007C7929" w:rsidRDefault="007C7929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จะว่ายากก็ยาก จะว่าง่ายก็ง่าย เหมือนเส้นผมบังภูเขา</w:t>
      </w:r>
    </w:p>
    <w:p w:rsidR="007C7929" w:rsidRDefault="007C7929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จะเข้าถึงธรรมกายได้นั้น มีหลักอยู่ คือ ใจต้องหยุด นิ่ง เฉย</w:t>
      </w:r>
    </w:p>
    <w:p w:rsidR="007C7929" w:rsidRDefault="007C7929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อยู่ที่ศูนย์กลางกายฐานที่ ๗ อย่างนี้เท่านั้น</w:t>
      </w:r>
    </w:p>
    <w:p w:rsidR="00401ACC" w:rsidRPr="00BA0A78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01ACC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ดังนั้น อย่าไปแสวงหาวิธีการด้วยตัวเอง ไม่มีประโยชน์อะไร</w:t>
      </w:r>
    </w:p>
    <w:p w:rsidR="00401ACC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หลวงพ่อได้ผ่านความยากลำบากในการปฏิบัติธรรม</w:t>
      </w:r>
    </w:p>
    <w:p w:rsidR="00401ACC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เพื่อจะเข้าถึงธรรมกายมานานแล้ว</w:t>
      </w:r>
    </w:p>
    <w:p w:rsidR="00401ACC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และในที่สุดก็ค้นพบว่า...</w:t>
      </w:r>
    </w:p>
    <w:p w:rsidR="00401ACC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วิธีที่ลัดที่สุดและเร็วที่สุด ไม่มีวิธีไหนที่ดีไปกว่านี้</w:t>
      </w:r>
    </w:p>
    <w:p w:rsidR="00401ACC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ทำตัวเราให้สบาย ๆ</w:t>
      </w:r>
    </w:p>
    <w:p w:rsidR="00401ACC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แล้วก็ทำใจเราให้หยุดนิ่งเฉย</w:t>
      </w:r>
    </w:p>
    <w:p w:rsidR="00401ACC" w:rsidRDefault="00401ACC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อย่าไปบังคับใจของเรา ทำแค่นี้ เท่านั้น</w:t>
      </w:r>
    </w:p>
    <w:p w:rsidR="00BA0A78" w:rsidRPr="00BA0A78" w:rsidRDefault="00BA0A78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401ACC" w:rsidRPr="00BA0A78" w:rsidRDefault="00401ACC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BA0A78">
        <w:rPr>
          <w:rFonts w:hint="cs"/>
          <w:color w:val="0000FF"/>
          <w:sz w:val="32"/>
          <w:szCs w:val="32"/>
          <w:cs/>
        </w:rPr>
        <w:t>๑๓ เมษายน พ.ศ. ๒๕๓๕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40"/>
          <w:szCs w:val="40"/>
        </w:rPr>
      </w:pPr>
    </w:p>
    <w:p w:rsidR="002B7FA7" w:rsidRPr="00F966CC" w:rsidRDefault="002B7FA7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๓๐. ทำตัวเหมือนหุ่นยนต์</w:t>
      </w:r>
    </w:p>
    <w:p w:rsidR="002B7FA7" w:rsidRPr="00BA0A78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หลวงพ่อว่า การเรียนในส</w:t>
      </w:r>
      <w:r w:rsidR="00BA0A78">
        <w:rPr>
          <w:rFonts w:hint="cs"/>
          <w:color w:val="0000FF"/>
          <w:sz w:val="36"/>
          <w:szCs w:val="36"/>
          <w:cs/>
        </w:rPr>
        <w:t>ถ</w:t>
      </w:r>
      <w:r>
        <w:rPr>
          <w:rFonts w:hint="cs"/>
          <w:color w:val="0000FF"/>
          <w:sz w:val="36"/>
          <w:szCs w:val="36"/>
          <w:cs/>
        </w:rPr>
        <w:t xml:space="preserve">าบันการศึกษาต่าง ๆ 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ต้องใช้ สุ จิ ปุ ลิ หรือ ตาดู หูฟัง เขียน ซักถาม กลับไปค้นคว้า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ขนาดท่องตำรากันมาก ๆ ติวแล้วติวอีก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ตั้งแต่ติวอ่อนจนกระทั่งติวเข้ม ผลสอบออกมายังตก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ดูซิ... ยากขนาดไหน</w:t>
      </w:r>
    </w:p>
    <w:p w:rsidR="002B7FA7" w:rsidRPr="00BA0A78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แต่การศึกษาวิชชาธรรมกาย ไม่ต้องใช้อะไรเลย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สมุด ดินสอ ปากกา ไม่ต้องใช้ อุปกรณ์การเรียนก็ไม่มี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มีแต่กายยาววา หนาคืบ กว้างศอก มีใจ มีศูนย์กลางกาย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วิธีการก็มี หยุดกับนิ่ง แค่นี้เอง เดี๋ยวก็ไปรู้ไปเห็นได้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แถมไม่ต้องใช้สมองด้วย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แค่ทำตัวให้เหมือนหุ่นยนต์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ลืมความรู้สึกว่า เราเป็นมนุษย์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ยิ่งให้เหมือนหุ่นยนต์มากเท่าไร ยิ่งเรียนได้ดีเท่านั้น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แต่ถ้ายังมีความรู้สึกว่า เรายังเป็นมนุษย์อยู่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ยังต้องคิด ต้องอย่างนั้น ต้องอย่างนี้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ยังเรื่องมากอย่างนี้ ยากนานนะจ๊ะ</w:t>
      </w:r>
    </w:p>
    <w:p w:rsidR="002B7FA7" w:rsidRPr="003E2643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ทำตัวให้เหมือนหุ่นยนต์ที่</w:t>
      </w:r>
      <w:r w:rsidR="003E2643">
        <w:rPr>
          <w:rFonts w:hint="cs"/>
          <w:color w:val="0000FF"/>
          <w:sz w:val="36"/>
          <w:szCs w:val="36"/>
          <w:cs/>
        </w:rPr>
        <w:t>ไม่</w:t>
      </w:r>
      <w:r>
        <w:rPr>
          <w:rFonts w:hint="cs"/>
          <w:color w:val="0000FF"/>
          <w:sz w:val="36"/>
          <w:szCs w:val="36"/>
          <w:cs/>
        </w:rPr>
        <w:t>มีมันสมอง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หยุดกับนิ่งเฉย ๆ 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เดี๋ยวความอัศจรรย์จะเกิดขึ้น เพราะสิ่งเหล่านั้นมีอยู่แล้ว</w:t>
      </w:r>
    </w:p>
    <w:p w:rsidR="002B7FA7" w:rsidRDefault="002B7FA7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เข้าถึงได้ด้วย</w:t>
      </w:r>
      <w:r w:rsidR="00C64E04">
        <w:rPr>
          <w:rFonts w:hint="cs"/>
          <w:color w:val="0000FF"/>
          <w:sz w:val="36"/>
          <w:szCs w:val="36"/>
          <w:cs/>
        </w:rPr>
        <w:t>วิธีการ หยุด กับนิ่ง ใจถึงจะละเอียด</w:t>
      </w:r>
    </w:p>
    <w:p w:rsidR="00C64E04" w:rsidRDefault="00C64E04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ก็แค่นี้เอง ไม่ได้ยากอะไรมากมาย</w:t>
      </w:r>
    </w:p>
    <w:p w:rsidR="003E2643" w:rsidRPr="003E2643" w:rsidRDefault="003E2643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C64E04" w:rsidRPr="003E2643" w:rsidRDefault="00C64E04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E2643">
        <w:rPr>
          <w:rFonts w:hint="cs"/>
          <w:color w:val="0000FF"/>
          <w:sz w:val="32"/>
          <w:szCs w:val="32"/>
          <w:cs/>
        </w:rPr>
        <w:t>๒๖ กุมภาพันธ์ พ.ศ. ๒๕๓๙</w:t>
      </w:r>
    </w:p>
    <w:p w:rsidR="00C64E04" w:rsidRDefault="00C64E0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E2643" w:rsidRDefault="003E2643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64E04" w:rsidRPr="00F966CC" w:rsidRDefault="007D5F24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๓๑. ไม่มีทางลัดอื่น</w:t>
      </w:r>
    </w:p>
    <w:p w:rsidR="007D5F24" w:rsidRPr="003E2643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ไม่มีทางลัดอื่นในการเข้าถึงธรรม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นอกจากค่อย ๆ สั่งสมความบริสุทธิ์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ความละเอียด</w:t>
      </w:r>
    </w:p>
    <w:p w:rsidR="007D5F24" w:rsidRDefault="007D5F24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ความหยุดนิ่งของใจ</w:t>
      </w:r>
    </w:p>
    <w:p w:rsidR="003E2643" w:rsidRPr="003E2643" w:rsidRDefault="003E2643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7D5F24" w:rsidRPr="003E2643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E2643">
        <w:rPr>
          <w:rFonts w:hint="cs"/>
          <w:color w:val="0000FF"/>
          <w:sz w:val="32"/>
          <w:szCs w:val="32"/>
          <w:cs/>
        </w:rPr>
        <w:t>๒๓ กรกฎาคม พ.ศ. ๒๕๔๕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D5F24" w:rsidRPr="00F966CC" w:rsidRDefault="007D5F24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๓๒. ทางมาแห่งบารมี</w:t>
      </w:r>
    </w:p>
    <w:p w:rsidR="007D5F24" w:rsidRPr="003E2643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7D5F24">
        <w:rPr>
          <w:rFonts w:hint="cs"/>
          <w:color w:val="0000FF"/>
          <w:sz w:val="36"/>
          <w:szCs w:val="36"/>
          <w:cs/>
        </w:rPr>
        <w:t>วันนี้ เราพึง</w:t>
      </w:r>
      <w:r>
        <w:rPr>
          <w:rFonts w:hint="cs"/>
          <w:color w:val="0000FF"/>
          <w:sz w:val="36"/>
          <w:szCs w:val="36"/>
          <w:cs/>
        </w:rPr>
        <w:t>พอใจในการนั่งธรรมะได้ ๕ นาที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วันพรุ่งนี้ ฝึกใหม่ ฝึกไปเรื่อย ๆ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แม้วันพรุ่งนี้จะดีไม่เท่าวันนี้ก็ช่าง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หรือดีกว่าวันนี้ ก็ช่างให้เฉย ๆ ฝึกไปเรื่อย ๆ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ล้มลุกคลุกคลานกันไป เราก็ฝึกไป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นี่เป็นทางมาแห่งบารมีของเรา</w:t>
      </w:r>
    </w:p>
    <w:p w:rsidR="007D5F24" w:rsidRPr="003E2643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ความเจริญงอกงามของจิตใจเกิดขึ้นทุกวินาที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แม้เราว่า ไม่เห็นจะก้าวหน้าอะไร</w:t>
      </w:r>
    </w:p>
    <w:p w:rsidR="007D5F24" w:rsidRDefault="007D5F24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ไม่เห็นมีอะไรใหม่</w:t>
      </w:r>
      <w:r>
        <w:rPr>
          <w:color w:val="0000FF"/>
          <w:sz w:val="36"/>
          <w:szCs w:val="36"/>
        </w:rPr>
        <w:t>”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แม้เราจะรู้สึกอย่างนี้ก็ตาม</w:t>
      </w: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แต่ความละเอียดก็ถูกสั่งสมเอาไว้ในใจ</w:t>
      </w:r>
    </w:p>
    <w:p w:rsidR="007D5F24" w:rsidRPr="003E2643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D5F24" w:rsidRDefault="007D5F24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บุญเกิดขึ้นทุกครั้งที่เราลงมือปฏิบัติ อย่างที่เราไม่รู้ตัวเลย</w:t>
      </w:r>
    </w:p>
    <w:p w:rsidR="007D5F24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จะเกิดขึ้นทุกอนุวินาทีเลย</w:t>
      </w: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กาย วาจา ใจของเราจะถูกกลั่น</w:t>
      </w: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ให้สะอาดแล้ว สะอาดเล่า</w:t>
      </w:r>
    </w:p>
    <w:p w:rsidR="003E50D6" w:rsidRDefault="003E50D6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บริสุทธิ์แล้ว บริสุทธิ์เล่า เพิ่มขึ้นทุกวัน</w:t>
      </w:r>
    </w:p>
    <w:p w:rsidR="003E2643" w:rsidRPr="003E2643" w:rsidRDefault="003E2643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3E50D6" w:rsidRPr="003E2643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E2643">
        <w:rPr>
          <w:rFonts w:hint="cs"/>
          <w:color w:val="0000FF"/>
          <w:sz w:val="32"/>
          <w:szCs w:val="32"/>
          <w:cs/>
        </w:rPr>
        <w:t>๑๑ สิงหาคม พ.ศ. ๒๕๔๕</w:t>
      </w:r>
    </w:p>
    <w:p w:rsidR="003E50D6" w:rsidRPr="003E2643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E50D6" w:rsidRPr="003E2643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E50D6" w:rsidRPr="00F966CC" w:rsidRDefault="003E50D6" w:rsidP="004966AB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๓๓. รักแท้... ต้องอย่างนี้</w:t>
      </w:r>
    </w:p>
    <w:p w:rsidR="003E2643" w:rsidRPr="003E2643" w:rsidRDefault="003E2643" w:rsidP="004966AB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นึกถึงองค์พระได้ทั้งวันหรือเปล่า...</w:t>
      </w: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นึกทั้งวัน นึกทั้งนอกห้องและในห้อง</w:t>
      </w: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สิ่งนี้จะช่วยให้เรา</w:t>
      </w:r>
      <w:r w:rsidR="003E2643">
        <w:rPr>
          <w:rFonts w:hint="cs"/>
          <w:color w:val="0000FF"/>
          <w:sz w:val="36"/>
          <w:szCs w:val="36"/>
          <w:cs/>
        </w:rPr>
        <w:t>ได้</w:t>
      </w:r>
      <w:r>
        <w:rPr>
          <w:rFonts w:hint="cs"/>
          <w:color w:val="0000FF"/>
          <w:sz w:val="36"/>
          <w:szCs w:val="36"/>
          <w:cs/>
        </w:rPr>
        <w:t>เข้าถึงธรรมได้เร็วขึ้น</w:t>
      </w:r>
    </w:p>
    <w:p w:rsidR="003E50D6" w:rsidRPr="003E2643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เราจะดูว่า เรารักธรรม</w:t>
      </w:r>
      <w:r w:rsidR="003E2643">
        <w:rPr>
          <w:rFonts w:hint="cs"/>
          <w:color w:val="0000FF"/>
          <w:sz w:val="36"/>
          <w:szCs w:val="36"/>
          <w:cs/>
        </w:rPr>
        <w:t>ะ</w:t>
      </w:r>
      <w:r>
        <w:rPr>
          <w:rFonts w:hint="cs"/>
          <w:color w:val="0000FF"/>
          <w:sz w:val="36"/>
          <w:szCs w:val="36"/>
          <w:cs/>
        </w:rPr>
        <w:t>มากแค่ไหน</w:t>
      </w: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ก็ดูตรงนี้ ดูว่า...</w:t>
      </w:r>
    </w:p>
    <w:p w:rsidR="003E50D6" w:rsidRDefault="003E50D6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นอกห้อง เรานึกถึงองค์พระตลอดเวลาไหม</w:t>
      </w:r>
    </w:p>
    <w:p w:rsidR="003E50D6" w:rsidRDefault="003E50D6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ถ้านึกถึงตลอดเวลา นั่นแสดงว่า เรารักธรรมะอย่างแท้จริง</w:t>
      </w:r>
    </w:p>
    <w:p w:rsidR="003E2643" w:rsidRPr="003E2643" w:rsidRDefault="003E2643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3E50D6" w:rsidRPr="003E2643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E2643">
        <w:rPr>
          <w:rFonts w:hint="cs"/>
          <w:color w:val="0000FF"/>
          <w:sz w:val="32"/>
          <w:szCs w:val="32"/>
          <w:cs/>
        </w:rPr>
        <w:t>๒๔ เมษายน พ.ศ. ๒๕๓๙</w:t>
      </w: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E50D6" w:rsidRPr="00F966CC" w:rsidRDefault="00D9789E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๓๔. สิ่งที่ควรนึกถึง</w:t>
      </w:r>
    </w:p>
    <w:p w:rsidR="00D9789E" w:rsidRPr="003E2643" w:rsidRDefault="00D9789E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D9789E" w:rsidRDefault="00D9789E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การนึกถึงองค์พระอยู่ภายในตัว</w:t>
      </w:r>
    </w:p>
    <w:p w:rsidR="00D9789E" w:rsidRDefault="00D9789E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เป็นการผูกใจของเราให้หยุดอยู่ภายในตลอดเวลา</w:t>
      </w:r>
    </w:p>
    <w:p w:rsidR="00D9789E" w:rsidRDefault="00D9789E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นึกถึงสิ่งอื่นก็ไม่ดีเท่า</w:t>
      </w:r>
    </w:p>
    <w:p w:rsidR="003E2643" w:rsidRPr="003E2643" w:rsidRDefault="003E2643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D9789E" w:rsidRDefault="00D9789E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สิ่งที่ควรนึกถึงก็มีแต่ พระพุทธ พระธรรม พระสงฆ์</w:t>
      </w:r>
    </w:p>
    <w:p w:rsidR="00D9789E" w:rsidRDefault="00D9789E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พระแก้วใส ๆ ดวงธรรม หรือ พระสงฆ์</w:t>
      </w:r>
    </w:p>
    <w:p w:rsidR="00D9789E" w:rsidRDefault="00D9789E" w:rsidP="00D9789E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ครูบาอาจารย์ที่เราเคารพนับถือ</w:t>
      </w:r>
    </w:p>
    <w:p w:rsidR="00D9789E" w:rsidRDefault="00D9789E" w:rsidP="00D9789E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สิ่งเหล่านี้ เป็นสิ่งที่นำมาซึ่งความบริสุทธิ์หยุดนิ่งของใจ</w:t>
      </w:r>
    </w:p>
    <w:p w:rsidR="00D9789E" w:rsidRPr="003E2643" w:rsidRDefault="00D9789E" w:rsidP="00D9789E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D9789E" w:rsidRDefault="00D9789E" w:rsidP="00D9789E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ถ้าหากไปนึกถึงเรื่องคน สัตว์ สิ่งของต่าง ๆ จะทำให้ใจฟุ้ง</w:t>
      </w:r>
    </w:p>
    <w:p w:rsidR="00D9789E" w:rsidRDefault="005958E3" w:rsidP="00D9789E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เดี๋ยวเรื่องความยินดียินร้ายจะตามมา</w:t>
      </w:r>
    </w:p>
    <w:p w:rsidR="003E2643" w:rsidRPr="003E2643" w:rsidRDefault="003E2643" w:rsidP="00D9789E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5958E3" w:rsidRPr="003E2643" w:rsidRDefault="005958E3" w:rsidP="00D9789E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  <w:cs/>
        </w:rPr>
      </w:pPr>
      <w:r w:rsidRPr="003E2643">
        <w:rPr>
          <w:rFonts w:hint="cs"/>
          <w:color w:val="0000FF"/>
          <w:sz w:val="32"/>
          <w:szCs w:val="32"/>
          <w:cs/>
        </w:rPr>
        <w:t>๒๔ เมษายน พ.ศ. ๒๕๓๙</w:t>
      </w:r>
    </w:p>
    <w:p w:rsidR="003E50D6" w:rsidRDefault="003E50D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E2643" w:rsidRPr="003E2643" w:rsidRDefault="003E2643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427A6" w:rsidRPr="00F966CC" w:rsidRDefault="00B427A6" w:rsidP="004966AB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๓๕. สิ่งที่ดีที่สุด... ในโลก</w:t>
      </w:r>
    </w:p>
    <w:p w:rsidR="00B427A6" w:rsidRPr="003E2643" w:rsidRDefault="00B427A6" w:rsidP="004966AB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B427A6">
        <w:rPr>
          <w:rFonts w:hint="cs"/>
          <w:color w:val="0000FF"/>
          <w:sz w:val="36"/>
          <w:szCs w:val="36"/>
          <w:cs/>
        </w:rPr>
        <w:t>พุทธรัตนะ ธรรมรัตนะ สังฆรัตนะ</w:t>
      </w: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๓ อย่างนี้ ให้ติดอยู่ในใจตลอดเวลา</w:t>
      </w: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ให้เป็นที่พึ่งในยามว้าเหว่ ยามเหงา</w:t>
      </w: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ยามเศร้า ซึม เซ็ง เครียด เบื่อ กลุ้ม</w:t>
      </w: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และเป็นเครื่องระลึกนึกถึงตลอดเวลา</w:t>
      </w: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นึกถึงแล้วจะชื่นใจ</w:t>
      </w:r>
    </w:p>
    <w:p w:rsidR="00B427A6" w:rsidRDefault="00B427A6" w:rsidP="004966AB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๓ สิ่งนี้เป็นสิ่งที่ดีที่สุดในโลก</w:t>
      </w:r>
    </w:p>
    <w:p w:rsidR="00733176" w:rsidRPr="00733176" w:rsidRDefault="00733176" w:rsidP="004966AB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B427A6" w:rsidRPr="0073317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33176">
        <w:rPr>
          <w:rFonts w:hint="cs"/>
          <w:color w:val="0000FF"/>
          <w:sz w:val="32"/>
          <w:szCs w:val="32"/>
          <w:cs/>
        </w:rPr>
        <w:t>๒๔ เมษายน พ.ศ. ๒๕๓๙</w:t>
      </w: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427A6" w:rsidRPr="00F966CC" w:rsidRDefault="00B427A6" w:rsidP="004966AB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๓๖. หลับในอู่ทะเลบุญ</w:t>
      </w:r>
    </w:p>
    <w:p w:rsidR="00B427A6" w:rsidRPr="0073317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427A6" w:rsidRDefault="00B427A6" w:rsidP="004966AB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B427A6">
        <w:rPr>
          <w:rFonts w:hint="cs"/>
          <w:color w:val="0000FF"/>
          <w:sz w:val="36"/>
          <w:szCs w:val="36"/>
          <w:cs/>
        </w:rPr>
        <w:t>ถ้าหลับ</w:t>
      </w:r>
      <w:r>
        <w:rPr>
          <w:rFonts w:hint="cs"/>
          <w:color w:val="0000FF"/>
          <w:sz w:val="36"/>
          <w:szCs w:val="36"/>
          <w:cs/>
        </w:rPr>
        <w:t>อยู่ในกลางองค์พระ ในกลางดวงใส ๆ</w:t>
      </w:r>
    </w:p>
    <w:p w:rsidR="00B427A6" w:rsidRDefault="00B427A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B427A6">
        <w:rPr>
          <w:rFonts w:hint="cs"/>
          <w:color w:val="0000FF"/>
          <w:sz w:val="36"/>
          <w:szCs w:val="36"/>
          <w:cs/>
        </w:rPr>
        <w:t>เทวดาเขาจะชื่นชมอนุโมทนา</w:t>
      </w:r>
      <w:r>
        <w:rPr>
          <w:rFonts w:hint="cs"/>
          <w:color w:val="0000FF"/>
          <w:sz w:val="36"/>
          <w:szCs w:val="36"/>
          <w:cs/>
        </w:rPr>
        <w:t xml:space="preserve"> สิริมงคลก็จะเกิดขึ้นกับเรา</w:t>
      </w:r>
    </w:p>
    <w:p w:rsidR="00B427A6" w:rsidRDefault="00B427A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สิริ เป็นที่มานอนแห่งโภคทรัพย์</w:t>
      </w:r>
    </w:p>
    <w:p w:rsidR="00B427A6" w:rsidRDefault="00B427A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ทรัพย์อยู่ที่ไหนก็จะมาอยู่กับเรา</w:t>
      </w:r>
    </w:p>
    <w:p w:rsidR="00B427A6" w:rsidRDefault="00B427A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หลับอย่างนี้จึงจะหลับเป็นสุข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หลับแล้วไม่ฝันเลย ถ้าฝันก็จะฝันถึงแต่สิ่งที่ดีมีสิริมงคล</w:t>
      </w:r>
    </w:p>
    <w:p w:rsidR="00BC77FD" w:rsidRDefault="00BC77FD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นอนก็เหมือนกับจะเหาะจะลอยได้</w:t>
      </w:r>
    </w:p>
    <w:p w:rsidR="00733176" w:rsidRPr="00733176" w:rsidRDefault="00733176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BC77FD" w:rsidRPr="00733176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33176">
        <w:rPr>
          <w:rFonts w:hint="cs"/>
          <w:color w:val="0000FF"/>
          <w:sz w:val="32"/>
          <w:szCs w:val="32"/>
          <w:cs/>
        </w:rPr>
        <w:t>๑๐ พฤษภาคม พ.ศ. ๒๕๔๕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33176" w:rsidRDefault="0073317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C77FD" w:rsidRPr="00F966CC" w:rsidRDefault="00BC77FD" w:rsidP="00B427A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๓๗. ตื่นในอู่ทะเลบุญ</w:t>
      </w:r>
    </w:p>
    <w:p w:rsidR="00BC77FD" w:rsidRPr="00733176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ตื่นเช้ามา ให้มองไปตรงกลางกายก่อน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ดูดวง ดูองค์พระใส ๆ 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แล้วก็ลุกมาล้างหน้า แปรงฟัน อาบน้ำอาบท่า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เสร็จแล้วก็มาสวดมนต์ไว้พระ เจริญภาวนา</w:t>
      </w:r>
    </w:p>
    <w:p w:rsidR="00BC77FD" w:rsidRDefault="00BC77FD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ทำอย่างนี้ให้เป็นกิจวัตร</w:t>
      </w:r>
    </w:p>
    <w:p w:rsidR="00733176" w:rsidRPr="00733176" w:rsidRDefault="00733176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BC77FD" w:rsidRPr="00733176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33176">
        <w:rPr>
          <w:rFonts w:hint="cs"/>
          <w:color w:val="0000FF"/>
          <w:sz w:val="32"/>
          <w:szCs w:val="32"/>
          <w:cs/>
        </w:rPr>
        <w:t>๑๐ พฤษภาคม พ.ศ. ๒๕๔๕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C77FD" w:rsidRPr="00F966CC" w:rsidRDefault="00BC77FD" w:rsidP="00B427A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๓๘. สม่ำเสมอ</w:t>
      </w:r>
    </w:p>
    <w:p w:rsidR="00BC77FD" w:rsidRPr="00733176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BC77FD">
        <w:rPr>
          <w:rFonts w:hint="cs"/>
          <w:color w:val="0000FF"/>
          <w:sz w:val="36"/>
          <w:szCs w:val="36"/>
          <w:cs/>
        </w:rPr>
        <w:t>ความสม่ำเสมอของการปฏิบัติธรรม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เป็นสิ่งสำคัญที่จะทำให้เราเข้าถึงพระธรรมกายได้</w:t>
      </w:r>
    </w:p>
    <w:p w:rsidR="00BC77FD" w:rsidRPr="00733176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แม้ว่าเราจะมีภารกิจมากน้อยเพียงใด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ก็ขอให้เพิ่มสิ่งนี้เป็นภารกิจประจำวันเข้าไปด้วย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และไม่ว่าเราจะอยู่ในอารมณ์ใดก็ตาม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จะหงุดหงิด ขุ่นมัว หรือ อารมณ์แจ่มใส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สุขภาพจะแข็งแรง หรือ จะเจ็บป่วยไข้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ซึ่งก็เป็นธรรมดาของสังขาร</w:t>
      </w:r>
    </w:p>
    <w:p w:rsidR="00BC77FD" w:rsidRDefault="00BC77F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หรือกลับมาดึก ๆ ดื่น ๆ แค่ไหน ก็ขอให้ปฏิบัติ</w:t>
      </w:r>
      <w:r w:rsidR="005A47BE">
        <w:rPr>
          <w:rFonts w:hint="cs"/>
          <w:color w:val="0000FF"/>
          <w:sz w:val="36"/>
          <w:szCs w:val="36"/>
          <w:cs/>
        </w:rPr>
        <w:t>ธรรม</w:t>
      </w:r>
      <w:r>
        <w:rPr>
          <w:rFonts w:hint="cs"/>
          <w:color w:val="0000FF"/>
          <w:sz w:val="36"/>
          <w:szCs w:val="36"/>
          <w:cs/>
        </w:rPr>
        <w:t>ไปเถอะ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การที่เราปฏิบัติอย่างสม่ำเสมอนี้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จิตใจของเราจะถูกขัดเกลา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ให้สะอาด บริสุทธิ์เพิ่มขึ้นทุก ๆ วัน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ใจของเราจะคุ้นกับศูนย์กลางกายฐานที่ ๗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ซึ่งเป็นที่สิงสถิตของพระธรรมกาย</w:t>
      </w:r>
    </w:p>
    <w:p w:rsidR="005A47BE" w:rsidRPr="00733176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ถ้าเราทำได้อย่างนี้ เท่ากับเรากำความสำเร็จ</w:t>
      </w:r>
    </w:p>
    <w:p w:rsidR="005A47BE" w:rsidRDefault="005A47BE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ในการเข้าถึงพระธรรมกายล้านเปอร์เซ็นต์</w:t>
      </w:r>
    </w:p>
    <w:p w:rsidR="00733176" w:rsidRPr="00733176" w:rsidRDefault="00733176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5A47BE" w:rsidRPr="00733176" w:rsidRDefault="005A47BE" w:rsidP="00B427A6">
      <w:pPr>
        <w:tabs>
          <w:tab w:val="left" w:pos="360"/>
        </w:tabs>
        <w:jc w:val="center"/>
        <w:rPr>
          <w:color w:val="0000FF"/>
          <w:sz w:val="32"/>
          <w:szCs w:val="32"/>
        </w:rPr>
      </w:pPr>
      <w:r w:rsidRPr="00733176">
        <w:rPr>
          <w:rFonts w:hint="cs"/>
          <w:color w:val="0000FF"/>
          <w:sz w:val="32"/>
          <w:szCs w:val="32"/>
          <w:cs/>
        </w:rPr>
        <w:t>๒๗ มีนาคม พ.ศ. ๒๕๓๕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A47BE" w:rsidRPr="00F966CC" w:rsidRDefault="005A47BE" w:rsidP="00B427A6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๓๙. บรรลุธรรมได้ด้วยความเพียร</w:t>
      </w:r>
    </w:p>
    <w:p w:rsidR="005A47BE" w:rsidRPr="00733176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A47BE" w:rsidRDefault="00733176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ความขยันหมั่นเพียร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เป็นหัวใจ</w:t>
      </w:r>
      <w:r w:rsidR="00733176">
        <w:rPr>
          <w:rFonts w:hint="cs"/>
          <w:color w:val="0000FF"/>
          <w:sz w:val="36"/>
          <w:szCs w:val="36"/>
          <w:cs/>
        </w:rPr>
        <w:t>สำคัญ</w:t>
      </w:r>
      <w:r>
        <w:rPr>
          <w:rFonts w:hint="cs"/>
          <w:color w:val="0000FF"/>
          <w:sz w:val="36"/>
          <w:szCs w:val="36"/>
          <w:cs/>
        </w:rPr>
        <w:t>ในการปฏิบัติธรรม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ผู้รู้ทั้งหลายที่ท่านได้บรรลุธรรม ก็อาศัยความเพียร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สิ่งที่เป็นปฏิปักษ์ต่อความขยันหมั่นเพียร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ก็คือ ความเกียจคร้านนั่นเอง</w:t>
      </w:r>
    </w:p>
    <w:p w:rsidR="005A47BE" w:rsidRDefault="005A47BE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ซึ่งมีวิธีแก้ได้ด้วยคำ ๆ เดียวเท่านั้นก็คือ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ขยัน</w:t>
      </w:r>
      <w:r>
        <w:rPr>
          <w:color w:val="0000FF"/>
          <w:sz w:val="36"/>
          <w:szCs w:val="36"/>
        </w:rPr>
        <w:t>”</w:t>
      </w:r>
    </w:p>
    <w:p w:rsidR="005A47BE" w:rsidRDefault="005A47BE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ถ้าขยันได้ ความเกียจคร้านก็จะหมดไป</w:t>
      </w:r>
    </w:p>
    <w:p w:rsidR="00733176" w:rsidRPr="00733176" w:rsidRDefault="00733176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5A47BE" w:rsidRPr="00733176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33176">
        <w:rPr>
          <w:rFonts w:hint="cs"/>
          <w:color w:val="0000FF"/>
          <w:sz w:val="32"/>
          <w:szCs w:val="32"/>
          <w:cs/>
        </w:rPr>
        <w:t>๑๕ ตุลาคม พ.ศ. ๒๕๔๓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A47BE" w:rsidRPr="00F966CC" w:rsidRDefault="005A47BE" w:rsidP="00B427A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๔๐. ต้องไปให้ถึง</w:t>
      </w:r>
    </w:p>
    <w:p w:rsidR="005A47BE" w:rsidRPr="00733176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พระรัตนตรัยนี่สำคัญมาก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ท่านสิงสถิตอยู่ในตัวของเรา ต้องไปให้ถึงให้ได้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พยายามหมั่นทำทุกวันทุกคืน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แล้วก็สังเกตว่า เราทำถูกหลักวิชชาไหม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นอกเหนือจากความเพียรที่เรามีอย่างสม่ำเสมอ</w:t>
      </w:r>
    </w:p>
    <w:p w:rsidR="005A47BE" w:rsidRDefault="005A47B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ถ้ายังไม่ถูก ก็ทำให้ถูก หรือยังไม่สมบูรณ์ ก็ทำให้สมบูรณ์</w:t>
      </w:r>
    </w:p>
    <w:p w:rsidR="005A47BE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เดี๋ยวเราก็จะต้องสมหวัง</w:t>
      </w:r>
    </w:p>
    <w:p w:rsidR="003B1FC2" w:rsidRPr="003B1FC2" w:rsidRDefault="003B1FC2" w:rsidP="00B427A6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46A66" w:rsidRPr="003B1FC2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B1FC2">
        <w:rPr>
          <w:rFonts w:hint="cs"/>
          <w:color w:val="0000FF"/>
          <w:sz w:val="32"/>
          <w:szCs w:val="32"/>
          <w:cs/>
        </w:rPr>
        <w:t>๓๐ สิงหาคม พ.ศ. ๒๕๔๕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46A66" w:rsidRPr="00F966CC" w:rsidRDefault="00746A66" w:rsidP="00B427A6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๔๑. ทำถูกหลักวิชชา</w:t>
      </w:r>
    </w:p>
    <w:p w:rsidR="00746A66" w:rsidRPr="003B1FC2" w:rsidRDefault="00746A66" w:rsidP="00B427A6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746A66">
        <w:rPr>
          <w:rFonts w:hint="cs"/>
          <w:color w:val="0000FF"/>
          <w:sz w:val="36"/>
          <w:szCs w:val="36"/>
          <w:cs/>
        </w:rPr>
        <w:t>หลักวิชชาของการปฏิ</w:t>
      </w:r>
      <w:r>
        <w:rPr>
          <w:rFonts w:hint="cs"/>
          <w:color w:val="0000FF"/>
          <w:sz w:val="36"/>
          <w:szCs w:val="36"/>
          <w:cs/>
        </w:rPr>
        <w:t>บัติธรรมนั้นมีอยู่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ถ้าปฏิบัติ</w:t>
      </w:r>
      <w:r w:rsidR="003B1FC2">
        <w:rPr>
          <w:rFonts w:hint="cs"/>
          <w:color w:val="0000FF"/>
          <w:sz w:val="36"/>
          <w:szCs w:val="36"/>
          <w:cs/>
        </w:rPr>
        <w:t>ให้</w:t>
      </w:r>
      <w:r>
        <w:rPr>
          <w:rFonts w:hint="cs"/>
          <w:color w:val="0000FF"/>
          <w:sz w:val="36"/>
          <w:szCs w:val="36"/>
          <w:cs/>
        </w:rPr>
        <w:t>ถูกหลักวิชชาแล้ว ต้องเข้าถึงทุกคน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ที่เข้าไม่ถึง เพราะเกียจคร้าน หรือขยันแต่ทำไม่ถูกวิธี</w:t>
      </w:r>
    </w:p>
    <w:p w:rsidR="00746A66" w:rsidRPr="003B1FC2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ถ้าหากว่า มีความเพียรสม่ำเสมอทุกวัน และทั้งวัน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แล้วก็ไม่มีข้ออ้าง ข้อแม้ และเงื่อนไข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ทำจิตให้บริสุทธิ์ เป็นกุศล มีกุศลกรรมอยู่ในใจเสมอ</w:t>
      </w:r>
    </w:p>
    <w:p w:rsidR="00746A66" w:rsidRDefault="00746A66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จิตใจผ่องใส สว่างไสว ต้องเข้าถึงธรรมกายอย่างแน่นอน</w:t>
      </w:r>
    </w:p>
    <w:p w:rsidR="003B1FC2" w:rsidRPr="003B1FC2" w:rsidRDefault="003B1FC2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746A66" w:rsidRPr="003B1FC2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B1FC2">
        <w:rPr>
          <w:rFonts w:hint="cs"/>
          <w:color w:val="0000FF"/>
          <w:sz w:val="32"/>
          <w:szCs w:val="32"/>
          <w:cs/>
        </w:rPr>
        <w:t>๒๙ กันยายน พ.ศ. ๒๕๔๕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B1FC2" w:rsidRDefault="003B1FC2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46A66" w:rsidRPr="00F966CC" w:rsidRDefault="00746A66" w:rsidP="00B427A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๔๒. เอาจริงต้องได้</w:t>
      </w:r>
    </w:p>
    <w:p w:rsidR="003B1FC2" w:rsidRPr="003B1FC2" w:rsidRDefault="003B1FC2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การปฏิบัติธรรม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ถ้าตั้งใจจริง ทำกันจริง ๆ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และปรารถนาจะเข้าถึงธรมอย่างแท้จริง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ด้วยความสมัครใจ</w:t>
      </w:r>
    </w:p>
    <w:p w:rsidR="00746A66" w:rsidRDefault="00746A66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ต้องได้</w:t>
      </w:r>
      <w:r>
        <w:rPr>
          <w:color w:val="0000FF"/>
          <w:sz w:val="36"/>
          <w:szCs w:val="36"/>
        </w:rPr>
        <w:t xml:space="preserve">” </w:t>
      </w:r>
      <w:r>
        <w:rPr>
          <w:rFonts w:hint="cs"/>
          <w:color w:val="0000FF"/>
          <w:sz w:val="36"/>
          <w:szCs w:val="36"/>
          <w:cs/>
        </w:rPr>
        <w:t>แล้วก็ต้องได้ทุกคนด้วย</w:t>
      </w:r>
    </w:p>
    <w:p w:rsidR="003B1FC2" w:rsidRPr="003B1FC2" w:rsidRDefault="003B1FC2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746A66" w:rsidRPr="003B1FC2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B1FC2">
        <w:rPr>
          <w:rFonts w:hint="cs"/>
          <w:color w:val="0000FF"/>
          <w:sz w:val="32"/>
          <w:szCs w:val="32"/>
          <w:cs/>
        </w:rPr>
        <w:t>๒๓ กรกฎาคม พ.ศ. ๒๕๔๕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46A66" w:rsidRPr="00F966CC" w:rsidRDefault="00746A66" w:rsidP="00B427A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๔๓. ล้า</w:t>
      </w:r>
      <w:r w:rsidR="003B1FC2" w:rsidRPr="00F966CC">
        <w:rPr>
          <w:rFonts w:hint="cs"/>
          <w:b/>
          <w:bCs/>
          <w:color w:val="FF6600"/>
          <w:sz w:val="44"/>
          <w:szCs w:val="44"/>
          <w:cs/>
        </w:rPr>
        <w:t>ง</w:t>
      </w:r>
      <w:r w:rsidRPr="00F966CC">
        <w:rPr>
          <w:rFonts w:hint="cs"/>
          <w:b/>
          <w:bCs/>
          <w:color w:val="FF6600"/>
          <w:sz w:val="44"/>
          <w:szCs w:val="44"/>
          <w:cs/>
        </w:rPr>
        <w:t>ตัว... ล้างใจ</w:t>
      </w:r>
    </w:p>
    <w:p w:rsidR="00746A66" w:rsidRPr="003B1FC2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อาบน้ำล้างตัว ก็ให้ล้างใจไปด้วย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ล้างหน้า แปรงฟันไป ให้ใจใส ๆ</w:t>
      </w:r>
    </w:p>
    <w:p w:rsidR="00746A66" w:rsidRDefault="00746A6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นึกถึงดวง นึกถึงองค์พระ หรือทำใจว่าง ๆ</w:t>
      </w:r>
    </w:p>
    <w:p w:rsidR="00746A66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ทำไปพร้อม ๆ กัน อย่างสบาย ๆ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หรือล้างจาน ก็ล้างใจไปด้วย จานสะอาด ใจก็บริสุทธิ์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ทำอย่างนี้ เราจะได้ไม่เสียเวลา อาบน้ำ ล้างหน้า แปรงฟัน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กวาดบ้าน ถูบ้าน หรือ ล้างจานกันไปเปล่า ๆ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ต้องให้เป็นทางมาแห่งบุญ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ทำความคุ้นเคยกับศูนย์กลางกาย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กับการหยุดนิ่งทีละเล็กทีละน้อย อย่างเป็นธรรมชาติ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เมื่อทำแล้ว ใจของเราจะคลอเคลียนัวเนียอยู่ภายใน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เราจะค่อย ๆ คุ้นกับศูนย์กลางกาย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คุ้นกับการวางใจว่าง ๆ เบา ๆ</w:t>
      </w:r>
    </w:p>
    <w:p w:rsidR="00773255" w:rsidRDefault="00773255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คุ้นกับการนึกถึงองค์พระ หรือดวงอย่างสบาย ๆ</w:t>
      </w:r>
    </w:p>
    <w:p w:rsidR="003B1FC2" w:rsidRPr="003B1FC2" w:rsidRDefault="003B1FC2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773255" w:rsidRPr="003B1FC2" w:rsidRDefault="00773255" w:rsidP="00B427A6">
      <w:pPr>
        <w:tabs>
          <w:tab w:val="left" w:pos="360"/>
        </w:tabs>
        <w:jc w:val="center"/>
        <w:rPr>
          <w:color w:val="0000FF"/>
          <w:sz w:val="32"/>
          <w:szCs w:val="32"/>
        </w:rPr>
      </w:pPr>
      <w:r w:rsidRPr="003B1FC2">
        <w:rPr>
          <w:rFonts w:hint="cs"/>
          <w:color w:val="0000FF"/>
          <w:sz w:val="32"/>
          <w:szCs w:val="32"/>
          <w:cs/>
        </w:rPr>
        <w:t>๕ กรกฎาคม พ.ศ. ๒๕๔๕</w:t>
      </w: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73255" w:rsidRDefault="00773255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73255" w:rsidRPr="00F966CC" w:rsidRDefault="00CE421E" w:rsidP="00B427A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๔๔. ปฏิวัติความคิด</w:t>
      </w:r>
    </w:p>
    <w:p w:rsidR="00CE421E" w:rsidRPr="003B1FC2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CE421E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ออกพรรษาแล้ว ปฏิวัติความคิดกันใหม่</w:t>
      </w:r>
    </w:p>
    <w:p w:rsidR="00CE421E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ให้รักการปฏิบัติธรรม</w:t>
      </w:r>
    </w:p>
    <w:p w:rsidR="00CE421E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ใครที่ไม่เคยรักเลย หรือรักบ้าง ไม่รักบ้าง</w:t>
      </w:r>
    </w:p>
    <w:p w:rsidR="00CE421E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ก็ให้เปลี่ยนมาเป็นรักแท้ รักกันจริง ๆ</w:t>
      </w:r>
    </w:p>
    <w:p w:rsidR="00CE421E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แล้วก็ตั้งใจปฏิบัติธรรม</w:t>
      </w:r>
    </w:p>
    <w:p w:rsidR="00CE421E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หลวงพ่อขอยืนยันว่า...</w:t>
      </w:r>
    </w:p>
    <w:p w:rsidR="00CE421E" w:rsidRDefault="00CE421E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ถ้าเอาจริง ตั้งใจจริงแล้ว ต้องได้ทุกคน</w:t>
      </w:r>
    </w:p>
    <w:p w:rsidR="003B1FC2" w:rsidRPr="003B1FC2" w:rsidRDefault="003B1FC2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CE421E" w:rsidRPr="003B1FC2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B1FC2">
        <w:rPr>
          <w:rFonts w:hint="cs"/>
          <w:color w:val="0000FF"/>
          <w:sz w:val="32"/>
          <w:szCs w:val="32"/>
          <w:cs/>
        </w:rPr>
        <w:t>๗ ตุลาคม พ.ศ. ๒๕๔๔</w:t>
      </w:r>
    </w:p>
    <w:p w:rsidR="00CE421E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E421E" w:rsidRDefault="00CE421E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E421E" w:rsidRPr="00F966CC" w:rsidRDefault="00F51D86" w:rsidP="00B427A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๔๕. อย่าลืมหยุดกับนิ่ง</w:t>
      </w:r>
    </w:p>
    <w:p w:rsidR="00F51D86" w:rsidRPr="003B1FC2" w:rsidRDefault="00F51D86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F51D86" w:rsidRDefault="00F51D8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จะทำมาหากินอะไรก็ทำไปเถิด</w:t>
      </w:r>
    </w:p>
    <w:p w:rsidR="00F51D86" w:rsidRDefault="00F51D8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แต่หยุดกับนิ่ง ก็ไม่เลิกรา</w:t>
      </w:r>
    </w:p>
    <w:p w:rsidR="00F51D86" w:rsidRDefault="00F51D8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ให้ภารกิจ ธุรกิจ กับจิตใจไปด้วยกัน</w:t>
      </w:r>
    </w:p>
    <w:p w:rsidR="00F51D86" w:rsidRDefault="00F51D86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ให้หยุด ให้นิ่ง ให้เข้าถ</w:t>
      </w:r>
      <w:r w:rsidR="00146E66">
        <w:rPr>
          <w:rFonts w:hint="cs"/>
          <w:color w:val="0000FF"/>
          <w:sz w:val="36"/>
          <w:szCs w:val="36"/>
          <w:cs/>
        </w:rPr>
        <w:t>ึ</w:t>
      </w:r>
      <w:r>
        <w:rPr>
          <w:rFonts w:hint="cs"/>
          <w:color w:val="0000FF"/>
          <w:sz w:val="36"/>
          <w:szCs w:val="36"/>
          <w:cs/>
        </w:rPr>
        <w:t>งธรรมให้ได้</w:t>
      </w:r>
    </w:p>
    <w:p w:rsidR="00146E66" w:rsidRDefault="00146E66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แล้วจะได้รู้รสชาติของความสุขที่เกิดจากใจที่หยุด</w:t>
      </w:r>
      <w:r w:rsidR="00ED6B96">
        <w:rPr>
          <w:rFonts w:hint="cs"/>
          <w:color w:val="0000FF"/>
          <w:sz w:val="36"/>
          <w:szCs w:val="36"/>
          <w:cs/>
        </w:rPr>
        <w:t>ที่</w:t>
      </w:r>
      <w:r>
        <w:rPr>
          <w:rFonts w:hint="cs"/>
          <w:color w:val="0000FF"/>
          <w:sz w:val="36"/>
          <w:szCs w:val="36"/>
          <w:cs/>
        </w:rPr>
        <w:t>นิ่งนั้น</w:t>
      </w:r>
    </w:p>
    <w:p w:rsidR="003B1FC2" w:rsidRPr="003B1FC2" w:rsidRDefault="003B1FC2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ED6B96" w:rsidRPr="003B1FC2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B1FC2">
        <w:rPr>
          <w:rFonts w:hint="cs"/>
          <w:color w:val="0000FF"/>
          <w:sz w:val="32"/>
          <w:szCs w:val="32"/>
          <w:cs/>
        </w:rPr>
        <w:t>๑ มกราคม พ.ศ. ๒๕๔๕</w:t>
      </w: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D6B96" w:rsidRPr="00F966CC" w:rsidRDefault="00ED6B96" w:rsidP="00ED6B9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๔๖. ทำใจให้ผ่องใส</w:t>
      </w:r>
    </w:p>
    <w:p w:rsidR="00ED6B96" w:rsidRPr="003B1FC2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ทำใจให้ผ่องใสอยู่เสมอ อย่าให้ใจเศร้าหมอง</w:t>
      </w: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สิ่งใดที่ผ่านเข้ามาทางตา หู จมูก ลิ้น กาย ใจของเรา</w:t>
      </w: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ต้องกลั่นกรอง ให้เหลือแต่สิ่งดี ๆ</w:t>
      </w: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ที่จะอยู่ในใจอันสุกใสสว่างไสวของเรา</w:t>
      </w: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เพราะไม่มีวันใดวันหนึ่ง เราก็ต้องไปสู่ปรโลก</w:t>
      </w: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วันนั้น... เรา</w:t>
      </w:r>
      <w:r w:rsidR="003B1FC2">
        <w:rPr>
          <w:rFonts w:hint="cs"/>
          <w:color w:val="0000FF"/>
          <w:sz w:val="36"/>
          <w:szCs w:val="36"/>
          <w:cs/>
        </w:rPr>
        <w:t>จะ</w:t>
      </w:r>
      <w:r>
        <w:rPr>
          <w:rFonts w:hint="cs"/>
          <w:color w:val="0000FF"/>
          <w:sz w:val="36"/>
          <w:szCs w:val="36"/>
          <w:cs/>
        </w:rPr>
        <w:t>ต้องไปด้วยใจที่สว่างสุกใส</w:t>
      </w:r>
    </w:p>
    <w:p w:rsidR="00ED6B96" w:rsidRDefault="00ED6B96" w:rsidP="00ED6B9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ไม่มีมลทินเลย</w:t>
      </w:r>
    </w:p>
    <w:p w:rsidR="003B1FC2" w:rsidRPr="003B1FC2" w:rsidRDefault="003B1FC2" w:rsidP="00ED6B9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ED6B96" w:rsidRPr="003B1FC2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3B1FC2">
        <w:rPr>
          <w:rFonts w:hint="cs"/>
          <w:color w:val="0000FF"/>
          <w:sz w:val="32"/>
          <w:szCs w:val="32"/>
          <w:cs/>
        </w:rPr>
        <w:t>๑ กันยายน พ.ศ. ๒๕๔๕</w:t>
      </w: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D6B96" w:rsidRPr="00F966CC" w:rsidRDefault="00ED6B96" w:rsidP="00ED6B9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๔๗. เล่นไม่ยาก</w:t>
      </w:r>
    </w:p>
    <w:p w:rsidR="00ED6B96" w:rsidRPr="00AF648D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มีคำ</w:t>
      </w:r>
      <w:r w:rsidR="00AF648D">
        <w:rPr>
          <w:rFonts w:hint="cs"/>
          <w:color w:val="0000FF"/>
          <w:sz w:val="36"/>
          <w:szCs w:val="36"/>
          <w:cs/>
        </w:rPr>
        <w:t>อยู่คำ</w:t>
      </w:r>
      <w:r>
        <w:rPr>
          <w:rFonts w:hint="cs"/>
          <w:color w:val="0000FF"/>
          <w:sz w:val="36"/>
          <w:szCs w:val="36"/>
          <w:cs/>
        </w:rPr>
        <w:t>หนึ่ง ที่เราเคยฟังมาแล้ว แต่ก็มักฟังผ่าน</w:t>
      </w:r>
    </w:p>
    <w:p w:rsidR="00ED6B96" w:rsidRDefault="00ED6B96" w:rsidP="00ED6B9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คือคำว่า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เล่นไม่ยาก</w:t>
      </w:r>
      <w:r>
        <w:rPr>
          <w:color w:val="0000FF"/>
          <w:sz w:val="36"/>
          <w:szCs w:val="36"/>
        </w:rPr>
        <w:t>”</w:t>
      </w:r>
    </w:p>
    <w:p w:rsidR="00ED6B96" w:rsidRDefault="00ED6B96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หมายความว่า ถ้าทำแบบเล่น ๆ ไม่ยาก แต่เอาจริง ยาก</w:t>
      </w:r>
    </w:p>
    <w:p w:rsidR="00206573" w:rsidRDefault="00206573" w:rsidP="00ED6B9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เหมือนเราเล่นเตะฟุตบอล ตีแบ</w:t>
      </w:r>
      <w:r w:rsidR="00AF648D">
        <w:rPr>
          <w:rFonts w:hint="cs"/>
          <w:color w:val="0000FF"/>
          <w:sz w:val="36"/>
          <w:szCs w:val="36"/>
          <w:cs/>
        </w:rPr>
        <w:t>ด</w:t>
      </w:r>
      <w:r>
        <w:rPr>
          <w:rFonts w:hint="cs"/>
          <w:color w:val="0000FF"/>
          <w:sz w:val="36"/>
          <w:szCs w:val="36"/>
          <w:cs/>
        </w:rPr>
        <w:t xml:space="preserve"> (</w:t>
      </w:r>
      <w:r>
        <w:rPr>
          <w:color w:val="0000FF"/>
          <w:sz w:val="36"/>
          <w:szCs w:val="36"/>
        </w:rPr>
        <w:t>Badminton</w:t>
      </w:r>
      <w:r>
        <w:rPr>
          <w:rFonts w:hint="cs"/>
          <w:color w:val="0000FF"/>
          <w:sz w:val="36"/>
          <w:szCs w:val="36"/>
          <w:cs/>
        </w:rPr>
        <w:t>)</w:t>
      </w:r>
    </w:p>
    <w:p w:rsidR="00206573" w:rsidRDefault="00206573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เล่นแล้วมีความสุขสนุกสนาน</w:t>
      </w:r>
    </w:p>
    <w:p w:rsidR="00206573" w:rsidRPr="00AF648D" w:rsidRDefault="00206573" w:rsidP="00ED6B96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06573" w:rsidRDefault="00206573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การปฏิบัติธรรมก็คล้าย ๆ กัน </w:t>
      </w:r>
    </w:p>
    <w:p w:rsidR="00206573" w:rsidRDefault="00206573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ให้ทำเหมือนเล่น ๆ เพราะ เล่น ไม่ยาก</w:t>
      </w:r>
    </w:p>
    <w:p w:rsidR="00206573" w:rsidRDefault="00206573" w:rsidP="00ED6B9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แต่เอาจริงเอาจัง ยาก</w:t>
      </w:r>
    </w:p>
    <w:p w:rsidR="00AF648D" w:rsidRPr="00AF648D" w:rsidRDefault="00AF648D" w:rsidP="00ED6B9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206573" w:rsidRPr="00AF648D" w:rsidRDefault="00206573" w:rsidP="00ED6B9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AF648D">
        <w:rPr>
          <w:rFonts w:hint="cs"/>
          <w:color w:val="0000FF"/>
          <w:sz w:val="32"/>
          <w:szCs w:val="32"/>
          <w:cs/>
        </w:rPr>
        <w:t>๑๑ กรกฎาคม พ.ศ. ๒๕๔๕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A25A0" w:rsidRPr="00F966CC" w:rsidRDefault="001A25A0" w:rsidP="00ED6B9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๔๘. เรื่องธรรมดา</w:t>
      </w:r>
    </w:p>
    <w:p w:rsidR="001A25A0" w:rsidRPr="00AF648D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เราเป็นคนธรรมดา ต้องทำแบบคนธรรมดา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ต้องยอมรับว่า ความมืด ความเมื่อย ความฟุ้ง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เป็นเรื่องธรรมดาที่ทุกคนจะต้องเจอ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ไม่ใช่เป็นเรื่องแปลกเฉพาะเราอยู่คนเดียว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ทุกคนต้องเจอทั้งนั้น</w:t>
      </w:r>
    </w:p>
    <w:p w:rsidR="001A25A0" w:rsidRDefault="001A25A0" w:rsidP="00ED6B9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เพราะฉะนั้น อย่าไปวิตกกังวลทุกข์ร้อน</w:t>
      </w:r>
    </w:p>
    <w:p w:rsidR="00AF648D" w:rsidRPr="00AF648D" w:rsidRDefault="00AF648D" w:rsidP="00ED6B9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1A25A0" w:rsidRPr="00AF648D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AF648D">
        <w:rPr>
          <w:rFonts w:hint="cs"/>
          <w:color w:val="0000FF"/>
          <w:sz w:val="32"/>
          <w:szCs w:val="32"/>
          <w:cs/>
        </w:rPr>
        <w:t>๒๒ เมษายน พ.ศ. ๒๕๔๕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A25A0" w:rsidRPr="00F966CC" w:rsidRDefault="001A25A0" w:rsidP="00ED6B9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๔๙. คือความเรียบง่าย... ภายใน</w:t>
      </w:r>
    </w:p>
    <w:p w:rsidR="001A25A0" w:rsidRPr="00AF648D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ครูสอนภาษาท่านหนึ่ง กล่าวว่า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การเรียนภาษาต้องง่าย ๆ ตรงไปตรงมา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เพราะว่า ภาษาหรือประโยคของคำพูด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ไม่ได้เริ่มต้นมาจากนักปราชญ์ บัณฑิต หรือบัญญัติสวรรค์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แต่เริ่มต้นจากชาวบ้านธรรมดา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มีประธาน มีกิริยา แล้วก็มีกรรม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ท่านก็ยกตัวอย่าง เช่น ฉันกินข้าว</w:t>
      </w:r>
    </w:p>
    <w:p w:rsidR="001A25A0" w:rsidRDefault="001A25A0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และหลังจากนั้นก็มีผูกประโยคกันให้ซับซ้อน</w:t>
      </w:r>
    </w:p>
    <w:p w:rsidR="001A25A0" w:rsidRDefault="00EC7DFF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ให้ดูเลิศหรู สละสลวยกันขึ้นมา</w:t>
      </w:r>
    </w:p>
    <w:p w:rsidR="00EC7DFF" w:rsidRDefault="00EC7DFF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แต่จริง ๆ ก็มีความหมายแค่ ฉันกินข้าว</w:t>
      </w:r>
    </w:p>
    <w:p w:rsidR="00EC7DFF" w:rsidRDefault="00EC7DFF" w:rsidP="00ED6B9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การปฏิบัติธรรมก็เช่นเดียวกัน</w:t>
      </w:r>
    </w:p>
    <w:p w:rsidR="00F51D86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จริง ๆ แล้วมันเรียบง่าย สบาย เข้าถึงได้โดยไม่ยาก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ทำใจให้อินโนเซนต์เหมือนเด็ก ๆ ง่าย ๆ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เดี๋ยวก็เข้าถึงได้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และสิ่งที่เป็นความลับ เหลือเชื่อ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เช่น นรก สวรรค์ นิพพาน ก็จะถูกเปิดเผยออกมา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สว่าง กระจ่าง เหมือนเราชักม่านแห่งความมืดในยามรัตติกาล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ให้แสงสว่างแห่งดวงอาทิตย์ ได้โคจรทำความสว่างแก่โลก</w:t>
      </w:r>
    </w:p>
    <w:p w:rsidR="00EC7DFF" w:rsidRDefault="00EC7DFF" w:rsidP="00B427A6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ก็ง่าย ๆ แค่นั้นเอง</w:t>
      </w:r>
    </w:p>
    <w:p w:rsidR="00AF648D" w:rsidRPr="00AF648D" w:rsidRDefault="00AF648D" w:rsidP="00B427A6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EC7DFF" w:rsidRPr="00AF648D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AF648D">
        <w:rPr>
          <w:rFonts w:hint="cs"/>
          <w:color w:val="0000FF"/>
          <w:sz w:val="32"/>
          <w:szCs w:val="32"/>
          <w:cs/>
        </w:rPr>
        <w:t>๓๐ พฤษภาคม พ.ศ. ๒๕๔๒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C7DFF" w:rsidRPr="00F966CC" w:rsidRDefault="00EC7DFF" w:rsidP="00B427A6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๕๐. ตรึก</w:t>
      </w:r>
    </w:p>
    <w:p w:rsidR="00EC7DFF" w:rsidRPr="00AF648D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ตรึก คือ นึกอย่างสบาย ๆ 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คล้าย ๆ กับเรานึกถึงสิ่งที่เรารัก สิ่งที่เราคุ้นเคย</w:t>
      </w:r>
    </w:p>
    <w:p w:rsidR="00EC7DFF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นึกง่าย ๆ อย่างสบาย ๆ อย่างนี้เรียกว่า ตรึก</w:t>
      </w:r>
    </w:p>
    <w:p w:rsidR="00AF648D" w:rsidRPr="00AF648D" w:rsidRDefault="00AF648D" w:rsidP="00B427A6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  <w:cs/>
        </w:rPr>
      </w:pPr>
    </w:p>
    <w:p w:rsidR="00746A66" w:rsidRPr="00AF648D" w:rsidRDefault="00EC7DFF" w:rsidP="00B427A6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AF648D">
        <w:rPr>
          <w:rFonts w:hint="cs"/>
          <w:color w:val="0000FF"/>
          <w:sz w:val="32"/>
          <w:szCs w:val="32"/>
          <w:cs/>
        </w:rPr>
        <w:t>๒๒ เมษายน พ.ศ. ๒๕๔๕</w:t>
      </w:r>
    </w:p>
    <w:p w:rsidR="00824344" w:rsidRDefault="00824344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F648D" w:rsidRDefault="00AF648D" w:rsidP="00B427A6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824344" w:rsidRDefault="00824344" w:rsidP="00824344">
      <w:pPr>
        <w:tabs>
          <w:tab w:val="left" w:pos="360"/>
        </w:tabs>
        <w:rPr>
          <w:color w:val="0000FF"/>
          <w:sz w:val="36"/>
          <w:szCs w:val="36"/>
        </w:rPr>
      </w:pPr>
    </w:p>
    <w:p w:rsidR="00824344" w:rsidRDefault="00824344" w:rsidP="00824344">
      <w:pPr>
        <w:tabs>
          <w:tab w:val="left" w:pos="360"/>
        </w:tabs>
        <w:rPr>
          <w:rFonts w:hint="cs"/>
          <w:color w:val="0000FF"/>
          <w:sz w:val="44"/>
          <w:szCs w:val="44"/>
        </w:rPr>
      </w:pPr>
      <w:r w:rsidRPr="00824344">
        <w:rPr>
          <w:rFonts w:hint="cs"/>
          <w:color w:val="0000FF"/>
          <w:sz w:val="44"/>
          <w:szCs w:val="44"/>
          <w:cs/>
        </w:rPr>
        <w:lastRenderedPageBreak/>
        <w:t>เติมกำลังใจในการปฏิบัติธรรม</w:t>
      </w:r>
    </w:p>
    <w:p w:rsidR="00AF648D" w:rsidRPr="00AF648D" w:rsidRDefault="00AF648D" w:rsidP="00824344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AF648D" w:rsidRPr="00AF648D" w:rsidRDefault="00AF648D" w:rsidP="00824344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824344" w:rsidRPr="00F966CC" w:rsidRDefault="00824344" w:rsidP="00824344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๕๑. รสแห่งธรรม</w:t>
      </w: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934107">
        <w:rPr>
          <w:rFonts w:hint="cs"/>
          <w:color w:val="0000FF"/>
          <w:sz w:val="36"/>
          <w:szCs w:val="36"/>
          <w:cs/>
        </w:rPr>
        <w:t>แค่หยุดประเดี๋ยวเดียว เห็นแสงสว่าง เห็นดวงธรรม</w:t>
      </w: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934107">
        <w:rPr>
          <w:rFonts w:hint="cs"/>
          <w:color w:val="0000FF"/>
          <w:sz w:val="36"/>
          <w:szCs w:val="36"/>
          <w:cs/>
        </w:rPr>
        <w:t>ยังมีรสมีชาติ พูดไม่ออก บอกไม่ถูกทีเดียว</w:t>
      </w: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934107">
        <w:rPr>
          <w:rFonts w:hint="cs"/>
          <w:color w:val="0000FF"/>
          <w:sz w:val="36"/>
          <w:szCs w:val="36"/>
          <w:cs/>
        </w:rPr>
        <w:t xml:space="preserve">แต่ถ้า </w:t>
      </w:r>
      <w:r w:rsidRPr="00934107">
        <w:rPr>
          <w:color w:val="0000FF"/>
          <w:sz w:val="36"/>
          <w:szCs w:val="36"/>
        </w:rPr>
        <w:t>“</w:t>
      </w:r>
      <w:r w:rsidRPr="00934107">
        <w:rPr>
          <w:rFonts w:hint="cs"/>
          <w:color w:val="0000FF"/>
          <w:sz w:val="36"/>
          <w:szCs w:val="36"/>
          <w:cs/>
        </w:rPr>
        <w:t>หยุดในหยุด</w:t>
      </w:r>
      <w:r w:rsidRPr="00934107">
        <w:rPr>
          <w:color w:val="0000FF"/>
          <w:sz w:val="36"/>
          <w:szCs w:val="36"/>
        </w:rPr>
        <w:t xml:space="preserve">” </w:t>
      </w:r>
      <w:r w:rsidRPr="00934107">
        <w:rPr>
          <w:rFonts w:hint="cs"/>
          <w:color w:val="0000FF"/>
          <w:sz w:val="36"/>
          <w:szCs w:val="36"/>
          <w:cs/>
        </w:rPr>
        <w:t>กว่านั้นเข้าไปอีก</w:t>
      </w: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934107">
        <w:rPr>
          <w:rFonts w:hint="cs"/>
          <w:color w:val="0000FF"/>
          <w:sz w:val="36"/>
          <w:szCs w:val="36"/>
          <w:cs/>
        </w:rPr>
        <w:t>กระทั่งได้เข้าถึงสิ่งที่มีอยู่ในตัว</w:t>
      </w: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934107">
        <w:rPr>
          <w:rFonts w:hint="cs"/>
          <w:color w:val="0000FF"/>
          <w:sz w:val="36"/>
          <w:szCs w:val="36"/>
          <w:cs/>
        </w:rPr>
        <w:t>ได้เห็นดวงธรรม</w:t>
      </w: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934107">
        <w:rPr>
          <w:rFonts w:hint="cs"/>
          <w:color w:val="0000FF"/>
          <w:sz w:val="36"/>
          <w:szCs w:val="36"/>
          <w:cs/>
        </w:rPr>
        <w:t>เห็นกายภายในที่ละเอียด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สลับซับซ้อนอยู่ในกายหยาบไปตา</w:t>
      </w:r>
      <w:r w:rsidR="00934107">
        <w:rPr>
          <w:rFonts w:hint="cs"/>
          <w:color w:val="0000FF"/>
          <w:sz w:val="36"/>
          <w:szCs w:val="36"/>
          <w:cs/>
        </w:rPr>
        <w:t>ม</w:t>
      </w:r>
      <w:r>
        <w:rPr>
          <w:rFonts w:hint="cs"/>
          <w:color w:val="0000FF"/>
          <w:sz w:val="36"/>
          <w:szCs w:val="36"/>
          <w:cs/>
        </w:rPr>
        <w:t>ลำดับ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จะยิ่งมีรสมีชาติกว่านี้เข้าไปอีก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เหมือนเถาปิ่นโตที่ใส่อาหาร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ในแต่ละชั้นที่ซ้อนเรียงรายกันอยู่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เปิดเถาแรกขึ้นมารับประทานว่า อร่อยแล้ว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ชั้นถัดไปอร่อยยิ่งกว่านั้นเข้าไปอีก</w:t>
      </w: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รสแห่งธรรมก็เช่นเดียวกัน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จะประณีตขึ้น ลุ่มลึกขึ้นไป </w:t>
      </w:r>
      <w:r w:rsidR="00934107">
        <w:rPr>
          <w:rFonts w:hint="cs"/>
          <w:color w:val="0000FF"/>
          <w:sz w:val="36"/>
          <w:szCs w:val="36"/>
          <w:cs/>
        </w:rPr>
        <w:t xml:space="preserve">อร่อยขึ้นไป </w:t>
      </w:r>
      <w:r>
        <w:rPr>
          <w:rFonts w:hint="cs"/>
          <w:color w:val="0000FF"/>
          <w:sz w:val="36"/>
          <w:szCs w:val="36"/>
          <w:cs/>
        </w:rPr>
        <w:t>มีรสมีชาติขึ้นไปเรื่อย ๆ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สนุกสนาน เบิกบาน บันเทิง</w:t>
      </w:r>
    </w:p>
    <w:p w:rsidR="00824344" w:rsidRDefault="00824344" w:rsidP="00824344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ชวนติดตามยิ่งกว่ารสในทางโลกเสียอีก</w:t>
      </w:r>
    </w:p>
    <w:p w:rsidR="00934107" w:rsidRPr="00934107" w:rsidRDefault="00934107" w:rsidP="00824344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824344" w:rsidRPr="00934107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34107">
        <w:rPr>
          <w:rFonts w:hint="cs"/>
          <w:color w:val="0000FF"/>
          <w:sz w:val="32"/>
          <w:szCs w:val="32"/>
          <w:cs/>
        </w:rPr>
        <w:t>๒๕ มิถุนายน พ.ศ. ๒๕๔๓</w:t>
      </w:r>
    </w:p>
    <w:p w:rsidR="00824344" w:rsidRDefault="00824344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34107" w:rsidRDefault="00934107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824344" w:rsidRPr="00F966CC" w:rsidRDefault="00021616" w:rsidP="00824344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๕๒. หยุด เป็นตัวสำเร็จ...ทั้งทางโลกทางธรรม</w:t>
      </w:r>
    </w:p>
    <w:p w:rsidR="00021616" w:rsidRPr="00934107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หยุด เป็นตัวสำเร็จ ทั้งทางโลกและทางธรรม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ทางโลกจะสำเร็จได้ต้องหยุดก่อน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จะเขียนหนังสือให้ดี จะต้องจับปากกา กระดาษให้มั่นคง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หยุดปากกาให้นิ่ง แล้วก็เริ่มเขียนไป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จะขับรถขับรา ก็ต้องหยุดกับนิ่งให้ดีก่อน แล้วค่อย ๆ ขับกันไป</w:t>
      </w:r>
    </w:p>
    <w:p w:rsidR="00021616" w:rsidRPr="00934107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แม้ปัญหาเกิดขึ้น จะหาหนทางแก้ปัญหา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ก็ต้องเริ่มต้นจากหยุดกับนิ่งก่อน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หยุดหันมามองสิ่งที่เป็นปมปัญหา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เพื่อใจจะได้กลับไปสู่แหล่งแห่งสติปัญญา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เพราะเมื่อเวลาใจหยุดนั้น มันเป็นสมาธิ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สมาธิเป็นบ่อเกิดแห่งปัญญา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เราก็จะเห็นเลยว่า ปัญหามีวิธีการคลี่คลายของมันไป</w:t>
      </w:r>
    </w:p>
    <w:p w:rsidR="00021616" w:rsidRPr="00C240A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เราจะแก้ปัญหาในจุดที่แก้ได้ก่อน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โดยเริ่มต้นจากจุดเล็ก ๆ คือ จิตใจของเรา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ทำใจให้ปลอดโปร่ง ให้สบาย ให้ตั้งมั่น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แล้วเดี๋ยวปัญหาก็จะค่อย ๆ คลี่คลาย</w:t>
      </w:r>
    </w:p>
    <w:p w:rsidR="00021616" w:rsidRDefault="00021616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จะค้นพบวิธีแก้ไขปัญหาไปตามขั้นตอน</w:t>
      </w:r>
    </w:p>
    <w:p w:rsidR="005E6A63" w:rsidRPr="00C240A6" w:rsidRDefault="005E6A63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E6A63" w:rsidRDefault="005E6A6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เพราะฉะนั้น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หยุด</w:t>
      </w:r>
      <w:r>
        <w:rPr>
          <w:color w:val="0000FF"/>
          <w:sz w:val="36"/>
          <w:szCs w:val="36"/>
        </w:rPr>
        <w:t xml:space="preserve">” </w:t>
      </w:r>
      <w:r>
        <w:rPr>
          <w:rFonts w:hint="cs"/>
          <w:color w:val="0000FF"/>
          <w:sz w:val="36"/>
          <w:szCs w:val="36"/>
          <w:cs/>
        </w:rPr>
        <w:t>นี่แหละ เป็นตัวสำเร็จ</w:t>
      </w:r>
    </w:p>
    <w:p w:rsidR="005E6A63" w:rsidRDefault="005E6A63" w:rsidP="00824344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ทั้งทางโลกและทางธรรม</w:t>
      </w:r>
    </w:p>
    <w:p w:rsidR="00C240A6" w:rsidRPr="00C240A6" w:rsidRDefault="00C240A6" w:rsidP="00824344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5E6A63" w:rsidRPr="00C240A6" w:rsidRDefault="005E6A63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40A6">
        <w:rPr>
          <w:rFonts w:hint="cs"/>
          <w:color w:val="0000FF"/>
          <w:sz w:val="32"/>
          <w:szCs w:val="32"/>
          <w:cs/>
        </w:rPr>
        <w:t>๔ สิงหาคม พ.ศ. ๒๕๓๙</w:t>
      </w:r>
    </w:p>
    <w:p w:rsidR="005E6A63" w:rsidRDefault="005E6A6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05098" w:rsidRPr="00F966CC" w:rsidRDefault="00205098" w:rsidP="00824344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๕๓. ทางสายกลาง</w:t>
      </w:r>
    </w:p>
    <w:p w:rsidR="00205098" w:rsidRPr="00C240A6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จะไปเที่ยวต่างประเทศ จัดทัวร์ไปเที่ยวไหนก็แล้วแต่</w:t>
      </w: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เริ่มต้นก็เหนื่อย เดินทาง นั่งรถก็เมื่อย ไปถึงปลายทางก็เพลีย</w:t>
      </w: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กลับมาก็ลืมหมด นี่แหละ การเดินทางก็เป็นอย่างนี้</w:t>
      </w:r>
    </w:p>
    <w:p w:rsidR="00205098" w:rsidRPr="00C240A6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หรือจะเดินทางจากโลกนี้ไปสู่ดวงจันทร์ ดวงดาวต่าง ๆ</w:t>
      </w: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เริ่มต้นก็หวาดเสียว กลัวตาย ไปถึงปลายทางก็ไม่มีอะไร</w:t>
      </w:r>
    </w:p>
    <w:p w:rsidR="00205098" w:rsidRDefault="00205098" w:rsidP="00824344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กิเลสยังมีเท่าเดิม ความทุกข์ทรมานก็ยังมีเท่าเดิม</w:t>
      </w: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โลภะ โทสะ โมหะ ก็ยังเท่าเดิม</w:t>
      </w: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แต่เส้นทางสายกลางภายใน เป็นเส้นทางแห่งพระอริยเจ้า</w:t>
      </w: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เป็นทางเอกสายเดียวที่ให้ความสุขเพิ่มขึ้นเรื่อย ๆ</w:t>
      </w:r>
    </w:p>
    <w:p w:rsidR="00205098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  <w:cs/>
        </w:rPr>
      </w:pPr>
      <w:r>
        <w:rPr>
          <w:rFonts w:hint="cs"/>
          <w:color w:val="0000FF"/>
          <w:sz w:val="36"/>
          <w:szCs w:val="36"/>
          <w:cs/>
        </w:rPr>
        <w:t>ตั้งแต่เริ่มต้นเดินทาง จนกระทั่งถึงปลายทาง</w:t>
      </w:r>
    </w:p>
    <w:p w:rsidR="00205098" w:rsidRPr="00C240A6" w:rsidRDefault="00205098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ถ้าเข้าไปไม่ถูกช่องทางสายนี้</w:t>
      </w:r>
    </w:p>
    <w:p w:rsid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จะไม่รู้จักความสุขที่แท้จริงเลย</w:t>
      </w:r>
    </w:p>
    <w:p w:rsid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มีแต่สุกเกรียมกับสุกไหม้</w:t>
      </w:r>
    </w:p>
    <w:p w:rsid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จะสุขในขวดก็ดี หรือจะสุขที่ไหนก็ดี</w:t>
      </w:r>
    </w:p>
    <w:p w:rsid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นั่นแหละ เป็นสุขที่มีความหายนะครอบงำ</w:t>
      </w:r>
    </w:p>
    <w:p w:rsidR="004C3633" w:rsidRPr="00C240A6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แต่สุขตรงนี้เป็นสุขจริง ๆ </w:t>
      </w:r>
    </w:p>
    <w:p w:rsid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เป็นสิ่งจำเป็นสำหรับตัวมนุษย์ และสรรพสัตว์ทั้งหลาย</w:t>
      </w:r>
    </w:p>
    <w:p w:rsid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ถ้ายังเข้าไม่ถึงสุขตรงนี้ ไม่ถึงต้นทางตรงนี้</w:t>
      </w:r>
    </w:p>
    <w:p w:rsidR="004C3633" w:rsidRDefault="004C3633" w:rsidP="00824344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ชีวิตยังไม่ปลอดภัย</w:t>
      </w:r>
    </w:p>
    <w:p w:rsidR="00C240A6" w:rsidRPr="00C240A6" w:rsidRDefault="00C240A6" w:rsidP="00824344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4C3633" w:rsidRPr="00C240A6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40A6">
        <w:rPr>
          <w:rFonts w:hint="cs"/>
          <w:color w:val="0000FF"/>
          <w:sz w:val="32"/>
          <w:szCs w:val="32"/>
          <w:cs/>
        </w:rPr>
        <w:t>๑๗ มิถุนายน พ.ศ. ๒๕๔๔</w:t>
      </w:r>
    </w:p>
    <w:p w:rsidR="004C3633" w:rsidRDefault="004C3633" w:rsidP="00824344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C240A6" w:rsidRDefault="00C240A6" w:rsidP="00824344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4C3633" w:rsidRPr="00F966CC" w:rsidRDefault="004C3633" w:rsidP="00824344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๕</w:t>
      </w:r>
      <w:r w:rsidR="004E43A1" w:rsidRPr="00F966CC">
        <w:rPr>
          <w:rFonts w:hint="cs"/>
          <w:b/>
          <w:bCs/>
          <w:color w:val="FF6600"/>
          <w:sz w:val="44"/>
          <w:szCs w:val="44"/>
          <w:cs/>
        </w:rPr>
        <w:t>๔</w:t>
      </w:r>
      <w:r w:rsidRPr="00F966CC">
        <w:rPr>
          <w:rFonts w:hint="cs"/>
          <w:b/>
          <w:bCs/>
          <w:color w:val="FF6600"/>
          <w:sz w:val="44"/>
          <w:szCs w:val="44"/>
          <w:cs/>
        </w:rPr>
        <w:t>. เมตตาธรรม</w:t>
      </w:r>
    </w:p>
    <w:p w:rsidR="00E50710" w:rsidRPr="00E50710" w:rsidRDefault="00E50710" w:rsidP="00824344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E6A63" w:rsidRPr="004C3633" w:rsidRDefault="004C3633" w:rsidP="00824344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  <w:cs/>
        </w:rPr>
      </w:pPr>
      <w:r w:rsidRPr="004C3633">
        <w:rPr>
          <w:rFonts w:hint="cs"/>
          <w:color w:val="0000FF"/>
          <w:sz w:val="36"/>
          <w:szCs w:val="36"/>
          <w:cs/>
        </w:rPr>
        <w:t>เมื่อเข้าถึงพระธรรมกาย</w:t>
      </w:r>
    </w:p>
    <w:p w:rsidR="004C3633" w:rsidRDefault="004C363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คำว่า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รักเพื่อนมนุษย์</w:t>
      </w:r>
      <w:r>
        <w:rPr>
          <w:color w:val="0000FF"/>
          <w:sz w:val="36"/>
          <w:szCs w:val="36"/>
        </w:rPr>
        <w:t xml:space="preserve">” </w:t>
      </w:r>
      <w:r>
        <w:rPr>
          <w:rFonts w:hint="cs"/>
          <w:color w:val="0000FF"/>
          <w:sz w:val="36"/>
          <w:szCs w:val="36"/>
          <w:cs/>
        </w:rPr>
        <w:t>จะเกิดขึ้น</w:t>
      </w:r>
    </w:p>
    <w:p w:rsidR="004C3633" w:rsidRDefault="004C363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เป็นความรักที่บริสุทธิ์</w:t>
      </w:r>
    </w:p>
    <w:p w:rsidR="004C3633" w:rsidRDefault="004C363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ปรารถนาดี....</w:t>
      </w:r>
    </w:p>
    <w:p w:rsidR="004C3633" w:rsidRDefault="004C3633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อยากให้เพื่อนมนุษย์พ้นจากความทุกข์</w:t>
      </w:r>
    </w:p>
    <w:p w:rsidR="00C240A6" w:rsidRPr="00C240A6" w:rsidRDefault="00C240A6" w:rsidP="004C3633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4C3633" w:rsidRPr="00C240A6" w:rsidRDefault="004C363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40A6">
        <w:rPr>
          <w:rFonts w:hint="cs"/>
          <w:color w:val="0000FF"/>
          <w:sz w:val="32"/>
          <w:szCs w:val="32"/>
          <w:cs/>
        </w:rPr>
        <w:lastRenderedPageBreak/>
        <w:t>๑ ตุลาคม พ.ศ. ๒๕๔๓</w:t>
      </w:r>
    </w:p>
    <w:p w:rsidR="004C3633" w:rsidRDefault="004C3633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C240A6" w:rsidRDefault="00C240A6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4E43A1" w:rsidRPr="00F966CC" w:rsidRDefault="004E43A1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F966CC">
        <w:rPr>
          <w:rFonts w:hint="cs"/>
          <w:b/>
          <w:bCs/>
          <w:color w:val="FF6600"/>
          <w:sz w:val="44"/>
          <w:szCs w:val="44"/>
          <w:cs/>
        </w:rPr>
        <w:t>๕๕. เวลาที่เหลืออยู่</w:t>
      </w:r>
    </w:p>
    <w:p w:rsidR="004E43A1" w:rsidRPr="00C240A6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เรามีเวลาในโลกนี้น้อย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อย่าคิดว่า เรามีเวลามาก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สิ่งที่เราจะต้องศึกษาเรียนรู้ยังมีอีกมากมาย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เพราะความรู้ที่เกิดจากการหยุดนิ่งนั้น มากมายมหาศาล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แม้อายุยืนยาวไปอีก ๑,๐๐๐ ปี</w:t>
      </w:r>
    </w:p>
    <w:p w:rsidR="004E43A1" w:rsidRDefault="004E43A1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ก็ยังศึกษาความรู้วิชชาธรรมกายไม่หมด</w:t>
      </w:r>
    </w:p>
    <w:p w:rsidR="004E43A1" w:rsidRPr="00C240A6" w:rsidRDefault="004E43A1" w:rsidP="004C3633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4E43A1" w:rsidRDefault="004E43A1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เพราะฉะนั้น ช่วงเวลาของเรามีนิดเดียว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หลวงพ่อว่า มันมีไม่มากเลย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เราควรจะสงวนเวลาอันมีค่าเอาไว้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สำหรับทำหยุดทำนิ่งให้มากที่สุด</w:t>
      </w:r>
    </w:p>
    <w:p w:rsidR="004E43A1" w:rsidRDefault="004E43A1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ไม่ว่าเราจะมีภารกิจอะไรก็ตาม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หยุดกับนิ่ง สำคัญมากที่สุดเลย</w:t>
      </w:r>
    </w:p>
    <w:p w:rsidR="004E43A1" w:rsidRDefault="004E43A1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ต่อไป เมื่อเราหยุดนิ่งได้ เราจะเข้าใจ</w:t>
      </w:r>
    </w:p>
    <w:p w:rsidR="007132E8" w:rsidRPr="007132E8" w:rsidRDefault="007132E8" w:rsidP="004C3633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4E43A1" w:rsidRPr="007132E8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132E8">
        <w:rPr>
          <w:rFonts w:hint="cs"/>
          <w:color w:val="0000FF"/>
          <w:sz w:val="32"/>
          <w:szCs w:val="32"/>
          <w:cs/>
        </w:rPr>
        <w:t>๒๓ พฤษภคม พ.ศ. ๒๕๓๕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132E8" w:rsidRDefault="007132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44"/>
          <w:szCs w:val="44"/>
        </w:rPr>
      </w:pPr>
      <w:r>
        <w:rPr>
          <w:rFonts w:hint="cs"/>
          <w:color w:val="0000FF"/>
          <w:sz w:val="44"/>
          <w:szCs w:val="44"/>
          <w:cs/>
        </w:rPr>
        <w:t>๕๖. ศาสตร์แห่งชีวิต</w:t>
      </w:r>
    </w:p>
    <w:p w:rsidR="004E43A1" w:rsidRPr="007132E8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หลวงพ่ออยากให้ทุกคน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มีความคิดเช่นเดียวกับหลวงพ่ออย่างนี้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มีความรักวิชชาธรรมกาย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หลวงพ่อรักวิชชาธรรมกายมาก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เพราะมองไม่เห็นว่า จะมีวิชชาอื่นใดในโลก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ที่จะช่วยบำบัดทุกข์บำรุงสุขให้เราได้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ให้เราเป็นคนดี มีความรู้แจ้งได้</w:t>
      </w:r>
    </w:p>
    <w:p w:rsidR="004E43A1" w:rsidRDefault="004E43A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มีความสามารถที่จะพ้นทุกข์ได้อย่างแท้จริง</w:t>
      </w:r>
    </w:p>
    <w:p w:rsidR="00582314" w:rsidRPr="007132E8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และยิ่งในช่วงชีวิตหนึ่งของเรา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จะต้องมีโอกาสไปนอนอยู่บนเตียงคนป่วย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ไปมีสภาพอย่างนั้น</w:t>
      </w:r>
    </w:p>
    <w:p w:rsidR="00582314" w:rsidRDefault="007132E8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ในยามนั้น...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ศาสตร์ทุกศาสตร์ช่วยอะไรเราไม่ได้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จะเป็นเศรษฐศาสตร์ วิทยาศาสตร์ รัฐศาสตร์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หรือศาสตร์อะไรก็แล้วแต่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พอถึงตอนนั้น ต้องสาดทิ้งหมด</w:t>
      </w:r>
    </w:p>
    <w:p w:rsidR="00582314" w:rsidRPr="007132E8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แต่ว่าจะมีสิ่งเดียวที่ช่วยเราได้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คือ พุทธศาสตร์ 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พุทธศาสตร์... ความรู้ของพระพุทธเจ้าเท่านั้น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ที่จะช่วยให้เราเป็นคนป่วยที่สง่างาม ป่วยอย่างองอาจ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เป็นคนป่วยที่มีรัศมีสีสัน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งดงามกว่าหมอ กว่าพยาบาล กว่าญาติมิตรที่มาเยี่ยม</w:t>
      </w:r>
    </w:p>
    <w:p w:rsidR="00582314" w:rsidRPr="007132E8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หลวงพ่อสังเกตดูผู้ป่วยที่ปฏิบัติธรรม</w:t>
      </w:r>
    </w:p>
    <w:p w:rsidR="00582314" w:rsidRDefault="00582314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เขาป่วยแต่ร่างกาย แต่จิตใจไม่ป่วยเลย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แล้วดูสดใส เบิกบาน</w:t>
      </w:r>
    </w:p>
    <w:p w:rsidR="00582314" w:rsidRPr="007132E8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582314" w:rsidRPr="007132E8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132E8">
        <w:rPr>
          <w:rFonts w:hint="cs"/>
          <w:color w:val="0000FF"/>
          <w:sz w:val="32"/>
          <w:szCs w:val="32"/>
          <w:cs/>
        </w:rPr>
        <w:t>๓๑ มีนาคม พ.ศ. ๒๕๓๕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582314" w:rsidRPr="006076F2" w:rsidRDefault="00582314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๕๗. เหมือนอากาศที่ขาดไม่ได้</w:t>
      </w:r>
    </w:p>
    <w:p w:rsidR="00582314" w:rsidRPr="007132E8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ต้องฝึกนิสัยขยันนั่งธรรมะจนติดเป็นนิสัย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เหมือนเป็นกิจวัตรประจำวัน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เช่นเดียวกับการอาบน้ำ ล้างหน้า แปรงฟัน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ที่ต้องทำทุกวัน จนเป็นปกติ ไม่ทำไม่ได้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ไม่ทำแล้ว เหมือนชีวิตขาดสิ่งที่สำคัญไปอย่างหนึ่ง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เหมือนอากาศที่ขาดไม</w:t>
      </w:r>
      <w:r w:rsidR="007132E8">
        <w:rPr>
          <w:rFonts w:hint="cs"/>
          <w:color w:val="0000FF"/>
          <w:sz w:val="36"/>
          <w:szCs w:val="36"/>
          <w:cs/>
        </w:rPr>
        <w:t>่</w:t>
      </w:r>
      <w:r>
        <w:rPr>
          <w:rFonts w:hint="cs"/>
          <w:color w:val="0000FF"/>
          <w:sz w:val="36"/>
          <w:szCs w:val="36"/>
          <w:cs/>
        </w:rPr>
        <w:t>ได้</w:t>
      </w:r>
    </w:p>
    <w:p w:rsidR="00582314" w:rsidRDefault="0058231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เราจำเป็นต้องหายใจทุกวัน หายใจอย</w:t>
      </w:r>
      <w:r w:rsidR="006A51AF">
        <w:rPr>
          <w:rFonts w:hint="cs"/>
          <w:color w:val="0000FF"/>
          <w:sz w:val="36"/>
          <w:szCs w:val="36"/>
          <w:cs/>
        </w:rPr>
        <w:t>ู่</w:t>
      </w:r>
      <w:r>
        <w:rPr>
          <w:rFonts w:hint="cs"/>
          <w:color w:val="0000FF"/>
          <w:sz w:val="36"/>
          <w:szCs w:val="36"/>
          <w:cs/>
        </w:rPr>
        <w:t>ตลอดเวลา</w:t>
      </w:r>
    </w:p>
    <w:p w:rsidR="006A51AF" w:rsidRDefault="006A51AF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ถ้าไม่หายใจ เราก็ตาย</w:t>
      </w:r>
    </w:p>
    <w:p w:rsidR="006A51AF" w:rsidRPr="007132E8" w:rsidRDefault="006A51AF" w:rsidP="004C3633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6A51AF" w:rsidRDefault="006A51AF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การปฏิบัติธรรมก็เช่นเดียวกัน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ต้องให้ความสำคัญเป็นอันดับหนึ่ง</w:t>
      </w:r>
    </w:p>
    <w:p w:rsidR="006A51AF" w:rsidRPr="007132E8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ให้มีความสำนึกว่า</w:t>
      </w:r>
    </w:p>
    <w:p w:rsidR="006A51AF" w:rsidRDefault="006A51AF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การปฏิบัติธรรม เป็นสิ่งสำคัญที่สุดสำหรับชีวิต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สำคัญยิ่งกว่าอากาศที่เราหายใจ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เพราะถ้าเราขาดอากาศ เราก็แค่ตายจากโลกนี้ไป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แต่ถ้าขาดธรรมะแล้ว เราจะตายจากความดี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ตายจากทุกสิ่งทุกอย่าง</w:t>
      </w:r>
    </w:p>
    <w:p w:rsidR="006A51AF" w:rsidRPr="007132E8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ธรรมะที่ปฏิบัตินี่แหละ จะเป็นที่พึ่งติดตามตัวเรา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แม้เราละโลกไปแล้ว ก็จะมีชีวิตใหม่ที่ประณีตกว่าเดิม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เป็นชีวิตอันยาวนาน ที่มีความสุขด้วยการเข้าถึงธรรม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ธรรมะจะติดตามตัวเราไปทุกภพทุกชาติ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ตลอดเส้นทางแห่งการเดินทางไปสู่ที่สุดแห่ง</w:t>
      </w:r>
      <w:r w:rsidR="007132E8">
        <w:rPr>
          <w:rFonts w:hint="cs"/>
          <w:color w:val="0000FF"/>
          <w:sz w:val="36"/>
          <w:szCs w:val="36"/>
          <w:cs/>
        </w:rPr>
        <w:t>ธรรม</w:t>
      </w:r>
    </w:p>
    <w:p w:rsidR="006A51AF" w:rsidRPr="007132E8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6A51AF" w:rsidRPr="007132E8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132E8">
        <w:rPr>
          <w:rFonts w:hint="cs"/>
          <w:color w:val="0000FF"/>
          <w:sz w:val="32"/>
          <w:szCs w:val="32"/>
          <w:cs/>
        </w:rPr>
        <w:t>๑๕ ตุลาคม พ.ศ. ๒๕๔๓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132E8" w:rsidRDefault="007132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6A51AF" w:rsidRPr="006076F2" w:rsidRDefault="006A51AF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๕๘. ธรรมปฏิบัติ</w:t>
      </w:r>
    </w:p>
    <w:p w:rsidR="006A51AF" w:rsidRPr="007132E8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สิ่งที่</w:t>
      </w:r>
      <w:r w:rsidR="00853EAC">
        <w:rPr>
          <w:rFonts w:hint="cs"/>
          <w:color w:val="0000FF"/>
          <w:sz w:val="36"/>
          <w:szCs w:val="36"/>
          <w:cs/>
        </w:rPr>
        <w:t>เราทำอยู่นี้ เป็นสิ่งที่สำคัญที่สุด</w:t>
      </w:r>
    </w:p>
    <w:p w:rsidR="00853EAC" w:rsidRDefault="00853EAC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เพราะว่า เป็นทางมรรคผลนิพพาน</w:t>
      </w:r>
    </w:p>
    <w:p w:rsidR="00853EAC" w:rsidRDefault="00853EAC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เรากำลังแสวงหามรรคผลนิพพานอยู่</w:t>
      </w:r>
    </w:p>
    <w:p w:rsidR="00853EAC" w:rsidRDefault="00853EAC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บุญอันใดจะประเสริฐเลิศเท่ากับการทำใจหยุดนิ่ง</w:t>
      </w:r>
    </w:p>
    <w:p w:rsidR="00853EAC" w:rsidRDefault="00853EAC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กระทั่งเห็นแสงสว่างแวบเดียวแล้ว เป็นไม่มี</w:t>
      </w:r>
    </w:p>
    <w:p w:rsidR="00853EAC" w:rsidRDefault="00853EAC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เพราะแสงสว่างนี้ เป็นต้นทางที่จะไปสู่อายตนนิพพาน</w:t>
      </w:r>
    </w:p>
    <w:p w:rsidR="00853EAC" w:rsidRPr="007132E8" w:rsidRDefault="00853EAC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853EAC" w:rsidRPr="007132E8" w:rsidRDefault="00853EAC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132E8">
        <w:rPr>
          <w:rFonts w:hint="cs"/>
          <w:color w:val="0000FF"/>
          <w:sz w:val="32"/>
          <w:szCs w:val="32"/>
          <w:cs/>
        </w:rPr>
        <w:t>๓๐ มีนาคม พ.ศ. ๒๕๓๕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132E8" w:rsidRDefault="007132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F5078" w:rsidRPr="006076F2" w:rsidRDefault="00AF5078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๕๙. โลกและจักรวาลอยู่ในสายตา</w:t>
      </w:r>
    </w:p>
    <w:p w:rsidR="00AF5078" w:rsidRPr="002D07DA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ถ้าทำใจหยุดนิ่ง เห็นดวงใส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เราจะได้เห็นแผนผังของชีวิต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สิ่งที่เป็นความลับ ก็จะเปิดเผยออกมา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เมื่อดวงตาของเราปิดสนิท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แล้วหยุดหมดทุกสิ่ง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ทั้งการกระทำทางกาย คำพูด และความคิด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เปลือกตาที่ปิดสนิทนั้น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จะทำให้โลกและจักรวาลอยู่ในสายตาของเรา</w:t>
      </w:r>
    </w:p>
    <w:p w:rsidR="00AF5078" w:rsidRPr="002D07DA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AF5078" w:rsidRPr="002D07DA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D07DA">
        <w:rPr>
          <w:rFonts w:hint="cs"/>
          <w:color w:val="0000FF"/>
          <w:sz w:val="32"/>
          <w:szCs w:val="32"/>
          <w:cs/>
        </w:rPr>
        <w:t>๒๖ มกราคม พ.ศ. ๒๕๔๕</w:t>
      </w:r>
    </w:p>
    <w:p w:rsidR="00AF5078" w:rsidRDefault="00AF507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D07DA" w:rsidRDefault="002D07D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F5078" w:rsidRPr="006076F2" w:rsidRDefault="00A16625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๖๐. ดวงตะวันสาดแสง</w:t>
      </w:r>
    </w:p>
    <w:p w:rsidR="002D07DA" w:rsidRPr="002D07DA" w:rsidRDefault="002D07DA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16625" w:rsidRDefault="00A1662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แม้วันนี้จะมืดตื้อ มืดมิด</w:t>
      </w:r>
    </w:p>
    <w:p w:rsidR="00A16625" w:rsidRDefault="00A1662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แต่สักวันหนึ่ง เราก็จะเข้าถึงธรรมได้</w:t>
      </w:r>
    </w:p>
    <w:p w:rsidR="00A16625" w:rsidRDefault="00A1662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ความมืดไม่เคยเกิน ๑๒ ชั่วโมงต่อวัน</w:t>
      </w:r>
    </w:p>
    <w:p w:rsidR="00A16625" w:rsidRDefault="00A1662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แล้วดวงตะวันก็จะขึ้นมาสาด</w:t>
      </w:r>
      <w:r w:rsidR="00B53C2F">
        <w:rPr>
          <w:rFonts w:hint="cs"/>
          <w:color w:val="0000FF"/>
          <w:sz w:val="36"/>
          <w:szCs w:val="36"/>
          <w:cs/>
        </w:rPr>
        <w:t>แ</w:t>
      </w:r>
      <w:r>
        <w:rPr>
          <w:rFonts w:hint="cs"/>
          <w:color w:val="0000FF"/>
          <w:sz w:val="36"/>
          <w:szCs w:val="36"/>
          <w:cs/>
        </w:rPr>
        <w:t>สงเงินแสงทอง</w:t>
      </w:r>
    </w:p>
    <w:p w:rsidR="00B53C2F" w:rsidRDefault="00B53C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ขจัดความมืดให้หมดไป</w:t>
      </w:r>
    </w:p>
    <w:p w:rsidR="00B53C2F" w:rsidRPr="002D07DA" w:rsidRDefault="00B53C2F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53C2F" w:rsidRDefault="00B53C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แสงแห่งธรรมภายในก็เช่นเดียวกัน</w:t>
      </w:r>
    </w:p>
    <w:p w:rsidR="00B53C2F" w:rsidRDefault="00B53C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สักวันหนึ่ง เมื่อใจเราบริสุทธิ์ หยุดนิ่งถูกส่วนเข้า</w:t>
      </w:r>
    </w:p>
    <w:p w:rsidR="00B53C2F" w:rsidRDefault="00B53C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แสงสว่างแห่งความบริสุทธิ์ก็จะปรากฏเกิดขึ้นมาเอง</w:t>
      </w:r>
    </w:p>
    <w:p w:rsidR="00B53C2F" w:rsidRDefault="00B53C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พอแสงสว่างเกิด เดี๋ยวภาพก็จะตามมา</w:t>
      </w:r>
    </w:p>
    <w:p w:rsidR="00B53C2F" w:rsidRDefault="00B53C2F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สิ่งเหล่านี้มีอยู่แล้ว ไม่ต้องไปแสวงหา ถ้าทำให้ถูกวิธี</w:t>
      </w:r>
    </w:p>
    <w:p w:rsidR="00945DDB" w:rsidRPr="002D07DA" w:rsidRDefault="00945DDB" w:rsidP="004C3633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945DDB" w:rsidRPr="002D07DA" w:rsidRDefault="00945DDB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  <w:cs/>
        </w:rPr>
      </w:pPr>
      <w:r w:rsidRPr="002D07DA">
        <w:rPr>
          <w:rFonts w:hint="cs"/>
          <w:color w:val="0000FF"/>
          <w:sz w:val="32"/>
          <w:szCs w:val="32"/>
          <w:cs/>
        </w:rPr>
        <w:t>๒๓ กรกฎาคม พ.ศ. ๒๕๔๕</w:t>
      </w:r>
    </w:p>
    <w:p w:rsidR="006A51AF" w:rsidRDefault="006A51A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D07DA" w:rsidRDefault="002D07D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56BA6" w:rsidRPr="006076F2" w:rsidRDefault="00156BA6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๖๑. ผู้เข้าถึงธรรมกาย....เป็นที่ต้องการของชาวสวรรค์</w:t>
      </w:r>
    </w:p>
    <w:p w:rsidR="00156BA6" w:rsidRPr="002D07DA" w:rsidRDefault="00156BA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156BA6" w:rsidRDefault="00156BA6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ผู้ที่ </w:t>
      </w:r>
      <w:r>
        <w:rPr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เข้าถึงธรรมกาย</w:t>
      </w:r>
      <w:r>
        <w:rPr>
          <w:color w:val="0000FF"/>
          <w:sz w:val="36"/>
          <w:szCs w:val="36"/>
        </w:rPr>
        <w:t>” “</w:t>
      </w:r>
      <w:r>
        <w:rPr>
          <w:rFonts w:hint="cs"/>
          <w:color w:val="0000FF"/>
          <w:sz w:val="36"/>
          <w:szCs w:val="36"/>
          <w:cs/>
        </w:rPr>
        <w:t>เป็นธรรมกาย</w:t>
      </w:r>
      <w:r>
        <w:rPr>
          <w:color w:val="0000FF"/>
          <w:sz w:val="36"/>
          <w:szCs w:val="36"/>
        </w:rPr>
        <w:t>”</w:t>
      </w:r>
    </w:p>
    <w:p w:rsidR="00156BA6" w:rsidRDefault="00156BA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เป็นที่ต้องการของชาวสวรรค์ทั้งหลาย</w:t>
      </w:r>
    </w:p>
    <w:p w:rsidR="00156BA6" w:rsidRDefault="00156BA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อยากให้ไปเป็นสหายด้วย อยากอัญเชิญไปอยู่ด้วย</w:t>
      </w:r>
    </w:p>
    <w:p w:rsidR="00156BA6" w:rsidRDefault="00156BA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เพราะเข้าใกล้ธรรมกายแล้ว มีความสุข</w:t>
      </w:r>
    </w:p>
    <w:p w:rsidR="00156BA6" w:rsidRDefault="00156BA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มันชุ่มอกชุ่มใจ เย็นอกเย็นใจ มีกำลังใจสูงส่ง</w:t>
      </w:r>
    </w:p>
    <w:p w:rsidR="00A40947" w:rsidRDefault="00A4094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อยากอยู่ใกล้</w:t>
      </w:r>
    </w:p>
    <w:p w:rsidR="00A40947" w:rsidRDefault="00A4094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เหมือนร่มไม้ใหญ่</w:t>
      </w:r>
    </w:p>
    <w:p w:rsidR="00A40947" w:rsidRDefault="00A40947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เกิดความอบอุ่นใจ ปลอดภัย มีปีติสุข</w:t>
      </w:r>
    </w:p>
    <w:p w:rsidR="00A40947" w:rsidRDefault="00A4094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กล้าคิด กล้าพูด กล้าทำความดี</w:t>
      </w: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ธรรมกายจึงเป็นของประเสริฐ เลิศนัก</w:t>
      </w:r>
    </w:p>
    <w:p w:rsidR="00B74117" w:rsidRPr="002D07DA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B74117" w:rsidRPr="002D07DA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D07DA">
        <w:rPr>
          <w:rFonts w:hint="cs"/>
          <w:color w:val="0000FF"/>
          <w:sz w:val="32"/>
          <w:szCs w:val="32"/>
          <w:cs/>
        </w:rPr>
        <w:t>๕ มีนาคม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2D07DA">
        <w:rPr>
          <w:rFonts w:hint="cs"/>
          <w:color w:val="0000FF"/>
          <w:sz w:val="32"/>
          <w:szCs w:val="32"/>
          <w:cs/>
        </w:rPr>
        <w:t>๒๕๔๕</w:t>
      </w: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74117" w:rsidRPr="006076F2" w:rsidRDefault="00B74117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8"/>
          <w:szCs w:val="48"/>
        </w:rPr>
      </w:pPr>
      <w:r w:rsidRPr="006076F2">
        <w:rPr>
          <w:rFonts w:hint="cs"/>
          <w:b/>
          <w:bCs/>
          <w:color w:val="FF6600"/>
          <w:sz w:val="48"/>
          <w:szCs w:val="48"/>
          <w:cs/>
        </w:rPr>
        <w:t>ฝึกตัว ฝึกใจ...</w:t>
      </w:r>
    </w:p>
    <w:p w:rsidR="00B74117" w:rsidRPr="006076F2" w:rsidRDefault="00B74117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8"/>
          <w:szCs w:val="48"/>
        </w:rPr>
      </w:pPr>
      <w:r w:rsidRPr="006076F2">
        <w:rPr>
          <w:rFonts w:hint="cs"/>
          <w:b/>
          <w:bCs/>
          <w:color w:val="FF6600"/>
          <w:sz w:val="48"/>
          <w:szCs w:val="48"/>
          <w:cs/>
        </w:rPr>
        <w:t>สร้างบารมีต่อไป</w:t>
      </w:r>
    </w:p>
    <w:p w:rsidR="00B74117" w:rsidRPr="002D07DA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74117" w:rsidRPr="006076F2" w:rsidRDefault="00B74117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lastRenderedPageBreak/>
        <w:t>๖๒. กำลังใจ... ไม่มีที่สิ้นสุด</w:t>
      </w:r>
    </w:p>
    <w:p w:rsidR="00B74117" w:rsidRPr="002D07DA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เราเกิดมาชาติหนึ่ง ก็จะต้องเพิ่มอุปนิสัยที่ดี</w:t>
      </w: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และขัดเกลาแก้ไขนิสัยที่ไม่ดีให้หมดไป</w:t>
      </w: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เราต้องใช้วันเวลาเพื่อการนี้นะลูกนะ</w:t>
      </w:r>
    </w:p>
    <w:p w:rsidR="00B74117" w:rsidRPr="002D07DA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วันหนึ่งคืนหนึ่งมันประเดี๋ยวเดียว เดี๋ยวก็หมดเวลาแล้ว</w:t>
      </w: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หลับตาลืมตาไม่กี่ทีก็มืดแล้ว</w:t>
      </w:r>
    </w:p>
    <w:p w:rsidR="00B74117" w:rsidRPr="002D07DA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เราเกิดมาสร้างบารมี ก็ต้องสร้างบารมีให้เต็มที่</w:t>
      </w:r>
    </w:p>
    <w:p w:rsidR="00B74117" w:rsidRDefault="00B7411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อย่าให้กำลังใจของเราตกต่ำ อย่าไปหวังพึ่งกำลังใจจากใคร</w:t>
      </w:r>
    </w:p>
    <w:p w:rsidR="00B74117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หรือไ</w:t>
      </w:r>
      <w:r w:rsidR="00B74117">
        <w:rPr>
          <w:rFonts w:hint="cs"/>
          <w:color w:val="0000FF"/>
          <w:sz w:val="36"/>
          <w:szCs w:val="36"/>
          <w:cs/>
        </w:rPr>
        <w:t>ปเที่ยวขอกำลังใจจากคนอื่น</w:t>
      </w:r>
    </w:p>
    <w:p w:rsidR="00B74117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เหมือนวณิพกหรือเหมือนมหาทุคตะที่ยากจนกำลังใจ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อย่าทำอย่างนั้นนะลูกนะ</w:t>
      </w:r>
    </w:p>
    <w:p w:rsidR="002B69C6" w:rsidRPr="002D07DA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กำลังใจมันอยู่ในตัวเรา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จะดึงเอาออกมาใช้เท่าไรก็ได้เท่านั้น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แล้วมีมากไม่มีที่สิ้นสุด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เหมือนภูเขาหรือทะเลแห่งกำลังใจที่ไม่มีฝั่ง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และยิ่งใหญ่กว่าภูเขาพระสุเมรุ กว้างกว่าทะเลมหาสมุทร</w:t>
      </w:r>
    </w:p>
    <w:p w:rsidR="002B69C6" w:rsidRPr="002D07DA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สอนตัวเองให้ได้อย่างนี้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ดึงกำลังใจมาใช้ในการทำความดี ในการสร้างบารมี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อย่าฝึกนิสัยท้อแท้ เบื่อหน่าย สิ้นหวัง อย่างนี้ไม่เอา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เดี๋ยวมันจะติดข้ามภพข้ามชาติ</w:t>
      </w:r>
    </w:p>
    <w:p w:rsidR="002B69C6" w:rsidRPr="002D07DA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B69C6" w:rsidRPr="002D07DA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D07DA">
        <w:rPr>
          <w:rFonts w:hint="cs"/>
          <w:color w:val="0000FF"/>
          <w:sz w:val="32"/>
          <w:szCs w:val="32"/>
          <w:cs/>
        </w:rPr>
        <w:t>๑๕ กรกฎาคม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2D07DA">
        <w:rPr>
          <w:rFonts w:hint="cs"/>
          <w:color w:val="0000FF"/>
          <w:sz w:val="32"/>
          <w:szCs w:val="32"/>
          <w:cs/>
        </w:rPr>
        <w:t>๒๕๔๔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B69C6" w:rsidRPr="006076F2" w:rsidRDefault="002B69C6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๖๓. งานที่แท้จริง</w:t>
      </w:r>
    </w:p>
    <w:p w:rsidR="002B69C6" w:rsidRPr="008B488A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ชีวิตของพวกเราทั้งหลาย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เกิดมาเพื่อที่มาทำงานที่แท้จริง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ที่เราเรียกว่า กรณียกิจ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กิจที่แท้จริง ที่ควรทำ ก็คือ งานทำหยุดทำนิ่ง</w:t>
      </w:r>
    </w:p>
    <w:p w:rsidR="002B69C6" w:rsidRDefault="002B69C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งานที่จะเอาชนะกิเลสอาสวะ</w:t>
      </w:r>
    </w:p>
    <w:p w:rsidR="002B69C6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ขจัดกิเลสอาสวะให้สิ้นเชื้อไม่เหลือเศษ</w:t>
      </w:r>
    </w:p>
    <w:p w:rsidR="002C214F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ไม่มีส่วนเหลือของกิเลสอาสวะเลย</w:t>
      </w:r>
    </w:p>
    <w:p w:rsidR="002C214F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ก็คือ สิ้นเชื้อไม่เหลือเศษนั่นเอง</w:t>
      </w:r>
    </w:p>
    <w:p w:rsidR="002C214F" w:rsidRPr="008B488A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C214F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ให้ใจใสสว่าง</w:t>
      </w:r>
    </w:p>
    <w:p w:rsidR="002C214F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แล้วความไม่รู้ก็จะหมดไป</w:t>
      </w:r>
    </w:p>
    <w:p w:rsidR="002C214F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ความรู้ที่แท้จริง ความสุขที่แท้จริง ก็บังเกิดขึ้น</w:t>
      </w:r>
    </w:p>
    <w:p w:rsidR="002C214F" w:rsidRDefault="002C214F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</w:t>
      </w:r>
      <w:r w:rsidR="008B488A">
        <w:rPr>
          <w:rFonts w:hint="cs"/>
          <w:color w:val="0000FF"/>
          <w:sz w:val="36"/>
          <w:szCs w:val="36"/>
          <w:cs/>
        </w:rPr>
        <w:t>อจิตของเราสว่างไสว สว่างโพลง...</w:t>
      </w:r>
    </w:p>
    <w:p w:rsidR="002C214F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เราเกิดมาเพื่อการนี้นะลูกนะ</w:t>
      </w:r>
    </w:p>
    <w:p w:rsidR="002C214F" w:rsidRPr="008B488A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C214F" w:rsidRPr="008B488A" w:rsidRDefault="002C214F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8B488A">
        <w:rPr>
          <w:rFonts w:hint="cs"/>
          <w:color w:val="0000FF"/>
          <w:sz w:val="32"/>
          <w:szCs w:val="32"/>
          <w:cs/>
        </w:rPr>
        <w:t>๑๑ สิงหาคม พ.ศ. ๒๕๔๕</w:t>
      </w: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8B488A" w:rsidRDefault="008B488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C4FE8" w:rsidRPr="006076F2" w:rsidRDefault="003C4FE8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๖๔. ทีม</w:t>
      </w:r>
    </w:p>
    <w:p w:rsidR="003C4FE8" w:rsidRPr="00943720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วิชชาธรรมกายต้องเรียนเป็นทีม</w:t>
      </w: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เราจะทำตามลำพังไม่ได้</w:t>
      </w: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ต้องเป็นอันหนึ่งอันเดียวกัน ต้องไปพร้อม ๆ กัน</w:t>
      </w:r>
    </w:p>
    <w:p w:rsidR="003C4FE8" w:rsidRPr="00943720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ดังนั้น ต้องปรับทั้งหยาบทั้งละเอียดให้สอดคล้องกัน</w:t>
      </w: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หยาบก็ต้องเป็นทีมด้วย ละเอียดก็ต้องเป็นทีมด้วย</w:t>
      </w:r>
    </w:p>
    <w:p w:rsidR="003C4FE8" w:rsidRPr="00943720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เพราะฉะนั้น ใครที่เอาแต่ใจตัวเอง ต้องปรับปรุงใหม่</w:t>
      </w: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ต้องเอาใจหมู่คณะ ให้เข้ากันได้</w:t>
      </w: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จึงจะปฏิบัติธรรมได้ดี</w:t>
      </w:r>
    </w:p>
    <w:p w:rsidR="00B82FD2" w:rsidRPr="00943720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B82FD2" w:rsidRPr="00943720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43720">
        <w:rPr>
          <w:rFonts w:hint="cs"/>
          <w:color w:val="0000FF"/>
          <w:sz w:val="32"/>
          <w:szCs w:val="32"/>
          <w:cs/>
        </w:rPr>
        <w:t>๒๑ เมษายน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943720">
        <w:rPr>
          <w:rFonts w:hint="cs"/>
          <w:color w:val="0000FF"/>
          <w:sz w:val="32"/>
          <w:szCs w:val="32"/>
          <w:cs/>
        </w:rPr>
        <w:t>๒๕๓๕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43720" w:rsidRDefault="0094372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82FD2" w:rsidRPr="006076F2" w:rsidRDefault="00B82FD2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๖๕. อย่าเอาแต่ใจ</w:t>
      </w:r>
    </w:p>
    <w:p w:rsidR="00B82FD2" w:rsidRPr="00943720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ลด ละ เลิกเอาแต่ใจตัวเอง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แล้วทำงานเป็นทีม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เมื่อทีมสามัคคี มีจิตเมตตาปรารถนาดีซึ่งกันและกัน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คิดเหมือนกัน พูดเหมือนกัน ทำเหมือนกัน ทีมก็เกิดความสุข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จะมีกระแสชนิดหนึ่ง ที่เกิดความอบอุ่นใจ สบายใจ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รู้สึกไม่หวาดระแวงใครเลย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เป็นพลังแฝงเงียบ ๆ ซึ่งเรามองไม่เห็น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เป็นพลังแห่งความสามัคคีของทีม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ที่จะทำให้ศึกษาวิชชาธรรมกายได้ดีมากเลย</w:t>
      </w:r>
    </w:p>
    <w:p w:rsidR="00B82FD2" w:rsidRPr="00943720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B82FD2" w:rsidRPr="00943720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43720">
        <w:rPr>
          <w:rFonts w:hint="cs"/>
          <w:color w:val="0000FF"/>
          <w:sz w:val="32"/>
          <w:szCs w:val="32"/>
          <w:cs/>
        </w:rPr>
        <w:t>๒๑ เมษายน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943720">
        <w:rPr>
          <w:rFonts w:hint="cs"/>
          <w:color w:val="0000FF"/>
          <w:sz w:val="32"/>
          <w:szCs w:val="32"/>
          <w:cs/>
        </w:rPr>
        <w:t>๒๕๓๕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43720" w:rsidRDefault="0094372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82FD2" w:rsidRPr="006076F2" w:rsidRDefault="00B82FD2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36"/>
          <w:szCs w:val="36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๖๖. สมุดบันทึก</w:t>
      </w:r>
    </w:p>
    <w:p w:rsidR="00B82FD2" w:rsidRPr="00943720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หาสมุดสักเล่มหนึ่ง เอาไว้เป็นสมุดคู่กายคู่ชีวิตของเรา</w:t>
      </w:r>
    </w:p>
    <w:p w:rsidR="00B82FD2" w:rsidRDefault="00B82FD2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ไว้สำหรับจดบันทึกผลการปฏิบัติธรรม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บันทึกว่า ทำอย่างไรใจถึงหยุดนิ่ง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สิ่งนี้จะเป็นประโยชน์ต่อตัวเรา</w:t>
      </w:r>
    </w:p>
    <w:p w:rsidR="00B82FD2" w:rsidRDefault="00B82FD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และต่อไปในอนาคต</w:t>
      </w:r>
    </w:p>
    <w:p w:rsidR="00B82FD2" w:rsidRDefault="00B82FD2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ก็จะเป็นประโยชน์ต่อผู้ที่จะมาภายหลัง</w:t>
      </w:r>
    </w:p>
    <w:p w:rsidR="00664BC1" w:rsidRDefault="00664BC1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664BC1" w:rsidRDefault="00664BC1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943720" w:rsidRDefault="0068286B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กำ</w:t>
      </w:r>
      <w:r w:rsidR="00943720">
        <w:rPr>
          <w:rFonts w:hint="cs"/>
          <w:color w:val="0000FF"/>
          <w:sz w:val="36"/>
          <w:szCs w:val="36"/>
          <w:cs/>
        </w:rPr>
        <w:t>ลังใจมันอยู่ในตัวเรา</w:t>
      </w:r>
    </w:p>
    <w:p w:rsidR="00943720" w:rsidRDefault="0094372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จะดึงเอาออกมาใช้เท่าไรก็ได้เท่านั้น</w:t>
      </w:r>
    </w:p>
    <w:p w:rsidR="00943720" w:rsidRDefault="0094372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แล้วมีมากไม่มีที่สิ้นสุด</w:t>
      </w:r>
    </w:p>
    <w:p w:rsidR="00943720" w:rsidRDefault="0094372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เหมือนภูเขาหร</w:t>
      </w:r>
      <w:r w:rsidR="0068286B">
        <w:rPr>
          <w:rFonts w:hint="cs"/>
          <w:color w:val="0000FF"/>
          <w:sz w:val="36"/>
          <w:szCs w:val="36"/>
          <w:cs/>
        </w:rPr>
        <w:t>ื</w:t>
      </w:r>
      <w:r>
        <w:rPr>
          <w:rFonts w:hint="cs"/>
          <w:color w:val="0000FF"/>
          <w:sz w:val="36"/>
          <w:szCs w:val="36"/>
          <w:cs/>
        </w:rPr>
        <w:t>อทะเลแห่งกำลังใจที่ไม่มีฝั่ง</w:t>
      </w:r>
    </w:p>
    <w:p w:rsidR="00943720" w:rsidRDefault="0094372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และยิ่งใหญ่กว่าภูเขาพระสุเมรุ กว้างกว่าทะเลมหาสมุทร</w:t>
      </w:r>
    </w:p>
    <w:p w:rsidR="00943720" w:rsidRPr="0068286B" w:rsidRDefault="0094372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68286B" w:rsidRDefault="0068286B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สอนตัวเองให้ได้อย่างนี้</w:t>
      </w:r>
    </w:p>
    <w:p w:rsidR="0068286B" w:rsidRDefault="0068286B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ดึงกำลังใจมาใช้ในการทำความดี ในการสร้างบารมี</w:t>
      </w:r>
    </w:p>
    <w:p w:rsidR="0068286B" w:rsidRDefault="0068286B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อย่าฝึกนิสัยท้อแท้ เบื่อหน่าย สิ้นหวัง อย่างนี้ไม่เอา</w:t>
      </w:r>
    </w:p>
    <w:p w:rsidR="0068286B" w:rsidRDefault="0068286B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เดี๋ยวมันจะติดข้ามภพข้ามชาติ</w:t>
      </w:r>
    </w:p>
    <w:p w:rsidR="0068286B" w:rsidRPr="0068286B" w:rsidRDefault="0068286B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68286B" w:rsidRPr="0068286B" w:rsidRDefault="0068286B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68286B">
        <w:rPr>
          <w:rFonts w:hint="cs"/>
          <w:color w:val="0000FF"/>
          <w:sz w:val="32"/>
          <w:szCs w:val="32"/>
          <w:cs/>
        </w:rPr>
        <w:t>๑๕ กรกฎาคม พ.ศ. ๒๕๔๔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E45DB" w:rsidRDefault="007E45DB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B30EA" w:rsidRPr="006076F2" w:rsidRDefault="003B30EA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๖๗. แผนผังชีวิต</w:t>
      </w:r>
    </w:p>
    <w:p w:rsidR="003B30EA" w:rsidRPr="007E45DB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สมัยหลวงพ่อวัดปากน้ำ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ทุกรอบของการเทศน์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ไม่ว่าท่านจะยกหัวข้อธรรมอะไรขึ้นมาเทศน์ก็ตาม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ในที่สุด ก็จะต้องพูดถึง แผนผังชีวิต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ให้จำติดตาตรึงใจของทุกคน</w:t>
      </w:r>
    </w:p>
    <w:p w:rsidR="003B30EA" w:rsidRPr="007E45DB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แต่ท่านพูดย่อ ๆ สั้น ๆ มุ่งให้ปฏิบัติ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จะได้ไปรู้ไปเห็นได้ด้วยตัวของตัวเอง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เป็นปัจจัตตัง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ท่านทำอย่างนี้เรื่อยมา จนกระทั่งมรณภาพ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เพราะกลัวว่า สิ่งที่ถูกต้องดีงาม</w:t>
      </w:r>
    </w:p>
    <w:p w:rsidR="003B30EA" w:rsidRDefault="003B30EA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ซึ่งเคยเลือนหายไปยาวนานกว่า ๒,</w:t>
      </w:r>
      <w:r w:rsidR="007A1552">
        <w:rPr>
          <w:rFonts w:hint="cs"/>
          <w:color w:val="0000FF"/>
          <w:sz w:val="36"/>
          <w:szCs w:val="36"/>
          <w:cs/>
        </w:rPr>
        <w:t>๐๐๐ ปี จะเลือนหายไปอีก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ท่านจึงพูดย้ำ ๆ ซ้ำแล้วซ้ำเล่า</w:t>
      </w:r>
    </w:p>
    <w:p w:rsidR="007A1552" w:rsidRPr="007E45DB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เพราะฉะนั้น สิ่งนี้ เราก็ควรจะทำให้มีประสบการณ์ขึ้นมา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แล้วเราก็จะเข้าใจ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จุดนี้เป็นจุดสำคัญมาก ๆ ทีเดียว</w:t>
      </w:r>
    </w:p>
    <w:p w:rsidR="007A1552" w:rsidRPr="007E45DB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A1552" w:rsidRPr="007E45DB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7E45DB">
        <w:rPr>
          <w:rFonts w:hint="cs"/>
          <w:color w:val="0000FF"/>
          <w:sz w:val="32"/>
          <w:szCs w:val="32"/>
          <w:cs/>
        </w:rPr>
        <w:t>๗ เมษายน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7E45DB">
        <w:rPr>
          <w:rFonts w:hint="cs"/>
          <w:color w:val="0000FF"/>
          <w:sz w:val="32"/>
          <w:szCs w:val="32"/>
          <w:cs/>
        </w:rPr>
        <w:t>๒๕๔๔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522C7" w:rsidRDefault="009522C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A1552" w:rsidRPr="006076F2" w:rsidRDefault="007A1552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๖๘. นักรบกองทัพธรรม ไม่มีวันปลดประจำการ</w:t>
      </w:r>
    </w:p>
    <w:p w:rsidR="007A1552" w:rsidRPr="009522C7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นักรบกองทัพธรรม ไม่มีวันปลดประจำการ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ทหารทางโลก พอถึงเวลาเขาก็ปลดเกษียณ ปลดประจำการ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แต่นักรบกองทัพธรรม ไม่มีวันปลดประจำการ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เพราะว่า เป้าหมายที่ตั้งใจเอาไว้ เรายังไปไม่ถึง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เราเพียงแต่เห็นหนทางที่จะไปถึง และวิธีการที่จะไปถึง</w:t>
      </w:r>
    </w:p>
    <w:p w:rsidR="007A1552" w:rsidRPr="009522C7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ดังนั้น การชำระกาย วาจา ใจ ให้บริสุทธิ์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และภารกิจที่หลวงพ่อและหมู่คณะมอบหมายไว้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เราต้องทำกันต่อไป จนกว่าร่างกายเราจะทำไม่ไหว</w:t>
      </w:r>
    </w:p>
    <w:p w:rsidR="007A1552" w:rsidRPr="009522C7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A1552" w:rsidRPr="009522C7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522C7">
        <w:rPr>
          <w:rFonts w:hint="cs"/>
          <w:color w:val="0000FF"/>
          <w:sz w:val="32"/>
          <w:szCs w:val="32"/>
          <w:cs/>
        </w:rPr>
        <w:t>๔ กุมภาพันธ์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9522C7">
        <w:rPr>
          <w:rFonts w:hint="cs"/>
          <w:color w:val="0000FF"/>
          <w:sz w:val="32"/>
          <w:szCs w:val="32"/>
          <w:cs/>
        </w:rPr>
        <w:t>๒๕๔๕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522C7" w:rsidRDefault="009522C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A1552" w:rsidRPr="006076F2" w:rsidRDefault="007A1552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36"/>
          <w:szCs w:val="36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๖๙. สำคัญทั้งนั้น</w:t>
      </w:r>
    </w:p>
    <w:p w:rsidR="007A1552" w:rsidRPr="009522C7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ทุก ๆ บุญ ทุก ๆ กิจกรรมที่หลวงพ่อให้ทำ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ล้วนเป็นไปเพื่อการอบรมบ่มกาย วาจา ใจ ให้บริสุทธิ์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มีความสำคัญทั้งนั้น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เราจะเข้าใจคำนี้ได้ เมื่อเราได้เข้าถึงจุดแห่งความสว่าง</w:t>
      </w:r>
    </w:p>
    <w:p w:rsidR="007A1552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จุดแห่งการเข้าถึงพระรัตนตรัยภายใน</w:t>
      </w:r>
    </w:p>
    <w:p w:rsidR="007A1552" w:rsidRPr="009522C7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A1552" w:rsidRPr="009522C7" w:rsidRDefault="007A155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522C7">
        <w:rPr>
          <w:rFonts w:hint="cs"/>
          <w:color w:val="0000FF"/>
          <w:sz w:val="32"/>
          <w:szCs w:val="32"/>
          <w:cs/>
        </w:rPr>
        <w:t>๒๓ กรกฎาคม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9522C7">
        <w:rPr>
          <w:rFonts w:hint="cs"/>
          <w:color w:val="0000FF"/>
          <w:sz w:val="32"/>
          <w:szCs w:val="32"/>
          <w:cs/>
        </w:rPr>
        <w:t>๒๕๔๕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522C7" w:rsidRDefault="009522C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763D9" w:rsidRPr="006076F2" w:rsidRDefault="003763D9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36"/>
          <w:szCs w:val="36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๗๐. ฉันคือ... ต้นแบบ</w:t>
      </w:r>
    </w:p>
    <w:p w:rsidR="003763D9" w:rsidRPr="009522C7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ให้นึกเสมอว่า เราจะต้องเป็นแบบอย่างที่ดีให้กับทุก ๆ คน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ไม่ว่ากิจวัตรกิจกรรมอันใดทั้งสิ้น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ใครจะเป็นอย่างไร เรื่องของเขา แต่เรื่องของเราต้องดีที่สุด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เราทำของเราให้ถูกต้องและดีงาม</w:t>
      </w:r>
    </w:p>
    <w:p w:rsidR="003763D9" w:rsidRPr="009522C7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เมื่อเราทำอย่างสม่ำเสมอ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จะเกิดเป็นแรงบันดาลใจให้ผู้ที่ใจอ่อนแอ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เผอเรอจากกิจวัตรกิจกรรม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เขาคึกคักเข้มแข็งตามเรามาด้วย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ถ้าเราเข้มแข็ง เขาจะเข้มแข็ง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ถ้าเรามีระบบระเบียบ เขาก็จะมีระบบระเบียบด้วย</w:t>
      </w:r>
    </w:p>
    <w:p w:rsidR="003763D9" w:rsidRPr="009522C7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3763D9" w:rsidRPr="009522C7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522C7">
        <w:rPr>
          <w:rFonts w:hint="cs"/>
          <w:color w:val="0000FF"/>
          <w:sz w:val="32"/>
          <w:szCs w:val="32"/>
          <w:cs/>
        </w:rPr>
        <w:t>๒๘ เมษายน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9522C7">
        <w:rPr>
          <w:rFonts w:hint="cs"/>
          <w:color w:val="0000FF"/>
          <w:sz w:val="32"/>
          <w:szCs w:val="32"/>
          <w:cs/>
        </w:rPr>
        <w:t>๒๕๓๙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522C7" w:rsidRDefault="009522C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763D9" w:rsidRPr="006076F2" w:rsidRDefault="003763D9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๗๑. มรดกโลก</w:t>
      </w:r>
    </w:p>
    <w:p w:rsidR="003763D9" w:rsidRPr="009522C7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ลูก ๆ ทุกคน หมั่นพยายามตรวจตราดูว่า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เรายังมีสิ่งที่จะต้องปรับปรุงแก้ไขตนเองอะไรบ้างให้ดีขึ้น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และให้ดีเพิ่มขึ้นไปทุกวันทุกคืน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เพราะเราเหลือเวลาอย่างจำกัด...ไม่มากแล้ว</w:t>
      </w: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จะต้องเก็บเอาความดี...</w:t>
      </w:r>
      <w:r w:rsidR="009522C7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ทั้งทาน ศีล ภาวนา ไปให้มากที่สุด</w:t>
      </w:r>
    </w:p>
    <w:p w:rsidR="003763D9" w:rsidRPr="009522C7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763D9" w:rsidRDefault="003763D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เพราะเมื่อถึงวันสุดท้าย... ยิ้มสุดท้ายของเราจะได้สง่างาม</w:t>
      </w:r>
    </w:p>
    <w:p w:rsidR="003763D9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จากไป ก็ทิ้งข้อวัตร ปฏิปทา การดำเนินชีวิตของเรา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ให้เป็นมรดกโลก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ให้ลูกหลานได้ศึกษา ฝึกฝน เดินตามรอยของเราต่อไป</w:t>
      </w:r>
    </w:p>
    <w:p w:rsidR="00E31342" w:rsidRPr="009522C7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E31342" w:rsidRPr="009522C7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522C7">
        <w:rPr>
          <w:rFonts w:hint="cs"/>
          <w:color w:val="0000FF"/>
          <w:sz w:val="32"/>
          <w:szCs w:val="32"/>
          <w:cs/>
        </w:rPr>
        <w:t>๒๑ กรกฎาคม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9522C7">
        <w:rPr>
          <w:rFonts w:hint="cs"/>
          <w:color w:val="0000FF"/>
          <w:sz w:val="32"/>
          <w:szCs w:val="32"/>
          <w:cs/>
        </w:rPr>
        <w:t>๒๕๔๕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522C7" w:rsidRDefault="009522C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31342" w:rsidRPr="006076F2" w:rsidRDefault="00E31342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36"/>
          <w:szCs w:val="36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๗๒. ล้าได้ แต่อย่าท้อ</w:t>
      </w:r>
    </w:p>
    <w:p w:rsidR="00E31342" w:rsidRPr="009522C7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ชีวิตหลังความตายนั้นยาวนาน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ยาวนานมากกว่าชีวิตที่เป็นมนุษย์อยู่ จนเทียบกันไม่ได้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ผู้ฉลาดจึงยอมลำบากช่วงสั้น สั่งสมบุญ</w:t>
      </w:r>
      <w:r w:rsidR="009522C7">
        <w:rPr>
          <w:rFonts w:hint="cs"/>
          <w:color w:val="0000FF"/>
          <w:sz w:val="36"/>
          <w:szCs w:val="36"/>
          <w:cs/>
        </w:rPr>
        <w:t>บ</w:t>
      </w:r>
      <w:r>
        <w:rPr>
          <w:rFonts w:hint="cs"/>
          <w:color w:val="0000FF"/>
          <w:sz w:val="36"/>
          <w:szCs w:val="36"/>
          <w:cs/>
        </w:rPr>
        <w:t>ารมี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เพื่อไปสบายในชีวิตหลังความตายที่ยาวนานกว่า</w:t>
      </w:r>
    </w:p>
    <w:p w:rsidR="00E31342" w:rsidRPr="009522C7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บางครั้ง หากใครล้าก็พักกันก่อน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แต่อย่าพักนาน เพราะเวลาเราเหลือไม่มาก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ล้าได้ แต่อย่าท้อ...</w:t>
      </w:r>
      <w:r w:rsidR="009522C7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ท้อไม่ได้ เพราะเราเกิดมาสร้างบารมี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จำตรงนี้เอาไว้นะลูกนะ</w:t>
      </w:r>
    </w:p>
    <w:p w:rsidR="00E31342" w:rsidRPr="009522C7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E31342" w:rsidRPr="009522C7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522C7">
        <w:rPr>
          <w:rFonts w:hint="cs"/>
          <w:color w:val="0000FF"/>
          <w:sz w:val="32"/>
          <w:szCs w:val="32"/>
          <w:cs/>
        </w:rPr>
        <w:t>๑๔ ตุลาคม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9522C7">
        <w:rPr>
          <w:rFonts w:hint="cs"/>
          <w:color w:val="0000FF"/>
          <w:sz w:val="32"/>
          <w:szCs w:val="32"/>
          <w:cs/>
        </w:rPr>
        <w:t>๒๕๔๔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522C7" w:rsidRDefault="009522C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E31342" w:rsidRPr="006076F2" w:rsidRDefault="00E31342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๗๓. รักตัวเองก่อน</w:t>
      </w:r>
    </w:p>
    <w:p w:rsidR="00E31342" w:rsidRPr="009522C7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คนเราต้องรักตัวเองก่อน...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รักตัวเองเป็นอย่างไร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รักตัวเอง ก็ต้องไม่ทำให้คนอื่นเขาเกลียดเรา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ต้องทำให้เขารัก เคารพ เลื่อมใสเรา นับถือเรา</w:t>
      </w:r>
    </w:p>
    <w:p w:rsidR="00E31342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อย่างนั้นจึงเรียกว่า </w:t>
      </w:r>
      <w:r>
        <w:rPr>
          <w:rFonts w:hint="cs"/>
          <w:color w:val="0000FF"/>
          <w:sz w:val="36"/>
          <w:szCs w:val="36"/>
        </w:rPr>
        <w:t>“</w:t>
      </w:r>
      <w:r w:rsidR="00A015B3">
        <w:rPr>
          <w:rFonts w:hint="cs"/>
          <w:color w:val="0000FF"/>
          <w:sz w:val="36"/>
          <w:szCs w:val="36"/>
          <w:cs/>
        </w:rPr>
        <w:t>รักตัวเอง</w:t>
      </w:r>
      <w:r w:rsidR="00A015B3">
        <w:rPr>
          <w:rFonts w:hint="cs"/>
          <w:color w:val="0000FF"/>
          <w:sz w:val="36"/>
          <w:szCs w:val="36"/>
        </w:rPr>
        <w:t>”</w:t>
      </w:r>
    </w:p>
    <w:p w:rsidR="00A015B3" w:rsidRPr="009522C7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แต่ถ้าแสดงกิริยาอาการ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ที่ทำให้เขาไม่ชอบเรา หมั่นไส้เรา หรือรังเกียจเรา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นั่นแสดงว่า... เราไม่รักตัวเอง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ทำอย่างนี้บุญน้อย ขาดปัญญา</w:t>
      </w:r>
    </w:p>
    <w:p w:rsidR="00A015B3" w:rsidRPr="009522C7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A015B3" w:rsidRPr="009522C7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9522C7">
        <w:rPr>
          <w:rFonts w:hint="cs"/>
          <w:color w:val="0000FF"/>
          <w:sz w:val="32"/>
          <w:szCs w:val="32"/>
          <w:cs/>
        </w:rPr>
        <w:t>๒ พฤษภาคม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9522C7">
        <w:rPr>
          <w:rFonts w:hint="cs"/>
          <w:color w:val="0000FF"/>
          <w:sz w:val="32"/>
          <w:szCs w:val="32"/>
          <w:cs/>
        </w:rPr>
        <w:t>๒๕๓๙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522C7" w:rsidRDefault="009522C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015B3" w:rsidRPr="006076F2" w:rsidRDefault="00A015B3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๗๔. ปิยวาจา</w:t>
      </w:r>
    </w:p>
    <w:p w:rsidR="00A015B3" w:rsidRPr="009522C7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คำพูดนี่สำคัญ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แม้เป็นคำจริง เกิดประโยชน์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แต่ถ้าพูดไปแล้วไม่เป็นที่รัก... ก็ต้องปรับ</w:t>
      </w:r>
    </w:p>
    <w:p w:rsidR="00A015B3" w:rsidRPr="009522C7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หลวงพ่อว่า การพูดให้เป็นที่รักนั้น... ไม่ยาก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สิ่งเหล่านี้เราฝึกได้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เพราะถ้อยคำในโลก มีเหลือเฟือ และเป็นของฟรีด้วย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เหมือนกับอากาศที่เราหายใ</w:t>
      </w:r>
      <w:r w:rsidR="001D352F">
        <w:rPr>
          <w:rFonts w:hint="cs"/>
          <w:color w:val="0000FF"/>
          <w:sz w:val="36"/>
          <w:szCs w:val="36"/>
          <w:cs/>
        </w:rPr>
        <w:t>จ</w:t>
      </w:r>
      <w:r>
        <w:rPr>
          <w:rFonts w:hint="cs"/>
          <w:color w:val="0000FF"/>
          <w:sz w:val="36"/>
          <w:szCs w:val="36"/>
          <w:cs/>
        </w:rPr>
        <w:t>อย่างนั้น</w:t>
      </w:r>
    </w:p>
    <w:p w:rsidR="00A015B3" w:rsidRDefault="001D35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ใครมีปัญญาก็เอามาใช้ ขึ้นอยู่กับ</w:t>
      </w:r>
      <w:r w:rsidR="00A015B3">
        <w:rPr>
          <w:rFonts w:hint="cs"/>
          <w:color w:val="0000FF"/>
          <w:sz w:val="36"/>
          <w:szCs w:val="36"/>
          <w:cs/>
        </w:rPr>
        <w:t>การฝึกฝน</w:t>
      </w:r>
    </w:p>
    <w:p w:rsidR="00A015B3" w:rsidRP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และนำมาใช้บ่อย ๆ นะลูกนะ</w:t>
      </w:r>
    </w:p>
    <w:p w:rsidR="00E31342" w:rsidRPr="001D352F" w:rsidRDefault="00E31342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5948E6" w:rsidRPr="001D352F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D352F">
        <w:rPr>
          <w:rFonts w:hint="cs"/>
          <w:color w:val="0000FF"/>
          <w:sz w:val="32"/>
          <w:szCs w:val="32"/>
          <w:cs/>
        </w:rPr>
        <w:t>๒๑ เมษายน พ.ศ.</w:t>
      </w:r>
      <w:r w:rsidR="001D352F">
        <w:rPr>
          <w:rFonts w:hint="cs"/>
          <w:color w:val="0000FF"/>
          <w:sz w:val="32"/>
          <w:szCs w:val="32"/>
          <w:cs/>
        </w:rPr>
        <w:t xml:space="preserve"> </w:t>
      </w:r>
      <w:r w:rsidRPr="001D352F">
        <w:rPr>
          <w:rFonts w:hint="cs"/>
          <w:color w:val="0000FF"/>
          <w:sz w:val="32"/>
          <w:szCs w:val="32"/>
          <w:cs/>
        </w:rPr>
        <w:t>๒๕๓๕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D352F" w:rsidRDefault="001D35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015B3" w:rsidRPr="006076F2" w:rsidRDefault="00A015B3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๗๕. การค้นพบที่ยิ่งใหญ่</w:t>
      </w:r>
    </w:p>
    <w:p w:rsidR="00A015B3" w:rsidRPr="001D352F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การที่เราค้นพบว่า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ตัวเราเองมีข้อบกพร่อง ข้อควรปรับปรุงตรงไหน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หลวงพ่อถือว่า เป็นการค้นพบที่ยิ่งใหญ่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และน่าอัศจรรย์ยิ่งกว่าการค้นพบทางวิทยาศาสตร์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แล้วจะอัศจรรย์ยิ่ง</w:t>
      </w:r>
      <w:r w:rsidR="00752790">
        <w:rPr>
          <w:rFonts w:hint="cs"/>
          <w:color w:val="0000FF"/>
          <w:sz w:val="36"/>
          <w:szCs w:val="36"/>
          <w:cs/>
        </w:rPr>
        <w:t>กว่านั้นเข้าไปอีก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ถ้าค้นพบแล้ว ลด ละ เลิก แก้ไขปรับปรุงตัวเราให้ดีขึ้น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ซึ่งผลที่ได้ก็คือ ตัวของเราดี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เราจะเป็นมนุษย์วิเศษ มนุษย์อัศจรรย์ทีเดียว</w:t>
      </w:r>
    </w:p>
    <w:p w:rsidR="00752790" w:rsidRPr="001D352F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52790" w:rsidRPr="001D352F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D352F">
        <w:rPr>
          <w:rFonts w:hint="cs"/>
          <w:color w:val="0000FF"/>
          <w:sz w:val="32"/>
          <w:szCs w:val="32"/>
          <w:cs/>
        </w:rPr>
        <w:t>๒๑ เมษายน พ.ศ.</w:t>
      </w:r>
      <w:r w:rsidR="001D352F">
        <w:rPr>
          <w:rFonts w:hint="cs"/>
          <w:color w:val="0000FF"/>
          <w:sz w:val="32"/>
          <w:szCs w:val="32"/>
          <w:cs/>
        </w:rPr>
        <w:t xml:space="preserve"> </w:t>
      </w:r>
      <w:r w:rsidRPr="001D352F">
        <w:rPr>
          <w:rFonts w:hint="cs"/>
          <w:color w:val="0000FF"/>
          <w:sz w:val="32"/>
          <w:szCs w:val="32"/>
          <w:cs/>
        </w:rPr>
        <w:t>๒๕๓๕</w:t>
      </w:r>
    </w:p>
    <w:p w:rsidR="001D352F" w:rsidRPr="001D352F" w:rsidRDefault="001D35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D352F" w:rsidRPr="001D352F" w:rsidRDefault="001D35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52790" w:rsidRPr="006076F2" w:rsidRDefault="00752790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๗๖. เอาตัวให้รอด</w:t>
      </w:r>
    </w:p>
    <w:p w:rsidR="00752790" w:rsidRPr="001D352F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เรื่องของชีวิตเป็นเรื่องซับซ้อน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เราอย่ามีชีวิตอยู่เพียงแค่เพื่อความอยู่รอด</w:t>
      </w:r>
    </w:p>
    <w:p w:rsidR="00752790" w:rsidRDefault="00752790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เก่งในเรื่องทำมาหากินอย่างเดียวไม่พอ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ต้องเอาตัวให้รอดด้วย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รอดจากอบาย รอดจากภัยในวัฏสงสาร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และรอดขึ้นไปบนสวรรค์ชั้นดุสิต</w:t>
      </w:r>
    </w:p>
    <w:p w:rsidR="00752790" w:rsidRPr="001D352F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752790" w:rsidRPr="001D352F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D352F">
        <w:rPr>
          <w:rFonts w:hint="cs"/>
          <w:color w:val="0000FF"/>
          <w:sz w:val="32"/>
          <w:szCs w:val="32"/>
          <w:cs/>
        </w:rPr>
        <w:t>๑๕ มิถุนายน พ.ศ.</w:t>
      </w:r>
      <w:r w:rsidR="00E50710">
        <w:rPr>
          <w:rFonts w:hint="cs"/>
          <w:color w:val="0000FF"/>
          <w:sz w:val="32"/>
          <w:szCs w:val="32"/>
          <w:cs/>
        </w:rPr>
        <w:t xml:space="preserve"> </w:t>
      </w:r>
      <w:r w:rsidRPr="001D352F">
        <w:rPr>
          <w:rFonts w:hint="cs"/>
          <w:color w:val="0000FF"/>
          <w:sz w:val="32"/>
          <w:szCs w:val="32"/>
          <w:cs/>
        </w:rPr>
        <w:t>๒๕๔๕</w:t>
      </w:r>
    </w:p>
    <w:p w:rsidR="00752790" w:rsidRPr="001D352F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D352F" w:rsidRPr="001D352F" w:rsidRDefault="001D35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752790" w:rsidRPr="006076F2" w:rsidRDefault="00752790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36"/>
          <w:szCs w:val="36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๗๗. ชีวิตที่มีค่า</w:t>
      </w:r>
    </w:p>
    <w:p w:rsidR="00752790" w:rsidRPr="001D352F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ชีวิตของนักรบกองทัพธรรม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ผู้ได้อุทิศตนให้กับพระพุทธศาสนา เป็นชีวิตที่มีคุณค่าอย่างยิ่ง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ยิ่งกว่าชีวิตของจอมจักรพรรดิ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หรือยิ่งกว่าชีวิตใด ๆ ในโลกทั้งหมด</w:t>
      </w:r>
    </w:p>
    <w:p w:rsidR="00752790" w:rsidRPr="001D352F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เพราะว่าเป็นชีวิตที่มีเกียรติสูงสุด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ไม่ใช่มีเกียรติเฉพาะในเมืองมนุษย์นี้เท่านั้น</w:t>
      </w:r>
    </w:p>
    <w:p w:rsidR="00752790" w:rsidRDefault="0075279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แต่มีเกียรติสูงสุด ในสัมปรายภพ ในเทวโลก</w:t>
      </w:r>
    </w:p>
    <w:p w:rsidR="00752790" w:rsidRDefault="000D137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เพราะว่า นักรบกองทัพธรรม เป็นผู้ทำงานที่ยิ่งใหญ่และหนักที่สุด</w:t>
      </w:r>
    </w:p>
    <w:p w:rsidR="000D1374" w:rsidRDefault="000D137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นั่นคือ งานสร้างสันติสุขอันไพบูลย์ ให้บังเกิดขึ้นแก่มวลมนุษยชาติ</w:t>
      </w:r>
    </w:p>
    <w:p w:rsidR="000D1374" w:rsidRPr="001D352F" w:rsidRDefault="000D1374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0D1374" w:rsidRPr="001D352F" w:rsidRDefault="000D137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D352F">
        <w:rPr>
          <w:rFonts w:hint="cs"/>
          <w:color w:val="0000FF"/>
          <w:sz w:val="32"/>
          <w:szCs w:val="32"/>
          <w:cs/>
        </w:rPr>
        <w:t>๙ มิถุนายน พ.ศ.</w:t>
      </w:r>
      <w:r w:rsidR="001D352F">
        <w:rPr>
          <w:rFonts w:hint="cs"/>
          <w:color w:val="0000FF"/>
          <w:sz w:val="32"/>
          <w:szCs w:val="32"/>
          <w:cs/>
        </w:rPr>
        <w:t xml:space="preserve"> </w:t>
      </w:r>
      <w:r w:rsidRPr="001D352F">
        <w:rPr>
          <w:rFonts w:hint="cs"/>
          <w:color w:val="0000FF"/>
          <w:sz w:val="32"/>
          <w:szCs w:val="32"/>
          <w:cs/>
        </w:rPr>
        <w:t>๒๕๔๕</w:t>
      </w:r>
    </w:p>
    <w:p w:rsidR="00977E4D" w:rsidRPr="001D352F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D352F" w:rsidRPr="001D352F" w:rsidRDefault="001D35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77E4D" w:rsidRPr="006076F2" w:rsidRDefault="00977E4D" w:rsidP="004C3633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๗๘. ตัดสินใจถูกแล้ว</w:t>
      </w:r>
    </w:p>
    <w:p w:rsidR="00977E4D" w:rsidRPr="001D352F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977E4D" w:rsidRDefault="00977E4D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การที่พวกเราได้ก้าวเข้ามาสู่เส้นทางธรรม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ตั้งใจมาเป็นนักรบกองทัพธรรม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ถือว่า เป็นความตั้งใจที่ดีมาก ๆ และก็ดีที่สุดแล้ว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เป็นการตัดสินใจที่ถูกต้อง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เพราะภารกิจนี้ คือ งานที่แท้จริงของเรา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เราเกิดมาพร้อมกับหน้าที่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ที่จะต้องทำกันต่อไป ไม่มีถอยหลังกลับ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ฉะนั้น ให้รู้สึกเป็นเกียรติ มีป</w:t>
      </w:r>
      <w:r w:rsidR="001D352F">
        <w:rPr>
          <w:rFonts w:hint="cs"/>
          <w:color w:val="0000FF"/>
          <w:sz w:val="36"/>
          <w:szCs w:val="36"/>
          <w:cs/>
        </w:rPr>
        <w:t>ี</w:t>
      </w:r>
      <w:r>
        <w:rPr>
          <w:rFonts w:hint="cs"/>
          <w:color w:val="0000FF"/>
          <w:sz w:val="36"/>
          <w:szCs w:val="36"/>
          <w:cs/>
        </w:rPr>
        <w:t>ติ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และภาคภูมิใจที่ได้รับหน้าที่นี้ หน้าที่อันยิ่งใหญ่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เราต้องทำกันไปเป็นทีมจึงจะสำเร็จ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ตราบใดที่เรายังไปไม่ถึงจุดหมาย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ที่สุดแห่งธรรม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เราก็จะต้องร่วมมือกันต่อไป สานใจกันให้เป็นหนึ่ง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ทุ่มเทชีวิตจิตใจสร้างบารมีกันให้เต็มที่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บารมีของเราก็จะได้เต็มเปี่ยมบริบูรณ์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บำเพ็ญบารมีให้มากที่สุด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เท่าที่เรายังมีเวลาของชีวิตเหลืออยู่ในโลกนี้</w:t>
      </w:r>
    </w:p>
    <w:p w:rsidR="00977E4D" w:rsidRPr="001D352F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977E4D" w:rsidRPr="001D352F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D352F">
        <w:rPr>
          <w:rFonts w:hint="cs"/>
          <w:color w:val="0000FF"/>
          <w:sz w:val="32"/>
          <w:szCs w:val="32"/>
          <w:cs/>
        </w:rPr>
        <w:t>๗ มิถุนายน พ.ศ.</w:t>
      </w:r>
      <w:r w:rsidR="001D352F">
        <w:rPr>
          <w:rFonts w:hint="cs"/>
          <w:color w:val="0000FF"/>
          <w:sz w:val="32"/>
          <w:szCs w:val="32"/>
          <w:cs/>
        </w:rPr>
        <w:t xml:space="preserve"> </w:t>
      </w:r>
      <w:r w:rsidRPr="001D352F">
        <w:rPr>
          <w:rFonts w:hint="cs"/>
          <w:color w:val="0000FF"/>
          <w:sz w:val="32"/>
          <w:szCs w:val="32"/>
          <w:cs/>
        </w:rPr>
        <w:t>๒๕๔๕</w:t>
      </w:r>
    </w:p>
    <w:p w:rsidR="00977E4D" w:rsidRPr="001D352F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D352F" w:rsidRPr="001D352F" w:rsidRDefault="001D352F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77E4D" w:rsidRPr="006076F2" w:rsidRDefault="00977E4D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๗๙. คุณค่าของชีวิต</w:t>
      </w:r>
    </w:p>
    <w:p w:rsidR="00977E4D" w:rsidRPr="001D352F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คุณค่าของชีวิต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อยู่ตรงที่ ใครได้ทุ่มเทสร้างบารมีมากกว่ากัน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ได้ปรับปรุงแก้ไขฝึกฝนอบรมตนเอง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จนกระทั่ง...</w:t>
      </w:r>
    </w:p>
    <w:p w:rsidR="00977E4D" w:rsidRDefault="00977E4D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สามารถเข้าถึงพระรัตนตรัยในตัวได้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แล้วก็ทำหน้าที่เป็นผู้ให้แสงสว่างแก่โลก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เป็นผู้นำบุญยอดกัลยาณมิตร</w:t>
      </w:r>
    </w:p>
    <w:p w:rsidR="00977E4D" w:rsidRDefault="00977E4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นำพาเพื่อนมนุษย์ ให้เข้าไปถึงจุดแห่งความสมปรารถนา</w:t>
      </w:r>
    </w:p>
    <w:p w:rsidR="00977E4D" w:rsidRDefault="00977E4D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ให้เขาได้เข้าถึงความสุขที่แท้จริง</w:t>
      </w:r>
    </w:p>
    <w:p w:rsidR="00A20175" w:rsidRDefault="00A20175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ที่เกิดจากการได้เข้าถึงพระรัตนตรัยในตัว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ได้รู้จักเป้าหมายชีวิตที่แท้จริง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แล้วก็มีกำลังใจ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ที่จะก้าวเดินต่อไป สู่เป้าหมายนั้นได้ตลอดรอดฝั่ง</w:t>
      </w:r>
    </w:p>
    <w:p w:rsidR="00A20175" w:rsidRDefault="00A20175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โดยไม่หวาดหวั่นต่ออุปสรรคใด ๆ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กระทั่งมีชัยชนะ ถึงจุดหมายปลายทาง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A20175" w:rsidRPr="000A0CE4" w:rsidRDefault="00A20175" w:rsidP="004C3633">
      <w:pPr>
        <w:tabs>
          <w:tab w:val="left" w:pos="360"/>
        </w:tabs>
        <w:jc w:val="center"/>
        <w:rPr>
          <w:color w:val="0000FF"/>
          <w:sz w:val="32"/>
          <w:szCs w:val="32"/>
        </w:rPr>
      </w:pPr>
      <w:r w:rsidRPr="000A0CE4">
        <w:rPr>
          <w:rFonts w:hint="cs"/>
          <w:color w:val="0000FF"/>
          <w:sz w:val="32"/>
          <w:szCs w:val="32"/>
          <w:cs/>
        </w:rPr>
        <w:t>๙ มิถุนายน พ.ศ.</w:t>
      </w:r>
      <w:r w:rsidR="000A0CE4">
        <w:rPr>
          <w:rFonts w:hint="cs"/>
          <w:color w:val="0000FF"/>
          <w:sz w:val="32"/>
          <w:szCs w:val="32"/>
          <w:cs/>
        </w:rPr>
        <w:t xml:space="preserve"> </w:t>
      </w:r>
      <w:r w:rsidRPr="000A0CE4">
        <w:rPr>
          <w:rFonts w:hint="cs"/>
          <w:color w:val="0000FF"/>
          <w:sz w:val="32"/>
          <w:szCs w:val="32"/>
          <w:cs/>
        </w:rPr>
        <w:t>๒๕๔๕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A0CE4" w:rsidRPr="000A0CE4" w:rsidRDefault="000A0CE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20175" w:rsidRPr="006076F2" w:rsidRDefault="00A20175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๘๐. วิชชาชีวิต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สิ่งที่ชาวโลกต้องการ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คือ ความรู้ที่ชาวโลกเขาไม่รู้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ความรู้นั้น คือ ความรู้ที่อยู่ในพระไตรปิฎก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ทั้งภายในพระคัมภีร์ที่อยู่ในตู้ และความรู้ภายในตัว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ชาวโลกเขาอยากจะรู้เรื่องราวของชีวิต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วิชชาความจริงของชีวิต ซึ่งทางโลกไม่มีสอน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0A0CE4">
        <w:rPr>
          <w:rFonts w:hint="cs"/>
          <w:color w:val="0000FF"/>
          <w:sz w:val="32"/>
          <w:szCs w:val="32"/>
          <w:cs/>
        </w:rPr>
        <w:t>๒๘ กรกฎาคม พ.ศ.</w:t>
      </w:r>
      <w:r w:rsidR="000A0CE4">
        <w:rPr>
          <w:rFonts w:hint="cs"/>
          <w:color w:val="0000FF"/>
          <w:sz w:val="32"/>
          <w:szCs w:val="32"/>
          <w:cs/>
        </w:rPr>
        <w:t xml:space="preserve"> </w:t>
      </w:r>
      <w:r w:rsidRPr="000A0CE4">
        <w:rPr>
          <w:rFonts w:hint="cs"/>
          <w:color w:val="0000FF"/>
          <w:sz w:val="32"/>
          <w:szCs w:val="32"/>
          <w:cs/>
        </w:rPr>
        <w:t>๒๕๔๕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A0CE4" w:rsidRDefault="000A0CE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20175" w:rsidRPr="006076F2" w:rsidRDefault="00A20175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๘๑.หนทางอีกยาวไกล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หนทางที่จะไปสู่ที่สุดแห่งธรรมนั้นยาวไกล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จะต้องมีบุญยิ่งใหญ่ไพศาล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ต้องสร้างบารมีที่สุดในทุกสิ่ง... จึงจะไปได้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0A0CE4">
        <w:rPr>
          <w:rFonts w:hint="cs"/>
          <w:color w:val="0000FF"/>
          <w:sz w:val="32"/>
          <w:szCs w:val="32"/>
          <w:cs/>
        </w:rPr>
        <w:t>๑ ตุลาคม พ.ศ.</w:t>
      </w:r>
      <w:r w:rsidR="000A0CE4">
        <w:rPr>
          <w:rFonts w:hint="cs"/>
          <w:color w:val="0000FF"/>
          <w:sz w:val="32"/>
          <w:szCs w:val="32"/>
          <w:cs/>
        </w:rPr>
        <w:t xml:space="preserve"> </w:t>
      </w:r>
      <w:r w:rsidRPr="000A0CE4">
        <w:rPr>
          <w:rFonts w:hint="cs"/>
          <w:color w:val="0000FF"/>
          <w:sz w:val="32"/>
          <w:szCs w:val="32"/>
          <w:cs/>
        </w:rPr>
        <w:t>๒๕๔๓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A0CE4" w:rsidRDefault="000A0CE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20175" w:rsidRPr="006076F2" w:rsidRDefault="00A20175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๘๒. สัญลักษณ์แห่งคุณธรรม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กำลังใจ นี่แปลก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ยิ่งให้เขาเท่าไร เรายิ่งได้เพิ่ม</w:t>
      </w:r>
    </w:p>
    <w:p w:rsidR="00A20175" w:rsidRDefault="00A20175" w:rsidP="004C3633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ผู้ให้ย่อมได้รับ ไม่ใช่ยิ่งให้ยิ่งหมด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ผู้ให้กำลังใจ เป็นสัญลักษณ์แห่งคุณธรรม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ผู้ที่มีคุณธรรมสูง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ย่อมมีความปรารถนาดีต่อทุก ๆ คน ที่อยู่รอบข้าง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ปรารถนาอยากให้เขาได้ดี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นั่นสัญลักษณ์แห่งคุณธรรม สัญลักษณ์แห่งสติปัญญา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0A0CE4">
        <w:rPr>
          <w:rFonts w:hint="cs"/>
          <w:color w:val="0000FF"/>
          <w:sz w:val="32"/>
          <w:szCs w:val="32"/>
          <w:cs/>
        </w:rPr>
        <w:t>๒๑ เมษายน พ.ศ.</w:t>
      </w:r>
      <w:r w:rsidR="000A0CE4">
        <w:rPr>
          <w:rFonts w:hint="cs"/>
          <w:color w:val="0000FF"/>
          <w:sz w:val="32"/>
          <w:szCs w:val="32"/>
          <w:cs/>
        </w:rPr>
        <w:t xml:space="preserve"> </w:t>
      </w:r>
      <w:r w:rsidRPr="000A0CE4">
        <w:rPr>
          <w:rFonts w:hint="cs"/>
          <w:color w:val="0000FF"/>
          <w:sz w:val="32"/>
          <w:szCs w:val="32"/>
          <w:cs/>
        </w:rPr>
        <w:t>๒๕๓๕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A0CE4" w:rsidRDefault="000A0CE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A20175" w:rsidRPr="006076F2" w:rsidRDefault="00A20175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๘๓. ไปอย่างผู้ชนะ</w:t>
      </w:r>
    </w:p>
    <w:p w:rsidR="00A20175" w:rsidRPr="000A0CE4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ถ้าชาตินี้...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เราอดทนสร้างบารมี จนกระทั่งถึงวาระสุดท้าย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เราจะยิ้มอย่างผู้มีชัยชนะ เป็นยิ้มสุดท้ายที่สง่างาม ว่า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เราได้ใช้ร่างกายนี้ ให้เกิดประโยชน์สูงสุด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เราจ</w:t>
      </w:r>
      <w:r w:rsidR="00B02C00">
        <w:rPr>
          <w:rFonts w:hint="cs"/>
          <w:color w:val="0000FF"/>
          <w:sz w:val="36"/>
          <w:szCs w:val="36"/>
          <w:cs/>
        </w:rPr>
        <w:t>ะจากกายนี้ไปด้วยความปีติเบิกบาน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เหมือนพระราชาที่รบชนะศึก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แล้วออกจากแว่นแคว้นที่พระองค์รบชนะ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ด้วยใจที่มีปีติ เบิกบาน แช่มชื่น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ถ้าชนะชาตินี้ได้ ชาติต่อไปก็ชนะตลอด</w:t>
      </w:r>
    </w:p>
    <w:p w:rsidR="00B02C00" w:rsidRPr="00251651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B02C00" w:rsidRPr="00251651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51651">
        <w:rPr>
          <w:rFonts w:hint="cs"/>
          <w:color w:val="0000FF"/>
          <w:sz w:val="32"/>
          <w:szCs w:val="32"/>
          <w:cs/>
        </w:rPr>
        <w:t>๑ ตุลาคม พ.ศ.</w:t>
      </w:r>
      <w:r w:rsidR="00251651">
        <w:rPr>
          <w:rFonts w:hint="cs"/>
          <w:color w:val="0000FF"/>
          <w:sz w:val="32"/>
          <w:szCs w:val="32"/>
          <w:cs/>
        </w:rPr>
        <w:t xml:space="preserve"> </w:t>
      </w:r>
      <w:r w:rsidRPr="00251651">
        <w:rPr>
          <w:rFonts w:hint="cs"/>
          <w:color w:val="0000FF"/>
          <w:sz w:val="32"/>
          <w:szCs w:val="32"/>
          <w:cs/>
        </w:rPr>
        <w:t>๒๕๔๓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51651" w:rsidRDefault="0025165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02C00" w:rsidRPr="006076F2" w:rsidRDefault="00B02C00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๘๔. โลกแห่งการสร้างบารมี</w:t>
      </w:r>
    </w:p>
    <w:p w:rsidR="00B02C00" w:rsidRPr="00251651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โลกนี้ เป็นโลกแห่งการสร้างบารมี สร้างความดีงาม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บัณฑิต จะสร้างแต่ความดี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คนพาล จะสร้างแต่บาปอกุศลกรรม</w:t>
      </w:r>
    </w:p>
    <w:p w:rsidR="00251651" w:rsidRPr="00251651" w:rsidRDefault="00251651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เมื่อละโลกแล้ว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สิ่งที่เรากระทำไว้ จะเป็นประดุจเงาติดตามตัวเราไป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ถ้าสิ่งที่ทำนั้นเป็นบุญ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วิบากก็เป็นความสุข ความบันเทิง ในสุคติโลกสวรรค์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บาปก็ตรงข้ามกัน</w:t>
      </w:r>
    </w:p>
    <w:p w:rsidR="00B02C00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ถ้าจิตเศร้าหมองไม่ผ่องใส ละโลกแล้วก็จะไปอบาย</w:t>
      </w:r>
    </w:p>
    <w:p w:rsidR="00B02C00" w:rsidRPr="00251651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B02C00" w:rsidRPr="00251651" w:rsidRDefault="00B02C0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  <w:cs/>
        </w:rPr>
      </w:pPr>
      <w:r w:rsidRPr="00251651">
        <w:rPr>
          <w:rFonts w:hint="cs"/>
          <w:color w:val="0000FF"/>
          <w:sz w:val="32"/>
          <w:szCs w:val="32"/>
          <w:cs/>
        </w:rPr>
        <w:t>๑ มกราคม พ.ศ.</w:t>
      </w:r>
      <w:r w:rsidR="00251651">
        <w:rPr>
          <w:rFonts w:hint="cs"/>
          <w:color w:val="0000FF"/>
          <w:sz w:val="32"/>
          <w:szCs w:val="32"/>
          <w:cs/>
        </w:rPr>
        <w:t xml:space="preserve"> </w:t>
      </w:r>
      <w:r w:rsidRPr="00251651">
        <w:rPr>
          <w:rFonts w:hint="cs"/>
          <w:color w:val="0000FF"/>
          <w:sz w:val="32"/>
          <w:szCs w:val="32"/>
          <w:cs/>
        </w:rPr>
        <w:t>๒๕๔๕</w:t>
      </w:r>
    </w:p>
    <w:p w:rsidR="00A20175" w:rsidRDefault="00A20175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51651" w:rsidRDefault="00251651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B02C00" w:rsidRPr="006076F2" w:rsidRDefault="00407766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8"/>
          <w:szCs w:val="48"/>
        </w:rPr>
      </w:pPr>
      <w:r w:rsidRPr="006076F2">
        <w:rPr>
          <w:rFonts w:hint="cs"/>
          <w:b/>
          <w:bCs/>
          <w:color w:val="FF6600"/>
          <w:sz w:val="48"/>
          <w:szCs w:val="48"/>
          <w:cs/>
        </w:rPr>
        <w:t>บุญ บาป และกฎแห่งกรรม</w:t>
      </w:r>
    </w:p>
    <w:p w:rsidR="00407766" w:rsidRPr="006076F2" w:rsidRDefault="00407766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36"/>
          <w:szCs w:val="36"/>
        </w:rPr>
      </w:pPr>
    </w:p>
    <w:p w:rsidR="00251651" w:rsidRPr="006076F2" w:rsidRDefault="00251651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36"/>
          <w:szCs w:val="36"/>
        </w:rPr>
      </w:pP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๘๕. กฎแห่งการกระทำ</w:t>
      </w:r>
    </w:p>
    <w:p w:rsidR="00407766" w:rsidRPr="00251651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กฎแห่งการกระทำ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เป็นสิ่งที่เรา และใคร ๆ หลีกเลี่ยงไม่ได้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ไม่ว่าจะรู้หรือไม่รู้ก็ตาม กฎนี้มีอิทธิพลต่อเรา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กฎหมายเรายังหลีกเลี่ยงไม่ได้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กฎแห่งกรรมร้ายแรงยิ่งกว่านั้นหลายเท่านัก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ไม่ว่าใครจะมีความรู้หรือไม่รู้ เชื่อหรือไม่เชื่อก็ตาม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ต่างก็ตกอยู่ในกฎแห่งกรรมทั้งสิ้น</w:t>
      </w:r>
    </w:p>
    <w:p w:rsidR="00407766" w:rsidRPr="00251651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07766" w:rsidRPr="00251651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251651">
        <w:rPr>
          <w:rFonts w:hint="cs"/>
          <w:color w:val="0000FF"/>
          <w:sz w:val="32"/>
          <w:szCs w:val="32"/>
          <w:cs/>
        </w:rPr>
        <w:t>๑ กันยายน พ.ศ.</w:t>
      </w:r>
      <w:r w:rsidR="00251651">
        <w:rPr>
          <w:rFonts w:hint="cs"/>
          <w:color w:val="0000FF"/>
          <w:sz w:val="32"/>
          <w:szCs w:val="32"/>
          <w:cs/>
        </w:rPr>
        <w:t xml:space="preserve"> </w:t>
      </w:r>
      <w:r w:rsidRPr="00251651">
        <w:rPr>
          <w:rFonts w:hint="cs"/>
          <w:color w:val="0000FF"/>
          <w:sz w:val="32"/>
          <w:szCs w:val="32"/>
          <w:cs/>
        </w:rPr>
        <w:t>๒๕๔๕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261ED" w:rsidRDefault="00C261E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07766" w:rsidRPr="006076F2" w:rsidRDefault="00407766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36"/>
          <w:szCs w:val="36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๘๖.กฎแห่งกรรม... กฎสากล</w:t>
      </w: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กฎแห่งกรรม ครอบคลุมมนุษย์ทุกคนในโลก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ไม่คำนึงว่า ใครจะมีความเชื่ออย่างไร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นับถือศาสนาไหน มีเชื้อชาติ หรือเผ่าพันธุ์ใด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 กฎแห่งกรรมเป็นของกลาง ๆ ของสากล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เหมือนดวงอาทิตย์ ดวงจันทร์ ดวงดาว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ทุกชาติ ทุกภาษา ทุกศาสนา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ลืมตามองไป เห็นกลม ๆ เหมือน ๆ กัน</w:t>
      </w: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61ED">
        <w:rPr>
          <w:rFonts w:hint="cs"/>
          <w:color w:val="0000FF"/>
          <w:sz w:val="32"/>
          <w:szCs w:val="32"/>
          <w:cs/>
        </w:rPr>
        <w:t>๓๐ สิงหาคม พ.ศ.</w:t>
      </w:r>
      <w:r w:rsidR="00C261ED">
        <w:rPr>
          <w:rFonts w:hint="cs"/>
          <w:color w:val="0000FF"/>
          <w:sz w:val="32"/>
          <w:szCs w:val="32"/>
          <w:cs/>
        </w:rPr>
        <w:t xml:space="preserve"> </w:t>
      </w:r>
      <w:r w:rsidRPr="00C261ED">
        <w:rPr>
          <w:rFonts w:hint="cs"/>
          <w:color w:val="0000FF"/>
          <w:sz w:val="32"/>
          <w:szCs w:val="32"/>
          <w:cs/>
        </w:rPr>
        <w:t>๒๕๔๕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261ED" w:rsidRDefault="00C261E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07766" w:rsidRPr="006076F2" w:rsidRDefault="00407766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๘๗. กรรมเห็นเรา</w:t>
      </w: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บางคน ไม่เชื่อเรื่องเวรกรรม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บอกว่า มองไม่เห็น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เรามองไม่เห็นกรรม หรือผลของกรรม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แต่เวรกรรมนั้นมันเห็นเรา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เหมือนหัวกระสุนที่วิ่งเข้าหาเรา เราไม่เห็นมัน แต่มันเห็นเรา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มุ่งเข้าเป้าทีเดียว นี่อันตรายนะลูกนะ</w:t>
      </w: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61ED">
        <w:rPr>
          <w:rFonts w:hint="cs"/>
          <w:color w:val="0000FF"/>
          <w:sz w:val="32"/>
          <w:szCs w:val="32"/>
          <w:cs/>
        </w:rPr>
        <w:lastRenderedPageBreak/>
        <w:t>๑ มกราคม พ.ศ.</w:t>
      </w:r>
      <w:r w:rsidR="00C261ED">
        <w:rPr>
          <w:rFonts w:hint="cs"/>
          <w:color w:val="0000FF"/>
          <w:sz w:val="32"/>
          <w:szCs w:val="32"/>
          <w:cs/>
        </w:rPr>
        <w:t xml:space="preserve"> </w:t>
      </w:r>
      <w:r w:rsidRPr="00C261ED">
        <w:rPr>
          <w:rFonts w:hint="cs"/>
          <w:color w:val="0000FF"/>
          <w:sz w:val="32"/>
          <w:szCs w:val="32"/>
          <w:cs/>
        </w:rPr>
        <w:t>๒๕๔๕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261ED" w:rsidRDefault="00C261E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407766" w:rsidRPr="006076F2" w:rsidRDefault="00407766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๘๘. บุญ คือ ธาตุสำเร็จ</w:t>
      </w: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บุญ ก็คือ ความดีที่เราทำ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ทั้งจากการทำทาน รักษาศีล และเจริญภาวนา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กลั่นใจเราให้ใส สะอาด บริสุทธิ์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ยิ่งบริสุทธิ์ ปราศจากความโลภ ความโกรธ ความหลง เท่าไร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บุญก็ยิ่งมาก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เมื่อมีบุญมาก จะปรารถนาอะไรก็ได้ทั้งนั้น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ความสุข ความสำเร็จ ความสมหวัง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ก็จะบังเกิดขึ้นแก่เราทุกอย่าง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จนกระทั่งไม่อยากได้อะไรอีกเลย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อยากจะปฏิบัติธรรม อยากจะอยู่ในกลางของกลาง</w:t>
      </w:r>
    </w:p>
    <w:p w:rsidR="00407766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เพื่อมุ่งเข้าไปหาที่สุดในกลางอย่างเดียว</w:t>
      </w: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407766" w:rsidRPr="00C261ED" w:rsidRDefault="00407766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61ED">
        <w:rPr>
          <w:rFonts w:hint="cs"/>
          <w:color w:val="0000FF"/>
          <w:sz w:val="32"/>
          <w:szCs w:val="32"/>
          <w:cs/>
        </w:rPr>
        <w:t>๒๓ ตุลาคม พ.ศ.</w:t>
      </w:r>
      <w:r w:rsidR="00C261ED">
        <w:rPr>
          <w:rFonts w:hint="cs"/>
          <w:color w:val="0000FF"/>
          <w:sz w:val="32"/>
          <w:szCs w:val="32"/>
          <w:cs/>
        </w:rPr>
        <w:t xml:space="preserve"> </w:t>
      </w:r>
      <w:r w:rsidRPr="00C261ED">
        <w:rPr>
          <w:rFonts w:hint="cs"/>
          <w:color w:val="0000FF"/>
          <w:sz w:val="32"/>
          <w:szCs w:val="32"/>
          <w:cs/>
        </w:rPr>
        <w:t>๒๕๔๓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261ED" w:rsidRDefault="00C261E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613C94" w:rsidRPr="006076F2" w:rsidRDefault="00613C94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๘๙. บุญที่สำคัญที่สุด</w:t>
      </w:r>
    </w:p>
    <w:p w:rsidR="00613C94" w:rsidRPr="00C261ED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เราต้องสร้างบุญกันให้เยอะ ๆ นะลูกนะ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บุญที่สำคัญที่สุด คือ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การทำใจหยุด ใจนิ่ง</w:t>
      </w:r>
      <w:r>
        <w:rPr>
          <w:rFonts w:hint="cs"/>
          <w:color w:val="0000FF"/>
          <w:sz w:val="36"/>
          <w:szCs w:val="36"/>
        </w:rPr>
        <w:t>”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เพื่อให้เข้าถึงพระรัตนตรัยในตัว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เพราะฉะนั้น ขยันนะลูกนะ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อย่าขี้เกียจปฏิบัติธรรม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สิ่งนี้จะเป็นที่พึ่งอย่างสำคัญให้กับลูกทุกคนทั่วโลก</w:t>
      </w:r>
    </w:p>
    <w:p w:rsidR="00613C94" w:rsidRPr="00C261ED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613C94" w:rsidRPr="00C261ED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61ED">
        <w:rPr>
          <w:rFonts w:hint="cs"/>
          <w:color w:val="0000FF"/>
          <w:sz w:val="32"/>
          <w:szCs w:val="32"/>
          <w:cs/>
        </w:rPr>
        <w:lastRenderedPageBreak/>
        <w:t>๒๘ มีนาคม พ.ศ.</w:t>
      </w:r>
      <w:r w:rsidR="00C261ED">
        <w:rPr>
          <w:rFonts w:hint="cs"/>
          <w:color w:val="0000FF"/>
          <w:sz w:val="32"/>
          <w:szCs w:val="32"/>
          <w:cs/>
        </w:rPr>
        <w:t xml:space="preserve"> </w:t>
      </w:r>
      <w:r w:rsidRPr="00C261ED">
        <w:rPr>
          <w:rFonts w:hint="cs"/>
          <w:color w:val="0000FF"/>
          <w:sz w:val="32"/>
          <w:szCs w:val="32"/>
          <w:cs/>
        </w:rPr>
        <w:t>๒๕๔๖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261ED" w:rsidRDefault="00C261E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613C94" w:rsidRPr="006076F2" w:rsidRDefault="00613C94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๙๐. อย่าตกบุญ</w:t>
      </w:r>
    </w:p>
    <w:p w:rsidR="00613C94" w:rsidRPr="00C261ED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ทำทุกบุญ อย่าให้ตกเลยแม้แต่บุญเดียว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ทำทั้งตัวเองด้วย แล้วก็ชวนคนอื่นเขามาทำด้วย</w:t>
      </w: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อย่างนี้จึงจะถูกหลักวิชชา</w:t>
      </w:r>
    </w:p>
    <w:p w:rsidR="00613C94" w:rsidRPr="00C261ED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613C94" w:rsidRDefault="00613C94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61ED">
        <w:rPr>
          <w:rFonts w:hint="cs"/>
          <w:color w:val="0000FF"/>
          <w:sz w:val="32"/>
          <w:szCs w:val="32"/>
          <w:cs/>
        </w:rPr>
        <w:t>๑ กันยายน พ.ศ.</w:t>
      </w:r>
      <w:r w:rsidR="00C261ED">
        <w:rPr>
          <w:rFonts w:hint="cs"/>
          <w:color w:val="0000FF"/>
          <w:sz w:val="32"/>
          <w:szCs w:val="32"/>
          <w:cs/>
        </w:rPr>
        <w:t xml:space="preserve"> </w:t>
      </w:r>
      <w:r w:rsidRPr="00C261ED">
        <w:rPr>
          <w:rFonts w:hint="cs"/>
          <w:color w:val="0000FF"/>
          <w:sz w:val="32"/>
          <w:szCs w:val="32"/>
          <w:cs/>
        </w:rPr>
        <w:t>๒๕๔๕</w:t>
      </w:r>
    </w:p>
    <w:p w:rsidR="00C261ED" w:rsidRDefault="00C261E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261ED" w:rsidRPr="00C261ED" w:rsidRDefault="00C261ED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977E4D" w:rsidRPr="006076F2" w:rsidRDefault="002B653C" w:rsidP="002B653C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๙๑. บริวารสมบัติ</w:t>
      </w:r>
    </w:p>
    <w:p w:rsidR="002B653C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ทำบุญธรรมดาที่เราทำ ก็มีบริวารอยู่แล้ว</w:t>
      </w:r>
    </w:p>
    <w:p w:rsidR="002B653C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แต่ถ้าจะให้ได้บริวารสมบัติมาก ๆ และดี</w:t>
      </w:r>
    </w:p>
    <w:p w:rsidR="002B653C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ต้องทำหน้าที่ผู้นำบุญ</w:t>
      </w:r>
    </w:p>
    <w:p w:rsidR="002B653C" w:rsidRPr="00C261ED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B653C" w:rsidRPr="00C261ED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61ED">
        <w:rPr>
          <w:rFonts w:hint="cs"/>
          <w:color w:val="0000FF"/>
          <w:sz w:val="32"/>
          <w:szCs w:val="32"/>
          <w:cs/>
        </w:rPr>
        <w:t>๑๙ พฤษภาคม พ.ศ. ๒๕๔๕</w:t>
      </w:r>
    </w:p>
    <w:p w:rsidR="002B653C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261ED" w:rsidRDefault="00C261ED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2B653C" w:rsidRPr="006076F2" w:rsidRDefault="002B653C" w:rsidP="002B653C">
      <w:pPr>
        <w:tabs>
          <w:tab w:val="left" w:pos="360"/>
        </w:tabs>
        <w:jc w:val="center"/>
        <w:rPr>
          <w:rFonts w:hint="cs"/>
          <w:b/>
          <w:bCs/>
          <w:color w:val="FF6600"/>
          <w:sz w:val="48"/>
          <w:szCs w:val="48"/>
        </w:rPr>
      </w:pPr>
      <w:r w:rsidRPr="006076F2">
        <w:rPr>
          <w:rFonts w:hint="cs"/>
          <w:b/>
          <w:bCs/>
          <w:color w:val="FF6600"/>
          <w:sz w:val="48"/>
          <w:szCs w:val="48"/>
          <w:cs/>
        </w:rPr>
        <w:t>๙๒. เมื่อเราสว่าง... โลกก็สว่างด้วย</w:t>
      </w:r>
    </w:p>
    <w:p w:rsidR="002B653C" w:rsidRPr="00C261ED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2B653C" w:rsidRDefault="002B653C" w:rsidP="002B653C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เรามาถึงความสว่างก่อนเขา</w:t>
      </w:r>
    </w:p>
    <w:p w:rsidR="002B653C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เพระฉะนั้น ต้องเอาความสว่างนี้ไปแจกจ่าย</w:t>
      </w:r>
    </w:p>
    <w:p w:rsidR="002B653C" w:rsidRDefault="002B653C" w:rsidP="002B653C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แล้วอย่าลืมคำขวัญว่า</w:t>
      </w:r>
      <w:r>
        <w:rPr>
          <w:color w:val="0000FF"/>
          <w:sz w:val="36"/>
          <w:szCs w:val="36"/>
        </w:rPr>
        <w:t xml:space="preserve"> </w:t>
      </w:r>
      <w:r>
        <w:rPr>
          <w:rFonts w:hint="cs"/>
          <w:color w:val="0000FF"/>
          <w:sz w:val="36"/>
          <w:szCs w:val="36"/>
        </w:rPr>
        <w:t>“</w:t>
      </w:r>
      <w:r>
        <w:rPr>
          <w:rFonts w:hint="cs"/>
          <w:color w:val="0000FF"/>
          <w:sz w:val="36"/>
          <w:szCs w:val="36"/>
          <w:cs/>
        </w:rPr>
        <w:t>เมื่อเราสว่าง โลกก็</w:t>
      </w:r>
      <w:r w:rsidR="00C261ED">
        <w:rPr>
          <w:rFonts w:hint="cs"/>
          <w:color w:val="0000FF"/>
          <w:sz w:val="36"/>
          <w:szCs w:val="36"/>
          <w:cs/>
        </w:rPr>
        <w:t>ต้อง</w:t>
      </w:r>
      <w:r>
        <w:rPr>
          <w:rFonts w:hint="cs"/>
          <w:color w:val="0000FF"/>
          <w:sz w:val="36"/>
          <w:szCs w:val="36"/>
          <w:cs/>
        </w:rPr>
        <w:t>สว่างด้วย</w:t>
      </w:r>
      <w:r>
        <w:rPr>
          <w:color w:val="0000FF"/>
          <w:sz w:val="36"/>
          <w:szCs w:val="36"/>
        </w:rPr>
        <w:t>”</w:t>
      </w:r>
    </w:p>
    <w:p w:rsidR="002B653C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โลกใบเล็ก ๆ ก่อน คือ ภายในครอบครัว</w:t>
      </w:r>
    </w:p>
    <w:p w:rsidR="002B653C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แล้วก็ขยายไปที่ทำงาน</w:t>
      </w:r>
    </w:p>
    <w:p w:rsidR="002B653C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หรือที่ไหน ๆ ที่เราไปในทุกสถาน ให้สว่างไสว...</w:t>
      </w:r>
    </w:p>
    <w:p w:rsidR="002B653C" w:rsidRPr="00C261ED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2B653C" w:rsidRPr="00C261ED" w:rsidRDefault="002B653C" w:rsidP="002B653C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61ED">
        <w:rPr>
          <w:rFonts w:hint="cs"/>
          <w:color w:val="0000FF"/>
          <w:sz w:val="32"/>
          <w:szCs w:val="32"/>
          <w:cs/>
        </w:rPr>
        <w:t>๒๗ สิงหาคม พ.ศ. ๒๕๔๕</w:t>
      </w:r>
    </w:p>
    <w:p w:rsidR="00307AD2" w:rsidRDefault="00307AD2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C261ED" w:rsidRDefault="00C261ED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07AD2" w:rsidRPr="006076F2" w:rsidRDefault="00307AD2" w:rsidP="002B653C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๙๓. บุ</w:t>
      </w:r>
      <w:r w:rsidR="00887D39" w:rsidRPr="006076F2">
        <w:rPr>
          <w:rFonts w:hint="cs"/>
          <w:b/>
          <w:bCs/>
          <w:color w:val="FF6600"/>
          <w:sz w:val="44"/>
          <w:szCs w:val="44"/>
          <w:cs/>
        </w:rPr>
        <w:t>ญมาก...</w:t>
      </w:r>
      <w:r w:rsidR="00C261ED" w:rsidRPr="006076F2">
        <w:rPr>
          <w:rFonts w:hint="cs"/>
          <w:b/>
          <w:bCs/>
          <w:color w:val="FF6600"/>
          <w:sz w:val="44"/>
          <w:szCs w:val="44"/>
          <w:cs/>
        </w:rPr>
        <w:t xml:space="preserve"> </w:t>
      </w:r>
      <w:r w:rsidR="00887D39" w:rsidRPr="006076F2">
        <w:rPr>
          <w:rFonts w:hint="cs"/>
          <w:b/>
          <w:bCs/>
          <w:color w:val="FF6600"/>
          <w:sz w:val="44"/>
          <w:szCs w:val="44"/>
          <w:cs/>
        </w:rPr>
        <w:t>อุปสรรคน้อย</w:t>
      </w:r>
    </w:p>
    <w:p w:rsidR="00887D39" w:rsidRPr="00C261ED" w:rsidRDefault="00887D39" w:rsidP="002B653C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887D39" w:rsidRDefault="00887D39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ถ้าบุญเรามาก อุปสรรคจะน้อย</w:t>
      </w:r>
    </w:p>
    <w:p w:rsidR="00887D39" w:rsidRDefault="00887D39" w:rsidP="002B653C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ถ้าบุญเราน้อย อุปสรรคจะมาก</w:t>
      </w:r>
    </w:p>
    <w:p w:rsidR="00887D39" w:rsidRDefault="00887D39" w:rsidP="002B653C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ถ้าบุญเราเต็มเปี่ยมบริบูรณ์</w:t>
      </w:r>
    </w:p>
    <w:p w:rsidR="00887D39" w:rsidRDefault="00887D39" w:rsidP="002B653C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อุปสรรคก็มลายหายสูญไม่มีเหลือ</w:t>
      </w:r>
    </w:p>
    <w:p w:rsidR="00887D39" w:rsidRPr="00C261ED" w:rsidRDefault="00887D39" w:rsidP="002B653C">
      <w:pPr>
        <w:tabs>
          <w:tab w:val="left" w:pos="360"/>
        </w:tabs>
        <w:jc w:val="center"/>
        <w:rPr>
          <w:color w:val="0000FF"/>
          <w:sz w:val="20"/>
          <w:szCs w:val="20"/>
        </w:rPr>
      </w:pPr>
    </w:p>
    <w:p w:rsidR="00887D39" w:rsidRPr="00C261ED" w:rsidRDefault="00887D39" w:rsidP="002B653C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C261ED">
        <w:rPr>
          <w:rFonts w:hint="cs"/>
          <w:color w:val="0000FF"/>
          <w:sz w:val="32"/>
          <w:szCs w:val="32"/>
          <w:cs/>
        </w:rPr>
        <w:t>๑๐ มีนาคม พ.ศ. ๒๕๔๕</w:t>
      </w:r>
    </w:p>
    <w:p w:rsidR="00887D39" w:rsidRDefault="00887D39" w:rsidP="002B653C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887D39" w:rsidRDefault="00887D39" w:rsidP="002B653C">
      <w:pPr>
        <w:tabs>
          <w:tab w:val="left" w:pos="360"/>
        </w:tabs>
        <w:jc w:val="center"/>
        <w:rPr>
          <w:color w:val="0000FF"/>
          <w:sz w:val="36"/>
          <w:szCs w:val="36"/>
        </w:rPr>
      </w:pPr>
    </w:p>
    <w:p w:rsidR="00887D39" w:rsidRPr="006076F2" w:rsidRDefault="00887D39" w:rsidP="00887D39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 xml:space="preserve">๙๔. </w:t>
      </w:r>
      <w:r w:rsidRPr="006076F2">
        <w:rPr>
          <w:b/>
          <w:bCs/>
          <w:color w:val="FF6600"/>
          <w:sz w:val="44"/>
          <w:szCs w:val="44"/>
        </w:rPr>
        <w:t>Designer of the Life</w:t>
      </w:r>
    </w:p>
    <w:p w:rsidR="00C261ED" w:rsidRPr="00C261ED" w:rsidRDefault="00C261ED" w:rsidP="00887D39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A015B3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เราเป็น </w:t>
      </w:r>
      <w:r w:rsidRPr="00887D39">
        <w:rPr>
          <w:color w:val="0000FF"/>
          <w:sz w:val="36"/>
          <w:szCs w:val="36"/>
        </w:rPr>
        <w:t>Designer of the Life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แปลว่า...</w:t>
      </w:r>
      <w:r w:rsidR="001018D7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เป็นนักออกแบบชีวิตของเราเอง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ชีวิตเรา... เราอยากจะเป็นอย่างไร ก็แล้วแต่เรา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อยากจะมีบุญมาก ก็ทำบุญมาก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อยากมีบุญปานกลาง ก็ทำปานกลาง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อยากมีบุญน้อย ก็ทำบุญน้อย ไม่อยากมีบุญ ก็ไม่ต้องทำ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อยากจะไปเกิดเป็นเปรต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อสุรกาย สัตว์นรก สัตว์เดรัจฉาน เขาก็มีวิธีเหมือนกัน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แล้วแต่เราจะเลือกเอาแบบไหนได้ทั้งนั้น</w:t>
      </w:r>
    </w:p>
    <w:p w:rsidR="00887D39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เพราะเราคือ </w:t>
      </w:r>
      <w:r w:rsidRPr="00887D39">
        <w:rPr>
          <w:color w:val="0000FF"/>
          <w:sz w:val="36"/>
          <w:szCs w:val="36"/>
        </w:rPr>
        <w:t>Designer of the Life</w:t>
      </w:r>
    </w:p>
    <w:p w:rsidR="00887D39" w:rsidRPr="001018D7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887D39" w:rsidRPr="001018D7" w:rsidRDefault="00887D39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  <w:cs/>
        </w:rPr>
      </w:pPr>
      <w:r w:rsidRPr="001018D7">
        <w:rPr>
          <w:rFonts w:hint="cs"/>
          <w:color w:val="0000FF"/>
          <w:sz w:val="32"/>
          <w:szCs w:val="32"/>
          <w:cs/>
        </w:rPr>
        <w:t>๑๙ พฤษภาคม พ.ศ. ๒๕๔๕</w:t>
      </w:r>
    </w:p>
    <w:p w:rsidR="00A015B3" w:rsidRDefault="00A015B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605112" w:rsidRDefault="0060511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605112" w:rsidRPr="006076F2" w:rsidRDefault="00605112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๙๕. หมดบุญก็หมดสิทธิ์</w:t>
      </w:r>
    </w:p>
    <w:p w:rsidR="00605112" w:rsidRPr="001018D7" w:rsidRDefault="00605112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605112" w:rsidRDefault="0060511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จะเป็นมนุษย์หรือเทวดาก็ตาม</w:t>
      </w:r>
    </w:p>
    <w:p w:rsidR="00605112" w:rsidRDefault="00605112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เมื่อหมดบุญก็หมดสิทธิ์ แม้ชีวิตก็รักษาไ</w:t>
      </w:r>
      <w:r w:rsidR="000055C3">
        <w:rPr>
          <w:rFonts w:hint="cs"/>
          <w:color w:val="0000FF"/>
          <w:sz w:val="36"/>
          <w:szCs w:val="36"/>
          <w:cs/>
        </w:rPr>
        <w:t>ว้</w:t>
      </w:r>
      <w:r>
        <w:rPr>
          <w:rFonts w:hint="cs"/>
          <w:color w:val="0000FF"/>
          <w:sz w:val="36"/>
          <w:szCs w:val="36"/>
          <w:cs/>
        </w:rPr>
        <w:t>ไม่ได้</w:t>
      </w:r>
    </w:p>
    <w:p w:rsidR="00605112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ถ้าเป็นเทวดา ก็ต้องจุติ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เป็นมนุษย์ ก็ต้องละโลก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หมดสิทธิ์ในการที่ครอบครองทรัพย์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บุญ จึงเป็นสิ่งสำคัญที่จะต้องสั่งสมเอาไว้เสมอ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ไม่ว่าจะโดยการให้ทาน รักษาศีล หรือเจริญภาวนา</w:t>
      </w:r>
    </w:p>
    <w:p w:rsidR="000055C3" w:rsidRPr="001018D7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0055C3" w:rsidRPr="001018D7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018D7">
        <w:rPr>
          <w:rFonts w:hint="cs"/>
          <w:color w:val="0000FF"/>
          <w:sz w:val="32"/>
          <w:szCs w:val="32"/>
          <w:cs/>
        </w:rPr>
        <w:t>๑๔ ตุลาคม พ.ศ. ๒๕๔๔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018D7" w:rsidRDefault="001018D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055C3" w:rsidRPr="006076F2" w:rsidRDefault="000055C3" w:rsidP="004C3633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๙๖. ชีวิตหลังความตาย</w:t>
      </w:r>
    </w:p>
    <w:p w:rsidR="000055C3" w:rsidRPr="001018D7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ชีวิตหลังจากตายแล้ว ไม่มีการหว่าน ไม่มีการไถ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ไม่มีการทำไร่ทำสวน ไม่มีการทำมาค้าขาย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เป็นอยู่ได้ด้วยบุญและบาปที่สั่งสมเอาไว้ตอนเป็นมนุษย์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ถ้าบุญ ก็จะส่งผลดี มีสุขไปยาวนาน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ถ้าบาป ก็ส่งผลตรงกันข้าม ให้เป็นทุกข์ยาวนานเช่นเดียวกัน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ถ้าเรารักตัวเอง...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ก็ต้องหมั่นสั่งสม เติมบุญ เติมบารมี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เติมความบริสุทธิ์ในตัวของเราให้มาก ๆ </w:t>
      </w:r>
    </w:p>
    <w:p w:rsidR="000055C3" w:rsidRPr="001018D7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0055C3" w:rsidRPr="001018D7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018D7">
        <w:rPr>
          <w:rFonts w:hint="cs"/>
          <w:color w:val="0000FF"/>
          <w:sz w:val="32"/>
          <w:szCs w:val="32"/>
          <w:cs/>
        </w:rPr>
        <w:t>๑๑ พฤษภาคม พ.ศ. ๒๕๔๕</w:t>
      </w:r>
    </w:p>
    <w:p w:rsidR="000055C3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018D7" w:rsidRDefault="001018D7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0055C3" w:rsidRPr="006076F2" w:rsidRDefault="000055C3" w:rsidP="004C3633">
      <w:pPr>
        <w:tabs>
          <w:tab w:val="left" w:pos="360"/>
        </w:tabs>
        <w:jc w:val="center"/>
        <w:rPr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๙๗. ยิ้มสุดท้าย...</w:t>
      </w:r>
    </w:p>
    <w:p w:rsidR="00772600" w:rsidRPr="001018D7" w:rsidRDefault="00772600" w:rsidP="004C3633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0055C3" w:rsidRPr="00772600" w:rsidRDefault="000055C3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772600">
        <w:rPr>
          <w:rFonts w:hint="cs"/>
          <w:color w:val="0000FF"/>
          <w:sz w:val="36"/>
          <w:szCs w:val="36"/>
          <w:cs/>
        </w:rPr>
        <w:t>ชี</w:t>
      </w:r>
      <w:r w:rsidR="00772600" w:rsidRPr="00772600">
        <w:rPr>
          <w:rFonts w:hint="cs"/>
          <w:color w:val="0000FF"/>
          <w:sz w:val="36"/>
          <w:szCs w:val="36"/>
          <w:cs/>
        </w:rPr>
        <w:t>วิตในโลกมนุษย์มันนิดเดียวเท่านั้น</w:t>
      </w:r>
    </w:p>
    <w:p w:rsidR="00772600" w:rsidRDefault="007726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 w:rsidRPr="00772600">
        <w:rPr>
          <w:rFonts w:hint="cs"/>
          <w:color w:val="0000FF"/>
          <w:sz w:val="36"/>
          <w:szCs w:val="36"/>
          <w:cs/>
        </w:rPr>
        <w:t>ไม่ม</w:t>
      </w:r>
      <w:r>
        <w:rPr>
          <w:rFonts w:hint="cs"/>
          <w:color w:val="0000FF"/>
          <w:sz w:val="36"/>
          <w:szCs w:val="36"/>
          <w:cs/>
        </w:rPr>
        <w:t>ี</w:t>
      </w:r>
      <w:r w:rsidRPr="00772600">
        <w:rPr>
          <w:rFonts w:hint="cs"/>
          <w:color w:val="0000FF"/>
          <w:sz w:val="36"/>
          <w:szCs w:val="36"/>
          <w:cs/>
        </w:rPr>
        <w:t>นิมิตหมายว่า</w:t>
      </w:r>
    </w:p>
    <w:p w:rsidR="00772600" w:rsidRDefault="007726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จะละโลกเมื่อไร ที่ใด ด้วยอาการอย่างไร</w:t>
      </w:r>
    </w:p>
    <w:p w:rsidR="00772600" w:rsidRDefault="007726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เราไม่อาจจะเลือกสถานที่</w:t>
      </w:r>
    </w:p>
    <w:p w:rsidR="00772600" w:rsidRDefault="007726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lastRenderedPageBreak/>
        <w:t>เลือกโรคภัยไข้เจ็บ หรือเลือกวิธีการตายได้</w:t>
      </w:r>
    </w:p>
    <w:p w:rsidR="00772600" w:rsidRPr="001018D7" w:rsidRDefault="00772600" w:rsidP="004C3633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72600" w:rsidRDefault="007726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เพราะฉะนั้น เราต้องสั่งสมบุญเอาไว้มาก ๆ</w:t>
      </w:r>
    </w:p>
    <w:p w:rsidR="00772600" w:rsidRDefault="00772600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และพร้อมเสมอที่จะเดินทางไปสู่ปรโลก</w:t>
      </w:r>
    </w:p>
    <w:p w:rsidR="005948E6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ถ้าเราได้สั่งสมบุญเอาไว้</w:t>
      </w: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แม้ต้องตายอย่างกะทันหันโดยอุบัติเหตุ</w:t>
      </w: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เราก็จะอยู่ตรงนั้นเหมือนฝันชั่วคราว</w:t>
      </w:r>
    </w:p>
    <w:p w:rsidR="00772600" w:rsidRDefault="00772600" w:rsidP="00772600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ประเดี๋ยวเดียว กระแสบุญก็จะตามเรามา</w:t>
      </w: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แล้วฉุดเราไปสู่ภพภูมิอันประเสริฐ ตามกำลังบุญของเรา</w:t>
      </w:r>
    </w:p>
    <w:p w:rsidR="00772600" w:rsidRPr="001018D7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เพราะฉะนั้น บุญกุศลที่เราได้สั่งสมมา</w:t>
      </w: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มีความจำเป็นอย่างมาก สำหรับตัวของเรา</w:t>
      </w: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เราต้องพร้อมเสมอ ในอิริยาบถทั้ง ๔ </w:t>
      </w: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ไม่ว่าจะนั่ง นอน ยืน เดิน</w:t>
      </w: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แล้วเราจะอยู่บนเตียงผู้ป่วยอย่างสง่างาม</w:t>
      </w:r>
    </w:p>
    <w:p w:rsidR="00772600" w:rsidRDefault="00772600" w:rsidP="00772600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ละจากโลกนี้ไปอย่างสมศักดิ์ศรี ที่ได้เกิดมาสร้างบารมี</w:t>
      </w:r>
    </w:p>
    <w:p w:rsidR="001018D7" w:rsidRPr="001018D7" w:rsidRDefault="001018D7" w:rsidP="00772600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772600" w:rsidRDefault="0077260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ยิ้มสุดท้าย... จะเป็นยิ้มที่งดงามกว่ายิ้มของเทพบุตร</w:t>
      </w:r>
    </w:p>
    <w:p w:rsidR="00772600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และเทพธิดาบนสวรรค์</w:t>
      </w:r>
    </w:p>
    <w:p w:rsidR="003B17A0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เป็นยิ้มที่ใคร ๆ เห็นแล้วเกิดปีติ</w:t>
      </w:r>
    </w:p>
    <w:p w:rsidR="003B17A0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เกิดกำลังใจในการสร้างบารมีต่อไป</w:t>
      </w:r>
    </w:p>
    <w:p w:rsidR="003B17A0" w:rsidRPr="001018D7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3B17A0" w:rsidRPr="001018D7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018D7">
        <w:rPr>
          <w:rFonts w:hint="cs"/>
          <w:color w:val="0000FF"/>
          <w:sz w:val="32"/>
          <w:szCs w:val="32"/>
          <w:cs/>
        </w:rPr>
        <w:t>๒๒ กรกฎาคม พ. ศ. ๒๕๔๔</w:t>
      </w:r>
    </w:p>
    <w:p w:rsidR="003B17A0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018D7" w:rsidRDefault="001018D7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B17A0" w:rsidRPr="006076F2" w:rsidRDefault="003B17A0" w:rsidP="00772600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๙๘. ชีวิต... นับจากนี้</w:t>
      </w:r>
    </w:p>
    <w:p w:rsidR="003B17A0" w:rsidRPr="001018D7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3B17A0" w:rsidRPr="003B17A0" w:rsidRDefault="003B17A0" w:rsidP="00772600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3B17A0">
        <w:rPr>
          <w:rFonts w:hint="cs"/>
          <w:color w:val="0000FF"/>
          <w:sz w:val="36"/>
          <w:szCs w:val="36"/>
          <w:cs/>
        </w:rPr>
        <w:t>ชีวิตของเราแต่ละคน</w:t>
      </w:r>
    </w:p>
    <w:p w:rsidR="003B17A0" w:rsidRDefault="003B17A0" w:rsidP="00772600">
      <w:pPr>
        <w:tabs>
          <w:tab w:val="left" w:pos="360"/>
        </w:tabs>
        <w:jc w:val="center"/>
        <w:rPr>
          <w:color w:val="0000FF"/>
          <w:sz w:val="36"/>
          <w:szCs w:val="36"/>
        </w:rPr>
      </w:pPr>
      <w:r w:rsidRPr="003B17A0">
        <w:rPr>
          <w:rFonts w:hint="cs"/>
          <w:color w:val="0000FF"/>
          <w:sz w:val="36"/>
          <w:szCs w:val="36"/>
          <w:cs/>
        </w:rPr>
        <w:t>ล้วนเคยพลาดพลั้งกันมาทั้งนั้น ไม่มากก็น้อย</w:t>
      </w:r>
    </w:p>
    <w:p w:rsidR="003B17A0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แต่ชีวิตต่อไป อย่าให้พลาดพลั้งอีก</w:t>
      </w:r>
    </w:p>
    <w:p w:rsidR="003B17A0" w:rsidRPr="001018D7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3B17A0" w:rsidRPr="001018D7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018D7">
        <w:rPr>
          <w:rFonts w:hint="cs"/>
          <w:color w:val="0000FF"/>
          <w:sz w:val="32"/>
          <w:szCs w:val="32"/>
          <w:cs/>
        </w:rPr>
        <w:t>๑ กันยายน พ.ศ. ๒๕๔๕</w:t>
      </w:r>
    </w:p>
    <w:p w:rsidR="003B17A0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018D7" w:rsidRDefault="001018D7" w:rsidP="00772600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B17A0" w:rsidRPr="006076F2" w:rsidRDefault="003B17A0" w:rsidP="00772600">
      <w:pPr>
        <w:tabs>
          <w:tab w:val="left" w:pos="360"/>
        </w:tabs>
        <w:jc w:val="center"/>
        <w:rPr>
          <w:rFonts w:hint="cs"/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๙๙. ๔ ข้อควรจดจำ</w:t>
      </w:r>
    </w:p>
    <w:p w:rsidR="003B17A0" w:rsidRPr="001018D7" w:rsidRDefault="003B17A0" w:rsidP="00772600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</w:p>
    <w:p w:rsidR="00D552AF" w:rsidRDefault="003B17A0" w:rsidP="003B17A0">
      <w:pPr>
        <w:tabs>
          <w:tab w:val="left" w:pos="360"/>
        </w:tabs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ข้อที่ ๑ อย่าไปตอกย้ำ</w:t>
      </w:r>
      <w:r w:rsidR="001018D7">
        <w:rPr>
          <w:rFonts w:hint="cs"/>
          <w:color w:val="0000FF"/>
          <w:sz w:val="36"/>
          <w:szCs w:val="36"/>
          <w:cs/>
        </w:rPr>
        <w:t>ซ้ำ</w:t>
      </w:r>
      <w:r>
        <w:rPr>
          <w:rFonts w:hint="cs"/>
          <w:color w:val="0000FF"/>
          <w:sz w:val="36"/>
          <w:szCs w:val="36"/>
          <w:cs/>
        </w:rPr>
        <w:t>สิ่งที่เคยผิดพลาด</w:t>
      </w:r>
    </w:p>
    <w:p w:rsidR="00D552AF" w:rsidRDefault="00D552AF" w:rsidP="00D552AF">
      <w:pPr>
        <w:tabs>
          <w:tab w:val="left" w:pos="360"/>
        </w:tabs>
        <w:ind w:firstLine="720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 </w:t>
      </w:r>
      <w:r w:rsidR="003B17A0">
        <w:rPr>
          <w:rFonts w:hint="cs"/>
          <w:color w:val="0000FF"/>
          <w:sz w:val="36"/>
          <w:szCs w:val="36"/>
          <w:cs/>
        </w:rPr>
        <w:t>เดี๋ยวดวงบาปจะโต และจะดึงดูดบาปอกุศลอื่น ๆ มาด้วย</w:t>
      </w:r>
    </w:p>
    <w:p w:rsidR="003B17A0" w:rsidRDefault="00D552AF" w:rsidP="00D552AF">
      <w:pPr>
        <w:tabs>
          <w:tab w:val="left" w:pos="360"/>
        </w:tabs>
        <w:ind w:firstLine="720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 </w:t>
      </w:r>
      <w:r w:rsidR="003B17A0">
        <w:rPr>
          <w:rFonts w:hint="cs"/>
          <w:color w:val="0000FF"/>
          <w:sz w:val="36"/>
          <w:szCs w:val="36"/>
          <w:cs/>
        </w:rPr>
        <w:t>ให้ลืมไปเสีย เหมือนเราไม่เคยเจอสิ่งนั้นมาก่อน</w:t>
      </w:r>
    </w:p>
    <w:p w:rsidR="003B17A0" w:rsidRDefault="003B17A0" w:rsidP="003B17A0">
      <w:pPr>
        <w:tabs>
          <w:tab w:val="left" w:pos="360"/>
        </w:tabs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ข้อที่ ๒ ไม่ทำสิ่งที่เป็นบาปอกุศลอีก ไม่ว่ากรณีใดทั้งสิ้น</w:t>
      </w:r>
    </w:p>
    <w:p w:rsidR="003B17A0" w:rsidRDefault="003B17A0" w:rsidP="003B17A0">
      <w:pPr>
        <w:tabs>
          <w:tab w:val="left" w:pos="360"/>
        </w:tabs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ข้อที่ ๓ สั่งสมบุญ ทั้งทาน ศีล ภาวนา ให้มาก ๆ</w:t>
      </w:r>
    </w:p>
    <w:p w:rsidR="00D552AF" w:rsidRDefault="003B17A0" w:rsidP="003B17A0">
      <w:pPr>
        <w:tabs>
          <w:tab w:val="left" w:pos="360"/>
        </w:tabs>
        <w:rPr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ข้อที่ ๔ ปลอดภัยที่สุดคือ ปฏิบัติธรรมให้</w:t>
      </w:r>
      <w:r w:rsidR="00D552AF">
        <w:rPr>
          <w:rFonts w:hint="cs"/>
          <w:color w:val="0000FF"/>
          <w:sz w:val="36"/>
          <w:szCs w:val="36"/>
          <w:cs/>
        </w:rPr>
        <w:t>เข้าถึงพระธรรมกาย</w:t>
      </w:r>
    </w:p>
    <w:p w:rsidR="00D552AF" w:rsidRDefault="00D552AF" w:rsidP="00D552AF">
      <w:pPr>
        <w:tabs>
          <w:tab w:val="left" w:pos="360"/>
        </w:tabs>
        <w:ind w:firstLine="720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 หรืออย</w:t>
      </w:r>
      <w:r w:rsidR="001018D7">
        <w:rPr>
          <w:rFonts w:hint="cs"/>
          <w:color w:val="0000FF"/>
          <w:sz w:val="36"/>
          <w:szCs w:val="36"/>
          <w:cs/>
        </w:rPr>
        <w:t>่</w:t>
      </w:r>
      <w:r>
        <w:rPr>
          <w:rFonts w:hint="cs"/>
          <w:color w:val="0000FF"/>
          <w:sz w:val="36"/>
          <w:szCs w:val="36"/>
          <w:cs/>
        </w:rPr>
        <w:t xml:space="preserve">างน้อยต้องเข้าถึงดวงใส ๆ </w:t>
      </w:r>
    </w:p>
    <w:p w:rsidR="00D552AF" w:rsidRPr="001018D7" w:rsidRDefault="00D552AF" w:rsidP="00D552AF">
      <w:pPr>
        <w:tabs>
          <w:tab w:val="left" w:pos="360"/>
        </w:tabs>
        <w:jc w:val="center"/>
        <w:rPr>
          <w:rFonts w:hint="cs"/>
          <w:color w:val="0000FF"/>
          <w:sz w:val="20"/>
          <w:szCs w:val="20"/>
        </w:rPr>
      </w:pPr>
    </w:p>
    <w:p w:rsidR="00D552AF" w:rsidRPr="001018D7" w:rsidRDefault="00D552AF" w:rsidP="00D552AF">
      <w:pPr>
        <w:tabs>
          <w:tab w:val="left" w:pos="360"/>
        </w:tabs>
        <w:jc w:val="center"/>
        <w:rPr>
          <w:rFonts w:hint="cs"/>
          <w:color w:val="0000FF"/>
          <w:sz w:val="32"/>
          <w:szCs w:val="32"/>
        </w:rPr>
      </w:pPr>
      <w:r w:rsidRPr="001018D7">
        <w:rPr>
          <w:rFonts w:hint="cs"/>
          <w:color w:val="0000FF"/>
          <w:sz w:val="32"/>
          <w:szCs w:val="32"/>
          <w:cs/>
        </w:rPr>
        <w:t>๑ กันยายน พ.ศ. ๒๕๔๔</w:t>
      </w:r>
    </w:p>
    <w:p w:rsidR="001018D7" w:rsidRPr="001018D7" w:rsidRDefault="001018D7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</w:p>
    <w:p w:rsidR="001018D7" w:rsidRPr="001018D7" w:rsidRDefault="001018D7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</w:p>
    <w:p w:rsidR="003B17A0" w:rsidRPr="006076F2" w:rsidRDefault="00533052" w:rsidP="00533052">
      <w:pPr>
        <w:tabs>
          <w:tab w:val="left" w:pos="360"/>
        </w:tabs>
        <w:ind w:left="360"/>
        <w:jc w:val="center"/>
        <w:rPr>
          <w:b/>
          <w:bCs/>
          <w:color w:val="FF6600"/>
          <w:sz w:val="44"/>
          <w:szCs w:val="44"/>
        </w:rPr>
      </w:pPr>
      <w:r w:rsidRPr="006076F2">
        <w:rPr>
          <w:rFonts w:hint="cs"/>
          <w:b/>
          <w:bCs/>
          <w:color w:val="FF6600"/>
          <w:sz w:val="44"/>
          <w:szCs w:val="44"/>
          <w:cs/>
        </w:rPr>
        <w:t>๑๐๐. ทำการบ้าน</w:t>
      </w:r>
    </w:p>
    <w:p w:rsidR="00533052" w:rsidRPr="001018D7" w:rsidRDefault="00533052" w:rsidP="00533052">
      <w:pPr>
        <w:tabs>
          <w:tab w:val="left" w:pos="360"/>
        </w:tabs>
        <w:ind w:left="360"/>
        <w:jc w:val="center"/>
        <w:rPr>
          <w:color w:val="0000FF"/>
          <w:sz w:val="32"/>
          <w:szCs w:val="32"/>
        </w:rPr>
      </w:pP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การบ้าน* ที</w:t>
      </w:r>
      <w:r w:rsidR="001018D7">
        <w:rPr>
          <w:rFonts w:hint="cs"/>
          <w:color w:val="0000FF"/>
          <w:sz w:val="36"/>
          <w:szCs w:val="36"/>
          <w:cs/>
        </w:rPr>
        <w:t>่</w:t>
      </w:r>
      <w:r>
        <w:rPr>
          <w:rFonts w:hint="cs"/>
          <w:color w:val="0000FF"/>
          <w:sz w:val="36"/>
          <w:szCs w:val="36"/>
          <w:cs/>
        </w:rPr>
        <w:t>หลวงพ่อให้ ต้องทำนะล</w:t>
      </w:r>
      <w:r w:rsidR="001018D7">
        <w:rPr>
          <w:rFonts w:hint="cs"/>
          <w:color w:val="0000FF"/>
          <w:sz w:val="36"/>
          <w:szCs w:val="36"/>
          <w:cs/>
        </w:rPr>
        <w:t>ู</w:t>
      </w:r>
      <w:r>
        <w:rPr>
          <w:rFonts w:hint="cs"/>
          <w:color w:val="0000FF"/>
          <w:sz w:val="36"/>
          <w:szCs w:val="36"/>
          <w:cs/>
        </w:rPr>
        <w:t>กนะ</w:t>
      </w: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ทำแล้ว จะช่วยตอกย้ำความเข้าใจเกี่ยวกับ</w:t>
      </w: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เรื่องการปฏิบัติธรรมและการสร้างบารมีของเรา</w:t>
      </w: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ทำไปวันละเล็กละน้อย</w:t>
      </w: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ดูเผิน ๆ ไม่น่าจะมีอานิสงส์ใหญ่</w:t>
      </w: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เหมือนเราหายใจทีละน้อย ๆ ไม่น่าจะมีอานิสงส์ใหญ่</w:t>
      </w: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แต่ทำให้เราสามารถดำรงชีวิตอยู่ได้</w:t>
      </w: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หรือทานข้าวทีละคำน้อย ๆ ตัวไม่น่าโต แต่มันก็โตได้</w:t>
      </w:r>
    </w:p>
    <w:p w:rsidR="00533052" w:rsidRPr="001018D7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2"/>
          <w:szCs w:val="32"/>
        </w:rPr>
      </w:pP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การบ้านก็เหมือนกัน ทำทีละเล็กละน้อย ค่อย ๆ ทำ</w:t>
      </w:r>
    </w:p>
    <w:p w:rsidR="00533052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6"/>
          <w:szCs w:val="36"/>
          <w:cs/>
        </w:rPr>
      </w:pPr>
      <w:r>
        <w:rPr>
          <w:rFonts w:hint="cs"/>
          <w:color w:val="0000FF"/>
          <w:sz w:val="36"/>
          <w:szCs w:val="36"/>
          <w:cs/>
        </w:rPr>
        <w:t>เดี๋ยวจะมีอานิสงส์ใหญ่ ตอนที่เราได้เข้าถึงธรรมนั่นแหละ</w:t>
      </w:r>
    </w:p>
    <w:p w:rsidR="00533052" w:rsidRPr="001018D7" w:rsidRDefault="00533052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20"/>
          <w:szCs w:val="20"/>
        </w:rPr>
      </w:pPr>
    </w:p>
    <w:p w:rsidR="00533052" w:rsidRPr="001018D7" w:rsidRDefault="00135983" w:rsidP="00533052">
      <w:pPr>
        <w:tabs>
          <w:tab w:val="left" w:pos="360"/>
        </w:tabs>
        <w:ind w:left="360"/>
        <w:jc w:val="center"/>
        <w:rPr>
          <w:rFonts w:hint="cs"/>
          <w:color w:val="0000FF"/>
          <w:sz w:val="32"/>
          <w:szCs w:val="32"/>
          <w:cs/>
        </w:rPr>
      </w:pPr>
      <w:r>
        <w:rPr>
          <w:rFonts w:hint="cs"/>
          <w:color w:val="0000FF"/>
          <w:sz w:val="32"/>
          <w:szCs w:val="32"/>
          <w:cs/>
        </w:rPr>
        <w:lastRenderedPageBreak/>
        <w:t>๒๓</w:t>
      </w:r>
      <w:r w:rsidR="00533052" w:rsidRPr="001018D7">
        <w:rPr>
          <w:rFonts w:hint="cs"/>
          <w:color w:val="0000FF"/>
          <w:sz w:val="32"/>
          <w:szCs w:val="32"/>
          <w:cs/>
        </w:rPr>
        <w:t xml:space="preserve"> กรกฎาคม พ.ศ. ๒๕๔๕</w:t>
      </w:r>
    </w:p>
    <w:p w:rsidR="005948E6" w:rsidRDefault="005948E6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3C4FE8" w:rsidRDefault="003C4FE8" w:rsidP="004C3633">
      <w:pPr>
        <w:tabs>
          <w:tab w:val="left" w:pos="360"/>
        </w:tabs>
        <w:jc w:val="center"/>
        <w:rPr>
          <w:rFonts w:hint="cs"/>
          <w:color w:val="0000FF"/>
          <w:sz w:val="36"/>
          <w:szCs w:val="36"/>
        </w:rPr>
      </w:pPr>
    </w:p>
    <w:p w:rsidR="00135983" w:rsidRPr="006076F2" w:rsidRDefault="00135983" w:rsidP="004C3633">
      <w:pPr>
        <w:tabs>
          <w:tab w:val="left" w:pos="360"/>
        </w:tabs>
        <w:jc w:val="center"/>
        <w:rPr>
          <w:b/>
          <w:bCs/>
          <w:color w:val="FF6600"/>
          <w:sz w:val="36"/>
          <w:szCs w:val="36"/>
        </w:rPr>
      </w:pPr>
      <w:r w:rsidRPr="006076F2">
        <w:rPr>
          <w:rFonts w:hint="cs"/>
          <w:b/>
          <w:bCs/>
          <w:color w:val="FF6600"/>
          <w:sz w:val="36"/>
          <w:szCs w:val="36"/>
          <w:cs/>
        </w:rPr>
        <w:t>*การบ้าน ๑๐ ข้อ</w:t>
      </w:r>
    </w:p>
    <w:p w:rsidR="00826E68" w:rsidRPr="00826E68" w:rsidRDefault="00826E68" w:rsidP="004C3633">
      <w:pPr>
        <w:tabs>
          <w:tab w:val="left" w:pos="360"/>
        </w:tabs>
        <w:jc w:val="center"/>
        <w:rPr>
          <w:color w:val="0000FF"/>
          <w:sz w:val="32"/>
          <w:szCs w:val="32"/>
        </w:rPr>
      </w:pPr>
    </w:p>
    <w:p w:rsidR="00135983" w:rsidRDefault="00135983" w:rsidP="00135983">
      <w:pPr>
        <w:tabs>
          <w:tab w:val="left" w:pos="360"/>
        </w:tabs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ข้อ ๑. 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เมื่อกลับไปถึงบ้าน ให้เอาบุญไปฝากทุกคนที่บ้าน</w:t>
      </w:r>
    </w:p>
    <w:p w:rsidR="00135983" w:rsidRDefault="00135983" w:rsidP="00135983">
      <w:pPr>
        <w:tabs>
          <w:tab w:val="left" w:pos="360"/>
        </w:tabs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ข้อ ๒. </w:t>
      </w:r>
      <w:r w:rsidR="00826E68">
        <w:rPr>
          <w:rFonts w:hint="cs"/>
          <w:color w:val="0000FF"/>
          <w:sz w:val="36"/>
          <w:szCs w:val="36"/>
          <w:cs/>
        </w:rPr>
        <w:t xml:space="preserve"> ให้จดบันทึกผล</w:t>
      </w:r>
      <w:r>
        <w:rPr>
          <w:rFonts w:hint="cs"/>
          <w:color w:val="0000FF"/>
          <w:sz w:val="36"/>
          <w:szCs w:val="36"/>
          <w:cs/>
        </w:rPr>
        <w:t>การปฏิบัติธรรม</w:t>
      </w:r>
    </w:p>
    <w:p w:rsidR="00135983" w:rsidRDefault="00135983" w:rsidP="00135983">
      <w:pPr>
        <w:tabs>
          <w:tab w:val="left" w:pos="360"/>
        </w:tabs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ข้อ ๓. 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ก่อนนอน ให้นึกถึงบุญ ที่ได้สั่งสมมาทั้งหมด</w:t>
      </w:r>
    </w:p>
    <w:p w:rsidR="00135983" w:rsidRDefault="00135983" w:rsidP="00135983">
      <w:pPr>
        <w:tabs>
          <w:tab w:val="left" w:pos="360"/>
        </w:tabs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ข้อ ๔. 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ให้หลับ</w:t>
      </w:r>
      <w:r w:rsidR="00826E68">
        <w:rPr>
          <w:rFonts w:hint="cs"/>
          <w:color w:val="0000FF"/>
          <w:sz w:val="36"/>
          <w:szCs w:val="36"/>
          <w:cs/>
        </w:rPr>
        <w:t>อยู่</w:t>
      </w:r>
      <w:r>
        <w:rPr>
          <w:rFonts w:hint="cs"/>
          <w:color w:val="0000FF"/>
          <w:sz w:val="36"/>
          <w:szCs w:val="36"/>
          <w:cs/>
        </w:rPr>
        <w:t>ในอู่</w:t>
      </w:r>
      <w:r w:rsidR="00826E68">
        <w:rPr>
          <w:rFonts w:hint="cs"/>
          <w:color w:val="0000FF"/>
          <w:sz w:val="36"/>
          <w:szCs w:val="36"/>
          <w:cs/>
        </w:rPr>
        <w:t>แห่ง</w:t>
      </w:r>
      <w:r>
        <w:rPr>
          <w:rFonts w:hint="cs"/>
          <w:color w:val="0000FF"/>
          <w:sz w:val="36"/>
          <w:szCs w:val="36"/>
          <w:cs/>
        </w:rPr>
        <w:t>ทะเลบุญ</w:t>
      </w:r>
    </w:p>
    <w:p w:rsidR="00135983" w:rsidRDefault="00135983" w:rsidP="00135983">
      <w:pPr>
        <w:tabs>
          <w:tab w:val="left" w:pos="360"/>
        </w:tabs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ข้อ ๕. 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ตื่นก็ตื่นอยู่ในอู่ทะเลบุญ</w:t>
      </w:r>
    </w:p>
    <w:p w:rsidR="00135983" w:rsidRDefault="00135983" w:rsidP="00703F16">
      <w:pPr>
        <w:tabs>
          <w:tab w:val="left" w:pos="360"/>
        </w:tabs>
        <w:ind w:left="720" w:hanging="720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>ข้อ ๖.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 xml:space="preserve"> เมื่อตื่นแล้ว ให้รวมใจเป็นหนึ่งกับองค์พระ ๑ นาที ใน ๑ นาทีนั้น ให้เรานึกว่า เราโชคดีที่รอดมาอีกหนึ่งวัน ขอให้สรรพสัตว์ทั้งหลาย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จงมีความสุข อันตัวเรานั้น ตายแน่ ตายแน่</w:t>
      </w:r>
    </w:p>
    <w:p w:rsidR="00135983" w:rsidRDefault="00135983" w:rsidP="00703F16">
      <w:pPr>
        <w:tabs>
          <w:tab w:val="left" w:pos="360"/>
        </w:tabs>
        <w:ind w:left="720" w:hanging="720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ข้อ ๗. </w:t>
      </w:r>
      <w:r w:rsidR="00826E68">
        <w:rPr>
          <w:rFonts w:hint="cs"/>
          <w:color w:val="0000FF"/>
          <w:sz w:val="36"/>
          <w:szCs w:val="36"/>
          <w:cs/>
        </w:rPr>
        <w:t xml:space="preserve"> ทั้ง</w:t>
      </w:r>
      <w:r>
        <w:rPr>
          <w:rFonts w:hint="cs"/>
          <w:color w:val="0000FF"/>
          <w:sz w:val="36"/>
          <w:szCs w:val="36"/>
          <w:cs/>
        </w:rPr>
        <w:t>วัน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ให้ทำความรู้สึกว่า... ตัวเราอยู่ในองค์พระ องค์พระอยู่ในตัวเรา เราเป็นองค์พระ องค์พระเป็นตัวเรา</w:t>
      </w:r>
    </w:p>
    <w:p w:rsidR="00135983" w:rsidRDefault="00135983" w:rsidP="00703F16">
      <w:pPr>
        <w:tabs>
          <w:tab w:val="left" w:pos="360"/>
        </w:tabs>
        <w:ind w:left="720" w:hanging="720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ข้อ ๘. 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ทุก ๑ ชั่วโมง ขอ ๑ นาที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เพื่อหยุดใจ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นึกถึงดวง องค์พระ หรือทำใจนิ่ง ๆ ว่าง ๆ ที่ศูนย์กลางกายฐานที่ ๗</w:t>
      </w:r>
    </w:p>
    <w:p w:rsidR="00135983" w:rsidRDefault="00135983" w:rsidP="00703F16">
      <w:pPr>
        <w:tabs>
          <w:tab w:val="left" w:pos="360"/>
        </w:tabs>
        <w:ind w:left="720" w:hanging="720"/>
        <w:rPr>
          <w:rFonts w:hint="cs"/>
          <w:color w:val="0000FF"/>
          <w:sz w:val="36"/>
          <w:szCs w:val="36"/>
        </w:rPr>
      </w:pPr>
      <w:r>
        <w:rPr>
          <w:rFonts w:hint="cs"/>
          <w:color w:val="0000FF"/>
          <w:sz w:val="36"/>
          <w:szCs w:val="36"/>
          <w:cs/>
        </w:rPr>
        <w:t xml:space="preserve">ข้อ ๙. </w:t>
      </w:r>
      <w:r w:rsidR="00826E68">
        <w:rPr>
          <w:rFonts w:hint="cs"/>
          <w:color w:val="0000FF"/>
          <w:sz w:val="36"/>
          <w:szCs w:val="36"/>
          <w:cs/>
        </w:rPr>
        <w:t xml:space="preserve"> </w:t>
      </w:r>
      <w:r>
        <w:rPr>
          <w:rFonts w:hint="cs"/>
          <w:color w:val="0000FF"/>
          <w:sz w:val="36"/>
          <w:szCs w:val="36"/>
          <w:cs/>
        </w:rPr>
        <w:t>ทุกกิจกรรม ตั้งแต่ตื่นนอน ไม่ว่าจะเป็นการล้างหน้า อาบน้ำ แต่งตัว รับประทานอาหาร ล้างจาน ก</w:t>
      </w:r>
      <w:r w:rsidR="00826E68">
        <w:rPr>
          <w:rFonts w:hint="cs"/>
          <w:color w:val="0000FF"/>
          <w:sz w:val="36"/>
          <w:szCs w:val="36"/>
          <w:cs/>
        </w:rPr>
        <w:t>ว</w:t>
      </w:r>
      <w:r>
        <w:rPr>
          <w:rFonts w:hint="cs"/>
          <w:color w:val="0000FF"/>
          <w:sz w:val="36"/>
          <w:szCs w:val="36"/>
          <w:cs/>
        </w:rPr>
        <w:t>าดบ้าน ออกกำลังกาย ขับรถ ทำงาน ให้นึกถึงดวง นึกถึงองค์พระไปด้วย</w:t>
      </w:r>
    </w:p>
    <w:p w:rsidR="00135983" w:rsidRPr="003C4FE8" w:rsidRDefault="00060EF1" w:rsidP="00135983">
      <w:pPr>
        <w:tabs>
          <w:tab w:val="left" w:pos="360"/>
        </w:tabs>
        <w:rPr>
          <w:rFonts w:hint="cs"/>
          <w:color w:val="0000FF"/>
          <w:sz w:val="36"/>
          <w:szCs w:val="36"/>
          <w:cs/>
        </w:rPr>
      </w:pPr>
      <w:r>
        <w:rPr>
          <w:rFonts w:hint="cs"/>
          <w:color w:val="0000FF"/>
          <w:sz w:val="36"/>
          <w:szCs w:val="36"/>
          <w:cs/>
        </w:rPr>
        <w:t>ข้อ ๑๐. สร้างบรรยากาศที่ดี สดชื่น ด้วยรอยยิ้ม และปิยวาจา</w:t>
      </w:r>
    </w:p>
    <w:sectPr w:rsidR="00135983" w:rsidRPr="003C4FE8">
      <w:headerReference w:type="even" r:id="rId7"/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6B3" w:rsidRDefault="00FB26B3">
      <w:r>
        <w:separator/>
      </w:r>
    </w:p>
  </w:endnote>
  <w:endnote w:type="continuationSeparator" w:id="0">
    <w:p w:rsidR="00FB26B3" w:rsidRDefault="00FB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6B3" w:rsidRDefault="00FB26B3">
      <w:r>
        <w:separator/>
      </w:r>
    </w:p>
  </w:footnote>
  <w:footnote w:type="continuationSeparator" w:id="0">
    <w:p w:rsidR="00FB26B3" w:rsidRDefault="00FB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21" w:rsidRDefault="00CB5121" w:rsidP="00F945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B5121" w:rsidRDefault="00CB5121" w:rsidP="00D50E9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21" w:rsidRDefault="00CB5121" w:rsidP="00F945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8F0D51">
      <w:rPr>
        <w:rStyle w:val="PageNumber"/>
        <w:noProof/>
        <w:cs/>
      </w:rPr>
      <w:t>1</w:t>
    </w:r>
    <w:r>
      <w:rPr>
        <w:rStyle w:val="PageNumber"/>
        <w:cs/>
      </w:rPr>
      <w:fldChar w:fldCharType="end"/>
    </w:r>
  </w:p>
  <w:p w:rsidR="00CB5121" w:rsidRDefault="00CB5121" w:rsidP="00D50E9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975F8"/>
    <w:multiLevelType w:val="hybridMultilevel"/>
    <w:tmpl w:val="E6D87704"/>
    <w:lvl w:ilvl="0" w:tplc="C8AE325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BE526F"/>
    <w:multiLevelType w:val="hybridMultilevel"/>
    <w:tmpl w:val="5B32EDF6"/>
    <w:lvl w:ilvl="0" w:tplc="45FC393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ED"/>
    <w:rsid w:val="000055C3"/>
    <w:rsid w:val="0001755C"/>
    <w:rsid w:val="00021616"/>
    <w:rsid w:val="00060EF1"/>
    <w:rsid w:val="000A0CE4"/>
    <w:rsid w:val="000A5509"/>
    <w:rsid w:val="000D1374"/>
    <w:rsid w:val="000D672F"/>
    <w:rsid w:val="000E461F"/>
    <w:rsid w:val="000F5ABF"/>
    <w:rsid w:val="001018D7"/>
    <w:rsid w:val="0011317A"/>
    <w:rsid w:val="00135983"/>
    <w:rsid w:val="00146E66"/>
    <w:rsid w:val="00146F0F"/>
    <w:rsid w:val="00156BA6"/>
    <w:rsid w:val="001906CD"/>
    <w:rsid w:val="001A25A0"/>
    <w:rsid w:val="001A5BD7"/>
    <w:rsid w:val="001D352F"/>
    <w:rsid w:val="001E2282"/>
    <w:rsid w:val="001F3A67"/>
    <w:rsid w:val="00205098"/>
    <w:rsid w:val="00206573"/>
    <w:rsid w:val="00210AE2"/>
    <w:rsid w:val="00212869"/>
    <w:rsid w:val="00217C35"/>
    <w:rsid w:val="00251651"/>
    <w:rsid w:val="0026184B"/>
    <w:rsid w:val="002858FD"/>
    <w:rsid w:val="002864E9"/>
    <w:rsid w:val="002B3EC0"/>
    <w:rsid w:val="002B653C"/>
    <w:rsid w:val="002B69C6"/>
    <w:rsid w:val="002B7FA7"/>
    <w:rsid w:val="002C214F"/>
    <w:rsid w:val="002D07DA"/>
    <w:rsid w:val="002D59A3"/>
    <w:rsid w:val="002F01C4"/>
    <w:rsid w:val="002F3138"/>
    <w:rsid w:val="00307AD2"/>
    <w:rsid w:val="00370ECB"/>
    <w:rsid w:val="003763D9"/>
    <w:rsid w:val="003A27E3"/>
    <w:rsid w:val="003B166B"/>
    <w:rsid w:val="003B17A0"/>
    <w:rsid w:val="003B1FC2"/>
    <w:rsid w:val="003B30EA"/>
    <w:rsid w:val="003C1B3D"/>
    <w:rsid w:val="003C2524"/>
    <w:rsid w:val="003C3A6F"/>
    <w:rsid w:val="003C4FE8"/>
    <w:rsid w:val="003D61ED"/>
    <w:rsid w:val="003E2643"/>
    <w:rsid w:val="003E50D6"/>
    <w:rsid w:val="003F5AEE"/>
    <w:rsid w:val="00401ACC"/>
    <w:rsid w:val="00407766"/>
    <w:rsid w:val="0043511E"/>
    <w:rsid w:val="00464473"/>
    <w:rsid w:val="00485063"/>
    <w:rsid w:val="004966AB"/>
    <w:rsid w:val="004B0607"/>
    <w:rsid w:val="004B2117"/>
    <w:rsid w:val="004B4579"/>
    <w:rsid w:val="004C3633"/>
    <w:rsid w:val="004E43A1"/>
    <w:rsid w:val="004E53EB"/>
    <w:rsid w:val="00515584"/>
    <w:rsid w:val="00533052"/>
    <w:rsid w:val="005541EF"/>
    <w:rsid w:val="00555378"/>
    <w:rsid w:val="0056512A"/>
    <w:rsid w:val="00582314"/>
    <w:rsid w:val="00593132"/>
    <w:rsid w:val="005948E6"/>
    <w:rsid w:val="005958E3"/>
    <w:rsid w:val="005A47BE"/>
    <w:rsid w:val="005B57DF"/>
    <w:rsid w:val="005B7674"/>
    <w:rsid w:val="005D418C"/>
    <w:rsid w:val="005E6A63"/>
    <w:rsid w:val="005F7810"/>
    <w:rsid w:val="00605112"/>
    <w:rsid w:val="006076F2"/>
    <w:rsid w:val="00613C94"/>
    <w:rsid w:val="00616611"/>
    <w:rsid w:val="00664BC1"/>
    <w:rsid w:val="0068286B"/>
    <w:rsid w:val="006A51AF"/>
    <w:rsid w:val="00703F16"/>
    <w:rsid w:val="007132D6"/>
    <w:rsid w:val="007132E8"/>
    <w:rsid w:val="00733176"/>
    <w:rsid w:val="0073341D"/>
    <w:rsid w:val="00746A66"/>
    <w:rsid w:val="00752790"/>
    <w:rsid w:val="00754459"/>
    <w:rsid w:val="00772600"/>
    <w:rsid w:val="00773255"/>
    <w:rsid w:val="007A1552"/>
    <w:rsid w:val="007C7513"/>
    <w:rsid w:val="007C7929"/>
    <w:rsid w:val="007D5F24"/>
    <w:rsid w:val="007E45DB"/>
    <w:rsid w:val="00824344"/>
    <w:rsid w:val="00826E68"/>
    <w:rsid w:val="00853EAC"/>
    <w:rsid w:val="00860FAB"/>
    <w:rsid w:val="00887D39"/>
    <w:rsid w:val="008A203B"/>
    <w:rsid w:val="008A5990"/>
    <w:rsid w:val="008B488A"/>
    <w:rsid w:val="008C35D8"/>
    <w:rsid w:val="008E2279"/>
    <w:rsid w:val="008F0D51"/>
    <w:rsid w:val="00934107"/>
    <w:rsid w:val="00943720"/>
    <w:rsid w:val="00945DDB"/>
    <w:rsid w:val="009522C7"/>
    <w:rsid w:val="009550E0"/>
    <w:rsid w:val="009621F4"/>
    <w:rsid w:val="00977E4D"/>
    <w:rsid w:val="009C68F8"/>
    <w:rsid w:val="009C7C92"/>
    <w:rsid w:val="009D6FD1"/>
    <w:rsid w:val="00A015B3"/>
    <w:rsid w:val="00A16625"/>
    <w:rsid w:val="00A20175"/>
    <w:rsid w:val="00A3715A"/>
    <w:rsid w:val="00A40947"/>
    <w:rsid w:val="00A533D8"/>
    <w:rsid w:val="00A92E2D"/>
    <w:rsid w:val="00AC6C3E"/>
    <w:rsid w:val="00AD0D0E"/>
    <w:rsid w:val="00AF5078"/>
    <w:rsid w:val="00AF648D"/>
    <w:rsid w:val="00B02C00"/>
    <w:rsid w:val="00B427A6"/>
    <w:rsid w:val="00B53C2F"/>
    <w:rsid w:val="00B74117"/>
    <w:rsid w:val="00B82FD2"/>
    <w:rsid w:val="00BA0A78"/>
    <w:rsid w:val="00BC2A60"/>
    <w:rsid w:val="00BC77FD"/>
    <w:rsid w:val="00BD4CEB"/>
    <w:rsid w:val="00C16478"/>
    <w:rsid w:val="00C240A6"/>
    <w:rsid w:val="00C261ED"/>
    <w:rsid w:val="00C407DC"/>
    <w:rsid w:val="00C46E9C"/>
    <w:rsid w:val="00C6428C"/>
    <w:rsid w:val="00C64E04"/>
    <w:rsid w:val="00C666C8"/>
    <w:rsid w:val="00C66A3D"/>
    <w:rsid w:val="00C90BEB"/>
    <w:rsid w:val="00CA1644"/>
    <w:rsid w:val="00CB5121"/>
    <w:rsid w:val="00CC73F3"/>
    <w:rsid w:val="00CE421E"/>
    <w:rsid w:val="00D26632"/>
    <w:rsid w:val="00D26BC5"/>
    <w:rsid w:val="00D4025B"/>
    <w:rsid w:val="00D50E9C"/>
    <w:rsid w:val="00D552AF"/>
    <w:rsid w:val="00D8012B"/>
    <w:rsid w:val="00D9789E"/>
    <w:rsid w:val="00DA50CE"/>
    <w:rsid w:val="00DE7F5F"/>
    <w:rsid w:val="00DF3DE5"/>
    <w:rsid w:val="00E06E82"/>
    <w:rsid w:val="00E31342"/>
    <w:rsid w:val="00E50710"/>
    <w:rsid w:val="00E64201"/>
    <w:rsid w:val="00E94AEE"/>
    <w:rsid w:val="00EC7DFF"/>
    <w:rsid w:val="00ED65ED"/>
    <w:rsid w:val="00ED6B96"/>
    <w:rsid w:val="00F159DC"/>
    <w:rsid w:val="00F430A4"/>
    <w:rsid w:val="00F51D86"/>
    <w:rsid w:val="00F7676A"/>
    <w:rsid w:val="00F81CF7"/>
    <w:rsid w:val="00F9452D"/>
    <w:rsid w:val="00F966CC"/>
    <w:rsid w:val="00F9761D"/>
    <w:rsid w:val="00F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EF99176-5A3F-4D2A-BD81-DDF688A4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50E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50E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6407</Words>
  <Characters>36522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เมื่อไม่รู้จะอ่านอะไร 1</vt:lpstr>
    </vt:vector>
  </TitlesOfParts>
  <Company>Online</Company>
  <LinksUpToDate>false</LinksUpToDate>
  <CharactersWithSpaces>42844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เมื่อไม่รู้จะอ่านอะไร 1</dc:title>
  <dc:subject/>
  <dc:creator>user</dc:creator>
  <cp:keywords/>
  <dc:description/>
  <cp:lastModifiedBy>ขวัญจิตต์ จิตสินธุ</cp:lastModifiedBy>
  <cp:revision>2</cp:revision>
  <dcterms:created xsi:type="dcterms:W3CDTF">2024-05-24T11:05:00Z</dcterms:created>
  <dcterms:modified xsi:type="dcterms:W3CDTF">2024-05-24T11:05:00Z</dcterms:modified>
</cp:coreProperties>
</file>